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23389" w14:textId="77777777" w:rsidR="00AC3292" w:rsidRPr="005C6196" w:rsidRDefault="00D4063E" w:rsidP="00154B76">
      <w:pPr>
        <w:pStyle w:val="af0"/>
        <w:ind w:firstLine="420"/>
        <w:rPr>
          <w:rFonts w:ascii="Times New Roman" w:hAnsi="Times New Roman" w:cs="Times New Roman"/>
          <w:snapToGrid w:val="0"/>
        </w:rPr>
      </w:pPr>
      <w:bookmarkStart w:id="0" w:name="_Toc522439039"/>
      <w:r w:rsidRPr="005C6196">
        <w:rPr>
          <w:rFonts w:ascii="Times New Roman" w:hAnsi="Times New Roman" w:cs="Times New Roman"/>
          <w:snapToGrid w:val="0"/>
        </w:rPr>
        <w:t xml:space="preserve">                                                                                                                                                                                                                                                                                                                                                                                                                                                                                                                                                                                                                                                                                                                                                                                                                                                                                                                                                               </w:t>
      </w:r>
    </w:p>
    <w:p w14:paraId="17F007A2" w14:textId="01ECFA42" w:rsidR="00AC3292" w:rsidRPr="005C6196" w:rsidRDefault="00AC3292" w:rsidP="00154B76">
      <w:pPr>
        <w:pStyle w:val="af0"/>
        <w:ind w:firstLine="420"/>
        <w:rPr>
          <w:rFonts w:ascii="Times New Roman" w:hAnsi="Times New Roman" w:cs="Times New Roman"/>
          <w:snapToGrid w:val="0"/>
        </w:rPr>
      </w:pPr>
    </w:p>
    <w:p w14:paraId="7B4976F0" w14:textId="77777777" w:rsidR="00B645F1" w:rsidRPr="005C6196" w:rsidRDefault="00B645F1" w:rsidP="00154B76">
      <w:pPr>
        <w:pStyle w:val="af0"/>
        <w:ind w:firstLine="420"/>
        <w:rPr>
          <w:rFonts w:ascii="Times New Roman" w:hAnsi="Times New Roman" w:cs="Times New Roman"/>
          <w:snapToGrid w:val="0"/>
        </w:rPr>
      </w:pPr>
    </w:p>
    <w:p w14:paraId="2E309A18" w14:textId="3F9AC30F" w:rsidR="00AC3292" w:rsidRPr="005C6196" w:rsidRDefault="008201FC" w:rsidP="00241B9C">
      <w:pPr>
        <w:ind w:firstLineChars="0" w:firstLine="0"/>
        <w:jc w:val="center"/>
        <w:rPr>
          <w:rFonts w:eastAsia="方正小标宋_GBK"/>
          <w:sz w:val="44"/>
          <w:szCs w:val="44"/>
        </w:rPr>
      </w:pPr>
      <w:r w:rsidRPr="005C6196">
        <w:rPr>
          <w:rFonts w:eastAsia="方正小标宋_GBK"/>
          <w:sz w:val="44"/>
          <w:szCs w:val="44"/>
        </w:rPr>
        <w:t>宿迁市</w:t>
      </w:r>
      <w:r w:rsidR="00C240AC" w:rsidRPr="005C6196">
        <w:rPr>
          <w:rFonts w:eastAsia="方正小标宋_GBK"/>
          <w:sz w:val="44"/>
          <w:szCs w:val="44"/>
        </w:rPr>
        <w:t>滞洪区运用</w:t>
      </w:r>
      <w:r w:rsidRPr="005C6196">
        <w:rPr>
          <w:rFonts w:eastAsia="方正小标宋_GBK"/>
          <w:sz w:val="44"/>
          <w:szCs w:val="44"/>
        </w:rPr>
        <w:t>预案</w:t>
      </w:r>
    </w:p>
    <w:p w14:paraId="19945AAB" w14:textId="712B724E" w:rsidR="00AC3292" w:rsidRPr="005C6196" w:rsidRDefault="00AC3292" w:rsidP="00154B76"/>
    <w:p w14:paraId="23E47814" w14:textId="77777777" w:rsidR="003552C8" w:rsidRPr="005C6196" w:rsidRDefault="003552C8" w:rsidP="00154B76"/>
    <w:p w14:paraId="6EF77A95" w14:textId="58916547" w:rsidR="00AC3292" w:rsidRPr="005C6196" w:rsidRDefault="00AC3292" w:rsidP="00154B76"/>
    <w:p w14:paraId="27268FB4" w14:textId="77777777" w:rsidR="00AC3292" w:rsidRPr="005C6196" w:rsidRDefault="00AC3292" w:rsidP="00154B76"/>
    <w:p w14:paraId="0D63C3AF" w14:textId="77777777" w:rsidR="00AC3292" w:rsidRPr="005C6196" w:rsidRDefault="00AC3292" w:rsidP="00154B76"/>
    <w:p w14:paraId="6A2FAFEA" w14:textId="77777777" w:rsidR="00AC3292" w:rsidRPr="005C6196" w:rsidRDefault="00AC3292" w:rsidP="00154B76"/>
    <w:p w14:paraId="5823FCDB" w14:textId="77777777" w:rsidR="00175C08" w:rsidRPr="005C6196" w:rsidRDefault="00175C08" w:rsidP="00154B76">
      <w:pPr>
        <w:pStyle w:val="af0"/>
        <w:ind w:firstLine="420"/>
        <w:rPr>
          <w:rFonts w:ascii="Times New Roman" w:hAnsi="Times New Roman" w:cs="Times New Roman"/>
        </w:rPr>
      </w:pPr>
    </w:p>
    <w:p w14:paraId="0D843D28" w14:textId="77777777" w:rsidR="00175C08" w:rsidRPr="005C6196" w:rsidRDefault="00175C08" w:rsidP="00154B76">
      <w:pPr>
        <w:pStyle w:val="af0"/>
        <w:ind w:firstLine="420"/>
        <w:rPr>
          <w:rFonts w:ascii="Times New Roman" w:hAnsi="Times New Roman" w:cs="Times New Roman"/>
        </w:rPr>
      </w:pPr>
    </w:p>
    <w:p w14:paraId="7DFD853A" w14:textId="77777777" w:rsidR="00B645F1" w:rsidRPr="005C6196" w:rsidRDefault="00B645F1" w:rsidP="00154B76">
      <w:pPr>
        <w:pStyle w:val="af0"/>
        <w:ind w:firstLine="420"/>
        <w:rPr>
          <w:rFonts w:ascii="Times New Roman" w:hAnsi="Times New Roman" w:cs="Times New Roman"/>
        </w:rPr>
      </w:pPr>
    </w:p>
    <w:p w14:paraId="6D914070" w14:textId="2F94334B" w:rsidR="00AC3292" w:rsidRPr="005C6196" w:rsidRDefault="00AC3292" w:rsidP="00154B76">
      <w:pPr>
        <w:pStyle w:val="af0"/>
        <w:ind w:firstLine="420"/>
        <w:rPr>
          <w:rFonts w:ascii="Times New Roman" w:hAnsi="Times New Roman" w:cs="Times New Roman"/>
        </w:rPr>
      </w:pPr>
    </w:p>
    <w:p w14:paraId="638095D7" w14:textId="570151E4" w:rsidR="00B645F1" w:rsidRPr="005C6196" w:rsidRDefault="00B645F1" w:rsidP="00154B76">
      <w:pPr>
        <w:pStyle w:val="af0"/>
        <w:ind w:firstLine="420"/>
        <w:rPr>
          <w:rFonts w:ascii="Times New Roman" w:hAnsi="Times New Roman" w:cs="Times New Roman"/>
        </w:rPr>
      </w:pPr>
    </w:p>
    <w:p w14:paraId="68AF6A2C" w14:textId="2C890BBA" w:rsidR="00B645F1" w:rsidRPr="005C6196" w:rsidRDefault="00B645F1" w:rsidP="00154B76">
      <w:pPr>
        <w:pStyle w:val="af0"/>
        <w:ind w:firstLine="420"/>
        <w:rPr>
          <w:rFonts w:ascii="Times New Roman" w:hAnsi="Times New Roman" w:cs="Times New Roman"/>
        </w:rPr>
      </w:pPr>
    </w:p>
    <w:p w14:paraId="2093AE12" w14:textId="77777777" w:rsidR="00B645F1" w:rsidRPr="005C6196" w:rsidRDefault="00B645F1" w:rsidP="00154B76">
      <w:pPr>
        <w:pStyle w:val="af0"/>
        <w:ind w:firstLine="420"/>
        <w:rPr>
          <w:rFonts w:ascii="Times New Roman" w:hAnsi="Times New Roman" w:cs="Times New Roman"/>
        </w:rPr>
      </w:pPr>
    </w:p>
    <w:p w14:paraId="7861F674" w14:textId="250D70C3" w:rsidR="00AC3292" w:rsidRPr="005C6196" w:rsidRDefault="00236F81" w:rsidP="00241B9C">
      <w:pPr>
        <w:ind w:firstLineChars="0" w:firstLine="0"/>
        <w:jc w:val="center"/>
        <w:rPr>
          <w:rFonts w:eastAsia="方正楷体_GBK"/>
          <w:sz w:val="28"/>
        </w:rPr>
      </w:pPr>
      <w:r w:rsidRPr="005C6196">
        <w:rPr>
          <w:rFonts w:eastAsia="方正楷体_GBK"/>
        </w:rPr>
        <w:t>二〇二三年</w:t>
      </w:r>
      <w:r w:rsidR="0064623B" w:rsidRPr="005C6196">
        <w:rPr>
          <w:rFonts w:eastAsia="方正楷体_GBK"/>
        </w:rPr>
        <w:t>七</w:t>
      </w:r>
      <w:r w:rsidRPr="005C6196">
        <w:rPr>
          <w:rFonts w:eastAsia="方正楷体_GBK"/>
        </w:rPr>
        <w:t>月</w:t>
      </w:r>
    </w:p>
    <w:p w14:paraId="6E197B18" w14:textId="77777777" w:rsidR="00AC3292" w:rsidRPr="005C6196" w:rsidRDefault="00AC3292" w:rsidP="00154B76"/>
    <w:p w14:paraId="62942B5F" w14:textId="77777777" w:rsidR="00AC3292" w:rsidRPr="005C6196" w:rsidRDefault="00AC3292" w:rsidP="00154B76"/>
    <w:p w14:paraId="6950CBD4" w14:textId="77777777" w:rsidR="00AC3292" w:rsidRPr="005C6196" w:rsidRDefault="00AC3292" w:rsidP="00154B76">
      <w:pPr>
        <w:sectPr w:rsidR="00AC3292" w:rsidRPr="005C6196" w:rsidSect="00154B76">
          <w:headerReference w:type="even" r:id="rId9"/>
          <w:headerReference w:type="default" r:id="rId10"/>
          <w:footerReference w:type="even" r:id="rId11"/>
          <w:footerReference w:type="default" r:id="rId12"/>
          <w:headerReference w:type="first" r:id="rId13"/>
          <w:footerReference w:type="first" r:id="rId14"/>
          <w:pgSz w:w="11907" w:h="16840" w:code="9"/>
          <w:pgMar w:top="2098" w:right="1531" w:bottom="1928" w:left="1531" w:header="851" w:footer="992" w:gutter="0"/>
          <w:cols w:space="425"/>
          <w:docGrid w:linePitch="312"/>
        </w:sectPr>
      </w:pPr>
    </w:p>
    <w:sdt>
      <w:sdtPr>
        <w:rPr>
          <w:rFonts w:ascii="Times New Roman" w:eastAsia="宋体" w:hAnsi="Times New Roman" w:cs="Times New Roman"/>
          <w:b w:val="0"/>
          <w:color w:val="auto"/>
          <w:kern w:val="2"/>
          <w:sz w:val="24"/>
          <w:szCs w:val="24"/>
          <w:lang w:val="zh-CN"/>
        </w:rPr>
        <w:id w:val="941879991"/>
        <w:docPartObj>
          <w:docPartGallery w:val="Table of Contents"/>
          <w:docPartUnique/>
        </w:docPartObj>
      </w:sdtPr>
      <w:sdtEndPr>
        <w:rPr>
          <w:rFonts w:eastAsia="仿宋"/>
          <w:kern w:val="0"/>
          <w:sz w:val="32"/>
          <w:szCs w:val="32"/>
        </w:rPr>
      </w:sdtEndPr>
      <w:sdtContent>
        <w:p w14:paraId="5BA86891" w14:textId="77777777" w:rsidR="00AC3292" w:rsidRPr="005C6196" w:rsidRDefault="00D4063E" w:rsidP="00241B9C">
          <w:pPr>
            <w:pStyle w:val="TOC10"/>
            <w:jc w:val="center"/>
            <w:rPr>
              <w:rFonts w:ascii="Times New Roman" w:eastAsia="方正黑体_GBK" w:hAnsi="Times New Roman" w:cs="Times New Roman"/>
              <w:color w:val="000000" w:themeColor="text1"/>
              <w:lang w:val="zh-CN"/>
            </w:rPr>
          </w:pPr>
          <w:r w:rsidRPr="005C6196">
            <w:rPr>
              <w:rFonts w:ascii="Times New Roman" w:eastAsia="方正黑体_GBK" w:hAnsi="Times New Roman" w:cs="Times New Roman"/>
              <w:color w:val="000000" w:themeColor="text1"/>
              <w:lang w:val="zh-CN"/>
            </w:rPr>
            <w:t>目</w:t>
          </w:r>
          <w:r w:rsidRPr="005C6196">
            <w:rPr>
              <w:rFonts w:ascii="Times New Roman" w:eastAsia="方正黑体_GBK" w:hAnsi="Times New Roman" w:cs="Times New Roman"/>
              <w:color w:val="000000" w:themeColor="text1"/>
              <w:lang w:val="zh-CN"/>
            </w:rPr>
            <w:t xml:space="preserve">     </w:t>
          </w:r>
          <w:r w:rsidRPr="005C6196">
            <w:rPr>
              <w:rFonts w:ascii="Times New Roman" w:eastAsia="方正黑体_GBK" w:hAnsi="Times New Roman" w:cs="Times New Roman"/>
              <w:color w:val="000000" w:themeColor="text1"/>
              <w:lang w:val="zh-CN"/>
            </w:rPr>
            <w:t>录</w:t>
          </w:r>
        </w:p>
        <w:p w14:paraId="46DF4A7B"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楷体_GBK"/>
              <w:b w:val="0"/>
              <w:bCs w:val="0"/>
            </w:rPr>
            <w:fldChar w:fldCharType="begin"/>
          </w:r>
          <w:r w:rsidRPr="005C6196">
            <w:rPr>
              <w:rFonts w:eastAsia="方正楷体_GBK"/>
              <w:b w:val="0"/>
              <w:bCs w:val="0"/>
            </w:rPr>
            <w:instrText xml:space="preserve"> TOC \o "1-2" \n \p " " \u </w:instrText>
          </w:r>
          <w:r w:rsidRPr="005C6196">
            <w:rPr>
              <w:rFonts w:eastAsia="方正楷体_GBK"/>
              <w:b w:val="0"/>
              <w:bCs w:val="0"/>
            </w:rPr>
            <w:fldChar w:fldCharType="separate"/>
          </w:r>
          <w:r w:rsidRPr="005C6196">
            <w:rPr>
              <w:rFonts w:eastAsia="方正黑体_GBK"/>
              <w:b w:val="0"/>
              <w:bCs w:val="0"/>
              <w:noProof/>
            </w:rPr>
            <w:t xml:space="preserve">1 </w:t>
          </w:r>
          <w:r w:rsidRPr="005C6196">
            <w:rPr>
              <w:rFonts w:eastAsia="方正黑体_GBK"/>
              <w:b w:val="0"/>
              <w:bCs w:val="0"/>
              <w:noProof/>
            </w:rPr>
            <w:t>总则</w:t>
          </w:r>
        </w:p>
        <w:p w14:paraId="7F393934"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1.1 </w:t>
          </w:r>
          <w:r w:rsidRPr="005C6196">
            <w:rPr>
              <w:rFonts w:eastAsia="方正楷体_GBK"/>
              <w:noProof/>
            </w:rPr>
            <w:t>编制目的</w:t>
          </w:r>
        </w:p>
        <w:p w14:paraId="51548F01"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1.2 </w:t>
          </w:r>
          <w:r w:rsidRPr="005C6196">
            <w:rPr>
              <w:rFonts w:eastAsia="方正楷体_GBK"/>
              <w:noProof/>
            </w:rPr>
            <w:t>编制依据</w:t>
          </w:r>
        </w:p>
        <w:p w14:paraId="33FEF0CE"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1.3 </w:t>
          </w:r>
          <w:r w:rsidRPr="005C6196">
            <w:rPr>
              <w:rFonts w:eastAsia="方正楷体_GBK"/>
              <w:noProof/>
            </w:rPr>
            <w:t>适用范围</w:t>
          </w:r>
        </w:p>
        <w:p w14:paraId="5668E7B3"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1.4 </w:t>
          </w:r>
          <w:r w:rsidRPr="005C6196">
            <w:rPr>
              <w:rFonts w:eastAsia="方正楷体_GBK"/>
              <w:noProof/>
            </w:rPr>
            <w:t>工作原则</w:t>
          </w:r>
        </w:p>
        <w:p w14:paraId="118DA834"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2 </w:t>
          </w:r>
          <w:r w:rsidRPr="005C6196">
            <w:rPr>
              <w:rFonts w:eastAsia="方正黑体_GBK"/>
              <w:b w:val="0"/>
              <w:bCs w:val="0"/>
              <w:noProof/>
            </w:rPr>
            <w:t>滞洪区概况</w:t>
          </w:r>
        </w:p>
        <w:p w14:paraId="027A9522"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3 </w:t>
          </w:r>
          <w:r w:rsidRPr="005C6196">
            <w:rPr>
              <w:rFonts w:eastAsia="方正黑体_GBK"/>
              <w:b w:val="0"/>
              <w:bCs w:val="0"/>
              <w:noProof/>
            </w:rPr>
            <w:t>组织与保障</w:t>
          </w:r>
        </w:p>
        <w:p w14:paraId="33B7DC58"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3.1 </w:t>
          </w:r>
          <w:r w:rsidRPr="005C6196">
            <w:rPr>
              <w:rFonts w:eastAsia="方正楷体_GBK"/>
              <w:noProof/>
            </w:rPr>
            <w:t>指挥机构</w:t>
          </w:r>
        </w:p>
        <w:p w14:paraId="2F8CEF25"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3.2 </w:t>
          </w:r>
          <w:r w:rsidRPr="005C6196">
            <w:rPr>
              <w:rFonts w:eastAsia="方正楷体_GBK"/>
              <w:noProof/>
            </w:rPr>
            <w:t>抢险救生与物资保障</w:t>
          </w:r>
        </w:p>
        <w:p w14:paraId="4CBF1A62"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3.3 </w:t>
          </w:r>
          <w:r w:rsidRPr="005C6196">
            <w:rPr>
              <w:rFonts w:eastAsia="方正楷体_GBK"/>
              <w:noProof/>
            </w:rPr>
            <w:t>生活保障</w:t>
          </w:r>
        </w:p>
        <w:p w14:paraId="5A64076E"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3.4 </w:t>
          </w:r>
          <w:r w:rsidRPr="005C6196">
            <w:rPr>
              <w:rFonts w:eastAsia="方正楷体_GBK"/>
              <w:noProof/>
            </w:rPr>
            <w:t>治安与交通保障</w:t>
          </w:r>
        </w:p>
        <w:p w14:paraId="4A7DDB08"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3.5 </w:t>
          </w:r>
          <w:r w:rsidRPr="005C6196">
            <w:rPr>
              <w:rFonts w:eastAsia="方正楷体_GBK"/>
              <w:noProof/>
            </w:rPr>
            <w:t>医疗保障</w:t>
          </w:r>
        </w:p>
        <w:p w14:paraId="5948941A"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3.6 </w:t>
          </w:r>
          <w:r w:rsidRPr="005C6196">
            <w:rPr>
              <w:rFonts w:eastAsia="方正楷体_GBK"/>
              <w:noProof/>
            </w:rPr>
            <w:t>宣传保障</w:t>
          </w:r>
        </w:p>
        <w:p w14:paraId="50668D40"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4 </w:t>
          </w:r>
          <w:r w:rsidRPr="005C6196">
            <w:rPr>
              <w:rFonts w:eastAsia="方正黑体_GBK"/>
              <w:b w:val="0"/>
              <w:bCs w:val="0"/>
              <w:noProof/>
            </w:rPr>
            <w:t>预警与警报</w:t>
          </w:r>
        </w:p>
        <w:p w14:paraId="0945A7FF"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4.1 </w:t>
          </w:r>
          <w:r w:rsidRPr="005C6196">
            <w:rPr>
              <w:rFonts w:eastAsia="方正楷体_GBK"/>
              <w:noProof/>
            </w:rPr>
            <w:t>警报等级</w:t>
          </w:r>
        </w:p>
        <w:p w14:paraId="504A89A6"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4.2 </w:t>
          </w:r>
          <w:r w:rsidRPr="005C6196">
            <w:rPr>
              <w:rFonts w:eastAsia="方正楷体_GBK"/>
              <w:noProof/>
            </w:rPr>
            <w:t>警报发布</w:t>
          </w:r>
        </w:p>
        <w:p w14:paraId="568F7EFE"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5 </w:t>
          </w:r>
          <w:r w:rsidRPr="005C6196">
            <w:rPr>
              <w:rFonts w:eastAsia="方正黑体_GBK"/>
              <w:b w:val="0"/>
              <w:bCs w:val="0"/>
              <w:noProof/>
            </w:rPr>
            <w:t>转移与安置</w:t>
          </w:r>
        </w:p>
        <w:p w14:paraId="5A07C05F"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5.1 </w:t>
          </w:r>
          <w:r w:rsidRPr="005C6196">
            <w:rPr>
              <w:rFonts w:eastAsia="方正楷体_GBK"/>
              <w:noProof/>
            </w:rPr>
            <w:t>安全避洪任务</w:t>
          </w:r>
        </w:p>
        <w:p w14:paraId="766BDE24"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5.2 </w:t>
          </w:r>
          <w:r w:rsidRPr="005C6196">
            <w:rPr>
              <w:rFonts w:eastAsia="方正楷体_GBK"/>
              <w:noProof/>
            </w:rPr>
            <w:t>转移安置</w:t>
          </w:r>
        </w:p>
        <w:p w14:paraId="2335FEEB"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6 </w:t>
          </w:r>
          <w:r w:rsidRPr="005C6196">
            <w:rPr>
              <w:rFonts w:eastAsia="方正黑体_GBK"/>
              <w:b w:val="0"/>
              <w:bCs w:val="0"/>
              <w:noProof/>
            </w:rPr>
            <w:t>工程调度与运用</w:t>
          </w:r>
        </w:p>
        <w:p w14:paraId="69815051"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lastRenderedPageBreak/>
            <w:t xml:space="preserve">6.1 </w:t>
          </w:r>
          <w:r w:rsidRPr="005C6196">
            <w:rPr>
              <w:rFonts w:eastAsia="方正楷体_GBK"/>
              <w:noProof/>
            </w:rPr>
            <w:t>调度方案</w:t>
          </w:r>
        </w:p>
        <w:p w14:paraId="20F31030"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6.2 </w:t>
          </w:r>
          <w:r w:rsidRPr="005C6196">
            <w:rPr>
              <w:rFonts w:eastAsia="方正楷体_GBK"/>
              <w:noProof/>
            </w:rPr>
            <w:t>工程运用</w:t>
          </w:r>
        </w:p>
        <w:p w14:paraId="27C0D655"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6.3 </w:t>
          </w:r>
          <w:r w:rsidRPr="005C6196">
            <w:rPr>
              <w:rFonts w:eastAsia="方正楷体_GBK"/>
              <w:noProof/>
            </w:rPr>
            <w:t>工程防守与应急抢险</w:t>
          </w:r>
        </w:p>
        <w:p w14:paraId="2BEB4D00"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7 </w:t>
          </w:r>
          <w:r w:rsidRPr="005C6196">
            <w:rPr>
              <w:rFonts w:eastAsia="方正黑体_GBK"/>
              <w:b w:val="0"/>
              <w:bCs w:val="0"/>
              <w:noProof/>
            </w:rPr>
            <w:t>返迁与善后</w:t>
          </w:r>
        </w:p>
        <w:p w14:paraId="7CF5D5D5"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7.1 </w:t>
          </w:r>
          <w:r w:rsidRPr="005C6196">
            <w:rPr>
              <w:rFonts w:eastAsia="方正楷体_GBK"/>
              <w:noProof/>
            </w:rPr>
            <w:t>人员返迁</w:t>
          </w:r>
        </w:p>
        <w:p w14:paraId="7E194E9A"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7.2 </w:t>
          </w:r>
          <w:r w:rsidRPr="005C6196">
            <w:rPr>
              <w:rFonts w:eastAsia="方正楷体_GBK"/>
              <w:noProof/>
            </w:rPr>
            <w:t>善后处理</w:t>
          </w:r>
        </w:p>
        <w:p w14:paraId="2BE95E76" w14:textId="77777777" w:rsidR="0064623B" w:rsidRPr="005C6196" w:rsidRDefault="0064623B" w:rsidP="00241B9C">
          <w:pPr>
            <w:pStyle w:val="TOC1"/>
            <w:spacing w:line="580" w:lineRule="exact"/>
            <w:rPr>
              <w:rFonts w:eastAsia="方正黑体_GBK"/>
              <w:b w:val="0"/>
              <w:bCs w:val="0"/>
              <w:noProof/>
              <w14:ligatures w14:val="standardContextual"/>
            </w:rPr>
          </w:pPr>
          <w:r w:rsidRPr="005C6196">
            <w:rPr>
              <w:rFonts w:eastAsia="方正黑体_GBK"/>
              <w:b w:val="0"/>
              <w:bCs w:val="0"/>
              <w:noProof/>
            </w:rPr>
            <w:t xml:space="preserve">8 </w:t>
          </w:r>
          <w:r w:rsidRPr="005C6196">
            <w:rPr>
              <w:rFonts w:eastAsia="方正黑体_GBK"/>
              <w:b w:val="0"/>
              <w:bCs w:val="0"/>
              <w:noProof/>
            </w:rPr>
            <w:t>预案管理</w:t>
          </w:r>
        </w:p>
        <w:p w14:paraId="32D999BA"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8.1 </w:t>
          </w:r>
          <w:r w:rsidRPr="005C6196">
            <w:rPr>
              <w:rFonts w:eastAsia="方正楷体_GBK"/>
              <w:noProof/>
            </w:rPr>
            <w:t>预案修订</w:t>
          </w:r>
        </w:p>
        <w:p w14:paraId="60EB4BA3"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8.2 </w:t>
          </w:r>
          <w:r w:rsidRPr="005C6196">
            <w:rPr>
              <w:rFonts w:eastAsia="方正楷体_GBK"/>
              <w:noProof/>
            </w:rPr>
            <w:t>预案解释部门</w:t>
          </w:r>
        </w:p>
        <w:p w14:paraId="3DC1889A" w14:textId="77777777" w:rsidR="0064623B" w:rsidRPr="005C6196" w:rsidRDefault="0064623B" w:rsidP="00241B9C">
          <w:pPr>
            <w:pStyle w:val="TOC2"/>
            <w:ind w:left="640"/>
            <w:rPr>
              <w:rFonts w:eastAsia="方正楷体_GBK"/>
              <w:noProof/>
              <w14:ligatures w14:val="standardContextual"/>
            </w:rPr>
          </w:pPr>
          <w:r w:rsidRPr="005C6196">
            <w:rPr>
              <w:rFonts w:eastAsia="方正楷体_GBK"/>
              <w:noProof/>
            </w:rPr>
            <w:t xml:space="preserve">8.3 </w:t>
          </w:r>
          <w:r w:rsidRPr="005C6196">
            <w:rPr>
              <w:rFonts w:eastAsia="方正楷体_GBK"/>
              <w:noProof/>
            </w:rPr>
            <w:t>预案实施时间</w:t>
          </w:r>
        </w:p>
        <w:p w14:paraId="7EF3FBC6" w14:textId="470B706A" w:rsidR="0064623B" w:rsidRPr="005C6196" w:rsidRDefault="0064623B" w:rsidP="00241B9C">
          <w:pPr>
            <w:pStyle w:val="TOC1"/>
            <w:spacing w:line="580" w:lineRule="exact"/>
            <w:rPr>
              <w:rFonts w:eastAsia="方正楷体_GBK"/>
              <w:b w:val="0"/>
              <w:bCs w:val="0"/>
              <w:noProof/>
            </w:rPr>
          </w:pPr>
        </w:p>
        <w:p w14:paraId="1560271D" w14:textId="027FE59B" w:rsidR="0064623B" w:rsidRPr="005C6196" w:rsidRDefault="0064623B" w:rsidP="00241B9C">
          <w:pPr>
            <w:rPr>
              <w:rFonts w:eastAsia="方正楷体_GBK"/>
              <w:noProof/>
            </w:rPr>
          </w:pPr>
          <w:r w:rsidRPr="005C6196">
            <w:rPr>
              <w:rFonts w:eastAsia="方正楷体_GBK"/>
            </w:rPr>
            <w:fldChar w:fldCharType="end"/>
          </w:r>
          <w:r w:rsidRPr="005C6196">
            <w:rPr>
              <w:rFonts w:eastAsia="方正楷体_GBK"/>
              <w:noProof/>
            </w:rPr>
            <w:t>附</w:t>
          </w:r>
          <w:r w:rsidR="008A2656" w:rsidRPr="005C6196">
            <w:rPr>
              <w:rFonts w:eastAsia="方正楷体_GBK"/>
              <w:noProof/>
            </w:rPr>
            <w:t>件</w:t>
          </w:r>
          <w:r w:rsidRPr="005C6196">
            <w:rPr>
              <w:rFonts w:eastAsia="方正楷体_GBK"/>
              <w:noProof/>
            </w:rPr>
            <w:t xml:space="preserve">1    </w:t>
          </w:r>
          <w:r w:rsidRPr="005C6196">
            <w:rPr>
              <w:rFonts w:eastAsia="方正楷体_GBK"/>
              <w:noProof/>
            </w:rPr>
            <w:t>宿迁市滞洪区运用组织成员职责</w:t>
          </w:r>
        </w:p>
        <w:p w14:paraId="0451BDB3" w14:textId="2E0978AE" w:rsidR="0064623B" w:rsidRPr="005C6196" w:rsidRDefault="0064623B" w:rsidP="00241B9C">
          <w:pPr>
            <w:rPr>
              <w:rFonts w:eastAsia="方正楷体_GBK"/>
              <w:noProof/>
            </w:rPr>
          </w:pPr>
          <w:r w:rsidRPr="005C6196">
            <w:rPr>
              <w:rFonts w:eastAsia="方正楷体_GBK"/>
              <w:noProof/>
            </w:rPr>
            <w:t>附件</w:t>
          </w:r>
          <w:r w:rsidR="008A2656" w:rsidRPr="005C6196">
            <w:rPr>
              <w:rFonts w:eastAsia="方正楷体_GBK"/>
              <w:noProof/>
            </w:rPr>
            <w:t>2</w:t>
          </w:r>
          <w:r w:rsidRPr="005C6196">
            <w:rPr>
              <w:rFonts w:eastAsia="方正楷体_GBK"/>
              <w:noProof/>
            </w:rPr>
            <w:t xml:space="preserve">    </w:t>
          </w:r>
          <w:r w:rsidRPr="005C6196">
            <w:rPr>
              <w:rFonts w:eastAsia="方正楷体_GBK"/>
              <w:noProof/>
            </w:rPr>
            <w:t>宿迁市黄墩湖滞洪区运用实施方案</w:t>
          </w:r>
        </w:p>
        <w:p w14:paraId="432012FB" w14:textId="6B148DA2" w:rsidR="0064623B" w:rsidRPr="005C6196" w:rsidRDefault="0064623B" w:rsidP="00241B9C">
          <w:pPr>
            <w:rPr>
              <w:rFonts w:eastAsia="方正楷体_GBK"/>
              <w:noProof/>
            </w:rPr>
          </w:pPr>
          <w:r w:rsidRPr="005C6196">
            <w:rPr>
              <w:rFonts w:eastAsia="方正楷体_GBK"/>
              <w:noProof/>
            </w:rPr>
            <w:t>附件</w:t>
          </w:r>
          <w:r w:rsidR="008A2656" w:rsidRPr="005C6196">
            <w:rPr>
              <w:rFonts w:eastAsia="方正楷体_GBK"/>
              <w:noProof/>
            </w:rPr>
            <w:t>3</w:t>
          </w:r>
          <w:r w:rsidRPr="005C6196">
            <w:rPr>
              <w:rFonts w:eastAsia="方正楷体_GBK"/>
              <w:noProof/>
            </w:rPr>
            <w:t xml:space="preserve">    </w:t>
          </w:r>
          <w:r w:rsidRPr="005C6196">
            <w:rPr>
              <w:rFonts w:eastAsia="方正楷体_GBK"/>
              <w:noProof/>
            </w:rPr>
            <w:t>宿迁市洪泽湖周边滞洪区运用实施方案</w:t>
          </w:r>
        </w:p>
        <w:p w14:paraId="2BB78489" w14:textId="58A82CDB" w:rsidR="00AC3292" w:rsidRPr="005C6196" w:rsidRDefault="00000000" w:rsidP="00154B76"/>
      </w:sdtContent>
    </w:sdt>
    <w:p w14:paraId="73F3567B" w14:textId="77777777" w:rsidR="00533257" w:rsidRPr="005C6196" w:rsidRDefault="00533257" w:rsidP="00154B76">
      <w:pPr>
        <w:pStyle w:val="TOC2"/>
        <w:ind w:left="640"/>
        <w:rPr>
          <w:noProof/>
        </w:rPr>
        <w:sectPr w:rsidR="00533257" w:rsidRPr="005C6196" w:rsidSect="00BA3A1E">
          <w:footerReference w:type="default" r:id="rId15"/>
          <w:pgSz w:w="11907" w:h="16840" w:code="9"/>
          <w:pgMar w:top="2098" w:right="1531" w:bottom="1928" w:left="1531" w:header="851" w:footer="1474" w:gutter="0"/>
          <w:pgNumType w:start="1"/>
          <w:cols w:space="425"/>
          <w:docGrid w:linePitch="435"/>
        </w:sectPr>
      </w:pPr>
    </w:p>
    <w:p w14:paraId="6441E773" w14:textId="77777777" w:rsidR="00672820" w:rsidRPr="005C6196" w:rsidRDefault="00672820" w:rsidP="00154B76">
      <w:pPr>
        <w:pStyle w:val="1"/>
        <w:rPr>
          <w:rFonts w:cs="Times New Roman"/>
        </w:rPr>
      </w:pPr>
      <w:bookmarkStart w:id="1" w:name="_Toc141348733"/>
      <w:bookmarkStart w:id="2" w:name="_Toc141373373"/>
      <w:bookmarkStart w:id="3" w:name="_Toc141708199"/>
      <w:bookmarkStart w:id="4" w:name="_Toc141709020"/>
      <w:bookmarkStart w:id="5" w:name="_Toc141709530"/>
      <w:bookmarkStart w:id="6" w:name="_Toc132644560"/>
      <w:bookmarkStart w:id="7" w:name="_Toc136871230"/>
      <w:r w:rsidRPr="005C6196">
        <w:rPr>
          <w:rFonts w:cs="Times New Roman"/>
        </w:rPr>
        <w:lastRenderedPageBreak/>
        <w:t>总则</w:t>
      </w:r>
      <w:bookmarkEnd w:id="1"/>
      <w:bookmarkEnd w:id="2"/>
      <w:bookmarkEnd w:id="3"/>
      <w:bookmarkEnd w:id="4"/>
      <w:bookmarkEnd w:id="5"/>
    </w:p>
    <w:p w14:paraId="661C6805" w14:textId="77777777" w:rsidR="00672820" w:rsidRPr="005C6196" w:rsidRDefault="00672820" w:rsidP="00154B76">
      <w:pPr>
        <w:pStyle w:val="21"/>
        <w:rPr>
          <w:rFonts w:cs="Times New Roman"/>
        </w:rPr>
      </w:pPr>
      <w:bookmarkStart w:id="8" w:name="_Toc132644646"/>
      <w:bookmarkStart w:id="9" w:name="_Toc133004545"/>
      <w:bookmarkStart w:id="10" w:name="_Toc133054415"/>
      <w:bookmarkStart w:id="11" w:name="_Toc134430124"/>
      <w:bookmarkStart w:id="12" w:name="_Toc134893185"/>
      <w:bookmarkStart w:id="13" w:name="_Toc134903861"/>
      <w:bookmarkStart w:id="14" w:name="_Toc141708200"/>
      <w:bookmarkStart w:id="15" w:name="_Toc141709021"/>
      <w:bookmarkStart w:id="16" w:name="_Toc141709531"/>
      <w:bookmarkEnd w:id="0"/>
      <w:bookmarkEnd w:id="6"/>
      <w:bookmarkEnd w:id="7"/>
      <w:r w:rsidRPr="005C6196">
        <w:rPr>
          <w:rFonts w:cs="Times New Roman"/>
        </w:rPr>
        <w:t>编制目的</w:t>
      </w:r>
      <w:bookmarkEnd w:id="8"/>
      <w:bookmarkEnd w:id="9"/>
      <w:bookmarkEnd w:id="10"/>
      <w:bookmarkEnd w:id="11"/>
      <w:bookmarkEnd w:id="12"/>
      <w:bookmarkEnd w:id="13"/>
      <w:bookmarkEnd w:id="14"/>
      <w:bookmarkEnd w:id="15"/>
      <w:bookmarkEnd w:id="16"/>
    </w:p>
    <w:p w14:paraId="6C846C65" w14:textId="4C3E4CE2" w:rsidR="00072E73" w:rsidRPr="005C6196" w:rsidRDefault="000711DB" w:rsidP="00154B76">
      <w:r w:rsidRPr="005C6196">
        <w:t>做好</w:t>
      </w:r>
      <w:r w:rsidR="00BD16F9" w:rsidRPr="005C6196">
        <w:t>宿迁市滞洪区安全运用</w:t>
      </w:r>
      <w:r w:rsidRPr="005C6196">
        <w:t>工作</w:t>
      </w:r>
      <w:r w:rsidR="00BD16F9" w:rsidRPr="005C6196">
        <w:t>，</w:t>
      </w:r>
      <w:r w:rsidRPr="005C6196">
        <w:t>提高宿迁市滞洪区运用时应急调度能力，保证滞洪区运用工作依法、规范、有序进行，</w:t>
      </w:r>
      <w:r w:rsidR="00BD16F9" w:rsidRPr="005C6196">
        <w:t>确保滞洪区内人民群众安全转移，保障滞洪区内人民群众生命财产安全</w:t>
      </w:r>
      <w:r w:rsidR="00B65873" w:rsidRPr="005C6196">
        <w:t>。</w:t>
      </w:r>
    </w:p>
    <w:p w14:paraId="31A0655E" w14:textId="4AB6F6AD" w:rsidR="00B65873" w:rsidRPr="005C6196" w:rsidRDefault="00B65873" w:rsidP="00154B76">
      <w:pPr>
        <w:pStyle w:val="21"/>
        <w:rPr>
          <w:rFonts w:cs="Times New Roman"/>
        </w:rPr>
      </w:pPr>
      <w:bookmarkStart w:id="17" w:name="_Toc132644561"/>
      <w:bookmarkStart w:id="18" w:name="_Toc136871231"/>
      <w:bookmarkStart w:id="19" w:name="_Toc141708201"/>
      <w:bookmarkStart w:id="20" w:name="_Toc141709022"/>
      <w:bookmarkStart w:id="21" w:name="_Toc141709532"/>
      <w:r w:rsidRPr="005C6196">
        <w:rPr>
          <w:rFonts w:cs="Times New Roman"/>
        </w:rPr>
        <w:t>编制依据</w:t>
      </w:r>
      <w:bookmarkEnd w:id="17"/>
      <w:bookmarkEnd w:id="18"/>
      <w:bookmarkEnd w:id="19"/>
      <w:bookmarkEnd w:id="20"/>
      <w:bookmarkEnd w:id="21"/>
    </w:p>
    <w:p w14:paraId="597AF71D" w14:textId="725BC8F3" w:rsidR="00072E73" w:rsidRPr="005C6196" w:rsidRDefault="00582220" w:rsidP="00154B76">
      <w:r w:rsidRPr="005C6196">
        <w:t>依据《中华人民共和国突发事件应对法》《中华人民共和国水法》《中华人民共和国防洪法》《中华人民共和国防汛条例》</w:t>
      </w:r>
      <w:r w:rsidR="004656B6" w:rsidRPr="005C6196">
        <w:t>《蓄滞洪区运用预案编制导则》《蓄滞洪区运用补偿暂行办法》</w:t>
      </w:r>
      <w:r w:rsidR="00117646" w:rsidRPr="005C6196">
        <w:t>《沂沭泗河洪水调度方案》《淮河洪水调度方案》</w:t>
      </w:r>
      <w:r w:rsidRPr="005C6196">
        <w:t>《江苏省防洪条例》《江苏省水利工程管理条例》《江苏省水库管理条例》以及</w:t>
      </w:r>
      <w:r w:rsidR="007C5A28" w:rsidRPr="005C6196">
        <w:t>《省防汛抗旱指挥部办公室关于做好防汛抗旱相关预案方案修订工作的通知》</w:t>
      </w:r>
      <w:r w:rsidRPr="005C6196">
        <w:t>《宿迁市突发事件总体应急预案》等法律法规和流域规划、区域规划及相关流域性、区域性水利工程调度方案等有关规定，制定本预案。</w:t>
      </w:r>
    </w:p>
    <w:p w14:paraId="54F1CD94" w14:textId="52180489" w:rsidR="00673B81" w:rsidRPr="005C6196" w:rsidRDefault="00673B81" w:rsidP="00154B76">
      <w:pPr>
        <w:pStyle w:val="21"/>
        <w:rPr>
          <w:rFonts w:cs="Times New Roman"/>
        </w:rPr>
      </w:pPr>
      <w:bookmarkStart w:id="22" w:name="_Toc132644562"/>
      <w:bookmarkStart w:id="23" w:name="_Toc136871232"/>
      <w:bookmarkStart w:id="24" w:name="_Toc141708202"/>
      <w:bookmarkStart w:id="25" w:name="_Toc141709023"/>
      <w:bookmarkStart w:id="26" w:name="_Toc141709533"/>
      <w:r w:rsidRPr="005C6196">
        <w:rPr>
          <w:rFonts w:cs="Times New Roman"/>
        </w:rPr>
        <w:t>适用范围</w:t>
      </w:r>
      <w:bookmarkEnd w:id="22"/>
      <w:bookmarkEnd w:id="23"/>
      <w:bookmarkEnd w:id="24"/>
      <w:bookmarkEnd w:id="25"/>
      <w:bookmarkEnd w:id="26"/>
    </w:p>
    <w:p w14:paraId="03AF908C" w14:textId="2EA9F603" w:rsidR="00673B81" w:rsidRPr="005C6196" w:rsidRDefault="00582220" w:rsidP="00154B76">
      <w:r w:rsidRPr="005C6196">
        <w:t>本预案适用于我市境内</w:t>
      </w:r>
      <w:r w:rsidR="009E761C" w:rsidRPr="005C6196">
        <w:t>淮河流域</w:t>
      </w:r>
      <w:proofErr w:type="gramStart"/>
      <w:r w:rsidR="009E761C" w:rsidRPr="005C6196">
        <w:t>沂沭泗</w:t>
      </w:r>
      <w:proofErr w:type="gramEnd"/>
      <w:r w:rsidR="009E761C" w:rsidRPr="005C6196">
        <w:t>水系、淮河水系发生洪水时需启用</w:t>
      </w:r>
      <w:r w:rsidR="00025C48" w:rsidRPr="005C6196">
        <w:t>我市境内</w:t>
      </w:r>
      <w:r w:rsidR="009E761C" w:rsidRPr="005C6196">
        <w:t>滞洪区运用时</w:t>
      </w:r>
      <w:r w:rsidR="00F00C6C" w:rsidRPr="005C6196">
        <w:t>，在收到省防指或流域防总的指令后，用于宿迁市境内滞洪区运用</w:t>
      </w:r>
      <w:r w:rsidR="009E761C" w:rsidRPr="005C6196">
        <w:t>应急处置工作</w:t>
      </w:r>
      <w:r w:rsidR="00B65873" w:rsidRPr="005C6196">
        <w:t>。</w:t>
      </w:r>
    </w:p>
    <w:p w14:paraId="236B0916" w14:textId="5D8F2F7B" w:rsidR="00673B81" w:rsidRPr="005C6196" w:rsidRDefault="00673B81" w:rsidP="00154B76">
      <w:pPr>
        <w:pStyle w:val="21"/>
        <w:rPr>
          <w:rFonts w:cs="Times New Roman"/>
        </w:rPr>
      </w:pPr>
      <w:bookmarkStart w:id="27" w:name="_Toc132644563"/>
      <w:bookmarkStart w:id="28" w:name="_Toc136871233"/>
      <w:bookmarkStart w:id="29" w:name="_Toc141708203"/>
      <w:bookmarkStart w:id="30" w:name="_Toc141709024"/>
      <w:bookmarkStart w:id="31" w:name="_Toc141709534"/>
      <w:r w:rsidRPr="005C6196">
        <w:rPr>
          <w:rFonts w:cs="Times New Roman"/>
        </w:rPr>
        <w:lastRenderedPageBreak/>
        <w:t>工作原则</w:t>
      </w:r>
      <w:bookmarkEnd w:id="27"/>
      <w:bookmarkEnd w:id="28"/>
      <w:bookmarkEnd w:id="29"/>
      <w:bookmarkEnd w:id="30"/>
      <w:bookmarkEnd w:id="31"/>
    </w:p>
    <w:p w14:paraId="0489EEA1" w14:textId="77777777" w:rsidR="009E761C" w:rsidRPr="005C6196" w:rsidRDefault="009E761C" w:rsidP="00154B76">
      <w:r w:rsidRPr="005C6196">
        <w:t>（</w:t>
      </w:r>
      <w:r w:rsidRPr="005C6196">
        <w:t>1</w:t>
      </w:r>
      <w:r w:rsidRPr="005C6196">
        <w:t>）坚持以人为本，保障人民群众生命安全。</w:t>
      </w:r>
    </w:p>
    <w:p w14:paraId="3A944612" w14:textId="56C672E8" w:rsidR="009E761C" w:rsidRPr="005C6196" w:rsidRDefault="009E761C" w:rsidP="00154B76">
      <w:r w:rsidRPr="005C6196">
        <w:t>（</w:t>
      </w:r>
      <w:r w:rsidRPr="005C6196">
        <w:t>2</w:t>
      </w:r>
      <w:r w:rsidRPr="005C6196">
        <w:t>）统一指挥调度，分级、分部门</w:t>
      </w:r>
      <w:r w:rsidR="00F00C6C" w:rsidRPr="005C6196">
        <w:t>协调</w:t>
      </w:r>
      <w:r w:rsidRPr="005C6196">
        <w:t>负责。</w:t>
      </w:r>
    </w:p>
    <w:p w14:paraId="5C485DB8" w14:textId="71E5CE74" w:rsidR="00673B81" w:rsidRPr="005C6196" w:rsidRDefault="009E761C" w:rsidP="00154B76">
      <w:r w:rsidRPr="005C6196">
        <w:t>（</w:t>
      </w:r>
      <w:r w:rsidRPr="005C6196">
        <w:t>3</w:t>
      </w:r>
      <w:r w:rsidRPr="005C6196">
        <w:t>）结合实际，提高预案实用性和可操作性。</w:t>
      </w:r>
    </w:p>
    <w:p w14:paraId="2B7DD1DD" w14:textId="0AFDB97C" w:rsidR="00E31F48" w:rsidRPr="005C6196" w:rsidRDefault="004119BC" w:rsidP="00154B76">
      <w:pPr>
        <w:pStyle w:val="1"/>
        <w:rPr>
          <w:rFonts w:cs="Times New Roman"/>
        </w:rPr>
      </w:pPr>
      <w:bookmarkStart w:id="32" w:name="_Toc132644564"/>
      <w:bookmarkStart w:id="33" w:name="_Toc136871234"/>
      <w:bookmarkStart w:id="34" w:name="_Toc141373374"/>
      <w:bookmarkStart w:id="35" w:name="_Toc141708204"/>
      <w:bookmarkStart w:id="36" w:name="_Toc141709025"/>
      <w:bookmarkStart w:id="37" w:name="_Toc141709535"/>
      <w:r w:rsidRPr="005C6196">
        <w:rPr>
          <w:rFonts w:cs="Times New Roman"/>
        </w:rPr>
        <w:t>滞洪区概况</w:t>
      </w:r>
      <w:bookmarkEnd w:id="32"/>
      <w:bookmarkEnd w:id="33"/>
      <w:bookmarkEnd w:id="34"/>
      <w:bookmarkEnd w:id="35"/>
      <w:bookmarkEnd w:id="36"/>
      <w:bookmarkEnd w:id="37"/>
    </w:p>
    <w:p w14:paraId="36CD2BB5" w14:textId="5DEA5476" w:rsidR="00EA1282" w:rsidRPr="005C6196" w:rsidRDefault="00400323" w:rsidP="00154B76">
      <w:r w:rsidRPr="005C6196">
        <w:t>宿迁市境内有黄墩湖和洪泽湖周边两处滞洪区，滞洪区总面积约</w:t>
      </w:r>
      <w:r w:rsidRPr="005C6196">
        <w:t>1383.72</w:t>
      </w:r>
      <w:r w:rsidR="00A31FFD" w:rsidRPr="005C6196">
        <w:t>平方千米</w:t>
      </w:r>
      <w:r w:rsidRPr="005C6196">
        <w:t>，</w:t>
      </w:r>
      <w:r w:rsidR="00A31FFD" w:rsidRPr="005C6196">
        <w:t>涉及湖滨新区、宿城区、洋河新区、</w:t>
      </w:r>
      <w:proofErr w:type="gramStart"/>
      <w:r w:rsidR="00A31FFD" w:rsidRPr="005C6196">
        <w:t>泗</w:t>
      </w:r>
      <w:proofErr w:type="gramEnd"/>
      <w:r w:rsidR="00A31FFD" w:rsidRPr="005C6196">
        <w:t>洪及泗阳</w:t>
      </w:r>
      <w:r w:rsidR="00A31FFD" w:rsidRPr="005C6196">
        <w:t>5</w:t>
      </w:r>
      <w:r w:rsidR="00A31FFD" w:rsidRPr="005C6196">
        <w:t>个县</w:t>
      </w:r>
      <w:r w:rsidR="007A0164" w:rsidRPr="005C6196">
        <w:t>（区）</w:t>
      </w:r>
      <w:r w:rsidR="00A31FFD" w:rsidRPr="005C6196">
        <w:t>。</w:t>
      </w:r>
    </w:p>
    <w:p w14:paraId="7B949AFA" w14:textId="626F5550" w:rsidR="00EA1282" w:rsidRPr="005C6196" w:rsidRDefault="00A31FFD" w:rsidP="00154B76">
      <w:r w:rsidRPr="005C6196">
        <w:t>其中黄墩湖滞洪区位于骆马湖西侧，西至市界，北至民便河，南至废黄河北堤，东至骆马湖二线堤防，境内面积约</w:t>
      </w:r>
      <w:r w:rsidR="004234D1" w:rsidRPr="005C6196">
        <w:t>86</w:t>
      </w:r>
      <w:r w:rsidRPr="005C6196">
        <w:t>平方千米，涉及湖滨新区</w:t>
      </w:r>
      <w:r w:rsidR="00693D5F" w:rsidRPr="005C6196">
        <w:t>皂河镇</w:t>
      </w:r>
      <w:r w:rsidR="00A17F9A" w:rsidRPr="005C6196">
        <w:t>1</w:t>
      </w:r>
      <w:r w:rsidRPr="005C6196">
        <w:t>个乡镇，</w:t>
      </w:r>
      <w:r w:rsidRPr="005C6196">
        <w:t>18</w:t>
      </w:r>
      <w:r w:rsidRPr="005C6196">
        <w:t>个行政村（居委会、社区）</w:t>
      </w:r>
      <w:r w:rsidR="004234D1" w:rsidRPr="005C6196">
        <w:t>。</w:t>
      </w:r>
    </w:p>
    <w:p w14:paraId="3C0EE631" w14:textId="781292BF" w:rsidR="00400323" w:rsidRPr="005C6196" w:rsidRDefault="00A31FFD" w:rsidP="00154B76">
      <w:r w:rsidRPr="005C6196">
        <w:t>洪泽湖周边滞洪区位于洪泽湖北侧，大致范围为沿湖挡浪堤至洪泽湖设计洪水位</w:t>
      </w:r>
      <w:r w:rsidRPr="005C6196">
        <w:t>16.00</w:t>
      </w:r>
      <w:r w:rsidRPr="005C6196">
        <w:t>米高程之间圩区和坡地，面积约</w:t>
      </w:r>
      <w:r w:rsidRPr="005C6196">
        <w:t>1297.72</w:t>
      </w:r>
      <w:r w:rsidRPr="005C6196">
        <w:t>平方千米。涉及泗洪西南岗、</w:t>
      </w:r>
      <w:proofErr w:type="gramStart"/>
      <w:r w:rsidRPr="005C6196">
        <w:t>濉汴</w:t>
      </w:r>
      <w:proofErr w:type="gramEnd"/>
      <w:r w:rsidRPr="005C6196">
        <w:t>岗、安东岗以外的大部分地区，以及泗阳西南部、宿城南部、洋河新区东南部区域。</w:t>
      </w:r>
    </w:p>
    <w:p w14:paraId="46A9CA76" w14:textId="6D031426" w:rsidR="004119BC" w:rsidRPr="005C6196" w:rsidRDefault="004119BC" w:rsidP="00154B76">
      <w:pPr>
        <w:pStyle w:val="1"/>
        <w:rPr>
          <w:rFonts w:cs="Times New Roman"/>
        </w:rPr>
      </w:pPr>
      <w:bookmarkStart w:id="38" w:name="_Toc132644565"/>
      <w:bookmarkStart w:id="39" w:name="_Toc136871235"/>
      <w:bookmarkStart w:id="40" w:name="_Toc141373375"/>
      <w:bookmarkStart w:id="41" w:name="_Toc141708205"/>
      <w:bookmarkStart w:id="42" w:name="_Toc141709026"/>
      <w:bookmarkStart w:id="43" w:name="_Toc141709536"/>
      <w:r w:rsidRPr="005C6196">
        <w:rPr>
          <w:rFonts w:cs="Times New Roman"/>
        </w:rPr>
        <w:t>组织与保障</w:t>
      </w:r>
      <w:bookmarkEnd w:id="38"/>
      <w:bookmarkEnd w:id="39"/>
      <w:bookmarkEnd w:id="40"/>
      <w:bookmarkEnd w:id="41"/>
      <w:bookmarkEnd w:id="42"/>
      <w:bookmarkEnd w:id="43"/>
    </w:p>
    <w:p w14:paraId="23A379CE" w14:textId="1B975E26" w:rsidR="00072E73" w:rsidRPr="005C6196" w:rsidRDefault="00072E73" w:rsidP="00154B76">
      <w:pPr>
        <w:pStyle w:val="21"/>
        <w:rPr>
          <w:rFonts w:cs="Times New Roman"/>
        </w:rPr>
      </w:pPr>
      <w:bookmarkStart w:id="44" w:name="_Toc132644566"/>
      <w:bookmarkStart w:id="45" w:name="_Toc136871236"/>
      <w:bookmarkStart w:id="46" w:name="_Toc141708206"/>
      <w:bookmarkStart w:id="47" w:name="_Toc141709027"/>
      <w:bookmarkStart w:id="48" w:name="_Toc141709537"/>
      <w:r w:rsidRPr="005C6196">
        <w:rPr>
          <w:rFonts w:cs="Times New Roman"/>
        </w:rPr>
        <w:t>指挥机构</w:t>
      </w:r>
      <w:bookmarkEnd w:id="44"/>
      <w:bookmarkEnd w:id="45"/>
      <w:bookmarkEnd w:id="46"/>
      <w:bookmarkEnd w:id="47"/>
      <w:bookmarkEnd w:id="48"/>
    </w:p>
    <w:p w14:paraId="41AA143E" w14:textId="3E15EEFF" w:rsidR="00D2135C" w:rsidRPr="005C6196" w:rsidRDefault="00D2135C" w:rsidP="00154B76">
      <w:r w:rsidRPr="005C6196">
        <w:t>市人民政府设立市防汛抗旱指挥部（以下简称市防指），下设骆马湖黄墩湖、洪泽湖周边</w:t>
      </w:r>
      <w:r w:rsidR="00E40E06" w:rsidRPr="005C6196">
        <w:t>两个</w:t>
      </w:r>
      <w:r w:rsidRPr="005C6196">
        <w:t>重点</w:t>
      </w:r>
      <w:r w:rsidR="0051798F" w:rsidRPr="005C6196">
        <w:t>区域工作组</w:t>
      </w:r>
      <w:r w:rsidRPr="005C6196">
        <w:t>，县（区）人民政府</w:t>
      </w:r>
      <w:r w:rsidR="00767405" w:rsidRPr="005C6196">
        <w:t>、市相关功能区管委会</w:t>
      </w:r>
      <w:r w:rsidRPr="005C6196">
        <w:t>设立本级防汛抗旱指挥机构，</w:t>
      </w:r>
      <w:r w:rsidR="00767405" w:rsidRPr="005C6196">
        <w:lastRenderedPageBreak/>
        <w:t>具体</w:t>
      </w:r>
      <w:r w:rsidRPr="005C6196">
        <w:t>负责本行政区域的滞洪区运用工作。</w:t>
      </w:r>
    </w:p>
    <w:p w14:paraId="10FE0087" w14:textId="01AE18C0" w:rsidR="00BA5914" w:rsidRPr="005C6196" w:rsidRDefault="00BA5914" w:rsidP="00154B76">
      <w:r w:rsidRPr="005C6196">
        <w:t>在省防指的领导和综合协调下，宿迁市防汛抗旱指挥部应与徐州市防汛抗旱指挥部互联互通、资源共享，密切配合、协调互动，共同做好</w:t>
      </w:r>
      <w:r w:rsidR="001E7ED1" w:rsidRPr="005C6196">
        <w:t>宿迁市境内</w:t>
      </w:r>
      <w:r w:rsidRPr="005C6196">
        <w:t>滞洪区的滞洪准备、转移和滞洪等各项工作。</w:t>
      </w:r>
    </w:p>
    <w:p w14:paraId="06FB4AD4" w14:textId="77777777" w:rsidR="00D2135C" w:rsidRPr="005C6196" w:rsidRDefault="00D2135C" w:rsidP="00154B76">
      <w:pPr>
        <w:pStyle w:val="31"/>
        <w:rPr>
          <w:b/>
        </w:rPr>
      </w:pPr>
      <w:r w:rsidRPr="005C6196">
        <w:t>市防汛抗旱指挥部</w:t>
      </w:r>
    </w:p>
    <w:p w14:paraId="6C8FF543" w14:textId="7574A81B" w:rsidR="001E7ED1" w:rsidRPr="005C6196" w:rsidRDefault="001E7ED1" w:rsidP="00154B76">
      <w:bookmarkStart w:id="49" w:name="_Hlk131689536"/>
      <w:bookmarkStart w:id="50" w:name="_Hlk131513020"/>
      <w:r w:rsidRPr="005C6196">
        <w:t>（</w:t>
      </w:r>
      <w:r w:rsidRPr="005C6196">
        <w:t>1</w:t>
      </w:r>
      <w:r w:rsidRPr="005C6196">
        <w:t>）市防</w:t>
      </w:r>
      <w:proofErr w:type="gramStart"/>
      <w:r w:rsidRPr="005C6196">
        <w:t>指组成</w:t>
      </w:r>
      <w:proofErr w:type="gramEnd"/>
      <w:r w:rsidRPr="005C6196">
        <w:t>人员</w:t>
      </w:r>
    </w:p>
    <w:p w14:paraId="3451B2A2" w14:textId="12BBE750" w:rsidR="00D2135C" w:rsidRPr="005C6196" w:rsidRDefault="00D2135C" w:rsidP="006B1EC7">
      <w:pPr>
        <w:jc w:val="left"/>
      </w:pPr>
      <w:r w:rsidRPr="005C6196">
        <w:t>指</w:t>
      </w:r>
      <w:r w:rsidR="00025C48" w:rsidRPr="005C6196">
        <w:t xml:space="preserve">            </w:t>
      </w:r>
      <w:r w:rsidRPr="005C6196">
        <w:t>挥：市长</w:t>
      </w:r>
    </w:p>
    <w:p w14:paraId="3D3EBE54" w14:textId="77777777" w:rsidR="00D2135C" w:rsidRPr="005C6196" w:rsidRDefault="00D2135C" w:rsidP="006B1EC7">
      <w:pPr>
        <w:jc w:val="left"/>
      </w:pPr>
      <w:r w:rsidRPr="005C6196">
        <w:t>常务副指挥：常务副市长</w:t>
      </w:r>
    </w:p>
    <w:p w14:paraId="387608AF" w14:textId="1826B718" w:rsidR="00025C48" w:rsidRPr="005C6196" w:rsidRDefault="00D2135C" w:rsidP="006B1EC7">
      <w:pPr>
        <w:jc w:val="left"/>
      </w:pPr>
      <w:r w:rsidRPr="005C6196">
        <w:t>副</w:t>
      </w:r>
      <w:r w:rsidR="00025C48" w:rsidRPr="005C6196">
        <w:t xml:space="preserve"> </w:t>
      </w:r>
      <w:r w:rsidR="006B1EC7" w:rsidRPr="005C6196">
        <w:t xml:space="preserve"> </w:t>
      </w:r>
      <w:r w:rsidR="00025C48" w:rsidRPr="005C6196">
        <w:t xml:space="preserve">  </w:t>
      </w:r>
      <w:r w:rsidRPr="005C6196">
        <w:t>指</w:t>
      </w:r>
      <w:r w:rsidR="00025C48" w:rsidRPr="005C6196">
        <w:t xml:space="preserve">   </w:t>
      </w:r>
      <w:r w:rsidR="006B1EC7" w:rsidRPr="005C6196">
        <w:t xml:space="preserve"> </w:t>
      </w:r>
      <w:r w:rsidRPr="005C6196">
        <w:t>挥：</w:t>
      </w:r>
      <w:bookmarkEnd w:id="49"/>
      <w:bookmarkEnd w:id="50"/>
      <w:r w:rsidR="00025C48" w:rsidRPr="005C6196">
        <w:t>分管城建、水利工作副市长，宿迁军分区副司令员、市政府秘书长、市政府相关副秘书长、市水利局局长、市应急管理局局长。</w:t>
      </w:r>
    </w:p>
    <w:p w14:paraId="01E41A16" w14:textId="4EFDD43F" w:rsidR="00025C48" w:rsidRPr="005C6196" w:rsidRDefault="00025C48" w:rsidP="00154B76">
      <w:r w:rsidRPr="005C6196">
        <w:t>成员：</w:t>
      </w:r>
      <w:bookmarkStart w:id="51" w:name="_Hlk134847164"/>
      <w:r w:rsidRPr="005C6196">
        <w:t>市委宣传部、市发展改革委、市水利局、市应急管理局、</w:t>
      </w:r>
      <w:r w:rsidR="00551367" w:rsidRPr="005C6196">
        <w:rPr>
          <w:bCs/>
        </w:rPr>
        <w:t>市住房城乡建设局</w:t>
      </w:r>
      <w:r w:rsidRPr="005C6196">
        <w:t>、市气象局、</w:t>
      </w:r>
      <w:proofErr w:type="gramStart"/>
      <w:r w:rsidRPr="005C6196">
        <w:t>沂沭泗</w:t>
      </w:r>
      <w:proofErr w:type="gramEnd"/>
      <w:r w:rsidRPr="005C6196">
        <w:t>局骆马湖水利管理局、省骆运水利工程管理处、宿迁军分区、武警宿迁支队、</w:t>
      </w:r>
      <w:r w:rsidR="00453B22" w:rsidRPr="005C6196">
        <w:t>市消防救援支队</w:t>
      </w:r>
      <w:r w:rsidRPr="005C6196">
        <w:t>、省水文水资源勘测局宿迁分局、市公安局、市财政局、市教育局、市工业和信息化局、市民政局、市自然资源和规划局、市生态环境局、</w:t>
      </w:r>
      <w:r w:rsidR="00551367" w:rsidRPr="005C6196">
        <w:rPr>
          <w:bCs/>
        </w:rPr>
        <w:t>市城管局</w:t>
      </w:r>
      <w:r w:rsidRPr="005C6196">
        <w:t>、市交通运输局、市农业农村局、市文化广电和旅游局、市卫生健康委、</w:t>
      </w:r>
      <w:bookmarkStart w:id="52" w:name="_Hlk134654236"/>
      <w:r w:rsidRPr="005C6196">
        <w:t>市供销合作总社</w:t>
      </w:r>
      <w:bookmarkEnd w:id="52"/>
      <w:r w:rsidRPr="005C6196">
        <w:t>、</w:t>
      </w:r>
      <w:bookmarkStart w:id="53" w:name="_Hlk134654351"/>
      <w:r w:rsidRPr="005C6196">
        <w:t>市供电公司</w:t>
      </w:r>
      <w:bookmarkEnd w:id="53"/>
      <w:r w:rsidRPr="005C6196">
        <w:t>、</w:t>
      </w:r>
      <w:bookmarkStart w:id="54" w:name="_Hlk134654369"/>
      <w:r w:rsidRPr="005C6196">
        <w:t>市电信公司、市移动公司</w:t>
      </w:r>
      <w:bookmarkEnd w:id="54"/>
      <w:r w:rsidRPr="005C6196">
        <w:t>、中石化宿迁石油分公司及南水北调东线江苏水源公司宿迁分公司等</w:t>
      </w:r>
      <w:r w:rsidRPr="005C6196">
        <w:t>30</w:t>
      </w:r>
      <w:r w:rsidRPr="005C6196">
        <w:t>个单</w:t>
      </w:r>
      <w:r w:rsidRPr="005C6196">
        <w:lastRenderedPageBreak/>
        <w:t>位主要负责同志</w:t>
      </w:r>
      <w:bookmarkEnd w:id="51"/>
      <w:r w:rsidR="00D2135C" w:rsidRPr="005C6196">
        <w:t>。</w:t>
      </w:r>
    </w:p>
    <w:p w14:paraId="63731EE3" w14:textId="18A59F2F" w:rsidR="00D2135C" w:rsidRPr="005C6196" w:rsidRDefault="00E40E06" w:rsidP="00154B76">
      <w:r w:rsidRPr="005C6196">
        <w:t>宿迁市防汛抗旱指挥部</w:t>
      </w:r>
      <w:r w:rsidR="00025C48" w:rsidRPr="005C6196">
        <w:t>下设</w:t>
      </w:r>
      <w:r w:rsidRPr="005C6196">
        <w:t>、</w:t>
      </w:r>
      <w:r w:rsidR="0051798F" w:rsidRPr="005C6196">
        <w:t>重点区域工作组</w:t>
      </w:r>
      <w:r w:rsidRPr="005C6196">
        <w:t>、成员、应急工作组职责详见附件</w:t>
      </w:r>
      <w:r w:rsidRPr="005C6196">
        <w:t>4</w:t>
      </w:r>
      <w:r w:rsidRPr="005C6196">
        <w:t>《宿迁市防汛抗旱工作责任制》</w:t>
      </w:r>
      <w:r w:rsidR="005C256C" w:rsidRPr="005C6196">
        <w:t>。</w:t>
      </w:r>
    </w:p>
    <w:p w14:paraId="38D68CA1" w14:textId="673A9249" w:rsidR="00767405" w:rsidRPr="005C6196" w:rsidRDefault="00105626" w:rsidP="00F440E8">
      <w:pPr>
        <w:pStyle w:val="020"/>
        <w:rPr>
          <w:rFonts w:ascii="Times New Roman" w:hAnsi="Times New Roman" w:cs="Times New Roman"/>
        </w:rPr>
      </w:pPr>
      <w:r w:rsidRPr="005C6196">
        <w:rPr>
          <w:rFonts w:ascii="Times New Roman" w:hAnsi="Times New Roman" w:cs="Times New Roman"/>
        </w:rPr>
        <w:object w:dxaOrig="11781" w:dyaOrig="10241" w14:anchorId="1B80D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72.25pt" o:ole="">
            <v:imagedata r:id="rId16" o:title=""/>
          </v:shape>
          <o:OLEObject Type="Embed" ProgID="Visio.Drawing.15" ShapeID="_x0000_i1025" DrawAspect="Content" ObjectID="_1753683823" r:id="rId17"/>
        </w:object>
      </w:r>
    </w:p>
    <w:p w14:paraId="41DC83F6" w14:textId="1EC8E6CA" w:rsidR="00BD3847" w:rsidRDefault="00105626" w:rsidP="00154B76">
      <w:pPr>
        <w:pStyle w:val="022"/>
      </w:pPr>
      <w:r>
        <w:rPr>
          <w:noProof/>
        </w:rPr>
        <w:object w:dxaOrig="1440" w:dyaOrig="1440" w14:anchorId="3860CAB0">
          <v:shape id="_x0000_s2055" type="#_x0000_t75" style="position:absolute;left:0;text-align:left;margin-left:7.3pt;margin-top:30.35pt;width:414.75pt;height:210.35pt;z-index:251659264;mso-position-horizontal-relative:text;mso-position-vertical-relative:text" o:allowoverlap="f">
            <v:imagedata r:id="rId18" o:title=""/>
            <w10:wrap type="square"/>
          </v:shape>
          <o:OLEObject Type="Embed" ProgID="Visio.Drawing.15" ShapeID="_x0000_s2055" DrawAspect="Content" ObjectID="_1753683826" r:id="rId19"/>
        </w:object>
      </w:r>
      <w:r w:rsidR="006444C4" w:rsidRPr="005C6196">
        <w:t>图</w:t>
      </w:r>
      <w:r w:rsidR="006444C4" w:rsidRPr="005C6196">
        <w:t xml:space="preserve">3.1-1     </w:t>
      </w:r>
      <w:r w:rsidR="00BD3847" w:rsidRPr="005C6196">
        <w:t>黄墩湖滞洪区</w:t>
      </w:r>
      <w:r w:rsidR="00E40E06" w:rsidRPr="005C6196">
        <w:t>运用指挥</w:t>
      </w:r>
      <w:r w:rsidR="00BD3847" w:rsidRPr="005C6196">
        <w:t>组织结构图</w:t>
      </w:r>
    </w:p>
    <w:p w14:paraId="518BA15C" w14:textId="29F7B434" w:rsidR="00BD3847" w:rsidRPr="005C6196" w:rsidRDefault="006444C4" w:rsidP="00154B76">
      <w:pPr>
        <w:pStyle w:val="022"/>
      </w:pPr>
      <w:r w:rsidRPr="005C6196">
        <w:t>图</w:t>
      </w:r>
      <w:r w:rsidRPr="005C6196">
        <w:t xml:space="preserve">3.1-2      </w:t>
      </w:r>
      <w:r w:rsidR="00BD3847" w:rsidRPr="005C6196">
        <w:t>洪泽湖周边滞洪区</w:t>
      </w:r>
      <w:r w:rsidR="00E40E06" w:rsidRPr="005C6196">
        <w:t>运用指挥</w:t>
      </w:r>
      <w:r w:rsidR="00BD3847" w:rsidRPr="005C6196">
        <w:t>组织结构图</w:t>
      </w:r>
    </w:p>
    <w:p w14:paraId="2889CA22" w14:textId="1220BD94" w:rsidR="001E7ED1" w:rsidRPr="005C6196" w:rsidRDefault="001E7ED1" w:rsidP="00154B76">
      <w:r w:rsidRPr="005C6196">
        <w:lastRenderedPageBreak/>
        <w:t>（</w:t>
      </w:r>
      <w:r w:rsidRPr="005C6196">
        <w:t>2</w:t>
      </w:r>
      <w:r w:rsidRPr="005C6196">
        <w:t>）市防办职责</w:t>
      </w:r>
    </w:p>
    <w:p w14:paraId="74AB490F" w14:textId="17621344" w:rsidR="00D2135C" w:rsidRPr="005C6196" w:rsidRDefault="00D2135C" w:rsidP="00154B76">
      <w:r w:rsidRPr="005C6196">
        <w:t>市防办主要职责：承担市防指的日常工作，按照市防指的部署要求，负责组织指导协调</w:t>
      </w:r>
      <w:r w:rsidR="00FF5C00" w:rsidRPr="005C6196">
        <w:t>相关县</w:t>
      </w:r>
      <w:r w:rsidR="007A0164" w:rsidRPr="005C6196">
        <w:t>（区）</w:t>
      </w:r>
      <w:r w:rsidRPr="005C6196">
        <w:t>和相关部门的</w:t>
      </w:r>
      <w:r w:rsidR="00FC5C41" w:rsidRPr="005C6196">
        <w:t>滞洪区运用</w:t>
      </w:r>
      <w:r w:rsidRPr="005C6196">
        <w:t>工作。</w:t>
      </w:r>
    </w:p>
    <w:p w14:paraId="3B60F4FD" w14:textId="09E6B699" w:rsidR="00D2135C" w:rsidRPr="005C6196" w:rsidRDefault="00E40E06" w:rsidP="00154B76">
      <w:pPr>
        <w:pStyle w:val="31"/>
        <w:rPr>
          <w:b/>
        </w:rPr>
      </w:pPr>
      <w:bookmarkStart w:id="55" w:name="_Toc132644512"/>
      <w:r w:rsidRPr="005C6196">
        <w:t>地方</w:t>
      </w:r>
      <w:r w:rsidR="004234D1" w:rsidRPr="005C6196">
        <w:t>防汛抗旱</w:t>
      </w:r>
      <w:r w:rsidR="00D2135C" w:rsidRPr="005C6196">
        <w:t>组织机构</w:t>
      </w:r>
      <w:bookmarkEnd w:id="55"/>
    </w:p>
    <w:p w14:paraId="11A36967" w14:textId="2FE6779B" w:rsidR="00D2135C" w:rsidRPr="005C6196" w:rsidRDefault="00D2135C" w:rsidP="00154B76">
      <w:r w:rsidRPr="005C6196">
        <w:t>地方人民政府设立防汛抗旱指挥机构，在本级政府和市防指的领导下，组织和指挥本地区的</w:t>
      </w:r>
      <w:r w:rsidR="00176757" w:rsidRPr="005C6196">
        <w:t>滞洪区运用</w:t>
      </w:r>
      <w:r w:rsidRPr="005C6196">
        <w:t>工作。</w:t>
      </w:r>
    </w:p>
    <w:p w14:paraId="450F3F94" w14:textId="4F60DF95" w:rsidR="00D2135C" w:rsidRPr="005C6196" w:rsidRDefault="00D2135C" w:rsidP="00154B76">
      <w:pPr>
        <w:pStyle w:val="31"/>
        <w:rPr>
          <w:b/>
        </w:rPr>
      </w:pPr>
      <w:bookmarkStart w:id="56" w:name="_Toc132644513"/>
      <w:bookmarkStart w:id="57" w:name="_Toc136871237"/>
      <w:r w:rsidRPr="005C6196">
        <w:t>基层</w:t>
      </w:r>
      <w:r w:rsidR="004234D1" w:rsidRPr="005C6196">
        <w:t>防汛抗旱</w:t>
      </w:r>
      <w:r w:rsidRPr="005C6196">
        <w:t>组织机构</w:t>
      </w:r>
      <w:bookmarkEnd w:id="56"/>
      <w:bookmarkEnd w:id="57"/>
    </w:p>
    <w:p w14:paraId="7506DC37" w14:textId="669E6FDA" w:rsidR="00D2135C" w:rsidRPr="005C6196" w:rsidRDefault="00D2135C" w:rsidP="00154B76">
      <w:r w:rsidRPr="005C6196">
        <w:t>镇（街道）、村（社区）和企事业单位按照基层</w:t>
      </w:r>
      <w:r w:rsidR="00176757" w:rsidRPr="005C6196">
        <w:t>滞洪区运用</w:t>
      </w:r>
      <w:r w:rsidRPr="005C6196">
        <w:t>体系建设要求，明确职责和人员，在县</w:t>
      </w:r>
      <w:r w:rsidR="007A0164" w:rsidRPr="005C6196">
        <w:t>（区）</w:t>
      </w:r>
      <w:proofErr w:type="gramStart"/>
      <w:r w:rsidRPr="005C6196">
        <w:t>级防指</w:t>
      </w:r>
      <w:proofErr w:type="gramEnd"/>
      <w:r w:rsidRPr="005C6196">
        <w:t>和镇党委、政府的领导下，做好本行政区域和本单位的</w:t>
      </w:r>
      <w:r w:rsidR="00176757" w:rsidRPr="005C6196">
        <w:t>滞洪区运用</w:t>
      </w:r>
      <w:r w:rsidRPr="005C6196">
        <w:t>工作。</w:t>
      </w:r>
    </w:p>
    <w:p w14:paraId="163DE050" w14:textId="474EC0F5" w:rsidR="00072E73" w:rsidRPr="005C6196" w:rsidRDefault="00072E73" w:rsidP="00154B76">
      <w:pPr>
        <w:pStyle w:val="21"/>
        <w:rPr>
          <w:rFonts w:cs="Times New Roman"/>
        </w:rPr>
      </w:pPr>
      <w:bookmarkStart w:id="58" w:name="_Toc132644567"/>
      <w:bookmarkStart w:id="59" w:name="_Toc136871238"/>
      <w:bookmarkStart w:id="60" w:name="_Toc141708207"/>
      <w:bookmarkStart w:id="61" w:name="_Toc141709028"/>
      <w:bookmarkStart w:id="62" w:name="_Toc141709538"/>
      <w:r w:rsidRPr="005C6196">
        <w:rPr>
          <w:rFonts w:cs="Times New Roman"/>
        </w:rPr>
        <w:t>抢险救生与物资保障</w:t>
      </w:r>
      <w:bookmarkEnd w:id="58"/>
      <w:bookmarkEnd w:id="59"/>
      <w:bookmarkEnd w:id="60"/>
      <w:bookmarkEnd w:id="61"/>
      <w:bookmarkEnd w:id="62"/>
    </w:p>
    <w:p w14:paraId="5F60A5CD" w14:textId="32974360" w:rsidR="00AE67EA" w:rsidRPr="005C6196" w:rsidRDefault="00AE67EA" w:rsidP="00154B76">
      <w:pPr>
        <w:pStyle w:val="31"/>
        <w:rPr>
          <w:b/>
        </w:rPr>
      </w:pPr>
      <w:r w:rsidRPr="005C6196">
        <w:t>抢险救生</w:t>
      </w:r>
    </w:p>
    <w:p w14:paraId="1279B83D" w14:textId="4E9E97AD" w:rsidR="002B23F1" w:rsidRPr="005C6196" w:rsidRDefault="009D045B" w:rsidP="00154B76">
      <w:r w:rsidRPr="005C6196">
        <w:t>抢险救生保障由相关县（区）、市功能区防汛抗旱指挥部负责，</w:t>
      </w:r>
      <w:r w:rsidR="002F6D1B" w:rsidRPr="005C6196">
        <w:t>组建抢险救生队伍，</w:t>
      </w:r>
      <w:r w:rsidRPr="005C6196">
        <w:t>根据实际情况，组织指导各类抢险救生队，快速有效采取抢险措施，市抢险</w:t>
      </w:r>
      <w:proofErr w:type="gramStart"/>
      <w:r w:rsidRPr="005C6196">
        <w:t>救援组相关</w:t>
      </w:r>
      <w:proofErr w:type="gramEnd"/>
      <w:r w:rsidRPr="005C6196">
        <w:t>部门负责技术指导与力量支援</w:t>
      </w:r>
      <w:r w:rsidR="002B23F1" w:rsidRPr="005C6196">
        <w:t>。</w:t>
      </w:r>
    </w:p>
    <w:p w14:paraId="629DBC99" w14:textId="0024A635" w:rsidR="002B23F1" w:rsidRPr="005C6196" w:rsidRDefault="002B23F1" w:rsidP="00154B76">
      <w:r w:rsidRPr="005C6196">
        <w:t>（</w:t>
      </w:r>
      <w:r w:rsidRPr="005C6196">
        <w:t>1</w:t>
      </w:r>
      <w:r w:rsidRPr="005C6196">
        <w:t>）专业抢险</w:t>
      </w:r>
      <w:r w:rsidR="002E0063" w:rsidRPr="005C6196">
        <w:t>救生</w:t>
      </w:r>
      <w:r w:rsidRPr="005C6196">
        <w:t>队</w:t>
      </w:r>
    </w:p>
    <w:p w14:paraId="58591B83" w14:textId="5AFE9DF2" w:rsidR="002B23F1" w:rsidRPr="005C6196" w:rsidRDefault="002B23F1" w:rsidP="00154B76">
      <w:r w:rsidRPr="005C6196">
        <w:t>专业抢险</w:t>
      </w:r>
      <w:proofErr w:type="gramStart"/>
      <w:r w:rsidR="002E0063" w:rsidRPr="005C6196">
        <w:t>救生</w:t>
      </w:r>
      <w:r w:rsidRPr="005C6196">
        <w:t>队</w:t>
      </w:r>
      <w:proofErr w:type="gramEnd"/>
      <w:r w:rsidRPr="005C6196">
        <w:t>是</w:t>
      </w:r>
      <w:r w:rsidR="00620A2B" w:rsidRPr="005C6196">
        <w:t>滞洪区运用时</w:t>
      </w:r>
      <w:r w:rsidRPr="005C6196">
        <w:t>抢险的技术骨干力量，由</w:t>
      </w:r>
      <w:r w:rsidR="00620A2B" w:rsidRPr="005C6196">
        <w:t>相关</w:t>
      </w:r>
      <w:r w:rsidR="00EA1282" w:rsidRPr="005C6196">
        <w:t>县</w:t>
      </w:r>
      <w:r w:rsidR="007A0164" w:rsidRPr="005C6196">
        <w:t>（区）及</w:t>
      </w:r>
      <w:r w:rsidRPr="005C6196">
        <w:t>河道管理单位抢险（巡查）队伍组成。专业抢</w:t>
      </w:r>
      <w:r w:rsidRPr="005C6196">
        <w:lastRenderedPageBreak/>
        <w:t>险队</w:t>
      </w:r>
      <w:proofErr w:type="gramStart"/>
      <w:r w:rsidRPr="005C6196">
        <w:t>汛期即</w:t>
      </w:r>
      <w:proofErr w:type="gramEnd"/>
      <w:r w:rsidRPr="005C6196">
        <w:t>投入防守岗位，注视汛情，加强工程检</w:t>
      </w:r>
      <w:proofErr w:type="gramStart"/>
      <w:r w:rsidRPr="005C6196">
        <w:t>査</w:t>
      </w:r>
      <w:proofErr w:type="gramEnd"/>
      <w:r w:rsidRPr="005C6196">
        <w:t>观测，分析险情，做好抢险时有关技术准备工作。</w:t>
      </w:r>
    </w:p>
    <w:p w14:paraId="6D8159F0" w14:textId="74FE21CE" w:rsidR="002B23F1" w:rsidRPr="005C6196" w:rsidRDefault="002B23F1" w:rsidP="00154B76">
      <w:r w:rsidRPr="005C6196">
        <w:t>（</w:t>
      </w:r>
      <w:r w:rsidRPr="005C6196">
        <w:t>2</w:t>
      </w:r>
      <w:r w:rsidRPr="005C6196">
        <w:t>）民兵抢险</w:t>
      </w:r>
      <w:r w:rsidR="002E0063" w:rsidRPr="005C6196">
        <w:t>救生</w:t>
      </w:r>
      <w:r w:rsidRPr="005C6196">
        <w:t>队</w:t>
      </w:r>
    </w:p>
    <w:p w14:paraId="166434DD" w14:textId="4D1F9FA6" w:rsidR="002B23F1" w:rsidRPr="005C6196" w:rsidRDefault="002B23F1" w:rsidP="00154B76">
      <w:r w:rsidRPr="005C6196">
        <w:t>民兵抢险</w:t>
      </w:r>
      <w:proofErr w:type="gramStart"/>
      <w:r w:rsidR="002E0063" w:rsidRPr="005C6196">
        <w:t>救生</w:t>
      </w:r>
      <w:r w:rsidRPr="005C6196">
        <w:t>队</w:t>
      </w:r>
      <w:proofErr w:type="gramEnd"/>
      <w:r w:rsidRPr="005C6196">
        <w:t>是</w:t>
      </w:r>
      <w:r w:rsidR="002E0063" w:rsidRPr="005C6196">
        <w:t>滞洪区运用时</w:t>
      </w:r>
      <w:r w:rsidRPr="005C6196">
        <w:t>防汛抢险的基本力量，人数较多，由民兵或青壮年劳力组成。常备队所需人员由军分区及有关县</w:t>
      </w:r>
      <w:r w:rsidR="007A0164" w:rsidRPr="005C6196">
        <w:t>（区）</w:t>
      </w:r>
      <w:r w:rsidRPr="005C6196">
        <w:t>人武部负责组织登记造册编成班组，汛前报市防指备案。</w:t>
      </w:r>
    </w:p>
    <w:p w14:paraId="1D4CD2B0" w14:textId="77777777" w:rsidR="002B23F1" w:rsidRPr="005C6196" w:rsidRDefault="002B23F1" w:rsidP="00154B76">
      <w:r w:rsidRPr="005C6196">
        <w:t>（</w:t>
      </w:r>
      <w:r w:rsidRPr="005C6196">
        <w:t>3</w:t>
      </w:r>
      <w:r w:rsidRPr="005C6196">
        <w:t>）抢险机动队</w:t>
      </w:r>
    </w:p>
    <w:p w14:paraId="273B5998" w14:textId="77777777" w:rsidR="002B23F1" w:rsidRPr="005C6196" w:rsidRDefault="002B23F1" w:rsidP="00154B76">
      <w:r w:rsidRPr="005C6196">
        <w:t>抢险机动队承担重大险情的紧急抢险</w:t>
      </w:r>
      <w:proofErr w:type="gramStart"/>
      <w:r w:rsidRPr="005C6196">
        <w:t>仼务</w:t>
      </w:r>
      <w:proofErr w:type="gramEnd"/>
      <w:r w:rsidRPr="005C6196">
        <w:t>，由一定数量的专业队队员配合民兵应急连（营）组成。防汛抢险机动队由市级民兵应急营配备专业队队员组成，机动队配备必要的交通运输和施工机械设备，由市防指统一指挥调配。当发生特大洪水时，请求驻军支援参加抢险救灾，</w:t>
      </w:r>
      <w:proofErr w:type="gramStart"/>
      <w:r w:rsidRPr="005C6196">
        <w:t>由区防指</w:t>
      </w:r>
      <w:proofErr w:type="gramEnd"/>
      <w:r w:rsidRPr="005C6196">
        <w:t>提</w:t>
      </w:r>
      <w:proofErr w:type="gramStart"/>
      <w:r w:rsidRPr="005C6196">
        <w:t>岀</w:t>
      </w:r>
      <w:proofErr w:type="gramEnd"/>
      <w:r w:rsidRPr="005C6196">
        <w:t>申请，报市防指审定后，由军分区按程序上报审批。</w:t>
      </w:r>
    </w:p>
    <w:p w14:paraId="3091D70B" w14:textId="77777777" w:rsidR="00187EB2" w:rsidRPr="005C6196" w:rsidRDefault="00187EB2" w:rsidP="00154B76">
      <w:r w:rsidRPr="005C6196">
        <w:t>应急抢险救生队：县、区级抢险救生队，由地方消防、人民武装</w:t>
      </w:r>
      <w:proofErr w:type="gramStart"/>
      <w:r w:rsidRPr="005C6196">
        <w:t>部门官兵</w:t>
      </w:r>
      <w:proofErr w:type="gramEnd"/>
      <w:r w:rsidRPr="005C6196">
        <w:t>及专业技术干部组成，不少于</w:t>
      </w:r>
      <w:r w:rsidRPr="005C6196">
        <w:t>50</w:t>
      </w:r>
      <w:r w:rsidRPr="005C6196">
        <w:t>人，用于堤防重大险情的抢险或救生</w:t>
      </w:r>
    </w:p>
    <w:p w14:paraId="61C51E6D" w14:textId="7D577D7C" w:rsidR="00AE67EA" w:rsidRPr="005C6196" w:rsidRDefault="002B23F1" w:rsidP="00154B76">
      <w:r w:rsidRPr="005C6196">
        <w:t>组织建立以民兵为骨干的群众性防汛队伍及防汛抢险抗灾救灾时防汛抢险队伍的组织动员、调度以及</w:t>
      </w:r>
      <w:proofErr w:type="gramStart"/>
      <w:r w:rsidRPr="005C6196">
        <w:t>驻宿部队</w:t>
      </w:r>
      <w:proofErr w:type="gramEnd"/>
      <w:r w:rsidRPr="005C6196">
        <w:t>支援抢险的协调工作</w:t>
      </w:r>
      <w:proofErr w:type="gramStart"/>
      <w:r w:rsidRPr="005C6196">
        <w:t>由驻宿军分区</w:t>
      </w:r>
      <w:proofErr w:type="gramEnd"/>
      <w:r w:rsidRPr="005C6196">
        <w:t>负责。各区组织民兵参加重点地区抗洪抢险任务，由市防指商军分区共同下达。</w:t>
      </w:r>
    </w:p>
    <w:p w14:paraId="131F510B" w14:textId="62A2CBE0" w:rsidR="00AE67EA" w:rsidRPr="005C6196" w:rsidRDefault="002B23F1" w:rsidP="00154B76">
      <w:pPr>
        <w:pStyle w:val="31"/>
        <w:rPr>
          <w:b/>
        </w:rPr>
      </w:pPr>
      <w:r w:rsidRPr="005C6196">
        <w:lastRenderedPageBreak/>
        <w:t>物资保障</w:t>
      </w:r>
    </w:p>
    <w:p w14:paraId="3E5E9FA1" w14:textId="57DE92C1" w:rsidR="009D045B" w:rsidRPr="005C6196" w:rsidRDefault="009D045B" w:rsidP="00154B76">
      <w:r w:rsidRPr="005C6196">
        <w:t>物资保障由相关县（区）、市功能区防汛抗旱指挥部负责，安排</w:t>
      </w:r>
      <w:r w:rsidR="00394AD8" w:rsidRPr="005C6196">
        <w:t>综合协调</w:t>
      </w:r>
      <w:r w:rsidRPr="005C6196">
        <w:t>组</w:t>
      </w:r>
      <w:r w:rsidR="002F6D1B" w:rsidRPr="005C6196">
        <w:t>、交通</w:t>
      </w:r>
      <w:proofErr w:type="gramStart"/>
      <w:r w:rsidR="002F6D1B" w:rsidRPr="005C6196">
        <w:t>通信组</w:t>
      </w:r>
      <w:proofErr w:type="gramEnd"/>
      <w:r w:rsidR="002F6D1B" w:rsidRPr="005C6196">
        <w:t>成立物资保小组，</w:t>
      </w:r>
      <w:r w:rsidRPr="005C6196">
        <w:t>保障</w:t>
      </w:r>
      <w:r w:rsidR="00A22F17" w:rsidRPr="005C6196">
        <w:t>滞洪区运用时防汛物资供应、运输保证</w:t>
      </w:r>
      <w:r w:rsidRPr="005C6196">
        <w:t>，市综合协调组、交通</w:t>
      </w:r>
      <w:proofErr w:type="gramStart"/>
      <w:r w:rsidRPr="005C6196">
        <w:t>通信组相关</w:t>
      </w:r>
      <w:proofErr w:type="gramEnd"/>
      <w:r w:rsidRPr="005C6196">
        <w:t>部门负责技术指导与力量支援。</w:t>
      </w:r>
    </w:p>
    <w:p w14:paraId="78F22075" w14:textId="7337CA73" w:rsidR="00AE67EA" w:rsidRPr="005C6196" w:rsidRDefault="002B23F1" w:rsidP="00154B76">
      <w:r w:rsidRPr="005C6196">
        <w:t>市级防汛仓库物资主要通过</w:t>
      </w:r>
      <w:r w:rsidR="00E638C9" w:rsidRPr="005C6196">
        <w:t>S250</w:t>
      </w:r>
      <w:r w:rsidR="00E638C9" w:rsidRPr="005C6196">
        <w:t>、二线大堤运输进入黄墩湖滞洪区；通过</w:t>
      </w:r>
      <w:r w:rsidRPr="005C6196">
        <w:t>S49</w:t>
      </w:r>
      <w:proofErr w:type="gramStart"/>
      <w:r w:rsidRPr="005C6196">
        <w:t>新扬高速</w:t>
      </w:r>
      <w:proofErr w:type="gramEnd"/>
      <w:r w:rsidRPr="005C6196">
        <w:t>、</w:t>
      </w:r>
      <w:r w:rsidRPr="005C6196">
        <w:t>G1516</w:t>
      </w:r>
      <w:r w:rsidRPr="005C6196">
        <w:t>盐</w:t>
      </w:r>
      <w:proofErr w:type="gramStart"/>
      <w:r w:rsidRPr="005C6196">
        <w:t>洛</w:t>
      </w:r>
      <w:proofErr w:type="gramEnd"/>
      <w:r w:rsidRPr="005C6196">
        <w:t>高速、</w:t>
      </w:r>
      <w:r w:rsidRPr="005C6196">
        <w:t>G325</w:t>
      </w:r>
      <w:r w:rsidRPr="005C6196">
        <w:t>、</w:t>
      </w:r>
      <w:r w:rsidRPr="005C6196">
        <w:t>G343</w:t>
      </w:r>
      <w:r w:rsidRPr="005C6196">
        <w:t>、</w:t>
      </w:r>
      <w:r w:rsidRPr="005C6196">
        <w:t>S330</w:t>
      </w:r>
      <w:r w:rsidRPr="005C6196">
        <w:t>等高速和国省干道运输进入洪泽湖周边滞洪区。</w:t>
      </w:r>
    </w:p>
    <w:p w14:paraId="334D6081" w14:textId="1C98FD82" w:rsidR="00072E73" w:rsidRPr="005C6196" w:rsidRDefault="00072E73" w:rsidP="00154B76">
      <w:pPr>
        <w:pStyle w:val="21"/>
        <w:rPr>
          <w:rFonts w:cs="Times New Roman"/>
        </w:rPr>
      </w:pPr>
      <w:bookmarkStart w:id="63" w:name="_Toc132644568"/>
      <w:bookmarkStart w:id="64" w:name="_Toc136871239"/>
      <w:bookmarkStart w:id="65" w:name="_Toc141708208"/>
      <w:bookmarkStart w:id="66" w:name="_Toc141709029"/>
      <w:bookmarkStart w:id="67" w:name="_Toc141709539"/>
      <w:r w:rsidRPr="005C6196">
        <w:rPr>
          <w:rFonts w:cs="Times New Roman"/>
        </w:rPr>
        <w:t>生活保障</w:t>
      </w:r>
      <w:bookmarkEnd w:id="63"/>
      <w:bookmarkEnd w:id="64"/>
      <w:bookmarkEnd w:id="65"/>
      <w:bookmarkEnd w:id="66"/>
      <w:bookmarkEnd w:id="67"/>
    </w:p>
    <w:p w14:paraId="49031E40" w14:textId="2A9BF3CF" w:rsidR="009D045B" w:rsidRPr="005C6196" w:rsidRDefault="009D045B" w:rsidP="00154B76">
      <w:r w:rsidRPr="005C6196">
        <w:t>生活保障由相关县（区）、市功能区防汛抗旱指挥部负责，安排</w:t>
      </w:r>
      <w:r w:rsidR="00B8528D" w:rsidRPr="005C6196">
        <w:t>转移</w:t>
      </w:r>
      <w:proofErr w:type="gramStart"/>
      <w:r w:rsidR="00B8528D" w:rsidRPr="005C6196">
        <w:t>安置</w:t>
      </w:r>
      <w:r w:rsidRPr="005C6196">
        <w:t>组</w:t>
      </w:r>
      <w:bookmarkStart w:id="68" w:name="_Hlk134855929"/>
      <w:r w:rsidR="002F6D1B" w:rsidRPr="005C6196">
        <w:t>组建</w:t>
      </w:r>
      <w:proofErr w:type="gramEnd"/>
      <w:r w:rsidR="00B8528D" w:rsidRPr="005C6196">
        <w:t>生活保障小组，</w:t>
      </w:r>
      <w:bookmarkEnd w:id="68"/>
      <w:r w:rsidRPr="005C6196">
        <w:t>保障群众转移的基本生活，市应急管理局、市发展改革委、市卫生健康委等部门负责技术指导与力量支援。具体要做到如下几点：</w:t>
      </w:r>
    </w:p>
    <w:p w14:paraId="17AC682D" w14:textId="77777777" w:rsidR="009D045B" w:rsidRPr="005C6196" w:rsidRDefault="009D045B" w:rsidP="00154B76">
      <w:r w:rsidRPr="005C6196">
        <w:t>（</w:t>
      </w:r>
      <w:r w:rsidRPr="005C6196">
        <w:t>1</w:t>
      </w:r>
      <w:r w:rsidRPr="005C6196">
        <w:t>）安置点要根据实际情况，积极为入住群众提供高质量的服务。安置空间的分配、衣物发放、日常用餐等的保障应考虑安置人员的性别、年龄、家庭情况，以及民族、文化习俗及宗教信仰等情况。</w:t>
      </w:r>
    </w:p>
    <w:p w14:paraId="4C25418A" w14:textId="77777777" w:rsidR="009D045B" w:rsidRPr="005C6196" w:rsidRDefault="009D045B" w:rsidP="00154B76">
      <w:r w:rsidRPr="005C6196">
        <w:t>（</w:t>
      </w:r>
      <w:r w:rsidRPr="005C6196">
        <w:t>2</w:t>
      </w:r>
      <w:r w:rsidRPr="005C6196">
        <w:t>）安置点应及时分配（发）床位（铺）和被褥等，最低标准为</w:t>
      </w:r>
      <w:r w:rsidRPr="005C6196">
        <w:t xml:space="preserve"> 1 </w:t>
      </w:r>
      <w:r w:rsidRPr="005C6196">
        <w:t>名成人拥有</w:t>
      </w:r>
      <w:r w:rsidRPr="005C6196">
        <w:t xml:space="preserve"> 1 </w:t>
      </w:r>
      <w:r w:rsidRPr="005C6196">
        <w:t>张单人床（铺）、</w:t>
      </w:r>
      <w:r w:rsidRPr="005C6196">
        <w:t xml:space="preserve">1 </w:t>
      </w:r>
      <w:r w:rsidRPr="005C6196">
        <w:t>套单人被褥，决不允许出现安置群众睡在地上、桌上的现象。</w:t>
      </w:r>
    </w:p>
    <w:p w14:paraId="4C503801" w14:textId="77777777" w:rsidR="009D045B" w:rsidRPr="005C6196" w:rsidRDefault="009D045B" w:rsidP="00154B76">
      <w:r w:rsidRPr="005C6196">
        <w:t>（</w:t>
      </w:r>
      <w:r w:rsidRPr="005C6196">
        <w:t>3</w:t>
      </w:r>
      <w:r w:rsidRPr="005C6196">
        <w:t>）转移安置群众的生活保障由地方政府负责，紧急情况</w:t>
      </w:r>
      <w:r w:rsidRPr="005C6196">
        <w:lastRenderedPageBreak/>
        <w:t>下，应落实救灾物资协议储备制度，按照先货后款的要求，安排协议储备</w:t>
      </w:r>
      <w:proofErr w:type="gramStart"/>
      <w:r w:rsidRPr="005C6196">
        <w:t>单位第</w:t>
      </w:r>
      <w:proofErr w:type="gramEnd"/>
      <w:r w:rsidRPr="005C6196">
        <w:t>一时间向安置点调运食品、饮用水等物资；日常情况下，要保障每日饮食的营养性、多样性，尽量保证个人或家庭（特别是妇女、婴幼儿等人群）的基本卫生用水需要。</w:t>
      </w:r>
    </w:p>
    <w:p w14:paraId="1D3370E6" w14:textId="3C815548" w:rsidR="001F5502" w:rsidRPr="005C6196" w:rsidRDefault="009D045B" w:rsidP="00154B76">
      <w:r w:rsidRPr="005C6196">
        <w:t>（</w:t>
      </w:r>
      <w:r w:rsidRPr="005C6196">
        <w:t>4</w:t>
      </w:r>
      <w:r w:rsidRPr="005C6196">
        <w:t>）安置点物资库存不足的，生活保障组要及时向主管部门报告申请调拨物资或进行采购。要注意入住人员的心理变化，做好心理疏导，安排必要的文娱活动，缓解他们的焦虑心理。</w:t>
      </w:r>
    </w:p>
    <w:p w14:paraId="344225B7" w14:textId="5C5082B2" w:rsidR="00072E73" w:rsidRPr="005C6196" w:rsidRDefault="00072E73" w:rsidP="00154B76">
      <w:pPr>
        <w:pStyle w:val="21"/>
        <w:rPr>
          <w:rFonts w:cs="Times New Roman"/>
        </w:rPr>
      </w:pPr>
      <w:bookmarkStart w:id="69" w:name="_Toc132644569"/>
      <w:bookmarkStart w:id="70" w:name="_Toc136871240"/>
      <w:bookmarkStart w:id="71" w:name="_Toc141708209"/>
      <w:bookmarkStart w:id="72" w:name="_Toc141709030"/>
      <w:bookmarkStart w:id="73" w:name="_Toc141709540"/>
      <w:r w:rsidRPr="005C6196">
        <w:rPr>
          <w:rFonts w:cs="Times New Roman"/>
        </w:rPr>
        <w:t>治安与交通保障</w:t>
      </w:r>
      <w:bookmarkEnd w:id="69"/>
      <w:bookmarkEnd w:id="70"/>
      <w:bookmarkEnd w:id="71"/>
      <w:bookmarkEnd w:id="72"/>
      <w:bookmarkEnd w:id="73"/>
    </w:p>
    <w:p w14:paraId="0F82329B" w14:textId="56525B28" w:rsidR="001333A2" w:rsidRPr="005C6196" w:rsidRDefault="001333A2" w:rsidP="00154B76">
      <w:bookmarkStart w:id="74" w:name="_Hlk134852013"/>
      <w:r w:rsidRPr="005C6196">
        <w:t>治安与交通保障由相关县（区）、市功能区防汛抗旱指挥部负责，安排交通通信组、秩序保障组</w:t>
      </w:r>
      <w:r w:rsidR="002F6D1B" w:rsidRPr="005C6196">
        <w:t>组建</w:t>
      </w:r>
      <w:r w:rsidR="00B8528D" w:rsidRPr="005C6196">
        <w:t>交通保障小组、治安保障小组，负责保障滞洪区运用</w:t>
      </w:r>
      <w:proofErr w:type="gramStart"/>
      <w:r w:rsidR="00B8528D" w:rsidRPr="005C6196">
        <w:t>时治安</w:t>
      </w:r>
      <w:proofErr w:type="gramEnd"/>
      <w:r w:rsidR="00B8528D" w:rsidRPr="005C6196">
        <w:t>与交通保障</w:t>
      </w:r>
      <w:r w:rsidRPr="005C6196">
        <w:t>，市交通运输局、市公安局、</w:t>
      </w:r>
      <w:r w:rsidR="00551367" w:rsidRPr="005C6196">
        <w:rPr>
          <w:bCs/>
        </w:rPr>
        <w:t>市城管局</w:t>
      </w:r>
      <w:r w:rsidRPr="005C6196">
        <w:t>、宿迁军分区、武警宿迁支队负责技术指导与力量支援。</w:t>
      </w:r>
    </w:p>
    <w:bookmarkEnd w:id="74"/>
    <w:p w14:paraId="2D4C67D7" w14:textId="2167CF89" w:rsidR="001A26BA" w:rsidRPr="005C6196" w:rsidRDefault="001A26BA" w:rsidP="00154B76">
      <w:pPr>
        <w:pStyle w:val="31"/>
        <w:rPr>
          <w:b/>
        </w:rPr>
      </w:pPr>
      <w:r w:rsidRPr="005C6196">
        <w:t>交通保障</w:t>
      </w:r>
    </w:p>
    <w:p w14:paraId="390483CC" w14:textId="48A11880" w:rsidR="003B5D2C" w:rsidRPr="005C6196" w:rsidRDefault="001333A2" w:rsidP="00154B76">
      <w:r w:rsidRPr="005C6196">
        <w:t>县（区）、市功能区</w:t>
      </w:r>
      <w:r w:rsidR="001A26BA" w:rsidRPr="005C6196">
        <w:t>交通局负责滞洪所需车辆、船只的集中与调度，抢险救灾物资的运输，撤退道路、桥梁的抢修。</w:t>
      </w:r>
      <w:r w:rsidRPr="005C6196">
        <w:t>县（区）、市功能区</w:t>
      </w:r>
      <w:r w:rsidR="001A26BA" w:rsidRPr="005C6196">
        <w:t>公安局负责在滞洪区内撤退干线及重要的涵闸、桥梁部署交通警力，维护交通秩序，实行交通管制，确保道路畅通。</w:t>
      </w:r>
    </w:p>
    <w:p w14:paraId="6CE9A858" w14:textId="4BA73D16" w:rsidR="00B14209" w:rsidRPr="005C6196" w:rsidRDefault="00B14209" w:rsidP="00154B76">
      <w:pPr>
        <w:pStyle w:val="31"/>
        <w:rPr>
          <w:b/>
        </w:rPr>
      </w:pPr>
      <w:r w:rsidRPr="005C6196">
        <w:t>治安保障</w:t>
      </w:r>
    </w:p>
    <w:p w14:paraId="404C2AC5" w14:textId="57394CB8" w:rsidR="003B5D2C" w:rsidRPr="005C6196" w:rsidRDefault="00B14209" w:rsidP="00154B76">
      <w:r w:rsidRPr="005C6196">
        <w:t>安置区治安管理实行公安和各乡镇</w:t>
      </w:r>
      <w:r w:rsidR="007A0164" w:rsidRPr="005C6196">
        <w:t>（街道）</w:t>
      </w:r>
      <w:r w:rsidRPr="005C6196">
        <w:t>基干民兵治安</w:t>
      </w:r>
      <w:r w:rsidRPr="005C6196">
        <w:lastRenderedPageBreak/>
        <w:t>联防，公安、治安联防人员到达各自岗位，维持社会治安和安全保卫。以村为单位，每个村配备正式干警</w:t>
      </w:r>
      <w:r w:rsidRPr="005C6196">
        <w:t>1</w:t>
      </w:r>
      <w:r w:rsidRPr="005C6196">
        <w:t>名、辅警</w:t>
      </w:r>
      <w:r w:rsidRPr="005C6196">
        <w:t>1</w:t>
      </w:r>
      <w:r w:rsidRPr="005C6196">
        <w:t>名、民兵</w:t>
      </w:r>
      <w:r w:rsidRPr="005C6196">
        <w:t>3</w:t>
      </w:r>
      <w:r w:rsidRPr="005C6196">
        <w:t>名。</w:t>
      </w:r>
    </w:p>
    <w:p w14:paraId="520D9192" w14:textId="535EEAE4" w:rsidR="003B5D2C" w:rsidRPr="005C6196" w:rsidRDefault="00B14209" w:rsidP="00154B76">
      <w:r w:rsidRPr="005C6196">
        <w:t>撤退预案发布后，</w:t>
      </w:r>
      <w:r w:rsidR="007F711D" w:rsidRPr="005C6196">
        <w:t>公安</w:t>
      </w:r>
      <w:r w:rsidRPr="005C6196">
        <w:t>部门应及时对进出滞洪区车辆进行管制，对主要撤退路口进行交通疏导。</w:t>
      </w:r>
    </w:p>
    <w:p w14:paraId="1E50E4F7" w14:textId="48E2C59C" w:rsidR="00B14209" w:rsidRPr="005C6196" w:rsidRDefault="00B14209" w:rsidP="00154B76">
      <w:r w:rsidRPr="005C6196">
        <w:t>紧急情况下，应急管理</w:t>
      </w:r>
      <w:r w:rsidR="00842247" w:rsidRPr="005C6196">
        <w:t>部门</w:t>
      </w:r>
      <w:r w:rsidRPr="005C6196">
        <w:t>提请、衔接解放军和武警部队参与应急救援工作。</w:t>
      </w:r>
    </w:p>
    <w:p w14:paraId="17B2D93B" w14:textId="6999EA70" w:rsidR="00072E73" w:rsidRPr="005C6196" w:rsidRDefault="00072E73" w:rsidP="00154B76">
      <w:pPr>
        <w:pStyle w:val="21"/>
        <w:rPr>
          <w:rFonts w:cs="Times New Roman"/>
        </w:rPr>
      </w:pPr>
      <w:bookmarkStart w:id="75" w:name="_Toc132644570"/>
      <w:bookmarkStart w:id="76" w:name="_Toc136871241"/>
      <w:bookmarkStart w:id="77" w:name="_Toc141708210"/>
      <w:bookmarkStart w:id="78" w:name="_Toc141709031"/>
      <w:bookmarkStart w:id="79" w:name="_Toc141709541"/>
      <w:r w:rsidRPr="005C6196">
        <w:rPr>
          <w:rFonts w:cs="Times New Roman"/>
        </w:rPr>
        <w:t>医疗保障</w:t>
      </w:r>
      <w:bookmarkEnd w:id="75"/>
      <w:bookmarkEnd w:id="76"/>
      <w:bookmarkEnd w:id="77"/>
      <w:bookmarkEnd w:id="78"/>
      <w:bookmarkEnd w:id="79"/>
    </w:p>
    <w:p w14:paraId="54E757E7" w14:textId="6309D192" w:rsidR="003732ED" w:rsidRPr="005C6196" w:rsidRDefault="003732ED" w:rsidP="00154B76">
      <w:r w:rsidRPr="005C6196">
        <w:t>医疗保障由相关县（区）、市功能区防汛抗旱指挥部负责，安排医疗</w:t>
      </w:r>
      <w:proofErr w:type="gramStart"/>
      <w:r w:rsidRPr="005C6196">
        <w:t>救治组</w:t>
      </w:r>
      <w:proofErr w:type="gramEnd"/>
      <w:r w:rsidR="002F6D1B" w:rsidRPr="005C6196">
        <w:t>成立医疗救助小组，负责医疗卫生保障工作，</w:t>
      </w:r>
      <w:r w:rsidRPr="005C6196">
        <w:t>实施，市卫生健康委负责技术指导与力量支援。</w:t>
      </w:r>
    </w:p>
    <w:p w14:paraId="35506F14" w14:textId="572774CF" w:rsidR="00072E73" w:rsidRPr="005C6196" w:rsidRDefault="00B14209" w:rsidP="00154B76">
      <w:r w:rsidRPr="005C6196">
        <w:t>滞洪准备命令发布后，市、区、镇三级卫生防疫部门组织医疗队并带领医疗卫生人员赶赴现场，做好防疫治病工作。在每个安置点设立一个医疗点，每个安置</w:t>
      </w:r>
      <w:proofErr w:type="gramStart"/>
      <w:r w:rsidRPr="005C6196">
        <w:t>点按照</w:t>
      </w:r>
      <w:proofErr w:type="gramEnd"/>
      <w:r w:rsidRPr="005C6196">
        <w:t>每</w:t>
      </w:r>
      <w:r w:rsidRPr="005C6196">
        <w:t>1000</w:t>
      </w:r>
      <w:r w:rsidRPr="005C6196">
        <w:t>人配备</w:t>
      </w:r>
      <w:r w:rsidRPr="005C6196">
        <w:t>5</w:t>
      </w:r>
      <w:r w:rsidRPr="005C6196">
        <w:t>名医护人员计算，配备相应医疗设备及药品。针对滞洪后常见的流行病，组织医务防疫人员到滞洪区采取防预措施。</w:t>
      </w:r>
      <w:r w:rsidRPr="005C6196">
        <w:tab/>
      </w:r>
    </w:p>
    <w:p w14:paraId="00825311" w14:textId="3FFEA984" w:rsidR="00072E73" w:rsidRPr="005C6196" w:rsidRDefault="00072E73" w:rsidP="00154B76">
      <w:pPr>
        <w:pStyle w:val="21"/>
        <w:rPr>
          <w:rFonts w:cs="Times New Roman"/>
        </w:rPr>
      </w:pPr>
      <w:bookmarkStart w:id="80" w:name="_Toc132644571"/>
      <w:bookmarkStart w:id="81" w:name="_Toc136871242"/>
      <w:bookmarkStart w:id="82" w:name="_Toc141708211"/>
      <w:bookmarkStart w:id="83" w:name="_Toc141709032"/>
      <w:bookmarkStart w:id="84" w:name="_Toc141709542"/>
      <w:r w:rsidRPr="005C6196">
        <w:rPr>
          <w:rFonts w:cs="Times New Roman"/>
        </w:rPr>
        <w:t>宣传保障</w:t>
      </w:r>
      <w:bookmarkEnd w:id="80"/>
      <w:bookmarkEnd w:id="81"/>
      <w:bookmarkEnd w:id="82"/>
      <w:bookmarkEnd w:id="83"/>
      <w:bookmarkEnd w:id="84"/>
    </w:p>
    <w:p w14:paraId="7C4A2D07" w14:textId="45F13624" w:rsidR="003732ED" w:rsidRPr="005C6196" w:rsidRDefault="003732ED" w:rsidP="00154B76">
      <w:r w:rsidRPr="005C6196">
        <w:t>宣传保障由相关县（区）、市功能区防汛抗旱指挥部负责，安排专门的宣传保障组</w:t>
      </w:r>
      <w:r w:rsidR="002F6D1B" w:rsidRPr="005C6196">
        <w:t>成立宣传保障小组，负责相关宣传保障工作，</w:t>
      </w:r>
      <w:r w:rsidRPr="005C6196">
        <w:t>市委宣传部、文化广电和旅游局负责技术指导与力量支援。</w:t>
      </w:r>
    </w:p>
    <w:p w14:paraId="095CB812" w14:textId="44AE6DC3" w:rsidR="00673B81" w:rsidRPr="005C6196" w:rsidRDefault="00B14209" w:rsidP="00154B76">
      <w:r w:rsidRPr="005C6196">
        <w:lastRenderedPageBreak/>
        <w:t>及时制定具体的宣传计划，并利用广播、电视、报纸、巡逻车、手机通信等多种方式，做好宣传工作，使滞洪区群众充分了解蓄洪淹没情况、分洪报警手段、撤退路线、转移安置方案、生活保障措施、疫情防控防护措施等。</w:t>
      </w:r>
    </w:p>
    <w:p w14:paraId="3D151814" w14:textId="77111E08" w:rsidR="00CC3A34" w:rsidRPr="005C6196" w:rsidRDefault="00CC3A34" w:rsidP="00154B76">
      <w:pPr>
        <w:pStyle w:val="1"/>
        <w:rPr>
          <w:rFonts w:cs="Times New Roman"/>
        </w:rPr>
      </w:pPr>
      <w:bookmarkStart w:id="85" w:name="_Toc132644572"/>
      <w:bookmarkStart w:id="86" w:name="_Toc136871243"/>
      <w:bookmarkStart w:id="87" w:name="_Toc141373376"/>
      <w:bookmarkStart w:id="88" w:name="_Toc141708212"/>
      <w:bookmarkStart w:id="89" w:name="_Toc141709033"/>
      <w:bookmarkStart w:id="90" w:name="_Toc141709543"/>
      <w:r w:rsidRPr="005C6196">
        <w:rPr>
          <w:rFonts w:cs="Times New Roman"/>
        </w:rPr>
        <w:t>预警</w:t>
      </w:r>
      <w:r w:rsidR="004119BC" w:rsidRPr="005C6196">
        <w:rPr>
          <w:rFonts w:cs="Times New Roman"/>
        </w:rPr>
        <w:t>与警报</w:t>
      </w:r>
      <w:bookmarkEnd w:id="85"/>
      <w:bookmarkEnd w:id="86"/>
      <w:bookmarkEnd w:id="87"/>
      <w:bookmarkEnd w:id="88"/>
      <w:bookmarkEnd w:id="89"/>
      <w:bookmarkEnd w:id="90"/>
    </w:p>
    <w:p w14:paraId="70647FB6" w14:textId="3DD96EAA" w:rsidR="004243CB" w:rsidRPr="005C6196" w:rsidRDefault="00F304A5" w:rsidP="00154B76">
      <w:pPr>
        <w:pStyle w:val="21"/>
        <w:rPr>
          <w:rFonts w:cs="Times New Roman"/>
        </w:rPr>
      </w:pPr>
      <w:bookmarkStart w:id="91" w:name="_Toc132644573"/>
      <w:bookmarkStart w:id="92" w:name="_Toc136871244"/>
      <w:bookmarkStart w:id="93" w:name="_Toc141708213"/>
      <w:bookmarkStart w:id="94" w:name="_Toc141709034"/>
      <w:bookmarkStart w:id="95" w:name="_Toc141709544"/>
      <w:r w:rsidRPr="005C6196">
        <w:rPr>
          <w:rFonts w:cs="Times New Roman"/>
        </w:rPr>
        <w:t>警报等级</w:t>
      </w:r>
      <w:bookmarkEnd w:id="91"/>
      <w:bookmarkEnd w:id="92"/>
      <w:bookmarkEnd w:id="93"/>
      <w:bookmarkEnd w:id="94"/>
      <w:bookmarkEnd w:id="95"/>
    </w:p>
    <w:p w14:paraId="3D4177F0" w14:textId="4FC2FE3E" w:rsidR="000F1EEE" w:rsidRPr="005C6196" w:rsidRDefault="000F1EEE" w:rsidP="00154B76">
      <w:pPr>
        <w:pStyle w:val="31"/>
        <w:rPr>
          <w:b/>
        </w:rPr>
      </w:pPr>
      <w:r w:rsidRPr="005C6196">
        <w:t>警报等级</w:t>
      </w:r>
    </w:p>
    <w:p w14:paraId="17E4570F" w14:textId="105B6C2D" w:rsidR="004243CB" w:rsidRPr="005C6196" w:rsidRDefault="004243CB" w:rsidP="00154B76">
      <w:r w:rsidRPr="005C6196">
        <w:t>根据滞洪区启用的不同阶段，警报分为黄色预警、橙色预警和红色警报三级，分别代表运用准备、转移清场与滞洪三个阶段。</w:t>
      </w:r>
    </w:p>
    <w:p w14:paraId="65D8989F" w14:textId="77777777" w:rsidR="00187EB2" w:rsidRPr="005C6196" w:rsidRDefault="004243CB" w:rsidP="00154B76">
      <w:r w:rsidRPr="005C6196">
        <w:t>（</w:t>
      </w:r>
      <w:r w:rsidRPr="005C6196">
        <w:t>1</w:t>
      </w:r>
      <w:r w:rsidRPr="005C6196">
        <w:t>）黄色预警：</w:t>
      </w:r>
    </w:p>
    <w:p w14:paraId="66109A26" w14:textId="45B257A1" w:rsidR="004243CB" w:rsidRPr="005C6196" w:rsidRDefault="004243CB" w:rsidP="00154B76">
      <w:r w:rsidRPr="005C6196">
        <w:t>当骆马湖水位达到</w:t>
      </w:r>
      <w:r w:rsidRPr="005C6196">
        <w:t>24.00</w:t>
      </w:r>
      <w:r w:rsidRPr="005C6196">
        <w:t>米并预报超过</w:t>
      </w:r>
      <w:r w:rsidRPr="005C6196">
        <w:t>24.50</w:t>
      </w:r>
      <w:r w:rsidRPr="005C6196">
        <w:t>米时，根据省防指指令，由市防指发布黄色预警，</w:t>
      </w:r>
      <w:r w:rsidR="0028091F" w:rsidRPr="005C6196">
        <w:t>黄墩湖滞洪区</w:t>
      </w:r>
      <w:r w:rsidRPr="005C6196">
        <w:t>进入运用准备阶段。</w:t>
      </w:r>
    </w:p>
    <w:p w14:paraId="681BE993" w14:textId="2B7449B4" w:rsidR="0028091F" w:rsidRPr="005C6196" w:rsidRDefault="0028091F" w:rsidP="00154B76">
      <w:r w:rsidRPr="005C6196">
        <w:t>当洪泽湖水位达到</w:t>
      </w:r>
      <w:r w:rsidRPr="005C6196">
        <w:t>14.00</w:t>
      </w:r>
      <w:r w:rsidRPr="005C6196">
        <w:t>米且继续上涨时，根据省防指指令，由市防指发布黄色预警，洪泽湖周边滞洪区进入运用准备阶段。</w:t>
      </w:r>
    </w:p>
    <w:p w14:paraId="7100D2CD" w14:textId="29E90F13" w:rsidR="004243CB" w:rsidRPr="005C6196" w:rsidRDefault="004243CB" w:rsidP="00154B76">
      <w:r w:rsidRPr="005C6196">
        <w:t>（</w:t>
      </w:r>
      <w:r w:rsidRPr="005C6196">
        <w:t>2</w:t>
      </w:r>
      <w:r w:rsidRPr="005C6196">
        <w:t>）橙色预警：当骆马湖水位达到</w:t>
      </w:r>
      <w:r w:rsidRPr="005C6196">
        <w:t>24.50</w:t>
      </w:r>
      <w:r w:rsidRPr="005C6196">
        <w:t>米并预报超过</w:t>
      </w:r>
      <w:r w:rsidRPr="005C6196">
        <w:t>25.50</w:t>
      </w:r>
      <w:r w:rsidRPr="005C6196">
        <w:t>米时，</w:t>
      </w:r>
      <w:r w:rsidR="00AB2FEC" w:rsidRPr="005C6196">
        <w:t>根据省防指指令，</w:t>
      </w:r>
      <w:r w:rsidRPr="005C6196">
        <w:t>由市防指发布橙色预警，</w:t>
      </w:r>
      <w:r w:rsidR="0028091F" w:rsidRPr="005C6196">
        <w:t>黄墩湖滞洪区</w:t>
      </w:r>
      <w:r w:rsidRPr="005C6196">
        <w:t>进入转移、清场阶段。</w:t>
      </w:r>
    </w:p>
    <w:p w14:paraId="6DC7C775" w14:textId="5EEEB55C" w:rsidR="0028091F" w:rsidRPr="005C6196" w:rsidRDefault="0028091F" w:rsidP="00154B76">
      <w:r w:rsidRPr="005C6196">
        <w:t>当洪泽湖水位达到</w:t>
      </w:r>
      <w:r w:rsidRPr="005C6196">
        <w:t>14.20</w:t>
      </w:r>
      <w:r w:rsidRPr="005C6196">
        <w:t>米</w:t>
      </w:r>
      <w:r w:rsidR="00D238A0" w:rsidRPr="005C6196">
        <w:t>并预报超过</w:t>
      </w:r>
      <w:r w:rsidR="00D238A0" w:rsidRPr="005C6196">
        <w:t>14.50</w:t>
      </w:r>
      <w:r w:rsidR="00D238A0" w:rsidRPr="005C6196">
        <w:t>米时，</w:t>
      </w:r>
      <w:r w:rsidRPr="005C6196">
        <w:t>且继续上涨时，根据省防指指令，由市防指发布橙色预警，洪泽湖周</w:t>
      </w:r>
      <w:r w:rsidRPr="005C6196">
        <w:lastRenderedPageBreak/>
        <w:t>边滞洪区进入转移、清场阶段。</w:t>
      </w:r>
    </w:p>
    <w:p w14:paraId="78D9A63F" w14:textId="5EA5D618" w:rsidR="004243CB" w:rsidRPr="005C6196" w:rsidRDefault="004243CB" w:rsidP="00154B76">
      <w:r w:rsidRPr="005C6196">
        <w:t>（</w:t>
      </w:r>
      <w:r w:rsidRPr="005C6196">
        <w:t>3</w:t>
      </w:r>
      <w:r w:rsidRPr="005C6196">
        <w:t>）红色警报：</w:t>
      </w:r>
      <w:r w:rsidR="00A17F9A" w:rsidRPr="005C6196">
        <w:t>当骆马湖水位达到</w:t>
      </w:r>
      <w:r w:rsidR="00A17F9A" w:rsidRPr="005C6196">
        <w:t>25.50</w:t>
      </w:r>
      <w:r w:rsidR="00A17F9A" w:rsidRPr="005C6196">
        <w:t>米时且</w:t>
      </w:r>
      <w:r w:rsidRPr="005C6196">
        <w:t>预报骆马湖水位超过</w:t>
      </w:r>
      <w:r w:rsidRPr="005C6196">
        <w:t>26.00</w:t>
      </w:r>
      <w:r w:rsidRPr="005C6196">
        <w:t>米，</w:t>
      </w:r>
      <w:r w:rsidR="00AB2FEC" w:rsidRPr="005C6196">
        <w:t>根据省防指指令，</w:t>
      </w:r>
      <w:r w:rsidRPr="005C6196">
        <w:t>由市防指发布红色警报，</w:t>
      </w:r>
      <w:r w:rsidR="0028091F" w:rsidRPr="005C6196">
        <w:t>黄墩湖滞洪区</w:t>
      </w:r>
      <w:r w:rsidRPr="005C6196">
        <w:t>进入滞洪阶段。</w:t>
      </w:r>
    </w:p>
    <w:p w14:paraId="5BDB7D2C" w14:textId="1B133103" w:rsidR="0028091F" w:rsidRPr="005C6196" w:rsidRDefault="0028091F" w:rsidP="00154B76">
      <w:r w:rsidRPr="005C6196">
        <w:t>当洪泽湖水位达到</w:t>
      </w:r>
      <w:r w:rsidRPr="005C6196">
        <w:t>14.50</w:t>
      </w:r>
      <w:r w:rsidRPr="005C6196">
        <w:t>米且继续上涨时，根据省防指指令，由市防指发布红色警报，洪泽湖周边滞洪区进入滞洪阶段。</w:t>
      </w:r>
    </w:p>
    <w:p w14:paraId="6104F90F" w14:textId="6F352CBB" w:rsidR="000F1EEE" w:rsidRPr="005C6196" w:rsidRDefault="000F1EEE" w:rsidP="00154B76">
      <w:pPr>
        <w:pStyle w:val="31"/>
        <w:rPr>
          <w:b/>
        </w:rPr>
      </w:pPr>
      <w:r w:rsidRPr="005C6196">
        <w:t>运用准备</w:t>
      </w:r>
    </w:p>
    <w:p w14:paraId="6D9E1280" w14:textId="4A730018" w:rsidR="000F1EEE" w:rsidRPr="005C6196" w:rsidRDefault="006B1EC7" w:rsidP="006B1EC7">
      <w:r w:rsidRPr="005C6196">
        <w:t>（</w:t>
      </w:r>
      <w:r w:rsidRPr="005C6196">
        <w:t>1</w:t>
      </w:r>
      <w:r w:rsidRPr="005C6196">
        <w:t>）</w:t>
      </w:r>
      <w:r w:rsidR="000F1EEE" w:rsidRPr="005C6196">
        <w:t>黄色预警</w:t>
      </w:r>
    </w:p>
    <w:p w14:paraId="69B130C3" w14:textId="16EEFF35" w:rsidR="000F1EEE" w:rsidRPr="005C6196" w:rsidRDefault="000F1EEE" w:rsidP="00154B76">
      <w:pPr>
        <w:pStyle w:val="affffe"/>
        <w:numPr>
          <w:ilvl w:val="0"/>
          <w:numId w:val="12"/>
        </w:numPr>
        <w:ind w:firstLineChars="0"/>
      </w:pPr>
      <w:r w:rsidRPr="005C6196">
        <w:t>各级指挥部人员迅速到岗到位，并开展工作。</w:t>
      </w:r>
    </w:p>
    <w:p w14:paraId="4DA8A66B" w14:textId="12AF8A7F" w:rsidR="000F1EEE" w:rsidRPr="005C6196" w:rsidRDefault="000F1EEE" w:rsidP="00154B76">
      <w:r w:rsidRPr="005C6196">
        <w:rPr>
          <w:rFonts w:ascii="宋体" w:eastAsia="宋体" w:hAnsi="宋体" w:cs="宋体" w:hint="eastAsia"/>
        </w:rPr>
        <w:t>②</w:t>
      </w:r>
      <w:r w:rsidR="003D38FC" w:rsidRPr="005C6196">
        <w:t>相关</w:t>
      </w:r>
      <w:r w:rsidRPr="005C6196">
        <w:t>县</w:t>
      </w:r>
      <w:r w:rsidR="007A0164" w:rsidRPr="005C6196">
        <w:t>（区）</w:t>
      </w:r>
      <w:r w:rsidR="00025C48" w:rsidRPr="005C6196">
        <w:t>、市功能区</w:t>
      </w:r>
      <w:r w:rsidRPr="005C6196">
        <w:t>负责组织人员上堤巡查，同时在险工</w:t>
      </w:r>
      <w:r w:rsidR="007F711D" w:rsidRPr="005C6196">
        <w:t>险</w:t>
      </w:r>
      <w:r w:rsidRPr="005C6196">
        <w:t>段准备抢险物资，出现问题及时加固处理。</w:t>
      </w:r>
    </w:p>
    <w:p w14:paraId="5A054131" w14:textId="6FF2B4CB" w:rsidR="000F1EEE" w:rsidRPr="005C6196" w:rsidRDefault="000F1EEE" w:rsidP="00154B76">
      <w:r w:rsidRPr="005C6196">
        <w:rPr>
          <w:rFonts w:ascii="宋体" w:eastAsia="宋体" w:hAnsi="宋体" w:cs="宋体" w:hint="eastAsia"/>
        </w:rPr>
        <w:t>③</w:t>
      </w:r>
      <w:r w:rsidR="003D38FC" w:rsidRPr="005C6196">
        <w:t>相关</w:t>
      </w:r>
      <w:r w:rsidRPr="005C6196">
        <w:t>县</w:t>
      </w:r>
      <w:r w:rsidR="007A0164" w:rsidRPr="005C6196">
        <w:t>（区）</w:t>
      </w:r>
      <w:r w:rsidR="00025C48" w:rsidRPr="005C6196">
        <w:t>、市功能区</w:t>
      </w:r>
      <w:r w:rsidRPr="005C6196">
        <w:t>负责组织统计第一批次转移人口及村组现有交通工具数量。</w:t>
      </w:r>
    </w:p>
    <w:p w14:paraId="16A2EB57" w14:textId="77777777" w:rsidR="000F1EEE" w:rsidRPr="005C6196" w:rsidRDefault="000F1EEE" w:rsidP="00154B76">
      <w:r w:rsidRPr="005C6196">
        <w:rPr>
          <w:rFonts w:ascii="宋体" w:eastAsia="宋体" w:hAnsi="宋体" w:cs="宋体" w:hint="eastAsia"/>
        </w:rPr>
        <w:t>④</w:t>
      </w:r>
      <w:r w:rsidRPr="005C6196">
        <w:t>公安、交通等部门负责滞洪区撤退道路巡查，确保道路通畅，对现有交通工具不足的村组，统一安排撤退车辆。</w:t>
      </w:r>
    </w:p>
    <w:p w14:paraId="032B29B9" w14:textId="6AB25D27" w:rsidR="000F1EEE" w:rsidRPr="005C6196" w:rsidRDefault="000F1EEE" w:rsidP="00154B76">
      <w:r w:rsidRPr="005C6196">
        <w:rPr>
          <w:rFonts w:ascii="宋体" w:eastAsia="宋体" w:hAnsi="宋体" w:cs="宋体" w:hint="eastAsia"/>
        </w:rPr>
        <w:t>⑤</w:t>
      </w:r>
      <w:r w:rsidR="003D38FC" w:rsidRPr="005C6196">
        <w:t>相关</w:t>
      </w:r>
      <w:r w:rsidRPr="005C6196">
        <w:t>县</w:t>
      </w:r>
      <w:r w:rsidR="007A0164" w:rsidRPr="005C6196">
        <w:t>（区）</w:t>
      </w:r>
      <w:r w:rsidR="00025C48" w:rsidRPr="005C6196">
        <w:t>、市功能区</w:t>
      </w:r>
      <w:r w:rsidRPr="005C6196">
        <w:t>负责组织第一批次转移群众做好转移准备工作。</w:t>
      </w:r>
    </w:p>
    <w:p w14:paraId="6A83F439" w14:textId="134A7B9C" w:rsidR="000F1EEE" w:rsidRPr="005C6196" w:rsidRDefault="000F1EEE" w:rsidP="00154B76">
      <w:r w:rsidRPr="005C6196">
        <w:rPr>
          <w:rFonts w:ascii="宋体" w:eastAsia="宋体" w:hAnsi="宋体" w:cs="宋体" w:hint="eastAsia"/>
        </w:rPr>
        <w:t>⑥</w:t>
      </w:r>
      <w:r w:rsidRPr="005C6196">
        <w:t>其他相关部门或单位按各自职责做好相关工作。</w:t>
      </w:r>
    </w:p>
    <w:p w14:paraId="04DEFCCB" w14:textId="6213AFEA" w:rsidR="000F1EEE" w:rsidRPr="005C6196" w:rsidRDefault="000F1EEE" w:rsidP="00154B76">
      <w:r w:rsidRPr="005C6196">
        <w:t>（</w:t>
      </w:r>
      <w:r w:rsidRPr="005C6196">
        <w:t>2</w:t>
      </w:r>
      <w:r w:rsidRPr="005C6196">
        <w:t>）橙色预警</w:t>
      </w:r>
    </w:p>
    <w:p w14:paraId="3862E17D" w14:textId="41E09949" w:rsidR="000F1EEE" w:rsidRPr="005C6196" w:rsidRDefault="000F1EEE" w:rsidP="00154B76">
      <w:r w:rsidRPr="005C6196">
        <w:rPr>
          <w:rFonts w:ascii="宋体" w:eastAsia="宋体" w:hAnsi="宋体" w:cs="宋体" w:hint="eastAsia"/>
        </w:rPr>
        <w:t>①</w:t>
      </w:r>
      <w:r w:rsidRPr="005C6196">
        <w:t>当接到省防指指令后，应急管理</w:t>
      </w:r>
      <w:r w:rsidR="00153718" w:rsidRPr="005C6196">
        <w:t>部门</w:t>
      </w:r>
      <w:r w:rsidRPr="005C6196">
        <w:t>配合相关县</w:t>
      </w:r>
      <w:r w:rsidR="007A0164" w:rsidRPr="005C6196">
        <w:t>（区）</w:t>
      </w:r>
      <w:r w:rsidRPr="005C6196">
        <w:t>政府、管委会开展滞洪区内人员、物资撤退转移工作。</w:t>
      </w:r>
    </w:p>
    <w:p w14:paraId="447150C0" w14:textId="6E8B56B0" w:rsidR="000F1EEE" w:rsidRPr="005C6196" w:rsidRDefault="000F1EEE" w:rsidP="00154B76">
      <w:r w:rsidRPr="005C6196">
        <w:rPr>
          <w:rFonts w:ascii="宋体" w:eastAsia="宋体" w:hAnsi="宋体" w:cs="宋体" w:hint="eastAsia"/>
        </w:rPr>
        <w:lastRenderedPageBreak/>
        <w:t>②</w:t>
      </w:r>
      <w:r w:rsidR="003D38FC" w:rsidRPr="005C6196">
        <w:t>相关</w:t>
      </w:r>
      <w:r w:rsidRPr="005C6196">
        <w:t>县</w:t>
      </w:r>
      <w:r w:rsidR="007A0164" w:rsidRPr="005C6196">
        <w:t>（区）</w:t>
      </w:r>
      <w:r w:rsidRPr="005C6196">
        <w:t>组织人员加大对堤防、通湖河道节制闸等重要建筑物防守力度，根据需要对滞洪区堤防、涵闸等工程进行封堵、加固，紧急时报请上级批准调配部队做好重点工程设施防守、救援及保卫工作。</w:t>
      </w:r>
    </w:p>
    <w:p w14:paraId="4A33B582" w14:textId="20CD278F" w:rsidR="000F1EEE" w:rsidRPr="005C6196" w:rsidRDefault="000F1EEE" w:rsidP="00154B76">
      <w:r w:rsidRPr="005C6196">
        <w:rPr>
          <w:rFonts w:ascii="宋体" w:eastAsia="宋体" w:hAnsi="宋体" w:cs="宋体" w:hint="eastAsia"/>
        </w:rPr>
        <w:t>③</w:t>
      </w:r>
      <w:bookmarkStart w:id="96" w:name="_Hlk135279042"/>
      <w:r w:rsidR="00044770" w:rsidRPr="005C6196">
        <w:t>地方</w:t>
      </w:r>
      <w:r w:rsidRPr="005C6196">
        <w:t>交通运输</w:t>
      </w:r>
      <w:r w:rsidR="00044770" w:rsidRPr="005C6196">
        <w:t>部门</w:t>
      </w:r>
      <w:r w:rsidRPr="005C6196">
        <w:t>负责将转移车辆及船只集中调度至指定地点，</w:t>
      </w:r>
      <w:r w:rsidR="0023534C" w:rsidRPr="005C6196">
        <w:t>市防</w:t>
      </w:r>
      <w:proofErr w:type="gramStart"/>
      <w:r w:rsidR="0023534C" w:rsidRPr="005C6196">
        <w:t>指</w:t>
      </w:r>
      <w:r w:rsidRPr="005C6196">
        <w:t>配合</w:t>
      </w:r>
      <w:proofErr w:type="gramEnd"/>
      <w:r w:rsidRPr="005C6196">
        <w:t>相关县</w:t>
      </w:r>
      <w:r w:rsidR="007A0164" w:rsidRPr="005C6196">
        <w:t>（区）</w:t>
      </w:r>
      <w:r w:rsidRPr="005C6196">
        <w:t>政府、管委会开展群众转移、安置工作。</w:t>
      </w:r>
      <w:bookmarkEnd w:id="96"/>
    </w:p>
    <w:p w14:paraId="3CC71B50" w14:textId="1C7FED9A" w:rsidR="000F1EEE" w:rsidRPr="005C6196" w:rsidRDefault="000F1EEE" w:rsidP="00154B76">
      <w:r w:rsidRPr="005C6196">
        <w:rPr>
          <w:rFonts w:ascii="宋体" w:eastAsia="宋体" w:hAnsi="宋体" w:cs="宋体" w:hint="eastAsia"/>
        </w:rPr>
        <w:t>④</w:t>
      </w:r>
      <w:r w:rsidRPr="005C6196">
        <w:t>公安和各乡镇</w:t>
      </w:r>
      <w:bookmarkStart w:id="97" w:name="_Hlk135281985"/>
      <w:r w:rsidR="007A0164" w:rsidRPr="005C6196">
        <w:t>（街道）</w:t>
      </w:r>
      <w:bookmarkEnd w:id="97"/>
      <w:r w:rsidRPr="005C6196">
        <w:t>基干民兵到达各自岗位，维持社会治安和安全保卫。公安部门在滞洪区内撤退干线及重要的涵闸、桥梁处布置警力维护交通秩序，实行交通管制，确保道路畅通。</w:t>
      </w:r>
    </w:p>
    <w:p w14:paraId="3D6F92CC" w14:textId="77777777" w:rsidR="000F1EEE" w:rsidRPr="005C6196" w:rsidRDefault="000F1EEE" w:rsidP="00154B76">
      <w:r w:rsidRPr="005C6196">
        <w:rPr>
          <w:rFonts w:ascii="宋体" w:eastAsia="宋体" w:hAnsi="宋体" w:cs="宋体" w:hint="eastAsia"/>
        </w:rPr>
        <w:t>⑤</w:t>
      </w:r>
      <w:r w:rsidRPr="005C6196">
        <w:t>市、县（区）组织医疗队并带领医疗卫生人员赶赴现场，做好安置区转移前的疫情检测和安置后的防疫救治工作。</w:t>
      </w:r>
    </w:p>
    <w:p w14:paraId="7C5F6191" w14:textId="77777777" w:rsidR="000F1EEE" w:rsidRPr="005C6196" w:rsidRDefault="000F1EEE" w:rsidP="00154B76">
      <w:r w:rsidRPr="005C6196">
        <w:rPr>
          <w:rFonts w:ascii="宋体" w:eastAsia="宋体" w:hAnsi="宋体" w:cs="宋体" w:hint="eastAsia"/>
        </w:rPr>
        <w:t>⑥</w:t>
      </w:r>
      <w:r w:rsidRPr="005C6196">
        <w:t>粮食、卫生等系统的基层部门存放在滞洪区内的物资及贵重物品、仪器等由相关单位紧急转出滞洪区。</w:t>
      </w:r>
    </w:p>
    <w:p w14:paraId="598783B6" w14:textId="722EE020" w:rsidR="000F1EEE" w:rsidRPr="005C6196" w:rsidRDefault="000F1EEE" w:rsidP="00154B76">
      <w:r w:rsidRPr="005C6196">
        <w:rPr>
          <w:rFonts w:ascii="宋体" w:eastAsia="宋体" w:hAnsi="宋体" w:cs="宋体" w:hint="eastAsia"/>
        </w:rPr>
        <w:t>⑦</w:t>
      </w:r>
      <w:r w:rsidRPr="005C6196">
        <w:t>其他相关部门或单位按各自职责要求做好相关工作。</w:t>
      </w:r>
    </w:p>
    <w:p w14:paraId="036450B2" w14:textId="31BDCAB4" w:rsidR="000F1EEE" w:rsidRPr="005C6196" w:rsidRDefault="000F1EEE" w:rsidP="00154B76">
      <w:r w:rsidRPr="005C6196">
        <w:t>（</w:t>
      </w:r>
      <w:r w:rsidRPr="005C6196">
        <w:t>3</w:t>
      </w:r>
      <w:r w:rsidRPr="005C6196">
        <w:t>）</w:t>
      </w:r>
      <w:r w:rsidR="0037797F" w:rsidRPr="005C6196">
        <w:t>红色警报</w:t>
      </w:r>
    </w:p>
    <w:p w14:paraId="7E9DE0B2" w14:textId="77777777" w:rsidR="000F1EEE" w:rsidRPr="005C6196" w:rsidRDefault="000F1EEE" w:rsidP="00154B76">
      <w:r w:rsidRPr="005C6196">
        <w:rPr>
          <w:rFonts w:ascii="宋体" w:eastAsia="宋体" w:hAnsi="宋体" w:cs="宋体" w:hint="eastAsia"/>
        </w:rPr>
        <w:t>①</w:t>
      </w:r>
      <w:r w:rsidRPr="005C6196">
        <w:t>当接到省防指指令后，水利局负责组织各工程管理单位打开节制</w:t>
      </w:r>
      <w:proofErr w:type="gramStart"/>
      <w:r w:rsidRPr="005C6196">
        <w:t>闸进洪</w:t>
      </w:r>
      <w:proofErr w:type="gramEnd"/>
      <w:r w:rsidRPr="005C6196">
        <w:t>。</w:t>
      </w:r>
    </w:p>
    <w:p w14:paraId="09C206CD" w14:textId="77777777" w:rsidR="000F1EEE" w:rsidRPr="005C6196" w:rsidRDefault="000F1EEE" w:rsidP="00154B76">
      <w:r w:rsidRPr="005C6196">
        <w:rPr>
          <w:rFonts w:ascii="宋体" w:eastAsia="宋体" w:hAnsi="宋体" w:cs="宋体" w:hint="eastAsia"/>
        </w:rPr>
        <w:t>②</w:t>
      </w:r>
      <w:r w:rsidRPr="005C6196">
        <w:t>市供电公司负责滞洪区内所有输电线路的分区断线工作，保证不影响打捞救生船只的正常行驶。</w:t>
      </w:r>
    </w:p>
    <w:p w14:paraId="738B9CF1" w14:textId="66FBDF91" w:rsidR="000F1EEE" w:rsidRPr="005C6196" w:rsidRDefault="000F1EEE" w:rsidP="00154B76">
      <w:r w:rsidRPr="005C6196">
        <w:rPr>
          <w:rFonts w:ascii="宋体" w:eastAsia="宋体" w:hAnsi="宋体" w:cs="宋体" w:hint="eastAsia"/>
        </w:rPr>
        <w:lastRenderedPageBreak/>
        <w:t>③</w:t>
      </w:r>
      <w:r w:rsidRPr="005C6196">
        <w:t>公安和各乡镇</w:t>
      </w:r>
      <w:r w:rsidR="007A0164" w:rsidRPr="005C6196">
        <w:t>（街道）</w:t>
      </w:r>
      <w:r w:rsidRPr="005C6196">
        <w:t>基干民兵负责维持滞洪区及安置区的社会治安和安全保卫。</w:t>
      </w:r>
    </w:p>
    <w:p w14:paraId="6B7ACC85" w14:textId="4E10CBC7" w:rsidR="000F1EEE" w:rsidRPr="005C6196" w:rsidRDefault="000F1EEE" w:rsidP="00154B76">
      <w:r w:rsidRPr="005C6196">
        <w:rPr>
          <w:rFonts w:ascii="宋体" w:eastAsia="宋体" w:hAnsi="宋体" w:cs="宋体" w:hint="eastAsia"/>
        </w:rPr>
        <w:t>④</w:t>
      </w:r>
      <w:r w:rsidRPr="005C6196">
        <w:t>其他相关部门或单位按各自职责要求做好相关工作。</w:t>
      </w:r>
    </w:p>
    <w:p w14:paraId="77E40278" w14:textId="773FE4E0" w:rsidR="00F304A5" w:rsidRPr="005C6196" w:rsidRDefault="00F304A5" w:rsidP="00154B76">
      <w:pPr>
        <w:pStyle w:val="21"/>
        <w:rPr>
          <w:rFonts w:cs="Times New Roman"/>
        </w:rPr>
      </w:pPr>
      <w:bookmarkStart w:id="98" w:name="_Toc132644574"/>
      <w:bookmarkStart w:id="99" w:name="_Toc136871245"/>
      <w:bookmarkStart w:id="100" w:name="_Toc141708214"/>
      <w:bookmarkStart w:id="101" w:name="_Toc141709035"/>
      <w:bookmarkStart w:id="102" w:name="_Toc141709545"/>
      <w:r w:rsidRPr="005C6196">
        <w:rPr>
          <w:rFonts w:cs="Times New Roman"/>
        </w:rPr>
        <w:t>警报发布</w:t>
      </w:r>
      <w:bookmarkEnd w:id="98"/>
      <w:bookmarkEnd w:id="99"/>
      <w:bookmarkEnd w:id="100"/>
      <w:bookmarkEnd w:id="101"/>
      <w:bookmarkEnd w:id="102"/>
    </w:p>
    <w:p w14:paraId="48EE4233" w14:textId="4561F07A" w:rsidR="00F304A5" w:rsidRPr="005C6196" w:rsidRDefault="00F304A5" w:rsidP="00154B76">
      <w:pPr>
        <w:pStyle w:val="31"/>
        <w:rPr>
          <w:b/>
        </w:rPr>
      </w:pPr>
      <w:r w:rsidRPr="005C6196">
        <w:t>警报发布机构</w:t>
      </w:r>
    </w:p>
    <w:p w14:paraId="189C8C83" w14:textId="5A6C9F0F" w:rsidR="004243CB" w:rsidRPr="005C6196" w:rsidRDefault="00136D11" w:rsidP="00154B76">
      <w:r w:rsidRPr="005C6196">
        <w:t>根据省防指指令，由市防指报请市政府批准后，发布警报信息。各县</w:t>
      </w:r>
      <w:r w:rsidR="007A0164" w:rsidRPr="005C6196">
        <w:t>（区）</w:t>
      </w:r>
      <w:r w:rsidRPr="005C6196">
        <w:t>防汛指挥机构在接到警报后，及时将警报信息传播至所属镇、村及一线群众。</w:t>
      </w:r>
    </w:p>
    <w:p w14:paraId="704EFA81" w14:textId="7FC574E2" w:rsidR="00136D11" w:rsidRPr="005C6196" w:rsidRDefault="00136D11" w:rsidP="00154B76">
      <w:pPr>
        <w:pStyle w:val="31"/>
        <w:rPr>
          <w:b/>
        </w:rPr>
      </w:pPr>
      <w:r w:rsidRPr="005C6196">
        <w:t>警报发布方式</w:t>
      </w:r>
    </w:p>
    <w:p w14:paraId="5118DC7B" w14:textId="7E775A3E" w:rsidR="00F304A5" w:rsidRPr="005C6196" w:rsidRDefault="00136D11" w:rsidP="00154B76">
      <w:r w:rsidRPr="005C6196">
        <w:t>警报采用以下途径发布传递：一是采取广播、电视、电话、手机群发信息、</w:t>
      </w:r>
      <w:proofErr w:type="gramStart"/>
      <w:r w:rsidRPr="005C6196">
        <w:t>微信平台</w:t>
      </w:r>
      <w:proofErr w:type="gramEnd"/>
      <w:r w:rsidRPr="005C6196">
        <w:t>等多种形式迅速向滞洪区传播有关命令和指令。二是县</w:t>
      </w:r>
      <w:r w:rsidR="007A0164" w:rsidRPr="005C6196">
        <w:t>（区）</w:t>
      </w:r>
      <w:r w:rsidRPr="005C6196">
        <w:t>有关部门责任人及时到所包镇、村一线传播有关指令。三是必要时，采用飞机发射信号弹报警。根据以上要求，由宿迁军分区、市电信公司等有关部门依据职责分工各自制订相应方案并组织实施。</w:t>
      </w:r>
    </w:p>
    <w:p w14:paraId="7A839AAA" w14:textId="56D34038" w:rsidR="00136D11" w:rsidRPr="005C6196" w:rsidRDefault="00136D11" w:rsidP="00154B76">
      <w:pPr>
        <w:pStyle w:val="31"/>
        <w:rPr>
          <w:b/>
        </w:rPr>
      </w:pPr>
      <w:r w:rsidRPr="005C6196">
        <w:t>警报解除</w:t>
      </w:r>
    </w:p>
    <w:p w14:paraId="768F66FD" w14:textId="4EC19033" w:rsidR="00136D11" w:rsidRPr="005C6196" w:rsidRDefault="00136D11" w:rsidP="00154B76">
      <w:r w:rsidRPr="005C6196">
        <w:t>滞洪区洪水退去后，各县</w:t>
      </w:r>
      <w:r w:rsidR="007A0164" w:rsidRPr="005C6196">
        <w:t>（区）</w:t>
      </w:r>
      <w:r w:rsidRPr="005C6196">
        <w:t>对滞洪区交通、供电等设施全面普查鉴定，对住房、厕所、自来水管网等生活设施进行全面检查消毒，确认滞洪区具备返迁条件时，根据省防指指令，由市防指解除红色警报。</w:t>
      </w:r>
    </w:p>
    <w:p w14:paraId="6A32BAAD" w14:textId="75665F71" w:rsidR="00CC3A34" w:rsidRPr="005C6196" w:rsidRDefault="004119BC" w:rsidP="00154B76">
      <w:pPr>
        <w:pStyle w:val="1"/>
        <w:rPr>
          <w:rFonts w:cs="Times New Roman"/>
        </w:rPr>
      </w:pPr>
      <w:bookmarkStart w:id="103" w:name="_Toc132644575"/>
      <w:bookmarkStart w:id="104" w:name="_Toc136871246"/>
      <w:bookmarkStart w:id="105" w:name="_Toc141373377"/>
      <w:bookmarkStart w:id="106" w:name="_Toc141708215"/>
      <w:bookmarkStart w:id="107" w:name="_Toc141709036"/>
      <w:bookmarkStart w:id="108" w:name="_Toc141709546"/>
      <w:r w:rsidRPr="005C6196">
        <w:rPr>
          <w:rFonts w:cs="Times New Roman"/>
        </w:rPr>
        <w:lastRenderedPageBreak/>
        <w:t>转移与安置</w:t>
      </w:r>
      <w:bookmarkEnd w:id="103"/>
      <w:bookmarkEnd w:id="104"/>
      <w:bookmarkEnd w:id="105"/>
      <w:bookmarkEnd w:id="106"/>
      <w:bookmarkEnd w:id="107"/>
      <w:bookmarkEnd w:id="108"/>
    </w:p>
    <w:p w14:paraId="27B9FF00" w14:textId="14FD68EC" w:rsidR="00072E73" w:rsidRPr="005C6196" w:rsidRDefault="00072E73" w:rsidP="00154B76">
      <w:pPr>
        <w:pStyle w:val="21"/>
        <w:rPr>
          <w:rFonts w:cs="Times New Roman"/>
        </w:rPr>
      </w:pPr>
      <w:bookmarkStart w:id="109" w:name="_Toc132644576"/>
      <w:bookmarkStart w:id="110" w:name="_Toc136871247"/>
      <w:bookmarkStart w:id="111" w:name="_Toc141708216"/>
      <w:bookmarkStart w:id="112" w:name="_Toc141709037"/>
      <w:bookmarkStart w:id="113" w:name="_Toc141709547"/>
      <w:r w:rsidRPr="005C6196">
        <w:rPr>
          <w:rFonts w:cs="Times New Roman"/>
        </w:rPr>
        <w:t>安全避洪任务</w:t>
      </w:r>
      <w:bookmarkEnd w:id="109"/>
      <w:bookmarkEnd w:id="110"/>
      <w:bookmarkEnd w:id="111"/>
      <w:bookmarkEnd w:id="112"/>
      <w:bookmarkEnd w:id="113"/>
    </w:p>
    <w:p w14:paraId="0452A092" w14:textId="0BBC514F" w:rsidR="00BB0A4E" w:rsidRPr="005C6196" w:rsidRDefault="00BB0A4E" w:rsidP="00154B76">
      <w:r w:rsidRPr="005C6196">
        <w:t>宿迁市洪泽湖周边滞洪区涉及泗洪、泗阳、宿城、洋河新区，辖</w:t>
      </w:r>
      <w:r w:rsidRPr="005C6196">
        <w:t>31</w:t>
      </w:r>
      <w:r w:rsidRPr="005C6196">
        <w:t>个乡镇</w:t>
      </w:r>
      <w:r w:rsidR="007A0164" w:rsidRPr="005C6196">
        <w:t>（街道）</w:t>
      </w:r>
      <w:r w:rsidRPr="005C6196">
        <w:t>，</w:t>
      </w:r>
      <w:r w:rsidR="003D5E7B" w:rsidRPr="005C6196">
        <w:t>2022</w:t>
      </w:r>
      <w:r w:rsidRPr="005C6196">
        <w:t>年人口数</w:t>
      </w:r>
      <w:r w:rsidRPr="005C6196">
        <w:t>68.79</w:t>
      </w:r>
      <w:r w:rsidRPr="005C6196">
        <w:t>万人，耕地</w:t>
      </w:r>
      <w:r w:rsidRPr="005C6196">
        <w:t>106.28</w:t>
      </w:r>
      <w:r w:rsidRPr="005C6196">
        <w:t>万亩，房屋</w:t>
      </w:r>
      <w:r w:rsidRPr="005C6196">
        <w:t>104.58</w:t>
      </w:r>
      <w:r w:rsidRPr="005C6196">
        <w:t>万间，资产</w:t>
      </w:r>
      <w:r w:rsidR="007F711D" w:rsidRPr="005C6196">
        <w:t>不少于</w:t>
      </w:r>
      <w:r w:rsidRPr="005C6196">
        <w:t>166.03</w:t>
      </w:r>
      <w:r w:rsidRPr="005C6196">
        <w:t>亿元。</w:t>
      </w:r>
    </w:p>
    <w:p w14:paraId="5C5D6C7F" w14:textId="0B39614F" w:rsidR="00BB0A4E" w:rsidRPr="005C6196" w:rsidRDefault="00BB0A4E" w:rsidP="00154B76">
      <w:r w:rsidRPr="005C6196">
        <w:t>宿迁市黄墩湖滞洪区涉及湖滨新区</w:t>
      </w:r>
      <w:r w:rsidR="00044770" w:rsidRPr="005C6196">
        <w:t>皂河</w:t>
      </w:r>
      <w:r w:rsidRPr="005C6196">
        <w:t>镇</w:t>
      </w:r>
      <w:r w:rsidR="00AB2FEC" w:rsidRPr="005C6196">
        <w:t>1</w:t>
      </w:r>
      <w:r w:rsidRPr="005C6196">
        <w:t>个乡镇，辖</w:t>
      </w:r>
      <w:r w:rsidRPr="005C6196">
        <w:t>18</w:t>
      </w:r>
      <w:r w:rsidRPr="005C6196">
        <w:t>个行政村（居委会、社区），总面积</w:t>
      </w:r>
      <w:r w:rsidR="00025C48" w:rsidRPr="005C6196">
        <w:t>86</w:t>
      </w:r>
      <w:r w:rsidRPr="005C6196">
        <w:t>平方千米。</w:t>
      </w:r>
      <w:r w:rsidR="003D5E7B" w:rsidRPr="005C6196">
        <w:t>2022</w:t>
      </w:r>
      <w:r w:rsidRPr="005C6196">
        <w:t>年</w:t>
      </w:r>
      <w:r w:rsidR="00025C48" w:rsidRPr="005C6196">
        <w:t>滞洪区内</w:t>
      </w:r>
      <w:r w:rsidRPr="005C6196">
        <w:t>总人口</w:t>
      </w:r>
      <w:r w:rsidR="00044770" w:rsidRPr="005C6196">
        <w:t>23933</w:t>
      </w:r>
      <w:r w:rsidRPr="005C6196">
        <w:t>人。此外，宿迁大控制及骆马湖湖区戴场岛上戴场村，共有群众约</w:t>
      </w:r>
      <w:r w:rsidR="00E40CA2" w:rsidRPr="005C6196">
        <w:t>20</w:t>
      </w:r>
      <w:r w:rsidR="00044770" w:rsidRPr="005C6196">
        <w:t>8</w:t>
      </w:r>
      <w:r w:rsidR="00E40CA2" w:rsidRPr="005C6196">
        <w:t>0</w:t>
      </w:r>
      <w:r w:rsidRPr="005C6196">
        <w:t>人。</w:t>
      </w:r>
    </w:p>
    <w:p w14:paraId="453CBABB" w14:textId="3D32E5C6" w:rsidR="00BB0A4E" w:rsidRPr="005C6196" w:rsidRDefault="00795749" w:rsidP="00154B76">
      <w:r w:rsidRPr="005C6196">
        <w:t>统筹考虑滞洪后人员安全，本次预案按照人员全部撤离的方案，现有避洪楼、</w:t>
      </w:r>
      <w:proofErr w:type="gramStart"/>
      <w:r w:rsidRPr="005C6196">
        <w:t>安全台</w:t>
      </w:r>
      <w:proofErr w:type="gramEnd"/>
      <w:r w:rsidRPr="005C6196">
        <w:t>仅作为滞洪区内居民家电、农用机具、牲畜等财物临时安放点。</w:t>
      </w:r>
    </w:p>
    <w:p w14:paraId="7B6CCA8D" w14:textId="3A287B53" w:rsidR="00072E73" w:rsidRPr="005C6196" w:rsidRDefault="00072E73" w:rsidP="00154B76">
      <w:pPr>
        <w:pStyle w:val="21"/>
        <w:rPr>
          <w:rFonts w:cs="Times New Roman"/>
        </w:rPr>
      </w:pPr>
      <w:bookmarkStart w:id="114" w:name="_Toc132644577"/>
      <w:bookmarkStart w:id="115" w:name="_Toc136871248"/>
      <w:bookmarkStart w:id="116" w:name="_Toc141708217"/>
      <w:bookmarkStart w:id="117" w:name="_Toc141709038"/>
      <w:bookmarkStart w:id="118" w:name="_Toc141709548"/>
      <w:r w:rsidRPr="005C6196">
        <w:rPr>
          <w:rFonts w:cs="Times New Roman"/>
        </w:rPr>
        <w:t>转移安置</w:t>
      </w:r>
      <w:bookmarkEnd w:id="114"/>
      <w:bookmarkEnd w:id="115"/>
      <w:bookmarkEnd w:id="116"/>
      <w:bookmarkEnd w:id="117"/>
      <w:bookmarkEnd w:id="118"/>
    </w:p>
    <w:p w14:paraId="4BB2C242" w14:textId="6EC0EC78" w:rsidR="00795749" w:rsidRPr="005C6196" w:rsidRDefault="00795749" w:rsidP="00154B76">
      <w:pPr>
        <w:pStyle w:val="31"/>
        <w:rPr>
          <w:b/>
        </w:rPr>
      </w:pPr>
      <w:r w:rsidRPr="005C6196">
        <w:t>转移安置原则</w:t>
      </w:r>
    </w:p>
    <w:p w14:paraId="0FEE4810" w14:textId="3356BD10" w:rsidR="00795749" w:rsidRPr="005C6196" w:rsidRDefault="00795749" w:rsidP="00154B76">
      <w:r w:rsidRPr="005C6196">
        <w:t>转移撤退过程中，由市防指</w:t>
      </w:r>
      <w:r w:rsidR="0051798F" w:rsidRPr="005C6196">
        <w:t>把控全局</w:t>
      </w:r>
      <w:r w:rsidRPr="005C6196">
        <w:t>，</w:t>
      </w:r>
      <w:r w:rsidR="0051798F" w:rsidRPr="005C6196">
        <w:t>重点区域工作组督导，</w:t>
      </w:r>
      <w:r w:rsidR="00D51A50" w:rsidRPr="005C6196">
        <w:t>县（区）</w:t>
      </w:r>
      <w:r w:rsidR="00025C48" w:rsidRPr="005C6196">
        <w:t>、市功能区</w:t>
      </w:r>
      <w:r w:rsidR="00D51A50" w:rsidRPr="005C6196">
        <w:t>防指</w:t>
      </w:r>
      <w:r w:rsidR="0051798F" w:rsidRPr="005C6196">
        <w:t>负责具体</w:t>
      </w:r>
      <w:r w:rsidR="00D51A50" w:rsidRPr="005C6196">
        <w:t>指挥，</w:t>
      </w:r>
      <w:r w:rsidRPr="005C6196">
        <w:t>由有关镇村干部带队按指定线路，组织人员</w:t>
      </w:r>
      <w:r w:rsidR="00E9198C" w:rsidRPr="005C6196">
        <w:t>有序</w:t>
      </w:r>
      <w:r w:rsidRPr="005C6196">
        <w:t>撤退，撤退过程中</w:t>
      </w:r>
      <w:r w:rsidR="00E9198C" w:rsidRPr="005C6196">
        <w:t>人员</w:t>
      </w:r>
      <w:r w:rsidRPr="005C6196">
        <w:t>不准回流。</w:t>
      </w:r>
    </w:p>
    <w:p w14:paraId="43B21D21" w14:textId="0DC1367B" w:rsidR="00795749" w:rsidRPr="005C6196" w:rsidRDefault="00795749" w:rsidP="00154B76">
      <w:r w:rsidRPr="005C6196">
        <w:t>乡镇</w:t>
      </w:r>
      <w:r w:rsidR="007A0164" w:rsidRPr="005C6196">
        <w:t>（街道）</w:t>
      </w:r>
      <w:r w:rsidRPr="005C6196">
        <w:t>厂矿企业同步做好撤退安置工作。市、县</w:t>
      </w:r>
      <w:r w:rsidR="007A0164" w:rsidRPr="005C6196">
        <w:t>（区）</w:t>
      </w:r>
      <w:r w:rsidR="00025C48" w:rsidRPr="005C6196">
        <w:t>、市功能区</w:t>
      </w:r>
      <w:r w:rsidRPr="005C6196">
        <w:t>各部门在</w:t>
      </w:r>
      <w:r w:rsidR="00D51A50" w:rsidRPr="005C6196">
        <w:t>黄墩湖、</w:t>
      </w:r>
      <w:r w:rsidRPr="005C6196">
        <w:t>洪泽湖</w:t>
      </w:r>
      <w:r w:rsidR="00025C48" w:rsidRPr="005C6196">
        <w:t>周边滞洪区范围内</w:t>
      </w:r>
      <w:r w:rsidRPr="005C6196">
        <w:t>的下属单位，由主管部门负责同步做好撤退安置，县</w:t>
      </w:r>
      <w:r w:rsidR="007A0164" w:rsidRPr="005C6196">
        <w:t>（区）</w:t>
      </w:r>
      <w:r w:rsidRPr="005C6196">
        <w:t>协</w:t>
      </w:r>
      <w:r w:rsidRPr="005C6196">
        <w:lastRenderedPageBreak/>
        <w:t>助做好工作。</w:t>
      </w:r>
    </w:p>
    <w:p w14:paraId="2FC98785" w14:textId="49C4AFB2" w:rsidR="00D51A50" w:rsidRPr="005C6196" w:rsidRDefault="00D51A50" w:rsidP="00154B76">
      <w:pPr>
        <w:pStyle w:val="31"/>
        <w:rPr>
          <w:b/>
        </w:rPr>
      </w:pPr>
      <w:r w:rsidRPr="005C6196">
        <w:t>撤退转移时机</w:t>
      </w:r>
    </w:p>
    <w:p w14:paraId="5B639914" w14:textId="216BE3BF" w:rsidR="00795749" w:rsidRPr="005C6196" w:rsidRDefault="00D51A50" w:rsidP="00154B76">
      <w:r w:rsidRPr="005C6196">
        <w:t>（</w:t>
      </w:r>
      <w:r w:rsidRPr="005C6196">
        <w:t>1</w:t>
      </w:r>
      <w:r w:rsidRPr="005C6196">
        <w:t>）黄墩湖滞洪区</w:t>
      </w:r>
    </w:p>
    <w:p w14:paraId="56846846" w14:textId="642C2E65" w:rsidR="00D51A50" w:rsidRPr="005C6196" w:rsidRDefault="00D51A50" w:rsidP="00154B76">
      <w:r w:rsidRPr="005C6196">
        <w:t>当骆马湖</w:t>
      </w:r>
      <w:r w:rsidR="003A10F4" w:rsidRPr="005C6196">
        <w:t>洋河滩</w:t>
      </w:r>
      <w:r w:rsidRPr="005C6196">
        <w:t>水位达到</w:t>
      </w:r>
      <w:r w:rsidRPr="005C6196">
        <w:t>24.00</w:t>
      </w:r>
      <w:r w:rsidRPr="005C6196">
        <w:t>米并预报超过</w:t>
      </w:r>
      <w:r w:rsidRPr="005C6196">
        <w:t>24.50</w:t>
      </w:r>
      <w:r w:rsidRPr="005C6196">
        <w:t>米时，大控制地区、湖区内群众及物资全部撤出。</w:t>
      </w:r>
      <w:r w:rsidR="00044770" w:rsidRPr="005C6196">
        <w:t>大控制地区撤退人口</w:t>
      </w:r>
      <w:r w:rsidR="00044770" w:rsidRPr="005C6196">
        <w:t>2080</w:t>
      </w:r>
      <w:r w:rsidR="00044770" w:rsidRPr="005C6196">
        <w:t>人。</w:t>
      </w:r>
    </w:p>
    <w:p w14:paraId="30A12663" w14:textId="3ADD05D3" w:rsidR="00D51A50" w:rsidRPr="005C6196" w:rsidRDefault="00D51A50" w:rsidP="00154B76">
      <w:r w:rsidRPr="005C6196">
        <w:t>当骆马湖水位达到</w:t>
      </w:r>
      <w:r w:rsidRPr="005C6196">
        <w:t>24.50</w:t>
      </w:r>
      <w:r w:rsidRPr="005C6196">
        <w:t>米并预报超过</w:t>
      </w:r>
      <w:r w:rsidRPr="005C6196">
        <w:t>25.50</w:t>
      </w:r>
      <w:r w:rsidRPr="005C6196">
        <w:t>米时，退守宿迁大控制，滞洪区内</w:t>
      </w:r>
      <w:r w:rsidR="00695D78" w:rsidRPr="005C6196">
        <w:t>所有</w:t>
      </w:r>
      <w:r w:rsidRPr="005C6196">
        <w:t>群众及大型牲畜、物资全部撤出。</w:t>
      </w:r>
      <w:r w:rsidR="00044770" w:rsidRPr="005C6196">
        <w:t>黄墩湖滞洪区撤退人口</w:t>
      </w:r>
      <w:r w:rsidR="00044770" w:rsidRPr="005C6196">
        <w:t>23933</w:t>
      </w:r>
      <w:r w:rsidR="00044770" w:rsidRPr="005C6196">
        <w:t>人。</w:t>
      </w:r>
    </w:p>
    <w:p w14:paraId="3B86E417" w14:textId="6899A27F" w:rsidR="00795749" w:rsidRPr="005C6196" w:rsidRDefault="00D51A50" w:rsidP="00154B76">
      <w:r w:rsidRPr="005C6196">
        <w:t>宿迁市</w:t>
      </w:r>
      <w:r w:rsidR="00AB2FEC" w:rsidRPr="005C6196">
        <w:t>防汛抗旱</w:t>
      </w:r>
      <w:r w:rsidRPr="005C6196">
        <w:t>指挥部下达撤退指令后，骆马湖黄墩湖防汛工作组立即组织撤离工作，并在</w:t>
      </w:r>
      <w:r w:rsidRPr="005C6196">
        <w:t>18</w:t>
      </w:r>
      <w:r w:rsidRPr="005C6196">
        <w:t>小时内完成，第一阶段（</w:t>
      </w:r>
      <w:r w:rsidRPr="005C6196">
        <w:t>0</w:t>
      </w:r>
      <w:r w:rsidR="009B79B2">
        <w:t>-</w:t>
      </w:r>
      <w:r w:rsidRPr="005C6196">
        <w:t>1</w:t>
      </w:r>
      <w:r w:rsidRPr="005C6196">
        <w:t>小时）：由宣传</w:t>
      </w:r>
      <w:proofErr w:type="gramStart"/>
      <w:r w:rsidRPr="005C6196">
        <w:t>组发布</w:t>
      </w:r>
      <w:proofErr w:type="gramEnd"/>
      <w:r w:rsidRPr="005C6196">
        <w:t>撤退信息，滞洪区内居民根据自身条件自行组织撤离，期间非防汛车辆只准出不准进，</w:t>
      </w:r>
      <w:r w:rsidRPr="005C6196">
        <w:t>1</w:t>
      </w:r>
      <w:r w:rsidRPr="005C6196">
        <w:t>小时后滞洪区内禁止一切私家车辆、农用车通行；第二阶段（</w:t>
      </w:r>
      <w:r w:rsidRPr="005C6196">
        <w:t>1</w:t>
      </w:r>
      <w:r w:rsidR="009B79B2">
        <w:t>-</w:t>
      </w:r>
      <w:r w:rsidRPr="005C6196">
        <w:t>10</w:t>
      </w:r>
      <w:r w:rsidRPr="005C6196">
        <w:t>小时）：由后勤保障组组织大巴车辆分批次撤离滞洪区内群众（</w:t>
      </w:r>
      <w:r w:rsidRPr="005C6196">
        <w:t>2</w:t>
      </w:r>
      <w:r w:rsidR="009B79B2">
        <w:t>-</w:t>
      </w:r>
      <w:r w:rsidRPr="005C6196">
        <w:t>3</w:t>
      </w:r>
      <w:r w:rsidRPr="005C6196">
        <w:t>批），滞洪区内企事业单位同时完成撤退工作；第三阶段（</w:t>
      </w:r>
      <w:r w:rsidRPr="005C6196">
        <w:t>10</w:t>
      </w:r>
      <w:r w:rsidR="009B79B2">
        <w:t>-</w:t>
      </w:r>
      <w:r w:rsidRPr="005C6196">
        <w:t>17</w:t>
      </w:r>
      <w:r w:rsidRPr="005C6196">
        <w:t>小时）：滞洪区内相关工作人员进行拉网式排查，并做好自身撤退准备工作；第四阶段（</w:t>
      </w:r>
      <w:r w:rsidRPr="005C6196">
        <w:t>17</w:t>
      </w:r>
      <w:r w:rsidR="009B79B2">
        <w:t>-</w:t>
      </w:r>
      <w:r w:rsidRPr="005C6196">
        <w:t>18</w:t>
      </w:r>
      <w:r w:rsidRPr="005C6196">
        <w:t>小时）：滞洪区内人员全部撤离后，上报市防指，进入滞洪倒计时阶段。</w:t>
      </w:r>
    </w:p>
    <w:p w14:paraId="06FEE91C" w14:textId="13F51A65" w:rsidR="00D51A50" w:rsidRPr="005C6196" w:rsidRDefault="00D51A50" w:rsidP="00154B76">
      <w:r w:rsidRPr="005C6196">
        <w:t>（</w:t>
      </w:r>
      <w:r w:rsidRPr="005C6196">
        <w:t>2</w:t>
      </w:r>
      <w:r w:rsidRPr="005C6196">
        <w:t>）洪泽湖滞洪区</w:t>
      </w:r>
    </w:p>
    <w:p w14:paraId="4C0FA78B" w14:textId="603ECC30" w:rsidR="003A10F4" w:rsidRPr="005C6196" w:rsidRDefault="00D51A50" w:rsidP="00154B76">
      <w:r w:rsidRPr="005C6196">
        <w:t>宿迁市洪泽湖周边滞洪区内现有人口</w:t>
      </w:r>
      <w:r w:rsidRPr="005C6196">
        <w:t>68.79</w:t>
      </w:r>
      <w:r w:rsidRPr="005C6196">
        <w:t>万人及大量的粮</w:t>
      </w:r>
      <w:r w:rsidRPr="005C6196">
        <w:lastRenderedPageBreak/>
        <w:t>食、牲畜等财物，根据第一保人，第二保大牲畜，第三保财物的原则，根据《江苏省洪泽湖保护规划》，洪泽湖在遵循《淮河洪水调度方案》的原则下，分级运用周边滞洪区，分级运用</w:t>
      </w:r>
      <w:r w:rsidR="003A10F4" w:rsidRPr="005C6196">
        <w:t>，洪泽湖</w:t>
      </w:r>
      <w:proofErr w:type="gramStart"/>
      <w:r w:rsidR="003A10F4" w:rsidRPr="005C6196">
        <w:t>蒋</w:t>
      </w:r>
      <w:proofErr w:type="gramEnd"/>
      <w:r w:rsidR="003A10F4" w:rsidRPr="005C6196">
        <w:t>坝水位到</w:t>
      </w:r>
      <w:r w:rsidR="003A10F4" w:rsidRPr="005C6196">
        <w:t>14.50m</w:t>
      </w:r>
      <w:r w:rsidR="003A10F4" w:rsidRPr="005C6196">
        <w:t>先</w:t>
      </w:r>
      <w:proofErr w:type="gramStart"/>
      <w:r w:rsidR="003A10F4" w:rsidRPr="005C6196">
        <w:t>滞洪迎湖一级</w:t>
      </w:r>
      <w:proofErr w:type="gramEnd"/>
      <w:r w:rsidR="003A10F4" w:rsidRPr="005C6196">
        <w:t>圩区，待水位继续上涨时视汛情，</w:t>
      </w:r>
      <w:proofErr w:type="gramStart"/>
      <w:r w:rsidR="003A10F4" w:rsidRPr="005C6196">
        <w:t>再滞二级</w:t>
      </w:r>
      <w:proofErr w:type="gramEnd"/>
      <w:r w:rsidR="003A10F4" w:rsidRPr="005C6196">
        <w:t>圩区和坡地。</w:t>
      </w:r>
    </w:p>
    <w:p w14:paraId="57A74F04" w14:textId="0F9B6254" w:rsidR="00D51A50" w:rsidRPr="005C6196" w:rsidRDefault="00D51A50" w:rsidP="00154B76">
      <w:r w:rsidRPr="005C6196">
        <w:t>撤退</w:t>
      </w:r>
      <w:proofErr w:type="gramStart"/>
      <w:r w:rsidRPr="005C6196">
        <w:t>转移按</w:t>
      </w:r>
      <w:proofErr w:type="gramEnd"/>
      <w:r w:rsidRPr="005C6196">
        <w:t>水位达到</w:t>
      </w:r>
      <w:r w:rsidRPr="005C6196">
        <w:t>14.20</w:t>
      </w:r>
      <w:r w:rsidRPr="005C6196">
        <w:t>米、</w:t>
      </w:r>
      <w:r w:rsidRPr="005C6196">
        <w:t>14.60</w:t>
      </w:r>
      <w:r w:rsidRPr="005C6196">
        <w:t>米、</w:t>
      </w:r>
      <w:r w:rsidRPr="005C6196">
        <w:t>15.00</w:t>
      </w:r>
      <w:r w:rsidRPr="005C6196">
        <w:t>米、</w:t>
      </w:r>
      <w:r w:rsidRPr="005C6196">
        <w:t>15.80</w:t>
      </w:r>
      <w:r w:rsidRPr="005C6196">
        <w:t>米分四批撤退，每批撤退转移工作必须在</w:t>
      </w:r>
      <w:r w:rsidRPr="005C6196">
        <w:t>18</w:t>
      </w:r>
      <w:r w:rsidRPr="005C6196">
        <w:t>小时内完成。</w:t>
      </w:r>
    </w:p>
    <w:p w14:paraId="488F2FA8" w14:textId="77777777" w:rsidR="00D51A50" w:rsidRPr="005C6196" w:rsidRDefault="00D51A50" w:rsidP="00154B76">
      <w:r w:rsidRPr="005C6196">
        <w:t>分批撤退计划：按</w:t>
      </w:r>
      <w:r w:rsidRPr="005C6196">
        <w:t>“</w:t>
      </w:r>
      <w:r w:rsidRPr="005C6196">
        <w:t>三先、三后、一留</w:t>
      </w:r>
      <w:r w:rsidRPr="005C6196">
        <w:t>”</w:t>
      </w:r>
      <w:r w:rsidRPr="005C6196">
        <w:t>原则对滞洪区人员及财产进行分批撤退转移，即先老弱病残者，后体格健壮者；</w:t>
      </w:r>
      <w:proofErr w:type="gramStart"/>
      <w:r w:rsidRPr="005C6196">
        <w:t>先人员</w:t>
      </w:r>
      <w:proofErr w:type="gramEnd"/>
      <w:r w:rsidRPr="005C6196">
        <w:t>后物资；先群众后干部；组织民兵留守，负责抢险，处理撤退转移的善后工作，留守民兵最后撤出滞洪区。</w:t>
      </w:r>
    </w:p>
    <w:p w14:paraId="7B59A980" w14:textId="77777777" w:rsidR="009C7FA4" w:rsidRPr="005C6196" w:rsidRDefault="009C7FA4" w:rsidP="00154B76">
      <w:r w:rsidRPr="005C6196">
        <w:t>当洪泽湖水位达到</w:t>
      </w:r>
      <w:r w:rsidRPr="005C6196">
        <w:t>14.20</w:t>
      </w:r>
      <w:r w:rsidRPr="005C6196">
        <w:t>米，并预报继续上涨至</w:t>
      </w:r>
      <w:r w:rsidRPr="005C6196">
        <w:t>14.50</w:t>
      </w:r>
      <w:r w:rsidRPr="005C6196">
        <w:t>米时，部分圩区的</w:t>
      </w:r>
      <w:r w:rsidRPr="005C6196">
        <w:t>81516</w:t>
      </w:r>
      <w:r w:rsidRPr="005C6196">
        <w:t>名群众第一批撤退；</w:t>
      </w:r>
    </w:p>
    <w:p w14:paraId="39C89E58" w14:textId="77777777" w:rsidR="009C7FA4" w:rsidRPr="005C6196" w:rsidRDefault="009C7FA4" w:rsidP="00154B76">
      <w:r w:rsidRPr="005C6196">
        <w:t>当洪泽湖水位达</w:t>
      </w:r>
      <w:r w:rsidRPr="005C6196">
        <w:t>14.60</w:t>
      </w:r>
      <w:r w:rsidRPr="005C6196">
        <w:t>米，并预报继续上涨可能超过</w:t>
      </w:r>
      <w:r w:rsidRPr="005C6196">
        <w:t>14.80</w:t>
      </w:r>
      <w:r w:rsidRPr="005C6196">
        <w:t>米时，部分圩区的</w:t>
      </w:r>
      <w:r w:rsidRPr="005C6196">
        <w:t>103371</w:t>
      </w:r>
      <w:r w:rsidRPr="005C6196">
        <w:t>名群众第二批撤退；</w:t>
      </w:r>
    </w:p>
    <w:p w14:paraId="606F5FC5" w14:textId="77777777" w:rsidR="009C7FA4" w:rsidRPr="005C6196" w:rsidRDefault="009C7FA4" w:rsidP="00154B76">
      <w:r w:rsidRPr="005C6196">
        <w:t>当洪泽湖水位达</w:t>
      </w:r>
      <w:r w:rsidRPr="005C6196">
        <w:t>15.00</w:t>
      </w:r>
      <w:r w:rsidRPr="005C6196">
        <w:t>米，并预报继续上涨可能超过</w:t>
      </w:r>
      <w:r w:rsidRPr="005C6196">
        <w:t>15.20</w:t>
      </w:r>
      <w:r w:rsidRPr="005C6196">
        <w:t>米时，部分圩区的</w:t>
      </w:r>
      <w:r w:rsidRPr="005C6196">
        <w:t>137491</w:t>
      </w:r>
      <w:r w:rsidRPr="005C6196">
        <w:t>名群众第三批撤退；</w:t>
      </w:r>
    </w:p>
    <w:p w14:paraId="2BBA058C" w14:textId="77777777" w:rsidR="009C7FA4" w:rsidRPr="005C6196" w:rsidRDefault="009C7FA4" w:rsidP="00154B76">
      <w:r w:rsidRPr="005C6196">
        <w:t>当洪泽湖水位达到</w:t>
      </w:r>
      <w:r w:rsidRPr="005C6196">
        <w:t>15.80</w:t>
      </w:r>
      <w:r w:rsidRPr="005C6196">
        <w:t>米，并预报继续上涨可能超过</w:t>
      </w:r>
      <w:r w:rsidRPr="005C6196">
        <w:t>16.00</w:t>
      </w:r>
      <w:r w:rsidRPr="005C6196">
        <w:t>米时，最后一批圩区的</w:t>
      </w:r>
      <w:r w:rsidRPr="005C6196">
        <w:t>163899</w:t>
      </w:r>
      <w:r w:rsidRPr="005C6196">
        <w:t>名群众开始撤离。</w:t>
      </w:r>
    </w:p>
    <w:p w14:paraId="15EA27BF" w14:textId="3F58AF43" w:rsidR="00D51A50" w:rsidRPr="005C6196" w:rsidRDefault="00D51A50" w:rsidP="00154B76">
      <w:r w:rsidRPr="005C6196">
        <w:t>由于洪泽湖周边圩区现有圩堤标准低，一旦滞洪，洪水除进入滞洪圩区外，还影响到地面高程</w:t>
      </w:r>
      <w:r w:rsidRPr="005C6196">
        <w:t>17.0m</w:t>
      </w:r>
      <w:r w:rsidRPr="005C6196">
        <w:t>以下的其他地区。</w:t>
      </w:r>
      <w:r w:rsidRPr="005C6196">
        <w:lastRenderedPageBreak/>
        <w:t>17.0m</w:t>
      </w:r>
      <w:r w:rsidRPr="005C6196">
        <w:t>以下的平原、坡地等地区，根据</w:t>
      </w:r>
      <w:proofErr w:type="gramStart"/>
      <w:r w:rsidRPr="005C6196">
        <w:t>滞</w:t>
      </w:r>
      <w:proofErr w:type="gramEnd"/>
      <w:r w:rsidRPr="005C6196">
        <w:t>洪水位也同步撤退并滞洪，影响区的群众由各乡镇</w:t>
      </w:r>
      <w:r w:rsidR="007A0164" w:rsidRPr="005C6196">
        <w:t>（街道）</w:t>
      </w:r>
      <w:r w:rsidRPr="005C6196">
        <w:t>组织撤退至各乡镇</w:t>
      </w:r>
      <w:r w:rsidR="007A0164" w:rsidRPr="005C6196">
        <w:t>（街道）</w:t>
      </w:r>
      <w:r w:rsidRPr="005C6196">
        <w:t>高岗地区暂住。</w:t>
      </w:r>
    </w:p>
    <w:p w14:paraId="64F18335" w14:textId="530388E0" w:rsidR="00D51A50" w:rsidRPr="005C6196" w:rsidRDefault="00D51A50" w:rsidP="00154B76">
      <w:r w:rsidRPr="005C6196">
        <w:t>各厂矿企业同步做好撤退安置工作。市、县（区）各部门在洪泽湖滞洪区的下属单位，由主管部门负责同步做好撤退安置，市主管机关协助做好工作。</w:t>
      </w:r>
    </w:p>
    <w:p w14:paraId="674FBBAC" w14:textId="513D5816" w:rsidR="00F44A28" w:rsidRPr="005C6196" w:rsidRDefault="00F44A28" w:rsidP="00154B76">
      <w:pPr>
        <w:pStyle w:val="31"/>
        <w:rPr>
          <w:b/>
        </w:rPr>
      </w:pPr>
      <w:r w:rsidRPr="005C6196">
        <w:t>转移安置责任人</w:t>
      </w:r>
    </w:p>
    <w:p w14:paraId="595567FF" w14:textId="3697B081" w:rsidR="00D51A50" w:rsidRPr="005C6196" w:rsidRDefault="00F44A28" w:rsidP="00154B76">
      <w:r w:rsidRPr="005C6196">
        <w:t>泗洪县、泗阳县、宿城区、市洋河新区、湖滨新区行政主要领导作为转移安置总负责人，各撤离乡、镇（街道办）党政负责人作为转移安置的主要实施、管理人，各撤离点</w:t>
      </w:r>
      <w:r w:rsidR="006E3BEF" w:rsidRPr="005C6196">
        <w:t>安排所属村组干部作为</w:t>
      </w:r>
      <w:r w:rsidRPr="005C6196">
        <w:t>具体撤离联系人并组织现场人员撤离。</w:t>
      </w:r>
    </w:p>
    <w:p w14:paraId="34DB06BB" w14:textId="7040376F" w:rsidR="00044770" w:rsidRPr="005C6196" w:rsidRDefault="00044770" w:rsidP="00154B76">
      <w:r w:rsidRPr="005C6196">
        <w:t>黄墩湖滞洪区</w:t>
      </w:r>
      <w:proofErr w:type="gramStart"/>
      <w:r w:rsidR="009C7FA4" w:rsidRPr="005C6196">
        <w:t>运用</w:t>
      </w:r>
      <w:r w:rsidRPr="005C6196">
        <w:t>共</w:t>
      </w:r>
      <w:proofErr w:type="gramEnd"/>
      <w:r w:rsidRPr="005C6196">
        <w:t>设置</w:t>
      </w:r>
      <w:r w:rsidR="009C7FA4" w:rsidRPr="005C6196">
        <w:t>53</w:t>
      </w:r>
      <w:r w:rsidR="009C7FA4" w:rsidRPr="005C6196">
        <w:t>处撤退集中点，其中黄墩湖滞洪区内设</w:t>
      </w:r>
      <w:r w:rsidRPr="005C6196">
        <w:t>50</w:t>
      </w:r>
      <w:r w:rsidR="009C7FA4" w:rsidRPr="005C6196">
        <w:t>处</w:t>
      </w:r>
      <w:r w:rsidRPr="005C6196">
        <w:t>，宿迁大控制地区设置</w:t>
      </w:r>
      <w:r w:rsidRPr="005C6196">
        <w:t>3</w:t>
      </w:r>
      <w:r w:rsidR="009C7FA4" w:rsidRPr="005C6196">
        <w:t>处。安置点设置皂河镇、晓店镇和王官集镇，共有</w:t>
      </w:r>
      <w:r w:rsidR="009C7FA4" w:rsidRPr="005C6196">
        <w:t>22</w:t>
      </w:r>
      <w:r w:rsidR="009C7FA4" w:rsidRPr="005C6196">
        <w:t>个安置点。</w:t>
      </w:r>
    </w:p>
    <w:p w14:paraId="0B86BE9F" w14:textId="668E85FC" w:rsidR="009C7FA4" w:rsidRPr="005C6196" w:rsidRDefault="009C7FA4" w:rsidP="00154B76">
      <w:r w:rsidRPr="002B4DBB">
        <w:t>洪泽湖周边滞洪区撤离点以各村为单位，</w:t>
      </w:r>
      <w:r w:rsidR="002B4DBB" w:rsidRPr="002B4DBB">
        <w:t>共设撤离点</w:t>
      </w:r>
      <w:r w:rsidR="002B4DBB" w:rsidRPr="002B4DBB">
        <w:t>188</w:t>
      </w:r>
      <w:r w:rsidR="002B4DBB" w:rsidRPr="002B4DBB">
        <w:t>处，其中泗洪县</w:t>
      </w:r>
      <w:r w:rsidR="002B4DBB" w:rsidRPr="002B4DBB">
        <w:t>119</w:t>
      </w:r>
      <w:r w:rsidR="002B4DBB" w:rsidRPr="002B4DBB">
        <w:t>处、泗阳县</w:t>
      </w:r>
      <w:r w:rsidR="002B4DBB" w:rsidRPr="002B4DBB">
        <w:t>51</w:t>
      </w:r>
      <w:r w:rsidR="002B4DBB" w:rsidRPr="002B4DBB">
        <w:t>处、宿城区（含洋河新区）</w:t>
      </w:r>
      <w:r w:rsidR="002B4DBB" w:rsidRPr="002B4DBB">
        <w:t>18</w:t>
      </w:r>
      <w:r w:rsidR="002B4DBB" w:rsidRPr="002B4DBB">
        <w:t>处</w:t>
      </w:r>
      <w:r w:rsidRPr="002B4DBB">
        <w:t>。原则上就近撤退和安置到</w:t>
      </w:r>
      <w:r w:rsidRPr="002B4DBB">
        <w:t>17.0</w:t>
      </w:r>
      <w:r w:rsidRPr="002B4DBB">
        <w:t>米以上地带。</w:t>
      </w:r>
    </w:p>
    <w:p w14:paraId="4D45A04D" w14:textId="34F4E8DE" w:rsidR="00F44A28" w:rsidRPr="005C6196" w:rsidRDefault="00F44A28" w:rsidP="00154B76">
      <w:pPr>
        <w:pStyle w:val="31"/>
        <w:rPr>
          <w:b/>
        </w:rPr>
      </w:pPr>
      <w:r w:rsidRPr="005C6196">
        <w:t>转移路线与安置地点</w:t>
      </w:r>
    </w:p>
    <w:p w14:paraId="26224F6A" w14:textId="7FD76B4F" w:rsidR="00123D2B" w:rsidRPr="005C6196" w:rsidRDefault="00E06E62" w:rsidP="00154B76">
      <w:r w:rsidRPr="005C6196">
        <w:t>综合考虑转移道路通行能力、转移任务及运输条件等因素的影响，选择合适的转移路线，</w:t>
      </w:r>
      <w:r w:rsidR="00123D2B" w:rsidRPr="005C6196">
        <w:t>原则上就近撤退和安置到</w:t>
      </w:r>
      <w:r w:rsidR="00AD6EF4" w:rsidRPr="005C6196">
        <w:t>高岗地（洪泽湖滞洪区</w:t>
      </w:r>
      <w:r w:rsidR="00123D2B" w:rsidRPr="005C6196">
        <w:t>17.0</w:t>
      </w:r>
      <w:r w:rsidR="00123D2B" w:rsidRPr="005C6196">
        <w:t>米以上地带</w:t>
      </w:r>
      <w:r w:rsidR="00AD6EF4" w:rsidRPr="005C6196">
        <w:t>、黄墩湖滞洪区</w:t>
      </w:r>
      <w:r w:rsidR="00AD6EF4" w:rsidRPr="005C6196">
        <w:t>26.0</w:t>
      </w:r>
      <w:r w:rsidR="00AD6EF4" w:rsidRPr="005C6196">
        <w:t>米以</w:t>
      </w:r>
      <w:r w:rsidR="00AD6EF4" w:rsidRPr="005C6196">
        <w:lastRenderedPageBreak/>
        <w:t>上）</w:t>
      </w:r>
      <w:r w:rsidR="00123D2B" w:rsidRPr="005C6196">
        <w:t>。撤退转移路线为现状满足通行要求的省道、县道、乡道以及村路，安置地点为本镇（乡）高岗地区以及滞洪区外围周边镇村。</w:t>
      </w:r>
    </w:p>
    <w:p w14:paraId="3DDC2015" w14:textId="45A6D3A2" w:rsidR="00E06E62" w:rsidRPr="005C6196" w:rsidRDefault="00E06E62" w:rsidP="00154B76">
      <w:pPr>
        <w:pStyle w:val="31"/>
        <w:rPr>
          <w:b/>
        </w:rPr>
      </w:pPr>
      <w:r w:rsidRPr="005C6196">
        <w:t>撤退转移交通工具</w:t>
      </w:r>
    </w:p>
    <w:p w14:paraId="68E534F8" w14:textId="1F4A6ECC" w:rsidR="009C7FA4" w:rsidRPr="005C6196" w:rsidRDefault="00E06E62" w:rsidP="00154B76">
      <w:r w:rsidRPr="005C6196">
        <w:t>各乡镇</w:t>
      </w:r>
      <w:r w:rsidR="007A0164" w:rsidRPr="005C6196">
        <w:t>（街道）</w:t>
      </w:r>
      <w:r w:rsidRPr="005C6196">
        <w:t>防汛指挥机构负责对所管行政区域内各村组现有可用机动车辆情况进行统计，并将需要上级调配的交通工具数量及种类报送区防汛指挥机构，由交通部门负责调配，交由乡镇</w:t>
      </w:r>
      <w:r w:rsidR="007A0164" w:rsidRPr="005C6196">
        <w:t>（街道）</w:t>
      </w:r>
      <w:r w:rsidRPr="005C6196">
        <w:t>防汛指挥机构统一安排使用。本预案需用到的交通工具有大巴车、船只</w:t>
      </w:r>
      <w:r w:rsidR="00303D20" w:rsidRPr="005C6196">
        <w:t>等，同时考虑备用数量</w:t>
      </w:r>
      <w:r w:rsidR="009C7FA4" w:rsidRPr="005C6196">
        <w:t>和比选的引导车辆、特殊人群的救护车辆</w:t>
      </w:r>
      <w:r w:rsidR="00303D20" w:rsidRPr="005C6196">
        <w:t>。</w:t>
      </w:r>
    </w:p>
    <w:p w14:paraId="11B30FD5" w14:textId="3FE6C240" w:rsidR="00303D20" w:rsidRPr="005C6196" w:rsidRDefault="00303D20" w:rsidP="00154B76">
      <w:pPr>
        <w:pStyle w:val="31"/>
        <w:rPr>
          <w:b/>
        </w:rPr>
      </w:pPr>
      <w:r w:rsidRPr="005C6196">
        <w:t>撤退转移通信联系</w:t>
      </w:r>
    </w:p>
    <w:p w14:paraId="3B04AFE1" w14:textId="7483FF7D" w:rsidR="00E06E62" w:rsidRPr="005C6196" w:rsidRDefault="00303D20" w:rsidP="00154B76">
      <w:r w:rsidRPr="005C6196">
        <w:t>汛前制订通讯录，人手一册，采用电话、手机、临时发放对讲机、群发信息等方式进行联络；紧急调配一部分手机及配套设备供各级滞洪指挥机构工作人员使用；根据需要，由市防指临时调度军分区、公安、交通等无线通讯设施，在滞洪区内各行政村、各指挥车辆（船只）架设无线电台及手持机。</w:t>
      </w:r>
    </w:p>
    <w:p w14:paraId="0A20A9FE" w14:textId="3C771626" w:rsidR="00303D20" w:rsidRPr="005C6196" w:rsidRDefault="00303D20" w:rsidP="00154B76">
      <w:pPr>
        <w:pStyle w:val="31"/>
        <w:rPr>
          <w:b/>
        </w:rPr>
      </w:pPr>
      <w:r w:rsidRPr="005C6196">
        <w:t>安置区管理</w:t>
      </w:r>
    </w:p>
    <w:p w14:paraId="78918EAF" w14:textId="05895BCF" w:rsidR="00303D20" w:rsidRPr="005C6196" w:rsidRDefault="00303D20" w:rsidP="00154B76">
      <w:r w:rsidRPr="005C6196">
        <w:t>安置区治安管理实行公安和各乡镇</w:t>
      </w:r>
      <w:r w:rsidR="007A0164" w:rsidRPr="005C6196">
        <w:t>（街道）</w:t>
      </w:r>
      <w:r w:rsidRPr="005C6196">
        <w:t>基干民兵治安联防，公安、治安联防人员到达各自岗位，维持社会治安和安全保卫。紧急情况下，报请上级批准调配部队做好重点工程设施防守、救援及保卫工作。</w:t>
      </w:r>
    </w:p>
    <w:p w14:paraId="30A96575" w14:textId="467E6B0D" w:rsidR="00303D20" w:rsidRPr="005C6196" w:rsidRDefault="00303D20" w:rsidP="00154B76">
      <w:r w:rsidRPr="005C6196">
        <w:lastRenderedPageBreak/>
        <w:t>安置区医疗和生活保障由</w:t>
      </w:r>
      <w:r w:rsidR="006E3BEF" w:rsidRPr="005C6196">
        <w:t>医疗</w:t>
      </w:r>
      <w:proofErr w:type="gramStart"/>
      <w:r w:rsidR="006E3BEF" w:rsidRPr="005C6196">
        <w:t>救治组</w:t>
      </w:r>
      <w:proofErr w:type="gramEnd"/>
      <w:r w:rsidR="006E3BEF" w:rsidRPr="005C6196">
        <w:t>和秩序保障组</w:t>
      </w:r>
      <w:r w:rsidRPr="005C6196">
        <w:t>负责，负责向安置区提供帐篷、棉被、棉衣、粮食、蔬菜、肉食、饮用水等物资保障，同时负责安置区居民群众和防汛抢险人员的卫生防疫和救治工作，落实灾区医疗点的设置、药品供应、医护人员，抓好饮用水卫生工作。</w:t>
      </w:r>
    </w:p>
    <w:p w14:paraId="03DB8743" w14:textId="47B6062B" w:rsidR="00CC3A34" w:rsidRPr="005C6196" w:rsidRDefault="004119BC" w:rsidP="00154B76">
      <w:pPr>
        <w:pStyle w:val="1"/>
        <w:rPr>
          <w:rFonts w:cs="Times New Roman"/>
        </w:rPr>
      </w:pPr>
      <w:bookmarkStart w:id="119" w:name="_Toc132644578"/>
      <w:bookmarkStart w:id="120" w:name="_Toc136871249"/>
      <w:bookmarkStart w:id="121" w:name="_Toc141373378"/>
      <w:bookmarkStart w:id="122" w:name="_Toc141708218"/>
      <w:bookmarkStart w:id="123" w:name="_Toc141709039"/>
      <w:bookmarkStart w:id="124" w:name="_Toc141709549"/>
      <w:r w:rsidRPr="005C6196">
        <w:rPr>
          <w:rFonts w:cs="Times New Roman"/>
        </w:rPr>
        <w:t>工程调度与运用</w:t>
      </w:r>
      <w:bookmarkEnd w:id="119"/>
      <w:bookmarkEnd w:id="120"/>
      <w:bookmarkEnd w:id="121"/>
      <w:bookmarkEnd w:id="122"/>
      <w:bookmarkEnd w:id="123"/>
      <w:bookmarkEnd w:id="124"/>
    </w:p>
    <w:p w14:paraId="64F0B230" w14:textId="1BEF3620" w:rsidR="00722016" w:rsidRPr="005C6196" w:rsidRDefault="00197E9A" w:rsidP="00154B76">
      <w:pPr>
        <w:pStyle w:val="21"/>
        <w:rPr>
          <w:rFonts w:cs="Times New Roman"/>
        </w:rPr>
      </w:pPr>
      <w:bookmarkStart w:id="125" w:name="_Toc132644579"/>
      <w:bookmarkStart w:id="126" w:name="_Toc136871250"/>
      <w:bookmarkStart w:id="127" w:name="_Toc141708219"/>
      <w:bookmarkStart w:id="128" w:name="_Toc141709040"/>
      <w:bookmarkStart w:id="129" w:name="_Toc141709550"/>
      <w:r w:rsidRPr="005C6196">
        <w:rPr>
          <w:rFonts w:cs="Times New Roman"/>
        </w:rPr>
        <w:t>调度方案</w:t>
      </w:r>
      <w:bookmarkEnd w:id="125"/>
      <w:bookmarkEnd w:id="126"/>
      <w:bookmarkEnd w:id="127"/>
      <w:bookmarkEnd w:id="128"/>
      <w:bookmarkEnd w:id="129"/>
    </w:p>
    <w:p w14:paraId="1BC6F264" w14:textId="2BFE42C7" w:rsidR="00303D20" w:rsidRPr="005C6196" w:rsidRDefault="00303D20" w:rsidP="00154B76">
      <w:pPr>
        <w:pStyle w:val="31"/>
        <w:rPr>
          <w:b/>
        </w:rPr>
      </w:pPr>
      <w:r w:rsidRPr="005C6196">
        <w:t>调度依据</w:t>
      </w:r>
    </w:p>
    <w:p w14:paraId="74FB3D28" w14:textId="43C4BDC6" w:rsidR="00303D20" w:rsidRPr="005C6196" w:rsidRDefault="00303D20" w:rsidP="00154B76">
      <w:r w:rsidRPr="005C6196">
        <w:t>宿迁市境内洪泽湖周边滞洪区的调度运用按照国家防汛抗旱总指挥</w:t>
      </w:r>
      <w:proofErr w:type="gramStart"/>
      <w:r w:rsidRPr="005C6196">
        <w:t>部文件</w:t>
      </w:r>
      <w:proofErr w:type="gramEnd"/>
      <w:r w:rsidRPr="005C6196">
        <w:t>《国务院关于淮河防御洪水方案的批复》（</w:t>
      </w:r>
      <w:proofErr w:type="gramStart"/>
      <w:r w:rsidRPr="005C6196">
        <w:t>国函〔</w:t>
      </w:r>
      <w:r w:rsidRPr="005C6196">
        <w:t>2007</w:t>
      </w:r>
      <w:r w:rsidRPr="005C6196">
        <w:t>〕</w:t>
      </w:r>
      <w:proofErr w:type="gramEnd"/>
      <w:r w:rsidRPr="005C6196">
        <w:t>48</w:t>
      </w:r>
      <w:r w:rsidRPr="005C6196">
        <w:t>号）及《关于淮河洪水调度方案的批复》（</w:t>
      </w:r>
      <w:proofErr w:type="gramStart"/>
      <w:r w:rsidRPr="005C6196">
        <w:t>国汛〔</w:t>
      </w:r>
      <w:r w:rsidRPr="005C6196">
        <w:t>2016</w:t>
      </w:r>
      <w:r w:rsidRPr="005C6196">
        <w:t>〕</w:t>
      </w:r>
      <w:proofErr w:type="gramEnd"/>
      <w:r w:rsidRPr="005C6196">
        <w:t>14</w:t>
      </w:r>
      <w:r w:rsidRPr="005C6196">
        <w:t>号）中相关规定执行。黄墩湖滞洪区的调度运用按照《沂沭泗河洪水调度方案》（</w:t>
      </w:r>
      <w:proofErr w:type="gramStart"/>
      <w:r w:rsidRPr="005C6196">
        <w:t>国汛〔</w:t>
      </w:r>
      <w:r w:rsidRPr="005C6196">
        <w:t>2012</w:t>
      </w:r>
      <w:r w:rsidRPr="005C6196">
        <w:t>〕</w:t>
      </w:r>
      <w:proofErr w:type="gramEnd"/>
      <w:r w:rsidRPr="005C6196">
        <w:t>8</w:t>
      </w:r>
      <w:r w:rsidRPr="005C6196">
        <w:t>号文）中相关规定执行。</w:t>
      </w:r>
    </w:p>
    <w:p w14:paraId="3DFC1019" w14:textId="6219F941" w:rsidR="00303D20" w:rsidRPr="005C6196" w:rsidRDefault="00303D20" w:rsidP="00154B76">
      <w:pPr>
        <w:pStyle w:val="31"/>
        <w:rPr>
          <w:b/>
        </w:rPr>
      </w:pPr>
      <w:r w:rsidRPr="005C6196">
        <w:t>调度权限与启用条件</w:t>
      </w:r>
    </w:p>
    <w:p w14:paraId="306B2D26" w14:textId="77777777" w:rsidR="00303D20" w:rsidRPr="005C6196" w:rsidRDefault="00303D20" w:rsidP="00154B76">
      <w:r w:rsidRPr="005C6196">
        <w:t>（</w:t>
      </w:r>
      <w:r w:rsidRPr="005C6196">
        <w:t>1</w:t>
      </w:r>
      <w:r w:rsidRPr="005C6196">
        <w:t>）调度权限</w:t>
      </w:r>
    </w:p>
    <w:p w14:paraId="1AAFCE8B" w14:textId="77777777" w:rsidR="00303D20" w:rsidRPr="005C6196" w:rsidRDefault="00303D20" w:rsidP="00154B76">
      <w:r w:rsidRPr="005C6196">
        <w:t>黄墩湖滞洪区的运用由淮河防汛抗旱总指挥部商江苏省人民政府决定，报国家防汛抗旱总指挥部备案，江苏省防汛抗旱指挥部负责组织实施，市防指及相关部门按省防</w:t>
      </w:r>
      <w:proofErr w:type="gramStart"/>
      <w:r w:rsidRPr="005C6196">
        <w:t>指相关</w:t>
      </w:r>
      <w:proofErr w:type="gramEnd"/>
      <w:r w:rsidRPr="005C6196">
        <w:t>命令执行。</w:t>
      </w:r>
    </w:p>
    <w:p w14:paraId="125C95A1" w14:textId="0DFCB42F" w:rsidR="00303D20" w:rsidRPr="005C6196" w:rsidRDefault="00303D20" w:rsidP="00154B76">
      <w:r w:rsidRPr="005C6196">
        <w:t>洪泽湖周边滞洪区的运用由淮河防汛抗旱总指挥部会商</w:t>
      </w:r>
      <w:r w:rsidR="00F87840" w:rsidRPr="005C6196">
        <w:t>江</w:t>
      </w:r>
      <w:r w:rsidR="00F87840" w:rsidRPr="005C6196">
        <w:lastRenderedPageBreak/>
        <w:t>苏</w:t>
      </w:r>
      <w:r w:rsidRPr="005C6196">
        <w:t>省提出意见，报国家防汛抗旱总指挥部决定。</w:t>
      </w:r>
      <w:r w:rsidR="00F87840" w:rsidRPr="005C6196">
        <w:t xml:space="preserve"> </w:t>
      </w:r>
    </w:p>
    <w:p w14:paraId="659365C3" w14:textId="77777777" w:rsidR="00303D20" w:rsidRPr="005C6196" w:rsidRDefault="00303D20" w:rsidP="00154B76">
      <w:r w:rsidRPr="005C6196">
        <w:t>（</w:t>
      </w:r>
      <w:r w:rsidRPr="005C6196">
        <w:t>2</w:t>
      </w:r>
      <w:r w:rsidRPr="005C6196">
        <w:t>）启用条件</w:t>
      </w:r>
    </w:p>
    <w:p w14:paraId="1823D90F" w14:textId="2A8169DB" w:rsidR="00303D20" w:rsidRPr="005C6196" w:rsidRDefault="00E40CA2" w:rsidP="00154B76">
      <w:r w:rsidRPr="005C6196">
        <w:t>黄墩湖滞洪区：</w:t>
      </w:r>
      <w:r w:rsidR="00303D20" w:rsidRPr="005C6196">
        <w:t>骆马湖水位超过</w:t>
      </w:r>
      <w:r w:rsidR="00303D20" w:rsidRPr="005C6196">
        <w:t>24.50</w:t>
      </w:r>
      <w:r w:rsidR="00303D20" w:rsidRPr="005C6196">
        <w:t>米并预报继续上涨时，退守宿迁大控制。骆马湖水位达到</w:t>
      </w:r>
      <w:r w:rsidR="00303D20" w:rsidRPr="005C6196">
        <w:t>25.50</w:t>
      </w:r>
      <w:r w:rsidR="00303D20" w:rsidRPr="005C6196">
        <w:t>米，预报将超过</w:t>
      </w:r>
      <w:r w:rsidR="00303D20" w:rsidRPr="005C6196">
        <w:t>26.00</w:t>
      </w:r>
      <w:r w:rsidR="00303D20" w:rsidRPr="005C6196">
        <w:t>米，启用黄墩湖滞洪区滞洪，确保宿迁大控制安全。</w:t>
      </w:r>
    </w:p>
    <w:p w14:paraId="79BF4273" w14:textId="6D04FE61" w:rsidR="00303D20" w:rsidRPr="005C6196" w:rsidRDefault="00E40CA2" w:rsidP="00154B76">
      <w:r w:rsidRPr="005C6196">
        <w:t>洪泽湖周边滞洪区：</w:t>
      </w:r>
      <w:r w:rsidR="00303D20" w:rsidRPr="005C6196">
        <w:t>当洪泽湖水位达到</w:t>
      </w:r>
      <w:r w:rsidR="00303D20" w:rsidRPr="005C6196">
        <w:t>14.50</w:t>
      </w:r>
      <w:r w:rsidR="00303D20" w:rsidRPr="005C6196">
        <w:t>米且继续上涨时，滨湖圩区破圩滞洪。</w:t>
      </w:r>
    </w:p>
    <w:p w14:paraId="55EDE71D" w14:textId="16EB494C" w:rsidR="00722016" w:rsidRPr="005C6196" w:rsidRDefault="00197E9A" w:rsidP="00154B76">
      <w:pPr>
        <w:pStyle w:val="21"/>
        <w:rPr>
          <w:rFonts w:cs="Times New Roman"/>
        </w:rPr>
      </w:pPr>
      <w:bookmarkStart w:id="130" w:name="_Toc132644580"/>
      <w:bookmarkStart w:id="131" w:name="_Toc136871251"/>
      <w:bookmarkStart w:id="132" w:name="_Toc141708220"/>
      <w:bookmarkStart w:id="133" w:name="_Toc141709041"/>
      <w:bookmarkStart w:id="134" w:name="_Toc141709551"/>
      <w:r w:rsidRPr="005C6196">
        <w:rPr>
          <w:rFonts w:cs="Times New Roman"/>
        </w:rPr>
        <w:t>工程运用</w:t>
      </w:r>
      <w:bookmarkEnd w:id="130"/>
      <w:bookmarkEnd w:id="131"/>
      <w:bookmarkEnd w:id="132"/>
      <w:bookmarkEnd w:id="133"/>
      <w:bookmarkEnd w:id="134"/>
    </w:p>
    <w:p w14:paraId="35D3A1DF" w14:textId="73196F90" w:rsidR="00303D20" w:rsidRPr="005C6196" w:rsidRDefault="00303D20" w:rsidP="00154B76">
      <w:pPr>
        <w:pStyle w:val="31"/>
        <w:rPr>
          <w:b/>
        </w:rPr>
      </w:pPr>
      <w:proofErr w:type="gramStart"/>
      <w:r w:rsidRPr="005C6196">
        <w:t>进洪运用</w:t>
      </w:r>
      <w:proofErr w:type="gramEnd"/>
    </w:p>
    <w:p w14:paraId="63EF1448" w14:textId="4C4F8338" w:rsidR="00303D20" w:rsidRPr="005C6196" w:rsidRDefault="00303D20" w:rsidP="00154B76">
      <w:r w:rsidRPr="005C6196">
        <w:t>（</w:t>
      </w:r>
      <w:r w:rsidRPr="005C6196">
        <w:t>1</w:t>
      </w:r>
      <w:r w:rsidRPr="005C6196">
        <w:t>）江苏省防汛抗旱指挥部下达黄墩湖滞洪命令及进洪闸开闸命令后，由省骆运水利工程管理处负责开启黄墩湖滞洪闸分洪，如骆马湖水位还在上涨，且预报还将超过</w:t>
      </w:r>
      <w:r w:rsidRPr="005C6196">
        <w:t>26.00</w:t>
      </w:r>
      <w:r w:rsidRPr="005C6196">
        <w:t>米时，再由省防指下达命令，启用曹甸、双河爆破口门，炸堤辅助进洪，爆破任务由</w:t>
      </w:r>
      <w:r w:rsidR="00F87840" w:rsidRPr="005C6196">
        <w:t>专业爆破</w:t>
      </w:r>
      <w:r w:rsidR="00B0420C" w:rsidRPr="005C6196">
        <w:t>机构</w:t>
      </w:r>
      <w:r w:rsidRPr="005C6196">
        <w:t>执行。</w:t>
      </w:r>
    </w:p>
    <w:p w14:paraId="0F3788D7" w14:textId="7D5F0013" w:rsidR="00303D20" w:rsidRPr="005C6196" w:rsidRDefault="00303D20" w:rsidP="00154B76">
      <w:r w:rsidRPr="005C6196">
        <w:t>（</w:t>
      </w:r>
      <w:r w:rsidRPr="005C6196">
        <w:t>2</w:t>
      </w:r>
      <w:r w:rsidRPr="005C6196">
        <w:t>）在国家防总决定实施滞洪后，由省防汛指挥部指挥下达洪泽湖周边滞洪区滞洪命令及通湖河道</w:t>
      </w:r>
      <w:proofErr w:type="gramStart"/>
      <w:r w:rsidRPr="005C6196">
        <w:t>开闸进洪命令</w:t>
      </w:r>
      <w:proofErr w:type="gramEnd"/>
      <w:r w:rsidRPr="005C6196">
        <w:t>。洪泽湖周边滞洪区滞洪库容较大、滞洪效果明显，滞洪时主要通过开启通湖河道节制</w:t>
      </w:r>
      <w:proofErr w:type="gramStart"/>
      <w:r w:rsidRPr="005C6196">
        <w:t>闸进洪</w:t>
      </w:r>
      <w:proofErr w:type="gramEnd"/>
      <w:r w:rsidRPr="005C6196">
        <w:t>，若洪泽湖水位仍持续升高，选择有利地形，扒口进洪。</w:t>
      </w:r>
    </w:p>
    <w:p w14:paraId="63ACB492" w14:textId="2E6109DA" w:rsidR="00303D20" w:rsidRPr="005C6196" w:rsidRDefault="00303D20" w:rsidP="00154B76">
      <w:pPr>
        <w:pStyle w:val="31"/>
        <w:rPr>
          <w:b/>
        </w:rPr>
      </w:pPr>
      <w:proofErr w:type="gramStart"/>
      <w:r w:rsidRPr="005C6196">
        <w:t>退洪运用</w:t>
      </w:r>
      <w:proofErr w:type="gramEnd"/>
    </w:p>
    <w:p w14:paraId="12D64495" w14:textId="247BAF32" w:rsidR="00303D20" w:rsidRPr="005C6196" w:rsidRDefault="00773593" w:rsidP="00154B76">
      <w:r w:rsidRPr="005C6196">
        <w:t>（</w:t>
      </w:r>
      <w:r w:rsidRPr="005C6196">
        <w:t>1</w:t>
      </w:r>
      <w:r w:rsidRPr="005C6196">
        <w:t>）由省防指根据骆马湖上游雨情、水情等情况，发布调</w:t>
      </w:r>
      <w:r w:rsidRPr="005C6196">
        <w:lastRenderedPageBreak/>
        <w:t>度命令，各有关单位适时关闭进洪闸或封堵爆破口门，适时打开</w:t>
      </w:r>
      <w:proofErr w:type="gramStart"/>
      <w:r w:rsidRPr="005C6196">
        <w:t>邳</w:t>
      </w:r>
      <w:proofErr w:type="gramEnd"/>
      <w:r w:rsidRPr="005C6196">
        <w:t>洪河闸、</w:t>
      </w:r>
      <w:proofErr w:type="gramStart"/>
      <w:r w:rsidRPr="005C6196">
        <w:t>皂河站</w:t>
      </w:r>
      <w:proofErr w:type="gramEnd"/>
      <w:r w:rsidRPr="005C6196">
        <w:t>等，尽快</w:t>
      </w:r>
      <w:proofErr w:type="gramStart"/>
      <w:r w:rsidRPr="005C6196">
        <w:t>排除区</w:t>
      </w:r>
      <w:proofErr w:type="gramEnd"/>
      <w:r w:rsidRPr="005C6196">
        <w:t>内积水，必要时架设临时泵站抽排。</w:t>
      </w:r>
    </w:p>
    <w:p w14:paraId="5E63DA88" w14:textId="7B662754" w:rsidR="00303D20" w:rsidRPr="005C6196" w:rsidRDefault="00773593" w:rsidP="00154B76">
      <w:r w:rsidRPr="005C6196">
        <w:t>（</w:t>
      </w:r>
      <w:r w:rsidRPr="005C6196">
        <w:t>2</w:t>
      </w:r>
      <w:r w:rsidRPr="005C6196">
        <w:t>）</w:t>
      </w:r>
      <w:r w:rsidR="00303D20" w:rsidRPr="005C6196">
        <w:t>由省防指根据洪泽湖上游雨情、水情等情况，发布调度命令，各有关单位根据洪泽湖水位情况，适时对部分垮塌的堤防进行封堵，并打开排涝涵闸、泵站等排水工程，将滞洪区各圩区及通湖河道内的洪水放出，退入洪泽湖。</w:t>
      </w:r>
    </w:p>
    <w:p w14:paraId="49D3266E" w14:textId="5A932008" w:rsidR="00722016" w:rsidRPr="005C6196" w:rsidRDefault="00197E9A" w:rsidP="00154B76">
      <w:pPr>
        <w:pStyle w:val="21"/>
        <w:rPr>
          <w:rFonts w:cs="Times New Roman"/>
        </w:rPr>
      </w:pPr>
      <w:bookmarkStart w:id="135" w:name="_Toc132644581"/>
      <w:bookmarkStart w:id="136" w:name="_Toc136871252"/>
      <w:bookmarkStart w:id="137" w:name="_Toc141708221"/>
      <w:bookmarkStart w:id="138" w:name="_Toc141709042"/>
      <w:bookmarkStart w:id="139" w:name="_Toc141709552"/>
      <w:r w:rsidRPr="005C6196">
        <w:rPr>
          <w:rFonts w:cs="Times New Roman"/>
        </w:rPr>
        <w:t>工程防守与应急抢险</w:t>
      </w:r>
      <w:bookmarkEnd w:id="135"/>
      <w:bookmarkEnd w:id="136"/>
      <w:bookmarkEnd w:id="137"/>
      <w:bookmarkEnd w:id="138"/>
      <w:bookmarkEnd w:id="139"/>
    </w:p>
    <w:p w14:paraId="3BCD0CAA" w14:textId="1F7B877A" w:rsidR="00462F85" w:rsidRPr="005C6196" w:rsidRDefault="00462F85" w:rsidP="00154B76">
      <w:pPr>
        <w:pStyle w:val="31"/>
        <w:rPr>
          <w:b/>
        </w:rPr>
      </w:pPr>
      <w:r w:rsidRPr="005C6196">
        <w:t>工程防守</w:t>
      </w:r>
    </w:p>
    <w:p w14:paraId="2EE602FD" w14:textId="5D1809FD" w:rsidR="00462F85" w:rsidRPr="005C6196" w:rsidRDefault="00462F85" w:rsidP="00154B76">
      <w:proofErr w:type="gramStart"/>
      <w:r w:rsidRPr="005C6196">
        <w:t>滞洪区进洪前</w:t>
      </w:r>
      <w:proofErr w:type="gramEnd"/>
      <w:r w:rsidRPr="005C6196">
        <w:t>，必须加强防守，确保防洪大堤的防洪安全。针对堤防现存问题，县</w:t>
      </w:r>
      <w:r w:rsidR="007A0164" w:rsidRPr="005C6196">
        <w:t>（区）</w:t>
      </w:r>
      <w:r w:rsidRPr="005C6196">
        <w:t>人民政府</w:t>
      </w:r>
      <w:r w:rsidR="00B0420C" w:rsidRPr="005C6196">
        <w:t>、市各功能区管委会</w:t>
      </w:r>
      <w:r w:rsidRPr="005C6196">
        <w:t>制订详细的加固、防守预案。滞洪后，确保堤防的防洪安全，加强对堤防及穿堤建筑物的防守、观测，并配</w:t>
      </w:r>
      <w:r w:rsidR="007F711D" w:rsidRPr="005C6196">
        <w:t>移动式发电机及照明设施</w:t>
      </w:r>
      <w:r w:rsidRPr="005C6196">
        <w:t>，解决夜间抢险需要。工程抢险所需物资，先动用市、县</w:t>
      </w:r>
      <w:r w:rsidR="007A0164" w:rsidRPr="005C6196">
        <w:t>（区）</w:t>
      </w:r>
      <w:r w:rsidRPr="005C6196">
        <w:t>储备的物资，不足时请求省防指、国家防总给予调拨。</w:t>
      </w:r>
    </w:p>
    <w:p w14:paraId="0461C378" w14:textId="7F6F92D6" w:rsidR="00462F85" w:rsidRPr="005C6196" w:rsidRDefault="00462F85" w:rsidP="00154B76">
      <w:pPr>
        <w:pStyle w:val="31"/>
        <w:rPr>
          <w:b/>
        </w:rPr>
      </w:pPr>
      <w:r w:rsidRPr="005C6196">
        <w:t>应急抢险</w:t>
      </w:r>
    </w:p>
    <w:p w14:paraId="4DD8CB4D" w14:textId="77777777" w:rsidR="00462F85" w:rsidRPr="005C6196" w:rsidRDefault="00462F85" w:rsidP="00154B76">
      <w:r w:rsidRPr="005C6196">
        <w:t>（</w:t>
      </w:r>
      <w:r w:rsidRPr="005C6196">
        <w:t>1</w:t>
      </w:r>
      <w:r w:rsidRPr="005C6196">
        <w:t>）突发卫生事件的应急处置</w:t>
      </w:r>
    </w:p>
    <w:p w14:paraId="10FC2609" w14:textId="68A6E309" w:rsidR="00462F85" w:rsidRPr="005C6196" w:rsidRDefault="00462F85" w:rsidP="00154B76">
      <w:r w:rsidRPr="005C6196">
        <w:t>滞洪区运用过程中，发生较大公共卫生事件时，由市卫生健康委负责救护保障工作。组织医疗救护队伍迅速进入救灾现场，对伤员进行应急救治，尽最大可能减少伤亡。对危险化学品事故、放射性污染事故的伤员，及时安排到相应的专业医院</w:t>
      </w:r>
      <w:r w:rsidRPr="005C6196">
        <w:lastRenderedPageBreak/>
        <w:t>救治。市、</w:t>
      </w:r>
      <w:r w:rsidR="00410B9A" w:rsidRPr="005C6196">
        <w:t>县（区）</w:t>
      </w:r>
      <w:r w:rsidRPr="005C6196">
        <w:t>急救医疗机构按照职责分工，负责做好急救工作，各级医院负责后续救治，红十字会等社会救援组织积极配合专业医疗队伍，开展群众性卫生工作。市、</w:t>
      </w:r>
      <w:r w:rsidR="00410B9A" w:rsidRPr="005C6196">
        <w:t>县（区）</w:t>
      </w:r>
      <w:r w:rsidR="00B0420C" w:rsidRPr="005C6196">
        <w:t>、市各功能</w:t>
      </w:r>
      <w:proofErr w:type="gramStart"/>
      <w:r w:rsidR="00B0420C" w:rsidRPr="005C6196">
        <w:t>区</w:t>
      </w:r>
      <w:r w:rsidRPr="005C6196">
        <w:t>疾病</w:t>
      </w:r>
      <w:proofErr w:type="gramEnd"/>
      <w:r w:rsidRPr="005C6196">
        <w:t>预防控制机构负责做好有关卫生防疫工作。</w:t>
      </w:r>
    </w:p>
    <w:p w14:paraId="344BF1AD" w14:textId="77777777" w:rsidR="00462F85" w:rsidRPr="005C6196" w:rsidRDefault="00462F85" w:rsidP="00154B76">
      <w:r w:rsidRPr="005C6196">
        <w:t>（</w:t>
      </w:r>
      <w:r w:rsidRPr="005C6196">
        <w:t>2</w:t>
      </w:r>
      <w:r w:rsidRPr="005C6196">
        <w:t>）交通中断等事件的应急处置</w:t>
      </w:r>
    </w:p>
    <w:p w14:paraId="60833B7C" w14:textId="1627082D" w:rsidR="00462F85" w:rsidRPr="005C6196" w:rsidRDefault="00462F85" w:rsidP="00154B76">
      <w:r w:rsidRPr="005C6196">
        <w:t>滞洪区人员撤退转移过程中发生交通中断等应急事件时，市公安、交通</w:t>
      </w:r>
      <w:r w:rsidR="00292866" w:rsidRPr="005C6196">
        <w:t>会同当地政府（管委会）</w:t>
      </w:r>
      <w:r w:rsidRPr="005C6196">
        <w:t>等部门负责应急处置交通保障的组织、实施。要及时对现场和相关通道实行交通管制，组织开通应急救援</w:t>
      </w:r>
      <w:r w:rsidRPr="005C6196">
        <w:t>“</w:t>
      </w:r>
      <w:r w:rsidRPr="005C6196">
        <w:t>绿色通道</w:t>
      </w:r>
      <w:r w:rsidRPr="005C6196">
        <w:t>”</w:t>
      </w:r>
      <w:r w:rsidRPr="005C6196">
        <w:t>，负责交通工具的保障，确保救灾物资、器材和人员的紧急输送。道路、市政设施受损时，要迅速组织有关部门和专业队伍进行抢修，尽快恢复良好状态。相关地区应协助做好应急交通保障工作。</w:t>
      </w:r>
    </w:p>
    <w:p w14:paraId="258DE262" w14:textId="77777777" w:rsidR="00462F85" w:rsidRPr="005C6196" w:rsidRDefault="00462F85" w:rsidP="00154B76">
      <w:r w:rsidRPr="005C6196">
        <w:t>（</w:t>
      </w:r>
      <w:r w:rsidRPr="005C6196">
        <w:t>3</w:t>
      </w:r>
      <w:r w:rsidRPr="005C6196">
        <w:t>）通信故障等事件的应急处置</w:t>
      </w:r>
    </w:p>
    <w:p w14:paraId="4F329760" w14:textId="5A97EACF" w:rsidR="00462F85" w:rsidRPr="005C6196" w:rsidRDefault="00462F85" w:rsidP="00154B76">
      <w:r w:rsidRPr="005C6196">
        <w:t>出现通信故障等紧急事件时，市</w:t>
      </w:r>
      <w:r w:rsidR="00B0420C" w:rsidRPr="005C6196">
        <w:t>电信、移动公司</w:t>
      </w:r>
      <w:r w:rsidRPr="005C6196">
        <w:t>成立突发公共事件应急机动通信保障分队。一旦本地或长途通信干线中断，在抓紧抢修的同时，由应急机动通信保障分队迅速建立卫星或微波等机动通信通道，必要时，可紧急调用或征用其他部门和社会通信设施，确保指挥信息畅通。</w:t>
      </w:r>
    </w:p>
    <w:p w14:paraId="62E62C8B" w14:textId="77777777" w:rsidR="00462F85" w:rsidRPr="005C6196" w:rsidRDefault="00462F85" w:rsidP="00154B76">
      <w:r w:rsidRPr="005C6196">
        <w:t>（</w:t>
      </w:r>
      <w:r w:rsidRPr="005C6196">
        <w:t>4</w:t>
      </w:r>
      <w:r w:rsidRPr="005C6196">
        <w:t>）水利工程险情的应急处置</w:t>
      </w:r>
    </w:p>
    <w:p w14:paraId="24CF09BC" w14:textId="11A70247" w:rsidR="00462F85" w:rsidRPr="005C6196" w:rsidRDefault="00462F85" w:rsidP="00154B76">
      <w:r w:rsidRPr="005C6196">
        <w:t>当堤防、闸站等水利工程出现险情后，由</w:t>
      </w:r>
      <w:r w:rsidR="007F711D" w:rsidRPr="005C6196">
        <w:t>地方政府（管委会）</w:t>
      </w:r>
      <w:r w:rsidRPr="005C6196">
        <w:t>研究提出抢险技术措施、抢险人员组织和抢险物资调运等</w:t>
      </w:r>
      <w:r w:rsidRPr="005C6196">
        <w:lastRenderedPageBreak/>
        <w:t>在内的具体抢险方案。出现一般险情时，由</w:t>
      </w:r>
      <w:r w:rsidR="007F711D" w:rsidRPr="005C6196">
        <w:t>地方政府（管委会）</w:t>
      </w:r>
      <w:r w:rsidRPr="005C6196">
        <w:t>组织抢险人员和物资设备进行处置，出现建筑物垮塌、堤防决口等重大险情时，由市防指组织进行抢险处置，并对决口后可能淹没的区域制定具体的警报发布和人员转移措施，确保万无一失。同时</w:t>
      </w:r>
      <w:r w:rsidR="007F711D" w:rsidRPr="005C6196">
        <w:t>地方政府（管委会）</w:t>
      </w:r>
      <w:r w:rsidRPr="005C6196">
        <w:t>成立专门的抢险救生队伍，并配备橡皮舟、冲锋舟、救生衣等专业救生设备，实行抢险救生岗位责任制。</w:t>
      </w:r>
    </w:p>
    <w:p w14:paraId="08839B13" w14:textId="0D080276" w:rsidR="00462F85" w:rsidRPr="005C6196" w:rsidRDefault="00462F85" w:rsidP="00154B76">
      <w:r w:rsidRPr="005C6196">
        <w:t>（</w:t>
      </w:r>
      <w:r w:rsidRPr="005C6196">
        <w:t>5</w:t>
      </w:r>
      <w:r w:rsidRPr="005C6196">
        <w:t>）人员救生的应急处置</w:t>
      </w:r>
    </w:p>
    <w:p w14:paraId="057821C1" w14:textId="772CBFA6" w:rsidR="00462F85" w:rsidRPr="005C6196" w:rsidRDefault="00462F85" w:rsidP="00154B76">
      <w:r w:rsidRPr="005C6196">
        <w:t>滞洪区滞洪后，仍有部分留守、保卫及未及时转移的临时避洪人员，由市应急管理局</w:t>
      </w:r>
      <w:r w:rsidR="00B47E14" w:rsidRPr="005C6196">
        <w:t>、</w:t>
      </w:r>
      <w:proofErr w:type="gramStart"/>
      <w:r w:rsidR="00B47E14" w:rsidRPr="005C6196">
        <w:t>市发改委</w:t>
      </w:r>
      <w:proofErr w:type="gramEnd"/>
      <w:r w:rsidR="00B47E14" w:rsidRPr="005C6196">
        <w:t>、市水利局</w:t>
      </w:r>
      <w:r w:rsidRPr="005C6196">
        <w:t>会同</w:t>
      </w:r>
      <w:r w:rsidR="005B5D8D" w:rsidRPr="005C6196">
        <w:t>当地人民政府（管委会）</w:t>
      </w:r>
      <w:r w:rsidR="00153718" w:rsidRPr="005C6196">
        <w:t>统筹</w:t>
      </w:r>
      <w:r w:rsidRPr="005C6196">
        <w:t>冲锋舟、橡皮船、小型船只和救生衣等救生设备紧急调遣到位，并组成分队，</w:t>
      </w:r>
      <w:r w:rsidRPr="005C6196">
        <w:t>24</w:t>
      </w:r>
      <w:r w:rsidRPr="005C6196">
        <w:t>小时不间断进区救援和发放熟食、衣物、急救药物等。救生人员及救生设备不足时，由市应急管理局提请，衔接解放军和武警支队支援。</w:t>
      </w:r>
    </w:p>
    <w:p w14:paraId="00DE22C7" w14:textId="78B1BAB5" w:rsidR="00CC3A34" w:rsidRPr="005C6196" w:rsidRDefault="00197E9A" w:rsidP="00154B76">
      <w:pPr>
        <w:pStyle w:val="1"/>
        <w:rPr>
          <w:rFonts w:cs="Times New Roman"/>
        </w:rPr>
      </w:pPr>
      <w:bookmarkStart w:id="140" w:name="_Toc132644582"/>
      <w:bookmarkStart w:id="141" w:name="_Toc136871253"/>
      <w:bookmarkStart w:id="142" w:name="_Toc141373379"/>
      <w:bookmarkStart w:id="143" w:name="_Toc141708222"/>
      <w:bookmarkStart w:id="144" w:name="_Toc141709043"/>
      <w:bookmarkStart w:id="145" w:name="_Toc141709553"/>
      <w:r w:rsidRPr="005C6196">
        <w:rPr>
          <w:rFonts w:cs="Times New Roman"/>
        </w:rPr>
        <w:t>返迁与善后</w:t>
      </w:r>
      <w:bookmarkEnd w:id="140"/>
      <w:bookmarkEnd w:id="141"/>
      <w:bookmarkEnd w:id="142"/>
      <w:bookmarkEnd w:id="143"/>
      <w:bookmarkEnd w:id="144"/>
      <w:bookmarkEnd w:id="145"/>
    </w:p>
    <w:p w14:paraId="65864B1E" w14:textId="3F35D08D" w:rsidR="00722016" w:rsidRPr="005C6196" w:rsidRDefault="00197E9A" w:rsidP="00154B76">
      <w:pPr>
        <w:pStyle w:val="21"/>
        <w:rPr>
          <w:rFonts w:cs="Times New Roman"/>
        </w:rPr>
      </w:pPr>
      <w:bookmarkStart w:id="146" w:name="_Toc132644583"/>
      <w:bookmarkStart w:id="147" w:name="_Toc136871254"/>
      <w:bookmarkStart w:id="148" w:name="_Toc141708223"/>
      <w:bookmarkStart w:id="149" w:name="_Toc141709044"/>
      <w:bookmarkStart w:id="150" w:name="_Toc141709554"/>
      <w:r w:rsidRPr="005C6196">
        <w:rPr>
          <w:rFonts w:cs="Times New Roman"/>
        </w:rPr>
        <w:t>人员返迁</w:t>
      </w:r>
      <w:bookmarkEnd w:id="146"/>
      <w:bookmarkEnd w:id="147"/>
      <w:bookmarkEnd w:id="148"/>
      <w:bookmarkEnd w:id="149"/>
      <w:bookmarkEnd w:id="150"/>
    </w:p>
    <w:p w14:paraId="55C79D10" w14:textId="1190A1C2" w:rsidR="005B5D8D" w:rsidRPr="005C6196" w:rsidRDefault="005B5D8D" w:rsidP="00154B76">
      <w:pPr>
        <w:pStyle w:val="31"/>
        <w:rPr>
          <w:b/>
        </w:rPr>
      </w:pPr>
      <w:r w:rsidRPr="005C6196">
        <w:t>返迁条件</w:t>
      </w:r>
    </w:p>
    <w:p w14:paraId="2253C6A3" w14:textId="77777777" w:rsidR="005B5D8D" w:rsidRPr="005C6196" w:rsidRDefault="005B5D8D" w:rsidP="00154B76">
      <w:r w:rsidRPr="005C6196">
        <w:t>滞洪区洪水退去后，转移人员</w:t>
      </w:r>
      <w:proofErr w:type="gramStart"/>
      <w:r w:rsidRPr="005C6196">
        <w:t>返迁需</w:t>
      </w:r>
      <w:proofErr w:type="gramEnd"/>
      <w:r w:rsidRPr="005C6196">
        <w:t>符合下列条件：</w:t>
      </w:r>
    </w:p>
    <w:p w14:paraId="02F82C84" w14:textId="77777777" w:rsidR="005B5D8D" w:rsidRPr="005C6196" w:rsidRDefault="005B5D8D" w:rsidP="00154B76">
      <w:r w:rsidRPr="005C6196">
        <w:t>（</w:t>
      </w:r>
      <w:r w:rsidRPr="005C6196">
        <w:t>1</w:t>
      </w:r>
      <w:r w:rsidRPr="005C6196">
        <w:t>）气象、水文部门预测近期无较大的雨情、水情；</w:t>
      </w:r>
    </w:p>
    <w:p w14:paraId="05D07A81" w14:textId="77777777" w:rsidR="005B5D8D" w:rsidRPr="005C6196" w:rsidRDefault="005B5D8D" w:rsidP="00154B76">
      <w:r w:rsidRPr="005C6196">
        <w:t>（</w:t>
      </w:r>
      <w:r w:rsidRPr="005C6196">
        <w:t>2</w:t>
      </w:r>
      <w:r w:rsidRPr="005C6196">
        <w:t>）交通部门对受洪水淹没的桥梁、道路进行全面检查，确保可以安全通行；</w:t>
      </w:r>
    </w:p>
    <w:p w14:paraId="29F86356" w14:textId="77777777" w:rsidR="005B5D8D" w:rsidRPr="005C6196" w:rsidRDefault="005B5D8D" w:rsidP="00154B76">
      <w:r w:rsidRPr="005C6196">
        <w:lastRenderedPageBreak/>
        <w:t>（</w:t>
      </w:r>
      <w:r w:rsidRPr="005C6196">
        <w:t>3</w:t>
      </w:r>
      <w:r w:rsidRPr="005C6196">
        <w:t>）住</w:t>
      </w:r>
      <w:proofErr w:type="gramStart"/>
      <w:r w:rsidRPr="005C6196">
        <w:t>建部门</w:t>
      </w:r>
      <w:proofErr w:type="gramEnd"/>
      <w:r w:rsidRPr="005C6196">
        <w:t>对受洪水淹没的房屋进行全面检查，确保符合安全居住条件；</w:t>
      </w:r>
      <w:r w:rsidRPr="005C6196">
        <w:t xml:space="preserve"> </w:t>
      </w:r>
    </w:p>
    <w:p w14:paraId="390794C1" w14:textId="77777777" w:rsidR="005B5D8D" w:rsidRPr="005C6196" w:rsidRDefault="005B5D8D" w:rsidP="00154B76">
      <w:r w:rsidRPr="005C6196">
        <w:t>（</w:t>
      </w:r>
      <w:r w:rsidRPr="005C6196">
        <w:t>4</w:t>
      </w:r>
      <w:r w:rsidRPr="005C6196">
        <w:t>）卫生防疫部门对房屋、厕所、自来水管网等生活设施全面检查消毒，确保符合卫生要求；</w:t>
      </w:r>
    </w:p>
    <w:p w14:paraId="55803F68" w14:textId="72E27562" w:rsidR="005B5D8D" w:rsidRPr="005C6196" w:rsidRDefault="005B5D8D" w:rsidP="00154B76">
      <w:r w:rsidRPr="005C6196">
        <w:t>（</w:t>
      </w:r>
      <w:r w:rsidRPr="005C6196">
        <w:t>5</w:t>
      </w:r>
      <w:r w:rsidRPr="005C6196">
        <w:t>）转移人员身体状况良好，无流行性传染病。</w:t>
      </w:r>
    </w:p>
    <w:p w14:paraId="22518278" w14:textId="4ACDD712" w:rsidR="005B5D8D" w:rsidRPr="005C6196" w:rsidRDefault="005B5D8D" w:rsidP="00154B76">
      <w:pPr>
        <w:pStyle w:val="31"/>
        <w:rPr>
          <w:b/>
        </w:rPr>
      </w:pPr>
      <w:r w:rsidRPr="005C6196">
        <w:t>返迁交通运输</w:t>
      </w:r>
    </w:p>
    <w:p w14:paraId="7E60ECD8" w14:textId="0193C38F" w:rsidR="005B5D8D" w:rsidRPr="005C6196" w:rsidRDefault="005B5D8D" w:rsidP="00154B76">
      <w:r w:rsidRPr="005C6196">
        <w:t>返迁人员、财产的交通运输在利用各村组现有机动车辆的情况下，不足部分由交通部门负责调配，由乡镇</w:t>
      </w:r>
      <w:r w:rsidR="007A0164" w:rsidRPr="005C6196">
        <w:t>（街道）</w:t>
      </w:r>
      <w:r w:rsidRPr="005C6196">
        <w:t>指挥机构统一安排使用。</w:t>
      </w:r>
    </w:p>
    <w:p w14:paraId="1595BA78" w14:textId="041362DE" w:rsidR="005B5D8D" w:rsidRPr="005C6196" w:rsidRDefault="005B5D8D" w:rsidP="00154B76">
      <w:pPr>
        <w:pStyle w:val="31"/>
        <w:rPr>
          <w:b/>
        </w:rPr>
      </w:pPr>
      <w:r w:rsidRPr="005C6196">
        <w:t>返迁人员的生活安排</w:t>
      </w:r>
    </w:p>
    <w:p w14:paraId="7723AFF7" w14:textId="1C932158" w:rsidR="005B5D8D" w:rsidRPr="005C6196" w:rsidRDefault="005B5D8D" w:rsidP="00154B76">
      <w:r w:rsidRPr="005C6196">
        <w:t>滞洪区生产条件恢复正常之前，返迁人员的生活，由地方政府统筹安排。</w:t>
      </w:r>
    </w:p>
    <w:p w14:paraId="43A6009C" w14:textId="0E093D41" w:rsidR="005B5D8D" w:rsidRPr="005C6196" w:rsidRDefault="005B5D8D" w:rsidP="00154B76">
      <w:pPr>
        <w:pStyle w:val="31"/>
        <w:rPr>
          <w:b/>
        </w:rPr>
      </w:pPr>
      <w:r w:rsidRPr="005C6196">
        <w:t>返迁工作的实施</w:t>
      </w:r>
    </w:p>
    <w:p w14:paraId="594DAB4D" w14:textId="1CC1F0A3" w:rsidR="005B5D8D" w:rsidRPr="005C6196" w:rsidRDefault="005B5D8D" w:rsidP="00154B76">
      <w:r w:rsidRPr="005C6196">
        <w:t>转移人员的返迁工作由各乡镇</w:t>
      </w:r>
      <w:r w:rsidR="007A0164" w:rsidRPr="005C6196">
        <w:t>（街道）</w:t>
      </w:r>
      <w:r w:rsidRPr="005C6196">
        <w:t>人民政府组织实施。</w:t>
      </w:r>
    </w:p>
    <w:p w14:paraId="60EA511A" w14:textId="7599F956" w:rsidR="00722016" w:rsidRPr="005C6196" w:rsidRDefault="00197E9A" w:rsidP="00154B76">
      <w:pPr>
        <w:pStyle w:val="21"/>
        <w:rPr>
          <w:rFonts w:cs="Times New Roman"/>
        </w:rPr>
      </w:pPr>
      <w:bookmarkStart w:id="151" w:name="_Toc132644584"/>
      <w:bookmarkStart w:id="152" w:name="_Toc136871255"/>
      <w:bookmarkStart w:id="153" w:name="_Toc141708224"/>
      <w:bookmarkStart w:id="154" w:name="_Toc141709045"/>
      <w:bookmarkStart w:id="155" w:name="_Toc141709555"/>
      <w:r w:rsidRPr="005C6196">
        <w:rPr>
          <w:rFonts w:cs="Times New Roman"/>
        </w:rPr>
        <w:t>善后处理</w:t>
      </w:r>
      <w:bookmarkEnd w:id="151"/>
      <w:bookmarkEnd w:id="152"/>
      <w:bookmarkEnd w:id="153"/>
      <w:bookmarkEnd w:id="154"/>
      <w:bookmarkEnd w:id="155"/>
    </w:p>
    <w:p w14:paraId="41CED174" w14:textId="60B1FD4B" w:rsidR="005B5D8D" w:rsidRPr="005C6196" w:rsidRDefault="005B5D8D" w:rsidP="00154B76">
      <w:pPr>
        <w:pStyle w:val="31"/>
        <w:rPr>
          <w:b/>
        </w:rPr>
      </w:pPr>
      <w:r w:rsidRPr="005C6196">
        <w:t>灾后救助</w:t>
      </w:r>
    </w:p>
    <w:p w14:paraId="57BFE9EE" w14:textId="651FE740" w:rsidR="005B5D8D" w:rsidRPr="005C6196" w:rsidRDefault="005B5D8D" w:rsidP="00154B76">
      <w:r w:rsidRPr="005C6196">
        <w:t>滞洪区群众返迁后，</w:t>
      </w:r>
      <w:r w:rsidR="00B0420C" w:rsidRPr="005C6196">
        <w:t>县区人民</w:t>
      </w:r>
      <w:r w:rsidRPr="005C6196">
        <w:t>政府负责加强灾后救灾、恢复生产工作领导，积极做好灾民的安置工作，确保灾民生命安全和生活需要。</w:t>
      </w:r>
      <w:r w:rsidR="00B0420C" w:rsidRPr="005C6196">
        <w:t>各成员单位职责范围做好灾后救助工作。</w:t>
      </w:r>
    </w:p>
    <w:p w14:paraId="620BB41E" w14:textId="3AAD5BC6" w:rsidR="005B5D8D" w:rsidRPr="005C6196" w:rsidRDefault="005B5D8D" w:rsidP="00154B76">
      <w:pPr>
        <w:pStyle w:val="31"/>
        <w:rPr>
          <w:b/>
        </w:rPr>
      </w:pPr>
      <w:r w:rsidRPr="005C6196">
        <w:t>水毁工程修复</w:t>
      </w:r>
    </w:p>
    <w:p w14:paraId="73B0B676" w14:textId="183D33A8" w:rsidR="005B5D8D" w:rsidRPr="005C6196" w:rsidRDefault="005B5D8D" w:rsidP="00154B76">
      <w:r w:rsidRPr="005C6196">
        <w:t>水毁工程修复实行分级、分部门负责制。各有关部门要及</w:t>
      </w:r>
      <w:r w:rsidRPr="005C6196">
        <w:lastRenderedPageBreak/>
        <w:t>时开展灾后水毁工程调查，编制水毁工程项目规划设计文件，向上级主管部门争取项目资金和投入，开展水毁修复工作。流域性堤防、建筑物水毁工程由宿迁市组织方案编制，其它水毁工程由各县</w:t>
      </w:r>
      <w:r w:rsidR="007A0164" w:rsidRPr="005C6196">
        <w:t>（区）</w:t>
      </w:r>
      <w:r w:rsidRPr="005C6196">
        <w:t>统计上报，水毁工程修复经费建议全部由省级以上筹措。</w:t>
      </w:r>
    </w:p>
    <w:p w14:paraId="45779D0B" w14:textId="288BD150" w:rsidR="005B5D8D" w:rsidRPr="005C6196" w:rsidRDefault="005B5D8D" w:rsidP="00154B76">
      <w:pPr>
        <w:pStyle w:val="31"/>
        <w:rPr>
          <w:b/>
        </w:rPr>
      </w:pPr>
      <w:r w:rsidRPr="005C6196">
        <w:t>滞洪区运用补偿</w:t>
      </w:r>
    </w:p>
    <w:p w14:paraId="1CFCE30D" w14:textId="77777777" w:rsidR="005B5D8D" w:rsidRPr="005C6196" w:rsidRDefault="005B5D8D" w:rsidP="00154B76">
      <w:r w:rsidRPr="005C6196">
        <w:t>1</w:t>
      </w:r>
      <w:r w:rsidRPr="005C6196">
        <w:t>．补偿依据</w:t>
      </w:r>
    </w:p>
    <w:p w14:paraId="2C9F33FA" w14:textId="77777777" w:rsidR="005B5D8D" w:rsidRPr="005C6196" w:rsidRDefault="005B5D8D" w:rsidP="00154B76">
      <w:r w:rsidRPr="005C6196">
        <w:t>参照国务院《蓄滞洪区运用补偿暂行办法》以及财政部《国家蓄滞洪区运用财政补偿资金管理规定》等执行。</w:t>
      </w:r>
    </w:p>
    <w:p w14:paraId="7299D7E2" w14:textId="77777777" w:rsidR="005B5D8D" w:rsidRPr="005C6196" w:rsidRDefault="005B5D8D" w:rsidP="00154B76">
      <w:r w:rsidRPr="005C6196">
        <w:t>2</w:t>
      </w:r>
      <w:r w:rsidRPr="005C6196">
        <w:t>．补偿实施</w:t>
      </w:r>
    </w:p>
    <w:p w14:paraId="12FBDFAE" w14:textId="37EA4ED8" w:rsidR="005B5D8D" w:rsidRPr="005C6196" w:rsidRDefault="005B5D8D" w:rsidP="00154B76">
      <w:r w:rsidRPr="005C6196">
        <w:t>（</w:t>
      </w:r>
      <w:r w:rsidRPr="005C6196">
        <w:t>1</w:t>
      </w:r>
      <w:r w:rsidRPr="005C6196">
        <w:t>）市、县（区）、</w:t>
      </w:r>
      <w:r w:rsidR="00B0420C" w:rsidRPr="005C6196">
        <w:t>乡镇（街道）</w:t>
      </w:r>
      <w:r w:rsidRPr="005C6196">
        <w:t>成立滞洪区运用补偿工作领导小组。</w:t>
      </w:r>
    </w:p>
    <w:p w14:paraId="63C0E34F" w14:textId="77777777" w:rsidR="005B5D8D" w:rsidRPr="005C6196" w:rsidRDefault="005B5D8D" w:rsidP="00154B76">
      <w:r w:rsidRPr="005C6196">
        <w:t>（</w:t>
      </w:r>
      <w:r w:rsidRPr="005C6196">
        <w:t>2</w:t>
      </w:r>
      <w:r w:rsidRPr="005C6196">
        <w:t>）组织、培训居民财产登记、核查工作人员。</w:t>
      </w:r>
    </w:p>
    <w:p w14:paraId="79DD4A60" w14:textId="77777777" w:rsidR="005B5D8D" w:rsidRPr="005C6196" w:rsidRDefault="005B5D8D" w:rsidP="00154B76">
      <w:r w:rsidRPr="005C6196">
        <w:t>（</w:t>
      </w:r>
      <w:r w:rsidRPr="005C6196">
        <w:t>3</w:t>
      </w:r>
      <w:r w:rsidRPr="005C6196">
        <w:t>）组织制订洪泽湖周边滞洪区运用补偿工作财产登记核查方案，印制相关登记核查表格。</w:t>
      </w:r>
    </w:p>
    <w:p w14:paraId="397B4EAB" w14:textId="77777777" w:rsidR="005B5D8D" w:rsidRPr="005C6196" w:rsidRDefault="005B5D8D" w:rsidP="00154B76">
      <w:r w:rsidRPr="005C6196">
        <w:t>（</w:t>
      </w:r>
      <w:r w:rsidRPr="005C6196">
        <w:t>4</w:t>
      </w:r>
      <w:r w:rsidRPr="005C6196">
        <w:t>）对照政策，明确范围，规范程序，严明纪律，严格督查，认真操作，扎实开展运用补偿工作。具体操作如下：</w:t>
      </w:r>
    </w:p>
    <w:p w14:paraId="4A85D175" w14:textId="77777777" w:rsidR="005B5D8D" w:rsidRPr="005C6196" w:rsidRDefault="005B5D8D" w:rsidP="00154B76">
      <w:r w:rsidRPr="005C6196">
        <w:rPr>
          <w:rFonts w:ascii="宋体" w:eastAsia="宋体" w:hAnsi="宋体" w:cs="宋体" w:hint="eastAsia"/>
        </w:rPr>
        <w:t>①</w:t>
      </w:r>
      <w:r w:rsidRPr="005C6196">
        <w:t>广泛宣传补偿政策，使补偿政策达到家喻户晓，人人皆知，增强广大干部群众对补偿资金发放工作重要性、严肃性的认识，引导群众正确理解</w:t>
      </w:r>
      <w:r w:rsidRPr="005C6196">
        <w:t>“</w:t>
      </w:r>
      <w:r w:rsidRPr="005C6196">
        <w:t>补偿</w:t>
      </w:r>
      <w:r w:rsidRPr="005C6196">
        <w:t>”</w:t>
      </w:r>
      <w:r w:rsidRPr="005C6196">
        <w:t>与</w:t>
      </w:r>
      <w:r w:rsidRPr="005C6196">
        <w:t>“</w:t>
      </w:r>
      <w:r w:rsidRPr="005C6196">
        <w:t>赔偿</w:t>
      </w:r>
      <w:r w:rsidRPr="005C6196">
        <w:t>”</w:t>
      </w:r>
      <w:r w:rsidRPr="005C6196">
        <w:t>、</w:t>
      </w:r>
      <w:r w:rsidRPr="005C6196">
        <w:t>“</w:t>
      </w:r>
      <w:r w:rsidRPr="005C6196">
        <w:t>补偿</w:t>
      </w:r>
      <w:r w:rsidRPr="005C6196">
        <w:t>”</w:t>
      </w:r>
      <w:r w:rsidRPr="005C6196">
        <w:t>与</w:t>
      </w:r>
      <w:r w:rsidRPr="005C6196">
        <w:t>“</w:t>
      </w:r>
      <w:r w:rsidRPr="005C6196">
        <w:t>救灾</w:t>
      </w:r>
      <w:r w:rsidRPr="005C6196">
        <w:t>”</w:t>
      </w:r>
      <w:r w:rsidRPr="005C6196">
        <w:t>、</w:t>
      </w:r>
      <w:r w:rsidRPr="005C6196">
        <w:t>“</w:t>
      </w:r>
      <w:r w:rsidRPr="005C6196">
        <w:t>地理位置与补偿范围</w:t>
      </w:r>
      <w:r w:rsidRPr="005C6196">
        <w:t>”</w:t>
      </w:r>
      <w:r w:rsidRPr="005C6196">
        <w:t>等之间的关系。</w:t>
      </w:r>
    </w:p>
    <w:p w14:paraId="0AC15F75" w14:textId="77777777" w:rsidR="005B5D8D" w:rsidRPr="005C6196" w:rsidRDefault="005B5D8D" w:rsidP="00154B76">
      <w:r w:rsidRPr="005C6196">
        <w:rPr>
          <w:rFonts w:ascii="宋体" w:eastAsia="宋体" w:hAnsi="宋体" w:cs="宋体" w:hint="eastAsia"/>
        </w:rPr>
        <w:lastRenderedPageBreak/>
        <w:t>②</w:t>
      </w:r>
      <w:r w:rsidRPr="005C6196">
        <w:t>严格按补偿标准再次核定补偿数量，逐户计算补偿金额，实行总量控制，分解到户。</w:t>
      </w:r>
    </w:p>
    <w:p w14:paraId="3777B8D6" w14:textId="0136A956" w:rsidR="005B5D8D" w:rsidRPr="005C6196" w:rsidRDefault="00FA6E00" w:rsidP="00154B76">
      <w:bookmarkStart w:id="156" w:name="_Hlk135247707"/>
      <w:r w:rsidRPr="005C6196">
        <w:rPr>
          <w:rFonts w:ascii="宋体" w:eastAsia="宋体" w:hAnsi="宋体" w:cs="宋体" w:hint="eastAsia"/>
        </w:rPr>
        <w:t>③</w:t>
      </w:r>
      <w:r w:rsidRPr="005C6196">
        <w:t>对拟发放的补偿资金进行公示，以组为单位张榜公示</w:t>
      </w:r>
      <w:r w:rsidRPr="005C6196">
        <w:t>5</w:t>
      </w:r>
      <w:r w:rsidRPr="005C6196">
        <w:t>个工作日，做到群众无异议</w:t>
      </w:r>
      <w:r w:rsidR="005B5D8D" w:rsidRPr="005C6196">
        <w:t>。</w:t>
      </w:r>
    </w:p>
    <w:p w14:paraId="06FABF77" w14:textId="7539DB36" w:rsidR="005B5D8D" w:rsidRPr="005C6196" w:rsidRDefault="005B5D8D" w:rsidP="00154B76">
      <w:r w:rsidRPr="005C6196">
        <w:rPr>
          <w:rFonts w:ascii="宋体" w:eastAsia="宋体" w:hAnsi="宋体" w:cs="宋体" w:hint="eastAsia"/>
        </w:rPr>
        <w:t>④</w:t>
      </w:r>
      <w:r w:rsidR="00FA6E00" w:rsidRPr="005C6196">
        <w:t>补偿资金由财政部门统一管理，实行专账核算，任何单位或个人不得改变资金用途</w:t>
      </w:r>
      <w:r w:rsidRPr="005C6196">
        <w:t>。</w:t>
      </w:r>
    </w:p>
    <w:p w14:paraId="5C8FE3EA" w14:textId="08BA41C6" w:rsidR="005B5D8D" w:rsidRPr="005C6196" w:rsidRDefault="005B5D8D" w:rsidP="00154B76">
      <w:r w:rsidRPr="005C6196">
        <w:rPr>
          <w:rFonts w:ascii="宋体" w:eastAsia="宋体" w:hAnsi="宋体" w:cs="宋体" w:hint="eastAsia"/>
        </w:rPr>
        <w:t>⑤</w:t>
      </w:r>
      <w:r w:rsidR="00FA6E00" w:rsidRPr="005C6196">
        <w:t>严格补偿发放手续，依托江苏省惠农惠民财政补贴资金</w:t>
      </w:r>
      <w:r w:rsidR="00FA6E00" w:rsidRPr="005C6196">
        <w:t>“</w:t>
      </w:r>
      <w:r w:rsidR="00FA6E00" w:rsidRPr="005C6196">
        <w:t>一卡通</w:t>
      </w:r>
      <w:r w:rsidR="00FA6E00" w:rsidRPr="005C6196">
        <w:t>”</w:t>
      </w:r>
      <w:r w:rsidR="00FA6E00" w:rsidRPr="005C6196">
        <w:t>系统，直接发放到户</w:t>
      </w:r>
      <w:r w:rsidRPr="005C6196">
        <w:t>。</w:t>
      </w:r>
    </w:p>
    <w:bookmarkEnd w:id="156"/>
    <w:p w14:paraId="19183F9E" w14:textId="17275DE1" w:rsidR="005B5D8D" w:rsidRPr="005C6196" w:rsidRDefault="005B5D8D" w:rsidP="00154B76">
      <w:r w:rsidRPr="005C6196">
        <w:rPr>
          <w:rFonts w:ascii="宋体" w:eastAsia="宋体" w:hAnsi="宋体" w:cs="宋体" w:hint="eastAsia"/>
        </w:rPr>
        <w:t>⑥</w:t>
      </w:r>
      <w:r w:rsidRPr="005C6196">
        <w:t>加强对补偿资金发放工作的督察，严禁以任何名义借机搭车收费，克扣群众补偿资金，确保补偿资金全部足额到户。</w:t>
      </w:r>
    </w:p>
    <w:p w14:paraId="3907CC60" w14:textId="266DDF89" w:rsidR="00CC3A34" w:rsidRPr="005C6196" w:rsidRDefault="00117646" w:rsidP="00154B76">
      <w:pPr>
        <w:pStyle w:val="1"/>
        <w:rPr>
          <w:rFonts w:cs="Times New Roman"/>
        </w:rPr>
      </w:pPr>
      <w:bookmarkStart w:id="157" w:name="_Toc136871256"/>
      <w:bookmarkStart w:id="158" w:name="_Toc141373380"/>
      <w:bookmarkStart w:id="159" w:name="_Toc141708225"/>
      <w:bookmarkStart w:id="160" w:name="_Toc141709046"/>
      <w:bookmarkStart w:id="161" w:name="_Toc141709556"/>
      <w:r w:rsidRPr="005C6196">
        <w:rPr>
          <w:rFonts w:cs="Times New Roman"/>
        </w:rPr>
        <w:t>预案管理</w:t>
      </w:r>
      <w:bookmarkEnd w:id="157"/>
      <w:bookmarkEnd w:id="158"/>
      <w:bookmarkEnd w:id="159"/>
      <w:bookmarkEnd w:id="160"/>
      <w:bookmarkEnd w:id="161"/>
    </w:p>
    <w:p w14:paraId="1DA2CA34" w14:textId="1407B810" w:rsidR="00722016" w:rsidRPr="005C6196" w:rsidRDefault="0058716D" w:rsidP="00154B76">
      <w:pPr>
        <w:pStyle w:val="21"/>
        <w:rPr>
          <w:rFonts w:cs="Times New Roman"/>
        </w:rPr>
      </w:pPr>
      <w:bookmarkStart w:id="162" w:name="_Toc132644586"/>
      <w:bookmarkStart w:id="163" w:name="_Toc136871257"/>
      <w:bookmarkStart w:id="164" w:name="_Toc141708226"/>
      <w:bookmarkStart w:id="165" w:name="_Toc141709047"/>
      <w:bookmarkStart w:id="166" w:name="_Toc141709557"/>
      <w:r w:rsidRPr="005C6196">
        <w:rPr>
          <w:rFonts w:cs="Times New Roman"/>
        </w:rPr>
        <w:t>预案</w:t>
      </w:r>
      <w:bookmarkEnd w:id="162"/>
      <w:r w:rsidR="00117646" w:rsidRPr="005C6196">
        <w:rPr>
          <w:rFonts w:cs="Times New Roman"/>
        </w:rPr>
        <w:t>修订</w:t>
      </w:r>
      <w:bookmarkEnd w:id="163"/>
      <w:bookmarkEnd w:id="164"/>
      <w:bookmarkEnd w:id="165"/>
      <w:bookmarkEnd w:id="166"/>
    </w:p>
    <w:p w14:paraId="69DF65C6" w14:textId="24644BD6" w:rsidR="00423DAE" w:rsidRPr="005C6196" w:rsidRDefault="00423DAE" w:rsidP="00154B76">
      <w:r w:rsidRPr="005C6196">
        <w:t>本预案由市</w:t>
      </w:r>
      <w:r w:rsidR="00093487" w:rsidRPr="005C6196">
        <w:t>水利局</w:t>
      </w:r>
      <w:r w:rsidRPr="005C6196">
        <w:t>牵头负责编制，</w:t>
      </w:r>
      <w:r w:rsidR="005B5D8D" w:rsidRPr="005C6196">
        <w:t>征得省防汛抗旱指挥部同意后，报</w:t>
      </w:r>
      <w:r w:rsidRPr="005C6196">
        <w:t>市人民政府</w:t>
      </w:r>
      <w:r w:rsidR="005B5D8D" w:rsidRPr="005C6196">
        <w:t>批准执行，并报省防指备案</w:t>
      </w:r>
      <w:r w:rsidRPr="005C6196">
        <w:t>。</w:t>
      </w:r>
      <w:r w:rsidR="003D5E7B" w:rsidRPr="005C6196">
        <w:t>市防指按照职责完善细化相关预</w:t>
      </w:r>
      <w:r w:rsidR="00674CD4" w:rsidRPr="005C6196">
        <w:t>专项</w:t>
      </w:r>
      <w:r w:rsidR="003D5E7B" w:rsidRPr="005C6196">
        <w:t>案，作为本预案的组成部分。本</w:t>
      </w:r>
      <w:r w:rsidRPr="005C6196">
        <w:t>预案应根据本区域实际情况变化适时修订，每</w:t>
      </w:r>
      <w:r w:rsidRPr="005C6196">
        <w:t>3</w:t>
      </w:r>
      <w:r w:rsidRPr="005C6196">
        <w:t>年对本预案评估修订一次，并按原报批程序报批。</w:t>
      </w:r>
    </w:p>
    <w:p w14:paraId="2DFBEBC0" w14:textId="24E5F576" w:rsidR="00722016" w:rsidRPr="005C6196" w:rsidRDefault="00722016" w:rsidP="00154B76">
      <w:pPr>
        <w:pStyle w:val="21"/>
        <w:rPr>
          <w:rFonts w:cs="Times New Roman"/>
        </w:rPr>
      </w:pPr>
      <w:bookmarkStart w:id="167" w:name="_Toc132644587"/>
      <w:bookmarkStart w:id="168" w:name="_Toc136871258"/>
      <w:bookmarkStart w:id="169" w:name="_Toc141708227"/>
      <w:bookmarkStart w:id="170" w:name="_Toc141709048"/>
      <w:bookmarkStart w:id="171" w:name="_Toc141709558"/>
      <w:r w:rsidRPr="005C6196">
        <w:rPr>
          <w:rFonts w:cs="Times New Roman"/>
        </w:rPr>
        <w:t>预案</w:t>
      </w:r>
      <w:r w:rsidR="0058716D" w:rsidRPr="005C6196">
        <w:rPr>
          <w:rFonts w:cs="Times New Roman"/>
        </w:rPr>
        <w:t>解释部门</w:t>
      </w:r>
      <w:bookmarkEnd w:id="167"/>
      <w:bookmarkEnd w:id="168"/>
      <w:bookmarkEnd w:id="169"/>
      <w:bookmarkEnd w:id="170"/>
      <w:bookmarkEnd w:id="171"/>
    </w:p>
    <w:p w14:paraId="78E0BDB7" w14:textId="75989FDC" w:rsidR="00B645F1" w:rsidRPr="005C6196" w:rsidRDefault="003D5E7B" w:rsidP="00154B76">
      <w:r w:rsidRPr="005C6196">
        <w:t>本预案</w:t>
      </w:r>
      <w:r w:rsidR="006C542E" w:rsidRPr="005C6196">
        <w:t>由宿迁市</w:t>
      </w:r>
      <w:r w:rsidR="003F58E5" w:rsidRPr="005C6196">
        <w:t>人民政府</w:t>
      </w:r>
      <w:r w:rsidR="006C542E" w:rsidRPr="005C6196">
        <w:t>办公室负责解释</w:t>
      </w:r>
      <w:r w:rsidRPr="005C6196">
        <w:t>。</w:t>
      </w:r>
    </w:p>
    <w:p w14:paraId="017714A3" w14:textId="1DE6C54F" w:rsidR="0058716D" w:rsidRPr="005C6196" w:rsidRDefault="0058716D" w:rsidP="00154B76">
      <w:pPr>
        <w:pStyle w:val="21"/>
        <w:rPr>
          <w:rFonts w:cs="Times New Roman"/>
        </w:rPr>
      </w:pPr>
      <w:bookmarkStart w:id="172" w:name="_Toc132644588"/>
      <w:bookmarkStart w:id="173" w:name="_Toc136871259"/>
      <w:bookmarkStart w:id="174" w:name="_Toc141708228"/>
      <w:bookmarkStart w:id="175" w:name="_Toc141709049"/>
      <w:bookmarkStart w:id="176" w:name="_Toc141709559"/>
      <w:r w:rsidRPr="005C6196">
        <w:rPr>
          <w:rFonts w:cs="Times New Roman"/>
        </w:rPr>
        <w:t>预案实施时间</w:t>
      </w:r>
      <w:bookmarkEnd w:id="172"/>
      <w:bookmarkEnd w:id="173"/>
      <w:bookmarkEnd w:id="174"/>
      <w:bookmarkEnd w:id="175"/>
      <w:bookmarkEnd w:id="176"/>
    </w:p>
    <w:p w14:paraId="4D3B4B69" w14:textId="77777777" w:rsidR="00E9220E" w:rsidRPr="005C6196" w:rsidRDefault="00423DAE" w:rsidP="00154B76">
      <w:pPr>
        <w:sectPr w:rsidR="00E9220E" w:rsidRPr="005C6196" w:rsidSect="00BA3A1E">
          <w:footerReference w:type="default" r:id="rId20"/>
          <w:pgSz w:w="11907" w:h="16840" w:code="9"/>
          <w:pgMar w:top="2098" w:right="1531" w:bottom="1928" w:left="1531" w:header="851" w:footer="1474" w:gutter="0"/>
          <w:pgNumType w:start="1"/>
          <w:cols w:space="425"/>
          <w:docGrid w:linePitch="435"/>
        </w:sectPr>
      </w:pPr>
      <w:r w:rsidRPr="005C6196">
        <w:t>本预案自印发之日起实施。</w:t>
      </w:r>
    </w:p>
    <w:p w14:paraId="504A8B78" w14:textId="7410713F" w:rsidR="006B701B" w:rsidRPr="005C6196" w:rsidRDefault="006B701B" w:rsidP="006B1EC7">
      <w:pPr>
        <w:ind w:firstLineChars="0" w:firstLine="0"/>
        <w:rPr>
          <w:rFonts w:eastAsia="方正黑体_GBK"/>
        </w:rPr>
      </w:pPr>
      <w:r w:rsidRPr="005C6196">
        <w:rPr>
          <w:rFonts w:eastAsia="方正黑体_GBK"/>
        </w:rPr>
        <w:lastRenderedPageBreak/>
        <w:t>附</w:t>
      </w:r>
      <w:r w:rsidR="008A2656" w:rsidRPr="005C6196">
        <w:rPr>
          <w:rFonts w:eastAsia="方正黑体_GBK"/>
        </w:rPr>
        <w:t>件</w:t>
      </w:r>
      <w:r w:rsidRPr="005C6196">
        <w:rPr>
          <w:rFonts w:eastAsia="方正黑体_GBK"/>
        </w:rPr>
        <w:t xml:space="preserve">1 </w:t>
      </w:r>
    </w:p>
    <w:p w14:paraId="56D55854" w14:textId="6DE24A3C" w:rsidR="006B701B" w:rsidRPr="005C6196" w:rsidRDefault="006B701B" w:rsidP="006B1EC7">
      <w:pPr>
        <w:ind w:firstLineChars="0" w:firstLine="0"/>
        <w:jc w:val="center"/>
        <w:rPr>
          <w:rFonts w:eastAsia="方正小标宋_GBK"/>
          <w:sz w:val="44"/>
          <w:szCs w:val="44"/>
        </w:rPr>
      </w:pPr>
      <w:r w:rsidRPr="005C6196">
        <w:rPr>
          <w:rFonts w:eastAsia="方正小标宋_GBK"/>
          <w:sz w:val="44"/>
          <w:szCs w:val="44"/>
        </w:rPr>
        <w:t>宿迁市滞洪区运用组织成员职责</w:t>
      </w:r>
    </w:p>
    <w:p w14:paraId="274F6C40" w14:textId="05A2FFCB" w:rsidR="00E9220E" w:rsidRPr="005C6196" w:rsidRDefault="00E9220E" w:rsidP="00154B76">
      <w:r w:rsidRPr="005C6196">
        <w:t>一、市防汛抗旱指挥部职责</w:t>
      </w:r>
    </w:p>
    <w:p w14:paraId="2CF88AA0" w14:textId="77777777" w:rsidR="00E9220E" w:rsidRPr="005C6196" w:rsidRDefault="00E9220E" w:rsidP="00154B76">
      <w:r w:rsidRPr="005C6196">
        <w:t>（一）负责全市防汛抗旱防台风工作的组织领导，对各县（区）防汛抗旱指挥部和市各部门防汛抗旱指挥机构行使统一指挥职权。</w:t>
      </w:r>
    </w:p>
    <w:p w14:paraId="55EAD884" w14:textId="77777777" w:rsidR="00E9220E" w:rsidRPr="005C6196" w:rsidRDefault="00E9220E" w:rsidP="00154B76">
      <w:r w:rsidRPr="005C6196">
        <w:t>（二）负责全市防汛抢险组织、防汛物资储备使用、防汛抗旱经费的使用管理等指挥协调工作。</w:t>
      </w:r>
    </w:p>
    <w:p w14:paraId="2D81293B" w14:textId="77777777" w:rsidR="00E9220E" w:rsidRPr="005C6196" w:rsidRDefault="00E9220E" w:rsidP="00154B76">
      <w:r w:rsidRPr="005C6196">
        <w:t>（三）掌握全市水情、工情、险情，研究制定全市防汛抗旱预案，协调指导防御洪水调度和应急水量调度工作；审批各县（区）、市各部门防汛抗旱工作计划，督促落实各项防汛抗旱措施。</w:t>
      </w:r>
    </w:p>
    <w:p w14:paraId="4F1777C7" w14:textId="77777777" w:rsidR="00E9220E" w:rsidRPr="005C6196" w:rsidRDefault="00E9220E" w:rsidP="00154B76">
      <w:r w:rsidRPr="005C6196">
        <w:t>（四）组织协调台风防御工作。</w:t>
      </w:r>
    </w:p>
    <w:p w14:paraId="525AE1BD" w14:textId="77777777" w:rsidR="00E9220E" w:rsidRPr="005C6196" w:rsidRDefault="00E9220E" w:rsidP="00154B76">
      <w:r w:rsidRPr="005C6196">
        <w:t>（五）协调解决与邻市及县（区）间在防汛抗旱工作中出现的矛盾。</w:t>
      </w:r>
    </w:p>
    <w:p w14:paraId="0392DE57" w14:textId="77777777" w:rsidR="00E9220E" w:rsidRPr="005C6196" w:rsidRDefault="00E9220E" w:rsidP="00154B76">
      <w:r w:rsidRPr="005C6196">
        <w:t>（六）加强防汛抗旱指挥部办公室能力建设，保证办公室正常开展工作。在汛情紧张时，由指挥或副指挥坐镇指挥，确保防汛抗旱抢险工作顺利开展。</w:t>
      </w:r>
    </w:p>
    <w:p w14:paraId="34685871" w14:textId="77777777" w:rsidR="00E9220E" w:rsidRPr="005C6196" w:rsidRDefault="00E9220E" w:rsidP="00154B76">
      <w:r w:rsidRPr="005C6196">
        <w:t>（七）及时准确地向省防指以及市委、市政府汇报防汛抗旱、抗洪抢险工作情况以及重大问题，当好参谋。及时做好市委、市政府交办的其他工作。</w:t>
      </w:r>
    </w:p>
    <w:p w14:paraId="2215C0AB" w14:textId="77777777" w:rsidR="00E9220E" w:rsidRPr="005C6196" w:rsidRDefault="00E9220E" w:rsidP="00154B76">
      <w:r w:rsidRPr="005C6196">
        <w:lastRenderedPageBreak/>
        <w:t>二、重点区域工作组职责</w:t>
      </w:r>
    </w:p>
    <w:p w14:paraId="378D1CE4" w14:textId="77777777" w:rsidR="00E9220E" w:rsidRPr="005C6196" w:rsidRDefault="00E9220E" w:rsidP="00154B76">
      <w:r w:rsidRPr="005C6196">
        <w:t>（一）骆马湖黄墩湖区域工作组</w:t>
      </w:r>
    </w:p>
    <w:p w14:paraId="3B9A1638" w14:textId="77777777" w:rsidR="00E9220E" w:rsidRPr="005C6196" w:rsidRDefault="00E9220E" w:rsidP="00154B76">
      <w:r w:rsidRPr="005C6196">
        <w:t xml:space="preserve">1. </w:t>
      </w:r>
      <w:r w:rsidRPr="005C6196">
        <w:t>指导做好骆马湖一线、二线堤防及穿堤建筑物的洪水防御工作。</w:t>
      </w:r>
    </w:p>
    <w:p w14:paraId="21532F72" w14:textId="77777777" w:rsidR="00E9220E" w:rsidRPr="005C6196" w:rsidRDefault="00E9220E" w:rsidP="00154B76">
      <w:r w:rsidRPr="005C6196">
        <w:t xml:space="preserve">2. </w:t>
      </w:r>
      <w:r w:rsidRPr="005C6196">
        <w:t>指导做好退守宿迁大控制的准备工作，以及退守宿迁大控制时一、二线堤防之间群众、物资的安全转移。</w:t>
      </w:r>
    </w:p>
    <w:p w14:paraId="0F4FFEBC" w14:textId="77777777" w:rsidR="00E9220E" w:rsidRPr="005C6196" w:rsidRDefault="00E9220E" w:rsidP="00154B76">
      <w:r w:rsidRPr="005C6196">
        <w:t xml:space="preserve">3. </w:t>
      </w:r>
      <w:r w:rsidRPr="005C6196">
        <w:t>协助做好黄墩湖滞洪区的滞洪保安，做好人员撤退、物资转移等各项准备工作，按省防指调度指令实施滞洪。</w:t>
      </w:r>
    </w:p>
    <w:p w14:paraId="0AEC2F5E" w14:textId="77777777" w:rsidR="00E9220E" w:rsidRPr="005C6196" w:rsidRDefault="00E9220E" w:rsidP="00154B76">
      <w:r w:rsidRPr="005C6196">
        <w:t xml:space="preserve">4. </w:t>
      </w:r>
      <w:r w:rsidRPr="005C6196">
        <w:t>协助做好市湖滨新区境内区域性骨干河道防洪排涝工作。</w:t>
      </w:r>
    </w:p>
    <w:p w14:paraId="21E1DE0D" w14:textId="77777777" w:rsidR="00E9220E" w:rsidRPr="005C6196" w:rsidRDefault="00E9220E" w:rsidP="00154B76">
      <w:r w:rsidRPr="005C6196">
        <w:t xml:space="preserve">5. </w:t>
      </w:r>
      <w:r w:rsidRPr="005C6196">
        <w:t>协助做好防汛抢险物资准备工作。</w:t>
      </w:r>
    </w:p>
    <w:p w14:paraId="71105556" w14:textId="77777777" w:rsidR="00E9220E" w:rsidRPr="005C6196" w:rsidRDefault="00E9220E" w:rsidP="00154B76">
      <w:r w:rsidRPr="005C6196">
        <w:t>（二）洪泽湖周边区域工作组</w:t>
      </w:r>
    </w:p>
    <w:p w14:paraId="1AA6C26D" w14:textId="77777777" w:rsidR="00E9220E" w:rsidRPr="005C6196" w:rsidRDefault="00E9220E" w:rsidP="00154B76">
      <w:r w:rsidRPr="005C6196">
        <w:t xml:space="preserve">1. </w:t>
      </w:r>
      <w:r w:rsidRPr="005C6196">
        <w:t>指导做好洪泽湖周边防洪和洼地排涝，做好洪泽湖周边滨湖地区滞洪准备工作，按省防指调度指令实施滞洪。</w:t>
      </w:r>
    </w:p>
    <w:p w14:paraId="0A7D7E95" w14:textId="77777777" w:rsidR="00E9220E" w:rsidRPr="005C6196" w:rsidRDefault="00E9220E" w:rsidP="00154B76">
      <w:r w:rsidRPr="005C6196">
        <w:t xml:space="preserve">2. </w:t>
      </w:r>
      <w:r w:rsidRPr="005C6196">
        <w:t>协助做好泗洪县境内区域性骨干河道的防洪排涝工作。</w:t>
      </w:r>
    </w:p>
    <w:p w14:paraId="0B6DC956" w14:textId="77777777" w:rsidR="00E9220E" w:rsidRPr="005C6196" w:rsidRDefault="00E9220E" w:rsidP="00154B76">
      <w:r w:rsidRPr="005C6196">
        <w:t xml:space="preserve">3. </w:t>
      </w:r>
      <w:r w:rsidRPr="005C6196">
        <w:t>协助做好防汛抢险物资准备工作。</w:t>
      </w:r>
    </w:p>
    <w:p w14:paraId="0DD1AC5B" w14:textId="77777777" w:rsidR="00E9220E" w:rsidRPr="005C6196" w:rsidRDefault="00E9220E" w:rsidP="00154B76">
      <w:r w:rsidRPr="005C6196">
        <w:t>三、市防汛抗旱指挥部办公室职责</w:t>
      </w:r>
    </w:p>
    <w:p w14:paraId="3FCDD6CE" w14:textId="77777777" w:rsidR="00E9220E" w:rsidRPr="005C6196" w:rsidRDefault="00E9220E" w:rsidP="00154B76">
      <w:r w:rsidRPr="005C6196">
        <w:t>组织、协调、监督、指挥全市防汛工作，对重要水域、水利（水务）工程实施防汛调度，编制防汛应急预案并组织实施，承担市防汛抗旱指挥部日常工作。</w:t>
      </w:r>
    </w:p>
    <w:p w14:paraId="56B67C12" w14:textId="77777777" w:rsidR="00E9220E" w:rsidRPr="005C6196" w:rsidRDefault="00E9220E" w:rsidP="00154B76">
      <w:r w:rsidRPr="005C6196">
        <w:t>四、市防汛抗旱指挥部成员单位职责</w:t>
      </w:r>
    </w:p>
    <w:p w14:paraId="31C29336" w14:textId="77777777" w:rsidR="00E9220E" w:rsidRPr="005C6196" w:rsidRDefault="00E9220E" w:rsidP="00154B76">
      <w:r w:rsidRPr="005C6196">
        <w:t>按照宿迁市防汛抗旱指挥部的统一部署和分工，各成员单</w:t>
      </w:r>
      <w:r w:rsidRPr="005C6196">
        <w:lastRenderedPageBreak/>
        <w:t>位各司其职，各负其责，团结一致，密切配合，共同做好全市的防汛抗旱工作。各成员单位的职责分工如下：</w:t>
      </w:r>
    </w:p>
    <w:p w14:paraId="10963BD6" w14:textId="77777777" w:rsidR="00E9220E" w:rsidRPr="005C6196" w:rsidRDefault="00E9220E" w:rsidP="00154B76">
      <w:r w:rsidRPr="005C6196">
        <w:t>（</w:t>
      </w:r>
      <w:r w:rsidRPr="005C6196">
        <w:t>1</w:t>
      </w:r>
      <w:r w:rsidRPr="005C6196">
        <w:t>）市委宣传部：牵头做好指导新闻报道工作，组织开展舆情监测、</w:t>
      </w:r>
      <w:proofErr w:type="gramStart"/>
      <w:r w:rsidRPr="005C6196">
        <w:t>研</w:t>
      </w:r>
      <w:proofErr w:type="gramEnd"/>
      <w:r w:rsidRPr="005C6196">
        <w:t>判与引导，回应社会热点关注。</w:t>
      </w:r>
    </w:p>
    <w:p w14:paraId="6E824393" w14:textId="5F8C6794" w:rsidR="00E9220E" w:rsidRPr="005C6196" w:rsidRDefault="00E9220E" w:rsidP="00154B76">
      <w:r w:rsidRPr="005C6196">
        <w:t>（</w:t>
      </w:r>
      <w:r w:rsidRPr="005C6196">
        <w:t>2</w:t>
      </w:r>
      <w:r w:rsidRPr="005C6196">
        <w:t>）</w:t>
      </w:r>
      <w:r w:rsidR="00551367" w:rsidRPr="005C6196">
        <w:rPr>
          <w:bCs/>
        </w:rPr>
        <w:t>市发展改革委</w:t>
      </w:r>
      <w:r w:rsidRPr="005C6196">
        <w:t>：按防指落实有关物资应急动用计划和指令；及时协调安排防洪抗旱救灾电力计划的落实。</w:t>
      </w:r>
    </w:p>
    <w:p w14:paraId="16675F82" w14:textId="77777777" w:rsidR="00E9220E" w:rsidRPr="005C6196" w:rsidRDefault="00E9220E" w:rsidP="00154B76">
      <w:r w:rsidRPr="005C6196">
        <w:t>（</w:t>
      </w:r>
      <w:r w:rsidRPr="005C6196">
        <w:t>3</w:t>
      </w:r>
      <w:r w:rsidRPr="005C6196">
        <w:t>）市水利局：牵头做好监测预警、技术支持、抢险救援工作，做好水利工程调度工作。</w:t>
      </w:r>
    </w:p>
    <w:p w14:paraId="16C7B082" w14:textId="77777777" w:rsidR="00E9220E" w:rsidRPr="005C6196" w:rsidRDefault="00E9220E" w:rsidP="00154B76">
      <w:r w:rsidRPr="005C6196">
        <w:t>（</w:t>
      </w:r>
      <w:r w:rsidRPr="005C6196">
        <w:t>4</w:t>
      </w:r>
      <w:r w:rsidRPr="005C6196">
        <w:t>）市应急管理局：牵头做好抢险救援、转移安置、灾情评估等工作。</w:t>
      </w:r>
    </w:p>
    <w:p w14:paraId="05CB1A23" w14:textId="5657BDE8" w:rsidR="00E9220E" w:rsidRPr="005C6196" w:rsidRDefault="00E9220E" w:rsidP="00154B76">
      <w:r w:rsidRPr="005C6196">
        <w:t>（</w:t>
      </w:r>
      <w:r w:rsidRPr="005C6196">
        <w:t>5</w:t>
      </w:r>
      <w:r w:rsidRPr="005C6196">
        <w:t>）</w:t>
      </w:r>
      <w:r w:rsidR="00551367" w:rsidRPr="005C6196">
        <w:rPr>
          <w:bCs/>
        </w:rPr>
        <w:t>市住房城乡建设局</w:t>
      </w:r>
      <w:r w:rsidRPr="005C6196">
        <w:t>：组织开展城市排水防涝工作，指导做好城市排水设施开机运行，保障排水通畅；组织开展市管区道路排水工作。</w:t>
      </w:r>
      <w:r w:rsidRPr="005C6196">
        <w:t xml:space="preserve"> </w:t>
      </w:r>
    </w:p>
    <w:p w14:paraId="5BB658F3" w14:textId="77777777" w:rsidR="00E9220E" w:rsidRPr="005C6196" w:rsidRDefault="00E9220E" w:rsidP="00154B76">
      <w:r w:rsidRPr="005C6196">
        <w:t>（</w:t>
      </w:r>
      <w:r w:rsidRPr="005C6196">
        <w:t>6</w:t>
      </w:r>
      <w:r w:rsidRPr="005C6196">
        <w:t>）市气象局：牵头做好监测预警工作，负责及时提供雨情、天气预报等气象信息，加强对灾害性天气的监测预报预警和趋势分析。</w:t>
      </w:r>
    </w:p>
    <w:p w14:paraId="7D7F50DE" w14:textId="77777777" w:rsidR="00E9220E" w:rsidRPr="005C6196" w:rsidRDefault="00E9220E" w:rsidP="00154B76">
      <w:r w:rsidRPr="005C6196">
        <w:t>（</w:t>
      </w:r>
      <w:r w:rsidRPr="005C6196">
        <w:t>7</w:t>
      </w:r>
      <w:r w:rsidRPr="005C6196">
        <w:t>）</w:t>
      </w:r>
      <w:proofErr w:type="gramStart"/>
      <w:r w:rsidRPr="005C6196">
        <w:t>沂沭泗</w:t>
      </w:r>
      <w:proofErr w:type="gramEnd"/>
      <w:r w:rsidRPr="005C6196">
        <w:t>局骆马湖水利管理局：负责宿迁境内所管防洪、排涝水利工程的安全运行；指导做好汛期防洪调度工作。</w:t>
      </w:r>
    </w:p>
    <w:p w14:paraId="184E58C0" w14:textId="77777777" w:rsidR="00E9220E" w:rsidRPr="005C6196" w:rsidRDefault="00E9220E" w:rsidP="00154B76">
      <w:r w:rsidRPr="005C6196">
        <w:t>（</w:t>
      </w:r>
      <w:r w:rsidRPr="005C6196">
        <w:t>8</w:t>
      </w:r>
      <w:r w:rsidRPr="005C6196">
        <w:t>）省骆运水利工程管理处：负责宿迁境内所管防洪、排涝工程的安全运行；指导做好汛期防洪调度工作；提供防汛抢险技术指导和力量支持。</w:t>
      </w:r>
    </w:p>
    <w:p w14:paraId="10AF7A38" w14:textId="77777777" w:rsidR="00E9220E" w:rsidRPr="005C6196" w:rsidRDefault="00E9220E" w:rsidP="00154B76">
      <w:r w:rsidRPr="005C6196">
        <w:lastRenderedPageBreak/>
        <w:t>（</w:t>
      </w:r>
      <w:r w:rsidRPr="005C6196">
        <w:t>9</w:t>
      </w:r>
      <w:r w:rsidRPr="005C6196">
        <w:t>）宿迁军分区：组织和调度以基干民兵为主体的抗洪抢险队伍，</w:t>
      </w:r>
      <w:proofErr w:type="gramStart"/>
      <w:r w:rsidRPr="005C6196">
        <w:t>协调驻宿部队</w:t>
      </w:r>
      <w:proofErr w:type="gramEnd"/>
      <w:r w:rsidRPr="005C6196">
        <w:t>、武装警察部队等支援地方抗洪抢险；协助地方人民政府完成分洪滞洪和清障等任务。</w:t>
      </w:r>
    </w:p>
    <w:p w14:paraId="36F08039" w14:textId="77777777" w:rsidR="00E9220E" w:rsidRPr="005C6196" w:rsidRDefault="00E9220E" w:rsidP="00154B76">
      <w:r w:rsidRPr="005C6196">
        <w:t>（</w:t>
      </w:r>
      <w:r w:rsidRPr="005C6196">
        <w:t>10</w:t>
      </w:r>
      <w:r w:rsidRPr="005C6196">
        <w:t>）武警宿迁支队：</w:t>
      </w:r>
      <w:proofErr w:type="gramStart"/>
      <w:r w:rsidRPr="005C6196">
        <w:t>安排驻宿武警</w:t>
      </w:r>
      <w:proofErr w:type="gramEnd"/>
      <w:r w:rsidRPr="005C6196">
        <w:t>部队，支持地方抗洪抢险，加强对重要目标的安全保卫，协助公安部门维护防汛抢险秩序和灾区社会治安秩序。预防和打击妨碍防汛抗旱的违法犯罪活动，按指令协助组织群众撤离和转移。</w:t>
      </w:r>
    </w:p>
    <w:p w14:paraId="4373E84B" w14:textId="36AEE9EA" w:rsidR="00E9220E" w:rsidRPr="005C6196" w:rsidRDefault="00E9220E" w:rsidP="00154B76">
      <w:r w:rsidRPr="005C6196">
        <w:t>（</w:t>
      </w:r>
      <w:r w:rsidRPr="005C6196">
        <w:t>11</w:t>
      </w:r>
      <w:r w:rsidRPr="005C6196">
        <w:t>）</w:t>
      </w:r>
      <w:r w:rsidR="00453B22" w:rsidRPr="005C6196">
        <w:t>市消防救援支队</w:t>
      </w:r>
      <w:r w:rsidRPr="005C6196">
        <w:t>：根据</w:t>
      </w:r>
      <w:r w:rsidR="00292866" w:rsidRPr="005C6196">
        <w:t>滞洪区运用</w:t>
      </w:r>
      <w:r w:rsidRPr="005C6196">
        <w:t>需要，组织全市消防人员执行抗洪抢险救灾、营救群众、转移物资等任务。</w:t>
      </w:r>
    </w:p>
    <w:p w14:paraId="50A35A10" w14:textId="77777777" w:rsidR="00E9220E" w:rsidRPr="005C6196" w:rsidRDefault="00E9220E" w:rsidP="00154B76">
      <w:r w:rsidRPr="005C6196">
        <w:t>（</w:t>
      </w:r>
      <w:r w:rsidRPr="005C6196">
        <w:t>12</w:t>
      </w:r>
      <w:r w:rsidRPr="005C6196">
        <w:t>）省水文水资源勘测局宿迁分局：负责防汛雨情、水情测报预警、分析</w:t>
      </w:r>
      <w:proofErr w:type="gramStart"/>
      <w:r w:rsidRPr="005C6196">
        <w:t>研</w:t>
      </w:r>
      <w:proofErr w:type="gramEnd"/>
      <w:r w:rsidRPr="005C6196">
        <w:t>判工作，及时准确提供有关资料；协助宿迁市防汛抗旱指挥部做好防汛决策指挥工作。</w:t>
      </w:r>
    </w:p>
    <w:p w14:paraId="25C30955" w14:textId="77777777" w:rsidR="00E9220E" w:rsidRPr="005C6196" w:rsidRDefault="00E9220E" w:rsidP="00154B76">
      <w:r w:rsidRPr="005C6196">
        <w:t>（</w:t>
      </w:r>
      <w:r w:rsidRPr="005C6196">
        <w:t>13</w:t>
      </w:r>
      <w:r w:rsidRPr="005C6196">
        <w:t>）市公安局：牵头做好指导灾区社会</w:t>
      </w:r>
      <w:proofErr w:type="gramStart"/>
      <w:r w:rsidRPr="005C6196">
        <w:t>治安维稳工作</w:t>
      </w:r>
      <w:proofErr w:type="gramEnd"/>
      <w:r w:rsidRPr="005C6196">
        <w:t>，预防和打击各类犯罪活</w:t>
      </w:r>
      <w:r w:rsidRPr="005C6196">
        <w:t xml:space="preserve"> </w:t>
      </w:r>
      <w:r w:rsidRPr="005C6196">
        <w:t>动，预防和处置群体事件；做好灾区重要目标安全保卫工作；实施必要的交通疏导和管制，维护交通秩序；协助有关部门组织群众转移。</w:t>
      </w:r>
    </w:p>
    <w:p w14:paraId="4649BC79" w14:textId="77777777" w:rsidR="00E9220E" w:rsidRPr="005C6196" w:rsidRDefault="00E9220E" w:rsidP="00154B76">
      <w:r w:rsidRPr="005C6196">
        <w:t>（</w:t>
      </w:r>
      <w:r w:rsidRPr="005C6196">
        <w:t>14</w:t>
      </w:r>
      <w:r w:rsidRPr="005C6196">
        <w:t>）市财政局：负责安排和调拨市级防汛抗旱、防汛物资储备、抢险救灾经费；会同相关主管部门，指导全市防汛抗旱、抢险救灾等经费的使用。</w:t>
      </w:r>
    </w:p>
    <w:p w14:paraId="15D04973" w14:textId="77777777" w:rsidR="00E9220E" w:rsidRPr="005C6196" w:rsidRDefault="00E9220E" w:rsidP="00154B76">
      <w:r w:rsidRPr="005C6196">
        <w:t>（</w:t>
      </w:r>
      <w:r w:rsidRPr="005C6196">
        <w:t>15</w:t>
      </w:r>
      <w:r w:rsidRPr="005C6196">
        <w:t>）市教育局：负责督促、指导各级各类学校防汛工作，确保校舍、设施、设备、物资和师生安全。</w:t>
      </w:r>
    </w:p>
    <w:p w14:paraId="729E6BEF" w14:textId="77777777" w:rsidR="00E9220E" w:rsidRPr="005C6196" w:rsidRDefault="00E9220E" w:rsidP="00154B76">
      <w:r w:rsidRPr="005C6196">
        <w:lastRenderedPageBreak/>
        <w:t>（</w:t>
      </w:r>
      <w:r w:rsidRPr="005C6196">
        <w:t>16</w:t>
      </w:r>
      <w:r w:rsidRPr="005C6196">
        <w:t>）市工业和信息化局：牵头做好技术支持、通信工作，具体负责协调有关防汛、抢险救灾所需物资器材的供应和调度。</w:t>
      </w:r>
    </w:p>
    <w:p w14:paraId="429FA1A4" w14:textId="374B726B" w:rsidR="00E9220E" w:rsidRPr="005C6196" w:rsidRDefault="00E9220E" w:rsidP="00154B76">
      <w:r w:rsidRPr="005C6196">
        <w:t>（</w:t>
      </w:r>
      <w:r w:rsidRPr="005C6196">
        <w:t>17</w:t>
      </w:r>
      <w:r w:rsidRPr="005C6196">
        <w:t>）市民政局：积极组织临时救助，协助</w:t>
      </w:r>
      <w:r w:rsidR="00292866" w:rsidRPr="005C6196">
        <w:t>保障滞洪区</w:t>
      </w:r>
      <w:r w:rsidRPr="005C6196">
        <w:t>受灾群众的基本生活。</w:t>
      </w:r>
    </w:p>
    <w:p w14:paraId="0108E720" w14:textId="77777777" w:rsidR="00E9220E" w:rsidRPr="005C6196" w:rsidRDefault="00E9220E" w:rsidP="00154B76">
      <w:r w:rsidRPr="005C6196">
        <w:t>（</w:t>
      </w:r>
      <w:r w:rsidRPr="005C6196">
        <w:t>18</w:t>
      </w:r>
      <w:r w:rsidRPr="005C6196">
        <w:t>）市自然资源和规划局：组织指导协调和监督地质灾害、林业灾害等调查评价及隐患的普查、详查、排查；承担地质灾害应急救援的技术支持工作。</w:t>
      </w:r>
    </w:p>
    <w:p w14:paraId="4D97623C" w14:textId="77777777" w:rsidR="00E9220E" w:rsidRPr="005C6196" w:rsidRDefault="00E9220E" w:rsidP="00154B76">
      <w:r w:rsidRPr="005C6196">
        <w:t>（</w:t>
      </w:r>
      <w:r w:rsidRPr="005C6196">
        <w:t>19</w:t>
      </w:r>
      <w:r w:rsidRPr="005C6196">
        <w:t>）市生态环境局：负责水质监测，及时提供水源污染情况，做好污染源的调查与处理工作。</w:t>
      </w:r>
    </w:p>
    <w:p w14:paraId="43A066B3" w14:textId="49C7AA95" w:rsidR="00E9220E" w:rsidRPr="005C6196" w:rsidRDefault="00E9220E" w:rsidP="00154B76">
      <w:r w:rsidRPr="005C6196">
        <w:t>（</w:t>
      </w:r>
      <w:r w:rsidRPr="005C6196">
        <w:t>20</w:t>
      </w:r>
      <w:r w:rsidRPr="005C6196">
        <w:t>）</w:t>
      </w:r>
      <w:r w:rsidR="00551367" w:rsidRPr="005C6196">
        <w:rPr>
          <w:bCs/>
        </w:rPr>
        <w:t>市城管局</w:t>
      </w:r>
      <w:r w:rsidRPr="005C6196">
        <w:t>：负责市区路灯、广告牌等安全检查与管理监督，防止风雨天气发生意外事故。</w:t>
      </w:r>
    </w:p>
    <w:p w14:paraId="7B90AA3B" w14:textId="77777777" w:rsidR="00E9220E" w:rsidRPr="005C6196" w:rsidRDefault="00E9220E" w:rsidP="00154B76">
      <w:r w:rsidRPr="005C6196">
        <w:t>（</w:t>
      </w:r>
      <w:r w:rsidRPr="005C6196">
        <w:t>21</w:t>
      </w:r>
      <w:r w:rsidRPr="005C6196">
        <w:t>）市交通运输局：牵头做好交通运输保障工作，负责处理本系统阻水桥梁、码头等障碍。</w:t>
      </w:r>
    </w:p>
    <w:p w14:paraId="77DF8507" w14:textId="77777777" w:rsidR="00E9220E" w:rsidRPr="005C6196" w:rsidRDefault="00E9220E" w:rsidP="00154B76">
      <w:r w:rsidRPr="005C6196">
        <w:t>（</w:t>
      </w:r>
      <w:r w:rsidRPr="005C6196">
        <w:t>22</w:t>
      </w:r>
      <w:r w:rsidRPr="005C6196">
        <w:t>）市农业农村局：负责农牧渔业的防灾、减灾、救灾工作，减少受灾损失；及时调查统计农业、水产等灾害情况；负责抗洪排涝农业机械设备的组织供应和协调调配。</w:t>
      </w:r>
    </w:p>
    <w:p w14:paraId="54FF5773" w14:textId="77777777" w:rsidR="00E9220E" w:rsidRPr="005C6196" w:rsidRDefault="00E9220E" w:rsidP="00154B76">
      <w:r w:rsidRPr="005C6196">
        <w:t>（</w:t>
      </w:r>
      <w:r w:rsidRPr="005C6196">
        <w:t>23</w:t>
      </w:r>
      <w:r w:rsidRPr="005C6196">
        <w:t>）市文化广电和旅游局：负责监督和指导全市文化广电和旅游行业防汛防台风安全工作；指导、协调全市防汛应急时广播电视工作，加强日常维护和管理。</w:t>
      </w:r>
    </w:p>
    <w:p w14:paraId="62CAC4FF" w14:textId="5DD12F9B" w:rsidR="00E9220E" w:rsidRPr="005C6196" w:rsidRDefault="00E9220E" w:rsidP="00154B76">
      <w:r w:rsidRPr="005C6196">
        <w:t>（</w:t>
      </w:r>
      <w:r w:rsidRPr="005C6196">
        <w:t>24</w:t>
      </w:r>
      <w:r w:rsidRPr="005C6196">
        <w:t>）</w:t>
      </w:r>
      <w:r w:rsidR="00551367" w:rsidRPr="005C6196">
        <w:rPr>
          <w:bCs/>
        </w:rPr>
        <w:t>市卫生健康委</w:t>
      </w:r>
      <w:r w:rsidRPr="005C6196">
        <w:t>：牵头做好组织协调调度医疗队伍、物资，组织指导受灾群众的医疗救援救治、卫生防疫和安置人</w:t>
      </w:r>
      <w:r w:rsidRPr="005C6196">
        <w:lastRenderedPageBreak/>
        <w:t>员、救援人员的医疗保障，做好灾后疾病预防控制和卫生监督工作。</w:t>
      </w:r>
    </w:p>
    <w:p w14:paraId="17F44BE5" w14:textId="77777777" w:rsidR="00E9220E" w:rsidRPr="005C6196" w:rsidRDefault="00E9220E" w:rsidP="00154B76">
      <w:r w:rsidRPr="005C6196">
        <w:t>（</w:t>
      </w:r>
      <w:r w:rsidRPr="005C6196">
        <w:t>25</w:t>
      </w:r>
      <w:r w:rsidRPr="005C6196">
        <w:t>）市供销合作总社：负责督促做好本系统防汛工作；做好商品和物资安全防范工作。</w:t>
      </w:r>
    </w:p>
    <w:p w14:paraId="12106131" w14:textId="77777777" w:rsidR="00E9220E" w:rsidRPr="005C6196" w:rsidRDefault="00E9220E" w:rsidP="00154B76">
      <w:r w:rsidRPr="005C6196">
        <w:t>（</w:t>
      </w:r>
      <w:r w:rsidRPr="005C6196">
        <w:t>26</w:t>
      </w:r>
      <w:r w:rsidRPr="005C6196">
        <w:t>）市供电公司：做好防汛公用输变电设备设施的防汛安全；保证防汛抢险救援的电力供应保障与服务工作。</w:t>
      </w:r>
    </w:p>
    <w:p w14:paraId="196D55D7" w14:textId="2FEA3C27" w:rsidR="00E9220E" w:rsidRPr="005C6196" w:rsidRDefault="00E9220E" w:rsidP="00154B76">
      <w:r w:rsidRPr="005C6196">
        <w:t>（</w:t>
      </w:r>
      <w:r w:rsidRPr="005C6196">
        <w:t>27</w:t>
      </w:r>
      <w:r w:rsidRPr="005C6196">
        <w:t>）市电信公司：负责电信通讯设施的防洪安全；确保汛期通讯畅通，做好应急通讯工作。</w:t>
      </w:r>
    </w:p>
    <w:p w14:paraId="1282E60F" w14:textId="05BB83F5" w:rsidR="00E9220E" w:rsidRPr="005C6196" w:rsidRDefault="00E9220E" w:rsidP="00154B76">
      <w:r w:rsidRPr="005C6196">
        <w:t>（</w:t>
      </w:r>
      <w:r w:rsidRPr="005C6196">
        <w:t>28</w:t>
      </w:r>
      <w:r w:rsidRPr="005C6196">
        <w:t>）市移动公司：负责移动通讯设施的防洪安全；确保汛期通讯畅通，做好应急通讯工作。</w:t>
      </w:r>
    </w:p>
    <w:p w14:paraId="42C095D5" w14:textId="77777777" w:rsidR="00E9220E" w:rsidRPr="005C6196" w:rsidRDefault="00E9220E" w:rsidP="00154B76">
      <w:r w:rsidRPr="005C6196">
        <w:t>（</w:t>
      </w:r>
      <w:r w:rsidRPr="005C6196">
        <w:t>29</w:t>
      </w:r>
      <w:r w:rsidRPr="005C6196">
        <w:t>）中石化宿迁石油分公司：负责防汛所需油料等货源的储备、供应和调运，保证防汛抗旱需要。</w:t>
      </w:r>
    </w:p>
    <w:p w14:paraId="7140D1AF" w14:textId="77777777" w:rsidR="00E9220E" w:rsidRPr="005C6196" w:rsidRDefault="00E9220E" w:rsidP="00154B76">
      <w:r w:rsidRPr="005C6196">
        <w:t>（</w:t>
      </w:r>
      <w:r w:rsidRPr="005C6196">
        <w:t>30</w:t>
      </w:r>
      <w:r w:rsidRPr="005C6196">
        <w:t>）南水北调东线江苏水源公司宿迁分公司：负责宿迁境内所管防洪、排涝工程正常运行；协调做好汛期防洪等调度工作。</w:t>
      </w:r>
    </w:p>
    <w:p w14:paraId="002B50CE" w14:textId="77777777" w:rsidR="00E9220E" w:rsidRPr="005C6196" w:rsidRDefault="00E9220E" w:rsidP="00154B76">
      <w:r w:rsidRPr="005C6196">
        <w:t>四、应急工作组</w:t>
      </w:r>
    </w:p>
    <w:p w14:paraId="18C7A323" w14:textId="77777777" w:rsidR="00E9220E" w:rsidRPr="005C6196" w:rsidRDefault="00E9220E" w:rsidP="00154B76">
      <w:r w:rsidRPr="005C6196">
        <w:t>市防指根据防汛抗旱需要设立综合协调、监测预警、技术支持、抢险救援、转移安置、交通通信、医疗救治、秩序保障、宣传报道、灾情评估等</w:t>
      </w:r>
      <w:r w:rsidRPr="005C6196">
        <w:t>10</w:t>
      </w:r>
      <w:r w:rsidRPr="005C6196">
        <w:t>个应急工作组，承担相应工作职责。</w:t>
      </w:r>
    </w:p>
    <w:p w14:paraId="3DCA4750" w14:textId="77777777" w:rsidR="00E9220E" w:rsidRPr="005C6196" w:rsidRDefault="00E9220E" w:rsidP="00154B76">
      <w:r w:rsidRPr="005C6196">
        <w:t>综合协调组：由市政府办公室牵头，市发展改革委、市财政局、市水利局、市应急管理局等组成。贯彻落实市委、市政</w:t>
      </w:r>
      <w:r w:rsidRPr="005C6196">
        <w:lastRenderedPageBreak/>
        <w:t>府及市防指（办）决策部署，负责综合协调、上传下达、工作指导、财物协调、督办核查等工作。</w:t>
      </w:r>
    </w:p>
    <w:p w14:paraId="141EA8DB" w14:textId="23EA6328" w:rsidR="00E9220E" w:rsidRPr="005C6196" w:rsidRDefault="00E9220E" w:rsidP="00154B76">
      <w:r w:rsidRPr="005C6196">
        <w:t>监测预警组：由市水利局、气象局牵头，市自然资源和规划局、市生态环境局、</w:t>
      </w:r>
      <w:r w:rsidR="00551367" w:rsidRPr="005C6196">
        <w:rPr>
          <w:bCs/>
        </w:rPr>
        <w:t>市住房城乡建设局</w:t>
      </w:r>
      <w:r w:rsidRPr="005C6196">
        <w:t>、市农业农村局、省水文水资源勘测局宿迁分局等组成。负责气象、水文、地质、水质、积淹水及墒情监测、预报，视情向相关单位和社会发布预警信息。</w:t>
      </w:r>
    </w:p>
    <w:p w14:paraId="7740889C" w14:textId="54CF6777" w:rsidR="00E9220E" w:rsidRPr="005C6196" w:rsidRDefault="00E9220E" w:rsidP="00154B76">
      <w:r w:rsidRPr="005C6196">
        <w:t>技术支持组：由市水利局牵头，市工业和信息化局、市自然资源和规划局、市生态环境局、</w:t>
      </w:r>
      <w:r w:rsidR="00551367" w:rsidRPr="005C6196">
        <w:rPr>
          <w:bCs/>
        </w:rPr>
        <w:t>市住房城乡建设局</w:t>
      </w:r>
      <w:r w:rsidRPr="005C6196">
        <w:t>、市交通运输局、市应急管理局、</w:t>
      </w:r>
      <w:proofErr w:type="gramStart"/>
      <w:r w:rsidRPr="005C6196">
        <w:t>沂沭泗</w:t>
      </w:r>
      <w:proofErr w:type="gramEnd"/>
      <w:r w:rsidRPr="005C6196">
        <w:t>局骆马湖水利管理局、省骆运水利工程管理处、南水北调东线江苏水源公司宿迁分公司等组成。根据地方人民政府防汛抗旱抢险需要，组织专家提供防汛抗旱抢险技术支持。</w:t>
      </w:r>
    </w:p>
    <w:p w14:paraId="01C5CB93" w14:textId="4E12798E" w:rsidR="00E9220E" w:rsidRPr="005C6196" w:rsidRDefault="00E9220E" w:rsidP="00154B76">
      <w:r w:rsidRPr="005C6196">
        <w:t>抢险救援组：由市应急管理局、市水利局牵头，宿迁军分区、武警宿迁支队、市公安局、</w:t>
      </w:r>
      <w:r w:rsidR="00453B22" w:rsidRPr="005C6196">
        <w:t>市消防救援支队</w:t>
      </w:r>
      <w:r w:rsidRPr="005C6196">
        <w:t>、省骆运水利工程管理处、</w:t>
      </w:r>
      <w:r w:rsidR="005C0C3A" w:rsidRPr="005C6196">
        <w:t>市发展改革委</w:t>
      </w:r>
      <w:r w:rsidRPr="005C6196">
        <w:t>、市供销合作总社、中石化宿迁石油分公司等组成。负责组织指导工程抢险、受灾群众救援，统筹协调抢险救援队伍、物资等。</w:t>
      </w:r>
    </w:p>
    <w:p w14:paraId="1C1F8678" w14:textId="3C7BD993" w:rsidR="00E9220E" w:rsidRPr="005C6196" w:rsidRDefault="00E9220E" w:rsidP="00154B76">
      <w:r w:rsidRPr="005C6196">
        <w:t>转移安置组：由</w:t>
      </w:r>
      <w:r w:rsidR="00453B22" w:rsidRPr="005C6196">
        <w:t>属地政府、</w:t>
      </w:r>
      <w:r w:rsidRPr="005C6196">
        <w:t>市应急管理局牵头，市教育局、市公安局、市财政局、市自然资源和规划局、</w:t>
      </w:r>
      <w:r w:rsidR="00551367" w:rsidRPr="005C6196">
        <w:rPr>
          <w:bCs/>
        </w:rPr>
        <w:t>市住房城乡建设局</w:t>
      </w:r>
      <w:r w:rsidRPr="005C6196">
        <w:t>、</w:t>
      </w:r>
      <w:r w:rsidR="005C0C3A" w:rsidRPr="005C6196">
        <w:t>市发展改革委</w:t>
      </w:r>
      <w:r w:rsidRPr="005C6196">
        <w:t>、市交通运输局、市水利局、市农业农村局、</w:t>
      </w:r>
      <w:r w:rsidRPr="005C6196">
        <w:lastRenderedPageBreak/>
        <w:t>市文化广电和旅游局、市民政局、市卫生健康委、市供销合作总社等组成。负责组织指导受灾群众转移安置、基本生活保障和受灾人员家属抚慰，组织调拨救灾款物。</w:t>
      </w:r>
    </w:p>
    <w:p w14:paraId="007668B1" w14:textId="77777777" w:rsidR="00E9220E" w:rsidRPr="005C6196" w:rsidRDefault="00E9220E" w:rsidP="00154B76">
      <w:r w:rsidRPr="005C6196">
        <w:t>交通通信组：由市交通运输局、市工业和信息化局牵头，市供电公司、市电信公司、市移动公司、中石化宿迁石油分公司等组成。负责做好防汛抗旱交通运输、</w:t>
      </w:r>
      <w:r w:rsidRPr="005C6196">
        <w:t xml:space="preserve"> </w:t>
      </w:r>
      <w:r w:rsidRPr="005C6196">
        <w:t>应急通信、电力等保障，组织协调优先运送伤员和抢险救援救灾人员、物资。</w:t>
      </w:r>
    </w:p>
    <w:p w14:paraId="599AF02B" w14:textId="77777777" w:rsidR="00E9220E" w:rsidRPr="005C6196" w:rsidRDefault="00E9220E" w:rsidP="00154B76">
      <w:r w:rsidRPr="005C6196">
        <w:t>医疗救治组：由市卫生健康委牵头，宿迁军分区、武警宿迁支队、市应急管理局等组成。负责组织协调调度医疗队伍、物资，组织指导受灾群众的医疗救援救治、卫生防疫和安置人员、救援人员的医疗保障，做好灾后疾病预防控制和卫生监督工作。</w:t>
      </w:r>
    </w:p>
    <w:p w14:paraId="27FC7F5C" w14:textId="5B415686" w:rsidR="00E9220E" w:rsidRPr="005C6196" w:rsidRDefault="00E9220E" w:rsidP="00154B76">
      <w:r w:rsidRPr="005C6196">
        <w:t>秩序保障组：由市公安局牵头，宿迁军分区、武警宿迁支队、</w:t>
      </w:r>
      <w:r w:rsidR="00551367" w:rsidRPr="005C6196">
        <w:rPr>
          <w:bCs/>
        </w:rPr>
        <w:t>市城管局</w:t>
      </w:r>
      <w:r w:rsidRPr="005C6196">
        <w:t>等组成。负责指导灾区社会</w:t>
      </w:r>
      <w:proofErr w:type="gramStart"/>
      <w:r w:rsidRPr="005C6196">
        <w:t>治安维稳工作</w:t>
      </w:r>
      <w:proofErr w:type="gramEnd"/>
      <w:r w:rsidRPr="005C6196">
        <w:t>，预防和打击各类犯罪活</w:t>
      </w:r>
      <w:r w:rsidRPr="005C6196">
        <w:t xml:space="preserve"> </w:t>
      </w:r>
      <w:r w:rsidRPr="005C6196">
        <w:t>动，预防和处置群体事件；做好灾区重要目标安全保卫工作；实施必要的交通疏导和管制，维护交通秩序。</w:t>
      </w:r>
    </w:p>
    <w:p w14:paraId="1CAEB448" w14:textId="305965D6" w:rsidR="00E9220E" w:rsidRPr="005C6196" w:rsidRDefault="00E9220E" w:rsidP="00154B76">
      <w:r w:rsidRPr="005C6196">
        <w:t>宣传报道组：由市委宣传部、市政府办公室牵头，市水利局、</w:t>
      </w:r>
      <w:r w:rsidRPr="005C6196">
        <w:t xml:space="preserve"> </w:t>
      </w:r>
      <w:r w:rsidRPr="005C6196">
        <w:t>市应急管理局、</w:t>
      </w:r>
      <w:r w:rsidR="00453B22" w:rsidRPr="005C6196">
        <w:t>市消防救援支队</w:t>
      </w:r>
      <w:r w:rsidRPr="005C6196">
        <w:t>、市教育局等组成。负责组织指导新闻报道工作；</w:t>
      </w:r>
      <w:r w:rsidRPr="005C6196">
        <w:t xml:space="preserve"> </w:t>
      </w:r>
      <w:r w:rsidRPr="005C6196">
        <w:t>组织开展舆情监测、</w:t>
      </w:r>
      <w:proofErr w:type="gramStart"/>
      <w:r w:rsidRPr="005C6196">
        <w:t>研</w:t>
      </w:r>
      <w:proofErr w:type="gramEnd"/>
      <w:r w:rsidRPr="005C6196">
        <w:t>判与引导，回应社会热点关注；加强避险自救等公益宣传。</w:t>
      </w:r>
    </w:p>
    <w:p w14:paraId="7546E90C" w14:textId="25F4F80E" w:rsidR="00E9220E" w:rsidRPr="005C6196" w:rsidRDefault="00E9220E" w:rsidP="00154B76">
      <w:r w:rsidRPr="005C6196">
        <w:t>灾情评估组：由市应急管理局牵头，市教育局、市自然资</w:t>
      </w:r>
      <w:r w:rsidRPr="005C6196">
        <w:lastRenderedPageBreak/>
        <w:t>源和规划局、</w:t>
      </w:r>
      <w:r w:rsidR="00551367" w:rsidRPr="005C6196">
        <w:rPr>
          <w:bCs/>
        </w:rPr>
        <w:t>市住房城乡建设局</w:t>
      </w:r>
      <w:r w:rsidRPr="005C6196">
        <w:t>、市交通运输局、市水利局、市农业农村局、市文化广电和旅游局等组成。负责组织指导灾情和灾害损失统计、核查与评估。</w:t>
      </w:r>
    </w:p>
    <w:p w14:paraId="3C6768B8" w14:textId="77777777" w:rsidR="00E9220E" w:rsidRPr="005C6196" w:rsidRDefault="00E9220E" w:rsidP="00154B76"/>
    <w:p w14:paraId="0A34809E" w14:textId="77777777" w:rsidR="004B27E7" w:rsidRPr="005C6196" w:rsidRDefault="004B27E7" w:rsidP="00154B76">
      <w:pPr>
        <w:sectPr w:rsidR="004B27E7" w:rsidRPr="005C6196" w:rsidSect="00194C2F">
          <w:footerReference w:type="default" r:id="rId21"/>
          <w:pgSz w:w="11907" w:h="16840" w:code="9"/>
          <w:pgMar w:top="2098" w:right="1531" w:bottom="1928" w:left="1531" w:header="851" w:footer="1474" w:gutter="0"/>
          <w:cols w:space="425"/>
          <w:docGrid w:linePitch="435"/>
        </w:sectPr>
      </w:pPr>
    </w:p>
    <w:p w14:paraId="68095EDA" w14:textId="51B139C5" w:rsidR="006B1EC7" w:rsidRPr="005C6196" w:rsidRDefault="006B701B" w:rsidP="006B1EC7">
      <w:pPr>
        <w:ind w:firstLineChars="0" w:firstLine="0"/>
        <w:rPr>
          <w:rFonts w:eastAsia="方正黑体_GBK"/>
        </w:rPr>
      </w:pPr>
      <w:r w:rsidRPr="005C6196">
        <w:rPr>
          <w:rFonts w:eastAsia="方正黑体_GBK"/>
        </w:rPr>
        <w:lastRenderedPageBreak/>
        <w:t>附件</w:t>
      </w:r>
      <w:r w:rsidR="00322C3D">
        <w:rPr>
          <w:rFonts w:eastAsia="方正黑体_GBK" w:hint="eastAsia"/>
        </w:rPr>
        <w:t>2</w:t>
      </w:r>
    </w:p>
    <w:p w14:paraId="479B3D92" w14:textId="5E93D2C3" w:rsidR="006B701B" w:rsidRPr="005C6196" w:rsidRDefault="006B701B" w:rsidP="006B1EC7">
      <w:pPr>
        <w:ind w:firstLineChars="0" w:firstLine="0"/>
        <w:jc w:val="center"/>
        <w:rPr>
          <w:rFonts w:eastAsia="方正小标宋_GBK"/>
          <w:sz w:val="44"/>
          <w:szCs w:val="44"/>
        </w:rPr>
      </w:pPr>
      <w:r w:rsidRPr="005C6196">
        <w:rPr>
          <w:rFonts w:eastAsia="方正小标宋_GBK"/>
          <w:sz w:val="44"/>
          <w:szCs w:val="44"/>
        </w:rPr>
        <w:t>宿迁市黄墩湖滞洪区运用实施方案</w:t>
      </w:r>
    </w:p>
    <w:p w14:paraId="58D69099" w14:textId="77777777" w:rsidR="006B1EC7" w:rsidRPr="005C6196" w:rsidRDefault="006B1EC7" w:rsidP="006B1EC7">
      <w:pPr>
        <w:ind w:firstLineChars="0" w:firstLine="0"/>
        <w:jc w:val="center"/>
        <w:rPr>
          <w:rFonts w:eastAsia="方正小标宋_GBK"/>
          <w:sz w:val="44"/>
          <w:szCs w:val="44"/>
        </w:rPr>
      </w:pPr>
    </w:p>
    <w:p w14:paraId="2EA76E5F" w14:textId="77777777" w:rsidR="00CB14AD" w:rsidRPr="005C6196" w:rsidRDefault="00CB14AD" w:rsidP="006B1EC7">
      <w:pPr>
        <w:jc w:val="center"/>
        <w:rPr>
          <w:rFonts w:eastAsia="方正黑体_GBK"/>
          <w:noProof/>
          <w:sz w:val="21"/>
          <w:szCs w:val="22"/>
          <w14:ligatures w14:val="standardContextual"/>
        </w:rPr>
      </w:pPr>
      <w:r w:rsidRPr="005C6196">
        <w:rPr>
          <w:rFonts w:eastAsia="方正黑体_GBK"/>
        </w:rPr>
        <w:t>目</w:t>
      </w:r>
      <w:r w:rsidRPr="005C6196">
        <w:rPr>
          <w:rFonts w:eastAsia="方正黑体_GBK"/>
        </w:rPr>
        <w:t xml:space="preserve">     </w:t>
      </w:r>
      <w:r w:rsidRPr="005C6196">
        <w:rPr>
          <w:rFonts w:eastAsia="方正黑体_GBK"/>
        </w:rPr>
        <w:t>录</w:t>
      </w:r>
      <w:r w:rsidRPr="005C6196">
        <w:rPr>
          <w:rFonts w:eastAsia="方正黑体_GBK"/>
        </w:rPr>
        <w:fldChar w:fldCharType="begin"/>
      </w:r>
      <w:r w:rsidRPr="005C6196">
        <w:rPr>
          <w:rFonts w:eastAsia="方正黑体_GBK"/>
        </w:rPr>
        <w:instrText xml:space="preserve"> TOC \o "1-2" \n \h \z \u </w:instrText>
      </w:r>
      <w:r w:rsidRPr="005C6196">
        <w:rPr>
          <w:rFonts w:eastAsia="方正黑体_GBK"/>
        </w:rPr>
        <w:fldChar w:fldCharType="separate"/>
      </w:r>
    </w:p>
    <w:p w14:paraId="6841FB1D" w14:textId="77777777" w:rsidR="00CB14AD" w:rsidRPr="005C6196" w:rsidRDefault="00000000" w:rsidP="006B1EC7">
      <w:pPr>
        <w:pStyle w:val="TOC1"/>
        <w:spacing w:line="580" w:lineRule="exact"/>
        <w:ind w:firstLine="643"/>
        <w:rPr>
          <w:rFonts w:eastAsia="方正黑体_GBK"/>
          <w:b w:val="0"/>
          <w:bCs w:val="0"/>
          <w:noProof/>
          <w14:ligatures w14:val="standardContextual"/>
        </w:rPr>
      </w:pPr>
      <w:hyperlink w:anchor="_Toc141709050" w:history="1">
        <w:r w:rsidR="00CB14AD" w:rsidRPr="005C6196">
          <w:rPr>
            <w:rStyle w:val="aff7"/>
            <w:rFonts w:ascii="Times New Roman" w:eastAsia="方正黑体_GBK" w:hAnsi="Times New Roman" w:hint="default"/>
            <w:b w:val="0"/>
            <w:bCs w:val="0"/>
            <w:noProof/>
          </w:rPr>
          <w:t xml:space="preserve">1 </w:t>
        </w:r>
        <w:r w:rsidR="00CB14AD" w:rsidRPr="005C6196">
          <w:rPr>
            <w:rStyle w:val="aff7"/>
            <w:rFonts w:ascii="Times New Roman" w:eastAsia="方正黑体_GBK" w:hAnsi="Times New Roman" w:hint="default"/>
            <w:b w:val="0"/>
            <w:bCs w:val="0"/>
            <w:noProof/>
          </w:rPr>
          <w:t>总</w:t>
        </w:r>
        <w:r w:rsidR="00CB14AD" w:rsidRPr="005C6196">
          <w:rPr>
            <w:rStyle w:val="aff7"/>
            <w:rFonts w:ascii="Times New Roman" w:eastAsia="方正黑体_GBK" w:hAnsi="Times New Roman" w:hint="default"/>
            <w:b w:val="0"/>
            <w:bCs w:val="0"/>
            <w:noProof/>
          </w:rPr>
          <w:t xml:space="preserve">  </w:t>
        </w:r>
        <w:r w:rsidR="00CB14AD" w:rsidRPr="005C6196">
          <w:rPr>
            <w:rStyle w:val="aff7"/>
            <w:rFonts w:ascii="Times New Roman" w:eastAsia="方正黑体_GBK" w:hAnsi="Times New Roman" w:hint="default"/>
            <w:b w:val="0"/>
            <w:bCs w:val="0"/>
            <w:noProof/>
          </w:rPr>
          <w:t>则</w:t>
        </w:r>
      </w:hyperlink>
    </w:p>
    <w:p w14:paraId="464B881D" w14:textId="77777777" w:rsidR="00CB14AD" w:rsidRPr="005C6196" w:rsidRDefault="00000000" w:rsidP="006B1EC7">
      <w:pPr>
        <w:pStyle w:val="TOC2"/>
        <w:ind w:left="640"/>
        <w:rPr>
          <w:rFonts w:eastAsiaTheme="minorEastAsia"/>
          <w:noProof/>
          <w14:ligatures w14:val="standardContextual"/>
        </w:rPr>
      </w:pPr>
      <w:hyperlink w:anchor="_Toc141709051" w:history="1">
        <w:r w:rsidR="00CB14AD" w:rsidRPr="005C6196">
          <w:rPr>
            <w:rStyle w:val="aff7"/>
            <w:rFonts w:ascii="Times New Roman" w:eastAsia="方正楷体_GBK" w:hAnsi="Times New Roman" w:hint="default"/>
            <w:noProof/>
          </w:rPr>
          <w:t xml:space="preserve">1.1 </w:t>
        </w:r>
        <w:r w:rsidR="00CB14AD" w:rsidRPr="005C6196">
          <w:rPr>
            <w:rStyle w:val="aff7"/>
            <w:rFonts w:ascii="Times New Roman" w:eastAsia="方正楷体_GBK" w:hAnsi="Times New Roman" w:hint="default"/>
            <w:noProof/>
          </w:rPr>
          <w:t>编制目的</w:t>
        </w:r>
      </w:hyperlink>
    </w:p>
    <w:p w14:paraId="5AB18EAF" w14:textId="77777777" w:rsidR="00CB14AD" w:rsidRPr="005C6196" w:rsidRDefault="00000000" w:rsidP="006B1EC7">
      <w:pPr>
        <w:pStyle w:val="TOC2"/>
        <w:ind w:left="640"/>
        <w:rPr>
          <w:rFonts w:eastAsiaTheme="minorEastAsia"/>
          <w:noProof/>
          <w14:ligatures w14:val="standardContextual"/>
        </w:rPr>
      </w:pPr>
      <w:hyperlink w:anchor="_Toc141709052" w:history="1">
        <w:r w:rsidR="00CB14AD" w:rsidRPr="005C6196">
          <w:rPr>
            <w:rStyle w:val="aff7"/>
            <w:rFonts w:ascii="Times New Roman" w:eastAsia="方正楷体_GBK" w:hAnsi="Times New Roman" w:hint="default"/>
            <w:noProof/>
          </w:rPr>
          <w:t xml:space="preserve">1.2 </w:t>
        </w:r>
        <w:r w:rsidR="00CB14AD" w:rsidRPr="005C6196">
          <w:rPr>
            <w:rStyle w:val="aff7"/>
            <w:rFonts w:ascii="Times New Roman" w:eastAsia="方正楷体_GBK" w:hAnsi="Times New Roman" w:hint="default"/>
            <w:noProof/>
          </w:rPr>
          <w:t>编制依据</w:t>
        </w:r>
      </w:hyperlink>
    </w:p>
    <w:p w14:paraId="68BBBAB8" w14:textId="77777777" w:rsidR="00CB14AD" w:rsidRPr="005C6196" w:rsidRDefault="00000000" w:rsidP="006B1EC7">
      <w:pPr>
        <w:pStyle w:val="TOC2"/>
        <w:ind w:left="640"/>
        <w:rPr>
          <w:rFonts w:eastAsiaTheme="minorEastAsia"/>
          <w:noProof/>
          <w14:ligatures w14:val="standardContextual"/>
        </w:rPr>
      </w:pPr>
      <w:hyperlink w:anchor="_Toc141709053" w:history="1">
        <w:r w:rsidR="00CB14AD" w:rsidRPr="005C6196">
          <w:rPr>
            <w:rStyle w:val="aff7"/>
            <w:rFonts w:ascii="Times New Roman" w:eastAsia="方正楷体_GBK" w:hAnsi="Times New Roman" w:hint="default"/>
            <w:noProof/>
          </w:rPr>
          <w:t xml:space="preserve">1.3 </w:t>
        </w:r>
        <w:r w:rsidR="00CB14AD" w:rsidRPr="005C6196">
          <w:rPr>
            <w:rStyle w:val="aff7"/>
            <w:rFonts w:ascii="Times New Roman" w:eastAsia="方正楷体_GBK" w:hAnsi="Times New Roman" w:hint="default"/>
            <w:noProof/>
          </w:rPr>
          <w:t>基本原则</w:t>
        </w:r>
      </w:hyperlink>
    </w:p>
    <w:p w14:paraId="04F71B4F" w14:textId="77777777" w:rsidR="00CB14AD" w:rsidRPr="005C6196" w:rsidRDefault="00000000" w:rsidP="006B1EC7">
      <w:pPr>
        <w:pStyle w:val="TOC2"/>
        <w:ind w:left="640"/>
        <w:rPr>
          <w:rFonts w:eastAsiaTheme="minorEastAsia"/>
          <w:noProof/>
          <w14:ligatures w14:val="standardContextual"/>
        </w:rPr>
      </w:pPr>
      <w:hyperlink w:anchor="_Toc141709054" w:history="1">
        <w:r w:rsidR="00CB14AD" w:rsidRPr="005C6196">
          <w:rPr>
            <w:rStyle w:val="aff7"/>
            <w:rFonts w:ascii="Times New Roman" w:eastAsia="方正楷体_GBK" w:hAnsi="Times New Roman" w:hint="default"/>
            <w:noProof/>
          </w:rPr>
          <w:t xml:space="preserve">1.4 </w:t>
        </w:r>
        <w:r w:rsidR="00CB14AD" w:rsidRPr="005C6196">
          <w:rPr>
            <w:rStyle w:val="aff7"/>
            <w:rFonts w:ascii="Times New Roman" w:eastAsia="方正楷体_GBK" w:hAnsi="Times New Roman" w:hint="default"/>
            <w:noProof/>
          </w:rPr>
          <w:t>说明</w:t>
        </w:r>
      </w:hyperlink>
    </w:p>
    <w:p w14:paraId="16DF5FD9"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55" w:history="1">
        <w:r w:rsidR="00CB14AD" w:rsidRPr="005C6196">
          <w:rPr>
            <w:rStyle w:val="aff7"/>
            <w:rFonts w:ascii="Times New Roman" w:eastAsia="方正黑体_GBK" w:hAnsi="Times New Roman" w:hint="default"/>
            <w:b w:val="0"/>
            <w:bCs w:val="0"/>
            <w:noProof/>
          </w:rPr>
          <w:t xml:space="preserve">2 </w:t>
        </w:r>
        <w:r w:rsidR="00CB14AD" w:rsidRPr="005C6196">
          <w:rPr>
            <w:rStyle w:val="aff7"/>
            <w:rFonts w:ascii="Times New Roman" w:eastAsia="方正黑体_GBK" w:hAnsi="Times New Roman" w:hint="default"/>
            <w:b w:val="0"/>
            <w:bCs w:val="0"/>
            <w:noProof/>
          </w:rPr>
          <w:t>滞洪区概况</w:t>
        </w:r>
      </w:hyperlink>
    </w:p>
    <w:p w14:paraId="126CB983" w14:textId="77777777" w:rsidR="00CB14AD" w:rsidRPr="005C6196" w:rsidRDefault="00000000" w:rsidP="006B1EC7">
      <w:pPr>
        <w:pStyle w:val="TOC2"/>
        <w:ind w:left="640"/>
        <w:rPr>
          <w:rFonts w:eastAsiaTheme="minorEastAsia"/>
          <w:noProof/>
          <w14:ligatures w14:val="standardContextual"/>
        </w:rPr>
      </w:pPr>
      <w:hyperlink w:anchor="_Toc141709056" w:history="1">
        <w:r w:rsidR="00CB14AD" w:rsidRPr="005C6196">
          <w:rPr>
            <w:rStyle w:val="aff7"/>
            <w:rFonts w:ascii="Times New Roman" w:eastAsia="方正楷体_GBK" w:hAnsi="Times New Roman" w:hint="default"/>
            <w:noProof/>
          </w:rPr>
          <w:t xml:space="preserve">2.1 </w:t>
        </w:r>
        <w:r w:rsidR="00CB14AD" w:rsidRPr="005C6196">
          <w:rPr>
            <w:rStyle w:val="aff7"/>
            <w:rFonts w:ascii="Times New Roman" w:eastAsia="方正楷体_GBK" w:hAnsi="Times New Roman" w:hint="default"/>
            <w:noProof/>
          </w:rPr>
          <w:t>自然地理</w:t>
        </w:r>
      </w:hyperlink>
    </w:p>
    <w:p w14:paraId="70159A79" w14:textId="77777777" w:rsidR="00CB14AD" w:rsidRPr="005C6196" w:rsidRDefault="00000000" w:rsidP="006B1EC7">
      <w:pPr>
        <w:pStyle w:val="TOC2"/>
        <w:ind w:left="640"/>
        <w:rPr>
          <w:rFonts w:eastAsiaTheme="minorEastAsia"/>
          <w:noProof/>
          <w14:ligatures w14:val="standardContextual"/>
        </w:rPr>
      </w:pPr>
      <w:hyperlink w:anchor="_Toc141709057" w:history="1">
        <w:r w:rsidR="00CB14AD" w:rsidRPr="005C6196">
          <w:rPr>
            <w:rStyle w:val="aff7"/>
            <w:rFonts w:ascii="Times New Roman" w:eastAsia="方正楷体_GBK" w:hAnsi="Times New Roman" w:hint="default"/>
            <w:noProof/>
          </w:rPr>
          <w:t xml:space="preserve">2.2 </w:t>
        </w:r>
        <w:r w:rsidR="00CB14AD" w:rsidRPr="005C6196">
          <w:rPr>
            <w:rStyle w:val="aff7"/>
            <w:rFonts w:ascii="Times New Roman" w:eastAsia="方正楷体_GBK" w:hAnsi="Times New Roman" w:hint="default"/>
            <w:noProof/>
          </w:rPr>
          <w:t>社会经济</w:t>
        </w:r>
      </w:hyperlink>
    </w:p>
    <w:p w14:paraId="07D40387" w14:textId="77777777" w:rsidR="00CB14AD" w:rsidRPr="005C6196" w:rsidRDefault="00000000" w:rsidP="006B1EC7">
      <w:pPr>
        <w:pStyle w:val="TOC2"/>
        <w:ind w:left="640"/>
        <w:rPr>
          <w:rFonts w:eastAsiaTheme="minorEastAsia"/>
          <w:noProof/>
          <w14:ligatures w14:val="standardContextual"/>
        </w:rPr>
      </w:pPr>
      <w:hyperlink w:anchor="_Toc141709058" w:history="1">
        <w:r w:rsidR="00CB14AD" w:rsidRPr="005C6196">
          <w:rPr>
            <w:rStyle w:val="aff7"/>
            <w:rFonts w:ascii="Times New Roman" w:eastAsia="方正楷体_GBK" w:hAnsi="Times New Roman" w:hint="default"/>
            <w:noProof/>
          </w:rPr>
          <w:t xml:space="preserve">2.3 </w:t>
        </w:r>
        <w:r w:rsidR="00CB14AD" w:rsidRPr="005C6196">
          <w:rPr>
            <w:rStyle w:val="aff7"/>
            <w:rFonts w:ascii="Times New Roman" w:eastAsia="方正楷体_GBK" w:hAnsi="Times New Roman" w:hint="default"/>
            <w:noProof/>
          </w:rPr>
          <w:t>滞洪特征指标</w:t>
        </w:r>
      </w:hyperlink>
    </w:p>
    <w:p w14:paraId="6B981759" w14:textId="77777777" w:rsidR="00CB14AD" w:rsidRPr="005C6196" w:rsidRDefault="00000000" w:rsidP="006B1EC7">
      <w:pPr>
        <w:pStyle w:val="TOC2"/>
        <w:ind w:left="640"/>
        <w:rPr>
          <w:rFonts w:eastAsiaTheme="minorEastAsia"/>
          <w:noProof/>
          <w14:ligatures w14:val="standardContextual"/>
        </w:rPr>
      </w:pPr>
      <w:hyperlink w:anchor="_Toc141709059" w:history="1">
        <w:r w:rsidR="00CB14AD" w:rsidRPr="005C6196">
          <w:rPr>
            <w:rStyle w:val="aff7"/>
            <w:rFonts w:ascii="Times New Roman" w:eastAsia="方正楷体_GBK" w:hAnsi="Times New Roman" w:hint="default"/>
            <w:noProof/>
          </w:rPr>
          <w:t xml:space="preserve">2.4 </w:t>
        </w:r>
        <w:r w:rsidR="00CB14AD" w:rsidRPr="005C6196">
          <w:rPr>
            <w:rStyle w:val="aff7"/>
            <w:rFonts w:ascii="Times New Roman" w:eastAsia="方正楷体_GBK" w:hAnsi="Times New Roman" w:hint="default"/>
            <w:noProof/>
          </w:rPr>
          <w:t>洪水风险</w:t>
        </w:r>
      </w:hyperlink>
    </w:p>
    <w:p w14:paraId="44C4B235" w14:textId="77777777" w:rsidR="00CB14AD" w:rsidRPr="005C6196" w:rsidRDefault="00000000" w:rsidP="006B1EC7">
      <w:pPr>
        <w:pStyle w:val="TOC2"/>
        <w:ind w:left="640"/>
        <w:rPr>
          <w:rFonts w:eastAsiaTheme="minorEastAsia"/>
          <w:noProof/>
          <w14:ligatures w14:val="standardContextual"/>
        </w:rPr>
      </w:pPr>
      <w:hyperlink w:anchor="_Toc141709060" w:history="1">
        <w:r w:rsidR="00CB14AD" w:rsidRPr="005C6196">
          <w:rPr>
            <w:rStyle w:val="aff7"/>
            <w:rFonts w:ascii="Times New Roman" w:eastAsia="方正楷体_GBK" w:hAnsi="Times New Roman" w:hint="default"/>
            <w:noProof/>
          </w:rPr>
          <w:t xml:space="preserve">2.5 </w:t>
        </w:r>
        <w:r w:rsidR="00CB14AD" w:rsidRPr="005C6196">
          <w:rPr>
            <w:rStyle w:val="aff7"/>
            <w:rFonts w:ascii="Times New Roman" w:eastAsia="方正楷体_GBK" w:hAnsi="Times New Roman" w:hint="default"/>
            <w:noProof/>
          </w:rPr>
          <w:t>防洪工程</w:t>
        </w:r>
      </w:hyperlink>
    </w:p>
    <w:p w14:paraId="48F58547" w14:textId="77777777" w:rsidR="00CB14AD" w:rsidRPr="005C6196" w:rsidRDefault="00000000" w:rsidP="006B1EC7">
      <w:pPr>
        <w:pStyle w:val="TOC2"/>
        <w:ind w:left="640"/>
        <w:rPr>
          <w:rFonts w:eastAsiaTheme="minorEastAsia"/>
          <w:noProof/>
          <w14:ligatures w14:val="standardContextual"/>
        </w:rPr>
      </w:pPr>
      <w:hyperlink w:anchor="_Toc141709061" w:history="1">
        <w:r w:rsidR="00CB14AD" w:rsidRPr="005C6196">
          <w:rPr>
            <w:rStyle w:val="aff7"/>
            <w:rFonts w:ascii="Times New Roman" w:eastAsia="方正楷体_GBK" w:hAnsi="Times New Roman" w:hint="default"/>
            <w:noProof/>
          </w:rPr>
          <w:t xml:space="preserve">2.6 </w:t>
        </w:r>
        <w:r w:rsidR="00CB14AD" w:rsidRPr="005C6196">
          <w:rPr>
            <w:rStyle w:val="aff7"/>
            <w:rFonts w:ascii="Times New Roman" w:eastAsia="方正楷体_GBK" w:hAnsi="Times New Roman" w:hint="default"/>
            <w:noProof/>
          </w:rPr>
          <w:t>安全设施</w:t>
        </w:r>
      </w:hyperlink>
    </w:p>
    <w:p w14:paraId="0E06CF76" w14:textId="77777777" w:rsidR="00CB14AD" w:rsidRPr="005C6196" w:rsidRDefault="00000000" w:rsidP="006B1EC7">
      <w:pPr>
        <w:pStyle w:val="TOC2"/>
        <w:ind w:left="640"/>
        <w:rPr>
          <w:rFonts w:eastAsiaTheme="minorEastAsia"/>
          <w:noProof/>
          <w14:ligatures w14:val="standardContextual"/>
        </w:rPr>
      </w:pPr>
      <w:hyperlink w:anchor="_Toc141709062" w:history="1">
        <w:r w:rsidR="00CB14AD" w:rsidRPr="005C6196">
          <w:rPr>
            <w:rStyle w:val="aff7"/>
            <w:rFonts w:ascii="Times New Roman" w:eastAsia="方正楷体_GBK" w:hAnsi="Times New Roman" w:hint="default"/>
            <w:noProof/>
          </w:rPr>
          <w:t xml:space="preserve">2.7 </w:t>
        </w:r>
        <w:r w:rsidR="00CB14AD" w:rsidRPr="005C6196">
          <w:rPr>
            <w:rStyle w:val="aff7"/>
            <w:rFonts w:ascii="Times New Roman" w:eastAsia="方正楷体_GBK" w:hAnsi="Times New Roman" w:hint="default"/>
            <w:noProof/>
          </w:rPr>
          <w:t>历史运用和补偿</w:t>
        </w:r>
      </w:hyperlink>
    </w:p>
    <w:p w14:paraId="36518D1A"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63" w:history="1">
        <w:r w:rsidR="00CB14AD" w:rsidRPr="005C6196">
          <w:rPr>
            <w:rStyle w:val="aff7"/>
            <w:rFonts w:ascii="Times New Roman" w:eastAsia="方正黑体_GBK" w:hAnsi="Times New Roman" w:hint="default"/>
            <w:b w:val="0"/>
            <w:bCs w:val="0"/>
            <w:noProof/>
          </w:rPr>
          <w:t xml:space="preserve">3 </w:t>
        </w:r>
        <w:r w:rsidR="00CB14AD" w:rsidRPr="005C6196">
          <w:rPr>
            <w:rStyle w:val="aff7"/>
            <w:rFonts w:ascii="Times New Roman" w:eastAsia="方正黑体_GBK" w:hAnsi="Times New Roman" w:hint="default"/>
            <w:b w:val="0"/>
            <w:bCs w:val="0"/>
            <w:noProof/>
          </w:rPr>
          <w:t>组织与保障</w:t>
        </w:r>
      </w:hyperlink>
    </w:p>
    <w:p w14:paraId="719EF0DD" w14:textId="77777777" w:rsidR="00CB14AD" w:rsidRPr="005C6196" w:rsidRDefault="00000000" w:rsidP="006B1EC7">
      <w:pPr>
        <w:pStyle w:val="TOC2"/>
        <w:ind w:left="640"/>
        <w:rPr>
          <w:rFonts w:eastAsiaTheme="minorEastAsia"/>
          <w:noProof/>
          <w14:ligatures w14:val="standardContextual"/>
        </w:rPr>
      </w:pPr>
      <w:hyperlink w:anchor="_Toc141709064" w:history="1">
        <w:r w:rsidR="00CB14AD" w:rsidRPr="005C6196">
          <w:rPr>
            <w:rStyle w:val="aff7"/>
            <w:rFonts w:ascii="Times New Roman" w:eastAsia="方正楷体_GBK" w:hAnsi="Times New Roman" w:hint="default"/>
            <w:noProof/>
          </w:rPr>
          <w:t xml:space="preserve">3.1 </w:t>
        </w:r>
        <w:r w:rsidR="00CB14AD" w:rsidRPr="005C6196">
          <w:rPr>
            <w:rStyle w:val="aff7"/>
            <w:rFonts w:ascii="Times New Roman" w:eastAsia="方正楷体_GBK" w:hAnsi="Times New Roman" w:hint="default"/>
            <w:noProof/>
          </w:rPr>
          <w:t>指挥机构</w:t>
        </w:r>
      </w:hyperlink>
    </w:p>
    <w:p w14:paraId="798B46FE" w14:textId="77777777" w:rsidR="00CB14AD" w:rsidRPr="005C6196" w:rsidRDefault="00000000" w:rsidP="006B1EC7">
      <w:pPr>
        <w:pStyle w:val="TOC2"/>
        <w:ind w:left="640"/>
        <w:rPr>
          <w:rFonts w:eastAsiaTheme="minorEastAsia"/>
          <w:noProof/>
          <w14:ligatures w14:val="standardContextual"/>
        </w:rPr>
      </w:pPr>
      <w:hyperlink w:anchor="_Toc141709065" w:history="1">
        <w:r w:rsidR="00CB14AD" w:rsidRPr="005C6196">
          <w:rPr>
            <w:rStyle w:val="aff7"/>
            <w:rFonts w:ascii="Times New Roman" w:eastAsia="方正楷体_GBK" w:hAnsi="Times New Roman" w:hint="default"/>
            <w:noProof/>
          </w:rPr>
          <w:t xml:space="preserve">3.2 </w:t>
        </w:r>
        <w:r w:rsidR="00CB14AD" w:rsidRPr="005C6196">
          <w:rPr>
            <w:rStyle w:val="aff7"/>
            <w:rFonts w:ascii="Times New Roman" w:eastAsia="方正楷体_GBK" w:hAnsi="Times New Roman" w:hint="default"/>
            <w:noProof/>
          </w:rPr>
          <w:t>抢险救生与物资保障</w:t>
        </w:r>
      </w:hyperlink>
    </w:p>
    <w:p w14:paraId="6F2F7016" w14:textId="77777777" w:rsidR="00CB14AD" w:rsidRPr="005C6196" w:rsidRDefault="00000000" w:rsidP="006B1EC7">
      <w:pPr>
        <w:pStyle w:val="TOC2"/>
        <w:ind w:left="640"/>
        <w:rPr>
          <w:rFonts w:eastAsiaTheme="minorEastAsia"/>
          <w:noProof/>
          <w14:ligatures w14:val="standardContextual"/>
        </w:rPr>
      </w:pPr>
      <w:hyperlink w:anchor="_Toc141709066" w:history="1">
        <w:r w:rsidR="00CB14AD" w:rsidRPr="005C6196">
          <w:rPr>
            <w:rStyle w:val="aff7"/>
            <w:rFonts w:ascii="Times New Roman" w:eastAsia="方正楷体_GBK" w:hAnsi="Times New Roman" w:hint="default"/>
            <w:noProof/>
          </w:rPr>
          <w:t xml:space="preserve">3.3 </w:t>
        </w:r>
        <w:r w:rsidR="00CB14AD" w:rsidRPr="005C6196">
          <w:rPr>
            <w:rStyle w:val="aff7"/>
            <w:rFonts w:ascii="Times New Roman" w:eastAsia="方正楷体_GBK" w:hAnsi="Times New Roman" w:hint="default"/>
            <w:noProof/>
          </w:rPr>
          <w:t>治安与交通保障</w:t>
        </w:r>
      </w:hyperlink>
    </w:p>
    <w:p w14:paraId="09EBF8E7" w14:textId="77777777" w:rsidR="00CB14AD" w:rsidRPr="005C6196" w:rsidRDefault="00000000" w:rsidP="006B1EC7">
      <w:pPr>
        <w:pStyle w:val="TOC2"/>
        <w:ind w:left="640"/>
        <w:rPr>
          <w:rFonts w:eastAsiaTheme="minorEastAsia"/>
          <w:noProof/>
          <w14:ligatures w14:val="standardContextual"/>
        </w:rPr>
      </w:pPr>
      <w:hyperlink w:anchor="_Toc141709067" w:history="1">
        <w:r w:rsidR="00CB14AD" w:rsidRPr="005C6196">
          <w:rPr>
            <w:rStyle w:val="aff7"/>
            <w:rFonts w:ascii="Times New Roman" w:eastAsia="方正楷体_GBK" w:hAnsi="Times New Roman" w:hint="default"/>
            <w:noProof/>
          </w:rPr>
          <w:t xml:space="preserve">3.4 </w:t>
        </w:r>
        <w:r w:rsidR="00CB14AD" w:rsidRPr="005C6196">
          <w:rPr>
            <w:rStyle w:val="aff7"/>
            <w:rFonts w:ascii="Times New Roman" w:eastAsia="方正楷体_GBK" w:hAnsi="Times New Roman" w:hint="default"/>
            <w:noProof/>
          </w:rPr>
          <w:t>医疗保障</w:t>
        </w:r>
      </w:hyperlink>
    </w:p>
    <w:p w14:paraId="3CB8619A" w14:textId="77777777" w:rsidR="00CB14AD" w:rsidRPr="005C6196" w:rsidRDefault="00000000" w:rsidP="006B1EC7">
      <w:pPr>
        <w:pStyle w:val="TOC2"/>
        <w:ind w:left="640"/>
        <w:rPr>
          <w:rFonts w:eastAsiaTheme="minorEastAsia"/>
          <w:noProof/>
          <w14:ligatures w14:val="standardContextual"/>
        </w:rPr>
      </w:pPr>
      <w:hyperlink w:anchor="_Toc141709068" w:history="1">
        <w:r w:rsidR="00CB14AD" w:rsidRPr="005C6196">
          <w:rPr>
            <w:rStyle w:val="aff7"/>
            <w:rFonts w:ascii="Times New Roman" w:eastAsia="方正楷体_GBK" w:hAnsi="Times New Roman" w:hint="default"/>
            <w:noProof/>
          </w:rPr>
          <w:t xml:space="preserve">3.5 </w:t>
        </w:r>
        <w:r w:rsidR="00CB14AD" w:rsidRPr="005C6196">
          <w:rPr>
            <w:rStyle w:val="aff7"/>
            <w:rFonts w:ascii="Times New Roman" w:eastAsia="方正楷体_GBK" w:hAnsi="Times New Roman" w:hint="default"/>
            <w:noProof/>
          </w:rPr>
          <w:t>宣传保障</w:t>
        </w:r>
      </w:hyperlink>
    </w:p>
    <w:p w14:paraId="088526D1"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69" w:history="1">
        <w:r w:rsidR="00CB14AD" w:rsidRPr="005C6196">
          <w:rPr>
            <w:rStyle w:val="aff7"/>
            <w:rFonts w:ascii="Times New Roman" w:eastAsia="方正黑体_GBK" w:hAnsi="Times New Roman" w:hint="default"/>
            <w:b w:val="0"/>
            <w:bCs w:val="0"/>
            <w:noProof/>
          </w:rPr>
          <w:t xml:space="preserve">4 </w:t>
        </w:r>
        <w:r w:rsidR="00CB14AD" w:rsidRPr="005C6196">
          <w:rPr>
            <w:rStyle w:val="aff7"/>
            <w:rFonts w:ascii="Times New Roman" w:eastAsia="方正黑体_GBK" w:hAnsi="Times New Roman" w:hint="default"/>
            <w:b w:val="0"/>
            <w:bCs w:val="0"/>
            <w:noProof/>
          </w:rPr>
          <w:t>预警与警报</w:t>
        </w:r>
      </w:hyperlink>
    </w:p>
    <w:p w14:paraId="772ED98B" w14:textId="77777777" w:rsidR="00CB14AD" w:rsidRPr="005C6196" w:rsidRDefault="00000000" w:rsidP="006B1EC7">
      <w:pPr>
        <w:pStyle w:val="TOC2"/>
        <w:ind w:left="640"/>
        <w:rPr>
          <w:rFonts w:eastAsiaTheme="minorEastAsia"/>
          <w:noProof/>
          <w14:ligatures w14:val="standardContextual"/>
        </w:rPr>
      </w:pPr>
      <w:hyperlink w:anchor="_Toc141709070" w:history="1">
        <w:r w:rsidR="00CB14AD" w:rsidRPr="005C6196">
          <w:rPr>
            <w:rStyle w:val="aff7"/>
            <w:rFonts w:ascii="Times New Roman" w:eastAsia="方正楷体_GBK" w:hAnsi="Times New Roman" w:hint="default"/>
            <w:noProof/>
          </w:rPr>
          <w:t xml:space="preserve">4.1 </w:t>
        </w:r>
        <w:r w:rsidR="00CB14AD" w:rsidRPr="005C6196">
          <w:rPr>
            <w:rStyle w:val="aff7"/>
            <w:rFonts w:ascii="Times New Roman" w:eastAsia="方正楷体_GBK" w:hAnsi="Times New Roman" w:hint="default"/>
            <w:noProof/>
          </w:rPr>
          <w:t>警报等级</w:t>
        </w:r>
      </w:hyperlink>
    </w:p>
    <w:p w14:paraId="5B5C9D7C" w14:textId="77777777" w:rsidR="00CB14AD" w:rsidRPr="005C6196" w:rsidRDefault="00000000" w:rsidP="006B1EC7">
      <w:pPr>
        <w:pStyle w:val="TOC2"/>
        <w:ind w:left="640"/>
        <w:rPr>
          <w:rFonts w:eastAsiaTheme="minorEastAsia"/>
          <w:noProof/>
          <w14:ligatures w14:val="standardContextual"/>
        </w:rPr>
      </w:pPr>
      <w:hyperlink w:anchor="_Toc141709071" w:history="1">
        <w:r w:rsidR="00CB14AD" w:rsidRPr="005C6196">
          <w:rPr>
            <w:rStyle w:val="aff7"/>
            <w:rFonts w:ascii="Times New Roman" w:eastAsia="方正楷体_GBK" w:hAnsi="Times New Roman" w:hint="default"/>
            <w:noProof/>
          </w:rPr>
          <w:t xml:space="preserve">4.2 </w:t>
        </w:r>
        <w:r w:rsidR="00CB14AD" w:rsidRPr="005C6196">
          <w:rPr>
            <w:rStyle w:val="aff7"/>
            <w:rFonts w:ascii="Times New Roman" w:eastAsia="方正楷体_GBK" w:hAnsi="Times New Roman" w:hint="default"/>
            <w:noProof/>
          </w:rPr>
          <w:t>警报发布</w:t>
        </w:r>
      </w:hyperlink>
    </w:p>
    <w:p w14:paraId="0B127EC8" w14:textId="77777777" w:rsidR="00CB14AD" w:rsidRPr="005C6196" w:rsidRDefault="00000000" w:rsidP="006B1EC7">
      <w:pPr>
        <w:pStyle w:val="TOC2"/>
        <w:ind w:left="640"/>
        <w:rPr>
          <w:rFonts w:eastAsiaTheme="minorEastAsia"/>
          <w:noProof/>
          <w14:ligatures w14:val="standardContextual"/>
        </w:rPr>
      </w:pPr>
      <w:hyperlink w:anchor="_Toc141709072" w:history="1">
        <w:r w:rsidR="00CB14AD" w:rsidRPr="005C6196">
          <w:rPr>
            <w:rStyle w:val="aff7"/>
            <w:rFonts w:ascii="Times New Roman" w:eastAsia="方正楷体_GBK" w:hAnsi="Times New Roman" w:hint="default"/>
            <w:noProof/>
          </w:rPr>
          <w:t xml:space="preserve">4.3 </w:t>
        </w:r>
        <w:r w:rsidR="00CB14AD" w:rsidRPr="005C6196">
          <w:rPr>
            <w:rStyle w:val="aff7"/>
            <w:rFonts w:ascii="Times New Roman" w:eastAsia="方正楷体_GBK" w:hAnsi="Times New Roman" w:hint="default"/>
            <w:noProof/>
          </w:rPr>
          <w:t>警报解除</w:t>
        </w:r>
      </w:hyperlink>
    </w:p>
    <w:p w14:paraId="5F96853D"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73" w:history="1">
        <w:r w:rsidR="00CB14AD" w:rsidRPr="005C6196">
          <w:rPr>
            <w:rStyle w:val="aff7"/>
            <w:rFonts w:ascii="Times New Roman" w:eastAsia="方正黑体_GBK" w:hAnsi="Times New Roman" w:hint="default"/>
            <w:b w:val="0"/>
            <w:bCs w:val="0"/>
            <w:noProof/>
          </w:rPr>
          <w:t xml:space="preserve">5 </w:t>
        </w:r>
        <w:r w:rsidR="00CB14AD" w:rsidRPr="005C6196">
          <w:rPr>
            <w:rStyle w:val="aff7"/>
            <w:rFonts w:ascii="Times New Roman" w:eastAsia="方正黑体_GBK" w:hAnsi="Times New Roman" w:hint="default"/>
            <w:b w:val="0"/>
            <w:bCs w:val="0"/>
            <w:noProof/>
          </w:rPr>
          <w:t>转移与安置</w:t>
        </w:r>
      </w:hyperlink>
    </w:p>
    <w:p w14:paraId="2C82530C" w14:textId="77777777" w:rsidR="00CB14AD" w:rsidRPr="005C6196" w:rsidRDefault="00000000" w:rsidP="006B1EC7">
      <w:pPr>
        <w:pStyle w:val="TOC2"/>
        <w:ind w:left="640"/>
        <w:rPr>
          <w:rFonts w:eastAsiaTheme="minorEastAsia"/>
          <w:noProof/>
          <w14:ligatures w14:val="standardContextual"/>
        </w:rPr>
      </w:pPr>
      <w:hyperlink w:anchor="_Toc141709074" w:history="1">
        <w:r w:rsidR="00CB14AD" w:rsidRPr="005C6196">
          <w:rPr>
            <w:rStyle w:val="aff7"/>
            <w:rFonts w:ascii="Times New Roman" w:eastAsia="方正楷体_GBK" w:hAnsi="Times New Roman" w:hint="default"/>
            <w:noProof/>
          </w:rPr>
          <w:t xml:space="preserve">5.1 </w:t>
        </w:r>
        <w:r w:rsidR="00CB14AD" w:rsidRPr="005C6196">
          <w:rPr>
            <w:rStyle w:val="aff7"/>
            <w:rFonts w:ascii="Times New Roman" w:eastAsia="方正楷体_GBK" w:hAnsi="Times New Roman" w:hint="default"/>
            <w:noProof/>
          </w:rPr>
          <w:t>转移安置原则</w:t>
        </w:r>
      </w:hyperlink>
    </w:p>
    <w:p w14:paraId="1EB8BDB1" w14:textId="77777777" w:rsidR="00CB14AD" w:rsidRPr="005C6196" w:rsidRDefault="00000000" w:rsidP="006B1EC7">
      <w:pPr>
        <w:pStyle w:val="TOC2"/>
        <w:ind w:left="640"/>
        <w:rPr>
          <w:rFonts w:eastAsiaTheme="minorEastAsia"/>
          <w:noProof/>
          <w14:ligatures w14:val="standardContextual"/>
        </w:rPr>
      </w:pPr>
      <w:hyperlink w:anchor="_Toc141709075" w:history="1">
        <w:r w:rsidR="00CB14AD" w:rsidRPr="005C6196">
          <w:rPr>
            <w:rStyle w:val="aff7"/>
            <w:rFonts w:ascii="Times New Roman" w:eastAsia="方正楷体_GBK" w:hAnsi="Times New Roman" w:hint="default"/>
            <w:noProof/>
          </w:rPr>
          <w:t xml:space="preserve">5.2 </w:t>
        </w:r>
        <w:r w:rsidR="00CB14AD" w:rsidRPr="005C6196">
          <w:rPr>
            <w:rStyle w:val="aff7"/>
            <w:rFonts w:ascii="Times New Roman" w:eastAsia="方正楷体_GBK" w:hAnsi="Times New Roman" w:hint="default"/>
            <w:noProof/>
          </w:rPr>
          <w:t>撤退转移时机</w:t>
        </w:r>
      </w:hyperlink>
    </w:p>
    <w:p w14:paraId="3051E9F9" w14:textId="77777777" w:rsidR="00CB14AD" w:rsidRPr="005C6196" w:rsidRDefault="00000000" w:rsidP="006B1EC7">
      <w:pPr>
        <w:pStyle w:val="TOC2"/>
        <w:ind w:left="640"/>
        <w:rPr>
          <w:rFonts w:eastAsiaTheme="minorEastAsia"/>
          <w:noProof/>
          <w14:ligatures w14:val="standardContextual"/>
        </w:rPr>
      </w:pPr>
      <w:hyperlink w:anchor="_Toc141709076" w:history="1">
        <w:r w:rsidR="00CB14AD" w:rsidRPr="005C6196">
          <w:rPr>
            <w:rStyle w:val="aff7"/>
            <w:rFonts w:ascii="Times New Roman" w:eastAsia="方正楷体_GBK" w:hAnsi="Times New Roman" w:hint="default"/>
            <w:noProof/>
          </w:rPr>
          <w:t xml:space="preserve">5.3 </w:t>
        </w:r>
        <w:r w:rsidR="00CB14AD" w:rsidRPr="005C6196">
          <w:rPr>
            <w:rStyle w:val="aff7"/>
            <w:rFonts w:ascii="Times New Roman" w:eastAsia="方正楷体_GBK" w:hAnsi="Times New Roman" w:hint="default"/>
            <w:noProof/>
          </w:rPr>
          <w:t>转移安置责任人</w:t>
        </w:r>
      </w:hyperlink>
    </w:p>
    <w:p w14:paraId="5189B18C" w14:textId="77777777" w:rsidR="00CB14AD" w:rsidRPr="005C6196" w:rsidRDefault="00000000" w:rsidP="006B1EC7">
      <w:pPr>
        <w:pStyle w:val="TOC2"/>
        <w:ind w:left="640"/>
        <w:rPr>
          <w:rFonts w:eastAsiaTheme="minorEastAsia"/>
          <w:noProof/>
          <w14:ligatures w14:val="standardContextual"/>
        </w:rPr>
      </w:pPr>
      <w:hyperlink w:anchor="_Toc141709077" w:history="1">
        <w:r w:rsidR="00CB14AD" w:rsidRPr="005C6196">
          <w:rPr>
            <w:rStyle w:val="aff7"/>
            <w:rFonts w:ascii="Times New Roman" w:eastAsia="方正楷体_GBK" w:hAnsi="Times New Roman" w:hint="default"/>
            <w:noProof/>
          </w:rPr>
          <w:t xml:space="preserve">5.4 </w:t>
        </w:r>
        <w:r w:rsidR="00CB14AD" w:rsidRPr="005C6196">
          <w:rPr>
            <w:rStyle w:val="aff7"/>
            <w:rFonts w:ascii="Times New Roman" w:eastAsia="方正楷体_GBK" w:hAnsi="Times New Roman" w:hint="default"/>
            <w:noProof/>
          </w:rPr>
          <w:t>转移路线与安置地点</w:t>
        </w:r>
      </w:hyperlink>
    </w:p>
    <w:p w14:paraId="2A6D3BA0" w14:textId="77777777" w:rsidR="00CB14AD" w:rsidRPr="005C6196" w:rsidRDefault="00000000" w:rsidP="006B1EC7">
      <w:pPr>
        <w:pStyle w:val="TOC2"/>
        <w:ind w:left="640"/>
        <w:rPr>
          <w:rFonts w:eastAsiaTheme="minorEastAsia"/>
          <w:noProof/>
          <w14:ligatures w14:val="standardContextual"/>
        </w:rPr>
      </w:pPr>
      <w:hyperlink w:anchor="_Toc141709078" w:history="1">
        <w:r w:rsidR="00CB14AD" w:rsidRPr="005C6196">
          <w:rPr>
            <w:rStyle w:val="aff7"/>
            <w:rFonts w:ascii="Times New Roman" w:eastAsia="方正楷体_GBK" w:hAnsi="Times New Roman" w:hint="default"/>
            <w:noProof/>
          </w:rPr>
          <w:t xml:space="preserve">5.5 </w:t>
        </w:r>
        <w:r w:rsidR="00CB14AD" w:rsidRPr="005C6196">
          <w:rPr>
            <w:rStyle w:val="aff7"/>
            <w:rFonts w:ascii="Times New Roman" w:eastAsia="方正楷体_GBK" w:hAnsi="Times New Roman" w:hint="default"/>
            <w:noProof/>
          </w:rPr>
          <w:t>撤退转移交通工具</w:t>
        </w:r>
      </w:hyperlink>
    </w:p>
    <w:p w14:paraId="3B9534F4" w14:textId="77777777" w:rsidR="00CB14AD" w:rsidRPr="005C6196" w:rsidRDefault="00000000" w:rsidP="006B1EC7">
      <w:pPr>
        <w:pStyle w:val="TOC2"/>
        <w:ind w:left="640"/>
        <w:rPr>
          <w:rFonts w:eastAsiaTheme="minorEastAsia"/>
          <w:noProof/>
          <w14:ligatures w14:val="standardContextual"/>
        </w:rPr>
      </w:pPr>
      <w:hyperlink w:anchor="_Toc141709079" w:history="1">
        <w:r w:rsidR="00CB14AD" w:rsidRPr="005C6196">
          <w:rPr>
            <w:rStyle w:val="aff7"/>
            <w:rFonts w:ascii="Times New Roman" w:eastAsia="方正楷体_GBK" w:hAnsi="Times New Roman" w:hint="default"/>
            <w:noProof/>
          </w:rPr>
          <w:t xml:space="preserve">5.6 </w:t>
        </w:r>
        <w:r w:rsidR="00CB14AD" w:rsidRPr="005C6196">
          <w:rPr>
            <w:rStyle w:val="aff7"/>
            <w:rFonts w:ascii="Times New Roman" w:eastAsia="方正楷体_GBK" w:hAnsi="Times New Roman" w:hint="default"/>
            <w:noProof/>
          </w:rPr>
          <w:t>撤退转移通信联系</w:t>
        </w:r>
      </w:hyperlink>
    </w:p>
    <w:p w14:paraId="661D4796" w14:textId="77777777" w:rsidR="00CB14AD" w:rsidRPr="005C6196" w:rsidRDefault="00000000" w:rsidP="006B1EC7">
      <w:pPr>
        <w:pStyle w:val="TOC2"/>
        <w:ind w:left="640"/>
        <w:rPr>
          <w:rFonts w:eastAsiaTheme="minorEastAsia"/>
          <w:noProof/>
          <w14:ligatures w14:val="standardContextual"/>
        </w:rPr>
      </w:pPr>
      <w:hyperlink w:anchor="_Toc141709080" w:history="1">
        <w:r w:rsidR="00CB14AD" w:rsidRPr="005C6196">
          <w:rPr>
            <w:rStyle w:val="aff7"/>
            <w:rFonts w:ascii="Times New Roman" w:eastAsia="方正楷体_GBK" w:hAnsi="Times New Roman" w:hint="default"/>
            <w:noProof/>
          </w:rPr>
          <w:t xml:space="preserve">5.7 </w:t>
        </w:r>
        <w:r w:rsidR="00CB14AD" w:rsidRPr="005C6196">
          <w:rPr>
            <w:rStyle w:val="aff7"/>
            <w:rFonts w:ascii="Times New Roman" w:eastAsia="方正楷体_GBK" w:hAnsi="Times New Roman" w:hint="default"/>
            <w:noProof/>
          </w:rPr>
          <w:t>安置区管理</w:t>
        </w:r>
      </w:hyperlink>
    </w:p>
    <w:p w14:paraId="0C502242"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81" w:history="1">
        <w:r w:rsidR="00CB14AD" w:rsidRPr="005C6196">
          <w:rPr>
            <w:rStyle w:val="aff7"/>
            <w:rFonts w:ascii="Times New Roman" w:eastAsia="方正黑体_GBK" w:hAnsi="Times New Roman" w:hint="default"/>
            <w:b w:val="0"/>
            <w:bCs w:val="0"/>
            <w:noProof/>
          </w:rPr>
          <w:t xml:space="preserve">6 </w:t>
        </w:r>
        <w:r w:rsidR="00CB14AD" w:rsidRPr="005C6196">
          <w:rPr>
            <w:rStyle w:val="aff7"/>
            <w:rFonts w:ascii="Times New Roman" w:eastAsia="方正黑体_GBK" w:hAnsi="Times New Roman" w:hint="default"/>
            <w:b w:val="0"/>
            <w:bCs w:val="0"/>
            <w:noProof/>
          </w:rPr>
          <w:t>工程调度与运用</w:t>
        </w:r>
      </w:hyperlink>
    </w:p>
    <w:p w14:paraId="793EEC81" w14:textId="77777777" w:rsidR="00CB14AD" w:rsidRPr="005C6196" w:rsidRDefault="00000000" w:rsidP="006B1EC7">
      <w:pPr>
        <w:pStyle w:val="TOC2"/>
        <w:ind w:left="640"/>
        <w:rPr>
          <w:rFonts w:eastAsiaTheme="minorEastAsia"/>
          <w:noProof/>
          <w14:ligatures w14:val="standardContextual"/>
        </w:rPr>
      </w:pPr>
      <w:hyperlink w:anchor="_Toc141709082" w:history="1">
        <w:r w:rsidR="00CB14AD" w:rsidRPr="005C6196">
          <w:rPr>
            <w:rStyle w:val="aff7"/>
            <w:rFonts w:ascii="Times New Roman" w:eastAsia="方正楷体_GBK" w:hAnsi="Times New Roman" w:hint="default"/>
            <w:noProof/>
          </w:rPr>
          <w:t xml:space="preserve">6.1 </w:t>
        </w:r>
        <w:r w:rsidR="00CB14AD" w:rsidRPr="005C6196">
          <w:rPr>
            <w:rStyle w:val="aff7"/>
            <w:rFonts w:ascii="Times New Roman" w:eastAsia="方正楷体_GBK" w:hAnsi="Times New Roman" w:hint="default"/>
            <w:noProof/>
          </w:rPr>
          <w:t>调度方案</w:t>
        </w:r>
      </w:hyperlink>
    </w:p>
    <w:p w14:paraId="7E040958" w14:textId="77777777" w:rsidR="00CB14AD" w:rsidRPr="005C6196" w:rsidRDefault="00000000" w:rsidP="006B1EC7">
      <w:pPr>
        <w:pStyle w:val="TOC2"/>
        <w:ind w:left="640"/>
        <w:rPr>
          <w:rFonts w:eastAsiaTheme="minorEastAsia"/>
          <w:noProof/>
          <w14:ligatures w14:val="standardContextual"/>
        </w:rPr>
      </w:pPr>
      <w:hyperlink w:anchor="_Toc141709083" w:history="1">
        <w:r w:rsidR="00CB14AD" w:rsidRPr="005C6196">
          <w:rPr>
            <w:rStyle w:val="aff7"/>
            <w:rFonts w:ascii="Times New Roman" w:eastAsia="方正楷体_GBK" w:hAnsi="Times New Roman" w:hint="default"/>
            <w:noProof/>
          </w:rPr>
          <w:t xml:space="preserve">6.2 </w:t>
        </w:r>
        <w:r w:rsidR="00CB14AD" w:rsidRPr="005C6196">
          <w:rPr>
            <w:rStyle w:val="aff7"/>
            <w:rFonts w:ascii="Times New Roman" w:eastAsia="方正楷体_GBK" w:hAnsi="Times New Roman" w:hint="default"/>
            <w:noProof/>
          </w:rPr>
          <w:t>工程运用</w:t>
        </w:r>
      </w:hyperlink>
    </w:p>
    <w:p w14:paraId="7BE7782A" w14:textId="77777777" w:rsidR="00CB14AD" w:rsidRPr="005C6196" w:rsidRDefault="00000000" w:rsidP="006B1EC7">
      <w:pPr>
        <w:pStyle w:val="TOC2"/>
        <w:ind w:left="640"/>
        <w:rPr>
          <w:rFonts w:eastAsiaTheme="minorEastAsia"/>
          <w:noProof/>
          <w14:ligatures w14:val="standardContextual"/>
        </w:rPr>
      </w:pPr>
      <w:hyperlink w:anchor="_Toc141709084" w:history="1">
        <w:r w:rsidR="00CB14AD" w:rsidRPr="005C6196">
          <w:rPr>
            <w:rStyle w:val="aff7"/>
            <w:rFonts w:ascii="Times New Roman" w:eastAsia="方正楷体_GBK" w:hAnsi="Times New Roman" w:hint="default"/>
            <w:noProof/>
          </w:rPr>
          <w:t xml:space="preserve">6.3 </w:t>
        </w:r>
        <w:r w:rsidR="00CB14AD" w:rsidRPr="005C6196">
          <w:rPr>
            <w:rStyle w:val="aff7"/>
            <w:rFonts w:ascii="Times New Roman" w:eastAsia="方正楷体_GBK" w:hAnsi="Times New Roman" w:hint="default"/>
            <w:noProof/>
          </w:rPr>
          <w:t>工程防守与应急抢险</w:t>
        </w:r>
      </w:hyperlink>
    </w:p>
    <w:p w14:paraId="79F9E58E"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85" w:history="1">
        <w:r w:rsidR="00CB14AD" w:rsidRPr="005C6196">
          <w:rPr>
            <w:rStyle w:val="aff7"/>
            <w:rFonts w:ascii="Times New Roman" w:eastAsia="方正黑体_GBK" w:hAnsi="Times New Roman" w:hint="default"/>
            <w:b w:val="0"/>
            <w:bCs w:val="0"/>
            <w:noProof/>
          </w:rPr>
          <w:t xml:space="preserve">7 </w:t>
        </w:r>
        <w:r w:rsidR="00CB14AD" w:rsidRPr="005C6196">
          <w:rPr>
            <w:rStyle w:val="aff7"/>
            <w:rFonts w:ascii="Times New Roman" w:eastAsia="方正黑体_GBK" w:hAnsi="Times New Roman" w:hint="default"/>
            <w:b w:val="0"/>
            <w:bCs w:val="0"/>
            <w:noProof/>
          </w:rPr>
          <w:t>返迁与善后</w:t>
        </w:r>
      </w:hyperlink>
    </w:p>
    <w:p w14:paraId="02E873FF" w14:textId="77777777" w:rsidR="00CB14AD" w:rsidRPr="005C6196" w:rsidRDefault="00000000" w:rsidP="006B1EC7">
      <w:pPr>
        <w:pStyle w:val="TOC2"/>
        <w:ind w:left="640"/>
        <w:rPr>
          <w:rFonts w:eastAsiaTheme="minorEastAsia"/>
          <w:noProof/>
          <w14:ligatures w14:val="standardContextual"/>
        </w:rPr>
      </w:pPr>
      <w:hyperlink w:anchor="_Toc141709086" w:history="1">
        <w:r w:rsidR="00CB14AD" w:rsidRPr="005C6196">
          <w:rPr>
            <w:rStyle w:val="aff7"/>
            <w:rFonts w:ascii="Times New Roman" w:eastAsia="方正楷体_GBK" w:hAnsi="Times New Roman" w:hint="default"/>
            <w:noProof/>
          </w:rPr>
          <w:t xml:space="preserve">7.1 </w:t>
        </w:r>
        <w:r w:rsidR="00CB14AD" w:rsidRPr="005C6196">
          <w:rPr>
            <w:rStyle w:val="aff7"/>
            <w:rFonts w:ascii="Times New Roman" w:eastAsia="方正楷体_GBK" w:hAnsi="Times New Roman" w:hint="default"/>
            <w:noProof/>
          </w:rPr>
          <w:t>人员返迁</w:t>
        </w:r>
      </w:hyperlink>
    </w:p>
    <w:p w14:paraId="2AB6B768" w14:textId="77777777" w:rsidR="00CB14AD" w:rsidRPr="005C6196" w:rsidRDefault="00000000" w:rsidP="006B1EC7">
      <w:pPr>
        <w:pStyle w:val="TOC2"/>
        <w:ind w:left="640"/>
        <w:rPr>
          <w:rFonts w:eastAsiaTheme="minorEastAsia"/>
          <w:noProof/>
          <w14:ligatures w14:val="standardContextual"/>
        </w:rPr>
      </w:pPr>
      <w:hyperlink w:anchor="_Toc141709087" w:history="1">
        <w:r w:rsidR="00CB14AD" w:rsidRPr="005C6196">
          <w:rPr>
            <w:rStyle w:val="aff7"/>
            <w:rFonts w:ascii="Times New Roman" w:eastAsia="方正楷体_GBK" w:hAnsi="Times New Roman" w:hint="default"/>
            <w:noProof/>
          </w:rPr>
          <w:t xml:space="preserve">7.2 </w:t>
        </w:r>
        <w:r w:rsidR="00CB14AD" w:rsidRPr="005C6196">
          <w:rPr>
            <w:rStyle w:val="aff7"/>
            <w:rFonts w:ascii="Times New Roman" w:eastAsia="方正楷体_GBK" w:hAnsi="Times New Roman" w:hint="default"/>
            <w:noProof/>
          </w:rPr>
          <w:t>善后处理</w:t>
        </w:r>
      </w:hyperlink>
    </w:p>
    <w:p w14:paraId="3EA6EC59" w14:textId="77777777" w:rsidR="00CB14AD" w:rsidRPr="005C6196" w:rsidRDefault="00000000" w:rsidP="006B1EC7">
      <w:pPr>
        <w:pStyle w:val="TOC1"/>
        <w:spacing w:line="580" w:lineRule="exact"/>
        <w:ind w:firstLine="643"/>
        <w:rPr>
          <w:rStyle w:val="aff7"/>
          <w:rFonts w:ascii="Times New Roman" w:eastAsia="方正黑体_GBK" w:hAnsi="Times New Roman" w:hint="default"/>
          <w:b w:val="0"/>
          <w:bCs w:val="0"/>
        </w:rPr>
      </w:pPr>
      <w:hyperlink w:anchor="_Toc141709088" w:history="1">
        <w:r w:rsidR="00CB14AD" w:rsidRPr="005C6196">
          <w:rPr>
            <w:rStyle w:val="aff7"/>
            <w:rFonts w:ascii="Times New Roman" w:eastAsia="方正黑体_GBK" w:hAnsi="Times New Roman" w:hint="default"/>
            <w:b w:val="0"/>
            <w:bCs w:val="0"/>
            <w:noProof/>
          </w:rPr>
          <w:t xml:space="preserve">8 </w:t>
        </w:r>
        <w:r w:rsidR="00CB14AD" w:rsidRPr="005C6196">
          <w:rPr>
            <w:rStyle w:val="aff7"/>
            <w:rFonts w:ascii="Times New Roman" w:eastAsia="方正黑体_GBK" w:hAnsi="Times New Roman" w:hint="default"/>
            <w:b w:val="0"/>
            <w:bCs w:val="0"/>
            <w:noProof/>
          </w:rPr>
          <w:t>预案管理</w:t>
        </w:r>
      </w:hyperlink>
    </w:p>
    <w:p w14:paraId="24C5DB77" w14:textId="77777777" w:rsidR="00CB14AD" w:rsidRPr="005C6196" w:rsidRDefault="00000000" w:rsidP="006B1EC7">
      <w:pPr>
        <w:pStyle w:val="TOC2"/>
        <w:ind w:left="640"/>
        <w:rPr>
          <w:rFonts w:eastAsiaTheme="minorEastAsia"/>
          <w:noProof/>
          <w14:ligatures w14:val="standardContextual"/>
        </w:rPr>
      </w:pPr>
      <w:hyperlink w:anchor="_Toc141709089" w:history="1">
        <w:r w:rsidR="00CB14AD" w:rsidRPr="005C6196">
          <w:rPr>
            <w:rStyle w:val="aff7"/>
            <w:rFonts w:ascii="Times New Roman" w:eastAsia="方正楷体_GBK" w:hAnsi="Times New Roman" w:hint="default"/>
            <w:noProof/>
          </w:rPr>
          <w:t xml:space="preserve">8.1 </w:t>
        </w:r>
        <w:r w:rsidR="00CB14AD" w:rsidRPr="005C6196">
          <w:rPr>
            <w:rStyle w:val="aff7"/>
            <w:rFonts w:ascii="Times New Roman" w:eastAsia="方正楷体_GBK" w:hAnsi="Times New Roman" w:hint="default"/>
            <w:noProof/>
          </w:rPr>
          <w:t>预案修订</w:t>
        </w:r>
      </w:hyperlink>
    </w:p>
    <w:p w14:paraId="5581227F" w14:textId="77777777" w:rsidR="00CB14AD" w:rsidRPr="005C6196" w:rsidRDefault="00000000" w:rsidP="006B1EC7">
      <w:pPr>
        <w:pStyle w:val="TOC2"/>
        <w:ind w:left="640"/>
        <w:rPr>
          <w:rFonts w:eastAsiaTheme="minorEastAsia"/>
          <w:noProof/>
          <w14:ligatures w14:val="standardContextual"/>
        </w:rPr>
      </w:pPr>
      <w:hyperlink w:anchor="_Toc141709090" w:history="1">
        <w:r w:rsidR="00CB14AD" w:rsidRPr="005C6196">
          <w:rPr>
            <w:rStyle w:val="aff7"/>
            <w:rFonts w:ascii="Times New Roman" w:eastAsia="方正楷体_GBK" w:hAnsi="Times New Roman" w:hint="default"/>
            <w:noProof/>
          </w:rPr>
          <w:t xml:space="preserve">8.2 </w:t>
        </w:r>
        <w:r w:rsidR="00CB14AD" w:rsidRPr="005C6196">
          <w:rPr>
            <w:rStyle w:val="aff7"/>
            <w:rFonts w:ascii="Times New Roman" w:eastAsia="方正楷体_GBK" w:hAnsi="Times New Roman" w:hint="default"/>
            <w:noProof/>
          </w:rPr>
          <w:t>预案解释部门</w:t>
        </w:r>
      </w:hyperlink>
    </w:p>
    <w:p w14:paraId="561539CD" w14:textId="77777777" w:rsidR="00CB14AD" w:rsidRPr="005C6196" w:rsidRDefault="00000000" w:rsidP="006B1EC7">
      <w:pPr>
        <w:pStyle w:val="TOC2"/>
        <w:ind w:left="640"/>
        <w:rPr>
          <w:rStyle w:val="aff7"/>
          <w:rFonts w:ascii="Times New Roman" w:hAnsi="Times New Roman" w:hint="default"/>
          <w:noProof/>
        </w:rPr>
      </w:pPr>
      <w:hyperlink w:anchor="_Toc141709091" w:history="1">
        <w:r w:rsidR="00CB14AD" w:rsidRPr="005C6196">
          <w:rPr>
            <w:rStyle w:val="aff7"/>
            <w:rFonts w:ascii="Times New Roman" w:eastAsia="方正楷体_GBK" w:hAnsi="Times New Roman" w:hint="default"/>
            <w:noProof/>
          </w:rPr>
          <w:t xml:space="preserve">8.3 </w:t>
        </w:r>
        <w:r w:rsidR="00CB14AD" w:rsidRPr="005C6196">
          <w:rPr>
            <w:rStyle w:val="aff7"/>
            <w:rFonts w:ascii="Times New Roman" w:eastAsia="方正楷体_GBK" w:hAnsi="Times New Roman" w:hint="default"/>
            <w:noProof/>
          </w:rPr>
          <w:t>预案实施时间</w:t>
        </w:r>
      </w:hyperlink>
    </w:p>
    <w:p w14:paraId="5A131A7C" w14:textId="77777777" w:rsidR="00926698" w:rsidRPr="005C6196" w:rsidRDefault="00926698" w:rsidP="006B1EC7"/>
    <w:p w14:paraId="3D543756" w14:textId="0352599C" w:rsidR="00CB14AD" w:rsidRPr="005C6196" w:rsidRDefault="00CB14AD" w:rsidP="006B1EC7">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1    </w:t>
      </w:r>
      <w:r w:rsidRPr="005C6196">
        <w:rPr>
          <w:rStyle w:val="aff7"/>
          <w:rFonts w:ascii="Times New Roman" w:eastAsia="方正楷体_GBK" w:hAnsi="Times New Roman" w:hint="default"/>
          <w:noProof/>
        </w:rPr>
        <w:t>宿迁市黄墩湖滞洪区基本情况表</w:t>
      </w:r>
    </w:p>
    <w:p w14:paraId="3F2430D6" w14:textId="6BD8EBED" w:rsidR="00CB14AD" w:rsidRPr="005C6196" w:rsidRDefault="00CB14AD" w:rsidP="006B1EC7">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2    </w:t>
      </w:r>
      <w:r w:rsidRPr="005C6196">
        <w:rPr>
          <w:rStyle w:val="aff7"/>
          <w:rFonts w:ascii="Times New Roman" w:eastAsia="方正楷体_GBK" w:hAnsi="Times New Roman" w:hint="default"/>
          <w:noProof/>
        </w:rPr>
        <w:t>宿迁市黄墩湖滞洪区社会经济统计表</w:t>
      </w:r>
    </w:p>
    <w:p w14:paraId="5714533C" w14:textId="63F10A19" w:rsidR="00CB14AD" w:rsidRPr="005C6196" w:rsidRDefault="00CB14AD" w:rsidP="006B1EC7">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3    </w:t>
      </w:r>
      <w:r w:rsidR="00926698" w:rsidRPr="005C6196">
        <w:rPr>
          <w:rStyle w:val="aff7"/>
          <w:rFonts w:ascii="Times New Roman" w:eastAsia="方正楷体_GBK" w:hAnsi="Times New Roman" w:hint="default"/>
          <w:noProof/>
        </w:rPr>
        <w:t>黄墩湖滞洪区水位</w:t>
      </w:r>
      <w:r w:rsidR="00926698" w:rsidRPr="005C6196">
        <w:rPr>
          <w:rStyle w:val="aff7"/>
          <w:rFonts w:ascii="Times New Roman" w:eastAsia="方正楷体_GBK" w:hAnsi="Times New Roman" w:hint="default"/>
          <w:noProof/>
        </w:rPr>
        <w:t>-</w:t>
      </w:r>
      <w:r w:rsidR="00926698" w:rsidRPr="005C6196">
        <w:rPr>
          <w:rStyle w:val="aff7"/>
          <w:rFonts w:ascii="Times New Roman" w:eastAsia="方正楷体_GBK" w:hAnsi="Times New Roman" w:hint="default"/>
          <w:noProof/>
        </w:rPr>
        <w:t>面积</w:t>
      </w:r>
      <w:r w:rsidR="00926698" w:rsidRPr="005C6196">
        <w:rPr>
          <w:rStyle w:val="aff7"/>
          <w:rFonts w:ascii="Times New Roman" w:eastAsia="方正楷体_GBK" w:hAnsi="Times New Roman" w:hint="default"/>
          <w:noProof/>
        </w:rPr>
        <w:t>-</w:t>
      </w:r>
      <w:r w:rsidR="00926698" w:rsidRPr="005C6196">
        <w:rPr>
          <w:rStyle w:val="aff7"/>
          <w:rFonts w:ascii="Times New Roman" w:eastAsia="方正楷体_GBK" w:hAnsi="Times New Roman" w:hint="default"/>
          <w:noProof/>
        </w:rPr>
        <w:t>容积关系表</w:t>
      </w:r>
    </w:p>
    <w:p w14:paraId="4D1916FD" w14:textId="73E04CF3" w:rsidR="00926698" w:rsidRPr="005C6196" w:rsidRDefault="00926698" w:rsidP="006B1EC7">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4    </w:t>
      </w:r>
      <w:r w:rsidRPr="005C6196">
        <w:rPr>
          <w:rStyle w:val="aff7"/>
          <w:rFonts w:ascii="Times New Roman" w:eastAsia="方正楷体_GBK" w:hAnsi="Times New Roman" w:hint="default"/>
          <w:noProof/>
        </w:rPr>
        <w:t>宿迁市退守大控制基本情况表</w:t>
      </w:r>
    </w:p>
    <w:p w14:paraId="153DBA17" w14:textId="5CE3EDB7" w:rsidR="00926698" w:rsidRPr="005C6196" w:rsidRDefault="00926698" w:rsidP="006B1EC7">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5    </w:t>
      </w:r>
      <w:r w:rsidRPr="005C6196">
        <w:rPr>
          <w:rStyle w:val="aff7"/>
          <w:rFonts w:ascii="Times New Roman" w:eastAsia="方正楷体_GBK" w:hAnsi="Times New Roman" w:hint="default"/>
          <w:noProof/>
        </w:rPr>
        <w:t>宿迁市黄墩湖蓄滞洪区群众转移安置计划表</w:t>
      </w:r>
    </w:p>
    <w:p w14:paraId="5E819352" w14:textId="110EA4CB" w:rsidR="00926698" w:rsidRPr="005C6196" w:rsidRDefault="00926698" w:rsidP="006B1EC7">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6    </w:t>
      </w:r>
      <w:r w:rsidRPr="005C6196">
        <w:rPr>
          <w:rStyle w:val="aff7"/>
          <w:rFonts w:ascii="Times New Roman" w:eastAsia="方正楷体_GBK" w:hAnsi="Times New Roman" w:hint="default"/>
          <w:noProof/>
        </w:rPr>
        <w:t>宿迁市黄墩湖蓄滞洪区安置点情况统计表</w:t>
      </w:r>
    </w:p>
    <w:p w14:paraId="2C9F2CE5" w14:textId="170FB584" w:rsidR="00926698" w:rsidRPr="005C6196" w:rsidRDefault="00CB14AD" w:rsidP="006B1EC7">
      <w:r w:rsidRPr="005C6196">
        <w:fldChar w:fldCharType="end"/>
      </w:r>
      <w:r w:rsidR="00926698" w:rsidRPr="005C6196">
        <w:br w:type="page"/>
      </w:r>
    </w:p>
    <w:p w14:paraId="4F9A277E" w14:textId="77777777" w:rsidR="004B27E7" w:rsidRPr="005C6196" w:rsidRDefault="004B27E7" w:rsidP="00154B76">
      <w:pPr>
        <w:pStyle w:val="1"/>
        <w:numPr>
          <w:ilvl w:val="0"/>
          <w:numId w:val="18"/>
        </w:numPr>
        <w:rPr>
          <w:rFonts w:cs="Times New Roman"/>
        </w:rPr>
      </w:pPr>
      <w:bookmarkStart w:id="177" w:name="_Toc139782064"/>
      <w:bookmarkStart w:id="178" w:name="_Toc141373383"/>
      <w:bookmarkStart w:id="179" w:name="_Toc141708229"/>
      <w:bookmarkStart w:id="180" w:name="_Toc141709560"/>
      <w:r w:rsidRPr="005C6196">
        <w:rPr>
          <w:rFonts w:cs="Times New Roman"/>
        </w:rPr>
        <w:lastRenderedPageBreak/>
        <w:t>总</w:t>
      </w:r>
      <w:r w:rsidRPr="005C6196">
        <w:rPr>
          <w:rFonts w:cs="Times New Roman"/>
        </w:rPr>
        <w:t xml:space="preserve">  </w:t>
      </w:r>
      <w:r w:rsidRPr="005C6196">
        <w:rPr>
          <w:rFonts w:cs="Times New Roman"/>
        </w:rPr>
        <w:t>则</w:t>
      </w:r>
      <w:bookmarkEnd w:id="177"/>
      <w:bookmarkEnd w:id="178"/>
      <w:bookmarkEnd w:id="179"/>
      <w:bookmarkEnd w:id="180"/>
    </w:p>
    <w:p w14:paraId="67E9E3EA" w14:textId="77777777" w:rsidR="004B27E7" w:rsidRPr="005C6196" w:rsidRDefault="004B27E7" w:rsidP="00154B76">
      <w:pPr>
        <w:pStyle w:val="21"/>
        <w:rPr>
          <w:rFonts w:cs="Times New Roman"/>
        </w:rPr>
      </w:pPr>
      <w:bookmarkStart w:id="181" w:name="_Toc139782065"/>
      <w:bookmarkStart w:id="182" w:name="_Toc141708230"/>
      <w:bookmarkStart w:id="183" w:name="_Toc141709561"/>
      <w:r w:rsidRPr="005C6196">
        <w:rPr>
          <w:rFonts w:cs="Times New Roman"/>
        </w:rPr>
        <w:t>编制目的</w:t>
      </w:r>
      <w:bookmarkEnd w:id="181"/>
      <w:bookmarkEnd w:id="182"/>
      <w:bookmarkEnd w:id="183"/>
    </w:p>
    <w:p w14:paraId="12D96B5E" w14:textId="77777777" w:rsidR="004B27E7" w:rsidRPr="005C6196" w:rsidRDefault="004B27E7" w:rsidP="00154B76">
      <w:r w:rsidRPr="005C6196">
        <w:t>为实现宿迁市黄墩湖滞洪区安全运用，确保滞洪区内人民群众安全转移，保障滞洪区内人民群众生命财产安全，编制《宿迁市黄墩湖滞洪区运用实施方案》。</w:t>
      </w:r>
    </w:p>
    <w:p w14:paraId="39F8A315" w14:textId="77777777" w:rsidR="004B27E7" w:rsidRPr="005C6196" w:rsidRDefault="004B27E7" w:rsidP="00154B76">
      <w:pPr>
        <w:pStyle w:val="21"/>
        <w:rPr>
          <w:rFonts w:cs="Times New Roman"/>
        </w:rPr>
      </w:pPr>
      <w:bookmarkStart w:id="184" w:name="_Toc139782066"/>
      <w:bookmarkStart w:id="185" w:name="_Toc141708231"/>
      <w:bookmarkStart w:id="186" w:name="_Toc141709562"/>
      <w:r w:rsidRPr="005C6196">
        <w:rPr>
          <w:rFonts w:cs="Times New Roman"/>
        </w:rPr>
        <w:t>编制依据</w:t>
      </w:r>
      <w:bookmarkEnd w:id="184"/>
      <w:bookmarkEnd w:id="185"/>
      <w:bookmarkEnd w:id="186"/>
    </w:p>
    <w:p w14:paraId="12951D5F" w14:textId="77777777" w:rsidR="004B27E7" w:rsidRPr="005C6196" w:rsidRDefault="004B27E7" w:rsidP="00154B76">
      <w:pPr>
        <w:pStyle w:val="31"/>
        <w:rPr>
          <w:b/>
        </w:rPr>
      </w:pPr>
      <w:r w:rsidRPr="005C6196">
        <w:t>法律法规</w:t>
      </w:r>
    </w:p>
    <w:p w14:paraId="7D947696" w14:textId="77777777" w:rsidR="004B27E7" w:rsidRPr="005C6196" w:rsidRDefault="004B27E7" w:rsidP="00154B76">
      <w:r w:rsidRPr="005C6196">
        <w:t>（</w:t>
      </w:r>
      <w:r w:rsidRPr="005C6196">
        <w:t>1</w:t>
      </w:r>
      <w:r w:rsidRPr="005C6196">
        <w:t>）《中华人民共和国水法》；</w:t>
      </w:r>
    </w:p>
    <w:p w14:paraId="439657B8" w14:textId="77777777" w:rsidR="004B27E7" w:rsidRPr="005C6196" w:rsidRDefault="004B27E7" w:rsidP="00154B76">
      <w:bookmarkStart w:id="187" w:name="_Hlk133249369"/>
      <w:r w:rsidRPr="005C6196">
        <w:t>（</w:t>
      </w:r>
      <w:r w:rsidRPr="005C6196">
        <w:t>2</w:t>
      </w:r>
      <w:r w:rsidRPr="005C6196">
        <w:t>）《中华人民共和国防洪法》；</w:t>
      </w:r>
    </w:p>
    <w:p w14:paraId="79B0182A" w14:textId="77777777" w:rsidR="004B27E7" w:rsidRPr="005C6196" w:rsidRDefault="004B27E7" w:rsidP="00154B76">
      <w:r w:rsidRPr="005C6196">
        <w:t>（</w:t>
      </w:r>
      <w:r w:rsidRPr="005C6196">
        <w:t>3</w:t>
      </w:r>
      <w:r w:rsidRPr="005C6196">
        <w:t>）《中华人民共和国河道管理条例》；</w:t>
      </w:r>
    </w:p>
    <w:p w14:paraId="739BF9CB" w14:textId="77777777" w:rsidR="004B27E7" w:rsidRPr="005C6196" w:rsidRDefault="004B27E7" w:rsidP="00154B76">
      <w:r w:rsidRPr="005C6196">
        <w:t>（</w:t>
      </w:r>
      <w:r w:rsidRPr="005C6196">
        <w:t>4</w:t>
      </w:r>
      <w:r w:rsidRPr="005C6196">
        <w:t>）《蓄滞洪区运用补偿暂行办法》；</w:t>
      </w:r>
    </w:p>
    <w:p w14:paraId="41CAC85F" w14:textId="77777777" w:rsidR="004B27E7" w:rsidRPr="005C6196" w:rsidRDefault="004B27E7" w:rsidP="00154B76">
      <w:r w:rsidRPr="005C6196">
        <w:t>（</w:t>
      </w:r>
      <w:r w:rsidRPr="005C6196">
        <w:t>5</w:t>
      </w:r>
      <w:r w:rsidRPr="005C6196">
        <w:t>）《江苏省防洪条例》；</w:t>
      </w:r>
    </w:p>
    <w:bookmarkEnd w:id="187"/>
    <w:p w14:paraId="1B75C672" w14:textId="77777777" w:rsidR="004B27E7" w:rsidRPr="005C6196" w:rsidRDefault="004B27E7" w:rsidP="00154B76">
      <w:r w:rsidRPr="005C6196">
        <w:t>（</w:t>
      </w:r>
      <w:r w:rsidRPr="005C6196">
        <w:t>6</w:t>
      </w:r>
      <w:r w:rsidRPr="005C6196">
        <w:t>）《江苏省河道管理条例》；</w:t>
      </w:r>
    </w:p>
    <w:p w14:paraId="104AC667" w14:textId="77777777" w:rsidR="004B27E7" w:rsidRPr="005C6196" w:rsidRDefault="004B27E7" w:rsidP="00154B76">
      <w:r w:rsidRPr="005C6196">
        <w:t>（</w:t>
      </w:r>
      <w:r w:rsidRPr="005C6196">
        <w:t>7</w:t>
      </w:r>
      <w:r w:rsidRPr="005C6196">
        <w:t>）其它相关法律法规。</w:t>
      </w:r>
    </w:p>
    <w:p w14:paraId="1FAA1FBB" w14:textId="77777777" w:rsidR="004B27E7" w:rsidRPr="005C6196" w:rsidRDefault="004B27E7" w:rsidP="00154B76">
      <w:pPr>
        <w:pStyle w:val="31"/>
        <w:rPr>
          <w:b/>
        </w:rPr>
      </w:pPr>
      <w:r w:rsidRPr="005C6196">
        <w:t>规范规程</w:t>
      </w:r>
    </w:p>
    <w:p w14:paraId="5C901941" w14:textId="77777777" w:rsidR="004B27E7" w:rsidRPr="005C6196" w:rsidRDefault="004B27E7" w:rsidP="00154B76">
      <w:r w:rsidRPr="005C6196">
        <w:t>《蓄滞洪区运用预案编制导则》（</w:t>
      </w:r>
      <w:r w:rsidRPr="005C6196">
        <w:t>SL488-2010</w:t>
      </w:r>
      <w:r w:rsidRPr="005C6196">
        <w:t>）。</w:t>
      </w:r>
    </w:p>
    <w:p w14:paraId="1F25C807" w14:textId="77777777" w:rsidR="004B27E7" w:rsidRPr="005C6196" w:rsidRDefault="004B27E7" w:rsidP="00154B76">
      <w:pPr>
        <w:pStyle w:val="31"/>
        <w:rPr>
          <w:b/>
        </w:rPr>
      </w:pPr>
      <w:r w:rsidRPr="005C6196">
        <w:t>相关文件</w:t>
      </w:r>
    </w:p>
    <w:p w14:paraId="07778039" w14:textId="77777777" w:rsidR="004B27E7" w:rsidRPr="005C6196" w:rsidRDefault="004B27E7" w:rsidP="00154B76">
      <w:r w:rsidRPr="005C6196">
        <w:t>（</w:t>
      </w:r>
      <w:r w:rsidRPr="005C6196">
        <w:t>1</w:t>
      </w:r>
      <w:r w:rsidRPr="005C6196">
        <w:t>）《沂沭泗河洪水调度方案》（</w:t>
      </w:r>
      <w:proofErr w:type="gramStart"/>
      <w:r w:rsidRPr="005C6196">
        <w:t>国汛〔</w:t>
      </w:r>
      <w:r w:rsidRPr="005C6196">
        <w:t>2012</w:t>
      </w:r>
      <w:r w:rsidRPr="005C6196">
        <w:t>〕</w:t>
      </w:r>
      <w:proofErr w:type="gramEnd"/>
      <w:r w:rsidRPr="005C6196">
        <w:t>8</w:t>
      </w:r>
      <w:r w:rsidRPr="005C6196">
        <w:t>号）；</w:t>
      </w:r>
    </w:p>
    <w:p w14:paraId="0E7ECFB8" w14:textId="77777777" w:rsidR="004B27E7" w:rsidRPr="005C6196" w:rsidRDefault="004B27E7" w:rsidP="00154B76">
      <w:r w:rsidRPr="005C6196">
        <w:t>（</w:t>
      </w:r>
      <w:r w:rsidRPr="005C6196">
        <w:t>2</w:t>
      </w:r>
      <w:r w:rsidRPr="005C6196">
        <w:t>）《淮河流域防洪规划》（</w:t>
      </w:r>
      <w:proofErr w:type="gramStart"/>
      <w:r w:rsidRPr="005C6196">
        <w:t>国函〔</w:t>
      </w:r>
      <w:r w:rsidRPr="005C6196">
        <w:t>2009</w:t>
      </w:r>
      <w:r w:rsidRPr="005C6196">
        <w:t>〕</w:t>
      </w:r>
      <w:proofErr w:type="gramEnd"/>
      <w:r w:rsidRPr="005C6196">
        <w:t>37</w:t>
      </w:r>
      <w:r w:rsidRPr="005C6196">
        <w:t>号）；</w:t>
      </w:r>
    </w:p>
    <w:p w14:paraId="31F3847C" w14:textId="77777777" w:rsidR="004B27E7" w:rsidRPr="005C6196" w:rsidRDefault="004B27E7" w:rsidP="00154B76">
      <w:r w:rsidRPr="005C6196">
        <w:t>（</w:t>
      </w:r>
      <w:r w:rsidRPr="005C6196">
        <w:t>3</w:t>
      </w:r>
      <w:r w:rsidRPr="005C6196">
        <w:t>）《全国蓄滞洪区建设与管理规划》（</w:t>
      </w:r>
      <w:proofErr w:type="gramStart"/>
      <w:r w:rsidRPr="005C6196">
        <w:t>国函〔</w:t>
      </w:r>
      <w:r w:rsidRPr="005C6196">
        <w:t>2009</w:t>
      </w:r>
      <w:r w:rsidRPr="005C6196">
        <w:t>〕</w:t>
      </w:r>
      <w:proofErr w:type="gramEnd"/>
      <w:r w:rsidRPr="005C6196">
        <w:t>134</w:t>
      </w:r>
      <w:r w:rsidRPr="005C6196">
        <w:t>号）；</w:t>
      </w:r>
    </w:p>
    <w:p w14:paraId="662E5D30" w14:textId="77777777" w:rsidR="004B27E7" w:rsidRPr="005C6196" w:rsidRDefault="004B27E7" w:rsidP="00154B76">
      <w:r w:rsidRPr="005C6196">
        <w:lastRenderedPageBreak/>
        <w:t>（</w:t>
      </w:r>
      <w:r w:rsidRPr="005C6196">
        <w:t>4</w:t>
      </w:r>
      <w:r w:rsidRPr="005C6196">
        <w:t>）《关于黄墩湖滞洪区调整与建设工程初步设计报告的批复》（</w:t>
      </w:r>
      <w:proofErr w:type="gramStart"/>
      <w:r w:rsidRPr="005C6196">
        <w:t>苏发改农经</w:t>
      </w:r>
      <w:proofErr w:type="gramEnd"/>
      <w:r w:rsidRPr="005C6196">
        <w:t>发〔</w:t>
      </w:r>
      <w:r w:rsidRPr="005C6196">
        <w:t>2017</w:t>
      </w:r>
      <w:r w:rsidRPr="005C6196">
        <w:t>〕</w:t>
      </w:r>
      <w:r w:rsidRPr="005C6196">
        <w:t>1257</w:t>
      </w:r>
      <w:r w:rsidRPr="005C6196">
        <w:t>号文）；</w:t>
      </w:r>
    </w:p>
    <w:p w14:paraId="1BB9F9F8" w14:textId="77777777" w:rsidR="004B27E7" w:rsidRPr="005C6196" w:rsidRDefault="004B27E7" w:rsidP="00154B76">
      <w:r w:rsidRPr="005C6196">
        <w:t>（</w:t>
      </w:r>
      <w:r w:rsidRPr="005C6196">
        <w:t>5</w:t>
      </w:r>
      <w:r w:rsidRPr="005C6196">
        <w:t>）《省防汛抗旱指挥部办公室关于做好防汛抗旱相关预案方案修订工作的通知》（</w:t>
      </w:r>
      <w:proofErr w:type="gramStart"/>
      <w:r w:rsidRPr="005C6196">
        <w:t>苏防办</w:t>
      </w:r>
      <w:proofErr w:type="gramEnd"/>
      <w:r w:rsidRPr="005C6196">
        <w:t>〔</w:t>
      </w:r>
      <w:r w:rsidRPr="005C6196">
        <w:t>2022</w:t>
      </w:r>
      <w:r w:rsidRPr="005C6196">
        <w:t>〕</w:t>
      </w:r>
      <w:r w:rsidRPr="005C6196">
        <w:t>5</w:t>
      </w:r>
      <w:r w:rsidRPr="005C6196">
        <w:t>号）；</w:t>
      </w:r>
    </w:p>
    <w:p w14:paraId="48B7586A" w14:textId="77777777" w:rsidR="004B27E7" w:rsidRPr="005C6196" w:rsidRDefault="004B27E7" w:rsidP="00154B76">
      <w:r w:rsidRPr="005C6196">
        <w:t>（</w:t>
      </w:r>
      <w:r w:rsidRPr="005C6196">
        <w:t>6</w:t>
      </w:r>
      <w:r w:rsidRPr="005C6196">
        <w:t>）《市政府办公室关于印发宿迁市黄墩湖滞洪区运用预案的通知》（宿政办函〔</w:t>
      </w:r>
      <w:r w:rsidRPr="005C6196">
        <w:t>2020</w:t>
      </w:r>
      <w:r w:rsidRPr="005C6196">
        <w:t>〕</w:t>
      </w:r>
      <w:r w:rsidRPr="005C6196">
        <w:t>19</w:t>
      </w:r>
      <w:r w:rsidRPr="005C6196">
        <w:t>号）；</w:t>
      </w:r>
    </w:p>
    <w:p w14:paraId="3CC7B2A0" w14:textId="77777777" w:rsidR="004B27E7" w:rsidRPr="005C6196" w:rsidRDefault="004B27E7" w:rsidP="00154B76">
      <w:r w:rsidRPr="005C6196">
        <w:t>（</w:t>
      </w:r>
      <w:r w:rsidRPr="005C6196">
        <w:t>7</w:t>
      </w:r>
      <w:r w:rsidRPr="005C6196">
        <w:t>）其它相关文件、规划报告等。</w:t>
      </w:r>
    </w:p>
    <w:p w14:paraId="541C6EFA" w14:textId="77777777" w:rsidR="004B27E7" w:rsidRPr="005C6196" w:rsidRDefault="004B27E7" w:rsidP="00154B76">
      <w:pPr>
        <w:pStyle w:val="21"/>
        <w:rPr>
          <w:rFonts w:cs="Times New Roman"/>
        </w:rPr>
      </w:pPr>
      <w:bookmarkStart w:id="188" w:name="_Toc139782067"/>
      <w:bookmarkStart w:id="189" w:name="_Toc141708232"/>
      <w:bookmarkStart w:id="190" w:name="_Toc141709563"/>
      <w:r w:rsidRPr="005C6196">
        <w:rPr>
          <w:rFonts w:cs="Times New Roman"/>
        </w:rPr>
        <w:t>基本原则</w:t>
      </w:r>
      <w:bookmarkEnd w:id="188"/>
      <w:bookmarkEnd w:id="189"/>
      <w:bookmarkEnd w:id="190"/>
    </w:p>
    <w:p w14:paraId="61DA5844" w14:textId="77777777" w:rsidR="004B27E7" w:rsidRPr="005C6196" w:rsidRDefault="004B27E7" w:rsidP="00154B76">
      <w:r w:rsidRPr="005C6196">
        <w:t>（</w:t>
      </w:r>
      <w:r w:rsidRPr="005C6196">
        <w:t>1</w:t>
      </w:r>
      <w:r w:rsidRPr="005C6196">
        <w:t>）坚持以人为本，保障人民群众生命安全。</w:t>
      </w:r>
    </w:p>
    <w:p w14:paraId="107914AE" w14:textId="77777777" w:rsidR="004B27E7" w:rsidRPr="005C6196" w:rsidRDefault="004B27E7" w:rsidP="00154B76">
      <w:r w:rsidRPr="005C6196">
        <w:t>（</w:t>
      </w:r>
      <w:r w:rsidRPr="005C6196">
        <w:t>2</w:t>
      </w:r>
      <w:r w:rsidRPr="005C6196">
        <w:t>）统一指挥调度，分级、分部门负责。</w:t>
      </w:r>
    </w:p>
    <w:p w14:paraId="101B00E0" w14:textId="77777777" w:rsidR="004B27E7" w:rsidRPr="005C6196" w:rsidRDefault="004B27E7" w:rsidP="00154B76">
      <w:r w:rsidRPr="005C6196">
        <w:t>（</w:t>
      </w:r>
      <w:r w:rsidRPr="005C6196">
        <w:t>3</w:t>
      </w:r>
      <w:r w:rsidRPr="005C6196">
        <w:t>）各部门协调联动，及时高效开展工作。</w:t>
      </w:r>
    </w:p>
    <w:p w14:paraId="76FD448C" w14:textId="77777777" w:rsidR="004B27E7" w:rsidRPr="005C6196" w:rsidRDefault="004B27E7" w:rsidP="00154B76">
      <w:r w:rsidRPr="005C6196">
        <w:t>（</w:t>
      </w:r>
      <w:r w:rsidRPr="005C6196">
        <w:t>4</w:t>
      </w:r>
      <w:r w:rsidRPr="005C6196">
        <w:t>）结合实际，提高预案实用性和可操作性。</w:t>
      </w:r>
    </w:p>
    <w:p w14:paraId="6D3BB162" w14:textId="77777777" w:rsidR="004B27E7" w:rsidRPr="005C6196" w:rsidRDefault="004B27E7" w:rsidP="00154B76">
      <w:pPr>
        <w:pStyle w:val="21"/>
        <w:rPr>
          <w:rFonts w:cs="Times New Roman"/>
        </w:rPr>
      </w:pPr>
      <w:bookmarkStart w:id="191" w:name="_Toc139782068"/>
      <w:bookmarkStart w:id="192" w:name="_Toc141708233"/>
      <w:bookmarkStart w:id="193" w:name="_Toc141709564"/>
      <w:r w:rsidRPr="005C6196">
        <w:rPr>
          <w:rFonts w:cs="Times New Roman"/>
        </w:rPr>
        <w:t>说明</w:t>
      </w:r>
      <w:bookmarkEnd w:id="191"/>
      <w:bookmarkEnd w:id="192"/>
      <w:bookmarkEnd w:id="193"/>
    </w:p>
    <w:p w14:paraId="5A11F667" w14:textId="403F7A44" w:rsidR="006C32C9" w:rsidRPr="005C6196" w:rsidRDefault="004B27E7" w:rsidP="00154B76">
      <w:r w:rsidRPr="005C6196">
        <w:t>除特别注明外，本实施方案高程系采用废黄河高程系</w:t>
      </w:r>
      <w:r w:rsidR="006C32C9" w:rsidRPr="005C6196">
        <w:t>。</w:t>
      </w:r>
    </w:p>
    <w:p w14:paraId="716C62DC" w14:textId="2FC5544A" w:rsidR="004B27E7" w:rsidRPr="005C6196" w:rsidRDefault="004B27E7" w:rsidP="00154B76">
      <w:pPr>
        <w:pStyle w:val="1"/>
        <w:numPr>
          <w:ilvl w:val="0"/>
          <w:numId w:val="18"/>
        </w:numPr>
        <w:rPr>
          <w:rFonts w:cs="Times New Roman"/>
        </w:rPr>
      </w:pPr>
      <w:r w:rsidRPr="005C6196">
        <w:rPr>
          <w:rFonts w:cs="Times New Roman"/>
        </w:rPr>
        <w:t xml:space="preserve"> </w:t>
      </w:r>
      <w:bookmarkStart w:id="194" w:name="_Toc139782069"/>
      <w:bookmarkStart w:id="195" w:name="_Toc141373384"/>
      <w:bookmarkStart w:id="196" w:name="_Toc141708234"/>
      <w:bookmarkStart w:id="197" w:name="_Toc141709565"/>
      <w:r w:rsidRPr="005C6196">
        <w:rPr>
          <w:rFonts w:cs="Times New Roman"/>
        </w:rPr>
        <w:t>滞洪区概况</w:t>
      </w:r>
      <w:bookmarkEnd w:id="194"/>
      <w:bookmarkEnd w:id="195"/>
      <w:bookmarkEnd w:id="196"/>
      <w:bookmarkEnd w:id="197"/>
    </w:p>
    <w:p w14:paraId="661990D9" w14:textId="77777777" w:rsidR="004B27E7" w:rsidRPr="005C6196" w:rsidRDefault="004B27E7" w:rsidP="00154B76">
      <w:pPr>
        <w:pStyle w:val="21"/>
        <w:rPr>
          <w:rFonts w:cs="Times New Roman"/>
        </w:rPr>
      </w:pPr>
      <w:bookmarkStart w:id="198" w:name="_Toc139782070"/>
      <w:bookmarkStart w:id="199" w:name="_Toc141708235"/>
      <w:bookmarkStart w:id="200" w:name="_Toc141709566"/>
      <w:r w:rsidRPr="005C6196">
        <w:rPr>
          <w:rFonts w:cs="Times New Roman"/>
        </w:rPr>
        <w:t>自然地理</w:t>
      </w:r>
      <w:bookmarkEnd w:id="198"/>
      <w:bookmarkEnd w:id="199"/>
      <w:bookmarkEnd w:id="200"/>
    </w:p>
    <w:p w14:paraId="7DD6C9A4" w14:textId="77777777" w:rsidR="004B27E7" w:rsidRPr="005C6196" w:rsidRDefault="004B27E7" w:rsidP="00154B76">
      <w:pPr>
        <w:pStyle w:val="31"/>
        <w:rPr>
          <w:b/>
        </w:rPr>
      </w:pPr>
      <w:r w:rsidRPr="005C6196">
        <w:t>地理位置</w:t>
      </w:r>
    </w:p>
    <w:p w14:paraId="34029F9A" w14:textId="77777777" w:rsidR="004B27E7" w:rsidRPr="005C6196" w:rsidRDefault="004B27E7" w:rsidP="00154B76">
      <w:r w:rsidRPr="005C6196">
        <w:t>根据国务院批准的《全国蓄滞洪区建设与管理规划》（</w:t>
      </w:r>
      <w:proofErr w:type="gramStart"/>
      <w:r w:rsidRPr="005C6196">
        <w:t>国函〔</w:t>
      </w:r>
      <w:r w:rsidRPr="005C6196">
        <w:t>2009</w:t>
      </w:r>
      <w:r w:rsidRPr="005C6196">
        <w:t>〕</w:t>
      </w:r>
      <w:proofErr w:type="gramEnd"/>
      <w:r w:rsidRPr="005C6196">
        <w:t>134</w:t>
      </w:r>
      <w:r w:rsidRPr="005C6196">
        <w:t>号），黄墩湖滞洪区滞洪范围东至中运河西堤和骆马湖二线堤防，西以徐洪河东堤为界，北以房亭河南堤为界，南至废黄河北堤，面积约</w:t>
      </w:r>
      <w:r w:rsidRPr="005C6196">
        <w:t>230</w:t>
      </w:r>
      <w:r w:rsidRPr="005C6196">
        <w:t>平方千米，涉及徐州和宿迁两市。</w:t>
      </w:r>
    </w:p>
    <w:p w14:paraId="63B196B5" w14:textId="77777777" w:rsidR="004B27E7" w:rsidRPr="005C6196" w:rsidRDefault="004B27E7" w:rsidP="00154B76">
      <w:r w:rsidRPr="005C6196">
        <w:lastRenderedPageBreak/>
        <w:t>宿迁市黄墩湖滞洪区位于骆马湖西侧，西至市界，北至民便河，南至废黄河北堤，东至骆马湖二线堤防，面积约</w:t>
      </w:r>
      <w:r w:rsidRPr="005C6196">
        <w:t>86</w:t>
      </w:r>
      <w:r w:rsidRPr="005C6196">
        <w:t>平方千米，均在皂河镇境内，涉及皂河镇</w:t>
      </w:r>
      <w:r w:rsidRPr="005C6196">
        <w:t>18</w:t>
      </w:r>
      <w:r w:rsidRPr="005C6196">
        <w:t>个行政村（居委会、社区）。</w:t>
      </w:r>
    </w:p>
    <w:p w14:paraId="2EEF8DB3" w14:textId="77777777" w:rsidR="004B27E7" w:rsidRPr="005C6196" w:rsidRDefault="004B27E7" w:rsidP="00154B76">
      <w:pPr>
        <w:pStyle w:val="31"/>
        <w:rPr>
          <w:b/>
        </w:rPr>
      </w:pPr>
      <w:r w:rsidRPr="005C6196">
        <w:t>地形地貌</w:t>
      </w:r>
    </w:p>
    <w:p w14:paraId="371BCDBE" w14:textId="77777777" w:rsidR="004B27E7" w:rsidRPr="005C6196" w:rsidRDefault="004B27E7" w:rsidP="00154B76">
      <w:r w:rsidRPr="005C6196">
        <w:t>宿迁市黄墩湖滞洪区地处黄淮冲积平原区，地势低洼，西北高，东南低，一般地面高程</w:t>
      </w:r>
      <w:r w:rsidRPr="005C6196">
        <w:t>19.7</w:t>
      </w:r>
      <w:r w:rsidRPr="005C6196">
        <w:t>～</w:t>
      </w:r>
      <w:r w:rsidRPr="005C6196">
        <w:t>20.9</w:t>
      </w:r>
      <w:r w:rsidRPr="005C6196">
        <w:t>米，最低处</w:t>
      </w:r>
      <w:r w:rsidRPr="005C6196">
        <w:t>19.5</w:t>
      </w:r>
      <w:r w:rsidRPr="005C6196">
        <w:t>米左右。骆马湖</w:t>
      </w:r>
      <w:proofErr w:type="gramStart"/>
      <w:r w:rsidRPr="005C6196">
        <w:t>一</w:t>
      </w:r>
      <w:proofErr w:type="gramEnd"/>
      <w:r w:rsidRPr="005C6196">
        <w:t>二线大堤之间六塘河以南区域一般地面高程</w:t>
      </w:r>
      <w:r w:rsidRPr="005C6196">
        <w:t>19.5</w:t>
      </w:r>
      <w:r w:rsidRPr="005C6196">
        <w:t>～</w:t>
      </w:r>
      <w:r w:rsidRPr="005C6196">
        <w:t>21.5</w:t>
      </w:r>
      <w:r w:rsidRPr="005C6196">
        <w:t>米，六塘河以北区域一般地面高程</w:t>
      </w:r>
      <w:r w:rsidRPr="005C6196">
        <w:t>23.0</w:t>
      </w:r>
      <w:r w:rsidRPr="005C6196">
        <w:t>～</w:t>
      </w:r>
      <w:r w:rsidRPr="005C6196">
        <w:t>25.0</w:t>
      </w:r>
      <w:r w:rsidRPr="005C6196">
        <w:t>米。</w:t>
      </w:r>
    </w:p>
    <w:p w14:paraId="40B0B0F7" w14:textId="77777777" w:rsidR="004B27E7" w:rsidRPr="005C6196" w:rsidRDefault="004B27E7" w:rsidP="00154B76">
      <w:pPr>
        <w:pStyle w:val="31"/>
        <w:rPr>
          <w:b/>
        </w:rPr>
      </w:pPr>
      <w:r w:rsidRPr="005C6196">
        <w:t>流域水系</w:t>
      </w:r>
    </w:p>
    <w:p w14:paraId="5581BD62" w14:textId="77777777" w:rsidR="004B27E7" w:rsidRPr="005C6196" w:rsidRDefault="004B27E7" w:rsidP="00154B76">
      <w:r w:rsidRPr="005C6196">
        <w:t>骆马湖是沂河、</w:t>
      </w:r>
      <w:proofErr w:type="gramStart"/>
      <w:r w:rsidRPr="005C6196">
        <w:t>泗</w:t>
      </w:r>
      <w:proofErr w:type="gramEnd"/>
      <w:r w:rsidRPr="005C6196">
        <w:t>河下游的湖泊型平原水库，承泄上游</w:t>
      </w:r>
      <w:r w:rsidRPr="005C6196">
        <w:t>5.8</w:t>
      </w:r>
      <w:r w:rsidRPr="005C6196">
        <w:t>万平方千米来水，骆马湖死水位</w:t>
      </w:r>
      <w:r w:rsidRPr="005C6196">
        <w:t>20.50</w:t>
      </w:r>
      <w:r w:rsidRPr="005C6196">
        <w:t>米，汛限水位</w:t>
      </w:r>
      <w:r w:rsidRPr="005C6196">
        <w:t xml:space="preserve"> 22.50</w:t>
      </w:r>
      <w:r w:rsidRPr="005C6196">
        <w:t>米，正常蓄水位</w:t>
      </w:r>
      <w:r w:rsidRPr="005C6196">
        <w:t xml:space="preserve"> 23.00</w:t>
      </w:r>
      <w:r w:rsidRPr="005C6196">
        <w:t>米，设计洪水位</w:t>
      </w:r>
      <w:r w:rsidRPr="005C6196">
        <w:t xml:space="preserve"> 25.00</w:t>
      </w:r>
      <w:r w:rsidRPr="005C6196">
        <w:t>米。主要入湖河道有沂河、中运河，主要泄洪河道有新沂河和骆南中运河，出湖控制建筑物</w:t>
      </w:r>
      <w:proofErr w:type="gramStart"/>
      <w:r w:rsidRPr="005C6196">
        <w:t>主要是嶂山</w:t>
      </w:r>
      <w:proofErr w:type="gramEnd"/>
      <w:r w:rsidRPr="005C6196">
        <w:t>闸和</w:t>
      </w:r>
      <w:proofErr w:type="gramStart"/>
      <w:r w:rsidRPr="005C6196">
        <w:t>皂河</w:t>
      </w:r>
      <w:proofErr w:type="gramEnd"/>
      <w:r w:rsidRPr="005C6196">
        <w:t>闸。</w:t>
      </w:r>
    </w:p>
    <w:p w14:paraId="6D4B47A5" w14:textId="77777777" w:rsidR="004B27E7" w:rsidRPr="005C6196" w:rsidRDefault="004B27E7" w:rsidP="00154B76">
      <w:r w:rsidRPr="005C6196">
        <w:t>宿迁市黄墩湖滞洪区属淮河流域</w:t>
      </w:r>
      <w:proofErr w:type="gramStart"/>
      <w:r w:rsidRPr="005C6196">
        <w:t>沂沭泗</w:t>
      </w:r>
      <w:proofErr w:type="gramEnd"/>
      <w:r w:rsidRPr="005C6196">
        <w:t>水系，区域内排涝河道主要有</w:t>
      </w:r>
      <w:proofErr w:type="gramStart"/>
      <w:r w:rsidRPr="005C6196">
        <w:t>邳</w:t>
      </w:r>
      <w:proofErr w:type="gramEnd"/>
      <w:r w:rsidRPr="005C6196">
        <w:t>洪河、小闫河、黄墩小河，其中</w:t>
      </w:r>
      <w:proofErr w:type="gramStart"/>
      <w:r w:rsidRPr="005C6196">
        <w:t>邳</w:t>
      </w:r>
      <w:proofErr w:type="gramEnd"/>
      <w:r w:rsidRPr="005C6196">
        <w:t>洪河为区域性骨干河道，小闫河、黄墩小河为重要跨县及重要县域河道。</w:t>
      </w:r>
      <w:proofErr w:type="gramStart"/>
      <w:r w:rsidRPr="005C6196">
        <w:t>区域涝水主要</w:t>
      </w:r>
      <w:proofErr w:type="gramEnd"/>
      <w:r w:rsidRPr="005C6196">
        <w:t>通过</w:t>
      </w:r>
      <w:proofErr w:type="gramStart"/>
      <w:r w:rsidRPr="005C6196">
        <w:t>邳</w:t>
      </w:r>
      <w:proofErr w:type="gramEnd"/>
      <w:r w:rsidRPr="005C6196">
        <w:t>洪河</w:t>
      </w:r>
      <w:proofErr w:type="gramStart"/>
      <w:r w:rsidRPr="005C6196">
        <w:t>闸排入皂河闸</w:t>
      </w:r>
      <w:proofErr w:type="gramEnd"/>
      <w:r w:rsidRPr="005C6196">
        <w:t>下骆南中运河，</w:t>
      </w:r>
      <w:proofErr w:type="gramStart"/>
      <w:r w:rsidRPr="005C6196">
        <w:t>当皂河闸</w:t>
      </w:r>
      <w:proofErr w:type="gramEnd"/>
      <w:r w:rsidRPr="005C6196">
        <w:t>下骆南中运河水位较高，区内涝水难以自排时，也可</w:t>
      </w:r>
      <w:proofErr w:type="gramStart"/>
      <w:r w:rsidRPr="005C6196">
        <w:t>通过皂河一</w:t>
      </w:r>
      <w:proofErr w:type="gramEnd"/>
      <w:r w:rsidRPr="005C6196">
        <w:t>站、二站抽排入骆马湖。</w:t>
      </w:r>
    </w:p>
    <w:p w14:paraId="7C08661F" w14:textId="77777777" w:rsidR="004B27E7" w:rsidRPr="005C6196" w:rsidRDefault="004B27E7" w:rsidP="00154B76">
      <w:pPr>
        <w:pStyle w:val="21"/>
        <w:rPr>
          <w:rFonts w:cs="Times New Roman"/>
        </w:rPr>
      </w:pPr>
      <w:bookmarkStart w:id="201" w:name="_Toc139782071"/>
      <w:bookmarkStart w:id="202" w:name="_Toc141708236"/>
      <w:bookmarkStart w:id="203" w:name="_Toc141709567"/>
      <w:r w:rsidRPr="005C6196">
        <w:rPr>
          <w:rFonts w:cs="Times New Roman"/>
        </w:rPr>
        <w:lastRenderedPageBreak/>
        <w:t>社会经济</w:t>
      </w:r>
      <w:bookmarkEnd w:id="201"/>
      <w:bookmarkEnd w:id="202"/>
      <w:bookmarkEnd w:id="203"/>
    </w:p>
    <w:p w14:paraId="6942A3BA" w14:textId="77777777" w:rsidR="004B27E7" w:rsidRPr="005C6196" w:rsidRDefault="004B27E7" w:rsidP="00154B76">
      <w:pPr>
        <w:pStyle w:val="31"/>
        <w:rPr>
          <w:b/>
        </w:rPr>
      </w:pPr>
      <w:r w:rsidRPr="005C6196">
        <w:t>行政区划及人口</w:t>
      </w:r>
    </w:p>
    <w:p w14:paraId="3C900923" w14:textId="77777777" w:rsidR="004B27E7" w:rsidRPr="005C6196" w:rsidRDefault="004B27E7" w:rsidP="00154B76">
      <w:r w:rsidRPr="005C6196">
        <w:t>宿迁市黄墩湖滞洪区涉及皂河镇</w:t>
      </w:r>
      <w:r w:rsidRPr="005C6196">
        <w:t>18</w:t>
      </w:r>
      <w:r w:rsidRPr="005C6196">
        <w:t>个行政村（居委会、社区），总面积</w:t>
      </w:r>
      <w:r w:rsidRPr="005C6196">
        <w:t>86</w:t>
      </w:r>
      <w:r w:rsidRPr="005C6196">
        <w:t>平方千米。</w:t>
      </w:r>
      <w:r w:rsidRPr="005C6196">
        <w:t>2022</w:t>
      </w:r>
      <w:r w:rsidRPr="005C6196">
        <w:t>年户籍总人口</w:t>
      </w:r>
      <w:r w:rsidRPr="005C6196">
        <w:t>4.86</w:t>
      </w:r>
      <w:r w:rsidRPr="005C6196">
        <w:t>万人，常住人口</w:t>
      </w:r>
      <w:r w:rsidRPr="005C6196">
        <w:t>2.6</w:t>
      </w:r>
      <w:r w:rsidRPr="005C6196">
        <w:t>万人，其中滞洪区内</w:t>
      </w:r>
      <w:r w:rsidRPr="005C6196">
        <w:t>2.39</w:t>
      </w:r>
      <w:r w:rsidRPr="005C6196">
        <w:t>万人，大控制地区及湖区戴场村，常住人口约</w:t>
      </w:r>
      <w:r w:rsidRPr="005C6196">
        <w:t>2080</w:t>
      </w:r>
      <w:r w:rsidRPr="005C6196">
        <w:t>人。</w:t>
      </w:r>
    </w:p>
    <w:p w14:paraId="7CBB5323" w14:textId="77777777" w:rsidR="004B27E7" w:rsidRPr="005C6196" w:rsidRDefault="004B27E7" w:rsidP="00154B76">
      <w:pPr>
        <w:pStyle w:val="31"/>
        <w:rPr>
          <w:b/>
        </w:rPr>
      </w:pPr>
      <w:r w:rsidRPr="005C6196">
        <w:t>主要社会经济数据</w:t>
      </w:r>
    </w:p>
    <w:p w14:paraId="3971543C" w14:textId="77777777" w:rsidR="004B27E7" w:rsidRPr="005C6196" w:rsidRDefault="004B27E7" w:rsidP="00154B76">
      <w:r w:rsidRPr="005C6196">
        <w:t>宿迁市黄墩湖滞洪区内耕地面积</w:t>
      </w:r>
      <w:r w:rsidRPr="005C6196">
        <w:t>5.86</w:t>
      </w:r>
      <w:r w:rsidRPr="005C6196">
        <w:t>万亩，粮食总产量约</w:t>
      </w:r>
      <w:r w:rsidRPr="005C6196">
        <w:t>4.66</w:t>
      </w:r>
      <w:r w:rsidRPr="005C6196">
        <w:t>万吨，人均年收入</w:t>
      </w:r>
      <w:r w:rsidRPr="005C6196">
        <w:t>9100</w:t>
      </w:r>
      <w:r w:rsidRPr="005C6196">
        <w:t>元，农业产值</w:t>
      </w:r>
      <w:r w:rsidRPr="005C6196">
        <w:t>3.78</w:t>
      </w:r>
      <w:r w:rsidRPr="005C6196">
        <w:t>亿元，工业产值</w:t>
      </w:r>
      <w:r w:rsidRPr="005C6196">
        <w:t>5.72</w:t>
      </w:r>
      <w:r w:rsidRPr="005C6196">
        <w:t>亿元，固定资产</w:t>
      </w:r>
      <w:r w:rsidRPr="005C6196">
        <w:t>20.61</w:t>
      </w:r>
      <w:r w:rsidRPr="005C6196">
        <w:t>亿元。区域内经济社会发展总体滞后，滞洪区内有马桥村和尚营村等省级经济薄弱村。</w:t>
      </w:r>
    </w:p>
    <w:p w14:paraId="4BB958A3" w14:textId="77777777" w:rsidR="004B27E7" w:rsidRPr="005C6196" w:rsidRDefault="004B27E7" w:rsidP="00154B76">
      <w:r w:rsidRPr="005C6196">
        <w:t>宿迁市黄墩湖滞洪区社会经济详见附表</w:t>
      </w:r>
      <w:r w:rsidRPr="005C6196">
        <w:t>2</w:t>
      </w:r>
      <w:r w:rsidRPr="005C6196">
        <w:t>。</w:t>
      </w:r>
    </w:p>
    <w:p w14:paraId="208A5310" w14:textId="77777777" w:rsidR="004B27E7" w:rsidRPr="005C6196" w:rsidRDefault="004B27E7" w:rsidP="00154B76">
      <w:pPr>
        <w:pStyle w:val="31"/>
        <w:rPr>
          <w:b/>
        </w:rPr>
      </w:pPr>
      <w:r w:rsidRPr="005C6196">
        <w:t>重要基础设施情况</w:t>
      </w:r>
    </w:p>
    <w:p w14:paraId="75A14B3A" w14:textId="77777777" w:rsidR="004B27E7" w:rsidRPr="005C6196" w:rsidRDefault="004B27E7" w:rsidP="00154B76">
      <w:proofErr w:type="gramStart"/>
      <w:r w:rsidRPr="005C6196">
        <w:t>皂河镇</w:t>
      </w:r>
      <w:proofErr w:type="gramEnd"/>
      <w:r w:rsidRPr="005C6196">
        <w:t>工业集中区主要涉及宿迁</w:t>
      </w:r>
      <w:proofErr w:type="gramStart"/>
      <w:r w:rsidRPr="005C6196">
        <w:t>市润歌家具</w:t>
      </w:r>
      <w:proofErr w:type="gramEnd"/>
      <w:r w:rsidRPr="005C6196">
        <w:t>有限公司、宿迁市</w:t>
      </w:r>
      <w:proofErr w:type="gramStart"/>
      <w:r w:rsidRPr="005C6196">
        <w:t>冠源帽</w:t>
      </w:r>
      <w:proofErr w:type="gramEnd"/>
      <w:r w:rsidRPr="005C6196">
        <w:t>业有限公司、宿迁</w:t>
      </w:r>
      <w:proofErr w:type="gramStart"/>
      <w:r w:rsidRPr="005C6196">
        <w:t>益客旭</w:t>
      </w:r>
      <w:proofErr w:type="gramEnd"/>
      <w:r w:rsidRPr="005C6196">
        <w:t>阳饲料公司、宿迁卫康农产品贸易有限公司、宿迁</w:t>
      </w:r>
      <w:proofErr w:type="gramStart"/>
      <w:r w:rsidRPr="005C6196">
        <w:t>市创源新能源</w:t>
      </w:r>
      <w:proofErr w:type="gramEnd"/>
      <w:r w:rsidRPr="005C6196">
        <w:t>科技有限公司、京江果业、</w:t>
      </w:r>
      <w:proofErr w:type="gramStart"/>
      <w:r w:rsidRPr="005C6196">
        <w:t>京杭米业</w:t>
      </w:r>
      <w:proofErr w:type="gramEnd"/>
      <w:r w:rsidRPr="005C6196">
        <w:t>、兴业电子厂、</w:t>
      </w:r>
      <w:proofErr w:type="gramStart"/>
      <w:r w:rsidRPr="005C6196">
        <w:t>茂芝编织袋</w:t>
      </w:r>
      <w:proofErr w:type="gramEnd"/>
      <w:r w:rsidRPr="005C6196">
        <w:t>厂、宿迁市金仕包装有限公司等</w:t>
      </w:r>
      <w:r w:rsidRPr="005C6196">
        <w:t>10</w:t>
      </w:r>
      <w:r w:rsidRPr="005C6196">
        <w:t>家企业。</w:t>
      </w:r>
    </w:p>
    <w:p w14:paraId="47CFD5AC" w14:textId="77777777" w:rsidR="004B27E7" w:rsidRPr="005C6196" w:rsidRDefault="004B27E7" w:rsidP="00154B76">
      <w:r w:rsidRPr="005C6196">
        <w:t>重要的交通道路有</w:t>
      </w:r>
      <w:r w:rsidRPr="005C6196">
        <w:t>S250</w:t>
      </w:r>
      <w:r w:rsidRPr="005C6196">
        <w:t>、宿黄线等。</w:t>
      </w:r>
    </w:p>
    <w:p w14:paraId="0B450D04" w14:textId="77777777" w:rsidR="004B27E7" w:rsidRPr="005C6196" w:rsidRDefault="004B27E7" w:rsidP="00154B76">
      <w:pPr>
        <w:pStyle w:val="21"/>
        <w:rPr>
          <w:rFonts w:cs="Times New Roman"/>
        </w:rPr>
      </w:pPr>
      <w:bookmarkStart w:id="204" w:name="_Toc139782072"/>
      <w:bookmarkStart w:id="205" w:name="_Toc141708237"/>
      <w:bookmarkStart w:id="206" w:name="_Toc141709568"/>
      <w:r w:rsidRPr="005C6196">
        <w:rPr>
          <w:rFonts w:cs="Times New Roman"/>
        </w:rPr>
        <w:lastRenderedPageBreak/>
        <w:t>滞洪特征指标</w:t>
      </w:r>
      <w:bookmarkEnd w:id="204"/>
      <w:bookmarkEnd w:id="205"/>
      <w:bookmarkEnd w:id="206"/>
    </w:p>
    <w:p w14:paraId="73110AA6" w14:textId="77777777" w:rsidR="004B27E7" w:rsidRPr="005C6196" w:rsidRDefault="004B27E7" w:rsidP="00154B76">
      <w:pPr>
        <w:pStyle w:val="31"/>
        <w:rPr>
          <w:b/>
        </w:rPr>
      </w:pPr>
      <w:r w:rsidRPr="005C6196">
        <w:t>流域防洪作用</w:t>
      </w:r>
    </w:p>
    <w:p w14:paraId="6FD264FC" w14:textId="4F8394E1" w:rsidR="004B27E7" w:rsidRPr="005C6196" w:rsidRDefault="004B27E7" w:rsidP="00154B76">
      <w:r w:rsidRPr="005C6196">
        <w:t>骆马湖上承南四湖、</w:t>
      </w:r>
      <w:proofErr w:type="gramStart"/>
      <w:r w:rsidRPr="005C6196">
        <w:t>邳</w:t>
      </w:r>
      <w:proofErr w:type="gramEnd"/>
      <w:r w:rsidRPr="005C6196">
        <w:t>苍区间及沂河来水，经调蓄</w:t>
      </w:r>
      <w:proofErr w:type="gramStart"/>
      <w:r w:rsidRPr="005C6196">
        <w:t>后由嶂山</w:t>
      </w:r>
      <w:proofErr w:type="gramEnd"/>
      <w:r w:rsidRPr="005C6196">
        <w:t>闸下泄新沂河，控制流域面积</w:t>
      </w:r>
      <w:r w:rsidRPr="005C6196">
        <w:t>5.8</w:t>
      </w:r>
      <w:r w:rsidRPr="005C6196">
        <w:t>万平方千米。设计洪水位</w:t>
      </w:r>
      <w:r w:rsidRPr="005C6196">
        <w:t>25.0</w:t>
      </w:r>
      <w:r w:rsidRPr="005C6196">
        <w:t>米，相应库容</w:t>
      </w:r>
      <w:r w:rsidRPr="005C6196">
        <w:t>15.85</w:t>
      </w:r>
      <w:r w:rsidRPr="005C6196">
        <w:t>亿立方米。骆马湖堤防由一、二线堤防组成，一般洪水由一线堤防防御，称为皂河控制；当骆马湖水位超过</w:t>
      </w:r>
      <w:r w:rsidRPr="005C6196">
        <w:t>24.5</w:t>
      </w:r>
      <w:r w:rsidRPr="005C6196">
        <w:t>米时，由二线堤防防御，称为宿迁控制。一线堤防起于皂河节制闸，止于井头街道小王庄，长</w:t>
      </w:r>
      <w:r w:rsidRPr="005C6196">
        <w:t>18.4</w:t>
      </w:r>
      <w:r w:rsidRPr="005C6196">
        <w:t>千米，堤顶高程</w:t>
      </w:r>
      <w:r w:rsidRPr="005C6196">
        <w:t>25.5</w:t>
      </w:r>
      <w:r w:rsidR="009B79B2">
        <w:t>-</w:t>
      </w:r>
      <w:r w:rsidRPr="005C6196">
        <w:t>26.5</w:t>
      </w:r>
      <w:r w:rsidRPr="005C6196">
        <w:t>米；宿迁境内二线堤防起于民便河小船闸，止于井头街道茶壶窑，长</w:t>
      </w:r>
      <w:r w:rsidRPr="005C6196">
        <w:t>36.9</w:t>
      </w:r>
      <w:r w:rsidRPr="005C6196">
        <w:t>千米，堤顶高程</w:t>
      </w:r>
      <w:r w:rsidRPr="005C6196">
        <w:t>27.0</w:t>
      </w:r>
      <w:r w:rsidR="009B79B2">
        <w:t>-</w:t>
      </w:r>
      <w:r w:rsidRPr="005C6196">
        <w:t>28.5</w:t>
      </w:r>
      <w:r w:rsidRPr="005C6196">
        <w:t>米。</w:t>
      </w:r>
    </w:p>
    <w:p w14:paraId="7578F9ED" w14:textId="77777777" w:rsidR="004B27E7" w:rsidRPr="005C6196" w:rsidRDefault="004B27E7" w:rsidP="00154B76">
      <w:r w:rsidRPr="005C6196">
        <w:t>黄墩湖滞洪区位于骆马湖西侧，在骆马湖遭遇非常洪水时，利用黄墩湖滞洪区蓄滞洪水，而提高流域整体防洪能力，保障流域内重要保护区的防洪安全，在防御流域超标准洪水和保障流域防洪安全方面，具有十分重要的作用。</w:t>
      </w:r>
    </w:p>
    <w:p w14:paraId="3D18E5F8" w14:textId="77777777" w:rsidR="004B27E7" w:rsidRPr="005C6196" w:rsidRDefault="004B27E7" w:rsidP="00154B76">
      <w:pPr>
        <w:pStyle w:val="31"/>
        <w:rPr>
          <w:b/>
        </w:rPr>
      </w:pPr>
      <w:r w:rsidRPr="005C6196">
        <w:t>特征指标</w:t>
      </w:r>
    </w:p>
    <w:p w14:paraId="7F3B3215" w14:textId="77777777" w:rsidR="004B27E7" w:rsidRPr="005C6196" w:rsidRDefault="004B27E7" w:rsidP="00154B76">
      <w:r w:rsidRPr="005C6196">
        <w:t>黄墩湖滞洪区范围东至中运河西堤和骆马湖二线堤防，西以徐洪河东堤为界，北以房亭河南堤为界，南至废黄河北堤，总面积</w:t>
      </w:r>
      <w:r w:rsidRPr="005C6196">
        <w:t>230</w:t>
      </w:r>
      <w:r w:rsidRPr="005C6196">
        <w:t>平方千米，其中宿迁市黄墩湖滞洪区面积约</w:t>
      </w:r>
      <w:r w:rsidRPr="005C6196">
        <w:t>86</w:t>
      </w:r>
      <w:r w:rsidRPr="005C6196">
        <w:t>平方千米，设计</w:t>
      </w:r>
      <w:proofErr w:type="gramStart"/>
      <w:r w:rsidRPr="005C6196">
        <w:t>滞</w:t>
      </w:r>
      <w:proofErr w:type="gramEnd"/>
      <w:r w:rsidRPr="005C6196">
        <w:t>洪水位</w:t>
      </w:r>
      <w:r w:rsidRPr="005C6196">
        <w:t>25.00</w:t>
      </w:r>
      <w:r w:rsidRPr="005C6196">
        <w:t>米，设计</w:t>
      </w:r>
      <w:proofErr w:type="gramStart"/>
      <w:r w:rsidRPr="005C6196">
        <w:t>滞</w:t>
      </w:r>
      <w:proofErr w:type="gramEnd"/>
      <w:r w:rsidRPr="005C6196">
        <w:t>洪水深可达</w:t>
      </w:r>
      <w:r w:rsidRPr="005C6196">
        <w:t>5.50</w:t>
      </w:r>
      <w:r w:rsidRPr="005C6196">
        <w:t>米左右，设计蓄洪量为</w:t>
      </w:r>
      <w:r w:rsidRPr="005C6196">
        <w:t>4.78</w:t>
      </w:r>
      <w:r w:rsidRPr="005C6196">
        <w:t>亿立方米。滞洪区水位</w:t>
      </w:r>
      <w:r w:rsidRPr="005C6196">
        <w:t>-</w:t>
      </w:r>
      <w:r w:rsidRPr="005C6196">
        <w:t>面积</w:t>
      </w:r>
      <w:r w:rsidRPr="005C6196">
        <w:t>-</w:t>
      </w:r>
      <w:r w:rsidRPr="005C6196">
        <w:t>容积关系详见附表</w:t>
      </w:r>
      <w:r w:rsidRPr="005C6196">
        <w:t>3</w:t>
      </w:r>
      <w:r w:rsidRPr="005C6196">
        <w:t>。</w:t>
      </w:r>
    </w:p>
    <w:p w14:paraId="1CFD4B6A" w14:textId="77777777" w:rsidR="004B27E7" w:rsidRPr="005C6196" w:rsidRDefault="004B27E7" w:rsidP="00154B76">
      <w:pPr>
        <w:pStyle w:val="21"/>
        <w:rPr>
          <w:rFonts w:cs="Times New Roman"/>
        </w:rPr>
      </w:pPr>
      <w:bookmarkStart w:id="207" w:name="_Toc139782073"/>
      <w:bookmarkStart w:id="208" w:name="_Toc141708238"/>
      <w:bookmarkStart w:id="209" w:name="_Toc141709569"/>
      <w:r w:rsidRPr="005C6196">
        <w:rPr>
          <w:rFonts w:cs="Times New Roman"/>
        </w:rPr>
        <w:lastRenderedPageBreak/>
        <w:t>洪水风险</w:t>
      </w:r>
      <w:bookmarkEnd w:id="207"/>
      <w:bookmarkEnd w:id="208"/>
      <w:bookmarkEnd w:id="209"/>
    </w:p>
    <w:p w14:paraId="3C42D7AE" w14:textId="77777777" w:rsidR="004B27E7" w:rsidRPr="005C6196" w:rsidRDefault="004B27E7" w:rsidP="00154B76">
      <w:r w:rsidRPr="005C6196">
        <w:t>根据《黄墩湖滞洪区调整与建设工程初步设计报告》，黄墩湖滞洪区淹没水深小于</w:t>
      </w:r>
      <w:r w:rsidRPr="005C6196">
        <w:t>1.00</w:t>
      </w:r>
      <w:r w:rsidRPr="005C6196">
        <w:t>米的为低风险区，淹没水深为</w:t>
      </w:r>
      <w:r w:rsidRPr="005C6196">
        <w:t>1.00</w:t>
      </w:r>
      <w:r w:rsidRPr="005C6196">
        <w:t>～</w:t>
      </w:r>
      <w:r w:rsidRPr="005C6196">
        <w:t>3.00</w:t>
      </w:r>
      <w:r w:rsidRPr="005C6196">
        <w:t>米的为一般风险区，淹没水深大于</w:t>
      </w:r>
      <w:r w:rsidRPr="005C6196">
        <w:t>3.00</w:t>
      </w:r>
      <w:r w:rsidRPr="005C6196">
        <w:t>米的为高风险区。滞洪区设计</w:t>
      </w:r>
      <w:proofErr w:type="gramStart"/>
      <w:r w:rsidRPr="005C6196">
        <w:t>滞</w:t>
      </w:r>
      <w:proofErr w:type="gramEnd"/>
      <w:r w:rsidRPr="005C6196">
        <w:t>洪水位时，不同水深下淹没面积详见表</w:t>
      </w:r>
      <w:r w:rsidRPr="005C6196">
        <w:t>2.4-1</w:t>
      </w:r>
      <w:r w:rsidRPr="005C6196">
        <w:t>。</w:t>
      </w:r>
    </w:p>
    <w:p w14:paraId="6B591490" w14:textId="0576B287" w:rsidR="004B27E7" w:rsidRPr="005C6196" w:rsidRDefault="004B27E7" w:rsidP="00154B76">
      <w:pPr>
        <w:pStyle w:val="024"/>
      </w:pPr>
      <w:r w:rsidRPr="005C6196">
        <w:t>表</w:t>
      </w:r>
      <w:r w:rsidRPr="005C6196">
        <w:t xml:space="preserve">2.4-1       </w:t>
      </w:r>
      <w:r w:rsidR="0097461F" w:rsidRPr="005C6196">
        <w:t xml:space="preserve">   </w:t>
      </w:r>
      <w:r w:rsidRPr="005C6196">
        <w:t xml:space="preserve">      </w:t>
      </w:r>
      <w:r w:rsidRPr="005C6196">
        <w:t>黄墩湖滞洪区洪水风险分析成果表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230"/>
        <w:gridCol w:w="882"/>
        <w:gridCol w:w="1175"/>
        <w:gridCol w:w="882"/>
        <w:gridCol w:w="1127"/>
        <w:gridCol w:w="1718"/>
      </w:tblGrid>
      <w:tr w:rsidR="004B27E7" w:rsidRPr="005C6196" w14:paraId="59FA92AD" w14:textId="77777777" w:rsidTr="00344CEE">
        <w:trPr>
          <w:trHeight w:val="567"/>
        </w:trPr>
        <w:tc>
          <w:tcPr>
            <w:tcW w:w="1031" w:type="pct"/>
            <w:vMerge w:val="restart"/>
            <w:shd w:val="clear" w:color="auto" w:fill="auto"/>
            <w:noWrap/>
            <w:vAlign w:val="center"/>
          </w:tcPr>
          <w:p w14:paraId="5376B6CC" w14:textId="77777777" w:rsidR="004B27E7" w:rsidRPr="005C6196" w:rsidRDefault="004B27E7" w:rsidP="00154B76">
            <w:pPr>
              <w:pStyle w:val="02"/>
              <w:rPr>
                <w:rFonts w:eastAsia="方正黑体_GBK"/>
              </w:rPr>
            </w:pPr>
            <w:r w:rsidRPr="005C6196">
              <w:rPr>
                <w:rFonts w:eastAsia="方正黑体_GBK"/>
              </w:rPr>
              <w:t>滞洪区名称</w:t>
            </w:r>
          </w:p>
        </w:tc>
        <w:tc>
          <w:tcPr>
            <w:tcW w:w="696" w:type="pct"/>
            <w:vMerge w:val="restart"/>
            <w:shd w:val="clear" w:color="auto" w:fill="auto"/>
            <w:noWrap/>
            <w:vAlign w:val="center"/>
          </w:tcPr>
          <w:p w14:paraId="0C4F8BE6" w14:textId="77777777" w:rsidR="004B27E7" w:rsidRPr="005C6196" w:rsidRDefault="004B27E7" w:rsidP="00154B76">
            <w:pPr>
              <w:pStyle w:val="02"/>
              <w:rPr>
                <w:rFonts w:eastAsia="方正黑体_GBK"/>
              </w:rPr>
            </w:pPr>
            <w:proofErr w:type="gramStart"/>
            <w:r w:rsidRPr="005C6196">
              <w:rPr>
                <w:rFonts w:eastAsia="方正黑体_GBK"/>
              </w:rPr>
              <w:t>滞</w:t>
            </w:r>
            <w:proofErr w:type="gramEnd"/>
            <w:r w:rsidRPr="005C6196">
              <w:rPr>
                <w:rFonts w:eastAsia="方正黑体_GBK"/>
              </w:rPr>
              <w:t>洪水位</w:t>
            </w:r>
          </w:p>
          <w:p w14:paraId="62B6BD96" w14:textId="77777777" w:rsidR="004B27E7" w:rsidRPr="005C6196" w:rsidRDefault="004B27E7" w:rsidP="00154B76">
            <w:pPr>
              <w:pStyle w:val="02"/>
              <w:rPr>
                <w:rFonts w:eastAsia="方正黑体_GBK"/>
              </w:rPr>
            </w:pPr>
            <w:r w:rsidRPr="005C6196">
              <w:rPr>
                <w:rFonts w:eastAsia="方正黑体_GBK"/>
              </w:rPr>
              <w:t>（米）</w:t>
            </w:r>
          </w:p>
        </w:tc>
        <w:tc>
          <w:tcPr>
            <w:tcW w:w="2300" w:type="pct"/>
            <w:gridSpan w:val="4"/>
            <w:shd w:val="clear" w:color="auto" w:fill="auto"/>
            <w:noWrap/>
            <w:vAlign w:val="center"/>
          </w:tcPr>
          <w:p w14:paraId="179404D4" w14:textId="77777777" w:rsidR="004B27E7" w:rsidRPr="005C6196" w:rsidRDefault="004B27E7" w:rsidP="00154B76">
            <w:pPr>
              <w:pStyle w:val="02"/>
              <w:rPr>
                <w:rFonts w:eastAsia="方正黑体_GBK"/>
              </w:rPr>
            </w:pPr>
            <w:r w:rsidRPr="005C6196">
              <w:rPr>
                <w:rFonts w:eastAsia="方正黑体_GBK"/>
              </w:rPr>
              <w:t>不同水深淹没面积（平方千米）</w:t>
            </w:r>
          </w:p>
        </w:tc>
        <w:tc>
          <w:tcPr>
            <w:tcW w:w="972" w:type="pct"/>
            <w:vMerge w:val="restart"/>
            <w:shd w:val="clear" w:color="auto" w:fill="auto"/>
            <w:noWrap/>
            <w:vAlign w:val="center"/>
          </w:tcPr>
          <w:p w14:paraId="2489EA9F" w14:textId="77777777" w:rsidR="004B27E7" w:rsidRPr="005C6196" w:rsidRDefault="004B27E7" w:rsidP="00154B76">
            <w:pPr>
              <w:pStyle w:val="02"/>
              <w:rPr>
                <w:rFonts w:eastAsia="方正黑体_GBK"/>
              </w:rPr>
            </w:pPr>
            <w:r w:rsidRPr="005C6196">
              <w:rPr>
                <w:rFonts w:eastAsia="方正黑体_GBK"/>
              </w:rPr>
              <w:t>备注</w:t>
            </w:r>
          </w:p>
        </w:tc>
      </w:tr>
      <w:tr w:rsidR="004B27E7" w:rsidRPr="005C6196" w14:paraId="4E59495E" w14:textId="77777777" w:rsidTr="00344CEE">
        <w:trPr>
          <w:trHeight w:val="567"/>
        </w:trPr>
        <w:tc>
          <w:tcPr>
            <w:tcW w:w="1031" w:type="pct"/>
            <w:vMerge/>
            <w:vAlign w:val="center"/>
          </w:tcPr>
          <w:p w14:paraId="7CD9EA89" w14:textId="77777777" w:rsidR="004B27E7" w:rsidRPr="005C6196" w:rsidRDefault="004B27E7" w:rsidP="00154B76">
            <w:pPr>
              <w:pStyle w:val="02"/>
              <w:rPr>
                <w:rFonts w:eastAsia="方正黑体_GBK"/>
              </w:rPr>
            </w:pPr>
          </w:p>
        </w:tc>
        <w:tc>
          <w:tcPr>
            <w:tcW w:w="696" w:type="pct"/>
            <w:vMerge/>
            <w:vAlign w:val="center"/>
          </w:tcPr>
          <w:p w14:paraId="4F0774FE" w14:textId="77777777" w:rsidR="004B27E7" w:rsidRPr="005C6196" w:rsidRDefault="004B27E7" w:rsidP="00154B76">
            <w:pPr>
              <w:pStyle w:val="02"/>
              <w:rPr>
                <w:rFonts w:eastAsia="方正黑体_GBK"/>
              </w:rPr>
            </w:pPr>
          </w:p>
        </w:tc>
        <w:tc>
          <w:tcPr>
            <w:tcW w:w="499" w:type="pct"/>
            <w:shd w:val="clear" w:color="auto" w:fill="auto"/>
            <w:noWrap/>
            <w:vAlign w:val="center"/>
          </w:tcPr>
          <w:p w14:paraId="6C200B6A" w14:textId="64FE4B3A" w:rsidR="004B27E7" w:rsidRPr="005C6196" w:rsidRDefault="004B27E7" w:rsidP="00154B76">
            <w:pPr>
              <w:pStyle w:val="02"/>
              <w:rPr>
                <w:rFonts w:eastAsia="方正黑体_GBK"/>
              </w:rPr>
            </w:pPr>
            <w:r w:rsidRPr="005C6196">
              <w:rPr>
                <w:rFonts w:eastAsia="方正黑体_GBK"/>
              </w:rPr>
              <w:t>0</w:t>
            </w:r>
            <w:r w:rsidR="009B79B2">
              <w:rPr>
                <w:rFonts w:eastAsia="方正黑体_GBK"/>
              </w:rPr>
              <w:t>-</w:t>
            </w:r>
            <w:r w:rsidRPr="005C6196">
              <w:rPr>
                <w:rFonts w:eastAsia="方正黑体_GBK"/>
              </w:rPr>
              <w:t>1</w:t>
            </w:r>
            <w:r w:rsidRPr="005C6196">
              <w:rPr>
                <w:rFonts w:eastAsia="方正黑体_GBK"/>
              </w:rPr>
              <w:t>米</w:t>
            </w:r>
          </w:p>
        </w:tc>
        <w:tc>
          <w:tcPr>
            <w:tcW w:w="665" w:type="pct"/>
            <w:shd w:val="clear" w:color="auto" w:fill="auto"/>
            <w:noWrap/>
            <w:vAlign w:val="center"/>
          </w:tcPr>
          <w:p w14:paraId="2462C4DD" w14:textId="24A8E8BF" w:rsidR="004B27E7" w:rsidRPr="005C6196" w:rsidRDefault="004B27E7" w:rsidP="00154B76">
            <w:pPr>
              <w:pStyle w:val="02"/>
              <w:rPr>
                <w:rFonts w:eastAsia="方正黑体_GBK"/>
              </w:rPr>
            </w:pPr>
            <w:r w:rsidRPr="005C6196">
              <w:rPr>
                <w:rFonts w:eastAsia="方正黑体_GBK"/>
              </w:rPr>
              <w:t>1</w:t>
            </w:r>
            <w:r w:rsidR="009B79B2">
              <w:rPr>
                <w:rFonts w:eastAsia="方正黑体_GBK"/>
              </w:rPr>
              <w:t>-</w:t>
            </w:r>
            <w:r w:rsidRPr="005C6196">
              <w:rPr>
                <w:rFonts w:eastAsia="方正黑体_GBK"/>
              </w:rPr>
              <w:t>3</w:t>
            </w:r>
            <w:r w:rsidRPr="005C6196">
              <w:rPr>
                <w:rFonts w:eastAsia="方正黑体_GBK"/>
              </w:rPr>
              <w:t>米</w:t>
            </w:r>
          </w:p>
        </w:tc>
        <w:tc>
          <w:tcPr>
            <w:tcW w:w="499" w:type="pct"/>
            <w:shd w:val="clear" w:color="auto" w:fill="auto"/>
            <w:noWrap/>
            <w:vAlign w:val="center"/>
          </w:tcPr>
          <w:p w14:paraId="7C2726BA" w14:textId="77777777" w:rsidR="004B27E7" w:rsidRPr="005C6196" w:rsidRDefault="004B27E7" w:rsidP="00154B76">
            <w:pPr>
              <w:pStyle w:val="02"/>
              <w:rPr>
                <w:rFonts w:eastAsia="方正黑体_GBK"/>
              </w:rPr>
            </w:pPr>
            <w:r w:rsidRPr="005C6196">
              <w:rPr>
                <w:rFonts w:eastAsia="方正黑体_GBK"/>
              </w:rPr>
              <w:t>&gt;3</w:t>
            </w:r>
            <w:r w:rsidRPr="005C6196">
              <w:rPr>
                <w:rFonts w:eastAsia="方正黑体_GBK"/>
              </w:rPr>
              <w:t>米</w:t>
            </w:r>
          </w:p>
        </w:tc>
        <w:tc>
          <w:tcPr>
            <w:tcW w:w="638" w:type="pct"/>
            <w:shd w:val="clear" w:color="auto" w:fill="auto"/>
            <w:noWrap/>
            <w:vAlign w:val="center"/>
          </w:tcPr>
          <w:p w14:paraId="0505A29D" w14:textId="77777777" w:rsidR="004B27E7" w:rsidRPr="005C6196" w:rsidRDefault="004B27E7" w:rsidP="00154B76">
            <w:pPr>
              <w:pStyle w:val="02"/>
              <w:rPr>
                <w:rFonts w:eastAsia="方正黑体_GBK"/>
              </w:rPr>
            </w:pPr>
            <w:r w:rsidRPr="005C6196">
              <w:rPr>
                <w:rFonts w:eastAsia="方正黑体_GBK"/>
              </w:rPr>
              <w:t>合计</w:t>
            </w:r>
          </w:p>
        </w:tc>
        <w:tc>
          <w:tcPr>
            <w:tcW w:w="972" w:type="pct"/>
            <w:vMerge/>
            <w:shd w:val="clear" w:color="auto" w:fill="auto"/>
            <w:noWrap/>
            <w:vAlign w:val="center"/>
          </w:tcPr>
          <w:p w14:paraId="443C0A05" w14:textId="77777777" w:rsidR="004B27E7" w:rsidRPr="005C6196" w:rsidRDefault="004B27E7" w:rsidP="00154B76">
            <w:pPr>
              <w:pStyle w:val="02"/>
              <w:rPr>
                <w:rFonts w:eastAsia="方正黑体_GBK"/>
              </w:rPr>
            </w:pPr>
          </w:p>
        </w:tc>
      </w:tr>
      <w:tr w:rsidR="004B27E7" w:rsidRPr="005C6196" w14:paraId="04E7EE7E" w14:textId="77777777" w:rsidTr="00344CEE">
        <w:trPr>
          <w:trHeight w:val="567"/>
        </w:trPr>
        <w:tc>
          <w:tcPr>
            <w:tcW w:w="1031" w:type="pct"/>
            <w:shd w:val="clear" w:color="auto" w:fill="auto"/>
            <w:noWrap/>
            <w:vAlign w:val="center"/>
          </w:tcPr>
          <w:p w14:paraId="52607609" w14:textId="77777777" w:rsidR="004B27E7" w:rsidRPr="005C6196" w:rsidRDefault="004B27E7" w:rsidP="00154B76">
            <w:pPr>
              <w:pStyle w:val="02"/>
            </w:pPr>
            <w:r w:rsidRPr="005C6196">
              <w:t>黄墩湖滞洪区</w:t>
            </w:r>
          </w:p>
        </w:tc>
        <w:tc>
          <w:tcPr>
            <w:tcW w:w="696" w:type="pct"/>
            <w:shd w:val="clear" w:color="auto" w:fill="auto"/>
            <w:noWrap/>
            <w:vAlign w:val="center"/>
          </w:tcPr>
          <w:p w14:paraId="599D1DC5" w14:textId="77777777" w:rsidR="004B27E7" w:rsidRPr="005C6196" w:rsidRDefault="004B27E7" w:rsidP="00154B76">
            <w:pPr>
              <w:pStyle w:val="02"/>
            </w:pPr>
            <w:r w:rsidRPr="005C6196">
              <w:t>25.00</w:t>
            </w:r>
          </w:p>
        </w:tc>
        <w:tc>
          <w:tcPr>
            <w:tcW w:w="499" w:type="pct"/>
            <w:shd w:val="clear" w:color="auto" w:fill="auto"/>
            <w:noWrap/>
            <w:vAlign w:val="center"/>
          </w:tcPr>
          <w:p w14:paraId="7B8BFAFC" w14:textId="77777777" w:rsidR="004B27E7" w:rsidRPr="005C6196" w:rsidRDefault="004B27E7" w:rsidP="00154B76">
            <w:pPr>
              <w:pStyle w:val="02"/>
            </w:pPr>
            <w:r w:rsidRPr="005C6196">
              <w:t>0</w:t>
            </w:r>
          </w:p>
        </w:tc>
        <w:tc>
          <w:tcPr>
            <w:tcW w:w="665" w:type="pct"/>
            <w:shd w:val="clear" w:color="auto" w:fill="auto"/>
            <w:noWrap/>
            <w:vAlign w:val="center"/>
          </w:tcPr>
          <w:p w14:paraId="44288F61" w14:textId="77777777" w:rsidR="004B27E7" w:rsidRPr="005C6196" w:rsidRDefault="004B27E7" w:rsidP="00154B76">
            <w:pPr>
              <w:pStyle w:val="02"/>
            </w:pPr>
            <w:r w:rsidRPr="005C6196">
              <w:t>4.5</w:t>
            </w:r>
          </w:p>
        </w:tc>
        <w:tc>
          <w:tcPr>
            <w:tcW w:w="499" w:type="pct"/>
            <w:shd w:val="clear" w:color="auto" w:fill="auto"/>
            <w:noWrap/>
            <w:vAlign w:val="center"/>
          </w:tcPr>
          <w:p w14:paraId="63116390" w14:textId="77777777" w:rsidR="004B27E7" w:rsidRPr="005C6196" w:rsidRDefault="004B27E7" w:rsidP="00154B76">
            <w:pPr>
              <w:pStyle w:val="02"/>
            </w:pPr>
            <w:r w:rsidRPr="005C6196">
              <w:t>81.5</w:t>
            </w:r>
          </w:p>
        </w:tc>
        <w:tc>
          <w:tcPr>
            <w:tcW w:w="638" w:type="pct"/>
            <w:shd w:val="clear" w:color="auto" w:fill="auto"/>
            <w:noWrap/>
            <w:vAlign w:val="center"/>
          </w:tcPr>
          <w:p w14:paraId="2D2577A9" w14:textId="77777777" w:rsidR="004B27E7" w:rsidRPr="005C6196" w:rsidRDefault="004B27E7" w:rsidP="00154B76">
            <w:pPr>
              <w:pStyle w:val="02"/>
            </w:pPr>
            <w:r w:rsidRPr="005C6196">
              <w:t>86.0</w:t>
            </w:r>
          </w:p>
        </w:tc>
        <w:tc>
          <w:tcPr>
            <w:tcW w:w="972" w:type="pct"/>
            <w:vAlign w:val="center"/>
          </w:tcPr>
          <w:p w14:paraId="116C5AE6" w14:textId="77777777" w:rsidR="004B27E7" w:rsidRPr="005C6196" w:rsidRDefault="004B27E7" w:rsidP="00154B76">
            <w:pPr>
              <w:pStyle w:val="02"/>
            </w:pPr>
          </w:p>
        </w:tc>
      </w:tr>
    </w:tbl>
    <w:p w14:paraId="4D1E60AE" w14:textId="77777777" w:rsidR="004B27E7" w:rsidRPr="005C6196" w:rsidRDefault="004B27E7" w:rsidP="00154B76">
      <w:pPr>
        <w:pStyle w:val="21"/>
        <w:rPr>
          <w:rFonts w:cs="Times New Roman"/>
        </w:rPr>
      </w:pPr>
      <w:bookmarkStart w:id="210" w:name="_Toc139782074"/>
      <w:bookmarkStart w:id="211" w:name="_Toc141708239"/>
      <w:bookmarkStart w:id="212" w:name="_Toc141709570"/>
      <w:r w:rsidRPr="005C6196">
        <w:rPr>
          <w:rFonts w:cs="Times New Roman"/>
        </w:rPr>
        <w:t>防洪工程</w:t>
      </w:r>
      <w:bookmarkEnd w:id="210"/>
      <w:bookmarkEnd w:id="211"/>
      <w:bookmarkEnd w:id="212"/>
    </w:p>
    <w:p w14:paraId="216FCC01" w14:textId="77777777" w:rsidR="004B27E7" w:rsidRPr="005C6196" w:rsidRDefault="004B27E7" w:rsidP="00154B76">
      <w:pPr>
        <w:pStyle w:val="31"/>
        <w:rPr>
          <w:b/>
        </w:rPr>
      </w:pPr>
      <w:r w:rsidRPr="005C6196">
        <w:t>滞洪区围堤情况</w:t>
      </w:r>
    </w:p>
    <w:p w14:paraId="58F1FF34" w14:textId="77777777" w:rsidR="004B27E7" w:rsidRPr="005C6196" w:rsidRDefault="004B27E7" w:rsidP="00154B76">
      <w:r w:rsidRPr="005C6196">
        <w:t>黄墩湖滞洪区围堤东有中运河西堤和骆马湖二线堤防，西有徐洪河东堤，南有废黄河北堤，北有房亭河南堤。</w:t>
      </w:r>
    </w:p>
    <w:p w14:paraId="56D85A9C" w14:textId="77777777" w:rsidR="004B27E7" w:rsidRPr="005C6196" w:rsidRDefault="004B27E7" w:rsidP="00154B76">
      <w:r w:rsidRPr="005C6196">
        <w:t>宿迁市黄墩湖滞洪区挡洪围堤有滞洪区东侧的骆马湖二线堤防和南侧的废黄河北堤，其余段主要依靠徐州境内的中运河西堤、徐洪河东堤和房亭河南堤挡水。骆马湖二线堤防为</w:t>
      </w:r>
      <w:r w:rsidRPr="005C6196">
        <w:t>1</w:t>
      </w:r>
      <w:r w:rsidRPr="005C6196">
        <w:t>级堤防，</w:t>
      </w:r>
      <w:proofErr w:type="gramStart"/>
      <w:r w:rsidRPr="005C6196">
        <w:t>滞洪区段堤长</w:t>
      </w:r>
      <w:proofErr w:type="gramEnd"/>
      <w:r w:rsidRPr="005C6196">
        <w:t>约</w:t>
      </w:r>
      <w:r w:rsidRPr="005C6196">
        <w:t>15.3</w:t>
      </w:r>
      <w:r w:rsidRPr="005C6196">
        <w:t>千米，堤顶高程</w:t>
      </w:r>
      <w:r w:rsidRPr="005C6196">
        <w:t>28.0</w:t>
      </w:r>
      <w:r w:rsidRPr="005C6196">
        <w:t>米，堤顶宽</w:t>
      </w:r>
      <w:r w:rsidRPr="005C6196">
        <w:t>6.0</w:t>
      </w:r>
      <w:r w:rsidRPr="005C6196">
        <w:t>～</w:t>
      </w:r>
      <w:r w:rsidRPr="005C6196">
        <w:t>8.0</w:t>
      </w:r>
      <w:r w:rsidRPr="005C6196">
        <w:t>米。废黄河北堤堤防等级为</w:t>
      </w:r>
      <w:r w:rsidRPr="005C6196">
        <w:t>4</w:t>
      </w:r>
      <w:r w:rsidRPr="005C6196">
        <w:t>级，堤长</w:t>
      </w:r>
      <w:r w:rsidRPr="005C6196">
        <w:t>470</w:t>
      </w:r>
      <w:r w:rsidRPr="005C6196">
        <w:t>米，堤顶高程为</w:t>
      </w:r>
      <w:r w:rsidRPr="005C6196">
        <w:t>27.5</w:t>
      </w:r>
      <w:r w:rsidRPr="005C6196">
        <w:t>米，堤顶宽为</w:t>
      </w:r>
      <w:r w:rsidRPr="005C6196">
        <w:t>8.0</w:t>
      </w:r>
      <w:r w:rsidRPr="005C6196">
        <w:t>米。</w:t>
      </w:r>
    </w:p>
    <w:p w14:paraId="45190204" w14:textId="77777777" w:rsidR="004B27E7" w:rsidRPr="005C6196" w:rsidRDefault="004B27E7" w:rsidP="00154B76">
      <w:pPr>
        <w:pStyle w:val="31"/>
        <w:rPr>
          <w:b/>
        </w:rPr>
      </w:pPr>
      <w:r w:rsidRPr="005C6196">
        <w:lastRenderedPageBreak/>
        <w:t>进退</w:t>
      </w:r>
      <w:proofErr w:type="gramStart"/>
      <w:r w:rsidRPr="005C6196">
        <w:t>洪设施</w:t>
      </w:r>
      <w:proofErr w:type="gramEnd"/>
      <w:r w:rsidRPr="005C6196">
        <w:t>情况</w:t>
      </w:r>
    </w:p>
    <w:p w14:paraId="6B6F2A25" w14:textId="77777777" w:rsidR="004B27E7" w:rsidRPr="005C6196" w:rsidRDefault="004B27E7" w:rsidP="00154B76">
      <w:r w:rsidRPr="005C6196">
        <w:t>（</w:t>
      </w:r>
      <w:r w:rsidRPr="005C6196">
        <w:t>1</w:t>
      </w:r>
      <w:r w:rsidRPr="005C6196">
        <w:t>）</w:t>
      </w:r>
      <w:proofErr w:type="gramStart"/>
      <w:r w:rsidRPr="005C6196">
        <w:t>进洪工程</w:t>
      </w:r>
      <w:proofErr w:type="gramEnd"/>
    </w:p>
    <w:p w14:paraId="22B0AD5A" w14:textId="77777777" w:rsidR="004B27E7" w:rsidRPr="005C6196" w:rsidRDefault="004B27E7" w:rsidP="00154B76">
      <w:r w:rsidRPr="005C6196">
        <w:t>黄墩湖滞洪区采用滞洪闸和爆破口门相结合</w:t>
      </w:r>
      <w:proofErr w:type="gramStart"/>
      <w:r w:rsidRPr="005C6196">
        <w:t>的进洪方式</w:t>
      </w:r>
      <w:proofErr w:type="gramEnd"/>
      <w:r w:rsidRPr="005C6196">
        <w:t>，滞洪工程为黄墩湖滞洪闸以及分布在其南、北两侧的曹甸子爆破口门和双河桥爆破口门。</w:t>
      </w:r>
    </w:p>
    <w:p w14:paraId="6EF71C5A" w14:textId="77777777" w:rsidR="004B27E7" w:rsidRPr="005C6196" w:rsidRDefault="004B27E7" w:rsidP="00154B76">
      <w:r w:rsidRPr="005C6196">
        <w:t>黄墩湖滞洪闸位于徐州、宿迁两市交界处，建于</w:t>
      </w:r>
      <w:r w:rsidRPr="005C6196">
        <w:t>1998</w:t>
      </w:r>
      <w:r w:rsidRPr="005C6196">
        <w:t>年，共</w:t>
      </w:r>
      <w:r w:rsidRPr="005C6196">
        <w:t>12</w:t>
      </w:r>
      <w:r w:rsidRPr="005C6196">
        <w:t>孔，闸孔净宽</w:t>
      </w:r>
      <w:r w:rsidRPr="005C6196">
        <w:t>10</w:t>
      </w:r>
      <w:r w:rsidRPr="005C6196">
        <w:t>米，总净宽</w:t>
      </w:r>
      <w:r w:rsidRPr="005C6196">
        <w:t>120</w:t>
      </w:r>
      <w:r w:rsidRPr="005C6196">
        <w:t>米，设计规模为平均</w:t>
      </w:r>
      <w:proofErr w:type="gramStart"/>
      <w:r w:rsidRPr="005C6196">
        <w:t>滞</w:t>
      </w:r>
      <w:proofErr w:type="gramEnd"/>
      <w:r w:rsidRPr="005C6196">
        <w:t>洪流量</w:t>
      </w:r>
      <w:r w:rsidRPr="005C6196">
        <w:t>2000</w:t>
      </w:r>
      <w:r w:rsidRPr="005C6196">
        <w:t>立方米</w:t>
      </w:r>
      <w:r w:rsidRPr="005C6196">
        <w:t>/</w:t>
      </w:r>
      <w:r w:rsidRPr="005C6196">
        <w:t>秒。自黄墩湖滞洪闸建成后，由于黄墩湖滞洪区未被启用，黄墩湖滞洪闸也一直未被启用。</w:t>
      </w:r>
    </w:p>
    <w:p w14:paraId="19078D8D" w14:textId="77777777" w:rsidR="004B27E7" w:rsidRPr="005C6196" w:rsidRDefault="004B27E7" w:rsidP="00154B76">
      <w:r w:rsidRPr="005C6196">
        <w:t>根据《黄墩湖滞洪区调整与建设工程初步设计报告》，黄墩湖滞洪闸可退水至骆马湖，利用嶂山闸、新沂河退水入海，因骆马湖</w:t>
      </w:r>
      <w:proofErr w:type="gramStart"/>
      <w:r w:rsidRPr="005C6196">
        <w:t>汛</w:t>
      </w:r>
      <w:proofErr w:type="gramEnd"/>
      <w:r w:rsidRPr="005C6196">
        <w:t>限水位为</w:t>
      </w:r>
      <w:r w:rsidRPr="005C6196">
        <w:t>22.50</w:t>
      </w:r>
      <w:r w:rsidRPr="005C6196">
        <w:t>米，如利用该闸退水只能退黄墩湖</w:t>
      </w:r>
      <w:r w:rsidRPr="005C6196">
        <w:t>22.50</w:t>
      </w:r>
      <w:r w:rsidRPr="005C6196">
        <w:t>米以上洪水。由于该闸现状未考虑退滞洪区洪水工况，需加固后才能用于退水，而加固的投资较大。从使用几率和投资两方面考虑，黄墩湖滞洪闸不宜用于退水。</w:t>
      </w:r>
    </w:p>
    <w:p w14:paraId="51CE2094" w14:textId="77777777" w:rsidR="004B27E7" w:rsidRPr="005C6196" w:rsidRDefault="004B27E7" w:rsidP="00154B76">
      <w:r w:rsidRPr="005C6196">
        <w:t>徐州市境内双河桥爆破口门，位于滞洪闸北侧中运河大堤上，桩号为</w:t>
      </w:r>
      <w:r w:rsidRPr="005C6196">
        <w:t>11+600</w:t>
      </w:r>
      <w:r w:rsidRPr="005C6196">
        <w:t>～</w:t>
      </w:r>
      <w:r w:rsidRPr="005C6196">
        <w:t>11+897</w:t>
      </w:r>
      <w:r w:rsidRPr="005C6196">
        <w:t>，共</w:t>
      </w:r>
      <w:r w:rsidRPr="005C6196">
        <w:t>168</w:t>
      </w:r>
      <w:r w:rsidRPr="005C6196">
        <w:t>孔；宿迁市</w:t>
      </w:r>
      <w:proofErr w:type="gramStart"/>
      <w:r w:rsidRPr="005C6196">
        <w:t>境内曹</w:t>
      </w:r>
      <w:proofErr w:type="gramEnd"/>
      <w:r w:rsidRPr="005C6196">
        <w:t>甸子爆破口门，位于滞洪闸南侧骆马湖二线大堤上，桩号（</w:t>
      </w:r>
      <w:r w:rsidRPr="005C6196">
        <w:t>19+895</w:t>
      </w:r>
      <w:r w:rsidRPr="005C6196">
        <w:t>～</w:t>
      </w:r>
      <w:r w:rsidRPr="005C6196">
        <w:t>20+190</w:t>
      </w:r>
      <w:r w:rsidRPr="005C6196">
        <w:t>）处，共有</w:t>
      </w:r>
      <w:r w:rsidRPr="005C6196">
        <w:t>207</w:t>
      </w:r>
      <w:r w:rsidRPr="005C6196">
        <w:t>孔。预埋混凝土管爆破井眼</w:t>
      </w:r>
      <w:r w:rsidRPr="005C6196">
        <w:t>375</w:t>
      </w:r>
      <w:r w:rsidRPr="005C6196">
        <w:t>眼（其中曹甸段</w:t>
      </w:r>
      <w:r w:rsidRPr="005C6196">
        <w:t>207</w:t>
      </w:r>
      <w:r w:rsidRPr="005C6196">
        <w:t>眼、双桥段</w:t>
      </w:r>
      <w:r w:rsidRPr="005C6196">
        <w:t>168</w:t>
      </w:r>
      <w:r w:rsidRPr="005C6196">
        <w:t>眼），直径</w:t>
      </w:r>
      <w:r w:rsidRPr="005C6196">
        <w:t>0.8</w:t>
      </w:r>
      <w:r w:rsidRPr="005C6196">
        <w:t>米，埋深</w:t>
      </w:r>
      <w:r w:rsidRPr="005C6196">
        <w:t>4.0</w:t>
      </w:r>
      <w:r w:rsidRPr="005C6196">
        <w:t>米。爆破滞洪最大瞬时流量可达</w:t>
      </w:r>
      <w:r w:rsidRPr="005C6196">
        <w:t>15000</w:t>
      </w:r>
      <w:r w:rsidRPr="005C6196">
        <w:t>立方米</w:t>
      </w:r>
      <w:r w:rsidRPr="005C6196">
        <w:t>/</w:t>
      </w:r>
      <w:r w:rsidRPr="005C6196">
        <w:t>秒，流速</w:t>
      </w:r>
      <w:r w:rsidRPr="005C6196">
        <w:t>1.87</w:t>
      </w:r>
      <w:r w:rsidRPr="005C6196">
        <w:t>～</w:t>
      </w:r>
      <w:r w:rsidRPr="005C6196">
        <w:t>3.35</w:t>
      </w:r>
      <w:r w:rsidRPr="005C6196">
        <w:lastRenderedPageBreak/>
        <w:t>米</w:t>
      </w:r>
      <w:r w:rsidRPr="005C6196">
        <w:t>/</w:t>
      </w:r>
      <w:r w:rsidRPr="005C6196">
        <w:t>秒。</w:t>
      </w:r>
    </w:p>
    <w:p w14:paraId="6BC4BD1B" w14:textId="77777777" w:rsidR="004B27E7" w:rsidRPr="005C6196" w:rsidRDefault="004B27E7" w:rsidP="00154B76">
      <w:r w:rsidRPr="005C6196">
        <w:t>（</w:t>
      </w:r>
      <w:r w:rsidRPr="005C6196">
        <w:t>2</w:t>
      </w:r>
      <w:r w:rsidRPr="005C6196">
        <w:t>）</w:t>
      </w:r>
      <w:proofErr w:type="gramStart"/>
      <w:r w:rsidRPr="005C6196">
        <w:t>退洪工程</w:t>
      </w:r>
      <w:proofErr w:type="gramEnd"/>
    </w:p>
    <w:p w14:paraId="7597B1DC" w14:textId="77777777" w:rsidR="004B27E7" w:rsidRPr="005C6196" w:rsidRDefault="004B27E7" w:rsidP="00154B76">
      <w:r w:rsidRPr="005C6196">
        <w:t>黄墩湖滞洪区的主要退水口门有</w:t>
      </w:r>
      <w:r w:rsidRPr="005C6196">
        <w:t>3</w:t>
      </w:r>
      <w:r w:rsidRPr="005C6196">
        <w:t>处，分别是</w:t>
      </w:r>
      <w:proofErr w:type="gramStart"/>
      <w:r w:rsidRPr="005C6196">
        <w:t>邳</w:t>
      </w:r>
      <w:proofErr w:type="gramEnd"/>
      <w:r w:rsidRPr="005C6196">
        <w:t>洪闸、民便河套</w:t>
      </w:r>
      <w:proofErr w:type="gramStart"/>
      <w:r w:rsidRPr="005C6196">
        <w:t>闸以及皂河站</w:t>
      </w:r>
      <w:proofErr w:type="gramEnd"/>
      <w:r w:rsidRPr="005C6196">
        <w:t>。</w:t>
      </w:r>
    </w:p>
    <w:p w14:paraId="578F4B44" w14:textId="77777777" w:rsidR="004B27E7" w:rsidRPr="005C6196" w:rsidRDefault="004B27E7" w:rsidP="00154B76">
      <w:proofErr w:type="gramStart"/>
      <w:r w:rsidRPr="005C6196">
        <w:t>邳</w:t>
      </w:r>
      <w:proofErr w:type="gramEnd"/>
      <w:r w:rsidRPr="005C6196">
        <w:t>洪河</w:t>
      </w:r>
      <w:proofErr w:type="gramStart"/>
      <w:r w:rsidRPr="005C6196">
        <w:t>闸</w:t>
      </w:r>
      <w:proofErr w:type="gramEnd"/>
      <w:r w:rsidRPr="005C6196">
        <w:t>位于</w:t>
      </w:r>
      <w:proofErr w:type="gramStart"/>
      <w:r w:rsidRPr="005C6196">
        <w:t>邳</w:t>
      </w:r>
      <w:proofErr w:type="gramEnd"/>
      <w:r w:rsidRPr="005C6196">
        <w:t>洪河与黄墩湖小河交汇处，共</w:t>
      </w:r>
      <w:r w:rsidRPr="005C6196">
        <w:t>8</w:t>
      </w:r>
      <w:r w:rsidRPr="005C6196">
        <w:t>孔，每孔净宽</w:t>
      </w:r>
      <w:r w:rsidRPr="005C6196">
        <w:t>6.6</w:t>
      </w:r>
      <w:r w:rsidRPr="005C6196">
        <w:t>米，设计排涝流量</w:t>
      </w:r>
      <w:r w:rsidRPr="005C6196">
        <w:t>310</w:t>
      </w:r>
      <w:r w:rsidRPr="005C6196">
        <w:t>立方米</w:t>
      </w:r>
      <w:r w:rsidRPr="005C6196">
        <w:t>/</w:t>
      </w:r>
      <w:r w:rsidRPr="005C6196">
        <w:t>秒。该闸除承担邳洪河、黄墩湖地区灌溉排涝以及向皂河抽水站站下送水等功能外，当骆马湖退守宿迁大控制或者中运河行洪时，关闸挡洪；滞洪区退水时，利用该闸退水入骆南中运河。</w:t>
      </w:r>
    </w:p>
    <w:p w14:paraId="2F4763C5" w14:textId="77777777" w:rsidR="004B27E7" w:rsidRPr="005C6196" w:rsidRDefault="004B27E7" w:rsidP="00154B76">
      <w:r w:rsidRPr="005C6196">
        <w:t>民便河套</w:t>
      </w:r>
      <w:proofErr w:type="gramStart"/>
      <w:r w:rsidRPr="005C6196">
        <w:t>闸</w:t>
      </w:r>
      <w:proofErr w:type="gramEnd"/>
      <w:r w:rsidRPr="005C6196">
        <w:t>位于徐州市境内徐洪河东侧的民便河上，该闸主要功能是保证徐洪河向北送水、灌溉、排涝以及通航，当徐洪河水位较低时，可相机利用民便</w:t>
      </w:r>
      <w:proofErr w:type="gramStart"/>
      <w:r w:rsidRPr="005C6196">
        <w:t>河套闸退黄</w:t>
      </w:r>
      <w:proofErr w:type="gramEnd"/>
      <w:r w:rsidRPr="005C6196">
        <w:t>墩湖滞洪区洪水，设计退水流量</w:t>
      </w:r>
      <w:r w:rsidRPr="005C6196">
        <w:t>150</w:t>
      </w:r>
      <w:r w:rsidRPr="005C6196">
        <w:t>立方米</w:t>
      </w:r>
      <w:r w:rsidRPr="005C6196">
        <w:t>/</w:t>
      </w:r>
      <w:r w:rsidRPr="005C6196">
        <w:t>秒。</w:t>
      </w:r>
    </w:p>
    <w:p w14:paraId="60CB3DE7" w14:textId="77777777" w:rsidR="004B27E7" w:rsidRPr="005C6196" w:rsidRDefault="004B27E7" w:rsidP="00154B76">
      <w:r w:rsidRPr="005C6196">
        <w:t>皂河站是南水北调东线一期工程的第六梯级抽水站，由皂河一站和皂河二站组成，设计流量</w:t>
      </w:r>
      <w:r w:rsidRPr="005C6196">
        <w:t>175</w:t>
      </w:r>
      <w:r w:rsidRPr="005C6196">
        <w:t>立方米每秒，其中皂河一站设计流量</w:t>
      </w:r>
      <w:r w:rsidRPr="005C6196">
        <w:t>100</w:t>
      </w:r>
      <w:r w:rsidRPr="005C6196">
        <w:t>立方米每秒，装机流量为</w:t>
      </w:r>
      <w:r w:rsidRPr="005C6196">
        <w:t>2×100</w:t>
      </w:r>
      <w:r w:rsidRPr="005C6196">
        <w:t>立方米每秒，皂河二站设计流量</w:t>
      </w:r>
      <w:r w:rsidRPr="005C6196">
        <w:t>75</w:t>
      </w:r>
      <w:r w:rsidRPr="005C6196">
        <w:t>立方米每秒，装机流量为</w:t>
      </w:r>
      <w:r w:rsidRPr="005C6196">
        <w:t>3×25</w:t>
      </w:r>
      <w:r w:rsidRPr="005C6196">
        <w:t>立方米每秒。站上设计水位</w:t>
      </w:r>
      <w:r w:rsidRPr="005C6196">
        <w:t>23.00</w:t>
      </w:r>
      <w:r w:rsidRPr="005C6196">
        <w:t>米，站下设计水位</w:t>
      </w:r>
      <w:r w:rsidRPr="005C6196">
        <w:t>18.30</w:t>
      </w:r>
      <w:r w:rsidRPr="005C6196">
        <w:t>米。皂河站是以调水为主，结合灌溉、排涝的综合性水利枢纽工程。滞洪区退水时，可</w:t>
      </w:r>
      <w:proofErr w:type="gramStart"/>
      <w:r w:rsidRPr="005C6196">
        <w:t>利用皂河站</w:t>
      </w:r>
      <w:proofErr w:type="gramEnd"/>
      <w:r w:rsidRPr="005C6196">
        <w:t>抽</w:t>
      </w:r>
      <w:proofErr w:type="gramStart"/>
      <w:r w:rsidRPr="005C6196">
        <w:t>排涝水</w:t>
      </w:r>
      <w:proofErr w:type="gramEnd"/>
      <w:r w:rsidRPr="005C6196">
        <w:t>入骆马湖。</w:t>
      </w:r>
    </w:p>
    <w:p w14:paraId="7012AFBD" w14:textId="77777777" w:rsidR="004B27E7" w:rsidRPr="005C6196" w:rsidRDefault="004B27E7" w:rsidP="00154B76">
      <w:r w:rsidRPr="005C6196">
        <w:t>宿迁市黄墩湖滞洪区水系及进退</w:t>
      </w:r>
      <w:proofErr w:type="gramStart"/>
      <w:r w:rsidRPr="005C6196">
        <w:t>洪工程</w:t>
      </w:r>
      <w:proofErr w:type="gramEnd"/>
      <w:r w:rsidRPr="005C6196">
        <w:t>位置详见附图</w:t>
      </w:r>
      <w:r w:rsidRPr="005C6196">
        <w:t>1</w:t>
      </w:r>
      <w:r w:rsidRPr="005C6196">
        <w:t>。</w:t>
      </w:r>
    </w:p>
    <w:p w14:paraId="17ECEA49" w14:textId="77777777" w:rsidR="004B27E7" w:rsidRPr="005C6196" w:rsidRDefault="004B27E7" w:rsidP="00154B76">
      <w:pPr>
        <w:pStyle w:val="31"/>
        <w:rPr>
          <w:b/>
        </w:rPr>
      </w:pPr>
      <w:r w:rsidRPr="005C6196">
        <w:lastRenderedPageBreak/>
        <w:t>穿堤建筑物</w:t>
      </w:r>
    </w:p>
    <w:p w14:paraId="76E4B979" w14:textId="77777777" w:rsidR="004B27E7" w:rsidRPr="005C6196" w:rsidRDefault="004B27E7" w:rsidP="00154B76">
      <w:r w:rsidRPr="005C6196">
        <w:t>宿迁市黄墩湖滞洪区内穿堤建筑物主要有邳洪河闸、皂河站等。</w:t>
      </w:r>
    </w:p>
    <w:p w14:paraId="3FAC57AF" w14:textId="77777777" w:rsidR="004B27E7" w:rsidRPr="005C6196" w:rsidRDefault="004B27E7" w:rsidP="00154B76">
      <w:pPr>
        <w:pStyle w:val="31"/>
        <w:rPr>
          <w:b/>
        </w:rPr>
      </w:pPr>
      <w:r w:rsidRPr="005C6196">
        <w:t>防洪工程主要存在问题</w:t>
      </w:r>
    </w:p>
    <w:p w14:paraId="51ACB0CF" w14:textId="77777777" w:rsidR="004B27E7" w:rsidRPr="005C6196" w:rsidRDefault="004B27E7" w:rsidP="00154B76">
      <w:r w:rsidRPr="005C6196">
        <w:t>（</w:t>
      </w:r>
      <w:r w:rsidRPr="005C6196">
        <w:t>1</w:t>
      </w:r>
      <w:r w:rsidRPr="005C6196">
        <w:t>）骆马湖一线堤防</w:t>
      </w:r>
    </w:p>
    <w:p w14:paraId="6907E60A" w14:textId="77777777" w:rsidR="004B27E7" w:rsidRPr="005C6196" w:rsidRDefault="004B27E7" w:rsidP="00154B76">
      <w:r w:rsidRPr="005C6196">
        <w:t>一线堤防迎湖面：受风浪冲刷影响，</w:t>
      </w:r>
      <w:r w:rsidRPr="005C6196">
        <w:t>0+200-17+800</w:t>
      </w:r>
      <w:r w:rsidRPr="005C6196">
        <w:t>段有</w:t>
      </w:r>
      <w:r w:rsidRPr="005C6196">
        <w:t>10</w:t>
      </w:r>
      <w:r w:rsidRPr="005C6196">
        <w:t>段护坡出现间断性脱灰等问题，有</w:t>
      </w:r>
      <w:r w:rsidRPr="005C6196">
        <w:t>4</w:t>
      </w:r>
      <w:r w:rsidRPr="005C6196">
        <w:t>段出现多处坑洞、沉陷问题。</w:t>
      </w:r>
    </w:p>
    <w:p w14:paraId="6F10FC99" w14:textId="77777777" w:rsidR="004B27E7" w:rsidRPr="005C6196" w:rsidRDefault="004B27E7" w:rsidP="00154B76">
      <w:r w:rsidRPr="005C6196">
        <w:t>一线堤防背湖面：</w:t>
      </w:r>
      <w:r w:rsidRPr="005C6196">
        <w:rPr>
          <w:rFonts w:ascii="宋体" w:eastAsia="宋体" w:hAnsi="宋体" w:cs="宋体" w:hint="eastAsia"/>
        </w:rPr>
        <w:t>①</w:t>
      </w:r>
      <w:r w:rsidRPr="005C6196">
        <w:t>4+200-13+000</w:t>
      </w:r>
      <w:r w:rsidRPr="005C6196">
        <w:t>段有</w:t>
      </w:r>
      <w:r w:rsidRPr="005C6196">
        <w:t>14</w:t>
      </w:r>
      <w:r w:rsidRPr="005C6196">
        <w:t>条土质排水沟受雨水冲刷；</w:t>
      </w:r>
      <w:r w:rsidRPr="005C6196">
        <w:rPr>
          <w:rFonts w:ascii="宋体" w:eastAsia="宋体" w:hAnsi="宋体" w:cs="宋体" w:hint="eastAsia"/>
        </w:rPr>
        <w:t>②</w:t>
      </w:r>
      <w:r w:rsidRPr="005C6196">
        <w:t>11+050-11+200</w:t>
      </w:r>
      <w:r w:rsidRPr="005C6196">
        <w:t>段护坡雨</w:t>
      </w:r>
      <w:proofErr w:type="gramStart"/>
      <w:r w:rsidRPr="005C6196">
        <w:t>淋沟受</w:t>
      </w:r>
      <w:proofErr w:type="gramEnd"/>
      <w:r w:rsidRPr="005C6196">
        <w:t>雨水冲刷严重，坡面冲刷</w:t>
      </w:r>
      <w:r w:rsidRPr="005C6196">
        <w:t>1200</w:t>
      </w:r>
      <w:r w:rsidRPr="005C6196">
        <w:t>平方米。</w:t>
      </w:r>
    </w:p>
    <w:p w14:paraId="79B77A28" w14:textId="77777777" w:rsidR="004B27E7" w:rsidRPr="005C6196" w:rsidRDefault="004B27E7" w:rsidP="00154B76">
      <w:r w:rsidRPr="005C6196">
        <w:t>（</w:t>
      </w:r>
      <w:r w:rsidRPr="005C6196">
        <w:t>2</w:t>
      </w:r>
      <w:r w:rsidRPr="005C6196">
        <w:t>）骆马湖二线堤防</w:t>
      </w:r>
    </w:p>
    <w:p w14:paraId="0ED6450C" w14:textId="77777777" w:rsidR="004B27E7" w:rsidRPr="005C6196" w:rsidRDefault="004B27E7" w:rsidP="00154B76">
      <w:r w:rsidRPr="005C6196">
        <w:t>历史险工段</w:t>
      </w:r>
      <w:r w:rsidRPr="005C6196">
        <w:t>2</w:t>
      </w:r>
      <w:r w:rsidRPr="005C6196">
        <w:t>处总长</w:t>
      </w:r>
      <w:r w:rsidRPr="005C6196">
        <w:t>4960</w:t>
      </w:r>
      <w:r w:rsidRPr="005C6196">
        <w:t>米，位于右岸皂河镇三湾段、皂河镇皂河挡浪墙段，高水位及行洪时需加强防守。</w:t>
      </w:r>
    </w:p>
    <w:p w14:paraId="4D23A238" w14:textId="77777777" w:rsidR="004B27E7" w:rsidRPr="005C6196" w:rsidRDefault="004B27E7" w:rsidP="00154B76">
      <w:pPr>
        <w:pStyle w:val="21"/>
        <w:rPr>
          <w:rFonts w:cs="Times New Roman"/>
        </w:rPr>
      </w:pPr>
      <w:bookmarkStart w:id="213" w:name="_Toc139782075"/>
      <w:bookmarkStart w:id="214" w:name="_Toc141708240"/>
      <w:bookmarkStart w:id="215" w:name="_Toc141709571"/>
      <w:r w:rsidRPr="005C6196">
        <w:rPr>
          <w:rFonts w:cs="Times New Roman"/>
        </w:rPr>
        <w:t>安全设施</w:t>
      </w:r>
      <w:bookmarkEnd w:id="213"/>
      <w:bookmarkEnd w:id="214"/>
      <w:bookmarkEnd w:id="215"/>
    </w:p>
    <w:p w14:paraId="6B131568" w14:textId="77777777" w:rsidR="004B27E7" w:rsidRPr="005C6196" w:rsidRDefault="004B27E7" w:rsidP="00154B76">
      <w:pPr>
        <w:pStyle w:val="31"/>
        <w:rPr>
          <w:b/>
        </w:rPr>
      </w:pPr>
      <w:r w:rsidRPr="005C6196">
        <w:t>避洪设施</w:t>
      </w:r>
    </w:p>
    <w:p w14:paraId="56293988" w14:textId="77777777" w:rsidR="004B27E7" w:rsidRPr="005C6196" w:rsidRDefault="004B27E7" w:rsidP="00154B76">
      <w:r w:rsidRPr="005C6196">
        <w:t>经过多年建设，宿迁市黄墩湖滞洪区内安全设施主要有避洪楼、</w:t>
      </w:r>
      <w:proofErr w:type="gramStart"/>
      <w:r w:rsidRPr="005C6196">
        <w:t>安全台</w:t>
      </w:r>
      <w:proofErr w:type="gramEnd"/>
      <w:r w:rsidRPr="005C6196">
        <w:t>等。其中避洪楼</w:t>
      </w:r>
      <w:r w:rsidRPr="005C6196">
        <w:t>1307</w:t>
      </w:r>
      <w:r w:rsidRPr="005C6196">
        <w:t>幢（</w:t>
      </w:r>
      <w:r w:rsidRPr="005C6196">
        <w:t>2000</w:t>
      </w:r>
      <w:r w:rsidRPr="005C6196">
        <w:t>年以前建设</w:t>
      </w:r>
      <w:r w:rsidRPr="005C6196">
        <w:t>321</w:t>
      </w:r>
      <w:r w:rsidRPr="005C6196">
        <w:t>幢，</w:t>
      </w:r>
      <w:r w:rsidRPr="005C6196">
        <w:t>2010-2011</w:t>
      </w:r>
      <w:r w:rsidRPr="005C6196">
        <w:t>年建设</w:t>
      </w:r>
      <w:r w:rsidRPr="005C6196">
        <w:t>431</w:t>
      </w:r>
      <w:r w:rsidRPr="005C6196">
        <w:t>幢，</w:t>
      </w:r>
      <w:r w:rsidRPr="005C6196">
        <w:t>2013-2015</w:t>
      </w:r>
      <w:r w:rsidRPr="005C6196">
        <w:t>年建设</w:t>
      </w:r>
      <w:r w:rsidRPr="005C6196">
        <w:t>555</w:t>
      </w:r>
      <w:r w:rsidRPr="005C6196">
        <w:t>幢），避洪面积约</w:t>
      </w:r>
      <w:r w:rsidRPr="005C6196">
        <w:t>7.36</w:t>
      </w:r>
      <w:r w:rsidRPr="005C6196">
        <w:t>万平方米，可安置人口</w:t>
      </w:r>
      <w:r w:rsidRPr="005C6196">
        <w:t>24535</w:t>
      </w:r>
      <w:r w:rsidRPr="005C6196">
        <w:t>人；</w:t>
      </w:r>
      <w:proofErr w:type="gramStart"/>
      <w:r w:rsidRPr="005C6196">
        <w:t>安全台</w:t>
      </w:r>
      <w:proofErr w:type="gramEnd"/>
      <w:r w:rsidRPr="005C6196">
        <w:t>49</w:t>
      </w:r>
      <w:r w:rsidRPr="005C6196">
        <w:t>座，面积</w:t>
      </w:r>
      <w:r w:rsidRPr="005C6196">
        <w:t>46.06</w:t>
      </w:r>
      <w:r w:rsidRPr="005C6196">
        <w:t>万平方米。</w:t>
      </w:r>
    </w:p>
    <w:p w14:paraId="0690EEE7" w14:textId="77777777" w:rsidR="004B27E7" w:rsidRPr="005C6196" w:rsidRDefault="004B27E7" w:rsidP="00154B76">
      <w:r w:rsidRPr="005C6196">
        <w:lastRenderedPageBreak/>
        <w:t>统筹考虑滞洪后人员安全，本次预案按照人员全部撤离的方案，现有避洪楼、</w:t>
      </w:r>
      <w:proofErr w:type="gramStart"/>
      <w:r w:rsidRPr="005C6196">
        <w:t>安全台</w:t>
      </w:r>
      <w:proofErr w:type="gramEnd"/>
      <w:r w:rsidRPr="005C6196">
        <w:t>仅作为滞洪区内居民家电、农用机具、牲畜等财物临时安放点。</w:t>
      </w:r>
    </w:p>
    <w:p w14:paraId="0129B4E4" w14:textId="77777777" w:rsidR="004B27E7" w:rsidRPr="005C6196" w:rsidRDefault="004B27E7" w:rsidP="00154B76">
      <w:pPr>
        <w:pStyle w:val="31"/>
        <w:rPr>
          <w:b/>
        </w:rPr>
      </w:pPr>
      <w:r w:rsidRPr="005C6196">
        <w:t>转移安置设施</w:t>
      </w:r>
    </w:p>
    <w:p w14:paraId="380D3F4F" w14:textId="77777777" w:rsidR="004B27E7" w:rsidRPr="005C6196" w:rsidRDefault="004B27E7" w:rsidP="00154B76">
      <w:r w:rsidRPr="005C6196">
        <w:t>宿迁市黄墩湖滞洪区内转移安置设施主要有撤退道路、船只以及配套涵闸、桥等，其中撤退道路</w:t>
      </w:r>
      <w:r w:rsidRPr="005C6196">
        <w:t>35</w:t>
      </w:r>
      <w:r w:rsidRPr="005C6196">
        <w:t>条，长</w:t>
      </w:r>
      <w:r w:rsidRPr="005C6196">
        <w:t>101.93</w:t>
      </w:r>
      <w:r w:rsidRPr="005C6196">
        <w:t>千米，船只</w:t>
      </w:r>
      <w:r w:rsidRPr="005C6196">
        <w:t>10</w:t>
      </w:r>
      <w:r w:rsidRPr="005C6196">
        <w:t>艘，配套桥涵</w:t>
      </w:r>
      <w:r w:rsidRPr="005C6196">
        <w:t>178</w:t>
      </w:r>
      <w:r w:rsidRPr="005C6196">
        <w:t>座。</w:t>
      </w:r>
    </w:p>
    <w:p w14:paraId="6F42812E" w14:textId="77777777" w:rsidR="004B27E7" w:rsidRPr="005C6196" w:rsidRDefault="004B27E7" w:rsidP="00154B76">
      <w:r w:rsidRPr="005C6196">
        <w:t>根据《黄墩湖滞洪区调整与建设工程初步设计报告》，滞洪区内主干道、干道参照</w:t>
      </w:r>
      <w:r w:rsidRPr="005C6196">
        <w:t>3</w:t>
      </w:r>
      <w:r w:rsidRPr="005C6196">
        <w:t>级公路，支道参照</w:t>
      </w:r>
      <w:r w:rsidRPr="005C6196">
        <w:t>4</w:t>
      </w:r>
      <w:r w:rsidRPr="005C6196">
        <w:t>级公路，相应路基宽度（行车道宽度与两侧路肩宽度之后）主干道和干道</w:t>
      </w:r>
      <w:r w:rsidRPr="005C6196">
        <w:t>7.0</w:t>
      </w:r>
      <w:r w:rsidRPr="005C6196">
        <w:t>米，其中行车道</w:t>
      </w:r>
      <w:r w:rsidRPr="005C6196">
        <w:t>2×3</w:t>
      </w:r>
      <w:r w:rsidRPr="005C6196">
        <w:t>米，土路肩</w:t>
      </w:r>
      <w:r w:rsidRPr="005C6196">
        <w:t>2×0.5</w:t>
      </w:r>
      <w:r w:rsidRPr="005C6196">
        <w:t>米；支道路基宽</w:t>
      </w:r>
      <w:r w:rsidRPr="005C6196">
        <w:t>5.5</w:t>
      </w:r>
      <w:r w:rsidRPr="005C6196">
        <w:t>米，其中行车道</w:t>
      </w:r>
      <w:r w:rsidRPr="005C6196">
        <w:t>2×2.25</w:t>
      </w:r>
      <w:r w:rsidRPr="005C6196">
        <w:t>米，土路肩</w:t>
      </w:r>
      <w:r w:rsidRPr="005C6196">
        <w:t>2×0.5</w:t>
      </w:r>
      <w:r w:rsidRPr="005C6196">
        <w:t>米。</w:t>
      </w:r>
    </w:p>
    <w:p w14:paraId="6562B1F4" w14:textId="77777777" w:rsidR="004B27E7" w:rsidRPr="005C6196" w:rsidRDefault="004B27E7" w:rsidP="00154B76">
      <w:r w:rsidRPr="005C6196">
        <w:t>滞洪区拟设安置点</w:t>
      </w:r>
      <w:r w:rsidRPr="005C6196">
        <w:t>22</w:t>
      </w:r>
      <w:r w:rsidRPr="005C6196">
        <w:t>处，其中村内安置</w:t>
      </w:r>
      <w:r w:rsidRPr="005C6196">
        <w:t>1</w:t>
      </w:r>
      <w:r w:rsidRPr="005C6196">
        <w:t>处，滞洪区安置点情况详见下表：</w:t>
      </w:r>
    </w:p>
    <w:p w14:paraId="1651BB61" w14:textId="3FE0D9C7" w:rsidR="004B27E7" w:rsidRPr="005C6196" w:rsidRDefault="004B27E7" w:rsidP="00154B76">
      <w:pPr>
        <w:pStyle w:val="024"/>
      </w:pPr>
      <w:r w:rsidRPr="005C6196">
        <w:t>表</w:t>
      </w:r>
      <w:r w:rsidRPr="005C6196">
        <w:t xml:space="preserve">2.6-1           </w:t>
      </w:r>
      <w:r w:rsidRPr="005C6196">
        <w:t>滞洪区安置点情况统计表</w:t>
      </w:r>
    </w:p>
    <w:tbl>
      <w:tblPr>
        <w:tblW w:w="0" w:type="auto"/>
        <w:tblLook w:val="04A0" w:firstRow="1" w:lastRow="0" w:firstColumn="1" w:lastColumn="0" w:noHBand="0" w:noVBand="1"/>
      </w:tblPr>
      <w:tblGrid>
        <w:gridCol w:w="636"/>
        <w:gridCol w:w="1056"/>
        <w:gridCol w:w="1564"/>
        <w:gridCol w:w="850"/>
        <w:gridCol w:w="851"/>
        <w:gridCol w:w="992"/>
        <w:gridCol w:w="1476"/>
        <w:gridCol w:w="769"/>
      </w:tblGrid>
      <w:tr w:rsidR="005C6196" w:rsidRPr="005C6196" w14:paraId="15F24F80" w14:textId="77777777" w:rsidTr="00BC1EC3">
        <w:trPr>
          <w:trHeight w:val="34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E34A1" w14:textId="77777777" w:rsidR="004B27E7" w:rsidRPr="005C6196" w:rsidRDefault="004B27E7" w:rsidP="001E3558">
            <w:pPr>
              <w:pStyle w:val="02"/>
              <w:rPr>
                <w:rFonts w:eastAsia="方正黑体_GBK"/>
              </w:rPr>
            </w:pPr>
            <w:r w:rsidRPr="005C6196">
              <w:rPr>
                <w:rFonts w:eastAsia="方正黑体_GBK"/>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5EDC3" w14:textId="77777777" w:rsidR="004B27E7" w:rsidRPr="005C6196" w:rsidRDefault="004B27E7" w:rsidP="001E3558">
            <w:pPr>
              <w:pStyle w:val="02"/>
              <w:rPr>
                <w:rFonts w:eastAsia="方正黑体_GBK"/>
              </w:rPr>
            </w:pPr>
            <w:r w:rsidRPr="005C6196">
              <w:rPr>
                <w:rFonts w:eastAsia="方正黑体_GBK"/>
              </w:rPr>
              <w:t>乡镇</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F338C" w14:textId="77777777" w:rsidR="004B27E7" w:rsidRPr="005C6196" w:rsidRDefault="004B27E7" w:rsidP="001E3558">
            <w:pPr>
              <w:pStyle w:val="02"/>
              <w:rPr>
                <w:rFonts w:eastAsia="方正黑体_GBK"/>
              </w:rPr>
            </w:pPr>
            <w:r w:rsidRPr="005C6196">
              <w:rPr>
                <w:rFonts w:eastAsia="方正黑体_GBK"/>
              </w:rPr>
              <w:t>安置点名称</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69564E" w14:textId="77777777" w:rsidR="004B27E7" w:rsidRPr="005C6196" w:rsidRDefault="004B27E7" w:rsidP="001E3558">
            <w:pPr>
              <w:pStyle w:val="02"/>
              <w:rPr>
                <w:rFonts w:eastAsia="方正黑体_GBK"/>
              </w:rPr>
            </w:pPr>
            <w:r w:rsidRPr="005C6196">
              <w:rPr>
                <w:rFonts w:eastAsia="方正黑体_GBK"/>
              </w:rPr>
              <w:t>安置户数及人口</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20BD03" w14:textId="77777777" w:rsidR="004B27E7" w:rsidRPr="005C6196" w:rsidRDefault="004B27E7" w:rsidP="001E3558">
            <w:pPr>
              <w:pStyle w:val="02"/>
              <w:rPr>
                <w:rFonts w:eastAsia="方正黑体_GBK"/>
              </w:rPr>
            </w:pPr>
            <w:r w:rsidRPr="005C6196">
              <w:rPr>
                <w:rFonts w:eastAsia="方正黑体_GBK"/>
              </w:rPr>
              <w:t>联系人</w:t>
            </w:r>
          </w:p>
        </w:tc>
        <w:tc>
          <w:tcPr>
            <w:tcW w:w="7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FEB4B" w14:textId="77777777" w:rsidR="004B27E7" w:rsidRPr="005C6196" w:rsidRDefault="004B27E7" w:rsidP="001E3558">
            <w:pPr>
              <w:pStyle w:val="02"/>
              <w:rPr>
                <w:rFonts w:eastAsia="方正黑体_GBK"/>
              </w:rPr>
            </w:pPr>
            <w:r w:rsidRPr="005C6196">
              <w:rPr>
                <w:rFonts w:eastAsia="方正黑体_GBK"/>
              </w:rPr>
              <w:t>备注</w:t>
            </w:r>
          </w:p>
        </w:tc>
      </w:tr>
      <w:tr w:rsidR="00BC1EC3" w:rsidRPr="005C6196" w14:paraId="1E71885E" w14:textId="77777777" w:rsidTr="00BC1EC3">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09E45" w14:textId="77777777" w:rsidR="004B27E7" w:rsidRPr="005C6196" w:rsidRDefault="004B27E7" w:rsidP="001E3558">
            <w:pPr>
              <w:pStyle w:val="02"/>
              <w:rPr>
                <w:rFonts w:eastAsia="方正黑体_GBK"/>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47C75" w14:textId="77777777" w:rsidR="004B27E7" w:rsidRPr="005C6196" w:rsidRDefault="004B27E7" w:rsidP="001E3558">
            <w:pPr>
              <w:pStyle w:val="02"/>
              <w:rPr>
                <w:rFonts w:eastAsia="方正黑体_GBK"/>
              </w:rPr>
            </w:pPr>
          </w:p>
        </w:tc>
        <w:tc>
          <w:tcPr>
            <w:tcW w:w="1564" w:type="dxa"/>
            <w:vMerge/>
            <w:tcBorders>
              <w:top w:val="single" w:sz="4" w:space="0" w:color="auto"/>
              <w:left w:val="single" w:sz="4" w:space="0" w:color="auto"/>
              <w:bottom w:val="single" w:sz="4" w:space="0" w:color="auto"/>
              <w:right w:val="single" w:sz="4" w:space="0" w:color="auto"/>
            </w:tcBorders>
            <w:vAlign w:val="center"/>
            <w:hideMark/>
          </w:tcPr>
          <w:p w14:paraId="69C7619A" w14:textId="77777777" w:rsidR="004B27E7" w:rsidRPr="005C6196" w:rsidRDefault="004B27E7" w:rsidP="001E3558">
            <w:pPr>
              <w:pStyle w:val="02"/>
              <w:rPr>
                <w:rFonts w:eastAsia="方正黑体_GBK"/>
              </w:rPr>
            </w:pPr>
          </w:p>
        </w:tc>
        <w:tc>
          <w:tcPr>
            <w:tcW w:w="850" w:type="dxa"/>
            <w:tcBorders>
              <w:top w:val="nil"/>
              <w:left w:val="nil"/>
              <w:bottom w:val="single" w:sz="4" w:space="0" w:color="auto"/>
              <w:right w:val="single" w:sz="4" w:space="0" w:color="auto"/>
            </w:tcBorders>
            <w:shd w:val="clear" w:color="auto" w:fill="auto"/>
            <w:noWrap/>
            <w:vAlign w:val="center"/>
            <w:hideMark/>
          </w:tcPr>
          <w:p w14:paraId="20F84DA1" w14:textId="77777777" w:rsidR="004B27E7" w:rsidRPr="005C6196" w:rsidRDefault="004B27E7" w:rsidP="001E3558">
            <w:pPr>
              <w:pStyle w:val="02"/>
              <w:rPr>
                <w:rFonts w:eastAsia="方正黑体_GBK"/>
              </w:rPr>
            </w:pPr>
            <w:r w:rsidRPr="005C6196">
              <w:rPr>
                <w:rFonts w:eastAsia="方正黑体_GBK"/>
              </w:rPr>
              <w:t>户数</w:t>
            </w:r>
          </w:p>
        </w:tc>
        <w:tc>
          <w:tcPr>
            <w:tcW w:w="851" w:type="dxa"/>
            <w:tcBorders>
              <w:top w:val="nil"/>
              <w:left w:val="nil"/>
              <w:bottom w:val="single" w:sz="4" w:space="0" w:color="auto"/>
              <w:right w:val="single" w:sz="4" w:space="0" w:color="auto"/>
            </w:tcBorders>
            <w:shd w:val="clear" w:color="auto" w:fill="auto"/>
            <w:noWrap/>
            <w:vAlign w:val="center"/>
            <w:hideMark/>
          </w:tcPr>
          <w:p w14:paraId="70C6D68D" w14:textId="77777777" w:rsidR="004B27E7" w:rsidRPr="005C6196" w:rsidRDefault="004B27E7" w:rsidP="001E3558">
            <w:pPr>
              <w:pStyle w:val="02"/>
              <w:rPr>
                <w:rFonts w:eastAsia="方正黑体_GBK"/>
              </w:rPr>
            </w:pPr>
            <w:r w:rsidRPr="005C6196">
              <w:rPr>
                <w:rFonts w:eastAsia="方正黑体_GBK"/>
              </w:rPr>
              <w:t>人口</w:t>
            </w:r>
          </w:p>
        </w:tc>
        <w:tc>
          <w:tcPr>
            <w:tcW w:w="992" w:type="dxa"/>
            <w:tcBorders>
              <w:top w:val="nil"/>
              <w:left w:val="nil"/>
              <w:bottom w:val="single" w:sz="4" w:space="0" w:color="auto"/>
              <w:right w:val="single" w:sz="4" w:space="0" w:color="auto"/>
            </w:tcBorders>
            <w:shd w:val="clear" w:color="auto" w:fill="auto"/>
            <w:noWrap/>
            <w:vAlign w:val="center"/>
            <w:hideMark/>
          </w:tcPr>
          <w:p w14:paraId="1721E0DA" w14:textId="77777777" w:rsidR="004B27E7" w:rsidRPr="005C6196" w:rsidRDefault="004B27E7" w:rsidP="001E3558">
            <w:pPr>
              <w:pStyle w:val="02"/>
              <w:rPr>
                <w:rFonts w:eastAsia="方正黑体_GBK"/>
              </w:rPr>
            </w:pPr>
            <w:r w:rsidRPr="005C6196">
              <w:rPr>
                <w:rFonts w:eastAsia="方正黑体_GBK"/>
              </w:rPr>
              <w:t>姓名</w:t>
            </w:r>
          </w:p>
        </w:tc>
        <w:tc>
          <w:tcPr>
            <w:tcW w:w="1417" w:type="dxa"/>
            <w:tcBorders>
              <w:top w:val="nil"/>
              <w:left w:val="nil"/>
              <w:bottom w:val="single" w:sz="4" w:space="0" w:color="auto"/>
              <w:right w:val="single" w:sz="4" w:space="0" w:color="auto"/>
            </w:tcBorders>
            <w:shd w:val="clear" w:color="auto" w:fill="auto"/>
            <w:noWrap/>
            <w:vAlign w:val="center"/>
            <w:hideMark/>
          </w:tcPr>
          <w:p w14:paraId="09BBC7F7" w14:textId="77777777" w:rsidR="004B27E7" w:rsidRPr="005C6196" w:rsidRDefault="004B27E7" w:rsidP="001E3558">
            <w:pPr>
              <w:pStyle w:val="02"/>
              <w:rPr>
                <w:rFonts w:eastAsia="方正黑体_GBK"/>
              </w:rPr>
            </w:pPr>
            <w:r w:rsidRPr="005C6196">
              <w:rPr>
                <w:rFonts w:eastAsia="方正黑体_GBK"/>
              </w:rPr>
              <w:t>联系方式</w:t>
            </w: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03F30E20" w14:textId="77777777" w:rsidR="004B27E7" w:rsidRPr="005C6196" w:rsidRDefault="004B27E7" w:rsidP="001E3558">
            <w:pPr>
              <w:pStyle w:val="02"/>
              <w:rPr>
                <w:rFonts w:eastAsia="方正黑体_GBK"/>
              </w:rPr>
            </w:pPr>
          </w:p>
        </w:tc>
      </w:tr>
      <w:tr w:rsidR="00BC1EC3" w:rsidRPr="005C6196" w14:paraId="31C3C98D"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92E1B" w14:textId="77777777" w:rsidR="004B27E7" w:rsidRPr="005C6196" w:rsidRDefault="004B27E7" w:rsidP="001E3558">
            <w:pPr>
              <w:pStyle w:val="02"/>
            </w:pPr>
            <w:r w:rsidRPr="005C6196">
              <w:t>1</w:t>
            </w:r>
          </w:p>
        </w:tc>
        <w:tc>
          <w:tcPr>
            <w:tcW w:w="0" w:type="auto"/>
            <w:tcBorders>
              <w:top w:val="nil"/>
              <w:left w:val="nil"/>
              <w:bottom w:val="single" w:sz="4" w:space="0" w:color="auto"/>
              <w:right w:val="single" w:sz="4" w:space="0" w:color="auto"/>
            </w:tcBorders>
            <w:shd w:val="clear" w:color="auto" w:fill="auto"/>
            <w:noWrap/>
            <w:vAlign w:val="center"/>
            <w:hideMark/>
          </w:tcPr>
          <w:p w14:paraId="1DBA7EE1"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16A232A4" w14:textId="77777777" w:rsidR="004B27E7" w:rsidRPr="005C6196" w:rsidRDefault="004B27E7" w:rsidP="001E3558">
            <w:pPr>
              <w:pStyle w:val="02"/>
            </w:pPr>
            <w:r w:rsidRPr="005C6196">
              <w:t>八井村</w:t>
            </w:r>
          </w:p>
        </w:tc>
        <w:tc>
          <w:tcPr>
            <w:tcW w:w="850" w:type="dxa"/>
            <w:tcBorders>
              <w:top w:val="nil"/>
              <w:left w:val="nil"/>
              <w:bottom w:val="single" w:sz="4" w:space="0" w:color="auto"/>
              <w:right w:val="single" w:sz="4" w:space="0" w:color="auto"/>
            </w:tcBorders>
            <w:shd w:val="clear" w:color="auto" w:fill="auto"/>
            <w:noWrap/>
            <w:vAlign w:val="center"/>
          </w:tcPr>
          <w:p w14:paraId="677D7A31" w14:textId="77777777" w:rsidR="004B27E7" w:rsidRPr="005C6196" w:rsidRDefault="004B27E7" w:rsidP="001E3558">
            <w:pPr>
              <w:pStyle w:val="02"/>
            </w:pPr>
            <w:r w:rsidRPr="005C6196">
              <w:t>465</w:t>
            </w:r>
          </w:p>
        </w:tc>
        <w:tc>
          <w:tcPr>
            <w:tcW w:w="851" w:type="dxa"/>
            <w:tcBorders>
              <w:top w:val="nil"/>
              <w:left w:val="nil"/>
              <w:bottom w:val="single" w:sz="4" w:space="0" w:color="auto"/>
              <w:right w:val="single" w:sz="4" w:space="0" w:color="auto"/>
            </w:tcBorders>
            <w:shd w:val="clear" w:color="auto" w:fill="auto"/>
            <w:noWrap/>
            <w:vAlign w:val="center"/>
          </w:tcPr>
          <w:p w14:paraId="53C5A7FB" w14:textId="77777777" w:rsidR="004B27E7" w:rsidRPr="005C6196" w:rsidRDefault="004B27E7" w:rsidP="001E3558">
            <w:pPr>
              <w:pStyle w:val="02"/>
            </w:pPr>
            <w:r w:rsidRPr="005C6196">
              <w:t>1535</w:t>
            </w:r>
          </w:p>
        </w:tc>
        <w:tc>
          <w:tcPr>
            <w:tcW w:w="992" w:type="dxa"/>
            <w:tcBorders>
              <w:top w:val="nil"/>
              <w:left w:val="nil"/>
              <w:bottom w:val="single" w:sz="4" w:space="0" w:color="auto"/>
              <w:right w:val="single" w:sz="4" w:space="0" w:color="auto"/>
            </w:tcBorders>
            <w:shd w:val="clear" w:color="auto" w:fill="auto"/>
            <w:noWrap/>
            <w:vAlign w:val="center"/>
            <w:hideMark/>
          </w:tcPr>
          <w:p w14:paraId="60CA1D86" w14:textId="77777777" w:rsidR="004B27E7" w:rsidRPr="005C6196" w:rsidRDefault="004B27E7" w:rsidP="001E3558">
            <w:pPr>
              <w:pStyle w:val="02"/>
            </w:pPr>
            <w:proofErr w:type="gramStart"/>
            <w:r w:rsidRPr="005C6196">
              <w:t>戴继超</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44DB999C" w14:textId="77777777" w:rsidR="004B27E7" w:rsidRPr="005C6196" w:rsidRDefault="004B27E7" w:rsidP="001E3558">
            <w:pPr>
              <w:pStyle w:val="02"/>
            </w:pPr>
            <w:r w:rsidRPr="005C6196">
              <w:t>13305248539</w:t>
            </w:r>
          </w:p>
        </w:tc>
        <w:tc>
          <w:tcPr>
            <w:tcW w:w="769" w:type="dxa"/>
            <w:tcBorders>
              <w:top w:val="nil"/>
              <w:left w:val="nil"/>
              <w:bottom w:val="single" w:sz="4" w:space="0" w:color="auto"/>
              <w:right w:val="single" w:sz="4" w:space="0" w:color="auto"/>
            </w:tcBorders>
            <w:shd w:val="clear" w:color="auto" w:fill="auto"/>
            <w:noWrap/>
            <w:vAlign w:val="center"/>
            <w:hideMark/>
          </w:tcPr>
          <w:p w14:paraId="37A0E025" w14:textId="77777777" w:rsidR="004B27E7" w:rsidRPr="005C6196" w:rsidRDefault="004B27E7" w:rsidP="001E3558">
            <w:pPr>
              <w:pStyle w:val="02"/>
            </w:pPr>
          </w:p>
        </w:tc>
      </w:tr>
      <w:tr w:rsidR="00BC1EC3" w:rsidRPr="005C6196" w14:paraId="2BE0EFEF"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180575" w14:textId="77777777" w:rsidR="004B27E7" w:rsidRPr="005C6196" w:rsidRDefault="004B27E7" w:rsidP="001E3558">
            <w:pPr>
              <w:pStyle w:val="02"/>
            </w:pPr>
            <w:r w:rsidRPr="005C6196">
              <w:t>2</w:t>
            </w:r>
          </w:p>
        </w:tc>
        <w:tc>
          <w:tcPr>
            <w:tcW w:w="0" w:type="auto"/>
            <w:tcBorders>
              <w:top w:val="nil"/>
              <w:left w:val="nil"/>
              <w:bottom w:val="single" w:sz="4" w:space="0" w:color="auto"/>
              <w:right w:val="single" w:sz="4" w:space="0" w:color="auto"/>
            </w:tcBorders>
            <w:shd w:val="clear" w:color="auto" w:fill="auto"/>
            <w:noWrap/>
            <w:vAlign w:val="center"/>
            <w:hideMark/>
          </w:tcPr>
          <w:p w14:paraId="17962E2D"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77763190" w14:textId="77777777" w:rsidR="004B27E7" w:rsidRPr="005C6196" w:rsidRDefault="004B27E7" w:rsidP="001E3558">
            <w:pPr>
              <w:pStyle w:val="02"/>
            </w:pPr>
            <w:r w:rsidRPr="005C6196">
              <w:t>皂河初中</w:t>
            </w:r>
          </w:p>
        </w:tc>
        <w:tc>
          <w:tcPr>
            <w:tcW w:w="850" w:type="dxa"/>
            <w:tcBorders>
              <w:top w:val="nil"/>
              <w:left w:val="nil"/>
              <w:bottom w:val="single" w:sz="4" w:space="0" w:color="auto"/>
              <w:right w:val="single" w:sz="4" w:space="0" w:color="auto"/>
            </w:tcBorders>
            <w:shd w:val="clear" w:color="auto" w:fill="auto"/>
            <w:noWrap/>
            <w:vAlign w:val="center"/>
          </w:tcPr>
          <w:p w14:paraId="0C584A84" w14:textId="77777777" w:rsidR="004B27E7" w:rsidRPr="005C6196" w:rsidRDefault="004B27E7" w:rsidP="001E3558">
            <w:pPr>
              <w:pStyle w:val="02"/>
            </w:pPr>
            <w:r w:rsidRPr="005C6196">
              <w:t>413</w:t>
            </w:r>
          </w:p>
        </w:tc>
        <w:tc>
          <w:tcPr>
            <w:tcW w:w="851" w:type="dxa"/>
            <w:tcBorders>
              <w:top w:val="nil"/>
              <w:left w:val="nil"/>
              <w:bottom w:val="single" w:sz="4" w:space="0" w:color="auto"/>
              <w:right w:val="single" w:sz="4" w:space="0" w:color="auto"/>
            </w:tcBorders>
            <w:shd w:val="clear" w:color="auto" w:fill="auto"/>
            <w:noWrap/>
            <w:vAlign w:val="center"/>
          </w:tcPr>
          <w:p w14:paraId="322F5E54" w14:textId="77777777" w:rsidR="004B27E7" w:rsidRPr="005C6196" w:rsidRDefault="004B27E7" w:rsidP="001E3558">
            <w:pPr>
              <w:pStyle w:val="02"/>
            </w:pPr>
            <w:r w:rsidRPr="005C6196">
              <w:t>971</w:t>
            </w:r>
          </w:p>
        </w:tc>
        <w:tc>
          <w:tcPr>
            <w:tcW w:w="992" w:type="dxa"/>
            <w:tcBorders>
              <w:top w:val="nil"/>
              <w:left w:val="nil"/>
              <w:bottom w:val="single" w:sz="4" w:space="0" w:color="auto"/>
              <w:right w:val="single" w:sz="4" w:space="0" w:color="auto"/>
            </w:tcBorders>
            <w:shd w:val="clear" w:color="auto" w:fill="auto"/>
            <w:noWrap/>
            <w:vAlign w:val="center"/>
            <w:hideMark/>
          </w:tcPr>
          <w:p w14:paraId="5E429514" w14:textId="77777777" w:rsidR="004B27E7" w:rsidRPr="005C6196" w:rsidRDefault="004B27E7" w:rsidP="001E3558">
            <w:pPr>
              <w:pStyle w:val="02"/>
            </w:pPr>
            <w:r w:rsidRPr="005C6196">
              <w:t>顾则金</w:t>
            </w:r>
          </w:p>
        </w:tc>
        <w:tc>
          <w:tcPr>
            <w:tcW w:w="1417" w:type="dxa"/>
            <w:tcBorders>
              <w:top w:val="nil"/>
              <w:left w:val="nil"/>
              <w:bottom w:val="single" w:sz="4" w:space="0" w:color="auto"/>
              <w:right w:val="single" w:sz="4" w:space="0" w:color="auto"/>
            </w:tcBorders>
            <w:shd w:val="clear" w:color="auto" w:fill="auto"/>
            <w:noWrap/>
            <w:vAlign w:val="center"/>
            <w:hideMark/>
          </w:tcPr>
          <w:p w14:paraId="3B5E14EE" w14:textId="77777777" w:rsidR="004B27E7" w:rsidRPr="005C6196" w:rsidRDefault="004B27E7" w:rsidP="001E3558">
            <w:pPr>
              <w:pStyle w:val="02"/>
            </w:pPr>
            <w:r w:rsidRPr="005C6196">
              <w:t>13809095606</w:t>
            </w:r>
          </w:p>
        </w:tc>
        <w:tc>
          <w:tcPr>
            <w:tcW w:w="769" w:type="dxa"/>
            <w:tcBorders>
              <w:top w:val="nil"/>
              <w:left w:val="nil"/>
              <w:bottom w:val="single" w:sz="4" w:space="0" w:color="auto"/>
              <w:right w:val="single" w:sz="4" w:space="0" w:color="auto"/>
            </w:tcBorders>
            <w:shd w:val="clear" w:color="auto" w:fill="auto"/>
            <w:noWrap/>
            <w:vAlign w:val="center"/>
            <w:hideMark/>
          </w:tcPr>
          <w:p w14:paraId="2355C12F" w14:textId="77777777" w:rsidR="004B27E7" w:rsidRPr="005C6196" w:rsidRDefault="004B27E7" w:rsidP="001E3558">
            <w:pPr>
              <w:pStyle w:val="02"/>
            </w:pPr>
          </w:p>
        </w:tc>
      </w:tr>
      <w:tr w:rsidR="00BC1EC3" w:rsidRPr="005C6196" w14:paraId="0C3F15ED"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615EB7" w14:textId="77777777" w:rsidR="004B27E7" w:rsidRPr="005C6196" w:rsidRDefault="004B27E7" w:rsidP="001E3558">
            <w:pPr>
              <w:pStyle w:val="02"/>
            </w:pPr>
            <w:r w:rsidRPr="005C6196">
              <w:t>3</w:t>
            </w:r>
          </w:p>
        </w:tc>
        <w:tc>
          <w:tcPr>
            <w:tcW w:w="0" w:type="auto"/>
            <w:tcBorders>
              <w:top w:val="nil"/>
              <w:left w:val="nil"/>
              <w:bottom w:val="single" w:sz="4" w:space="0" w:color="auto"/>
              <w:right w:val="single" w:sz="4" w:space="0" w:color="auto"/>
            </w:tcBorders>
            <w:shd w:val="clear" w:color="auto" w:fill="auto"/>
            <w:noWrap/>
            <w:vAlign w:val="center"/>
            <w:hideMark/>
          </w:tcPr>
          <w:p w14:paraId="057B89D8"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6F63E494" w14:textId="77777777" w:rsidR="004B27E7" w:rsidRPr="005C6196" w:rsidRDefault="004B27E7" w:rsidP="001E3558">
            <w:pPr>
              <w:pStyle w:val="02"/>
            </w:pPr>
            <w:r w:rsidRPr="005C6196">
              <w:t>街西居委会</w:t>
            </w:r>
          </w:p>
        </w:tc>
        <w:tc>
          <w:tcPr>
            <w:tcW w:w="850" w:type="dxa"/>
            <w:tcBorders>
              <w:top w:val="nil"/>
              <w:left w:val="nil"/>
              <w:bottom w:val="single" w:sz="4" w:space="0" w:color="auto"/>
              <w:right w:val="single" w:sz="4" w:space="0" w:color="auto"/>
            </w:tcBorders>
            <w:shd w:val="clear" w:color="auto" w:fill="auto"/>
            <w:noWrap/>
            <w:vAlign w:val="center"/>
          </w:tcPr>
          <w:p w14:paraId="6644FC0C" w14:textId="77777777" w:rsidR="004B27E7" w:rsidRPr="005C6196" w:rsidRDefault="004B27E7" w:rsidP="001E3558">
            <w:pPr>
              <w:pStyle w:val="02"/>
            </w:pPr>
            <w:r w:rsidRPr="005C6196">
              <w:t>370</w:t>
            </w:r>
          </w:p>
        </w:tc>
        <w:tc>
          <w:tcPr>
            <w:tcW w:w="851" w:type="dxa"/>
            <w:tcBorders>
              <w:top w:val="nil"/>
              <w:left w:val="nil"/>
              <w:bottom w:val="single" w:sz="4" w:space="0" w:color="auto"/>
              <w:right w:val="single" w:sz="4" w:space="0" w:color="auto"/>
            </w:tcBorders>
            <w:shd w:val="clear" w:color="auto" w:fill="auto"/>
            <w:noWrap/>
            <w:vAlign w:val="center"/>
          </w:tcPr>
          <w:p w14:paraId="7F8642FB" w14:textId="77777777" w:rsidR="004B27E7" w:rsidRPr="005C6196" w:rsidRDefault="004B27E7" w:rsidP="001E3558">
            <w:pPr>
              <w:pStyle w:val="02"/>
            </w:pPr>
            <w:r w:rsidRPr="005C6196">
              <w:t>1181</w:t>
            </w:r>
          </w:p>
        </w:tc>
        <w:tc>
          <w:tcPr>
            <w:tcW w:w="992" w:type="dxa"/>
            <w:tcBorders>
              <w:top w:val="nil"/>
              <w:left w:val="nil"/>
              <w:bottom w:val="single" w:sz="4" w:space="0" w:color="auto"/>
              <w:right w:val="single" w:sz="4" w:space="0" w:color="auto"/>
            </w:tcBorders>
            <w:shd w:val="clear" w:color="auto" w:fill="auto"/>
            <w:noWrap/>
            <w:vAlign w:val="center"/>
            <w:hideMark/>
          </w:tcPr>
          <w:p w14:paraId="5CC4833B" w14:textId="77777777" w:rsidR="004B27E7" w:rsidRPr="005C6196" w:rsidRDefault="004B27E7" w:rsidP="001E3558">
            <w:pPr>
              <w:pStyle w:val="02"/>
            </w:pPr>
            <w:r w:rsidRPr="005C6196">
              <w:t>吴书龙</w:t>
            </w:r>
          </w:p>
        </w:tc>
        <w:tc>
          <w:tcPr>
            <w:tcW w:w="1417" w:type="dxa"/>
            <w:tcBorders>
              <w:top w:val="nil"/>
              <w:left w:val="nil"/>
              <w:bottom w:val="single" w:sz="4" w:space="0" w:color="auto"/>
              <w:right w:val="single" w:sz="4" w:space="0" w:color="auto"/>
            </w:tcBorders>
            <w:shd w:val="clear" w:color="auto" w:fill="auto"/>
            <w:noWrap/>
            <w:vAlign w:val="center"/>
            <w:hideMark/>
          </w:tcPr>
          <w:p w14:paraId="79EB4592" w14:textId="77777777" w:rsidR="004B27E7" w:rsidRPr="005C6196" w:rsidRDefault="004B27E7" w:rsidP="001E3558">
            <w:pPr>
              <w:pStyle w:val="02"/>
            </w:pPr>
            <w:r w:rsidRPr="005C6196">
              <w:t>13285288168</w:t>
            </w:r>
          </w:p>
        </w:tc>
        <w:tc>
          <w:tcPr>
            <w:tcW w:w="769" w:type="dxa"/>
            <w:tcBorders>
              <w:top w:val="nil"/>
              <w:left w:val="nil"/>
              <w:bottom w:val="single" w:sz="4" w:space="0" w:color="auto"/>
              <w:right w:val="single" w:sz="4" w:space="0" w:color="auto"/>
            </w:tcBorders>
            <w:shd w:val="clear" w:color="auto" w:fill="auto"/>
            <w:noWrap/>
            <w:vAlign w:val="center"/>
            <w:hideMark/>
          </w:tcPr>
          <w:p w14:paraId="51D8FBC2" w14:textId="77777777" w:rsidR="004B27E7" w:rsidRPr="005C6196" w:rsidRDefault="004B27E7" w:rsidP="001E3558">
            <w:pPr>
              <w:pStyle w:val="02"/>
            </w:pPr>
          </w:p>
        </w:tc>
      </w:tr>
      <w:tr w:rsidR="00BC1EC3" w:rsidRPr="005C6196" w14:paraId="010B4410"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8CD68" w14:textId="77777777" w:rsidR="004B27E7" w:rsidRPr="005C6196" w:rsidRDefault="004B27E7" w:rsidP="001E3558">
            <w:pPr>
              <w:pStyle w:val="02"/>
            </w:pPr>
            <w:r w:rsidRPr="005C6196">
              <w:t>4</w:t>
            </w:r>
          </w:p>
        </w:tc>
        <w:tc>
          <w:tcPr>
            <w:tcW w:w="0" w:type="auto"/>
            <w:tcBorders>
              <w:top w:val="nil"/>
              <w:left w:val="nil"/>
              <w:bottom w:val="single" w:sz="4" w:space="0" w:color="auto"/>
              <w:right w:val="single" w:sz="4" w:space="0" w:color="auto"/>
            </w:tcBorders>
            <w:shd w:val="clear" w:color="auto" w:fill="auto"/>
            <w:noWrap/>
            <w:vAlign w:val="center"/>
            <w:hideMark/>
          </w:tcPr>
          <w:p w14:paraId="7D2D0457"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430C7DA8" w14:textId="77777777" w:rsidR="004B27E7" w:rsidRPr="005C6196" w:rsidRDefault="004B27E7" w:rsidP="001E3558">
            <w:pPr>
              <w:pStyle w:val="02"/>
            </w:pPr>
            <w:r w:rsidRPr="005C6196">
              <w:t>龙岗村</w:t>
            </w:r>
          </w:p>
        </w:tc>
        <w:tc>
          <w:tcPr>
            <w:tcW w:w="850" w:type="dxa"/>
            <w:tcBorders>
              <w:top w:val="nil"/>
              <w:left w:val="nil"/>
              <w:bottom w:val="single" w:sz="4" w:space="0" w:color="auto"/>
              <w:right w:val="single" w:sz="4" w:space="0" w:color="auto"/>
            </w:tcBorders>
            <w:shd w:val="clear" w:color="auto" w:fill="auto"/>
            <w:noWrap/>
            <w:vAlign w:val="center"/>
          </w:tcPr>
          <w:p w14:paraId="513D8034" w14:textId="77777777" w:rsidR="004B27E7" w:rsidRPr="005C6196" w:rsidRDefault="004B27E7" w:rsidP="001E3558">
            <w:pPr>
              <w:pStyle w:val="02"/>
            </w:pPr>
            <w:r w:rsidRPr="005C6196">
              <w:t>385</w:t>
            </w:r>
          </w:p>
        </w:tc>
        <w:tc>
          <w:tcPr>
            <w:tcW w:w="851" w:type="dxa"/>
            <w:tcBorders>
              <w:top w:val="nil"/>
              <w:left w:val="nil"/>
              <w:bottom w:val="single" w:sz="4" w:space="0" w:color="auto"/>
              <w:right w:val="single" w:sz="4" w:space="0" w:color="auto"/>
            </w:tcBorders>
            <w:shd w:val="clear" w:color="auto" w:fill="auto"/>
            <w:noWrap/>
            <w:vAlign w:val="center"/>
          </w:tcPr>
          <w:p w14:paraId="3F6C337E" w14:textId="77777777" w:rsidR="004B27E7" w:rsidRPr="005C6196" w:rsidRDefault="004B27E7" w:rsidP="001E3558">
            <w:pPr>
              <w:pStyle w:val="02"/>
            </w:pPr>
            <w:r w:rsidRPr="005C6196">
              <w:t>991</w:t>
            </w:r>
          </w:p>
        </w:tc>
        <w:tc>
          <w:tcPr>
            <w:tcW w:w="992" w:type="dxa"/>
            <w:tcBorders>
              <w:top w:val="nil"/>
              <w:left w:val="nil"/>
              <w:bottom w:val="single" w:sz="4" w:space="0" w:color="auto"/>
              <w:right w:val="single" w:sz="4" w:space="0" w:color="auto"/>
            </w:tcBorders>
            <w:shd w:val="clear" w:color="auto" w:fill="auto"/>
            <w:noWrap/>
            <w:vAlign w:val="center"/>
            <w:hideMark/>
          </w:tcPr>
          <w:p w14:paraId="35003221" w14:textId="77777777" w:rsidR="004B27E7" w:rsidRPr="005C6196" w:rsidRDefault="004B27E7" w:rsidP="001E3558">
            <w:pPr>
              <w:pStyle w:val="02"/>
            </w:pPr>
            <w:r w:rsidRPr="005C6196">
              <w:t>索新华</w:t>
            </w:r>
          </w:p>
        </w:tc>
        <w:tc>
          <w:tcPr>
            <w:tcW w:w="1417" w:type="dxa"/>
            <w:tcBorders>
              <w:top w:val="nil"/>
              <w:left w:val="nil"/>
              <w:bottom w:val="single" w:sz="4" w:space="0" w:color="auto"/>
              <w:right w:val="single" w:sz="4" w:space="0" w:color="auto"/>
            </w:tcBorders>
            <w:shd w:val="clear" w:color="auto" w:fill="auto"/>
            <w:noWrap/>
            <w:vAlign w:val="center"/>
            <w:hideMark/>
          </w:tcPr>
          <w:p w14:paraId="638FEF28" w14:textId="77777777" w:rsidR="004B27E7" w:rsidRPr="005C6196" w:rsidRDefault="004B27E7" w:rsidP="001E3558">
            <w:pPr>
              <w:pStyle w:val="02"/>
            </w:pPr>
            <w:r w:rsidRPr="005C6196">
              <w:t>13951361732</w:t>
            </w:r>
          </w:p>
        </w:tc>
        <w:tc>
          <w:tcPr>
            <w:tcW w:w="769" w:type="dxa"/>
            <w:tcBorders>
              <w:top w:val="nil"/>
              <w:left w:val="nil"/>
              <w:bottom w:val="single" w:sz="4" w:space="0" w:color="auto"/>
              <w:right w:val="single" w:sz="4" w:space="0" w:color="auto"/>
            </w:tcBorders>
            <w:shd w:val="clear" w:color="auto" w:fill="auto"/>
            <w:noWrap/>
            <w:vAlign w:val="center"/>
            <w:hideMark/>
          </w:tcPr>
          <w:p w14:paraId="23D6C333" w14:textId="77777777" w:rsidR="004B27E7" w:rsidRPr="005C6196" w:rsidRDefault="004B27E7" w:rsidP="001E3558">
            <w:pPr>
              <w:pStyle w:val="02"/>
            </w:pPr>
          </w:p>
        </w:tc>
      </w:tr>
      <w:tr w:rsidR="00BC1EC3" w:rsidRPr="005C6196" w14:paraId="36BEA0AA"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EC6B2" w14:textId="77777777" w:rsidR="004B27E7" w:rsidRPr="005C6196" w:rsidRDefault="004B27E7" w:rsidP="001E3558">
            <w:pPr>
              <w:pStyle w:val="02"/>
            </w:pPr>
            <w:r w:rsidRPr="005C6196">
              <w:t>5</w:t>
            </w:r>
          </w:p>
        </w:tc>
        <w:tc>
          <w:tcPr>
            <w:tcW w:w="0" w:type="auto"/>
            <w:tcBorders>
              <w:top w:val="nil"/>
              <w:left w:val="nil"/>
              <w:bottom w:val="single" w:sz="4" w:space="0" w:color="auto"/>
              <w:right w:val="single" w:sz="4" w:space="0" w:color="auto"/>
            </w:tcBorders>
            <w:shd w:val="clear" w:color="auto" w:fill="auto"/>
            <w:noWrap/>
            <w:vAlign w:val="center"/>
            <w:hideMark/>
          </w:tcPr>
          <w:p w14:paraId="0B596CF1"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00B5031A" w14:textId="77777777" w:rsidR="004B27E7" w:rsidRPr="005C6196" w:rsidRDefault="004B27E7" w:rsidP="001E3558">
            <w:pPr>
              <w:pStyle w:val="02"/>
            </w:pPr>
            <w:r w:rsidRPr="005C6196">
              <w:t>七堡村</w:t>
            </w:r>
          </w:p>
        </w:tc>
        <w:tc>
          <w:tcPr>
            <w:tcW w:w="850" w:type="dxa"/>
            <w:tcBorders>
              <w:top w:val="nil"/>
              <w:left w:val="nil"/>
              <w:bottom w:val="single" w:sz="4" w:space="0" w:color="auto"/>
              <w:right w:val="single" w:sz="4" w:space="0" w:color="auto"/>
            </w:tcBorders>
            <w:shd w:val="clear" w:color="auto" w:fill="auto"/>
            <w:noWrap/>
            <w:vAlign w:val="center"/>
          </w:tcPr>
          <w:p w14:paraId="3B44B85A" w14:textId="77777777" w:rsidR="004B27E7" w:rsidRPr="005C6196" w:rsidRDefault="004B27E7" w:rsidP="001E3558">
            <w:pPr>
              <w:pStyle w:val="02"/>
            </w:pPr>
            <w:r w:rsidRPr="005C6196">
              <w:t>357</w:t>
            </w:r>
          </w:p>
        </w:tc>
        <w:tc>
          <w:tcPr>
            <w:tcW w:w="851" w:type="dxa"/>
            <w:tcBorders>
              <w:top w:val="nil"/>
              <w:left w:val="nil"/>
              <w:bottom w:val="single" w:sz="4" w:space="0" w:color="auto"/>
              <w:right w:val="single" w:sz="4" w:space="0" w:color="auto"/>
            </w:tcBorders>
            <w:shd w:val="clear" w:color="auto" w:fill="auto"/>
            <w:noWrap/>
            <w:vAlign w:val="center"/>
          </w:tcPr>
          <w:p w14:paraId="566123DB" w14:textId="77777777" w:rsidR="004B27E7" w:rsidRPr="005C6196" w:rsidRDefault="004B27E7" w:rsidP="001E3558">
            <w:pPr>
              <w:pStyle w:val="02"/>
            </w:pPr>
            <w:r w:rsidRPr="005C6196">
              <w:t>760</w:t>
            </w:r>
          </w:p>
        </w:tc>
        <w:tc>
          <w:tcPr>
            <w:tcW w:w="992" w:type="dxa"/>
            <w:tcBorders>
              <w:top w:val="nil"/>
              <w:left w:val="nil"/>
              <w:bottom w:val="single" w:sz="4" w:space="0" w:color="auto"/>
              <w:right w:val="single" w:sz="4" w:space="0" w:color="auto"/>
            </w:tcBorders>
            <w:shd w:val="clear" w:color="auto" w:fill="auto"/>
            <w:noWrap/>
            <w:vAlign w:val="center"/>
            <w:hideMark/>
          </w:tcPr>
          <w:p w14:paraId="67A97D5F" w14:textId="26482D68" w:rsidR="004B27E7" w:rsidRPr="005C6196" w:rsidRDefault="004B27E7" w:rsidP="001E3558">
            <w:pPr>
              <w:pStyle w:val="02"/>
            </w:pPr>
            <w:proofErr w:type="gramStart"/>
            <w:r w:rsidRPr="005C6196">
              <w:t>葛</w:t>
            </w:r>
            <w:proofErr w:type="gramEnd"/>
            <w:r w:rsidR="00BC1EC3" w:rsidRPr="005C6196">
              <w:t xml:space="preserve">   </w:t>
            </w:r>
            <w:r w:rsidRPr="005C6196">
              <w:t>飞</w:t>
            </w:r>
          </w:p>
        </w:tc>
        <w:tc>
          <w:tcPr>
            <w:tcW w:w="1417" w:type="dxa"/>
            <w:tcBorders>
              <w:top w:val="nil"/>
              <w:left w:val="nil"/>
              <w:bottom w:val="single" w:sz="4" w:space="0" w:color="auto"/>
              <w:right w:val="single" w:sz="4" w:space="0" w:color="auto"/>
            </w:tcBorders>
            <w:shd w:val="clear" w:color="auto" w:fill="auto"/>
            <w:noWrap/>
            <w:vAlign w:val="center"/>
            <w:hideMark/>
          </w:tcPr>
          <w:p w14:paraId="6C3B862B" w14:textId="77777777" w:rsidR="004B27E7" w:rsidRPr="005C6196" w:rsidRDefault="004B27E7" w:rsidP="001E3558">
            <w:pPr>
              <w:pStyle w:val="02"/>
            </w:pPr>
            <w:r w:rsidRPr="005C6196">
              <w:t>13732683919</w:t>
            </w:r>
          </w:p>
        </w:tc>
        <w:tc>
          <w:tcPr>
            <w:tcW w:w="769" w:type="dxa"/>
            <w:tcBorders>
              <w:top w:val="nil"/>
              <w:left w:val="nil"/>
              <w:bottom w:val="single" w:sz="4" w:space="0" w:color="auto"/>
              <w:right w:val="single" w:sz="4" w:space="0" w:color="auto"/>
            </w:tcBorders>
            <w:shd w:val="clear" w:color="auto" w:fill="auto"/>
            <w:noWrap/>
            <w:vAlign w:val="center"/>
            <w:hideMark/>
          </w:tcPr>
          <w:p w14:paraId="42970599" w14:textId="77777777" w:rsidR="004B27E7" w:rsidRPr="005C6196" w:rsidRDefault="004B27E7" w:rsidP="001E3558">
            <w:pPr>
              <w:pStyle w:val="02"/>
            </w:pPr>
          </w:p>
        </w:tc>
      </w:tr>
      <w:tr w:rsidR="00BC1EC3" w:rsidRPr="005C6196" w14:paraId="6C65AC13"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266AAE" w14:textId="77777777" w:rsidR="004B27E7" w:rsidRPr="005C6196" w:rsidRDefault="004B27E7" w:rsidP="001E3558">
            <w:pPr>
              <w:pStyle w:val="02"/>
            </w:pPr>
            <w:r w:rsidRPr="005C6196">
              <w:t>6</w:t>
            </w:r>
          </w:p>
        </w:tc>
        <w:tc>
          <w:tcPr>
            <w:tcW w:w="0" w:type="auto"/>
            <w:tcBorders>
              <w:top w:val="nil"/>
              <w:left w:val="nil"/>
              <w:bottom w:val="single" w:sz="4" w:space="0" w:color="auto"/>
              <w:right w:val="single" w:sz="4" w:space="0" w:color="auto"/>
            </w:tcBorders>
            <w:shd w:val="clear" w:color="auto" w:fill="auto"/>
            <w:noWrap/>
            <w:vAlign w:val="center"/>
            <w:hideMark/>
          </w:tcPr>
          <w:p w14:paraId="3ED775A5"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6AC90C03" w14:textId="77777777" w:rsidR="004B27E7" w:rsidRPr="005C6196" w:rsidRDefault="004B27E7" w:rsidP="001E3558">
            <w:pPr>
              <w:pStyle w:val="02"/>
            </w:pPr>
            <w:r w:rsidRPr="005C6196">
              <w:t>王圩村</w:t>
            </w:r>
          </w:p>
        </w:tc>
        <w:tc>
          <w:tcPr>
            <w:tcW w:w="850" w:type="dxa"/>
            <w:tcBorders>
              <w:top w:val="nil"/>
              <w:left w:val="nil"/>
              <w:bottom w:val="single" w:sz="4" w:space="0" w:color="auto"/>
              <w:right w:val="single" w:sz="4" w:space="0" w:color="auto"/>
            </w:tcBorders>
            <w:shd w:val="clear" w:color="auto" w:fill="auto"/>
            <w:noWrap/>
            <w:vAlign w:val="center"/>
          </w:tcPr>
          <w:p w14:paraId="3DDEBD76" w14:textId="77777777" w:rsidR="004B27E7" w:rsidRPr="005C6196" w:rsidRDefault="004B27E7" w:rsidP="001E3558">
            <w:pPr>
              <w:pStyle w:val="02"/>
            </w:pPr>
            <w:r w:rsidRPr="005C6196">
              <w:t>186</w:t>
            </w:r>
          </w:p>
        </w:tc>
        <w:tc>
          <w:tcPr>
            <w:tcW w:w="851" w:type="dxa"/>
            <w:tcBorders>
              <w:top w:val="nil"/>
              <w:left w:val="nil"/>
              <w:bottom w:val="single" w:sz="4" w:space="0" w:color="auto"/>
              <w:right w:val="single" w:sz="4" w:space="0" w:color="auto"/>
            </w:tcBorders>
            <w:shd w:val="clear" w:color="auto" w:fill="auto"/>
            <w:noWrap/>
            <w:vAlign w:val="center"/>
          </w:tcPr>
          <w:p w14:paraId="251720C6" w14:textId="77777777" w:rsidR="004B27E7" w:rsidRPr="005C6196" w:rsidRDefault="004B27E7" w:rsidP="001E3558">
            <w:pPr>
              <w:pStyle w:val="02"/>
            </w:pPr>
            <w:r w:rsidRPr="005C6196">
              <w:t>564</w:t>
            </w:r>
          </w:p>
        </w:tc>
        <w:tc>
          <w:tcPr>
            <w:tcW w:w="992" w:type="dxa"/>
            <w:tcBorders>
              <w:top w:val="nil"/>
              <w:left w:val="nil"/>
              <w:bottom w:val="single" w:sz="4" w:space="0" w:color="auto"/>
              <w:right w:val="single" w:sz="4" w:space="0" w:color="auto"/>
            </w:tcBorders>
            <w:shd w:val="clear" w:color="auto" w:fill="auto"/>
            <w:noWrap/>
            <w:vAlign w:val="center"/>
            <w:hideMark/>
          </w:tcPr>
          <w:p w14:paraId="03511BA8" w14:textId="77777777" w:rsidR="004B27E7" w:rsidRPr="005C6196" w:rsidRDefault="004B27E7" w:rsidP="001E3558">
            <w:pPr>
              <w:pStyle w:val="02"/>
            </w:pPr>
            <w:r w:rsidRPr="005C6196">
              <w:t>孔祥胜</w:t>
            </w:r>
          </w:p>
        </w:tc>
        <w:tc>
          <w:tcPr>
            <w:tcW w:w="1417" w:type="dxa"/>
            <w:tcBorders>
              <w:top w:val="nil"/>
              <w:left w:val="nil"/>
              <w:bottom w:val="single" w:sz="4" w:space="0" w:color="auto"/>
              <w:right w:val="single" w:sz="4" w:space="0" w:color="auto"/>
            </w:tcBorders>
            <w:shd w:val="clear" w:color="auto" w:fill="auto"/>
            <w:noWrap/>
            <w:vAlign w:val="center"/>
            <w:hideMark/>
          </w:tcPr>
          <w:p w14:paraId="599EB9B2" w14:textId="77777777" w:rsidR="004B27E7" w:rsidRPr="005C6196" w:rsidRDefault="004B27E7" w:rsidP="001E3558">
            <w:pPr>
              <w:pStyle w:val="02"/>
            </w:pPr>
            <w:r w:rsidRPr="005C6196">
              <w:t>15851153076</w:t>
            </w:r>
          </w:p>
        </w:tc>
        <w:tc>
          <w:tcPr>
            <w:tcW w:w="769" w:type="dxa"/>
            <w:tcBorders>
              <w:top w:val="nil"/>
              <w:left w:val="nil"/>
              <w:bottom w:val="single" w:sz="4" w:space="0" w:color="auto"/>
              <w:right w:val="single" w:sz="4" w:space="0" w:color="auto"/>
            </w:tcBorders>
            <w:shd w:val="clear" w:color="auto" w:fill="auto"/>
            <w:noWrap/>
            <w:vAlign w:val="center"/>
            <w:hideMark/>
          </w:tcPr>
          <w:p w14:paraId="3946CE50" w14:textId="77777777" w:rsidR="004B27E7" w:rsidRPr="005C6196" w:rsidRDefault="004B27E7" w:rsidP="001E3558">
            <w:pPr>
              <w:pStyle w:val="02"/>
            </w:pPr>
            <w:r w:rsidRPr="005C6196">
              <w:t>村内安置</w:t>
            </w:r>
          </w:p>
        </w:tc>
      </w:tr>
      <w:tr w:rsidR="00BC1EC3" w:rsidRPr="005C6196" w14:paraId="337E4E0F"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74D04" w14:textId="77777777" w:rsidR="004B27E7" w:rsidRPr="005C6196" w:rsidRDefault="004B27E7" w:rsidP="001E3558">
            <w:pPr>
              <w:pStyle w:val="02"/>
            </w:pPr>
            <w:r w:rsidRPr="005C6196">
              <w:t>7</w:t>
            </w:r>
          </w:p>
        </w:tc>
        <w:tc>
          <w:tcPr>
            <w:tcW w:w="0" w:type="auto"/>
            <w:tcBorders>
              <w:top w:val="nil"/>
              <w:left w:val="nil"/>
              <w:bottom w:val="single" w:sz="4" w:space="0" w:color="auto"/>
              <w:right w:val="single" w:sz="4" w:space="0" w:color="auto"/>
            </w:tcBorders>
            <w:shd w:val="clear" w:color="auto" w:fill="auto"/>
            <w:noWrap/>
            <w:vAlign w:val="center"/>
            <w:hideMark/>
          </w:tcPr>
          <w:p w14:paraId="48A24C86"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155E81C1" w14:textId="77777777" w:rsidR="004B27E7" w:rsidRPr="005C6196" w:rsidRDefault="004B27E7" w:rsidP="001E3558">
            <w:pPr>
              <w:pStyle w:val="02"/>
            </w:pPr>
            <w:r w:rsidRPr="005C6196">
              <w:t>王营村</w:t>
            </w:r>
          </w:p>
        </w:tc>
        <w:tc>
          <w:tcPr>
            <w:tcW w:w="850" w:type="dxa"/>
            <w:tcBorders>
              <w:top w:val="nil"/>
              <w:left w:val="nil"/>
              <w:bottom w:val="single" w:sz="4" w:space="0" w:color="auto"/>
              <w:right w:val="single" w:sz="4" w:space="0" w:color="auto"/>
            </w:tcBorders>
            <w:shd w:val="clear" w:color="auto" w:fill="auto"/>
            <w:noWrap/>
            <w:vAlign w:val="center"/>
          </w:tcPr>
          <w:p w14:paraId="65A4911E" w14:textId="77777777" w:rsidR="004B27E7" w:rsidRPr="005C6196" w:rsidRDefault="004B27E7" w:rsidP="001E3558">
            <w:pPr>
              <w:pStyle w:val="02"/>
            </w:pPr>
            <w:r w:rsidRPr="005C6196">
              <w:t>340</w:t>
            </w:r>
          </w:p>
        </w:tc>
        <w:tc>
          <w:tcPr>
            <w:tcW w:w="851" w:type="dxa"/>
            <w:tcBorders>
              <w:top w:val="nil"/>
              <w:left w:val="nil"/>
              <w:bottom w:val="single" w:sz="4" w:space="0" w:color="auto"/>
              <w:right w:val="single" w:sz="4" w:space="0" w:color="auto"/>
            </w:tcBorders>
            <w:shd w:val="clear" w:color="auto" w:fill="auto"/>
            <w:noWrap/>
            <w:vAlign w:val="center"/>
          </w:tcPr>
          <w:p w14:paraId="75601B17" w14:textId="77777777" w:rsidR="004B27E7" w:rsidRPr="005C6196" w:rsidRDefault="004B27E7" w:rsidP="001E3558">
            <w:pPr>
              <w:pStyle w:val="02"/>
            </w:pPr>
            <w:r w:rsidRPr="005C6196">
              <w:t>790</w:t>
            </w:r>
          </w:p>
        </w:tc>
        <w:tc>
          <w:tcPr>
            <w:tcW w:w="992" w:type="dxa"/>
            <w:tcBorders>
              <w:top w:val="nil"/>
              <w:left w:val="nil"/>
              <w:bottom w:val="single" w:sz="4" w:space="0" w:color="auto"/>
              <w:right w:val="single" w:sz="4" w:space="0" w:color="auto"/>
            </w:tcBorders>
            <w:shd w:val="clear" w:color="auto" w:fill="auto"/>
            <w:noWrap/>
            <w:vAlign w:val="center"/>
            <w:hideMark/>
          </w:tcPr>
          <w:p w14:paraId="02FC307A" w14:textId="77777777" w:rsidR="004B27E7" w:rsidRPr="005C6196" w:rsidRDefault="004B27E7" w:rsidP="001E3558">
            <w:pPr>
              <w:pStyle w:val="02"/>
            </w:pPr>
            <w:proofErr w:type="gramStart"/>
            <w:r w:rsidRPr="005C6196">
              <w:t>王号军</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1FDC7A2F" w14:textId="77777777" w:rsidR="004B27E7" w:rsidRPr="005C6196" w:rsidRDefault="004B27E7" w:rsidP="001E3558">
            <w:pPr>
              <w:pStyle w:val="02"/>
            </w:pPr>
            <w:r w:rsidRPr="005C6196">
              <w:t>15950603022</w:t>
            </w:r>
          </w:p>
        </w:tc>
        <w:tc>
          <w:tcPr>
            <w:tcW w:w="769" w:type="dxa"/>
            <w:tcBorders>
              <w:top w:val="nil"/>
              <w:left w:val="nil"/>
              <w:bottom w:val="single" w:sz="4" w:space="0" w:color="auto"/>
              <w:right w:val="single" w:sz="4" w:space="0" w:color="auto"/>
            </w:tcBorders>
            <w:shd w:val="clear" w:color="auto" w:fill="auto"/>
            <w:noWrap/>
            <w:vAlign w:val="center"/>
            <w:hideMark/>
          </w:tcPr>
          <w:p w14:paraId="684829F3" w14:textId="77777777" w:rsidR="004B27E7" w:rsidRPr="005C6196" w:rsidRDefault="004B27E7" w:rsidP="001E3558">
            <w:pPr>
              <w:pStyle w:val="02"/>
            </w:pPr>
          </w:p>
        </w:tc>
      </w:tr>
      <w:tr w:rsidR="00BC1EC3" w:rsidRPr="005C6196" w14:paraId="12350C7E"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8555D1" w14:textId="77777777" w:rsidR="004B27E7" w:rsidRPr="005C6196" w:rsidRDefault="004B27E7" w:rsidP="001E3558">
            <w:pPr>
              <w:pStyle w:val="02"/>
            </w:pPr>
            <w:r w:rsidRPr="005C6196">
              <w:t>8</w:t>
            </w:r>
          </w:p>
        </w:tc>
        <w:tc>
          <w:tcPr>
            <w:tcW w:w="0" w:type="auto"/>
            <w:tcBorders>
              <w:top w:val="nil"/>
              <w:left w:val="nil"/>
              <w:bottom w:val="single" w:sz="4" w:space="0" w:color="auto"/>
              <w:right w:val="single" w:sz="4" w:space="0" w:color="auto"/>
            </w:tcBorders>
            <w:shd w:val="clear" w:color="auto" w:fill="auto"/>
            <w:noWrap/>
            <w:vAlign w:val="center"/>
            <w:hideMark/>
          </w:tcPr>
          <w:p w14:paraId="0939E787"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0D73ED27" w14:textId="77777777" w:rsidR="004B27E7" w:rsidRPr="005C6196" w:rsidRDefault="004B27E7" w:rsidP="001E3558">
            <w:pPr>
              <w:pStyle w:val="02"/>
            </w:pPr>
            <w:r w:rsidRPr="005C6196">
              <w:t>谢庄村</w:t>
            </w:r>
          </w:p>
        </w:tc>
        <w:tc>
          <w:tcPr>
            <w:tcW w:w="850" w:type="dxa"/>
            <w:tcBorders>
              <w:top w:val="nil"/>
              <w:left w:val="nil"/>
              <w:bottom w:val="single" w:sz="4" w:space="0" w:color="auto"/>
              <w:right w:val="single" w:sz="4" w:space="0" w:color="auto"/>
            </w:tcBorders>
            <w:shd w:val="clear" w:color="auto" w:fill="auto"/>
            <w:noWrap/>
            <w:vAlign w:val="center"/>
          </w:tcPr>
          <w:p w14:paraId="335DB31B" w14:textId="77777777" w:rsidR="004B27E7" w:rsidRPr="005C6196" w:rsidRDefault="004B27E7" w:rsidP="001E3558">
            <w:pPr>
              <w:pStyle w:val="02"/>
            </w:pPr>
            <w:r w:rsidRPr="005C6196">
              <w:t>244</w:t>
            </w:r>
          </w:p>
        </w:tc>
        <w:tc>
          <w:tcPr>
            <w:tcW w:w="851" w:type="dxa"/>
            <w:tcBorders>
              <w:top w:val="nil"/>
              <w:left w:val="nil"/>
              <w:bottom w:val="single" w:sz="4" w:space="0" w:color="auto"/>
              <w:right w:val="single" w:sz="4" w:space="0" w:color="auto"/>
            </w:tcBorders>
            <w:shd w:val="clear" w:color="auto" w:fill="auto"/>
            <w:noWrap/>
            <w:vAlign w:val="center"/>
          </w:tcPr>
          <w:p w14:paraId="2CACE6A8" w14:textId="77777777" w:rsidR="004B27E7" w:rsidRPr="005C6196" w:rsidRDefault="004B27E7" w:rsidP="001E3558">
            <w:pPr>
              <w:pStyle w:val="02"/>
            </w:pPr>
            <w:r w:rsidRPr="005C6196">
              <w:t>657</w:t>
            </w:r>
          </w:p>
        </w:tc>
        <w:tc>
          <w:tcPr>
            <w:tcW w:w="992" w:type="dxa"/>
            <w:tcBorders>
              <w:top w:val="nil"/>
              <w:left w:val="nil"/>
              <w:bottom w:val="single" w:sz="4" w:space="0" w:color="auto"/>
              <w:right w:val="single" w:sz="4" w:space="0" w:color="auto"/>
            </w:tcBorders>
            <w:shd w:val="clear" w:color="auto" w:fill="auto"/>
            <w:noWrap/>
            <w:vAlign w:val="center"/>
            <w:hideMark/>
          </w:tcPr>
          <w:p w14:paraId="00197854" w14:textId="141A1881" w:rsidR="004B27E7" w:rsidRPr="005C6196" w:rsidRDefault="004B27E7" w:rsidP="001E3558">
            <w:pPr>
              <w:pStyle w:val="02"/>
            </w:pPr>
            <w:r w:rsidRPr="005C6196">
              <w:t>高</w:t>
            </w:r>
            <w:r w:rsidR="00D8661B" w:rsidRPr="005C6196">
              <w:t xml:space="preserve"> </w:t>
            </w:r>
            <w:r w:rsidR="00BC1EC3" w:rsidRPr="005C6196">
              <w:t xml:space="preserve">  </w:t>
            </w:r>
            <w:r w:rsidR="00D8661B" w:rsidRPr="005C6196">
              <w:t xml:space="preserve"> </w:t>
            </w:r>
            <w:r w:rsidRPr="005C6196">
              <w:t>健</w:t>
            </w:r>
          </w:p>
        </w:tc>
        <w:tc>
          <w:tcPr>
            <w:tcW w:w="1417" w:type="dxa"/>
            <w:tcBorders>
              <w:top w:val="nil"/>
              <w:left w:val="nil"/>
              <w:bottom w:val="single" w:sz="4" w:space="0" w:color="auto"/>
              <w:right w:val="single" w:sz="4" w:space="0" w:color="auto"/>
            </w:tcBorders>
            <w:shd w:val="clear" w:color="auto" w:fill="auto"/>
            <w:noWrap/>
            <w:vAlign w:val="center"/>
            <w:hideMark/>
          </w:tcPr>
          <w:p w14:paraId="6C29D1F4" w14:textId="77777777" w:rsidR="004B27E7" w:rsidRPr="005C6196" w:rsidRDefault="004B27E7" w:rsidP="001E3558">
            <w:pPr>
              <w:pStyle w:val="02"/>
            </w:pPr>
            <w:r w:rsidRPr="005C6196">
              <w:t>13585268232</w:t>
            </w:r>
          </w:p>
        </w:tc>
        <w:tc>
          <w:tcPr>
            <w:tcW w:w="769" w:type="dxa"/>
            <w:tcBorders>
              <w:top w:val="nil"/>
              <w:left w:val="nil"/>
              <w:bottom w:val="single" w:sz="4" w:space="0" w:color="auto"/>
              <w:right w:val="single" w:sz="4" w:space="0" w:color="auto"/>
            </w:tcBorders>
            <w:shd w:val="clear" w:color="auto" w:fill="auto"/>
            <w:noWrap/>
            <w:vAlign w:val="center"/>
            <w:hideMark/>
          </w:tcPr>
          <w:p w14:paraId="1B687AA0" w14:textId="77777777" w:rsidR="004B27E7" w:rsidRPr="005C6196" w:rsidRDefault="004B27E7" w:rsidP="001E3558">
            <w:pPr>
              <w:pStyle w:val="02"/>
            </w:pPr>
          </w:p>
        </w:tc>
      </w:tr>
      <w:tr w:rsidR="00BC1EC3" w:rsidRPr="005C6196" w14:paraId="2126950D"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CF260" w14:textId="77777777" w:rsidR="004B27E7" w:rsidRPr="005C6196" w:rsidRDefault="004B27E7" w:rsidP="001E3558">
            <w:pPr>
              <w:pStyle w:val="02"/>
            </w:pPr>
            <w:r w:rsidRPr="005C6196">
              <w:lastRenderedPageBreak/>
              <w:t>9</w:t>
            </w:r>
          </w:p>
        </w:tc>
        <w:tc>
          <w:tcPr>
            <w:tcW w:w="0" w:type="auto"/>
            <w:tcBorders>
              <w:top w:val="nil"/>
              <w:left w:val="nil"/>
              <w:bottom w:val="single" w:sz="4" w:space="0" w:color="auto"/>
              <w:right w:val="single" w:sz="4" w:space="0" w:color="auto"/>
            </w:tcBorders>
            <w:shd w:val="clear" w:color="auto" w:fill="auto"/>
            <w:noWrap/>
            <w:vAlign w:val="center"/>
            <w:hideMark/>
          </w:tcPr>
          <w:p w14:paraId="0F5B13FC"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341A6C7C" w14:textId="77777777" w:rsidR="004B27E7" w:rsidRPr="005C6196" w:rsidRDefault="004B27E7" w:rsidP="001E3558">
            <w:pPr>
              <w:pStyle w:val="02"/>
            </w:pPr>
            <w:r w:rsidRPr="005C6196">
              <w:t>皂河中心小学</w:t>
            </w:r>
          </w:p>
        </w:tc>
        <w:tc>
          <w:tcPr>
            <w:tcW w:w="850" w:type="dxa"/>
            <w:tcBorders>
              <w:top w:val="nil"/>
              <w:left w:val="nil"/>
              <w:bottom w:val="single" w:sz="4" w:space="0" w:color="auto"/>
              <w:right w:val="single" w:sz="4" w:space="0" w:color="auto"/>
            </w:tcBorders>
            <w:shd w:val="clear" w:color="auto" w:fill="auto"/>
            <w:noWrap/>
            <w:vAlign w:val="center"/>
          </w:tcPr>
          <w:p w14:paraId="74C0A4E4" w14:textId="77777777" w:rsidR="004B27E7" w:rsidRPr="005C6196" w:rsidRDefault="004B27E7" w:rsidP="001E3558">
            <w:pPr>
              <w:pStyle w:val="02"/>
            </w:pPr>
            <w:r w:rsidRPr="005C6196">
              <w:t>598</w:t>
            </w:r>
          </w:p>
        </w:tc>
        <w:tc>
          <w:tcPr>
            <w:tcW w:w="851" w:type="dxa"/>
            <w:tcBorders>
              <w:top w:val="nil"/>
              <w:left w:val="nil"/>
              <w:bottom w:val="single" w:sz="4" w:space="0" w:color="auto"/>
              <w:right w:val="single" w:sz="4" w:space="0" w:color="auto"/>
            </w:tcBorders>
            <w:shd w:val="clear" w:color="auto" w:fill="auto"/>
            <w:noWrap/>
            <w:vAlign w:val="center"/>
          </w:tcPr>
          <w:p w14:paraId="1D82A27C" w14:textId="77777777" w:rsidR="004B27E7" w:rsidRPr="005C6196" w:rsidRDefault="004B27E7" w:rsidP="001E3558">
            <w:pPr>
              <w:pStyle w:val="02"/>
            </w:pPr>
            <w:r w:rsidRPr="005C6196">
              <w:t>1393</w:t>
            </w:r>
          </w:p>
        </w:tc>
        <w:tc>
          <w:tcPr>
            <w:tcW w:w="992" w:type="dxa"/>
            <w:tcBorders>
              <w:top w:val="nil"/>
              <w:left w:val="nil"/>
              <w:bottom w:val="single" w:sz="4" w:space="0" w:color="auto"/>
              <w:right w:val="single" w:sz="4" w:space="0" w:color="auto"/>
            </w:tcBorders>
            <w:shd w:val="clear" w:color="auto" w:fill="auto"/>
            <w:noWrap/>
            <w:vAlign w:val="center"/>
            <w:hideMark/>
          </w:tcPr>
          <w:p w14:paraId="37A03900" w14:textId="2B516C5C" w:rsidR="004B27E7" w:rsidRPr="005C6196" w:rsidRDefault="004B27E7" w:rsidP="001E3558">
            <w:pPr>
              <w:pStyle w:val="02"/>
            </w:pPr>
            <w:r w:rsidRPr="005C6196">
              <w:t>陈</w:t>
            </w:r>
            <w:r w:rsidR="00BC1EC3" w:rsidRPr="005C6196">
              <w:t xml:space="preserve">    </w:t>
            </w:r>
            <w:r w:rsidRPr="005C6196">
              <w:t>良</w:t>
            </w:r>
          </w:p>
        </w:tc>
        <w:tc>
          <w:tcPr>
            <w:tcW w:w="1417" w:type="dxa"/>
            <w:tcBorders>
              <w:top w:val="nil"/>
              <w:left w:val="nil"/>
              <w:bottom w:val="single" w:sz="4" w:space="0" w:color="auto"/>
              <w:right w:val="single" w:sz="4" w:space="0" w:color="auto"/>
            </w:tcBorders>
            <w:shd w:val="clear" w:color="auto" w:fill="auto"/>
            <w:noWrap/>
            <w:vAlign w:val="center"/>
            <w:hideMark/>
          </w:tcPr>
          <w:p w14:paraId="18B7998E" w14:textId="77777777" w:rsidR="004B27E7" w:rsidRPr="005C6196" w:rsidRDefault="004B27E7" w:rsidP="001E3558">
            <w:pPr>
              <w:pStyle w:val="02"/>
            </w:pPr>
            <w:r w:rsidRPr="005C6196">
              <w:t>15151152766</w:t>
            </w:r>
          </w:p>
        </w:tc>
        <w:tc>
          <w:tcPr>
            <w:tcW w:w="769" w:type="dxa"/>
            <w:tcBorders>
              <w:top w:val="nil"/>
              <w:left w:val="nil"/>
              <w:bottom w:val="single" w:sz="4" w:space="0" w:color="auto"/>
              <w:right w:val="single" w:sz="4" w:space="0" w:color="auto"/>
            </w:tcBorders>
            <w:shd w:val="clear" w:color="auto" w:fill="auto"/>
            <w:noWrap/>
            <w:vAlign w:val="center"/>
            <w:hideMark/>
          </w:tcPr>
          <w:p w14:paraId="568AAD48" w14:textId="77777777" w:rsidR="004B27E7" w:rsidRPr="005C6196" w:rsidRDefault="004B27E7" w:rsidP="001E3558">
            <w:pPr>
              <w:pStyle w:val="02"/>
            </w:pPr>
          </w:p>
        </w:tc>
      </w:tr>
      <w:tr w:rsidR="00BC1EC3" w:rsidRPr="005C6196" w14:paraId="13F129CC"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0CACB" w14:textId="77777777" w:rsidR="004B27E7" w:rsidRPr="005C6196" w:rsidRDefault="004B27E7" w:rsidP="001E3558">
            <w:pPr>
              <w:pStyle w:val="02"/>
            </w:pPr>
            <w:r w:rsidRPr="005C6196">
              <w:t>10</w:t>
            </w:r>
          </w:p>
        </w:tc>
        <w:tc>
          <w:tcPr>
            <w:tcW w:w="0" w:type="auto"/>
            <w:tcBorders>
              <w:top w:val="nil"/>
              <w:left w:val="nil"/>
              <w:bottom w:val="single" w:sz="4" w:space="0" w:color="auto"/>
              <w:right w:val="single" w:sz="4" w:space="0" w:color="auto"/>
            </w:tcBorders>
            <w:shd w:val="clear" w:color="auto" w:fill="auto"/>
            <w:noWrap/>
            <w:vAlign w:val="center"/>
            <w:hideMark/>
          </w:tcPr>
          <w:p w14:paraId="4AE0BAFE" w14:textId="77777777" w:rsidR="004B27E7" w:rsidRPr="005C6196" w:rsidRDefault="004B27E7" w:rsidP="001E3558">
            <w:pPr>
              <w:pStyle w:val="02"/>
            </w:pPr>
            <w:r w:rsidRPr="005C6196">
              <w:t>皂河镇</w:t>
            </w:r>
          </w:p>
        </w:tc>
        <w:tc>
          <w:tcPr>
            <w:tcW w:w="1564" w:type="dxa"/>
            <w:tcBorders>
              <w:top w:val="nil"/>
              <w:left w:val="nil"/>
              <w:bottom w:val="single" w:sz="4" w:space="0" w:color="auto"/>
              <w:right w:val="single" w:sz="4" w:space="0" w:color="auto"/>
            </w:tcBorders>
            <w:shd w:val="clear" w:color="auto" w:fill="auto"/>
            <w:noWrap/>
            <w:vAlign w:val="center"/>
            <w:hideMark/>
          </w:tcPr>
          <w:p w14:paraId="2A7275AC" w14:textId="77777777" w:rsidR="004B27E7" w:rsidRPr="005C6196" w:rsidRDefault="004B27E7" w:rsidP="001E3558">
            <w:pPr>
              <w:pStyle w:val="02"/>
            </w:pPr>
            <w:r w:rsidRPr="005C6196">
              <w:t>街东居委会</w:t>
            </w:r>
          </w:p>
        </w:tc>
        <w:tc>
          <w:tcPr>
            <w:tcW w:w="850" w:type="dxa"/>
            <w:tcBorders>
              <w:top w:val="nil"/>
              <w:left w:val="nil"/>
              <w:bottom w:val="single" w:sz="4" w:space="0" w:color="auto"/>
              <w:right w:val="single" w:sz="4" w:space="0" w:color="auto"/>
            </w:tcBorders>
            <w:shd w:val="clear" w:color="auto" w:fill="auto"/>
            <w:noWrap/>
            <w:vAlign w:val="center"/>
          </w:tcPr>
          <w:p w14:paraId="04190155" w14:textId="77777777" w:rsidR="004B27E7" w:rsidRPr="005C6196" w:rsidRDefault="004B27E7" w:rsidP="001E3558">
            <w:pPr>
              <w:pStyle w:val="02"/>
            </w:pPr>
            <w:r w:rsidRPr="005C6196">
              <w:t>382</w:t>
            </w:r>
          </w:p>
        </w:tc>
        <w:tc>
          <w:tcPr>
            <w:tcW w:w="851" w:type="dxa"/>
            <w:tcBorders>
              <w:top w:val="nil"/>
              <w:left w:val="nil"/>
              <w:bottom w:val="single" w:sz="4" w:space="0" w:color="auto"/>
              <w:right w:val="single" w:sz="4" w:space="0" w:color="auto"/>
            </w:tcBorders>
            <w:shd w:val="clear" w:color="auto" w:fill="auto"/>
            <w:noWrap/>
            <w:vAlign w:val="center"/>
          </w:tcPr>
          <w:p w14:paraId="4E54D60C" w14:textId="77777777" w:rsidR="004B27E7" w:rsidRPr="005C6196" w:rsidRDefault="004B27E7" w:rsidP="001E3558">
            <w:pPr>
              <w:pStyle w:val="02"/>
            </w:pPr>
            <w:r w:rsidRPr="005C6196">
              <w:t>1174</w:t>
            </w:r>
          </w:p>
        </w:tc>
        <w:tc>
          <w:tcPr>
            <w:tcW w:w="992" w:type="dxa"/>
            <w:tcBorders>
              <w:top w:val="nil"/>
              <w:left w:val="nil"/>
              <w:bottom w:val="single" w:sz="4" w:space="0" w:color="auto"/>
              <w:right w:val="single" w:sz="4" w:space="0" w:color="auto"/>
            </w:tcBorders>
            <w:shd w:val="clear" w:color="auto" w:fill="auto"/>
            <w:noWrap/>
            <w:vAlign w:val="center"/>
            <w:hideMark/>
          </w:tcPr>
          <w:p w14:paraId="27A45EBB" w14:textId="77777777" w:rsidR="004B27E7" w:rsidRPr="005C6196" w:rsidRDefault="004B27E7" w:rsidP="001E3558">
            <w:pPr>
              <w:pStyle w:val="02"/>
            </w:pPr>
            <w:r w:rsidRPr="005C6196">
              <w:t>卢方民</w:t>
            </w:r>
          </w:p>
        </w:tc>
        <w:tc>
          <w:tcPr>
            <w:tcW w:w="1417" w:type="dxa"/>
            <w:tcBorders>
              <w:top w:val="nil"/>
              <w:left w:val="nil"/>
              <w:bottom w:val="single" w:sz="4" w:space="0" w:color="auto"/>
              <w:right w:val="single" w:sz="4" w:space="0" w:color="auto"/>
            </w:tcBorders>
            <w:shd w:val="clear" w:color="auto" w:fill="auto"/>
            <w:noWrap/>
            <w:vAlign w:val="center"/>
            <w:hideMark/>
          </w:tcPr>
          <w:p w14:paraId="67D2F3A3" w14:textId="77777777" w:rsidR="004B27E7" w:rsidRPr="005C6196" w:rsidRDefault="004B27E7" w:rsidP="001E3558">
            <w:pPr>
              <w:pStyle w:val="02"/>
            </w:pPr>
            <w:r w:rsidRPr="005C6196">
              <w:t>13585265668</w:t>
            </w:r>
          </w:p>
        </w:tc>
        <w:tc>
          <w:tcPr>
            <w:tcW w:w="769" w:type="dxa"/>
            <w:tcBorders>
              <w:top w:val="nil"/>
              <w:left w:val="nil"/>
              <w:bottom w:val="single" w:sz="4" w:space="0" w:color="auto"/>
              <w:right w:val="single" w:sz="4" w:space="0" w:color="auto"/>
            </w:tcBorders>
            <w:shd w:val="clear" w:color="auto" w:fill="auto"/>
            <w:noWrap/>
            <w:vAlign w:val="center"/>
            <w:hideMark/>
          </w:tcPr>
          <w:p w14:paraId="22D9ADE7" w14:textId="77777777" w:rsidR="004B27E7" w:rsidRPr="005C6196" w:rsidRDefault="004B27E7" w:rsidP="001E3558">
            <w:pPr>
              <w:pStyle w:val="02"/>
            </w:pPr>
          </w:p>
        </w:tc>
      </w:tr>
      <w:tr w:rsidR="00BC1EC3" w:rsidRPr="005C6196" w14:paraId="18449C44"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DD3766" w14:textId="77777777" w:rsidR="004B27E7" w:rsidRPr="005C6196" w:rsidRDefault="004B27E7" w:rsidP="001E3558">
            <w:pPr>
              <w:pStyle w:val="02"/>
            </w:pPr>
            <w:r w:rsidRPr="005C6196">
              <w:t>11</w:t>
            </w:r>
          </w:p>
        </w:tc>
        <w:tc>
          <w:tcPr>
            <w:tcW w:w="0" w:type="auto"/>
            <w:tcBorders>
              <w:top w:val="nil"/>
              <w:left w:val="nil"/>
              <w:bottom w:val="single" w:sz="4" w:space="0" w:color="auto"/>
              <w:right w:val="single" w:sz="4" w:space="0" w:color="auto"/>
            </w:tcBorders>
            <w:shd w:val="clear" w:color="auto" w:fill="auto"/>
            <w:noWrap/>
            <w:vAlign w:val="center"/>
            <w:hideMark/>
          </w:tcPr>
          <w:p w14:paraId="32A3180D"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35DE75F4" w14:textId="77777777" w:rsidR="004B27E7" w:rsidRPr="005C6196" w:rsidRDefault="004B27E7" w:rsidP="001E3558">
            <w:pPr>
              <w:pStyle w:val="02"/>
            </w:pPr>
            <w:r w:rsidRPr="005C6196">
              <w:t>程庄村</w:t>
            </w:r>
          </w:p>
        </w:tc>
        <w:tc>
          <w:tcPr>
            <w:tcW w:w="850" w:type="dxa"/>
            <w:tcBorders>
              <w:top w:val="nil"/>
              <w:left w:val="nil"/>
              <w:bottom w:val="single" w:sz="4" w:space="0" w:color="auto"/>
              <w:right w:val="single" w:sz="4" w:space="0" w:color="auto"/>
            </w:tcBorders>
            <w:shd w:val="clear" w:color="auto" w:fill="auto"/>
            <w:noWrap/>
            <w:vAlign w:val="center"/>
          </w:tcPr>
          <w:p w14:paraId="325FD334" w14:textId="77777777" w:rsidR="004B27E7" w:rsidRPr="005C6196" w:rsidRDefault="004B27E7" w:rsidP="001E3558">
            <w:pPr>
              <w:pStyle w:val="02"/>
            </w:pPr>
            <w:r w:rsidRPr="005C6196">
              <w:t>124</w:t>
            </w:r>
          </w:p>
        </w:tc>
        <w:tc>
          <w:tcPr>
            <w:tcW w:w="851" w:type="dxa"/>
            <w:tcBorders>
              <w:top w:val="nil"/>
              <w:left w:val="nil"/>
              <w:bottom w:val="single" w:sz="4" w:space="0" w:color="auto"/>
              <w:right w:val="single" w:sz="4" w:space="0" w:color="auto"/>
            </w:tcBorders>
            <w:shd w:val="clear" w:color="auto" w:fill="auto"/>
            <w:noWrap/>
            <w:vAlign w:val="center"/>
          </w:tcPr>
          <w:p w14:paraId="21364942" w14:textId="77777777" w:rsidR="004B27E7" w:rsidRPr="005C6196" w:rsidRDefault="004B27E7" w:rsidP="001E3558">
            <w:pPr>
              <w:pStyle w:val="02"/>
            </w:pPr>
            <w:r w:rsidRPr="005C6196">
              <w:t>283</w:t>
            </w:r>
          </w:p>
        </w:tc>
        <w:tc>
          <w:tcPr>
            <w:tcW w:w="992" w:type="dxa"/>
            <w:tcBorders>
              <w:top w:val="nil"/>
              <w:left w:val="nil"/>
              <w:bottom w:val="single" w:sz="4" w:space="0" w:color="auto"/>
              <w:right w:val="single" w:sz="4" w:space="0" w:color="auto"/>
            </w:tcBorders>
            <w:shd w:val="clear" w:color="auto" w:fill="auto"/>
            <w:noWrap/>
            <w:vAlign w:val="center"/>
            <w:hideMark/>
          </w:tcPr>
          <w:p w14:paraId="3AA53AE0" w14:textId="77777777" w:rsidR="004B27E7" w:rsidRPr="005C6196" w:rsidRDefault="004B27E7" w:rsidP="001E3558">
            <w:pPr>
              <w:pStyle w:val="02"/>
            </w:pPr>
            <w:proofErr w:type="gramStart"/>
            <w:r w:rsidRPr="005C6196">
              <w:t>程元柏</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6FD06B4E" w14:textId="77777777" w:rsidR="004B27E7" w:rsidRPr="005C6196" w:rsidRDefault="004B27E7" w:rsidP="001E3558">
            <w:pPr>
              <w:pStyle w:val="02"/>
            </w:pPr>
            <w:r w:rsidRPr="005C6196">
              <w:t>13812409359</w:t>
            </w:r>
          </w:p>
        </w:tc>
        <w:tc>
          <w:tcPr>
            <w:tcW w:w="769" w:type="dxa"/>
            <w:tcBorders>
              <w:top w:val="nil"/>
              <w:left w:val="nil"/>
              <w:bottom w:val="single" w:sz="4" w:space="0" w:color="auto"/>
              <w:right w:val="single" w:sz="4" w:space="0" w:color="auto"/>
            </w:tcBorders>
            <w:shd w:val="clear" w:color="auto" w:fill="auto"/>
            <w:noWrap/>
            <w:vAlign w:val="center"/>
            <w:hideMark/>
          </w:tcPr>
          <w:p w14:paraId="29B17790" w14:textId="77777777" w:rsidR="004B27E7" w:rsidRPr="005C6196" w:rsidRDefault="004B27E7" w:rsidP="001E3558">
            <w:pPr>
              <w:pStyle w:val="02"/>
            </w:pPr>
          </w:p>
        </w:tc>
      </w:tr>
      <w:tr w:rsidR="00BC1EC3" w:rsidRPr="005C6196" w14:paraId="7D874468"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2BA516" w14:textId="77777777" w:rsidR="004B27E7" w:rsidRPr="005C6196" w:rsidRDefault="004B27E7" w:rsidP="001E3558">
            <w:pPr>
              <w:pStyle w:val="02"/>
            </w:pPr>
            <w:r w:rsidRPr="005C6196">
              <w:t>12</w:t>
            </w:r>
          </w:p>
        </w:tc>
        <w:tc>
          <w:tcPr>
            <w:tcW w:w="0" w:type="auto"/>
            <w:tcBorders>
              <w:top w:val="nil"/>
              <w:left w:val="nil"/>
              <w:bottom w:val="single" w:sz="4" w:space="0" w:color="auto"/>
              <w:right w:val="single" w:sz="4" w:space="0" w:color="auto"/>
            </w:tcBorders>
            <w:shd w:val="clear" w:color="auto" w:fill="auto"/>
            <w:noWrap/>
            <w:vAlign w:val="center"/>
            <w:hideMark/>
          </w:tcPr>
          <w:p w14:paraId="7469024C"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7B8A1E7C" w14:textId="77777777" w:rsidR="004B27E7" w:rsidRPr="005C6196" w:rsidRDefault="004B27E7" w:rsidP="001E3558">
            <w:pPr>
              <w:pStyle w:val="02"/>
            </w:pPr>
            <w:r w:rsidRPr="005C6196">
              <w:t>花园村</w:t>
            </w:r>
          </w:p>
        </w:tc>
        <w:tc>
          <w:tcPr>
            <w:tcW w:w="850" w:type="dxa"/>
            <w:tcBorders>
              <w:top w:val="nil"/>
              <w:left w:val="nil"/>
              <w:bottom w:val="single" w:sz="4" w:space="0" w:color="auto"/>
              <w:right w:val="single" w:sz="4" w:space="0" w:color="auto"/>
            </w:tcBorders>
            <w:shd w:val="clear" w:color="auto" w:fill="auto"/>
            <w:noWrap/>
            <w:vAlign w:val="center"/>
          </w:tcPr>
          <w:p w14:paraId="7CC06511" w14:textId="77777777" w:rsidR="004B27E7" w:rsidRPr="005C6196" w:rsidRDefault="004B27E7" w:rsidP="001E3558">
            <w:pPr>
              <w:pStyle w:val="02"/>
            </w:pPr>
            <w:r w:rsidRPr="005C6196">
              <w:t>632</w:t>
            </w:r>
          </w:p>
        </w:tc>
        <w:tc>
          <w:tcPr>
            <w:tcW w:w="851" w:type="dxa"/>
            <w:tcBorders>
              <w:top w:val="nil"/>
              <w:left w:val="nil"/>
              <w:bottom w:val="single" w:sz="4" w:space="0" w:color="auto"/>
              <w:right w:val="single" w:sz="4" w:space="0" w:color="auto"/>
            </w:tcBorders>
            <w:shd w:val="clear" w:color="auto" w:fill="auto"/>
            <w:noWrap/>
            <w:vAlign w:val="center"/>
          </w:tcPr>
          <w:p w14:paraId="7BF23E46" w14:textId="77777777" w:rsidR="004B27E7" w:rsidRPr="005C6196" w:rsidRDefault="004B27E7" w:rsidP="001E3558">
            <w:pPr>
              <w:pStyle w:val="02"/>
            </w:pPr>
            <w:r w:rsidRPr="005C6196">
              <w:t>2280</w:t>
            </w:r>
          </w:p>
        </w:tc>
        <w:tc>
          <w:tcPr>
            <w:tcW w:w="992" w:type="dxa"/>
            <w:tcBorders>
              <w:top w:val="nil"/>
              <w:left w:val="nil"/>
              <w:bottom w:val="single" w:sz="4" w:space="0" w:color="auto"/>
              <w:right w:val="single" w:sz="4" w:space="0" w:color="auto"/>
            </w:tcBorders>
            <w:shd w:val="clear" w:color="auto" w:fill="auto"/>
            <w:noWrap/>
            <w:vAlign w:val="center"/>
            <w:hideMark/>
          </w:tcPr>
          <w:p w14:paraId="174C0270" w14:textId="77777777" w:rsidR="004B27E7" w:rsidRPr="005C6196" w:rsidRDefault="004B27E7" w:rsidP="001E3558">
            <w:pPr>
              <w:pStyle w:val="02"/>
            </w:pPr>
            <w:proofErr w:type="gramStart"/>
            <w:r w:rsidRPr="005C6196">
              <w:t>王腾章</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5A0631AB" w14:textId="77777777" w:rsidR="004B27E7" w:rsidRPr="005C6196" w:rsidRDefault="004B27E7" w:rsidP="001E3558">
            <w:pPr>
              <w:pStyle w:val="02"/>
            </w:pPr>
            <w:r w:rsidRPr="005C6196">
              <w:t>13056116788</w:t>
            </w:r>
          </w:p>
        </w:tc>
        <w:tc>
          <w:tcPr>
            <w:tcW w:w="769" w:type="dxa"/>
            <w:tcBorders>
              <w:top w:val="nil"/>
              <w:left w:val="nil"/>
              <w:bottom w:val="single" w:sz="4" w:space="0" w:color="auto"/>
              <w:right w:val="single" w:sz="4" w:space="0" w:color="auto"/>
            </w:tcBorders>
            <w:shd w:val="clear" w:color="auto" w:fill="auto"/>
            <w:noWrap/>
            <w:vAlign w:val="center"/>
            <w:hideMark/>
          </w:tcPr>
          <w:p w14:paraId="3AAC42B1" w14:textId="77777777" w:rsidR="004B27E7" w:rsidRPr="005C6196" w:rsidRDefault="004B27E7" w:rsidP="001E3558">
            <w:pPr>
              <w:pStyle w:val="02"/>
            </w:pPr>
          </w:p>
        </w:tc>
      </w:tr>
      <w:tr w:rsidR="00BC1EC3" w:rsidRPr="005C6196" w14:paraId="364ED621"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84E41" w14:textId="77777777" w:rsidR="004B27E7" w:rsidRPr="005C6196" w:rsidRDefault="004B27E7" w:rsidP="001E3558">
            <w:pPr>
              <w:pStyle w:val="02"/>
            </w:pPr>
            <w:r w:rsidRPr="005C6196">
              <w:t>13</w:t>
            </w:r>
          </w:p>
        </w:tc>
        <w:tc>
          <w:tcPr>
            <w:tcW w:w="0" w:type="auto"/>
            <w:tcBorders>
              <w:top w:val="nil"/>
              <w:left w:val="nil"/>
              <w:bottom w:val="single" w:sz="4" w:space="0" w:color="auto"/>
              <w:right w:val="single" w:sz="4" w:space="0" w:color="auto"/>
            </w:tcBorders>
            <w:shd w:val="clear" w:color="auto" w:fill="auto"/>
            <w:noWrap/>
            <w:vAlign w:val="center"/>
            <w:hideMark/>
          </w:tcPr>
          <w:p w14:paraId="5BBEF2D9"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47774380" w14:textId="77777777" w:rsidR="004B27E7" w:rsidRPr="005C6196" w:rsidRDefault="004B27E7" w:rsidP="001E3558">
            <w:pPr>
              <w:pStyle w:val="02"/>
            </w:pPr>
            <w:r w:rsidRPr="005C6196">
              <w:t>九城村</w:t>
            </w:r>
          </w:p>
        </w:tc>
        <w:tc>
          <w:tcPr>
            <w:tcW w:w="850" w:type="dxa"/>
            <w:tcBorders>
              <w:top w:val="nil"/>
              <w:left w:val="nil"/>
              <w:bottom w:val="single" w:sz="4" w:space="0" w:color="auto"/>
              <w:right w:val="single" w:sz="4" w:space="0" w:color="auto"/>
            </w:tcBorders>
            <w:shd w:val="clear" w:color="auto" w:fill="auto"/>
            <w:noWrap/>
            <w:vAlign w:val="center"/>
          </w:tcPr>
          <w:p w14:paraId="45656914" w14:textId="77777777" w:rsidR="004B27E7" w:rsidRPr="005C6196" w:rsidRDefault="004B27E7" w:rsidP="001E3558">
            <w:pPr>
              <w:pStyle w:val="02"/>
            </w:pPr>
            <w:r w:rsidRPr="005C6196">
              <w:t>460</w:t>
            </w:r>
          </w:p>
        </w:tc>
        <w:tc>
          <w:tcPr>
            <w:tcW w:w="851" w:type="dxa"/>
            <w:tcBorders>
              <w:top w:val="nil"/>
              <w:left w:val="nil"/>
              <w:bottom w:val="single" w:sz="4" w:space="0" w:color="auto"/>
              <w:right w:val="single" w:sz="4" w:space="0" w:color="auto"/>
            </w:tcBorders>
            <w:shd w:val="clear" w:color="auto" w:fill="auto"/>
            <w:noWrap/>
            <w:vAlign w:val="center"/>
          </w:tcPr>
          <w:p w14:paraId="5E7D0D77" w14:textId="77777777" w:rsidR="004B27E7" w:rsidRPr="005C6196" w:rsidRDefault="004B27E7" w:rsidP="001E3558">
            <w:pPr>
              <w:pStyle w:val="02"/>
            </w:pPr>
            <w:r w:rsidRPr="005C6196">
              <w:t>1489</w:t>
            </w:r>
          </w:p>
        </w:tc>
        <w:tc>
          <w:tcPr>
            <w:tcW w:w="992" w:type="dxa"/>
            <w:tcBorders>
              <w:top w:val="nil"/>
              <w:left w:val="nil"/>
              <w:bottom w:val="single" w:sz="4" w:space="0" w:color="auto"/>
              <w:right w:val="single" w:sz="4" w:space="0" w:color="auto"/>
            </w:tcBorders>
            <w:shd w:val="clear" w:color="auto" w:fill="auto"/>
            <w:noWrap/>
            <w:vAlign w:val="center"/>
            <w:hideMark/>
          </w:tcPr>
          <w:p w14:paraId="7E7A68F7" w14:textId="77777777" w:rsidR="004B27E7" w:rsidRPr="005C6196" w:rsidRDefault="004B27E7" w:rsidP="001E3558">
            <w:pPr>
              <w:pStyle w:val="02"/>
            </w:pPr>
            <w:proofErr w:type="gramStart"/>
            <w:r w:rsidRPr="005C6196">
              <w:t>张夫坤</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3919CAA9" w14:textId="77777777" w:rsidR="004B27E7" w:rsidRPr="005C6196" w:rsidRDefault="004B27E7" w:rsidP="001E3558">
            <w:pPr>
              <w:pStyle w:val="02"/>
            </w:pPr>
            <w:r w:rsidRPr="005C6196">
              <w:t>15850945837</w:t>
            </w:r>
          </w:p>
        </w:tc>
        <w:tc>
          <w:tcPr>
            <w:tcW w:w="769" w:type="dxa"/>
            <w:tcBorders>
              <w:top w:val="nil"/>
              <w:left w:val="nil"/>
              <w:bottom w:val="single" w:sz="4" w:space="0" w:color="auto"/>
              <w:right w:val="single" w:sz="4" w:space="0" w:color="auto"/>
            </w:tcBorders>
            <w:shd w:val="clear" w:color="auto" w:fill="auto"/>
            <w:noWrap/>
            <w:vAlign w:val="center"/>
            <w:hideMark/>
          </w:tcPr>
          <w:p w14:paraId="2D8083D9" w14:textId="77777777" w:rsidR="004B27E7" w:rsidRPr="005C6196" w:rsidRDefault="004B27E7" w:rsidP="001E3558">
            <w:pPr>
              <w:pStyle w:val="02"/>
            </w:pPr>
          </w:p>
        </w:tc>
      </w:tr>
      <w:tr w:rsidR="00BC1EC3" w:rsidRPr="005C6196" w14:paraId="1F8C6EC9"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96F9B" w14:textId="77777777" w:rsidR="004B27E7" w:rsidRPr="005C6196" w:rsidRDefault="004B27E7" w:rsidP="001E3558">
            <w:pPr>
              <w:pStyle w:val="02"/>
            </w:pPr>
            <w:r w:rsidRPr="005C6196">
              <w:t>14</w:t>
            </w:r>
          </w:p>
        </w:tc>
        <w:tc>
          <w:tcPr>
            <w:tcW w:w="0" w:type="auto"/>
            <w:tcBorders>
              <w:top w:val="nil"/>
              <w:left w:val="nil"/>
              <w:bottom w:val="single" w:sz="4" w:space="0" w:color="auto"/>
              <w:right w:val="single" w:sz="4" w:space="0" w:color="auto"/>
            </w:tcBorders>
            <w:shd w:val="clear" w:color="auto" w:fill="auto"/>
            <w:noWrap/>
            <w:vAlign w:val="center"/>
            <w:hideMark/>
          </w:tcPr>
          <w:p w14:paraId="12BB48F4"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35EA8299" w14:textId="77777777" w:rsidR="004B27E7" w:rsidRPr="005C6196" w:rsidRDefault="004B27E7" w:rsidP="001E3558">
            <w:pPr>
              <w:pStyle w:val="02"/>
            </w:pPr>
            <w:r w:rsidRPr="005C6196">
              <w:t>苗圩村</w:t>
            </w:r>
          </w:p>
        </w:tc>
        <w:tc>
          <w:tcPr>
            <w:tcW w:w="850" w:type="dxa"/>
            <w:tcBorders>
              <w:top w:val="nil"/>
              <w:left w:val="nil"/>
              <w:bottom w:val="single" w:sz="4" w:space="0" w:color="auto"/>
              <w:right w:val="single" w:sz="4" w:space="0" w:color="auto"/>
            </w:tcBorders>
            <w:shd w:val="clear" w:color="auto" w:fill="auto"/>
            <w:noWrap/>
            <w:vAlign w:val="center"/>
          </w:tcPr>
          <w:p w14:paraId="00A0E5C7" w14:textId="77777777" w:rsidR="004B27E7" w:rsidRPr="005C6196" w:rsidRDefault="004B27E7" w:rsidP="001E3558">
            <w:pPr>
              <w:pStyle w:val="02"/>
            </w:pPr>
            <w:r w:rsidRPr="005C6196">
              <w:t>376</w:t>
            </w:r>
          </w:p>
        </w:tc>
        <w:tc>
          <w:tcPr>
            <w:tcW w:w="851" w:type="dxa"/>
            <w:tcBorders>
              <w:top w:val="nil"/>
              <w:left w:val="nil"/>
              <w:bottom w:val="single" w:sz="4" w:space="0" w:color="auto"/>
              <w:right w:val="single" w:sz="4" w:space="0" w:color="auto"/>
            </w:tcBorders>
            <w:shd w:val="clear" w:color="auto" w:fill="auto"/>
            <w:noWrap/>
            <w:vAlign w:val="center"/>
          </w:tcPr>
          <w:p w14:paraId="379BADA1" w14:textId="77777777" w:rsidR="004B27E7" w:rsidRPr="005C6196" w:rsidRDefault="004B27E7" w:rsidP="001E3558">
            <w:pPr>
              <w:pStyle w:val="02"/>
            </w:pPr>
            <w:r w:rsidRPr="005C6196">
              <w:t>1054</w:t>
            </w:r>
          </w:p>
        </w:tc>
        <w:tc>
          <w:tcPr>
            <w:tcW w:w="992" w:type="dxa"/>
            <w:tcBorders>
              <w:top w:val="nil"/>
              <w:left w:val="nil"/>
              <w:bottom w:val="single" w:sz="4" w:space="0" w:color="auto"/>
              <w:right w:val="single" w:sz="4" w:space="0" w:color="auto"/>
            </w:tcBorders>
            <w:shd w:val="clear" w:color="auto" w:fill="auto"/>
            <w:noWrap/>
            <w:vAlign w:val="center"/>
            <w:hideMark/>
          </w:tcPr>
          <w:p w14:paraId="6A60C504" w14:textId="1B2FC40F" w:rsidR="004B27E7" w:rsidRPr="005C6196" w:rsidRDefault="004B27E7" w:rsidP="001E3558">
            <w:pPr>
              <w:pStyle w:val="02"/>
            </w:pPr>
            <w:r w:rsidRPr="005C6196">
              <w:t>高</w:t>
            </w:r>
            <w:r w:rsidR="00D8661B" w:rsidRPr="005C6196">
              <w:t xml:space="preserve"> </w:t>
            </w:r>
            <w:r w:rsidR="00BC1EC3" w:rsidRPr="005C6196">
              <w:t xml:space="preserve">  </w:t>
            </w:r>
            <w:r w:rsidR="00D8661B" w:rsidRPr="005C6196">
              <w:t xml:space="preserve">  </w:t>
            </w:r>
            <w:r w:rsidRPr="005C6196">
              <w:t>永</w:t>
            </w:r>
          </w:p>
        </w:tc>
        <w:tc>
          <w:tcPr>
            <w:tcW w:w="1417" w:type="dxa"/>
            <w:tcBorders>
              <w:top w:val="nil"/>
              <w:left w:val="nil"/>
              <w:bottom w:val="single" w:sz="4" w:space="0" w:color="auto"/>
              <w:right w:val="single" w:sz="4" w:space="0" w:color="auto"/>
            </w:tcBorders>
            <w:shd w:val="clear" w:color="auto" w:fill="auto"/>
            <w:noWrap/>
            <w:vAlign w:val="center"/>
            <w:hideMark/>
          </w:tcPr>
          <w:p w14:paraId="1D73135B" w14:textId="77777777" w:rsidR="004B27E7" w:rsidRPr="005C6196" w:rsidRDefault="004B27E7" w:rsidP="001E3558">
            <w:pPr>
              <w:pStyle w:val="02"/>
            </w:pPr>
            <w:r w:rsidRPr="005C6196">
              <w:t>13228708688</w:t>
            </w:r>
          </w:p>
        </w:tc>
        <w:tc>
          <w:tcPr>
            <w:tcW w:w="769" w:type="dxa"/>
            <w:tcBorders>
              <w:top w:val="nil"/>
              <w:left w:val="nil"/>
              <w:bottom w:val="single" w:sz="4" w:space="0" w:color="auto"/>
              <w:right w:val="single" w:sz="4" w:space="0" w:color="auto"/>
            </w:tcBorders>
            <w:shd w:val="clear" w:color="auto" w:fill="auto"/>
            <w:noWrap/>
            <w:vAlign w:val="center"/>
            <w:hideMark/>
          </w:tcPr>
          <w:p w14:paraId="62BA48EC" w14:textId="77777777" w:rsidR="004B27E7" w:rsidRPr="005C6196" w:rsidRDefault="004B27E7" w:rsidP="001E3558">
            <w:pPr>
              <w:pStyle w:val="02"/>
            </w:pPr>
          </w:p>
        </w:tc>
      </w:tr>
      <w:tr w:rsidR="00BC1EC3" w:rsidRPr="005C6196" w14:paraId="62446BF6"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2E1D2" w14:textId="77777777" w:rsidR="004B27E7" w:rsidRPr="005C6196" w:rsidRDefault="004B27E7" w:rsidP="001E3558">
            <w:pPr>
              <w:pStyle w:val="02"/>
            </w:pPr>
            <w:r w:rsidRPr="005C6196">
              <w:t>15</w:t>
            </w:r>
          </w:p>
        </w:tc>
        <w:tc>
          <w:tcPr>
            <w:tcW w:w="0" w:type="auto"/>
            <w:tcBorders>
              <w:top w:val="nil"/>
              <w:left w:val="nil"/>
              <w:bottom w:val="single" w:sz="4" w:space="0" w:color="auto"/>
              <w:right w:val="single" w:sz="4" w:space="0" w:color="auto"/>
            </w:tcBorders>
            <w:shd w:val="clear" w:color="auto" w:fill="auto"/>
            <w:noWrap/>
            <w:vAlign w:val="center"/>
            <w:hideMark/>
          </w:tcPr>
          <w:p w14:paraId="5D1E1618"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66428AA1" w14:textId="77777777" w:rsidR="004B27E7" w:rsidRPr="005C6196" w:rsidRDefault="004B27E7" w:rsidP="001E3558">
            <w:pPr>
              <w:pStyle w:val="02"/>
            </w:pPr>
            <w:proofErr w:type="gramStart"/>
            <w:r w:rsidRPr="005C6196">
              <w:t>牛刘圩</w:t>
            </w:r>
            <w:proofErr w:type="gramEnd"/>
            <w:r w:rsidRPr="005C6196">
              <w:t>村</w:t>
            </w:r>
          </w:p>
        </w:tc>
        <w:tc>
          <w:tcPr>
            <w:tcW w:w="850" w:type="dxa"/>
            <w:tcBorders>
              <w:top w:val="nil"/>
              <w:left w:val="nil"/>
              <w:bottom w:val="single" w:sz="4" w:space="0" w:color="auto"/>
              <w:right w:val="single" w:sz="4" w:space="0" w:color="auto"/>
            </w:tcBorders>
            <w:shd w:val="clear" w:color="auto" w:fill="auto"/>
            <w:noWrap/>
            <w:vAlign w:val="center"/>
          </w:tcPr>
          <w:p w14:paraId="21CD429E" w14:textId="77777777" w:rsidR="004B27E7" w:rsidRPr="005C6196" w:rsidRDefault="004B27E7" w:rsidP="001E3558">
            <w:pPr>
              <w:pStyle w:val="02"/>
            </w:pPr>
            <w:r w:rsidRPr="005C6196">
              <w:t>374</w:t>
            </w:r>
          </w:p>
        </w:tc>
        <w:tc>
          <w:tcPr>
            <w:tcW w:w="851" w:type="dxa"/>
            <w:tcBorders>
              <w:top w:val="nil"/>
              <w:left w:val="nil"/>
              <w:bottom w:val="single" w:sz="4" w:space="0" w:color="auto"/>
              <w:right w:val="single" w:sz="4" w:space="0" w:color="auto"/>
            </w:tcBorders>
            <w:shd w:val="clear" w:color="auto" w:fill="auto"/>
            <w:noWrap/>
            <w:vAlign w:val="center"/>
          </w:tcPr>
          <w:p w14:paraId="5A81721A" w14:textId="77777777" w:rsidR="004B27E7" w:rsidRPr="005C6196" w:rsidRDefault="004B27E7" w:rsidP="001E3558">
            <w:pPr>
              <w:pStyle w:val="02"/>
            </w:pPr>
            <w:r w:rsidRPr="005C6196">
              <w:t>1025</w:t>
            </w:r>
          </w:p>
        </w:tc>
        <w:tc>
          <w:tcPr>
            <w:tcW w:w="992" w:type="dxa"/>
            <w:tcBorders>
              <w:top w:val="nil"/>
              <w:left w:val="nil"/>
              <w:bottom w:val="single" w:sz="4" w:space="0" w:color="auto"/>
              <w:right w:val="single" w:sz="4" w:space="0" w:color="auto"/>
            </w:tcBorders>
            <w:shd w:val="clear" w:color="auto" w:fill="auto"/>
            <w:noWrap/>
            <w:vAlign w:val="center"/>
            <w:hideMark/>
          </w:tcPr>
          <w:p w14:paraId="33032CF5" w14:textId="77777777" w:rsidR="004B27E7" w:rsidRPr="005C6196" w:rsidRDefault="004B27E7" w:rsidP="001E3558">
            <w:pPr>
              <w:pStyle w:val="02"/>
            </w:pPr>
            <w:proofErr w:type="gramStart"/>
            <w:r w:rsidRPr="005C6196">
              <w:t>王普章</w:t>
            </w:r>
            <w:proofErr w:type="gramEnd"/>
          </w:p>
        </w:tc>
        <w:tc>
          <w:tcPr>
            <w:tcW w:w="1417" w:type="dxa"/>
            <w:tcBorders>
              <w:top w:val="nil"/>
              <w:left w:val="nil"/>
              <w:bottom w:val="single" w:sz="4" w:space="0" w:color="auto"/>
              <w:right w:val="single" w:sz="4" w:space="0" w:color="auto"/>
            </w:tcBorders>
            <w:shd w:val="clear" w:color="auto" w:fill="auto"/>
            <w:noWrap/>
            <w:vAlign w:val="center"/>
            <w:hideMark/>
          </w:tcPr>
          <w:p w14:paraId="1BE080DB" w14:textId="77777777" w:rsidR="004B27E7" w:rsidRPr="005C6196" w:rsidRDefault="004B27E7" w:rsidP="001E3558">
            <w:pPr>
              <w:pStyle w:val="02"/>
            </w:pPr>
            <w:r w:rsidRPr="005C6196">
              <w:t>13951530938</w:t>
            </w:r>
          </w:p>
        </w:tc>
        <w:tc>
          <w:tcPr>
            <w:tcW w:w="769" w:type="dxa"/>
            <w:tcBorders>
              <w:top w:val="nil"/>
              <w:left w:val="nil"/>
              <w:bottom w:val="single" w:sz="4" w:space="0" w:color="auto"/>
              <w:right w:val="single" w:sz="4" w:space="0" w:color="auto"/>
            </w:tcBorders>
            <w:shd w:val="clear" w:color="auto" w:fill="auto"/>
            <w:noWrap/>
            <w:vAlign w:val="center"/>
            <w:hideMark/>
          </w:tcPr>
          <w:p w14:paraId="0EBC20D6" w14:textId="77777777" w:rsidR="004B27E7" w:rsidRPr="005C6196" w:rsidRDefault="004B27E7" w:rsidP="001E3558">
            <w:pPr>
              <w:pStyle w:val="02"/>
            </w:pPr>
          </w:p>
        </w:tc>
      </w:tr>
      <w:tr w:rsidR="00BC1EC3" w:rsidRPr="005C6196" w14:paraId="175FA3F7"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E9B60" w14:textId="77777777" w:rsidR="004B27E7" w:rsidRPr="005C6196" w:rsidRDefault="004B27E7" w:rsidP="001E3558">
            <w:pPr>
              <w:pStyle w:val="02"/>
            </w:pPr>
            <w:r w:rsidRPr="005C6196">
              <w:t>16</w:t>
            </w:r>
          </w:p>
        </w:tc>
        <w:tc>
          <w:tcPr>
            <w:tcW w:w="0" w:type="auto"/>
            <w:tcBorders>
              <w:top w:val="nil"/>
              <w:left w:val="nil"/>
              <w:bottom w:val="single" w:sz="4" w:space="0" w:color="auto"/>
              <w:right w:val="single" w:sz="4" w:space="0" w:color="auto"/>
            </w:tcBorders>
            <w:shd w:val="clear" w:color="auto" w:fill="auto"/>
            <w:noWrap/>
            <w:vAlign w:val="center"/>
            <w:hideMark/>
          </w:tcPr>
          <w:p w14:paraId="5DCB9800"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66932804" w14:textId="77777777" w:rsidR="004B27E7" w:rsidRPr="005C6196" w:rsidRDefault="004B27E7" w:rsidP="001E3558">
            <w:pPr>
              <w:pStyle w:val="02"/>
            </w:pPr>
            <w:proofErr w:type="gramStart"/>
            <w:r w:rsidRPr="005C6196">
              <w:t>唐圩村</w:t>
            </w:r>
            <w:proofErr w:type="gramEnd"/>
          </w:p>
        </w:tc>
        <w:tc>
          <w:tcPr>
            <w:tcW w:w="850" w:type="dxa"/>
            <w:tcBorders>
              <w:top w:val="nil"/>
              <w:left w:val="nil"/>
              <w:bottom w:val="single" w:sz="4" w:space="0" w:color="auto"/>
              <w:right w:val="single" w:sz="4" w:space="0" w:color="auto"/>
            </w:tcBorders>
            <w:shd w:val="clear" w:color="auto" w:fill="auto"/>
            <w:noWrap/>
            <w:vAlign w:val="center"/>
          </w:tcPr>
          <w:p w14:paraId="3673107F" w14:textId="77777777" w:rsidR="004B27E7" w:rsidRPr="005C6196" w:rsidRDefault="004B27E7" w:rsidP="001E3558">
            <w:pPr>
              <w:pStyle w:val="02"/>
            </w:pPr>
            <w:r w:rsidRPr="005C6196">
              <w:t>434</w:t>
            </w:r>
          </w:p>
        </w:tc>
        <w:tc>
          <w:tcPr>
            <w:tcW w:w="851" w:type="dxa"/>
            <w:tcBorders>
              <w:top w:val="nil"/>
              <w:left w:val="nil"/>
              <w:bottom w:val="single" w:sz="4" w:space="0" w:color="auto"/>
              <w:right w:val="single" w:sz="4" w:space="0" w:color="auto"/>
            </w:tcBorders>
            <w:shd w:val="clear" w:color="auto" w:fill="auto"/>
            <w:noWrap/>
            <w:vAlign w:val="center"/>
          </w:tcPr>
          <w:p w14:paraId="774CB951" w14:textId="77777777" w:rsidR="004B27E7" w:rsidRPr="005C6196" w:rsidRDefault="004B27E7" w:rsidP="001E3558">
            <w:pPr>
              <w:pStyle w:val="02"/>
            </w:pPr>
            <w:r w:rsidRPr="005C6196">
              <w:t>1235</w:t>
            </w:r>
          </w:p>
        </w:tc>
        <w:tc>
          <w:tcPr>
            <w:tcW w:w="992" w:type="dxa"/>
            <w:tcBorders>
              <w:top w:val="nil"/>
              <w:left w:val="nil"/>
              <w:bottom w:val="single" w:sz="4" w:space="0" w:color="auto"/>
              <w:right w:val="single" w:sz="4" w:space="0" w:color="auto"/>
            </w:tcBorders>
            <w:shd w:val="clear" w:color="auto" w:fill="auto"/>
            <w:noWrap/>
            <w:vAlign w:val="center"/>
            <w:hideMark/>
          </w:tcPr>
          <w:p w14:paraId="556E48D1" w14:textId="54BBEFE7" w:rsidR="004B27E7" w:rsidRPr="005C6196" w:rsidRDefault="004B27E7" w:rsidP="001E3558">
            <w:pPr>
              <w:pStyle w:val="02"/>
            </w:pPr>
            <w:r w:rsidRPr="005C6196">
              <w:t>王</w:t>
            </w:r>
            <w:r w:rsidR="00D8661B" w:rsidRPr="005C6196">
              <w:t xml:space="preserve">   </w:t>
            </w:r>
            <w:r w:rsidRPr="005C6196">
              <w:t>建</w:t>
            </w:r>
          </w:p>
        </w:tc>
        <w:tc>
          <w:tcPr>
            <w:tcW w:w="1417" w:type="dxa"/>
            <w:tcBorders>
              <w:top w:val="nil"/>
              <w:left w:val="nil"/>
              <w:bottom w:val="single" w:sz="4" w:space="0" w:color="auto"/>
              <w:right w:val="single" w:sz="4" w:space="0" w:color="auto"/>
            </w:tcBorders>
            <w:shd w:val="clear" w:color="auto" w:fill="auto"/>
            <w:noWrap/>
            <w:vAlign w:val="center"/>
            <w:hideMark/>
          </w:tcPr>
          <w:p w14:paraId="02EC6574" w14:textId="77777777" w:rsidR="004B27E7" w:rsidRPr="005C6196" w:rsidRDefault="004B27E7" w:rsidP="001E3558">
            <w:pPr>
              <w:pStyle w:val="02"/>
            </w:pPr>
            <w:r w:rsidRPr="005C6196">
              <w:t>15151163199</w:t>
            </w:r>
          </w:p>
        </w:tc>
        <w:tc>
          <w:tcPr>
            <w:tcW w:w="769" w:type="dxa"/>
            <w:tcBorders>
              <w:top w:val="nil"/>
              <w:left w:val="nil"/>
              <w:bottom w:val="single" w:sz="4" w:space="0" w:color="auto"/>
              <w:right w:val="single" w:sz="4" w:space="0" w:color="auto"/>
            </w:tcBorders>
            <w:shd w:val="clear" w:color="auto" w:fill="auto"/>
            <w:noWrap/>
            <w:vAlign w:val="center"/>
            <w:hideMark/>
          </w:tcPr>
          <w:p w14:paraId="41FCB95B" w14:textId="77777777" w:rsidR="004B27E7" w:rsidRPr="005C6196" w:rsidRDefault="004B27E7" w:rsidP="001E3558">
            <w:pPr>
              <w:pStyle w:val="02"/>
            </w:pPr>
          </w:p>
        </w:tc>
      </w:tr>
      <w:tr w:rsidR="00BC1EC3" w:rsidRPr="005C6196" w14:paraId="113C724A"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20549" w14:textId="77777777" w:rsidR="004B27E7" w:rsidRPr="005C6196" w:rsidRDefault="004B27E7" w:rsidP="001E3558">
            <w:pPr>
              <w:pStyle w:val="02"/>
            </w:pPr>
            <w:r w:rsidRPr="005C6196">
              <w:t>17</w:t>
            </w:r>
          </w:p>
        </w:tc>
        <w:tc>
          <w:tcPr>
            <w:tcW w:w="0" w:type="auto"/>
            <w:tcBorders>
              <w:top w:val="nil"/>
              <w:left w:val="nil"/>
              <w:bottom w:val="single" w:sz="4" w:space="0" w:color="auto"/>
              <w:right w:val="single" w:sz="4" w:space="0" w:color="auto"/>
            </w:tcBorders>
            <w:shd w:val="clear" w:color="auto" w:fill="auto"/>
            <w:noWrap/>
            <w:vAlign w:val="center"/>
            <w:hideMark/>
          </w:tcPr>
          <w:p w14:paraId="73319117"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4F981BD0" w14:textId="77777777" w:rsidR="004B27E7" w:rsidRPr="005C6196" w:rsidRDefault="004B27E7" w:rsidP="001E3558">
            <w:pPr>
              <w:pStyle w:val="02"/>
            </w:pPr>
            <w:r w:rsidRPr="005C6196">
              <w:t>王官集初中</w:t>
            </w:r>
          </w:p>
        </w:tc>
        <w:tc>
          <w:tcPr>
            <w:tcW w:w="850" w:type="dxa"/>
            <w:tcBorders>
              <w:top w:val="nil"/>
              <w:left w:val="nil"/>
              <w:bottom w:val="single" w:sz="4" w:space="0" w:color="auto"/>
              <w:right w:val="single" w:sz="4" w:space="0" w:color="auto"/>
            </w:tcBorders>
            <w:shd w:val="clear" w:color="auto" w:fill="auto"/>
            <w:noWrap/>
            <w:vAlign w:val="center"/>
          </w:tcPr>
          <w:p w14:paraId="196FC92A" w14:textId="77777777" w:rsidR="004B27E7" w:rsidRPr="005C6196" w:rsidRDefault="004B27E7" w:rsidP="001E3558">
            <w:pPr>
              <w:pStyle w:val="02"/>
            </w:pPr>
            <w:r w:rsidRPr="005C6196">
              <w:t>544</w:t>
            </w:r>
          </w:p>
        </w:tc>
        <w:tc>
          <w:tcPr>
            <w:tcW w:w="851" w:type="dxa"/>
            <w:tcBorders>
              <w:top w:val="nil"/>
              <w:left w:val="nil"/>
              <w:bottom w:val="single" w:sz="4" w:space="0" w:color="auto"/>
              <w:right w:val="single" w:sz="4" w:space="0" w:color="auto"/>
            </w:tcBorders>
            <w:shd w:val="clear" w:color="auto" w:fill="auto"/>
            <w:noWrap/>
            <w:vAlign w:val="center"/>
          </w:tcPr>
          <w:p w14:paraId="7085187C" w14:textId="77777777" w:rsidR="004B27E7" w:rsidRPr="005C6196" w:rsidRDefault="004B27E7" w:rsidP="001E3558">
            <w:pPr>
              <w:pStyle w:val="02"/>
            </w:pPr>
            <w:r w:rsidRPr="005C6196">
              <w:t>1464</w:t>
            </w:r>
          </w:p>
        </w:tc>
        <w:tc>
          <w:tcPr>
            <w:tcW w:w="992" w:type="dxa"/>
            <w:tcBorders>
              <w:top w:val="nil"/>
              <w:left w:val="nil"/>
              <w:bottom w:val="single" w:sz="4" w:space="0" w:color="auto"/>
              <w:right w:val="single" w:sz="4" w:space="0" w:color="auto"/>
            </w:tcBorders>
            <w:shd w:val="clear" w:color="auto" w:fill="auto"/>
            <w:noWrap/>
            <w:vAlign w:val="center"/>
            <w:hideMark/>
          </w:tcPr>
          <w:p w14:paraId="3D095125" w14:textId="77777777" w:rsidR="004B27E7" w:rsidRPr="005C6196" w:rsidRDefault="004B27E7" w:rsidP="001E3558">
            <w:pPr>
              <w:pStyle w:val="02"/>
            </w:pPr>
            <w:proofErr w:type="gramStart"/>
            <w:r w:rsidRPr="005C6196">
              <w:t>颜</w:t>
            </w:r>
            <w:proofErr w:type="gramEnd"/>
            <w:r w:rsidRPr="005C6196">
              <w:t>卫国</w:t>
            </w:r>
          </w:p>
        </w:tc>
        <w:tc>
          <w:tcPr>
            <w:tcW w:w="1417" w:type="dxa"/>
            <w:tcBorders>
              <w:top w:val="nil"/>
              <w:left w:val="nil"/>
              <w:bottom w:val="single" w:sz="4" w:space="0" w:color="auto"/>
              <w:right w:val="single" w:sz="4" w:space="0" w:color="auto"/>
            </w:tcBorders>
            <w:shd w:val="clear" w:color="auto" w:fill="auto"/>
            <w:noWrap/>
            <w:vAlign w:val="center"/>
            <w:hideMark/>
          </w:tcPr>
          <w:p w14:paraId="297ADB46" w14:textId="6022B9B9" w:rsidR="004B27E7" w:rsidRPr="005C6196" w:rsidRDefault="004B27E7" w:rsidP="001E3558">
            <w:pPr>
              <w:pStyle w:val="02"/>
            </w:pPr>
            <w:r w:rsidRPr="005C6196">
              <w:t>052784582124</w:t>
            </w:r>
          </w:p>
        </w:tc>
        <w:tc>
          <w:tcPr>
            <w:tcW w:w="769" w:type="dxa"/>
            <w:tcBorders>
              <w:top w:val="nil"/>
              <w:left w:val="nil"/>
              <w:bottom w:val="single" w:sz="4" w:space="0" w:color="auto"/>
              <w:right w:val="single" w:sz="4" w:space="0" w:color="auto"/>
            </w:tcBorders>
            <w:shd w:val="clear" w:color="auto" w:fill="auto"/>
            <w:noWrap/>
            <w:vAlign w:val="center"/>
            <w:hideMark/>
          </w:tcPr>
          <w:p w14:paraId="693AD64F" w14:textId="77777777" w:rsidR="004B27E7" w:rsidRPr="005C6196" w:rsidRDefault="004B27E7" w:rsidP="001E3558">
            <w:pPr>
              <w:pStyle w:val="02"/>
            </w:pPr>
          </w:p>
        </w:tc>
      </w:tr>
      <w:tr w:rsidR="00BC1EC3" w:rsidRPr="005C6196" w14:paraId="6010A620"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92F56" w14:textId="77777777" w:rsidR="004B27E7" w:rsidRPr="005C6196" w:rsidRDefault="004B27E7" w:rsidP="001E3558">
            <w:pPr>
              <w:pStyle w:val="02"/>
            </w:pPr>
            <w:r w:rsidRPr="005C6196">
              <w:t>18</w:t>
            </w:r>
          </w:p>
        </w:tc>
        <w:tc>
          <w:tcPr>
            <w:tcW w:w="0" w:type="auto"/>
            <w:tcBorders>
              <w:top w:val="nil"/>
              <w:left w:val="nil"/>
              <w:bottom w:val="single" w:sz="4" w:space="0" w:color="auto"/>
              <w:right w:val="single" w:sz="4" w:space="0" w:color="auto"/>
            </w:tcBorders>
            <w:shd w:val="clear" w:color="auto" w:fill="auto"/>
            <w:noWrap/>
            <w:vAlign w:val="center"/>
            <w:hideMark/>
          </w:tcPr>
          <w:p w14:paraId="3099E7C3"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1B5CDE70" w14:textId="77777777" w:rsidR="004B27E7" w:rsidRPr="005C6196" w:rsidRDefault="004B27E7" w:rsidP="001E3558">
            <w:pPr>
              <w:pStyle w:val="02"/>
            </w:pPr>
            <w:r w:rsidRPr="005C6196">
              <w:t>王集居委会</w:t>
            </w:r>
          </w:p>
        </w:tc>
        <w:tc>
          <w:tcPr>
            <w:tcW w:w="850" w:type="dxa"/>
            <w:tcBorders>
              <w:top w:val="nil"/>
              <w:left w:val="nil"/>
              <w:bottom w:val="single" w:sz="4" w:space="0" w:color="auto"/>
              <w:right w:val="single" w:sz="4" w:space="0" w:color="auto"/>
            </w:tcBorders>
            <w:shd w:val="clear" w:color="auto" w:fill="auto"/>
            <w:noWrap/>
            <w:vAlign w:val="center"/>
          </w:tcPr>
          <w:p w14:paraId="54CE23D0" w14:textId="77777777" w:rsidR="004B27E7" w:rsidRPr="005C6196" w:rsidRDefault="004B27E7" w:rsidP="001E3558">
            <w:pPr>
              <w:pStyle w:val="02"/>
            </w:pPr>
            <w:r w:rsidRPr="005C6196">
              <w:t>1688</w:t>
            </w:r>
          </w:p>
        </w:tc>
        <w:tc>
          <w:tcPr>
            <w:tcW w:w="851" w:type="dxa"/>
            <w:tcBorders>
              <w:top w:val="nil"/>
              <w:left w:val="nil"/>
              <w:bottom w:val="single" w:sz="4" w:space="0" w:color="auto"/>
              <w:right w:val="single" w:sz="4" w:space="0" w:color="auto"/>
            </w:tcBorders>
            <w:shd w:val="clear" w:color="auto" w:fill="auto"/>
            <w:noWrap/>
            <w:vAlign w:val="center"/>
          </w:tcPr>
          <w:p w14:paraId="0340B417" w14:textId="77777777" w:rsidR="004B27E7" w:rsidRPr="005C6196" w:rsidRDefault="004B27E7" w:rsidP="001E3558">
            <w:pPr>
              <w:pStyle w:val="02"/>
            </w:pPr>
            <w:r w:rsidRPr="005C6196">
              <w:t>4120</w:t>
            </w:r>
          </w:p>
        </w:tc>
        <w:tc>
          <w:tcPr>
            <w:tcW w:w="992" w:type="dxa"/>
            <w:tcBorders>
              <w:top w:val="nil"/>
              <w:left w:val="nil"/>
              <w:bottom w:val="single" w:sz="4" w:space="0" w:color="auto"/>
              <w:right w:val="single" w:sz="4" w:space="0" w:color="auto"/>
            </w:tcBorders>
            <w:shd w:val="clear" w:color="auto" w:fill="auto"/>
            <w:noWrap/>
            <w:vAlign w:val="center"/>
            <w:hideMark/>
          </w:tcPr>
          <w:p w14:paraId="64497B71" w14:textId="2564A660" w:rsidR="004B27E7" w:rsidRPr="005C6196" w:rsidRDefault="004B27E7" w:rsidP="001E3558">
            <w:pPr>
              <w:pStyle w:val="02"/>
            </w:pPr>
            <w:r w:rsidRPr="005C6196">
              <w:t>王</w:t>
            </w:r>
            <w:r w:rsidR="00D8661B" w:rsidRPr="005C6196">
              <w:t xml:space="preserve">    </w:t>
            </w:r>
            <w:r w:rsidRPr="005C6196">
              <w:t>跃</w:t>
            </w:r>
          </w:p>
        </w:tc>
        <w:tc>
          <w:tcPr>
            <w:tcW w:w="1417" w:type="dxa"/>
            <w:tcBorders>
              <w:top w:val="nil"/>
              <w:left w:val="nil"/>
              <w:bottom w:val="single" w:sz="4" w:space="0" w:color="auto"/>
              <w:right w:val="single" w:sz="4" w:space="0" w:color="auto"/>
            </w:tcBorders>
            <w:shd w:val="clear" w:color="auto" w:fill="auto"/>
            <w:noWrap/>
            <w:vAlign w:val="center"/>
            <w:hideMark/>
          </w:tcPr>
          <w:p w14:paraId="72119AE2" w14:textId="77777777" w:rsidR="004B27E7" w:rsidRPr="005C6196" w:rsidRDefault="004B27E7" w:rsidP="001E3558">
            <w:pPr>
              <w:pStyle w:val="02"/>
            </w:pPr>
            <w:r w:rsidRPr="005C6196">
              <w:t>13852801466</w:t>
            </w:r>
          </w:p>
        </w:tc>
        <w:tc>
          <w:tcPr>
            <w:tcW w:w="769" w:type="dxa"/>
            <w:tcBorders>
              <w:top w:val="nil"/>
              <w:left w:val="nil"/>
              <w:bottom w:val="single" w:sz="4" w:space="0" w:color="auto"/>
              <w:right w:val="single" w:sz="4" w:space="0" w:color="auto"/>
            </w:tcBorders>
            <w:shd w:val="clear" w:color="auto" w:fill="auto"/>
            <w:noWrap/>
            <w:vAlign w:val="center"/>
            <w:hideMark/>
          </w:tcPr>
          <w:p w14:paraId="286FB21C" w14:textId="77777777" w:rsidR="004B27E7" w:rsidRPr="005C6196" w:rsidRDefault="004B27E7" w:rsidP="001E3558">
            <w:pPr>
              <w:pStyle w:val="02"/>
            </w:pPr>
          </w:p>
        </w:tc>
      </w:tr>
      <w:tr w:rsidR="00BC1EC3" w:rsidRPr="005C6196" w14:paraId="4AC96782"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C1FE2D" w14:textId="77777777" w:rsidR="004B27E7" w:rsidRPr="005C6196" w:rsidRDefault="004B27E7" w:rsidP="001E3558">
            <w:pPr>
              <w:pStyle w:val="02"/>
            </w:pPr>
            <w:r w:rsidRPr="005C6196">
              <w:t>19</w:t>
            </w:r>
          </w:p>
        </w:tc>
        <w:tc>
          <w:tcPr>
            <w:tcW w:w="0" w:type="auto"/>
            <w:tcBorders>
              <w:top w:val="nil"/>
              <w:left w:val="nil"/>
              <w:bottom w:val="single" w:sz="4" w:space="0" w:color="auto"/>
              <w:right w:val="single" w:sz="4" w:space="0" w:color="auto"/>
            </w:tcBorders>
            <w:shd w:val="clear" w:color="auto" w:fill="auto"/>
            <w:noWrap/>
            <w:vAlign w:val="center"/>
            <w:hideMark/>
          </w:tcPr>
          <w:p w14:paraId="2240FB69"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31F9B6C0" w14:textId="77777777" w:rsidR="004B27E7" w:rsidRPr="005C6196" w:rsidRDefault="004B27E7" w:rsidP="001E3558">
            <w:pPr>
              <w:pStyle w:val="02"/>
            </w:pPr>
            <w:r w:rsidRPr="005C6196">
              <w:t>尹黄村</w:t>
            </w:r>
          </w:p>
        </w:tc>
        <w:tc>
          <w:tcPr>
            <w:tcW w:w="850" w:type="dxa"/>
            <w:tcBorders>
              <w:top w:val="nil"/>
              <w:left w:val="nil"/>
              <w:bottom w:val="single" w:sz="4" w:space="0" w:color="auto"/>
              <w:right w:val="single" w:sz="4" w:space="0" w:color="auto"/>
            </w:tcBorders>
            <w:shd w:val="clear" w:color="auto" w:fill="auto"/>
            <w:noWrap/>
            <w:vAlign w:val="center"/>
          </w:tcPr>
          <w:p w14:paraId="53E4A1CA" w14:textId="77777777" w:rsidR="004B27E7" w:rsidRPr="005C6196" w:rsidRDefault="004B27E7" w:rsidP="001E3558">
            <w:pPr>
              <w:pStyle w:val="02"/>
            </w:pPr>
            <w:r w:rsidRPr="005C6196">
              <w:t>128</w:t>
            </w:r>
          </w:p>
        </w:tc>
        <w:tc>
          <w:tcPr>
            <w:tcW w:w="851" w:type="dxa"/>
            <w:tcBorders>
              <w:top w:val="nil"/>
              <w:left w:val="nil"/>
              <w:bottom w:val="single" w:sz="4" w:space="0" w:color="auto"/>
              <w:right w:val="single" w:sz="4" w:space="0" w:color="auto"/>
            </w:tcBorders>
            <w:shd w:val="clear" w:color="auto" w:fill="auto"/>
            <w:noWrap/>
            <w:vAlign w:val="center"/>
          </w:tcPr>
          <w:p w14:paraId="051FAB83" w14:textId="77777777" w:rsidR="004B27E7" w:rsidRPr="005C6196" w:rsidRDefault="004B27E7" w:rsidP="001E3558">
            <w:pPr>
              <w:pStyle w:val="02"/>
            </w:pPr>
            <w:r w:rsidRPr="005C6196">
              <w:t>298</w:t>
            </w:r>
          </w:p>
        </w:tc>
        <w:tc>
          <w:tcPr>
            <w:tcW w:w="992" w:type="dxa"/>
            <w:tcBorders>
              <w:top w:val="nil"/>
              <w:left w:val="nil"/>
              <w:bottom w:val="single" w:sz="4" w:space="0" w:color="auto"/>
              <w:right w:val="single" w:sz="4" w:space="0" w:color="auto"/>
            </w:tcBorders>
            <w:shd w:val="clear" w:color="auto" w:fill="auto"/>
            <w:noWrap/>
            <w:vAlign w:val="center"/>
            <w:hideMark/>
          </w:tcPr>
          <w:p w14:paraId="2B036DFF" w14:textId="77777777" w:rsidR="004B27E7" w:rsidRPr="005C6196" w:rsidRDefault="004B27E7" w:rsidP="001E3558">
            <w:pPr>
              <w:pStyle w:val="02"/>
            </w:pPr>
            <w:r w:rsidRPr="005C6196">
              <w:t>王中民</w:t>
            </w:r>
          </w:p>
        </w:tc>
        <w:tc>
          <w:tcPr>
            <w:tcW w:w="1417" w:type="dxa"/>
            <w:tcBorders>
              <w:top w:val="nil"/>
              <w:left w:val="nil"/>
              <w:bottom w:val="single" w:sz="4" w:space="0" w:color="auto"/>
              <w:right w:val="single" w:sz="4" w:space="0" w:color="auto"/>
            </w:tcBorders>
            <w:shd w:val="clear" w:color="auto" w:fill="auto"/>
            <w:noWrap/>
            <w:vAlign w:val="center"/>
            <w:hideMark/>
          </w:tcPr>
          <w:p w14:paraId="3D9FAC53" w14:textId="77777777" w:rsidR="004B27E7" w:rsidRPr="005C6196" w:rsidRDefault="004B27E7" w:rsidP="001E3558">
            <w:pPr>
              <w:pStyle w:val="02"/>
            </w:pPr>
            <w:r w:rsidRPr="005C6196">
              <w:t>13815770880</w:t>
            </w:r>
          </w:p>
        </w:tc>
        <w:tc>
          <w:tcPr>
            <w:tcW w:w="769" w:type="dxa"/>
            <w:tcBorders>
              <w:top w:val="nil"/>
              <w:left w:val="nil"/>
              <w:bottom w:val="single" w:sz="4" w:space="0" w:color="auto"/>
              <w:right w:val="single" w:sz="4" w:space="0" w:color="auto"/>
            </w:tcBorders>
            <w:shd w:val="clear" w:color="auto" w:fill="auto"/>
            <w:noWrap/>
            <w:vAlign w:val="center"/>
            <w:hideMark/>
          </w:tcPr>
          <w:p w14:paraId="31A2BA14" w14:textId="77777777" w:rsidR="004B27E7" w:rsidRPr="005C6196" w:rsidRDefault="004B27E7" w:rsidP="001E3558">
            <w:pPr>
              <w:pStyle w:val="02"/>
            </w:pPr>
          </w:p>
        </w:tc>
      </w:tr>
      <w:tr w:rsidR="00BC1EC3" w:rsidRPr="005C6196" w14:paraId="08DAF286"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4C2B1" w14:textId="77777777" w:rsidR="004B27E7" w:rsidRPr="005C6196" w:rsidRDefault="004B27E7" w:rsidP="001E3558">
            <w:pPr>
              <w:pStyle w:val="02"/>
            </w:pPr>
            <w:r w:rsidRPr="005C6196">
              <w:t>20</w:t>
            </w:r>
          </w:p>
        </w:tc>
        <w:tc>
          <w:tcPr>
            <w:tcW w:w="0" w:type="auto"/>
            <w:tcBorders>
              <w:top w:val="nil"/>
              <w:left w:val="nil"/>
              <w:bottom w:val="single" w:sz="4" w:space="0" w:color="auto"/>
              <w:right w:val="single" w:sz="4" w:space="0" w:color="auto"/>
            </w:tcBorders>
            <w:shd w:val="clear" w:color="auto" w:fill="auto"/>
            <w:noWrap/>
            <w:vAlign w:val="center"/>
            <w:hideMark/>
          </w:tcPr>
          <w:p w14:paraId="04FDB953" w14:textId="77777777" w:rsidR="004B27E7" w:rsidRPr="005C6196" w:rsidRDefault="004B27E7" w:rsidP="001E3558">
            <w:pPr>
              <w:pStyle w:val="02"/>
            </w:pPr>
            <w:r w:rsidRPr="005C6196">
              <w:t>王官集镇</w:t>
            </w:r>
          </w:p>
        </w:tc>
        <w:tc>
          <w:tcPr>
            <w:tcW w:w="1564" w:type="dxa"/>
            <w:tcBorders>
              <w:top w:val="nil"/>
              <w:left w:val="nil"/>
              <w:bottom w:val="single" w:sz="4" w:space="0" w:color="auto"/>
              <w:right w:val="single" w:sz="4" w:space="0" w:color="auto"/>
            </w:tcBorders>
            <w:shd w:val="clear" w:color="auto" w:fill="auto"/>
            <w:noWrap/>
            <w:vAlign w:val="center"/>
            <w:hideMark/>
          </w:tcPr>
          <w:p w14:paraId="14BB6166" w14:textId="77777777" w:rsidR="004B27E7" w:rsidRPr="005C6196" w:rsidRDefault="004B27E7" w:rsidP="001E3558">
            <w:pPr>
              <w:pStyle w:val="02"/>
            </w:pPr>
            <w:r w:rsidRPr="005C6196">
              <w:t>朱海村</w:t>
            </w:r>
          </w:p>
        </w:tc>
        <w:tc>
          <w:tcPr>
            <w:tcW w:w="850" w:type="dxa"/>
            <w:tcBorders>
              <w:top w:val="nil"/>
              <w:left w:val="nil"/>
              <w:bottom w:val="single" w:sz="4" w:space="0" w:color="auto"/>
              <w:right w:val="single" w:sz="4" w:space="0" w:color="auto"/>
            </w:tcBorders>
            <w:shd w:val="clear" w:color="auto" w:fill="auto"/>
            <w:noWrap/>
            <w:vAlign w:val="center"/>
          </w:tcPr>
          <w:p w14:paraId="73943B07" w14:textId="77777777" w:rsidR="004B27E7" w:rsidRPr="005C6196" w:rsidRDefault="004B27E7" w:rsidP="001E3558">
            <w:pPr>
              <w:pStyle w:val="02"/>
            </w:pPr>
            <w:r w:rsidRPr="005C6196">
              <w:t>293</w:t>
            </w:r>
          </w:p>
        </w:tc>
        <w:tc>
          <w:tcPr>
            <w:tcW w:w="851" w:type="dxa"/>
            <w:tcBorders>
              <w:top w:val="nil"/>
              <w:left w:val="nil"/>
              <w:bottom w:val="single" w:sz="4" w:space="0" w:color="auto"/>
              <w:right w:val="single" w:sz="4" w:space="0" w:color="auto"/>
            </w:tcBorders>
            <w:shd w:val="clear" w:color="auto" w:fill="auto"/>
            <w:noWrap/>
            <w:vAlign w:val="center"/>
          </w:tcPr>
          <w:p w14:paraId="18A9657F" w14:textId="77777777" w:rsidR="004B27E7" w:rsidRPr="005C6196" w:rsidRDefault="004B27E7" w:rsidP="001E3558">
            <w:pPr>
              <w:pStyle w:val="02"/>
            </w:pPr>
            <w:r w:rsidRPr="005C6196">
              <w:t>953</w:t>
            </w:r>
          </w:p>
        </w:tc>
        <w:tc>
          <w:tcPr>
            <w:tcW w:w="992" w:type="dxa"/>
            <w:tcBorders>
              <w:top w:val="nil"/>
              <w:left w:val="nil"/>
              <w:bottom w:val="single" w:sz="4" w:space="0" w:color="auto"/>
              <w:right w:val="single" w:sz="4" w:space="0" w:color="auto"/>
            </w:tcBorders>
            <w:shd w:val="clear" w:color="auto" w:fill="auto"/>
            <w:noWrap/>
            <w:vAlign w:val="center"/>
            <w:hideMark/>
          </w:tcPr>
          <w:p w14:paraId="35A7669F" w14:textId="77777777" w:rsidR="004B27E7" w:rsidRPr="005C6196" w:rsidRDefault="004B27E7" w:rsidP="001E3558">
            <w:pPr>
              <w:pStyle w:val="02"/>
            </w:pPr>
            <w:r w:rsidRPr="005C6196">
              <w:t>朱端和</w:t>
            </w:r>
          </w:p>
        </w:tc>
        <w:tc>
          <w:tcPr>
            <w:tcW w:w="1417" w:type="dxa"/>
            <w:tcBorders>
              <w:top w:val="nil"/>
              <w:left w:val="nil"/>
              <w:bottom w:val="single" w:sz="4" w:space="0" w:color="auto"/>
              <w:right w:val="single" w:sz="4" w:space="0" w:color="auto"/>
            </w:tcBorders>
            <w:shd w:val="clear" w:color="auto" w:fill="auto"/>
            <w:noWrap/>
            <w:vAlign w:val="center"/>
            <w:hideMark/>
          </w:tcPr>
          <w:p w14:paraId="72189F0D" w14:textId="77777777" w:rsidR="004B27E7" w:rsidRPr="005C6196" w:rsidRDefault="004B27E7" w:rsidP="001E3558">
            <w:pPr>
              <w:pStyle w:val="02"/>
            </w:pPr>
            <w:r w:rsidRPr="005C6196">
              <w:t>13815782828</w:t>
            </w:r>
          </w:p>
        </w:tc>
        <w:tc>
          <w:tcPr>
            <w:tcW w:w="769" w:type="dxa"/>
            <w:tcBorders>
              <w:top w:val="nil"/>
              <w:left w:val="nil"/>
              <w:bottom w:val="single" w:sz="4" w:space="0" w:color="auto"/>
              <w:right w:val="single" w:sz="4" w:space="0" w:color="auto"/>
            </w:tcBorders>
            <w:shd w:val="clear" w:color="auto" w:fill="auto"/>
            <w:noWrap/>
            <w:vAlign w:val="center"/>
            <w:hideMark/>
          </w:tcPr>
          <w:p w14:paraId="359AA5E4" w14:textId="77777777" w:rsidR="004B27E7" w:rsidRPr="005C6196" w:rsidRDefault="004B27E7" w:rsidP="001E3558">
            <w:pPr>
              <w:pStyle w:val="02"/>
            </w:pPr>
          </w:p>
        </w:tc>
      </w:tr>
      <w:tr w:rsidR="00BC1EC3" w:rsidRPr="005C6196" w14:paraId="19D4826E"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6B839" w14:textId="77777777" w:rsidR="004B27E7" w:rsidRPr="005C6196" w:rsidRDefault="004B27E7" w:rsidP="001E3558">
            <w:pPr>
              <w:pStyle w:val="02"/>
            </w:pPr>
            <w:r w:rsidRPr="005C6196">
              <w:t>21</w:t>
            </w:r>
          </w:p>
        </w:tc>
        <w:tc>
          <w:tcPr>
            <w:tcW w:w="0" w:type="auto"/>
            <w:tcBorders>
              <w:top w:val="nil"/>
              <w:left w:val="nil"/>
              <w:bottom w:val="single" w:sz="4" w:space="0" w:color="auto"/>
              <w:right w:val="single" w:sz="4" w:space="0" w:color="auto"/>
            </w:tcBorders>
            <w:shd w:val="clear" w:color="auto" w:fill="auto"/>
            <w:noWrap/>
            <w:vAlign w:val="center"/>
            <w:hideMark/>
          </w:tcPr>
          <w:p w14:paraId="7B264FB9" w14:textId="77777777" w:rsidR="004B27E7" w:rsidRPr="005C6196" w:rsidRDefault="004B27E7" w:rsidP="001E3558">
            <w:pPr>
              <w:pStyle w:val="02"/>
            </w:pPr>
            <w:r w:rsidRPr="005C6196">
              <w:t>晓店镇</w:t>
            </w:r>
          </w:p>
        </w:tc>
        <w:tc>
          <w:tcPr>
            <w:tcW w:w="1564" w:type="dxa"/>
            <w:tcBorders>
              <w:top w:val="nil"/>
              <w:left w:val="nil"/>
              <w:bottom w:val="single" w:sz="4" w:space="0" w:color="auto"/>
              <w:right w:val="single" w:sz="4" w:space="0" w:color="auto"/>
            </w:tcBorders>
            <w:shd w:val="clear" w:color="auto" w:fill="auto"/>
            <w:noWrap/>
            <w:vAlign w:val="center"/>
            <w:hideMark/>
          </w:tcPr>
          <w:p w14:paraId="07CD776D" w14:textId="77777777" w:rsidR="004B27E7" w:rsidRPr="005C6196" w:rsidRDefault="004B27E7" w:rsidP="001E3558">
            <w:pPr>
              <w:pStyle w:val="02"/>
            </w:pPr>
            <w:proofErr w:type="gramStart"/>
            <w:r w:rsidRPr="005C6196">
              <w:t>晓店初级中学</w:t>
            </w:r>
            <w:proofErr w:type="gramEnd"/>
          </w:p>
        </w:tc>
        <w:tc>
          <w:tcPr>
            <w:tcW w:w="850" w:type="dxa"/>
            <w:tcBorders>
              <w:top w:val="nil"/>
              <w:left w:val="nil"/>
              <w:bottom w:val="single" w:sz="4" w:space="0" w:color="auto"/>
              <w:right w:val="single" w:sz="4" w:space="0" w:color="auto"/>
            </w:tcBorders>
            <w:shd w:val="clear" w:color="auto" w:fill="auto"/>
            <w:noWrap/>
            <w:vAlign w:val="center"/>
          </w:tcPr>
          <w:p w14:paraId="706B56F4" w14:textId="77777777" w:rsidR="004B27E7" w:rsidRPr="005C6196" w:rsidRDefault="004B27E7" w:rsidP="001E3558">
            <w:pPr>
              <w:pStyle w:val="02"/>
            </w:pPr>
            <w:r w:rsidRPr="005C6196">
              <w:t>83</w:t>
            </w:r>
          </w:p>
        </w:tc>
        <w:tc>
          <w:tcPr>
            <w:tcW w:w="851" w:type="dxa"/>
            <w:tcBorders>
              <w:top w:val="nil"/>
              <w:left w:val="nil"/>
              <w:bottom w:val="single" w:sz="4" w:space="0" w:color="auto"/>
              <w:right w:val="single" w:sz="4" w:space="0" w:color="auto"/>
            </w:tcBorders>
            <w:shd w:val="clear" w:color="auto" w:fill="auto"/>
            <w:noWrap/>
            <w:vAlign w:val="center"/>
          </w:tcPr>
          <w:p w14:paraId="60F3BDFB" w14:textId="77777777" w:rsidR="004B27E7" w:rsidRPr="005C6196" w:rsidRDefault="004B27E7" w:rsidP="001E3558">
            <w:pPr>
              <w:pStyle w:val="02"/>
            </w:pPr>
            <w:r w:rsidRPr="005C6196">
              <w:t>120</w:t>
            </w:r>
          </w:p>
        </w:tc>
        <w:tc>
          <w:tcPr>
            <w:tcW w:w="992" w:type="dxa"/>
            <w:tcBorders>
              <w:top w:val="nil"/>
              <w:left w:val="nil"/>
              <w:bottom w:val="single" w:sz="4" w:space="0" w:color="auto"/>
              <w:right w:val="single" w:sz="4" w:space="0" w:color="auto"/>
            </w:tcBorders>
            <w:shd w:val="clear" w:color="auto" w:fill="auto"/>
            <w:noWrap/>
            <w:vAlign w:val="center"/>
            <w:hideMark/>
          </w:tcPr>
          <w:p w14:paraId="01CC4365" w14:textId="77777777" w:rsidR="004B27E7" w:rsidRPr="005C6196" w:rsidRDefault="004B27E7" w:rsidP="001E3558">
            <w:pPr>
              <w:pStyle w:val="02"/>
            </w:pPr>
            <w:r w:rsidRPr="005C6196">
              <w:t>张同明</w:t>
            </w:r>
          </w:p>
        </w:tc>
        <w:tc>
          <w:tcPr>
            <w:tcW w:w="1417" w:type="dxa"/>
            <w:tcBorders>
              <w:top w:val="nil"/>
              <w:left w:val="nil"/>
              <w:bottom w:val="single" w:sz="4" w:space="0" w:color="auto"/>
              <w:right w:val="single" w:sz="4" w:space="0" w:color="auto"/>
            </w:tcBorders>
            <w:shd w:val="clear" w:color="auto" w:fill="auto"/>
            <w:noWrap/>
            <w:vAlign w:val="center"/>
            <w:hideMark/>
          </w:tcPr>
          <w:p w14:paraId="14421AD0" w14:textId="77777777" w:rsidR="004B27E7" w:rsidRPr="005C6196" w:rsidRDefault="004B27E7" w:rsidP="001E3558">
            <w:pPr>
              <w:pStyle w:val="02"/>
            </w:pPr>
            <w:r w:rsidRPr="005C6196">
              <w:t>13809099891</w:t>
            </w:r>
          </w:p>
        </w:tc>
        <w:tc>
          <w:tcPr>
            <w:tcW w:w="769" w:type="dxa"/>
            <w:tcBorders>
              <w:top w:val="nil"/>
              <w:left w:val="nil"/>
              <w:bottom w:val="single" w:sz="4" w:space="0" w:color="auto"/>
              <w:right w:val="single" w:sz="4" w:space="0" w:color="auto"/>
            </w:tcBorders>
            <w:shd w:val="clear" w:color="auto" w:fill="auto"/>
            <w:noWrap/>
            <w:vAlign w:val="center"/>
            <w:hideMark/>
          </w:tcPr>
          <w:p w14:paraId="470B5BFB" w14:textId="77777777" w:rsidR="004B27E7" w:rsidRPr="005C6196" w:rsidRDefault="004B27E7" w:rsidP="001E3558">
            <w:pPr>
              <w:pStyle w:val="02"/>
            </w:pPr>
          </w:p>
        </w:tc>
      </w:tr>
      <w:tr w:rsidR="00BC1EC3" w:rsidRPr="005C6196" w14:paraId="2A15FC76" w14:textId="77777777" w:rsidTr="00BC1EC3">
        <w:trPr>
          <w:trHeight w:val="3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C6C10" w14:textId="77777777" w:rsidR="004B27E7" w:rsidRPr="005C6196" w:rsidRDefault="004B27E7" w:rsidP="001E3558">
            <w:pPr>
              <w:pStyle w:val="02"/>
            </w:pPr>
            <w:r w:rsidRPr="005C6196">
              <w:t>22</w:t>
            </w:r>
          </w:p>
        </w:tc>
        <w:tc>
          <w:tcPr>
            <w:tcW w:w="0" w:type="auto"/>
            <w:tcBorders>
              <w:top w:val="nil"/>
              <w:left w:val="nil"/>
              <w:bottom w:val="single" w:sz="4" w:space="0" w:color="auto"/>
              <w:right w:val="single" w:sz="4" w:space="0" w:color="auto"/>
            </w:tcBorders>
            <w:shd w:val="clear" w:color="auto" w:fill="auto"/>
            <w:noWrap/>
            <w:vAlign w:val="center"/>
            <w:hideMark/>
          </w:tcPr>
          <w:p w14:paraId="73EA5AD5" w14:textId="77777777" w:rsidR="004B27E7" w:rsidRPr="005C6196" w:rsidRDefault="004B27E7" w:rsidP="001E3558">
            <w:pPr>
              <w:pStyle w:val="02"/>
            </w:pPr>
            <w:r w:rsidRPr="005C6196">
              <w:t>晓店镇</w:t>
            </w:r>
          </w:p>
        </w:tc>
        <w:tc>
          <w:tcPr>
            <w:tcW w:w="1564" w:type="dxa"/>
            <w:tcBorders>
              <w:top w:val="nil"/>
              <w:left w:val="nil"/>
              <w:bottom w:val="single" w:sz="4" w:space="0" w:color="auto"/>
              <w:right w:val="single" w:sz="4" w:space="0" w:color="auto"/>
            </w:tcBorders>
            <w:shd w:val="clear" w:color="auto" w:fill="auto"/>
            <w:noWrap/>
            <w:vAlign w:val="center"/>
            <w:hideMark/>
          </w:tcPr>
          <w:p w14:paraId="00AB7FFD" w14:textId="77777777" w:rsidR="004B27E7" w:rsidRPr="005C6196" w:rsidRDefault="004B27E7" w:rsidP="001E3558">
            <w:pPr>
              <w:pStyle w:val="02"/>
            </w:pPr>
            <w:r w:rsidRPr="005C6196">
              <w:t>宿迁市第一</w:t>
            </w:r>
          </w:p>
          <w:p w14:paraId="4E59C1E2" w14:textId="77777777" w:rsidR="004B27E7" w:rsidRPr="005C6196" w:rsidRDefault="004B27E7" w:rsidP="001E3558">
            <w:pPr>
              <w:pStyle w:val="02"/>
            </w:pPr>
            <w:r w:rsidRPr="005C6196">
              <w:t>实验小学</w:t>
            </w:r>
          </w:p>
        </w:tc>
        <w:tc>
          <w:tcPr>
            <w:tcW w:w="850" w:type="dxa"/>
            <w:tcBorders>
              <w:top w:val="nil"/>
              <w:left w:val="nil"/>
              <w:bottom w:val="single" w:sz="4" w:space="0" w:color="auto"/>
              <w:right w:val="single" w:sz="4" w:space="0" w:color="auto"/>
            </w:tcBorders>
            <w:shd w:val="clear" w:color="auto" w:fill="auto"/>
            <w:noWrap/>
            <w:vAlign w:val="center"/>
          </w:tcPr>
          <w:p w14:paraId="646FE50D" w14:textId="77777777" w:rsidR="004B27E7" w:rsidRPr="005C6196" w:rsidRDefault="004B27E7" w:rsidP="001E3558">
            <w:pPr>
              <w:pStyle w:val="02"/>
            </w:pPr>
            <w:r w:rsidRPr="005C6196">
              <w:t>369</w:t>
            </w:r>
          </w:p>
        </w:tc>
        <w:tc>
          <w:tcPr>
            <w:tcW w:w="851" w:type="dxa"/>
            <w:tcBorders>
              <w:top w:val="nil"/>
              <w:left w:val="nil"/>
              <w:bottom w:val="single" w:sz="4" w:space="0" w:color="auto"/>
              <w:right w:val="single" w:sz="4" w:space="0" w:color="auto"/>
            </w:tcBorders>
            <w:shd w:val="clear" w:color="auto" w:fill="auto"/>
            <w:noWrap/>
            <w:vAlign w:val="center"/>
          </w:tcPr>
          <w:p w14:paraId="33B302E2" w14:textId="77777777" w:rsidR="004B27E7" w:rsidRPr="005C6196" w:rsidRDefault="004B27E7" w:rsidP="001E3558">
            <w:pPr>
              <w:pStyle w:val="02"/>
            </w:pPr>
            <w:r w:rsidRPr="005C6196">
              <w:t>1676</w:t>
            </w:r>
          </w:p>
        </w:tc>
        <w:tc>
          <w:tcPr>
            <w:tcW w:w="992" w:type="dxa"/>
            <w:tcBorders>
              <w:top w:val="nil"/>
              <w:left w:val="nil"/>
              <w:bottom w:val="single" w:sz="4" w:space="0" w:color="auto"/>
              <w:right w:val="single" w:sz="4" w:space="0" w:color="auto"/>
            </w:tcBorders>
            <w:shd w:val="clear" w:color="auto" w:fill="auto"/>
            <w:noWrap/>
            <w:vAlign w:val="center"/>
            <w:hideMark/>
          </w:tcPr>
          <w:p w14:paraId="758265CD" w14:textId="77777777" w:rsidR="004B27E7" w:rsidRPr="005C6196" w:rsidRDefault="004B27E7" w:rsidP="001E3558">
            <w:pPr>
              <w:pStyle w:val="02"/>
            </w:pPr>
            <w:r w:rsidRPr="005C6196">
              <w:t>刘华东</w:t>
            </w:r>
          </w:p>
        </w:tc>
        <w:tc>
          <w:tcPr>
            <w:tcW w:w="1417" w:type="dxa"/>
            <w:tcBorders>
              <w:top w:val="nil"/>
              <w:left w:val="nil"/>
              <w:bottom w:val="single" w:sz="4" w:space="0" w:color="auto"/>
              <w:right w:val="single" w:sz="4" w:space="0" w:color="auto"/>
            </w:tcBorders>
            <w:shd w:val="clear" w:color="auto" w:fill="auto"/>
            <w:noWrap/>
            <w:vAlign w:val="center"/>
            <w:hideMark/>
          </w:tcPr>
          <w:p w14:paraId="2688512D" w14:textId="77777777" w:rsidR="004B27E7" w:rsidRPr="005C6196" w:rsidRDefault="004B27E7" w:rsidP="001E3558">
            <w:pPr>
              <w:pStyle w:val="02"/>
            </w:pPr>
            <w:r w:rsidRPr="005C6196">
              <w:t>13003490788</w:t>
            </w:r>
          </w:p>
        </w:tc>
        <w:tc>
          <w:tcPr>
            <w:tcW w:w="769" w:type="dxa"/>
            <w:tcBorders>
              <w:top w:val="nil"/>
              <w:left w:val="nil"/>
              <w:bottom w:val="single" w:sz="4" w:space="0" w:color="auto"/>
              <w:right w:val="single" w:sz="4" w:space="0" w:color="auto"/>
            </w:tcBorders>
            <w:shd w:val="clear" w:color="auto" w:fill="auto"/>
            <w:noWrap/>
            <w:vAlign w:val="center"/>
            <w:hideMark/>
          </w:tcPr>
          <w:p w14:paraId="569EEDCF" w14:textId="77777777" w:rsidR="004B27E7" w:rsidRPr="005C6196" w:rsidRDefault="004B27E7" w:rsidP="001E3558">
            <w:pPr>
              <w:pStyle w:val="02"/>
            </w:pPr>
          </w:p>
        </w:tc>
      </w:tr>
      <w:tr w:rsidR="00BC1EC3" w:rsidRPr="005C6196" w14:paraId="5D724A78" w14:textId="77777777" w:rsidTr="00BC1EC3">
        <w:trPr>
          <w:trHeight w:val="340"/>
        </w:trPr>
        <w:tc>
          <w:tcPr>
            <w:tcW w:w="32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301AD" w14:textId="77777777" w:rsidR="004B27E7" w:rsidRPr="005C6196" w:rsidRDefault="004B27E7" w:rsidP="001E3558">
            <w:pPr>
              <w:pStyle w:val="02"/>
            </w:pPr>
            <w:r w:rsidRPr="005C6196">
              <w:t>合计</w:t>
            </w:r>
          </w:p>
        </w:tc>
        <w:tc>
          <w:tcPr>
            <w:tcW w:w="850" w:type="dxa"/>
            <w:tcBorders>
              <w:top w:val="nil"/>
              <w:left w:val="nil"/>
              <w:bottom w:val="single" w:sz="4" w:space="0" w:color="auto"/>
              <w:right w:val="single" w:sz="4" w:space="0" w:color="auto"/>
            </w:tcBorders>
            <w:shd w:val="clear" w:color="auto" w:fill="auto"/>
            <w:noWrap/>
            <w:vAlign w:val="center"/>
          </w:tcPr>
          <w:p w14:paraId="44E41646" w14:textId="77777777" w:rsidR="004B27E7" w:rsidRPr="005C6196" w:rsidRDefault="004B27E7" w:rsidP="001E3558">
            <w:pPr>
              <w:pStyle w:val="02"/>
            </w:pPr>
            <w:r w:rsidRPr="005C6196">
              <w:t>9155</w:t>
            </w:r>
          </w:p>
        </w:tc>
        <w:tc>
          <w:tcPr>
            <w:tcW w:w="851" w:type="dxa"/>
            <w:tcBorders>
              <w:top w:val="nil"/>
              <w:left w:val="nil"/>
              <w:bottom w:val="single" w:sz="4" w:space="0" w:color="auto"/>
              <w:right w:val="single" w:sz="4" w:space="0" w:color="auto"/>
            </w:tcBorders>
            <w:shd w:val="clear" w:color="auto" w:fill="auto"/>
            <w:noWrap/>
            <w:vAlign w:val="center"/>
          </w:tcPr>
          <w:p w14:paraId="7D375FC1" w14:textId="77777777" w:rsidR="004B27E7" w:rsidRPr="005C6196" w:rsidRDefault="004B27E7" w:rsidP="001E3558">
            <w:pPr>
              <w:pStyle w:val="02"/>
            </w:pPr>
            <w:r w:rsidRPr="005C6196">
              <w:t>26013</w:t>
            </w:r>
          </w:p>
        </w:tc>
        <w:tc>
          <w:tcPr>
            <w:tcW w:w="992" w:type="dxa"/>
            <w:tcBorders>
              <w:top w:val="nil"/>
              <w:left w:val="nil"/>
              <w:bottom w:val="single" w:sz="4" w:space="0" w:color="auto"/>
              <w:right w:val="single" w:sz="4" w:space="0" w:color="auto"/>
            </w:tcBorders>
            <w:shd w:val="clear" w:color="auto" w:fill="auto"/>
            <w:noWrap/>
            <w:vAlign w:val="center"/>
            <w:hideMark/>
          </w:tcPr>
          <w:p w14:paraId="506177A2" w14:textId="77777777" w:rsidR="004B27E7" w:rsidRPr="005C6196" w:rsidRDefault="004B27E7" w:rsidP="001E3558">
            <w:pPr>
              <w:pStyle w:val="02"/>
            </w:pPr>
          </w:p>
        </w:tc>
        <w:tc>
          <w:tcPr>
            <w:tcW w:w="1417" w:type="dxa"/>
            <w:tcBorders>
              <w:top w:val="nil"/>
              <w:left w:val="nil"/>
              <w:bottom w:val="single" w:sz="4" w:space="0" w:color="auto"/>
              <w:right w:val="single" w:sz="4" w:space="0" w:color="auto"/>
            </w:tcBorders>
            <w:shd w:val="clear" w:color="auto" w:fill="auto"/>
            <w:noWrap/>
            <w:vAlign w:val="center"/>
            <w:hideMark/>
          </w:tcPr>
          <w:p w14:paraId="463759E4" w14:textId="77777777" w:rsidR="004B27E7" w:rsidRPr="005C6196" w:rsidRDefault="004B27E7" w:rsidP="001E3558">
            <w:pPr>
              <w:pStyle w:val="02"/>
            </w:pPr>
          </w:p>
        </w:tc>
        <w:tc>
          <w:tcPr>
            <w:tcW w:w="769" w:type="dxa"/>
            <w:tcBorders>
              <w:top w:val="nil"/>
              <w:left w:val="nil"/>
              <w:bottom w:val="single" w:sz="4" w:space="0" w:color="auto"/>
              <w:right w:val="single" w:sz="4" w:space="0" w:color="auto"/>
            </w:tcBorders>
            <w:shd w:val="clear" w:color="auto" w:fill="auto"/>
            <w:noWrap/>
            <w:vAlign w:val="center"/>
            <w:hideMark/>
          </w:tcPr>
          <w:p w14:paraId="54806A13" w14:textId="77777777" w:rsidR="004B27E7" w:rsidRPr="005C6196" w:rsidRDefault="004B27E7" w:rsidP="001E3558">
            <w:pPr>
              <w:pStyle w:val="02"/>
            </w:pPr>
          </w:p>
        </w:tc>
      </w:tr>
    </w:tbl>
    <w:p w14:paraId="049FC932" w14:textId="77777777" w:rsidR="004B27E7" w:rsidRPr="005C6196" w:rsidRDefault="004B27E7" w:rsidP="00154B76">
      <w:pPr>
        <w:pStyle w:val="31"/>
        <w:rPr>
          <w:b/>
        </w:rPr>
      </w:pPr>
      <w:r w:rsidRPr="005C6196">
        <w:t>通信预警系统</w:t>
      </w:r>
    </w:p>
    <w:p w14:paraId="00F6305A" w14:textId="77777777" w:rsidR="004B27E7" w:rsidRPr="005C6196" w:rsidRDefault="004B27E7" w:rsidP="00154B76">
      <w:r w:rsidRPr="005C6196">
        <w:t>滞洪区预警系统选用机电式警报器作为行滞洪预警信息发布媒介，并通过不同时长的警报音响信息，为行滞洪人蓄、物资等疏散转移和安全保障提供音响警示。</w:t>
      </w:r>
    </w:p>
    <w:p w14:paraId="7FA98E1C" w14:textId="77777777" w:rsidR="004B27E7" w:rsidRPr="005C6196" w:rsidRDefault="004B27E7" w:rsidP="00154B76">
      <w:r w:rsidRPr="005C6196">
        <w:t>黄墩湖滞洪区预警系统由</w:t>
      </w:r>
      <w:r w:rsidRPr="005C6196">
        <w:t>1</w:t>
      </w:r>
      <w:r w:rsidRPr="005C6196">
        <w:t>个预警中心控制站和</w:t>
      </w:r>
      <w:r w:rsidRPr="005C6196">
        <w:t>45</w:t>
      </w:r>
      <w:r w:rsidRPr="005C6196">
        <w:t>个预警信息发布站（其中徐州市境内</w:t>
      </w:r>
      <w:r w:rsidRPr="005C6196">
        <w:t>25</w:t>
      </w:r>
      <w:r w:rsidRPr="005C6196">
        <w:t>个，宿迁市境内</w:t>
      </w:r>
      <w:r w:rsidRPr="005C6196">
        <w:t>20</w:t>
      </w:r>
      <w:r w:rsidRPr="005C6196">
        <w:t>个），构成一个点对多点分区控制星形辐射网络结构的行滞洪预警系统。并在基层预警信息发布站的基础上，通过应用有无线传输、远程监控等技术，实现对系统内各预警信息发布站的警报器开启、音响切换等集中控制。</w:t>
      </w:r>
    </w:p>
    <w:p w14:paraId="26BDC8D4" w14:textId="77777777" w:rsidR="004B27E7" w:rsidRPr="005C6196" w:rsidRDefault="004B27E7" w:rsidP="00154B76">
      <w:r w:rsidRPr="005C6196">
        <w:t>预警中心控制站设置在骆运管理处，预警信息发布站以行</w:t>
      </w:r>
      <w:r w:rsidRPr="005C6196">
        <w:lastRenderedPageBreak/>
        <w:t>政村为设置单元。</w:t>
      </w:r>
    </w:p>
    <w:p w14:paraId="59CE2762" w14:textId="77777777" w:rsidR="004B27E7" w:rsidRPr="005C6196" w:rsidRDefault="004B27E7" w:rsidP="00154B76">
      <w:pPr>
        <w:pStyle w:val="21"/>
        <w:rPr>
          <w:rFonts w:cs="Times New Roman"/>
        </w:rPr>
      </w:pPr>
      <w:bookmarkStart w:id="216" w:name="_Toc139782076"/>
      <w:bookmarkStart w:id="217" w:name="_Toc141708241"/>
      <w:bookmarkStart w:id="218" w:name="_Toc141709572"/>
      <w:r w:rsidRPr="005C6196">
        <w:rPr>
          <w:rFonts w:cs="Times New Roman"/>
        </w:rPr>
        <w:t>历史运用和补偿</w:t>
      </w:r>
      <w:bookmarkEnd w:id="216"/>
      <w:bookmarkEnd w:id="217"/>
      <w:bookmarkEnd w:id="218"/>
    </w:p>
    <w:p w14:paraId="54C9C78C" w14:textId="77777777" w:rsidR="004B27E7" w:rsidRPr="005C6196" w:rsidRDefault="004B27E7" w:rsidP="00154B76">
      <w:pPr>
        <w:pStyle w:val="31"/>
        <w:rPr>
          <w:b/>
        </w:rPr>
      </w:pPr>
      <w:r w:rsidRPr="005C6196">
        <w:t>历史运用</w:t>
      </w:r>
    </w:p>
    <w:p w14:paraId="5BF923BE" w14:textId="77777777" w:rsidR="004B27E7" w:rsidRPr="005C6196" w:rsidRDefault="004B27E7" w:rsidP="00154B76">
      <w:r w:rsidRPr="005C6196">
        <w:t>1957</w:t>
      </w:r>
      <w:r w:rsidRPr="005C6196">
        <w:t>年</w:t>
      </w:r>
      <w:r w:rsidRPr="005C6196">
        <w:t>7</w:t>
      </w:r>
      <w:r w:rsidRPr="005C6196">
        <w:t>月</w:t>
      </w:r>
      <w:r w:rsidRPr="005C6196">
        <w:t>6</w:t>
      </w:r>
      <w:r w:rsidRPr="005C6196">
        <w:t>日～</w:t>
      </w:r>
      <w:r w:rsidRPr="005C6196">
        <w:t>26</w:t>
      </w:r>
      <w:r w:rsidRPr="005C6196">
        <w:t>日，</w:t>
      </w:r>
      <w:proofErr w:type="gramStart"/>
      <w:r w:rsidRPr="005C6196">
        <w:t>沂沭泗</w:t>
      </w:r>
      <w:proofErr w:type="gramEnd"/>
      <w:r w:rsidRPr="005C6196">
        <w:t>上游沂蒙山区和南四湖地区连续出现大雨到暴雨，一般累计雨量</w:t>
      </w:r>
      <w:r w:rsidRPr="005C6196">
        <w:t>500</w:t>
      </w:r>
      <w:r w:rsidRPr="005C6196">
        <w:t>～</w:t>
      </w:r>
      <w:r w:rsidRPr="005C6196">
        <w:t>600</w:t>
      </w:r>
      <w:r w:rsidRPr="005C6196">
        <w:t>毫米，暴雨中心区</w:t>
      </w:r>
      <w:r w:rsidRPr="005C6196">
        <w:t>700</w:t>
      </w:r>
      <w:r w:rsidRPr="005C6196">
        <w:t>～</w:t>
      </w:r>
      <w:r w:rsidRPr="005C6196">
        <w:t>800</w:t>
      </w:r>
      <w:r w:rsidRPr="005C6196">
        <w:t>毫米。由于上游来水不断加大，根据省防指命令，</w:t>
      </w:r>
      <w:r w:rsidRPr="005C6196">
        <w:t>7</w:t>
      </w:r>
      <w:r w:rsidRPr="005C6196">
        <w:t>月</w:t>
      </w:r>
      <w:r w:rsidRPr="005C6196">
        <w:t>16</w:t>
      </w:r>
      <w:r w:rsidRPr="005C6196">
        <w:t>日</w:t>
      </w:r>
      <w:r w:rsidRPr="005C6196">
        <w:t>18</w:t>
      </w:r>
      <w:r w:rsidRPr="005C6196">
        <w:t>时黄墩湖滞洪区开始破堤分洪。滞洪半个月中，黄墩湖地区一片汪洋，大量房屋倒塌、人员伤亡，大片农田受灾，共有</w:t>
      </w:r>
      <w:r w:rsidRPr="005C6196">
        <w:t>78.8</w:t>
      </w:r>
      <w:r w:rsidRPr="005C6196">
        <w:t>万亩土地受灾，死</w:t>
      </w:r>
      <w:r w:rsidRPr="005C6196">
        <w:t>5</w:t>
      </w:r>
      <w:r w:rsidRPr="005C6196">
        <w:t>人，伤</w:t>
      </w:r>
      <w:r w:rsidRPr="005C6196">
        <w:t>8</w:t>
      </w:r>
      <w:r w:rsidRPr="005C6196">
        <w:t>人，倒塌房屋</w:t>
      </w:r>
      <w:r w:rsidRPr="005C6196">
        <w:t>10767</w:t>
      </w:r>
      <w:r w:rsidRPr="005C6196">
        <w:t>间，减产粮食</w:t>
      </w:r>
      <w:r w:rsidRPr="005C6196">
        <w:t>2500</w:t>
      </w:r>
      <w:r w:rsidRPr="005C6196">
        <w:t>万斤。</w:t>
      </w:r>
    </w:p>
    <w:p w14:paraId="7FDD20B6" w14:textId="77777777" w:rsidR="004B27E7" w:rsidRPr="005C6196" w:rsidRDefault="004B27E7" w:rsidP="00154B76">
      <w:r w:rsidRPr="005C6196">
        <w:t>1974</w:t>
      </w:r>
      <w:r w:rsidRPr="005C6196">
        <w:t>年</w:t>
      </w:r>
      <w:proofErr w:type="gramStart"/>
      <w:r w:rsidRPr="005C6196">
        <w:t>沂沭泗</w:t>
      </w:r>
      <w:proofErr w:type="gramEnd"/>
      <w:r w:rsidRPr="005C6196">
        <w:t>发生大水，大官庄、临沂站最大洪峰流量分别为</w:t>
      </w:r>
      <w:r w:rsidRPr="005C6196">
        <w:t>11100</w:t>
      </w:r>
      <w:r w:rsidRPr="005C6196">
        <w:t>、</w:t>
      </w:r>
      <w:r w:rsidRPr="005C6196">
        <w:t>13900</w:t>
      </w:r>
      <w:r w:rsidRPr="005C6196">
        <w:t>立方米每秒，骆马湖出现历史最高洪水位</w:t>
      </w:r>
      <w:r w:rsidRPr="005C6196">
        <w:t>25.47</w:t>
      </w:r>
      <w:r w:rsidRPr="005C6196">
        <w:t>米，由于领导决策正确，组织</w:t>
      </w:r>
      <w:r w:rsidRPr="005C6196">
        <w:t>30</w:t>
      </w:r>
      <w:r w:rsidRPr="005C6196">
        <w:t>万民工上堤防汛，抗御了洪水，加之上游雨情变化，黄墩湖滞洪区幸免滞洪。</w:t>
      </w:r>
    </w:p>
    <w:p w14:paraId="613CED83" w14:textId="77777777" w:rsidR="004B27E7" w:rsidRPr="005C6196" w:rsidRDefault="004B27E7" w:rsidP="00154B76">
      <w:pPr>
        <w:pStyle w:val="31"/>
        <w:rPr>
          <w:b/>
        </w:rPr>
      </w:pPr>
      <w:r w:rsidRPr="005C6196">
        <w:t>运用补偿</w:t>
      </w:r>
    </w:p>
    <w:p w14:paraId="79709D1E" w14:textId="77777777" w:rsidR="004B27E7" w:rsidRPr="005C6196" w:rsidRDefault="004B27E7" w:rsidP="00154B76">
      <w:r w:rsidRPr="005C6196">
        <w:t>根据《滞洪区运用补偿暂行办法》：农作物、专业养殖和经济林，分别按照</w:t>
      </w:r>
      <w:proofErr w:type="gramStart"/>
      <w:r w:rsidRPr="005C6196">
        <w:t>蓄</w:t>
      </w:r>
      <w:proofErr w:type="gramEnd"/>
      <w:r w:rsidRPr="005C6196">
        <w:t>滞洪前三年平均年产值的</w:t>
      </w:r>
      <w:r w:rsidRPr="005C6196">
        <w:t>50</w:t>
      </w:r>
      <w:r w:rsidRPr="005C6196">
        <w:t>－</w:t>
      </w:r>
      <w:r w:rsidRPr="005C6196">
        <w:t>70%</w:t>
      </w:r>
      <w:r w:rsidRPr="005C6196">
        <w:t>、</w:t>
      </w:r>
      <w:r w:rsidRPr="005C6196">
        <w:t>40</w:t>
      </w:r>
      <w:r w:rsidRPr="005C6196">
        <w:t>－</w:t>
      </w:r>
      <w:r w:rsidRPr="005C6196">
        <w:t>50%</w:t>
      </w:r>
      <w:r w:rsidRPr="005C6196">
        <w:t>、</w:t>
      </w:r>
      <w:r w:rsidRPr="005C6196">
        <w:t>40</w:t>
      </w:r>
      <w:r w:rsidRPr="005C6196">
        <w:t>－</w:t>
      </w:r>
      <w:r w:rsidRPr="005C6196">
        <w:t>50%</w:t>
      </w:r>
      <w:r w:rsidRPr="005C6196">
        <w:t>补偿，具体补偿</w:t>
      </w:r>
      <w:proofErr w:type="gramStart"/>
      <w:r w:rsidRPr="005C6196">
        <w:t>标准由蓄滞洪区</w:t>
      </w:r>
      <w:proofErr w:type="gramEnd"/>
      <w:r w:rsidRPr="005C6196">
        <w:t>所在地的省级人民政府根据</w:t>
      </w:r>
      <w:proofErr w:type="gramStart"/>
      <w:r w:rsidRPr="005C6196">
        <w:t>蓄</w:t>
      </w:r>
      <w:proofErr w:type="gramEnd"/>
      <w:r w:rsidRPr="005C6196">
        <w:t>滞洪后的实际水毁情况在上述规定的幅度内确定；住房，按照水毁损失的</w:t>
      </w:r>
      <w:r w:rsidRPr="005C6196">
        <w:t>70%</w:t>
      </w:r>
      <w:r w:rsidRPr="005C6196">
        <w:t>补偿；家庭农业生产机械和役畜以及家庭主要耐用消费品，按照水毁损失的</w:t>
      </w:r>
      <w:r w:rsidRPr="005C6196">
        <w:t>50%</w:t>
      </w:r>
      <w:r w:rsidRPr="005C6196">
        <w:t>补偿。但是，</w:t>
      </w:r>
      <w:r w:rsidRPr="005C6196">
        <w:lastRenderedPageBreak/>
        <w:t>家庭农业生产机械和役畜以及家庭主要耐用消费品的登记总价值在</w:t>
      </w:r>
      <w:r w:rsidRPr="005C6196">
        <w:t>2000</w:t>
      </w:r>
      <w:r w:rsidRPr="005C6196">
        <w:t>元以下的，按照水毁损失的</w:t>
      </w:r>
      <w:r w:rsidRPr="005C6196">
        <w:t>100%</w:t>
      </w:r>
      <w:r w:rsidRPr="005C6196">
        <w:t>补偿；水毁损失超过</w:t>
      </w:r>
      <w:r w:rsidRPr="005C6196">
        <w:t>2000</w:t>
      </w:r>
      <w:r w:rsidRPr="005C6196">
        <w:t>元不足</w:t>
      </w:r>
      <w:r w:rsidRPr="005C6196">
        <w:t>4000</w:t>
      </w:r>
      <w:r w:rsidRPr="005C6196">
        <w:t>元的，按照</w:t>
      </w:r>
      <w:r w:rsidRPr="005C6196">
        <w:t>2000</w:t>
      </w:r>
      <w:r w:rsidRPr="005C6196">
        <w:t>元补偿。</w:t>
      </w:r>
    </w:p>
    <w:p w14:paraId="704882A1" w14:textId="77777777" w:rsidR="004B27E7" w:rsidRPr="005C6196" w:rsidRDefault="004B27E7" w:rsidP="00154B76">
      <w:r w:rsidRPr="005C6196">
        <w:t>已下达</w:t>
      </w:r>
      <w:proofErr w:type="gramStart"/>
      <w:r w:rsidRPr="005C6196">
        <w:t>蓄</w:t>
      </w:r>
      <w:proofErr w:type="gramEnd"/>
      <w:r w:rsidRPr="005C6196">
        <w:t>滞洪转移命令，因情况变化未实施</w:t>
      </w:r>
      <w:proofErr w:type="gramStart"/>
      <w:r w:rsidRPr="005C6196">
        <w:t>蓄</w:t>
      </w:r>
      <w:proofErr w:type="gramEnd"/>
      <w:r w:rsidRPr="005C6196">
        <w:t>滞洪造成损失的，给予适当补偿。</w:t>
      </w:r>
    </w:p>
    <w:p w14:paraId="269A2916" w14:textId="4BD3A646" w:rsidR="004B27E7" w:rsidRPr="005C6196" w:rsidRDefault="004B27E7" w:rsidP="00154B76">
      <w:pPr>
        <w:pStyle w:val="1"/>
        <w:rPr>
          <w:rFonts w:cs="Times New Roman"/>
        </w:rPr>
      </w:pPr>
      <w:bookmarkStart w:id="219" w:name="_Toc139782077"/>
      <w:bookmarkStart w:id="220" w:name="_Toc141373385"/>
      <w:bookmarkStart w:id="221" w:name="_Toc141708242"/>
      <w:bookmarkStart w:id="222" w:name="_Toc141709573"/>
      <w:r w:rsidRPr="005C6196">
        <w:rPr>
          <w:rFonts w:cs="Times New Roman"/>
        </w:rPr>
        <w:t>组织与保障</w:t>
      </w:r>
      <w:bookmarkEnd w:id="219"/>
      <w:bookmarkEnd w:id="220"/>
      <w:bookmarkEnd w:id="221"/>
      <w:bookmarkEnd w:id="222"/>
    </w:p>
    <w:p w14:paraId="032708F6" w14:textId="77777777" w:rsidR="004B27E7" w:rsidRPr="005C6196" w:rsidRDefault="004B27E7" w:rsidP="00154B76">
      <w:pPr>
        <w:pStyle w:val="21"/>
        <w:rPr>
          <w:rFonts w:cs="Times New Roman"/>
        </w:rPr>
      </w:pPr>
      <w:bookmarkStart w:id="223" w:name="_Toc139782078"/>
      <w:bookmarkStart w:id="224" w:name="_Toc141708243"/>
      <w:bookmarkStart w:id="225" w:name="_Toc141709574"/>
      <w:r w:rsidRPr="005C6196">
        <w:rPr>
          <w:rFonts w:cs="Times New Roman"/>
        </w:rPr>
        <w:t>指挥机构</w:t>
      </w:r>
      <w:bookmarkEnd w:id="223"/>
      <w:bookmarkEnd w:id="224"/>
      <w:bookmarkEnd w:id="225"/>
    </w:p>
    <w:p w14:paraId="0B8F824A" w14:textId="77777777" w:rsidR="004B27E7" w:rsidRPr="005C6196" w:rsidRDefault="004B27E7" w:rsidP="00154B76">
      <w:r w:rsidRPr="005C6196">
        <w:t>宿迁市人民政府成立宿迁市防汛抗旱指挥部（以下简称</w:t>
      </w:r>
      <w:r w:rsidRPr="005C6196">
        <w:t>“</w:t>
      </w:r>
      <w:r w:rsidRPr="005C6196">
        <w:t>市防指</w:t>
      </w:r>
      <w:r w:rsidRPr="005C6196">
        <w:t>”</w:t>
      </w:r>
      <w:r w:rsidRPr="005C6196">
        <w:t>），市防指在省防指及省</w:t>
      </w:r>
      <w:proofErr w:type="gramStart"/>
      <w:r w:rsidRPr="005C6196">
        <w:t>沂沭泗</w:t>
      </w:r>
      <w:proofErr w:type="gramEnd"/>
      <w:r w:rsidRPr="005C6196">
        <w:t>地区区域工作组指挥下，负责指导湖滨新区防指组织实施宿迁市黄墩湖滞洪区运用。市防指下设骆马湖黄墩湖区域工作组，骆马湖黄墩湖区域工作组协助市防指负责做好宿迁市黄墩湖滞洪区</w:t>
      </w:r>
      <w:bookmarkStart w:id="226" w:name="_Hlk134847938"/>
      <w:r w:rsidRPr="005C6196">
        <w:t>运用准备、滞洪区运用等指挥协调工作</w:t>
      </w:r>
      <w:bookmarkEnd w:id="226"/>
      <w:r w:rsidRPr="005C6196">
        <w:t>。</w:t>
      </w:r>
    </w:p>
    <w:p w14:paraId="1B85F7DA" w14:textId="77777777" w:rsidR="004B27E7" w:rsidRPr="005C6196" w:rsidRDefault="004B27E7" w:rsidP="00154B76">
      <w:bookmarkStart w:id="227" w:name="_Hlk134847983"/>
      <w:r w:rsidRPr="005C6196">
        <w:t>在省防指的领导和综合协调下，宿迁市防汛抗旱指挥部应与徐州市防汛抗旱指挥部互联互通、资源共享，密切配合、协调互动，共同做好黄墩湖滞洪区的滞洪准备、转移和滞洪等各项工作。</w:t>
      </w:r>
    </w:p>
    <w:bookmarkEnd w:id="227"/>
    <w:p w14:paraId="7D821BAE" w14:textId="1FC02A22" w:rsidR="004B27E7" w:rsidRPr="005C6196" w:rsidRDefault="004B27E7" w:rsidP="00154B76">
      <w:r w:rsidRPr="005C6196">
        <w:t>宿迁市黄墩湖滞洪区运用指挥机构网络见图</w:t>
      </w:r>
      <w:r w:rsidRPr="005C6196">
        <w:t>3.1-1</w:t>
      </w:r>
      <w:r w:rsidRPr="005C6196">
        <w:t>，各机构具体职责详见附</w:t>
      </w:r>
      <w:r w:rsidR="001F1DD4" w:rsidRPr="005C6196">
        <w:t>件</w:t>
      </w:r>
      <w:r w:rsidRPr="005C6196">
        <w:t>1</w:t>
      </w:r>
      <w:r w:rsidRPr="005C6196">
        <w:t>。</w:t>
      </w:r>
    </w:p>
    <w:p w14:paraId="036CEDB2" w14:textId="77777777" w:rsidR="004B27E7" w:rsidRPr="005C6196" w:rsidRDefault="004B27E7" w:rsidP="00F440E8">
      <w:pPr>
        <w:pStyle w:val="020"/>
        <w:rPr>
          <w:rFonts w:ascii="Times New Roman" w:hAnsi="Times New Roman" w:cs="Times New Roman"/>
          <w:sz w:val="30"/>
          <w:szCs w:val="30"/>
        </w:rPr>
      </w:pPr>
      <w:r w:rsidRPr="005C6196">
        <w:rPr>
          <w:rFonts w:ascii="Times New Roman" w:hAnsi="Times New Roman" w:cs="Times New Roman"/>
        </w:rPr>
        <w:object w:dxaOrig="11780" w:dyaOrig="10240" w14:anchorId="6CAD4E1A">
          <v:shape id="_x0000_i1027" type="#_x0000_t75" style="width:415.5pt;height:360.75pt" o:ole="">
            <v:imagedata r:id="rId22" o:title=""/>
          </v:shape>
          <o:OLEObject Type="Embed" ProgID="Visio.Drawing.15" ShapeID="_x0000_i1027" DrawAspect="Content" ObjectID="_1753683824" r:id="rId23"/>
        </w:object>
      </w:r>
    </w:p>
    <w:p w14:paraId="04E76AC2" w14:textId="1C6A8616" w:rsidR="004B27E7" w:rsidRPr="005C6196" w:rsidRDefault="004B27E7" w:rsidP="00154B76">
      <w:pPr>
        <w:pStyle w:val="022"/>
      </w:pPr>
      <w:r w:rsidRPr="005C6196">
        <w:t>图</w:t>
      </w:r>
      <w:r w:rsidRPr="005C6196">
        <w:t xml:space="preserve">3.1-1   </w:t>
      </w:r>
      <w:r w:rsidRPr="005C6196">
        <w:t>指挥机构网络图</w:t>
      </w:r>
    </w:p>
    <w:p w14:paraId="3CF74495" w14:textId="77777777" w:rsidR="004B27E7" w:rsidRPr="005C6196" w:rsidRDefault="004B27E7" w:rsidP="00154B76">
      <w:pPr>
        <w:pStyle w:val="21"/>
        <w:rPr>
          <w:rFonts w:cs="Times New Roman"/>
        </w:rPr>
      </w:pPr>
      <w:bookmarkStart w:id="228" w:name="_Toc139782079"/>
      <w:bookmarkStart w:id="229" w:name="_Toc141708244"/>
      <w:bookmarkStart w:id="230" w:name="_Toc141709575"/>
      <w:r w:rsidRPr="005C6196">
        <w:rPr>
          <w:rFonts w:cs="Times New Roman"/>
        </w:rPr>
        <w:t>抢险救生与物资保障</w:t>
      </w:r>
      <w:bookmarkEnd w:id="228"/>
      <w:bookmarkEnd w:id="229"/>
      <w:bookmarkEnd w:id="230"/>
    </w:p>
    <w:p w14:paraId="750ED321" w14:textId="77777777" w:rsidR="004B27E7" w:rsidRPr="005C6196" w:rsidRDefault="004B27E7" w:rsidP="00154B76">
      <w:pPr>
        <w:pStyle w:val="31"/>
        <w:rPr>
          <w:b/>
        </w:rPr>
      </w:pPr>
      <w:r w:rsidRPr="005C6196">
        <w:t>抢险救生</w:t>
      </w:r>
    </w:p>
    <w:p w14:paraId="54C6925F" w14:textId="77777777" w:rsidR="004B27E7" w:rsidRPr="005C6196" w:rsidRDefault="004B27E7" w:rsidP="00154B76">
      <w:bookmarkStart w:id="231" w:name="_Hlk134851131"/>
      <w:bookmarkStart w:id="232" w:name="_Hlk134850907"/>
      <w:r w:rsidRPr="005C6196">
        <w:t>抢险救生保障由湖滨新区防汛抗旱指挥部负责，安排抢险</w:t>
      </w:r>
      <w:proofErr w:type="gramStart"/>
      <w:r w:rsidRPr="005C6196">
        <w:t>救生组</w:t>
      </w:r>
      <w:bookmarkStart w:id="233" w:name="_Hlk134856514"/>
      <w:r w:rsidRPr="005C6196">
        <w:t>组建</w:t>
      </w:r>
      <w:proofErr w:type="gramEnd"/>
      <w:r w:rsidRPr="005C6196">
        <w:t>抢险救生队伍，</w:t>
      </w:r>
      <w:bookmarkEnd w:id="233"/>
      <w:r w:rsidRPr="005C6196">
        <w:t>根据实际情况，组织指导各类抢险救生队，快速有效采取抢险措施，市抢险</w:t>
      </w:r>
      <w:proofErr w:type="gramStart"/>
      <w:r w:rsidRPr="005C6196">
        <w:t>救援组相关</w:t>
      </w:r>
      <w:proofErr w:type="gramEnd"/>
      <w:r w:rsidRPr="005C6196">
        <w:t>部门负责技术指导与力量支援</w:t>
      </w:r>
      <w:bookmarkEnd w:id="231"/>
      <w:r w:rsidRPr="005C6196">
        <w:t>。</w:t>
      </w:r>
      <w:bookmarkEnd w:id="232"/>
    </w:p>
    <w:p w14:paraId="60EA2A3D" w14:textId="77777777" w:rsidR="004B27E7" w:rsidRPr="005C6196" w:rsidRDefault="004B27E7" w:rsidP="00154B76">
      <w:r w:rsidRPr="005C6196">
        <w:t>（</w:t>
      </w:r>
      <w:r w:rsidRPr="005C6196">
        <w:t>1</w:t>
      </w:r>
      <w:r w:rsidRPr="005C6196">
        <w:t>）专业抢险队</w:t>
      </w:r>
    </w:p>
    <w:p w14:paraId="12635D4D" w14:textId="77777777" w:rsidR="004B27E7" w:rsidRPr="005C6196" w:rsidRDefault="004B27E7" w:rsidP="00154B76">
      <w:r w:rsidRPr="005C6196">
        <w:t>专业抢险队是防汛抢险的技术骨干力量，由各区、河道及</w:t>
      </w:r>
      <w:r w:rsidRPr="005C6196">
        <w:lastRenderedPageBreak/>
        <w:t>管理单位抢险（巡查）队伍组成。专业抢险队</w:t>
      </w:r>
      <w:proofErr w:type="gramStart"/>
      <w:r w:rsidRPr="005C6196">
        <w:t>汛期即</w:t>
      </w:r>
      <w:proofErr w:type="gramEnd"/>
      <w:r w:rsidRPr="005C6196">
        <w:t>投入防守岗位，注视汛情，加强工程检</w:t>
      </w:r>
      <w:proofErr w:type="gramStart"/>
      <w:r w:rsidRPr="005C6196">
        <w:t>査</w:t>
      </w:r>
      <w:proofErr w:type="gramEnd"/>
      <w:r w:rsidRPr="005C6196">
        <w:t>观测，分析险情，做好抢险时有关技术准备工作。</w:t>
      </w:r>
    </w:p>
    <w:p w14:paraId="08FEFF1C" w14:textId="77777777" w:rsidR="004B27E7" w:rsidRPr="005C6196" w:rsidRDefault="004B27E7" w:rsidP="00154B76">
      <w:r w:rsidRPr="005C6196">
        <w:t>（</w:t>
      </w:r>
      <w:r w:rsidRPr="005C6196">
        <w:t>2</w:t>
      </w:r>
      <w:r w:rsidRPr="005C6196">
        <w:t>）民兵抢险队</w:t>
      </w:r>
    </w:p>
    <w:p w14:paraId="398D8820" w14:textId="77777777" w:rsidR="004B27E7" w:rsidRPr="005C6196" w:rsidRDefault="004B27E7" w:rsidP="00154B76">
      <w:r w:rsidRPr="005C6196">
        <w:t>民兵抢险队是防汛抢险的基本力量，人数较多，由民兵或青壮年劳力组成。常备队所需人员由军分区及有关县、区人武部负责组织登记造册编成班组，汛前报市防指备案。新沂河遭遇超标准洪水时，全民动员，全力以赴，严防死守，做好巡查抢险工作。</w:t>
      </w:r>
    </w:p>
    <w:p w14:paraId="05ABFAE3" w14:textId="77777777" w:rsidR="004B27E7" w:rsidRPr="005C6196" w:rsidRDefault="004B27E7" w:rsidP="00154B76">
      <w:r w:rsidRPr="005C6196">
        <w:t>（</w:t>
      </w:r>
      <w:r w:rsidRPr="005C6196">
        <w:t>3</w:t>
      </w:r>
      <w:r w:rsidRPr="005C6196">
        <w:t>）抢险机动队</w:t>
      </w:r>
    </w:p>
    <w:p w14:paraId="31C47FFA" w14:textId="77777777" w:rsidR="004B27E7" w:rsidRPr="005C6196" w:rsidRDefault="004B27E7" w:rsidP="00154B76">
      <w:r w:rsidRPr="005C6196">
        <w:t>抢险机动队承担重大险情的紧急抢险</w:t>
      </w:r>
      <w:proofErr w:type="gramStart"/>
      <w:r w:rsidRPr="005C6196">
        <w:t>仼务</w:t>
      </w:r>
      <w:proofErr w:type="gramEnd"/>
      <w:r w:rsidRPr="005C6196">
        <w:t>，由一定数量的专业队队员配合民兵应急连（营）组成。防汛抢险机动队由市级民兵应急营配备专业队队员组成，机动队配备必要的交通运输和施工机械设备，由市防指统一指挥调配。当发生特大洪水时，请求驻军支援参加抢险救灾，</w:t>
      </w:r>
      <w:proofErr w:type="gramStart"/>
      <w:r w:rsidRPr="005C6196">
        <w:t>由区防指</w:t>
      </w:r>
      <w:proofErr w:type="gramEnd"/>
      <w:r w:rsidRPr="005C6196">
        <w:t>提</w:t>
      </w:r>
      <w:proofErr w:type="gramStart"/>
      <w:r w:rsidRPr="005C6196">
        <w:t>岀</w:t>
      </w:r>
      <w:proofErr w:type="gramEnd"/>
      <w:r w:rsidRPr="005C6196">
        <w:t>申请，报市防指审定后，由军分区按程序上报审批。</w:t>
      </w:r>
    </w:p>
    <w:p w14:paraId="5A6E656C" w14:textId="77777777" w:rsidR="004B27E7" w:rsidRPr="005C6196" w:rsidRDefault="004B27E7" w:rsidP="00154B76">
      <w:r w:rsidRPr="005C6196">
        <w:t>组织建立以民兵为骨干的群众性防汛队伍及防汛抢险抗灾救灾时防汛抢险队伍的组织动员、调度以及</w:t>
      </w:r>
      <w:proofErr w:type="gramStart"/>
      <w:r w:rsidRPr="005C6196">
        <w:t>驻宿部队</w:t>
      </w:r>
      <w:proofErr w:type="gramEnd"/>
      <w:r w:rsidRPr="005C6196">
        <w:t>支援抢险的协调工作</w:t>
      </w:r>
      <w:proofErr w:type="gramStart"/>
      <w:r w:rsidRPr="005C6196">
        <w:t>由驻宿军分区</w:t>
      </w:r>
      <w:proofErr w:type="gramEnd"/>
      <w:r w:rsidRPr="005C6196">
        <w:t>负责。</w:t>
      </w:r>
    </w:p>
    <w:p w14:paraId="5835C4A3" w14:textId="77777777" w:rsidR="004B27E7" w:rsidRPr="005C6196" w:rsidRDefault="004B27E7" w:rsidP="00154B76">
      <w:r w:rsidRPr="005C6196">
        <w:t>各区组织民兵参加重点地区抗洪抢险任务，由区防指提出申请，市防指商军分区共同下达。</w:t>
      </w:r>
    </w:p>
    <w:p w14:paraId="21C58A57" w14:textId="77777777" w:rsidR="004B27E7" w:rsidRPr="005C6196" w:rsidRDefault="004B27E7" w:rsidP="00154B76">
      <w:pPr>
        <w:sectPr w:rsidR="004B27E7" w:rsidRPr="005C6196" w:rsidSect="00BA3A1E">
          <w:footerReference w:type="default" r:id="rId24"/>
          <w:pgSz w:w="11907" w:h="16840" w:code="9"/>
          <w:pgMar w:top="2098" w:right="1531" w:bottom="1928" w:left="1531" w:header="850" w:footer="1474" w:gutter="0"/>
          <w:cols w:space="720"/>
          <w:docGrid w:linePitch="435"/>
        </w:sectPr>
      </w:pPr>
    </w:p>
    <w:p w14:paraId="3258FF60" w14:textId="49A17CB6" w:rsidR="004B27E7" w:rsidRPr="005C6196" w:rsidRDefault="004B27E7" w:rsidP="00154B76">
      <w:pPr>
        <w:pStyle w:val="024"/>
      </w:pPr>
      <w:r w:rsidRPr="005C6196">
        <w:lastRenderedPageBreak/>
        <w:t>表</w:t>
      </w:r>
      <w:r w:rsidRPr="005C6196">
        <w:t xml:space="preserve">3.2-1                 </w:t>
      </w:r>
      <w:r w:rsidR="00472EAC" w:rsidRPr="005C6196">
        <w:t xml:space="preserve">                       </w:t>
      </w:r>
      <w:r w:rsidRPr="005C6196">
        <w:t xml:space="preserve">                 </w:t>
      </w:r>
      <w:r w:rsidRPr="005C6196">
        <w:t>抢险</w:t>
      </w:r>
      <w:proofErr w:type="gramStart"/>
      <w:r w:rsidRPr="005C6196">
        <w:t>救生组</w:t>
      </w:r>
      <w:proofErr w:type="gramEnd"/>
      <w:r w:rsidRPr="005C6196">
        <w:t>责任人联系表</w:t>
      </w:r>
    </w:p>
    <w:tbl>
      <w:tblPr>
        <w:tblW w:w="5000" w:type="pct"/>
        <w:jc w:val="center"/>
        <w:tblCellMar>
          <w:left w:w="23" w:type="dxa"/>
          <w:right w:w="23" w:type="dxa"/>
        </w:tblCellMar>
        <w:tblLook w:val="0000" w:firstRow="0" w:lastRow="0" w:firstColumn="0" w:lastColumn="0" w:noHBand="0" w:noVBand="0"/>
      </w:tblPr>
      <w:tblGrid>
        <w:gridCol w:w="498"/>
        <w:gridCol w:w="1481"/>
        <w:gridCol w:w="1228"/>
        <w:gridCol w:w="1084"/>
        <w:gridCol w:w="1416"/>
        <w:gridCol w:w="461"/>
        <w:gridCol w:w="668"/>
        <w:gridCol w:w="461"/>
        <w:gridCol w:w="461"/>
        <w:gridCol w:w="778"/>
        <w:gridCol w:w="668"/>
        <w:gridCol w:w="461"/>
        <w:gridCol w:w="763"/>
        <w:gridCol w:w="1114"/>
        <w:gridCol w:w="1262"/>
      </w:tblGrid>
      <w:tr w:rsidR="00D8661B" w:rsidRPr="005C6196" w14:paraId="387D82DE" w14:textId="77777777" w:rsidTr="00D8661B">
        <w:trPr>
          <w:trHeight w:val="397"/>
          <w:jc w:val="center"/>
        </w:trPr>
        <w:tc>
          <w:tcPr>
            <w:tcW w:w="194" w:type="pct"/>
            <w:vMerge w:val="restart"/>
            <w:tcBorders>
              <w:top w:val="single" w:sz="4" w:space="0" w:color="auto"/>
              <w:left w:val="single" w:sz="4" w:space="0" w:color="auto"/>
              <w:bottom w:val="single" w:sz="4" w:space="0" w:color="auto"/>
              <w:right w:val="single" w:sz="4" w:space="0" w:color="auto"/>
            </w:tcBorders>
            <w:vAlign w:val="center"/>
          </w:tcPr>
          <w:p w14:paraId="1B49E290" w14:textId="77777777" w:rsidR="00D8661B" w:rsidRPr="005C6196" w:rsidRDefault="00D8661B" w:rsidP="00400F4E">
            <w:pPr>
              <w:pStyle w:val="02"/>
              <w:rPr>
                <w:rFonts w:eastAsia="方正黑体_GBK"/>
              </w:rPr>
            </w:pPr>
            <w:r w:rsidRPr="005C6196">
              <w:rPr>
                <w:rFonts w:eastAsia="方正黑体_GBK"/>
              </w:rPr>
              <w:t>序号</w:t>
            </w:r>
          </w:p>
        </w:tc>
        <w:tc>
          <w:tcPr>
            <w:tcW w:w="1480" w:type="pct"/>
            <w:gridSpan w:val="3"/>
            <w:tcBorders>
              <w:top w:val="single" w:sz="4" w:space="0" w:color="auto"/>
              <w:left w:val="nil"/>
              <w:bottom w:val="single" w:sz="4" w:space="0" w:color="auto"/>
              <w:right w:val="single" w:sz="4" w:space="0" w:color="auto"/>
            </w:tcBorders>
            <w:vAlign w:val="center"/>
          </w:tcPr>
          <w:p w14:paraId="7C857C3C" w14:textId="77777777" w:rsidR="00D8661B" w:rsidRPr="005C6196" w:rsidRDefault="00D8661B" w:rsidP="00400F4E">
            <w:pPr>
              <w:pStyle w:val="02"/>
              <w:rPr>
                <w:rFonts w:eastAsia="方正黑体_GBK"/>
              </w:rPr>
            </w:pPr>
            <w:r w:rsidRPr="005C6196">
              <w:rPr>
                <w:rFonts w:eastAsia="方正黑体_GBK"/>
              </w:rPr>
              <w:t>堤防</w:t>
            </w:r>
          </w:p>
        </w:tc>
        <w:tc>
          <w:tcPr>
            <w:tcW w:w="994" w:type="pct"/>
            <w:gridSpan w:val="3"/>
            <w:tcBorders>
              <w:top w:val="single" w:sz="4" w:space="0" w:color="auto"/>
              <w:left w:val="nil"/>
              <w:bottom w:val="single" w:sz="4" w:space="0" w:color="auto"/>
              <w:right w:val="single" w:sz="4" w:space="0" w:color="auto"/>
            </w:tcBorders>
            <w:vAlign w:val="center"/>
          </w:tcPr>
          <w:p w14:paraId="27FC0668" w14:textId="77777777" w:rsidR="00D8661B" w:rsidRPr="005C6196" w:rsidRDefault="00D8661B" w:rsidP="00400F4E">
            <w:pPr>
              <w:pStyle w:val="02"/>
              <w:rPr>
                <w:rFonts w:eastAsia="方正黑体_GBK"/>
              </w:rPr>
            </w:pPr>
            <w:r w:rsidRPr="005C6196">
              <w:rPr>
                <w:rFonts w:eastAsia="方正黑体_GBK"/>
              </w:rPr>
              <w:t>水位（米）</w:t>
            </w:r>
          </w:p>
        </w:tc>
        <w:tc>
          <w:tcPr>
            <w:tcW w:w="664" w:type="pct"/>
            <w:gridSpan w:val="3"/>
            <w:tcBorders>
              <w:top w:val="single" w:sz="4" w:space="0" w:color="auto"/>
              <w:left w:val="nil"/>
              <w:bottom w:val="single" w:sz="4" w:space="0" w:color="auto"/>
              <w:right w:val="single" w:sz="4" w:space="0" w:color="auto"/>
            </w:tcBorders>
            <w:vAlign w:val="center"/>
          </w:tcPr>
          <w:p w14:paraId="0A8E79F5" w14:textId="77777777" w:rsidR="00D8661B" w:rsidRPr="005C6196" w:rsidRDefault="00D8661B" w:rsidP="00400F4E">
            <w:pPr>
              <w:pStyle w:val="02"/>
              <w:rPr>
                <w:rFonts w:eastAsia="方正黑体_GBK"/>
              </w:rPr>
            </w:pPr>
            <w:r w:rsidRPr="005C6196">
              <w:rPr>
                <w:rFonts w:eastAsia="方正黑体_GBK"/>
              </w:rPr>
              <w:t>水位（米）</w:t>
            </w:r>
          </w:p>
        </w:tc>
        <w:tc>
          <w:tcPr>
            <w:tcW w:w="739" w:type="pct"/>
            <w:gridSpan w:val="3"/>
            <w:tcBorders>
              <w:top w:val="single" w:sz="4" w:space="0" w:color="auto"/>
              <w:left w:val="nil"/>
              <w:bottom w:val="single" w:sz="4" w:space="0" w:color="auto"/>
              <w:right w:val="single" w:sz="4" w:space="0" w:color="auto"/>
            </w:tcBorders>
            <w:vAlign w:val="center"/>
          </w:tcPr>
          <w:p w14:paraId="16E96BFF" w14:textId="77777777" w:rsidR="00D8661B" w:rsidRPr="005C6196" w:rsidRDefault="00D8661B" w:rsidP="00400F4E">
            <w:pPr>
              <w:pStyle w:val="02"/>
              <w:rPr>
                <w:rFonts w:eastAsia="方正黑体_GBK"/>
              </w:rPr>
            </w:pPr>
            <w:r w:rsidRPr="005C6196">
              <w:rPr>
                <w:rFonts w:eastAsia="方正黑体_GBK"/>
              </w:rPr>
              <w:t>水位（米）</w:t>
            </w:r>
          </w:p>
        </w:tc>
        <w:tc>
          <w:tcPr>
            <w:tcW w:w="928" w:type="pct"/>
            <w:gridSpan w:val="2"/>
            <w:tcBorders>
              <w:top w:val="single" w:sz="4" w:space="0" w:color="auto"/>
              <w:left w:val="nil"/>
              <w:bottom w:val="single" w:sz="4" w:space="0" w:color="auto"/>
              <w:right w:val="single" w:sz="4" w:space="0" w:color="000000"/>
            </w:tcBorders>
            <w:noWrap/>
            <w:vAlign w:val="center"/>
          </w:tcPr>
          <w:p w14:paraId="32426731" w14:textId="77777777" w:rsidR="00D8661B" w:rsidRPr="005C6196" w:rsidRDefault="00D8661B" w:rsidP="00400F4E">
            <w:pPr>
              <w:pStyle w:val="02"/>
              <w:rPr>
                <w:rFonts w:eastAsia="方正黑体_GBK"/>
              </w:rPr>
            </w:pPr>
            <w:r w:rsidRPr="005C6196">
              <w:rPr>
                <w:rFonts w:eastAsia="方正黑体_GBK"/>
              </w:rPr>
              <w:t>区级</w:t>
            </w:r>
          </w:p>
        </w:tc>
      </w:tr>
      <w:tr w:rsidR="005C6196" w:rsidRPr="005C6196" w14:paraId="4BA43D5B" w14:textId="77777777" w:rsidTr="00D8661B">
        <w:trPr>
          <w:trHeight w:val="397"/>
          <w:jc w:val="center"/>
        </w:trPr>
        <w:tc>
          <w:tcPr>
            <w:tcW w:w="194" w:type="pct"/>
            <w:vMerge/>
            <w:tcBorders>
              <w:top w:val="single" w:sz="4" w:space="0" w:color="auto"/>
              <w:left w:val="single" w:sz="4" w:space="0" w:color="auto"/>
              <w:bottom w:val="single" w:sz="4" w:space="0" w:color="auto"/>
              <w:right w:val="single" w:sz="4" w:space="0" w:color="auto"/>
            </w:tcBorders>
            <w:vAlign w:val="center"/>
          </w:tcPr>
          <w:p w14:paraId="42123DBD" w14:textId="77777777" w:rsidR="00D8661B" w:rsidRPr="005C6196" w:rsidRDefault="00D8661B" w:rsidP="00400F4E">
            <w:pPr>
              <w:pStyle w:val="02"/>
              <w:rPr>
                <w:rFonts w:eastAsia="方正黑体_GBK"/>
              </w:rPr>
            </w:pPr>
          </w:p>
        </w:tc>
        <w:tc>
          <w:tcPr>
            <w:tcW w:w="578" w:type="pct"/>
            <w:vMerge w:val="restart"/>
            <w:tcBorders>
              <w:top w:val="nil"/>
              <w:left w:val="single" w:sz="4" w:space="0" w:color="auto"/>
              <w:bottom w:val="single" w:sz="4" w:space="0" w:color="auto"/>
              <w:right w:val="single" w:sz="4" w:space="0" w:color="auto"/>
            </w:tcBorders>
            <w:vAlign w:val="center"/>
          </w:tcPr>
          <w:p w14:paraId="50D75340" w14:textId="77777777" w:rsidR="00D8661B" w:rsidRPr="005C6196" w:rsidRDefault="00D8661B" w:rsidP="00400F4E">
            <w:pPr>
              <w:pStyle w:val="02"/>
              <w:rPr>
                <w:rFonts w:eastAsia="方正黑体_GBK"/>
              </w:rPr>
            </w:pPr>
            <w:r w:rsidRPr="005C6196">
              <w:rPr>
                <w:rFonts w:eastAsia="方正黑体_GBK"/>
              </w:rPr>
              <w:t>河湖名称</w:t>
            </w:r>
          </w:p>
        </w:tc>
        <w:tc>
          <w:tcPr>
            <w:tcW w:w="479" w:type="pct"/>
            <w:tcBorders>
              <w:top w:val="nil"/>
              <w:left w:val="nil"/>
              <w:bottom w:val="single" w:sz="4" w:space="0" w:color="auto"/>
              <w:right w:val="single" w:sz="4" w:space="0" w:color="auto"/>
            </w:tcBorders>
            <w:vAlign w:val="center"/>
          </w:tcPr>
          <w:p w14:paraId="6FA1A50D" w14:textId="77777777" w:rsidR="00D8661B" w:rsidRPr="005C6196" w:rsidRDefault="00D8661B" w:rsidP="00400F4E">
            <w:pPr>
              <w:pStyle w:val="02"/>
              <w:rPr>
                <w:rFonts w:eastAsia="方正黑体_GBK"/>
              </w:rPr>
            </w:pPr>
            <w:r w:rsidRPr="005C6196">
              <w:rPr>
                <w:rFonts w:eastAsia="方正黑体_GBK"/>
              </w:rPr>
              <w:t>长度</w:t>
            </w:r>
          </w:p>
        </w:tc>
        <w:tc>
          <w:tcPr>
            <w:tcW w:w="423" w:type="pct"/>
            <w:vMerge w:val="restart"/>
            <w:tcBorders>
              <w:top w:val="nil"/>
              <w:left w:val="single" w:sz="4" w:space="0" w:color="auto"/>
              <w:bottom w:val="single" w:sz="4" w:space="0" w:color="auto"/>
              <w:right w:val="single" w:sz="4" w:space="0" w:color="auto"/>
            </w:tcBorders>
            <w:vAlign w:val="center"/>
          </w:tcPr>
          <w:p w14:paraId="2745C5A8" w14:textId="77777777" w:rsidR="00D8661B" w:rsidRPr="005C6196" w:rsidRDefault="00D8661B" w:rsidP="00400F4E">
            <w:pPr>
              <w:pStyle w:val="02"/>
              <w:rPr>
                <w:rFonts w:eastAsia="方正黑体_GBK"/>
              </w:rPr>
            </w:pPr>
            <w:proofErr w:type="gramStart"/>
            <w:r w:rsidRPr="005C6196">
              <w:rPr>
                <w:rFonts w:eastAsia="方正黑体_GBK"/>
              </w:rPr>
              <w:t>代表站</w:t>
            </w:r>
            <w:proofErr w:type="gramEnd"/>
          </w:p>
        </w:tc>
        <w:tc>
          <w:tcPr>
            <w:tcW w:w="553" w:type="pct"/>
            <w:vMerge w:val="restart"/>
            <w:tcBorders>
              <w:top w:val="nil"/>
              <w:left w:val="single" w:sz="4" w:space="0" w:color="auto"/>
              <w:bottom w:val="single" w:sz="4" w:space="0" w:color="auto"/>
              <w:right w:val="single" w:sz="4" w:space="0" w:color="auto"/>
            </w:tcBorders>
            <w:vAlign w:val="center"/>
          </w:tcPr>
          <w:p w14:paraId="3ABC8118" w14:textId="77777777" w:rsidR="00D8661B" w:rsidRPr="005C6196" w:rsidRDefault="00D8661B" w:rsidP="00400F4E">
            <w:pPr>
              <w:pStyle w:val="02"/>
              <w:rPr>
                <w:rFonts w:eastAsia="方正黑体_GBK"/>
              </w:rPr>
            </w:pPr>
            <w:r w:rsidRPr="005C6196">
              <w:rPr>
                <w:rFonts w:eastAsia="方正黑体_GBK"/>
              </w:rPr>
              <w:t>水位</w:t>
            </w:r>
          </w:p>
        </w:tc>
        <w:tc>
          <w:tcPr>
            <w:tcW w:w="441" w:type="pct"/>
            <w:gridSpan w:val="2"/>
            <w:tcBorders>
              <w:top w:val="single" w:sz="4" w:space="0" w:color="auto"/>
              <w:left w:val="nil"/>
              <w:bottom w:val="single" w:sz="4" w:space="0" w:color="auto"/>
              <w:right w:val="single" w:sz="4" w:space="0" w:color="auto"/>
            </w:tcBorders>
            <w:vAlign w:val="center"/>
          </w:tcPr>
          <w:p w14:paraId="6CB13EFF" w14:textId="77777777" w:rsidR="00D8661B" w:rsidRPr="005C6196" w:rsidRDefault="00D8661B" w:rsidP="00400F4E">
            <w:pPr>
              <w:pStyle w:val="02"/>
              <w:rPr>
                <w:rFonts w:eastAsia="方正黑体_GBK"/>
              </w:rPr>
            </w:pPr>
            <w:r w:rsidRPr="005C6196">
              <w:rPr>
                <w:rFonts w:eastAsia="方正黑体_GBK"/>
              </w:rPr>
              <w:t>抢险队</w:t>
            </w:r>
          </w:p>
        </w:tc>
        <w:tc>
          <w:tcPr>
            <w:tcW w:w="180" w:type="pct"/>
            <w:vMerge w:val="restart"/>
            <w:tcBorders>
              <w:top w:val="nil"/>
              <w:left w:val="single" w:sz="4" w:space="0" w:color="auto"/>
              <w:bottom w:val="single" w:sz="4" w:space="0" w:color="auto"/>
              <w:right w:val="single" w:sz="4" w:space="0" w:color="auto"/>
            </w:tcBorders>
            <w:vAlign w:val="center"/>
          </w:tcPr>
          <w:p w14:paraId="66CAAF33" w14:textId="77777777" w:rsidR="00D8661B" w:rsidRPr="005C6196" w:rsidRDefault="00D8661B" w:rsidP="00400F4E">
            <w:pPr>
              <w:pStyle w:val="02"/>
              <w:rPr>
                <w:rFonts w:eastAsia="方正黑体_GBK"/>
              </w:rPr>
            </w:pPr>
            <w:r w:rsidRPr="005C6196">
              <w:rPr>
                <w:rFonts w:eastAsia="方正黑体_GBK"/>
              </w:rPr>
              <w:t>水位</w:t>
            </w:r>
          </w:p>
        </w:tc>
        <w:tc>
          <w:tcPr>
            <w:tcW w:w="484" w:type="pct"/>
            <w:gridSpan w:val="2"/>
            <w:tcBorders>
              <w:top w:val="single" w:sz="4" w:space="0" w:color="auto"/>
              <w:left w:val="nil"/>
              <w:bottom w:val="single" w:sz="4" w:space="0" w:color="auto"/>
              <w:right w:val="single" w:sz="4" w:space="0" w:color="auto"/>
            </w:tcBorders>
            <w:vAlign w:val="center"/>
          </w:tcPr>
          <w:p w14:paraId="08B02D65" w14:textId="77777777" w:rsidR="00D8661B" w:rsidRPr="005C6196" w:rsidRDefault="00D8661B" w:rsidP="00400F4E">
            <w:pPr>
              <w:pStyle w:val="02"/>
              <w:rPr>
                <w:rFonts w:eastAsia="方正黑体_GBK"/>
              </w:rPr>
            </w:pPr>
            <w:r w:rsidRPr="005C6196">
              <w:rPr>
                <w:rFonts w:eastAsia="方正黑体_GBK"/>
              </w:rPr>
              <w:t>抢险队</w:t>
            </w:r>
          </w:p>
        </w:tc>
        <w:tc>
          <w:tcPr>
            <w:tcW w:w="261" w:type="pct"/>
            <w:vMerge w:val="restart"/>
            <w:tcBorders>
              <w:top w:val="nil"/>
              <w:left w:val="single" w:sz="4" w:space="0" w:color="auto"/>
              <w:bottom w:val="single" w:sz="4" w:space="0" w:color="auto"/>
              <w:right w:val="single" w:sz="4" w:space="0" w:color="auto"/>
            </w:tcBorders>
            <w:vAlign w:val="center"/>
          </w:tcPr>
          <w:p w14:paraId="69CA2473" w14:textId="77777777" w:rsidR="00D8661B" w:rsidRPr="005C6196" w:rsidRDefault="00D8661B" w:rsidP="00400F4E">
            <w:pPr>
              <w:pStyle w:val="02"/>
              <w:rPr>
                <w:rFonts w:eastAsia="方正黑体_GBK"/>
              </w:rPr>
            </w:pPr>
            <w:r w:rsidRPr="005C6196">
              <w:rPr>
                <w:rFonts w:eastAsia="方正黑体_GBK"/>
              </w:rPr>
              <w:t>水位</w:t>
            </w:r>
          </w:p>
        </w:tc>
        <w:tc>
          <w:tcPr>
            <w:tcW w:w="478" w:type="pct"/>
            <w:gridSpan w:val="2"/>
            <w:tcBorders>
              <w:top w:val="single" w:sz="4" w:space="0" w:color="auto"/>
              <w:left w:val="nil"/>
              <w:bottom w:val="single" w:sz="4" w:space="0" w:color="auto"/>
              <w:right w:val="single" w:sz="4" w:space="0" w:color="auto"/>
            </w:tcBorders>
            <w:vAlign w:val="center"/>
          </w:tcPr>
          <w:p w14:paraId="0AE548CA" w14:textId="77777777" w:rsidR="00D8661B" w:rsidRPr="005C6196" w:rsidRDefault="00D8661B" w:rsidP="00400F4E">
            <w:pPr>
              <w:pStyle w:val="02"/>
              <w:rPr>
                <w:rFonts w:eastAsia="方正黑体_GBK"/>
              </w:rPr>
            </w:pPr>
            <w:r w:rsidRPr="005C6196">
              <w:rPr>
                <w:rFonts w:eastAsia="方正黑体_GBK"/>
              </w:rPr>
              <w:t>抢险队</w:t>
            </w:r>
          </w:p>
        </w:tc>
        <w:tc>
          <w:tcPr>
            <w:tcW w:w="435" w:type="pct"/>
            <w:vMerge w:val="restart"/>
            <w:tcBorders>
              <w:top w:val="nil"/>
              <w:left w:val="single" w:sz="4" w:space="0" w:color="auto"/>
              <w:bottom w:val="single" w:sz="4" w:space="0" w:color="000000"/>
              <w:right w:val="single" w:sz="4" w:space="0" w:color="auto"/>
            </w:tcBorders>
            <w:noWrap/>
            <w:vAlign w:val="center"/>
          </w:tcPr>
          <w:p w14:paraId="2666D00A" w14:textId="77777777" w:rsidR="00D8661B" w:rsidRPr="005C6196" w:rsidRDefault="00D8661B" w:rsidP="00400F4E">
            <w:pPr>
              <w:pStyle w:val="02"/>
              <w:rPr>
                <w:rFonts w:eastAsia="方正黑体_GBK"/>
              </w:rPr>
            </w:pPr>
            <w:r w:rsidRPr="005C6196">
              <w:rPr>
                <w:rFonts w:eastAsia="方正黑体_GBK"/>
              </w:rPr>
              <w:t>负责人</w:t>
            </w:r>
          </w:p>
        </w:tc>
        <w:tc>
          <w:tcPr>
            <w:tcW w:w="493" w:type="pct"/>
            <w:vMerge w:val="restart"/>
            <w:tcBorders>
              <w:top w:val="nil"/>
              <w:left w:val="single" w:sz="4" w:space="0" w:color="auto"/>
              <w:bottom w:val="single" w:sz="4" w:space="0" w:color="000000"/>
              <w:right w:val="single" w:sz="4" w:space="0" w:color="auto"/>
            </w:tcBorders>
            <w:noWrap/>
            <w:vAlign w:val="center"/>
          </w:tcPr>
          <w:p w14:paraId="5147D431" w14:textId="77777777" w:rsidR="00D8661B" w:rsidRPr="005C6196" w:rsidRDefault="00D8661B" w:rsidP="00400F4E">
            <w:pPr>
              <w:pStyle w:val="02"/>
              <w:rPr>
                <w:rFonts w:eastAsia="方正黑体_GBK"/>
              </w:rPr>
            </w:pPr>
            <w:r w:rsidRPr="005C6196">
              <w:rPr>
                <w:rFonts w:eastAsia="方正黑体_GBK"/>
              </w:rPr>
              <w:t>技术负责人</w:t>
            </w:r>
          </w:p>
        </w:tc>
      </w:tr>
      <w:tr w:rsidR="00BC1EC3" w:rsidRPr="005C6196" w14:paraId="1B65D77B" w14:textId="77777777" w:rsidTr="00D8661B">
        <w:trPr>
          <w:trHeight w:val="397"/>
          <w:jc w:val="center"/>
        </w:trPr>
        <w:tc>
          <w:tcPr>
            <w:tcW w:w="194" w:type="pct"/>
            <w:vMerge/>
            <w:tcBorders>
              <w:top w:val="single" w:sz="4" w:space="0" w:color="auto"/>
              <w:left w:val="single" w:sz="4" w:space="0" w:color="auto"/>
              <w:bottom w:val="single" w:sz="4" w:space="0" w:color="auto"/>
              <w:right w:val="single" w:sz="4" w:space="0" w:color="auto"/>
            </w:tcBorders>
            <w:vAlign w:val="center"/>
          </w:tcPr>
          <w:p w14:paraId="76D2B8ED" w14:textId="77777777" w:rsidR="00D8661B" w:rsidRPr="005C6196" w:rsidRDefault="00D8661B" w:rsidP="00400F4E">
            <w:pPr>
              <w:pStyle w:val="02"/>
              <w:rPr>
                <w:rFonts w:eastAsia="方正黑体_GBK"/>
              </w:rPr>
            </w:pPr>
          </w:p>
        </w:tc>
        <w:tc>
          <w:tcPr>
            <w:tcW w:w="578" w:type="pct"/>
            <w:vMerge/>
            <w:tcBorders>
              <w:top w:val="nil"/>
              <w:left w:val="single" w:sz="4" w:space="0" w:color="auto"/>
              <w:bottom w:val="single" w:sz="4" w:space="0" w:color="auto"/>
              <w:right w:val="single" w:sz="4" w:space="0" w:color="auto"/>
            </w:tcBorders>
            <w:vAlign w:val="center"/>
          </w:tcPr>
          <w:p w14:paraId="0D0D5962" w14:textId="77777777" w:rsidR="00D8661B" w:rsidRPr="005C6196" w:rsidRDefault="00D8661B" w:rsidP="00400F4E">
            <w:pPr>
              <w:pStyle w:val="02"/>
              <w:rPr>
                <w:rFonts w:eastAsia="方正黑体_GBK"/>
              </w:rPr>
            </w:pPr>
          </w:p>
        </w:tc>
        <w:tc>
          <w:tcPr>
            <w:tcW w:w="479" w:type="pct"/>
            <w:tcBorders>
              <w:top w:val="nil"/>
              <w:left w:val="nil"/>
              <w:bottom w:val="single" w:sz="4" w:space="0" w:color="auto"/>
              <w:right w:val="single" w:sz="4" w:space="0" w:color="auto"/>
            </w:tcBorders>
            <w:vAlign w:val="center"/>
          </w:tcPr>
          <w:p w14:paraId="542AACB0" w14:textId="77777777" w:rsidR="00D8661B" w:rsidRPr="005C6196" w:rsidRDefault="00D8661B" w:rsidP="00400F4E">
            <w:pPr>
              <w:pStyle w:val="02"/>
              <w:rPr>
                <w:rFonts w:eastAsia="方正黑体_GBK"/>
              </w:rPr>
            </w:pPr>
            <w:r w:rsidRPr="005C6196">
              <w:rPr>
                <w:rFonts w:eastAsia="方正黑体_GBK"/>
              </w:rPr>
              <w:t>（米）</w:t>
            </w:r>
          </w:p>
        </w:tc>
        <w:tc>
          <w:tcPr>
            <w:tcW w:w="423" w:type="pct"/>
            <w:vMerge/>
            <w:tcBorders>
              <w:top w:val="nil"/>
              <w:left w:val="single" w:sz="4" w:space="0" w:color="auto"/>
              <w:bottom w:val="single" w:sz="4" w:space="0" w:color="auto"/>
              <w:right w:val="single" w:sz="4" w:space="0" w:color="auto"/>
            </w:tcBorders>
            <w:vAlign w:val="center"/>
          </w:tcPr>
          <w:p w14:paraId="042FBC99" w14:textId="77777777" w:rsidR="00D8661B" w:rsidRPr="005C6196" w:rsidRDefault="00D8661B" w:rsidP="00400F4E">
            <w:pPr>
              <w:pStyle w:val="02"/>
              <w:rPr>
                <w:rFonts w:eastAsia="方正黑体_GBK"/>
              </w:rPr>
            </w:pPr>
          </w:p>
        </w:tc>
        <w:tc>
          <w:tcPr>
            <w:tcW w:w="553" w:type="pct"/>
            <w:vMerge/>
            <w:tcBorders>
              <w:top w:val="nil"/>
              <w:left w:val="single" w:sz="4" w:space="0" w:color="auto"/>
              <w:bottom w:val="single" w:sz="4" w:space="0" w:color="auto"/>
              <w:right w:val="single" w:sz="4" w:space="0" w:color="auto"/>
            </w:tcBorders>
            <w:vAlign w:val="center"/>
          </w:tcPr>
          <w:p w14:paraId="3662F932" w14:textId="77777777" w:rsidR="00D8661B" w:rsidRPr="005C6196" w:rsidRDefault="00D8661B" w:rsidP="00400F4E">
            <w:pPr>
              <w:pStyle w:val="02"/>
              <w:rPr>
                <w:rFonts w:eastAsia="方正黑体_GBK"/>
              </w:rPr>
            </w:pPr>
          </w:p>
        </w:tc>
        <w:tc>
          <w:tcPr>
            <w:tcW w:w="180" w:type="pct"/>
            <w:tcBorders>
              <w:top w:val="nil"/>
              <w:left w:val="nil"/>
              <w:bottom w:val="single" w:sz="4" w:space="0" w:color="auto"/>
              <w:right w:val="single" w:sz="4" w:space="0" w:color="auto"/>
            </w:tcBorders>
            <w:vAlign w:val="center"/>
          </w:tcPr>
          <w:p w14:paraId="0DFED52C" w14:textId="77777777" w:rsidR="00D8661B" w:rsidRPr="005C6196" w:rsidRDefault="00D8661B" w:rsidP="00400F4E">
            <w:pPr>
              <w:pStyle w:val="02"/>
              <w:rPr>
                <w:rFonts w:eastAsia="方正黑体_GBK"/>
              </w:rPr>
            </w:pPr>
            <w:r w:rsidRPr="005C6196">
              <w:rPr>
                <w:rFonts w:eastAsia="方正黑体_GBK"/>
              </w:rPr>
              <w:t>个数</w:t>
            </w:r>
          </w:p>
        </w:tc>
        <w:tc>
          <w:tcPr>
            <w:tcW w:w="261" w:type="pct"/>
            <w:tcBorders>
              <w:top w:val="nil"/>
              <w:left w:val="nil"/>
              <w:bottom w:val="single" w:sz="4" w:space="0" w:color="auto"/>
              <w:right w:val="single" w:sz="4" w:space="0" w:color="auto"/>
            </w:tcBorders>
            <w:vAlign w:val="center"/>
          </w:tcPr>
          <w:p w14:paraId="0444C2F1" w14:textId="77777777" w:rsidR="00D8661B" w:rsidRPr="005C6196" w:rsidRDefault="00D8661B" w:rsidP="00400F4E">
            <w:pPr>
              <w:pStyle w:val="02"/>
              <w:rPr>
                <w:rFonts w:eastAsia="方正黑体_GBK"/>
              </w:rPr>
            </w:pPr>
            <w:r w:rsidRPr="005C6196">
              <w:rPr>
                <w:rFonts w:eastAsia="方正黑体_GBK"/>
              </w:rPr>
              <w:t>人数</w:t>
            </w:r>
          </w:p>
        </w:tc>
        <w:tc>
          <w:tcPr>
            <w:tcW w:w="180" w:type="pct"/>
            <w:vMerge/>
            <w:tcBorders>
              <w:top w:val="nil"/>
              <w:left w:val="single" w:sz="4" w:space="0" w:color="auto"/>
              <w:bottom w:val="single" w:sz="4" w:space="0" w:color="auto"/>
              <w:right w:val="single" w:sz="4" w:space="0" w:color="auto"/>
            </w:tcBorders>
            <w:vAlign w:val="center"/>
          </w:tcPr>
          <w:p w14:paraId="5CF755BD" w14:textId="77777777" w:rsidR="00D8661B" w:rsidRPr="005C6196" w:rsidRDefault="00D8661B" w:rsidP="00400F4E">
            <w:pPr>
              <w:pStyle w:val="02"/>
              <w:rPr>
                <w:rFonts w:eastAsia="方正黑体_GBK"/>
              </w:rPr>
            </w:pPr>
          </w:p>
        </w:tc>
        <w:tc>
          <w:tcPr>
            <w:tcW w:w="180" w:type="pct"/>
            <w:tcBorders>
              <w:top w:val="nil"/>
              <w:left w:val="nil"/>
              <w:bottom w:val="single" w:sz="4" w:space="0" w:color="auto"/>
              <w:right w:val="single" w:sz="4" w:space="0" w:color="auto"/>
            </w:tcBorders>
            <w:vAlign w:val="center"/>
          </w:tcPr>
          <w:p w14:paraId="17A12AB9" w14:textId="77777777" w:rsidR="00D8661B" w:rsidRPr="005C6196" w:rsidRDefault="00D8661B" w:rsidP="00400F4E">
            <w:pPr>
              <w:pStyle w:val="02"/>
              <w:rPr>
                <w:rFonts w:eastAsia="方正黑体_GBK"/>
              </w:rPr>
            </w:pPr>
            <w:r w:rsidRPr="005C6196">
              <w:rPr>
                <w:rFonts w:eastAsia="方正黑体_GBK"/>
              </w:rPr>
              <w:t>个数</w:t>
            </w:r>
          </w:p>
        </w:tc>
        <w:tc>
          <w:tcPr>
            <w:tcW w:w="304" w:type="pct"/>
            <w:tcBorders>
              <w:top w:val="nil"/>
              <w:left w:val="nil"/>
              <w:bottom w:val="single" w:sz="4" w:space="0" w:color="auto"/>
              <w:right w:val="single" w:sz="4" w:space="0" w:color="auto"/>
            </w:tcBorders>
            <w:vAlign w:val="center"/>
          </w:tcPr>
          <w:p w14:paraId="1CF0C6BD" w14:textId="77777777" w:rsidR="00D8661B" w:rsidRPr="005C6196" w:rsidRDefault="00D8661B" w:rsidP="00400F4E">
            <w:pPr>
              <w:pStyle w:val="02"/>
              <w:rPr>
                <w:rFonts w:eastAsia="方正黑体_GBK"/>
              </w:rPr>
            </w:pPr>
            <w:r w:rsidRPr="005C6196">
              <w:rPr>
                <w:rFonts w:eastAsia="方正黑体_GBK"/>
              </w:rPr>
              <w:t>人数</w:t>
            </w:r>
          </w:p>
        </w:tc>
        <w:tc>
          <w:tcPr>
            <w:tcW w:w="261" w:type="pct"/>
            <w:vMerge/>
            <w:tcBorders>
              <w:top w:val="nil"/>
              <w:left w:val="single" w:sz="4" w:space="0" w:color="auto"/>
              <w:bottom w:val="single" w:sz="4" w:space="0" w:color="auto"/>
              <w:right w:val="single" w:sz="4" w:space="0" w:color="auto"/>
            </w:tcBorders>
            <w:vAlign w:val="center"/>
          </w:tcPr>
          <w:p w14:paraId="5C04F7BB" w14:textId="77777777" w:rsidR="00D8661B" w:rsidRPr="005C6196" w:rsidRDefault="00D8661B" w:rsidP="00400F4E">
            <w:pPr>
              <w:pStyle w:val="02"/>
              <w:rPr>
                <w:rFonts w:eastAsia="方正黑体_GBK"/>
              </w:rPr>
            </w:pPr>
          </w:p>
        </w:tc>
        <w:tc>
          <w:tcPr>
            <w:tcW w:w="180" w:type="pct"/>
            <w:tcBorders>
              <w:top w:val="nil"/>
              <w:left w:val="nil"/>
              <w:bottom w:val="single" w:sz="4" w:space="0" w:color="auto"/>
              <w:right w:val="single" w:sz="4" w:space="0" w:color="auto"/>
            </w:tcBorders>
            <w:vAlign w:val="center"/>
          </w:tcPr>
          <w:p w14:paraId="45A0AE2E" w14:textId="77777777" w:rsidR="00D8661B" w:rsidRPr="005C6196" w:rsidRDefault="00D8661B" w:rsidP="00400F4E">
            <w:pPr>
              <w:pStyle w:val="02"/>
              <w:rPr>
                <w:rFonts w:eastAsia="方正黑体_GBK"/>
              </w:rPr>
            </w:pPr>
            <w:r w:rsidRPr="005C6196">
              <w:rPr>
                <w:rFonts w:eastAsia="方正黑体_GBK"/>
              </w:rPr>
              <w:t>个数</w:t>
            </w:r>
          </w:p>
        </w:tc>
        <w:tc>
          <w:tcPr>
            <w:tcW w:w="298" w:type="pct"/>
            <w:tcBorders>
              <w:top w:val="nil"/>
              <w:left w:val="nil"/>
              <w:bottom w:val="single" w:sz="4" w:space="0" w:color="auto"/>
              <w:right w:val="single" w:sz="4" w:space="0" w:color="auto"/>
            </w:tcBorders>
            <w:vAlign w:val="center"/>
          </w:tcPr>
          <w:p w14:paraId="4046EE1B" w14:textId="77777777" w:rsidR="00D8661B" w:rsidRPr="005C6196" w:rsidRDefault="00D8661B" w:rsidP="00400F4E">
            <w:pPr>
              <w:pStyle w:val="02"/>
              <w:rPr>
                <w:rFonts w:eastAsia="方正黑体_GBK"/>
              </w:rPr>
            </w:pPr>
            <w:r w:rsidRPr="005C6196">
              <w:rPr>
                <w:rFonts w:eastAsia="方正黑体_GBK"/>
              </w:rPr>
              <w:t>人数</w:t>
            </w:r>
          </w:p>
        </w:tc>
        <w:tc>
          <w:tcPr>
            <w:tcW w:w="435" w:type="pct"/>
            <w:vMerge/>
            <w:tcBorders>
              <w:top w:val="nil"/>
              <w:left w:val="single" w:sz="4" w:space="0" w:color="auto"/>
              <w:bottom w:val="single" w:sz="4" w:space="0" w:color="000000"/>
              <w:right w:val="single" w:sz="4" w:space="0" w:color="auto"/>
            </w:tcBorders>
            <w:vAlign w:val="center"/>
          </w:tcPr>
          <w:p w14:paraId="173238FE" w14:textId="77777777" w:rsidR="00D8661B" w:rsidRPr="005C6196" w:rsidRDefault="00D8661B" w:rsidP="00400F4E">
            <w:pPr>
              <w:pStyle w:val="02"/>
              <w:rPr>
                <w:rFonts w:eastAsia="方正黑体_GBK"/>
              </w:rPr>
            </w:pPr>
          </w:p>
        </w:tc>
        <w:tc>
          <w:tcPr>
            <w:tcW w:w="493" w:type="pct"/>
            <w:vMerge/>
            <w:tcBorders>
              <w:top w:val="nil"/>
              <w:left w:val="single" w:sz="4" w:space="0" w:color="auto"/>
              <w:bottom w:val="single" w:sz="4" w:space="0" w:color="000000"/>
              <w:right w:val="single" w:sz="4" w:space="0" w:color="auto"/>
            </w:tcBorders>
            <w:vAlign w:val="center"/>
          </w:tcPr>
          <w:p w14:paraId="7CC136F2" w14:textId="77777777" w:rsidR="00D8661B" w:rsidRPr="005C6196" w:rsidRDefault="00D8661B" w:rsidP="00400F4E">
            <w:pPr>
              <w:pStyle w:val="02"/>
              <w:rPr>
                <w:rFonts w:eastAsia="方正黑体_GBK"/>
              </w:rPr>
            </w:pPr>
          </w:p>
        </w:tc>
      </w:tr>
      <w:tr w:rsidR="00BC1EC3" w:rsidRPr="005C6196" w14:paraId="5DC94E0D" w14:textId="77777777" w:rsidTr="00D8661B">
        <w:trPr>
          <w:trHeight w:val="708"/>
          <w:jc w:val="center"/>
        </w:trPr>
        <w:tc>
          <w:tcPr>
            <w:tcW w:w="194" w:type="pct"/>
            <w:tcBorders>
              <w:top w:val="nil"/>
              <w:left w:val="single" w:sz="4" w:space="0" w:color="auto"/>
              <w:bottom w:val="single" w:sz="4" w:space="0" w:color="auto"/>
              <w:right w:val="single" w:sz="4" w:space="0" w:color="auto"/>
            </w:tcBorders>
            <w:vAlign w:val="center"/>
          </w:tcPr>
          <w:p w14:paraId="2D083D03" w14:textId="77777777" w:rsidR="00D8661B" w:rsidRPr="005C6196" w:rsidRDefault="00D8661B" w:rsidP="00400F4E">
            <w:pPr>
              <w:pStyle w:val="02"/>
            </w:pPr>
            <w:r w:rsidRPr="005C6196">
              <w:t>合计</w:t>
            </w:r>
          </w:p>
        </w:tc>
        <w:tc>
          <w:tcPr>
            <w:tcW w:w="578" w:type="pct"/>
            <w:tcBorders>
              <w:top w:val="nil"/>
              <w:left w:val="nil"/>
              <w:bottom w:val="single" w:sz="4" w:space="0" w:color="auto"/>
              <w:right w:val="single" w:sz="4" w:space="0" w:color="auto"/>
            </w:tcBorders>
            <w:vAlign w:val="center"/>
          </w:tcPr>
          <w:p w14:paraId="30195FD4" w14:textId="77777777" w:rsidR="00D8661B" w:rsidRPr="005C6196" w:rsidRDefault="00D8661B" w:rsidP="00400F4E">
            <w:pPr>
              <w:pStyle w:val="02"/>
            </w:pPr>
            <w:r w:rsidRPr="005C6196">
              <w:t>湖滨新区</w:t>
            </w:r>
          </w:p>
        </w:tc>
        <w:tc>
          <w:tcPr>
            <w:tcW w:w="479" w:type="pct"/>
            <w:tcBorders>
              <w:top w:val="nil"/>
              <w:left w:val="nil"/>
              <w:bottom w:val="single" w:sz="4" w:space="0" w:color="auto"/>
              <w:right w:val="single" w:sz="4" w:space="0" w:color="auto"/>
            </w:tcBorders>
            <w:vAlign w:val="center"/>
          </w:tcPr>
          <w:p w14:paraId="587E0348" w14:textId="77777777" w:rsidR="00D8661B" w:rsidRPr="005C6196" w:rsidRDefault="00D8661B" w:rsidP="00400F4E">
            <w:pPr>
              <w:pStyle w:val="02"/>
            </w:pPr>
            <w:r w:rsidRPr="005C6196">
              <w:t>40400</w:t>
            </w:r>
          </w:p>
        </w:tc>
        <w:tc>
          <w:tcPr>
            <w:tcW w:w="423" w:type="pct"/>
            <w:tcBorders>
              <w:top w:val="nil"/>
              <w:left w:val="nil"/>
              <w:bottom w:val="single" w:sz="4" w:space="0" w:color="auto"/>
              <w:right w:val="single" w:sz="4" w:space="0" w:color="auto"/>
            </w:tcBorders>
            <w:vAlign w:val="center"/>
          </w:tcPr>
          <w:p w14:paraId="7550D4FE" w14:textId="77777777" w:rsidR="00D8661B" w:rsidRPr="005C6196" w:rsidRDefault="00D8661B" w:rsidP="00400F4E">
            <w:pPr>
              <w:pStyle w:val="02"/>
            </w:pPr>
          </w:p>
        </w:tc>
        <w:tc>
          <w:tcPr>
            <w:tcW w:w="553" w:type="pct"/>
            <w:tcBorders>
              <w:top w:val="nil"/>
              <w:left w:val="nil"/>
              <w:bottom w:val="single" w:sz="4" w:space="0" w:color="auto"/>
              <w:right w:val="single" w:sz="4" w:space="0" w:color="auto"/>
            </w:tcBorders>
            <w:vAlign w:val="center"/>
          </w:tcPr>
          <w:p w14:paraId="39080D6F" w14:textId="77777777" w:rsidR="00D8661B" w:rsidRPr="005C6196" w:rsidRDefault="00D8661B" w:rsidP="00400F4E">
            <w:pPr>
              <w:pStyle w:val="02"/>
            </w:pPr>
          </w:p>
        </w:tc>
        <w:tc>
          <w:tcPr>
            <w:tcW w:w="180" w:type="pct"/>
            <w:tcBorders>
              <w:top w:val="nil"/>
              <w:left w:val="nil"/>
              <w:bottom w:val="single" w:sz="4" w:space="0" w:color="auto"/>
              <w:right w:val="single" w:sz="4" w:space="0" w:color="auto"/>
            </w:tcBorders>
            <w:vAlign w:val="center"/>
          </w:tcPr>
          <w:p w14:paraId="04F82A3A" w14:textId="77777777" w:rsidR="00D8661B" w:rsidRPr="005C6196" w:rsidRDefault="00D8661B" w:rsidP="00400F4E">
            <w:pPr>
              <w:pStyle w:val="02"/>
            </w:pPr>
            <w:r w:rsidRPr="005C6196">
              <w:t>6</w:t>
            </w:r>
          </w:p>
        </w:tc>
        <w:tc>
          <w:tcPr>
            <w:tcW w:w="261" w:type="pct"/>
            <w:tcBorders>
              <w:top w:val="nil"/>
              <w:left w:val="nil"/>
              <w:bottom w:val="single" w:sz="4" w:space="0" w:color="auto"/>
              <w:right w:val="single" w:sz="4" w:space="0" w:color="auto"/>
            </w:tcBorders>
            <w:vAlign w:val="center"/>
          </w:tcPr>
          <w:p w14:paraId="3F78B0D0" w14:textId="77777777" w:rsidR="00D8661B" w:rsidRPr="005C6196" w:rsidRDefault="00D8661B" w:rsidP="00400F4E">
            <w:pPr>
              <w:pStyle w:val="02"/>
            </w:pPr>
            <w:r w:rsidRPr="005C6196">
              <w:t>3100</w:t>
            </w:r>
          </w:p>
        </w:tc>
        <w:tc>
          <w:tcPr>
            <w:tcW w:w="180" w:type="pct"/>
            <w:tcBorders>
              <w:top w:val="nil"/>
              <w:left w:val="nil"/>
              <w:bottom w:val="single" w:sz="4" w:space="0" w:color="auto"/>
              <w:right w:val="single" w:sz="4" w:space="0" w:color="auto"/>
            </w:tcBorders>
            <w:vAlign w:val="center"/>
          </w:tcPr>
          <w:p w14:paraId="1423E8D1" w14:textId="77777777" w:rsidR="00D8661B" w:rsidRPr="005C6196" w:rsidRDefault="00D8661B" w:rsidP="00400F4E">
            <w:pPr>
              <w:pStyle w:val="02"/>
            </w:pPr>
          </w:p>
        </w:tc>
        <w:tc>
          <w:tcPr>
            <w:tcW w:w="180" w:type="pct"/>
            <w:tcBorders>
              <w:top w:val="nil"/>
              <w:left w:val="nil"/>
              <w:bottom w:val="single" w:sz="4" w:space="0" w:color="auto"/>
              <w:right w:val="single" w:sz="4" w:space="0" w:color="auto"/>
            </w:tcBorders>
            <w:vAlign w:val="center"/>
          </w:tcPr>
          <w:p w14:paraId="40A757D1" w14:textId="77777777" w:rsidR="00D8661B" w:rsidRPr="005C6196" w:rsidRDefault="00D8661B" w:rsidP="00400F4E">
            <w:pPr>
              <w:pStyle w:val="02"/>
            </w:pPr>
            <w:r w:rsidRPr="005C6196">
              <w:t>6</w:t>
            </w:r>
          </w:p>
        </w:tc>
        <w:tc>
          <w:tcPr>
            <w:tcW w:w="304" w:type="pct"/>
            <w:tcBorders>
              <w:top w:val="nil"/>
              <w:left w:val="nil"/>
              <w:bottom w:val="single" w:sz="4" w:space="0" w:color="auto"/>
              <w:right w:val="single" w:sz="4" w:space="0" w:color="auto"/>
            </w:tcBorders>
            <w:vAlign w:val="center"/>
          </w:tcPr>
          <w:p w14:paraId="6EE0C81C" w14:textId="77777777" w:rsidR="00D8661B" w:rsidRPr="005C6196" w:rsidRDefault="00D8661B" w:rsidP="00400F4E">
            <w:pPr>
              <w:pStyle w:val="02"/>
            </w:pPr>
            <w:r w:rsidRPr="005C6196">
              <w:t>6000</w:t>
            </w:r>
          </w:p>
        </w:tc>
        <w:tc>
          <w:tcPr>
            <w:tcW w:w="261" w:type="pct"/>
            <w:tcBorders>
              <w:top w:val="nil"/>
              <w:left w:val="nil"/>
              <w:bottom w:val="single" w:sz="4" w:space="0" w:color="auto"/>
              <w:right w:val="single" w:sz="4" w:space="0" w:color="auto"/>
            </w:tcBorders>
            <w:vAlign w:val="center"/>
          </w:tcPr>
          <w:p w14:paraId="4069DC8C" w14:textId="77777777" w:rsidR="00D8661B" w:rsidRPr="005C6196" w:rsidRDefault="00D8661B" w:rsidP="00400F4E">
            <w:pPr>
              <w:pStyle w:val="02"/>
            </w:pPr>
          </w:p>
        </w:tc>
        <w:tc>
          <w:tcPr>
            <w:tcW w:w="180" w:type="pct"/>
            <w:tcBorders>
              <w:top w:val="nil"/>
              <w:left w:val="nil"/>
              <w:bottom w:val="single" w:sz="4" w:space="0" w:color="auto"/>
              <w:right w:val="single" w:sz="4" w:space="0" w:color="auto"/>
            </w:tcBorders>
            <w:vAlign w:val="center"/>
          </w:tcPr>
          <w:p w14:paraId="383EC2CC" w14:textId="77777777" w:rsidR="00D8661B" w:rsidRPr="005C6196" w:rsidRDefault="00D8661B" w:rsidP="00400F4E">
            <w:pPr>
              <w:pStyle w:val="02"/>
            </w:pPr>
            <w:r w:rsidRPr="005C6196">
              <w:t>6</w:t>
            </w:r>
          </w:p>
        </w:tc>
        <w:tc>
          <w:tcPr>
            <w:tcW w:w="298" w:type="pct"/>
            <w:tcBorders>
              <w:top w:val="nil"/>
              <w:left w:val="nil"/>
              <w:bottom w:val="single" w:sz="4" w:space="0" w:color="auto"/>
              <w:right w:val="single" w:sz="4" w:space="0" w:color="auto"/>
            </w:tcBorders>
            <w:vAlign w:val="center"/>
          </w:tcPr>
          <w:p w14:paraId="5AC3E114" w14:textId="77777777" w:rsidR="00D8661B" w:rsidRPr="005C6196" w:rsidRDefault="00D8661B" w:rsidP="00400F4E">
            <w:pPr>
              <w:pStyle w:val="02"/>
            </w:pPr>
            <w:r w:rsidRPr="005C6196">
              <w:t>8700</w:t>
            </w:r>
          </w:p>
        </w:tc>
        <w:tc>
          <w:tcPr>
            <w:tcW w:w="435" w:type="pct"/>
            <w:tcBorders>
              <w:top w:val="nil"/>
              <w:left w:val="nil"/>
              <w:bottom w:val="single" w:sz="4" w:space="0" w:color="auto"/>
              <w:right w:val="single" w:sz="4" w:space="0" w:color="auto"/>
            </w:tcBorders>
            <w:noWrap/>
            <w:vAlign w:val="center"/>
          </w:tcPr>
          <w:p w14:paraId="3C8F342B" w14:textId="77777777" w:rsidR="00D8661B" w:rsidRPr="005C6196" w:rsidRDefault="00D8661B" w:rsidP="00400F4E">
            <w:pPr>
              <w:pStyle w:val="02"/>
            </w:pPr>
          </w:p>
        </w:tc>
        <w:tc>
          <w:tcPr>
            <w:tcW w:w="493" w:type="pct"/>
            <w:tcBorders>
              <w:top w:val="nil"/>
              <w:left w:val="nil"/>
              <w:bottom w:val="single" w:sz="4" w:space="0" w:color="auto"/>
              <w:right w:val="single" w:sz="4" w:space="0" w:color="auto"/>
            </w:tcBorders>
            <w:noWrap/>
            <w:vAlign w:val="center"/>
          </w:tcPr>
          <w:p w14:paraId="5CD12019" w14:textId="77777777" w:rsidR="00D8661B" w:rsidRPr="005C6196" w:rsidRDefault="00D8661B" w:rsidP="00400F4E">
            <w:pPr>
              <w:pStyle w:val="02"/>
            </w:pPr>
          </w:p>
        </w:tc>
      </w:tr>
      <w:tr w:rsidR="00BC1EC3" w:rsidRPr="005C6196" w14:paraId="0FC3470C" w14:textId="77777777" w:rsidTr="00D8661B">
        <w:trPr>
          <w:trHeight w:val="708"/>
          <w:jc w:val="center"/>
        </w:trPr>
        <w:tc>
          <w:tcPr>
            <w:tcW w:w="194" w:type="pct"/>
            <w:tcBorders>
              <w:top w:val="nil"/>
              <w:left w:val="single" w:sz="4" w:space="0" w:color="auto"/>
              <w:bottom w:val="single" w:sz="4" w:space="0" w:color="auto"/>
              <w:right w:val="single" w:sz="4" w:space="0" w:color="auto"/>
            </w:tcBorders>
            <w:vAlign w:val="center"/>
          </w:tcPr>
          <w:p w14:paraId="0EC422F1" w14:textId="77777777" w:rsidR="00D8661B" w:rsidRPr="005C6196" w:rsidRDefault="00D8661B" w:rsidP="00400F4E">
            <w:pPr>
              <w:pStyle w:val="02"/>
            </w:pPr>
            <w:r w:rsidRPr="005C6196">
              <w:t>1</w:t>
            </w:r>
          </w:p>
        </w:tc>
        <w:tc>
          <w:tcPr>
            <w:tcW w:w="578" w:type="pct"/>
            <w:tcBorders>
              <w:top w:val="nil"/>
              <w:left w:val="nil"/>
              <w:bottom w:val="single" w:sz="4" w:space="0" w:color="auto"/>
              <w:right w:val="single" w:sz="4" w:space="0" w:color="auto"/>
            </w:tcBorders>
            <w:vAlign w:val="center"/>
          </w:tcPr>
          <w:p w14:paraId="157D1F57" w14:textId="77777777" w:rsidR="00D8661B" w:rsidRPr="005C6196" w:rsidRDefault="00D8661B" w:rsidP="00400F4E">
            <w:pPr>
              <w:pStyle w:val="02"/>
            </w:pPr>
            <w:r w:rsidRPr="005C6196">
              <w:t>骆马湖一线</w:t>
            </w:r>
          </w:p>
        </w:tc>
        <w:tc>
          <w:tcPr>
            <w:tcW w:w="479" w:type="pct"/>
            <w:tcBorders>
              <w:top w:val="nil"/>
              <w:left w:val="nil"/>
              <w:bottom w:val="single" w:sz="4" w:space="0" w:color="auto"/>
              <w:right w:val="single" w:sz="4" w:space="0" w:color="auto"/>
            </w:tcBorders>
            <w:vAlign w:val="center"/>
          </w:tcPr>
          <w:p w14:paraId="7C281163" w14:textId="77777777" w:rsidR="00D8661B" w:rsidRPr="005C6196" w:rsidRDefault="00D8661B" w:rsidP="00400F4E">
            <w:pPr>
              <w:pStyle w:val="02"/>
            </w:pPr>
            <w:r w:rsidRPr="005C6196">
              <w:t>18400</w:t>
            </w:r>
          </w:p>
        </w:tc>
        <w:tc>
          <w:tcPr>
            <w:tcW w:w="423" w:type="pct"/>
            <w:tcBorders>
              <w:top w:val="nil"/>
              <w:left w:val="nil"/>
              <w:bottom w:val="single" w:sz="4" w:space="0" w:color="auto"/>
              <w:right w:val="single" w:sz="4" w:space="0" w:color="auto"/>
            </w:tcBorders>
            <w:vAlign w:val="center"/>
          </w:tcPr>
          <w:p w14:paraId="282FF96E" w14:textId="77777777" w:rsidR="00D8661B" w:rsidRPr="005C6196" w:rsidRDefault="00D8661B" w:rsidP="00400F4E">
            <w:pPr>
              <w:pStyle w:val="02"/>
            </w:pPr>
            <w:r w:rsidRPr="005C6196">
              <w:t>洋河滩</w:t>
            </w:r>
          </w:p>
        </w:tc>
        <w:tc>
          <w:tcPr>
            <w:tcW w:w="553" w:type="pct"/>
            <w:tcBorders>
              <w:top w:val="nil"/>
              <w:left w:val="nil"/>
              <w:bottom w:val="single" w:sz="4" w:space="0" w:color="auto"/>
              <w:right w:val="single" w:sz="4" w:space="0" w:color="auto"/>
            </w:tcBorders>
            <w:vAlign w:val="center"/>
          </w:tcPr>
          <w:p w14:paraId="5380AB2E" w14:textId="77777777" w:rsidR="00D8661B" w:rsidRPr="005C6196" w:rsidRDefault="00D8661B" w:rsidP="00400F4E">
            <w:pPr>
              <w:pStyle w:val="02"/>
            </w:pPr>
            <w:r w:rsidRPr="005C6196">
              <w:t>23.5</w:t>
            </w:r>
          </w:p>
        </w:tc>
        <w:tc>
          <w:tcPr>
            <w:tcW w:w="180" w:type="pct"/>
            <w:tcBorders>
              <w:top w:val="nil"/>
              <w:left w:val="nil"/>
              <w:bottom w:val="single" w:sz="4" w:space="0" w:color="auto"/>
              <w:right w:val="single" w:sz="4" w:space="0" w:color="auto"/>
            </w:tcBorders>
            <w:vAlign w:val="center"/>
          </w:tcPr>
          <w:p w14:paraId="0A33E2B9" w14:textId="77777777" w:rsidR="00D8661B" w:rsidRPr="005C6196" w:rsidRDefault="00D8661B" w:rsidP="00400F4E">
            <w:pPr>
              <w:pStyle w:val="02"/>
            </w:pPr>
            <w:r w:rsidRPr="005C6196">
              <w:t>3</w:t>
            </w:r>
          </w:p>
        </w:tc>
        <w:tc>
          <w:tcPr>
            <w:tcW w:w="261" w:type="pct"/>
            <w:tcBorders>
              <w:top w:val="nil"/>
              <w:left w:val="nil"/>
              <w:bottom w:val="single" w:sz="4" w:space="0" w:color="auto"/>
              <w:right w:val="single" w:sz="4" w:space="0" w:color="auto"/>
            </w:tcBorders>
            <w:vAlign w:val="center"/>
          </w:tcPr>
          <w:p w14:paraId="038D92FA" w14:textId="77777777" w:rsidR="00D8661B" w:rsidRPr="005C6196" w:rsidRDefault="00D8661B" w:rsidP="00400F4E">
            <w:pPr>
              <w:pStyle w:val="02"/>
            </w:pPr>
            <w:r w:rsidRPr="005C6196">
              <w:t>1600</w:t>
            </w:r>
          </w:p>
        </w:tc>
        <w:tc>
          <w:tcPr>
            <w:tcW w:w="180" w:type="pct"/>
            <w:tcBorders>
              <w:top w:val="nil"/>
              <w:left w:val="nil"/>
              <w:bottom w:val="single" w:sz="4" w:space="0" w:color="auto"/>
              <w:right w:val="single" w:sz="4" w:space="0" w:color="auto"/>
            </w:tcBorders>
            <w:vAlign w:val="center"/>
          </w:tcPr>
          <w:p w14:paraId="694C2409" w14:textId="77777777" w:rsidR="00D8661B" w:rsidRPr="005C6196" w:rsidRDefault="00D8661B" w:rsidP="00400F4E">
            <w:pPr>
              <w:pStyle w:val="02"/>
            </w:pPr>
            <w:r w:rsidRPr="005C6196">
              <w:t>24</w:t>
            </w:r>
          </w:p>
        </w:tc>
        <w:tc>
          <w:tcPr>
            <w:tcW w:w="180" w:type="pct"/>
            <w:tcBorders>
              <w:top w:val="nil"/>
              <w:left w:val="nil"/>
              <w:bottom w:val="single" w:sz="4" w:space="0" w:color="auto"/>
              <w:right w:val="single" w:sz="4" w:space="0" w:color="auto"/>
            </w:tcBorders>
            <w:vAlign w:val="center"/>
          </w:tcPr>
          <w:p w14:paraId="290F5559" w14:textId="77777777" w:rsidR="00D8661B" w:rsidRPr="005C6196" w:rsidRDefault="00D8661B" w:rsidP="00400F4E">
            <w:pPr>
              <w:pStyle w:val="02"/>
            </w:pPr>
            <w:r w:rsidRPr="005C6196">
              <w:t>3</w:t>
            </w:r>
          </w:p>
        </w:tc>
        <w:tc>
          <w:tcPr>
            <w:tcW w:w="304" w:type="pct"/>
            <w:tcBorders>
              <w:top w:val="nil"/>
              <w:left w:val="nil"/>
              <w:bottom w:val="single" w:sz="4" w:space="0" w:color="auto"/>
              <w:right w:val="single" w:sz="4" w:space="0" w:color="auto"/>
            </w:tcBorders>
            <w:vAlign w:val="center"/>
          </w:tcPr>
          <w:p w14:paraId="4C49F645" w14:textId="77777777" w:rsidR="00D8661B" w:rsidRPr="005C6196" w:rsidRDefault="00D8661B" w:rsidP="00400F4E">
            <w:pPr>
              <w:pStyle w:val="02"/>
            </w:pPr>
            <w:r w:rsidRPr="005C6196">
              <w:t>3000</w:t>
            </w:r>
          </w:p>
        </w:tc>
        <w:tc>
          <w:tcPr>
            <w:tcW w:w="261" w:type="pct"/>
            <w:tcBorders>
              <w:top w:val="nil"/>
              <w:left w:val="nil"/>
              <w:bottom w:val="single" w:sz="4" w:space="0" w:color="auto"/>
              <w:right w:val="single" w:sz="4" w:space="0" w:color="auto"/>
            </w:tcBorders>
            <w:vAlign w:val="center"/>
          </w:tcPr>
          <w:p w14:paraId="4C79A515" w14:textId="77777777" w:rsidR="00D8661B" w:rsidRPr="005C6196" w:rsidRDefault="00D8661B" w:rsidP="00400F4E">
            <w:pPr>
              <w:pStyle w:val="02"/>
            </w:pPr>
            <w:r w:rsidRPr="005C6196">
              <w:t>24.5</w:t>
            </w:r>
          </w:p>
        </w:tc>
        <w:tc>
          <w:tcPr>
            <w:tcW w:w="180" w:type="pct"/>
            <w:tcBorders>
              <w:top w:val="nil"/>
              <w:left w:val="nil"/>
              <w:bottom w:val="single" w:sz="4" w:space="0" w:color="auto"/>
              <w:right w:val="single" w:sz="4" w:space="0" w:color="auto"/>
            </w:tcBorders>
            <w:vAlign w:val="center"/>
          </w:tcPr>
          <w:p w14:paraId="71BF05AC" w14:textId="77777777" w:rsidR="00D8661B" w:rsidRPr="005C6196" w:rsidRDefault="00D8661B" w:rsidP="00400F4E">
            <w:pPr>
              <w:pStyle w:val="02"/>
            </w:pPr>
            <w:r w:rsidRPr="005C6196">
              <w:t>3</w:t>
            </w:r>
          </w:p>
        </w:tc>
        <w:tc>
          <w:tcPr>
            <w:tcW w:w="298" w:type="pct"/>
            <w:tcBorders>
              <w:top w:val="nil"/>
              <w:left w:val="nil"/>
              <w:bottom w:val="single" w:sz="4" w:space="0" w:color="auto"/>
              <w:right w:val="single" w:sz="4" w:space="0" w:color="auto"/>
            </w:tcBorders>
            <w:vAlign w:val="center"/>
          </w:tcPr>
          <w:p w14:paraId="484978AB" w14:textId="77777777" w:rsidR="00D8661B" w:rsidRPr="005C6196" w:rsidRDefault="00D8661B" w:rsidP="00400F4E">
            <w:pPr>
              <w:pStyle w:val="02"/>
            </w:pPr>
            <w:r w:rsidRPr="005C6196">
              <w:t>7500</w:t>
            </w:r>
          </w:p>
        </w:tc>
        <w:tc>
          <w:tcPr>
            <w:tcW w:w="435" w:type="pct"/>
            <w:tcBorders>
              <w:top w:val="nil"/>
              <w:left w:val="nil"/>
              <w:bottom w:val="single" w:sz="4" w:space="0" w:color="auto"/>
              <w:right w:val="single" w:sz="4" w:space="0" w:color="auto"/>
            </w:tcBorders>
            <w:noWrap/>
            <w:vAlign w:val="center"/>
          </w:tcPr>
          <w:p w14:paraId="1D0B67FC" w14:textId="77777777" w:rsidR="00D8661B" w:rsidRPr="005C6196" w:rsidRDefault="00D8661B" w:rsidP="00400F4E">
            <w:pPr>
              <w:pStyle w:val="02"/>
            </w:pPr>
            <w:r w:rsidRPr="005C6196">
              <w:t>刘勇</w:t>
            </w:r>
          </w:p>
        </w:tc>
        <w:tc>
          <w:tcPr>
            <w:tcW w:w="493" w:type="pct"/>
            <w:tcBorders>
              <w:top w:val="nil"/>
              <w:left w:val="nil"/>
              <w:bottom w:val="single" w:sz="4" w:space="0" w:color="auto"/>
              <w:right w:val="single" w:sz="4" w:space="0" w:color="auto"/>
            </w:tcBorders>
            <w:noWrap/>
            <w:vAlign w:val="center"/>
          </w:tcPr>
          <w:p w14:paraId="59A0FAD3" w14:textId="77777777" w:rsidR="00D8661B" w:rsidRPr="005C6196" w:rsidRDefault="00D8661B" w:rsidP="00400F4E">
            <w:pPr>
              <w:pStyle w:val="02"/>
            </w:pPr>
            <w:r w:rsidRPr="005C6196">
              <w:t>王耀</w:t>
            </w:r>
          </w:p>
        </w:tc>
      </w:tr>
      <w:tr w:rsidR="00BC1EC3" w:rsidRPr="005C6196" w14:paraId="072F1650" w14:textId="77777777" w:rsidTr="00D8661B">
        <w:trPr>
          <w:trHeight w:val="709"/>
          <w:jc w:val="center"/>
        </w:trPr>
        <w:tc>
          <w:tcPr>
            <w:tcW w:w="194" w:type="pct"/>
            <w:tcBorders>
              <w:top w:val="nil"/>
              <w:left w:val="single" w:sz="4" w:space="0" w:color="auto"/>
              <w:bottom w:val="single" w:sz="4" w:space="0" w:color="auto"/>
              <w:right w:val="single" w:sz="4" w:space="0" w:color="auto"/>
            </w:tcBorders>
            <w:vAlign w:val="center"/>
          </w:tcPr>
          <w:p w14:paraId="51895B65" w14:textId="77777777" w:rsidR="00D8661B" w:rsidRPr="005C6196" w:rsidRDefault="00D8661B" w:rsidP="00400F4E">
            <w:pPr>
              <w:pStyle w:val="02"/>
            </w:pPr>
            <w:r w:rsidRPr="005C6196">
              <w:t>2</w:t>
            </w:r>
          </w:p>
        </w:tc>
        <w:tc>
          <w:tcPr>
            <w:tcW w:w="578" w:type="pct"/>
            <w:tcBorders>
              <w:top w:val="nil"/>
              <w:left w:val="nil"/>
              <w:bottom w:val="single" w:sz="4" w:space="0" w:color="auto"/>
              <w:right w:val="single" w:sz="4" w:space="0" w:color="auto"/>
            </w:tcBorders>
            <w:vAlign w:val="center"/>
          </w:tcPr>
          <w:p w14:paraId="1D8408D6" w14:textId="77777777" w:rsidR="00D8661B" w:rsidRPr="005C6196" w:rsidRDefault="00D8661B" w:rsidP="00400F4E">
            <w:pPr>
              <w:pStyle w:val="02"/>
            </w:pPr>
            <w:r w:rsidRPr="005C6196">
              <w:t>骆马湖二线</w:t>
            </w:r>
          </w:p>
        </w:tc>
        <w:tc>
          <w:tcPr>
            <w:tcW w:w="479" w:type="pct"/>
            <w:tcBorders>
              <w:top w:val="nil"/>
              <w:left w:val="nil"/>
              <w:bottom w:val="single" w:sz="4" w:space="0" w:color="auto"/>
              <w:right w:val="single" w:sz="4" w:space="0" w:color="auto"/>
            </w:tcBorders>
            <w:vAlign w:val="center"/>
          </w:tcPr>
          <w:p w14:paraId="6D53B6BB" w14:textId="77777777" w:rsidR="00D8661B" w:rsidRPr="005C6196" w:rsidRDefault="00D8661B" w:rsidP="00400F4E">
            <w:pPr>
              <w:pStyle w:val="02"/>
            </w:pPr>
            <w:r w:rsidRPr="005C6196">
              <w:t>22000</w:t>
            </w:r>
          </w:p>
        </w:tc>
        <w:tc>
          <w:tcPr>
            <w:tcW w:w="423" w:type="pct"/>
            <w:tcBorders>
              <w:top w:val="nil"/>
              <w:left w:val="nil"/>
              <w:bottom w:val="single" w:sz="4" w:space="0" w:color="auto"/>
              <w:right w:val="single" w:sz="4" w:space="0" w:color="auto"/>
            </w:tcBorders>
            <w:vAlign w:val="center"/>
          </w:tcPr>
          <w:p w14:paraId="3F961E97" w14:textId="77777777" w:rsidR="00D8661B" w:rsidRPr="005C6196" w:rsidRDefault="00D8661B" w:rsidP="00400F4E">
            <w:pPr>
              <w:pStyle w:val="02"/>
            </w:pPr>
            <w:r w:rsidRPr="005C6196">
              <w:t>洋河滩</w:t>
            </w:r>
          </w:p>
        </w:tc>
        <w:tc>
          <w:tcPr>
            <w:tcW w:w="553" w:type="pct"/>
            <w:tcBorders>
              <w:top w:val="nil"/>
              <w:left w:val="nil"/>
              <w:bottom w:val="single" w:sz="4" w:space="0" w:color="auto"/>
              <w:right w:val="single" w:sz="4" w:space="0" w:color="auto"/>
            </w:tcBorders>
            <w:vAlign w:val="center"/>
          </w:tcPr>
          <w:p w14:paraId="7D206E07" w14:textId="77777777" w:rsidR="00D8661B" w:rsidRPr="005C6196" w:rsidRDefault="00D8661B" w:rsidP="00400F4E">
            <w:pPr>
              <w:pStyle w:val="02"/>
            </w:pPr>
            <w:r w:rsidRPr="005C6196">
              <w:t>24.5</w:t>
            </w:r>
          </w:p>
        </w:tc>
        <w:tc>
          <w:tcPr>
            <w:tcW w:w="180" w:type="pct"/>
            <w:tcBorders>
              <w:top w:val="nil"/>
              <w:left w:val="nil"/>
              <w:bottom w:val="single" w:sz="4" w:space="0" w:color="auto"/>
              <w:right w:val="single" w:sz="4" w:space="0" w:color="auto"/>
            </w:tcBorders>
            <w:vAlign w:val="center"/>
          </w:tcPr>
          <w:p w14:paraId="602A0750" w14:textId="77777777" w:rsidR="00D8661B" w:rsidRPr="005C6196" w:rsidRDefault="00D8661B" w:rsidP="00400F4E">
            <w:pPr>
              <w:pStyle w:val="02"/>
            </w:pPr>
            <w:r w:rsidRPr="005C6196">
              <w:t>3</w:t>
            </w:r>
          </w:p>
        </w:tc>
        <w:tc>
          <w:tcPr>
            <w:tcW w:w="261" w:type="pct"/>
            <w:tcBorders>
              <w:top w:val="nil"/>
              <w:left w:val="nil"/>
              <w:bottom w:val="single" w:sz="4" w:space="0" w:color="auto"/>
              <w:right w:val="single" w:sz="4" w:space="0" w:color="auto"/>
            </w:tcBorders>
            <w:vAlign w:val="center"/>
          </w:tcPr>
          <w:p w14:paraId="4767832B" w14:textId="77777777" w:rsidR="00D8661B" w:rsidRPr="005C6196" w:rsidRDefault="00D8661B" w:rsidP="00400F4E">
            <w:pPr>
              <w:pStyle w:val="02"/>
            </w:pPr>
            <w:r w:rsidRPr="005C6196">
              <w:t>1500</w:t>
            </w:r>
          </w:p>
        </w:tc>
        <w:tc>
          <w:tcPr>
            <w:tcW w:w="180" w:type="pct"/>
            <w:tcBorders>
              <w:top w:val="nil"/>
              <w:left w:val="nil"/>
              <w:bottom w:val="single" w:sz="4" w:space="0" w:color="auto"/>
              <w:right w:val="single" w:sz="4" w:space="0" w:color="auto"/>
            </w:tcBorders>
            <w:vAlign w:val="center"/>
          </w:tcPr>
          <w:p w14:paraId="691FF32B" w14:textId="77777777" w:rsidR="00D8661B" w:rsidRPr="005C6196" w:rsidRDefault="00D8661B" w:rsidP="00400F4E">
            <w:pPr>
              <w:pStyle w:val="02"/>
            </w:pPr>
            <w:r w:rsidRPr="005C6196">
              <w:t>25</w:t>
            </w:r>
          </w:p>
        </w:tc>
        <w:tc>
          <w:tcPr>
            <w:tcW w:w="180" w:type="pct"/>
            <w:tcBorders>
              <w:top w:val="nil"/>
              <w:left w:val="nil"/>
              <w:bottom w:val="single" w:sz="4" w:space="0" w:color="auto"/>
              <w:right w:val="single" w:sz="4" w:space="0" w:color="auto"/>
            </w:tcBorders>
            <w:vAlign w:val="center"/>
          </w:tcPr>
          <w:p w14:paraId="09C09DB4" w14:textId="77777777" w:rsidR="00D8661B" w:rsidRPr="005C6196" w:rsidRDefault="00D8661B" w:rsidP="00400F4E">
            <w:pPr>
              <w:pStyle w:val="02"/>
            </w:pPr>
            <w:r w:rsidRPr="005C6196">
              <w:t>3</w:t>
            </w:r>
          </w:p>
        </w:tc>
        <w:tc>
          <w:tcPr>
            <w:tcW w:w="304" w:type="pct"/>
            <w:tcBorders>
              <w:top w:val="nil"/>
              <w:left w:val="nil"/>
              <w:bottom w:val="single" w:sz="4" w:space="0" w:color="auto"/>
              <w:right w:val="single" w:sz="4" w:space="0" w:color="auto"/>
            </w:tcBorders>
            <w:vAlign w:val="center"/>
          </w:tcPr>
          <w:p w14:paraId="3D6EB724" w14:textId="77777777" w:rsidR="00D8661B" w:rsidRPr="005C6196" w:rsidRDefault="00D8661B" w:rsidP="00400F4E">
            <w:pPr>
              <w:pStyle w:val="02"/>
            </w:pPr>
            <w:r w:rsidRPr="005C6196">
              <w:t>3000</w:t>
            </w:r>
          </w:p>
        </w:tc>
        <w:tc>
          <w:tcPr>
            <w:tcW w:w="261" w:type="pct"/>
            <w:tcBorders>
              <w:top w:val="nil"/>
              <w:left w:val="nil"/>
              <w:bottom w:val="single" w:sz="4" w:space="0" w:color="auto"/>
              <w:right w:val="single" w:sz="4" w:space="0" w:color="auto"/>
            </w:tcBorders>
            <w:vAlign w:val="center"/>
          </w:tcPr>
          <w:p w14:paraId="5B74B51F" w14:textId="77777777" w:rsidR="00D8661B" w:rsidRPr="005C6196" w:rsidRDefault="00D8661B" w:rsidP="00400F4E">
            <w:pPr>
              <w:pStyle w:val="02"/>
            </w:pPr>
            <w:r w:rsidRPr="005C6196">
              <w:t>25.5</w:t>
            </w:r>
            <w:r w:rsidRPr="005C6196">
              <w:t>以上</w:t>
            </w:r>
          </w:p>
        </w:tc>
        <w:tc>
          <w:tcPr>
            <w:tcW w:w="478" w:type="pct"/>
            <w:gridSpan w:val="2"/>
            <w:tcBorders>
              <w:top w:val="single" w:sz="4" w:space="0" w:color="auto"/>
              <w:left w:val="nil"/>
              <w:bottom w:val="single" w:sz="4" w:space="0" w:color="auto"/>
              <w:right w:val="single" w:sz="4" w:space="0" w:color="auto"/>
            </w:tcBorders>
            <w:vAlign w:val="center"/>
          </w:tcPr>
          <w:p w14:paraId="27554652" w14:textId="77777777" w:rsidR="00D8661B" w:rsidRPr="005C6196" w:rsidRDefault="00D8661B" w:rsidP="00400F4E">
            <w:pPr>
              <w:pStyle w:val="02"/>
            </w:pPr>
            <w:r w:rsidRPr="005C6196">
              <w:t>全力以赴</w:t>
            </w:r>
          </w:p>
        </w:tc>
        <w:tc>
          <w:tcPr>
            <w:tcW w:w="435" w:type="pct"/>
            <w:tcBorders>
              <w:top w:val="nil"/>
              <w:left w:val="nil"/>
              <w:bottom w:val="single" w:sz="4" w:space="0" w:color="auto"/>
              <w:right w:val="single" w:sz="4" w:space="0" w:color="auto"/>
            </w:tcBorders>
            <w:noWrap/>
            <w:vAlign w:val="center"/>
          </w:tcPr>
          <w:p w14:paraId="5417CCF0" w14:textId="77777777" w:rsidR="00D8661B" w:rsidRPr="005C6196" w:rsidRDefault="00D8661B" w:rsidP="00400F4E">
            <w:pPr>
              <w:pStyle w:val="02"/>
            </w:pPr>
            <w:r w:rsidRPr="005C6196">
              <w:t>刘勇</w:t>
            </w:r>
          </w:p>
        </w:tc>
        <w:tc>
          <w:tcPr>
            <w:tcW w:w="493" w:type="pct"/>
            <w:tcBorders>
              <w:top w:val="nil"/>
              <w:left w:val="nil"/>
              <w:bottom w:val="single" w:sz="4" w:space="0" w:color="auto"/>
              <w:right w:val="single" w:sz="4" w:space="0" w:color="auto"/>
            </w:tcBorders>
            <w:noWrap/>
            <w:vAlign w:val="center"/>
          </w:tcPr>
          <w:p w14:paraId="301DED8D" w14:textId="77777777" w:rsidR="00D8661B" w:rsidRPr="005C6196" w:rsidRDefault="00D8661B" w:rsidP="00400F4E">
            <w:pPr>
              <w:pStyle w:val="02"/>
            </w:pPr>
            <w:r w:rsidRPr="005C6196">
              <w:t>王耀</w:t>
            </w:r>
          </w:p>
        </w:tc>
      </w:tr>
    </w:tbl>
    <w:p w14:paraId="12812DD2" w14:textId="00C797E0" w:rsidR="00BC1EC3" w:rsidRPr="004C125C" w:rsidRDefault="004B27E7" w:rsidP="004C125C">
      <w:pPr>
        <w:ind w:firstLineChars="0" w:firstLine="0"/>
        <w:rPr>
          <w:sz w:val="24"/>
          <w:szCs w:val="24"/>
        </w:rPr>
        <w:sectPr w:rsidR="00BC1EC3" w:rsidRPr="004C125C" w:rsidSect="00BC1EC3">
          <w:pgSz w:w="16840" w:h="11907" w:code="9"/>
          <w:pgMar w:top="1531" w:right="1928" w:bottom="1531" w:left="2098" w:header="720" w:footer="720" w:gutter="0"/>
          <w:cols w:space="720"/>
          <w:docGrid w:linePitch="435"/>
        </w:sectPr>
      </w:pPr>
      <w:r w:rsidRPr="004C125C">
        <w:rPr>
          <w:sz w:val="24"/>
          <w:szCs w:val="24"/>
        </w:rPr>
        <w:t>备注：抢险</w:t>
      </w:r>
      <w:proofErr w:type="gramStart"/>
      <w:r w:rsidRPr="004C125C">
        <w:rPr>
          <w:sz w:val="24"/>
          <w:szCs w:val="24"/>
        </w:rPr>
        <w:t>救生组</w:t>
      </w:r>
      <w:proofErr w:type="gramEnd"/>
      <w:r w:rsidRPr="004C125C">
        <w:rPr>
          <w:sz w:val="24"/>
          <w:szCs w:val="24"/>
        </w:rPr>
        <w:t>责任人由抢险</w:t>
      </w:r>
      <w:proofErr w:type="gramStart"/>
      <w:r w:rsidRPr="004C125C">
        <w:rPr>
          <w:sz w:val="24"/>
          <w:szCs w:val="24"/>
        </w:rPr>
        <w:t>救援组</w:t>
      </w:r>
      <w:proofErr w:type="gramEnd"/>
      <w:r w:rsidRPr="004C125C">
        <w:rPr>
          <w:sz w:val="24"/>
          <w:szCs w:val="24"/>
        </w:rPr>
        <w:t>在每年汛前确定名单并上报</w:t>
      </w:r>
      <w:r w:rsidR="00BC1EC3" w:rsidRPr="004C125C">
        <w:rPr>
          <w:sz w:val="24"/>
          <w:szCs w:val="24"/>
        </w:rPr>
        <w:t>。</w:t>
      </w:r>
    </w:p>
    <w:p w14:paraId="6FCB8627" w14:textId="77777777" w:rsidR="004B27E7" w:rsidRPr="005C6196" w:rsidRDefault="004B27E7" w:rsidP="00154B76">
      <w:pPr>
        <w:pStyle w:val="31"/>
        <w:rPr>
          <w:b/>
        </w:rPr>
      </w:pPr>
      <w:r w:rsidRPr="005C6196">
        <w:lastRenderedPageBreak/>
        <w:t>物资保障</w:t>
      </w:r>
    </w:p>
    <w:p w14:paraId="6DE685FE" w14:textId="77777777" w:rsidR="004B27E7" w:rsidRPr="005C6196" w:rsidRDefault="004B27E7" w:rsidP="00154B76">
      <w:r w:rsidRPr="005C6196">
        <w:t>（</w:t>
      </w:r>
      <w:r w:rsidRPr="005C6196">
        <w:t>1</w:t>
      </w:r>
      <w:r w:rsidRPr="005C6196">
        <w:t>）防汛物资储备</w:t>
      </w:r>
    </w:p>
    <w:p w14:paraId="3FAF5CFB" w14:textId="77777777" w:rsidR="004B27E7" w:rsidRPr="005C6196" w:rsidRDefault="004B27E7" w:rsidP="00154B76">
      <w:bookmarkStart w:id="234" w:name="_Hlk134851049"/>
      <w:bookmarkStart w:id="235" w:name="_Hlk134850570"/>
      <w:r w:rsidRPr="005C6196">
        <w:t>物资保障由湖滨新区防汛抗旱指挥部负责，安排专门的综合协调组、交通</w:t>
      </w:r>
      <w:proofErr w:type="gramStart"/>
      <w:r w:rsidRPr="005C6196">
        <w:t>通信组组建</w:t>
      </w:r>
      <w:proofErr w:type="gramEnd"/>
      <w:r w:rsidRPr="005C6196">
        <w:t>物资保障队伍，保障</w:t>
      </w:r>
      <w:bookmarkStart w:id="236" w:name="_Hlk134851615"/>
      <w:r w:rsidRPr="005C6196">
        <w:t>滞洪区运用时防汛物资供应、运输保证</w:t>
      </w:r>
      <w:bookmarkEnd w:id="236"/>
      <w:r w:rsidRPr="005C6196">
        <w:t>，市综合协调组、交通</w:t>
      </w:r>
      <w:proofErr w:type="gramStart"/>
      <w:r w:rsidRPr="005C6196">
        <w:t>通信组相关</w:t>
      </w:r>
      <w:proofErr w:type="gramEnd"/>
      <w:r w:rsidRPr="005C6196">
        <w:t>部门负责技术指导与力量支援。</w:t>
      </w:r>
      <w:bookmarkEnd w:id="234"/>
    </w:p>
    <w:bookmarkEnd w:id="235"/>
    <w:p w14:paraId="458EDED4" w14:textId="77777777" w:rsidR="004B27E7" w:rsidRPr="005C6196" w:rsidRDefault="004B27E7" w:rsidP="00154B76">
      <w:r w:rsidRPr="005C6196">
        <w:t>市级防汛仓库：编织袋</w:t>
      </w:r>
      <w:r w:rsidRPr="005C6196">
        <w:t>76</w:t>
      </w:r>
      <w:r w:rsidRPr="005C6196">
        <w:t>万条，木材</w:t>
      </w:r>
      <w:r w:rsidRPr="005C6196">
        <w:t>182</w:t>
      </w:r>
      <w:r w:rsidRPr="005C6196">
        <w:t>立方、铁丝</w:t>
      </w:r>
      <w:r w:rsidRPr="005C6196">
        <w:t>10</w:t>
      </w:r>
      <w:r w:rsidRPr="005C6196">
        <w:t>吨、土工布</w:t>
      </w:r>
      <w:r w:rsidRPr="005C6196">
        <w:t>5</w:t>
      </w:r>
      <w:r w:rsidRPr="005C6196">
        <w:t>万平方米、块石</w:t>
      </w:r>
      <w:r w:rsidRPr="005C6196">
        <w:t>2.93</w:t>
      </w:r>
      <w:r w:rsidRPr="005C6196">
        <w:t>吨、组合式防洪挡板</w:t>
      </w:r>
      <w:r w:rsidRPr="005C6196">
        <w:t>300</w:t>
      </w:r>
      <w:r w:rsidRPr="005C6196">
        <w:t>米。市级防汛仓库物资主要通过</w:t>
      </w:r>
      <w:r w:rsidRPr="005C6196">
        <w:t>S250</w:t>
      </w:r>
      <w:r w:rsidRPr="005C6196">
        <w:t>、二线大堤堤顶路运输进入黄墩湖滞洪区。</w:t>
      </w:r>
    </w:p>
    <w:p w14:paraId="15073619" w14:textId="77777777" w:rsidR="004B27E7" w:rsidRPr="005C6196" w:rsidRDefault="004B27E7" w:rsidP="00154B76">
      <w:r w:rsidRPr="005C6196">
        <w:t>骆马湖沿线：在骆马湖一线大堤沿线储备块石</w:t>
      </w:r>
      <w:r w:rsidRPr="005C6196">
        <w:t>15000</w:t>
      </w:r>
      <w:r w:rsidRPr="005C6196">
        <w:t>吨，刘</w:t>
      </w:r>
      <w:proofErr w:type="gramStart"/>
      <w:r w:rsidRPr="005C6196">
        <w:t>甸</w:t>
      </w:r>
      <w:proofErr w:type="gramEnd"/>
      <w:r w:rsidRPr="005C6196">
        <w:t>仓库储备钢丝</w:t>
      </w:r>
      <w:r w:rsidRPr="005C6196">
        <w:t>4.5</w:t>
      </w:r>
      <w:r w:rsidRPr="005C6196">
        <w:t>吨，编织袋</w:t>
      </w:r>
      <w:r w:rsidRPr="005C6196">
        <w:t>1.5</w:t>
      </w:r>
      <w:r w:rsidRPr="005C6196">
        <w:t>万只，木材</w:t>
      </w:r>
      <w:r w:rsidRPr="005C6196">
        <w:t>41.35</w:t>
      </w:r>
      <w:r w:rsidRPr="005C6196">
        <w:t>方，骆马湖二线大堤沿线储备块石</w:t>
      </w:r>
      <w:r w:rsidRPr="005C6196">
        <w:t>9586</w:t>
      </w:r>
      <w:r w:rsidRPr="005C6196">
        <w:t>吨。</w:t>
      </w:r>
    </w:p>
    <w:p w14:paraId="50B310B5" w14:textId="3F033EA3" w:rsidR="004B27E7" w:rsidRPr="005C6196" w:rsidRDefault="004B27E7" w:rsidP="00154B76">
      <w:pPr>
        <w:pStyle w:val="024"/>
      </w:pPr>
      <w:r w:rsidRPr="005C6196">
        <w:t>表</w:t>
      </w:r>
      <w:r w:rsidRPr="005C6196">
        <w:t xml:space="preserve">3.2-2                   </w:t>
      </w:r>
      <w:r w:rsidRPr="005C6196">
        <w:t>物资保障责任人联系表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3299"/>
        <w:gridCol w:w="1253"/>
        <w:gridCol w:w="2802"/>
        <w:gridCol w:w="740"/>
      </w:tblGrid>
      <w:tr w:rsidR="002509ED" w:rsidRPr="005C6196" w14:paraId="774D9FCA" w14:textId="77777777" w:rsidTr="00BC1EC3">
        <w:trPr>
          <w:trHeight w:val="474"/>
        </w:trPr>
        <w:tc>
          <w:tcPr>
            <w:tcW w:w="419" w:type="pct"/>
            <w:noWrap/>
            <w:vAlign w:val="center"/>
          </w:tcPr>
          <w:p w14:paraId="0094CF5E" w14:textId="77777777" w:rsidR="002509ED" w:rsidRPr="005C6196" w:rsidRDefault="002509ED" w:rsidP="00154B76">
            <w:pPr>
              <w:pStyle w:val="02"/>
              <w:rPr>
                <w:rFonts w:eastAsia="方正黑体_GBK"/>
              </w:rPr>
            </w:pPr>
            <w:r w:rsidRPr="005C6196">
              <w:rPr>
                <w:rFonts w:eastAsia="方正黑体_GBK"/>
              </w:rPr>
              <w:t>序号</w:t>
            </w:r>
          </w:p>
        </w:tc>
        <w:tc>
          <w:tcPr>
            <w:tcW w:w="1867" w:type="pct"/>
            <w:noWrap/>
            <w:vAlign w:val="center"/>
          </w:tcPr>
          <w:p w14:paraId="67E3F3EE" w14:textId="77777777" w:rsidR="002509ED" w:rsidRPr="005C6196" w:rsidRDefault="002509ED" w:rsidP="00154B76">
            <w:pPr>
              <w:pStyle w:val="02"/>
              <w:rPr>
                <w:rFonts w:eastAsia="方正黑体_GBK"/>
              </w:rPr>
            </w:pPr>
            <w:r w:rsidRPr="005C6196">
              <w:rPr>
                <w:rFonts w:eastAsia="方正黑体_GBK"/>
              </w:rPr>
              <w:t>队伍名称</w:t>
            </w:r>
          </w:p>
        </w:tc>
        <w:tc>
          <w:tcPr>
            <w:tcW w:w="709" w:type="pct"/>
            <w:noWrap/>
            <w:vAlign w:val="center"/>
          </w:tcPr>
          <w:p w14:paraId="2F11E6CD" w14:textId="77777777" w:rsidR="002509ED" w:rsidRPr="005C6196" w:rsidRDefault="002509ED" w:rsidP="00154B76">
            <w:pPr>
              <w:pStyle w:val="02"/>
              <w:rPr>
                <w:rFonts w:eastAsia="方正黑体_GBK"/>
              </w:rPr>
            </w:pPr>
            <w:r w:rsidRPr="005C6196">
              <w:rPr>
                <w:rFonts w:eastAsia="方正黑体_GBK"/>
              </w:rPr>
              <w:t>队伍人数</w:t>
            </w:r>
          </w:p>
        </w:tc>
        <w:tc>
          <w:tcPr>
            <w:tcW w:w="1586" w:type="pct"/>
            <w:noWrap/>
            <w:vAlign w:val="center"/>
          </w:tcPr>
          <w:p w14:paraId="5CD016A5" w14:textId="33A9CBD8" w:rsidR="002509ED" w:rsidRPr="005C6196" w:rsidRDefault="002509ED" w:rsidP="00154B76">
            <w:pPr>
              <w:pStyle w:val="02"/>
              <w:rPr>
                <w:rFonts w:eastAsia="方正黑体_GBK"/>
              </w:rPr>
            </w:pPr>
            <w:r w:rsidRPr="005C6196">
              <w:rPr>
                <w:rFonts w:eastAsia="方正黑体_GBK"/>
              </w:rPr>
              <w:t>责任人</w:t>
            </w:r>
          </w:p>
        </w:tc>
        <w:tc>
          <w:tcPr>
            <w:tcW w:w="419" w:type="pct"/>
            <w:noWrap/>
            <w:vAlign w:val="center"/>
          </w:tcPr>
          <w:p w14:paraId="36019F6B" w14:textId="77777777" w:rsidR="002509ED" w:rsidRPr="005C6196" w:rsidRDefault="002509ED" w:rsidP="00154B76">
            <w:pPr>
              <w:pStyle w:val="02"/>
              <w:rPr>
                <w:rFonts w:eastAsia="方正黑体_GBK"/>
              </w:rPr>
            </w:pPr>
            <w:r w:rsidRPr="005C6196">
              <w:rPr>
                <w:rFonts w:eastAsia="方正黑体_GBK"/>
              </w:rPr>
              <w:t>备注</w:t>
            </w:r>
          </w:p>
        </w:tc>
      </w:tr>
      <w:tr w:rsidR="002509ED" w:rsidRPr="005C6196" w14:paraId="59D35BD0" w14:textId="77777777" w:rsidTr="00BC1EC3">
        <w:trPr>
          <w:trHeight w:val="397"/>
        </w:trPr>
        <w:tc>
          <w:tcPr>
            <w:tcW w:w="419" w:type="pct"/>
            <w:noWrap/>
            <w:vAlign w:val="center"/>
          </w:tcPr>
          <w:p w14:paraId="68B4CC7D" w14:textId="77777777" w:rsidR="002509ED" w:rsidRPr="005C6196" w:rsidRDefault="002509ED" w:rsidP="00154B76">
            <w:pPr>
              <w:pStyle w:val="02"/>
            </w:pPr>
            <w:r w:rsidRPr="005C6196">
              <w:t>1</w:t>
            </w:r>
          </w:p>
        </w:tc>
        <w:tc>
          <w:tcPr>
            <w:tcW w:w="1867" w:type="pct"/>
            <w:noWrap/>
            <w:vAlign w:val="center"/>
          </w:tcPr>
          <w:p w14:paraId="7B15BC56" w14:textId="77777777" w:rsidR="002509ED" w:rsidRPr="005C6196" w:rsidRDefault="002509ED" w:rsidP="00154B76">
            <w:pPr>
              <w:pStyle w:val="02"/>
            </w:pPr>
            <w:r w:rsidRPr="005C6196">
              <w:t>市湖滨新区物资保障队</w:t>
            </w:r>
          </w:p>
        </w:tc>
        <w:tc>
          <w:tcPr>
            <w:tcW w:w="709" w:type="pct"/>
            <w:noWrap/>
            <w:vAlign w:val="center"/>
          </w:tcPr>
          <w:p w14:paraId="0BE722C9" w14:textId="77777777" w:rsidR="002509ED" w:rsidRPr="005C6196" w:rsidRDefault="002509ED" w:rsidP="00154B76">
            <w:pPr>
              <w:pStyle w:val="02"/>
            </w:pPr>
            <w:r w:rsidRPr="005C6196">
              <w:t>15</w:t>
            </w:r>
          </w:p>
        </w:tc>
        <w:tc>
          <w:tcPr>
            <w:tcW w:w="1586" w:type="pct"/>
            <w:noWrap/>
            <w:vAlign w:val="center"/>
          </w:tcPr>
          <w:p w14:paraId="2FF7CF9A" w14:textId="77777777" w:rsidR="002509ED" w:rsidRPr="005C6196" w:rsidRDefault="002509ED" w:rsidP="00154B76">
            <w:pPr>
              <w:pStyle w:val="02"/>
            </w:pPr>
            <w:r w:rsidRPr="005C6196">
              <w:t>王海龙</w:t>
            </w:r>
          </w:p>
        </w:tc>
        <w:tc>
          <w:tcPr>
            <w:tcW w:w="419" w:type="pct"/>
            <w:noWrap/>
            <w:vAlign w:val="center"/>
          </w:tcPr>
          <w:p w14:paraId="50E41A57" w14:textId="77777777" w:rsidR="002509ED" w:rsidRPr="005C6196" w:rsidRDefault="002509ED" w:rsidP="00154B76">
            <w:pPr>
              <w:pStyle w:val="02"/>
            </w:pPr>
          </w:p>
        </w:tc>
      </w:tr>
      <w:tr w:rsidR="002509ED" w:rsidRPr="005C6196" w14:paraId="2F473766" w14:textId="77777777" w:rsidTr="00BC1EC3">
        <w:trPr>
          <w:trHeight w:val="397"/>
        </w:trPr>
        <w:tc>
          <w:tcPr>
            <w:tcW w:w="2286" w:type="pct"/>
            <w:gridSpan w:val="2"/>
            <w:noWrap/>
            <w:vAlign w:val="center"/>
          </w:tcPr>
          <w:p w14:paraId="1C761D18" w14:textId="77777777" w:rsidR="002509ED" w:rsidRPr="005C6196" w:rsidRDefault="002509ED" w:rsidP="00154B76">
            <w:pPr>
              <w:pStyle w:val="02"/>
            </w:pPr>
            <w:r w:rsidRPr="005C6196">
              <w:t>合计</w:t>
            </w:r>
          </w:p>
        </w:tc>
        <w:tc>
          <w:tcPr>
            <w:tcW w:w="709" w:type="pct"/>
            <w:noWrap/>
            <w:vAlign w:val="center"/>
          </w:tcPr>
          <w:p w14:paraId="7A46F616" w14:textId="77777777" w:rsidR="002509ED" w:rsidRPr="005C6196" w:rsidRDefault="002509ED" w:rsidP="00154B76">
            <w:pPr>
              <w:pStyle w:val="02"/>
            </w:pPr>
            <w:r w:rsidRPr="005C6196">
              <w:t>15</w:t>
            </w:r>
          </w:p>
        </w:tc>
        <w:tc>
          <w:tcPr>
            <w:tcW w:w="1586" w:type="pct"/>
            <w:noWrap/>
            <w:vAlign w:val="center"/>
          </w:tcPr>
          <w:p w14:paraId="47E57135" w14:textId="77777777" w:rsidR="002509ED" w:rsidRPr="005C6196" w:rsidRDefault="002509ED" w:rsidP="00154B76">
            <w:pPr>
              <w:pStyle w:val="02"/>
            </w:pPr>
          </w:p>
        </w:tc>
        <w:tc>
          <w:tcPr>
            <w:tcW w:w="419" w:type="pct"/>
            <w:noWrap/>
            <w:vAlign w:val="center"/>
          </w:tcPr>
          <w:p w14:paraId="4834DE76" w14:textId="77777777" w:rsidR="002509ED" w:rsidRPr="005C6196" w:rsidRDefault="002509ED" w:rsidP="00154B76">
            <w:pPr>
              <w:pStyle w:val="02"/>
            </w:pPr>
          </w:p>
        </w:tc>
      </w:tr>
    </w:tbl>
    <w:p w14:paraId="5A25186C" w14:textId="77777777" w:rsidR="004B27E7" w:rsidRPr="004C125C" w:rsidRDefault="004B27E7" w:rsidP="004C125C">
      <w:pPr>
        <w:ind w:firstLineChars="0" w:firstLine="0"/>
        <w:rPr>
          <w:sz w:val="24"/>
          <w:szCs w:val="24"/>
        </w:rPr>
      </w:pPr>
      <w:r w:rsidRPr="004C125C">
        <w:rPr>
          <w:sz w:val="24"/>
          <w:szCs w:val="24"/>
        </w:rPr>
        <w:t>备注：物资保障组责任人由综合协调组在汛前确定名单并上报。</w:t>
      </w:r>
    </w:p>
    <w:p w14:paraId="5C26D54D" w14:textId="77777777" w:rsidR="004B27E7" w:rsidRPr="005C6196" w:rsidRDefault="004B27E7" w:rsidP="00154B76">
      <w:r w:rsidRPr="005C6196">
        <w:t>（</w:t>
      </w:r>
      <w:r w:rsidRPr="005C6196">
        <w:t>2</w:t>
      </w:r>
      <w:r w:rsidRPr="005C6196">
        <w:t>）防疫物资储备</w:t>
      </w:r>
    </w:p>
    <w:p w14:paraId="58D1E4A8" w14:textId="77777777" w:rsidR="004B27E7" w:rsidRPr="005C6196" w:rsidRDefault="004B27E7" w:rsidP="00154B76">
      <w:r w:rsidRPr="005C6196">
        <w:t>各有关部门要根据人员转移安置工作特点，适量增加疫情防控相关物资储备。如口罩、泡腾片、免洗手消毒液、消毒液、消毒器（具）、体温枪、水银温度计、防护服等。</w:t>
      </w:r>
    </w:p>
    <w:p w14:paraId="073DDA46" w14:textId="77777777" w:rsidR="004B27E7" w:rsidRPr="005C6196" w:rsidRDefault="004B27E7" w:rsidP="00154B76">
      <w:pPr>
        <w:pStyle w:val="21"/>
        <w:rPr>
          <w:rFonts w:cs="Times New Roman"/>
        </w:rPr>
      </w:pPr>
      <w:bookmarkStart w:id="237" w:name="_Toc139782080"/>
      <w:r w:rsidRPr="005C6196">
        <w:rPr>
          <w:rFonts w:cs="Times New Roman"/>
        </w:rPr>
        <w:lastRenderedPageBreak/>
        <w:t>生活保障</w:t>
      </w:r>
      <w:bookmarkEnd w:id="237"/>
    </w:p>
    <w:p w14:paraId="6AEB6FB7" w14:textId="77777777" w:rsidR="004B27E7" w:rsidRPr="005C6196" w:rsidRDefault="004B27E7" w:rsidP="00154B76">
      <w:bookmarkStart w:id="238" w:name="_Hlk134851261"/>
      <w:r w:rsidRPr="005C6196">
        <w:t>生活保障由湖滨新区防汛抗旱指挥部负责，安排专门的转移</w:t>
      </w:r>
      <w:proofErr w:type="gramStart"/>
      <w:r w:rsidRPr="005C6196">
        <w:t>安置组</w:t>
      </w:r>
      <w:proofErr w:type="gramEnd"/>
      <w:r w:rsidRPr="005C6196">
        <w:t>成立生活保障小组，保障群众转移的基本生活，市应急管理局、市发展改革委、市卫生健康委等部门负责技术指导与力量支援。具体要做到如下几点：</w:t>
      </w:r>
    </w:p>
    <w:p w14:paraId="6529B9D6" w14:textId="77777777" w:rsidR="004B27E7" w:rsidRPr="005C6196" w:rsidRDefault="004B27E7" w:rsidP="00154B76">
      <w:r w:rsidRPr="005C6196">
        <w:t>（</w:t>
      </w:r>
      <w:r w:rsidRPr="005C6196">
        <w:t>1</w:t>
      </w:r>
      <w:r w:rsidRPr="005C6196">
        <w:t>）安置点要根据实际情况，积极为入住群众提供高质量的服务。安置空间的分配、衣物发放、日常用餐等的保障应考虑安置人员的性别、年龄、家庭情况，以及民族、文化习俗及宗教信仰等情况。</w:t>
      </w:r>
    </w:p>
    <w:p w14:paraId="0CCB3869" w14:textId="77777777" w:rsidR="004B27E7" w:rsidRPr="005C6196" w:rsidRDefault="004B27E7" w:rsidP="00154B76">
      <w:r w:rsidRPr="005C6196">
        <w:t>（</w:t>
      </w:r>
      <w:r w:rsidRPr="005C6196">
        <w:t>2</w:t>
      </w:r>
      <w:r w:rsidRPr="005C6196">
        <w:t>）安置点应及时分配（发）床位（铺）和被褥等，最低标准为</w:t>
      </w:r>
      <w:r w:rsidRPr="005C6196">
        <w:t xml:space="preserve"> 1 </w:t>
      </w:r>
      <w:r w:rsidRPr="005C6196">
        <w:t>名成人拥有</w:t>
      </w:r>
      <w:r w:rsidRPr="005C6196">
        <w:t xml:space="preserve"> 1 </w:t>
      </w:r>
      <w:r w:rsidRPr="005C6196">
        <w:t>张单人床（铺）、</w:t>
      </w:r>
      <w:r w:rsidRPr="005C6196">
        <w:t xml:space="preserve">1 </w:t>
      </w:r>
      <w:r w:rsidRPr="005C6196">
        <w:t>套单人被褥，决不允许出现安置群众睡在地上、桌上的现象。</w:t>
      </w:r>
    </w:p>
    <w:p w14:paraId="6B3FDCAC" w14:textId="77777777" w:rsidR="004B27E7" w:rsidRPr="005C6196" w:rsidRDefault="004B27E7" w:rsidP="00154B76">
      <w:r w:rsidRPr="005C6196">
        <w:t>（</w:t>
      </w:r>
      <w:r w:rsidRPr="005C6196">
        <w:t>3</w:t>
      </w:r>
      <w:r w:rsidRPr="005C6196">
        <w:t>）转移安置群众的生活保障由地方政府负责，紧急情况下，应落实救灾物资协议储备制度，按照先货后款的要求，安排协议储备</w:t>
      </w:r>
      <w:proofErr w:type="gramStart"/>
      <w:r w:rsidRPr="005C6196">
        <w:t>单位第</w:t>
      </w:r>
      <w:proofErr w:type="gramEnd"/>
      <w:r w:rsidRPr="005C6196">
        <w:t>一时间向安置点调运食品、饮用水等物资；日常情况下，要保障每日饮食的营养性、多样性，尽量保证个人或家庭（特别是妇女、婴幼儿等人群）的基本卫生用水需要。</w:t>
      </w:r>
    </w:p>
    <w:p w14:paraId="7F4C1DE0" w14:textId="26232286" w:rsidR="001F1DD4" w:rsidRDefault="004B27E7" w:rsidP="00154B76">
      <w:r w:rsidRPr="005C6196">
        <w:t>（</w:t>
      </w:r>
      <w:r w:rsidRPr="005C6196">
        <w:t>4</w:t>
      </w:r>
      <w:r w:rsidRPr="005C6196">
        <w:t>）安置点物资库存不足的，生活保障组要及时向主管部门报告申请调拨物资或进行采购。要注意入住人员的心理变化，做好心理疏导，安排必要的文娱活动，缓解他们的焦虑心理。</w:t>
      </w:r>
      <w:bookmarkEnd w:id="238"/>
    </w:p>
    <w:p w14:paraId="1B7B109A" w14:textId="77777777" w:rsidR="004C125C" w:rsidRPr="005C6196" w:rsidRDefault="004C125C" w:rsidP="00154B76"/>
    <w:p w14:paraId="3733E711" w14:textId="1E72DAE9" w:rsidR="004B27E7" w:rsidRPr="005C6196" w:rsidRDefault="004B27E7" w:rsidP="00154B76">
      <w:pPr>
        <w:pStyle w:val="024"/>
      </w:pPr>
      <w:bookmarkStart w:id="239" w:name="_Hlk134851306"/>
      <w:r w:rsidRPr="005C6196">
        <w:lastRenderedPageBreak/>
        <w:t>表</w:t>
      </w:r>
      <w:r w:rsidRPr="005C6196">
        <w:t xml:space="preserve">3.3-1        </w:t>
      </w:r>
      <w:r w:rsidRPr="005C6196">
        <w:t>安置点生活保障组责任人联系表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3"/>
        <w:gridCol w:w="3303"/>
        <w:gridCol w:w="1170"/>
        <w:gridCol w:w="2711"/>
        <w:gridCol w:w="788"/>
      </w:tblGrid>
      <w:tr w:rsidR="002509ED" w:rsidRPr="005C6196" w14:paraId="44315F4A" w14:textId="77777777" w:rsidTr="00BC1EC3">
        <w:trPr>
          <w:trHeight w:val="397"/>
          <w:tblHeader/>
          <w:jc w:val="center"/>
        </w:trPr>
        <w:tc>
          <w:tcPr>
            <w:tcW w:w="489" w:type="pct"/>
            <w:shd w:val="clear" w:color="auto" w:fill="auto"/>
            <w:vAlign w:val="center"/>
          </w:tcPr>
          <w:p w14:paraId="5D34428D" w14:textId="77777777" w:rsidR="002509ED" w:rsidRPr="005C6196" w:rsidRDefault="002509ED" w:rsidP="00154B76">
            <w:pPr>
              <w:pStyle w:val="02"/>
              <w:rPr>
                <w:rFonts w:eastAsia="方正黑体_GBK"/>
              </w:rPr>
            </w:pPr>
            <w:r w:rsidRPr="005C6196">
              <w:rPr>
                <w:rFonts w:eastAsia="方正黑体_GBK"/>
              </w:rPr>
              <w:t>序号</w:t>
            </w:r>
          </w:p>
        </w:tc>
        <w:tc>
          <w:tcPr>
            <w:tcW w:w="1869" w:type="pct"/>
            <w:shd w:val="clear" w:color="auto" w:fill="auto"/>
            <w:vAlign w:val="center"/>
          </w:tcPr>
          <w:p w14:paraId="38EA1116" w14:textId="77777777" w:rsidR="002509ED" w:rsidRPr="005C6196" w:rsidRDefault="002509ED" w:rsidP="00154B76">
            <w:pPr>
              <w:pStyle w:val="02"/>
              <w:rPr>
                <w:rFonts w:eastAsia="方正黑体_GBK"/>
              </w:rPr>
            </w:pPr>
            <w:r w:rsidRPr="005C6196">
              <w:rPr>
                <w:rFonts w:eastAsia="方正黑体_GBK"/>
              </w:rPr>
              <w:t>小组名称</w:t>
            </w:r>
          </w:p>
        </w:tc>
        <w:tc>
          <w:tcPr>
            <w:tcW w:w="662" w:type="pct"/>
            <w:shd w:val="clear" w:color="auto" w:fill="auto"/>
            <w:vAlign w:val="center"/>
          </w:tcPr>
          <w:p w14:paraId="069E481F" w14:textId="77777777" w:rsidR="002509ED" w:rsidRPr="005C6196" w:rsidRDefault="002509ED" w:rsidP="00154B76">
            <w:pPr>
              <w:pStyle w:val="02"/>
              <w:rPr>
                <w:rFonts w:eastAsia="方正黑体_GBK"/>
              </w:rPr>
            </w:pPr>
            <w:r w:rsidRPr="005C6196">
              <w:rPr>
                <w:rFonts w:eastAsia="方正黑体_GBK"/>
              </w:rPr>
              <w:t>队伍人数</w:t>
            </w:r>
          </w:p>
        </w:tc>
        <w:tc>
          <w:tcPr>
            <w:tcW w:w="1534" w:type="pct"/>
            <w:shd w:val="clear" w:color="auto" w:fill="auto"/>
            <w:vAlign w:val="center"/>
          </w:tcPr>
          <w:p w14:paraId="47E0B0BF" w14:textId="77777777" w:rsidR="002509ED" w:rsidRPr="005C6196" w:rsidRDefault="002509ED" w:rsidP="00154B76">
            <w:pPr>
              <w:pStyle w:val="02"/>
              <w:rPr>
                <w:rFonts w:eastAsia="方正黑体_GBK"/>
              </w:rPr>
            </w:pPr>
            <w:r w:rsidRPr="005C6196">
              <w:rPr>
                <w:rFonts w:eastAsia="方正黑体_GBK"/>
              </w:rPr>
              <w:t>区级负责人</w:t>
            </w:r>
          </w:p>
        </w:tc>
        <w:tc>
          <w:tcPr>
            <w:tcW w:w="446" w:type="pct"/>
            <w:shd w:val="clear" w:color="auto" w:fill="auto"/>
            <w:vAlign w:val="center"/>
          </w:tcPr>
          <w:p w14:paraId="11E974C5" w14:textId="77777777" w:rsidR="002509ED" w:rsidRPr="005C6196" w:rsidRDefault="002509ED" w:rsidP="00154B76">
            <w:pPr>
              <w:pStyle w:val="02"/>
              <w:rPr>
                <w:rFonts w:eastAsia="方正黑体_GBK"/>
              </w:rPr>
            </w:pPr>
            <w:r w:rsidRPr="005C6196">
              <w:rPr>
                <w:rFonts w:eastAsia="方正黑体_GBK"/>
              </w:rPr>
              <w:t>备注</w:t>
            </w:r>
          </w:p>
        </w:tc>
      </w:tr>
      <w:tr w:rsidR="002509ED" w:rsidRPr="005C6196" w14:paraId="42097800" w14:textId="77777777" w:rsidTr="00BC1EC3">
        <w:trPr>
          <w:trHeight w:val="397"/>
          <w:jc w:val="center"/>
        </w:trPr>
        <w:tc>
          <w:tcPr>
            <w:tcW w:w="489" w:type="pct"/>
            <w:shd w:val="clear" w:color="auto" w:fill="auto"/>
            <w:vAlign w:val="center"/>
          </w:tcPr>
          <w:p w14:paraId="35217CCA" w14:textId="77777777" w:rsidR="002509ED" w:rsidRPr="005C6196" w:rsidRDefault="002509ED" w:rsidP="00154B76">
            <w:pPr>
              <w:pStyle w:val="02"/>
            </w:pPr>
            <w:r w:rsidRPr="005C6196">
              <w:t>1</w:t>
            </w:r>
          </w:p>
        </w:tc>
        <w:tc>
          <w:tcPr>
            <w:tcW w:w="1869" w:type="pct"/>
            <w:shd w:val="clear" w:color="auto" w:fill="auto"/>
            <w:vAlign w:val="center"/>
          </w:tcPr>
          <w:p w14:paraId="60BD223B" w14:textId="77777777" w:rsidR="002509ED" w:rsidRPr="005C6196" w:rsidRDefault="002509ED" w:rsidP="00154B76">
            <w:pPr>
              <w:pStyle w:val="02"/>
            </w:pPr>
            <w:r w:rsidRPr="005C6196">
              <w:t>市湖滨新区生活安置保障组</w:t>
            </w:r>
          </w:p>
        </w:tc>
        <w:tc>
          <w:tcPr>
            <w:tcW w:w="662" w:type="pct"/>
            <w:shd w:val="clear" w:color="auto" w:fill="auto"/>
            <w:vAlign w:val="center"/>
          </w:tcPr>
          <w:p w14:paraId="52D70AE6" w14:textId="77777777" w:rsidR="002509ED" w:rsidRPr="005C6196" w:rsidRDefault="002509ED" w:rsidP="00154B76">
            <w:pPr>
              <w:pStyle w:val="02"/>
            </w:pPr>
            <w:r w:rsidRPr="005C6196">
              <w:t>55</w:t>
            </w:r>
          </w:p>
        </w:tc>
        <w:tc>
          <w:tcPr>
            <w:tcW w:w="1534" w:type="pct"/>
            <w:shd w:val="clear" w:color="auto" w:fill="auto"/>
            <w:vAlign w:val="center"/>
          </w:tcPr>
          <w:p w14:paraId="43D90362" w14:textId="77777777" w:rsidR="002509ED" w:rsidRPr="005C6196" w:rsidRDefault="002509ED" w:rsidP="00154B76">
            <w:pPr>
              <w:pStyle w:val="02"/>
            </w:pPr>
            <w:r w:rsidRPr="005C6196">
              <w:t>王海龙</w:t>
            </w:r>
          </w:p>
        </w:tc>
        <w:tc>
          <w:tcPr>
            <w:tcW w:w="446" w:type="pct"/>
            <w:shd w:val="clear" w:color="auto" w:fill="auto"/>
            <w:vAlign w:val="center"/>
          </w:tcPr>
          <w:p w14:paraId="776392F3" w14:textId="77777777" w:rsidR="002509ED" w:rsidRPr="005C6196" w:rsidRDefault="002509ED" w:rsidP="00154B76">
            <w:pPr>
              <w:pStyle w:val="02"/>
            </w:pPr>
          </w:p>
        </w:tc>
      </w:tr>
      <w:tr w:rsidR="002509ED" w:rsidRPr="005C6196" w14:paraId="33B5906A" w14:textId="77777777" w:rsidTr="00BC1EC3">
        <w:trPr>
          <w:trHeight w:val="397"/>
          <w:jc w:val="center"/>
        </w:trPr>
        <w:tc>
          <w:tcPr>
            <w:tcW w:w="2358" w:type="pct"/>
            <w:gridSpan w:val="2"/>
            <w:shd w:val="clear" w:color="auto" w:fill="auto"/>
            <w:vAlign w:val="center"/>
          </w:tcPr>
          <w:p w14:paraId="004D7E6E" w14:textId="77777777" w:rsidR="002509ED" w:rsidRPr="005C6196" w:rsidRDefault="002509ED" w:rsidP="00154B76">
            <w:pPr>
              <w:pStyle w:val="02"/>
            </w:pPr>
            <w:r w:rsidRPr="005C6196">
              <w:t>合计</w:t>
            </w:r>
          </w:p>
        </w:tc>
        <w:tc>
          <w:tcPr>
            <w:tcW w:w="662" w:type="pct"/>
            <w:shd w:val="clear" w:color="auto" w:fill="auto"/>
            <w:vAlign w:val="center"/>
          </w:tcPr>
          <w:p w14:paraId="37F8010D" w14:textId="77777777" w:rsidR="002509ED" w:rsidRPr="005C6196" w:rsidRDefault="002509ED" w:rsidP="00154B76">
            <w:pPr>
              <w:pStyle w:val="02"/>
            </w:pPr>
            <w:r w:rsidRPr="005C6196">
              <w:t>55</w:t>
            </w:r>
          </w:p>
        </w:tc>
        <w:tc>
          <w:tcPr>
            <w:tcW w:w="1534" w:type="pct"/>
            <w:shd w:val="clear" w:color="auto" w:fill="auto"/>
            <w:vAlign w:val="center"/>
          </w:tcPr>
          <w:p w14:paraId="6AEA1D40" w14:textId="77777777" w:rsidR="002509ED" w:rsidRPr="005C6196" w:rsidRDefault="002509ED" w:rsidP="00154B76">
            <w:pPr>
              <w:pStyle w:val="02"/>
            </w:pPr>
          </w:p>
        </w:tc>
        <w:tc>
          <w:tcPr>
            <w:tcW w:w="446" w:type="pct"/>
            <w:shd w:val="clear" w:color="auto" w:fill="auto"/>
            <w:vAlign w:val="center"/>
          </w:tcPr>
          <w:p w14:paraId="3270FD63" w14:textId="77777777" w:rsidR="002509ED" w:rsidRPr="005C6196" w:rsidRDefault="002509ED" w:rsidP="00154B76">
            <w:pPr>
              <w:pStyle w:val="02"/>
            </w:pPr>
          </w:p>
        </w:tc>
      </w:tr>
    </w:tbl>
    <w:p w14:paraId="5771F6FE" w14:textId="77777777" w:rsidR="004B27E7" w:rsidRPr="005C6196" w:rsidRDefault="004B27E7" w:rsidP="00BC1EC3">
      <w:pPr>
        <w:ind w:firstLineChars="0" w:firstLine="0"/>
        <w:rPr>
          <w:sz w:val="24"/>
          <w:szCs w:val="24"/>
        </w:rPr>
      </w:pPr>
      <w:r w:rsidRPr="005C6196">
        <w:rPr>
          <w:sz w:val="24"/>
          <w:szCs w:val="24"/>
        </w:rPr>
        <w:t>备注：生活保障组责任人由</w:t>
      </w:r>
      <w:bookmarkStart w:id="240" w:name="_Hlk134851765"/>
      <w:r w:rsidRPr="005C6196">
        <w:rPr>
          <w:sz w:val="24"/>
          <w:szCs w:val="24"/>
        </w:rPr>
        <w:t>市转移</w:t>
      </w:r>
      <w:proofErr w:type="gramStart"/>
      <w:r w:rsidRPr="005C6196">
        <w:rPr>
          <w:sz w:val="24"/>
          <w:szCs w:val="24"/>
        </w:rPr>
        <w:t>安置组</w:t>
      </w:r>
      <w:bookmarkEnd w:id="240"/>
      <w:proofErr w:type="gramEnd"/>
      <w:r w:rsidRPr="005C6196">
        <w:rPr>
          <w:sz w:val="24"/>
          <w:szCs w:val="24"/>
        </w:rPr>
        <w:t>在每年汛前确定名单并上报。</w:t>
      </w:r>
    </w:p>
    <w:p w14:paraId="4A1D48DD" w14:textId="77777777" w:rsidR="004B27E7" w:rsidRPr="005C6196" w:rsidRDefault="004B27E7" w:rsidP="00154B76">
      <w:pPr>
        <w:pStyle w:val="21"/>
        <w:rPr>
          <w:rFonts w:cs="Times New Roman"/>
        </w:rPr>
      </w:pPr>
      <w:bookmarkStart w:id="241" w:name="_Toc139782081"/>
      <w:bookmarkStart w:id="242" w:name="_Toc141708245"/>
      <w:bookmarkStart w:id="243" w:name="_Toc141709576"/>
      <w:bookmarkEnd w:id="239"/>
      <w:r w:rsidRPr="005C6196">
        <w:rPr>
          <w:rFonts w:cs="Times New Roman"/>
        </w:rPr>
        <w:t>治安与交通保障</w:t>
      </w:r>
      <w:bookmarkEnd w:id="241"/>
      <w:bookmarkEnd w:id="242"/>
      <w:bookmarkEnd w:id="243"/>
    </w:p>
    <w:p w14:paraId="608110E9" w14:textId="51E78F36" w:rsidR="004B27E7" w:rsidRPr="005C6196" w:rsidRDefault="004B27E7" w:rsidP="00154B76">
      <w:r w:rsidRPr="005C6196">
        <w:t>治安与交通保障由湖滨新区防汛抗旱指挥部负责，安排交通通信组、秩序保障组成立专门的交通保障小组、治安保障小组，负责保障滞洪区运用</w:t>
      </w:r>
      <w:proofErr w:type="gramStart"/>
      <w:r w:rsidRPr="005C6196">
        <w:t>时治安</w:t>
      </w:r>
      <w:proofErr w:type="gramEnd"/>
      <w:r w:rsidRPr="005C6196">
        <w:t>与交通保障，市交通运输局、市公安局、</w:t>
      </w:r>
      <w:r w:rsidR="00551367" w:rsidRPr="005C6196">
        <w:rPr>
          <w:bCs/>
        </w:rPr>
        <w:t>市城管局</w:t>
      </w:r>
      <w:r w:rsidRPr="005C6196">
        <w:t>、宿迁军分区、武警宿迁支队负责技术指导与力量支援。</w:t>
      </w:r>
    </w:p>
    <w:p w14:paraId="5272B78D" w14:textId="77777777" w:rsidR="004B27E7" w:rsidRPr="005C6196" w:rsidRDefault="004B27E7" w:rsidP="00154B76">
      <w:pPr>
        <w:pStyle w:val="31"/>
        <w:rPr>
          <w:b/>
        </w:rPr>
      </w:pPr>
      <w:r w:rsidRPr="005C6196">
        <w:t>交通保障</w:t>
      </w:r>
    </w:p>
    <w:p w14:paraId="15F86E32" w14:textId="77777777" w:rsidR="004B27E7" w:rsidRPr="005C6196" w:rsidRDefault="004B27E7" w:rsidP="00154B76">
      <w:r w:rsidRPr="005C6196">
        <w:t>湖滨新区交通</w:t>
      </w:r>
      <w:proofErr w:type="gramStart"/>
      <w:r w:rsidRPr="005C6196">
        <w:t>通信组</w:t>
      </w:r>
      <w:proofErr w:type="gramEnd"/>
      <w:r w:rsidRPr="005C6196">
        <w:t>负责滞洪所需车辆、船只的集中与调度，抢险救灾物资的运输，撤退道路、桥梁的抢修，市交通运输局提供技术指导，必要时提供支援。市湖滨新区秩序保障组负责在滞洪区内撤退干线及重要的涵闸、桥梁部署交通警力，维护交通秩序，实行交通管制，确保道路畅通，市公安局、城市管理局、宿迁军分区及武警宿迁支队提供技术指导，必要时提供支援。</w:t>
      </w:r>
    </w:p>
    <w:p w14:paraId="76A8430F" w14:textId="77777777" w:rsidR="004B27E7" w:rsidRPr="005C6196" w:rsidRDefault="004B27E7" w:rsidP="00154B76">
      <w:r w:rsidRPr="005C6196">
        <w:t>大控制地区及湖区撤离主要考虑戴场岛撤离需采用水路</w:t>
      </w:r>
      <w:r w:rsidRPr="005C6196">
        <w:t>+</w:t>
      </w:r>
      <w:r w:rsidRPr="005C6196">
        <w:t>陆路组合撤离方式，其余区域均采用陆路撤离。</w:t>
      </w:r>
    </w:p>
    <w:p w14:paraId="3021A0EB" w14:textId="77777777" w:rsidR="004B27E7" w:rsidRPr="005C6196" w:rsidRDefault="004B27E7" w:rsidP="00154B76">
      <w:r w:rsidRPr="005C6196">
        <w:t>骆马湖戴场岛岛上人员撤离调度游艇</w:t>
      </w:r>
      <w:r w:rsidRPr="005C6196">
        <w:t>5</w:t>
      </w:r>
      <w:r w:rsidRPr="005C6196">
        <w:t>艘（核载</w:t>
      </w:r>
      <w:r w:rsidRPr="005C6196">
        <w:t>30</w:t>
      </w:r>
      <w:r w:rsidRPr="005C6196">
        <w:t>人）。</w:t>
      </w:r>
    </w:p>
    <w:p w14:paraId="152724A0" w14:textId="3295BBAD" w:rsidR="004B27E7" w:rsidRPr="005C6196" w:rsidRDefault="004B27E7" w:rsidP="00154B76">
      <w:r w:rsidRPr="005C6196">
        <w:lastRenderedPageBreak/>
        <w:t>转移群众运输车辆主要临时征用市内大巴车、公交车，考虑滞洪区与私家车保有量，实际转移人口约</w:t>
      </w:r>
      <w:r w:rsidRPr="005C6196">
        <w:t>2.06</w:t>
      </w:r>
      <w:r w:rsidRPr="005C6196">
        <w:t>万人，需要大巴车、公交车约</w:t>
      </w:r>
      <w:r w:rsidRPr="005C6196">
        <w:t>400</w:t>
      </w:r>
      <w:r w:rsidRPr="005C6196">
        <w:t>辆，小货车</w:t>
      </w:r>
      <w:r w:rsidRPr="005C6196">
        <w:t>130</w:t>
      </w:r>
      <w:r w:rsidRPr="005C6196">
        <w:t>辆（分</w:t>
      </w:r>
      <w:r w:rsidRPr="005C6196">
        <w:t>1-3</w:t>
      </w:r>
      <w:r w:rsidRPr="005C6196">
        <w:t>批转移）。同时行动不便、孕妇、生病等特殊人群的需要，每个撤离点需配置</w:t>
      </w:r>
      <w:r w:rsidRPr="005C6196">
        <w:t>2</w:t>
      </w:r>
      <w:r w:rsidR="009B79B2">
        <w:t>-</w:t>
      </w:r>
      <w:r w:rsidRPr="005C6196">
        <w:t>3</w:t>
      </w:r>
      <w:r w:rsidRPr="005C6196">
        <w:t>辆救护车。</w:t>
      </w:r>
    </w:p>
    <w:p w14:paraId="19B4CC05" w14:textId="77777777" w:rsidR="004B27E7" w:rsidRPr="005C6196" w:rsidRDefault="004B27E7" w:rsidP="00154B76">
      <w:r w:rsidRPr="005C6196">
        <w:t>其余抢险、搜救、后勤保障等所属交通工具由各专业组根据需要自行配备。</w:t>
      </w:r>
    </w:p>
    <w:p w14:paraId="480390A4" w14:textId="62E262D1" w:rsidR="004B27E7" w:rsidRPr="005C6196" w:rsidRDefault="004B27E7" w:rsidP="00154B76">
      <w:pPr>
        <w:pStyle w:val="024"/>
      </w:pPr>
      <w:bookmarkStart w:id="244" w:name="_Hlk134852503"/>
      <w:r w:rsidRPr="005C6196">
        <w:t>表</w:t>
      </w:r>
      <w:r w:rsidR="001F1DD4" w:rsidRPr="005C6196">
        <w:t>2.</w:t>
      </w:r>
      <w:r w:rsidRPr="005C6196">
        <w:t xml:space="preserve">3.4-1    </w:t>
      </w:r>
      <w:r w:rsidR="006C32C9" w:rsidRPr="005C6196">
        <w:t xml:space="preserve">            </w:t>
      </w:r>
      <w:r w:rsidRPr="005C6196">
        <w:t xml:space="preserve">            </w:t>
      </w:r>
      <w:r w:rsidRPr="005C6196">
        <w:t>交通保障责任人联系表</w:t>
      </w:r>
    </w:p>
    <w:tbl>
      <w:tblPr>
        <w:tblW w:w="5000" w:type="pct"/>
        <w:tblLook w:val="04A0" w:firstRow="1" w:lastRow="0" w:firstColumn="1" w:lastColumn="0" w:noHBand="0" w:noVBand="1"/>
      </w:tblPr>
      <w:tblGrid>
        <w:gridCol w:w="701"/>
        <w:gridCol w:w="3744"/>
        <w:gridCol w:w="737"/>
        <w:gridCol w:w="2953"/>
        <w:gridCol w:w="700"/>
      </w:tblGrid>
      <w:tr w:rsidR="004B27E7" w:rsidRPr="005C6196" w14:paraId="4B0D3C2C" w14:textId="77777777" w:rsidTr="002509ED">
        <w:trPr>
          <w:trHeight w:val="397"/>
        </w:trPr>
        <w:tc>
          <w:tcPr>
            <w:tcW w:w="397"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4BD0BF97" w14:textId="77777777" w:rsidR="004B27E7" w:rsidRPr="005C6196" w:rsidRDefault="004B27E7" w:rsidP="00154B76">
            <w:pPr>
              <w:pStyle w:val="02"/>
              <w:rPr>
                <w:rFonts w:eastAsia="方正黑体_GBK"/>
              </w:rPr>
            </w:pPr>
            <w:r w:rsidRPr="005C6196">
              <w:rPr>
                <w:rFonts w:eastAsia="方正黑体_GBK"/>
              </w:rPr>
              <w:t>序号</w:t>
            </w:r>
          </w:p>
        </w:tc>
        <w:tc>
          <w:tcPr>
            <w:tcW w:w="2119"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2252DFCB" w14:textId="77777777" w:rsidR="004B27E7" w:rsidRPr="005C6196" w:rsidRDefault="004B27E7" w:rsidP="00154B76">
            <w:pPr>
              <w:pStyle w:val="02"/>
              <w:rPr>
                <w:rFonts w:eastAsia="方正黑体_GBK"/>
              </w:rPr>
            </w:pPr>
            <w:r w:rsidRPr="005C6196">
              <w:rPr>
                <w:rFonts w:eastAsia="方正黑体_GBK"/>
              </w:rPr>
              <w:t>小组名称</w:t>
            </w:r>
          </w:p>
        </w:tc>
        <w:tc>
          <w:tcPr>
            <w:tcW w:w="417"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606043B7" w14:textId="77777777" w:rsidR="004B27E7" w:rsidRPr="005C6196" w:rsidRDefault="004B27E7" w:rsidP="00154B76">
            <w:pPr>
              <w:pStyle w:val="02"/>
              <w:rPr>
                <w:rFonts w:eastAsia="方正黑体_GBK"/>
              </w:rPr>
            </w:pPr>
            <w:r w:rsidRPr="005C6196">
              <w:rPr>
                <w:rFonts w:eastAsia="方正黑体_GBK"/>
              </w:rPr>
              <w:t>队伍</w:t>
            </w:r>
          </w:p>
          <w:p w14:paraId="68129C91" w14:textId="77777777" w:rsidR="004B27E7" w:rsidRPr="005C6196" w:rsidRDefault="004B27E7" w:rsidP="00154B76">
            <w:pPr>
              <w:pStyle w:val="02"/>
              <w:rPr>
                <w:rFonts w:eastAsia="方正黑体_GBK"/>
              </w:rPr>
            </w:pPr>
            <w:r w:rsidRPr="005C6196">
              <w:rPr>
                <w:rFonts w:eastAsia="方正黑体_GBK"/>
              </w:rPr>
              <w:t>人数</w:t>
            </w:r>
          </w:p>
        </w:tc>
        <w:tc>
          <w:tcPr>
            <w:tcW w:w="1671" w:type="pct"/>
            <w:tcBorders>
              <w:top w:val="single" w:sz="4" w:space="0" w:color="auto"/>
              <w:left w:val="nil"/>
              <w:bottom w:val="single" w:sz="4" w:space="0" w:color="auto"/>
              <w:right w:val="single" w:sz="4" w:space="0" w:color="000000"/>
            </w:tcBorders>
            <w:shd w:val="clear" w:color="auto" w:fill="auto"/>
            <w:noWrap/>
            <w:vAlign w:val="center"/>
          </w:tcPr>
          <w:p w14:paraId="2D0D65C1" w14:textId="77777777" w:rsidR="004B27E7" w:rsidRPr="005C6196" w:rsidRDefault="004B27E7" w:rsidP="00154B76">
            <w:pPr>
              <w:pStyle w:val="02"/>
              <w:rPr>
                <w:rFonts w:eastAsia="方正黑体_GBK"/>
              </w:rPr>
            </w:pPr>
            <w:r w:rsidRPr="005C6196">
              <w:rPr>
                <w:rFonts w:eastAsia="方正黑体_GBK"/>
              </w:rPr>
              <w:t>责任人</w:t>
            </w:r>
          </w:p>
        </w:tc>
        <w:tc>
          <w:tcPr>
            <w:tcW w:w="397" w:type="pct"/>
            <w:tcBorders>
              <w:top w:val="single" w:sz="4" w:space="0" w:color="auto"/>
              <w:left w:val="nil"/>
              <w:bottom w:val="single" w:sz="4" w:space="0" w:color="auto"/>
              <w:right w:val="single" w:sz="4" w:space="0" w:color="auto"/>
            </w:tcBorders>
            <w:shd w:val="clear" w:color="auto" w:fill="auto"/>
            <w:noWrap/>
            <w:vAlign w:val="center"/>
          </w:tcPr>
          <w:p w14:paraId="76057959" w14:textId="77777777" w:rsidR="004B27E7" w:rsidRPr="005C6196" w:rsidRDefault="004B27E7" w:rsidP="00154B76">
            <w:pPr>
              <w:pStyle w:val="02"/>
              <w:rPr>
                <w:rFonts w:eastAsia="方正黑体_GBK"/>
              </w:rPr>
            </w:pPr>
            <w:r w:rsidRPr="005C6196">
              <w:rPr>
                <w:rFonts w:eastAsia="方正黑体_GBK"/>
              </w:rPr>
              <w:t>备注</w:t>
            </w:r>
          </w:p>
        </w:tc>
      </w:tr>
      <w:tr w:rsidR="002509ED" w:rsidRPr="005C6196" w14:paraId="5FB80975" w14:textId="77777777" w:rsidTr="002509ED">
        <w:trPr>
          <w:trHeight w:val="397"/>
        </w:trPr>
        <w:tc>
          <w:tcPr>
            <w:tcW w:w="397" w:type="pct"/>
            <w:tcBorders>
              <w:top w:val="nil"/>
              <w:left w:val="single" w:sz="4" w:space="0" w:color="auto"/>
              <w:bottom w:val="single" w:sz="4" w:space="0" w:color="auto"/>
              <w:right w:val="single" w:sz="4" w:space="0" w:color="auto"/>
            </w:tcBorders>
            <w:shd w:val="clear" w:color="auto" w:fill="auto"/>
            <w:noWrap/>
            <w:vAlign w:val="center"/>
          </w:tcPr>
          <w:p w14:paraId="467F32E0" w14:textId="77777777" w:rsidR="002509ED" w:rsidRPr="005C6196" w:rsidRDefault="002509ED" w:rsidP="00154B76">
            <w:pPr>
              <w:pStyle w:val="02"/>
            </w:pPr>
            <w:r w:rsidRPr="005C6196">
              <w:t>1</w:t>
            </w:r>
          </w:p>
        </w:tc>
        <w:tc>
          <w:tcPr>
            <w:tcW w:w="2119" w:type="pct"/>
            <w:tcBorders>
              <w:top w:val="nil"/>
              <w:left w:val="nil"/>
              <w:bottom w:val="single" w:sz="4" w:space="0" w:color="auto"/>
              <w:right w:val="single" w:sz="4" w:space="0" w:color="auto"/>
            </w:tcBorders>
            <w:shd w:val="clear" w:color="auto" w:fill="auto"/>
            <w:noWrap/>
            <w:vAlign w:val="center"/>
          </w:tcPr>
          <w:p w14:paraId="18CF9CB6" w14:textId="77777777" w:rsidR="002509ED" w:rsidRPr="005C6196" w:rsidRDefault="002509ED" w:rsidP="00154B76">
            <w:pPr>
              <w:pStyle w:val="02"/>
            </w:pPr>
            <w:r w:rsidRPr="005C6196">
              <w:t>市湖滨新区撤退车辆、船只保障组</w:t>
            </w:r>
          </w:p>
        </w:tc>
        <w:tc>
          <w:tcPr>
            <w:tcW w:w="417" w:type="pct"/>
            <w:tcBorders>
              <w:top w:val="nil"/>
              <w:left w:val="nil"/>
              <w:bottom w:val="single" w:sz="4" w:space="0" w:color="auto"/>
              <w:right w:val="single" w:sz="4" w:space="0" w:color="auto"/>
            </w:tcBorders>
            <w:shd w:val="clear" w:color="auto" w:fill="auto"/>
            <w:noWrap/>
            <w:vAlign w:val="center"/>
          </w:tcPr>
          <w:p w14:paraId="6FBBA3B8" w14:textId="77777777" w:rsidR="002509ED" w:rsidRPr="005C6196" w:rsidRDefault="002509ED" w:rsidP="00154B76">
            <w:pPr>
              <w:pStyle w:val="02"/>
            </w:pPr>
            <w:r w:rsidRPr="005C6196">
              <w:t>520</w:t>
            </w:r>
          </w:p>
        </w:tc>
        <w:tc>
          <w:tcPr>
            <w:tcW w:w="1671" w:type="pct"/>
            <w:tcBorders>
              <w:top w:val="nil"/>
              <w:left w:val="nil"/>
              <w:bottom w:val="single" w:sz="4" w:space="0" w:color="auto"/>
              <w:right w:val="single" w:sz="4" w:space="0" w:color="auto"/>
            </w:tcBorders>
            <w:shd w:val="clear" w:color="auto" w:fill="auto"/>
            <w:noWrap/>
            <w:vAlign w:val="center"/>
          </w:tcPr>
          <w:p w14:paraId="58F27206" w14:textId="77777777" w:rsidR="002509ED" w:rsidRPr="005C6196" w:rsidRDefault="002509ED" w:rsidP="00154B76">
            <w:pPr>
              <w:pStyle w:val="02"/>
            </w:pPr>
            <w:proofErr w:type="gramStart"/>
            <w:r w:rsidRPr="005C6196">
              <w:t>王万厚</w:t>
            </w:r>
            <w:proofErr w:type="gramEnd"/>
          </w:p>
        </w:tc>
        <w:tc>
          <w:tcPr>
            <w:tcW w:w="397" w:type="pct"/>
            <w:tcBorders>
              <w:top w:val="nil"/>
              <w:left w:val="nil"/>
              <w:bottom w:val="single" w:sz="4" w:space="0" w:color="auto"/>
              <w:right w:val="single" w:sz="4" w:space="0" w:color="auto"/>
            </w:tcBorders>
            <w:shd w:val="clear" w:color="auto" w:fill="auto"/>
            <w:noWrap/>
            <w:vAlign w:val="center"/>
          </w:tcPr>
          <w:p w14:paraId="680D425E" w14:textId="77777777" w:rsidR="002509ED" w:rsidRPr="005C6196" w:rsidRDefault="002509ED" w:rsidP="00154B76">
            <w:pPr>
              <w:pStyle w:val="02"/>
            </w:pPr>
            <w:r w:rsidRPr="005C6196">
              <w:t xml:space="preserve">　</w:t>
            </w:r>
          </w:p>
        </w:tc>
      </w:tr>
      <w:tr w:rsidR="002509ED" w:rsidRPr="005C6196" w14:paraId="0D62B2D4" w14:textId="77777777" w:rsidTr="002509ED">
        <w:trPr>
          <w:trHeight w:val="397"/>
        </w:trPr>
        <w:tc>
          <w:tcPr>
            <w:tcW w:w="25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4FAA44" w14:textId="77777777" w:rsidR="002509ED" w:rsidRPr="005C6196" w:rsidRDefault="002509ED" w:rsidP="00154B76">
            <w:pPr>
              <w:pStyle w:val="02"/>
            </w:pPr>
            <w:r w:rsidRPr="005C6196">
              <w:t>合计</w:t>
            </w:r>
          </w:p>
        </w:tc>
        <w:tc>
          <w:tcPr>
            <w:tcW w:w="417" w:type="pct"/>
            <w:tcBorders>
              <w:top w:val="nil"/>
              <w:left w:val="nil"/>
              <w:bottom w:val="single" w:sz="4" w:space="0" w:color="auto"/>
              <w:right w:val="single" w:sz="4" w:space="0" w:color="auto"/>
            </w:tcBorders>
            <w:shd w:val="clear" w:color="auto" w:fill="auto"/>
            <w:noWrap/>
            <w:vAlign w:val="center"/>
          </w:tcPr>
          <w:p w14:paraId="3543C799" w14:textId="77777777" w:rsidR="002509ED" w:rsidRPr="005C6196" w:rsidRDefault="002509ED" w:rsidP="00154B76">
            <w:pPr>
              <w:pStyle w:val="02"/>
            </w:pPr>
            <w:r w:rsidRPr="005C6196">
              <w:t>520</w:t>
            </w:r>
          </w:p>
        </w:tc>
        <w:tc>
          <w:tcPr>
            <w:tcW w:w="1671" w:type="pct"/>
            <w:tcBorders>
              <w:top w:val="nil"/>
              <w:left w:val="nil"/>
              <w:bottom w:val="single" w:sz="4" w:space="0" w:color="auto"/>
              <w:right w:val="single" w:sz="4" w:space="0" w:color="auto"/>
            </w:tcBorders>
            <w:shd w:val="clear" w:color="auto" w:fill="auto"/>
            <w:noWrap/>
            <w:vAlign w:val="center"/>
          </w:tcPr>
          <w:p w14:paraId="1AA0783B" w14:textId="77777777" w:rsidR="002509ED" w:rsidRPr="005C6196" w:rsidRDefault="002509ED" w:rsidP="00154B76">
            <w:pPr>
              <w:pStyle w:val="02"/>
            </w:pPr>
            <w:r w:rsidRPr="005C6196">
              <w:t xml:space="preserve">　</w:t>
            </w:r>
          </w:p>
        </w:tc>
        <w:tc>
          <w:tcPr>
            <w:tcW w:w="397" w:type="pct"/>
            <w:tcBorders>
              <w:top w:val="nil"/>
              <w:left w:val="nil"/>
              <w:bottom w:val="single" w:sz="4" w:space="0" w:color="auto"/>
              <w:right w:val="single" w:sz="4" w:space="0" w:color="auto"/>
            </w:tcBorders>
            <w:shd w:val="clear" w:color="auto" w:fill="auto"/>
            <w:noWrap/>
            <w:vAlign w:val="center"/>
          </w:tcPr>
          <w:p w14:paraId="193124EF" w14:textId="77777777" w:rsidR="002509ED" w:rsidRPr="005C6196" w:rsidRDefault="002509ED" w:rsidP="00154B76">
            <w:pPr>
              <w:pStyle w:val="02"/>
            </w:pPr>
            <w:r w:rsidRPr="005C6196">
              <w:t xml:space="preserve">　</w:t>
            </w:r>
          </w:p>
        </w:tc>
      </w:tr>
    </w:tbl>
    <w:p w14:paraId="1E7325DE" w14:textId="77777777" w:rsidR="004B27E7" w:rsidRPr="005C6196" w:rsidRDefault="004B27E7" w:rsidP="00BC1EC3">
      <w:pPr>
        <w:ind w:firstLineChars="0" w:firstLine="0"/>
        <w:rPr>
          <w:sz w:val="24"/>
          <w:szCs w:val="24"/>
        </w:rPr>
      </w:pPr>
      <w:r w:rsidRPr="005C6196">
        <w:rPr>
          <w:sz w:val="24"/>
          <w:szCs w:val="24"/>
        </w:rPr>
        <w:t>备注：交通保障责任人由市交通</w:t>
      </w:r>
      <w:proofErr w:type="gramStart"/>
      <w:r w:rsidRPr="005C6196">
        <w:rPr>
          <w:sz w:val="24"/>
          <w:szCs w:val="24"/>
        </w:rPr>
        <w:t>通信组</w:t>
      </w:r>
      <w:proofErr w:type="gramEnd"/>
      <w:r w:rsidRPr="005C6196">
        <w:rPr>
          <w:sz w:val="24"/>
          <w:szCs w:val="24"/>
        </w:rPr>
        <w:t>在每年汛前确定名单并上报。</w:t>
      </w:r>
    </w:p>
    <w:bookmarkEnd w:id="244"/>
    <w:p w14:paraId="428067A0" w14:textId="77777777" w:rsidR="004B27E7" w:rsidRPr="005C6196" w:rsidRDefault="004B27E7" w:rsidP="00154B76">
      <w:pPr>
        <w:pStyle w:val="31"/>
        <w:rPr>
          <w:b/>
        </w:rPr>
      </w:pPr>
      <w:r w:rsidRPr="005C6196">
        <w:t>治安保障</w:t>
      </w:r>
    </w:p>
    <w:p w14:paraId="531444E2" w14:textId="77777777" w:rsidR="004B27E7" w:rsidRPr="005C6196" w:rsidRDefault="004B27E7" w:rsidP="00154B76">
      <w:r w:rsidRPr="005C6196">
        <w:t>安置区治安管理实行公安和各乡镇基干民兵治安联防，公安、治安联防人员到达各自岗位，维持社会治安和安全保卫。以撤退点为单位，每个撤退点配备</w:t>
      </w:r>
      <w:r w:rsidRPr="005C6196">
        <w:t>1</w:t>
      </w:r>
      <w:r w:rsidRPr="005C6196">
        <w:t>名公安干警、</w:t>
      </w:r>
      <w:r w:rsidRPr="005C6196">
        <w:t>1</w:t>
      </w:r>
      <w:r w:rsidRPr="005C6196">
        <w:t>名辅警。皂河镇、晓店镇共设撤退点</w:t>
      </w:r>
      <w:r w:rsidRPr="005C6196">
        <w:t>53</w:t>
      </w:r>
      <w:r w:rsidRPr="005C6196">
        <w:t>处，其中皂河镇</w:t>
      </w:r>
      <w:r w:rsidRPr="005C6196">
        <w:t>51</w:t>
      </w:r>
      <w:r w:rsidRPr="005C6196">
        <w:t>处、晓店镇</w:t>
      </w:r>
      <w:r w:rsidRPr="005C6196">
        <w:t>2</w:t>
      </w:r>
      <w:r w:rsidRPr="005C6196">
        <w:t>处。</w:t>
      </w:r>
    </w:p>
    <w:p w14:paraId="4BA3712F" w14:textId="245E8129" w:rsidR="004B27E7" w:rsidRPr="005C6196" w:rsidRDefault="004B27E7" w:rsidP="00154B76">
      <w:pPr>
        <w:pStyle w:val="024"/>
      </w:pPr>
      <w:r w:rsidRPr="005C6196">
        <w:t>表</w:t>
      </w:r>
      <w:r w:rsidR="001F1DD4" w:rsidRPr="005C6196">
        <w:t>2.</w:t>
      </w:r>
      <w:r w:rsidRPr="005C6196">
        <w:t xml:space="preserve">3.4-2    </w:t>
      </w:r>
      <w:r w:rsidR="006C32C9" w:rsidRPr="005C6196">
        <w:t xml:space="preserve">                    </w:t>
      </w:r>
      <w:r w:rsidRPr="005C6196">
        <w:t xml:space="preserve">     </w:t>
      </w:r>
      <w:r w:rsidRPr="005C6196">
        <w:t>治安保障责任人联系表</w:t>
      </w:r>
    </w:p>
    <w:tbl>
      <w:tblPr>
        <w:tblW w:w="5000" w:type="pct"/>
        <w:tblLook w:val="04A0" w:firstRow="1" w:lastRow="0" w:firstColumn="1" w:lastColumn="0" w:noHBand="0" w:noVBand="1"/>
      </w:tblPr>
      <w:tblGrid>
        <w:gridCol w:w="744"/>
        <w:gridCol w:w="2788"/>
        <w:gridCol w:w="1599"/>
        <w:gridCol w:w="2967"/>
        <w:gridCol w:w="737"/>
      </w:tblGrid>
      <w:tr w:rsidR="004B27E7" w:rsidRPr="005C6196" w14:paraId="1E5DED98" w14:textId="77777777" w:rsidTr="002509ED">
        <w:trPr>
          <w:trHeight w:val="397"/>
        </w:trPr>
        <w:tc>
          <w:tcPr>
            <w:tcW w:w="421"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583A052B" w14:textId="77777777" w:rsidR="004B27E7" w:rsidRPr="005C6196" w:rsidRDefault="004B27E7" w:rsidP="00154B76">
            <w:pPr>
              <w:pStyle w:val="02"/>
              <w:rPr>
                <w:rFonts w:eastAsia="方正黑体_GBK"/>
              </w:rPr>
            </w:pPr>
            <w:r w:rsidRPr="005C6196">
              <w:rPr>
                <w:rFonts w:eastAsia="方正黑体_GBK"/>
              </w:rPr>
              <w:t>序号</w:t>
            </w:r>
          </w:p>
        </w:tc>
        <w:tc>
          <w:tcPr>
            <w:tcW w:w="1578"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44E52E71" w14:textId="77777777" w:rsidR="004B27E7" w:rsidRPr="005C6196" w:rsidRDefault="004B27E7" w:rsidP="00154B76">
            <w:pPr>
              <w:pStyle w:val="02"/>
              <w:rPr>
                <w:rFonts w:eastAsia="方正黑体_GBK"/>
              </w:rPr>
            </w:pPr>
            <w:r w:rsidRPr="005C6196">
              <w:rPr>
                <w:rFonts w:eastAsia="方正黑体_GBK"/>
              </w:rPr>
              <w:t>小组名称</w:t>
            </w:r>
          </w:p>
        </w:tc>
        <w:tc>
          <w:tcPr>
            <w:tcW w:w="905"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27338D81" w14:textId="77777777" w:rsidR="004B27E7" w:rsidRPr="005C6196" w:rsidRDefault="004B27E7" w:rsidP="00154B76">
            <w:pPr>
              <w:pStyle w:val="02"/>
              <w:rPr>
                <w:rFonts w:eastAsia="方正黑体_GBK"/>
              </w:rPr>
            </w:pPr>
            <w:r w:rsidRPr="005C6196">
              <w:rPr>
                <w:rFonts w:eastAsia="方正黑体_GBK"/>
              </w:rPr>
              <w:t>队伍人数</w:t>
            </w:r>
          </w:p>
        </w:tc>
        <w:tc>
          <w:tcPr>
            <w:tcW w:w="1679" w:type="pct"/>
            <w:tcBorders>
              <w:top w:val="single" w:sz="4" w:space="0" w:color="auto"/>
              <w:left w:val="nil"/>
              <w:bottom w:val="single" w:sz="4" w:space="0" w:color="auto"/>
              <w:right w:val="single" w:sz="4" w:space="0" w:color="000000"/>
            </w:tcBorders>
            <w:shd w:val="clear" w:color="auto" w:fill="auto"/>
            <w:noWrap/>
            <w:vAlign w:val="center"/>
          </w:tcPr>
          <w:p w14:paraId="7FC84947" w14:textId="77777777" w:rsidR="004B27E7" w:rsidRPr="005C6196" w:rsidRDefault="004B27E7" w:rsidP="00154B76">
            <w:pPr>
              <w:pStyle w:val="02"/>
              <w:rPr>
                <w:rFonts w:eastAsia="方正黑体_GBK"/>
              </w:rPr>
            </w:pPr>
            <w:r w:rsidRPr="005C6196">
              <w:rPr>
                <w:rFonts w:eastAsia="方正黑体_GBK"/>
              </w:rPr>
              <w:t>责任人</w:t>
            </w:r>
          </w:p>
        </w:tc>
        <w:tc>
          <w:tcPr>
            <w:tcW w:w="417" w:type="pct"/>
            <w:tcBorders>
              <w:top w:val="single" w:sz="4" w:space="0" w:color="auto"/>
              <w:left w:val="nil"/>
              <w:bottom w:val="single" w:sz="4" w:space="0" w:color="auto"/>
              <w:right w:val="single" w:sz="4" w:space="0" w:color="auto"/>
            </w:tcBorders>
            <w:shd w:val="clear" w:color="auto" w:fill="auto"/>
            <w:noWrap/>
            <w:vAlign w:val="center"/>
          </w:tcPr>
          <w:p w14:paraId="41B02A92" w14:textId="77777777" w:rsidR="004B27E7" w:rsidRPr="005C6196" w:rsidRDefault="004B27E7" w:rsidP="00154B76">
            <w:pPr>
              <w:pStyle w:val="02"/>
              <w:rPr>
                <w:rFonts w:eastAsia="方正黑体_GBK"/>
              </w:rPr>
            </w:pPr>
            <w:r w:rsidRPr="005C6196">
              <w:rPr>
                <w:rFonts w:eastAsia="方正黑体_GBK"/>
              </w:rPr>
              <w:t>备注</w:t>
            </w:r>
          </w:p>
        </w:tc>
      </w:tr>
      <w:tr w:rsidR="002509ED" w:rsidRPr="005C6196" w14:paraId="08092472" w14:textId="77777777" w:rsidTr="002509ED">
        <w:trPr>
          <w:trHeight w:val="397"/>
        </w:trPr>
        <w:tc>
          <w:tcPr>
            <w:tcW w:w="421" w:type="pct"/>
            <w:tcBorders>
              <w:top w:val="nil"/>
              <w:left w:val="single" w:sz="4" w:space="0" w:color="auto"/>
              <w:bottom w:val="single" w:sz="4" w:space="0" w:color="auto"/>
              <w:right w:val="single" w:sz="4" w:space="0" w:color="auto"/>
            </w:tcBorders>
            <w:shd w:val="clear" w:color="auto" w:fill="auto"/>
            <w:noWrap/>
            <w:vAlign w:val="center"/>
          </w:tcPr>
          <w:p w14:paraId="13B6872D" w14:textId="77777777" w:rsidR="002509ED" w:rsidRPr="005C6196" w:rsidRDefault="002509ED" w:rsidP="00154B76">
            <w:pPr>
              <w:pStyle w:val="02"/>
            </w:pPr>
            <w:r w:rsidRPr="005C6196">
              <w:t>1</w:t>
            </w:r>
          </w:p>
        </w:tc>
        <w:tc>
          <w:tcPr>
            <w:tcW w:w="1578" w:type="pct"/>
            <w:tcBorders>
              <w:top w:val="nil"/>
              <w:left w:val="nil"/>
              <w:bottom w:val="single" w:sz="4" w:space="0" w:color="auto"/>
              <w:right w:val="single" w:sz="4" w:space="0" w:color="auto"/>
            </w:tcBorders>
            <w:shd w:val="clear" w:color="auto" w:fill="auto"/>
            <w:noWrap/>
            <w:vAlign w:val="center"/>
          </w:tcPr>
          <w:p w14:paraId="5C6C758E" w14:textId="77777777" w:rsidR="002509ED" w:rsidRPr="005C6196" w:rsidRDefault="002509ED" w:rsidP="00154B76">
            <w:pPr>
              <w:pStyle w:val="02"/>
            </w:pPr>
            <w:r w:rsidRPr="005C6196">
              <w:t>市湖滨新区治安保障组</w:t>
            </w:r>
          </w:p>
        </w:tc>
        <w:tc>
          <w:tcPr>
            <w:tcW w:w="905" w:type="pct"/>
            <w:tcBorders>
              <w:top w:val="nil"/>
              <w:left w:val="nil"/>
              <w:bottom w:val="single" w:sz="4" w:space="0" w:color="auto"/>
              <w:right w:val="single" w:sz="4" w:space="0" w:color="auto"/>
            </w:tcBorders>
            <w:shd w:val="clear" w:color="auto" w:fill="auto"/>
            <w:noWrap/>
            <w:vAlign w:val="center"/>
          </w:tcPr>
          <w:p w14:paraId="47E6BFDF" w14:textId="77777777" w:rsidR="002509ED" w:rsidRPr="005C6196" w:rsidRDefault="002509ED" w:rsidP="00154B76">
            <w:pPr>
              <w:pStyle w:val="02"/>
            </w:pPr>
            <w:r w:rsidRPr="005C6196">
              <w:t>104</w:t>
            </w:r>
          </w:p>
        </w:tc>
        <w:tc>
          <w:tcPr>
            <w:tcW w:w="1679" w:type="pct"/>
            <w:tcBorders>
              <w:top w:val="nil"/>
              <w:left w:val="nil"/>
              <w:bottom w:val="single" w:sz="4" w:space="0" w:color="auto"/>
              <w:right w:val="single" w:sz="4" w:space="0" w:color="auto"/>
            </w:tcBorders>
            <w:shd w:val="clear" w:color="auto" w:fill="auto"/>
            <w:noWrap/>
            <w:vAlign w:val="center"/>
          </w:tcPr>
          <w:p w14:paraId="2A401C7D" w14:textId="77777777" w:rsidR="002509ED" w:rsidRPr="005C6196" w:rsidRDefault="002509ED" w:rsidP="00154B76">
            <w:pPr>
              <w:pStyle w:val="02"/>
            </w:pPr>
            <w:proofErr w:type="gramStart"/>
            <w:r w:rsidRPr="005C6196">
              <w:t>侍继满</w:t>
            </w:r>
            <w:proofErr w:type="gramEnd"/>
          </w:p>
        </w:tc>
        <w:tc>
          <w:tcPr>
            <w:tcW w:w="417" w:type="pct"/>
            <w:tcBorders>
              <w:top w:val="nil"/>
              <w:left w:val="nil"/>
              <w:bottom w:val="single" w:sz="4" w:space="0" w:color="auto"/>
              <w:right w:val="single" w:sz="4" w:space="0" w:color="auto"/>
            </w:tcBorders>
            <w:shd w:val="clear" w:color="auto" w:fill="auto"/>
            <w:noWrap/>
            <w:vAlign w:val="center"/>
          </w:tcPr>
          <w:p w14:paraId="7891AF90" w14:textId="77777777" w:rsidR="002509ED" w:rsidRPr="005C6196" w:rsidRDefault="002509ED" w:rsidP="00154B76">
            <w:pPr>
              <w:pStyle w:val="02"/>
            </w:pPr>
            <w:r w:rsidRPr="005C6196">
              <w:t xml:space="preserve">　</w:t>
            </w:r>
          </w:p>
        </w:tc>
      </w:tr>
      <w:tr w:rsidR="002509ED" w:rsidRPr="005C6196" w14:paraId="76E0E39D" w14:textId="77777777" w:rsidTr="002509ED">
        <w:trPr>
          <w:trHeight w:val="397"/>
        </w:trPr>
        <w:tc>
          <w:tcPr>
            <w:tcW w:w="19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C7EA13" w14:textId="77777777" w:rsidR="002509ED" w:rsidRPr="005C6196" w:rsidRDefault="002509ED" w:rsidP="00154B76">
            <w:pPr>
              <w:pStyle w:val="02"/>
            </w:pPr>
            <w:r w:rsidRPr="005C6196">
              <w:t>合计</w:t>
            </w:r>
          </w:p>
        </w:tc>
        <w:tc>
          <w:tcPr>
            <w:tcW w:w="905" w:type="pct"/>
            <w:tcBorders>
              <w:top w:val="nil"/>
              <w:left w:val="nil"/>
              <w:bottom w:val="single" w:sz="4" w:space="0" w:color="auto"/>
              <w:right w:val="single" w:sz="4" w:space="0" w:color="auto"/>
            </w:tcBorders>
            <w:shd w:val="clear" w:color="auto" w:fill="auto"/>
            <w:noWrap/>
            <w:vAlign w:val="center"/>
          </w:tcPr>
          <w:p w14:paraId="4D6BD1BD" w14:textId="77777777" w:rsidR="002509ED" w:rsidRPr="005C6196" w:rsidRDefault="002509ED" w:rsidP="00154B76">
            <w:pPr>
              <w:pStyle w:val="02"/>
            </w:pPr>
            <w:r w:rsidRPr="005C6196">
              <w:t>104</w:t>
            </w:r>
          </w:p>
        </w:tc>
        <w:tc>
          <w:tcPr>
            <w:tcW w:w="1679" w:type="pct"/>
            <w:tcBorders>
              <w:top w:val="nil"/>
              <w:left w:val="nil"/>
              <w:bottom w:val="single" w:sz="4" w:space="0" w:color="auto"/>
              <w:right w:val="single" w:sz="4" w:space="0" w:color="auto"/>
            </w:tcBorders>
            <w:shd w:val="clear" w:color="auto" w:fill="auto"/>
            <w:noWrap/>
            <w:vAlign w:val="center"/>
          </w:tcPr>
          <w:p w14:paraId="6809CFBD" w14:textId="77777777" w:rsidR="002509ED" w:rsidRPr="005C6196" w:rsidRDefault="002509ED" w:rsidP="00154B76">
            <w:pPr>
              <w:pStyle w:val="02"/>
            </w:pPr>
            <w:r w:rsidRPr="005C6196">
              <w:t xml:space="preserve">　</w:t>
            </w:r>
          </w:p>
        </w:tc>
        <w:tc>
          <w:tcPr>
            <w:tcW w:w="417" w:type="pct"/>
            <w:tcBorders>
              <w:top w:val="nil"/>
              <w:left w:val="nil"/>
              <w:bottom w:val="single" w:sz="4" w:space="0" w:color="auto"/>
              <w:right w:val="single" w:sz="4" w:space="0" w:color="auto"/>
            </w:tcBorders>
            <w:shd w:val="clear" w:color="auto" w:fill="auto"/>
            <w:noWrap/>
            <w:vAlign w:val="center"/>
          </w:tcPr>
          <w:p w14:paraId="5B7371C8" w14:textId="77777777" w:rsidR="002509ED" w:rsidRPr="005C6196" w:rsidRDefault="002509ED" w:rsidP="00154B76">
            <w:pPr>
              <w:pStyle w:val="02"/>
            </w:pPr>
            <w:r w:rsidRPr="005C6196">
              <w:t xml:space="preserve">　</w:t>
            </w:r>
          </w:p>
        </w:tc>
      </w:tr>
    </w:tbl>
    <w:p w14:paraId="2C88F5B2" w14:textId="77777777" w:rsidR="004B27E7" w:rsidRPr="005C6196" w:rsidRDefault="004B27E7" w:rsidP="00BC1EC3">
      <w:pPr>
        <w:ind w:firstLineChars="0" w:firstLine="0"/>
        <w:rPr>
          <w:sz w:val="24"/>
          <w:szCs w:val="24"/>
        </w:rPr>
      </w:pPr>
      <w:r w:rsidRPr="005C6196">
        <w:rPr>
          <w:sz w:val="24"/>
          <w:szCs w:val="24"/>
        </w:rPr>
        <w:t>备注：治安保障组责任人由</w:t>
      </w:r>
      <w:proofErr w:type="gramStart"/>
      <w:r w:rsidRPr="005C6196">
        <w:rPr>
          <w:sz w:val="24"/>
          <w:szCs w:val="24"/>
        </w:rPr>
        <w:t>市秩序</w:t>
      </w:r>
      <w:proofErr w:type="gramEnd"/>
      <w:r w:rsidRPr="005C6196">
        <w:rPr>
          <w:sz w:val="24"/>
          <w:szCs w:val="24"/>
        </w:rPr>
        <w:t>保障组在每年汛前确定名单并上报。</w:t>
      </w:r>
    </w:p>
    <w:p w14:paraId="1D468AA7" w14:textId="77777777" w:rsidR="004B27E7" w:rsidRPr="005C6196" w:rsidRDefault="004B27E7" w:rsidP="00154B76">
      <w:r w:rsidRPr="005C6196">
        <w:lastRenderedPageBreak/>
        <w:t>撤退指令发布后，交管部门应及时对进出滞洪区车辆进行管制，对主要撤退路口进行交通疏导。</w:t>
      </w:r>
    </w:p>
    <w:p w14:paraId="3641EC1B" w14:textId="623AF0EC" w:rsidR="004B27E7" w:rsidRPr="005C6196" w:rsidRDefault="004B27E7" w:rsidP="00154B76">
      <w:pPr>
        <w:pStyle w:val="024"/>
      </w:pPr>
      <w:r w:rsidRPr="005C6196">
        <w:t>表</w:t>
      </w:r>
      <w:r w:rsidR="001F1DD4" w:rsidRPr="005C6196">
        <w:t>2.</w:t>
      </w:r>
      <w:r w:rsidRPr="005C6196">
        <w:t xml:space="preserve">3.4-3    </w:t>
      </w:r>
      <w:r w:rsidR="006C32C9" w:rsidRPr="005C6196">
        <w:t xml:space="preserve">       </w:t>
      </w:r>
      <w:r w:rsidRPr="005C6196">
        <w:t xml:space="preserve">   </w:t>
      </w:r>
      <w:r w:rsidRPr="005C6196">
        <w:t>交通管制及疏导保障组责任人联系表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232"/>
        <w:gridCol w:w="2877"/>
        <w:gridCol w:w="1977"/>
        <w:gridCol w:w="937"/>
        <w:gridCol w:w="1262"/>
      </w:tblGrid>
      <w:tr w:rsidR="004B27E7" w:rsidRPr="005C6196" w14:paraId="56A40C85" w14:textId="77777777" w:rsidTr="00055C58">
        <w:trPr>
          <w:trHeight w:val="397"/>
          <w:tblHeader/>
        </w:trPr>
        <w:tc>
          <w:tcPr>
            <w:tcW w:w="312" w:type="pct"/>
            <w:shd w:val="clear" w:color="auto" w:fill="auto"/>
            <w:noWrap/>
            <w:vAlign w:val="center"/>
          </w:tcPr>
          <w:p w14:paraId="1A0B8D92" w14:textId="77777777" w:rsidR="004B27E7" w:rsidRPr="005C6196" w:rsidRDefault="004B27E7" w:rsidP="00154B76">
            <w:pPr>
              <w:pStyle w:val="02"/>
              <w:rPr>
                <w:rFonts w:eastAsia="方正黑体_GBK"/>
              </w:rPr>
            </w:pPr>
            <w:r w:rsidRPr="005C6196">
              <w:rPr>
                <w:rFonts w:eastAsia="方正黑体_GBK"/>
              </w:rPr>
              <w:t>序号</w:t>
            </w:r>
          </w:p>
        </w:tc>
        <w:tc>
          <w:tcPr>
            <w:tcW w:w="697" w:type="pct"/>
            <w:shd w:val="clear" w:color="auto" w:fill="auto"/>
            <w:noWrap/>
            <w:vAlign w:val="center"/>
          </w:tcPr>
          <w:p w14:paraId="4842D1A3" w14:textId="77777777" w:rsidR="004B27E7" w:rsidRPr="005C6196" w:rsidRDefault="004B27E7" w:rsidP="00154B76">
            <w:pPr>
              <w:pStyle w:val="02"/>
              <w:rPr>
                <w:rFonts w:eastAsia="方正黑体_GBK"/>
              </w:rPr>
            </w:pPr>
            <w:r w:rsidRPr="005C6196">
              <w:rPr>
                <w:rFonts w:eastAsia="方正黑体_GBK"/>
              </w:rPr>
              <w:t>名称</w:t>
            </w:r>
          </w:p>
        </w:tc>
        <w:tc>
          <w:tcPr>
            <w:tcW w:w="1628" w:type="pct"/>
            <w:shd w:val="clear" w:color="auto" w:fill="auto"/>
            <w:noWrap/>
            <w:vAlign w:val="center"/>
          </w:tcPr>
          <w:p w14:paraId="46712B83" w14:textId="77777777" w:rsidR="004B27E7" w:rsidRPr="005C6196" w:rsidRDefault="004B27E7" w:rsidP="00154B76">
            <w:pPr>
              <w:pStyle w:val="02"/>
              <w:rPr>
                <w:rFonts w:eastAsia="方正黑体_GBK"/>
              </w:rPr>
            </w:pPr>
            <w:r w:rsidRPr="005C6196">
              <w:rPr>
                <w:rFonts w:eastAsia="方正黑体_GBK"/>
              </w:rPr>
              <w:t>位置</w:t>
            </w:r>
          </w:p>
        </w:tc>
        <w:tc>
          <w:tcPr>
            <w:tcW w:w="1119" w:type="pct"/>
            <w:shd w:val="clear" w:color="auto" w:fill="auto"/>
            <w:noWrap/>
            <w:vAlign w:val="center"/>
          </w:tcPr>
          <w:p w14:paraId="7E9F1D7F" w14:textId="77777777" w:rsidR="004B27E7" w:rsidRPr="005C6196" w:rsidRDefault="004B27E7" w:rsidP="00154B76">
            <w:pPr>
              <w:pStyle w:val="02"/>
              <w:rPr>
                <w:rFonts w:eastAsia="方正黑体_GBK"/>
              </w:rPr>
            </w:pPr>
            <w:r w:rsidRPr="005C6196">
              <w:rPr>
                <w:rFonts w:eastAsia="方正黑体_GBK"/>
              </w:rPr>
              <w:t>主要作用</w:t>
            </w:r>
          </w:p>
        </w:tc>
        <w:tc>
          <w:tcPr>
            <w:tcW w:w="530" w:type="pct"/>
            <w:shd w:val="clear" w:color="auto" w:fill="auto"/>
            <w:vAlign w:val="center"/>
          </w:tcPr>
          <w:p w14:paraId="393B9A55" w14:textId="77777777" w:rsidR="004B27E7" w:rsidRPr="005C6196" w:rsidRDefault="004B27E7" w:rsidP="00154B76">
            <w:pPr>
              <w:pStyle w:val="02"/>
              <w:rPr>
                <w:rFonts w:eastAsia="方正黑体_GBK"/>
              </w:rPr>
            </w:pPr>
            <w:r w:rsidRPr="005C6196">
              <w:rPr>
                <w:rFonts w:eastAsia="方正黑体_GBK"/>
              </w:rPr>
              <w:t>配备</w:t>
            </w:r>
          </w:p>
          <w:p w14:paraId="3E9C78D5" w14:textId="77777777" w:rsidR="004B27E7" w:rsidRPr="005C6196" w:rsidRDefault="004B27E7" w:rsidP="00154B76">
            <w:pPr>
              <w:pStyle w:val="02"/>
              <w:rPr>
                <w:rFonts w:eastAsia="方正黑体_GBK"/>
              </w:rPr>
            </w:pPr>
            <w:r w:rsidRPr="005C6196">
              <w:rPr>
                <w:rFonts w:eastAsia="方正黑体_GBK"/>
              </w:rPr>
              <w:t>人数</w:t>
            </w:r>
          </w:p>
        </w:tc>
        <w:tc>
          <w:tcPr>
            <w:tcW w:w="714" w:type="pct"/>
            <w:shd w:val="clear" w:color="auto" w:fill="auto"/>
            <w:noWrap/>
            <w:vAlign w:val="center"/>
          </w:tcPr>
          <w:p w14:paraId="13D467F0" w14:textId="77777777" w:rsidR="004B27E7" w:rsidRPr="005C6196" w:rsidRDefault="004B27E7" w:rsidP="00154B76">
            <w:pPr>
              <w:pStyle w:val="02"/>
              <w:rPr>
                <w:rFonts w:eastAsia="方正黑体_GBK"/>
              </w:rPr>
            </w:pPr>
            <w:r w:rsidRPr="005C6196">
              <w:rPr>
                <w:rFonts w:eastAsia="方正黑体_GBK"/>
              </w:rPr>
              <w:t>责任人</w:t>
            </w:r>
          </w:p>
        </w:tc>
      </w:tr>
      <w:tr w:rsidR="00055C58" w:rsidRPr="005C6196" w14:paraId="334D6ABF" w14:textId="77777777" w:rsidTr="00055C58">
        <w:trPr>
          <w:trHeight w:val="397"/>
        </w:trPr>
        <w:tc>
          <w:tcPr>
            <w:tcW w:w="312" w:type="pct"/>
            <w:shd w:val="clear" w:color="auto" w:fill="auto"/>
            <w:noWrap/>
            <w:vAlign w:val="center"/>
          </w:tcPr>
          <w:p w14:paraId="244720FC" w14:textId="77777777" w:rsidR="00055C58" w:rsidRPr="005C6196" w:rsidRDefault="00055C58" w:rsidP="00154B76">
            <w:pPr>
              <w:pStyle w:val="02"/>
            </w:pPr>
            <w:r w:rsidRPr="005C6196">
              <w:t>1</w:t>
            </w:r>
          </w:p>
        </w:tc>
        <w:tc>
          <w:tcPr>
            <w:tcW w:w="697" w:type="pct"/>
            <w:shd w:val="clear" w:color="auto" w:fill="auto"/>
            <w:noWrap/>
            <w:vAlign w:val="center"/>
          </w:tcPr>
          <w:p w14:paraId="57C93AB0" w14:textId="77777777" w:rsidR="00055C58" w:rsidRPr="005C6196" w:rsidRDefault="00055C58" w:rsidP="00154B76">
            <w:pPr>
              <w:pStyle w:val="02"/>
            </w:pPr>
            <w:r w:rsidRPr="005C6196">
              <w:t>交通管制</w:t>
            </w:r>
            <w:r w:rsidRPr="005C6196">
              <w:t>1#</w:t>
            </w:r>
            <w:r w:rsidRPr="005C6196">
              <w:t>点</w:t>
            </w:r>
          </w:p>
        </w:tc>
        <w:tc>
          <w:tcPr>
            <w:tcW w:w="1628" w:type="pct"/>
            <w:shd w:val="clear" w:color="auto" w:fill="auto"/>
            <w:noWrap/>
            <w:vAlign w:val="center"/>
          </w:tcPr>
          <w:p w14:paraId="5DDD554A" w14:textId="77777777" w:rsidR="00055C58" w:rsidRPr="005C6196" w:rsidRDefault="00055C58" w:rsidP="00154B76">
            <w:pPr>
              <w:pStyle w:val="02"/>
            </w:pPr>
            <w:r w:rsidRPr="005C6196">
              <w:t>S250(</w:t>
            </w:r>
            <w:r w:rsidRPr="005C6196">
              <w:t>古黄河桥北侧）</w:t>
            </w:r>
          </w:p>
        </w:tc>
        <w:tc>
          <w:tcPr>
            <w:tcW w:w="1119" w:type="pct"/>
            <w:shd w:val="clear" w:color="auto" w:fill="auto"/>
            <w:noWrap/>
            <w:vAlign w:val="center"/>
          </w:tcPr>
          <w:p w14:paraId="0F1DF28B" w14:textId="77777777" w:rsidR="00055C58" w:rsidRPr="005C6196" w:rsidRDefault="00055C58" w:rsidP="00154B76">
            <w:pPr>
              <w:pStyle w:val="02"/>
            </w:pPr>
            <w:r w:rsidRPr="005C6196">
              <w:t>限制车辆进入滞洪区</w:t>
            </w:r>
          </w:p>
        </w:tc>
        <w:tc>
          <w:tcPr>
            <w:tcW w:w="530" w:type="pct"/>
            <w:shd w:val="clear" w:color="auto" w:fill="auto"/>
            <w:vAlign w:val="center"/>
          </w:tcPr>
          <w:p w14:paraId="0AEE7F3D" w14:textId="77777777" w:rsidR="00055C58" w:rsidRPr="005C6196" w:rsidRDefault="00055C58" w:rsidP="00154B76">
            <w:pPr>
              <w:pStyle w:val="02"/>
            </w:pPr>
            <w:r w:rsidRPr="005C6196">
              <w:t>3</w:t>
            </w:r>
          </w:p>
        </w:tc>
        <w:tc>
          <w:tcPr>
            <w:tcW w:w="714" w:type="pct"/>
            <w:vMerge w:val="restart"/>
            <w:shd w:val="clear" w:color="auto" w:fill="auto"/>
            <w:vAlign w:val="center"/>
          </w:tcPr>
          <w:p w14:paraId="25B5320A" w14:textId="3DC3948F" w:rsidR="00055C58" w:rsidRPr="005C6196" w:rsidRDefault="00055C58" w:rsidP="00154B76">
            <w:pPr>
              <w:pStyle w:val="02"/>
            </w:pPr>
            <w:proofErr w:type="gramStart"/>
            <w:r w:rsidRPr="005C6196">
              <w:t>侍继满</w:t>
            </w:r>
            <w:proofErr w:type="gramEnd"/>
          </w:p>
        </w:tc>
      </w:tr>
      <w:tr w:rsidR="00055C58" w:rsidRPr="005C6196" w14:paraId="0D09523E" w14:textId="77777777" w:rsidTr="00055C58">
        <w:trPr>
          <w:trHeight w:val="397"/>
        </w:trPr>
        <w:tc>
          <w:tcPr>
            <w:tcW w:w="312" w:type="pct"/>
            <w:shd w:val="clear" w:color="auto" w:fill="auto"/>
            <w:noWrap/>
            <w:vAlign w:val="center"/>
          </w:tcPr>
          <w:p w14:paraId="3C04F54F" w14:textId="77777777" w:rsidR="00055C58" w:rsidRPr="005C6196" w:rsidRDefault="00055C58" w:rsidP="00154B76">
            <w:pPr>
              <w:pStyle w:val="02"/>
            </w:pPr>
            <w:r w:rsidRPr="005C6196">
              <w:t>2</w:t>
            </w:r>
          </w:p>
        </w:tc>
        <w:tc>
          <w:tcPr>
            <w:tcW w:w="697" w:type="pct"/>
            <w:shd w:val="clear" w:color="auto" w:fill="auto"/>
            <w:noWrap/>
            <w:vAlign w:val="center"/>
          </w:tcPr>
          <w:p w14:paraId="25439BF6" w14:textId="77777777" w:rsidR="00055C58" w:rsidRPr="005C6196" w:rsidRDefault="00055C58" w:rsidP="00154B76">
            <w:pPr>
              <w:pStyle w:val="02"/>
            </w:pPr>
            <w:r w:rsidRPr="005C6196">
              <w:t>交通管制</w:t>
            </w:r>
            <w:r w:rsidRPr="005C6196">
              <w:t>2#</w:t>
            </w:r>
            <w:r w:rsidRPr="005C6196">
              <w:t>点</w:t>
            </w:r>
          </w:p>
        </w:tc>
        <w:tc>
          <w:tcPr>
            <w:tcW w:w="1628" w:type="pct"/>
            <w:shd w:val="clear" w:color="auto" w:fill="auto"/>
            <w:noWrap/>
            <w:vAlign w:val="center"/>
          </w:tcPr>
          <w:p w14:paraId="2DC2F20D" w14:textId="77777777" w:rsidR="00055C58" w:rsidRPr="005C6196" w:rsidRDefault="00055C58" w:rsidP="00154B76">
            <w:pPr>
              <w:pStyle w:val="02"/>
            </w:pPr>
            <w:proofErr w:type="gramStart"/>
            <w:r w:rsidRPr="005C6196">
              <w:t>宿</w:t>
            </w:r>
            <w:proofErr w:type="gramEnd"/>
            <w:r w:rsidRPr="005C6196">
              <w:t>黄线（</w:t>
            </w:r>
            <w:proofErr w:type="gramStart"/>
            <w:r w:rsidRPr="005C6196">
              <w:t>皂河车站</w:t>
            </w:r>
            <w:proofErr w:type="gramEnd"/>
            <w:r w:rsidRPr="005C6196">
              <w:t>)</w:t>
            </w:r>
          </w:p>
        </w:tc>
        <w:tc>
          <w:tcPr>
            <w:tcW w:w="1119" w:type="pct"/>
            <w:shd w:val="clear" w:color="auto" w:fill="auto"/>
            <w:noWrap/>
            <w:vAlign w:val="center"/>
          </w:tcPr>
          <w:p w14:paraId="2ACCB3B7" w14:textId="77777777" w:rsidR="00055C58" w:rsidRPr="005C6196" w:rsidRDefault="00055C58" w:rsidP="00154B76">
            <w:pPr>
              <w:pStyle w:val="02"/>
            </w:pPr>
            <w:r w:rsidRPr="005C6196">
              <w:t>限制车辆进入滞洪区</w:t>
            </w:r>
          </w:p>
        </w:tc>
        <w:tc>
          <w:tcPr>
            <w:tcW w:w="530" w:type="pct"/>
            <w:shd w:val="clear" w:color="auto" w:fill="auto"/>
            <w:vAlign w:val="center"/>
          </w:tcPr>
          <w:p w14:paraId="0A1748E7" w14:textId="77777777" w:rsidR="00055C58" w:rsidRPr="005C6196" w:rsidRDefault="00055C58" w:rsidP="00154B76">
            <w:pPr>
              <w:pStyle w:val="02"/>
            </w:pPr>
            <w:r w:rsidRPr="005C6196">
              <w:t>3</w:t>
            </w:r>
          </w:p>
        </w:tc>
        <w:tc>
          <w:tcPr>
            <w:tcW w:w="714" w:type="pct"/>
            <w:vMerge/>
            <w:shd w:val="clear" w:color="auto" w:fill="auto"/>
            <w:vAlign w:val="center"/>
          </w:tcPr>
          <w:p w14:paraId="562964B5" w14:textId="77777777" w:rsidR="00055C58" w:rsidRPr="005C6196" w:rsidRDefault="00055C58" w:rsidP="00154B76">
            <w:pPr>
              <w:pStyle w:val="02"/>
            </w:pPr>
          </w:p>
        </w:tc>
      </w:tr>
      <w:tr w:rsidR="00055C58" w:rsidRPr="005C6196" w14:paraId="3738A6BC" w14:textId="77777777" w:rsidTr="00055C58">
        <w:trPr>
          <w:trHeight w:val="397"/>
        </w:trPr>
        <w:tc>
          <w:tcPr>
            <w:tcW w:w="312" w:type="pct"/>
            <w:shd w:val="clear" w:color="auto" w:fill="auto"/>
            <w:noWrap/>
            <w:vAlign w:val="center"/>
          </w:tcPr>
          <w:p w14:paraId="39A4C9E0" w14:textId="77777777" w:rsidR="00055C58" w:rsidRPr="005C6196" w:rsidRDefault="00055C58" w:rsidP="00154B76">
            <w:pPr>
              <w:pStyle w:val="02"/>
            </w:pPr>
            <w:r w:rsidRPr="005C6196">
              <w:t>3</w:t>
            </w:r>
          </w:p>
        </w:tc>
        <w:tc>
          <w:tcPr>
            <w:tcW w:w="697" w:type="pct"/>
            <w:shd w:val="clear" w:color="auto" w:fill="auto"/>
            <w:noWrap/>
            <w:vAlign w:val="center"/>
          </w:tcPr>
          <w:p w14:paraId="01E15671" w14:textId="77777777" w:rsidR="00055C58" w:rsidRPr="005C6196" w:rsidRDefault="00055C58" w:rsidP="00154B76">
            <w:pPr>
              <w:pStyle w:val="02"/>
            </w:pPr>
            <w:r w:rsidRPr="005C6196">
              <w:t>交通管制</w:t>
            </w:r>
            <w:r w:rsidRPr="005C6196">
              <w:t>3#</w:t>
            </w:r>
            <w:r w:rsidRPr="005C6196">
              <w:t>点</w:t>
            </w:r>
          </w:p>
        </w:tc>
        <w:tc>
          <w:tcPr>
            <w:tcW w:w="1628" w:type="pct"/>
            <w:shd w:val="clear" w:color="auto" w:fill="auto"/>
            <w:noWrap/>
            <w:vAlign w:val="center"/>
          </w:tcPr>
          <w:p w14:paraId="3CBDEC24" w14:textId="77777777" w:rsidR="00055C58" w:rsidRPr="005C6196" w:rsidRDefault="00055C58" w:rsidP="00154B76">
            <w:pPr>
              <w:pStyle w:val="02"/>
            </w:pPr>
            <w:r w:rsidRPr="005C6196">
              <w:t>骆马湖路（宿黄线交叉口）</w:t>
            </w:r>
          </w:p>
        </w:tc>
        <w:tc>
          <w:tcPr>
            <w:tcW w:w="1119" w:type="pct"/>
            <w:shd w:val="clear" w:color="auto" w:fill="auto"/>
            <w:noWrap/>
            <w:vAlign w:val="center"/>
          </w:tcPr>
          <w:p w14:paraId="5D18F8AC" w14:textId="77777777" w:rsidR="00055C58" w:rsidRPr="005C6196" w:rsidRDefault="00055C58" w:rsidP="00154B76">
            <w:pPr>
              <w:pStyle w:val="02"/>
            </w:pPr>
            <w:r w:rsidRPr="005C6196">
              <w:t>限制车辆进入滞洪区</w:t>
            </w:r>
          </w:p>
        </w:tc>
        <w:tc>
          <w:tcPr>
            <w:tcW w:w="530" w:type="pct"/>
            <w:shd w:val="clear" w:color="auto" w:fill="auto"/>
            <w:vAlign w:val="center"/>
          </w:tcPr>
          <w:p w14:paraId="2208B5EE" w14:textId="77777777" w:rsidR="00055C58" w:rsidRPr="005C6196" w:rsidRDefault="00055C58" w:rsidP="00154B76">
            <w:pPr>
              <w:pStyle w:val="02"/>
            </w:pPr>
            <w:r w:rsidRPr="005C6196">
              <w:t>3</w:t>
            </w:r>
          </w:p>
        </w:tc>
        <w:tc>
          <w:tcPr>
            <w:tcW w:w="714" w:type="pct"/>
            <w:vMerge/>
            <w:shd w:val="clear" w:color="auto" w:fill="auto"/>
            <w:vAlign w:val="center"/>
          </w:tcPr>
          <w:p w14:paraId="5AE2508A" w14:textId="77777777" w:rsidR="00055C58" w:rsidRPr="005C6196" w:rsidRDefault="00055C58" w:rsidP="00154B76">
            <w:pPr>
              <w:pStyle w:val="02"/>
            </w:pPr>
          </w:p>
        </w:tc>
      </w:tr>
      <w:tr w:rsidR="00055C58" w:rsidRPr="005C6196" w14:paraId="24EA4632" w14:textId="77777777" w:rsidTr="00055C58">
        <w:trPr>
          <w:trHeight w:val="397"/>
        </w:trPr>
        <w:tc>
          <w:tcPr>
            <w:tcW w:w="312" w:type="pct"/>
            <w:shd w:val="clear" w:color="auto" w:fill="auto"/>
            <w:noWrap/>
            <w:vAlign w:val="center"/>
          </w:tcPr>
          <w:p w14:paraId="136143A8" w14:textId="77777777" w:rsidR="00055C58" w:rsidRPr="005C6196" w:rsidRDefault="00055C58" w:rsidP="00154B76">
            <w:pPr>
              <w:pStyle w:val="02"/>
            </w:pPr>
            <w:r w:rsidRPr="005C6196">
              <w:t>4</w:t>
            </w:r>
          </w:p>
        </w:tc>
        <w:tc>
          <w:tcPr>
            <w:tcW w:w="697" w:type="pct"/>
            <w:shd w:val="clear" w:color="auto" w:fill="auto"/>
            <w:noWrap/>
            <w:vAlign w:val="center"/>
          </w:tcPr>
          <w:p w14:paraId="156D30D7" w14:textId="77777777" w:rsidR="00055C58" w:rsidRPr="005C6196" w:rsidRDefault="00055C58" w:rsidP="00154B76">
            <w:pPr>
              <w:pStyle w:val="02"/>
            </w:pPr>
            <w:r w:rsidRPr="005C6196">
              <w:t>交通管制</w:t>
            </w:r>
            <w:r w:rsidRPr="005C6196">
              <w:t>4#</w:t>
            </w:r>
            <w:r w:rsidRPr="005C6196">
              <w:t>点</w:t>
            </w:r>
          </w:p>
        </w:tc>
        <w:tc>
          <w:tcPr>
            <w:tcW w:w="1628" w:type="pct"/>
            <w:shd w:val="clear" w:color="auto" w:fill="auto"/>
            <w:noWrap/>
            <w:vAlign w:val="center"/>
          </w:tcPr>
          <w:p w14:paraId="18F77369" w14:textId="77777777" w:rsidR="00055C58" w:rsidRPr="005C6196" w:rsidRDefault="00055C58" w:rsidP="00154B76">
            <w:pPr>
              <w:pStyle w:val="02"/>
            </w:pPr>
            <w:r w:rsidRPr="005C6196">
              <w:t>骆马湖二线大堤（安澜桥北侧</w:t>
            </w:r>
            <w:r w:rsidRPr="005C6196">
              <w:t>700</w:t>
            </w:r>
            <w:r w:rsidRPr="005C6196">
              <w:t>米）</w:t>
            </w:r>
          </w:p>
        </w:tc>
        <w:tc>
          <w:tcPr>
            <w:tcW w:w="1119" w:type="pct"/>
            <w:shd w:val="clear" w:color="auto" w:fill="auto"/>
            <w:noWrap/>
            <w:vAlign w:val="center"/>
          </w:tcPr>
          <w:p w14:paraId="68134BAC" w14:textId="77777777" w:rsidR="00055C58" w:rsidRPr="005C6196" w:rsidRDefault="00055C58" w:rsidP="00154B76">
            <w:pPr>
              <w:pStyle w:val="02"/>
            </w:pPr>
            <w:r w:rsidRPr="005C6196">
              <w:t>限制车辆进入滞洪区</w:t>
            </w:r>
          </w:p>
        </w:tc>
        <w:tc>
          <w:tcPr>
            <w:tcW w:w="530" w:type="pct"/>
            <w:shd w:val="clear" w:color="auto" w:fill="auto"/>
            <w:vAlign w:val="center"/>
          </w:tcPr>
          <w:p w14:paraId="474AFF18" w14:textId="77777777" w:rsidR="00055C58" w:rsidRPr="005C6196" w:rsidRDefault="00055C58" w:rsidP="00154B76">
            <w:pPr>
              <w:pStyle w:val="02"/>
            </w:pPr>
            <w:r w:rsidRPr="005C6196">
              <w:t>3</w:t>
            </w:r>
          </w:p>
        </w:tc>
        <w:tc>
          <w:tcPr>
            <w:tcW w:w="714" w:type="pct"/>
            <w:vMerge/>
            <w:shd w:val="clear" w:color="auto" w:fill="auto"/>
            <w:vAlign w:val="center"/>
          </w:tcPr>
          <w:p w14:paraId="790A8DAE" w14:textId="77777777" w:rsidR="00055C58" w:rsidRPr="005C6196" w:rsidRDefault="00055C58" w:rsidP="00154B76">
            <w:pPr>
              <w:pStyle w:val="02"/>
            </w:pPr>
          </w:p>
        </w:tc>
      </w:tr>
      <w:tr w:rsidR="00055C58" w:rsidRPr="005C6196" w14:paraId="569F819C" w14:textId="77777777" w:rsidTr="00055C58">
        <w:trPr>
          <w:trHeight w:val="397"/>
        </w:trPr>
        <w:tc>
          <w:tcPr>
            <w:tcW w:w="312" w:type="pct"/>
            <w:shd w:val="clear" w:color="auto" w:fill="auto"/>
            <w:noWrap/>
            <w:vAlign w:val="center"/>
          </w:tcPr>
          <w:p w14:paraId="4A93BAEA" w14:textId="77777777" w:rsidR="00055C58" w:rsidRPr="005C6196" w:rsidRDefault="00055C58" w:rsidP="00154B76">
            <w:pPr>
              <w:pStyle w:val="02"/>
            </w:pPr>
            <w:r w:rsidRPr="005C6196">
              <w:t>5</w:t>
            </w:r>
          </w:p>
        </w:tc>
        <w:tc>
          <w:tcPr>
            <w:tcW w:w="697" w:type="pct"/>
            <w:shd w:val="clear" w:color="auto" w:fill="auto"/>
            <w:noWrap/>
            <w:vAlign w:val="center"/>
          </w:tcPr>
          <w:p w14:paraId="2076792D" w14:textId="77777777" w:rsidR="00055C58" w:rsidRPr="005C6196" w:rsidRDefault="00055C58" w:rsidP="00154B76">
            <w:pPr>
              <w:pStyle w:val="02"/>
            </w:pPr>
            <w:r w:rsidRPr="005C6196">
              <w:t>交通疏导</w:t>
            </w:r>
            <w:r w:rsidRPr="005C6196">
              <w:t>1#</w:t>
            </w:r>
            <w:r w:rsidRPr="005C6196">
              <w:t>点</w:t>
            </w:r>
          </w:p>
        </w:tc>
        <w:tc>
          <w:tcPr>
            <w:tcW w:w="1628" w:type="pct"/>
            <w:shd w:val="clear" w:color="auto" w:fill="auto"/>
            <w:noWrap/>
            <w:vAlign w:val="center"/>
          </w:tcPr>
          <w:p w14:paraId="7C1388D6" w14:textId="77777777" w:rsidR="00055C58" w:rsidRPr="005C6196" w:rsidRDefault="00055C58" w:rsidP="00154B76">
            <w:pPr>
              <w:pStyle w:val="02"/>
            </w:pPr>
            <w:r w:rsidRPr="005C6196">
              <w:t>皂河镇（黄马线、宿黄线交叉口）</w:t>
            </w:r>
          </w:p>
        </w:tc>
        <w:tc>
          <w:tcPr>
            <w:tcW w:w="1119" w:type="pct"/>
            <w:shd w:val="clear" w:color="auto" w:fill="auto"/>
            <w:noWrap/>
            <w:vAlign w:val="center"/>
          </w:tcPr>
          <w:p w14:paraId="1475839D" w14:textId="77777777" w:rsidR="00055C58" w:rsidRPr="005C6196" w:rsidRDefault="00055C58" w:rsidP="00154B76">
            <w:pPr>
              <w:pStyle w:val="02"/>
            </w:pPr>
            <w:r w:rsidRPr="005C6196">
              <w:t>撤退车流量集中处</w:t>
            </w:r>
          </w:p>
        </w:tc>
        <w:tc>
          <w:tcPr>
            <w:tcW w:w="530" w:type="pct"/>
            <w:shd w:val="clear" w:color="auto" w:fill="auto"/>
            <w:vAlign w:val="center"/>
          </w:tcPr>
          <w:p w14:paraId="7B46D9E6" w14:textId="77777777" w:rsidR="00055C58" w:rsidRPr="005C6196" w:rsidRDefault="00055C58" w:rsidP="00154B76">
            <w:pPr>
              <w:pStyle w:val="02"/>
            </w:pPr>
            <w:r w:rsidRPr="005C6196">
              <w:t>5</w:t>
            </w:r>
          </w:p>
        </w:tc>
        <w:tc>
          <w:tcPr>
            <w:tcW w:w="714" w:type="pct"/>
            <w:vMerge/>
            <w:shd w:val="clear" w:color="auto" w:fill="auto"/>
            <w:vAlign w:val="center"/>
          </w:tcPr>
          <w:p w14:paraId="07A817A3" w14:textId="77777777" w:rsidR="00055C58" w:rsidRPr="005C6196" w:rsidRDefault="00055C58" w:rsidP="00154B76">
            <w:pPr>
              <w:pStyle w:val="02"/>
            </w:pPr>
          </w:p>
        </w:tc>
      </w:tr>
      <w:tr w:rsidR="00055C58" w:rsidRPr="005C6196" w14:paraId="5B2F3AA9" w14:textId="77777777" w:rsidTr="00055C58">
        <w:trPr>
          <w:trHeight w:val="397"/>
        </w:trPr>
        <w:tc>
          <w:tcPr>
            <w:tcW w:w="312" w:type="pct"/>
            <w:shd w:val="clear" w:color="auto" w:fill="auto"/>
            <w:noWrap/>
            <w:vAlign w:val="center"/>
          </w:tcPr>
          <w:p w14:paraId="403C1CC2" w14:textId="77777777" w:rsidR="00055C58" w:rsidRPr="005C6196" w:rsidRDefault="00055C58" w:rsidP="00154B76">
            <w:pPr>
              <w:pStyle w:val="02"/>
            </w:pPr>
            <w:r w:rsidRPr="005C6196">
              <w:t>6</w:t>
            </w:r>
          </w:p>
        </w:tc>
        <w:tc>
          <w:tcPr>
            <w:tcW w:w="697" w:type="pct"/>
            <w:shd w:val="clear" w:color="auto" w:fill="auto"/>
            <w:noWrap/>
            <w:vAlign w:val="center"/>
          </w:tcPr>
          <w:p w14:paraId="5D280535" w14:textId="77777777" w:rsidR="00055C58" w:rsidRPr="005C6196" w:rsidRDefault="00055C58" w:rsidP="00154B76">
            <w:pPr>
              <w:pStyle w:val="02"/>
            </w:pPr>
            <w:r w:rsidRPr="005C6196">
              <w:t>交通疏导</w:t>
            </w:r>
            <w:r w:rsidRPr="005C6196">
              <w:t>2#</w:t>
            </w:r>
            <w:r w:rsidRPr="005C6196">
              <w:t>点</w:t>
            </w:r>
          </w:p>
        </w:tc>
        <w:tc>
          <w:tcPr>
            <w:tcW w:w="1628" w:type="pct"/>
            <w:shd w:val="clear" w:color="auto" w:fill="auto"/>
            <w:noWrap/>
            <w:vAlign w:val="center"/>
          </w:tcPr>
          <w:p w14:paraId="635CAE13" w14:textId="77777777" w:rsidR="00055C58" w:rsidRPr="005C6196" w:rsidRDefault="00055C58" w:rsidP="00154B76">
            <w:pPr>
              <w:pStyle w:val="02"/>
            </w:pPr>
            <w:r w:rsidRPr="005C6196">
              <w:t>闫集村部（支</w:t>
            </w:r>
            <w:r w:rsidRPr="005C6196">
              <w:t>53</w:t>
            </w:r>
            <w:r w:rsidRPr="005C6196">
              <w:t>与</w:t>
            </w:r>
            <w:r w:rsidRPr="005C6196">
              <w:t>S250</w:t>
            </w:r>
            <w:r w:rsidRPr="005C6196">
              <w:t>交叉口）</w:t>
            </w:r>
          </w:p>
        </w:tc>
        <w:tc>
          <w:tcPr>
            <w:tcW w:w="1119" w:type="pct"/>
            <w:shd w:val="clear" w:color="auto" w:fill="auto"/>
            <w:noWrap/>
            <w:vAlign w:val="center"/>
          </w:tcPr>
          <w:p w14:paraId="758EF759" w14:textId="77777777" w:rsidR="00055C58" w:rsidRPr="005C6196" w:rsidRDefault="00055C58" w:rsidP="00154B76">
            <w:pPr>
              <w:pStyle w:val="02"/>
            </w:pPr>
            <w:r w:rsidRPr="005C6196">
              <w:t>撤退车流量集中处</w:t>
            </w:r>
          </w:p>
        </w:tc>
        <w:tc>
          <w:tcPr>
            <w:tcW w:w="530" w:type="pct"/>
            <w:shd w:val="clear" w:color="auto" w:fill="auto"/>
            <w:vAlign w:val="center"/>
          </w:tcPr>
          <w:p w14:paraId="08B4197B" w14:textId="77777777" w:rsidR="00055C58" w:rsidRPr="005C6196" w:rsidRDefault="00055C58" w:rsidP="00154B76">
            <w:pPr>
              <w:pStyle w:val="02"/>
            </w:pPr>
            <w:r w:rsidRPr="005C6196">
              <w:t>5</w:t>
            </w:r>
          </w:p>
        </w:tc>
        <w:tc>
          <w:tcPr>
            <w:tcW w:w="714" w:type="pct"/>
            <w:vMerge/>
            <w:shd w:val="clear" w:color="auto" w:fill="auto"/>
            <w:vAlign w:val="center"/>
          </w:tcPr>
          <w:p w14:paraId="078A2EBA" w14:textId="77777777" w:rsidR="00055C58" w:rsidRPr="005C6196" w:rsidRDefault="00055C58" w:rsidP="00154B76">
            <w:pPr>
              <w:pStyle w:val="02"/>
            </w:pPr>
          </w:p>
        </w:tc>
      </w:tr>
      <w:tr w:rsidR="00055C58" w:rsidRPr="005C6196" w14:paraId="62926BC8" w14:textId="77777777" w:rsidTr="00055C58">
        <w:trPr>
          <w:trHeight w:val="397"/>
        </w:trPr>
        <w:tc>
          <w:tcPr>
            <w:tcW w:w="312" w:type="pct"/>
            <w:shd w:val="clear" w:color="auto" w:fill="auto"/>
            <w:noWrap/>
            <w:vAlign w:val="center"/>
          </w:tcPr>
          <w:p w14:paraId="3DEA4A3D" w14:textId="77777777" w:rsidR="00055C58" w:rsidRPr="005C6196" w:rsidRDefault="00055C58" w:rsidP="00154B76">
            <w:pPr>
              <w:pStyle w:val="02"/>
            </w:pPr>
            <w:r w:rsidRPr="005C6196">
              <w:t>7</w:t>
            </w:r>
          </w:p>
        </w:tc>
        <w:tc>
          <w:tcPr>
            <w:tcW w:w="697" w:type="pct"/>
            <w:shd w:val="clear" w:color="auto" w:fill="auto"/>
            <w:noWrap/>
            <w:vAlign w:val="center"/>
          </w:tcPr>
          <w:p w14:paraId="602EE372" w14:textId="77777777" w:rsidR="00055C58" w:rsidRPr="005C6196" w:rsidRDefault="00055C58" w:rsidP="00154B76">
            <w:pPr>
              <w:pStyle w:val="02"/>
            </w:pPr>
            <w:r w:rsidRPr="005C6196">
              <w:t>交通疏导</w:t>
            </w:r>
            <w:r w:rsidRPr="005C6196">
              <w:t>3#</w:t>
            </w:r>
            <w:r w:rsidRPr="005C6196">
              <w:t>点</w:t>
            </w:r>
          </w:p>
        </w:tc>
        <w:tc>
          <w:tcPr>
            <w:tcW w:w="1628" w:type="pct"/>
            <w:shd w:val="clear" w:color="auto" w:fill="auto"/>
            <w:noWrap/>
            <w:vAlign w:val="center"/>
          </w:tcPr>
          <w:p w14:paraId="01D86BBA" w14:textId="77777777" w:rsidR="00055C58" w:rsidRPr="005C6196" w:rsidRDefault="00055C58" w:rsidP="00154B76">
            <w:pPr>
              <w:pStyle w:val="02"/>
            </w:pPr>
            <w:proofErr w:type="gramStart"/>
            <w:r w:rsidRPr="005C6196">
              <w:t>宿</w:t>
            </w:r>
            <w:proofErr w:type="gramEnd"/>
            <w:r w:rsidRPr="005C6196">
              <w:t>黄线与</w:t>
            </w:r>
            <w:proofErr w:type="gramStart"/>
            <w:r w:rsidRPr="005C6196">
              <w:t>一斗路交叉口</w:t>
            </w:r>
            <w:proofErr w:type="gramEnd"/>
          </w:p>
        </w:tc>
        <w:tc>
          <w:tcPr>
            <w:tcW w:w="1119" w:type="pct"/>
            <w:shd w:val="clear" w:color="auto" w:fill="auto"/>
            <w:noWrap/>
            <w:vAlign w:val="center"/>
          </w:tcPr>
          <w:p w14:paraId="66A973D8" w14:textId="77777777" w:rsidR="00055C58" w:rsidRPr="005C6196" w:rsidRDefault="00055C58" w:rsidP="00154B76">
            <w:pPr>
              <w:pStyle w:val="02"/>
            </w:pPr>
            <w:proofErr w:type="gramStart"/>
            <w:r w:rsidRPr="005C6196">
              <w:t>宿</w:t>
            </w:r>
            <w:proofErr w:type="gramEnd"/>
            <w:r w:rsidRPr="005C6196">
              <w:t>黄线以北撤退车流疏导至</w:t>
            </w:r>
            <w:r w:rsidRPr="005C6196">
              <w:t>S250</w:t>
            </w:r>
          </w:p>
        </w:tc>
        <w:tc>
          <w:tcPr>
            <w:tcW w:w="530" w:type="pct"/>
            <w:shd w:val="clear" w:color="auto" w:fill="auto"/>
            <w:vAlign w:val="center"/>
          </w:tcPr>
          <w:p w14:paraId="0DCE04EF" w14:textId="77777777" w:rsidR="00055C58" w:rsidRPr="005C6196" w:rsidRDefault="00055C58" w:rsidP="00154B76">
            <w:pPr>
              <w:pStyle w:val="02"/>
            </w:pPr>
            <w:r w:rsidRPr="005C6196">
              <w:t>5</w:t>
            </w:r>
          </w:p>
        </w:tc>
        <w:tc>
          <w:tcPr>
            <w:tcW w:w="714" w:type="pct"/>
            <w:vMerge w:val="restart"/>
            <w:shd w:val="clear" w:color="auto" w:fill="auto"/>
            <w:vAlign w:val="center"/>
          </w:tcPr>
          <w:p w14:paraId="1B13D300" w14:textId="0CBB463B" w:rsidR="00055C58" w:rsidRPr="005C6196" w:rsidRDefault="00055C58" w:rsidP="00154B76">
            <w:pPr>
              <w:pStyle w:val="02"/>
            </w:pPr>
            <w:proofErr w:type="gramStart"/>
            <w:r w:rsidRPr="005C6196">
              <w:t>侍继满</w:t>
            </w:r>
            <w:proofErr w:type="gramEnd"/>
          </w:p>
        </w:tc>
      </w:tr>
      <w:tr w:rsidR="00055C58" w:rsidRPr="005C6196" w14:paraId="0CF06058" w14:textId="77777777" w:rsidTr="00055C58">
        <w:trPr>
          <w:trHeight w:val="397"/>
        </w:trPr>
        <w:tc>
          <w:tcPr>
            <w:tcW w:w="312" w:type="pct"/>
            <w:shd w:val="clear" w:color="auto" w:fill="auto"/>
            <w:noWrap/>
            <w:vAlign w:val="center"/>
          </w:tcPr>
          <w:p w14:paraId="263DCE1F" w14:textId="77777777" w:rsidR="00055C58" w:rsidRPr="005C6196" w:rsidRDefault="00055C58" w:rsidP="00154B76">
            <w:pPr>
              <w:pStyle w:val="02"/>
            </w:pPr>
            <w:r w:rsidRPr="005C6196">
              <w:t>8</w:t>
            </w:r>
          </w:p>
        </w:tc>
        <w:tc>
          <w:tcPr>
            <w:tcW w:w="697" w:type="pct"/>
            <w:shd w:val="clear" w:color="auto" w:fill="auto"/>
            <w:noWrap/>
            <w:vAlign w:val="center"/>
          </w:tcPr>
          <w:p w14:paraId="2C193568" w14:textId="77777777" w:rsidR="00055C58" w:rsidRPr="005C6196" w:rsidRDefault="00055C58" w:rsidP="00154B76">
            <w:pPr>
              <w:pStyle w:val="02"/>
            </w:pPr>
            <w:r w:rsidRPr="005C6196">
              <w:t>交通疏导</w:t>
            </w:r>
            <w:r w:rsidRPr="005C6196">
              <w:t>4#</w:t>
            </w:r>
            <w:r w:rsidRPr="005C6196">
              <w:t>点</w:t>
            </w:r>
          </w:p>
        </w:tc>
        <w:tc>
          <w:tcPr>
            <w:tcW w:w="1628" w:type="pct"/>
            <w:shd w:val="clear" w:color="auto" w:fill="auto"/>
            <w:noWrap/>
            <w:vAlign w:val="center"/>
          </w:tcPr>
          <w:p w14:paraId="5E22AED2" w14:textId="77777777" w:rsidR="00055C58" w:rsidRPr="005C6196" w:rsidRDefault="00055C58" w:rsidP="00154B76">
            <w:pPr>
              <w:pStyle w:val="02"/>
            </w:pPr>
            <w:r w:rsidRPr="005C6196">
              <w:t>船闸居委会村部</w:t>
            </w:r>
          </w:p>
        </w:tc>
        <w:tc>
          <w:tcPr>
            <w:tcW w:w="1119" w:type="pct"/>
            <w:shd w:val="clear" w:color="auto" w:fill="auto"/>
            <w:noWrap/>
            <w:vAlign w:val="center"/>
          </w:tcPr>
          <w:p w14:paraId="73999889" w14:textId="77777777" w:rsidR="00055C58" w:rsidRPr="005C6196" w:rsidRDefault="00055C58" w:rsidP="00154B76">
            <w:pPr>
              <w:pStyle w:val="02"/>
            </w:pPr>
            <w:r w:rsidRPr="005C6196">
              <w:t>撤退车流量集中处</w:t>
            </w:r>
          </w:p>
        </w:tc>
        <w:tc>
          <w:tcPr>
            <w:tcW w:w="530" w:type="pct"/>
            <w:shd w:val="clear" w:color="auto" w:fill="auto"/>
            <w:vAlign w:val="center"/>
          </w:tcPr>
          <w:p w14:paraId="667DAF56" w14:textId="77777777" w:rsidR="00055C58" w:rsidRPr="005C6196" w:rsidRDefault="00055C58" w:rsidP="00154B76">
            <w:pPr>
              <w:pStyle w:val="02"/>
            </w:pPr>
            <w:r w:rsidRPr="005C6196">
              <w:t>5</w:t>
            </w:r>
          </w:p>
        </w:tc>
        <w:tc>
          <w:tcPr>
            <w:tcW w:w="714" w:type="pct"/>
            <w:vMerge/>
            <w:shd w:val="clear" w:color="auto" w:fill="auto"/>
            <w:vAlign w:val="center"/>
          </w:tcPr>
          <w:p w14:paraId="1C052886" w14:textId="77777777" w:rsidR="00055C58" w:rsidRPr="005C6196" w:rsidRDefault="00055C58" w:rsidP="00154B76">
            <w:pPr>
              <w:pStyle w:val="02"/>
            </w:pPr>
          </w:p>
        </w:tc>
      </w:tr>
      <w:tr w:rsidR="002509ED" w:rsidRPr="005C6196" w14:paraId="7A7267B7" w14:textId="77777777" w:rsidTr="00055C58">
        <w:trPr>
          <w:trHeight w:val="397"/>
        </w:trPr>
        <w:tc>
          <w:tcPr>
            <w:tcW w:w="3756" w:type="pct"/>
            <w:gridSpan w:val="4"/>
            <w:shd w:val="clear" w:color="auto" w:fill="auto"/>
            <w:noWrap/>
            <w:vAlign w:val="center"/>
          </w:tcPr>
          <w:p w14:paraId="7CACC444" w14:textId="77777777" w:rsidR="002509ED" w:rsidRPr="005C6196" w:rsidRDefault="002509ED" w:rsidP="00154B76">
            <w:pPr>
              <w:pStyle w:val="02"/>
            </w:pPr>
            <w:r w:rsidRPr="005C6196">
              <w:t>合计</w:t>
            </w:r>
          </w:p>
        </w:tc>
        <w:tc>
          <w:tcPr>
            <w:tcW w:w="530" w:type="pct"/>
            <w:shd w:val="clear" w:color="auto" w:fill="auto"/>
            <w:vAlign w:val="center"/>
          </w:tcPr>
          <w:p w14:paraId="0AF25CAB" w14:textId="77777777" w:rsidR="002509ED" w:rsidRPr="005C6196" w:rsidRDefault="002509ED" w:rsidP="00154B76">
            <w:pPr>
              <w:pStyle w:val="02"/>
            </w:pPr>
            <w:r w:rsidRPr="005C6196">
              <w:t>32</w:t>
            </w:r>
          </w:p>
        </w:tc>
        <w:tc>
          <w:tcPr>
            <w:tcW w:w="714" w:type="pct"/>
            <w:shd w:val="clear" w:color="auto" w:fill="auto"/>
            <w:vAlign w:val="center"/>
          </w:tcPr>
          <w:p w14:paraId="517E6EED" w14:textId="06BAEF4B" w:rsidR="002509ED" w:rsidRPr="005C6196" w:rsidRDefault="002509ED" w:rsidP="00154B76">
            <w:pPr>
              <w:pStyle w:val="02"/>
            </w:pPr>
            <w:r w:rsidRPr="005C6196">
              <w:t xml:space="preserve">　</w:t>
            </w:r>
          </w:p>
        </w:tc>
      </w:tr>
    </w:tbl>
    <w:p w14:paraId="0D7AA6A4" w14:textId="77777777" w:rsidR="00BC1EC3" w:rsidRPr="005C6196" w:rsidRDefault="004B27E7" w:rsidP="00BC1EC3">
      <w:pPr>
        <w:ind w:firstLineChars="0" w:firstLine="0"/>
      </w:pPr>
      <w:r w:rsidRPr="005C6196">
        <w:rPr>
          <w:sz w:val="24"/>
          <w:szCs w:val="24"/>
        </w:rPr>
        <w:t>备注：交通管制及疏导保障责任人由秩序保障组在每年汛前确定名单并上报。</w:t>
      </w:r>
    </w:p>
    <w:p w14:paraId="1201CDB8" w14:textId="5DBBECDC" w:rsidR="004B27E7" w:rsidRPr="005C6196" w:rsidRDefault="004B27E7" w:rsidP="00154B76">
      <w:r w:rsidRPr="005C6196">
        <w:t>紧急情况下，湖滨新区防汛抗旱指挥部申请，市应急管理局提请、衔接解放军和武警部队参与应急救援工作。</w:t>
      </w:r>
    </w:p>
    <w:p w14:paraId="6A3DD798" w14:textId="77777777" w:rsidR="004B27E7" w:rsidRPr="005C6196" w:rsidRDefault="004B27E7" w:rsidP="00154B76">
      <w:pPr>
        <w:pStyle w:val="21"/>
        <w:rPr>
          <w:rFonts w:cs="Times New Roman"/>
        </w:rPr>
      </w:pPr>
      <w:bookmarkStart w:id="245" w:name="_Toc139782082"/>
      <w:bookmarkStart w:id="246" w:name="_Toc141708246"/>
      <w:bookmarkStart w:id="247" w:name="_Toc141709577"/>
      <w:r w:rsidRPr="005C6196">
        <w:rPr>
          <w:rFonts w:cs="Times New Roman"/>
        </w:rPr>
        <w:t>医疗保障</w:t>
      </w:r>
      <w:bookmarkEnd w:id="245"/>
      <w:bookmarkEnd w:id="246"/>
      <w:bookmarkEnd w:id="247"/>
    </w:p>
    <w:p w14:paraId="6184D48F" w14:textId="77777777" w:rsidR="004B27E7" w:rsidRPr="005C6196" w:rsidRDefault="004B27E7" w:rsidP="00154B76">
      <w:bookmarkStart w:id="248" w:name="_Hlk134853245"/>
      <w:r w:rsidRPr="005C6196">
        <w:t>医疗保障由湖滨新区防汛抗旱指挥部负责，安排</w:t>
      </w:r>
      <w:proofErr w:type="gramStart"/>
      <w:r w:rsidRPr="005C6196">
        <w:t>专医疗救治组</w:t>
      </w:r>
      <w:bookmarkStart w:id="249" w:name="_Hlk134856304"/>
      <w:proofErr w:type="gramEnd"/>
      <w:r w:rsidRPr="005C6196">
        <w:t>成立医疗救助小组，负责医疗卫生保障工作，</w:t>
      </w:r>
      <w:bookmarkEnd w:id="249"/>
      <w:r w:rsidRPr="005C6196">
        <w:t>市卫生健康委负责技术指导与力量支援。</w:t>
      </w:r>
    </w:p>
    <w:bookmarkEnd w:id="248"/>
    <w:p w14:paraId="3FDB52D5" w14:textId="77777777" w:rsidR="004B27E7" w:rsidRPr="005C6196" w:rsidRDefault="004B27E7" w:rsidP="00154B76">
      <w:r w:rsidRPr="005C6196">
        <w:t>滞洪准备命令发布后，市、区、镇三级卫生防疫部门组织医疗队并带领医疗卫生人员赶赴现场，做好医疗保障工作。在</w:t>
      </w:r>
      <w:r w:rsidRPr="005C6196">
        <w:lastRenderedPageBreak/>
        <w:t>每个安置点设立一个医疗点，每个安置</w:t>
      </w:r>
      <w:proofErr w:type="gramStart"/>
      <w:r w:rsidRPr="005C6196">
        <w:t>点按照</w:t>
      </w:r>
      <w:proofErr w:type="gramEnd"/>
      <w:r w:rsidRPr="005C6196">
        <w:t>每</w:t>
      </w:r>
      <w:r w:rsidRPr="005C6196">
        <w:t>1000</w:t>
      </w:r>
      <w:r w:rsidRPr="005C6196">
        <w:t>人配备</w:t>
      </w:r>
      <w:r w:rsidRPr="005C6196">
        <w:t>5</w:t>
      </w:r>
      <w:r w:rsidRPr="005C6196">
        <w:t>名并最少</w:t>
      </w:r>
      <w:r w:rsidRPr="005C6196">
        <w:t>2</w:t>
      </w:r>
      <w:r w:rsidRPr="005C6196">
        <w:t>名医护人员计算，配备相应医疗设备及药品。</w:t>
      </w:r>
      <w:bookmarkStart w:id="250" w:name="_Hlk134853203"/>
      <w:r w:rsidRPr="005C6196">
        <w:t>针对滞洪后常见的流行病，组织医务防疫人员到滞洪区采取防预措施。</w:t>
      </w:r>
      <w:bookmarkStart w:id="251" w:name="_Hlk134853305"/>
      <w:bookmarkEnd w:id="250"/>
      <w:r w:rsidRPr="005C6196">
        <w:t>共计需要设立医疗点</w:t>
      </w:r>
      <w:r w:rsidRPr="005C6196">
        <w:t>22</w:t>
      </w:r>
      <w:r w:rsidRPr="005C6196">
        <w:t>处</w:t>
      </w:r>
      <w:bookmarkEnd w:id="251"/>
      <w:r w:rsidRPr="005C6196">
        <w:t>。</w:t>
      </w:r>
    </w:p>
    <w:p w14:paraId="5C0589E6" w14:textId="5A9FDD89" w:rsidR="004B27E7" w:rsidRPr="005C6196" w:rsidRDefault="004B27E7" w:rsidP="00154B76">
      <w:pPr>
        <w:pStyle w:val="024"/>
      </w:pPr>
      <w:r w:rsidRPr="005C6196">
        <w:t>表</w:t>
      </w:r>
      <w:r w:rsidRPr="005C6196">
        <w:t xml:space="preserve">3.5-1            </w:t>
      </w:r>
      <w:r w:rsidRPr="005C6196">
        <w:t>医疗保障责任人联系表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960"/>
        <w:gridCol w:w="1960"/>
        <w:gridCol w:w="1988"/>
        <w:gridCol w:w="1216"/>
      </w:tblGrid>
      <w:tr w:rsidR="004B27E7" w:rsidRPr="005C6196" w14:paraId="121239C0" w14:textId="77777777" w:rsidTr="002509ED">
        <w:trPr>
          <w:trHeight w:val="369"/>
          <w:tblHeader/>
        </w:trPr>
        <w:tc>
          <w:tcPr>
            <w:tcW w:w="403" w:type="pct"/>
            <w:shd w:val="clear" w:color="auto" w:fill="auto"/>
            <w:noWrap/>
            <w:vAlign w:val="center"/>
          </w:tcPr>
          <w:p w14:paraId="5B881232" w14:textId="77777777" w:rsidR="004B27E7" w:rsidRPr="005C6196" w:rsidRDefault="004B27E7" w:rsidP="00154B76">
            <w:pPr>
              <w:pStyle w:val="02"/>
              <w:rPr>
                <w:rFonts w:eastAsia="方正黑体_GBK"/>
              </w:rPr>
            </w:pPr>
            <w:r w:rsidRPr="005C6196">
              <w:rPr>
                <w:rFonts w:eastAsia="方正黑体_GBK"/>
              </w:rPr>
              <w:t>序号</w:t>
            </w:r>
          </w:p>
        </w:tc>
        <w:tc>
          <w:tcPr>
            <w:tcW w:w="1675" w:type="pct"/>
            <w:shd w:val="clear" w:color="auto" w:fill="auto"/>
            <w:noWrap/>
            <w:vAlign w:val="center"/>
          </w:tcPr>
          <w:p w14:paraId="0E2EF99C" w14:textId="77777777" w:rsidR="004B27E7" w:rsidRPr="005C6196" w:rsidRDefault="004B27E7" w:rsidP="00154B76">
            <w:pPr>
              <w:pStyle w:val="02"/>
              <w:rPr>
                <w:rFonts w:eastAsia="方正黑体_GBK"/>
              </w:rPr>
            </w:pPr>
            <w:r w:rsidRPr="005C6196">
              <w:rPr>
                <w:rFonts w:eastAsia="方正黑体_GBK"/>
              </w:rPr>
              <w:t>安置点名称</w:t>
            </w:r>
          </w:p>
        </w:tc>
        <w:tc>
          <w:tcPr>
            <w:tcW w:w="1109" w:type="pct"/>
            <w:shd w:val="clear" w:color="auto" w:fill="auto"/>
            <w:noWrap/>
            <w:vAlign w:val="center"/>
          </w:tcPr>
          <w:p w14:paraId="3B2A894C" w14:textId="77777777" w:rsidR="004B27E7" w:rsidRPr="005C6196" w:rsidRDefault="004B27E7" w:rsidP="00154B76">
            <w:pPr>
              <w:pStyle w:val="02"/>
              <w:rPr>
                <w:rFonts w:eastAsia="方正黑体_GBK"/>
              </w:rPr>
            </w:pPr>
            <w:r w:rsidRPr="005C6196">
              <w:rPr>
                <w:rFonts w:eastAsia="方正黑体_GBK"/>
              </w:rPr>
              <w:t>配备</w:t>
            </w:r>
            <w:proofErr w:type="gramStart"/>
            <w:r w:rsidRPr="005C6196">
              <w:rPr>
                <w:rFonts w:eastAsia="方正黑体_GBK"/>
              </w:rPr>
              <w:t>医护总</w:t>
            </w:r>
            <w:proofErr w:type="gramEnd"/>
            <w:r w:rsidRPr="005C6196">
              <w:rPr>
                <w:rFonts w:eastAsia="方正黑体_GBK"/>
              </w:rPr>
              <w:t>人数</w:t>
            </w:r>
          </w:p>
        </w:tc>
        <w:tc>
          <w:tcPr>
            <w:tcW w:w="1125" w:type="pct"/>
            <w:shd w:val="clear" w:color="auto" w:fill="auto"/>
            <w:noWrap/>
            <w:vAlign w:val="center"/>
          </w:tcPr>
          <w:p w14:paraId="69E20837" w14:textId="77777777" w:rsidR="004B27E7" w:rsidRPr="005C6196" w:rsidRDefault="004B27E7" w:rsidP="00154B76">
            <w:pPr>
              <w:pStyle w:val="02"/>
              <w:rPr>
                <w:rFonts w:eastAsia="方正黑体_GBK"/>
              </w:rPr>
            </w:pPr>
            <w:r w:rsidRPr="005C6196">
              <w:rPr>
                <w:rFonts w:eastAsia="方正黑体_GBK"/>
              </w:rPr>
              <w:t>责任人</w:t>
            </w:r>
          </w:p>
        </w:tc>
        <w:tc>
          <w:tcPr>
            <w:tcW w:w="688" w:type="pct"/>
            <w:shd w:val="clear" w:color="auto" w:fill="auto"/>
            <w:noWrap/>
            <w:vAlign w:val="center"/>
          </w:tcPr>
          <w:p w14:paraId="1F621D7E" w14:textId="77777777" w:rsidR="004B27E7" w:rsidRPr="005C6196" w:rsidRDefault="004B27E7" w:rsidP="00154B76">
            <w:pPr>
              <w:pStyle w:val="02"/>
              <w:rPr>
                <w:rFonts w:eastAsia="方正黑体_GBK"/>
              </w:rPr>
            </w:pPr>
            <w:r w:rsidRPr="005C6196">
              <w:rPr>
                <w:rFonts w:eastAsia="方正黑体_GBK"/>
              </w:rPr>
              <w:t>备注</w:t>
            </w:r>
          </w:p>
        </w:tc>
      </w:tr>
      <w:tr w:rsidR="002509ED" w:rsidRPr="005C6196" w14:paraId="7915F020" w14:textId="77777777" w:rsidTr="002509ED">
        <w:trPr>
          <w:trHeight w:val="369"/>
        </w:trPr>
        <w:tc>
          <w:tcPr>
            <w:tcW w:w="403" w:type="pct"/>
            <w:shd w:val="clear" w:color="auto" w:fill="auto"/>
            <w:noWrap/>
            <w:vAlign w:val="center"/>
          </w:tcPr>
          <w:p w14:paraId="659BC432" w14:textId="77777777" w:rsidR="002509ED" w:rsidRPr="005C6196" w:rsidRDefault="002509ED" w:rsidP="00154B76">
            <w:pPr>
              <w:pStyle w:val="02"/>
            </w:pPr>
            <w:r w:rsidRPr="005C6196">
              <w:t>1</w:t>
            </w:r>
          </w:p>
        </w:tc>
        <w:tc>
          <w:tcPr>
            <w:tcW w:w="1675" w:type="pct"/>
            <w:shd w:val="clear" w:color="auto" w:fill="auto"/>
            <w:noWrap/>
            <w:vAlign w:val="center"/>
          </w:tcPr>
          <w:p w14:paraId="23C28FAD" w14:textId="77777777" w:rsidR="002509ED" w:rsidRPr="005C6196" w:rsidRDefault="002509ED" w:rsidP="00154B76">
            <w:pPr>
              <w:pStyle w:val="02"/>
            </w:pPr>
            <w:r w:rsidRPr="005C6196">
              <w:t>皂河八井村安置点</w:t>
            </w:r>
          </w:p>
        </w:tc>
        <w:tc>
          <w:tcPr>
            <w:tcW w:w="1109" w:type="pct"/>
            <w:shd w:val="clear" w:color="auto" w:fill="auto"/>
            <w:noWrap/>
            <w:vAlign w:val="center"/>
          </w:tcPr>
          <w:p w14:paraId="7A0EADB2" w14:textId="77777777" w:rsidR="002509ED" w:rsidRPr="005C6196" w:rsidRDefault="002509ED" w:rsidP="00154B76">
            <w:pPr>
              <w:pStyle w:val="02"/>
            </w:pPr>
            <w:r w:rsidRPr="005C6196">
              <w:t>8</w:t>
            </w:r>
          </w:p>
        </w:tc>
        <w:tc>
          <w:tcPr>
            <w:tcW w:w="1125" w:type="pct"/>
            <w:vMerge w:val="restart"/>
            <w:shd w:val="clear" w:color="auto" w:fill="auto"/>
            <w:vAlign w:val="center"/>
          </w:tcPr>
          <w:p w14:paraId="18C919B5" w14:textId="77777777" w:rsidR="002509ED" w:rsidRPr="005C6196" w:rsidRDefault="002509ED" w:rsidP="00154B76">
            <w:pPr>
              <w:pStyle w:val="02"/>
            </w:pPr>
            <w:r w:rsidRPr="005C6196">
              <w:t>张大鹏</w:t>
            </w:r>
          </w:p>
        </w:tc>
        <w:tc>
          <w:tcPr>
            <w:tcW w:w="688" w:type="pct"/>
            <w:shd w:val="clear" w:color="auto" w:fill="auto"/>
            <w:noWrap/>
            <w:vAlign w:val="center"/>
          </w:tcPr>
          <w:p w14:paraId="75EBFB55" w14:textId="77777777" w:rsidR="002509ED" w:rsidRPr="005C6196" w:rsidRDefault="002509ED" w:rsidP="00154B76">
            <w:pPr>
              <w:pStyle w:val="02"/>
            </w:pPr>
          </w:p>
        </w:tc>
      </w:tr>
      <w:tr w:rsidR="002509ED" w:rsidRPr="005C6196" w14:paraId="0CE0830A" w14:textId="77777777" w:rsidTr="002509ED">
        <w:trPr>
          <w:trHeight w:val="369"/>
        </w:trPr>
        <w:tc>
          <w:tcPr>
            <w:tcW w:w="403" w:type="pct"/>
            <w:shd w:val="clear" w:color="auto" w:fill="auto"/>
            <w:noWrap/>
            <w:vAlign w:val="center"/>
          </w:tcPr>
          <w:p w14:paraId="59A9EC64" w14:textId="77777777" w:rsidR="002509ED" w:rsidRPr="005C6196" w:rsidRDefault="002509ED" w:rsidP="00154B76">
            <w:pPr>
              <w:pStyle w:val="02"/>
            </w:pPr>
            <w:r w:rsidRPr="005C6196">
              <w:t>2</w:t>
            </w:r>
          </w:p>
        </w:tc>
        <w:tc>
          <w:tcPr>
            <w:tcW w:w="1675" w:type="pct"/>
            <w:shd w:val="clear" w:color="auto" w:fill="auto"/>
            <w:noWrap/>
            <w:vAlign w:val="center"/>
          </w:tcPr>
          <w:p w14:paraId="66DEA067" w14:textId="77777777" w:rsidR="002509ED" w:rsidRPr="005C6196" w:rsidRDefault="002509ED" w:rsidP="00154B76">
            <w:pPr>
              <w:pStyle w:val="02"/>
            </w:pPr>
            <w:r w:rsidRPr="005C6196">
              <w:t>皂河初中安置点</w:t>
            </w:r>
          </w:p>
        </w:tc>
        <w:tc>
          <w:tcPr>
            <w:tcW w:w="1109" w:type="pct"/>
            <w:shd w:val="clear" w:color="auto" w:fill="auto"/>
            <w:noWrap/>
            <w:vAlign w:val="center"/>
          </w:tcPr>
          <w:p w14:paraId="05BC74BA" w14:textId="77777777" w:rsidR="002509ED" w:rsidRPr="005C6196" w:rsidRDefault="002509ED" w:rsidP="00154B76">
            <w:pPr>
              <w:pStyle w:val="02"/>
            </w:pPr>
            <w:r w:rsidRPr="005C6196">
              <w:t>5</w:t>
            </w:r>
          </w:p>
        </w:tc>
        <w:tc>
          <w:tcPr>
            <w:tcW w:w="1125" w:type="pct"/>
            <w:vMerge/>
            <w:vAlign w:val="center"/>
          </w:tcPr>
          <w:p w14:paraId="2ACC34F8" w14:textId="77777777" w:rsidR="002509ED" w:rsidRPr="005C6196" w:rsidRDefault="002509ED" w:rsidP="00154B76">
            <w:pPr>
              <w:pStyle w:val="02"/>
            </w:pPr>
          </w:p>
        </w:tc>
        <w:tc>
          <w:tcPr>
            <w:tcW w:w="688" w:type="pct"/>
            <w:shd w:val="clear" w:color="auto" w:fill="auto"/>
            <w:noWrap/>
            <w:vAlign w:val="center"/>
          </w:tcPr>
          <w:p w14:paraId="7718C8E9" w14:textId="77777777" w:rsidR="002509ED" w:rsidRPr="005C6196" w:rsidRDefault="002509ED" w:rsidP="00154B76">
            <w:pPr>
              <w:pStyle w:val="02"/>
            </w:pPr>
            <w:r w:rsidRPr="005C6196">
              <w:t>集中安置</w:t>
            </w:r>
          </w:p>
        </w:tc>
      </w:tr>
      <w:tr w:rsidR="002509ED" w:rsidRPr="005C6196" w14:paraId="0541A996" w14:textId="77777777" w:rsidTr="002509ED">
        <w:trPr>
          <w:trHeight w:val="369"/>
        </w:trPr>
        <w:tc>
          <w:tcPr>
            <w:tcW w:w="403" w:type="pct"/>
            <w:shd w:val="clear" w:color="auto" w:fill="auto"/>
            <w:noWrap/>
            <w:vAlign w:val="center"/>
          </w:tcPr>
          <w:p w14:paraId="1C0FDBCB" w14:textId="77777777" w:rsidR="002509ED" w:rsidRPr="005C6196" w:rsidRDefault="002509ED" w:rsidP="00154B76">
            <w:pPr>
              <w:pStyle w:val="02"/>
            </w:pPr>
            <w:r w:rsidRPr="005C6196">
              <w:t>3</w:t>
            </w:r>
          </w:p>
        </w:tc>
        <w:tc>
          <w:tcPr>
            <w:tcW w:w="1675" w:type="pct"/>
            <w:shd w:val="clear" w:color="auto" w:fill="auto"/>
            <w:noWrap/>
            <w:vAlign w:val="center"/>
          </w:tcPr>
          <w:p w14:paraId="276FC753" w14:textId="77777777" w:rsidR="002509ED" w:rsidRPr="005C6196" w:rsidRDefault="002509ED" w:rsidP="00154B76">
            <w:pPr>
              <w:pStyle w:val="02"/>
            </w:pPr>
            <w:r w:rsidRPr="005C6196">
              <w:t>皂河街西居委会安置点</w:t>
            </w:r>
          </w:p>
        </w:tc>
        <w:tc>
          <w:tcPr>
            <w:tcW w:w="1109" w:type="pct"/>
            <w:shd w:val="clear" w:color="auto" w:fill="auto"/>
            <w:noWrap/>
            <w:vAlign w:val="center"/>
          </w:tcPr>
          <w:p w14:paraId="063E870F" w14:textId="77777777" w:rsidR="002509ED" w:rsidRPr="005C6196" w:rsidRDefault="002509ED" w:rsidP="00154B76">
            <w:pPr>
              <w:pStyle w:val="02"/>
            </w:pPr>
            <w:r w:rsidRPr="005C6196">
              <w:t>6</w:t>
            </w:r>
          </w:p>
        </w:tc>
        <w:tc>
          <w:tcPr>
            <w:tcW w:w="1125" w:type="pct"/>
            <w:vMerge/>
            <w:vAlign w:val="center"/>
          </w:tcPr>
          <w:p w14:paraId="71501EA3" w14:textId="77777777" w:rsidR="002509ED" w:rsidRPr="005C6196" w:rsidRDefault="002509ED" w:rsidP="00154B76">
            <w:pPr>
              <w:pStyle w:val="02"/>
            </w:pPr>
          </w:p>
        </w:tc>
        <w:tc>
          <w:tcPr>
            <w:tcW w:w="688" w:type="pct"/>
            <w:shd w:val="clear" w:color="auto" w:fill="auto"/>
            <w:noWrap/>
            <w:vAlign w:val="center"/>
          </w:tcPr>
          <w:p w14:paraId="29B44ED9" w14:textId="77777777" w:rsidR="002509ED" w:rsidRPr="005C6196" w:rsidRDefault="002509ED" w:rsidP="00154B76">
            <w:pPr>
              <w:pStyle w:val="02"/>
            </w:pPr>
          </w:p>
        </w:tc>
      </w:tr>
      <w:tr w:rsidR="002509ED" w:rsidRPr="005C6196" w14:paraId="0C051AE6" w14:textId="77777777" w:rsidTr="002509ED">
        <w:trPr>
          <w:trHeight w:val="369"/>
        </w:trPr>
        <w:tc>
          <w:tcPr>
            <w:tcW w:w="403" w:type="pct"/>
            <w:shd w:val="clear" w:color="auto" w:fill="auto"/>
            <w:noWrap/>
            <w:vAlign w:val="center"/>
          </w:tcPr>
          <w:p w14:paraId="43138F4C" w14:textId="77777777" w:rsidR="002509ED" w:rsidRPr="005C6196" w:rsidRDefault="002509ED" w:rsidP="00154B76">
            <w:pPr>
              <w:pStyle w:val="02"/>
            </w:pPr>
            <w:r w:rsidRPr="005C6196">
              <w:t>4</w:t>
            </w:r>
          </w:p>
        </w:tc>
        <w:tc>
          <w:tcPr>
            <w:tcW w:w="1675" w:type="pct"/>
            <w:shd w:val="clear" w:color="auto" w:fill="auto"/>
            <w:noWrap/>
            <w:vAlign w:val="center"/>
          </w:tcPr>
          <w:p w14:paraId="606D2C1A" w14:textId="77777777" w:rsidR="002509ED" w:rsidRPr="005C6196" w:rsidRDefault="002509ED" w:rsidP="00154B76">
            <w:pPr>
              <w:pStyle w:val="02"/>
            </w:pPr>
            <w:r w:rsidRPr="005C6196">
              <w:t>皂河龙岗村安置点</w:t>
            </w:r>
          </w:p>
        </w:tc>
        <w:tc>
          <w:tcPr>
            <w:tcW w:w="1109" w:type="pct"/>
            <w:shd w:val="clear" w:color="auto" w:fill="auto"/>
            <w:noWrap/>
            <w:vAlign w:val="center"/>
          </w:tcPr>
          <w:p w14:paraId="5741C4F3" w14:textId="77777777" w:rsidR="002509ED" w:rsidRPr="005C6196" w:rsidRDefault="002509ED" w:rsidP="00154B76">
            <w:pPr>
              <w:pStyle w:val="02"/>
            </w:pPr>
            <w:r w:rsidRPr="005C6196">
              <w:t>5</w:t>
            </w:r>
          </w:p>
        </w:tc>
        <w:tc>
          <w:tcPr>
            <w:tcW w:w="1125" w:type="pct"/>
            <w:vMerge/>
            <w:vAlign w:val="center"/>
          </w:tcPr>
          <w:p w14:paraId="19A7DA17" w14:textId="77777777" w:rsidR="002509ED" w:rsidRPr="005C6196" w:rsidRDefault="002509ED" w:rsidP="00154B76">
            <w:pPr>
              <w:pStyle w:val="02"/>
            </w:pPr>
          </w:p>
        </w:tc>
        <w:tc>
          <w:tcPr>
            <w:tcW w:w="688" w:type="pct"/>
            <w:shd w:val="clear" w:color="auto" w:fill="auto"/>
            <w:noWrap/>
            <w:vAlign w:val="center"/>
          </w:tcPr>
          <w:p w14:paraId="5766562F" w14:textId="77777777" w:rsidR="002509ED" w:rsidRPr="005C6196" w:rsidRDefault="002509ED" w:rsidP="00154B76">
            <w:pPr>
              <w:pStyle w:val="02"/>
            </w:pPr>
          </w:p>
        </w:tc>
      </w:tr>
      <w:tr w:rsidR="002509ED" w:rsidRPr="005C6196" w14:paraId="7B97D9B2" w14:textId="77777777" w:rsidTr="002509ED">
        <w:trPr>
          <w:trHeight w:val="369"/>
        </w:trPr>
        <w:tc>
          <w:tcPr>
            <w:tcW w:w="403" w:type="pct"/>
            <w:shd w:val="clear" w:color="auto" w:fill="auto"/>
            <w:noWrap/>
            <w:vAlign w:val="center"/>
          </w:tcPr>
          <w:p w14:paraId="3AE5AA85" w14:textId="77777777" w:rsidR="002509ED" w:rsidRPr="005C6196" w:rsidRDefault="002509ED" w:rsidP="00154B76">
            <w:pPr>
              <w:pStyle w:val="02"/>
            </w:pPr>
            <w:r w:rsidRPr="005C6196">
              <w:t>5</w:t>
            </w:r>
          </w:p>
        </w:tc>
        <w:tc>
          <w:tcPr>
            <w:tcW w:w="1675" w:type="pct"/>
            <w:shd w:val="clear" w:color="auto" w:fill="auto"/>
            <w:noWrap/>
            <w:vAlign w:val="center"/>
          </w:tcPr>
          <w:p w14:paraId="17CB764D" w14:textId="77777777" w:rsidR="002509ED" w:rsidRPr="005C6196" w:rsidRDefault="002509ED" w:rsidP="00154B76">
            <w:pPr>
              <w:pStyle w:val="02"/>
            </w:pPr>
            <w:r w:rsidRPr="005C6196">
              <w:t>皂河七堡村安置点</w:t>
            </w:r>
          </w:p>
        </w:tc>
        <w:tc>
          <w:tcPr>
            <w:tcW w:w="1109" w:type="pct"/>
            <w:shd w:val="clear" w:color="auto" w:fill="auto"/>
            <w:noWrap/>
            <w:vAlign w:val="center"/>
          </w:tcPr>
          <w:p w14:paraId="73863479" w14:textId="77777777" w:rsidR="002509ED" w:rsidRPr="005C6196" w:rsidRDefault="002509ED" w:rsidP="00154B76">
            <w:pPr>
              <w:pStyle w:val="02"/>
            </w:pPr>
            <w:r w:rsidRPr="005C6196">
              <w:t>4</w:t>
            </w:r>
          </w:p>
        </w:tc>
        <w:tc>
          <w:tcPr>
            <w:tcW w:w="1125" w:type="pct"/>
            <w:vMerge/>
            <w:vAlign w:val="center"/>
          </w:tcPr>
          <w:p w14:paraId="260F28A6" w14:textId="77777777" w:rsidR="002509ED" w:rsidRPr="005C6196" w:rsidRDefault="002509ED" w:rsidP="00154B76">
            <w:pPr>
              <w:pStyle w:val="02"/>
            </w:pPr>
          </w:p>
        </w:tc>
        <w:tc>
          <w:tcPr>
            <w:tcW w:w="688" w:type="pct"/>
            <w:shd w:val="clear" w:color="auto" w:fill="auto"/>
            <w:noWrap/>
            <w:vAlign w:val="center"/>
          </w:tcPr>
          <w:p w14:paraId="2E9740A6" w14:textId="77777777" w:rsidR="002509ED" w:rsidRPr="005C6196" w:rsidRDefault="002509ED" w:rsidP="00154B76">
            <w:pPr>
              <w:pStyle w:val="02"/>
            </w:pPr>
          </w:p>
        </w:tc>
      </w:tr>
      <w:tr w:rsidR="002509ED" w:rsidRPr="005C6196" w14:paraId="35FBE4A5" w14:textId="77777777" w:rsidTr="002509ED">
        <w:trPr>
          <w:trHeight w:val="369"/>
        </w:trPr>
        <w:tc>
          <w:tcPr>
            <w:tcW w:w="403" w:type="pct"/>
            <w:shd w:val="clear" w:color="auto" w:fill="auto"/>
            <w:noWrap/>
            <w:vAlign w:val="center"/>
          </w:tcPr>
          <w:p w14:paraId="0B87871D" w14:textId="77777777" w:rsidR="002509ED" w:rsidRPr="005C6196" w:rsidRDefault="002509ED" w:rsidP="00154B76">
            <w:pPr>
              <w:pStyle w:val="02"/>
            </w:pPr>
            <w:r w:rsidRPr="005C6196">
              <w:t>6</w:t>
            </w:r>
          </w:p>
        </w:tc>
        <w:tc>
          <w:tcPr>
            <w:tcW w:w="1675" w:type="pct"/>
            <w:shd w:val="clear" w:color="auto" w:fill="auto"/>
            <w:noWrap/>
            <w:vAlign w:val="center"/>
          </w:tcPr>
          <w:p w14:paraId="69572A57" w14:textId="77777777" w:rsidR="002509ED" w:rsidRPr="005C6196" w:rsidRDefault="002509ED" w:rsidP="00154B76">
            <w:pPr>
              <w:pStyle w:val="02"/>
            </w:pPr>
            <w:r w:rsidRPr="005C6196">
              <w:t>皂河王圩村安置点</w:t>
            </w:r>
          </w:p>
        </w:tc>
        <w:tc>
          <w:tcPr>
            <w:tcW w:w="1109" w:type="pct"/>
            <w:shd w:val="clear" w:color="auto" w:fill="auto"/>
            <w:noWrap/>
            <w:vAlign w:val="center"/>
          </w:tcPr>
          <w:p w14:paraId="50003E65" w14:textId="77777777" w:rsidR="002509ED" w:rsidRPr="005C6196" w:rsidRDefault="002509ED" w:rsidP="00154B76">
            <w:pPr>
              <w:pStyle w:val="02"/>
            </w:pPr>
            <w:r w:rsidRPr="005C6196">
              <w:t>3</w:t>
            </w:r>
          </w:p>
        </w:tc>
        <w:tc>
          <w:tcPr>
            <w:tcW w:w="1125" w:type="pct"/>
            <w:vMerge/>
            <w:vAlign w:val="center"/>
          </w:tcPr>
          <w:p w14:paraId="5D3CDAF9" w14:textId="77777777" w:rsidR="002509ED" w:rsidRPr="005C6196" w:rsidRDefault="002509ED" w:rsidP="00154B76">
            <w:pPr>
              <w:pStyle w:val="02"/>
            </w:pPr>
          </w:p>
        </w:tc>
        <w:tc>
          <w:tcPr>
            <w:tcW w:w="688" w:type="pct"/>
            <w:shd w:val="clear" w:color="auto" w:fill="auto"/>
            <w:noWrap/>
            <w:vAlign w:val="center"/>
          </w:tcPr>
          <w:p w14:paraId="02A95A5A" w14:textId="77777777" w:rsidR="002509ED" w:rsidRPr="005C6196" w:rsidRDefault="002509ED" w:rsidP="00154B76">
            <w:pPr>
              <w:pStyle w:val="02"/>
            </w:pPr>
          </w:p>
        </w:tc>
      </w:tr>
      <w:tr w:rsidR="002509ED" w:rsidRPr="005C6196" w14:paraId="434553F9" w14:textId="77777777" w:rsidTr="002509ED">
        <w:trPr>
          <w:trHeight w:val="369"/>
        </w:trPr>
        <w:tc>
          <w:tcPr>
            <w:tcW w:w="403" w:type="pct"/>
            <w:shd w:val="clear" w:color="auto" w:fill="auto"/>
            <w:noWrap/>
            <w:vAlign w:val="center"/>
          </w:tcPr>
          <w:p w14:paraId="1B7F5F65" w14:textId="77777777" w:rsidR="002509ED" w:rsidRPr="005C6196" w:rsidRDefault="002509ED" w:rsidP="00154B76">
            <w:pPr>
              <w:pStyle w:val="02"/>
            </w:pPr>
            <w:r w:rsidRPr="005C6196">
              <w:t>7</w:t>
            </w:r>
          </w:p>
        </w:tc>
        <w:tc>
          <w:tcPr>
            <w:tcW w:w="1675" w:type="pct"/>
            <w:shd w:val="clear" w:color="auto" w:fill="auto"/>
            <w:noWrap/>
            <w:vAlign w:val="center"/>
          </w:tcPr>
          <w:p w14:paraId="007B5AD2" w14:textId="77777777" w:rsidR="002509ED" w:rsidRPr="005C6196" w:rsidRDefault="002509ED" w:rsidP="00154B76">
            <w:pPr>
              <w:pStyle w:val="02"/>
            </w:pPr>
            <w:r w:rsidRPr="005C6196">
              <w:t>皂河王营村安置点</w:t>
            </w:r>
          </w:p>
        </w:tc>
        <w:tc>
          <w:tcPr>
            <w:tcW w:w="1109" w:type="pct"/>
            <w:shd w:val="clear" w:color="auto" w:fill="auto"/>
            <w:noWrap/>
            <w:vAlign w:val="center"/>
          </w:tcPr>
          <w:p w14:paraId="1757D573" w14:textId="77777777" w:rsidR="002509ED" w:rsidRPr="005C6196" w:rsidRDefault="002509ED" w:rsidP="00154B76">
            <w:pPr>
              <w:pStyle w:val="02"/>
            </w:pPr>
            <w:r w:rsidRPr="005C6196">
              <w:t>4</w:t>
            </w:r>
          </w:p>
        </w:tc>
        <w:tc>
          <w:tcPr>
            <w:tcW w:w="1125" w:type="pct"/>
            <w:vMerge/>
            <w:vAlign w:val="center"/>
          </w:tcPr>
          <w:p w14:paraId="013F8168" w14:textId="77777777" w:rsidR="002509ED" w:rsidRPr="005C6196" w:rsidRDefault="002509ED" w:rsidP="00154B76">
            <w:pPr>
              <w:pStyle w:val="02"/>
            </w:pPr>
          </w:p>
        </w:tc>
        <w:tc>
          <w:tcPr>
            <w:tcW w:w="688" w:type="pct"/>
            <w:shd w:val="clear" w:color="auto" w:fill="auto"/>
            <w:noWrap/>
            <w:vAlign w:val="center"/>
          </w:tcPr>
          <w:p w14:paraId="7C542611" w14:textId="77777777" w:rsidR="002509ED" w:rsidRPr="005C6196" w:rsidRDefault="002509ED" w:rsidP="00154B76">
            <w:pPr>
              <w:pStyle w:val="02"/>
            </w:pPr>
          </w:p>
        </w:tc>
      </w:tr>
      <w:tr w:rsidR="002509ED" w:rsidRPr="005C6196" w14:paraId="754E3D4C" w14:textId="77777777" w:rsidTr="002509ED">
        <w:trPr>
          <w:trHeight w:val="369"/>
        </w:trPr>
        <w:tc>
          <w:tcPr>
            <w:tcW w:w="403" w:type="pct"/>
            <w:shd w:val="clear" w:color="auto" w:fill="auto"/>
            <w:noWrap/>
            <w:vAlign w:val="center"/>
          </w:tcPr>
          <w:p w14:paraId="55B3538B" w14:textId="77777777" w:rsidR="002509ED" w:rsidRPr="005C6196" w:rsidRDefault="002509ED" w:rsidP="00154B76">
            <w:pPr>
              <w:pStyle w:val="02"/>
            </w:pPr>
            <w:r w:rsidRPr="005C6196">
              <w:t>8</w:t>
            </w:r>
          </w:p>
        </w:tc>
        <w:tc>
          <w:tcPr>
            <w:tcW w:w="1675" w:type="pct"/>
            <w:shd w:val="clear" w:color="auto" w:fill="auto"/>
            <w:noWrap/>
            <w:vAlign w:val="center"/>
          </w:tcPr>
          <w:p w14:paraId="5B98DE66" w14:textId="77777777" w:rsidR="002509ED" w:rsidRPr="005C6196" w:rsidRDefault="002509ED" w:rsidP="00154B76">
            <w:pPr>
              <w:pStyle w:val="02"/>
            </w:pPr>
            <w:r w:rsidRPr="005C6196">
              <w:t>皂河谢庄村安置点</w:t>
            </w:r>
          </w:p>
        </w:tc>
        <w:tc>
          <w:tcPr>
            <w:tcW w:w="1109" w:type="pct"/>
            <w:shd w:val="clear" w:color="auto" w:fill="auto"/>
            <w:noWrap/>
            <w:vAlign w:val="center"/>
          </w:tcPr>
          <w:p w14:paraId="1298E645" w14:textId="77777777" w:rsidR="002509ED" w:rsidRPr="005C6196" w:rsidRDefault="002509ED" w:rsidP="00154B76">
            <w:pPr>
              <w:pStyle w:val="02"/>
            </w:pPr>
            <w:r w:rsidRPr="005C6196">
              <w:t>4</w:t>
            </w:r>
          </w:p>
        </w:tc>
        <w:tc>
          <w:tcPr>
            <w:tcW w:w="1125" w:type="pct"/>
            <w:vMerge/>
            <w:vAlign w:val="center"/>
          </w:tcPr>
          <w:p w14:paraId="73C87ED0" w14:textId="77777777" w:rsidR="002509ED" w:rsidRPr="005C6196" w:rsidRDefault="002509ED" w:rsidP="00154B76">
            <w:pPr>
              <w:pStyle w:val="02"/>
            </w:pPr>
          </w:p>
        </w:tc>
        <w:tc>
          <w:tcPr>
            <w:tcW w:w="688" w:type="pct"/>
            <w:shd w:val="clear" w:color="auto" w:fill="auto"/>
            <w:noWrap/>
            <w:vAlign w:val="center"/>
          </w:tcPr>
          <w:p w14:paraId="6DB5DF8E" w14:textId="77777777" w:rsidR="002509ED" w:rsidRPr="005C6196" w:rsidRDefault="002509ED" w:rsidP="00154B76">
            <w:pPr>
              <w:pStyle w:val="02"/>
            </w:pPr>
          </w:p>
        </w:tc>
      </w:tr>
      <w:tr w:rsidR="002509ED" w:rsidRPr="005C6196" w14:paraId="647EB348" w14:textId="77777777" w:rsidTr="002509ED">
        <w:trPr>
          <w:trHeight w:val="369"/>
        </w:trPr>
        <w:tc>
          <w:tcPr>
            <w:tcW w:w="403" w:type="pct"/>
            <w:shd w:val="clear" w:color="auto" w:fill="auto"/>
            <w:noWrap/>
            <w:vAlign w:val="center"/>
          </w:tcPr>
          <w:p w14:paraId="55929068" w14:textId="77777777" w:rsidR="002509ED" w:rsidRPr="005C6196" w:rsidRDefault="002509ED" w:rsidP="00154B76">
            <w:pPr>
              <w:pStyle w:val="02"/>
            </w:pPr>
            <w:r w:rsidRPr="005C6196">
              <w:t>9</w:t>
            </w:r>
          </w:p>
        </w:tc>
        <w:tc>
          <w:tcPr>
            <w:tcW w:w="1675" w:type="pct"/>
            <w:shd w:val="clear" w:color="auto" w:fill="auto"/>
            <w:noWrap/>
            <w:vAlign w:val="center"/>
          </w:tcPr>
          <w:p w14:paraId="72BAD319" w14:textId="77777777" w:rsidR="002509ED" w:rsidRPr="005C6196" w:rsidRDefault="002509ED" w:rsidP="00154B76">
            <w:pPr>
              <w:pStyle w:val="02"/>
            </w:pPr>
            <w:r w:rsidRPr="005C6196">
              <w:t>皂河中心小学安置点</w:t>
            </w:r>
          </w:p>
        </w:tc>
        <w:tc>
          <w:tcPr>
            <w:tcW w:w="1109" w:type="pct"/>
            <w:shd w:val="clear" w:color="auto" w:fill="auto"/>
            <w:noWrap/>
            <w:vAlign w:val="center"/>
          </w:tcPr>
          <w:p w14:paraId="044166D0" w14:textId="77777777" w:rsidR="002509ED" w:rsidRPr="005C6196" w:rsidRDefault="002509ED" w:rsidP="00154B76">
            <w:pPr>
              <w:pStyle w:val="02"/>
            </w:pPr>
            <w:r w:rsidRPr="005C6196">
              <w:t>7</w:t>
            </w:r>
          </w:p>
        </w:tc>
        <w:tc>
          <w:tcPr>
            <w:tcW w:w="1125" w:type="pct"/>
            <w:vMerge/>
            <w:vAlign w:val="center"/>
          </w:tcPr>
          <w:p w14:paraId="371B662B" w14:textId="77777777" w:rsidR="002509ED" w:rsidRPr="005C6196" w:rsidRDefault="002509ED" w:rsidP="00154B76">
            <w:pPr>
              <w:pStyle w:val="02"/>
            </w:pPr>
          </w:p>
        </w:tc>
        <w:tc>
          <w:tcPr>
            <w:tcW w:w="688" w:type="pct"/>
            <w:shd w:val="clear" w:color="auto" w:fill="auto"/>
            <w:noWrap/>
            <w:vAlign w:val="center"/>
          </w:tcPr>
          <w:p w14:paraId="312B483A" w14:textId="77777777" w:rsidR="002509ED" w:rsidRPr="005C6196" w:rsidRDefault="002509ED" w:rsidP="00154B76">
            <w:pPr>
              <w:pStyle w:val="02"/>
            </w:pPr>
            <w:r w:rsidRPr="005C6196">
              <w:t>集中安置</w:t>
            </w:r>
          </w:p>
        </w:tc>
      </w:tr>
      <w:tr w:rsidR="002509ED" w:rsidRPr="005C6196" w14:paraId="7EECE0E3" w14:textId="77777777" w:rsidTr="002509ED">
        <w:trPr>
          <w:trHeight w:val="369"/>
        </w:trPr>
        <w:tc>
          <w:tcPr>
            <w:tcW w:w="403" w:type="pct"/>
            <w:shd w:val="clear" w:color="auto" w:fill="auto"/>
            <w:noWrap/>
            <w:vAlign w:val="center"/>
          </w:tcPr>
          <w:p w14:paraId="6BB0C5AB" w14:textId="77777777" w:rsidR="002509ED" w:rsidRPr="005C6196" w:rsidRDefault="002509ED" w:rsidP="00154B76">
            <w:pPr>
              <w:pStyle w:val="02"/>
            </w:pPr>
            <w:r w:rsidRPr="005C6196">
              <w:t>10</w:t>
            </w:r>
          </w:p>
        </w:tc>
        <w:tc>
          <w:tcPr>
            <w:tcW w:w="1675" w:type="pct"/>
            <w:shd w:val="clear" w:color="auto" w:fill="auto"/>
            <w:noWrap/>
            <w:vAlign w:val="center"/>
          </w:tcPr>
          <w:p w14:paraId="779C1C44" w14:textId="77777777" w:rsidR="002509ED" w:rsidRPr="005C6196" w:rsidRDefault="002509ED" w:rsidP="00154B76">
            <w:pPr>
              <w:pStyle w:val="02"/>
            </w:pPr>
            <w:r w:rsidRPr="005C6196">
              <w:t>皂河街东居委会</w:t>
            </w:r>
          </w:p>
        </w:tc>
        <w:tc>
          <w:tcPr>
            <w:tcW w:w="1109" w:type="pct"/>
            <w:shd w:val="clear" w:color="auto" w:fill="auto"/>
            <w:noWrap/>
            <w:vAlign w:val="center"/>
          </w:tcPr>
          <w:p w14:paraId="3AF55351" w14:textId="77777777" w:rsidR="002509ED" w:rsidRPr="005C6196" w:rsidRDefault="002509ED" w:rsidP="00154B76">
            <w:pPr>
              <w:pStyle w:val="02"/>
            </w:pPr>
            <w:r w:rsidRPr="005C6196">
              <w:t>6</w:t>
            </w:r>
          </w:p>
        </w:tc>
        <w:tc>
          <w:tcPr>
            <w:tcW w:w="1125" w:type="pct"/>
            <w:vMerge/>
            <w:vAlign w:val="center"/>
          </w:tcPr>
          <w:p w14:paraId="7BF7B4E4" w14:textId="77777777" w:rsidR="002509ED" w:rsidRPr="005C6196" w:rsidRDefault="002509ED" w:rsidP="00154B76">
            <w:pPr>
              <w:pStyle w:val="02"/>
            </w:pPr>
          </w:p>
        </w:tc>
        <w:tc>
          <w:tcPr>
            <w:tcW w:w="688" w:type="pct"/>
            <w:shd w:val="clear" w:color="auto" w:fill="auto"/>
            <w:noWrap/>
            <w:vAlign w:val="center"/>
          </w:tcPr>
          <w:p w14:paraId="68E39C37" w14:textId="77777777" w:rsidR="002509ED" w:rsidRPr="005C6196" w:rsidRDefault="002509ED" w:rsidP="00154B76">
            <w:pPr>
              <w:pStyle w:val="02"/>
            </w:pPr>
          </w:p>
        </w:tc>
      </w:tr>
      <w:tr w:rsidR="002509ED" w:rsidRPr="005C6196" w14:paraId="3358A79C" w14:textId="77777777" w:rsidTr="002509ED">
        <w:trPr>
          <w:trHeight w:val="369"/>
        </w:trPr>
        <w:tc>
          <w:tcPr>
            <w:tcW w:w="403" w:type="pct"/>
            <w:shd w:val="clear" w:color="auto" w:fill="auto"/>
            <w:noWrap/>
            <w:vAlign w:val="center"/>
          </w:tcPr>
          <w:p w14:paraId="607C6EC8" w14:textId="77777777" w:rsidR="002509ED" w:rsidRPr="005C6196" w:rsidRDefault="002509ED" w:rsidP="00154B76">
            <w:pPr>
              <w:pStyle w:val="02"/>
            </w:pPr>
            <w:r w:rsidRPr="005C6196">
              <w:t>11</w:t>
            </w:r>
          </w:p>
        </w:tc>
        <w:tc>
          <w:tcPr>
            <w:tcW w:w="1675" w:type="pct"/>
            <w:shd w:val="clear" w:color="auto" w:fill="auto"/>
            <w:noWrap/>
            <w:vAlign w:val="center"/>
          </w:tcPr>
          <w:p w14:paraId="20B2D47C" w14:textId="77777777" w:rsidR="002509ED" w:rsidRPr="005C6196" w:rsidRDefault="002509ED" w:rsidP="00154B76">
            <w:pPr>
              <w:pStyle w:val="02"/>
            </w:pPr>
            <w:proofErr w:type="gramStart"/>
            <w:r w:rsidRPr="005C6196">
              <w:t>王官集程庄</w:t>
            </w:r>
            <w:proofErr w:type="gramEnd"/>
            <w:r w:rsidRPr="005C6196">
              <w:t>村安置点</w:t>
            </w:r>
          </w:p>
        </w:tc>
        <w:tc>
          <w:tcPr>
            <w:tcW w:w="1109" w:type="pct"/>
            <w:shd w:val="clear" w:color="auto" w:fill="auto"/>
            <w:noWrap/>
            <w:vAlign w:val="center"/>
          </w:tcPr>
          <w:p w14:paraId="078E6D1F" w14:textId="77777777" w:rsidR="002509ED" w:rsidRPr="005C6196" w:rsidRDefault="002509ED" w:rsidP="00154B76">
            <w:pPr>
              <w:pStyle w:val="02"/>
            </w:pPr>
            <w:r w:rsidRPr="005C6196">
              <w:t>2</w:t>
            </w:r>
          </w:p>
        </w:tc>
        <w:tc>
          <w:tcPr>
            <w:tcW w:w="1125" w:type="pct"/>
            <w:vMerge w:val="restart"/>
            <w:shd w:val="clear" w:color="auto" w:fill="auto"/>
            <w:vAlign w:val="center"/>
          </w:tcPr>
          <w:p w14:paraId="6AAD7E85" w14:textId="77777777" w:rsidR="002509ED" w:rsidRPr="005C6196" w:rsidRDefault="002509ED" w:rsidP="00154B76">
            <w:pPr>
              <w:pStyle w:val="02"/>
            </w:pPr>
            <w:r w:rsidRPr="005C6196">
              <w:t>白爱华</w:t>
            </w:r>
          </w:p>
        </w:tc>
        <w:tc>
          <w:tcPr>
            <w:tcW w:w="688" w:type="pct"/>
            <w:shd w:val="clear" w:color="auto" w:fill="auto"/>
            <w:noWrap/>
            <w:vAlign w:val="center"/>
          </w:tcPr>
          <w:p w14:paraId="1CDBB26C" w14:textId="77777777" w:rsidR="002509ED" w:rsidRPr="005C6196" w:rsidRDefault="002509ED" w:rsidP="00154B76">
            <w:pPr>
              <w:pStyle w:val="02"/>
            </w:pPr>
          </w:p>
        </w:tc>
      </w:tr>
      <w:tr w:rsidR="002509ED" w:rsidRPr="005C6196" w14:paraId="279E419A" w14:textId="77777777" w:rsidTr="002509ED">
        <w:trPr>
          <w:trHeight w:val="369"/>
        </w:trPr>
        <w:tc>
          <w:tcPr>
            <w:tcW w:w="403" w:type="pct"/>
            <w:shd w:val="clear" w:color="auto" w:fill="auto"/>
            <w:noWrap/>
            <w:vAlign w:val="center"/>
          </w:tcPr>
          <w:p w14:paraId="6B22E55C" w14:textId="77777777" w:rsidR="002509ED" w:rsidRPr="005C6196" w:rsidRDefault="002509ED" w:rsidP="00154B76">
            <w:pPr>
              <w:pStyle w:val="02"/>
            </w:pPr>
            <w:r w:rsidRPr="005C6196">
              <w:t>12</w:t>
            </w:r>
          </w:p>
        </w:tc>
        <w:tc>
          <w:tcPr>
            <w:tcW w:w="1675" w:type="pct"/>
            <w:shd w:val="clear" w:color="auto" w:fill="auto"/>
            <w:noWrap/>
            <w:vAlign w:val="center"/>
          </w:tcPr>
          <w:p w14:paraId="34C5E485" w14:textId="77777777" w:rsidR="002509ED" w:rsidRPr="005C6196" w:rsidRDefault="002509ED" w:rsidP="00154B76">
            <w:pPr>
              <w:pStyle w:val="02"/>
            </w:pPr>
            <w:r w:rsidRPr="005C6196">
              <w:t>王官集花园村安置点</w:t>
            </w:r>
          </w:p>
        </w:tc>
        <w:tc>
          <w:tcPr>
            <w:tcW w:w="1109" w:type="pct"/>
            <w:shd w:val="clear" w:color="auto" w:fill="auto"/>
            <w:noWrap/>
            <w:vAlign w:val="center"/>
          </w:tcPr>
          <w:p w14:paraId="26DCA3F3" w14:textId="77777777" w:rsidR="002509ED" w:rsidRPr="005C6196" w:rsidRDefault="002509ED" w:rsidP="00154B76">
            <w:pPr>
              <w:pStyle w:val="02"/>
            </w:pPr>
            <w:r w:rsidRPr="005C6196">
              <w:t>12</w:t>
            </w:r>
          </w:p>
        </w:tc>
        <w:tc>
          <w:tcPr>
            <w:tcW w:w="1125" w:type="pct"/>
            <w:vMerge/>
            <w:vAlign w:val="center"/>
          </w:tcPr>
          <w:p w14:paraId="4EC7B4E9" w14:textId="77777777" w:rsidR="002509ED" w:rsidRPr="005C6196" w:rsidRDefault="002509ED" w:rsidP="00154B76">
            <w:pPr>
              <w:pStyle w:val="02"/>
            </w:pPr>
          </w:p>
        </w:tc>
        <w:tc>
          <w:tcPr>
            <w:tcW w:w="688" w:type="pct"/>
            <w:shd w:val="clear" w:color="auto" w:fill="auto"/>
            <w:noWrap/>
            <w:vAlign w:val="center"/>
          </w:tcPr>
          <w:p w14:paraId="5E741D8B" w14:textId="77777777" w:rsidR="002509ED" w:rsidRPr="005C6196" w:rsidRDefault="002509ED" w:rsidP="00154B76">
            <w:pPr>
              <w:pStyle w:val="02"/>
            </w:pPr>
          </w:p>
        </w:tc>
      </w:tr>
      <w:tr w:rsidR="002509ED" w:rsidRPr="005C6196" w14:paraId="16A37AAB" w14:textId="77777777" w:rsidTr="002509ED">
        <w:trPr>
          <w:trHeight w:val="369"/>
        </w:trPr>
        <w:tc>
          <w:tcPr>
            <w:tcW w:w="403" w:type="pct"/>
            <w:shd w:val="clear" w:color="auto" w:fill="auto"/>
            <w:noWrap/>
            <w:vAlign w:val="center"/>
          </w:tcPr>
          <w:p w14:paraId="7D477E31" w14:textId="77777777" w:rsidR="002509ED" w:rsidRPr="005C6196" w:rsidRDefault="002509ED" w:rsidP="00154B76">
            <w:pPr>
              <w:pStyle w:val="02"/>
            </w:pPr>
            <w:r w:rsidRPr="005C6196">
              <w:t>13</w:t>
            </w:r>
          </w:p>
        </w:tc>
        <w:tc>
          <w:tcPr>
            <w:tcW w:w="1675" w:type="pct"/>
            <w:shd w:val="clear" w:color="auto" w:fill="auto"/>
            <w:noWrap/>
            <w:vAlign w:val="center"/>
          </w:tcPr>
          <w:p w14:paraId="3AC1286B" w14:textId="77777777" w:rsidR="002509ED" w:rsidRPr="005C6196" w:rsidRDefault="002509ED" w:rsidP="00154B76">
            <w:pPr>
              <w:pStyle w:val="02"/>
            </w:pPr>
            <w:proofErr w:type="gramStart"/>
            <w:r w:rsidRPr="005C6196">
              <w:t>王官集九城</w:t>
            </w:r>
            <w:proofErr w:type="gramEnd"/>
            <w:r w:rsidRPr="005C6196">
              <w:t>村安置点</w:t>
            </w:r>
          </w:p>
        </w:tc>
        <w:tc>
          <w:tcPr>
            <w:tcW w:w="1109" w:type="pct"/>
            <w:shd w:val="clear" w:color="auto" w:fill="auto"/>
            <w:noWrap/>
            <w:vAlign w:val="center"/>
          </w:tcPr>
          <w:p w14:paraId="1F386C36" w14:textId="77777777" w:rsidR="002509ED" w:rsidRPr="005C6196" w:rsidRDefault="002509ED" w:rsidP="00154B76">
            <w:pPr>
              <w:pStyle w:val="02"/>
            </w:pPr>
            <w:r w:rsidRPr="005C6196">
              <w:t>8</w:t>
            </w:r>
          </w:p>
        </w:tc>
        <w:tc>
          <w:tcPr>
            <w:tcW w:w="1125" w:type="pct"/>
            <w:vMerge/>
            <w:vAlign w:val="center"/>
          </w:tcPr>
          <w:p w14:paraId="4932F996" w14:textId="77777777" w:rsidR="002509ED" w:rsidRPr="005C6196" w:rsidRDefault="002509ED" w:rsidP="00154B76">
            <w:pPr>
              <w:pStyle w:val="02"/>
            </w:pPr>
          </w:p>
        </w:tc>
        <w:tc>
          <w:tcPr>
            <w:tcW w:w="688" w:type="pct"/>
            <w:shd w:val="clear" w:color="auto" w:fill="auto"/>
            <w:noWrap/>
            <w:vAlign w:val="center"/>
          </w:tcPr>
          <w:p w14:paraId="439DC536" w14:textId="77777777" w:rsidR="002509ED" w:rsidRPr="005C6196" w:rsidRDefault="002509ED" w:rsidP="00154B76">
            <w:pPr>
              <w:pStyle w:val="02"/>
            </w:pPr>
          </w:p>
        </w:tc>
      </w:tr>
      <w:tr w:rsidR="002509ED" w:rsidRPr="005C6196" w14:paraId="23BDBC01" w14:textId="77777777" w:rsidTr="002509ED">
        <w:trPr>
          <w:trHeight w:val="369"/>
        </w:trPr>
        <w:tc>
          <w:tcPr>
            <w:tcW w:w="403" w:type="pct"/>
            <w:shd w:val="clear" w:color="auto" w:fill="auto"/>
            <w:noWrap/>
            <w:vAlign w:val="center"/>
          </w:tcPr>
          <w:p w14:paraId="18A5A1A1" w14:textId="77777777" w:rsidR="002509ED" w:rsidRPr="005C6196" w:rsidRDefault="002509ED" w:rsidP="00154B76">
            <w:pPr>
              <w:pStyle w:val="02"/>
            </w:pPr>
            <w:r w:rsidRPr="005C6196">
              <w:t>14</w:t>
            </w:r>
          </w:p>
        </w:tc>
        <w:tc>
          <w:tcPr>
            <w:tcW w:w="1675" w:type="pct"/>
            <w:shd w:val="clear" w:color="auto" w:fill="auto"/>
            <w:noWrap/>
            <w:vAlign w:val="center"/>
          </w:tcPr>
          <w:p w14:paraId="2536571C" w14:textId="77777777" w:rsidR="002509ED" w:rsidRPr="005C6196" w:rsidRDefault="002509ED" w:rsidP="00154B76">
            <w:pPr>
              <w:pStyle w:val="02"/>
            </w:pPr>
            <w:proofErr w:type="gramStart"/>
            <w:r w:rsidRPr="005C6196">
              <w:t>王官集苗圩</w:t>
            </w:r>
            <w:proofErr w:type="gramEnd"/>
            <w:r w:rsidRPr="005C6196">
              <w:t>村安置点</w:t>
            </w:r>
          </w:p>
        </w:tc>
        <w:tc>
          <w:tcPr>
            <w:tcW w:w="1109" w:type="pct"/>
            <w:shd w:val="clear" w:color="auto" w:fill="auto"/>
            <w:noWrap/>
            <w:vAlign w:val="center"/>
          </w:tcPr>
          <w:p w14:paraId="30B89ACD" w14:textId="77777777" w:rsidR="002509ED" w:rsidRPr="005C6196" w:rsidRDefault="002509ED" w:rsidP="00154B76">
            <w:pPr>
              <w:pStyle w:val="02"/>
            </w:pPr>
            <w:r w:rsidRPr="005C6196">
              <w:t>6</w:t>
            </w:r>
          </w:p>
        </w:tc>
        <w:tc>
          <w:tcPr>
            <w:tcW w:w="1125" w:type="pct"/>
            <w:vMerge/>
            <w:vAlign w:val="center"/>
          </w:tcPr>
          <w:p w14:paraId="5D84790D" w14:textId="77777777" w:rsidR="002509ED" w:rsidRPr="005C6196" w:rsidRDefault="002509ED" w:rsidP="00154B76">
            <w:pPr>
              <w:pStyle w:val="02"/>
            </w:pPr>
          </w:p>
        </w:tc>
        <w:tc>
          <w:tcPr>
            <w:tcW w:w="688" w:type="pct"/>
            <w:shd w:val="clear" w:color="auto" w:fill="auto"/>
            <w:noWrap/>
            <w:vAlign w:val="center"/>
          </w:tcPr>
          <w:p w14:paraId="3E24C59C" w14:textId="77777777" w:rsidR="002509ED" w:rsidRPr="005C6196" w:rsidRDefault="002509ED" w:rsidP="00154B76">
            <w:pPr>
              <w:pStyle w:val="02"/>
            </w:pPr>
          </w:p>
        </w:tc>
      </w:tr>
      <w:tr w:rsidR="002509ED" w:rsidRPr="005C6196" w14:paraId="65227911" w14:textId="77777777" w:rsidTr="002509ED">
        <w:trPr>
          <w:trHeight w:val="369"/>
        </w:trPr>
        <w:tc>
          <w:tcPr>
            <w:tcW w:w="403" w:type="pct"/>
            <w:shd w:val="clear" w:color="auto" w:fill="auto"/>
            <w:noWrap/>
            <w:vAlign w:val="center"/>
          </w:tcPr>
          <w:p w14:paraId="40E22D08" w14:textId="77777777" w:rsidR="002509ED" w:rsidRPr="005C6196" w:rsidRDefault="002509ED" w:rsidP="00154B76">
            <w:pPr>
              <w:pStyle w:val="02"/>
            </w:pPr>
            <w:r w:rsidRPr="005C6196">
              <w:t>15</w:t>
            </w:r>
          </w:p>
        </w:tc>
        <w:tc>
          <w:tcPr>
            <w:tcW w:w="1675" w:type="pct"/>
            <w:shd w:val="clear" w:color="auto" w:fill="auto"/>
            <w:noWrap/>
            <w:vAlign w:val="center"/>
          </w:tcPr>
          <w:p w14:paraId="3FE66E5D" w14:textId="77777777" w:rsidR="002509ED" w:rsidRPr="005C6196" w:rsidRDefault="002509ED" w:rsidP="00154B76">
            <w:pPr>
              <w:pStyle w:val="02"/>
            </w:pPr>
            <w:r w:rsidRPr="005C6196">
              <w:t>王官</w:t>
            </w:r>
            <w:proofErr w:type="gramStart"/>
            <w:r w:rsidRPr="005C6196">
              <w:t>集牛刘</w:t>
            </w:r>
            <w:proofErr w:type="gramEnd"/>
            <w:r w:rsidRPr="005C6196">
              <w:t>圩村安置点</w:t>
            </w:r>
          </w:p>
        </w:tc>
        <w:tc>
          <w:tcPr>
            <w:tcW w:w="1109" w:type="pct"/>
            <w:shd w:val="clear" w:color="auto" w:fill="auto"/>
            <w:noWrap/>
            <w:vAlign w:val="center"/>
          </w:tcPr>
          <w:p w14:paraId="0624B331" w14:textId="77777777" w:rsidR="002509ED" w:rsidRPr="005C6196" w:rsidRDefault="002509ED" w:rsidP="00154B76">
            <w:pPr>
              <w:pStyle w:val="02"/>
            </w:pPr>
            <w:r w:rsidRPr="005C6196">
              <w:t>6</w:t>
            </w:r>
          </w:p>
        </w:tc>
        <w:tc>
          <w:tcPr>
            <w:tcW w:w="1125" w:type="pct"/>
            <w:vMerge/>
            <w:vAlign w:val="center"/>
          </w:tcPr>
          <w:p w14:paraId="60DF77A6" w14:textId="77777777" w:rsidR="002509ED" w:rsidRPr="005C6196" w:rsidRDefault="002509ED" w:rsidP="00154B76">
            <w:pPr>
              <w:pStyle w:val="02"/>
            </w:pPr>
          </w:p>
        </w:tc>
        <w:tc>
          <w:tcPr>
            <w:tcW w:w="688" w:type="pct"/>
            <w:shd w:val="clear" w:color="auto" w:fill="auto"/>
            <w:noWrap/>
            <w:vAlign w:val="center"/>
          </w:tcPr>
          <w:p w14:paraId="77FDF810" w14:textId="77777777" w:rsidR="002509ED" w:rsidRPr="005C6196" w:rsidRDefault="002509ED" w:rsidP="00154B76">
            <w:pPr>
              <w:pStyle w:val="02"/>
            </w:pPr>
          </w:p>
        </w:tc>
      </w:tr>
      <w:tr w:rsidR="002509ED" w:rsidRPr="005C6196" w14:paraId="11B201F8" w14:textId="77777777" w:rsidTr="002509ED">
        <w:trPr>
          <w:trHeight w:val="369"/>
        </w:trPr>
        <w:tc>
          <w:tcPr>
            <w:tcW w:w="403" w:type="pct"/>
            <w:shd w:val="clear" w:color="auto" w:fill="auto"/>
            <w:noWrap/>
            <w:vAlign w:val="center"/>
          </w:tcPr>
          <w:p w14:paraId="768B79BB" w14:textId="77777777" w:rsidR="002509ED" w:rsidRPr="005C6196" w:rsidRDefault="002509ED" w:rsidP="00154B76">
            <w:pPr>
              <w:pStyle w:val="02"/>
            </w:pPr>
            <w:r w:rsidRPr="005C6196">
              <w:t>16</w:t>
            </w:r>
          </w:p>
        </w:tc>
        <w:tc>
          <w:tcPr>
            <w:tcW w:w="1675" w:type="pct"/>
            <w:shd w:val="clear" w:color="auto" w:fill="auto"/>
            <w:noWrap/>
            <w:vAlign w:val="center"/>
          </w:tcPr>
          <w:p w14:paraId="5FCA051A" w14:textId="77777777" w:rsidR="002509ED" w:rsidRPr="005C6196" w:rsidRDefault="002509ED" w:rsidP="00154B76">
            <w:pPr>
              <w:pStyle w:val="02"/>
            </w:pPr>
            <w:r w:rsidRPr="005C6196">
              <w:t>王官</w:t>
            </w:r>
            <w:proofErr w:type="gramStart"/>
            <w:r w:rsidRPr="005C6196">
              <w:t>集唐圩</w:t>
            </w:r>
            <w:proofErr w:type="gramEnd"/>
            <w:r w:rsidRPr="005C6196">
              <w:t>村安置点</w:t>
            </w:r>
          </w:p>
        </w:tc>
        <w:tc>
          <w:tcPr>
            <w:tcW w:w="1109" w:type="pct"/>
            <w:shd w:val="clear" w:color="auto" w:fill="auto"/>
            <w:noWrap/>
            <w:vAlign w:val="center"/>
          </w:tcPr>
          <w:p w14:paraId="64328E2F" w14:textId="77777777" w:rsidR="002509ED" w:rsidRPr="005C6196" w:rsidRDefault="002509ED" w:rsidP="00154B76">
            <w:pPr>
              <w:pStyle w:val="02"/>
            </w:pPr>
            <w:r w:rsidRPr="005C6196">
              <w:t>7</w:t>
            </w:r>
          </w:p>
        </w:tc>
        <w:tc>
          <w:tcPr>
            <w:tcW w:w="1125" w:type="pct"/>
            <w:vMerge/>
            <w:vAlign w:val="center"/>
          </w:tcPr>
          <w:p w14:paraId="59D12640" w14:textId="77777777" w:rsidR="002509ED" w:rsidRPr="005C6196" w:rsidRDefault="002509ED" w:rsidP="00154B76">
            <w:pPr>
              <w:pStyle w:val="02"/>
            </w:pPr>
          </w:p>
        </w:tc>
        <w:tc>
          <w:tcPr>
            <w:tcW w:w="688" w:type="pct"/>
            <w:shd w:val="clear" w:color="auto" w:fill="auto"/>
            <w:noWrap/>
            <w:vAlign w:val="center"/>
          </w:tcPr>
          <w:p w14:paraId="47B54F5A" w14:textId="77777777" w:rsidR="002509ED" w:rsidRPr="005C6196" w:rsidRDefault="002509ED" w:rsidP="00154B76">
            <w:pPr>
              <w:pStyle w:val="02"/>
            </w:pPr>
          </w:p>
        </w:tc>
      </w:tr>
      <w:tr w:rsidR="002509ED" w:rsidRPr="005C6196" w14:paraId="5A19539D" w14:textId="77777777" w:rsidTr="002509ED">
        <w:trPr>
          <w:trHeight w:val="369"/>
        </w:trPr>
        <w:tc>
          <w:tcPr>
            <w:tcW w:w="403" w:type="pct"/>
            <w:shd w:val="clear" w:color="auto" w:fill="auto"/>
            <w:noWrap/>
            <w:vAlign w:val="center"/>
          </w:tcPr>
          <w:p w14:paraId="75024B80" w14:textId="77777777" w:rsidR="002509ED" w:rsidRPr="005C6196" w:rsidRDefault="002509ED" w:rsidP="00154B76">
            <w:pPr>
              <w:pStyle w:val="02"/>
            </w:pPr>
            <w:r w:rsidRPr="005C6196">
              <w:t>17</w:t>
            </w:r>
          </w:p>
        </w:tc>
        <w:tc>
          <w:tcPr>
            <w:tcW w:w="1675" w:type="pct"/>
            <w:shd w:val="clear" w:color="auto" w:fill="auto"/>
            <w:noWrap/>
            <w:vAlign w:val="center"/>
          </w:tcPr>
          <w:p w14:paraId="7417677B" w14:textId="77777777" w:rsidR="002509ED" w:rsidRPr="005C6196" w:rsidRDefault="002509ED" w:rsidP="00154B76">
            <w:pPr>
              <w:pStyle w:val="02"/>
            </w:pPr>
            <w:proofErr w:type="gramStart"/>
            <w:r w:rsidRPr="005C6196">
              <w:t>王官集王官集</w:t>
            </w:r>
            <w:proofErr w:type="gramEnd"/>
            <w:r w:rsidRPr="005C6196">
              <w:t>初中安置点</w:t>
            </w:r>
          </w:p>
        </w:tc>
        <w:tc>
          <w:tcPr>
            <w:tcW w:w="1109" w:type="pct"/>
            <w:shd w:val="clear" w:color="auto" w:fill="auto"/>
            <w:noWrap/>
            <w:vAlign w:val="center"/>
          </w:tcPr>
          <w:p w14:paraId="40E9CECC" w14:textId="77777777" w:rsidR="002509ED" w:rsidRPr="005C6196" w:rsidRDefault="002509ED" w:rsidP="00154B76">
            <w:pPr>
              <w:pStyle w:val="02"/>
            </w:pPr>
            <w:r w:rsidRPr="005C6196">
              <w:t>8</w:t>
            </w:r>
          </w:p>
        </w:tc>
        <w:tc>
          <w:tcPr>
            <w:tcW w:w="1125" w:type="pct"/>
            <w:vMerge/>
            <w:vAlign w:val="center"/>
          </w:tcPr>
          <w:p w14:paraId="31F7DF28" w14:textId="77777777" w:rsidR="002509ED" w:rsidRPr="005C6196" w:rsidRDefault="002509ED" w:rsidP="00154B76">
            <w:pPr>
              <w:pStyle w:val="02"/>
            </w:pPr>
          </w:p>
        </w:tc>
        <w:tc>
          <w:tcPr>
            <w:tcW w:w="688" w:type="pct"/>
            <w:shd w:val="clear" w:color="auto" w:fill="auto"/>
            <w:noWrap/>
            <w:vAlign w:val="center"/>
          </w:tcPr>
          <w:p w14:paraId="0D38E0EB" w14:textId="77777777" w:rsidR="002509ED" w:rsidRPr="005C6196" w:rsidRDefault="002509ED" w:rsidP="00154B76">
            <w:pPr>
              <w:pStyle w:val="02"/>
            </w:pPr>
            <w:r w:rsidRPr="005C6196">
              <w:t>集中安置</w:t>
            </w:r>
          </w:p>
        </w:tc>
      </w:tr>
      <w:tr w:rsidR="002509ED" w:rsidRPr="005C6196" w14:paraId="07C66737" w14:textId="77777777" w:rsidTr="002509ED">
        <w:trPr>
          <w:trHeight w:val="369"/>
        </w:trPr>
        <w:tc>
          <w:tcPr>
            <w:tcW w:w="403" w:type="pct"/>
            <w:shd w:val="clear" w:color="auto" w:fill="auto"/>
            <w:noWrap/>
            <w:vAlign w:val="center"/>
          </w:tcPr>
          <w:p w14:paraId="18A98960" w14:textId="77777777" w:rsidR="002509ED" w:rsidRPr="005C6196" w:rsidRDefault="002509ED" w:rsidP="00154B76">
            <w:pPr>
              <w:pStyle w:val="02"/>
            </w:pPr>
            <w:r w:rsidRPr="005C6196">
              <w:t>18</w:t>
            </w:r>
          </w:p>
        </w:tc>
        <w:tc>
          <w:tcPr>
            <w:tcW w:w="1675" w:type="pct"/>
            <w:shd w:val="clear" w:color="auto" w:fill="auto"/>
            <w:noWrap/>
            <w:vAlign w:val="center"/>
          </w:tcPr>
          <w:p w14:paraId="3B07EB76" w14:textId="77777777" w:rsidR="002509ED" w:rsidRPr="005C6196" w:rsidRDefault="002509ED" w:rsidP="00154B76">
            <w:pPr>
              <w:pStyle w:val="02"/>
            </w:pPr>
            <w:proofErr w:type="gramStart"/>
            <w:r w:rsidRPr="005C6196">
              <w:t>王官集王集</w:t>
            </w:r>
            <w:proofErr w:type="gramEnd"/>
            <w:r w:rsidRPr="005C6196">
              <w:t>居委会安置点</w:t>
            </w:r>
          </w:p>
        </w:tc>
        <w:tc>
          <w:tcPr>
            <w:tcW w:w="1109" w:type="pct"/>
            <w:shd w:val="clear" w:color="auto" w:fill="auto"/>
            <w:noWrap/>
            <w:vAlign w:val="center"/>
          </w:tcPr>
          <w:p w14:paraId="39E0E190" w14:textId="77777777" w:rsidR="002509ED" w:rsidRPr="005C6196" w:rsidRDefault="002509ED" w:rsidP="00154B76">
            <w:pPr>
              <w:pStyle w:val="02"/>
            </w:pPr>
            <w:r w:rsidRPr="005C6196">
              <w:t>21</w:t>
            </w:r>
          </w:p>
        </w:tc>
        <w:tc>
          <w:tcPr>
            <w:tcW w:w="1125" w:type="pct"/>
            <w:vMerge/>
            <w:vAlign w:val="center"/>
          </w:tcPr>
          <w:p w14:paraId="68F82FF3" w14:textId="77777777" w:rsidR="002509ED" w:rsidRPr="005C6196" w:rsidRDefault="002509ED" w:rsidP="00154B76">
            <w:pPr>
              <w:pStyle w:val="02"/>
            </w:pPr>
          </w:p>
        </w:tc>
        <w:tc>
          <w:tcPr>
            <w:tcW w:w="688" w:type="pct"/>
            <w:shd w:val="clear" w:color="auto" w:fill="auto"/>
            <w:noWrap/>
            <w:vAlign w:val="center"/>
          </w:tcPr>
          <w:p w14:paraId="14547984" w14:textId="77777777" w:rsidR="002509ED" w:rsidRPr="005C6196" w:rsidRDefault="002509ED" w:rsidP="00154B76">
            <w:pPr>
              <w:pStyle w:val="02"/>
            </w:pPr>
          </w:p>
        </w:tc>
      </w:tr>
      <w:tr w:rsidR="002509ED" w:rsidRPr="005C6196" w14:paraId="01AD9318" w14:textId="77777777" w:rsidTr="002509ED">
        <w:trPr>
          <w:trHeight w:val="369"/>
        </w:trPr>
        <w:tc>
          <w:tcPr>
            <w:tcW w:w="403" w:type="pct"/>
            <w:shd w:val="clear" w:color="auto" w:fill="auto"/>
            <w:noWrap/>
            <w:vAlign w:val="center"/>
          </w:tcPr>
          <w:p w14:paraId="61726D8A" w14:textId="77777777" w:rsidR="002509ED" w:rsidRPr="005C6196" w:rsidRDefault="002509ED" w:rsidP="00154B76">
            <w:pPr>
              <w:pStyle w:val="02"/>
            </w:pPr>
            <w:r w:rsidRPr="005C6196">
              <w:t>19</w:t>
            </w:r>
          </w:p>
        </w:tc>
        <w:tc>
          <w:tcPr>
            <w:tcW w:w="1675" w:type="pct"/>
            <w:shd w:val="clear" w:color="auto" w:fill="auto"/>
            <w:noWrap/>
            <w:vAlign w:val="center"/>
          </w:tcPr>
          <w:p w14:paraId="7DE128B0" w14:textId="77777777" w:rsidR="002509ED" w:rsidRPr="005C6196" w:rsidRDefault="002509ED" w:rsidP="00154B76">
            <w:pPr>
              <w:pStyle w:val="02"/>
            </w:pPr>
            <w:r w:rsidRPr="005C6196">
              <w:t>王官集尹黄村安置点</w:t>
            </w:r>
          </w:p>
        </w:tc>
        <w:tc>
          <w:tcPr>
            <w:tcW w:w="1109" w:type="pct"/>
            <w:shd w:val="clear" w:color="auto" w:fill="auto"/>
            <w:noWrap/>
            <w:vAlign w:val="center"/>
          </w:tcPr>
          <w:p w14:paraId="41E2D4CF" w14:textId="77777777" w:rsidR="002509ED" w:rsidRPr="005C6196" w:rsidRDefault="002509ED" w:rsidP="00154B76">
            <w:pPr>
              <w:pStyle w:val="02"/>
            </w:pPr>
            <w:r w:rsidRPr="005C6196">
              <w:t>2</w:t>
            </w:r>
          </w:p>
        </w:tc>
        <w:tc>
          <w:tcPr>
            <w:tcW w:w="1125" w:type="pct"/>
            <w:vMerge/>
            <w:vAlign w:val="center"/>
          </w:tcPr>
          <w:p w14:paraId="5A478D38" w14:textId="77777777" w:rsidR="002509ED" w:rsidRPr="005C6196" w:rsidRDefault="002509ED" w:rsidP="00154B76">
            <w:pPr>
              <w:pStyle w:val="02"/>
            </w:pPr>
          </w:p>
        </w:tc>
        <w:tc>
          <w:tcPr>
            <w:tcW w:w="688" w:type="pct"/>
            <w:shd w:val="clear" w:color="auto" w:fill="auto"/>
            <w:noWrap/>
            <w:vAlign w:val="center"/>
          </w:tcPr>
          <w:p w14:paraId="060179E2" w14:textId="77777777" w:rsidR="002509ED" w:rsidRPr="005C6196" w:rsidRDefault="002509ED" w:rsidP="00154B76">
            <w:pPr>
              <w:pStyle w:val="02"/>
            </w:pPr>
          </w:p>
        </w:tc>
      </w:tr>
      <w:tr w:rsidR="002509ED" w:rsidRPr="005C6196" w14:paraId="6A038972" w14:textId="77777777" w:rsidTr="002509ED">
        <w:trPr>
          <w:trHeight w:val="369"/>
        </w:trPr>
        <w:tc>
          <w:tcPr>
            <w:tcW w:w="403" w:type="pct"/>
            <w:shd w:val="clear" w:color="auto" w:fill="auto"/>
            <w:noWrap/>
            <w:vAlign w:val="center"/>
          </w:tcPr>
          <w:p w14:paraId="7AF0B7D6" w14:textId="77777777" w:rsidR="002509ED" w:rsidRPr="005C6196" w:rsidRDefault="002509ED" w:rsidP="00154B76">
            <w:pPr>
              <w:pStyle w:val="02"/>
            </w:pPr>
            <w:r w:rsidRPr="005C6196">
              <w:t>20</w:t>
            </w:r>
          </w:p>
        </w:tc>
        <w:tc>
          <w:tcPr>
            <w:tcW w:w="1675" w:type="pct"/>
            <w:shd w:val="clear" w:color="auto" w:fill="auto"/>
            <w:noWrap/>
            <w:vAlign w:val="center"/>
          </w:tcPr>
          <w:p w14:paraId="7FC98ED1" w14:textId="77777777" w:rsidR="002509ED" w:rsidRPr="005C6196" w:rsidRDefault="002509ED" w:rsidP="00154B76">
            <w:pPr>
              <w:pStyle w:val="02"/>
            </w:pPr>
            <w:r w:rsidRPr="005C6196">
              <w:t>王官集朱海村安置点</w:t>
            </w:r>
          </w:p>
        </w:tc>
        <w:tc>
          <w:tcPr>
            <w:tcW w:w="1109" w:type="pct"/>
            <w:shd w:val="clear" w:color="auto" w:fill="auto"/>
            <w:noWrap/>
            <w:vAlign w:val="center"/>
          </w:tcPr>
          <w:p w14:paraId="7278E56E" w14:textId="77777777" w:rsidR="002509ED" w:rsidRPr="005C6196" w:rsidRDefault="002509ED" w:rsidP="00154B76">
            <w:pPr>
              <w:pStyle w:val="02"/>
            </w:pPr>
            <w:r w:rsidRPr="005C6196">
              <w:t>5</w:t>
            </w:r>
          </w:p>
        </w:tc>
        <w:tc>
          <w:tcPr>
            <w:tcW w:w="1125" w:type="pct"/>
            <w:vMerge/>
            <w:vAlign w:val="center"/>
          </w:tcPr>
          <w:p w14:paraId="4DDE27AA" w14:textId="77777777" w:rsidR="002509ED" w:rsidRPr="005C6196" w:rsidRDefault="002509ED" w:rsidP="00154B76">
            <w:pPr>
              <w:pStyle w:val="02"/>
            </w:pPr>
          </w:p>
        </w:tc>
        <w:tc>
          <w:tcPr>
            <w:tcW w:w="688" w:type="pct"/>
            <w:shd w:val="clear" w:color="auto" w:fill="auto"/>
            <w:noWrap/>
            <w:vAlign w:val="center"/>
          </w:tcPr>
          <w:p w14:paraId="5EA48EB4" w14:textId="77777777" w:rsidR="002509ED" w:rsidRPr="005C6196" w:rsidRDefault="002509ED" w:rsidP="00154B76">
            <w:pPr>
              <w:pStyle w:val="02"/>
            </w:pPr>
          </w:p>
        </w:tc>
      </w:tr>
      <w:tr w:rsidR="002509ED" w:rsidRPr="005C6196" w14:paraId="4523D954" w14:textId="77777777" w:rsidTr="002509ED">
        <w:trPr>
          <w:trHeight w:val="369"/>
        </w:trPr>
        <w:tc>
          <w:tcPr>
            <w:tcW w:w="403" w:type="pct"/>
            <w:shd w:val="clear" w:color="auto" w:fill="auto"/>
            <w:noWrap/>
            <w:vAlign w:val="center"/>
          </w:tcPr>
          <w:p w14:paraId="24BCD67F" w14:textId="77777777" w:rsidR="002509ED" w:rsidRPr="005C6196" w:rsidRDefault="002509ED" w:rsidP="00154B76">
            <w:pPr>
              <w:pStyle w:val="02"/>
            </w:pPr>
            <w:r w:rsidRPr="005C6196">
              <w:t>21</w:t>
            </w:r>
          </w:p>
        </w:tc>
        <w:tc>
          <w:tcPr>
            <w:tcW w:w="1675" w:type="pct"/>
            <w:shd w:val="clear" w:color="auto" w:fill="auto"/>
            <w:noWrap/>
            <w:vAlign w:val="center"/>
          </w:tcPr>
          <w:p w14:paraId="7B7D982E" w14:textId="77777777" w:rsidR="002509ED" w:rsidRPr="005C6196" w:rsidRDefault="002509ED" w:rsidP="00154B76">
            <w:pPr>
              <w:pStyle w:val="02"/>
            </w:pPr>
            <w:proofErr w:type="gramStart"/>
            <w:r w:rsidRPr="005C6196">
              <w:t>晓店初级中学</w:t>
            </w:r>
            <w:proofErr w:type="gramEnd"/>
          </w:p>
        </w:tc>
        <w:tc>
          <w:tcPr>
            <w:tcW w:w="1109" w:type="pct"/>
            <w:shd w:val="clear" w:color="auto" w:fill="auto"/>
            <w:noWrap/>
            <w:vAlign w:val="center"/>
          </w:tcPr>
          <w:p w14:paraId="1C4418F2" w14:textId="77777777" w:rsidR="002509ED" w:rsidRPr="005C6196" w:rsidRDefault="002509ED" w:rsidP="00154B76">
            <w:pPr>
              <w:pStyle w:val="02"/>
            </w:pPr>
            <w:r w:rsidRPr="005C6196">
              <w:t>2</w:t>
            </w:r>
          </w:p>
        </w:tc>
        <w:tc>
          <w:tcPr>
            <w:tcW w:w="1125" w:type="pct"/>
            <w:vMerge w:val="restart"/>
            <w:shd w:val="clear" w:color="auto" w:fill="auto"/>
            <w:vAlign w:val="center"/>
          </w:tcPr>
          <w:p w14:paraId="20AFD624" w14:textId="77777777" w:rsidR="002509ED" w:rsidRPr="005C6196" w:rsidRDefault="002509ED" w:rsidP="00154B76">
            <w:pPr>
              <w:pStyle w:val="02"/>
            </w:pPr>
            <w:r w:rsidRPr="005C6196">
              <w:t>张大鹏</w:t>
            </w:r>
          </w:p>
        </w:tc>
        <w:tc>
          <w:tcPr>
            <w:tcW w:w="688" w:type="pct"/>
            <w:shd w:val="clear" w:color="auto" w:fill="auto"/>
            <w:noWrap/>
            <w:vAlign w:val="center"/>
          </w:tcPr>
          <w:p w14:paraId="14B6D55C" w14:textId="77777777" w:rsidR="002509ED" w:rsidRPr="005C6196" w:rsidRDefault="002509ED" w:rsidP="00154B76">
            <w:pPr>
              <w:pStyle w:val="02"/>
            </w:pPr>
            <w:r w:rsidRPr="005C6196">
              <w:t>集中安置</w:t>
            </w:r>
          </w:p>
        </w:tc>
      </w:tr>
      <w:tr w:rsidR="002509ED" w:rsidRPr="005C6196" w14:paraId="7D9F26F6" w14:textId="77777777" w:rsidTr="002509ED">
        <w:trPr>
          <w:trHeight w:val="369"/>
        </w:trPr>
        <w:tc>
          <w:tcPr>
            <w:tcW w:w="403" w:type="pct"/>
            <w:shd w:val="clear" w:color="auto" w:fill="auto"/>
            <w:noWrap/>
            <w:vAlign w:val="center"/>
          </w:tcPr>
          <w:p w14:paraId="0B553A1E" w14:textId="77777777" w:rsidR="002509ED" w:rsidRPr="005C6196" w:rsidRDefault="002509ED" w:rsidP="00154B76">
            <w:pPr>
              <w:pStyle w:val="02"/>
            </w:pPr>
            <w:r w:rsidRPr="005C6196">
              <w:t>22</w:t>
            </w:r>
          </w:p>
        </w:tc>
        <w:tc>
          <w:tcPr>
            <w:tcW w:w="1675" w:type="pct"/>
            <w:shd w:val="clear" w:color="auto" w:fill="auto"/>
            <w:noWrap/>
            <w:vAlign w:val="center"/>
          </w:tcPr>
          <w:p w14:paraId="5FA35921" w14:textId="77777777" w:rsidR="002509ED" w:rsidRPr="005C6196" w:rsidRDefault="002509ED" w:rsidP="00154B76">
            <w:pPr>
              <w:pStyle w:val="02"/>
            </w:pPr>
            <w:r w:rsidRPr="005C6196">
              <w:t>宿迁市第一实验小学</w:t>
            </w:r>
          </w:p>
        </w:tc>
        <w:tc>
          <w:tcPr>
            <w:tcW w:w="1109" w:type="pct"/>
            <w:shd w:val="clear" w:color="auto" w:fill="auto"/>
            <w:noWrap/>
            <w:vAlign w:val="center"/>
          </w:tcPr>
          <w:p w14:paraId="189F24BA" w14:textId="77777777" w:rsidR="002509ED" w:rsidRPr="005C6196" w:rsidRDefault="002509ED" w:rsidP="00154B76">
            <w:pPr>
              <w:pStyle w:val="02"/>
            </w:pPr>
            <w:r w:rsidRPr="005C6196">
              <w:t>9</w:t>
            </w:r>
          </w:p>
        </w:tc>
        <w:tc>
          <w:tcPr>
            <w:tcW w:w="1125" w:type="pct"/>
            <w:vMerge/>
            <w:shd w:val="clear" w:color="auto" w:fill="auto"/>
            <w:vAlign w:val="center"/>
          </w:tcPr>
          <w:p w14:paraId="2E7B59A5" w14:textId="77777777" w:rsidR="002509ED" w:rsidRPr="005C6196" w:rsidRDefault="002509ED" w:rsidP="00154B76">
            <w:pPr>
              <w:pStyle w:val="02"/>
            </w:pPr>
          </w:p>
        </w:tc>
        <w:tc>
          <w:tcPr>
            <w:tcW w:w="688" w:type="pct"/>
            <w:shd w:val="clear" w:color="auto" w:fill="auto"/>
            <w:noWrap/>
            <w:vAlign w:val="center"/>
          </w:tcPr>
          <w:p w14:paraId="4D2ACA49" w14:textId="77777777" w:rsidR="002509ED" w:rsidRPr="005C6196" w:rsidRDefault="002509ED" w:rsidP="00154B76">
            <w:pPr>
              <w:pStyle w:val="02"/>
            </w:pPr>
            <w:r w:rsidRPr="005C6196">
              <w:t>集中安置</w:t>
            </w:r>
          </w:p>
        </w:tc>
      </w:tr>
      <w:tr w:rsidR="002509ED" w:rsidRPr="005C6196" w14:paraId="0FA0C0DA" w14:textId="77777777" w:rsidTr="002509ED">
        <w:trPr>
          <w:trHeight w:val="369"/>
        </w:trPr>
        <w:tc>
          <w:tcPr>
            <w:tcW w:w="2078" w:type="pct"/>
            <w:gridSpan w:val="2"/>
            <w:shd w:val="clear" w:color="auto" w:fill="auto"/>
            <w:noWrap/>
            <w:vAlign w:val="center"/>
          </w:tcPr>
          <w:p w14:paraId="5DA6A067" w14:textId="77777777" w:rsidR="002509ED" w:rsidRPr="005C6196" w:rsidRDefault="002509ED" w:rsidP="00154B76">
            <w:pPr>
              <w:pStyle w:val="02"/>
            </w:pPr>
            <w:r w:rsidRPr="005C6196">
              <w:t>合计</w:t>
            </w:r>
          </w:p>
        </w:tc>
        <w:tc>
          <w:tcPr>
            <w:tcW w:w="1109" w:type="pct"/>
            <w:shd w:val="clear" w:color="auto" w:fill="auto"/>
            <w:noWrap/>
            <w:vAlign w:val="center"/>
          </w:tcPr>
          <w:p w14:paraId="5C648521" w14:textId="77777777" w:rsidR="002509ED" w:rsidRPr="005C6196" w:rsidRDefault="002509ED" w:rsidP="00154B76">
            <w:pPr>
              <w:pStyle w:val="02"/>
            </w:pPr>
            <w:r w:rsidRPr="005C6196">
              <w:t>140</w:t>
            </w:r>
          </w:p>
        </w:tc>
        <w:tc>
          <w:tcPr>
            <w:tcW w:w="1125" w:type="pct"/>
            <w:shd w:val="clear" w:color="auto" w:fill="auto"/>
            <w:vAlign w:val="center"/>
          </w:tcPr>
          <w:p w14:paraId="12F0CB06" w14:textId="77777777" w:rsidR="002509ED" w:rsidRPr="005C6196" w:rsidRDefault="002509ED" w:rsidP="00154B76">
            <w:pPr>
              <w:pStyle w:val="02"/>
            </w:pPr>
          </w:p>
        </w:tc>
        <w:tc>
          <w:tcPr>
            <w:tcW w:w="688" w:type="pct"/>
            <w:shd w:val="clear" w:color="auto" w:fill="auto"/>
            <w:noWrap/>
            <w:vAlign w:val="center"/>
          </w:tcPr>
          <w:p w14:paraId="3AA96552" w14:textId="77777777" w:rsidR="002509ED" w:rsidRPr="005C6196" w:rsidRDefault="002509ED" w:rsidP="00154B76">
            <w:pPr>
              <w:pStyle w:val="02"/>
            </w:pPr>
          </w:p>
        </w:tc>
      </w:tr>
    </w:tbl>
    <w:p w14:paraId="2513184E" w14:textId="77777777" w:rsidR="004B27E7" w:rsidRPr="005C6196" w:rsidRDefault="004B27E7" w:rsidP="00BC1EC3">
      <w:pPr>
        <w:ind w:firstLineChars="0" w:firstLine="0"/>
        <w:rPr>
          <w:sz w:val="24"/>
          <w:szCs w:val="24"/>
        </w:rPr>
      </w:pPr>
      <w:r w:rsidRPr="005C6196">
        <w:rPr>
          <w:sz w:val="24"/>
          <w:szCs w:val="24"/>
        </w:rPr>
        <w:t>备注：医疗保障责任人由市医疗</w:t>
      </w:r>
      <w:proofErr w:type="gramStart"/>
      <w:r w:rsidRPr="005C6196">
        <w:rPr>
          <w:sz w:val="24"/>
          <w:szCs w:val="24"/>
        </w:rPr>
        <w:t>救治组</w:t>
      </w:r>
      <w:proofErr w:type="gramEnd"/>
      <w:r w:rsidRPr="005C6196">
        <w:rPr>
          <w:sz w:val="24"/>
          <w:szCs w:val="24"/>
        </w:rPr>
        <w:t>在每年汛前确定名单并上报。</w:t>
      </w:r>
    </w:p>
    <w:p w14:paraId="68982926" w14:textId="77777777" w:rsidR="004B27E7" w:rsidRPr="005C6196" w:rsidRDefault="004B27E7" w:rsidP="00154B76">
      <w:pPr>
        <w:pStyle w:val="21"/>
        <w:rPr>
          <w:rFonts w:cs="Times New Roman"/>
        </w:rPr>
      </w:pPr>
      <w:bookmarkStart w:id="252" w:name="_Toc139782083"/>
      <w:bookmarkStart w:id="253" w:name="_Toc141708247"/>
      <w:bookmarkStart w:id="254" w:name="_Toc141709578"/>
      <w:r w:rsidRPr="005C6196">
        <w:rPr>
          <w:rFonts w:cs="Times New Roman"/>
        </w:rPr>
        <w:lastRenderedPageBreak/>
        <w:t>宣传保障</w:t>
      </w:r>
      <w:bookmarkEnd w:id="252"/>
      <w:bookmarkEnd w:id="253"/>
      <w:bookmarkEnd w:id="254"/>
    </w:p>
    <w:p w14:paraId="306F7537" w14:textId="77777777" w:rsidR="004B27E7" w:rsidRPr="005C6196" w:rsidRDefault="004B27E7" w:rsidP="00154B76">
      <w:r w:rsidRPr="005C6196">
        <w:t>宣传保障由湖滨新区防汛抗旱指挥部负责，安排宣传报道组成立宣传保障小组，负责相关宣传保障工作，市委宣传部、文化广电和旅游局负责技术指导与力量支援。</w:t>
      </w:r>
    </w:p>
    <w:p w14:paraId="3EF093BA" w14:textId="77777777" w:rsidR="004B27E7" w:rsidRPr="005C6196" w:rsidRDefault="004B27E7" w:rsidP="00154B76">
      <w:r w:rsidRPr="005C6196">
        <w:t>及时制定具体的宣传计划，并利用撤退集结驿站、广播、电视、报纸、巡逻车、手机通信等多种方式，做好宣传工作，使滞洪区群众充分了解蓄洪淹没情况、分洪报警手段、撤退路线、转移安置方案、生活保障措施、疫情防控防护措施等。</w:t>
      </w:r>
    </w:p>
    <w:p w14:paraId="2E600AC2" w14:textId="7B3575E4" w:rsidR="004B27E7" w:rsidRPr="005C6196" w:rsidRDefault="004B27E7" w:rsidP="00154B76">
      <w:pPr>
        <w:pStyle w:val="024"/>
      </w:pPr>
      <w:r w:rsidRPr="005C6196">
        <w:t>表</w:t>
      </w:r>
      <w:r w:rsidRPr="005C6196">
        <w:t xml:space="preserve">3.6-1            </w:t>
      </w:r>
      <w:r w:rsidRPr="005C6196">
        <w:t>宣传保障责任人联系表</w:t>
      </w:r>
    </w:p>
    <w:tbl>
      <w:tblPr>
        <w:tblW w:w="5000" w:type="pct"/>
        <w:tblLook w:val="04A0" w:firstRow="1" w:lastRow="0" w:firstColumn="1" w:lastColumn="0" w:noHBand="0" w:noVBand="1"/>
      </w:tblPr>
      <w:tblGrid>
        <w:gridCol w:w="743"/>
        <w:gridCol w:w="2787"/>
        <w:gridCol w:w="1323"/>
        <w:gridCol w:w="3242"/>
        <w:gridCol w:w="740"/>
      </w:tblGrid>
      <w:tr w:rsidR="004B27E7" w:rsidRPr="005C6196" w14:paraId="4BF1FFC0" w14:textId="77777777" w:rsidTr="00344CEE">
        <w:trPr>
          <w:trHeight w:val="397"/>
        </w:trPr>
        <w:tc>
          <w:tcPr>
            <w:tcW w:w="420"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35897331" w14:textId="77777777" w:rsidR="004B27E7" w:rsidRPr="005C6196" w:rsidRDefault="004B27E7" w:rsidP="00154B76">
            <w:pPr>
              <w:pStyle w:val="02"/>
              <w:rPr>
                <w:rFonts w:eastAsia="方正黑体_GBK"/>
              </w:rPr>
            </w:pPr>
            <w:r w:rsidRPr="005C6196">
              <w:rPr>
                <w:rFonts w:eastAsia="方正黑体_GBK"/>
              </w:rPr>
              <w:t>序号</w:t>
            </w:r>
          </w:p>
        </w:tc>
        <w:tc>
          <w:tcPr>
            <w:tcW w:w="1577"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7514F9E9" w14:textId="77777777" w:rsidR="004B27E7" w:rsidRPr="005C6196" w:rsidRDefault="004B27E7" w:rsidP="00154B76">
            <w:pPr>
              <w:pStyle w:val="02"/>
              <w:rPr>
                <w:rFonts w:eastAsia="方正黑体_GBK"/>
              </w:rPr>
            </w:pPr>
            <w:r w:rsidRPr="005C6196">
              <w:rPr>
                <w:rFonts w:eastAsia="方正黑体_GBK"/>
              </w:rPr>
              <w:t>小组名称</w:t>
            </w:r>
          </w:p>
        </w:tc>
        <w:tc>
          <w:tcPr>
            <w:tcW w:w="749" w:type="pct"/>
            <w:tcBorders>
              <w:top w:val="single" w:sz="4" w:space="0" w:color="auto"/>
              <w:left w:val="single" w:sz="4" w:space="0" w:color="auto"/>
              <w:bottom w:val="single" w:sz="4" w:space="0" w:color="000000"/>
              <w:right w:val="single" w:sz="4" w:space="0" w:color="auto"/>
            </w:tcBorders>
            <w:shd w:val="clear" w:color="auto" w:fill="auto"/>
            <w:noWrap/>
            <w:vAlign w:val="center"/>
          </w:tcPr>
          <w:p w14:paraId="40C45B0D" w14:textId="77777777" w:rsidR="004B27E7" w:rsidRPr="005C6196" w:rsidRDefault="004B27E7" w:rsidP="00154B76">
            <w:pPr>
              <w:pStyle w:val="02"/>
              <w:rPr>
                <w:rFonts w:eastAsia="方正黑体_GBK"/>
              </w:rPr>
            </w:pPr>
            <w:r w:rsidRPr="005C6196">
              <w:rPr>
                <w:rFonts w:eastAsia="方正黑体_GBK"/>
              </w:rPr>
              <w:t>队伍人数</w:t>
            </w:r>
          </w:p>
        </w:tc>
        <w:tc>
          <w:tcPr>
            <w:tcW w:w="1835" w:type="pct"/>
            <w:tcBorders>
              <w:top w:val="single" w:sz="4" w:space="0" w:color="auto"/>
              <w:left w:val="nil"/>
              <w:bottom w:val="single" w:sz="4" w:space="0" w:color="auto"/>
              <w:right w:val="single" w:sz="4" w:space="0" w:color="000000"/>
            </w:tcBorders>
            <w:shd w:val="clear" w:color="auto" w:fill="auto"/>
            <w:noWrap/>
            <w:vAlign w:val="center"/>
          </w:tcPr>
          <w:p w14:paraId="47E5E1DB" w14:textId="77777777" w:rsidR="004B27E7" w:rsidRPr="005C6196" w:rsidRDefault="004B27E7" w:rsidP="00154B76">
            <w:pPr>
              <w:pStyle w:val="02"/>
              <w:rPr>
                <w:rFonts w:eastAsia="方正黑体_GBK"/>
              </w:rPr>
            </w:pPr>
            <w:r w:rsidRPr="005C6196">
              <w:rPr>
                <w:rFonts w:eastAsia="方正黑体_GBK"/>
              </w:rPr>
              <w:t>责任人</w:t>
            </w:r>
          </w:p>
        </w:tc>
        <w:tc>
          <w:tcPr>
            <w:tcW w:w="419" w:type="pct"/>
            <w:tcBorders>
              <w:top w:val="single" w:sz="4" w:space="0" w:color="auto"/>
              <w:left w:val="nil"/>
              <w:bottom w:val="single" w:sz="4" w:space="0" w:color="auto"/>
              <w:right w:val="single" w:sz="4" w:space="0" w:color="auto"/>
            </w:tcBorders>
            <w:shd w:val="clear" w:color="auto" w:fill="auto"/>
            <w:noWrap/>
            <w:vAlign w:val="center"/>
          </w:tcPr>
          <w:p w14:paraId="59166A1F" w14:textId="77777777" w:rsidR="004B27E7" w:rsidRPr="005C6196" w:rsidRDefault="004B27E7" w:rsidP="00154B76">
            <w:pPr>
              <w:pStyle w:val="02"/>
              <w:rPr>
                <w:rFonts w:eastAsia="方正黑体_GBK"/>
              </w:rPr>
            </w:pPr>
            <w:r w:rsidRPr="005C6196">
              <w:rPr>
                <w:rFonts w:eastAsia="方正黑体_GBK"/>
              </w:rPr>
              <w:t>备注</w:t>
            </w:r>
          </w:p>
        </w:tc>
      </w:tr>
      <w:tr w:rsidR="00BC1EC3" w:rsidRPr="005C6196" w14:paraId="22642CD4" w14:textId="77777777" w:rsidTr="00BC1EC3">
        <w:trPr>
          <w:trHeight w:val="397"/>
        </w:trPr>
        <w:tc>
          <w:tcPr>
            <w:tcW w:w="420" w:type="pct"/>
            <w:tcBorders>
              <w:top w:val="nil"/>
              <w:left w:val="single" w:sz="4" w:space="0" w:color="auto"/>
              <w:bottom w:val="single" w:sz="4" w:space="0" w:color="auto"/>
              <w:right w:val="single" w:sz="4" w:space="0" w:color="auto"/>
            </w:tcBorders>
            <w:shd w:val="clear" w:color="auto" w:fill="auto"/>
            <w:noWrap/>
            <w:vAlign w:val="center"/>
          </w:tcPr>
          <w:p w14:paraId="33AD3D6A" w14:textId="77777777" w:rsidR="00BC1EC3" w:rsidRPr="005C6196" w:rsidRDefault="00BC1EC3" w:rsidP="00154B76">
            <w:pPr>
              <w:pStyle w:val="02"/>
            </w:pPr>
            <w:r w:rsidRPr="005C6196">
              <w:t>1</w:t>
            </w:r>
          </w:p>
        </w:tc>
        <w:tc>
          <w:tcPr>
            <w:tcW w:w="1577" w:type="pct"/>
            <w:tcBorders>
              <w:top w:val="nil"/>
              <w:left w:val="nil"/>
              <w:bottom w:val="single" w:sz="4" w:space="0" w:color="auto"/>
              <w:right w:val="single" w:sz="4" w:space="0" w:color="auto"/>
            </w:tcBorders>
            <w:shd w:val="clear" w:color="auto" w:fill="auto"/>
            <w:noWrap/>
            <w:vAlign w:val="center"/>
          </w:tcPr>
          <w:p w14:paraId="1819EDD1" w14:textId="77777777" w:rsidR="00BC1EC3" w:rsidRPr="005C6196" w:rsidRDefault="00BC1EC3" w:rsidP="00154B76">
            <w:pPr>
              <w:pStyle w:val="02"/>
            </w:pPr>
            <w:r w:rsidRPr="005C6196">
              <w:t>市湖滨新区宣传保障组</w:t>
            </w:r>
          </w:p>
        </w:tc>
        <w:tc>
          <w:tcPr>
            <w:tcW w:w="749" w:type="pct"/>
            <w:tcBorders>
              <w:top w:val="nil"/>
              <w:left w:val="nil"/>
              <w:bottom w:val="single" w:sz="4" w:space="0" w:color="auto"/>
              <w:right w:val="single" w:sz="4" w:space="0" w:color="auto"/>
            </w:tcBorders>
            <w:shd w:val="clear" w:color="auto" w:fill="auto"/>
            <w:noWrap/>
            <w:vAlign w:val="center"/>
          </w:tcPr>
          <w:p w14:paraId="35C52A64" w14:textId="77777777" w:rsidR="00BC1EC3" w:rsidRPr="005C6196" w:rsidRDefault="00BC1EC3" w:rsidP="00154B76">
            <w:pPr>
              <w:pStyle w:val="02"/>
            </w:pPr>
            <w:r w:rsidRPr="005C6196">
              <w:t>40</w:t>
            </w:r>
          </w:p>
        </w:tc>
        <w:tc>
          <w:tcPr>
            <w:tcW w:w="1835" w:type="pct"/>
            <w:tcBorders>
              <w:top w:val="nil"/>
              <w:left w:val="nil"/>
              <w:bottom w:val="single" w:sz="4" w:space="0" w:color="auto"/>
              <w:right w:val="single" w:sz="4" w:space="0" w:color="auto"/>
            </w:tcBorders>
            <w:shd w:val="clear" w:color="auto" w:fill="auto"/>
            <w:noWrap/>
            <w:vAlign w:val="center"/>
          </w:tcPr>
          <w:p w14:paraId="32E6A541" w14:textId="77777777" w:rsidR="00BC1EC3" w:rsidRPr="005C6196" w:rsidRDefault="00BC1EC3" w:rsidP="00154B76">
            <w:pPr>
              <w:pStyle w:val="02"/>
            </w:pPr>
            <w:proofErr w:type="gramStart"/>
            <w:r w:rsidRPr="005C6196">
              <w:t>殷</w:t>
            </w:r>
            <w:proofErr w:type="gramEnd"/>
            <w:r w:rsidRPr="005C6196">
              <w:t>南燕</w:t>
            </w:r>
          </w:p>
        </w:tc>
        <w:tc>
          <w:tcPr>
            <w:tcW w:w="419" w:type="pct"/>
            <w:tcBorders>
              <w:top w:val="nil"/>
              <w:left w:val="nil"/>
              <w:bottom w:val="single" w:sz="4" w:space="0" w:color="auto"/>
              <w:right w:val="single" w:sz="4" w:space="0" w:color="auto"/>
            </w:tcBorders>
            <w:shd w:val="clear" w:color="auto" w:fill="auto"/>
            <w:noWrap/>
            <w:vAlign w:val="center"/>
          </w:tcPr>
          <w:p w14:paraId="555E6C0E" w14:textId="77777777" w:rsidR="00BC1EC3" w:rsidRPr="005C6196" w:rsidRDefault="00BC1EC3" w:rsidP="00154B76">
            <w:pPr>
              <w:pStyle w:val="02"/>
            </w:pPr>
            <w:r w:rsidRPr="005C6196">
              <w:t xml:space="preserve">　</w:t>
            </w:r>
          </w:p>
        </w:tc>
      </w:tr>
      <w:tr w:rsidR="00BC1EC3" w:rsidRPr="005C6196" w14:paraId="37E47945" w14:textId="77777777" w:rsidTr="00BC1EC3">
        <w:trPr>
          <w:trHeight w:val="397"/>
        </w:trPr>
        <w:tc>
          <w:tcPr>
            <w:tcW w:w="1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88F63" w14:textId="77777777" w:rsidR="00BC1EC3" w:rsidRPr="005C6196" w:rsidRDefault="00BC1EC3" w:rsidP="00154B76">
            <w:pPr>
              <w:pStyle w:val="02"/>
            </w:pPr>
            <w:r w:rsidRPr="005C6196">
              <w:t>合计</w:t>
            </w:r>
          </w:p>
        </w:tc>
        <w:tc>
          <w:tcPr>
            <w:tcW w:w="749" w:type="pct"/>
            <w:tcBorders>
              <w:top w:val="nil"/>
              <w:left w:val="nil"/>
              <w:bottom w:val="single" w:sz="4" w:space="0" w:color="auto"/>
              <w:right w:val="single" w:sz="4" w:space="0" w:color="auto"/>
            </w:tcBorders>
            <w:shd w:val="clear" w:color="auto" w:fill="auto"/>
            <w:noWrap/>
            <w:vAlign w:val="center"/>
          </w:tcPr>
          <w:p w14:paraId="6141C904" w14:textId="77777777" w:rsidR="00BC1EC3" w:rsidRPr="005C6196" w:rsidRDefault="00BC1EC3" w:rsidP="00154B76">
            <w:pPr>
              <w:pStyle w:val="02"/>
            </w:pPr>
            <w:r w:rsidRPr="005C6196">
              <w:t>40</w:t>
            </w:r>
          </w:p>
        </w:tc>
        <w:tc>
          <w:tcPr>
            <w:tcW w:w="1835" w:type="pct"/>
            <w:tcBorders>
              <w:top w:val="nil"/>
              <w:left w:val="nil"/>
              <w:bottom w:val="single" w:sz="4" w:space="0" w:color="auto"/>
              <w:right w:val="single" w:sz="4" w:space="0" w:color="auto"/>
            </w:tcBorders>
            <w:shd w:val="clear" w:color="auto" w:fill="auto"/>
            <w:noWrap/>
            <w:vAlign w:val="center"/>
          </w:tcPr>
          <w:p w14:paraId="558B4AB9" w14:textId="073F4A0B" w:rsidR="00BC1EC3" w:rsidRPr="005C6196" w:rsidRDefault="00BC1EC3" w:rsidP="00BC1EC3">
            <w:pPr>
              <w:pStyle w:val="02"/>
            </w:pPr>
            <w:r w:rsidRPr="005C6196">
              <w:t xml:space="preserve">　　</w:t>
            </w:r>
          </w:p>
        </w:tc>
        <w:tc>
          <w:tcPr>
            <w:tcW w:w="419" w:type="pct"/>
            <w:tcBorders>
              <w:top w:val="nil"/>
              <w:left w:val="nil"/>
              <w:bottom w:val="single" w:sz="4" w:space="0" w:color="auto"/>
              <w:right w:val="single" w:sz="4" w:space="0" w:color="auto"/>
            </w:tcBorders>
            <w:shd w:val="clear" w:color="auto" w:fill="auto"/>
            <w:noWrap/>
            <w:vAlign w:val="center"/>
          </w:tcPr>
          <w:p w14:paraId="5BBE8AEC" w14:textId="77777777" w:rsidR="00BC1EC3" w:rsidRPr="005C6196" w:rsidRDefault="00BC1EC3" w:rsidP="00154B76">
            <w:pPr>
              <w:pStyle w:val="02"/>
            </w:pPr>
            <w:r w:rsidRPr="005C6196">
              <w:t xml:space="preserve">　</w:t>
            </w:r>
          </w:p>
        </w:tc>
      </w:tr>
    </w:tbl>
    <w:p w14:paraId="0AA1BE72" w14:textId="77777777" w:rsidR="006C32C9" w:rsidRPr="005C6196" w:rsidRDefault="004B27E7" w:rsidP="00154B76">
      <w:pPr>
        <w:ind w:firstLine="480"/>
        <w:rPr>
          <w:sz w:val="24"/>
          <w:szCs w:val="24"/>
        </w:rPr>
      </w:pPr>
      <w:r w:rsidRPr="005C6196">
        <w:rPr>
          <w:sz w:val="24"/>
          <w:szCs w:val="24"/>
        </w:rPr>
        <w:t>备注：宣传保障责任人由市宣传报道组在每年汛前确定名单并上报。</w:t>
      </w:r>
    </w:p>
    <w:p w14:paraId="7EDF593D" w14:textId="091F2381" w:rsidR="004B27E7" w:rsidRPr="005C6196" w:rsidRDefault="004B27E7" w:rsidP="00154B76">
      <w:pPr>
        <w:pStyle w:val="1"/>
        <w:rPr>
          <w:rFonts w:cs="Times New Roman"/>
        </w:rPr>
      </w:pPr>
      <w:r w:rsidRPr="005C6196">
        <w:rPr>
          <w:rFonts w:cs="Times New Roman"/>
        </w:rPr>
        <w:t xml:space="preserve"> </w:t>
      </w:r>
      <w:bookmarkStart w:id="255" w:name="_Toc139782084"/>
      <w:bookmarkStart w:id="256" w:name="_Toc141373386"/>
      <w:bookmarkStart w:id="257" w:name="_Toc141708248"/>
      <w:bookmarkStart w:id="258" w:name="_Toc141709579"/>
      <w:r w:rsidRPr="005C6196">
        <w:rPr>
          <w:rFonts w:cs="Times New Roman"/>
        </w:rPr>
        <w:t>预警与警报</w:t>
      </w:r>
      <w:bookmarkEnd w:id="255"/>
      <w:bookmarkEnd w:id="256"/>
      <w:bookmarkEnd w:id="257"/>
      <w:bookmarkEnd w:id="258"/>
    </w:p>
    <w:p w14:paraId="596F71CB" w14:textId="77777777" w:rsidR="004B27E7" w:rsidRPr="005C6196" w:rsidRDefault="004B27E7" w:rsidP="00154B76">
      <w:pPr>
        <w:pStyle w:val="21"/>
        <w:rPr>
          <w:rFonts w:cs="Times New Roman"/>
        </w:rPr>
      </w:pPr>
      <w:bookmarkStart w:id="259" w:name="_Toc139782085"/>
      <w:bookmarkStart w:id="260" w:name="_Toc141708249"/>
      <w:bookmarkStart w:id="261" w:name="_Toc141709580"/>
      <w:r w:rsidRPr="005C6196">
        <w:rPr>
          <w:rFonts w:cs="Times New Roman"/>
        </w:rPr>
        <w:t>警报等级</w:t>
      </w:r>
      <w:bookmarkEnd w:id="259"/>
      <w:bookmarkEnd w:id="260"/>
      <w:bookmarkEnd w:id="261"/>
    </w:p>
    <w:p w14:paraId="236D63AC" w14:textId="77777777" w:rsidR="004B27E7" w:rsidRPr="005C6196" w:rsidRDefault="004B27E7" w:rsidP="00154B76">
      <w:r w:rsidRPr="005C6196">
        <w:t>根据滞洪区启用的不同阶段，警报分为黄色预警、橙色预警和红色警报三级，分别代表运用准备、转移清场与滞洪三个阶段。</w:t>
      </w:r>
    </w:p>
    <w:p w14:paraId="369578AE" w14:textId="77777777" w:rsidR="004B27E7" w:rsidRPr="005C6196" w:rsidRDefault="004B27E7" w:rsidP="00154B76">
      <w:r w:rsidRPr="005C6196">
        <w:t>（</w:t>
      </w:r>
      <w:r w:rsidRPr="005C6196">
        <w:t>1</w:t>
      </w:r>
      <w:r w:rsidRPr="005C6196">
        <w:t>）黄色预警：当骆马湖水位达到</w:t>
      </w:r>
      <w:r w:rsidRPr="005C6196">
        <w:t>24.00</w:t>
      </w:r>
      <w:r w:rsidRPr="005C6196">
        <w:t>米并预报超过</w:t>
      </w:r>
      <w:r w:rsidRPr="005C6196">
        <w:t>24.50</w:t>
      </w:r>
      <w:r w:rsidRPr="005C6196">
        <w:t>米时，根据省防指指令，由市防指发布黄色预警，进入运用准备阶段。</w:t>
      </w:r>
    </w:p>
    <w:p w14:paraId="1F4371B9" w14:textId="77777777" w:rsidR="004B27E7" w:rsidRPr="005C6196" w:rsidRDefault="004B27E7" w:rsidP="00154B76">
      <w:r w:rsidRPr="005C6196">
        <w:rPr>
          <w:rFonts w:ascii="宋体" w:eastAsia="宋体" w:hAnsi="宋体" w:cs="宋体" w:hint="eastAsia"/>
        </w:rPr>
        <w:t>①</w:t>
      </w:r>
      <w:r w:rsidRPr="005C6196">
        <w:t>各级指挥部人员迅速到岗到位，并开展工作。</w:t>
      </w:r>
    </w:p>
    <w:p w14:paraId="796E76C2" w14:textId="77777777" w:rsidR="004B27E7" w:rsidRPr="005C6196" w:rsidRDefault="004B27E7" w:rsidP="00154B76">
      <w:r w:rsidRPr="005C6196">
        <w:rPr>
          <w:rFonts w:ascii="宋体" w:eastAsia="宋体" w:hAnsi="宋体" w:cs="宋体" w:hint="eastAsia"/>
        </w:rPr>
        <w:lastRenderedPageBreak/>
        <w:t>②</w:t>
      </w:r>
      <w:r w:rsidRPr="005C6196">
        <w:t>市湖滨新区组织人员对一二线大堤进行巡查，同时在险工</w:t>
      </w:r>
      <w:proofErr w:type="gramStart"/>
      <w:r w:rsidRPr="005C6196">
        <w:t>段准备</w:t>
      </w:r>
      <w:proofErr w:type="gramEnd"/>
      <w:r w:rsidRPr="005C6196">
        <w:t>抢险物资，出现问题及时加固处理。</w:t>
      </w:r>
    </w:p>
    <w:p w14:paraId="1DCEE54B" w14:textId="77777777" w:rsidR="004B27E7" w:rsidRPr="005C6196" w:rsidRDefault="004B27E7" w:rsidP="00154B76">
      <w:r w:rsidRPr="005C6196">
        <w:rPr>
          <w:rFonts w:ascii="宋体" w:eastAsia="宋体" w:hAnsi="宋体" w:cs="宋体" w:hint="eastAsia"/>
        </w:rPr>
        <w:t>③</w:t>
      </w:r>
      <w:r w:rsidRPr="005C6196">
        <w:t>市湖滨新区负责组织统计转移人口及村组现有交通工具数量。</w:t>
      </w:r>
    </w:p>
    <w:p w14:paraId="253F289E" w14:textId="77777777" w:rsidR="004B27E7" w:rsidRPr="005C6196" w:rsidRDefault="004B27E7" w:rsidP="00154B76">
      <w:r w:rsidRPr="005C6196">
        <w:rPr>
          <w:rFonts w:ascii="宋体" w:eastAsia="宋体" w:hAnsi="宋体" w:cs="宋体" w:hint="eastAsia"/>
        </w:rPr>
        <w:t>④</w:t>
      </w:r>
      <w:r w:rsidRPr="005C6196">
        <w:t>公安、交通等部门负责滞洪区撤退道路巡查，确保道路通畅，对现有交通工具不足的村组，统一安排撤退车辆。</w:t>
      </w:r>
    </w:p>
    <w:p w14:paraId="0305FBFC" w14:textId="77777777" w:rsidR="004B27E7" w:rsidRPr="005C6196" w:rsidRDefault="004B27E7" w:rsidP="00154B76">
      <w:r w:rsidRPr="005C6196">
        <w:rPr>
          <w:rFonts w:ascii="宋体" w:eastAsia="宋体" w:hAnsi="宋体" w:cs="宋体" w:hint="eastAsia"/>
        </w:rPr>
        <w:t>⑤</w:t>
      </w:r>
      <w:r w:rsidRPr="005C6196">
        <w:t>市湖滨新区负责组织滞洪区群众做好转移准备工作。</w:t>
      </w:r>
    </w:p>
    <w:p w14:paraId="17A0AA12" w14:textId="77777777" w:rsidR="004B27E7" w:rsidRPr="005C6196" w:rsidRDefault="004B27E7" w:rsidP="00154B76">
      <w:r w:rsidRPr="005C6196">
        <w:rPr>
          <w:rFonts w:ascii="宋体" w:eastAsia="宋体" w:hAnsi="宋体" w:cs="宋体" w:hint="eastAsia"/>
        </w:rPr>
        <w:t>⑥</w:t>
      </w:r>
      <w:r w:rsidRPr="005C6196">
        <w:t>区防指在市防指的指导下做好湖区内群众撤退转移工作。</w:t>
      </w:r>
    </w:p>
    <w:p w14:paraId="09A93EE0" w14:textId="77777777" w:rsidR="004B27E7" w:rsidRPr="005C6196" w:rsidRDefault="004B27E7" w:rsidP="00154B76">
      <w:r w:rsidRPr="005C6196">
        <w:rPr>
          <w:rFonts w:ascii="宋体" w:eastAsia="宋体" w:hAnsi="宋体" w:cs="宋体" w:hint="eastAsia"/>
        </w:rPr>
        <w:t>⑦</w:t>
      </w:r>
      <w:r w:rsidRPr="005C6196">
        <w:t>其他相关部门或单位按各自职责要求做好相关工作。</w:t>
      </w:r>
    </w:p>
    <w:p w14:paraId="3CDDC2AF" w14:textId="77777777" w:rsidR="004B27E7" w:rsidRPr="005C6196" w:rsidRDefault="004B27E7" w:rsidP="00154B76">
      <w:r w:rsidRPr="005C6196">
        <w:t>（</w:t>
      </w:r>
      <w:r w:rsidRPr="005C6196">
        <w:t>2</w:t>
      </w:r>
      <w:r w:rsidRPr="005C6196">
        <w:t>）橙色预警：当骆马湖水位达到</w:t>
      </w:r>
      <w:r w:rsidRPr="005C6196">
        <w:t>24.50</w:t>
      </w:r>
      <w:r w:rsidRPr="005C6196">
        <w:t>米并预报超过</w:t>
      </w:r>
      <w:r w:rsidRPr="005C6196">
        <w:t>25.50</w:t>
      </w:r>
      <w:r w:rsidRPr="005C6196">
        <w:t>米时，根据省防指指令，由市防指发布橙色预警，进入转移、清场阶段。</w:t>
      </w:r>
    </w:p>
    <w:p w14:paraId="22828CF7" w14:textId="77777777" w:rsidR="004B27E7" w:rsidRPr="005C6196" w:rsidRDefault="004B27E7" w:rsidP="00154B76">
      <w:r w:rsidRPr="005C6196">
        <w:rPr>
          <w:rFonts w:ascii="宋体" w:eastAsia="宋体" w:hAnsi="宋体" w:cs="宋体" w:hint="eastAsia"/>
        </w:rPr>
        <w:t>①</w:t>
      </w:r>
      <w:bookmarkStart w:id="262" w:name="_Hlk135248786"/>
      <w:r w:rsidRPr="005C6196">
        <w:t>区防指在市防指的指导下开展滞洪区内人员、物资撤退转移工作。</w:t>
      </w:r>
      <w:bookmarkEnd w:id="262"/>
    </w:p>
    <w:p w14:paraId="0566ADF6" w14:textId="77777777" w:rsidR="004B27E7" w:rsidRPr="005C6196" w:rsidRDefault="004B27E7" w:rsidP="00154B76">
      <w:r w:rsidRPr="005C6196">
        <w:rPr>
          <w:rFonts w:ascii="宋体" w:eastAsia="宋体" w:hAnsi="宋体" w:cs="宋体" w:hint="eastAsia"/>
        </w:rPr>
        <w:t>②</w:t>
      </w:r>
      <w:r w:rsidRPr="005C6196">
        <w:t>湖滨新区组织人员加大对二线大堤、黄墩湖滞洪闸、邳洪河闸等重要建筑物防守力度，根据需要对滞洪区堤防、涵闸等工程进行封堵、加固，紧急时报请上级批准调配部队做好重点工程设施防守、救援及保卫工作。</w:t>
      </w:r>
    </w:p>
    <w:p w14:paraId="4F2C5BC1" w14:textId="77777777" w:rsidR="004B27E7" w:rsidRPr="005C6196" w:rsidRDefault="004B27E7" w:rsidP="00154B76">
      <w:r w:rsidRPr="005C6196">
        <w:rPr>
          <w:rFonts w:ascii="宋体" w:eastAsia="宋体" w:hAnsi="宋体" w:cs="宋体" w:hint="eastAsia"/>
        </w:rPr>
        <w:t>③</w:t>
      </w:r>
      <w:r w:rsidRPr="005C6196">
        <w:t>湖滨新区建设局负责将转移车辆集中调度至指定地点，市交通运输局做好技术指导和必要的力量支援，市防</w:t>
      </w:r>
      <w:proofErr w:type="gramStart"/>
      <w:r w:rsidRPr="005C6196">
        <w:t>指指导市</w:t>
      </w:r>
      <w:proofErr w:type="gramEnd"/>
      <w:r w:rsidRPr="005C6196">
        <w:t>湖滨新区管委会开展区内群众撤退转移安置工作。</w:t>
      </w:r>
    </w:p>
    <w:p w14:paraId="73C8ED73" w14:textId="77777777" w:rsidR="004B27E7" w:rsidRPr="005C6196" w:rsidRDefault="004B27E7" w:rsidP="00154B76">
      <w:r w:rsidRPr="005C6196">
        <w:rPr>
          <w:rFonts w:ascii="宋体" w:eastAsia="宋体" w:hAnsi="宋体" w:cs="宋体" w:hint="eastAsia"/>
        </w:rPr>
        <w:lastRenderedPageBreak/>
        <w:t>④</w:t>
      </w:r>
      <w:r w:rsidRPr="005C6196">
        <w:t>公安和各乡镇基干民兵到达各自岗位，维持社会治安和安全保卫。公安部门在滞洪区</w:t>
      </w:r>
      <w:proofErr w:type="gramStart"/>
      <w:r w:rsidRPr="005C6196">
        <w:t>内宿黄路</w:t>
      </w:r>
      <w:proofErr w:type="gramEnd"/>
      <w:r w:rsidRPr="005C6196">
        <w:t>（宿迁－黄墩）、刘袁路（刘口－</w:t>
      </w:r>
      <w:proofErr w:type="gramStart"/>
      <w:r w:rsidRPr="005C6196">
        <w:t>袁</w:t>
      </w:r>
      <w:proofErr w:type="gramEnd"/>
      <w:r w:rsidRPr="005C6196">
        <w:t>场）、</w:t>
      </w:r>
      <w:proofErr w:type="gramStart"/>
      <w:r w:rsidRPr="005C6196">
        <w:t>邳</w:t>
      </w:r>
      <w:proofErr w:type="gramEnd"/>
      <w:r w:rsidRPr="005C6196">
        <w:t>洪河大堤、宿</w:t>
      </w:r>
      <w:proofErr w:type="gramStart"/>
      <w:r w:rsidRPr="005C6196">
        <w:t>邳</w:t>
      </w:r>
      <w:proofErr w:type="gramEnd"/>
      <w:r w:rsidRPr="005C6196">
        <w:t>公路等撤退干线及重要的涵闸、桥梁的交通警力要布置到位并开展工作，维护交通秩序，实行交通管制，确保道路畅通。</w:t>
      </w:r>
    </w:p>
    <w:p w14:paraId="7E4A5C05" w14:textId="77777777" w:rsidR="004B27E7" w:rsidRPr="005C6196" w:rsidRDefault="004B27E7" w:rsidP="00154B76">
      <w:r w:rsidRPr="005C6196">
        <w:rPr>
          <w:rFonts w:ascii="宋体" w:eastAsia="宋体" w:hAnsi="宋体" w:cs="宋体" w:hint="eastAsia"/>
        </w:rPr>
        <w:t>⑤</w:t>
      </w:r>
      <w:r w:rsidRPr="005C6196">
        <w:t>湖滨新区医疗</w:t>
      </w:r>
      <w:proofErr w:type="gramStart"/>
      <w:r w:rsidRPr="005C6196">
        <w:t>救治组</w:t>
      </w:r>
      <w:proofErr w:type="gramEnd"/>
      <w:r w:rsidRPr="005C6196">
        <w:t>带领医疗卫生人员赶赴现场，市卫生健康委负责技术指导与力量支援，保证做好安置区转移前的防疫消杀和安置后的防疫救治工作。</w:t>
      </w:r>
    </w:p>
    <w:p w14:paraId="05B926C7" w14:textId="77777777" w:rsidR="004B27E7" w:rsidRPr="005C6196" w:rsidRDefault="004B27E7" w:rsidP="00154B76">
      <w:r w:rsidRPr="005C6196">
        <w:rPr>
          <w:rFonts w:ascii="宋体" w:eastAsia="宋体" w:hAnsi="宋体" w:cs="宋体" w:hint="eastAsia"/>
        </w:rPr>
        <w:t>⑥</w:t>
      </w:r>
      <w:r w:rsidRPr="005C6196">
        <w:t>粮食、卫生等系统的基层部门存放在滞洪区内的物资及贵重物品、仪器等由相关单位紧急转出滞洪区。</w:t>
      </w:r>
    </w:p>
    <w:p w14:paraId="2B11569E" w14:textId="77777777" w:rsidR="004B27E7" w:rsidRPr="005C6196" w:rsidRDefault="004B27E7" w:rsidP="00154B76">
      <w:r w:rsidRPr="005C6196">
        <w:rPr>
          <w:rFonts w:ascii="宋体" w:eastAsia="宋体" w:hAnsi="宋体" w:cs="宋体" w:hint="eastAsia"/>
        </w:rPr>
        <w:t>⑦</w:t>
      </w:r>
      <w:r w:rsidRPr="005C6196">
        <w:t>其他相关部门或单位按各自职责要求做好相关工作。</w:t>
      </w:r>
    </w:p>
    <w:p w14:paraId="5334B953" w14:textId="77777777" w:rsidR="004B27E7" w:rsidRPr="005C6196" w:rsidRDefault="004B27E7" w:rsidP="00154B76">
      <w:r w:rsidRPr="005C6196">
        <w:t>（</w:t>
      </w:r>
      <w:r w:rsidRPr="005C6196">
        <w:t>3</w:t>
      </w:r>
      <w:r w:rsidRPr="005C6196">
        <w:t>）红色警报：预报骆马湖水位超过</w:t>
      </w:r>
      <w:r w:rsidRPr="005C6196">
        <w:t>26.00</w:t>
      </w:r>
      <w:r w:rsidRPr="005C6196">
        <w:t>米，当骆马湖水位达到</w:t>
      </w:r>
      <w:r w:rsidRPr="005C6196">
        <w:t>25.50</w:t>
      </w:r>
      <w:r w:rsidRPr="005C6196">
        <w:t>米时，根据省防指指令，由市防指发布红色警报，进入滞洪阶段。</w:t>
      </w:r>
    </w:p>
    <w:p w14:paraId="28B67B66" w14:textId="77777777" w:rsidR="004B27E7" w:rsidRPr="005C6196" w:rsidRDefault="004B27E7" w:rsidP="00154B76">
      <w:r w:rsidRPr="005C6196">
        <w:rPr>
          <w:rFonts w:ascii="宋体" w:eastAsia="宋体" w:hAnsi="宋体" w:cs="宋体" w:hint="eastAsia"/>
        </w:rPr>
        <w:t>①</w:t>
      </w:r>
      <w:r w:rsidRPr="005C6196">
        <w:t>按省防指指令，由省骆运水利工程管理处负责启用黄墩湖滞洪闸分洪，如骆马湖水位仍然超过</w:t>
      </w:r>
      <w:r w:rsidRPr="005C6196">
        <w:t>25.50</w:t>
      </w:r>
      <w:r w:rsidRPr="005C6196">
        <w:t>米，且预报湖水位还将超过</w:t>
      </w:r>
      <w:r w:rsidRPr="005C6196">
        <w:t>26.00</w:t>
      </w:r>
      <w:r w:rsidRPr="005C6196">
        <w:t>米时，再由专业爆破单位负责对曹甸、双河爆破口门进行爆破，辅助进洪。</w:t>
      </w:r>
    </w:p>
    <w:p w14:paraId="7BA8AE26" w14:textId="77777777" w:rsidR="004B27E7" w:rsidRPr="005C6196" w:rsidRDefault="004B27E7" w:rsidP="00154B76">
      <w:r w:rsidRPr="005C6196">
        <w:rPr>
          <w:rFonts w:ascii="宋体" w:eastAsia="宋体" w:hAnsi="宋体" w:cs="宋体" w:hint="eastAsia"/>
        </w:rPr>
        <w:t>②</w:t>
      </w:r>
      <w:r w:rsidRPr="005C6196">
        <w:t>供电部门负责滞洪区内所有输电线路的分区断电工作，保证不影响打捞救生船只的正常行驶。</w:t>
      </w:r>
    </w:p>
    <w:p w14:paraId="112DED8E" w14:textId="77777777" w:rsidR="004B27E7" w:rsidRPr="005C6196" w:rsidRDefault="004B27E7" w:rsidP="00154B76">
      <w:r w:rsidRPr="005C6196">
        <w:rPr>
          <w:rFonts w:ascii="宋体" w:eastAsia="宋体" w:hAnsi="宋体" w:cs="宋体" w:hint="eastAsia"/>
        </w:rPr>
        <w:t>③</w:t>
      </w:r>
      <w:r w:rsidRPr="005C6196">
        <w:t>公安和各乡镇基干民兵负责维持滞洪区及安置区的社会</w:t>
      </w:r>
      <w:r w:rsidRPr="005C6196">
        <w:lastRenderedPageBreak/>
        <w:t>治安和安全保卫。</w:t>
      </w:r>
    </w:p>
    <w:p w14:paraId="29FF1CE8" w14:textId="77777777" w:rsidR="004B27E7" w:rsidRPr="005C6196" w:rsidRDefault="004B27E7" w:rsidP="00154B76">
      <w:r w:rsidRPr="005C6196">
        <w:rPr>
          <w:rFonts w:ascii="宋体" w:eastAsia="宋体" w:hAnsi="宋体" w:cs="宋体" w:hint="eastAsia"/>
        </w:rPr>
        <w:t>④</w:t>
      </w:r>
      <w:r w:rsidRPr="005C6196">
        <w:t>其他相关部门或单位按各自职责要求做好相关工作。</w:t>
      </w:r>
    </w:p>
    <w:p w14:paraId="3B04AC39" w14:textId="77777777" w:rsidR="004B27E7" w:rsidRPr="005C6196" w:rsidRDefault="004B27E7" w:rsidP="00154B76">
      <w:pPr>
        <w:pStyle w:val="21"/>
        <w:rPr>
          <w:rFonts w:cs="Times New Roman"/>
        </w:rPr>
      </w:pPr>
      <w:bookmarkStart w:id="263" w:name="_Toc139782086"/>
      <w:bookmarkStart w:id="264" w:name="_Toc141708250"/>
      <w:bookmarkStart w:id="265" w:name="_Toc141709581"/>
      <w:r w:rsidRPr="005C6196">
        <w:rPr>
          <w:rFonts w:cs="Times New Roman"/>
        </w:rPr>
        <w:t>警报发布</w:t>
      </w:r>
      <w:bookmarkEnd w:id="263"/>
      <w:bookmarkEnd w:id="264"/>
      <w:bookmarkEnd w:id="265"/>
    </w:p>
    <w:p w14:paraId="3D4FEC89" w14:textId="77777777" w:rsidR="004B27E7" w:rsidRPr="005C6196" w:rsidRDefault="004B27E7" w:rsidP="00154B76">
      <w:pPr>
        <w:pStyle w:val="31"/>
        <w:rPr>
          <w:b/>
        </w:rPr>
      </w:pPr>
      <w:r w:rsidRPr="005C6196">
        <w:t>警报发布机构</w:t>
      </w:r>
    </w:p>
    <w:p w14:paraId="3E3217D7" w14:textId="77777777" w:rsidR="004B27E7" w:rsidRPr="005C6196" w:rsidRDefault="004B27E7" w:rsidP="00154B76">
      <w:r w:rsidRPr="005C6196">
        <w:t>根据省防指指令，由市防指报请市政府批准后，及时向区防指发布警报信息。区防指在接到警报后，及时将警报信息传播至所属镇、村及一线群众。</w:t>
      </w:r>
    </w:p>
    <w:p w14:paraId="22C9654E" w14:textId="77777777" w:rsidR="004B27E7" w:rsidRPr="005C6196" w:rsidRDefault="004B27E7" w:rsidP="00154B76">
      <w:pPr>
        <w:pStyle w:val="31"/>
        <w:rPr>
          <w:b/>
        </w:rPr>
      </w:pPr>
      <w:r w:rsidRPr="005C6196">
        <w:t>警报发布方式</w:t>
      </w:r>
    </w:p>
    <w:p w14:paraId="23401EC7" w14:textId="77777777" w:rsidR="004B27E7" w:rsidRPr="005C6196" w:rsidRDefault="004B27E7" w:rsidP="00154B76">
      <w:r w:rsidRPr="005C6196">
        <w:t>警报采用以下方式发布传递：一是采取广播、电视、电话、报警器、手机群发信息、</w:t>
      </w:r>
      <w:proofErr w:type="gramStart"/>
      <w:r w:rsidRPr="005C6196">
        <w:t>微信平台</w:t>
      </w:r>
      <w:proofErr w:type="gramEnd"/>
      <w:r w:rsidRPr="005C6196">
        <w:t>等多种形式迅速向滞洪区传播有关命令和指令；二是市湖滨新区有关部门责任人及时到所包镇、村一线传播有关指令；三是必要时，采用飞机发射信号弹报警。根据以上要求，由湖滨新区组织宣传统战部依据职责分工制订相应方案并组织实施，市委宣传部、文化广电和旅游局等单位做好技术支持工作。</w:t>
      </w:r>
    </w:p>
    <w:p w14:paraId="6DE99008" w14:textId="77777777" w:rsidR="004B27E7" w:rsidRPr="005C6196" w:rsidRDefault="004B27E7" w:rsidP="00154B76">
      <w:pPr>
        <w:pStyle w:val="21"/>
        <w:rPr>
          <w:rFonts w:cs="Times New Roman"/>
        </w:rPr>
      </w:pPr>
      <w:bookmarkStart w:id="266" w:name="_Toc139782087"/>
      <w:bookmarkStart w:id="267" w:name="_Toc141708251"/>
      <w:bookmarkStart w:id="268" w:name="_Toc141709582"/>
      <w:r w:rsidRPr="005C6196">
        <w:rPr>
          <w:rFonts w:cs="Times New Roman"/>
        </w:rPr>
        <w:t>警报解除</w:t>
      </w:r>
      <w:bookmarkEnd w:id="266"/>
      <w:bookmarkEnd w:id="267"/>
      <w:bookmarkEnd w:id="268"/>
    </w:p>
    <w:p w14:paraId="344777A5" w14:textId="5305AC36" w:rsidR="004B27E7" w:rsidRPr="005C6196" w:rsidRDefault="004B27E7" w:rsidP="00154B76">
      <w:r w:rsidRPr="005C6196">
        <w:t>黄墩湖滞洪区洪水退去后，交通、供电等部门负责对滞洪区交通、供电等设施全面普查鉴定，住建、卫生等部门负责对住房、厕所、自来水管网等生活设施进行全面检查消毒，确认滞洪区具备返迁条件时，根据省防指指令，由市防指解除红色警报。</w:t>
      </w:r>
    </w:p>
    <w:p w14:paraId="34C5CEC8" w14:textId="77777777" w:rsidR="004B27E7" w:rsidRPr="005C6196" w:rsidRDefault="004B27E7" w:rsidP="00154B76">
      <w:pPr>
        <w:pStyle w:val="1"/>
        <w:rPr>
          <w:rFonts w:cs="Times New Roman"/>
        </w:rPr>
      </w:pPr>
      <w:r w:rsidRPr="005C6196">
        <w:rPr>
          <w:rFonts w:cs="Times New Roman"/>
        </w:rPr>
        <w:lastRenderedPageBreak/>
        <w:t xml:space="preserve"> </w:t>
      </w:r>
      <w:bookmarkStart w:id="269" w:name="_Toc139782088"/>
      <w:bookmarkStart w:id="270" w:name="_Toc141373387"/>
      <w:bookmarkStart w:id="271" w:name="_Toc141708252"/>
      <w:bookmarkStart w:id="272" w:name="_Toc141709583"/>
      <w:r w:rsidRPr="005C6196">
        <w:rPr>
          <w:rFonts w:cs="Times New Roman"/>
        </w:rPr>
        <w:t>转移与安置</w:t>
      </w:r>
      <w:bookmarkEnd w:id="269"/>
      <w:bookmarkEnd w:id="270"/>
      <w:bookmarkEnd w:id="271"/>
      <w:bookmarkEnd w:id="272"/>
    </w:p>
    <w:p w14:paraId="239AA055" w14:textId="77777777" w:rsidR="004B27E7" w:rsidRPr="005C6196" w:rsidRDefault="004B27E7" w:rsidP="00154B76">
      <w:pPr>
        <w:pStyle w:val="21"/>
        <w:rPr>
          <w:rFonts w:cs="Times New Roman"/>
        </w:rPr>
      </w:pPr>
      <w:bookmarkStart w:id="273" w:name="_Toc139782089"/>
      <w:bookmarkStart w:id="274" w:name="_Toc141708253"/>
      <w:bookmarkStart w:id="275" w:name="_Toc141709584"/>
      <w:r w:rsidRPr="005C6196">
        <w:rPr>
          <w:rFonts w:cs="Times New Roman"/>
        </w:rPr>
        <w:t>转移安置原则</w:t>
      </w:r>
      <w:bookmarkEnd w:id="273"/>
      <w:bookmarkEnd w:id="274"/>
      <w:bookmarkEnd w:id="275"/>
    </w:p>
    <w:p w14:paraId="7E058FE7" w14:textId="77777777" w:rsidR="004B27E7" w:rsidRPr="005C6196" w:rsidRDefault="004B27E7" w:rsidP="00154B76">
      <w:r w:rsidRPr="005C6196">
        <w:t>当发生防御标准内洪水时，确保滞洪区人民生命财产安全；当发生超标准洪水时，尽最大努力，千方百计确保群众生命安全、财产少受损失。</w:t>
      </w:r>
    </w:p>
    <w:p w14:paraId="366E8582" w14:textId="77777777" w:rsidR="004B27E7" w:rsidRPr="005C6196" w:rsidRDefault="004B27E7" w:rsidP="00154B76">
      <w:r w:rsidRPr="005C6196">
        <w:t>转移撤退过程中，由湖滨新区防指统一指挥协调，由有关镇村干部带队按指定线路，分别组织人员有序撤退，撤退过程中人员、车辆等不准回流。</w:t>
      </w:r>
    </w:p>
    <w:p w14:paraId="490497FB" w14:textId="77777777" w:rsidR="004B27E7" w:rsidRPr="005C6196" w:rsidRDefault="004B27E7" w:rsidP="00154B76">
      <w:r w:rsidRPr="005C6196">
        <w:t>乡镇厂矿企业同步做好撤退安置工作。市、区各部门在黄墩湖地区的下属单位，由主管部门负责同步做好撤退安置，市湖滨新区协助做好工作。</w:t>
      </w:r>
    </w:p>
    <w:p w14:paraId="50474429" w14:textId="77777777" w:rsidR="004B27E7" w:rsidRPr="005C6196" w:rsidRDefault="004B27E7" w:rsidP="00154B76">
      <w:pPr>
        <w:pStyle w:val="21"/>
        <w:rPr>
          <w:rFonts w:cs="Times New Roman"/>
        </w:rPr>
      </w:pPr>
      <w:bookmarkStart w:id="276" w:name="_Toc139782090"/>
      <w:bookmarkStart w:id="277" w:name="_Toc141708254"/>
      <w:bookmarkStart w:id="278" w:name="_Toc141709585"/>
      <w:r w:rsidRPr="005C6196">
        <w:rPr>
          <w:rFonts w:cs="Times New Roman"/>
        </w:rPr>
        <w:t>撤退转移时机</w:t>
      </w:r>
      <w:bookmarkEnd w:id="276"/>
      <w:bookmarkEnd w:id="277"/>
      <w:bookmarkEnd w:id="278"/>
    </w:p>
    <w:p w14:paraId="590EB9C7" w14:textId="77777777" w:rsidR="004B27E7" w:rsidRPr="005C6196" w:rsidRDefault="004B27E7" w:rsidP="00154B76">
      <w:r w:rsidRPr="005C6196">
        <w:t>根据国家防总要求，黄墩湖滞洪区预警时间为</w:t>
      </w:r>
      <w:r w:rsidRPr="005C6196">
        <w:t>18</w:t>
      </w:r>
      <w:r w:rsidRPr="005C6196">
        <w:t>小时（相当于</w:t>
      </w:r>
      <w:bookmarkStart w:id="279" w:name="_Hlk124761352"/>
      <w:r w:rsidRPr="005C6196">
        <w:t>骆马湖水位从</w:t>
      </w:r>
      <w:r w:rsidRPr="005C6196">
        <w:t>24.50</w:t>
      </w:r>
      <w:r w:rsidRPr="005C6196">
        <w:t>米涨到</w:t>
      </w:r>
      <w:r w:rsidRPr="005C6196">
        <w:t>25.50</w:t>
      </w:r>
      <w:r w:rsidRPr="005C6196">
        <w:t>米</w:t>
      </w:r>
      <w:bookmarkEnd w:id="279"/>
      <w:r w:rsidRPr="005C6196">
        <w:t>）。按照这一要求，滞洪区人员必须在</w:t>
      </w:r>
      <w:r w:rsidRPr="005C6196">
        <w:t>18</w:t>
      </w:r>
      <w:r w:rsidRPr="005C6196">
        <w:t>小时内完成撤退。</w:t>
      </w:r>
    </w:p>
    <w:p w14:paraId="24F9DBD0" w14:textId="77777777" w:rsidR="004B27E7" w:rsidRPr="005C6196" w:rsidRDefault="004B27E7" w:rsidP="00154B76">
      <w:bookmarkStart w:id="280" w:name="_Hlk135207421"/>
      <w:r w:rsidRPr="005C6196">
        <w:t>当骆马湖水位达到</w:t>
      </w:r>
      <w:r w:rsidRPr="005C6196">
        <w:t>24.00</w:t>
      </w:r>
      <w:r w:rsidRPr="005C6196">
        <w:t>米并预报超过</w:t>
      </w:r>
      <w:r w:rsidRPr="005C6196">
        <w:t>24.50</w:t>
      </w:r>
      <w:r w:rsidRPr="005C6196">
        <w:t>米时，大控制地区、湖区内约</w:t>
      </w:r>
      <w:r w:rsidRPr="005C6196">
        <w:t>2080</w:t>
      </w:r>
      <w:r w:rsidRPr="005C6196">
        <w:t>名群众及大型牲畜、物资全部撤出。当骆马湖水位超过</w:t>
      </w:r>
      <w:r w:rsidRPr="005C6196">
        <w:t>24.50</w:t>
      </w:r>
      <w:r w:rsidRPr="005C6196">
        <w:t>米并预报继续上涨时，退守宿迁大控制。</w:t>
      </w:r>
    </w:p>
    <w:bookmarkEnd w:id="280"/>
    <w:p w14:paraId="20729035" w14:textId="77777777" w:rsidR="004B27E7" w:rsidRPr="005C6196" w:rsidRDefault="004B27E7" w:rsidP="00154B76">
      <w:r w:rsidRPr="005C6196">
        <w:t>当骆马湖水位达到</w:t>
      </w:r>
      <w:r w:rsidRPr="005C6196">
        <w:t>24.50</w:t>
      </w:r>
      <w:r w:rsidRPr="005C6196">
        <w:t>米并预报超过</w:t>
      </w:r>
      <w:r w:rsidRPr="005C6196">
        <w:t>25.50</w:t>
      </w:r>
      <w:r w:rsidRPr="005C6196">
        <w:t>米时，滞洪区内</w:t>
      </w:r>
      <w:r w:rsidRPr="005C6196">
        <w:t>2.39</w:t>
      </w:r>
      <w:r w:rsidRPr="005C6196">
        <w:t>万名群众及大型牲畜、物资全部撤出。当骆马湖水位达到</w:t>
      </w:r>
      <w:r w:rsidRPr="005C6196">
        <w:t>25.50</w:t>
      </w:r>
      <w:r w:rsidRPr="005C6196">
        <w:t>米并预报将超过</w:t>
      </w:r>
      <w:r w:rsidRPr="005C6196">
        <w:t>26.00</w:t>
      </w:r>
      <w:r w:rsidRPr="005C6196">
        <w:t>米，启用黄墩湖滞洪区滞洪。</w:t>
      </w:r>
    </w:p>
    <w:p w14:paraId="66130C54" w14:textId="7001874D" w:rsidR="004B27E7" w:rsidRPr="005C6196" w:rsidRDefault="004B27E7" w:rsidP="00154B76">
      <w:r w:rsidRPr="005C6196">
        <w:lastRenderedPageBreak/>
        <w:t>宿迁市防汛抗旱指挥部下达撤退指令后，骆马湖黄墩湖防汛工作组立即组织撤离工作，并在</w:t>
      </w:r>
      <w:r w:rsidRPr="005C6196">
        <w:t>18</w:t>
      </w:r>
      <w:r w:rsidRPr="005C6196">
        <w:t>小时内完成，第一阶段（</w:t>
      </w:r>
      <w:r w:rsidRPr="005C6196">
        <w:t>0</w:t>
      </w:r>
      <w:r w:rsidR="009B79B2">
        <w:t>-</w:t>
      </w:r>
      <w:r w:rsidRPr="005C6196">
        <w:t>1</w:t>
      </w:r>
      <w:r w:rsidRPr="005C6196">
        <w:t>小时）：由宣传报道</w:t>
      </w:r>
      <w:proofErr w:type="gramStart"/>
      <w:r w:rsidRPr="005C6196">
        <w:t>组发布</w:t>
      </w:r>
      <w:proofErr w:type="gramEnd"/>
      <w:r w:rsidRPr="005C6196">
        <w:t>撤退信息，滞洪区内居民根据自身条件自行组织撤离，期间非防汛车辆只准出不准进，</w:t>
      </w:r>
      <w:r w:rsidRPr="005C6196">
        <w:t>1</w:t>
      </w:r>
      <w:r w:rsidRPr="005C6196">
        <w:t>小时后滞洪区内禁止一切私家车辆、农用车通行；第二阶段（</w:t>
      </w:r>
      <w:r w:rsidRPr="005C6196">
        <w:t>1</w:t>
      </w:r>
      <w:r w:rsidR="009B79B2">
        <w:t>-</w:t>
      </w:r>
      <w:r w:rsidRPr="005C6196">
        <w:t>10</w:t>
      </w:r>
      <w:r w:rsidRPr="005C6196">
        <w:t>小时）：由交通通信组、秩序保障组组织大巴车辆分批次有序撤离滞洪区内群众（</w:t>
      </w:r>
      <w:r w:rsidRPr="005C6196">
        <w:t>1</w:t>
      </w:r>
      <w:r w:rsidR="009B79B2">
        <w:t>-</w:t>
      </w:r>
      <w:r w:rsidRPr="005C6196">
        <w:t>3</w:t>
      </w:r>
      <w:r w:rsidRPr="005C6196">
        <w:t>批），滞洪区内企事业单位同时完成撤退工作；第三阶段（</w:t>
      </w:r>
      <w:r w:rsidRPr="005C6196">
        <w:t>10</w:t>
      </w:r>
      <w:r w:rsidR="009B79B2">
        <w:t>-</w:t>
      </w:r>
      <w:r w:rsidRPr="005C6196">
        <w:t>17</w:t>
      </w:r>
      <w:r w:rsidRPr="005C6196">
        <w:t>小时）：滞洪区内相关工作人员进行拉网式排查，并做好自身撤退准备工作；第四阶段（</w:t>
      </w:r>
      <w:r w:rsidRPr="005C6196">
        <w:t>17</w:t>
      </w:r>
      <w:r w:rsidR="009B79B2">
        <w:t>-</w:t>
      </w:r>
      <w:r w:rsidRPr="005C6196">
        <w:t>18</w:t>
      </w:r>
      <w:r w:rsidRPr="005C6196">
        <w:t>小时）：滞洪区内人员全部撤离后，上报市防指，进入滞洪倒计时阶段。</w:t>
      </w:r>
    </w:p>
    <w:p w14:paraId="03CCF2DF" w14:textId="77777777" w:rsidR="004B27E7" w:rsidRPr="005C6196" w:rsidRDefault="004B27E7" w:rsidP="00154B76">
      <w:pPr>
        <w:pStyle w:val="21"/>
        <w:rPr>
          <w:rFonts w:cs="Times New Roman"/>
        </w:rPr>
      </w:pPr>
      <w:bookmarkStart w:id="281" w:name="_Toc139782091"/>
      <w:bookmarkStart w:id="282" w:name="_Toc141708255"/>
      <w:bookmarkStart w:id="283" w:name="_Toc141709586"/>
      <w:r w:rsidRPr="005C6196">
        <w:rPr>
          <w:rFonts w:cs="Times New Roman"/>
        </w:rPr>
        <w:t>转移安置责任人</w:t>
      </w:r>
      <w:bookmarkEnd w:id="281"/>
      <w:bookmarkEnd w:id="282"/>
      <w:bookmarkEnd w:id="283"/>
    </w:p>
    <w:p w14:paraId="688E0E41" w14:textId="77777777" w:rsidR="004B27E7" w:rsidRPr="005C6196" w:rsidRDefault="004B27E7" w:rsidP="00154B76">
      <w:r w:rsidRPr="005C6196">
        <w:t>市湖滨新区行政主要领导作为转移安置总负责人，撤离镇党政负责人作为转移安置的主要实施、管理人，各撤离</w:t>
      </w:r>
      <w:proofErr w:type="gramStart"/>
      <w:r w:rsidRPr="005C6196">
        <w:t>点明确</w:t>
      </w:r>
      <w:proofErr w:type="gramEnd"/>
      <w:r w:rsidRPr="005C6196">
        <w:t>具体撤离联系人并组织现场人员撤离。</w:t>
      </w:r>
    </w:p>
    <w:p w14:paraId="2CC5CB20" w14:textId="77777777" w:rsidR="004B27E7" w:rsidRPr="005C6196" w:rsidRDefault="004B27E7" w:rsidP="00154B76">
      <w:r w:rsidRPr="005C6196">
        <w:t>（</w:t>
      </w:r>
      <w:r w:rsidRPr="005C6196">
        <w:t>1</w:t>
      </w:r>
      <w:r w:rsidRPr="005C6196">
        <w:t>）撤离点建设</w:t>
      </w:r>
    </w:p>
    <w:p w14:paraId="3B0E599A" w14:textId="77777777" w:rsidR="004B27E7" w:rsidRPr="005C6196" w:rsidRDefault="004B27E7" w:rsidP="00154B76">
      <w:r w:rsidRPr="005C6196">
        <w:t>本预案共设撤离点</w:t>
      </w:r>
      <w:r w:rsidRPr="005C6196">
        <w:t>53</w:t>
      </w:r>
      <w:r w:rsidRPr="005C6196">
        <w:t>处，其中皂河镇</w:t>
      </w:r>
      <w:r w:rsidRPr="005C6196">
        <w:t>51</w:t>
      </w:r>
      <w:r w:rsidRPr="005C6196">
        <w:t>处、晓店镇</w:t>
      </w:r>
      <w:r w:rsidRPr="005C6196">
        <w:t>2</w:t>
      </w:r>
      <w:r w:rsidRPr="005C6196">
        <w:t>处。</w:t>
      </w:r>
    </w:p>
    <w:p w14:paraId="30902DA8" w14:textId="49947359" w:rsidR="004B27E7" w:rsidRPr="005C6196" w:rsidRDefault="004B27E7" w:rsidP="00154B76">
      <w:r w:rsidRPr="005C6196">
        <w:t>撤离点应设置滞洪区撤退集结驿站（包含撤离点的位置、撤离人数、联系人、安置点位置等信息）、应急照明系统、临时停车及候车场地。</w:t>
      </w:r>
    </w:p>
    <w:p w14:paraId="26344F2A" w14:textId="77777777" w:rsidR="004B27E7" w:rsidRPr="005C6196" w:rsidRDefault="004B27E7" w:rsidP="00F440E8">
      <w:pPr>
        <w:pStyle w:val="020"/>
        <w:rPr>
          <w:rFonts w:ascii="Times New Roman" w:hAnsi="Times New Roman" w:cs="Times New Roman"/>
        </w:rPr>
      </w:pPr>
      <w:r w:rsidRPr="005C6196">
        <w:rPr>
          <w:rFonts w:ascii="Times New Roman" w:hAnsi="Times New Roman" w:cs="Times New Roman"/>
          <w:noProof/>
        </w:rPr>
        <w:lastRenderedPageBreak/>
        <w:drawing>
          <wp:inline distT="0" distB="0" distL="0" distR="0" wp14:anchorId="112FEAA0" wp14:editId="755BA91A">
            <wp:extent cx="4643061" cy="3308350"/>
            <wp:effectExtent l="0" t="0" r="571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4274" cy="3323465"/>
                    </a:xfrm>
                    <a:prstGeom prst="rect">
                      <a:avLst/>
                    </a:prstGeom>
                    <a:noFill/>
                    <a:ln>
                      <a:noFill/>
                    </a:ln>
                  </pic:spPr>
                </pic:pic>
              </a:graphicData>
            </a:graphic>
          </wp:inline>
        </w:drawing>
      </w:r>
    </w:p>
    <w:tbl>
      <w:tblPr>
        <w:tblW w:w="5000" w:type="pct"/>
        <w:tblLook w:val="04A0" w:firstRow="1" w:lastRow="0" w:firstColumn="1" w:lastColumn="0" w:noHBand="0" w:noVBand="1"/>
      </w:tblPr>
      <w:tblGrid>
        <w:gridCol w:w="2399"/>
        <w:gridCol w:w="973"/>
        <w:gridCol w:w="1934"/>
        <w:gridCol w:w="1284"/>
        <w:gridCol w:w="1284"/>
        <w:gridCol w:w="971"/>
      </w:tblGrid>
      <w:tr w:rsidR="004B27E7" w:rsidRPr="005C6196" w14:paraId="52C63858" w14:textId="77777777" w:rsidTr="00BC1EC3">
        <w:trPr>
          <w:trHeight w:val="397"/>
        </w:trPr>
        <w:tc>
          <w:tcPr>
            <w:tcW w:w="5000" w:type="pct"/>
            <w:gridSpan w:val="6"/>
            <w:tcBorders>
              <w:top w:val="nil"/>
              <w:left w:val="nil"/>
              <w:bottom w:val="single" w:sz="4" w:space="0" w:color="auto"/>
              <w:right w:val="nil"/>
            </w:tcBorders>
            <w:shd w:val="clear" w:color="auto" w:fill="auto"/>
            <w:noWrap/>
            <w:vAlign w:val="center"/>
            <w:hideMark/>
          </w:tcPr>
          <w:p w14:paraId="3FCDBC86" w14:textId="4212461D" w:rsidR="004B27E7" w:rsidRPr="005C6196" w:rsidRDefault="004B27E7" w:rsidP="00154B76">
            <w:pPr>
              <w:pStyle w:val="022"/>
            </w:pPr>
            <w:r w:rsidRPr="005C6196">
              <w:t>图</w:t>
            </w:r>
            <w:r w:rsidRPr="005C6196">
              <w:t xml:space="preserve">5.3-1        </w:t>
            </w:r>
            <w:r w:rsidRPr="005C6196">
              <w:t>滞洪区撤退集结驿站信息样图</w:t>
            </w:r>
          </w:p>
        </w:tc>
      </w:tr>
      <w:tr w:rsidR="004B27E7" w:rsidRPr="005C6196" w14:paraId="6247BEBF" w14:textId="77777777" w:rsidTr="00BC1EC3">
        <w:trPr>
          <w:trHeight w:val="397"/>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196C75BE" w14:textId="77777777" w:rsidR="004B27E7" w:rsidRPr="005C6196" w:rsidRDefault="004B27E7" w:rsidP="00154B76">
            <w:pPr>
              <w:pStyle w:val="02"/>
            </w:pPr>
            <w:r w:rsidRPr="005C6196">
              <w:t>户主姓名</w:t>
            </w:r>
          </w:p>
        </w:tc>
        <w:tc>
          <w:tcPr>
            <w:tcW w:w="550" w:type="pct"/>
            <w:tcBorders>
              <w:top w:val="nil"/>
              <w:left w:val="nil"/>
              <w:bottom w:val="single" w:sz="4" w:space="0" w:color="auto"/>
              <w:right w:val="single" w:sz="4" w:space="0" w:color="auto"/>
            </w:tcBorders>
            <w:shd w:val="clear" w:color="auto" w:fill="auto"/>
            <w:noWrap/>
            <w:vAlign w:val="center"/>
            <w:hideMark/>
          </w:tcPr>
          <w:p w14:paraId="70EDB178" w14:textId="77777777" w:rsidR="004B27E7" w:rsidRPr="005C6196" w:rsidRDefault="004B27E7" w:rsidP="00154B76">
            <w:pPr>
              <w:pStyle w:val="02"/>
            </w:pPr>
            <w:r w:rsidRPr="005C6196">
              <w:t>韩光学</w:t>
            </w:r>
          </w:p>
        </w:tc>
        <w:tc>
          <w:tcPr>
            <w:tcW w:w="1093" w:type="pct"/>
            <w:tcBorders>
              <w:top w:val="nil"/>
              <w:left w:val="nil"/>
              <w:bottom w:val="single" w:sz="4" w:space="0" w:color="auto"/>
              <w:right w:val="single" w:sz="4" w:space="0" w:color="auto"/>
            </w:tcBorders>
            <w:shd w:val="clear" w:color="auto" w:fill="auto"/>
            <w:noWrap/>
            <w:vAlign w:val="center"/>
            <w:hideMark/>
          </w:tcPr>
          <w:p w14:paraId="69BE3251" w14:textId="77777777" w:rsidR="004B27E7" w:rsidRPr="005C6196" w:rsidRDefault="004B27E7" w:rsidP="00154B76">
            <w:pPr>
              <w:pStyle w:val="02"/>
            </w:pPr>
            <w:r w:rsidRPr="005C6196">
              <w:t>家庭人数</w:t>
            </w:r>
          </w:p>
        </w:tc>
        <w:tc>
          <w:tcPr>
            <w:tcW w:w="726" w:type="pct"/>
            <w:tcBorders>
              <w:top w:val="nil"/>
              <w:left w:val="nil"/>
              <w:bottom w:val="single" w:sz="4" w:space="0" w:color="auto"/>
              <w:right w:val="single" w:sz="4" w:space="0" w:color="auto"/>
            </w:tcBorders>
            <w:shd w:val="clear" w:color="auto" w:fill="auto"/>
            <w:noWrap/>
            <w:vAlign w:val="center"/>
            <w:hideMark/>
          </w:tcPr>
          <w:p w14:paraId="409D32A7" w14:textId="77777777" w:rsidR="004B27E7" w:rsidRPr="005C6196" w:rsidRDefault="004B27E7" w:rsidP="00154B76">
            <w:pPr>
              <w:pStyle w:val="02"/>
            </w:pPr>
            <w:r w:rsidRPr="005C6196">
              <w:t>5</w:t>
            </w:r>
          </w:p>
        </w:tc>
        <w:tc>
          <w:tcPr>
            <w:tcW w:w="726" w:type="pct"/>
            <w:tcBorders>
              <w:top w:val="nil"/>
              <w:left w:val="nil"/>
              <w:bottom w:val="single" w:sz="4" w:space="0" w:color="auto"/>
              <w:right w:val="single" w:sz="4" w:space="0" w:color="auto"/>
            </w:tcBorders>
            <w:shd w:val="clear" w:color="auto" w:fill="auto"/>
            <w:noWrap/>
            <w:vAlign w:val="center"/>
            <w:hideMark/>
          </w:tcPr>
          <w:p w14:paraId="69AD19B7" w14:textId="77777777" w:rsidR="004B27E7" w:rsidRPr="005C6196" w:rsidRDefault="004B27E7" w:rsidP="00154B76">
            <w:pPr>
              <w:pStyle w:val="02"/>
            </w:pPr>
            <w:r w:rsidRPr="005C6196">
              <w:t>房屋类别</w:t>
            </w:r>
          </w:p>
        </w:tc>
        <w:tc>
          <w:tcPr>
            <w:tcW w:w="549" w:type="pct"/>
            <w:tcBorders>
              <w:top w:val="nil"/>
              <w:left w:val="nil"/>
              <w:bottom w:val="single" w:sz="4" w:space="0" w:color="auto"/>
              <w:right w:val="single" w:sz="4" w:space="0" w:color="auto"/>
            </w:tcBorders>
            <w:shd w:val="clear" w:color="auto" w:fill="auto"/>
            <w:noWrap/>
            <w:vAlign w:val="center"/>
            <w:hideMark/>
          </w:tcPr>
          <w:p w14:paraId="30C074A6" w14:textId="77777777" w:rsidR="004B27E7" w:rsidRPr="005C6196" w:rsidRDefault="004B27E7" w:rsidP="00154B76">
            <w:pPr>
              <w:pStyle w:val="02"/>
            </w:pPr>
            <w:r w:rsidRPr="005C6196">
              <w:t>砖瓦房</w:t>
            </w:r>
          </w:p>
        </w:tc>
      </w:tr>
      <w:tr w:rsidR="004B27E7" w:rsidRPr="005C6196" w14:paraId="55B93583" w14:textId="77777777" w:rsidTr="00BC1EC3">
        <w:trPr>
          <w:trHeight w:val="397"/>
        </w:trPr>
        <w:tc>
          <w:tcPr>
            <w:tcW w:w="1356" w:type="pct"/>
            <w:tcBorders>
              <w:top w:val="nil"/>
              <w:left w:val="single" w:sz="4" w:space="0" w:color="auto"/>
              <w:bottom w:val="single" w:sz="4" w:space="0" w:color="auto"/>
              <w:right w:val="single" w:sz="4" w:space="0" w:color="auto"/>
            </w:tcBorders>
            <w:shd w:val="clear" w:color="auto" w:fill="auto"/>
            <w:vAlign w:val="center"/>
            <w:hideMark/>
          </w:tcPr>
          <w:p w14:paraId="756D994C" w14:textId="77777777" w:rsidR="004B27E7" w:rsidRPr="005C6196" w:rsidRDefault="004B27E7" w:rsidP="00154B76">
            <w:pPr>
              <w:pStyle w:val="02"/>
            </w:pPr>
            <w:r w:rsidRPr="005C6196">
              <w:t>撤退点编号</w:t>
            </w:r>
            <w:r w:rsidRPr="005C6196">
              <w:br/>
            </w:r>
            <w:r w:rsidRPr="005C6196">
              <w:t>（位置）</w:t>
            </w:r>
          </w:p>
        </w:tc>
        <w:tc>
          <w:tcPr>
            <w:tcW w:w="3644" w:type="pct"/>
            <w:gridSpan w:val="5"/>
            <w:tcBorders>
              <w:top w:val="single" w:sz="4" w:space="0" w:color="auto"/>
              <w:left w:val="nil"/>
              <w:bottom w:val="single" w:sz="4" w:space="0" w:color="auto"/>
              <w:right w:val="single" w:sz="4" w:space="0" w:color="000000"/>
            </w:tcBorders>
            <w:shd w:val="clear" w:color="auto" w:fill="auto"/>
            <w:vAlign w:val="center"/>
            <w:hideMark/>
          </w:tcPr>
          <w:p w14:paraId="089EF8BE" w14:textId="77777777" w:rsidR="004B27E7" w:rsidRPr="005C6196" w:rsidRDefault="004B27E7" w:rsidP="00154B76">
            <w:pPr>
              <w:pStyle w:val="02"/>
            </w:pPr>
            <w:r w:rsidRPr="005C6196">
              <w:t>马桥</w:t>
            </w:r>
            <w:r w:rsidRPr="005C6196">
              <w:t>A</w:t>
            </w:r>
            <w:r w:rsidRPr="005C6196">
              <w:br/>
            </w:r>
            <w:proofErr w:type="gramStart"/>
            <w:r w:rsidRPr="005C6196">
              <w:t>刘口电灌站</w:t>
            </w:r>
            <w:proofErr w:type="gramEnd"/>
          </w:p>
        </w:tc>
      </w:tr>
      <w:tr w:rsidR="004B27E7" w:rsidRPr="005C6196" w14:paraId="2230E98D" w14:textId="77777777" w:rsidTr="00BC1EC3">
        <w:trPr>
          <w:trHeight w:val="397"/>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3D46CE0A" w14:textId="77777777" w:rsidR="004B27E7" w:rsidRPr="005C6196" w:rsidRDefault="004B27E7" w:rsidP="00154B76">
            <w:pPr>
              <w:pStyle w:val="02"/>
            </w:pPr>
            <w:r w:rsidRPr="005C6196">
              <w:t>转移路线</w:t>
            </w:r>
          </w:p>
        </w:tc>
        <w:tc>
          <w:tcPr>
            <w:tcW w:w="364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605B1B3D" w14:textId="77777777" w:rsidR="004B27E7" w:rsidRPr="005C6196" w:rsidRDefault="004B27E7" w:rsidP="00154B76">
            <w:pPr>
              <w:pStyle w:val="02"/>
            </w:pPr>
            <w:r w:rsidRPr="005C6196">
              <w:t>撤离点</w:t>
            </w:r>
            <w:r w:rsidRPr="005C6196">
              <w:t>→</w:t>
            </w:r>
            <w:r w:rsidRPr="005C6196">
              <w:t>黄马线</w:t>
            </w:r>
            <w:r w:rsidRPr="005C6196">
              <w:t>→</w:t>
            </w:r>
            <w:r w:rsidRPr="005C6196">
              <w:t>宿邳路（</w:t>
            </w:r>
            <w:r w:rsidRPr="005C6196">
              <w:t>S250</w:t>
            </w:r>
            <w:r w:rsidRPr="005C6196">
              <w:t>）</w:t>
            </w:r>
            <w:r w:rsidRPr="005C6196">
              <w:t>→</w:t>
            </w:r>
            <w:r w:rsidRPr="005C6196">
              <w:t>宿黄线</w:t>
            </w:r>
          </w:p>
        </w:tc>
      </w:tr>
      <w:tr w:rsidR="004B27E7" w:rsidRPr="005C6196" w14:paraId="00DC99DC" w14:textId="77777777" w:rsidTr="00BC1EC3">
        <w:trPr>
          <w:trHeight w:val="397"/>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497C7966" w14:textId="77777777" w:rsidR="004B27E7" w:rsidRPr="005C6196" w:rsidRDefault="004B27E7" w:rsidP="00154B76">
            <w:pPr>
              <w:pStyle w:val="02"/>
            </w:pPr>
            <w:r w:rsidRPr="005C6196">
              <w:t>安置地点</w:t>
            </w:r>
          </w:p>
        </w:tc>
        <w:tc>
          <w:tcPr>
            <w:tcW w:w="364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74A1A37" w14:textId="77777777" w:rsidR="004B27E7" w:rsidRPr="005C6196" w:rsidRDefault="004B27E7" w:rsidP="00154B76">
            <w:pPr>
              <w:pStyle w:val="02"/>
            </w:pPr>
            <w:r w:rsidRPr="005C6196">
              <w:t>王官集初中</w:t>
            </w:r>
          </w:p>
        </w:tc>
      </w:tr>
      <w:tr w:rsidR="004B27E7" w:rsidRPr="005C6196" w14:paraId="382F0AE1" w14:textId="77777777" w:rsidTr="00BC1EC3">
        <w:trPr>
          <w:trHeight w:val="397"/>
        </w:trPr>
        <w:tc>
          <w:tcPr>
            <w:tcW w:w="1356" w:type="pct"/>
            <w:tcBorders>
              <w:top w:val="nil"/>
              <w:left w:val="single" w:sz="4" w:space="0" w:color="auto"/>
              <w:bottom w:val="single" w:sz="4" w:space="0" w:color="auto"/>
              <w:right w:val="single" w:sz="4" w:space="0" w:color="auto"/>
            </w:tcBorders>
            <w:shd w:val="clear" w:color="auto" w:fill="auto"/>
            <w:noWrap/>
            <w:vAlign w:val="center"/>
            <w:hideMark/>
          </w:tcPr>
          <w:p w14:paraId="2A073349" w14:textId="77777777" w:rsidR="004B27E7" w:rsidRPr="005C6196" w:rsidRDefault="004B27E7" w:rsidP="00154B76">
            <w:pPr>
              <w:pStyle w:val="02"/>
            </w:pPr>
            <w:r w:rsidRPr="005C6196">
              <w:t>转移安置负责人</w:t>
            </w:r>
          </w:p>
        </w:tc>
        <w:tc>
          <w:tcPr>
            <w:tcW w:w="550" w:type="pct"/>
            <w:tcBorders>
              <w:top w:val="nil"/>
              <w:left w:val="nil"/>
              <w:bottom w:val="single" w:sz="4" w:space="0" w:color="auto"/>
              <w:right w:val="single" w:sz="4" w:space="0" w:color="auto"/>
            </w:tcBorders>
            <w:shd w:val="clear" w:color="auto" w:fill="auto"/>
            <w:noWrap/>
            <w:vAlign w:val="center"/>
            <w:hideMark/>
          </w:tcPr>
          <w:p w14:paraId="7147515B" w14:textId="77777777" w:rsidR="004B27E7" w:rsidRPr="005C6196" w:rsidRDefault="004B27E7" w:rsidP="00154B76">
            <w:pPr>
              <w:pStyle w:val="02"/>
            </w:pPr>
            <w:r w:rsidRPr="005C6196">
              <w:t>姓名</w:t>
            </w:r>
          </w:p>
        </w:tc>
        <w:tc>
          <w:tcPr>
            <w:tcW w:w="1093" w:type="pct"/>
            <w:tcBorders>
              <w:top w:val="nil"/>
              <w:left w:val="nil"/>
              <w:bottom w:val="single" w:sz="4" w:space="0" w:color="auto"/>
              <w:right w:val="single" w:sz="4" w:space="0" w:color="auto"/>
            </w:tcBorders>
            <w:shd w:val="clear" w:color="auto" w:fill="auto"/>
            <w:vAlign w:val="center"/>
            <w:hideMark/>
          </w:tcPr>
          <w:p w14:paraId="58091398" w14:textId="77777777" w:rsidR="004B27E7" w:rsidRPr="005C6196" w:rsidRDefault="004B27E7" w:rsidP="00154B76">
            <w:pPr>
              <w:pStyle w:val="02"/>
            </w:pPr>
          </w:p>
        </w:tc>
        <w:tc>
          <w:tcPr>
            <w:tcW w:w="726" w:type="pct"/>
            <w:tcBorders>
              <w:top w:val="nil"/>
              <w:left w:val="nil"/>
              <w:bottom w:val="single" w:sz="4" w:space="0" w:color="auto"/>
              <w:right w:val="single" w:sz="4" w:space="0" w:color="auto"/>
            </w:tcBorders>
            <w:shd w:val="clear" w:color="auto" w:fill="auto"/>
            <w:noWrap/>
            <w:vAlign w:val="center"/>
            <w:hideMark/>
          </w:tcPr>
          <w:p w14:paraId="6F41964B" w14:textId="77777777" w:rsidR="004B27E7" w:rsidRPr="005C6196" w:rsidRDefault="004B27E7" w:rsidP="00154B76">
            <w:pPr>
              <w:pStyle w:val="02"/>
            </w:pPr>
            <w:r w:rsidRPr="005C6196">
              <w:t>电话号码</w:t>
            </w:r>
          </w:p>
        </w:tc>
        <w:tc>
          <w:tcPr>
            <w:tcW w:w="1275" w:type="pct"/>
            <w:gridSpan w:val="2"/>
            <w:tcBorders>
              <w:top w:val="single" w:sz="4" w:space="0" w:color="auto"/>
              <w:left w:val="nil"/>
              <w:bottom w:val="single" w:sz="4" w:space="0" w:color="auto"/>
              <w:right w:val="single" w:sz="4" w:space="0" w:color="auto"/>
            </w:tcBorders>
            <w:shd w:val="clear" w:color="auto" w:fill="auto"/>
            <w:vAlign w:val="center"/>
            <w:hideMark/>
          </w:tcPr>
          <w:p w14:paraId="422FA08D" w14:textId="77777777" w:rsidR="004B27E7" w:rsidRPr="005C6196" w:rsidRDefault="004B27E7" w:rsidP="00154B76">
            <w:pPr>
              <w:pStyle w:val="02"/>
            </w:pPr>
          </w:p>
        </w:tc>
      </w:tr>
    </w:tbl>
    <w:p w14:paraId="7FC1226A" w14:textId="40DBB840" w:rsidR="004B27E7" w:rsidRPr="005C6196" w:rsidRDefault="004B27E7" w:rsidP="00F440E8">
      <w:pPr>
        <w:pStyle w:val="020"/>
        <w:rPr>
          <w:rFonts w:ascii="Times New Roman" w:hAnsi="Times New Roman" w:cs="Times New Roman"/>
        </w:rPr>
      </w:pPr>
      <w:r w:rsidRPr="005C6196">
        <w:rPr>
          <w:rFonts w:ascii="Times New Roman" w:hAnsi="Times New Roman" w:cs="Times New Roman"/>
          <w:noProof/>
        </w:rPr>
        <w:drawing>
          <wp:inline distT="0" distB="0" distL="0" distR="0" wp14:anchorId="5F76C23E" wp14:editId="051CBC61">
            <wp:extent cx="5598160" cy="2258060"/>
            <wp:effectExtent l="19050" t="19050" r="21590" b="27940"/>
            <wp:docPr id="42596409"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6409" name="图片 1" descr="图示, 示意图&#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8160" cy="2258060"/>
                    </a:xfrm>
                    <a:prstGeom prst="rect">
                      <a:avLst/>
                    </a:prstGeom>
                    <a:noFill/>
                    <a:ln w="12700">
                      <a:solidFill>
                        <a:schemeClr val="tx1"/>
                      </a:solidFill>
                    </a:ln>
                  </pic:spPr>
                </pic:pic>
              </a:graphicData>
            </a:graphic>
          </wp:inline>
        </w:drawing>
      </w:r>
    </w:p>
    <w:p w14:paraId="2F52440E" w14:textId="16996B5E" w:rsidR="004B27E7" w:rsidRPr="005C6196" w:rsidRDefault="004B27E7" w:rsidP="00154B76">
      <w:pPr>
        <w:pStyle w:val="022"/>
      </w:pPr>
      <w:r w:rsidRPr="005C6196">
        <w:t>图</w:t>
      </w:r>
      <w:r w:rsidRPr="005C6196">
        <w:t xml:space="preserve">5.3-2      </w:t>
      </w:r>
      <w:r w:rsidRPr="005C6196">
        <w:t>撤离群众明白卡</w:t>
      </w:r>
    </w:p>
    <w:p w14:paraId="02099732" w14:textId="77777777" w:rsidR="004B27E7" w:rsidRPr="005C6196" w:rsidRDefault="004B27E7" w:rsidP="00154B76">
      <w:r w:rsidRPr="005C6196">
        <w:lastRenderedPageBreak/>
        <w:t>（</w:t>
      </w:r>
      <w:r w:rsidRPr="005C6196">
        <w:t>2</w:t>
      </w:r>
      <w:r w:rsidRPr="005C6196">
        <w:t>）撤离</w:t>
      </w:r>
      <w:proofErr w:type="gramStart"/>
      <w:r w:rsidRPr="005C6196">
        <w:t>点信息</w:t>
      </w:r>
      <w:proofErr w:type="gramEnd"/>
      <w:r w:rsidRPr="005C6196">
        <w:t>及联系人</w:t>
      </w:r>
    </w:p>
    <w:p w14:paraId="44F9FEEE" w14:textId="2729FC97" w:rsidR="004B27E7" w:rsidRPr="005C6196" w:rsidRDefault="004B27E7" w:rsidP="00154B76">
      <w:pPr>
        <w:pStyle w:val="024"/>
      </w:pPr>
      <w:r w:rsidRPr="005C6196">
        <w:t>表</w:t>
      </w:r>
      <w:r w:rsidRPr="005C6196">
        <w:t xml:space="preserve">5.3-1 </w:t>
      </w:r>
      <w:r w:rsidR="006C32C9" w:rsidRPr="005C6196">
        <w:t xml:space="preserve"> </w:t>
      </w:r>
      <w:r w:rsidRPr="005C6196">
        <w:t xml:space="preserve">  </w:t>
      </w:r>
      <w:r w:rsidRPr="005C6196">
        <w:t>大控制地区及湖区撤离点主要撤离信息及联系人</w:t>
      </w:r>
    </w:p>
    <w:tbl>
      <w:tblPr>
        <w:tblW w:w="5000" w:type="pct"/>
        <w:tblLook w:val="04A0" w:firstRow="1" w:lastRow="0" w:firstColumn="1" w:lastColumn="0" w:noHBand="0" w:noVBand="1"/>
      </w:tblPr>
      <w:tblGrid>
        <w:gridCol w:w="636"/>
        <w:gridCol w:w="858"/>
        <w:gridCol w:w="1296"/>
        <w:gridCol w:w="1739"/>
        <w:gridCol w:w="859"/>
        <w:gridCol w:w="859"/>
        <w:gridCol w:w="1004"/>
        <w:gridCol w:w="1584"/>
      </w:tblGrid>
      <w:tr w:rsidR="004B27E7" w:rsidRPr="005C6196" w14:paraId="3A7541FB" w14:textId="77777777" w:rsidTr="006C32C9">
        <w:trPr>
          <w:trHeight w:val="397"/>
          <w:tblHeader/>
        </w:trPr>
        <w:tc>
          <w:tcPr>
            <w:tcW w:w="3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B5B8EB" w14:textId="77777777" w:rsidR="004B27E7" w:rsidRPr="005C6196" w:rsidRDefault="004B27E7" w:rsidP="00154B76">
            <w:pPr>
              <w:pStyle w:val="02"/>
              <w:rPr>
                <w:rFonts w:eastAsia="方正黑体_GBK"/>
              </w:rPr>
            </w:pPr>
            <w:r w:rsidRPr="005C6196">
              <w:rPr>
                <w:rFonts w:eastAsia="方正黑体_GBK"/>
              </w:rPr>
              <w:t>序号</w:t>
            </w:r>
          </w:p>
        </w:tc>
        <w:tc>
          <w:tcPr>
            <w:tcW w:w="4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783F2A6" w14:textId="77777777" w:rsidR="004B27E7" w:rsidRPr="005C6196" w:rsidRDefault="004B27E7" w:rsidP="00154B76">
            <w:pPr>
              <w:pStyle w:val="02"/>
              <w:rPr>
                <w:rFonts w:eastAsia="方正黑体_GBK"/>
              </w:rPr>
            </w:pPr>
            <w:r w:rsidRPr="005C6196">
              <w:rPr>
                <w:rFonts w:eastAsia="方正黑体_GBK"/>
              </w:rPr>
              <w:t>所在</w:t>
            </w:r>
          </w:p>
          <w:p w14:paraId="4C00BDFE" w14:textId="77777777" w:rsidR="004B27E7" w:rsidRPr="005C6196" w:rsidRDefault="004B27E7" w:rsidP="00154B76">
            <w:pPr>
              <w:pStyle w:val="02"/>
              <w:rPr>
                <w:rFonts w:eastAsia="方正黑体_GBK"/>
              </w:rPr>
            </w:pPr>
            <w:r w:rsidRPr="005C6196">
              <w:rPr>
                <w:rFonts w:eastAsia="方正黑体_GBK"/>
              </w:rPr>
              <w:t>乡镇</w:t>
            </w:r>
          </w:p>
        </w:tc>
        <w:tc>
          <w:tcPr>
            <w:tcW w:w="7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85A47F" w14:textId="77777777" w:rsidR="004B27E7" w:rsidRPr="005C6196" w:rsidRDefault="004B27E7" w:rsidP="00154B76">
            <w:pPr>
              <w:pStyle w:val="02"/>
              <w:rPr>
                <w:rFonts w:eastAsia="方正黑体_GBK"/>
              </w:rPr>
            </w:pPr>
            <w:r w:rsidRPr="005C6196">
              <w:rPr>
                <w:rFonts w:eastAsia="方正黑体_GBK"/>
              </w:rPr>
              <w:t>所在行政村</w:t>
            </w:r>
          </w:p>
        </w:tc>
        <w:tc>
          <w:tcPr>
            <w:tcW w:w="9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047334" w14:textId="77777777" w:rsidR="004B27E7" w:rsidRPr="005C6196" w:rsidRDefault="004B27E7" w:rsidP="00154B76">
            <w:pPr>
              <w:pStyle w:val="02"/>
              <w:rPr>
                <w:rFonts w:eastAsia="方正黑体_GBK"/>
              </w:rPr>
            </w:pPr>
            <w:r w:rsidRPr="005C6196">
              <w:rPr>
                <w:rFonts w:eastAsia="方正黑体_GBK"/>
              </w:rPr>
              <w:t>撤退位置描述</w:t>
            </w:r>
          </w:p>
        </w:tc>
        <w:tc>
          <w:tcPr>
            <w:tcW w:w="986" w:type="pct"/>
            <w:gridSpan w:val="2"/>
            <w:tcBorders>
              <w:top w:val="single" w:sz="4" w:space="0" w:color="auto"/>
              <w:left w:val="nil"/>
              <w:bottom w:val="single" w:sz="4" w:space="0" w:color="auto"/>
              <w:right w:val="single" w:sz="4" w:space="0" w:color="auto"/>
            </w:tcBorders>
            <w:shd w:val="clear" w:color="auto" w:fill="auto"/>
            <w:noWrap/>
            <w:vAlign w:val="center"/>
          </w:tcPr>
          <w:p w14:paraId="4AC46E47" w14:textId="77777777" w:rsidR="004B27E7" w:rsidRPr="005C6196" w:rsidRDefault="004B27E7" w:rsidP="00154B76">
            <w:pPr>
              <w:pStyle w:val="02"/>
              <w:rPr>
                <w:rFonts w:eastAsia="方正黑体_GBK"/>
              </w:rPr>
            </w:pPr>
            <w:r w:rsidRPr="005C6196">
              <w:rPr>
                <w:rFonts w:eastAsia="方正黑体_GBK"/>
              </w:rPr>
              <w:t>撤退人员</w:t>
            </w:r>
          </w:p>
        </w:tc>
        <w:tc>
          <w:tcPr>
            <w:tcW w:w="1478" w:type="pct"/>
            <w:gridSpan w:val="2"/>
            <w:tcBorders>
              <w:top w:val="single" w:sz="4" w:space="0" w:color="auto"/>
              <w:left w:val="nil"/>
              <w:bottom w:val="single" w:sz="4" w:space="0" w:color="auto"/>
              <w:right w:val="single" w:sz="4" w:space="0" w:color="auto"/>
            </w:tcBorders>
            <w:shd w:val="clear" w:color="auto" w:fill="auto"/>
            <w:noWrap/>
            <w:vAlign w:val="center"/>
          </w:tcPr>
          <w:p w14:paraId="6CC77235" w14:textId="77777777" w:rsidR="004B27E7" w:rsidRPr="005C6196" w:rsidRDefault="004B27E7" w:rsidP="00154B76">
            <w:pPr>
              <w:pStyle w:val="02"/>
              <w:rPr>
                <w:rFonts w:eastAsia="方正黑体_GBK"/>
              </w:rPr>
            </w:pPr>
            <w:r w:rsidRPr="005C6196">
              <w:rPr>
                <w:rFonts w:eastAsia="方正黑体_GBK"/>
              </w:rPr>
              <w:t>联系人</w:t>
            </w:r>
          </w:p>
        </w:tc>
      </w:tr>
      <w:tr w:rsidR="004B27E7" w:rsidRPr="005C6196" w14:paraId="3B580BDF" w14:textId="77777777" w:rsidTr="006C32C9">
        <w:trPr>
          <w:trHeight w:val="397"/>
          <w:tblHeader/>
        </w:trPr>
        <w:tc>
          <w:tcPr>
            <w:tcW w:w="311" w:type="pct"/>
            <w:vMerge/>
            <w:tcBorders>
              <w:top w:val="single" w:sz="4" w:space="0" w:color="auto"/>
              <w:left w:val="single" w:sz="4" w:space="0" w:color="auto"/>
              <w:bottom w:val="single" w:sz="4" w:space="0" w:color="auto"/>
              <w:right w:val="single" w:sz="4" w:space="0" w:color="auto"/>
            </w:tcBorders>
            <w:vAlign w:val="center"/>
          </w:tcPr>
          <w:p w14:paraId="3F711539" w14:textId="77777777" w:rsidR="004B27E7" w:rsidRPr="005C6196" w:rsidRDefault="004B27E7" w:rsidP="00154B76">
            <w:pPr>
              <w:pStyle w:val="02"/>
              <w:rPr>
                <w:rFonts w:eastAsia="方正黑体_GBK"/>
              </w:rPr>
            </w:pPr>
          </w:p>
        </w:tc>
        <w:tc>
          <w:tcPr>
            <w:tcW w:w="493" w:type="pct"/>
            <w:vMerge/>
            <w:tcBorders>
              <w:top w:val="single" w:sz="4" w:space="0" w:color="auto"/>
              <w:left w:val="single" w:sz="4" w:space="0" w:color="auto"/>
              <w:bottom w:val="single" w:sz="4" w:space="0" w:color="auto"/>
              <w:right w:val="single" w:sz="4" w:space="0" w:color="auto"/>
            </w:tcBorders>
            <w:vAlign w:val="center"/>
          </w:tcPr>
          <w:p w14:paraId="7047F9C8" w14:textId="77777777" w:rsidR="004B27E7" w:rsidRPr="005C6196" w:rsidRDefault="004B27E7" w:rsidP="00154B76">
            <w:pPr>
              <w:pStyle w:val="02"/>
              <w:rPr>
                <w:rFonts w:eastAsia="方正黑体_GBK"/>
              </w:rPr>
            </w:pPr>
          </w:p>
        </w:tc>
        <w:tc>
          <w:tcPr>
            <w:tcW w:w="741" w:type="pct"/>
            <w:vMerge/>
            <w:tcBorders>
              <w:top w:val="single" w:sz="4" w:space="0" w:color="auto"/>
              <w:left w:val="single" w:sz="4" w:space="0" w:color="auto"/>
              <w:bottom w:val="single" w:sz="4" w:space="0" w:color="auto"/>
              <w:right w:val="single" w:sz="4" w:space="0" w:color="auto"/>
            </w:tcBorders>
            <w:vAlign w:val="center"/>
          </w:tcPr>
          <w:p w14:paraId="144651D7" w14:textId="77777777" w:rsidR="004B27E7" w:rsidRPr="005C6196" w:rsidRDefault="004B27E7" w:rsidP="00154B76">
            <w:pPr>
              <w:pStyle w:val="02"/>
              <w:rPr>
                <w:rFonts w:eastAsia="方正黑体_GBK"/>
              </w:rPr>
            </w:pPr>
          </w:p>
        </w:tc>
        <w:tc>
          <w:tcPr>
            <w:tcW w:w="990" w:type="pct"/>
            <w:vMerge/>
            <w:tcBorders>
              <w:top w:val="single" w:sz="4" w:space="0" w:color="auto"/>
              <w:left w:val="single" w:sz="4" w:space="0" w:color="auto"/>
              <w:bottom w:val="single" w:sz="4" w:space="0" w:color="auto"/>
              <w:right w:val="single" w:sz="4" w:space="0" w:color="auto"/>
            </w:tcBorders>
            <w:vAlign w:val="center"/>
          </w:tcPr>
          <w:p w14:paraId="68BE5309" w14:textId="77777777" w:rsidR="004B27E7" w:rsidRPr="005C6196" w:rsidRDefault="004B27E7" w:rsidP="00154B76">
            <w:pPr>
              <w:pStyle w:val="02"/>
              <w:rPr>
                <w:rFonts w:eastAsia="方正黑体_GBK"/>
              </w:rPr>
            </w:pPr>
          </w:p>
        </w:tc>
        <w:tc>
          <w:tcPr>
            <w:tcW w:w="493" w:type="pct"/>
            <w:tcBorders>
              <w:top w:val="nil"/>
              <w:left w:val="nil"/>
              <w:bottom w:val="single" w:sz="4" w:space="0" w:color="auto"/>
              <w:right w:val="single" w:sz="4" w:space="0" w:color="auto"/>
            </w:tcBorders>
            <w:shd w:val="clear" w:color="auto" w:fill="auto"/>
            <w:noWrap/>
            <w:vAlign w:val="center"/>
          </w:tcPr>
          <w:p w14:paraId="6884675E" w14:textId="77777777" w:rsidR="004B27E7" w:rsidRPr="005C6196" w:rsidRDefault="004B27E7" w:rsidP="00154B76">
            <w:pPr>
              <w:pStyle w:val="02"/>
              <w:rPr>
                <w:rFonts w:eastAsia="方正黑体_GBK"/>
              </w:rPr>
            </w:pPr>
            <w:r w:rsidRPr="005C6196">
              <w:rPr>
                <w:rFonts w:eastAsia="方正黑体_GBK"/>
              </w:rPr>
              <w:t>户数</w:t>
            </w:r>
          </w:p>
        </w:tc>
        <w:tc>
          <w:tcPr>
            <w:tcW w:w="493" w:type="pct"/>
            <w:tcBorders>
              <w:top w:val="nil"/>
              <w:left w:val="nil"/>
              <w:bottom w:val="single" w:sz="4" w:space="0" w:color="auto"/>
              <w:right w:val="single" w:sz="4" w:space="0" w:color="auto"/>
            </w:tcBorders>
            <w:shd w:val="clear" w:color="auto" w:fill="auto"/>
            <w:noWrap/>
            <w:vAlign w:val="center"/>
          </w:tcPr>
          <w:p w14:paraId="3A7E7EF4" w14:textId="77777777" w:rsidR="004B27E7" w:rsidRPr="005C6196" w:rsidRDefault="004B27E7" w:rsidP="00154B76">
            <w:pPr>
              <w:pStyle w:val="02"/>
              <w:rPr>
                <w:rFonts w:eastAsia="方正黑体_GBK"/>
              </w:rPr>
            </w:pPr>
            <w:r w:rsidRPr="005C6196">
              <w:rPr>
                <w:rFonts w:eastAsia="方正黑体_GBK"/>
              </w:rPr>
              <w:t>人口</w:t>
            </w:r>
          </w:p>
        </w:tc>
        <w:tc>
          <w:tcPr>
            <w:tcW w:w="575" w:type="pct"/>
            <w:tcBorders>
              <w:top w:val="nil"/>
              <w:left w:val="nil"/>
              <w:bottom w:val="single" w:sz="4" w:space="0" w:color="auto"/>
              <w:right w:val="single" w:sz="4" w:space="0" w:color="auto"/>
            </w:tcBorders>
            <w:shd w:val="clear" w:color="auto" w:fill="auto"/>
            <w:noWrap/>
            <w:vAlign w:val="center"/>
          </w:tcPr>
          <w:p w14:paraId="21D92F82" w14:textId="77777777" w:rsidR="004B27E7" w:rsidRPr="005C6196" w:rsidRDefault="004B27E7" w:rsidP="00154B76">
            <w:pPr>
              <w:pStyle w:val="02"/>
              <w:rPr>
                <w:rFonts w:eastAsia="方正黑体_GBK"/>
              </w:rPr>
            </w:pPr>
            <w:r w:rsidRPr="005C6196">
              <w:rPr>
                <w:rFonts w:eastAsia="方正黑体_GBK"/>
              </w:rPr>
              <w:t>姓名</w:t>
            </w:r>
          </w:p>
        </w:tc>
        <w:tc>
          <w:tcPr>
            <w:tcW w:w="903" w:type="pct"/>
            <w:tcBorders>
              <w:top w:val="nil"/>
              <w:left w:val="nil"/>
              <w:bottom w:val="single" w:sz="4" w:space="0" w:color="auto"/>
              <w:right w:val="single" w:sz="4" w:space="0" w:color="auto"/>
            </w:tcBorders>
            <w:shd w:val="clear" w:color="auto" w:fill="auto"/>
            <w:noWrap/>
            <w:vAlign w:val="center"/>
          </w:tcPr>
          <w:p w14:paraId="2400520A" w14:textId="77777777" w:rsidR="004B27E7" w:rsidRPr="005C6196" w:rsidRDefault="004B27E7" w:rsidP="00154B76">
            <w:pPr>
              <w:pStyle w:val="02"/>
              <w:rPr>
                <w:rFonts w:eastAsia="方正黑体_GBK"/>
              </w:rPr>
            </w:pPr>
            <w:r w:rsidRPr="005C6196">
              <w:rPr>
                <w:rFonts w:eastAsia="方正黑体_GBK"/>
              </w:rPr>
              <w:t>电话号码</w:t>
            </w:r>
          </w:p>
        </w:tc>
      </w:tr>
      <w:tr w:rsidR="004B27E7" w:rsidRPr="005C6196" w14:paraId="3A6EE02E" w14:textId="77777777" w:rsidTr="006C32C9">
        <w:trPr>
          <w:trHeight w:val="397"/>
          <w:tblHeader/>
        </w:trPr>
        <w:tc>
          <w:tcPr>
            <w:tcW w:w="311" w:type="pct"/>
            <w:tcBorders>
              <w:top w:val="single" w:sz="4" w:space="0" w:color="auto"/>
              <w:left w:val="single" w:sz="4" w:space="0" w:color="auto"/>
              <w:bottom w:val="single" w:sz="4" w:space="0" w:color="auto"/>
              <w:right w:val="single" w:sz="4" w:space="0" w:color="auto"/>
            </w:tcBorders>
            <w:vAlign w:val="center"/>
          </w:tcPr>
          <w:p w14:paraId="3BCC335E" w14:textId="77777777" w:rsidR="004B27E7" w:rsidRPr="005C6196" w:rsidRDefault="004B27E7" w:rsidP="00154B76">
            <w:pPr>
              <w:pStyle w:val="02"/>
            </w:pPr>
            <w:r w:rsidRPr="005C6196">
              <w:t>1</w:t>
            </w:r>
          </w:p>
        </w:tc>
        <w:tc>
          <w:tcPr>
            <w:tcW w:w="493" w:type="pct"/>
            <w:tcBorders>
              <w:top w:val="single" w:sz="4" w:space="0" w:color="auto"/>
              <w:left w:val="single" w:sz="4" w:space="0" w:color="auto"/>
              <w:bottom w:val="single" w:sz="4" w:space="0" w:color="auto"/>
              <w:right w:val="single" w:sz="4" w:space="0" w:color="auto"/>
            </w:tcBorders>
            <w:vAlign w:val="center"/>
          </w:tcPr>
          <w:p w14:paraId="23DB7052" w14:textId="77777777" w:rsidR="004B27E7" w:rsidRPr="005C6196" w:rsidRDefault="004B27E7" w:rsidP="00154B76">
            <w:pPr>
              <w:pStyle w:val="02"/>
            </w:pPr>
            <w:r w:rsidRPr="005C6196">
              <w:t>皂河镇</w:t>
            </w:r>
          </w:p>
        </w:tc>
        <w:tc>
          <w:tcPr>
            <w:tcW w:w="741" w:type="pct"/>
            <w:tcBorders>
              <w:top w:val="single" w:sz="4" w:space="0" w:color="auto"/>
              <w:left w:val="single" w:sz="4" w:space="0" w:color="auto"/>
              <w:bottom w:val="single" w:sz="4" w:space="0" w:color="auto"/>
              <w:right w:val="single" w:sz="4" w:space="0" w:color="auto"/>
            </w:tcBorders>
            <w:vAlign w:val="center"/>
          </w:tcPr>
          <w:p w14:paraId="3470C518" w14:textId="77777777" w:rsidR="004B27E7" w:rsidRPr="005C6196" w:rsidRDefault="004B27E7" w:rsidP="00154B76">
            <w:pPr>
              <w:pStyle w:val="02"/>
            </w:pPr>
            <w:r w:rsidRPr="005C6196">
              <w:t>船闸社区</w:t>
            </w:r>
          </w:p>
        </w:tc>
        <w:tc>
          <w:tcPr>
            <w:tcW w:w="990" w:type="pct"/>
            <w:tcBorders>
              <w:top w:val="single" w:sz="4" w:space="0" w:color="auto"/>
              <w:left w:val="single" w:sz="4" w:space="0" w:color="auto"/>
              <w:bottom w:val="single" w:sz="4" w:space="0" w:color="auto"/>
              <w:right w:val="single" w:sz="4" w:space="0" w:color="auto"/>
            </w:tcBorders>
            <w:vAlign w:val="center"/>
          </w:tcPr>
          <w:p w14:paraId="6545F23F" w14:textId="77777777" w:rsidR="004B27E7" w:rsidRPr="005C6196" w:rsidRDefault="004B27E7" w:rsidP="00154B76">
            <w:pPr>
              <w:pStyle w:val="02"/>
            </w:pPr>
            <w:r w:rsidRPr="005C6196">
              <w:t>一线大堤（安澜桥东）</w:t>
            </w:r>
          </w:p>
        </w:tc>
        <w:tc>
          <w:tcPr>
            <w:tcW w:w="493" w:type="pct"/>
            <w:tcBorders>
              <w:top w:val="nil"/>
              <w:left w:val="nil"/>
              <w:bottom w:val="single" w:sz="4" w:space="0" w:color="auto"/>
              <w:right w:val="single" w:sz="4" w:space="0" w:color="auto"/>
            </w:tcBorders>
            <w:shd w:val="clear" w:color="auto" w:fill="auto"/>
            <w:noWrap/>
            <w:vAlign w:val="center"/>
          </w:tcPr>
          <w:p w14:paraId="476B547F" w14:textId="77777777" w:rsidR="004B27E7" w:rsidRPr="005C6196" w:rsidRDefault="004B27E7" w:rsidP="00154B76">
            <w:pPr>
              <w:pStyle w:val="02"/>
            </w:pPr>
            <w:r w:rsidRPr="005C6196">
              <w:t>125</w:t>
            </w:r>
          </w:p>
        </w:tc>
        <w:tc>
          <w:tcPr>
            <w:tcW w:w="493" w:type="pct"/>
            <w:tcBorders>
              <w:top w:val="nil"/>
              <w:left w:val="nil"/>
              <w:bottom w:val="single" w:sz="4" w:space="0" w:color="auto"/>
              <w:right w:val="single" w:sz="4" w:space="0" w:color="auto"/>
            </w:tcBorders>
            <w:shd w:val="clear" w:color="auto" w:fill="auto"/>
            <w:noWrap/>
            <w:vAlign w:val="center"/>
          </w:tcPr>
          <w:p w14:paraId="7B955E68" w14:textId="77777777" w:rsidR="004B27E7" w:rsidRPr="005C6196" w:rsidRDefault="004B27E7" w:rsidP="00154B76">
            <w:pPr>
              <w:pStyle w:val="02"/>
            </w:pPr>
            <w:r w:rsidRPr="005C6196">
              <w:t>284</w:t>
            </w:r>
          </w:p>
        </w:tc>
        <w:tc>
          <w:tcPr>
            <w:tcW w:w="575" w:type="pct"/>
            <w:tcBorders>
              <w:top w:val="nil"/>
              <w:left w:val="nil"/>
              <w:bottom w:val="single" w:sz="4" w:space="0" w:color="auto"/>
              <w:right w:val="single" w:sz="4" w:space="0" w:color="auto"/>
            </w:tcBorders>
            <w:shd w:val="clear" w:color="auto" w:fill="auto"/>
            <w:noWrap/>
            <w:vAlign w:val="center"/>
          </w:tcPr>
          <w:p w14:paraId="2C53A68E" w14:textId="77777777" w:rsidR="004B27E7" w:rsidRPr="005C6196" w:rsidRDefault="004B27E7" w:rsidP="00154B76">
            <w:pPr>
              <w:pStyle w:val="02"/>
            </w:pPr>
            <w:r w:rsidRPr="005C6196">
              <w:t>史</w:t>
            </w:r>
            <w:r w:rsidRPr="005C6196">
              <w:t xml:space="preserve">  </w:t>
            </w:r>
            <w:r w:rsidRPr="005C6196">
              <w:t>威</w:t>
            </w:r>
          </w:p>
          <w:p w14:paraId="20296948" w14:textId="77777777" w:rsidR="004B27E7" w:rsidRPr="005C6196" w:rsidRDefault="004B27E7" w:rsidP="00154B76">
            <w:pPr>
              <w:pStyle w:val="02"/>
            </w:pPr>
            <w:r w:rsidRPr="005C6196">
              <w:t>张自文</w:t>
            </w:r>
          </w:p>
        </w:tc>
        <w:tc>
          <w:tcPr>
            <w:tcW w:w="903" w:type="pct"/>
            <w:tcBorders>
              <w:top w:val="nil"/>
              <w:left w:val="nil"/>
              <w:bottom w:val="single" w:sz="4" w:space="0" w:color="auto"/>
              <w:right w:val="single" w:sz="4" w:space="0" w:color="auto"/>
            </w:tcBorders>
            <w:shd w:val="clear" w:color="auto" w:fill="auto"/>
            <w:noWrap/>
            <w:vAlign w:val="center"/>
          </w:tcPr>
          <w:p w14:paraId="6FB8C4DF" w14:textId="77777777" w:rsidR="004B27E7" w:rsidRPr="005C6196" w:rsidRDefault="004B27E7" w:rsidP="00154B76">
            <w:pPr>
              <w:pStyle w:val="02"/>
            </w:pPr>
            <w:r w:rsidRPr="005C6196">
              <w:t>13625242777</w:t>
            </w:r>
          </w:p>
          <w:p w14:paraId="1E65976D" w14:textId="77777777" w:rsidR="004B27E7" w:rsidRPr="005C6196" w:rsidRDefault="004B27E7" w:rsidP="00154B76">
            <w:pPr>
              <w:pStyle w:val="02"/>
            </w:pPr>
            <w:r w:rsidRPr="005C6196">
              <w:t>13101860936</w:t>
            </w:r>
          </w:p>
        </w:tc>
      </w:tr>
      <w:tr w:rsidR="004B27E7" w:rsidRPr="005C6196" w14:paraId="61B311A3" w14:textId="77777777" w:rsidTr="006C32C9">
        <w:trPr>
          <w:trHeight w:val="397"/>
        </w:trPr>
        <w:tc>
          <w:tcPr>
            <w:tcW w:w="311" w:type="pct"/>
            <w:tcBorders>
              <w:top w:val="nil"/>
              <w:left w:val="single" w:sz="4" w:space="0" w:color="auto"/>
              <w:bottom w:val="single" w:sz="4" w:space="0" w:color="auto"/>
              <w:right w:val="single" w:sz="4" w:space="0" w:color="auto"/>
            </w:tcBorders>
            <w:shd w:val="clear" w:color="auto" w:fill="auto"/>
            <w:noWrap/>
            <w:vAlign w:val="center"/>
          </w:tcPr>
          <w:p w14:paraId="4A9B054C" w14:textId="77777777" w:rsidR="004B27E7" w:rsidRPr="005C6196" w:rsidRDefault="004B27E7" w:rsidP="00154B76">
            <w:pPr>
              <w:pStyle w:val="02"/>
            </w:pPr>
            <w:r w:rsidRPr="005C6196">
              <w:t>2</w:t>
            </w:r>
          </w:p>
        </w:tc>
        <w:tc>
          <w:tcPr>
            <w:tcW w:w="493" w:type="pct"/>
            <w:vMerge w:val="restart"/>
            <w:tcBorders>
              <w:top w:val="nil"/>
              <w:left w:val="nil"/>
              <w:right w:val="single" w:sz="4" w:space="0" w:color="auto"/>
            </w:tcBorders>
            <w:shd w:val="clear" w:color="auto" w:fill="auto"/>
            <w:noWrap/>
            <w:vAlign w:val="center"/>
          </w:tcPr>
          <w:p w14:paraId="3827247A" w14:textId="77777777" w:rsidR="004B27E7" w:rsidRPr="005C6196" w:rsidRDefault="004B27E7" w:rsidP="00154B76">
            <w:pPr>
              <w:pStyle w:val="02"/>
            </w:pPr>
            <w:r w:rsidRPr="005C6196">
              <w:t>晓店镇</w:t>
            </w:r>
          </w:p>
        </w:tc>
        <w:tc>
          <w:tcPr>
            <w:tcW w:w="741" w:type="pct"/>
            <w:tcBorders>
              <w:top w:val="nil"/>
              <w:left w:val="nil"/>
              <w:bottom w:val="single" w:sz="4" w:space="0" w:color="auto"/>
              <w:right w:val="single" w:sz="4" w:space="0" w:color="auto"/>
            </w:tcBorders>
            <w:shd w:val="clear" w:color="auto" w:fill="auto"/>
            <w:noWrap/>
            <w:vAlign w:val="center"/>
          </w:tcPr>
          <w:p w14:paraId="50AF3D6D" w14:textId="77777777" w:rsidR="004B27E7" w:rsidRPr="005C6196" w:rsidRDefault="004B27E7" w:rsidP="00154B76">
            <w:pPr>
              <w:pStyle w:val="02"/>
            </w:pPr>
            <w:r w:rsidRPr="005C6196">
              <w:t>戴场村</w:t>
            </w:r>
          </w:p>
        </w:tc>
        <w:tc>
          <w:tcPr>
            <w:tcW w:w="990" w:type="pct"/>
            <w:tcBorders>
              <w:top w:val="nil"/>
              <w:left w:val="nil"/>
              <w:bottom w:val="single" w:sz="4" w:space="0" w:color="auto"/>
              <w:right w:val="single" w:sz="4" w:space="0" w:color="auto"/>
            </w:tcBorders>
            <w:shd w:val="clear" w:color="auto" w:fill="auto"/>
            <w:noWrap/>
            <w:vAlign w:val="center"/>
          </w:tcPr>
          <w:p w14:paraId="6DD46805" w14:textId="77777777" w:rsidR="004B27E7" w:rsidRPr="005C6196" w:rsidRDefault="004B27E7" w:rsidP="00154B76">
            <w:pPr>
              <w:pStyle w:val="02"/>
            </w:pPr>
            <w:r w:rsidRPr="005C6196">
              <w:t>戴场岛码头</w:t>
            </w:r>
          </w:p>
        </w:tc>
        <w:tc>
          <w:tcPr>
            <w:tcW w:w="493" w:type="pct"/>
            <w:tcBorders>
              <w:top w:val="nil"/>
              <w:left w:val="nil"/>
              <w:bottom w:val="single" w:sz="4" w:space="0" w:color="auto"/>
              <w:right w:val="single" w:sz="4" w:space="0" w:color="auto"/>
            </w:tcBorders>
            <w:shd w:val="clear" w:color="auto" w:fill="auto"/>
            <w:noWrap/>
            <w:vAlign w:val="center"/>
          </w:tcPr>
          <w:p w14:paraId="08A77777" w14:textId="77777777" w:rsidR="004B27E7" w:rsidRPr="005C6196" w:rsidRDefault="004B27E7" w:rsidP="00154B76">
            <w:pPr>
              <w:pStyle w:val="02"/>
            </w:pPr>
            <w:r w:rsidRPr="005C6196">
              <w:t>83</w:t>
            </w:r>
          </w:p>
        </w:tc>
        <w:tc>
          <w:tcPr>
            <w:tcW w:w="493" w:type="pct"/>
            <w:tcBorders>
              <w:top w:val="nil"/>
              <w:left w:val="nil"/>
              <w:bottom w:val="single" w:sz="4" w:space="0" w:color="auto"/>
              <w:right w:val="single" w:sz="4" w:space="0" w:color="auto"/>
            </w:tcBorders>
            <w:shd w:val="clear" w:color="auto" w:fill="auto"/>
            <w:noWrap/>
            <w:vAlign w:val="center"/>
          </w:tcPr>
          <w:p w14:paraId="1B9EB639" w14:textId="77777777" w:rsidR="004B27E7" w:rsidRPr="005C6196" w:rsidRDefault="004B27E7" w:rsidP="00154B76">
            <w:pPr>
              <w:pStyle w:val="02"/>
            </w:pPr>
            <w:r w:rsidRPr="005C6196">
              <w:t>120</w:t>
            </w:r>
          </w:p>
        </w:tc>
        <w:tc>
          <w:tcPr>
            <w:tcW w:w="575" w:type="pct"/>
            <w:tcBorders>
              <w:top w:val="nil"/>
              <w:left w:val="nil"/>
              <w:bottom w:val="single" w:sz="4" w:space="0" w:color="auto"/>
              <w:right w:val="single" w:sz="4" w:space="0" w:color="auto"/>
            </w:tcBorders>
            <w:shd w:val="clear" w:color="auto" w:fill="auto"/>
            <w:noWrap/>
            <w:vAlign w:val="center"/>
          </w:tcPr>
          <w:p w14:paraId="32C15FB5" w14:textId="77777777" w:rsidR="004B27E7" w:rsidRPr="005C6196" w:rsidRDefault="004B27E7" w:rsidP="00154B76">
            <w:pPr>
              <w:pStyle w:val="02"/>
            </w:pPr>
            <w:r w:rsidRPr="005C6196">
              <w:t>晁勇</w:t>
            </w:r>
          </w:p>
        </w:tc>
        <w:tc>
          <w:tcPr>
            <w:tcW w:w="903" w:type="pct"/>
            <w:tcBorders>
              <w:top w:val="nil"/>
              <w:left w:val="nil"/>
              <w:bottom w:val="single" w:sz="4" w:space="0" w:color="auto"/>
              <w:right w:val="single" w:sz="4" w:space="0" w:color="auto"/>
            </w:tcBorders>
            <w:shd w:val="clear" w:color="auto" w:fill="auto"/>
            <w:noWrap/>
            <w:vAlign w:val="center"/>
          </w:tcPr>
          <w:p w14:paraId="3F8162AB" w14:textId="77777777" w:rsidR="004B27E7" w:rsidRPr="005C6196" w:rsidRDefault="004B27E7" w:rsidP="00154B76">
            <w:pPr>
              <w:pStyle w:val="02"/>
            </w:pPr>
            <w:r w:rsidRPr="005C6196">
              <w:t>13951369809</w:t>
            </w:r>
          </w:p>
        </w:tc>
      </w:tr>
      <w:tr w:rsidR="004B27E7" w:rsidRPr="005C6196" w14:paraId="78DD610D" w14:textId="77777777" w:rsidTr="006C32C9">
        <w:trPr>
          <w:trHeight w:val="397"/>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87A0D" w14:textId="77777777" w:rsidR="004B27E7" w:rsidRPr="005C6196" w:rsidRDefault="004B27E7" w:rsidP="00154B76">
            <w:pPr>
              <w:pStyle w:val="02"/>
            </w:pPr>
            <w:r w:rsidRPr="005C6196">
              <w:t>3</w:t>
            </w:r>
          </w:p>
        </w:tc>
        <w:tc>
          <w:tcPr>
            <w:tcW w:w="493" w:type="pct"/>
            <w:vMerge/>
            <w:tcBorders>
              <w:left w:val="nil"/>
              <w:bottom w:val="single" w:sz="4" w:space="0" w:color="auto"/>
              <w:right w:val="single" w:sz="4" w:space="0" w:color="auto"/>
            </w:tcBorders>
            <w:shd w:val="clear" w:color="auto" w:fill="auto"/>
            <w:noWrap/>
            <w:vAlign w:val="center"/>
          </w:tcPr>
          <w:p w14:paraId="192F046A" w14:textId="77777777" w:rsidR="004B27E7" w:rsidRPr="005C6196" w:rsidRDefault="004B27E7" w:rsidP="00154B76">
            <w:pPr>
              <w:pStyle w:val="02"/>
            </w:pPr>
          </w:p>
        </w:tc>
        <w:tc>
          <w:tcPr>
            <w:tcW w:w="741" w:type="pct"/>
            <w:tcBorders>
              <w:top w:val="nil"/>
              <w:left w:val="nil"/>
              <w:bottom w:val="single" w:sz="4" w:space="0" w:color="auto"/>
              <w:right w:val="single" w:sz="4" w:space="0" w:color="auto"/>
            </w:tcBorders>
            <w:shd w:val="clear" w:color="auto" w:fill="auto"/>
            <w:noWrap/>
            <w:vAlign w:val="center"/>
          </w:tcPr>
          <w:p w14:paraId="3BC9191F" w14:textId="77777777" w:rsidR="004B27E7" w:rsidRPr="005C6196" w:rsidRDefault="004B27E7" w:rsidP="00154B76">
            <w:pPr>
              <w:pStyle w:val="02"/>
            </w:pPr>
            <w:r w:rsidRPr="005C6196">
              <w:t>洋河滩村</w:t>
            </w:r>
          </w:p>
        </w:tc>
        <w:tc>
          <w:tcPr>
            <w:tcW w:w="990" w:type="pct"/>
            <w:tcBorders>
              <w:top w:val="nil"/>
              <w:left w:val="nil"/>
              <w:bottom w:val="single" w:sz="4" w:space="0" w:color="auto"/>
              <w:right w:val="single" w:sz="4" w:space="0" w:color="auto"/>
            </w:tcBorders>
            <w:shd w:val="clear" w:color="auto" w:fill="auto"/>
            <w:noWrap/>
            <w:vAlign w:val="center"/>
          </w:tcPr>
          <w:p w14:paraId="2CD58019" w14:textId="77777777" w:rsidR="004B27E7" w:rsidRPr="005C6196" w:rsidRDefault="004B27E7" w:rsidP="00154B76">
            <w:pPr>
              <w:pStyle w:val="02"/>
            </w:pPr>
            <w:r w:rsidRPr="005C6196">
              <w:t>洋河滩闸</w:t>
            </w:r>
          </w:p>
        </w:tc>
        <w:tc>
          <w:tcPr>
            <w:tcW w:w="493" w:type="pct"/>
            <w:tcBorders>
              <w:top w:val="nil"/>
              <w:left w:val="nil"/>
              <w:bottom w:val="single" w:sz="4" w:space="0" w:color="auto"/>
              <w:right w:val="single" w:sz="4" w:space="0" w:color="auto"/>
            </w:tcBorders>
            <w:shd w:val="clear" w:color="auto" w:fill="auto"/>
            <w:noWrap/>
            <w:vAlign w:val="center"/>
          </w:tcPr>
          <w:p w14:paraId="159FFDA6" w14:textId="77777777" w:rsidR="004B27E7" w:rsidRPr="005C6196" w:rsidRDefault="004B27E7" w:rsidP="00154B76">
            <w:pPr>
              <w:pStyle w:val="02"/>
            </w:pPr>
            <w:r w:rsidRPr="005C6196">
              <w:t>369</w:t>
            </w:r>
          </w:p>
        </w:tc>
        <w:tc>
          <w:tcPr>
            <w:tcW w:w="493" w:type="pct"/>
            <w:tcBorders>
              <w:top w:val="nil"/>
              <w:left w:val="nil"/>
              <w:bottom w:val="single" w:sz="4" w:space="0" w:color="auto"/>
              <w:right w:val="single" w:sz="4" w:space="0" w:color="auto"/>
            </w:tcBorders>
            <w:shd w:val="clear" w:color="auto" w:fill="auto"/>
            <w:noWrap/>
            <w:vAlign w:val="center"/>
          </w:tcPr>
          <w:p w14:paraId="35D2967B" w14:textId="77777777" w:rsidR="004B27E7" w:rsidRPr="005C6196" w:rsidRDefault="004B27E7" w:rsidP="00154B76">
            <w:pPr>
              <w:pStyle w:val="02"/>
            </w:pPr>
            <w:r w:rsidRPr="005C6196">
              <w:t>1676</w:t>
            </w:r>
          </w:p>
        </w:tc>
        <w:tc>
          <w:tcPr>
            <w:tcW w:w="575" w:type="pct"/>
            <w:tcBorders>
              <w:top w:val="nil"/>
              <w:left w:val="nil"/>
              <w:bottom w:val="single" w:sz="4" w:space="0" w:color="auto"/>
              <w:right w:val="single" w:sz="4" w:space="0" w:color="auto"/>
            </w:tcBorders>
            <w:shd w:val="clear" w:color="auto" w:fill="auto"/>
            <w:noWrap/>
            <w:vAlign w:val="center"/>
          </w:tcPr>
          <w:p w14:paraId="6AE3C9F8" w14:textId="77777777" w:rsidR="004B27E7" w:rsidRPr="005C6196" w:rsidRDefault="004B27E7" w:rsidP="00154B76">
            <w:pPr>
              <w:pStyle w:val="02"/>
            </w:pPr>
            <w:r w:rsidRPr="005C6196">
              <w:t>袁继德</w:t>
            </w:r>
          </w:p>
        </w:tc>
        <w:tc>
          <w:tcPr>
            <w:tcW w:w="903" w:type="pct"/>
            <w:tcBorders>
              <w:top w:val="nil"/>
              <w:left w:val="nil"/>
              <w:bottom w:val="single" w:sz="4" w:space="0" w:color="auto"/>
              <w:right w:val="single" w:sz="4" w:space="0" w:color="auto"/>
            </w:tcBorders>
            <w:shd w:val="clear" w:color="auto" w:fill="auto"/>
            <w:noWrap/>
            <w:vAlign w:val="center"/>
          </w:tcPr>
          <w:p w14:paraId="3FC80E67" w14:textId="77777777" w:rsidR="004B27E7" w:rsidRPr="005C6196" w:rsidRDefault="004B27E7" w:rsidP="00154B76">
            <w:pPr>
              <w:pStyle w:val="02"/>
            </w:pPr>
            <w:r w:rsidRPr="005C6196">
              <w:t>13773908748</w:t>
            </w:r>
          </w:p>
        </w:tc>
      </w:tr>
      <w:tr w:rsidR="004B27E7" w:rsidRPr="005C6196" w14:paraId="0354A824" w14:textId="77777777" w:rsidTr="006C32C9">
        <w:trPr>
          <w:trHeight w:val="397"/>
        </w:trPr>
        <w:tc>
          <w:tcPr>
            <w:tcW w:w="253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E1358B" w14:textId="77777777" w:rsidR="004B27E7" w:rsidRPr="005C6196" w:rsidRDefault="004B27E7" w:rsidP="00154B76">
            <w:pPr>
              <w:pStyle w:val="02"/>
            </w:pPr>
            <w:r w:rsidRPr="005C6196">
              <w:t>合计</w:t>
            </w:r>
          </w:p>
        </w:tc>
        <w:tc>
          <w:tcPr>
            <w:tcW w:w="493" w:type="pct"/>
            <w:tcBorders>
              <w:top w:val="nil"/>
              <w:left w:val="nil"/>
              <w:bottom w:val="single" w:sz="4" w:space="0" w:color="auto"/>
              <w:right w:val="single" w:sz="4" w:space="0" w:color="auto"/>
            </w:tcBorders>
            <w:shd w:val="clear" w:color="auto" w:fill="auto"/>
            <w:noWrap/>
            <w:vAlign w:val="center"/>
          </w:tcPr>
          <w:p w14:paraId="5DCFFF38" w14:textId="77777777" w:rsidR="004B27E7" w:rsidRPr="005C6196" w:rsidRDefault="004B27E7" w:rsidP="00154B76">
            <w:pPr>
              <w:pStyle w:val="02"/>
            </w:pPr>
            <w:r w:rsidRPr="005C6196">
              <w:t>577</w:t>
            </w:r>
          </w:p>
        </w:tc>
        <w:tc>
          <w:tcPr>
            <w:tcW w:w="493" w:type="pct"/>
            <w:tcBorders>
              <w:top w:val="nil"/>
              <w:left w:val="nil"/>
              <w:bottom w:val="single" w:sz="4" w:space="0" w:color="auto"/>
              <w:right w:val="single" w:sz="4" w:space="0" w:color="auto"/>
            </w:tcBorders>
            <w:shd w:val="clear" w:color="auto" w:fill="auto"/>
            <w:noWrap/>
            <w:vAlign w:val="center"/>
          </w:tcPr>
          <w:p w14:paraId="0F7EEC80" w14:textId="77777777" w:rsidR="004B27E7" w:rsidRPr="005C6196" w:rsidRDefault="004B27E7" w:rsidP="00154B76">
            <w:pPr>
              <w:pStyle w:val="02"/>
            </w:pPr>
            <w:r w:rsidRPr="005C6196">
              <w:t>2080</w:t>
            </w:r>
          </w:p>
        </w:tc>
        <w:tc>
          <w:tcPr>
            <w:tcW w:w="575" w:type="pct"/>
            <w:tcBorders>
              <w:top w:val="nil"/>
              <w:left w:val="nil"/>
              <w:bottom w:val="single" w:sz="4" w:space="0" w:color="auto"/>
              <w:right w:val="single" w:sz="4" w:space="0" w:color="auto"/>
            </w:tcBorders>
            <w:shd w:val="clear" w:color="auto" w:fill="auto"/>
            <w:noWrap/>
            <w:vAlign w:val="center"/>
          </w:tcPr>
          <w:p w14:paraId="1343A639" w14:textId="77777777" w:rsidR="004B27E7" w:rsidRPr="005C6196" w:rsidRDefault="004B27E7" w:rsidP="00154B76">
            <w:pPr>
              <w:pStyle w:val="02"/>
            </w:pPr>
          </w:p>
        </w:tc>
        <w:tc>
          <w:tcPr>
            <w:tcW w:w="903" w:type="pct"/>
            <w:tcBorders>
              <w:top w:val="nil"/>
              <w:left w:val="nil"/>
              <w:bottom w:val="single" w:sz="4" w:space="0" w:color="auto"/>
              <w:right w:val="single" w:sz="4" w:space="0" w:color="auto"/>
            </w:tcBorders>
            <w:shd w:val="clear" w:color="auto" w:fill="auto"/>
            <w:noWrap/>
            <w:vAlign w:val="center"/>
          </w:tcPr>
          <w:p w14:paraId="254C8345" w14:textId="77777777" w:rsidR="004B27E7" w:rsidRPr="005C6196" w:rsidRDefault="004B27E7" w:rsidP="00154B76">
            <w:pPr>
              <w:pStyle w:val="02"/>
            </w:pPr>
          </w:p>
        </w:tc>
      </w:tr>
    </w:tbl>
    <w:p w14:paraId="61C317C9" w14:textId="6173594E" w:rsidR="004B27E7" w:rsidRPr="005C6196" w:rsidRDefault="004B27E7" w:rsidP="00154B76">
      <w:r w:rsidRPr="005C6196">
        <w:t>表</w:t>
      </w:r>
      <w:r w:rsidRPr="005C6196">
        <w:t xml:space="preserve">5.3-2  </w:t>
      </w:r>
      <w:r w:rsidR="006C32C9" w:rsidRPr="005C6196">
        <w:t xml:space="preserve">   </w:t>
      </w:r>
      <w:r w:rsidRPr="005C6196">
        <w:t xml:space="preserve">     </w:t>
      </w:r>
      <w:r w:rsidRPr="005C6196">
        <w:t>墩湖滞洪区撤离点主要撤离信息及联系人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468"/>
        <w:gridCol w:w="882"/>
        <w:gridCol w:w="882"/>
        <w:gridCol w:w="1322"/>
        <w:gridCol w:w="1470"/>
        <w:gridCol w:w="1815"/>
      </w:tblGrid>
      <w:tr w:rsidR="004B27E7" w:rsidRPr="005C6196" w14:paraId="3734FAAA" w14:textId="77777777" w:rsidTr="00344CEE">
        <w:trPr>
          <w:trHeight w:val="374"/>
          <w:tblHeader/>
          <w:jc w:val="center"/>
        </w:trPr>
        <w:tc>
          <w:tcPr>
            <w:tcW w:w="564" w:type="pct"/>
            <w:vMerge w:val="restart"/>
            <w:shd w:val="clear" w:color="auto" w:fill="auto"/>
            <w:noWrap/>
            <w:vAlign w:val="center"/>
            <w:hideMark/>
          </w:tcPr>
          <w:p w14:paraId="14746865" w14:textId="77777777" w:rsidR="004B27E7" w:rsidRPr="005C6196" w:rsidRDefault="004B27E7" w:rsidP="00154B76">
            <w:pPr>
              <w:pStyle w:val="02"/>
              <w:rPr>
                <w:rFonts w:eastAsia="方正黑体_GBK"/>
              </w:rPr>
            </w:pPr>
            <w:r w:rsidRPr="005C6196">
              <w:rPr>
                <w:rFonts w:eastAsia="方正黑体_GBK"/>
              </w:rPr>
              <w:t>序号</w:t>
            </w:r>
          </w:p>
        </w:tc>
        <w:tc>
          <w:tcPr>
            <w:tcW w:w="831" w:type="pct"/>
            <w:vMerge w:val="restart"/>
            <w:shd w:val="clear" w:color="auto" w:fill="auto"/>
            <w:noWrap/>
            <w:vAlign w:val="center"/>
            <w:hideMark/>
          </w:tcPr>
          <w:p w14:paraId="50D5A429" w14:textId="77777777" w:rsidR="004B27E7" w:rsidRPr="005C6196" w:rsidRDefault="004B27E7" w:rsidP="00154B76">
            <w:pPr>
              <w:pStyle w:val="02"/>
              <w:rPr>
                <w:rFonts w:eastAsia="方正黑体_GBK"/>
              </w:rPr>
            </w:pPr>
            <w:r w:rsidRPr="005C6196">
              <w:rPr>
                <w:rFonts w:eastAsia="方正黑体_GBK"/>
              </w:rPr>
              <w:t>撤退点名称</w:t>
            </w:r>
          </w:p>
        </w:tc>
        <w:tc>
          <w:tcPr>
            <w:tcW w:w="997" w:type="pct"/>
            <w:gridSpan w:val="2"/>
            <w:shd w:val="clear" w:color="auto" w:fill="auto"/>
            <w:noWrap/>
            <w:vAlign w:val="center"/>
            <w:hideMark/>
          </w:tcPr>
          <w:p w14:paraId="2F079EF3" w14:textId="77777777" w:rsidR="004B27E7" w:rsidRPr="005C6196" w:rsidRDefault="004B27E7" w:rsidP="00154B76">
            <w:pPr>
              <w:pStyle w:val="02"/>
              <w:rPr>
                <w:rFonts w:eastAsia="方正黑体_GBK"/>
              </w:rPr>
            </w:pPr>
            <w:r w:rsidRPr="005C6196">
              <w:rPr>
                <w:rFonts w:eastAsia="方正黑体_GBK"/>
              </w:rPr>
              <w:t>撤退人员</w:t>
            </w:r>
          </w:p>
        </w:tc>
        <w:tc>
          <w:tcPr>
            <w:tcW w:w="2607" w:type="pct"/>
            <w:gridSpan w:val="3"/>
            <w:shd w:val="clear" w:color="auto" w:fill="auto"/>
            <w:noWrap/>
            <w:vAlign w:val="center"/>
            <w:hideMark/>
          </w:tcPr>
          <w:p w14:paraId="526992E3" w14:textId="77777777" w:rsidR="004B27E7" w:rsidRPr="005C6196" w:rsidRDefault="004B27E7" w:rsidP="00154B76">
            <w:pPr>
              <w:pStyle w:val="02"/>
              <w:rPr>
                <w:rFonts w:eastAsia="方正黑体_GBK"/>
              </w:rPr>
            </w:pPr>
            <w:r w:rsidRPr="005C6196">
              <w:rPr>
                <w:rFonts w:eastAsia="方正黑体_GBK"/>
              </w:rPr>
              <w:t>撤离点联系人</w:t>
            </w:r>
          </w:p>
        </w:tc>
      </w:tr>
      <w:tr w:rsidR="004B27E7" w:rsidRPr="005C6196" w14:paraId="505899F2" w14:textId="77777777" w:rsidTr="00344CEE">
        <w:trPr>
          <w:trHeight w:val="374"/>
          <w:tblHeader/>
          <w:jc w:val="center"/>
        </w:trPr>
        <w:tc>
          <w:tcPr>
            <w:tcW w:w="564" w:type="pct"/>
            <w:vMerge/>
            <w:vAlign w:val="center"/>
            <w:hideMark/>
          </w:tcPr>
          <w:p w14:paraId="06810A54" w14:textId="77777777" w:rsidR="004B27E7" w:rsidRPr="005C6196" w:rsidRDefault="004B27E7" w:rsidP="00154B76">
            <w:pPr>
              <w:pStyle w:val="02"/>
              <w:rPr>
                <w:rFonts w:eastAsia="方正黑体_GBK"/>
              </w:rPr>
            </w:pPr>
          </w:p>
        </w:tc>
        <w:tc>
          <w:tcPr>
            <w:tcW w:w="831" w:type="pct"/>
            <w:vMerge/>
            <w:vAlign w:val="center"/>
            <w:hideMark/>
          </w:tcPr>
          <w:p w14:paraId="1F75DF55" w14:textId="77777777" w:rsidR="004B27E7" w:rsidRPr="005C6196" w:rsidRDefault="004B27E7" w:rsidP="00154B76">
            <w:pPr>
              <w:pStyle w:val="02"/>
              <w:rPr>
                <w:rFonts w:eastAsia="方正黑体_GBK"/>
              </w:rPr>
            </w:pPr>
          </w:p>
        </w:tc>
        <w:tc>
          <w:tcPr>
            <w:tcW w:w="499" w:type="pct"/>
            <w:shd w:val="clear" w:color="auto" w:fill="auto"/>
            <w:noWrap/>
            <w:vAlign w:val="center"/>
            <w:hideMark/>
          </w:tcPr>
          <w:p w14:paraId="080576CE" w14:textId="77777777" w:rsidR="004B27E7" w:rsidRPr="005C6196" w:rsidRDefault="004B27E7" w:rsidP="00154B76">
            <w:pPr>
              <w:pStyle w:val="02"/>
              <w:rPr>
                <w:rFonts w:eastAsia="方正黑体_GBK"/>
              </w:rPr>
            </w:pPr>
            <w:r w:rsidRPr="005C6196">
              <w:rPr>
                <w:rFonts w:eastAsia="方正黑体_GBK"/>
              </w:rPr>
              <w:t>户数</w:t>
            </w:r>
          </w:p>
        </w:tc>
        <w:tc>
          <w:tcPr>
            <w:tcW w:w="499" w:type="pct"/>
            <w:shd w:val="clear" w:color="auto" w:fill="auto"/>
            <w:noWrap/>
            <w:vAlign w:val="center"/>
            <w:hideMark/>
          </w:tcPr>
          <w:p w14:paraId="54AB75C8" w14:textId="77777777" w:rsidR="004B27E7" w:rsidRPr="005C6196" w:rsidRDefault="004B27E7" w:rsidP="00154B76">
            <w:pPr>
              <w:pStyle w:val="02"/>
              <w:rPr>
                <w:rFonts w:eastAsia="方正黑体_GBK"/>
              </w:rPr>
            </w:pPr>
            <w:r w:rsidRPr="005C6196">
              <w:rPr>
                <w:rFonts w:eastAsia="方正黑体_GBK"/>
              </w:rPr>
              <w:t>人口</w:t>
            </w:r>
          </w:p>
        </w:tc>
        <w:tc>
          <w:tcPr>
            <w:tcW w:w="748" w:type="pct"/>
            <w:shd w:val="clear" w:color="auto" w:fill="auto"/>
            <w:noWrap/>
            <w:vAlign w:val="center"/>
            <w:hideMark/>
          </w:tcPr>
          <w:p w14:paraId="50D2554B" w14:textId="77777777" w:rsidR="004B27E7" w:rsidRPr="005C6196" w:rsidRDefault="004B27E7" w:rsidP="00154B76">
            <w:pPr>
              <w:pStyle w:val="02"/>
              <w:rPr>
                <w:rFonts w:eastAsia="方正黑体_GBK"/>
              </w:rPr>
            </w:pPr>
            <w:r w:rsidRPr="005C6196">
              <w:rPr>
                <w:rFonts w:eastAsia="方正黑体_GBK"/>
              </w:rPr>
              <w:t>姓名</w:t>
            </w:r>
          </w:p>
        </w:tc>
        <w:tc>
          <w:tcPr>
            <w:tcW w:w="832" w:type="pct"/>
            <w:shd w:val="clear" w:color="auto" w:fill="auto"/>
            <w:noWrap/>
            <w:vAlign w:val="center"/>
            <w:hideMark/>
          </w:tcPr>
          <w:p w14:paraId="301EFDB5" w14:textId="77777777" w:rsidR="004B27E7" w:rsidRPr="005C6196" w:rsidRDefault="004B27E7" w:rsidP="00154B76">
            <w:pPr>
              <w:pStyle w:val="02"/>
              <w:rPr>
                <w:rFonts w:eastAsia="方正黑体_GBK"/>
              </w:rPr>
            </w:pPr>
            <w:r w:rsidRPr="005C6196">
              <w:rPr>
                <w:rFonts w:eastAsia="方正黑体_GBK"/>
              </w:rPr>
              <w:t>职务</w:t>
            </w:r>
          </w:p>
        </w:tc>
        <w:tc>
          <w:tcPr>
            <w:tcW w:w="1027" w:type="pct"/>
            <w:shd w:val="clear" w:color="auto" w:fill="auto"/>
            <w:noWrap/>
            <w:vAlign w:val="center"/>
            <w:hideMark/>
          </w:tcPr>
          <w:p w14:paraId="2FF7CBF7" w14:textId="77777777" w:rsidR="004B27E7" w:rsidRPr="005C6196" w:rsidRDefault="004B27E7" w:rsidP="00154B76">
            <w:pPr>
              <w:pStyle w:val="02"/>
              <w:rPr>
                <w:rFonts w:eastAsia="方正黑体_GBK"/>
              </w:rPr>
            </w:pPr>
            <w:r w:rsidRPr="005C6196">
              <w:rPr>
                <w:rFonts w:eastAsia="方正黑体_GBK"/>
              </w:rPr>
              <w:t>电话号码</w:t>
            </w:r>
          </w:p>
        </w:tc>
      </w:tr>
      <w:tr w:rsidR="004B27E7" w:rsidRPr="005C6196" w14:paraId="1CCED6CD" w14:textId="77777777" w:rsidTr="00344CEE">
        <w:trPr>
          <w:trHeight w:val="374"/>
          <w:jc w:val="center"/>
        </w:trPr>
        <w:tc>
          <w:tcPr>
            <w:tcW w:w="564" w:type="pct"/>
            <w:shd w:val="clear" w:color="auto" w:fill="auto"/>
            <w:noWrap/>
            <w:vAlign w:val="center"/>
            <w:hideMark/>
          </w:tcPr>
          <w:p w14:paraId="7216C33C" w14:textId="77777777" w:rsidR="004B27E7" w:rsidRPr="005C6196" w:rsidRDefault="004B27E7" w:rsidP="00154B76">
            <w:pPr>
              <w:pStyle w:val="02"/>
            </w:pPr>
            <w:r w:rsidRPr="005C6196">
              <w:t>1</w:t>
            </w:r>
          </w:p>
        </w:tc>
        <w:tc>
          <w:tcPr>
            <w:tcW w:w="831" w:type="pct"/>
            <w:shd w:val="clear" w:color="auto" w:fill="auto"/>
            <w:noWrap/>
            <w:vAlign w:val="center"/>
            <w:hideMark/>
          </w:tcPr>
          <w:p w14:paraId="6E4CCB55" w14:textId="77777777" w:rsidR="004B27E7" w:rsidRPr="005C6196" w:rsidRDefault="004B27E7" w:rsidP="00154B76">
            <w:pPr>
              <w:pStyle w:val="02"/>
            </w:pPr>
            <w:r w:rsidRPr="005C6196">
              <w:t>船闸</w:t>
            </w:r>
            <w:r w:rsidRPr="005C6196">
              <w:t>A</w:t>
            </w:r>
          </w:p>
        </w:tc>
        <w:tc>
          <w:tcPr>
            <w:tcW w:w="499" w:type="pct"/>
            <w:shd w:val="clear" w:color="auto" w:fill="auto"/>
            <w:noWrap/>
            <w:vAlign w:val="center"/>
            <w:hideMark/>
          </w:tcPr>
          <w:p w14:paraId="13216382" w14:textId="77777777" w:rsidR="004B27E7" w:rsidRPr="005C6196" w:rsidRDefault="004B27E7" w:rsidP="00154B76">
            <w:pPr>
              <w:pStyle w:val="02"/>
            </w:pPr>
            <w:r w:rsidRPr="005C6196">
              <w:t>114</w:t>
            </w:r>
          </w:p>
        </w:tc>
        <w:tc>
          <w:tcPr>
            <w:tcW w:w="499" w:type="pct"/>
            <w:shd w:val="clear" w:color="auto" w:fill="auto"/>
            <w:noWrap/>
            <w:vAlign w:val="center"/>
            <w:hideMark/>
          </w:tcPr>
          <w:p w14:paraId="02F32DCC" w14:textId="77777777" w:rsidR="004B27E7" w:rsidRPr="005C6196" w:rsidRDefault="004B27E7" w:rsidP="00154B76">
            <w:pPr>
              <w:pStyle w:val="02"/>
            </w:pPr>
            <w:r w:rsidRPr="005C6196">
              <w:t>219</w:t>
            </w:r>
          </w:p>
        </w:tc>
        <w:tc>
          <w:tcPr>
            <w:tcW w:w="748" w:type="pct"/>
            <w:shd w:val="clear" w:color="auto" w:fill="auto"/>
            <w:vAlign w:val="center"/>
            <w:hideMark/>
          </w:tcPr>
          <w:p w14:paraId="4630AE18" w14:textId="77777777" w:rsidR="004B27E7" w:rsidRPr="005C6196" w:rsidRDefault="004B27E7" w:rsidP="00154B76">
            <w:pPr>
              <w:pStyle w:val="02"/>
            </w:pPr>
            <w:r w:rsidRPr="005C6196">
              <w:t>宁成柱</w:t>
            </w:r>
            <w:r w:rsidRPr="005C6196">
              <w:br/>
            </w:r>
            <w:r w:rsidRPr="005C6196">
              <w:t>孔祥亚</w:t>
            </w:r>
            <w:r w:rsidRPr="005C6196">
              <w:br/>
            </w:r>
            <w:r w:rsidRPr="005C6196">
              <w:t>刘道文</w:t>
            </w:r>
          </w:p>
        </w:tc>
        <w:tc>
          <w:tcPr>
            <w:tcW w:w="832" w:type="pct"/>
            <w:shd w:val="clear" w:color="auto" w:fill="auto"/>
            <w:vAlign w:val="center"/>
            <w:hideMark/>
          </w:tcPr>
          <w:p w14:paraId="5493B765" w14:textId="77777777" w:rsidR="004B27E7" w:rsidRPr="005C6196" w:rsidRDefault="004B27E7" w:rsidP="00154B76">
            <w:pPr>
              <w:pStyle w:val="02"/>
            </w:pPr>
            <w:r w:rsidRPr="005C6196">
              <w:t>会</w:t>
            </w:r>
            <w:r w:rsidRPr="005C6196">
              <w:t xml:space="preserve">  </w:t>
            </w:r>
            <w:r w:rsidRPr="005C6196">
              <w:t>计</w:t>
            </w:r>
            <w:r w:rsidRPr="005C6196">
              <w:br/>
            </w:r>
            <w:r w:rsidRPr="005C6196">
              <w:t>纪</w:t>
            </w:r>
            <w:r w:rsidRPr="005C6196">
              <w:t xml:space="preserve">  </w:t>
            </w:r>
            <w:r w:rsidRPr="005C6196">
              <w:t>委</w:t>
            </w:r>
            <w:r w:rsidRPr="005C6196">
              <w:br/>
            </w:r>
            <w:r w:rsidRPr="005C6196">
              <w:t>副主任</w:t>
            </w:r>
          </w:p>
        </w:tc>
        <w:tc>
          <w:tcPr>
            <w:tcW w:w="1027" w:type="pct"/>
            <w:shd w:val="clear" w:color="auto" w:fill="auto"/>
            <w:vAlign w:val="center"/>
            <w:hideMark/>
          </w:tcPr>
          <w:p w14:paraId="41EF8505" w14:textId="77777777" w:rsidR="004B27E7" w:rsidRPr="005C6196" w:rsidRDefault="004B27E7" w:rsidP="00154B76">
            <w:pPr>
              <w:pStyle w:val="02"/>
            </w:pPr>
            <w:r w:rsidRPr="005C6196">
              <w:t>15850910873</w:t>
            </w:r>
            <w:r w:rsidRPr="005C6196">
              <w:br/>
              <w:t>13905249176</w:t>
            </w:r>
            <w:r w:rsidRPr="005C6196">
              <w:br/>
              <w:t>15996722321</w:t>
            </w:r>
          </w:p>
        </w:tc>
      </w:tr>
      <w:tr w:rsidR="004B27E7" w:rsidRPr="005C6196" w14:paraId="4E9BC91E" w14:textId="77777777" w:rsidTr="00344CEE">
        <w:trPr>
          <w:trHeight w:val="374"/>
          <w:jc w:val="center"/>
        </w:trPr>
        <w:tc>
          <w:tcPr>
            <w:tcW w:w="564" w:type="pct"/>
            <w:shd w:val="clear" w:color="auto" w:fill="auto"/>
            <w:noWrap/>
            <w:vAlign w:val="center"/>
            <w:hideMark/>
          </w:tcPr>
          <w:p w14:paraId="461342F9" w14:textId="77777777" w:rsidR="004B27E7" w:rsidRPr="005C6196" w:rsidRDefault="004B27E7" w:rsidP="00154B76">
            <w:pPr>
              <w:pStyle w:val="02"/>
            </w:pPr>
            <w:r w:rsidRPr="005C6196">
              <w:t>2</w:t>
            </w:r>
          </w:p>
        </w:tc>
        <w:tc>
          <w:tcPr>
            <w:tcW w:w="831" w:type="pct"/>
            <w:shd w:val="clear" w:color="auto" w:fill="auto"/>
            <w:noWrap/>
            <w:vAlign w:val="center"/>
            <w:hideMark/>
          </w:tcPr>
          <w:p w14:paraId="6BFD35C1" w14:textId="77777777" w:rsidR="004B27E7" w:rsidRPr="005C6196" w:rsidRDefault="004B27E7" w:rsidP="00154B76">
            <w:pPr>
              <w:pStyle w:val="02"/>
            </w:pPr>
            <w:r w:rsidRPr="005C6196">
              <w:t>船闸</w:t>
            </w:r>
            <w:r w:rsidRPr="005C6196">
              <w:t>B</w:t>
            </w:r>
          </w:p>
        </w:tc>
        <w:tc>
          <w:tcPr>
            <w:tcW w:w="499" w:type="pct"/>
            <w:shd w:val="clear" w:color="auto" w:fill="auto"/>
            <w:noWrap/>
            <w:vAlign w:val="center"/>
            <w:hideMark/>
          </w:tcPr>
          <w:p w14:paraId="6C040B25" w14:textId="77777777" w:rsidR="004B27E7" w:rsidRPr="005C6196" w:rsidRDefault="004B27E7" w:rsidP="00154B76">
            <w:pPr>
              <w:pStyle w:val="02"/>
            </w:pPr>
            <w:r w:rsidRPr="005C6196">
              <w:t>78</w:t>
            </w:r>
          </w:p>
        </w:tc>
        <w:tc>
          <w:tcPr>
            <w:tcW w:w="499" w:type="pct"/>
            <w:shd w:val="clear" w:color="auto" w:fill="auto"/>
            <w:noWrap/>
            <w:vAlign w:val="center"/>
            <w:hideMark/>
          </w:tcPr>
          <w:p w14:paraId="722C8924" w14:textId="77777777" w:rsidR="004B27E7" w:rsidRPr="005C6196" w:rsidRDefault="004B27E7" w:rsidP="00154B76">
            <w:pPr>
              <w:pStyle w:val="02"/>
            </w:pPr>
            <w:r w:rsidRPr="005C6196">
              <w:t>270</w:t>
            </w:r>
          </w:p>
        </w:tc>
        <w:tc>
          <w:tcPr>
            <w:tcW w:w="748" w:type="pct"/>
            <w:shd w:val="clear" w:color="auto" w:fill="auto"/>
            <w:vAlign w:val="center"/>
            <w:hideMark/>
          </w:tcPr>
          <w:p w14:paraId="31963047" w14:textId="77777777" w:rsidR="004B27E7" w:rsidRPr="005C6196" w:rsidRDefault="004B27E7" w:rsidP="00154B76">
            <w:pPr>
              <w:pStyle w:val="02"/>
            </w:pPr>
            <w:r w:rsidRPr="005C6196">
              <w:t>杜祥龙</w:t>
            </w:r>
            <w:r w:rsidRPr="005C6196">
              <w:br/>
            </w:r>
            <w:r w:rsidRPr="005C6196">
              <w:t>赵厚朴</w:t>
            </w:r>
            <w:r w:rsidRPr="005C6196">
              <w:br/>
            </w:r>
            <w:r w:rsidRPr="005C6196">
              <w:t>闫小艳</w:t>
            </w:r>
          </w:p>
        </w:tc>
        <w:tc>
          <w:tcPr>
            <w:tcW w:w="832" w:type="pct"/>
            <w:shd w:val="clear" w:color="auto" w:fill="auto"/>
            <w:vAlign w:val="center"/>
            <w:hideMark/>
          </w:tcPr>
          <w:p w14:paraId="69C6D38E" w14:textId="77777777" w:rsidR="004B27E7" w:rsidRPr="005C6196" w:rsidRDefault="004B27E7" w:rsidP="00154B76">
            <w:pPr>
              <w:pStyle w:val="02"/>
            </w:pPr>
            <w:r w:rsidRPr="005C6196">
              <w:t>治安主任</w:t>
            </w:r>
            <w:r w:rsidRPr="005C6196">
              <w:br/>
            </w:r>
            <w:r w:rsidRPr="005C6196">
              <w:t>村</w:t>
            </w:r>
            <w:r w:rsidRPr="005C6196">
              <w:t xml:space="preserve">  </w:t>
            </w:r>
            <w:r w:rsidRPr="005C6196">
              <w:t>委</w:t>
            </w:r>
            <w:r w:rsidRPr="005C6196">
              <w:br/>
            </w:r>
            <w:r w:rsidRPr="005C6196">
              <w:t>妇女主任</w:t>
            </w:r>
          </w:p>
        </w:tc>
        <w:tc>
          <w:tcPr>
            <w:tcW w:w="1027" w:type="pct"/>
            <w:shd w:val="clear" w:color="auto" w:fill="auto"/>
            <w:vAlign w:val="center"/>
            <w:hideMark/>
          </w:tcPr>
          <w:p w14:paraId="0BAEDE88" w14:textId="77777777" w:rsidR="004B27E7" w:rsidRPr="005C6196" w:rsidRDefault="004B27E7" w:rsidP="00154B76">
            <w:pPr>
              <w:pStyle w:val="02"/>
            </w:pPr>
            <w:r w:rsidRPr="005C6196">
              <w:t>15250761307</w:t>
            </w:r>
            <w:r w:rsidRPr="005C6196">
              <w:br/>
              <w:t>13625252902</w:t>
            </w:r>
            <w:r w:rsidRPr="005C6196">
              <w:br/>
              <w:t>13852806842</w:t>
            </w:r>
          </w:p>
        </w:tc>
      </w:tr>
      <w:tr w:rsidR="004B27E7" w:rsidRPr="005C6196" w14:paraId="2F2E8A25" w14:textId="77777777" w:rsidTr="00344CEE">
        <w:trPr>
          <w:trHeight w:val="374"/>
          <w:jc w:val="center"/>
        </w:trPr>
        <w:tc>
          <w:tcPr>
            <w:tcW w:w="564" w:type="pct"/>
            <w:shd w:val="clear" w:color="auto" w:fill="auto"/>
            <w:noWrap/>
            <w:vAlign w:val="center"/>
            <w:hideMark/>
          </w:tcPr>
          <w:p w14:paraId="497F6934" w14:textId="77777777" w:rsidR="004B27E7" w:rsidRPr="005C6196" w:rsidRDefault="004B27E7" w:rsidP="00154B76">
            <w:pPr>
              <w:pStyle w:val="02"/>
            </w:pPr>
            <w:r w:rsidRPr="005C6196">
              <w:t>3</w:t>
            </w:r>
          </w:p>
        </w:tc>
        <w:tc>
          <w:tcPr>
            <w:tcW w:w="831" w:type="pct"/>
            <w:shd w:val="clear" w:color="auto" w:fill="auto"/>
            <w:noWrap/>
            <w:vAlign w:val="center"/>
            <w:hideMark/>
          </w:tcPr>
          <w:p w14:paraId="37F3B98C" w14:textId="77777777" w:rsidR="004B27E7" w:rsidRPr="005C6196" w:rsidRDefault="004B27E7" w:rsidP="00154B76">
            <w:pPr>
              <w:pStyle w:val="02"/>
            </w:pPr>
            <w:r w:rsidRPr="005C6196">
              <w:t>刘庄</w:t>
            </w:r>
            <w:r w:rsidRPr="005C6196">
              <w:t>A</w:t>
            </w:r>
          </w:p>
        </w:tc>
        <w:tc>
          <w:tcPr>
            <w:tcW w:w="499" w:type="pct"/>
            <w:shd w:val="clear" w:color="auto" w:fill="auto"/>
            <w:noWrap/>
            <w:vAlign w:val="center"/>
            <w:hideMark/>
          </w:tcPr>
          <w:p w14:paraId="1C21F88B" w14:textId="77777777" w:rsidR="004B27E7" w:rsidRPr="005C6196" w:rsidRDefault="004B27E7" w:rsidP="00154B76">
            <w:pPr>
              <w:pStyle w:val="02"/>
            </w:pPr>
            <w:r w:rsidRPr="005C6196">
              <w:t>370</w:t>
            </w:r>
          </w:p>
        </w:tc>
        <w:tc>
          <w:tcPr>
            <w:tcW w:w="499" w:type="pct"/>
            <w:shd w:val="clear" w:color="auto" w:fill="auto"/>
            <w:noWrap/>
            <w:vAlign w:val="center"/>
            <w:hideMark/>
          </w:tcPr>
          <w:p w14:paraId="5E48A750" w14:textId="77777777" w:rsidR="004B27E7" w:rsidRPr="005C6196" w:rsidRDefault="004B27E7" w:rsidP="00154B76">
            <w:pPr>
              <w:pStyle w:val="02"/>
            </w:pPr>
            <w:r w:rsidRPr="005C6196">
              <w:t>1181</w:t>
            </w:r>
          </w:p>
        </w:tc>
        <w:tc>
          <w:tcPr>
            <w:tcW w:w="748" w:type="pct"/>
            <w:shd w:val="clear" w:color="auto" w:fill="auto"/>
            <w:vAlign w:val="center"/>
            <w:hideMark/>
          </w:tcPr>
          <w:p w14:paraId="24479875" w14:textId="77777777" w:rsidR="004B27E7" w:rsidRPr="005C6196" w:rsidRDefault="004B27E7" w:rsidP="00154B76">
            <w:pPr>
              <w:pStyle w:val="02"/>
            </w:pPr>
            <w:r w:rsidRPr="005C6196">
              <w:t>黄</w:t>
            </w:r>
            <w:r w:rsidRPr="005C6196">
              <w:t xml:space="preserve">  </w:t>
            </w:r>
            <w:r w:rsidRPr="005C6196">
              <w:t>健</w:t>
            </w:r>
            <w:r w:rsidRPr="005C6196">
              <w:br/>
            </w:r>
            <w:r w:rsidRPr="005C6196">
              <w:t>王</w:t>
            </w:r>
            <w:r w:rsidRPr="005C6196">
              <w:t xml:space="preserve">  </w:t>
            </w:r>
            <w:r w:rsidRPr="005C6196">
              <w:t>勇</w:t>
            </w:r>
            <w:r w:rsidRPr="005C6196">
              <w:br/>
            </w:r>
            <w:proofErr w:type="gramStart"/>
            <w:r w:rsidRPr="005C6196">
              <w:t>张恩东</w:t>
            </w:r>
            <w:proofErr w:type="gramEnd"/>
          </w:p>
        </w:tc>
        <w:tc>
          <w:tcPr>
            <w:tcW w:w="832" w:type="pct"/>
            <w:shd w:val="clear" w:color="auto" w:fill="auto"/>
            <w:vAlign w:val="center"/>
            <w:hideMark/>
          </w:tcPr>
          <w:p w14:paraId="69B085A9" w14:textId="77777777" w:rsidR="004B27E7" w:rsidRPr="005C6196" w:rsidRDefault="004B27E7" w:rsidP="00154B76">
            <w:pPr>
              <w:pStyle w:val="02"/>
            </w:pPr>
            <w:r w:rsidRPr="005C6196">
              <w:t>主</w:t>
            </w:r>
            <w:r w:rsidRPr="005C6196">
              <w:t xml:space="preserve">  </w:t>
            </w:r>
            <w:r w:rsidRPr="005C6196">
              <w:t>任</w:t>
            </w:r>
            <w:r w:rsidRPr="005C6196">
              <w:br/>
            </w:r>
            <w:r w:rsidRPr="005C6196">
              <w:t>计生专干</w:t>
            </w:r>
            <w:r w:rsidRPr="005C6196">
              <w:br/>
            </w:r>
            <w:r w:rsidRPr="005C6196">
              <w:t>村主任</w:t>
            </w:r>
          </w:p>
        </w:tc>
        <w:tc>
          <w:tcPr>
            <w:tcW w:w="1027" w:type="pct"/>
            <w:shd w:val="clear" w:color="auto" w:fill="auto"/>
            <w:vAlign w:val="center"/>
            <w:hideMark/>
          </w:tcPr>
          <w:p w14:paraId="34049756" w14:textId="77777777" w:rsidR="004B27E7" w:rsidRPr="005C6196" w:rsidRDefault="004B27E7" w:rsidP="00154B76">
            <w:pPr>
              <w:pStyle w:val="02"/>
            </w:pPr>
            <w:r w:rsidRPr="005C6196">
              <w:t>18251505652</w:t>
            </w:r>
            <w:r w:rsidRPr="005C6196">
              <w:br/>
              <w:t>13092484698</w:t>
            </w:r>
            <w:r w:rsidRPr="005C6196">
              <w:br/>
              <w:t>13401865758</w:t>
            </w:r>
          </w:p>
        </w:tc>
      </w:tr>
      <w:tr w:rsidR="004B27E7" w:rsidRPr="005C6196" w14:paraId="21782B63" w14:textId="77777777" w:rsidTr="00344CEE">
        <w:trPr>
          <w:trHeight w:val="374"/>
          <w:jc w:val="center"/>
        </w:trPr>
        <w:tc>
          <w:tcPr>
            <w:tcW w:w="564" w:type="pct"/>
            <w:shd w:val="clear" w:color="auto" w:fill="auto"/>
            <w:noWrap/>
            <w:vAlign w:val="center"/>
            <w:hideMark/>
          </w:tcPr>
          <w:p w14:paraId="2776875B" w14:textId="77777777" w:rsidR="004B27E7" w:rsidRPr="005C6196" w:rsidRDefault="004B27E7" w:rsidP="00154B76">
            <w:pPr>
              <w:pStyle w:val="02"/>
            </w:pPr>
            <w:r w:rsidRPr="005C6196">
              <w:t>4</w:t>
            </w:r>
          </w:p>
        </w:tc>
        <w:tc>
          <w:tcPr>
            <w:tcW w:w="831" w:type="pct"/>
            <w:shd w:val="clear" w:color="auto" w:fill="auto"/>
            <w:noWrap/>
            <w:vAlign w:val="center"/>
            <w:hideMark/>
          </w:tcPr>
          <w:p w14:paraId="093386B4" w14:textId="77777777" w:rsidR="004B27E7" w:rsidRPr="005C6196" w:rsidRDefault="004B27E7" w:rsidP="00154B76">
            <w:pPr>
              <w:pStyle w:val="02"/>
            </w:pPr>
            <w:r w:rsidRPr="005C6196">
              <w:t>金庄</w:t>
            </w:r>
            <w:r w:rsidRPr="005C6196">
              <w:t>A</w:t>
            </w:r>
          </w:p>
        </w:tc>
        <w:tc>
          <w:tcPr>
            <w:tcW w:w="499" w:type="pct"/>
            <w:shd w:val="clear" w:color="auto" w:fill="auto"/>
            <w:noWrap/>
            <w:vAlign w:val="center"/>
            <w:hideMark/>
          </w:tcPr>
          <w:p w14:paraId="18C3564C" w14:textId="77777777" w:rsidR="004B27E7" w:rsidRPr="005C6196" w:rsidRDefault="004B27E7" w:rsidP="00154B76">
            <w:pPr>
              <w:pStyle w:val="02"/>
            </w:pPr>
            <w:r w:rsidRPr="005C6196">
              <w:t>155</w:t>
            </w:r>
          </w:p>
        </w:tc>
        <w:tc>
          <w:tcPr>
            <w:tcW w:w="499" w:type="pct"/>
            <w:shd w:val="clear" w:color="auto" w:fill="auto"/>
            <w:noWrap/>
            <w:vAlign w:val="center"/>
            <w:hideMark/>
          </w:tcPr>
          <w:p w14:paraId="18D27036" w14:textId="77777777" w:rsidR="004B27E7" w:rsidRPr="005C6196" w:rsidRDefault="004B27E7" w:rsidP="00154B76">
            <w:pPr>
              <w:pStyle w:val="02"/>
            </w:pPr>
            <w:r w:rsidRPr="005C6196">
              <w:t>368</w:t>
            </w:r>
          </w:p>
        </w:tc>
        <w:tc>
          <w:tcPr>
            <w:tcW w:w="748" w:type="pct"/>
            <w:shd w:val="clear" w:color="auto" w:fill="auto"/>
            <w:vAlign w:val="center"/>
            <w:hideMark/>
          </w:tcPr>
          <w:p w14:paraId="5C278FD9" w14:textId="77777777" w:rsidR="004B27E7" w:rsidRPr="005C6196" w:rsidRDefault="004B27E7" w:rsidP="00154B76">
            <w:pPr>
              <w:pStyle w:val="02"/>
            </w:pPr>
            <w:r w:rsidRPr="005C6196">
              <w:t>王</w:t>
            </w:r>
            <w:r w:rsidRPr="005C6196">
              <w:t xml:space="preserve">  </w:t>
            </w:r>
            <w:proofErr w:type="gramStart"/>
            <w:r w:rsidRPr="005C6196">
              <w:t>浩</w:t>
            </w:r>
            <w:proofErr w:type="gramEnd"/>
            <w:r w:rsidRPr="005C6196">
              <w:t xml:space="preserve"> </w:t>
            </w:r>
            <w:r w:rsidRPr="005C6196">
              <w:br/>
            </w:r>
            <w:r w:rsidRPr="005C6196">
              <w:t>张</w:t>
            </w:r>
            <w:r w:rsidRPr="005C6196">
              <w:t xml:space="preserve">  </w:t>
            </w:r>
            <w:r w:rsidRPr="005C6196">
              <w:t>凤</w:t>
            </w:r>
            <w:r w:rsidRPr="005C6196">
              <w:t xml:space="preserve"> </w:t>
            </w:r>
            <w:r w:rsidRPr="005C6196">
              <w:br/>
            </w:r>
            <w:r w:rsidRPr="005C6196">
              <w:t>金为清</w:t>
            </w:r>
            <w:r w:rsidRPr="005C6196">
              <w:t xml:space="preserve"> </w:t>
            </w:r>
            <w:r w:rsidRPr="005C6196">
              <w:br/>
            </w:r>
            <w:r w:rsidRPr="005C6196">
              <w:t>刘</w:t>
            </w:r>
            <w:r w:rsidRPr="005C6196">
              <w:t xml:space="preserve">  </w:t>
            </w:r>
            <w:r w:rsidRPr="005C6196">
              <w:t>建</w:t>
            </w:r>
            <w:r w:rsidRPr="005C6196">
              <w:t xml:space="preserve"> </w:t>
            </w:r>
          </w:p>
        </w:tc>
        <w:tc>
          <w:tcPr>
            <w:tcW w:w="832" w:type="pct"/>
            <w:shd w:val="clear" w:color="auto" w:fill="auto"/>
            <w:vAlign w:val="center"/>
            <w:hideMark/>
          </w:tcPr>
          <w:p w14:paraId="74C65590"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77CD7E6E" w14:textId="77777777" w:rsidR="004B27E7" w:rsidRPr="005C6196" w:rsidRDefault="004B27E7" w:rsidP="00154B76">
            <w:pPr>
              <w:pStyle w:val="02"/>
            </w:pPr>
            <w:r w:rsidRPr="005C6196">
              <w:t>18360234777</w:t>
            </w:r>
            <w:r w:rsidRPr="005C6196">
              <w:br/>
              <w:t>13815782363</w:t>
            </w:r>
            <w:r w:rsidRPr="005C6196">
              <w:br/>
              <w:t>15151140808</w:t>
            </w:r>
            <w:r w:rsidRPr="005C6196">
              <w:br/>
              <w:t>15050517301</w:t>
            </w:r>
          </w:p>
        </w:tc>
      </w:tr>
      <w:tr w:rsidR="004B27E7" w:rsidRPr="005C6196" w14:paraId="65D89B38" w14:textId="77777777" w:rsidTr="00344CEE">
        <w:trPr>
          <w:trHeight w:val="374"/>
          <w:jc w:val="center"/>
        </w:trPr>
        <w:tc>
          <w:tcPr>
            <w:tcW w:w="564" w:type="pct"/>
            <w:shd w:val="clear" w:color="auto" w:fill="auto"/>
            <w:noWrap/>
            <w:vAlign w:val="center"/>
            <w:hideMark/>
          </w:tcPr>
          <w:p w14:paraId="1A253E53" w14:textId="77777777" w:rsidR="004B27E7" w:rsidRPr="005C6196" w:rsidRDefault="004B27E7" w:rsidP="00154B76">
            <w:pPr>
              <w:pStyle w:val="02"/>
            </w:pPr>
            <w:r w:rsidRPr="005C6196">
              <w:t>5</w:t>
            </w:r>
          </w:p>
        </w:tc>
        <w:tc>
          <w:tcPr>
            <w:tcW w:w="831" w:type="pct"/>
            <w:shd w:val="clear" w:color="auto" w:fill="auto"/>
            <w:noWrap/>
            <w:vAlign w:val="center"/>
            <w:hideMark/>
          </w:tcPr>
          <w:p w14:paraId="21D4A2F6" w14:textId="77777777" w:rsidR="004B27E7" w:rsidRPr="005C6196" w:rsidRDefault="004B27E7" w:rsidP="00154B76">
            <w:pPr>
              <w:pStyle w:val="02"/>
            </w:pPr>
            <w:r w:rsidRPr="005C6196">
              <w:t>金庄</w:t>
            </w:r>
            <w:r w:rsidRPr="005C6196">
              <w:t>B</w:t>
            </w:r>
          </w:p>
        </w:tc>
        <w:tc>
          <w:tcPr>
            <w:tcW w:w="499" w:type="pct"/>
            <w:shd w:val="clear" w:color="auto" w:fill="auto"/>
            <w:noWrap/>
            <w:vAlign w:val="center"/>
            <w:hideMark/>
          </w:tcPr>
          <w:p w14:paraId="757C82AB" w14:textId="77777777" w:rsidR="004B27E7" w:rsidRPr="005C6196" w:rsidRDefault="004B27E7" w:rsidP="00154B76">
            <w:pPr>
              <w:pStyle w:val="02"/>
            </w:pPr>
            <w:r w:rsidRPr="005C6196">
              <w:t>230</w:t>
            </w:r>
          </w:p>
        </w:tc>
        <w:tc>
          <w:tcPr>
            <w:tcW w:w="499" w:type="pct"/>
            <w:shd w:val="clear" w:color="auto" w:fill="auto"/>
            <w:noWrap/>
            <w:vAlign w:val="center"/>
            <w:hideMark/>
          </w:tcPr>
          <w:p w14:paraId="44ADC904" w14:textId="77777777" w:rsidR="004B27E7" w:rsidRPr="005C6196" w:rsidRDefault="004B27E7" w:rsidP="00154B76">
            <w:pPr>
              <w:pStyle w:val="02"/>
            </w:pPr>
            <w:r w:rsidRPr="005C6196">
              <w:t>623</w:t>
            </w:r>
          </w:p>
        </w:tc>
        <w:tc>
          <w:tcPr>
            <w:tcW w:w="748" w:type="pct"/>
            <w:shd w:val="clear" w:color="auto" w:fill="auto"/>
            <w:vAlign w:val="center"/>
            <w:hideMark/>
          </w:tcPr>
          <w:p w14:paraId="5A0571B2" w14:textId="77777777" w:rsidR="004B27E7" w:rsidRPr="005C6196" w:rsidRDefault="004B27E7" w:rsidP="00154B76">
            <w:pPr>
              <w:pStyle w:val="02"/>
            </w:pPr>
            <w:proofErr w:type="gramStart"/>
            <w:r w:rsidRPr="005C6196">
              <w:t>朱万存</w:t>
            </w:r>
            <w:proofErr w:type="gramEnd"/>
            <w:r w:rsidRPr="005C6196">
              <w:br/>
            </w:r>
            <w:r w:rsidRPr="005C6196">
              <w:t>刘安石</w:t>
            </w:r>
            <w:r w:rsidRPr="005C6196">
              <w:br/>
            </w:r>
            <w:proofErr w:type="gramStart"/>
            <w:r w:rsidRPr="005C6196">
              <w:t>史书元</w:t>
            </w:r>
            <w:proofErr w:type="gramEnd"/>
            <w:r w:rsidRPr="005C6196">
              <w:br/>
            </w:r>
            <w:r w:rsidRPr="005C6196">
              <w:t>朱荣光</w:t>
            </w:r>
          </w:p>
        </w:tc>
        <w:tc>
          <w:tcPr>
            <w:tcW w:w="832" w:type="pct"/>
            <w:shd w:val="clear" w:color="auto" w:fill="auto"/>
            <w:vAlign w:val="center"/>
            <w:hideMark/>
          </w:tcPr>
          <w:p w14:paraId="1DE7B24D"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5CAFF861" w14:textId="77777777" w:rsidR="004B27E7" w:rsidRPr="005C6196" w:rsidRDefault="004B27E7" w:rsidP="00154B76">
            <w:pPr>
              <w:pStyle w:val="02"/>
            </w:pPr>
            <w:r w:rsidRPr="005C6196">
              <w:t>13776446023</w:t>
            </w:r>
            <w:r w:rsidRPr="005C6196">
              <w:br/>
              <w:t>13605249805</w:t>
            </w:r>
            <w:r w:rsidRPr="005C6196">
              <w:br/>
              <w:t>13812404188</w:t>
            </w:r>
            <w:r w:rsidRPr="005C6196">
              <w:br/>
              <w:t>13815774990</w:t>
            </w:r>
          </w:p>
        </w:tc>
      </w:tr>
      <w:tr w:rsidR="004B27E7" w:rsidRPr="005C6196" w14:paraId="2CAA2346" w14:textId="77777777" w:rsidTr="00344CEE">
        <w:trPr>
          <w:trHeight w:val="374"/>
          <w:jc w:val="center"/>
        </w:trPr>
        <w:tc>
          <w:tcPr>
            <w:tcW w:w="564" w:type="pct"/>
            <w:shd w:val="clear" w:color="auto" w:fill="auto"/>
            <w:noWrap/>
            <w:vAlign w:val="center"/>
            <w:hideMark/>
          </w:tcPr>
          <w:p w14:paraId="41C7A875" w14:textId="77777777" w:rsidR="004B27E7" w:rsidRPr="005C6196" w:rsidRDefault="004B27E7" w:rsidP="00154B76">
            <w:pPr>
              <w:pStyle w:val="02"/>
            </w:pPr>
            <w:r w:rsidRPr="005C6196">
              <w:t>6</w:t>
            </w:r>
          </w:p>
        </w:tc>
        <w:tc>
          <w:tcPr>
            <w:tcW w:w="831" w:type="pct"/>
            <w:shd w:val="clear" w:color="auto" w:fill="auto"/>
            <w:noWrap/>
            <w:vAlign w:val="center"/>
            <w:hideMark/>
          </w:tcPr>
          <w:p w14:paraId="239666AC" w14:textId="77777777" w:rsidR="004B27E7" w:rsidRPr="005C6196" w:rsidRDefault="004B27E7" w:rsidP="00154B76">
            <w:pPr>
              <w:pStyle w:val="02"/>
            </w:pPr>
            <w:r w:rsidRPr="005C6196">
              <w:t>三湾</w:t>
            </w:r>
            <w:r w:rsidRPr="005C6196">
              <w:t>A</w:t>
            </w:r>
          </w:p>
        </w:tc>
        <w:tc>
          <w:tcPr>
            <w:tcW w:w="499" w:type="pct"/>
            <w:shd w:val="clear" w:color="auto" w:fill="auto"/>
            <w:noWrap/>
            <w:vAlign w:val="center"/>
            <w:hideMark/>
          </w:tcPr>
          <w:p w14:paraId="5BEDA9FA" w14:textId="77777777" w:rsidR="004B27E7" w:rsidRPr="005C6196" w:rsidRDefault="004B27E7" w:rsidP="00154B76">
            <w:pPr>
              <w:pStyle w:val="02"/>
            </w:pPr>
            <w:r w:rsidRPr="005C6196">
              <w:t>96</w:t>
            </w:r>
          </w:p>
        </w:tc>
        <w:tc>
          <w:tcPr>
            <w:tcW w:w="499" w:type="pct"/>
            <w:shd w:val="clear" w:color="auto" w:fill="auto"/>
            <w:noWrap/>
            <w:vAlign w:val="center"/>
            <w:hideMark/>
          </w:tcPr>
          <w:p w14:paraId="479EBF53" w14:textId="77777777" w:rsidR="004B27E7" w:rsidRPr="005C6196" w:rsidRDefault="004B27E7" w:rsidP="00154B76">
            <w:pPr>
              <w:pStyle w:val="02"/>
            </w:pPr>
            <w:r w:rsidRPr="005C6196">
              <w:t>198</w:t>
            </w:r>
          </w:p>
        </w:tc>
        <w:tc>
          <w:tcPr>
            <w:tcW w:w="748" w:type="pct"/>
            <w:shd w:val="clear" w:color="auto" w:fill="auto"/>
            <w:vAlign w:val="center"/>
            <w:hideMark/>
          </w:tcPr>
          <w:p w14:paraId="301EB562" w14:textId="77777777" w:rsidR="004B27E7" w:rsidRPr="005C6196" w:rsidRDefault="004B27E7" w:rsidP="00154B76">
            <w:pPr>
              <w:pStyle w:val="02"/>
            </w:pPr>
            <w:proofErr w:type="gramStart"/>
            <w:r w:rsidRPr="005C6196">
              <w:t>陆启化</w:t>
            </w:r>
            <w:r w:rsidRPr="005C6196">
              <w:br/>
            </w:r>
            <w:r w:rsidRPr="005C6196">
              <w:t>丁海</w:t>
            </w:r>
            <w:proofErr w:type="gramEnd"/>
            <w:r w:rsidRPr="005C6196">
              <w:t>会</w:t>
            </w:r>
            <w:r w:rsidRPr="005C6196">
              <w:br/>
            </w:r>
            <w:r w:rsidRPr="005C6196">
              <w:t>谢</w:t>
            </w:r>
            <w:r w:rsidRPr="005C6196">
              <w:t xml:space="preserve">  </w:t>
            </w:r>
            <w:proofErr w:type="gramStart"/>
            <w:r w:rsidRPr="005C6196">
              <w:t>莉</w:t>
            </w:r>
            <w:proofErr w:type="gramEnd"/>
          </w:p>
        </w:tc>
        <w:tc>
          <w:tcPr>
            <w:tcW w:w="832" w:type="pct"/>
            <w:shd w:val="clear" w:color="auto" w:fill="auto"/>
            <w:vAlign w:val="center"/>
            <w:hideMark/>
          </w:tcPr>
          <w:p w14:paraId="25214F76" w14:textId="77777777" w:rsidR="004B27E7" w:rsidRPr="005C6196" w:rsidRDefault="004B27E7" w:rsidP="00154B76">
            <w:pPr>
              <w:pStyle w:val="02"/>
            </w:pPr>
            <w:r w:rsidRPr="005C6196">
              <w:t>书</w:t>
            </w:r>
            <w:r w:rsidRPr="005C6196">
              <w:t xml:space="preserve">  </w:t>
            </w:r>
            <w:r w:rsidRPr="005C6196">
              <w:t>记</w:t>
            </w:r>
            <w:r w:rsidRPr="005C6196">
              <w:br/>
            </w:r>
            <w:r w:rsidRPr="005C6196">
              <w:t>村</w:t>
            </w:r>
            <w:r w:rsidRPr="005C6196">
              <w:t xml:space="preserve">  </w:t>
            </w:r>
            <w:r w:rsidRPr="005C6196">
              <w:t>委</w:t>
            </w:r>
            <w:r w:rsidRPr="005C6196">
              <w:br/>
            </w:r>
            <w:r w:rsidRPr="005C6196">
              <w:t>村</w:t>
            </w:r>
            <w:r w:rsidRPr="005C6196">
              <w:t xml:space="preserve">  </w:t>
            </w:r>
            <w:r w:rsidRPr="005C6196">
              <w:t>委</w:t>
            </w:r>
          </w:p>
        </w:tc>
        <w:tc>
          <w:tcPr>
            <w:tcW w:w="1027" w:type="pct"/>
            <w:shd w:val="clear" w:color="auto" w:fill="auto"/>
            <w:vAlign w:val="center"/>
            <w:hideMark/>
          </w:tcPr>
          <w:p w14:paraId="09F23A10" w14:textId="77777777" w:rsidR="004B27E7" w:rsidRPr="005C6196" w:rsidRDefault="004B27E7" w:rsidP="00154B76">
            <w:pPr>
              <w:pStyle w:val="02"/>
            </w:pPr>
            <w:r w:rsidRPr="005C6196">
              <w:t>15751516868</w:t>
            </w:r>
            <w:r w:rsidRPr="005C6196">
              <w:br/>
              <w:t>13773902281</w:t>
            </w:r>
            <w:r w:rsidRPr="005C6196">
              <w:br/>
              <w:t>15370519255</w:t>
            </w:r>
          </w:p>
        </w:tc>
      </w:tr>
      <w:tr w:rsidR="004B27E7" w:rsidRPr="005C6196" w14:paraId="3B9E1477" w14:textId="77777777" w:rsidTr="00344CEE">
        <w:trPr>
          <w:trHeight w:val="374"/>
          <w:jc w:val="center"/>
        </w:trPr>
        <w:tc>
          <w:tcPr>
            <w:tcW w:w="564" w:type="pct"/>
            <w:shd w:val="clear" w:color="auto" w:fill="auto"/>
            <w:noWrap/>
            <w:vAlign w:val="center"/>
            <w:hideMark/>
          </w:tcPr>
          <w:p w14:paraId="1617F565" w14:textId="77777777" w:rsidR="004B27E7" w:rsidRPr="005C6196" w:rsidRDefault="004B27E7" w:rsidP="00154B76">
            <w:pPr>
              <w:pStyle w:val="02"/>
            </w:pPr>
            <w:r w:rsidRPr="005C6196">
              <w:t>7</w:t>
            </w:r>
          </w:p>
        </w:tc>
        <w:tc>
          <w:tcPr>
            <w:tcW w:w="831" w:type="pct"/>
            <w:shd w:val="clear" w:color="auto" w:fill="auto"/>
            <w:noWrap/>
            <w:vAlign w:val="center"/>
            <w:hideMark/>
          </w:tcPr>
          <w:p w14:paraId="302DE9AD" w14:textId="77777777" w:rsidR="004B27E7" w:rsidRPr="005C6196" w:rsidRDefault="004B27E7" w:rsidP="00154B76">
            <w:pPr>
              <w:pStyle w:val="02"/>
            </w:pPr>
            <w:r w:rsidRPr="005C6196">
              <w:t>王圩</w:t>
            </w:r>
            <w:r w:rsidRPr="005C6196">
              <w:t>A</w:t>
            </w:r>
          </w:p>
        </w:tc>
        <w:tc>
          <w:tcPr>
            <w:tcW w:w="499" w:type="pct"/>
            <w:shd w:val="clear" w:color="auto" w:fill="auto"/>
            <w:noWrap/>
            <w:vAlign w:val="center"/>
            <w:hideMark/>
          </w:tcPr>
          <w:p w14:paraId="6C6A5E59" w14:textId="77777777" w:rsidR="004B27E7" w:rsidRPr="005C6196" w:rsidRDefault="004B27E7" w:rsidP="00154B76">
            <w:pPr>
              <w:pStyle w:val="02"/>
            </w:pPr>
            <w:r w:rsidRPr="005C6196">
              <w:t>75</w:t>
            </w:r>
          </w:p>
        </w:tc>
        <w:tc>
          <w:tcPr>
            <w:tcW w:w="499" w:type="pct"/>
            <w:shd w:val="clear" w:color="auto" w:fill="auto"/>
            <w:noWrap/>
            <w:vAlign w:val="center"/>
            <w:hideMark/>
          </w:tcPr>
          <w:p w14:paraId="47B267A1" w14:textId="77777777" w:rsidR="004B27E7" w:rsidRPr="005C6196" w:rsidRDefault="004B27E7" w:rsidP="00154B76">
            <w:pPr>
              <w:pStyle w:val="02"/>
            </w:pPr>
            <w:r w:rsidRPr="005C6196">
              <w:t>225</w:t>
            </w:r>
          </w:p>
        </w:tc>
        <w:tc>
          <w:tcPr>
            <w:tcW w:w="748" w:type="pct"/>
            <w:shd w:val="clear" w:color="auto" w:fill="auto"/>
            <w:vAlign w:val="center"/>
            <w:hideMark/>
          </w:tcPr>
          <w:p w14:paraId="223E6987" w14:textId="77777777" w:rsidR="004B27E7" w:rsidRPr="005C6196" w:rsidRDefault="004B27E7" w:rsidP="00154B76">
            <w:pPr>
              <w:pStyle w:val="02"/>
            </w:pPr>
            <w:proofErr w:type="gramStart"/>
            <w:r w:rsidRPr="005C6196">
              <w:t>薛</w:t>
            </w:r>
            <w:proofErr w:type="gramEnd"/>
            <w:r w:rsidRPr="005C6196">
              <w:t xml:space="preserve">  </w:t>
            </w:r>
            <w:r w:rsidRPr="005C6196">
              <w:t>旺</w:t>
            </w:r>
            <w:r w:rsidRPr="005C6196">
              <w:br w:type="page"/>
            </w:r>
          </w:p>
          <w:p w14:paraId="4F6311F2" w14:textId="77777777" w:rsidR="004B27E7" w:rsidRPr="005C6196" w:rsidRDefault="004B27E7" w:rsidP="00154B76">
            <w:pPr>
              <w:pStyle w:val="02"/>
            </w:pPr>
            <w:r w:rsidRPr="005C6196">
              <w:t>薛胜鑫</w:t>
            </w:r>
            <w:r w:rsidRPr="005C6196">
              <w:br w:type="page"/>
            </w:r>
          </w:p>
          <w:p w14:paraId="26B449B5" w14:textId="77777777" w:rsidR="004B27E7" w:rsidRPr="005C6196" w:rsidRDefault="004B27E7" w:rsidP="00154B76">
            <w:pPr>
              <w:pStyle w:val="02"/>
            </w:pPr>
            <w:r w:rsidRPr="005C6196">
              <w:t>王从甫</w:t>
            </w:r>
          </w:p>
        </w:tc>
        <w:tc>
          <w:tcPr>
            <w:tcW w:w="832" w:type="pct"/>
            <w:shd w:val="clear" w:color="auto" w:fill="auto"/>
            <w:vAlign w:val="center"/>
            <w:hideMark/>
          </w:tcPr>
          <w:p w14:paraId="6D7C6198" w14:textId="77777777" w:rsidR="004B27E7" w:rsidRPr="005C6196" w:rsidRDefault="004B27E7" w:rsidP="00154B76">
            <w:pPr>
              <w:pStyle w:val="02"/>
            </w:pPr>
            <w:r w:rsidRPr="005C6196">
              <w:t>支</w:t>
            </w:r>
            <w:r w:rsidRPr="005C6196">
              <w:t xml:space="preserve">  </w:t>
            </w:r>
            <w:r w:rsidRPr="005C6196">
              <w:t>委</w:t>
            </w:r>
            <w:r w:rsidRPr="005C6196">
              <w:br w:type="page"/>
            </w:r>
          </w:p>
          <w:p w14:paraId="57B8F0F0" w14:textId="77777777" w:rsidR="004B27E7" w:rsidRPr="005C6196" w:rsidRDefault="004B27E7" w:rsidP="00154B76">
            <w:pPr>
              <w:pStyle w:val="02"/>
            </w:pPr>
            <w:r w:rsidRPr="005C6196">
              <w:t>村</w:t>
            </w:r>
            <w:r w:rsidRPr="005C6196">
              <w:t xml:space="preserve">  </w:t>
            </w:r>
            <w:r w:rsidRPr="005C6196">
              <w:t>委</w:t>
            </w:r>
            <w:r w:rsidRPr="005C6196">
              <w:br w:type="page"/>
            </w:r>
          </w:p>
          <w:p w14:paraId="6D00169A" w14:textId="77777777" w:rsidR="004B27E7" w:rsidRPr="005C6196" w:rsidRDefault="004B27E7" w:rsidP="00154B76">
            <w:pPr>
              <w:pStyle w:val="02"/>
            </w:pPr>
            <w:r w:rsidRPr="005C6196">
              <w:t>村干部</w:t>
            </w:r>
          </w:p>
        </w:tc>
        <w:tc>
          <w:tcPr>
            <w:tcW w:w="1027" w:type="pct"/>
            <w:shd w:val="clear" w:color="auto" w:fill="auto"/>
            <w:vAlign w:val="center"/>
            <w:hideMark/>
          </w:tcPr>
          <w:p w14:paraId="377015F8" w14:textId="77777777" w:rsidR="004B27E7" w:rsidRPr="005C6196" w:rsidRDefault="004B27E7" w:rsidP="00154B76">
            <w:pPr>
              <w:pStyle w:val="02"/>
            </w:pPr>
            <w:r w:rsidRPr="005C6196">
              <w:t>15150799883</w:t>
            </w:r>
            <w:r w:rsidRPr="005C6196">
              <w:br w:type="page"/>
            </w:r>
          </w:p>
          <w:p w14:paraId="6207A707" w14:textId="77777777" w:rsidR="004B27E7" w:rsidRPr="005C6196" w:rsidRDefault="004B27E7" w:rsidP="00154B76">
            <w:pPr>
              <w:pStyle w:val="02"/>
            </w:pPr>
            <w:r w:rsidRPr="005C6196">
              <w:t>13141585020</w:t>
            </w:r>
            <w:r w:rsidRPr="005C6196">
              <w:br w:type="page"/>
            </w:r>
          </w:p>
          <w:p w14:paraId="5A9FB2E0" w14:textId="77777777" w:rsidR="004B27E7" w:rsidRPr="005C6196" w:rsidRDefault="004B27E7" w:rsidP="00154B76">
            <w:pPr>
              <w:pStyle w:val="02"/>
            </w:pPr>
            <w:r w:rsidRPr="005C6196">
              <w:t>18012103613</w:t>
            </w:r>
          </w:p>
        </w:tc>
      </w:tr>
      <w:tr w:rsidR="004B27E7" w:rsidRPr="005C6196" w14:paraId="746888F9" w14:textId="77777777" w:rsidTr="00344CEE">
        <w:trPr>
          <w:trHeight w:val="374"/>
          <w:jc w:val="center"/>
        </w:trPr>
        <w:tc>
          <w:tcPr>
            <w:tcW w:w="564" w:type="pct"/>
            <w:shd w:val="clear" w:color="auto" w:fill="auto"/>
            <w:noWrap/>
            <w:vAlign w:val="center"/>
            <w:hideMark/>
          </w:tcPr>
          <w:p w14:paraId="3A83F1F2" w14:textId="77777777" w:rsidR="004B27E7" w:rsidRPr="005C6196" w:rsidRDefault="004B27E7" w:rsidP="00154B76">
            <w:pPr>
              <w:pStyle w:val="02"/>
            </w:pPr>
            <w:r w:rsidRPr="005C6196">
              <w:t>8</w:t>
            </w:r>
          </w:p>
        </w:tc>
        <w:tc>
          <w:tcPr>
            <w:tcW w:w="831" w:type="pct"/>
            <w:shd w:val="clear" w:color="auto" w:fill="auto"/>
            <w:noWrap/>
            <w:vAlign w:val="center"/>
            <w:hideMark/>
          </w:tcPr>
          <w:p w14:paraId="72E5AD26" w14:textId="77777777" w:rsidR="004B27E7" w:rsidRPr="005C6196" w:rsidRDefault="004B27E7" w:rsidP="00154B76">
            <w:pPr>
              <w:pStyle w:val="02"/>
            </w:pPr>
            <w:r w:rsidRPr="005C6196">
              <w:t>王圩</w:t>
            </w:r>
            <w:r w:rsidRPr="005C6196">
              <w:t>B</w:t>
            </w:r>
          </w:p>
        </w:tc>
        <w:tc>
          <w:tcPr>
            <w:tcW w:w="499" w:type="pct"/>
            <w:shd w:val="clear" w:color="auto" w:fill="auto"/>
            <w:noWrap/>
            <w:vAlign w:val="center"/>
            <w:hideMark/>
          </w:tcPr>
          <w:p w14:paraId="70307BA5" w14:textId="77777777" w:rsidR="004B27E7" w:rsidRPr="005C6196" w:rsidRDefault="004B27E7" w:rsidP="00154B76">
            <w:pPr>
              <w:pStyle w:val="02"/>
            </w:pPr>
            <w:r w:rsidRPr="005C6196">
              <w:t>61</w:t>
            </w:r>
          </w:p>
        </w:tc>
        <w:tc>
          <w:tcPr>
            <w:tcW w:w="499" w:type="pct"/>
            <w:shd w:val="clear" w:color="auto" w:fill="auto"/>
            <w:noWrap/>
            <w:vAlign w:val="center"/>
            <w:hideMark/>
          </w:tcPr>
          <w:p w14:paraId="0F045810" w14:textId="77777777" w:rsidR="004B27E7" w:rsidRPr="005C6196" w:rsidRDefault="004B27E7" w:rsidP="00154B76">
            <w:pPr>
              <w:pStyle w:val="02"/>
            </w:pPr>
            <w:r w:rsidRPr="005C6196">
              <w:t>177</w:t>
            </w:r>
          </w:p>
        </w:tc>
        <w:tc>
          <w:tcPr>
            <w:tcW w:w="748" w:type="pct"/>
            <w:shd w:val="clear" w:color="auto" w:fill="auto"/>
            <w:vAlign w:val="center"/>
            <w:hideMark/>
          </w:tcPr>
          <w:p w14:paraId="34B31FAD" w14:textId="77777777" w:rsidR="004B27E7" w:rsidRPr="005C6196" w:rsidRDefault="004B27E7" w:rsidP="00154B76">
            <w:pPr>
              <w:pStyle w:val="02"/>
            </w:pPr>
            <w:r w:rsidRPr="005C6196">
              <w:t>孔祥胜</w:t>
            </w:r>
            <w:r w:rsidRPr="005C6196">
              <w:br/>
            </w:r>
            <w:proofErr w:type="gramStart"/>
            <w:r w:rsidRPr="005C6196">
              <w:t>雍</w:t>
            </w:r>
            <w:proofErr w:type="gramEnd"/>
            <w:r w:rsidRPr="005C6196">
              <w:t xml:space="preserve">  </w:t>
            </w:r>
            <w:r w:rsidRPr="005C6196">
              <w:t>猛</w:t>
            </w:r>
            <w:r w:rsidRPr="005C6196">
              <w:br/>
            </w:r>
            <w:r w:rsidRPr="005C6196">
              <w:t>赵金安</w:t>
            </w:r>
          </w:p>
        </w:tc>
        <w:tc>
          <w:tcPr>
            <w:tcW w:w="832" w:type="pct"/>
            <w:shd w:val="clear" w:color="auto" w:fill="auto"/>
            <w:vAlign w:val="center"/>
            <w:hideMark/>
          </w:tcPr>
          <w:p w14:paraId="56D2FCB9" w14:textId="77777777" w:rsidR="004B27E7" w:rsidRPr="005C6196" w:rsidRDefault="004B27E7" w:rsidP="00154B76">
            <w:pPr>
              <w:pStyle w:val="02"/>
            </w:pPr>
            <w:r w:rsidRPr="005C6196">
              <w:t>支部书记</w:t>
            </w:r>
            <w:r w:rsidRPr="005C6196">
              <w:br/>
            </w:r>
            <w:r w:rsidRPr="005C6196">
              <w:t>副书记</w:t>
            </w:r>
            <w:r w:rsidRPr="005C6196">
              <w:br/>
            </w:r>
            <w:r w:rsidRPr="005C6196">
              <w:t>副书记</w:t>
            </w:r>
          </w:p>
        </w:tc>
        <w:tc>
          <w:tcPr>
            <w:tcW w:w="1027" w:type="pct"/>
            <w:shd w:val="clear" w:color="auto" w:fill="auto"/>
            <w:vAlign w:val="center"/>
            <w:hideMark/>
          </w:tcPr>
          <w:p w14:paraId="77362CFB" w14:textId="77777777" w:rsidR="004B27E7" w:rsidRPr="005C6196" w:rsidRDefault="004B27E7" w:rsidP="00154B76">
            <w:pPr>
              <w:pStyle w:val="02"/>
            </w:pPr>
            <w:r w:rsidRPr="005C6196">
              <w:t>15851153076</w:t>
            </w:r>
            <w:r w:rsidRPr="005C6196">
              <w:br/>
              <w:t>18012115330</w:t>
            </w:r>
            <w:r w:rsidRPr="005C6196">
              <w:br/>
              <w:t>18994787996</w:t>
            </w:r>
          </w:p>
        </w:tc>
      </w:tr>
      <w:tr w:rsidR="004B27E7" w:rsidRPr="005C6196" w14:paraId="668A7CB9" w14:textId="77777777" w:rsidTr="00344CEE">
        <w:trPr>
          <w:trHeight w:val="374"/>
          <w:jc w:val="center"/>
        </w:trPr>
        <w:tc>
          <w:tcPr>
            <w:tcW w:w="564" w:type="pct"/>
            <w:shd w:val="clear" w:color="auto" w:fill="auto"/>
            <w:noWrap/>
            <w:vAlign w:val="center"/>
            <w:hideMark/>
          </w:tcPr>
          <w:p w14:paraId="695BB8F5" w14:textId="77777777" w:rsidR="004B27E7" w:rsidRPr="005C6196" w:rsidRDefault="004B27E7" w:rsidP="00154B76">
            <w:pPr>
              <w:pStyle w:val="02"/>
            </w:pPr>
            <w:r w:rsidRPr="005C6196">
              <w:lastRenderedPageBreak/>
              <w:t>9</w:t>
            </w:r>
          </w:p>
        </w:tc>
        <w:tc>
          <w:tcPr>
            <w:tcW w:w="831" w:type="pct"/>
            <w:shd w:val="clear" w:color="auto" w:fill="auto"/>
            <w:noWrap/>
            <w:vAlign w:val="center"/>
            <w:hideMark/>
          </w:tcPr>
          <w:p w14:paraId="7ED37C9F" w14:textId="77777777" w:rsidR="004B27E7" w:rsidRPr="005C6196" w:rsidRDefault="004B27E7" w:rsidP="00154B76">
            <w:pPr>
              <w:pStyle w:val="02"/>
            </w:pPr>
            <w:r w:rsidRPr="005C6196">
              <w:t>王圩</w:t>
            </w:r>
            <w:r w:rsidRPr="005C6196">
              <w:t>C</w:t>
            </w:r>
          </w:p>
        </w:tc>
        <w:tc>
          <w:tcPr>
            <w:tcW w:w="499" w:type="pct"/>
            <w:shd w:val="clear" w:color="auto" w:fill="auto"/>
            <w:noWrap/>
            <w:vAlign w:val="center"/>
            <w:hideMark/>
          </w:tcPr>
          <w:p w14:paraId="1260D600" w14:textId="77777777" w:rsidR="004B27E7" w:rsidRPr="005C6196" w:rsidRDefault="004B27E7" w:rsidP="00154B76">
            <w:pPr>
              <w:pStyle w:val="02"/>
            </w:pPr>
            <w:r w:rsidRPr="005C6196">
              <w:t>50</w:t>
            </w:r>
          </w:p>
        </w:tc>
        <w:tc>
          <w:tcPr>
            <w:tcW w:w="499" w:type="pct"/>
            <w:shd w:val="clear" w:color="auto" w:fill="auto"/>
            <w:noWrap/>
            <w:vAlign w:val="center"/>
            <w:hideMark/>
          </w:tcPr>
          <w:p w14:paraId="27FE89C1" w14:textId="77777777" w:rsidR="004B27E7" w:rsidRPr="005C6196" w:rsidRDefault="004B27E7" w:rsidP="00154B76">
            <w:pPr>
              <w:pStyle w:val="02"/>
            </w:pPr>
            <w:r w:rsidRPr="005C6196">
              <w:t>162</w:t>
            </w:r>
          </w:p>
        </w:tc>
        <w:tc>
          <w:tcPr>
            <w:tcW w:w="748" w:type="pct"/>
            <w:shd w:val="clear" w:color="auto" w:fill="auto"/>
            <w:vAlign w:val="center"/>
            <w:hideMark/>
          </w:tcPr>
          <w:p w14:paraId="6AF77D17" w14:textId="77777777" w:rsidR="004B27E7" w:rsidRPr="005C6196" w:rsidRDefault="004B27E7" w:rsidP="00154B76">
            <w:pPr>
              <w:pStyle w:val="02"/>
            </w:pPr>
            <w:r w:rsidRPr="005C6196">
              <w:t>张</w:t>
            </w:r>
            <w:r w:rsidRPr="005C6196">
              <w:t xml:space="preserve">  </w:t>
            </w:r>
            <w:r w:rsidRPr="005C6196">
              <w:t>亮</w:t>
            </w:r>
            <w:r w:rsidRPr="005C6196">
              <w:br/>
            </w:r>
            <w:r w:rsidRPr="005C6196">
              <w:t>王</w:t>
            </w:r>
            <w:r w:rsidRPr="005C6196">
              <w:t xml:space="preserve">  </w:t>
            </w:r>
            <w:r w:rsidRPr="005C6196">
              <w:t>成</w:t>
            </w:r>
            <w:r w:rsidRPr="005C6196">
              <w:br/>
            </w:r>
            <w:r w:rsidRPr="005C6196">
              <w:t>郑子良</w:t>
            </w:r>
          </w:p>
        </w:tc>
        <w:tc>
          <w:tcPr>
            <w:tcW w:w="832" w:type="pct"/>
            <w:shd w:val="clear" w:color="auto" w:fill="auto"/>
            <w:vAlign w:val="center"/>
            <w:hideMark/>
          </w:tcPr>
          <w:p w14:paraId="3386BC3D" w14:textId="77777777" w:rsidR="004B27E7" w:rsidRPr="005C6196" w:rsidRDefault="004B27E7" w:rsidP="00154B76">
            <w:pPr>
              <w:pStyle w:val="02"/>
            </w:pPr>
            <w:r w:rsidRPr="005C6196">
              <w:t>副主任</w:t>
            </w:r>
            <w:r w:rsidRPr="005C6196">
              <w:br/>
            </w:r>
            <w:r w:rsidRPr="005C6196">
              <w:t>村</w:t>
            </w:r>
            <w:r w:rsidRPr="005C6196">
              <w:t xml:space="preserve">  </w:t>
            </w:r>
            <w:r w:rsidRPr="005C6196">
              <w:t>委</w:t>
            </w:r>
            <w:r w:rsidRPr="005C6196">
              <w:br/>
            </w:r>
            <w:r w:rsidRPr="005C6196">
              <w:t>村干部</w:t>
            </w:r>
          </w:p>
        </w:tc>
        <w:tc>
          <w:tcPr>
            <w:tcW w:w="1027" w:type="pct"/>
            <w:shd w:val="clear" w:color="auto" w:fill="auto"/>
            <w:vAlign w:val="center"/>
            <w:hideMark/>
          </w:tcPr>
          <w:p w14:paraId="52F044C1" w14:textId="77777777" w:rsidR="004B27E7" w:rsidRPr="005C6196" w:rsidRDefault="004B27E7" w:rsidP="00154B76">
            <w:pPr>
              <w:pStyle w:val="02"/>
            </w:pPr>
            <w:r w:rsidRPr="005C6196">
              <w:t>13812404017</w:t>
            </w:r>
            <w:r w:rsidRPr="005C6196">
              <w:br/>
              <w:t>13235117111</w:t>
            </w:r>
            <w:r w:rsidRPr="005C6196">
              <w:br/>
              <w:t>18550734832</w:t>
            </w:r>
          </w:p>
        </w:tc>
      </w:tr>
      <w:tr w:rsidR="004B27E7" w:rsidRPr="005C6196" w14:paraId="39488D66" w14:textId="77777777" w:rsidTr="00344CEE">
        <w:trPr>
          <w:trHeight w:val="374"/>
          <w:jc w:val="center"/>
        </w:trPr>
        <w:tc>
          <w:tcPr>
            <w:tcW w:w="564" w:type="pct"/>
            <w:shd w:val="clear" w:color="auto" w:fill="auto"/>
            <w:noWrap/>
            <w:vAlign w:val="center"/>
            <w:hideMark/>
          </w:tcPr>
          <w:p w14:paraId="69DFB286" w14:textId="77777777" w:rsidR="004B27E7" w:rsidRPr="005C6196" w:rsidRDefault="004B27E7" w:rsidP="00154B76">
            <w:pPr>
              <w:pStyle w:val="02"/>
            </w:pPr>
            <w:r w:rsidRPr="005C6196">
              <w:t>10</w:t>
            </w:r>
          </w:p>
        </w:tc>
        <w:tc>
          <w:tcPr>
            <w:tcW w:w="831" w:type="pct"/>
            <w:shd w:val="clear" w:color="auto" w:fill="auto"/>
            <w:noWrap/>
            <w:vAlign w:val="center"/>
            <w:hideMark/>
          </w:tcPr>
          <w:p w14:paraId="45D0BF68" w14:textId="77777777" w:rsidR="004B27E7" w:rsidRPr="005C6196" w:rsidRDefault="004B27E7" w:rsidP="00154B76">
            <w:pPr>
              <w:pStyle w:val="02"/>
            </w:pPr>
            <w:r w:rsidRPr="005C6196">
              <w:t>新农</w:t>
            </w:r>
            <w:r w:rsidRPr="005C6196">
              <w:t>A</w:t>
            </w:r>
          </w:p>
        </w:tc>
        <w:tc>
          <w:tcPr>
            <w:tcW w:w="499" w:type="pct"/>
            <w:shd w:val="clear" w:color="auto" w:fill="auto"/>
            <w:noWrap/>
            <w:vAlign w:val="center"/>
            <w:hideMark/>
          </w:tcPr>
          <w:p w14:paraId="744BD4DE" w14:textId="77777777" w:rsidR="004B27E7" w:rsidRPr="005C6196" w:rsidRDefault="004B27E7" w:rsidP="00154B76">
            <w:pPr>
              <w:pStyle w:val="02"/>
            </w:pPr>
            <w:r w:rsidRPr="005C6196">
              <w:t>465</w:t>
            </w:r>
          </w:p>
        </w:tc>
        <w:tc>
          <w:tcPr>
            <w:tcW w:w="499" w:type="pct"/>
            <w:shd w:val="clear" w:color="auto" w:fill="auto"/>
            <w:noWrap/>
            <w:vAlign w:val="center"/>
            <w:hideMark/>
          </w:tcPr>
          <w:p w14:paraId="1C322B8E" w14:textId="77777777" w:rsidR="004B27E7" w:rsidRPr="005C6196" w:rsidRDefault="004B27E7" w:rsidP="00154B76">
            <w:pPr>
              <w:pStyle w:val="02"/>
            </w:pPr>
            <w:r w:rsidRPr="005C6196">
              <w:t>1535</w:t>
            </w:r>
          </w:p>
        </w:tc>
        <w:tc>
          <w:tcPr>
            <w:tcW w:w="748" w:type="pct"/>
            <w:shd w:val="clear" w:color="auto" w:fill="auto"/>
            <w:vAlign w:val="center"/>
            <w:hideMark/>
          </w:tcPr>
          <w:p w14:paraId="4BBDB76F" w14:textId="77777777" w:rsidR="004B27E7" w:rsidRPr="005C6196" w:rsidRDefault="004B27E7" w:rsidP="00154B76">
            <w:pPr>
              <w:pStyle w:val="02"/>
            </w:pPr>
            <w:r w:rsidRPr="005C6196">
              <w:t>沈建忠</w:t>
            </w:r>
            <w:r w:rsidRPr="005C6196">
              <w:br/>
            </w:r>
            <w:r w:rsidRPr="005C6196">
              <w:t>李作飞</w:t>
            </w:r>
            <w:r w:rsidRPr="005C6196">
              <w:br/>
            </w:r>
            <w:r w:rsidRPr="005C6196">
              <w:t>朱</w:t>
            </w:r>
            <w:r w:rsidRPr="005C6196">
              <w:t xml:space="preserve">  </w:t>
            </w:r>
            <w:r w:rsidRPr="005C6196">
              <w:t>壮</w:t>
            </w:r>
          </w:p>
        </w:tc>
        <w:tc>
          <w:tcPr>
            <w:tcW w:w="832" w:type="pct"/>
            <w:shd w:val="clear" w:color="auto" w:fill="auto"/>
            <w:vAlign w:val="center"/>
            <w:hideMark/>
          </w:tcPr>
          <w:p w14:paraId="4832F6CA" w14:textId="77777777" w:rsidR="004B27E7" w:rsidRPr="005C6196" w:rsidRDefault="004B27E7" w:rsidP="00154B76">
            <w:pPr>
              <w:pStyle w:val="02"/>
            </w:pPr>
            <w:r w:rsidRPr="005C6196">
              <w:t>书</w:t>
            </w:r>
            <w:r w:rsidRPr="005C6196">
              <w:t xml:space="preserve">  </w:t>
            </w:r>
            <w:r w:rsidRPr="005C6196">
              <w:t>记</w:t>
            </w:r>
            <w:r w:rsidRPr="005C6196">
              <w:br/>
            </w:r>
            <w:r w:rsidRPr="005C6196">
              <w:t>支委委员</w:t>
            </w:r>
            <w:r w:rsidRPr="005C6196">
              <w:br/>
            </w:r>
            <w:r w:rsidRPr="005C6196">
              <w:t>支委委员</w:t>
            </w:r>
          </w:p>
        </w:tc>
        <w:tc>
          <w:tcPr>
            <w:tcW w:w="1027" w:type="pct"/>
            <w:shd w:val="clear" w:color="auto" w:fill="auto"/>
            <w:vAlign w:val="center"/>
            <w:hideMark/>
          </w:tcPr>
          <w:p w14:paraId="66327893" w14:textId="77777777" w:rsidR="004B27E7" w:rsidRPr="005C6196" w:rsidRDefault="004B27E7" w:rsidP="00154B76">
            <w:pPr>
              <w:pStyle w:val="02"/>
            </w:pPr>
            <w:r w:rsidRPr="005C6196">
              <w:t>13082589148</w:t>
            </w:r>
            <w:r w:rsidRPr="005C6196">
              <w:br/>
              <w:t>15950647787</w:t>
            </w:r>
            <w:r w:rsidRPr="005C6196">
              <w:br/>
              <w:t>19951098078</w:t>
            </w:r>
          </w:p>
        </w:tc>
      </w:tr>
      <w:tr w:rsidR="004B27E7" w:rsidRPr="005C6196" w14:paraId="5D16CC08" w14:textId="77777777" w:rsidTr="00344CEE">
        <w:trPr>
          <w:trHeight w:val="374"/>
          <w:jc w:val="center"/>
        </w:trPr>
        <w:tc>
          <w:tcPr>
            <w:tcW w:w="564" w:type="pct"/>
            <w:shd w:val="clear" w:color="auto" w:fill="auto"/>
            <w:noWrap/>
            <w:vAlign w:val="center"/>
            <w:hideMark/>
          </w:tcPr>
          <w:p w14:paraId="2F654E68" w14:textId="77777777" w:rsidR="004B27E7" w:rsidRPr="005C6196" w:rsidRDefault="004B27E7" w:rsidP="00154B76">
            <w:pPr>
              <w:pStyle w:val="02"/>
            </w:pPr>
            <w:r w:rsidRPr="005C6196">
              <w:t>11</w:t>
            </w:r>
          </w:p>
        </w:tc>
        <w:tc>
          <w:tcPr>
            <w:tcW w:w="831" w:type="pct"/>
            <w:shd w:val="clear" w:color="auto" w:fill="auto"/>
            <w:noWrap/>
            <w:vAlign w:val="center"/>
            <w:hideMark/>
          </w:tcPr>
          <w:p w14:paraId="5C7DC924" w14:textId="77777777" w:rsidR="004B27E7" w:rsidRPr="005C6196" w:rsidRDefault="004B27E7" w:rsidP="00154B76">
            <w:pPr>
              <w:pStyle w:val="02"/>
            </w:pPr>
            <w:r w:rsidRPr="005C6196">
              <w:t>新农</w:t>
            </w:r>
            <w:r w:rsidRPr="005C6196">
              <w:t>B</w:t>
            </w:r>
          </w:p>
        </w:tc>
        <w:tc>
          <w:tcPr>
            <w:tcW w:w="499" w:type="pct"/>
            <w:vMerge w:val="restart"/>
            <w:shd w:val="clear" w:color="auto" w:fill="auto"/>
            <w:noWrap/>
            <w:vAlign w:val="center"/>
            <w:hideMark/>
          </w:tcPr>
          <w:p w14:paraId="609A505B" w14:textId="77777777" w:rsidR="004B27E7" w:rsidRPr="005C6196" w:rsidRDefault="004B27E7" w:rsidP="00154B76">
            <w:pPr>
              <w:pStyle w:val="02"/>
            </w:pPr>
            <w:r w:rsidRPr="005C6196">
              <w:t>382</w:t>
            </w:r>
          </w:p>
        </w:tc>
        <w:tc>
          <w:tcPr>
            <w:tcW w:w="499" w:type="pct"/>
            <w:vMerge w:val="restart"/>
            <w:shd w:val="clear" w:color="auto" w:fill="auto"/>
            <w:noWrap/>
            <w:vAlign w:val="center"/>
            <w:hideMark/>
          </w:tcPr>
          <w:p w14:paraId="1B098A94" w14:textId="77777777" w:rsidR="004B27E7" w:rsidRPr="005C6196" w:rsidRDefault="004B27E7" w:rsidP="00154B76">
            <w:pPr>
              <w:pStyle w:val="02"/>
            </w:pPr>
            <w:r w:rsidRPr="005C6196">
              <w:t>1174</w:t>
            </w:r>
          </w:p>
        </w:tc>
        <w:tc>
          <w:tcPr>
            <w:tcW w:w="748" w:type="pct"/>
            <w:shd w:val="clear" w:color="auto" w:fill="auto"/>
            <w:vAlign w:val="center"/>
            <w:hideMark/>
          </w:tcPr>
          <w:p w14:paraId="5816093C" w14:textId="77777777" w:rsidR="004B27E7" w:rsidRPr="005C6196" w:rsidRDefault="004B27E7" w:rsidP="00154B76">
            <w:pPr>
              <w:pStyle w:val="02"/>
            </w:pPr>
            <w:r w:rsidRPr="005C6196">
              <w:t>朱</w:t>
            </w:r>
            <w:r w:rsidRPr="005C6196">
              <w:t xml:space="preserve">  </w:t>
            </w:r>
            <w:r w:rsidRPr="005C6196">
              <w:t>勇</w:t>
            </w:r>
            <w:r w:rsidRPr="005C6196">
              <w:br/>
            </w:r>
            <w:r w:rsidRPr="005C6196">
              <w:t>王莉莉</w:t>
            </w:r>
            <w:r w:rsidRPr="005C6196">
              <w:br/>
            </w:r>
            <w:proofErr w:type="gramStart"/>
            <w:r w:rsidRPr="005C6196">
              <w:t>臧</w:t>
            </w:r>
            <w:proofErr w:type="gramEnd"/>
            <w:r w:rsidRPr="005C6196">
              <w:t xml:space="preserve">  </w:t>
            </w:r>
            <w:r w:rsidRPr="005C6196">
              <w:t>超</w:t>
            </w:r>
          </w:p>
        </w:tc>
        <w:tc>
          <w:tcPr>
            <w:tcW w:w="832" w:type="pct"/>
            <w:shd w:val="clear" w:color="auto" w:fill="auto"/>
            <w:vAlign w:val="center"/>
            <w:hideMark/>
          </w:tcPr>
          <w:p w14:paraId="606D28D9" w14:textId="77777777" w:rsidR="004B27E7" w:rsidRPr="005C6196" w:rsidRDefault="004B27E7" w:rsidP="00154B76">
            <w:pPr>
              <w:pStyle w:val="02"/>
            </w:pPr>
            <w:r w:rsidRPr="005C6196">
              <w:t>副书记</w:t>
            </w:r>
            <w:r w:rsidRPr="005C6196">
              <w:br/>
            </w:r>
            <w:r w:rsidRPr="005C6196">
              <w:t>支委委员</w:t>
            </w:r>
            <w:r w:rsidRPr="005C6196">
              <w:br/>
            </w:r>
            <w:r w:rsidRPr="005C6196">
              <w:t>副主任</w:t>
            </w:r>
          </w:p>
        </w:tc>
        <w:tc>
          <w:tcPr>
            <w:tcW w:w="1027" w:type="pct"/>
            <w:shd w:val="clear" w:color="auto" w:fill="auto"/>
            <w:vAlign w:val="center"/>
            <w:hideMark/>
          </w:tcPr>
          <w:p w14:paraId="56C4F5CE" w14:textId="77777777" w:rsidR="004B27E7" w:rsidRPr="005C6196" w:rsidRDefault="004B27E7" w:rsidP="00154B76">
            <w:pPr>
              <w:pStyle w:val="02"/>
            </w:pPr>
            <w:r w:rsidRPr="005C6196">
              <w:t>13101868898</w:t>
            </w:r>
            <w:r w:rsidRPr="005C6196">
              <w:br/>
              <w:t>15751703700</w:t>
            </w:r>
            <w:r w:rsidRPr="005C6196">
              <w:br/>
              <w:t>13951367538</w:t>
            </w:r>
          </w:p>
        </w:tc>
      </w:tr>
      <w:tr w:rsidR="004B27E7" w:rsidRPr="005C6196" w14:paraId="770C6EB1" w14:textId="77777777" w:rsidTr="00344CEE">
        <w:trPr>
          <w:trHeight w:val="374"/>
          <w:jc w:val="center"/>
        </w:trPr>
        <w:tc>
          <w:tcPr>
            <w:tcW w:w="564" w:type="pct"/>
            <w:shd w:val="clear" w:color="auto" w:fill="auto"/>
            <w:noWrap/>
            <w:vAlign w:val="center"/>
            <w:hideMark/>
          </w:tcPr>
          <w:p w14:paraId="4E9E33D6" w14:textId="77777777" w:rsidR="004B27E7" w:rsidRPr="005C6196" w:rsidRDefault="004B27E7" w:rsidP="00154B76">
            <w:pPr>
              <w:pStyle w:val="02"/>
            </w:pPr>
            <w:r w:rsidRPr="005C6196">
              <w:t>12</w:t>
            </w:r>
          </w:p>
        </w:tc>
        <w:tc>
          <w:tcPr>
            <w:tcW w:w="831" w:type="pct"/>
            <w:shd w:val="clear" w:color="auto" w:fill="auto"/>
            <w:noWrap/>
            <w:vAlign w:val="center"/>
            <w:hideMark/>
          </w:tcPr>
          <w:p w14:paraId="263765EC" w14:textId="77777777" w:rsidR="004B27E7" w:rsidRPr="005C6196" w:rsidRDefault="004B27E7" w:rsidP="00154B76">
            <w:pPr>
              <w:pStyle w:val="02"/>
            </w:pPr>
            <w:r w:rsidRPr="005C6196">
              <w:t>新农</w:t>
            </w:r>
            <w:r w:rsidRPr="005C6196">
              <w:t>C</w:t>
            </w:r>
          </w:p>
        </w:tc>
        <w:tc>
          <w:tcPr>
            <w:tcW w:w="499" w:type="pct"/>
            <w:vMerge/>
            <w:vAlign w:val="center"/>
            <w:hideMark/>
          </w:tcPr>
          <w:p w14:paraId="364DC5A8" w14:textId="77777777" w:rsidR="004B27E7" w:rsidRPr="005C6196" w:rsidRDefault="004B27E7" w:rsidP="00154B76">
            <w:pPr>
              <w:pStyle w:val="02"/>
            </w:pPr>
          </w:p>
        </w:tc>
        <w:tc>
          <w:tcPr>
            <w:tcW w:w="499" w:type="pct"/>
            <w:vMerge/>
            <w:vAlign w:val="center"/>
            <w:hideMark/>
          </w:tcPr>
          <w:p w14:paraId="60A49D57" w14:textId="77777777" w:rsidR="004B27E7" w:rsidRPr="005C6196" w:rsidRDefault="004B27E7" w:rsidP="00154B76">
            <w:pPr>
              <w:pStyle w:val="02"/>
            </w:pPr>
          </w:p>
        </w:tc>
        <w:tc>
          <w:tcPr>
            <w:tcW w:w="748" w:type="pct"/>
            <w:shd w:val="clear" w:color="auto" w:fill="auto"/>
            <w:vAlign w:val="center"/>
            <w:hideMark/>
          </w:tcPr>
          <w:p w14:paraId="2634EE3F" w14:textId="77777777" w:rsidR="004B27E7" w:rsidRPr="005C6196" w:rsidRDefault="004B27E7" w:rsidP="00154B76">
            <w:pPr>
              <w:pStyle w:val="02"/>
            </w:pPr>
            <w:r w:rsidRPr="005C6196">
              <w:t>李作飞</w:t>
            </w:r>
            <w:r w:rsidRPr="005C6196">
              <w:br/>
            </w:r>
            <w:r w:rsidRPr="005C6196">
              <w:t>朱</w:t>
            </w:r>
            <w:r w:rsidRPr="005C6196">
              <w:t xml:space="preserve">  </w:t>
            </w:r>
            <w:r w:rsidRPr="005C6196">
              <w:t>壮</w:t>
            </w:r>
            <w:r w:rsidRPr="005C6196">
              <w:br/>
            </w:r>
            <w:r w:rsidRPr="005C6196">
              <w:t>于</w:t>
            </w:r>
            <w:r w:rsidRPr="005C6196">
              <w:t xml:space="preserve">  </w:t>
            </w:r>
            <w:r w:rsidRPr="005C6196">
              <w:t>震</w:t>
            </w:r>
          </w:p>
        </w:tc>
        <w:tc>
          <w:tcPr>
            <w:tcW w:w="832" w:type="pct"/>
            <w:shd w:val="clear" w:color="auto" w:fill="auto"/>
            <w:vAlign w:val="center"/>
            <w:hideMark/>
          </w:tcPr>
          <w:p w14:paraId="57A49FFB" w14:textId="77777777" w:rsidR="004B27E7" w:rsidRPr="005C6196" w:rsidRDefault="004B27E7" w:rsidP="00154B76">
            <w:pPr>
              <w:pStyle w:val="02"/>
            </w:pPr>
            <w:r w:rsidRPr="005C6196">
              <w:t>支</w:t>
            </w:r>
            <w:r w:rsidRPr="005C6196">
              <w:t xml:space="preserve">  </w:t>
            </w:r>
            <w:r w:rsidRPr="005C6196">
              <w:t>委</w:t>
            </w:r>
            <w:r w:rsidRPr="005C6196">
              <w:br/>
            </w:r>
            <w:r w:rsidRPr="005C6196">
              <w:t>纪检委员</w:t>
            </w:r>
            <w:r w:rsidRPr="005C6196">
              <w:br/>
            </w:r>
            <w:r w:rsidRPr="005C6196">
              <w:t>副主任</w:t>
            </w:r>
          </w:p>
        </w:tc>
        <w:tc>
          <w:tcPr>
            <w:tcW w:w="1027" w:type="pct"/>
            <w:shd w:val="clear" w:color="auto" w:fill="auto"/>
            <w:vAlign w:val="center"/>
            <w:hideMark/>
          </w:tcPr>
          <w:p w14:paraId="619A49C1" w14:textId="77777777" w:rsidR="004B27E7" w:rsidRPr="005C6196" w:rsidRDefault="004B27E7" w:rsidP="00154B76">
            <w:pPr>
              <w:pStyle w:val="02"/>
            </w:pPr>
            <w:r w:rsidRPr="005C6196">
              <w:t>15950647787</w:t>
            </w:r>
            <w:r w:rsidRPr="005C6196">
              <w:br/>
              <w:t>19951098078</w:t>
            </w:r>
            <w:r w:rsidRPr="005C6196">
              <w:br/>
              <w:t>13776461941</w:t>
            </w:r>
          </w:p>
        </w:tc>
      </w:tr>
      <w:tr w:rsidR="004B27E7" w:rsidRPr="005C6196" w14:paraId="2704B599" w14:textId="77777777" w:rsidTr="00344CEE">
        <w:trPr>
          <w:trHeight w:val="374"/>
          <w:jc w:val="center"/>
        </w:trPr>
        <w:tc>
          <w:tcPr>
            <w:tcW w:w="564" w:type="pct"/>
            <w:shd w:val="clear" w:color="auto" w:fill="auto"/>
            <w:noWrap/>
            <w:vAlign w:val="center"/>
            <w:hideMark/>
          </w:tcPr>
          <w:p w14:paraId="32FF66A0" w14:textId="77777777" w:rsidR="004B27E7" w:rsidRPr="005C6196" w:rsidRDefault="004B27E7" w:rsidP="00154B76">
            <w:pPr>
              <w:pStyle w:val="02"/>
            </w:pPr>
            <w:r w:rsidRPr="005C6196">
              <w:t>13</w:t>
            </w:r>
          </w:p>
        </w:tc>
        <w:tc>
          <w:tcPr>
            <w:tcW w:w="831" w:type="pct"/>
            <w:shd w:val="clear" w:color="auto" w:fill="auto"/>
            <w:noWrap/>
            <w:vAlign w:val="center"/>
            <w:hideMark/>
          </w:tcPr>
          <w:p w14:paraId="0B10D860" w14:textId="77777777" w:rsidR="004B27E7" w:rsidRPr="005C6196" w:rsidRDefault="004B27E7" w:rsidP="00154B76">
            <w:pPr>
              <w:pStyle w:val="02"/>
            </w:pPr>
            <w:r w:rsidRPr="005C6196">
              <w:t>闫集</w:t>
            </w:r>
            <w:r w:rsidRPr="005C6196">
              <w:t>A</w:t>
            </w:r>
          </w:p>
        </w:tc>
        <w:tc>
          <w:tcPr>
            <w:tcW w:w="499" w:type="pct"/>
            <w:shd w:val="clear" w:color="auto" w:fill="auto"/>
            <w:noWrap/>
            <w:vAlign w:val="center"/>
            <w:hideMark/>
          </w:tcPr>
          <w:p w14:paraId="2049A2F5" w14:textId="77777777" w:rsidR="004B27E7" w:rsidRPr="005C6196" w:rsidRDefault="004B27E7" w:rsidP="00154B76">
            <w:pPr>
              <w:pStyle w:val="02"/>
            </w:pPr>
            <w:r w:rsidRPr="005C6196">
              <w:t>169</w:t>
            </w:r>
          </w:p>
        </w:tc>
        <w:tc>
          <w:tcPr>
            <w:tcW w:w="499" w:type="pct"/>
            <w:shd w:val="clear" w:color="auto" w:fill="auto"/>
            <w:noWrap/>
            <w:vAlign w:val="center"/>
            <w:hideMark/>
          </w:tcPr>
          <w:p w14:paraId="43FD60CD" w14:textId="77777777" w:rsidR="004B27E7" w:rsidRPr="005C6196" w:rsidRDefault="004B27E7" w:rsidP="00154B76">
            <w:pPr>
              <w:pStyle w:val="02"/>
            </w:pPr>
            <w:r w:rsidRPr="005C6196">
              <w:t>459</w:t>
            </w:r>
          </w:p>
        </w:tc>
        <w:tc>
          <w:tcPr>
            <w:tcW w:w="748" w:type="pct"/>
            <w:shd w:val="clear" w:color="auto" w:fill="auto"/>
            <w:vAlign w:val="center"/>
            <w:hideMark/>
          </w:tcPr>
          <w:p w14:paraId="6A778378" w14:textId="77777777" w:rsidR="004B27E7" w:rsidRPr="005C6196" w:rsidRDefault="004B27E7" w:rsidP="00154B76">
            <w:pPr>
              <w:pStyle w:val="02"/>
            </w:pPr>
            <w:r w:rsidRPr="005C6196">
              <w:t>闫志林</w:t>
            </w:r>
            <w:r w:rsidRPr="005C6196">
              <w:br/>
            </w:r>
            <w:r w:rsidRPr="005C6196">
              <w:t>杨</w:t>
            </w:r>
            <w:r w:rsidRPr="005C6196">
              <w:t xml:space="preserve">  </w:t>
            </w:r>
            <w:r w:rsidRPr="005C6196">
              <w:t>军</w:t>
            </w:r>
            <w:r w:rsidRPr="005C6196">
              <w:br/>
            </w:r>
            <w:proofErr w:type="gramStart"/>
            <w:r w:rsidRPr="005C6196">
              <w:t>高宗哲</w:t>
            </w:r>
            <w:proofErr w:type="gramEnd"/>
            <w:r w:rsidRPr="005C6196">
              <w:br/>
            </w:r>
            <w:r w:rsidRPr="005C6196">
              <w:t>黄朝虎</w:t>
            </w:r>
          </w:p>
        </w:tc>
        <w:tc>
          <w:tcPr>
            <w:tcW w:w="832" w:type="pct"/>
            <w:shd w:val="clear" w:color="auto" w:fill="auto"/>
            <w:vAlign w:val="center"/>
            <w:hideMark/>
          </w:tcPr>
          <w:p w14:paraId="05FB7B1F" w14:textId="77777777" w:rsidR="004B27E7" w:rsidRPr="005C6196" w:rsidRDefault="004B27E7" w:rsidP="00154B76">
            <w:pPr>
              <w:pStyle w:val="02"/>
            </w:pPr>
            <w:r w:rsidRPr="005C6196">
              <w:t>副书记</w:t>
            </w:r>
            <w:r w:rsidRPr="005C6196">
              <w:br/>
            </w:r>
            <w:proofErr w:type="gramStart"/>
            <w:r w:rsidRPr="005C6196">
              <w:t>村干部</w:t>
            </w:r>
            <w:r w:rsidRPr="005C6196">
              <w:br/>
            </w:r>
            <w:r w:rsidRPr="005C6196">
              <w:t>村干部</w:t>
            </w:r>
            <w:proofErr w:type="gramEnd"/>
            <w:r w:rsidRPr="005C6196">
              <w:br/>
            </w:r>
            <w:r w:rsidRPr="005C6196">
              <w:t>村干部</w:t>
            </w:r>
          </w:p>
        </w:tc>
        <w:tc>
          <w:tcPr>
            <w:tcW w:w="1027" w:type="pct"/>
            <w:shd w:val="clear" w:color="auto" w:fill="auto"/>
            <w:vAlign w:val="center"/>
            <w:hideMark/>
          </w:tcPr>
          <w:p w14:paraId="1BAF16A7" w14:textId="77777777" w:rsidR="004B27E7" w:rsidRPr="005C6196" w:rsidRDefault="004B27E7" w:rsidP="00154B76">
            <w:pPr>
              <w:pStyle w:val="02"/>
            </w:pPr>
            <w:r w:rsidRPr="005C6196">
              <w:t>13101870996</w:t>
            </w:r>
            <w:r w:rsidRPr="005C6196">
              <w:br/>
              <w:t>13285288008</w:t>
            </w:r>
            <w:r w:rsidRPr="005C6196">
              <w:br/>
              <w:t>13179564551</w:t>
            </w:r>
            <w:r w:rsidRPr="005C6196">
              <w:br/>
              <w:t>13151821669</w:t>
            </w:r>
          </w:p>
        </w:tc>
      </w:tr>
      <w:tr w:rsidR="004B27E7" w:rsidRPr="005C6196" w14:paraId="05EF60D9" w14:textId="77777777" w:rsidTr="00344CEE">
        <w:trPr>
          <w:trHeight w:val="374"/>
          <w:jc w:val="center"/>
        </w:trPr>
        <w:tc>
          <w:tcPr>
            <w:tcW w:w="564" w:type="pct"/>
            <w:shd w:val="clear" w:color="auto" w:fill="auto"/>
            <w:noWrap/>
            <w:vAlign w:val="center"/>
            <w:hideMark/>
          </w:tcPr>
          <w:p w14:paraId="7AB77982" w14:textId="77777777" w:rsidR="004B27E7" w:rsidRPr="005C6196" w:rsidRDefault="004B27E7" w:rsidP="00154B76">
            <w:pPr>
              <w:pStyle w:val="02"/>
            </w:pPr>
            <w:r w:rsidRPr="005C6196">
              <w:t>14</w:t>
            </w:r>
          </w:p>
        </w:tc>
        <w:tc>
          <w:tcPr>
            <w:tcW w:w="831" w:type="pct"/>
            <w:shd w:val="clear" w:color="auto" w:fill="auto"/>
            <w:noWrap/>
            <w:vAlign w:val="center"/>
            <w:hideMark/>
          </w:tcPr>
          <w:p w14:paraId="6BBD62A4" w14:textId="77777777" w:rsidR="004B27E7" w:rsidRPr="005C6196" w:rsidRDefault="004B27E7" w:rsidP="00154B76">
            <w:pPr>
              <w:pStyle w:val="02"/>
            </w:pPr>
            <w:r w:rsidRPr="005C6196">
              <w:t>闫集</w:t>
            </w:r>
            <w:r w:rsidRPr="005C6196">
              <w:t>B</w:t>
            </w:r>
          </w:p>
        </w:tc>
        <w:tc>
          <w:tcPr>
            <w:tcW w:w="499" w:type="pct"/>
            <w:vMerge w:val="restart"/>
            <w:shd w:val="clear" w:color="auto" w:fill="auto"/>
            <w:noWrap/>
            <w:vAlign w:val="center"/>
            <w:hideMark/>
          </w:tcPr>
          <w:p w14:paraId="5B7E1581" w14:textId="77777777" w:rsidR="004B27E7" w:rsidRPr="005C6196" w:rsidRDefault="004B27E7" w:rsidP="00154B76">
            <w:pPr>
              <w:pStyle w:val="02"/>
            </w:pPr>
            <w:r w:rsidRPr="005C6196">
              <w:t>75</w:t>
            </w:r>
          </w:p>
        </w:tc>
        <w:tc>
          <w:tcPr>
            <w:tcW w:w="499" w:type="pct"/>
            <w:vMerge w:val="restart"/>
            <w:shd w:val="clear" w:color="auto" w:fill="auto"/>
            <w:noWrap/>
            <w:vAlign w:val="center"/>
            <w:hideMark/>
          </w:tcPr>
          <w:p w14:paraId="0F0BCD4F" w14:textId="77777777" w:rsidR="004B27E7" w:rsidRPr="005C6196" w:rsidRDefault="004B27E7" w:rsidP="00154B76">
            <w:pPr>
              <w:pStyle w:val="02"/>
            </w:pPr>
            <w:r w:rsidRPr="005C6196">
              <w:t>198</w:t>
            </w:r>
          </w:p>
        </w:tc>
        <w:tc>
          <w:tcPr>
            <w:tcW w:w="748" w:type="pct"/>
            <w:shd w:val="clear" w:color="auto" w:fill="auto"/>
            <w:vAlign w:val="center"/>
            <w:hideMark/>
          </w:tcPr>
          <w:p w14:paraId="52D00233" w14:textId="77777777" w:rsidR="004B27E7" w:rsidRPr="005C6196" w:rsidRDefault="004B27E7" w:rsidP="00154B76">
            <w:pPr>
              <w:pStyle w:val="02"/>
            </w:pPr>
            <w:r w:rsidRPr="005C6196">
              <w:t>陈祥鹏</w:t>
            </w:r>
            <w:r w:rsidRPr="005C6196">
              <w:br/>
            </w:r>
            <w:r w:rsidRPr="005C6196">
              <w:t>闫怀建</w:t>
            </w:r>
            <w:r w:rsidRPr="005C6196">
              <w:br/>
            </w:r>
            <w:r w:rsidRPr="005C6196">
              <w:t>陈祥其</w:t>
            </w:r>
          </w:p>
        </w:tc>
        <w:tc>
          <w:tcPr>
            <w:tcW w:w="832" w:type="pct"/>
            <w:shd w:val="clear" w:color="auto" w:fill="auto"/>
            <w:vAlign w:val="center"/>
            <w:hideMark/>
          </w:tcPr>
          <w:p w14:paraId="10F148B4" w14:textId="77777777" w:rsidR="004B27E7" w:rsidRPr="005C6196" w:rsidRDefault="004B27E7" w:rsidP="00154B76">
            <w:pPr>
              <w:pStyle w:val="02"/>
            </w:pPr>
            <w:r w:rsidRPr="005C6196">
              <w:t>副书记</w:t>
            </w:r>
            <w:r w:rsidRPr="005C6196">
              <w:br/>
            </w:r>
            <w:proofErr w:type="gramStart"/>
            <w:r w:rsidRPr="005C6196">
              <w:t>村干部</w:t>
            </w:r>
            <w:r w:rsidRPr="005C6196">
              <w:br/>
            </w:r>
            <w:r w:rsidRPr="005C6196">
              <w:t>村干部</w:t>
            </w:r>
            <w:proofErr w:type="gramEnd"/>
          </w:p>
        </w:tc>
        <w:tc>
          <w:tcPr>
            <w:tcW w:w="1027" w:type="pct"/>
            <w:shd w:val="clear" w:color="auto" w:fill="auto"/>
            <w:vAlign w:val="center"/>
            <w:hideMark/>
          </w:tcPr>
          <w:p w14:paraId="137EE3A1" w14:textId="77777777" w:rsidR="004B27E7" w:rsidRPr="005C6196" w:rsidRDefault="004B27E7" w:rsidP="00154B76">
            <w:pPr>
              <w:pStyle w:val="02"/>
            </w:pPr>
            <w:r w:rsidRPr="005C6196">
              <w:t>13056118036</w:t>
            </w:r>
            <w:r w:rsidRPr="005C6196">
              <w:br/>
              <w:t>15851155048</w:t>
            </w:r>
            <w:r w:rsidRPr="005C6196">
              <w:br/>
              <w:t>13179555648</w:t>
            </w:r>
          </w:p>
        </w:tc>
      </w:tr>
      <w:tr w:rsidR="004B27E7" w:rsidRPr="005C6196" w14:paraId="539E6EBB" w14:textId="77777777" w:rsidTr="00344CEE">
        <w:trPr>
          <w:trHeight w:val="374"/>
          <w:jc w:val="center"/>
        </w:trPr>
        <w:tc>
          <w:tcPr>
            <w:tcW w:w="564" w:type="pct"/>
            <w:shd w:val="clear" w:color="auto" w:fill="auto"/>
            <w:noWrap/>
            <w:vAlign w:val="center"/>
          </w:tcPr>
          <w:p w14:paraId="4B6311A4" w14:textId="77777777" w:rsidR="004B27E7" w:rsidRPr="005C6196" w:rsidRDefault="004B27E7" w:rsidP="00154B76">
            <w:pPr>
              <w:pStyle w:val="02"/>
            </w:pPr>
            <w:r w:rsidRPr="005C6196">
              <w:t>15</w:t>
            </w:r>
          </w:p>
        </w:tc>
        <w:tc>
          <w:tcPr>
            <w:tcW w:w="831" w:type="pct"/>
            <w:shd w:val="clear" w:color="auto" w:fill="auto"/>
            <w:noWrap/>
            <w:vAlign w:val="center"/>
          </w:tcPr>
          <w:p w14:paraId="32A88BE2" w14:textId="77777777" w:rsidR="004B27E7" w:rsidRPr="005C6196" w:rsidRDefault="004B27E7" w:rsidP="00154B76">
            <w:pPr>
              <w:pStyle w:val="02"/>
            </w:pPr>
            <w:r w:rsidRPr="005C6196">
              <w:t>闫集</w:t>
            </w:r>
            <w:r w:rsidRPr="005C6196">
              <w:t>C</w:t>
            </w:r>
          </w:p>
        </w:tc>
        <w:tc>
          <w:tcPr>
            <w:tcW w:w="499" w:type="pct"/>
            <w:vMerge/>
            <w:shd w:val="clear" w:color="auto" w:fill="auto"/>
            <w:noWrap/>
            <w:vAlign w:val="center"/>
          </w:tcPr>
          <w:p w14:paraId="070B25A3" w14:textId="77777777" w:rsidR="004B27E7" w:rsidRPr="005C6196" w:rsidRDefault="004B27E7" w:rsidP="00154B76">
            <w:pPr>
              <w:pStyle w:val="02"/>
            </w:pPr>
          </w:p>
        </w:tc>
        <w:tc>
          <w:tcPr>
            <w:tcW w:w="499" w:type="pct"/>
            <w:vMerge/>
            <w:shd w:val="clear" w:color="auto" w:fill="auto"/>
            <w:noWrap/>
            <w:vAlign w:val="center"/>
          </w:tcPr>
          <w:p w14:paraId="51AF8B19" w14:textId="77777777" w:rsidR="004B27E7" w:rsidRPr="005C6196" w:rsidRDefault="004B27E7" w:rsidP="00154B76">
            <w:pPr>
              <w:pStyle w:val="02"/>
            </w:pPr>
          </w:p>
        </w:tc>
        <w:tc>
          <w:tcPr>
            <w:tcW w:w="748" w:type="pct"/>
            <w:shd w:val="clear" w:color="auto" w:fill="auto"/>
            <w:vAlign w:val="center"/>
          </w:tcPr>
          <w:p w14:paraId="5678105A" w14:textId="77777777" w:rsidR="004B27E7" w:rsidRPr="005C6196" w:rsidRDefault="004B27E7" w:rsidP="00154B76">
            <w:pPr>
              <w:pStyle w:val="02"/>
            </w:pPr>
            <w:proofErr w:type="gramStart"/>
            <w:r w:rsidRPr="005C6196">
              <w:t>闫</w:t>
            </w:r>
            <w:proofErr w:type="gramEnd"/>
            <w:r w:rsidRPr="005C6196">
              <w:t xml:space="preserve">  </w:t>
            </w:r>
            <w:r w:rsidRPr="005C6196">
              <w:t>辉</w:t>
            </w:r>
            <w:r w:rsidRPr="005C6196">
              <w:t xml:space="preserve">  </w:t>
            </w:r>
            <w:proofErr w:type="gramStart"/>
            <w:r w:rsidRPr="005C6196">
              <w:t>孙百远</w:t>
            </w:r>
            <w:proofErr w:type="gramEnd"/>
            <w:r w:rsidRPr="005C6196">
              <w:br/>
            </w:r>
            <w:r w:rsidRPr="005C6196">
              <w:t>沈</w:t>
            </w:r>
            <w:r w:rsidRPr="005C6196">
              <w:t xml:space="preserve">  </w:t>
            </w:r>
            <w:r w:rsidRPr="005C6196">
              <w:t>洋</w:t>
            </w:r>
          </w:p>
        </w:tc>
        <w:tc>
          <w:tcPr>
            <w:tcW w:w="832" w:type="pct"/>
            <w:shd w:val="clear" w:color="auto" w:fill="auto"/>
            <w:vAlign w:val="center"/>
          </w:tcPr>
          <w:p w14:paraId="57183778" w14:textId="77777777" w:rsidR="004B27E7" w:rsidRPr="005C6196" w:rsidRDefault="004B27E7" w:rsidP="00154B76">
            <w:pPr>
              <w:pStyle w:val="02"/>
            </w:pPr>
            <w:r w:rsidRPr="005C6196">
              <w:t>书</w:t>
            </w:r>
            <w:r w:rsidRPr="005C6196">
              <w:t xml:space="preserve">  </w:t>
            </w:r>
            <w:r w:rsidRPr="005C6196">
              <w:t>记</w:t>
            </w:r>
            <w:r w:rsidRPr="005C6196">
              <w:t xml:space="preserve">    </w:t>
            </w:r>
            <w:r w:rsidRPr="005C6196">
              <w:t>村</w:t>
            </w:r>
            <w:r w:rsidRPr="005C6196">
              <w:t xml:space="preserve">  </w:t>
            </w:r>
            <w:r w:rsidRPr="005C6196">
              <w:t>委</w:t>
            </w:r>
            <w:r w:rsidRPr="005C6196">
              <w:br/>
            </w:r>
            <w:r w:rsidRPr="005C6196">
              <w:t>村</w:t>
            </w:r>
            <w:r w:rsidRPr="005C6196">
              <w:t xml:space="preserve">  </w:t>
            </w:r>
            <w:r w:rsidRPr="005C6196">
              <w:t>委</w:t>
            </w:r>
          </w:p>
        </w:tc>
        <w:tc>
          <w:tcPr>
            <w:tcW w:w="1027" w:type="pct"/>
            <w:shd w:val="clear" w:color="auto" w:fill="auto"/>
            <w:vAlign w:val="center"/>
          </w:tcPr>
          <w:p w14:paraId="5714CA36" w14:textId="77777777" w:rsidR="004B27E7" w:rsidRPr="005C6196" w:rsidRDefault="004B27E7" w:rsidP="00154B76">
            <w:pPr>
              <w:pStyle w:val="02"/>
            </w:pPr>
            <w:r w:rsidRPr="005C6196">
              <w:t>13905248298 13732683683</w:t>
            </w:r>
            <w:r w:rsidRPr="005C6196">
              <w:br/>
              <w:t>15161290558</w:t>
            </w:r>
          </w:p>
        </w:tc>
      </w:tr>
      <w:tr w:rsidR="004B27E7" w:rsidRPr="005C6196" w14:paraId="2427B485" w14:textId="77777777" w:rsidTr="00344CEE">
        <w:trPr>
          <w:trHeight w:val="658"/>
          <w:jc w:val="center"/>
        </w:trPr>
        <w:tc>
          <w:tcPr>
            <w:tcW w:w="564" w:type="pct"/>
            <w:shd w:val="clear" w:color="auto" w:fill="auto"/>
            <w:noWrap/>
            <w:vAlign w:val="center"/>
            <w:hideMark/>
          </w:tcPr>
          <w:p w14:paraId="000AD21B" w14:textId="77777777" w:rsidR="004B27E7" w:rsidRPr="005C6196" w:rsidRDefault="004B27E7" w:rsidP="00154B76">
            <w:pPr>
              <w:pStyle w:val="02"/>
            </w:pPr>
            <w:r w:rsidRPr="005C6196">
              <w:t>16</w:t>
            </w:r>
          </w:p>
        </w:tc>
        <w:tc>
          <w:tcPr>
            <w:tcW w:w="831" w:type="pct"/>
            <w:shd w:val="clear" w:color="auto" w:fill="auto"/>
            <w:noWrap/>
            <w:vAlign w:val="center"/>
            <w:hideMark/>
          </w:tcPr>
          <w:p w14:paraId="3A2B04F0" w14:textId="77777777" w:rsidR="004B27E7" w:rsidRPr="005C6196" w:rsidRDefault="004B27E7" w:rsidP="00154B76">
            <w:pPr>
              <w:pStyle w:val="02"/>
            </w:pPr>
            <w:r w:rsidRPr="005C6196">
              <w:t>闫南</w:t>
            </w:r>
            <w:r w:rsidRPr="005C6196">
              <w:t>A</w:t>
            </w:r>
          </w:p>
        </w:tc>
        <w:tc>
          <w:tcPr>
            <w:tcW w:w="499" w:type="pct"/>
            <w:shd w:val="clear" w:color="auto" w:fill="auto"/>
            <w:noWrap/>
            <w:vAlign w:val="center"/>
            <w:hideMark/>
          </w:tcPr>
          <w:p w14:paraId="1F694EB2" w14:textId="77777777" w:rsidR="004B27E7" w:rsidRPr="005C6196" w:rsidRDefault="004B27E7" w:rsidP="00154B76">
            <w:pPr>
              <w:pStyle w:val="02"/>
            </w:pPr>
            <w:r w:rsidRPr="005C6196">
              <w:t>111</w:t>
            </w:r>
          </w:p>
        </w:tc>
        <w:tc>
          <w:tcPr>
            <w:tcW w:w="499" w:type="pct"/>
            <w:shd w:val="clear" w:color="auto" w:fill="auto"/>
            <w:noWrap/>
            <w:vAlign w:val="center"/>
            <w:hideMark/>
          </w:tcPr>
          <w:p w14:paraId="25FCCC2C" w14:textId="77777777" w:rsidR="004B27E7" w:rsidRPr="005C6196" w:rsidRDefault="004B27E7" w:rsidP="00154B76">
            <w:pPr>
              <w:pStyle w:val="02"/>
            </w:pPr>
            <w:r w:rsidRPr="005C6196">
              <w:t>208</w:t>
            </w:r>
          </w:p>
        </w:tc>
        <w:tc>
          <w:tcPr>
            <w:tcW w:w="748" w:type="pct"/>
            <w:shd w:val="clear" w:color="auto" w:fill="auto"/>
            <w:vAlign w:val="center"/>
            <w:hideMark/>
          </w:tcPr>
          <w:p w14:paraId="6E316EBA" w14:textId="77777777" w:rsidR="004B27E7" w:rsidRPr="005C6196" w:rsidRDefault="004B27E7" w:rsidP="00154B76">
            <w:pPr>
              <w:pStyle w:val="02"/>
            </w:pPr>
            <w:r w:rsidRPr="005C6196">
              <w:t>柳</w:t>
            </w:r>
            <w:r w:rsidRPr="005C6196">
              <w:t xml:space="preserve">  </w:t>
            </w:r>
            <w:r w:rsidRPr="005C6196">
              <w:t>雷</w:t>
            </w:r>
          </w:p>
        </w:tc>
        <w:tc>
          <w:tcPr>
            <w:tcW w:w="832" w:type="pct"/>
            <w:shd w:val="clear" w:color="auto" w:fill="auto"/>
            <w:vAlign w:val="center"/>
            <w:hideMark/>
          </w:tcPr>
          <w:p w14:paraId="7971BEFE" w14:textId="77777777" w:rsidR="004B27E7" w:rsidRPr="005C6196" w:rsidRDefault="004B27E7" w:rsidP="00154B76">
            <w:pPr>
              <w:pStyle w:val="02"/>
            </w:pPr>
            <w:r w:rsidRPr="005C6196">
              <w:t>书</w:t>
            </w:r>
            <w:r w:rsidRPr="005C6196">
              <w:t xml:space="preserve">  </w:t>
            </w:r>
            <w:r w:rsidRPr="005C6196">
              <w:t>记</w:t>
            </w:r>
          </w:p>
        </w:tc>
        <w:tc>
          <w:tcPr>
            <w:tcW w:w="1027" w:type="pct"/>
            <w:shd w:val="clear" w:color="auto" w:fill="auto"/>
            <w:vAlign w:val="center"/>
            <w:hideMark/>
          </w:tcPr>
          <w:p w14:paraId="1BB905FE" w14:textId="77777777" w:rsidR="004B27E7" w:rsidRPr="005C6196" w:rsidRDefault="004B27E7" w:rsidP="00154B76">
            <w:pPr>
              <w:pStyle w:val="02"/>
            </w:pPr>
            <w:r w:rsidRPr="005C6196">
              <w:t>15150765734</w:t>
            </w:r>
          </w:p>
        </w:tc>
      </w:tr>
      <w:tr w:rsidR="004B27E7" w:rsidRPr="005C6196" w14:paraId="610DEB74" w14:textId="77777777" w:rsidTr="00344CEE">
        <w:trPr>
          <w:trHeight w:val="836"/>
          <w:jc w:val="center"/>
        </w:trPr>
        <w:tc>
          <w:tcPr>
            <w:tcW w:w="564" w:type="pct"/>
            <w:shd w:val="clear" w:color="auto" w:fill="auto"/>
            <w:noWrap/>
            <w:vAlign w:val="center"/>
            <w:hideMark/>
          </w:tcPr>
          <w:p w14:paraId="22452497" w14:textId="77777777" w:rsidR="004B27E7" w:rsidRPr="005C6196" w:rsidRDefault="004B27E7" w:rsidP="00154B76">
            <w:pPr>
              <w:pStyle w:val="02"/>
            </w:pPr>
            <w:r w:rsidRPr="005C6196">
              <w:t>17</w:t>
            </w:r>
          </w:p>
        </w:tc>
        <w:tc>
          <w:tcPr>
            <w:tcW w:w="831" w:type="pct"/>
            <w:shd w:val="clear" w:color="auto" w:fill="auto"/>
            <w:noWrap/>
            <w:vAlign w:val="center"/>
            <w:hideMark/>
          </w:tcPr>
          <w:p w14:paraId="51997944" w14:textId="77777777" w:rsidR="004B27E7" w:rsidRPr="005C6196" w:rsidRDefault="004B27E7" w:rsidP="00154B76">
            <w:pPr>
              <w:pStyle w:val="02"/>
            </w:pPr>
            <w:r w:rsidRPr="005C6196">
              <w:t>闫南</w:t>
            </w:r>
            <w:r w:rsidRPr="005C6196">
              <w:t>B</w:t>
            </w:r>
          </w:p>
        </w:tc>
        <w:tc>
          <w:tcPr>
            <w:tcW w:w="499" w:type="pct"/>
            <w:shd w:val="clear" w:color="auto" w:fill="auto"/>
            <w:noWrap/>
            <w:vAlign w:val="center"/>
            <w:hideMark/>
          </w:tcPr>
          <w:p w14:paraId="07CDF954" w14:textId="77777777" w:rsidR="004B27E7" w:rsidRPr="005C6196" w:rsidRDefault="004B27E7" w:rsidP="00154B76">
            <w:pPr>
              <w:pStyle w:val="02"/>
            </w:pPr>
            <w:r w:rsidRPr="005C6196">
              <w:t>92</w:t>
            </w:r>
          </w:p>
        </w:tc>
        <w:tc>
          <w:tcPr>
            <w:tcW w:w="499" w:type="pct"/>
            <w:shd w:val="clear" w:color="auto" w:fill="auto"/>
            <w:noWrap/>
            <w:vAlign w:val="center"/>
            <w:hideMark/>
          </w:tcPr>
          <w:p w14:paraId="03E2B3E8" w14:textId="77777777" w:rsidR="004B27E7" w:rsidRPr="005C6196" w:rsidRDefault="004B27E7" w:rsidP="00154B76">
            <w:pPr>
              <w:pStyle w:val="02"/>
            </w:pPr>
            <w:r w:rsidRPr="005C6196">
              <w:t>262</w:t>
            </w:r>
          </w:p>
        </w:tc>
        <w:tc>
          <w:tcPr>
            <w:tcW w:w="748" w:type="pct"/>
            <w:shd w:val="clear" w:color="auto" w:fill="auto"/>
            <w:vAlign w:val="center"/>
            <w:hideMark/>
          </w:tcPr>
          <w:p w14:paraId="2B1C7B16" w14:textId="77777777" w:rsidR="004B27E7" w:rsidRPr="005C6196" w:rsidRDefault="004B27E7" w:rsidP="00154B76">
            <w:pPr>
              <w:pStyle w:val="02"/>
            </w:pPr>
            <w:r w:rsidRPr="005C6196">
              <w:t>张公祥</w:t>
            </w:r>
            <w:r w:rsidRPr="005C6196">
              <w:t xml:space="preserve"> </w:t>
            </w:r>
            <w:proofErr w:type="gramStart"/>
            <w:r w:rsidRPr="005C6196">
              <w:t>徐其豹</w:t>
            </w:r>
            <w:proofErr w:type="gramEnd"/>
          </w:p>
        </w:tc>
        <w:tc>
          <w:tcPr>
            <w:tcW w:w="832" w:type="pct"/>
            <w:shd w:val="clear" w:color="auto" w:fill="auto"/>
            <w:vAlign w:val="center"/>
            <w:hideMark/>
          </w:tcPr>
          <w:p w14:paraId="7EAAD07B" w14:textId="77777777" w:rsidR="004B27E7" w:rsidRPr="005C6196" w:rsidRDefault="004B27E7" w:rsidP="00154B76">
            <w:pPr>
              <w:pStyle w:val="02"/>
            </w:pPr>
            <w:r w:rsidRPr="005C6196">
              <w:t>副主任</w:t>
            </w:r>
            <w:r w:rsidRPr="005C6196">
              <w:br/>
            </w:r>
            <w:r w:rsidRPr="005C6196">
              <w:t>支</w:t>
            </w:r>
            <w:r w:rsidRPr="005C6196">
              <w:t xml:space="preserve">  </w:t>
            </w:r>
            <w:r w:rsidRPr="005C6196">
              <w:t>委</w:t>
            </w:r>
          </w:p>
        </w:tc>
        <w:tc>
          <w:tcPr>
            <w:tcW w:w="1027" w:type="pct"/>
            <w:shd w:val="clear" w:color="auto" w:fill="auto"/>
            <w:vAlign w:val="center"/>
            <w:hideMark/>
          </w:tcPr>
          <w:p w14:paraId="7A0D088C" w14:textId="77777777" w:rsidR="004B27E7" w:rsidRPr="005C6196" w:rsidRDefault="004B27E7" w:rsidP="00154B76">
            <w:pPr>
              <w:pStyle w:val="02"/>
            </w:pPr>
            <w:r w:rsidRPr="005C6196">
              <w:t>13092461978 13515294965</w:t>
            </w:r>
          </w:p>
        </w:tc>
      </w:tr>
      <w:tr w:rsidR="004B27E7" w:rsidRPr="005C6196" w14:paraId="146CCD95" w14:textId="77777777" w:rsidTr="00344CEE">
        <w:trPr>
          <w:trHeight w:val="374"/>
          <w:jc w:val="center"/>
        </w:trPr>
        <w:tc>
          <w:tcPr>
            <w:tcW w:w="564" w:type="pct"/>
            <w:shd w:val="clear" w:color="auto" w:fill="auto"/>
            <w:noWrap/>
            <w:vAlign w:val="center"/>
            <w:hideMark/>
          </w:tcPr>
          <w:p w14:paraId="6E0EA013" w14:textId="77777777" w:rsidR="004B27E7" w:rsidRPr="005C6196" w:rsidRDefault="004B27E7" w:rsidP="00154B76">
            <w:pPr>
              <w:pStyle w:val="02"/>
            </w:pPr>
            <w:r w:rsidRPr="005C6196">
              <w:t>18</w:t>
            </w:r>
          </w:p>
        </w:tc>
        <w:tc>
          <w:tcPr>
            <w:tcW w:w="831" w:type="pct"/>
            <w:shd w:val="clear" w:color="auto" w:fill="auto"/>
            <w:noWrap/>
            <w:vAlign w:val="center"/>
            <w:hideMark/>
          </w:tcPr>
          <w:p w14:paraId="421FD810" w14:textId="77777777" w:rsidR="004B27E7" w:rsidRPr="005C6196" w:rsidRDefault="004B27E7" w:rsidP="00154B76">
            <w:pPr>
              <w:pStyle w:val="02"/>
            </w:pPr>
            <w:r w:rsidRPr="005C6196">
              <w:t>闫南</w:t>
            </w:r>
            <w:r w:rsidRPr="005C6196">
              <w:t>C</w:t>
            </w:r>
          </w:p>
        </w:tc>
        <w:tc>
          <w:tcPr>
            <w:tcW w:w="499" w:type="pct"/>
            <w:shd w:val="clear" w:color="auto" w:fill="auto"/>
            <w:noWrap/>
            <w:vAlign w:val="center"/>
            <w:hideMark/>
          </w:tcPr>
          <w:p w14:paraId="5AB0ABA9" w14:textId="77777777" w:rsidR="004B27E7" w:rsidRPr="005C6196" w:rsidRDefault="004B27E7" w:rsidP="00154B76">
            <w:pPr>
              <w:pStyle w:val="02"/>
            </w:pPr>
            <w:r w:rsidRPr="005C6196">
              <w:t>137</w:t>
            </w:r>
          </w:p>
        </w:tc>
        <w:tc>
          <w:tcPr>
            <w:tcW w:w="499" w:type="pct"/>
            <w:shd w:val="clear" w:color="auto" w:fill="auto"/>
            <w:noWrap/>
            <w:vAlign w:val="center"/>
            <w:hideMark/>
          </w:tcPr>
          <w:p w14:paraId="46B66808" w14:textId="77777777" w:rsidR="004B27E7" w:rsidRPr="005C6196" w:rsidRDefault="004B27E7" w:rsidP="00154B76">
            <w:pPr>
              <w:pStyle w:val="02"/>
            </w:pPr>
            <w:r w:rsidRPr="005C6196">
              <w:t>320</w:t>
            </w:r>
          </w:p>
        </w:tc>
        <w:tc>
          <w:tcPr>
            <w:tcW w:w="748" w:type="pct"/>
            <w:shd w:val="clear" w:color="auto" w:fill="auto"/>
            <w:vAlign w:val="center"/>
            <w:hideMark/>
          </w:tcPr>
          <w:p w14:paraId="5EC1DB7D" w14:textId="77777777" w:rsidR="004B27E7" w:rsidRPr="005C6196" w:rsidRDefault="004B27E7" w:rsidP="00154B76">
            <w:pPr>
              <w:pStyle w:val="02"/>
            </w:pPr>
            <w:r w:rsidRPr="005C6196">
              <w:t>张进强</w:t>
            </w:r>
            <w:r w:rsidRPr="005C6196">
              <w:t xml:space="preserve"> </w:t>
            </w:r>
            <w:r w:rsidRPr="005C6196">
              <w:t>单公会</w:t>
            </w:r>
          </w:p>
        </w:tc>
        <w:tc>
          <w:tcPr>
            <w:tcW w:w="832" w:type="pct"/>
            <w:shd w:val="clear" w:color="auto" w:fill="auto"/>
            <w:vAlign w:val="center"/>
            <w:hideMark/>
          </w:tcPr>
          <w:p w14:paraId="4E0E296B" w14:textId="77777777" w:rsidR="004B27E7" w:rsidRPr="005C6196" w:rsidRDefault="004B27E7" w:rsidP="00154B76">
            <w:pPr>
              <w:pStyle w:val="02"/>
            </w:pPr>
            <w:r w:rsidRPr="005C6196">
              <w:t>支</w:t>
            </w:r>
            <w:r w:rsidRPr="005C6196">
              <w:t xml:space="preserve">  </w:t>
            </w:r>
            <w:r w:rsidRPr="005C6196">
              <w:t>委</w:t>
            </w:r>
            <w:r w:rsidRPr="005C6196">
              <w:t xml:space="preserve">    </w:t>
            </w:r>
            <w:r w:rsidRPr="005C6196">
              <w:t>村</w:t>
            </w:r>
            <w:r w:rsidRPr="005C6196">
              <w:t xml:space="preserve">  </w:t>
            </w:r>
            <w:r w:rsidRPr="005C6196">
              <w:t>委</w:t>
            </w:r>
          </w:p>
        </w:tc>
        <w:tc>
          <w:tcPr>
            <w:tcW w:w="1027" w:type="pct"/>
            <w:shd w:val="clear" w:color="auto" w:fill="auto"/>
            <w:vAlign w:val="center"/>
            <w:hideMark/>
          </w:tcPr>
          <w:p w14:paraId="1057D400" w14:textId="77777777" w:rsidR="004B27E7" w:rsidRPr="005C6196" w:rsidRDefault="004B27E7" w:rsidP="00154B76">
            <w:pPr>
              <w:pStyle w:val="02"/>
            </w:pPr>
            <w:r w:rsidRPr="005C6196">
              <w:t>15896341942 13773998673</w:t>
            </w:r>
          </w:p>
        </w:tc>
      </w:tr>
      <w:tr w:rsidR="004B27E7" w:rsidRPr="005C6196" w14:paraId="2A50BDE2" w14:textId="77777777" w:rsidTr="00344CEE">
        <w:trPr>
          <w:trHeight w:val="802"/>
          <w:jc w:val="center"/>
        </w:trPr>
        <w:tc>
          <w:tcPr>
            <w:tcW w:w="564" w:type="pct"/>
            <w:shd w:val="clear" w:color="auto" w:fill="auto"/>
            <w:noWrap/>
            <w:vAlign w:val="center"/>
            <w:hideMark/>
          </w:tcPr>
          <w:p w14:paraId="2D178ED8" w14:textId="77777777" w:rsidR="004B27E7" w:rsidRPr="005C6196" w:rsidRDefault="004B27E7" w:rsidP="00154B76">
            <w:pPr>
              <w:pStyle w:val="02"/>
            </w:pPr>
            <w:r w:rsidRPr="005C6196">
              <w:t>19</w:t>
            </w:r>
          </w:p>
        </w:tc>
        <w:tc>
          <w:tcPr>
            <w:tcW w:w="831" w:type="pct"/>
            <w:shd w:val="clear" w:color="auto" w:fill="auto"/>
            <w:noWrap/>
            <w:vAlign w:val="center"/>
            <w:hideMark/>
          </w:tcPr>
          <w:p w14:paraId="7BCFB368" w14:textId="77777777" w:rsidR="004B27E7" w:rsidRPr="005C6196" w:rsidRDefault="004B27E7" w:rsidP="00154B76">
            <w:pPr>
              <w:pStyle w:val="02"/>
            </w:pPr>
            <w:r w:rsidRPr="005C6196">
              <w:t>闫南</w:t>
            </w:r>
            <w:r w:rsidRPr="005C6196">
              <w:t>D</w:t>
            </w:r>
          </w:p>
        </w:tc>
        <w:tc>
          <w:tcPr>
            <w:tcW w:w="499" w:type="pct"/>
            <w:shd w:val="clear" w:color="auto" w:fill="auto"/>
            <w:noWrap/>
            <w:vAlign w:val="center"/>
            <w:hideMark/>
          </w:tcPr>
          <w:p w14:paraId="6A228CCC" w14:textId="77777777" w:rsidR="004B27E7" w:rsidRPr="005C6196" w:rsidRDefault="004B27E7" w:rsidP="00154B76">
            <w:pPr>
              <w:pStyle w:val="02"/>
            </w:pPr>
            <w:r w:rsidRPr="005C6196">
              <w:t>86</w:t>
            </w:r>
          </w:p>
        </w:tc>
        <w:tc>
          <w:tcPr>
            <w:tcW w:w="499" w:type="pct"/>
            <w:shd w:val="clear" w:color="auto" w:fill="auto"/>
            <w:noWrap/>
            <w:vAlign w:val="center"/>
            <w:hideMark/>
          </w:tcPr>
          <w:p w14:paraId="4A805D3A" w14:textId="77777777" w:rsidR="004B27E7" w:rsidRPr="005C6196" w:rsidRDefault="004B27E7" w:rsidP="00154B76">
            <w:pPr>
              <w:pStyle w:val="02"/>
            </w:pPr>
            <w:r w:rsidRPr="005C6196">
              <w:t>225</w:t>
            </w:r>
          </w:p>
        </w:tc>
        <w:tc>
          <w:tcPr>
            <w:tcW w:w="748" w:type="pct"/>
            <w:shd w:val="clear" w:color="auto" w:fill="auto"/>
            <w:vAlign w:val="center"/>
            <w:hideMark/>
          </w:tcPr>
          <w:p w14:paraId="39856239" w14:textId="77777777" w:rsidR="004B27E7" w:rsidRPr="005C6196" w:rsidRDefault="004B27E7" w:rsidP="00154B76">
            <w:pPr>
              <w:pStyle w:val="02"/>
            </w:pPr>
            <w:r w:rsidRPr="005C6196">
              <w:t>许</w:t>
            </w:r>
            <w:r w:rsidRPr="005C6196">
              <w:t xml:space="preserve">  </w:t>
            </w:r>
            <w:r w:rsidRPr="005C6196">
              <w:t>剑</w:t>
            </w:r>
            <w:r w:rsidRPr="005C6196">
              <w:br/>
            </w:r>
            <w:proofErr w:type="gramStart"/>
            <w:r w:rsidRPr="005C6196">
              <w:t>孙双敬</w:t>
            </w:r>
            <w:proofErr w:type="gramEnd"/>
          </w:p>
        </w:tc>
        <w:tc>
          <w:tcPr>
            <w:tcW w:w="832" w:type="pct"/>
            <w:shd w:val="clear" w:color="auto" w:fill="auto"/>
            <w:vAlign w:val="center"/>
            <w:hideMark/>
          </w:tcPr>
          <w:p w14:paraId="4D15EA9D" w14:textId="77777777" w:rsidR="004B27E7" w:rsidRPr="005C6196" w:rsidRDefault="004B27E7" w:rsidP="00154B76">
            <w:pPr>
              <w:pStyle w:val="02"/>
            </w:pPr>
            <w:r w:rsidRPr="005C6196">
              <w:t>纪检委员</w:t>
            </w:r>
            <w:r w:rsidRPr="005C6196">
              <w:t xml:space="preserve"> </w:t>
            </w:r>
            <w:r w:rsidRPr="005C6196">
              <w:t>村</w:t>
            </w:r>
            <w:r w:rsidRPr="005C6196">
              <w:t xml:space="preserve">  </w:t>
            </w:r>
            <w:r w:rsidRPr="005C6196">
              <w:t>委</w:t>
            </w:r>
          </w:p>
        </w:tc>
        <w:tc>
          <w:tcPr>
            <w:tcW w:w="1027" w:type="pct"/>
            <w:shd w:val="clear" w:color="auto" w:fill="auto"/>
            <w:vAlign w:val="center"/>
            <w:hideMark/>
          </w:tcPr>
          <w:p w14:paraId="5CD674EE" w14:textId="77777777" w:rsidR="004B27E7" w:rsidRPr="005C6196" w:rsidRDefault="004B27E7" w:rsidP="00154B76">
            <w:pPr>
              <w:pStyle w:val="02"/>
            </w:pPr>
            <w:r w:rsidRPr="005C6196">
              <w:t>17768455888 18351096608</w:t>
            </w:r>
          </w:p>
        </w:tc>
      </w:tr>
      <w:tr w:rsidR="004B27E7" w:rsidRPr="005C6196" w14:paraId="0DB9C76D" w14:textId="77777777" w:rsidTr="00344CEE">
        <w:trPr>
          <w:trHeight w:val="374"/>
          <w:jc w:val="center"/>
        </w:trPr>
        <w:tc>
          <w:tcPr>
            <w:tcW w:w="564" w:type="pct"/>
            <w:shd w:val="clear" w:color="auto" w:fill="auto"/>
            <w:noWrap/>
            <w:vAlign w:val="center"/>
            <w:hideMark/>
          </w:tcPr>
          <w:p w14:paraId="76913E65" w14:textId="77777777" w:rsidR="004B27E7" w:rsidRPr="005C6196" w:rsidRDefault="004B27E7" w:rsidP="00154B76">
            <w:pPr>
              <w:pStyle w:val="02"/>
            </w:pPr>
            <w:r w:rsidRPr="005C6196">
              <w:t>20</w:t>
            </w:r>
          </w:p>
        </w:tc>
        <w:tc>
          <w:tcPr>
            <w:tcW w:w="831" w:type="pct"/>
            <w:shd w:val="clear" w:color="auto" w:fill="auto"/>
            <w:noWrap/>
            <w:vAlign w:val="center"/>
            <w:hideMark/>
          </w:tcPr>
          <w:p w14:paraId="3D13AAD8" w14:textId="77777777" w:rsidR="004B27E7" w:rsidRPr="005C6196" w:rsidRDefault="004B27E7" w:rsidP="00154B76">
            <w:pPr>
              <w:pStyle w:val="02"/>
            </w:pPr>
            <w:r w:rsidRPr="005C6196">
              <w:t>要武</w:t>
            </w:r>
            <w:r w:rsidRPr="005C6196">
              <w:t>A</w:t>
            </w:r>
          </w:p>
        </w:tc>
        <w:tc>
          <w:tcPr>
            <w:tcW w:w="499" w:type="pct"/>
            <w:shd w:val="clear" w:color="auto" w:fill="auto"/>
            <w:noWrap/>
            <w:vAlign w:val="center"/>
            <w:hideMark/>
          </w:tcPr>
          <w:p w14:paraId="368DE794" w14:textId="77777777" w:rsidR="004B27E7" w:rsidRPr="005C6196" w:rsidRDefault="004B27E7" w:rsidP="00154B76">
            <w:pPr>
              <w:pStyle w:val="02"/>
            </w:pPr>
            <w:r w:rsidRPr="005C6196">
              <w:t>205</w:t>
            </w:r>
          </w:p>
        </w:tc>
        <w:tc>
          <w:tcPr>
            <w:tcW w:w="499" w:type="pct"/>
            <w:shd w:val="clear" w:color="auto" w:fill="auto"/>
            <w:noWrap/>
            <w:vAlign w:val="center"/>
            <w:hideMark/>
          </w:tcPr>
          <w:p w14:paraId="7CF9DAB3" w14:textId="77777777" w:rsidR="004B27E7" w:rsidRPr="005C6196" w:rsidRDefault="004B27E7" w:rsidP="00154B76">
            <w:pPr>
              <w:pStyle w:val="02"/>
            </w:pPr>
            <w:r w:rsidRPr="005C6196">
              <w:t>505</w:t>
            </w:r>
          </w:p>
        </w:tc>
        <w:tc>
          <w:tcPr>
            <w:tcW w:w="748" w:type="pct"/>
            <w:shd w:val="clear" w:color="auto" w:fill="auto"/>
            <w:vAlign w:val="center"/>
            <w:hideMark/>
          </w:tcPr>
          <w:p w14:paraId="1847FF3D" w14:textId="77777777" w:rsidR="004B27E7" w:rsidRPr="005C6196" w:rsidRDefault="004B27E7" w:rsidP="00154B76">
            <w:pPr>
              <w:pStyle w:val="02"/>
            </w:pPr>
            <w:r w:rsidRPr="005C6196">
              <w:t>王万好</w:t>
            </w:r>
            <w:r w:rsidRPr="005C6196">
              <w:br/>
            </w:r>
            <w:r w:rsidRPr="005C6196">
              <w:t>邵其芳</w:t>
            </w:r>
            <w:r w:rsidRPr="005C6196">
              <w:br/>
            </w:r>
            <w:r w:rsidRPr="005C6196">
              <w:t>刘亚楠</w:t>
            </w:r>
          </w:p>
        </w:tc>
        <w:tc>
          <w:tcPr>
            <w:tcW w:w="832" w:type="pct"/>
            <w:shd w:val="clear" w:color="auto" w:fill="auto"/>
            <w:vAlign w:val="center"/>
            <w:hideMark/>
          </w:tcPr>
          <w:p w14:paraId="1D178487" w14:textId="77777777" w:rsidR="004B27E7" w:rsidRPr="005C6196" w:rsidRDefault="004B27E7" w:rsidP="00154B76">
            <w:pPr>
              <w:pStyle w:val="02"/>
            </w:pPr>
            <w:r w:rsidRPr="005C6196">
              <w:t>村会计</w:t>
            </w:r>
            <w:r w:rsidRPr="005C6196">
              <w:br/>
            </w:r>
            <w:proofErr w:type="gramStart"/>
            <w:r w:rsidRPr="005C6196">
              <w:t>村干部</w:t>
            </w:r>
            <w:r w:rsidRPr="005C6196">
              <w:br/>
            </w:r>
            <w:r w:rsidRPr="005C6196">
              <w:t>村干部</w:t>
            </w:r>
            <w:proofErr w:type="gramEnd"/>
          </w:p>
        </w:tc>
        <w:tc>
          <w:tcPr>
            <w:tcW w:w="1027" w:type="pct"/>
            <w:shd w:val="clear" w:color="auto" w:fill="auto"/>
            <w:vAlign w:val="center"/>
            <w:hideMark/>
          </w:tcPr>
          <w:p w14:paraId="2A43FFD1" w14:textId="77777777" w:rsidR="004B27E7" w:rsidRPr="005C6196" w:rsidRDefault="004B27E7" w:rsidP="00154B76">
            <w:pPr>
              <w:pStyle w:val="02"/>
            </w:pPr>
            <w:r w:rsidRPr="005C6196">
              <w:t>18251513277</w:t>
            </w:r>
            <w:r w:rsidRPr="005C6196">
              <w:br/>
              <w:t>13812408922</w:t>
            </w:r>
            <w:r w:rsidRPr="005C6196">
              <w:br/>
              <w:t>18505261598</w:t>
            </w:r>
          </w:p>
        </w:tc>
      </w:tr>
      <w:tr w:rsidR="004B27E7" w:rsidRPr="005C6196" w14:paraId="20EF35A8" w14:textId="77777777" w:rsidTr="00344CEE">
        <w:trPr>
          <w:trHeight w:val="374"/>
          <w:jc w:val="center"/>
        </w:trPr>
        <w:tc>
          <w:tcPr>
            <w:tcW w:w="564" w:type="pct"/>
            <w:shd w:val="clear" w:color="auto" w:fill="auto"/>
            <w:noWrap/>
            <w:vAlign w:val="center"/>
            <w:hideMark/>
          </w:tcPr>
          <w:p w14:paraId="2B24538D" w14:textId="77777777" w:rsidR="004B27E7" w:rsidRPr="005C6196" w:rsidRDefault="004B27E7" w:rsidP="00154B76">
            <w:pPr>
              <w:pStyle w:val="02"/>
            </w:pPr>
            <w:r w:rsidRPr="005C6196">
              <w:t>21</w:t>
            </w:r>
          </w:p>
        </w:tc>
        <w:tc>
          <w:tcPr>
            <w:tcW w:w="831" w:type="pct"/>
            <w:shd w:val="clear" w:color="auto" w:fill="auto"/>
            <w:noWrap/>
            <w:vAlign w:val="center"/>
            <w:hideMark/>
          </w:tcPr>
          <w:p w14:paraId="2BA60F7B" w14:textId="77777777" w:rsidR="004B27E7" w:rsidRPr="005C6196" w:rsidRDefault="004B27E7" w:rsidP="00154B76">
            <w:pPr>
              <w:pStyle w:val="02"/>
            </w:pPr>
            <w:r w:rsidRPr="005C6196">
              <w:t>要武</w:t>
            </w:r>
            <w:r w:rsidRPr="005C6196">
              <w:t>B</w:t>
            </w:r>
          </w:p>
        </w:tc>
        <w:tc>
          <w:tcPr>
            <w:tcW w:w="499" w:type="pct"/>
            <w:shd w:val="clear" w:color="auto" w:fill="auto"/>
            <w:noWrap/>
            <w:vAlign w:val="center"/>
            <w:hideMark/>
          </w:tcPr>
          <w:p w14:paraId="1CACB18F" w14:textId="77777777" w:rsidR="004B27E7" w:rsidRPr="005C6196" w:rsidRDefault="004B27E7" w:rsidP="00154B76">
            <w:pPr>
              <w:pStyle w:val="02"/>
            </w:pPr>
            <w:r w:rsidRPr="005C6196">
              <w:t>55</w:t>
            </w:r>
          </w:p>
        </w:tc>
        <w:tc>
          <w:tcPr>
            <w:tcW w:w="499" w:type="pct"/>
            <w:shd w:val="clear" w:color="auto" w:fill="auto"/>
            <w:noWrap/>
            <w:vAlign w:val="center"/>
            <w:hideMark/>
          </w:tcPr>
          <w:p w14:paraId="2824868E" w14:textId="77777777" w:rsidR="004B27E7" w:rsidRPr="005C6196" w:rsidRDefault="004B27E7" w:rsidP="00154B76">
            <w:pPr>
              <w:pStyle w:val="02"/>
            </w:pPr>
            <w:r w:rsidRPr="005C6196">
              <w:t>131</w:t>
            </w:r>
          </w:p>
        </w:tc>
        <w:tc>
          <w:tcPr>
            <w:tcW w:w="748" w:type="pct"/>
            <w:shd w:val="clear" w:color="auto" w:fill="auto"/>
            <w:vAlign w:val="center"/>
            <w:hideMark/>
          </w:tcPr>
          <w:p w14:paraId="1C4AB3A1" w14:textId="77777777" w:rsidR="004B27E7" w:rsidRPr="005C6196" w:rsidRDefault="004B27E7" w:rsidP="00154B76">
            <w:pPr>
              <w:pStyle w:val="02"/>
            </w:pPr>
            <w:proofErr w:type="gramStart"/>
            <w:r w:rsidRPr="005C6196">
              <w:t>何培金</w:t>
            </w:r>
            <w:proofErr w:type="gramEnd"/>
            <w:r w:rsidRPr="005C6196">
              <w:br/>
            </w:r>
            <w:r w:rsidRPr="005C6196">
              <w:t>王先强</w:t>
            </w:r>
            <w:r w:rsidRPr="005C6196">
              <w:br/>
            </w:r>
            <w:r w:rsidRPr="005C6196">
              <w:t>王</w:t>
            </w:r>
            <w:r w:rsidRPr="005C6196">
              <w:t xml:space="preserve">  </w:t>
            </w:r>
            <w:r w:rsidRPr="005C6196">
              <w:t>跃</w:t>
            </w:r>
          </w:p>
        </w:tc>
        <w:tc>
          <w:tcPr>
            <w:tcW w:w="832" w:type="pct"/>
            <w:shd w:val="clear" w:color="auto" w:fill="auto"/>
            <w:vAlign w:val="center"/>
            <w:hideMark/>
          </w:tcPr>
          <w:p w14:paraId="78D9EA3F"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村干部</w:t>
            </w:r>
          </w:p>
        </w:tc>
        <w:tc>
          <w:tcPr>
            <w:tcW w:w="1027" w:type="pct"/>
            <w:shd w:val="clear" w:color="auto" w:fill="auto"/>
            <w:vAlign w:val="center"/>
            <w:hideMark/>
          </w:tcPr>
          <w:p w14:paraId="5AFC6D05" w14:textId="77777777" w:rsidR="004B27E7" w:rsidRPr="005C6196" w:rsidRDefault="004B27E7" w:rsidP="00154B76">
            <w:pPr>
              <w:pStyle w:val="02"/>
            </w:pPr>
            <w:r w:rsidRPr="005C6196">
              <w:t>13951531920</w:t>
            </w:r>
            <w:r w:rsidRPr="005C6196">
              <w:br/>
              <w:t>15850919887</w:t>
            </w:r>
            <w:r w:rsidRPr="005C6196">
              <w:br/>
              <w:t>18136348999</w:t>
            </w:r>
          </w:p>
        </w:tc>
      </w:tr>
      <w:tr w:rsidR="004B27E7" w:rsidRPr="005C6196" w14:paraId="3D6F9832" w14:textId="77777777" w:rsidTr="00344CEE">
        <w:trPr>
          <w:trHeight w:val="374"/>
          <w:jc w:val="center"/>
        </w:trPr>
        <w:tc>
          <w:tcPr>
            <w:tcW w:w="564" w:type="pct"/>
            <w:shd w:val="clear" w:color="auto" w:fill="auto"/>
            <w:noWrap/>
            <w:vAlign w:val="center"/>
            <w:hideMark/>
          </w:tcPr>
          <w:p w14:paraId="13EA2388" w14:textId="77777777" w:rsidR="004B27E7" w:rsidRPr="005C6196" w:rsidRDefault="004B27E7" w:rsidP="00154B76">
            <w:pPr>
              <w:pStyle w:val="02"/>
            </w:pPr>
            <w:r w:rsidRPr="005C6196">
              <w:t>22</w:t>
            </w:r>
          </w:p>
        </w:tc>
        <w:tc>
          <w:tcPr>
            <w:tcW w:w="831" w:type="pct"/>
            <w:shd w:val="clear" w:color="auto" w:fill="auto"/>
            <w:noWrap/>
            <w:vAlign w:val="center"/>
            <w:hideMark/>
          </w:tcPr>
          <w:p w14:paraId="1861E669" w14:textId="77777777" w:rsidR="004B27E7" w:rsidRPr="005C6196" w:rsidRDefault="004B27E7" w:rsidP="00154B76">
            <w:pPr>
              <w:pStyle w:val="02"/>
            </w:pPr>
            <w:r w:rsidRPr="005C6196">
              <w:t>要武</w:t>
            </w:r>
            <w:r w:rsidRPr="005C6196">
              <w:t>C</w:t>
            </w:r>
          </w:p>
        </w:tc>
        <w:tc>
          <w:tcPr>
            <w:tcW w:w="499" w:type="pct"/>
            <w:shd w:val="clear" w:color="auto" w:fill="auto"/>
            <w:noWrap/>
            <w:vAlign w:val="center"/>
            <w:hideMark/>
          </w:tcPr>
          <w:p w14:paraId="7ED100FD" w14:textId="77777777" w:rsidR="004B27E7" w:rsidRPr="005C6196" w:rsidRDefault="004B27E7" w:rsidP="00154B76">
            <w:pPr>
              <w:pStyle w:val="02"/>
            </w:pPr>
            <w:r w:rsidRPr="005C6196">
              <w:t>162</w:t>
            </w:r>
          </w:p>
        </w:tc>
        <w:tc>
          <w:tcPr>
            <w:tcW w:w="499" w:type="pct"/>
            <w:shd w:val="clear" w:color="auto" w:fill="auto"/>
            <w:noWrap/>
            <w:vAlign w:val="center"/>
            <w:hideMark/>
          </w:tcPr>
          <w:p w14:paraId="331FE89D" w14:textId="77777777" w:rsidR="004B27E7" w:rsidRPr="005C6196" w:rsidRDefault="004B27E7" w:rsidP="00154B76">
            <w:pPr>
              <w:pStyle w:val="02"/>
            </w:pPr>
            <w:r w:rsidRPr="005C6196">
              <w:t>532</w:t>
            </w:r>
          </w:p>
        </w:tc>
        <w:tc>
          <w:tcPr>
            <w:tcW w:w="748" w:type="pct"/>
            <w:shd w:val="clear" w:color="auto" w:fill="auto"/>
            <w:vAlign w:val="center"/>
            <w:hideMark/>
          </w:tcPr>
          <w:p w14:paraId="6A2BAEDE" w14:textId="77777777" w:rsidR="004B27E7" w:rsidRPr="005C6196" w:rsidRDefault="004B27E7" w:rsidP="00154B76">
            <w:pPr>
              <w:pStyle w:val="02"/>
            </w:pPr>
            <w:r w:rsidRPr="005C6196">
              <w:t>袁彩香</w:t>
            </w:r>
            <w:r w:rsidRPr="005C6196">
              <w:br/>
            </w:r>
            <w:r w:rsidRPr="005C6196">
              <w:t>闫长玉</w:t>
            </w:r>
            <w:r w:rsidRPr="005C6196">
              <w:br/>
            </w:r>
            <w:r w:rsidRPr="005C6196">
              <w:t>袁彩理</w:t>
            </w:r>
            <w:r w:rsidRPr="005C6196">
              <w:br/>
            </w:r>
            <w:r w:rsidRPr="005C6196">
              <w:t>袁彩威</w:t>
            </w:r>
          </w:p>
        </w:tc>
        <w:tc>
          <w:tcPr>
            <w:tcW w:w="832" w:type="pct"/>
            <w:shd w:val="clear" w:color="auto" w:fill="auto"/>
            <w:vAlign w:val="center"/>
            <w:hideMark/>
          </w:tcPr>
          <w:p w14:paraId="28E060B4"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村干部</w:t>
            </w:r>
            <w:r w:rsidRPr="005C6196">
              <w:br/>
            </w:r>
            <w:r w:rsidRPr="005C6196">
              <w:t>村干部</w:t>
            </w:r>
          </w:p>
        </w:tc>
        <w:tc>
          <w:tcPr>
            <w:tcW w:w="1027" w:type="pct"/>
            <w:shd w:val="clear" w:color="auto" w:fill="auto"/>
            <w:vAlign w:val="center"/>
            <w:hideMark/>
          </w:tcPr>
          <w:p w14:paraId="42EA9C01" w14:textId="77777777" w:rsidR="004B27E7" w:rsidRPr="005C6196" w:rsidRDefault="004B27E7" w:rsidP="00154B76">
            <w:pPr>
              <w:pStyle w:val="02"/>
            </w:pPr>
            <w:r w:rsidRPr="005C6196">
              <w:t>15151157262</w:t>
            </w:r>
            <w:r w:rsidRPr="005C6196">
              <w:br/>
              <w:t>15850996809</w:t>
            </w:r>
            <w:r w:rsidRPr="005C6196">
              <w:br/>
              <w:t>13815786783</w:t>
            </w:r>
            <w:r w:rsidRPr="005C6196">
              <w:br/>
              <w:t>13515299797</w:t>
            </w:r>
          </w:p>
        </w:tc>
      </w:tr>
      <w:tr w:rsidR="004B27E7" w:rsidRPr="005C6196" w14:paraId="7B68704D" w14:textId="77777777" w:rsidTr="00344CEE">
        <w:trPr>
          <w:trHeight w:val="374"/>
          <w:jc w:val="center"/>
        </w:trPr>
        <w:tc>
          <w:tcPr>
            <w:tcW w:w="564" w:type="pct"/>
            <w:shd w:val="clear" w:color="auto" w:fill="auto"/>
            <w:noWrap/>
            <w:vAlign w:val="center"/>
            <w:hideMark/>
          </w:tcPr>
          <w:p w14:paraId="7D2E9B17" w14:textId="77777777" w:rsidR="004B27E7" w:rsidRPr="005C6196" w:rsidRDefault="004B27E7" w:rsidP="00154B76">
            <w:pPr>
              <w:pStyle w:val="02"/>
            </w:pPr>
            <w:r w:rsidRPr="005C6196">
              <w:lastRenderedPageBreak/>
              <w:t>23</w:t>
            </w:r>
          </w:p>
        </w:tc>
        <w:tc>
          <w:tcPr>
            <w:tcW w:w="831" w:type="pct"/>
            <w:shd w:val="clear" w:color="auto" w:fill="auto"/>
            <w:noWrap/>
            <w:vAlign w:val="center"/>
            <w:hideMark/>
          </w:tcPr>
          <w:p w14:paraId="0000B4E6" w14:textId="77777777" w:rsidR="004B27E7" w:rsidRPr="005C6196" w:rsidRDefault="004B27E7" w:rsidP="00154B76">
            <w:pPr>
              <w:pStyle w:val="02"/>
            </w:pPr>
            <w:proofErr w:type="gramStart"/>
            <w:r w:rsidRPr="005C6196">
              <w:t>袁甸</w:t>
            </w:r>
            <w:proofErr w:type="gramEnd"/>
            <w:r w:rsidRPr="005C6196">
              <w:t>A</w:t>
            </w:r>
          </w:p>
        </w:tc>
        <w:tc>
          <w:tcPr>
            <w:tcW w:w="499" w:type="pct"/>
            <w:shd w:val="clear" w:color="auto" w:fill="auto"/>
            <w:noWrap/>
            <w:vAlign w:val="center"/>
            <w:hideMark/>
          </w:tcPr>
          <w:p w14:paraId="362892A1" w14:textId="77777777" w:rsidR="004B27E7" w:rsidRPr="005C6196" w:rsidRDefault="004B27E7" w:rsidP="00154B76">
            <w:pPr>
              <w:pStyle w:val="02"/>
            </w:pPr>
            <w:r w:rsidRPr="005C6196">
              <w:t>201</w:t>
            </w:r>
          </w:p>
        </w:tc>
        <w:tc>
          <w:tcPr>
            <w:tcW w:w="499" w:type="pct"/>
            <w:shd w:val="clear" w:color="auto" w:fill="auto"/>
            <w:noWrap/>
            <w:vAlign w:val="center"/>
            <w:hideMark/>
          </w:tcPr>
          <w:p w14:paraId="4D8DF15F" w14:textId="77777777" w:rsidR="004B27E7" w:rsidRPr="005C6196" w:rsidRDefault="004B27E7" w:rsidP="00154B76">
            <w:pPr>
              <w:pStyle w:val="02"/>
            </w:pPr>
            <w:r w:rsidRPr="005C6196">
              <w:t>407</w:t>
            </w:r>
          </w:p>
        </w:tc>
        <w:tc>
          <w:tcPr>
            <w:tcW w:w="748" w:type="pct"/>
            <w:shd w:val="clear" w:color="auto" w:fill="auto"/>
            <w:vAlign w:val="center"/>
            <w:hideMark/>
          </w:tcPr>
          <w:p w14:paraId="5971AAB1" w14:textId="77777777" w:rsidR="004B27E7" w:rsidRPr="005C6196" w:rsidRDefault="004B27E7" w:rsidP="00154B76">
            <w:pPr>
              <w:pStyle w:val="02"/>
            </w:pPr>
            <w:r w:rsidRPr="005C6196">
              <w:t>王金柱</w:t>
            </w:r>
            <w:r w:rsidRPr="005C6196">
              <w:br/>
            </w:r>
            <w:r w:rsidRPr="005C6196">
              <w:t>刘清成</w:t>
            </w:r>
            <w:r w:rsidRPr="005C6196">
              <w:br/>
            </w:r>
            <w:proofErr w:type="gramStart"/>
            <w:r w:rsidRPr="005C6196">
              <w:t>刘子召</w:t>
            </w:r>
            <w:proofErr w:type="gramEnd"/>
            <w:r w:rsidRPr="005C6196">
              <w:br/>
            </w:r>
            <w:proofErr w:type="gramStart"/>
            <w:r w:rsidRPr="005C6196">
              <w:t>刘伯义</w:t>
            </w:r>
            <w:proofErr w:type="gramEnd"/>
            <w:r w:rsidRPr="005C6196">
              <w:t xml:space="preserve"> </w:t>
            </w:r>
          </w:p>
        </w:tc>
        <w:tc>
          <w:tcPr>
            <w:tcW w:w="832" w:type="pct"/>
            <w:shd w:val="clear" w:color="auto" w:fill="auto"/>
            <w:vAlign w:val="center"/>
            <w:hideMark/>
          </w:tcPr>
          <w:p w14:paraId="78AE38B1"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4EC1C9D3" w14:textId="77777777" w:rsidR="004B27E7" w:rsidRPr="005C6196" w:rsidRDefault="004B27E7" w:rsidP="00154B76">
            <w:pPr>
              <w:pStyle w:val="02"/>
            </w:pPr>
            <w:r w:rsidRPr="005C6196">
              <w:t>13815781769</w:t>
            </w:r>
            <w:r w:rsidRPr="005C6196">
              <w:br/>
              <w:t>13585264521</w:t>
            </w:r>
            <w:r w:rsidRPr="005C6196">
              <w:br/>
              <w:t>13218933492</w:t>
            </w:r>
            <w:r w:rsidRPr="005C6196">
              <w:br/>
              <w:t>15751452050</w:t>
            </w:r>
          </w:p>
        </w:tc>
      </w:tr>
      <w:tr w:rsidR="004B27E7" w:rsidRPr="005C6196" w14:paraId="0B02D1C4" w14:textId="77777777" w:rsidTr="00344CEE">
        <w:trPr>
          <w:trHeight w:val="374"/>
          <w:jc w:val="center"/>
        </w:trPr>
        <w:tc>
          <w:tcPr>
            <w:tcW w:w="564" w:type="pct"/>
            <w:shd w:val="clear" w:color="auto" w:fill="auto"/>
            <w:noWrap/>
            <w:vAlign w:val="center"/>
            <w:hideMark/>
          </w:tcPr>
          <w:p w14:paraId="70A93334" w14:textId="77777777" w:rsidR="004B27E7" w:rsidRPr="005C6196" w:rsidRDefault="004B27E7" w:rsidP="00154B76">
            <w:pPr>
              <w:pStyle w:val="02"/>
            </w:pPr>
            <w:r w:rsidRPr="005C6196">
              <w:t>24</w:t>
            </w:r>
          </w:p>
        </w:tc>
        <w:tc>
          <w:tcPr>
            <w:tcW w:w="831" w:type="pct"/>
            <w:shd w:val="clear" w:color="auto" w:fill="auto"/>
            <w:noWrap/>
            <w:vAlign w:val="center"/>
            <w:hideMark/>
          </w:tcPr>
          <w:p w14:paraId="261E4E33" w14:textId="77777777" w:rsidR="004B27E7" w:rsidRPr="005C6196" w:rsidRDefault="004B27E7" w:rsidP="00154B76">
            <w:pPr>
              <w:pStyle w:val="02"/>
            </w:pPr>
            <w:proofErr w:type="gramStart"/>
            <w:r w:rsidRPr="005C6196">
              <w:t>袁甸</w:t>
            </w:r>
            <w:proofErr w:type="gramEnd"/>
            <w:r w:rsidRPr="005C6196">
              <w:t>B</w:t>
            </w:r>
          </w:p>
        </w:tc>
        <w:tc>
          <w:tcPr>
            <w:tcW w:w="499" w:type="pct"/>
            <w:shd w:val="clear" w:color="auto" w:fill="auto"/>
            <w:noWrap/>
            <w:vAlign w:val="center"/>
            <w:hideMark/>
          </w:tcPr>
          <w:p w14:paraId="73AABB30" w14:textId="77777777" w:rsidR="004B27E7" w:rsidRPr="005C6196" w:rsidRDefault="004B27E7" w:rsidP="00154B76">
            <w:pPr>
              <w:pStyle w:val="02"/>
            </w:pPr>
            <w:r w:rsidRPr="005C6196">
              <w:t>93</w:t>
            </w:r>
          </w:p>
        </w:tc>
        <w:tc>
          <w:tcPr>
            <w:tcW w:w="499" w:type="pct"/>
            <w:shd w:val="clear" w:color="auto" w:fill="auto"/>
            <w:noWrap/>
            <w:vAlign w:val="center"/>
            <w:hideMark/>
          </w:tcPr>
          <w:p w14:paraId="77DC1745" w14:textId="77777777" w:rsidR="004B27E7" w:rsidRPr="005C6196" w:rsidRDefault="004B27E7" w:rsidP="00154B76">
            <w:pPr>
              <w:pStyle w:val="02"/>
            </w:pPr>
            <w:r w:rsidRPr="005C6196">
              <w:t>188</w:t>
            </w:r>
          </w:p>
        </w:tc>
        <w:tc>
          <w:tcPr>
            <w:tcW w:w="748" w:type="pct"/>
            <w:shd w:val="clear" w:color="auto" w:fill="auto"/>
            <w:vAlign w:val="center"/>
            <w:hideMark/>
          </w:tcPr>
          <w:p w14:paraId="5175B591" w14:textId="77777777" w:rsidR="004B27E7" w:rsidRPr="005C6196" w:rsidRDefault="004B27E7" w:rsidP="00154B76">
            <w:pPr>
              <w:pStyle w:val="02"/>
            </w:pPr>
            <w:proofErr w:type="gramStart"/>
            <w:r w:rsidRPr="005C6196">
              <w:t>丁飞勤</w:t>
            </w:r>
            <w:proofErr w:type="gramEnd"/>
            <w:r w:rsidRPr="005C6196">
              <w:br/>
            </w:r>
            <w:r w:rsidRPr="005C6196">
              <w:t>方</w:t>
            </w:r>
            <w:r w:rsidRPr="005C6196">
              <w:t xml:space="preserve">  </w:t>
            </w:r>
            <w:r w:rsidRPr="005C6196">
              <w:t>红</w:t>
            </w:r>
            <w:r w:rsidRPr="005C6196">
              <w:br/>
            </w:r>
            <w:r w:rsidRPr="005C6196">
              <w:t>丁少锋</w:t>
            </w:r>
            <w:r w:rsidRPr="005C6196">
              <w:br/>
            </w:r>
            <w:r w:rsidRPr="005C6196">
              <w:t>王志强</w:t>
            </w:r>
          </w:p>
        </w:tc>
        <w:tc>
          <w:tcPr>
            <w:tcW w:w="832" w:type="pct"/>
            <w:shd w:val="clear" w:color="auto" w:fill="auto"/>
            <w:vAlign w:val="center"/>
            <w:hideMark/>
          </w:tcPr>
          <w:p w14:paraId="2BC34D20"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7E72891B" w14:textId="77777777" w:rsidR="004B27E7" w:rsidRPr="005C6196" w:rsidRDefault="004B27E7" w:rsidP="00154B76">
            <w:pPr>
              <w:pStyle w:val="02"/>
            </w:pPr>
            <w:r w:rsidRPr="005C6196">
              <w:t>18251048836</w:t>
            </w:r>
            <w:r w:rsidRPr="005C6196">
              <w:br/>
              <w:t>13951456539</w:t>
            </w:r>
            <w:r w:rsidRPr="005C6196">
              <w:br/>
              <w:t>15951591156</w:t>
            </w:r>
            <w:r w:rsidRPr="005C6196">
              <w:br/>
              <w:t>15312712823</w:t>
            </w:r>
          </w:p>
        </w:tc>
      </w:tr>
      <w:tr w:rsidR="004B27E7" w:rsidRPr="005C6196" w14:paraId="766A2391" w14:textId="77777777" w:rsidTr="00344CEE">
        <w:trPr>
          <w:trHeight w:val="374"/>
          <w:jc w:val="center"/>
        </w:trPr>
        <w:tc>
          <w:tcPr>
            <w:tcW w:w="564" w:type="pct"/>
            <w:shd w:val="clear" w:color="auto" w:fill="auto"/>
            <w:noWrap/>
            <w:vAlign w:val="center"/>
            <w:hideMark/>
          </w:tcPr>
          <w:p w14:paraId="0635F08C" w14:textId="77777777" w:rsidR="004B27E7" w:rsidRPr="005C6196" w:rsidRDefault="004B27E7" w:rsidP="00154B76">
            <w:pPr>
              <w:pStyle w:val="02"/>
            </w:pPr>
            <w:r w:rsidRPr="005C6196">
              <w:t>25</w:t>
            </w:r>
          </w:p>
        </w:tc>
        <w:tc>
          <w:tcPr>
            <w:tcW w:w="831" w:type="pct"/>
            <w:shd w:val="clear" w:color="auto" w:fill="auto"/>
            <w:noWrap/>
            <w:vAlign w:val="center"/>
            <w:hideMark/>
          </w:tcPr>
          <w:p w14:paraId="5E59E201" w14:textId="77777777" w:rsidR="004B27E7" w:rsidRPr="005C6196" w:rsidRDefault="004B27E7" w:rsidP="00154B76">
            <w:pPr>
              <w:pStyle w:val="02"/>
            </w:pPr>
            <w:proofErr w:type="gramStart"/>
            <w:r w:rsidRPr="005C6196">
              <w:t>袁甸</w:t>
            </w:r>
            <w:proofErr w:type="gramEnd"/>
            <w:r w:rsidRPr="005C6196">
              <w:t>C</w:t>
            </w:r>
          </w:p>
        </w:tc>
        <w:tc>
          <w:tcPr>
            <w:tcW w:w="499" w:type="pct"/>
            <w:shd w:val="clear" w:color="auto" w:fill="auto"/>
            <w:noWrap/>
            <w:vAlign w:val="center"/>
            <w:hideMark/>
          </w:tcPr>
          <w:p w14:paraId="39403494" w14:textId="77777777" w:rsidR="004B27E7" w:rsidRPr="005C6196" w:rsidRDefault="004B27E7" w:rsidP="00154B76">
            <w:pPr>
              <w:pStyle w:val="02"/>
            </w:pPr>
            <w:r w:rsidRPr="005C6196">
              <w:t>63</w:t>
            </w:r>
          </w:p>
        </w:tc>
        <w:tc>
          <w:tcPr>
            <w:tcW w:w="499" w:type="pct"/>
            <w:shd w:val="clear" w:color="auto" w:fill="auto"/>
            <w:noWrap/>
            <w:vAlign w:val="center"/>
            <w:hideMark/>
          </w:tcPr>
          <w:p w14:paraId="6F2DE10A" w14:textId="77777777" w:rsidR="004B27E7" w:rsidRPr="005C6196" w:rsidRDefault="004B27E7" w:rsidP="00154B76">
            <w:pPr>
              <w:pStyle w:val="02"/>
            </w:pPr>
            <w:r w:rsidRPr="005C6196">
              <w:t>165</w:t>
            </w:r>
          </w:p>
        </w:tc>
        <w:tc>
          <w:tcPr>
            <w:tcW w:w="748" w:type="pct"/>
            <w:shd w:val="clear" w:color="auto" w:fill="auto"/>
            <w:vAlign w:val="center"/>
            <w:hideMark/>
          </w:tcPr>
          <w:p w14:paraId="4E1F1D37" w14:textId="77777777" w:rsidR="004B27E7" w:rsidRPr="005C6196" w:rsidRDefault="004B27E7" w:rsidP="00154B76">
            <w:pPr>
              <w:pStyle w:val="02"/>
            </w:pPr>
            <w:r w:rsidRPr="005C6196">
              <w:t>袁彩通</w:t>
            </w:r>
            <w:r w:rsidRPr="005C6196">
              <w:br w:type="page"/>
            </w:r>
          </w:p>
          <w:p w14:paraId="1AB0A611" w14:textId="77777777" w:rsidR="004B27E7" w:rsidRPr="005C6196" w:rsidRDefault="004B27E7" w:rsidP="00154B76">
            <w:pPr>
              <w:pStyle w:val="02"/>
            </w:pPr>
            <w:r w:rsidRPr="005C6196">
              <w:t>张冬</w:t>
            </w:r>
            <w:proofErr w:type="gramStart"/>
            <w:r w:rsidRPr="005C6196">
              <w:t>冬</w:t>
            </w:r>
            <w:proofErr w:type="gramEnd"/>
            <w:r w:rsidRPr="005C6196">
              <w:br w:type="page"/>
            </w:r>
          </w:p>
          <w:p w14:paraId="05DFA0E9" w14:textId="77777777" w:rsidR="004B27E7" w:rsidRPr="005C6196" w:rsidRDefault="004B27E7" w:rsidP="00154B76">
            <w:pPr>
              <w:pStyle w:val="02"/>
            </w:pPr>
            <w:proofErr w:type="gramStart"/>
            <w:r w:rsidRPr="005C6196">
              <w:t>丁帮琴</w:t>
            </w:r>
            <w:proofErr w:type="gramEnd"/>
            <w:r w:rsidRPr="005C6196">
              <w:br w:type="page"/>
            </w:r>
          </w:p>
          <w:p w14:paraId="6F2CD01A" w14:textId="77777777" w:rsidR="004B27E7" w:rsidRPr="005C6196" w:rsidRDefault="004B27E7" w:rsidP="00154B76">
            <w:pPr>
              <w:pStyle w:val="02"/>
            </w:pPr>
            <w:r w:rsidRPr="005C6196">
              <w:t>江立清</w:t>
            </w:r>
          </w:p>
        </w:tc>
        <w:tc>
          <w:tcPr>
            <w:tcW w:w="832" w:type="pct"/>
            <w:shd w:val="clear" w:color="auto" w:fill="auto"/>
            <w:vAlign w:val="center"/>
            <w:hideMark/>
          </w:tcPr>
          <w:p w14:paraId="25385DE6" w14:textId="77777777" w:rsidR="004B27E7" w:rsidRPr="005C6196" w:rsidRDefault="004B27E7" w:rsidP="00154B76">
            <w:pPr>
              <w:pStyle w:val="02"/>
            </w:pPr>
            <w:r w:rsidRPr="005C6196">
              <w:t>村干部</w:t>
            </w:r>
            <w:r w:rsidRPr="005C6196">
              <w:br w:type="page"/>
            </w:r>
          </w:p>
          <w:p w14:paraId="7E76FC1F" w14:textId="77777777" w:rsidR="004B27E7" w:rsidRPr="005C6196" w:rsidRDefault="004B27E7" w:rsidP="00154B76">
            <w:pPr>
              <w:pStyle w:val="02"/>
            </w:pPr>
            <w:r w:rsidRPr="005C6196">
              <w:t>村干部</w:t>
            </w:r>
            <w:r w:rsidRPr="005C6196">
              <w:br w:type="page"/>
            </w:r>
          </w:p>
          <w:p w14:paraId="35B31A9D" w14:textId="77777777" w:rsidR="004B27E7" w:rsidRPr="005C6196" w:rsidRDefault="004B27E7" w:rsidP="00154B76">
            <w:pPr>
              <w:pStyle w:val="02"/>
            </w:pPr>
            <w:r w:rsidRPr="005C6196">
              <w:t>组</w:t>
            </w:r>
            <w:r w:rsidRPr="005C6196">
              <w:t xml:space="preserve">  </w:t>
            </w:r>
            <w:r w:rsidRPr="005C6196">
              <w:t>长</w:t>
            </w:r>
            <w:r w:rsidRPr="005C6196">
              <w:br w:type="page"/>
            </w:r>
          </w:p>
          <w:p w14:paraId="3310BB7F" w14:textId="77777777" w:rsidR="004B27E7" w:rsidRPr="005C6196" w:rsidRDefault="004B27E7" w:rsidP="00154B76">
            <w:pPr>
              <w:pStyle w:val="02"/>
            </w:pPr>
            <w:r w:rsidRPr="005C6196">
              <w:t>组</w:t>
            </w:r>
            <w:r w:rsidRPr="005C6196">
              <w:t xml:space="preserve">  </w:t>
            </w:r>
            <w:r w:rsidRPr="005C6196">
              <w:t>长</w:t>
            </w:r>
          </w:p>
        </w:tc>
        <w:tc>
          <w:tcPr>
            <w:tcW w:w="1027" w:type="pct"/>
            <w:shd w:val="clear" w:color="auto" w:fill="auto"/>
            <w:vAlign w:val="center"/>
            <w:hideMark/>
          </w:tcPr>
          <w:p w14:paraId="23F5D566" w14:textId="77777777" w:rsidR="004B27E7" w:rsidRPr="005C6196" w:rsidRDefault="004B27E7" w:rsidP="00154B76">
            <w:pPr>
              <w:pStyle w:val="02"/>
            </w:pPr>
            <w:r w:rsidRPr="005C6196">
              <w:t>13625245627</w:t>
            </w:r>
            <w:r w:rsidRPr="005C6196">
              <w:br w:type="page"/>
            </w:r>
          </w:p>
          <w:p w14:paraId="290870DD" w14:textId="77777777" w:rsidR="004B27E7" w:rsidRPr="005C6196" w:rsidRDefault="004B27E7" w:rsidP="00154B76">
            <w:pPr>
              <w:pStyle w:val="02"/>
            </w:pPr>
            <w:r w:rsidRPr="005C6196">
              <w:t>15062231720</w:t>
            </w:r>
            <w:r w:rsidRPr="005C6196">
              <w:br w:type="page"/>
            </w:r>
          </w:p>
          <w:p w14:paraId="43DE9AB6" w14:textId="77777777" w:rsidR="004B27E7" w:rsidRPr="005C6196" w:rsidRDefault="004B27E7" w:rsidP="00154B76">
            <w:pPr>
              <w:pStyle w:val="02"/>
            </w:pPr>
            <w:r w:rsidRPr="005C6196">
              <w:t>15950649708</w:t>
            </w:r>
            <w:r w:rsidRPr="005C6196">
              <w:br w:type="page"/>
            </w:r>
          </w:p>
          <w:p w14:paraId="4DE21C72" w14:textId="77777777" w:rsidR="004B27E7" w:rsidRPr="005C6196" w:rsidRDefault="004B27E7" w:rsidP="00154B76">
            <w:pPr>
              <w:pStyle w:val="02"/>
            </w:pPr>
            <w:r w:rsidRPr="005C6196">
              <w:t>13951242059</w:t>
            </w:r>
          </w:p>
        </w:tc>
      </w:tr>
      <w:tr w:rsidR="004B27E7" w:rsidRPr="005C6196" w14:paraId="434CDE1C" w14:textId="77777777" w:rsidTr="00344CEE">
        <w:trPr>
          <w:trHeight w:val="501"/>
          <w:jc w:val="center"/>
        </w:trPr>
        <w:tc>
          <w:tcPr>
            <w:tcW w:w="564" w:type="pct"/>
            <w:shd w:val="clear" w:color="auto" w:fill="auto"/>
            <w:noWrap/>
            <w:vAlign w:val="center"/>
            <w:hideMark/>
          </w:tcPr>
          <w:p w14:paraId="60E36FEE" w14:textId="77777777" w:rsidR="004B27E7" w:rsidRPr="005C6196" w:rsidRDefault="004B27E7" w:rsidP="00154B76">
            <w:pPr>
              <w:pStyle w:val="02"/>
            </w:pPr>
            <w:r w:rsidRPr="005C6196">
              <w:t>26</w:t>
            </w:r>
          </w:p>
        </w:tc>
        <w:tc>
          <w:tcPr>
            <w:tcW w:w="831" w:type="pct"/>
            <w:shd w:val="clear" w:color="auto" w:fill="auto"/>
            <w:noWrap/>
            <w:vAlign w:val="center"/>
            <w:hideMark/>
          </w:tcPr>
          <w:p w14:paraId="1049D9DA" w14:textId="77777777" w:rsidR="004B27E7" w:rsidRPr="005C6196" w:rsidRDefault="004B27E7" w:rsidP="00154B76">
            <w:pPr>
              <w:pStyle w:val="02"/>
            </w:pPr>
            <w:proofErr w:type="gramStart"/>
            <w:r w:rsidRPr="005C6196">
              <w:t>曹瓦</w:t>
            </w:r>
            <w:proofErr w:type="gramEnd"/>
            <w:r w:rsidRPr="005C6196">
              <w:t>A</w:t>
            </w:r>
          </w:p>
        </w:tc>
        <w:tc>
          <w:tcPr>
            <w:tcW w:w="499" w:type="pct"/>
            <w:shd w:val="clear" w:color="auto" w:fill="auto"/>
            <w:noWrap/>
            <w:vAlign w:val="center"/>
            <w:hideMark/>
          </w:tcPr>
          <w:p w14:paraId="7C37323E" w14:textId="77777777" w:rsidR="004B27E7" w:rsidRPr="005C6196" w:rsidRDefault="004B27E7" w:rsidP="00154B76">
            <w:pPr>
              <w:pStyle w:val="02"/>
            </w:pPr>
            <w:r w:rsidRPr="005C6196">
              <w:t>84</w:t>
            </w:r>
          </w:p>
        </w:tc>
        <w:tc>
          <w:tcPr>
            <w:tcW w:w="499" w:type="pct"/>
            <w:shd w:val="clear" w:color="auto" w:fill="auto"/>
            <w:noWrap/>
            <w:vAlign w:val="center"/>
            <w:hideMark/>
          </w:tcPr>
          <w:p w14:paraId="6C8F819C" w14:textId="77777777" w:rsidR="004B27E7" w:rsidRPr="005C6196" w:rsidRDefault="004B27E7" w:rsidP="00154B76">
            <w:pPr>
              <w:pStyle w:val="02"/>
            </w:pPr>
            <w:r w:rsidRPr="005C6196">
              <w:t>320</w:t>
            </w:r>
          </w:p>
        </w:tc>
        <w:tc>
          <w:tcPr>
            <w:tcW w:w="748" w:type="pct"/>
            <w:shd w:val="clear" w:color="auto" w:fill="auto"/>
            <w:noWrap/>
            <w:vAlign w:val="center"/>
            <w:hideMark/>
          </w:tcPr>
          <w:p w14:paraId="586C3F12" w14:textId="77777777" w:rsidR="004B27E7" w:rsidRPr="005C6196" w:rsidRDefault="004B27E7" w:rsidP="00154B76">
            <w:pPr>
              <w:pStyle w:val="02"/>
            </w:pPr>
            <w:r w:rsidRPr="005C6196">
              <w:t>刘</w:t>
            </w:r>
            <w:r w:rsidRPr="005C6196">
              <w:t xml:space="preserve">  </w:t>
            </w:r>
            <w:r w:rsidRPr="005C6196">
              <w:t>山</w:t>
            </w:r>
          </w:p>
        </w:tc>
        <w:tc>
          <w:tcPr>
            <w:tcW w:w="832" w:type="pct"/>
            <w:shd w:val="clear" w:color="auto" w:fill="auto"/>
            <w:noWrap/>
            <w:vAlign w:val="center"/>
            <w:hideMark/>
          </w:tcPr>
          <w:p w14:paraId="4BBC8A0D" w14:textId="77777777" w:rsidR="004B27E7" w:rsidRPr="005C6196" w:rsidRDefault="004B27E7" w:rsidP="00154B76">
            <w:pPr>
              <w:pStyle w:val="02"/>
            </w:pPr>
            <w:r w:rsidRPr="005C6196">
              <w:t>支部委员</w:t>
            </w:r>
          </w:p>
        </w:tc>
        <w:tc>
          <w:tcPr>
            <w:tcW w:w="1027" w:type="pct"/>
            <w:shd w:val="clear" w:color="auto" w:fill="auto"/>
            <w:noWrap/>
            <w:vAlign w:val="center"/>
            <w:hideMark/>
          </w:tcPr>
          <w:p w14:paraId="1B08FFDF" w14:textId="77777777" w:rsidR="004B27E7" w:rsidRPr="005C6196" w:rsidRDefault="004B27E7" w:rsidP="00154B76">
            <w:pPr>
              <w:pStyle w:val="02"/>
            </w:pPr>
            <w:r w:rsidRPr="005C6196">
              <w:t>18751007896</w:t>
            </w:r>
          </w:p>
        </w:tc>
      </w:tr>
      <w:tr w:rsidR="004B27E7" w:rsidRPr="005C6196" w14:paraId="7D527F9A" w14:textId="77777777" w:rsidTr="00344CEE">
        <w:trPr>
          <w:trHeight w:val="374"/>
          <w:jc w:val="center"/>
        </w:trPr>
        <w:tc>
          <w:tcPr>
            <w:tcW w:w="564" w:type="pct"/>
            <w:shd w:val="clear" w:color="auto" w:fill="auto"/>
            <w:noWrap/>
            <w:vAlign w:val="center"/>
            <w:hideMark/>
          </w:tcPr>
          <w:p w14:paraId="76F1B8AD" w14:textId="77777777" w:rsidR="004B27E7" w:rsidRPr="005C6196" w:rsidRDefault="004B27E7" w:rsidP="00154B76">
            <w:pPr>
              <w:pStyle w:val="02"/>
            </w:pPr>
            <w:r w:rsidRPr="005C6196">
              <w:t>27</w:t>
            </w:r>
          </w:p>
        </w:tc>
        <w:tc>
          <w:tcPr>
            <w:tcW w:w="831" w:type="pct"/>
            <w:shd w:val="clear" w:color="auto" w:fill="auto"/>
            <w:noWrap/>
            <w:vAlign w:val="center"/>
            <w:hideMark/>
          </w:tcPr>
          <w:p w14:paraId="3246C341" w14:textId="77777777" w:rsidR="004B27E7" w:rsidRPr="005C6196" w:rsidRDefault="004B27E7" w:rsidP="00154B76">
            <w:pPr>
              <w:pStyle w:val="02"/>
            </w:pPr>
            <w:proofErr w:type="gramStart"/>
            <w:r w:rsidRPr="005C6196">
              <w:t>曹瓦</w:t>
            </w:r>
            <w:proofErr w:type="gramEnd"/>
            <w:r w:rsidRPr="005C6196">
              <w:t>B</w:t>
            </w:r>
          </w:p>
        </w:tc>
        <w:tc>
          <w:tcPr>
            <w:tcW w:w="499" w:type="pct"/>
            <w:shd w:val="clear" w:color="auto" w:fill="auto"/>
            <w:noWrap/>
            <w:vAlign w:val="center"/>
            <w:hideMark/>
          </w:tcPr>
          <w:p w14:paraId="5FBD5892" w14:textId="77777777" w:rsidR="004B27E7" w:rsidRPr="005C6196" w:rsidRDefault="004B27E7" w:rsidP="00154B76">
            <w:pPr>
              <w:pStyle w:val="02"/>
            </w:pPr>
            <w:r w:rsidRPr="005C6196">
              <w:t>262</w:t>
            </w:r>
          </w:p>
        </w:tc>
        <w:tc>
          <w:tcPr>
            <w:tcW w:w="499" w:type="pct"/>
            <w:shd w:val="clear" w:color="auto" w:fill="auto"/>
            <w:noWrap/>
            <w:vAlign w:val="center"/>
            <w:hideMark/>
          </w:tcPr>
          <w:p w14:paraId="7DFBCF92" w14:textId="77777777" w:rsidR="004B27E7" w:rsidRPr="005C6196" w:rsidRDefault="004B27E7" w:rsidP="00154B76">
            <w:pPr>
              <w:pStyle w:val="02"/>
            </w:pPr>
            <w:r w:rsidRPr="005C6196">
              <w:t>860</w:t>
            </w:r>
          </w:p>
        </w:tc>
        <w:tc>
          <w:tcPr>
            <w:tcW w:w="748" w:type="pct"/>
            <w:shd w:val="clear" w:color="auto" w:fill="auto"/>
            <w:noWrap/>
            <w:vAlign w:val="center"/>
            <w:hideMark/>
          </w:tcPr>
          <w:p w14:paraId="405721E1" w14:textId="77777777" w:rsidR="004B27E7" w:rsidRPr="005C6196" w:rsidRDefault="004B27E7" w:rsidP="00154B76">
            <w:pPr>
              <w:pStyle w:val="02"/>
            </w:pPr>
            <w:r w:rsidRPr="005C6196">
              <w:t>张明志</w:t>
            </w:r>
          </w:p>
        </w:tc>
        <w:tc>
          <w:tcPr>
            <w:tcW w:w="832" w:type="pct"/>
            <w:shd w:val="clear" w:color="auto" w:fill="auto"/>
            <w:noWrap/>
            <w:vAlign w:val="center"/>
            <w:hideMark/>
          </w:tcPr>
          <w:p w14:paraId="69BB88BB" w14:textId="77777777" w:rsidR="004B27E7" w:rsidRPr="005C6196" w:rsidRDefault="004B27E7" w:rsidP="00154B76">
            <w:pPr>
              <w:pStyle w:val="02"/>
            </w:pPr>
            <w:r w:rsidRPr="005C6196">
              <w:t>辅助会计</w:t>
            </w:r>
          </w:p>
        </w:tc>
        <w:tc>
          <w:tcPr>
            <w:tcW w:w="1027" w:type="pct"/>
            <w:shd w:val="clear" w:color="auto" w:fill="auto"/>
            <w:noWrap/>
            <w:vAlign w:val="center"/>
            <w:hideMark/>
          </w:tcPr>
          <w:p w14:paraId="5A795F86" w14:textId="77777777" w:rsidR="004B27E7" w:rsidRPr="005C6196" w:rsidRDefault="004B27E7" w:rsidP="00154B76">
            <w:pPr>
              <w:pStyle w:val="02"/>
            </w:pPr>
            <w:r w:rsidRPr="005C6196">
              <w:t>13585266460</w:t>
            </w:r>
          </w:p>
        </w:tc>
      </w:tr>
      <w:tr w:rsidR="004B27E7" w:rsidRPr="005C6196" w14:paraId="3B4BA35F" w14:textId="77777777" w:rsidTr="00344CEE">
        <w:trPr>
          <w:trHeight w:val="374"/>
          <w:jc w:val="center"/>
        </w:trPr>
        <w:tc>
          <w:tcPr>
            <w:tcW w:w="564" w:type="pct"/>
            <w:shd w:val="clear" w:color="auto" w:fill="auto"/>
            <w:noWrap/>
            <w:vAlign w:val="center"/>
            <w:hideMark/>
          </w:tcPr>
          <w:p w14:paraId="60F634AC" w14:textId="77777777" w:rsidR="004B27E7" w:rsidRPr="005C6196" w:rsidRDefault="004B27E7" w:rsidP="00154B76">
            <w:pPr>
              <w:pStyle w:val="02"/>
            </w:pPr>
            <w:r w:rsidRPr="005C6196">
              <w:t>28</w:t>
            </w:r>
          </w:p>
        </w:tc>
        <w:tc>
          <w:tcPr>
            <w:tcW w:w="831" w:type="pct"/>
            <w:shd w:val="clear" w:color="auto" w:fill="auto"/>
            <w:noWrap/>
            <w:vAlign w:val="center"/>
            <w:hideMark/>
          </w:tcPr>
          <w:p w14:paraId="604FA2E4" w14:textId="77777777" w:rsidR="004B27E7" w:rsidRPr="005C6196" w:rsidRDefault="004B27E7" w:rsidP="00154B76">
            <w:pPr>
              <w:pStyle w:val="02"/>
            </w:pPr>
            <w:proofErr w:type="gramStart"/>
            <w:r w:rsidRPr="005C6196">
              <w:t>曹瓦</w:t>
            </w:r>
            <w:proofErr w:type="gramEnd"/>
            <w:r w:rsidRPr="005C6196">
              <w:t>C</w:t>
            </w:r>
          </w:p>
        </w:tc>
        <w:tc>
          <w:tcPr>
            <w:tcW w:w="499" w:type="pct"/>
            <w:shd w:val="clear" w:color="auto" w:fill="auto"/>
            <w:noWrap/>
            <w:vAlign w:val="center"/>
            <w:hideMark/>
          </w:tcPr>
          <w:p w14:paraId="6A29010F" w14:textId="77777777" w:rsidR="004B27E7" w:rsidRPr="005C6196" w:rsidRDefault="004B27E7" w:rsidP="00154B76">
            <w:pPr>
              <w:pStyle w:val="02"/>
            </w:pPr>
            <w:r w:rsidRPr="005C6196">
              <w:t>286</w:t>
            </w:r>
          </w:p>
        </w:tc>
        <w:tc>
          <w:tcPr>
            <w:tcW w:w="499" w:type="pct"/>
            <w:shd w:val="clear" w:color="auto" w:fill="auto"/>
            <w:noWrap/>
            <w:vAlign w:val="center"/>
            <w:hideMark/>
          </w:tcPr>
          <w:p w14:paraId="421A7C6F" w14:textId="77777777" w:rsidR="004B27E7" w:rsidRPr="005C6196" w:rsidRDefault="004B27E7" w:rsidP="00154B76">
            <w:pPr>
              <w:pStyle w:val="02"/>
            </w:pPr>
            <w:r w:rsidRPr="005C6196">
              <w:t>1100</w:t>
            </w:r>
          </w:p>
        </w:tc>
        <w:tc>
          <w:tcPr>
            <w:tcW w:w="748" w:type="pct"/>
            <w:shd w:val="clear" w:color="auto" w:fill="auto"/>
            <w:noWrap/>
            <w:vAlign w:val="center"/>
            <w:hideMark/>
          </w:tcPr>
          <w:p w14:paraId="0D247BF4" w14:textId="77777777" w:rsidR="004B27E7" w:rsidRPr="005C6196" w:rsidRDefault="004B27E7" w:rsidP="00154B76">
            <w:pPr>
              <w:pStyle w:val="02"/>
            </w:pPr>
            <w:proofErr w:type="gramStart"/>
            <w:r w:rsidRPr="005C6196">
              <w:t>高宝伟</w:t>
            </w:r>
            <w:proofErr w:type="gramEnd"/>
          </w:p>
        </w:tc>
        <w:tc>
          <w:tcPr>
            <w:tcW w:w="832" w:type="pct"/>
            <w:shd w:val="clear" w:color="auto" w:fill="auto"/>
            <w:noWrap/>
            <w:vAlign w:val="center"/>
            <w:hideMark/>
          </w:tcPr>
          <w:p w14:paraId="4BB3FA02" w14:textId="77777777" w:rsidR="004B27E7" w:rsidRPr="005C6196" w:rsidRDefault="004B27E7" w:rsidP="00154B76">
            <w:pPr>
              <w:pStyle w:val="02"/>
            </w:pPr>
            <w:r w:rsidRPr="005C6196">
              <w:t>支部委员</w:t>
            </w:r>
          </w:p>
        </w:tc>
        <w:tc>
          <w:tcPr>
            <w:tcW w:w="1027" w:type="pct"/>
            <w:shd w:val="clear" w:color="auto" w:fill="auto"/>
            <w:noWrap/>
            <w:vAlign w:val="center"/>
            <w:hideMark/>
          </w:tcPr>
          <w:p w14:paraId="528B0BAC" w14:textId="77777777" w:rsidR="004B27E7" w:rsidRPr="005C6196" w:rsidRDefault="004B27E7" w:rsidP="00154B76">
            <w:pPr>
              <w:pStyle w:val="02"/>
            </w:pPr>
            <w:r w:rsidRPr="005C6196">
              <w:t>15151156378</w:t>
            </w:r>
          </w:p>
        </w:tc>
      </w:tr>
      <w:tr w:rsidR="004B27E7" w:rsidRPr="005C6196" w14:paraId="2C0F3764" w14:textId="77777777" w:rsidTr="00344CEE">
        <w:trPr>
          <w:trHeight w:val="374"/>
          <w:jc w:val="center"/>
        </w:trPr>
        <w:tc>
          <w:tcPr>
            <w:tcW w:w="564" w:type="pct"/>
            <w:shd w:val="clear" w:color="auto" w:fill="auto"/>
            <w:noWrap/>
            <w:vAlign w:val="center"/>
            <w:hideMark/>
          </w:tcPr>
          <w:p w14:paraId="5FC73DD7" w14:textId="77777777" w:rsidR="004B27E7" w:rsidRPr="005C6196" w:rsidRDefault="004B27E7" w:rsidP="00154B76">
            <w:pPr>
              <w:pStyle w:val="02"/>
            </w:pPr>
            <w:r w:rsidRPr="005C6196">
              <w:t>29</w:t>
            </w:r>
          </w:p>
        </w:tc>
        <w:tc>
          <w:tcPr>
            <w:tcW w:w="831" w:type="pct"/>
            <w:shd w:val="clear" w:color="auto" w:fill="auto"/>
            <w:noWrap/>
            <w:vAlign w:val="center"/>
            <w:hideMark/>
          </w:tcPr>
          <w:p w14:paraId="799C4222" w14:textId="77777777" w:rsidR="004B27E7" w:rsidRPr="005C6196" w:rsidRDefault="004B27E7" w:rsidP="00154B76">
            <w:pPr>
              <w:pStyle w:val="02"/>
            </w:pPr>
            <w:proofErr w:type="gramStart"/>
            <w:r w:rsidRPr="005C6196">
              <w:t>曹瓦</w:t>
            </w:r>
            <w:proofErr w:type="gramEnd"/>
            <w:r w:rsidRPr="005C6196">
              <w:t>D</w:t>
            </w:r>
          </w:p>
        </w:tc>
        <w:tc>
          <w:tcPr>
            <w:tcW w:w="499" w:type="pct"/>
            <w:shd w:val="clear" w:color="auto" w:fill="auto"/>
            <w:noWrap/>
            <w:vAlign w:val="center"/>
            <w:hideMark/>
          </w:tcPr>
          <w:p w14:paraId="7AA21B2B" w14:textId="77777777" w:rsidR="004B27E7" w:rsidRPr="005C6196" w:rsidRDefault="004B27E7" w:rsidP="00154B76">
            <w:pPr>
              <w:pStyle w:val="02"/>
            </w:pPr>
            <w:r w:rsidRPr="005C6196">
              <w:t>552</w:t>
            </w:r>
          </w:p>
        </w:tc>
        <w:tc>
          <w:tcPr>
            <w:tcW w:w="499" w:type="pct"/>
            <w:shd w:val="clear" w:color="auto" w:fill="auto"/>
            <w:noWrap/>
            <w:vAlign w:val="center"/>
            <w:hideMark/>
          </w:tcPr>
          <w:p w14:paraId="37F93489" w14:textId="77777777" w:rsidR="004B27E7" w:rsidRPr="005C6196" w:rsidRDefault="004B27E7" w:rsidP="00154B76">
            <w:pPr>
              <w:pStyle w:val="02"/>
            </w:pPr>
            <w:r w:rsidRPr="005C6196">
              <w:t>1720</w:t>
            </w:r>
          </w:p>
        </w:tc>
        <w:tc>
          <w:tcPr>
            <w:tcW w:w="748" w:type="pct"/>
            <w:shd w:val="clear" w:color="auto" w:fill="auto"/>
            <w:noWrap/>
            <w:vAlign w:val="center"/>
            <w:hideMark/>
          </w:tcPr>
          <w:p w14:paraId="6E61459B" w14:textId="77777777" w:rsidR="004B27E7" w:rsidRPr="005C6196" w:rsidRDefault="004B27E7" w:rsidP="00154B76">
            <w:pPr>
              <w:pStyle w:val="02"/>
            </w:pPr>
            <w:r w:rsidRPr="005C6196">
              <w:t>张</w:t>
            </w:r>
            <w:r w:rsidRPr="005C6196">
              <w:t xml:space="preserve">  </w:t>
            </w:r>
            <w:r w:rsidRPr="005C6196">
              <w:t>政</w:t>
            </w:r>
          </w:p>
        </w:tc>
        <w:tc>
          <w:tcPr>
            <w:tcW w:w="832" w:type="pct"/>
            <w:shd w:val="clear" w:color="auto" w:fill="auto"/>
            <w:noWrap/>
            <w:vAlign w:val="center"/>
            <w:hideMark/>
          </w:tcPr>
          <w:p w14:paraId="24B84359" w14:textId="77777777" w:rsidR="004B27E7" w:rsidRPr="005C6196" w:rsidRDefault="004B27E7" w:rsidP="00154B76">
            <w:pPr>
              <w:pStyle w:val="02"/>
            </w:pPr>
            <w:r w:rsidRPr="005C6196">
              <w:t>居委会委员</w:t>
            </w:r>
          </w:p>
        </w:tc>
        <w:tc>
          <w:tcPr>
            <w:tcW w:w="1027" w:type="pct"/>
            <w:shd w:val="clear" w:color="auto" w:fill="auto"/>
            <w:noWrap/>
            <w:vAlign w:val="center"/>
            <w:hideMark/>
          </w:tcPr>
          <w:p w14:paraId="4BFC6082" w14:textId="77777777" w:rsidR="004B27E7" w:rsidRPr="005C6196" w:rsidRDefault="004B27E7" w:rsidP="00154B76">
            <w:pPr>
              <w:pStyle w:val="02"/>
            </w:pPr>
            <w:r w:rsidRPr="005C6196">
              <w:t>13382918933</w:t>
            </w:r>
          </w:p>
        </w:tc>
      </w:tr>
      <w:tr w:rsidR="004B27E7" w:rsidRPr="005C6196" w14:paraId="329C23A7" w14:textId="77777777" w:rsidTr="00344CEE">
        <w:trPr>
          <w:trHeight w:val="374"/>
          <w:jc w:val="center"/>
        </w:trPr>
        <w:tc>
          <w:tcPr>
            <w:tcW w:w="564" w:type="pct"/>
            <w:shd w:val="clear" w:color="auto" w:fill="auto"/>
            <w:noWrap/>
            <w:vAlign w:val="center"/>
            <w:hideMark/>
          </w:tcPr>
          <w:p w14:paraId="5ECCBAD6" w14:textId="77777777" w:rsidR="004B27E7" w:rsidRPr="005C6196" w:rsidRDefault="004B27E7" w:rsidP="00154B76">
            <w:pPr>
              <w:pStyle w:val="02"/>
            </w:pPr>
            <w:r w:rsidRPr="005C6196">
              <w:t>30</w:t>
            </w:r>
          </w:p>
        </w:tc>
        <w:tc>
          <w:tcPr>
            <w:tcW w:w="831" w:type="pct"/>
            <w:shd w:val="clear" w:color="auto" w:fill="auto"/>
            <w:noWrap/>
            <w:vAlign w:val="center"/>
            <w:hideMark/>
          </w:tcPr>
          <w:p w14:paraId="6F2896D4" w14:textId="77777777" w:rsidR="004B27E7" w:rsidRPr="005C6196" w:rsidRDefault="004B27E7" w:rsidP="00154B76">
            <w:pPr>
              <w:pStyle w:val="02"/>
            </w:pPr>
            <w:proofErr w:type="gramStart"/>
            <w:r w:rsidRPr="005C6196">
              <w:t>曹瓦</w:t>
            </w:r>
            <w:proofErr w:type="gramEnd"/>
            <w:r w:rsidRPr="005C6196">
              <w:t>E</w:t>
            </w:r>
          </w:p>
        </w:tc>
        <w:tc>
          <w:tcPr>
            <w:tcW w:w="499" w:type="pct"/>
            <w:shd w:val="clear" w:color="auto" w:fill="auto"/>
            <w:noWrap/>
            <w:vAlign w:val="center"/>
            <w:hideMark/>
          </w:tcPr>
          <w:p w14:paraId="032F4339" w14:textId="77777777" w:rsidR="004B27E7" w:rsidRPr="005C6196" w:rsidRDefault="004B27E7" w:rsidP="00154B76">
            <w:pPr>
              <w:pStyle w:val="02"/>
            </w:pPr>
            <w:r w:rsidRPr="005C6196">
              <w:t>1136</w:t>
            </w:r>
          </w:p>
        </w:tc>
        <w:tc>
          <w:tcPr>
            <w:tcW w:w="499" w:type="pct"/>
            <w:shd w:val="clear" w:color="auto" w:fill="auto"/>
            <w:noWrap/>
            <w:vAlign w:val="center"/>
            <w:hideMark/>
          </w:tcPr>
          <w:p w14:paraId="47328D17" w14:textId="77777777" w:rsidR="004B27E7" w:rsidRPr="005C6196" w:rsidRDefault="004B27E7" w:rsidP="00154B76">
            <w:pPr>
              <w:pStyle w:val="02"/>
            </w:pPr>
            <w:r w:rsidRPr="005C6196">
              <w:t>2400</w:t>
            </w:r>
          </w:p>
        </w:tc>
        <w:tc>
          <w:tcPr>
            <w:tcW w:w="748" w:type="pct"/>
            <w:shd w:val="clear" w:color="auto" w:fill="auto"/>
            <w:noWrap/>
            <w:vAlign w:val="center"/>
            <w:hideMark/>
          </w:tcPr>
          <w:p w14:paraId="795B8BB6" w14:textId="77777777" w:rsidR="004B27E7" w:rsidRPr="005C6196" w:rsidRDefault="004B27E7" w:rsidP="00154B76">
            <w:pPr>
              <w:pStyle w:val="02"/>
            </w:pPr>
            <w:r w:rsidRPr="005C6196">
              <w:t>王</w:t>
            </w:r>
            <w:r w:rsidRPr="005C6196">
              <w:t xml:space="preserve">  </w:t>
            </w:r>
            <w:proofErr w:type="gramStart"/>
            <w:r w:rsidRPr="005C6196">
              <w:t>浩</w:t>
            </w:r>
            <w:proofErr w:type="gramEnd"/>
          </w:p>
        </w:tc>
        <w:tc>
          <w:tcPr>
            <w:tcW w:w="832" w:type="pct"/>
            <w:shd w:val="clear" w:color="auto" w:fill="auto"/>
            <w:noWrap/>
            <w:vAlign w:val="center"/>
            <w:hideMark/>
          </w:tcPr>
          <w:p w14:paraId="480BCC96" w14:textId="77777777" w:rsidR="004B27E7" w:rsidRPr="005C6196" w:rsidRDefault="004B27E7" w:rsidP="00154B76">
            <w:pPr>
              <w:pStyle w:val="02"/>
            </w:pPr>
            <w:r w:rsidRPr="005C6196">
              <w:t>会</w:t>
            </w:r>
            <w:r w:rsidRPr="005C6196">
              <w:t xml:space="preserve">  </w:t>
            </w:r>
            <w:r w:rsidRPr="005C6196">
              <w:t>计</w:t>
            </w:r>
          </w:p>
        </w:tc>
        <w:tc>
          <w:tcPr>
            <w:tcW w:w="1027" w:type="pct"/>
            <w:shd w:val="clear" w:color="auto" w:fill="auto"/>
            <w:noWrap/>
            <w:vAlign w:val="center"/>
            <w:hideMark/>
          </w:tcPr>
          <w:p w14:paraId="07B47FEC" w14:textId="77777777" w:rsidR="004B27E7" w:rsidRPr="005C6196" w:rsidRDefault="004B27E7" w:rsidP="00154B76">
            <w:pPr>
              <w:pStyle w:val="02"/>
            </w:pPr>
            <w:r w:rsidRPr="005C6196">
              <w:t>13179562266</w:t>
            </w:r>
          </w:p>
        </w:tc>
      </w:tr>
      <w:tr w:rsidR="004B27E7" w:rsidRPr="005C6196" w14:paraId="1B793DDA" w14:textId="77777777" w:rsidTr="00344CEE">
        <w:trPr>
          <w:trHeight w:val="374"/>
          <w:jc w:val="center"/>
        </w:trPr>
        <w:tc>
          <w:tcPr>
            <w:tcW w:w="564" w:type="pct"/>
            <w:shd w:val="clear" w:color="auto" w:fill="auto"/>
            <w:noWrap/>
            <w:vAlign w:val="center"/>
            <w:hideMark/>
          </w:tcPr>
          <w:p w14:paraId="2B1089DF" w14:textId="77777777" w:rsidR="004B27E7" w:rsidRPr="005C6196" w:rsidRDefault="004B27E7" w:rsidP="00154B76">
            <w:pPr>
              <w:pStyle w:val="02"/>
            </w:pPr>
            <w:r w:rsidRPr="005C6196">
              <w:t>31</w:t>
            </w:r>
          </w:p>
        </w:tc>
        <w:tc>
          <w:tcPr>
            <w:tcW w:w="831" w:type="pct"/>
            <w:shd w:val="clear" w:color="auto" w:fill="auto"/>
            <w:noWrap/>
            <w:vAlign w:val="center"/>
            <w:hideMark/>
          </w:tcPr>
          <w:p w14:paraId="3485FF70" w14:textId="77777777" w:rsidR="004B27E7" w:rsidRPr="005C6196" w:rsidRDefault="004B27E7" w:rsidP="00154B76">
            <w:pPr>
              <w:pStyle w:val="02"/>
            </w:pPr>
            <w:r w:rsidRPr="005C6196">
              <w:t>李</w:t>
            </w:r>
            <w:proofErr w:type="gramStart"/>
            <w:r w:rsidRPr="005C6196">
              <w:t>甸</w:t>
            </w:r>
            <w:proofErr w:type="gramEnd"/>
            <w:r w:rsidRPr="005C6196">
              <w:t>A</w:t>
            </w:r>
          </w:p>
        </w:tc>
        <w:tc>
          <w:tcPr>
            <w:tcW w:w="499" w:type="pct"/>
            <w:shd w:val="clear" w:color="auto" w:fill="auto"/>
            <w:noWrap/>
            <w:vAlign w:val="center"/>
            <w:hideMark/>
          </w:tcPr>
          <w:p w14:paraId="13A533D9" w14:textId="77777777" w:rsidR="004B27E7" w:rsidRPr="005C6196" w:rsidRDefault="004B27E7" w:rsidP="00154B76">
            <w:pPr>
              <w:pStyle w:val="02"/>
            </w:pPr>
            <w:r w:rsidRPr="005C6196">
              <w:t>128</w:t>
            </w:r>
          </w:p>
        </w:tc>
        <w:tc>
          <w:tcPr>
            <w:tcW w:w="499" w:type="pct"/>
            <w:shd w:val="clear" w:color="auto" w:fill="auto"/>
            <w:noWrap/>
            <w:vAlign w:val="center"/>
            <w:hideMark/>
          </w:tcPr>
          <w:p w14:paraId="43C2BC3C" w14:textId="77777777" w:rsidR="004B27E7" w:rsidRPr="005C6196" w:rsidRDefault="004B27E7" w:rsidP="00154B76">
            <w:pPr>
              <w:pStyle w:val="02"/>
            </w:pPr>
            <w:r w:rsidRPr="005C6196">
              <w:t>298</w:t>
            </w:r>
          </w:p>
        </w:tc>
        <w:tc>
          <w:tcPr>
            <w:tcW w:w="748" w:type="pct"/>
            <w:shd w:val="clear" w:color="auto" w:fill="auto"/>
            <w:vAlign w:val="center"/>
            <w:hideMark/>
          </w:tcPr>
          <w:p w14:paraId="20BC30AD" w14:textId="77777777" w:rsidR="004B27E7" w:rsidRPr="005C6196" w:rsidRDefault="004B27E7" w:rsidP="00154B76">
            <w:pPr>
              <w:pStyle w:val="02"/>
            </w:pPr>
            <w:proofErr w:type="gramStart"/>
            <w:r w:rsidRPr="005C6196">
              <w:t>张同伍</w:t>
            </w:r>
            <w:proofErr w:type="gramEnd"/>
            <w:r w:rsidRPr="005C6196">
              <w:br/>
            </w:r>
            <w:r w:rsidRPr="005C6196">
              <w:t>张马尉</w:t>
            </w:r>
            <w:r w:rsidRPr="005C6196">
              <w:br/>
            </w:r>
            <w:proofErr w:type="gramStart"/>
            <w:r w:rsidRPr="005C6196">
              <w:t>李先禹</w:t>
            </w:r>
            <w:proofErr w:type="gramEnd"/>
          </w:p>
        </w:tc>
        <w:tc>
          <w:tcPr>
            <w:tcW w:w="832" w:type="pct"/>
            <w:shd w:val="clear" w:color="auto" w:fill="auto"/>
            <w:vAlign w:val="center"/>
            <w:hideMark/>
          </w:tcPr>
          <w:p w14:paraId="6EA41F62" w14:textId="77777777" w:rsidR="004B27E7" w:rsidRPr="005C6196" w:rsidRDefault="004B27E7" w:rsidP="00154B76">
            <w:pPr>
              <w:pStyle w:val="02"/>
            </w:pPr>
            <w:r w:rsidRPr="005C6196">
              <w:t>副书记</w:t>
            </w:r>
            <w:r w:rsidRPr="005C6196">
              <w:br/>
            </w:r>
            <w:proofErr w:type="gramStart"/>
            <w:r w:rsidRPr="005C6196">
              <w:t>村干部</w:t>
            </w:r>
            <w:r w:rsidRPr="005C6196">
              <w:br/>
            </w:r>
            <w:r w:rsidRPr="005C6196">
              <w:t>村干部</w:t>
            </w:r>
            <w:proofErr w:type="gramEnd"/>
          </w:p>
        </w:tc>
        <w:tc>
          <w:tcPr>
            <w:tcW w:w="1027" w:type="pct"/>
            <w:shd w:val="clear" w:color="auto" w:fill="auto"/>
            <w:vAlign w:val="center"/>
            <w:hideMark/>
          </w:tcPr>
          <w:p w14:paraId="2954D7D5" w14:textId="77777777" w:rsidR="004B27E7" w:rsidRPr="005C6196" w:rsidRDefault="004B27E7" w:rsidP="00154B76">
            <w:pPr>
              <w:pStyle w:val="02"/>
            </w:pPr>
            <w:r w:rsidRPr="005C6196">
              <w:t>15950647532</w:t>
            </w:r>
          </w:p>
          <w:p w14:paraId="36E8C924" w14:textId="77777777" w:rsidR="004B27E7" w:rsidRPr="005C6196" w:rsidRDefault="004B27E7" w:rsidP="00154B76">
            <w:pPr>
              <w:pStyle w:val="02"/>
            </w:pPr>
            <w:r w:rsidRPr="005C6196">
              <w:t>17712725977</w:t>
            </w:r>
            <w:r w:rsidRPr="005C6196">
              <w:br/>
              <w:t>13815783166</w:t>
            </w:r>
          </w:p>
        </w:tc>
      </w:tr>
      <w:tr w:rsidR="004B27E7" w:rsidRPr="005C6196" w14:paraId="62EB0DAB" w14:textId="77777777" w:rsidTr="00344CEE">
        <w:trPr>
          <w:trHeight w:val="374"/>
          <w:jc w:val="center"/>
        </w:trPr>
        <w:tc>
          <w:tcPr>
            <w:tcW w:w="564" w:type="pct"/>
            <w:shd w:val="clear" w:color="auto" w:fill="auto"/>
            <w:noWrap/>
            <w:vAlign w:val="center"/>
            <w:hideMark/>
          </w:tcPr>
          <w:p w14:paraId="15468A85" w14:textId="77777777" w:rsidR="004B27E7" w:rsidRPr="005C6196" w:rsidRDefault="004B27E7" w:rsidP="00154B76">
            <w:pPr>
              <w:pStyle w:val="02"/>
            </w:pPr>
            <w:r w:rsidRPr="005C6196">
              <w:t>32</w:t>
            </w:r>
          </w:p>
        </w:tc>
        <w:tc>
          <w:tcPr>
            <w:tcW w:w="831" w:type="pct"/>
            <w:shd w:val="clear" w:color="auto" w:fill="auto"/>
            <w:noWrap/>
            <w:vAlign w:val="center"/>
            <w:hideMark/>
          </w:tcPr>
          <w:p w14:paraId="4E3CDE3E" w14:textId="77777777" w:rsidR="004B27E7" w:rsidRPr="005C6196" w:rsidRDefault="004B27E7" w:rsidP="00154B76">
            <w:pPr>
              <w:pStyle w:val="02"/>
            </w:pPr>
            <w:proofErr w:type="gramStart"/>
            <w:r w:rsidRPr="005C6196">
              <w:t>柳湖</w:t>
            </w:r>
            <w:proofErr w:type="gramEnd"/>
            <w:r w:rsidRPr="005C6196">
              <w:t>A</w:t>
            </w:r>
          </w:p>
        </w:tc>
        <w:tc>
          <w:tcPr>
            <w:tcW w:w="499" w:type="pct"/>
            <w:shd w:val="clear" w:color="auto" w:fill="auto"/>
            <w:noWrap/>
            <w:vAlign w:val="center"/>
            <w:hideMark/>
          </w:tcPr>
          <w:p w14:paraId="1026C6C5" w14:textId="77777777" w:rsidR="004B27E7" w:rsidRPr="005C6196" w:rsidRDefault="004B27E7" w:rsidP="00154B76">
            <w:pPr>
              <w:pStyle w:val="02"/>
            </w:pPr>
            <w:r w:rsidRPr="005C6196">
              <w:t>136</w:t>
            </w:r>
          </w:p>
        </w:tc>
        <w:tc>
          <w:tcPr>
            <w:tcW w:w="499" w:type="pct"/>
            <w:shd w:val="clear" w:color="auto" w:fill="auto"/>
            <w:noWrap/>
            <w:vAlign w:val="center"/>
            <w:hideMark/>
          </w:tcPr>
          <w:p w14:paraId="3AA429AA" w14:textId="77777777" w:rsidR="004B27E7" w:rsidRPr="005C6196" w:rsidRDefault="004B27E7" w:rsidP="00154B76">
            <w:pPr>
              <w:pStyle w:val="02"/>
            </w:pPr>
            <w:r w:rsidRPr="005C6196">
              <w:t>402</w:t>
            </w:r>
          </w:p>
        </w:tc>
        <w:tc>
          <w:tcPr>
            <w:tcW w:w="748" w:type="pct"/>
            <w:shd w:val="clear" w:color="auto" w:fill="auto"/>
            <w:vAlign w:val="center"/>
            <w:hideMark/>
          </w:tcPr>
          <w:p w14:paraId="46DF3E24" w14:textId="77777777" w:rsidR="004B27E7" w:rsidRPr="005C6196" w:rsidRDefault="004B27E7" w:rsidP="00154B76">
            <w:pPr>
              <w:pStyle w:val="02"/>
            </w:pPr>
            <w:r w:rsidRPr="005C6196">
              <w:t>闫怀平</w:t>
            </w:r>
            <w:r w:rsidRPr="005C6196">
              <w:br/>
            </w:r>
            <w:proofErr w:type="gramStart"/>
            <w:r w:rsidRPr="005C6196">
              <w:t>秦冠军</w:t>
            </w:r>
            <w:proofErr w:type="gramEnd"/>
            <w:r w:rsidRPr="005C6196">
              <w:br/>
            </w:r>
            <w:r w:rsidRPr="005C6196">
              <w:t>潘怀成</w:t>
            </w:r>
          </w:p>
        </w:tc>
        <w:tc>
          <w:tcPr>
            <w:tcW w:w="832" w:type="pct"/>
            <w:shd w:val="clear" w:color="auto" w:fill="auto"/>
            <w:vAlign w:val="center"/>
            <w:hideMark/>
          </w:tcPr>
          <w:p w14:paraId="7D5FCDAE" w14:textId="77777777" w:rsidR="004B27E7" w:rsidRPr="005C6196" w:rsidRDefault="004B27E7" w:rsidP="00154B76">
            <w:pPr>
              <w:pStyle w:val="02"/>
            </w:pPr>
            <w:r w:rsidRPr="005C6196">
              <w:t>副书记</w:t>
            </w:r>
            <w:r w:rsidRPr="005C6196">
              <w:t xml:space="preserve"> </w:t>
            </w:r>
            <w:r w:rsidRPr="005C6196">
              <w:br/>
            </w:r>
            <w:r w:rsidRPr="005C6196">
              <w:t>会</w:t>
            </w:r>
            <w:r w:rsidRPr="005C6196">
              <w:t xml:space="preserve">  </w:t>
            </w:r>
            <w:r w:rsidRPr="005C6196">
              <w:t>计</w:t>
            </w:r>
            <w:r w:rsidRPr="005C6196">
              <w:br/>
              <w:t xml:space="preserve"> </w:t>
            </w:r>
            <w:r w:rsidRPr="005C6196">
              <w:t>组</w:t>
            </w:r>
            <w:r w:rsidRPr="005C6196">
              <w:t xml:space="preserve">  </w:t>
            </w:r>
            <w:r w:rsidRPr="005C6196">
              <w:t>长</w:t>
            </w:r>
          </w:p>
        </w:tc>
        <w:tc>
          <w:tcPr>
            <w:tcW w:w="1027" w:type="pct"/>
            <w:shd w:val="clear" w:color="auto" w:fill="auto"/>
            <w:vAlign w:val="center"/>
            <w:hideMark/>
          </w:tcPr>
          <w:p w14:paraId="5F628DE9" w14:textId="77777777" w:rsidR="004B27E7" w:rsidRPr="005C6196" w:rsidRDefault="004B27E7" w:rsidP="00154B76">
            <w:pPr>
              <w:pStyle w:val="02"/>
            </w:pPr>
            <w:r w:rsidRPr="005C6196">
              <w:t xml:space="preserve">13815780779 </w:t>
            </w:r>
            <w:r w:rsidRPr="005C6196">
              <w:br/>
              <w:t xml:space="preserve">13815771405 </w:t>
            </w:r>
            <w:r w:rsidRPr="005C6196">
              <w:br/>
              <w:t>19825763690</w:t>
            </w:r>
          </w:p>
        </w:tc>
      </w:tr>
      <w:tr w:rsidR="004B27E7" w:rsidRPr="005C6196" w14:paraId="6498F6A5" w14:textId="77777777" w:rsidTr="00344CEE">
        <w:trPr>
          <w:trHeight w:val="374"/>
          <w:jc w:val="center"/>
        </w:trPr>
        <w:tc>
          <w:tcPr>
            <w:tcW w:w="564" w:type="pct"/>
            <w:shd w:val="clear" w:color="auto" w:fill="auto"/>
            <w:noWrap/>
            <w:vAlign w:val="center"/>
            <w:hideMark/>
          </w:tcPr>
          <w:p w14:paraId="6E7833C8" w14:textId="77777777" w:rsidR="004B27E7" w:rsidRPr="005C6196" w:rsidRDefault="004B27E7" w:rsidP="00154B76">
            <w:pPr>
              <w:pStyle w:val="02"/>
            </w:pPr>
            <w:r w:rsidRPr="005C6196">
              <w:t>33</w:t>
            </w:r>
          </w:p>
        </w:tc>
        <w:tc>
          <w:tcPr>
            <w:tcW w:w="831" w:type="pct"/>
            <w:shd w:val="clear" w:color="auto" w:fill="auto"/>
            <w:noWrap/>
            <w:vAlign w:val="center"/>
            <w:hideMark/>
          </w:tcPr>
          <w:p w14:paraId="1467779F" w14:textId="77777777" w:rsidR="004B27E7" w:rsidRPr="005C6196" w:rsidRDefault="004B27E7" w:rsidP="00154B76">
            <w:pPr>
              <w:pStyle w:val="02"/>
            </w:pPr>
            <w:proofErr w:type="gramStart"/>
            <w:r w:rsidRPr="005C6196">
              <w:t>柳湖</w:t>
            </w:r>
            <w:proofErr w:type="gramEnd"/>
            <w:r w:rsidRPr="005C6196">
              <w:t>B</w:t>
            </w:r>
          </w:p>
        </w:tc>
        <w:tc>
          <w:tcPr>
            <w:tcW w:w="499" w:type="pct"/>
            <w:shd w:val="clear" w:color="auto" w:fill="auto"/>
            <w:noWrap/>
            <w:vAlign w:val="center"/>
            <w:hideMark/>
          </w:tcPr>
          <w:p w14:paraId="6064BAE5" w14:textId="77777777" w:rsidR="004B27E7" w:rsidRPr="005C6196" w:rsidRDefault="004B27E7" w:rsidP="00154B76">
            <w:pPr>
              <w:pStyle w:val="02"/>
            </w:pPr>
            <w:r w:rsidRPr="005C6196">
              <w:t>144</w:t>
            </w:r>
          </w:p>
        </w:tc>
        <w:tc>
          <w:tcPr>
            <w:tcW w:w="499" w:type="pct"/>
            <w:shd w:val="clear" w:color="auto" w:fill="auto"/>
            <w:noWrap/>
            <w:vAlign w:val="center"/>
            <w:hideMark/>
          </w:tcPr>
          <w:p w14:paraId="1362BC82" w14:textId="77777777" w:rsidR="004B27E7" w:rsidRPr="005C6196" w:rsidRDefault="004B27E7" w:rsidP="00154B76">
            <w:pPr>
              <w:pStyle w:val="02"/>
            </w:pPr>
            <w:r w:rsidRPr="005C6196">
              <w:t>555</w:t>
            </w:r>
          </w:p>
        </w:tc>
        <w:tc>
          <w:tcPr>
            <w:tcW w:w="748" w:type="pct"/>
            <w:shd w:val="clear" w:color="auto" w:fill="auto"/>
            <w:vAlign w:val="center"/>
            <w:hideMark/>
          </w:tcPr>
          <w:p w14:paraId="4DE68E7C" w14:textId="77777777" w:rsidR="004B27E7" w:rsidRPr="005C6196" w:rsidRDefault="004B27E7" w:rsidP="00154B76">
            <w:pPr>
              <w:pStyle w:val="02"/>
            </w:pPr>
            <w:r w:rsidRPr="005C6196">
              <w:t>崔学坤</w:t>
            </w:r>
            <w:r w:rsidRPr="005C6196">
              <w:br/>
            </w:r>
            <w:proofErr w:type="gramStart"/>
            <w:r w:rsidRPr="005C6196">
              <w:t>戴尚辉</w:t>
            </w:r>
            <w:proofErr w:type="gramEnd"/>
            <w:r w:rsidRPr="005C6196">
              <w:br/>
            </w:r>
            <w:r w:rsidRPr="005C6196">
              <w:t>孙海飞</w:t>
            </w:r>
          </w:p>
        </w:tc>
        <w:tc>
          <w:tcPr>
            <w:tcW w:w="832" w:type="pct"/>
            <w:shd w:val="clear" w:color="auto" w:fill="auto"/>
            <w:vAlign w:val="center"/>
            <w:hideMark/>
          </w:tcPr>
          <w:p w14:paraId="20F4FAEC" w14:textId="77777777" w:rsidR="004B27E7" w:rsidRPr="005C6196" w:rsidRDefault="004B27E7" w:rsidP="00154B76">
            <w:pPr>
              <w:pStyle w:val="02"/>
            </w:pPr>
            <w:proofErr w:type="gramStart"/>
            <w:r w:rsidRPr="005C6196">
              <w:t>村委员</w:t>
            </w:r>
            <w:proofErr w:type="gramEnd"/>
            <w:r w:rsidRPr="005C6196">
              <w:br/>
              <w:t xml:space="preserve"> </w:t>
            </w:r>
            <w:r w:rsidRPr="005C6196">
              <w:t>副主任</w:t>
            </w:r>
            <w:r w:rsidRPr="005C6196">
              <w:br/>
              <w:t xml:space="preserve"> </w:t>
            </w:r>
            <w:r w:rsidRPr="005C6196">
              <w:t>组</w:t>
            </w:r>
            <w:r w:rsidRPr="005C6196">
              <w:t xml:space="preserve">  </w:t>
            </w:r>
            <w:r w:rsidRPr="005C6196">
              <w:t>长</w:t>
            </w:r>
          </w:p>
        </w:tc>
        <w:tc>
          <w:tcPr>
            <w:tcW w:w="1027" w:type="pct"/>
            <w:shd w:val="clear" w:color="auto" w:fill="auto"/>
            <w:vAlign w:val="center"/>
            <w:hideMark/>
          </w:tcPr>
          <w:p w14:paraId="714AFB56" w14:textId="77777777" w:rsidR="004B27E7" w:rsidRPr="005C6196" w:rsidRDefault="004B27E7" w:rsidP="00154B76">
            <w:pPr>
              <w:pStyle w:val="02"/>
            </w:pPr>
            <w:r w:rsidRPr="005C6196">
              <w:t xml:space="preserve">13815782329 </w:t>
            </w:r>
            <w:r w:rsidRPr="005C6196">
              <w:br/>
              <w:t xml:space="preserve">13228707678 </w:t>
            </w:r>
            <w:r w:rsidRPr="005C6196">
              <w:br/>
              <w:t>15151136993</w:t>
            </w:r>
          </w:p>
        </w:tc>
      </w:tr>
      <w:tr w:rsidR="004B27E7" w:rsidRPr="005C6196" w14:paraId="228F1D09" w14:textId="77777777" w:rsidTr="00344CEE">
        <w:trPr>
          <w:trHeight w:val="374"/>
          <w:jc w:val="center"/>
        </w:trPr>
        <w:tc>
          <w:tcPr>
            <w:tcW w:w="564" w:type="pct"/>
            <w:shd w:val="clear" w:color="auto" w:fill="auto"/>
            <w:noWrap/>
            <w:vAlign w:val="center"/>
            <w:hideMark/>
          </w:tcPr>
          <w:p w14:paraId="5B3B0111" w14:textId="77777777" w:rsidR="004B27E7" w:rsidRPr="005C6196" w:rsidRDefault="004B27E7" w:rsidP="00154B76">
            <w:pPr>
              <w:pStyle w:val="02"/>
            </w:pPr>
            <w:r w:rsidRPr="005C6196">
              <w:t>34</w:t>
            </w:r>
          </w:p>
        </w:tc>
        <w:tc>
          <w:tcPr>
            <w:tcW w:w="831" w:type="pct"/>
            <w:shd w:val="clear" w:color="auto" w:fill="auto"/>
            <w:noWrap/>
            <w:vAlign w:val="center"/>
            <w:hideMark/>
          </w:tcPr>
          <w:p w14:paraId="01A4BCF3" w14:textId="77777777" w:rsidR="004B27E7" w:rsidRPr="005C6196" w:rsidRDefault="004B27E7" w:rsidP="00154B76">
            <w:pPr>
              <w:pStyle w:val="02"/>
            </w:pPr>
            <w:proofErr w:type="gramStart"/>
            <w:r w:rsidRPr="005C6196">
              <w:t>柳湖</w:t>
            </w:r>
            <w:proofErr w:type="gramEnd"/>
            <w:r w:rsidRPr="005C6196">
              <w:t>C</w:t>
            </w:r>
          </w:p>
        </w:tc>
        <w:tc>
          <w:tcPr>
            <w:tcW w:w="499" w:type="pct"/>
            <w:shd w:val="clear" w:color="auto" w:fill="auto"/>
            <w:noWrap/>
            <w:vAlign w:val="center"/>
            <w:hideMark/>
          </w:tcPr>
          <w:p w14:paraId="27F16C9A" w14:textId="77777777" w:rsidR="004B27E7" w:rsidRPr="005C6196" w:rsidRDefault="004B27E7" w:rsidP="00154B76">
            <w:pPr>
              <w:pStyle w:val="02"/>
            </w:pPr>
            <w:r w:rsidRPr="005C6196">
              <w:t>149</w:t>
            </w:r>
          </w:p>
        </w:tc>
        <w:tc>
          <w:tcPr>
            <w:tcW w:w="499" w:type="pct"/>
            <w:shd w:val="clear" w:color="auto" w:fill="auto"/>
            <w:noWrap/>
            <w:vAlign w:val="center"/>
            <w:hideMark/>
          </w:tcPr>
          <w:p w14:paraId="73E01DDE" w14:textId="77777777" w:rsidR="004B27E7" w:rsidRPr="005C6196" w:rsidRDefault="004B27E7" w:rsidP="00154B76">
            <w:pPr>
              <w:pStyle w:val="02"/>
            </w:pPr>
            <w:r w:rsidRPr="005C6196">
              <w:t>398</w:t>
            </w:r>
          </w:p>
        </w:tc>
        <w:tc>
          <w:tcPr>
            <w:tcW w:w="748" w:type="pct"/>
            <w:shd w:val="clear" w:color="auto" w:fill="auto"/>
            <w:vAlign w:val="center"/>
            <w:hideMark/>
          </w:tcPr>
          <w:p w14:paraId="77E6D5C1" w14:textId="77777777" w:rsidR="004B27E7" w:rsidRPr="005C6196" w:rsidRDefault="004B27E7" w:rsidP="00154B76">
            <w:pPr>
              <w:pStyle w:val="02"/>
            </w:pPr>
            <w:proofErr w:type="gramStart"/>
            <w:r w:rsidRPr="005C6196">
              <w:t>戴尚昆</w:t>
            </w:r>
            <w:proofErr w:type="gramEnd"/>
            <w:r w:rsidRPr="005C6196">
              <w:br/>
            </w:r>
            <w:r w:rsidRPr="005C6196">
              <w:t>韩月冷</w:t>
            </w:r>
            <w:r w:rsidRPr="005C6196">
              <w:br/>
            </w:r>
            <w:proofErr w:type="gramStart"/>
            <w:r w:rsidRPr="005C6196">
              <w:t>李堂伟</w:t>
            </w:r>
            <w:proofErr w:type="gramEnd"/>
          </w:p>
        </w:tc>
        <w:tc>
          <w:tcPr>
            <w:tcW w:w="832" w:type="pct"/>
            <w:shd w:val="clear" w:color="auto" w:fill="auto"/>
            <w:vAlign w:val="center"/>
            <w:hideMark/>
          </w:tcPr>
          <w:p w14:paraId="6DA33855" w14:textId="77777777" w:rsidR="004B27E7" w:rsidRPr="005C6196" w:rsidRDefault="004B27E7" w:rsidP="00154B76">
            <w:pPr>
              <w:pStyle w:val="02"/>
            </w:pPr>
            <w:r w:rsidRPr="005C6196">
              <w:t>支部委员</w:t>
            </w:r>
            <w:r w:rsidRPr="005C6196">
              <w:br/>
            </w:r>
            <w:r w:rsidRPr="005C6196">
              <w:t>计生主任</w:t>
            </w:r>
            <w:r w:rsidRPr="005C6196">
              <w:br/>
            </w:r>
            <w:r w:rsidRPr="005C6196">
              <w:t>组</w:t>
            </w:r>
            <w:r w:rsidRPr="005C6196">
              <w:t xml:space="preserve">  </w:t>
            </w:r>
            <w:r w:rsidRPr="005C6196">
              <w:t>长</w:t>
            </w:r>
          </w:p>
        </w:tc>
        <w:tc>
          <w:tcPr>
            <w:tcW w:w="1027" w:type="pct"/>
            <w:shd w:val="clear" w:color="auto" w:fill="auto"/>
            <w:vAlign w:val="center"/>
            <w:hideMark/>
          </w:tcPr>
          <w:p w14:paraId="29B51263" w14:textId="77777777" w:rsidR="004B27E7" w:rsidRPr="005C6196" w:rsidRDefault="004B27E7" w:rsidP="00154B76">
            <w:pPr>
              <w:pStyle w:val="02"/>
            </w:pPr>
            <w:r w:rsidRPr="005C6196">
              <w:t xml:space="preserve">13773996531 </w:t>
            </w:r>
            <w:r w:rsidRPr="005C6196">
              <w:br/>
              <w:t xml:space="preserve">18360029066 </w:t>
            </w:r>
            <w:r w:rsidRPr="005C6196">
              <w:br/>
              <w:t>13013915567</w:t>
            </w:r>
          </w:p>
        </w:tc>
      </w:tr>
      <w:tr w:rsidR="004B27E7" w:rsidRPr="005C6196" w14:paraId="3C22C483" w14:textId="77777777" w:rsidTr="00344CEE">
        <w:trPr>
          <w:trHeight w:val="374"/>
          <w:jc w:val="center"/>
        </w:trPr>
        <w:tc>
          <w:tcPr>
            <w:tcW w:w="564" w:type="pct"/>
            <w:shd w:val="clear" w:color="auto" w:fill="auto"/>
            <w:noWrap/>
            <w:vAlign w:val="center"/>
            <w:hideMark/>
          </w:tcPr>
          <w:p w14:paraId="6759972B" w14:textId="77777777" w:rsidR="004B27E7" w:rsidRPr="005C6196" w:rsidRDefault="004B27E7" w:rsidP="00154B76">
            <w:pPr>
              <w:pStyle w:val="02"/>
            </w:pPr>
            <w:r w:rsidRPr="005C6196">
              <w:t>35</w:t>
            </w:r>
          </w:p>
        </w:tc>
        <w:tc>
          <w:tcPr>
            <w:tcW w:w="831" w:type="pct"/>
            <w:shd w:val="clear" w:color="auto" w:fill="auto"/>
            <w:noWrap/>
            <w:vAlign w:val="center"/>
            <w:hideMark/>
          </w:tcPr>
          <w:p w14:paraId="73092F99" w14:textId="77777777" w:rsidR="004B27E7" w:rsidRPr="005C6196" w:rsidRDefault="004B27E7" w:rsidP="00154B76">
            <w:pPr>
              <w:pStyle w:val="02"/>
            </w:pPr>
            <w:r w:rsidRPr="005C6196">
              <w:t>马桥</w:t>
            </w:r>
            <w:r w:rsidRPr="005C6196">
              <w:t>A</w:t>
            </w:r>
          </w:p>
        </w:tc>
        <w:tc>
          <w:tcPr>
            <w:tcW w:w="499" w:type="pct"/>
            <w:shd w:val="clear" w:color="auto" w:fill="auto"/>
            <w:noWrap/>
            <w:vAlign w:val="center"/>
            <w:hideMark/>
          </w:tcPr>
          <w:p w14:paraId="4273FEC3" w14:textId="77777777" w:rsidR="004B27E7" w:rsidRPr="005C6196" w:rsidRDefault="004B27E7" w:rsidP="00154B76">
            <w:pPr>
              <w:pStyle w:val="02"/>
            </w:pPr>
            <w:r w:rsidRPr="005C6196">
              <w:t>163</w:t>
            </w:r>
          </w:p>
        </w:tc>
        <w:tc>
          <w:tcPr>
            <w:tcW w:w="499" w:type="pct"/>
            <w:shd w:val="clear" w:color="auto" w:fill="auto"/>
            <w:noWrap/>
            <w:vAlign w:val="center"/>
            <w:hideMark/>
          </w:tcPr>
          <w:p w14:paraId="7701542E" w14:textId="77777777" w:rsidR="004B27E7" w:rsidRPr="005C6196" w:rsidRDefault="004B27E7" w:rsidP="00154B76">
            <w:pPr>
              <w:pStyle w:val="02"/>
            </w:pPr>
            <w:r w:rsidRPr="005C6196">
              <w:t>402</w:t>
            </w:r>
          </w:p>
        </w:tc>
        <w:tc>
          <w:tcPr>
            <w:tcW w:w="748" w:type="pct"/>
            <w:shd w:val="clear" w:color="auto" w:fill="auto"/>
            <w:vAlign w:val="center"/>
            <w:hideMark/>
          </w:tcPr>
          <w:p w14:paraId="090764A5" w14:textId="77777777" w:rsidR="004B27E7" w:rsidRPr="005C6196" w:rsidRDefault="004B27E7" w:rsidP="00154B76">
            <w:pPr>
              <w:pStyle w:val="02"/>
            </w:pPr>
            <w:proofErr w:type="gramStart"/>
            <w:r w:rsidRPr="005C6196">
              <w:t>刘兆砖</w:t>
            </w:r>
            <w:proofErr w:type="gramEnd"/>
            <w:r w:rsidRPr="005C6196">
              <w:br w:type="page"/>
            </w:r>
          </w:p>
          <w:p w14:paraId="7BACD233" w14:textId="77777777" w:rsidR="004B27E7" w:rsidRPr="005C6196" w:rsidRDefault="004B27E7" w:rsidP="00154B76">
            <w:pPr>
              <w:pStyle w:val="02"/>
            </w:pPr>
            <w:r w:rsidRPr="005C6196">
              <w:t>鲁</w:t>
            </w:r>
            <w:r w:rsidRPr="005C6196">
              <w:t xml:space="preserve">  </w:t>
            </w:r>
            <w:r w:rsidRPr="005C6196">
              <w:t>振</w:t>
            </w:r>
            <w:r w:rsidRPr="005C6196">
              <w:t xml:space="preserve"> </w:t>
            </w:r>
            <w:r w:rsidRPr="005C6196">
              <w:br w:type="page"/>
            </w:r>
            <w:proofErr w:type="gramStart"/>
            <w:r w:rsidRPr="005C6196">
              <w:t>韩召亚</w:t>
            </w:r>
            <w:proofErr w:type="gramEnd"/>
          </w:p>
        </w:tc>
        <w:tc>
          <w:tcPr>
            <w:tcW w:w="832" w:type="pct"/>
            <w:shd w:val="clear" w:color="auto" w:fill="auto"/>
            <w:vAlign w:val="center"/>
            <w:hideMark/>
          </w:tcPr>
          <w:p w14:paraId="3008DA93" w14:textId="77777777" w:rsidR="004B27E7" w:rsidRPr="005C6196" w:rsidRDefault="004B27E7" w:rsidP="00154B76">
            <w:pPr>
              <w:pStyle w:val="02"/>
            </w:pPr>
            <w:r w:rsidRPr="005C6196">
              <w:t>村干部</w:t>
            </w:r>
            <w:r w:rsidRPr="005C6196">
              <w:br w:type="page"/>
            </w:r>
          </w:p>
          <w:p w14:paraId="5EB6108B" w14:textId="77777777" w:rsidR="004B27E7" w:rsidRPr="005C6196" w:rsidRDefault="004B27E7" w:rsidP="00154B76">
            <w:pPr>
              <w:pStyle w:val="02"/>
            </w:pPr>
            <w:r w:rsidRPr="005C6196">
              <w:t>村干部</w:t>
            </w:r>
            <w:r w:rsidRPr="005C6196">
              <w:br w:type="page"/>
            </w:r>
          </w:p>
          <w:p w14:paraId="09A587DB" w14:textId="77777777" w:rsidR="004B27E7" w:rsidRPr="005C6196" w:rsidRDefault="004B27E7" w:rsidP="00154B76">
            <w:pPr>
              <w:pStyle w:val="02"/>
            </w:pPr>
            <w:r w:rsidRPr="005C6196">
              <w:t>村干部</w:t>
            </w:r>
          </w:p>
        </w:tc>
        <w:tc>
          <w:tcPr>
            <w:tcW w:w="1027" w:type="pct"/>
            <w:shd w:val="clear" w:color="auto" w:fill="auto"/>
            <w:vAlign w:val="center"/>
            <w:hideMark/>
          </w:tcPr>
          <w:p w14:paraId="2E598A7E" w14:textId="77777777" w:rsidR="004B27E7" w:rsidRPr="005C6196" w:rsidRDefault="004B27E7" w:rsidP="00154B76">
            <w:pPr>
              <w:pStyle w:val="02"/>
            </w:pPr>
            <w:r w:rsidRPr="005C6196">
              <w:t xml:space="preserve">18262858096 </w:t>
            </w:r>
            <w:r w:rsidRPr="005C6196">
              <w:br w:type="page"/>
              <w:t xml:space="preserve">15152428525 </w:t>
            </w:r>
            <w:r w:rsidRPr="005C6196">
              <w:br w:type="page"/>
              <w:t>18605262826</w:t>
            </w:r>
          </w:p>
        </w:tc>
      </w:tr>
      <w:tr w:rsidR="004B27E7" w:rsidRPr="005C6196" w14:paraId="57F8E5E4" w14:textId="77777777" w:rsidTr="00344CEE">
        <w:trPr>
          <w:trHeight w:val="374"/>
          <w:jc w:val="center"/>
        </w:trPr>
        <w:tc>
          <w:tcPr>
            <w:tcW w:w="564" w:type="pct"/>
            <w:shd w:val="clear" w:color="auto" w:fill="auto"/>
            <w:noWrap/>
            <w:vAlign w:val="center"/>
            <w:hideMark/>
          </w:tcPr>
          <w:p w14:paraId="1CD9AD09" w14:textId="77777777" w:rsidR="004B27E7" w:rsidRPr="005C6196" w:rsidRDefault="004B27E7" w:rsidP="00154B76">
            <w:pPr>
              <w:pStyle w:val="02"/>
            </w:pPr>
            <w:r w:rsidRPr="005C6196">
              <w:t>36</w:t>
            </w:r>
          </w:p>
        </w:tc>
        <w:tc>
          <w:tcPr>
            <w:tcW w:w="831" w:type="pct"/>
            <w:shd w:val="clear" w:color="auto" w:fill="auto"/>
            <w:noWrap/>
            <w:vAlign w:val="center"/>
            <w:hideMark/>
          </w:tcPr>
          <w:p w14:paraId="65CFE4C5" w14:textId="77777777" w:rsidR="004B27E7" w:rsidRPr="005C6196" w:rsidRDefault="004B27E7" w:rsidP="00154B76">
            <w:pPr>
              <w:pStyle w:val="02"/>
            </w:pPr>
            <w:r w:rsidRPr="005C6196">
              <w:t>马桥</w:t>
            </w:r>
            <w:r w:rsidRPr="005C6196">
              <w:t>B</w:t>
            </w:r>
          </w:p>
        </w:tc>
        <w:tc>
          <w:tcPr>
            <w:tcW w:w="499" w:type="pct"/>
            <w:shd w:val="clear" w:color="auto" w:fill="auto"/>
            <w:noWrap/>
            <w:vAlign w:val="center"/>
            <w:hideMark/>
          </w:tcPr>
          <w:p w14:paraId="738843BD" w14:textId="77777777" w:rsidR="004B27E7" w:rsidRPr="005C6196" w:rsidRDefault="004B27E7" w:rsidP="00154B76">
            <w:pPr>
              <w:pStyle w:val="02"/>
            </w:pPr>
            <w:r w:rsidRPr="005C6196">
              <w:t>296</w:t>
            </w:r>
          </w:p>
        </w:tc>
        <w:tc>
          <w:tcPr>
            <w:tcW w:w="499" w:type="pct"/>
            <w:shd w:val="clear" w:color="auto" w:fill="auto"/>
            <w:noWrap/>
            <w:vAlign w:val="center"/>
            <w:hideMark/>
          </w:tcPr>
          <w:p w14:paraId="4D9B9242" w14:textId="77777777" w:rsidR="004B27E7" w:rsidRPr="005C6196" w:rsidRDefault="004B27E7" w:rsidP="00154B76">
            <w:pPr>
              <w:pStyle w:val="02"/>
            </w:pPr>
            <w:r w:rsidRPr="005C6196">
              <w:t>854</w:t>
            </w:r>
          </w:p>
        </w:tc>
        <w:tc>
          <w:tcPr>
            <w:tcW w:w="748" w:type="pct"/>
            <w:shd w:val="clear" w:color="auto" w:fill="auto"/>
            <w:vAlign w:val="center"/>
            <w:hideMark/>
          </w:tcPr>
          <w:p w14:paraId="6446DDB1" w14:textId="77777777" w:rsidR="004B27E7" w:rsidRPr="005C6196" w:rsidRDefault="004B27E7" w:rsidP="00154B76">
            <w:pPr>
              <w:pStyle w:val="02"/>
            </w:pPr>
            <w:r w:rsidRPr="005C6196">
              <w:t>朱明坤</w:t>
            </w:r>
            <w:r w:rsidRPr="005C6196">
              <w:br/>
            </w:r>
            <w:r w:rsidRPr="005C6196">
              <w:t>胡</w:t>
            </w:r>
            <w:r w:rsidRPr="005C6196">
              <w:t xml:space="preserve">  </w:t>
            </w:r>
            <w:r w:rsidRPr="005C6196">
              <w:t>委</w:t>
            </w:r>
            <w:r w:rsidRPr="005C6196">
              <w:t xml:space="preserve"> </w:t>
            </w:r>
            <w:r w:rsidRPr="005C6196">
              <w:br/>
            </w:r>
            <w:r w:rsidRPr="005C6196">
              <w:t>张永辉</w:t>
            </w:r>
          </w:p>
        </w:tc>
        <w:tc>
          <w:tcPr>
            <w:tcW w:w="832" w:type="pct"/>
            <w:shd w:val="clear" w:color="auto" w:fill="auto"/>
            <w:vAlign w:val="center"/>
            <w:hideMark/>
          </w:tcPr>
          <w:p w14:paraId="0DB3C8D6" w14:textId="77777777" w:rsidR="004B27E7" w:rsidRPr="005C6196" w:rsidRDefault="004B27E7" w:rsidP="00154B76">
            <w:pPr>
              <w:pStyle w:val="02"/>
            </w:pPr>
            <w:r w:rsidRPr="005C6196">
              <w:t>副主任</w:t>
            </w:r>
            <w:r w:rsidRPr="005C6196">
              <w:br/>
            </w:r>
            <w:proofErr w:type="gramStart"/>
            <w:r w:rsidRPr="005C6196">
              <w:t>村干部</w:t>
            </w:r>
            <w:r w:rsidRPr="005C6196">
              <w:br/>
            </w:r>
            <w:r w:rsidRPr="005C6196">
              <w:t>村干部</w:t>
            </w:r>
            <w:proofErr w:type="gramEnd"/>
          </w:p>
        </w:tc>
        <w:tc>
          <w:tcPr>
            <w:tcW w:w="1027" w:type="pct"/>
            <w:shd w:val="clear" w:color="auto" w:fill="auto"/>
            <w:vAlign w:val="center"/>
            <w:hideMark/>
          </w:tcPr>
          <w:p w14:paraId="452C850C" w14:textId="77777777" w:rsidR="004B27E7" w:rsidRPr="005C6196" w:rsidRDefault="004B27E7" w:rsidP="00154B76">
            <w:pPr>
              <w:pStyle w:val="02"/>
            </w:pPr>
            <w:r w:rsidRPr="005C6196">
              <w:t xml:space="preserve">13815791837 </w:t>
            </w:r>
            <w:r w:rsidRPr="005C6196">
              <w:br/>
              <w:t xml:space="preserve">17805279067 </w:t>
            </w:r>
            <w:r w:rsidRPr="005C6196">
              <w:br/>
              <w:t>15150790206</w:t>
            </w:r>
          </w:p>
        </w:tc>
      </w:tr>
      <w:tr w:rsidR="004B27E7" w:rsidRPr="005C6196" w14:paraId="43880243" w14:textId="77777777" w:rsidTr="00344CEE">
        <w:trPr>
          <w:trHeight w:val="374"/>
          <w:jc w:val="center"/>
        </w:trPr>
        <w:tc>
          <w:tcPr>
            <w:tcW w:w="564" w:type="pct"/>
            <w:shd w:val="clear" w:color="auto" w:fill="auto"/>
            <w:noWrap/>
            <w:vAlign w:val="center"/>
            <w:hideMark/>
          </w:tcPr>
          <w:p w14:paraId="02982F14" w14:textId="77777777" w:rsidR="004B27E7" w:rsidRPr="005C6196" w:rsidRDefault="004B27E7" w:rsidP="00154B76">
            <w:pPr>
              <w:pStyle w:val="02"/>
            </w:pPr>
            <w:r w:rsidRPr="005C6196">
              <w:t>37</w:t>
            </w:r>
          </w:p>
        </w:tc>
        <w:tc>
          <w:tcPr>
            <w:tcW w:w="831" w:type="pct"/>
            <w:shd w:val="clear" w:color="auto" w:fill="auto"/>
            <w:noWrap/>
            <w:vAlign w:val="center"/>
            <w:hideMark/>
          </w:tcPr>
          <w:p w14:paraId="2352BE2D" w14:textId="77777777" w:rsidR="004B27E7" w:rsidRPr="005C6196" w:rsidRDefault="004B27E7" w:rsidP="00154B76">
            <w:pPr>
              <w:pStyle w:val="02"/>
            </w:pPr>
            <w:r w:rsidRPr="005C6196">
              <w:t>马桥</w:t>
            </w:r>
            <w:r w:rsidRPr="005C6196">
              <w:t>C</w:t>
            </w:r>
          </w:p>
        </w:tc>
        <w:tc>
          <w:tcPr>
            <w:tcW w:w="499" w:type="pct"/>
            <w:shd w:val="clear" w:color="auto" w:fill="auto"/>
            <w:noWrap/>
            <w:vAlign w:val="center"/>
            <w:hideMark/>
          </w:tcPr>
          <w:p w14:paraId="385688C3" w14:textId="77777777" w:rsidR="004B27E7" w:rsidRPr="005C6196" w:rsidRDefault="004B27E7" w:rsidP="00154B76">
            <w:pPr>
              <w:pStyle w:val="02"/>
            </w:pPr>
            <w:r w:rsidRPr="005C6196">
              <w:t>85</w:t>
            </w:r>
          </w:p>
        </w:tc>
        <w:tc>
          <w:tcPr>
            <w:tcW w:w="499" w:type="pct"/>
            <w:shd w:val="clear" w:color="auto" w:fill="auto"/>
            <w:noWrap/>
            <w:vAlign w:val="center"/>
            <w:hideMark/>
          </w:tcPr>
          <w:p w14:paraId="6AC96519" w14:textId="77777777" w:rsidR="004B27E7" w:rsidRPr="005C6196" w:rsidRDefault="004B27E7" w:rsidP="00154B76">
            <w:pPr>
              <w:pStyle w:val="02"/>
            </w:pPr>
            <w:r w:rsidRPr="005C6196">
              <w:t>208</w:t>
            </w:r>
          </w:p>
        </w:tc>
        <w:tc>
          <w:tcPr>
            <w:tcW w:w="748" w:type="pct"/>
            <w:shd w:val="clear" w:color="auto" w:fill="auto"/>
            <w:vAlign w:val="center"/>
            <w:hideMark/>
          </w:tcPr>
          <w:p w14:paraId="4B385C21" w14:textId="77777777" w:rsidR="004B27E7" w:rsidRPr="005C6196" w:rsidRDefault="004B27E7" w:rsidP="00154B76">
            <w:pPr>
              <w:pStyle w:val="02"/>
            </w:pPr>
            <w:r w:rsidRPr="005C6196">
              <w:t>张永山</w:t>
            </w:r>
          </w:p>
        </w:tc>
        <w:tc>
          <w:tcPr>
            <w:tcW w:w="832" w:type="pct"/>
            <w:shd w:val="clear" w:color="auto" w:fill="auto"/>
            <w:vAlign w:val="center"/>
            <w:hideMark/>
          </w:tcPr>
          <w:p w14:paraId="4C333521" w14:textId="77777777" w:rsidR="004B27E7" w:rsidRPr="005C6196" w:rsidRDefault="004B27E7" w:rsidP="00154B76">
            <w:pPr>
              <w:pStyle w:val="02"/>
            </w:pPr>
            <w:r w:rsidRPr="005C6196">
              <w:t>副书记</w:t>
            </w:r>
          </w:p>
        </w:tc>
        <w:tc>
          <w:tcPr>
            <w:tcW w:w="1027" w:type="pct"/>
            <w:shd w:val="clear" w:color="auto" w:fill="auto"/>
            <w:vAlign w:val="center"/>
            <w:hideMark/>
          </w:tcPr>
          <w:p w14:paraId="638A1657" w14:textId="77777777" w:rsidR="004B27E7" w:rsidRPr="005C6196" w:rsidRDefault="004B27E7" w:rsidP="00154B76">
            <w:pPr>
              <w:pStyle w:val="02"/>
            </w:pPr>
            <w:r w:rsidRPr="005C6196">
              <w:t>15189050236</w:t>
            </w:r>
          </w:p>
        </w:tc>
      </w:tr>
      <w:tr w:rsidR="004B27E7" w:rsidRPr="005C6196" w14:paraId="6A4AE891" w14:textId="77777777" w:rsidTr="00344CEE">
        <w:trPr>
          <w:trHeight w:val="374"/>
          <w:jc w:val="center"/>
        </w:trPr>
        <w:tc>
          <w:tcPr>
            <w:tcW w:w="564" w:type="pct"/>
            <w:shd w:val="clear" w:color="auto" w:fill="auto"/>
            <w:noWrap/>
            <w:vAlign w:val="center"/>
            <w:hideMark/>
          </w:tcPr>
          <w:p w14:paraId="53CBAB71" w14:textId="77777777" w:rsidR="004B27E7" w:rsidRPr="005C6196" w:rsidRDefault="004B27E7" w:rsidP="00154B76">
            <w:pPr>
              <w:pStyle w:val="02"/>
            </w:pPr>
            <w:r w:rsidRPr="005C6196">
              <w:t>38</w:t>
            </w:r>
          </w:p>
        </w:tc>
        <w:tc>
          <w:tcPr>
            <w:tcW w:w="831" w:type="pct"/>
            <w:shd w:val="clear" w:color="auto" w:fill="auto"/>
            <w:noWrap/>
            <w:vAlign w:val="center"/>
            <w:hideMark/>
          </w:tcPr>
          <w:p w14:paraId="477CE57E" w14:textId="77777777" w:rsidR="004B27E7" w:rsidRPr="005C6196" w:rsidRDefault="004B27E7" w:rsidP="00154B76">
            <w:pPr>
              <w:pStyle w:val="02"/>
            </w:pPr>
            <w:proofErr w:type="gramStart"/>
            <w:r w:rsidRPr="005C6196">
              <w:t>尚营</w:t>
            </w:r>
            <w:proofErr w:type="gramEnd"/>
            <w:r w:rsidRPr="005C6196">
              <w:t>A</w:t>
            </w:r>
          </w:p>
        </w:tc>
        <w:tc>
          <w:tcPr>
            <w:tcW w:w="499" w:type="pct"/>
            <w:shd w:val="clear" w:color="auto" w:fill="auto"/>
            <w:noWrap/>
            <w:vAlign w:val="center"/>
            <w:hideMark/>
          </w:tcPr>
          <w:p w14:paraId="1D7CEBA4" w14:textId="77777777" w:rsidR="004B27E7" w:rsidRPr="005C6196" w:rsidRDefault="004B27E7" w:rsidP="00154B76">
            <w:pPr>
              <w:pStyle w:val="02"/>
            </w:pPr>
            <w:r w:rsidRPr="005C6196">
              <w:t>96</w:t>
            </w:r>
          </w:p>
        </w:tc>
        <w:tc>
          <w:tcPr>
            <w:tcW w:w="499" w:type="pct"/>
            <w:shd w:val="clear" w:color="auto" w:fill="auto"/>
            <w:noWrap/>
            <w:vAlign w:val="center"/>
            <w:hideMark/>
          </w:tcPr>
          <w:p w14:paraId="5C68B663" w14:textId="77777777" w:rsidR="004B27E7" w:rsidRPr="005C6196" w:rsidRDefault="004B27E7" w:rsidP="00154B76">
            <w:pPr>
              <w:pStyle w:val="02"/>
            </w:pPr>
            <w:r w:rsidRPr="005C6196">
              <w:t>283</w:t>
            </w:r>
          </w:p>
        </w:tc>
        <w:tc>
          <w:tcPr>
            <w:tcW w:w="748" w:type="pct"/>
            <w:shd w:val="clear" w:color="auto" w:fill="auto"/>
            <w:noWrap/>
            <w:vAlign w:val="center"/>
            <w:hideMark/>
          </w:tcPr>
          <w:p w14:paraId="3829DC91" w14:textId="77777777" w:rsidR="004B27E7" w:rsidRPr="005C6196" w:rsidRDefault="004B27E7" w:rsidP="00154B76">
            <w:pPr>
              <w:pStyle w:val="02"/>
            </w:pPr>
            <w:proofErr w:type="gramStart"/>
            <w:r w:rsidRPr="005C6196">
              <w:t>皮良志</w:t>
            </w:r>
            <w:proofErr w:type="gramEnd"/>
          </w:p>
        </w:tc>
        <w:tc>
          <w:tcPr>
            <w:tcW w:w="832" w:type="pct"/>
            <w:shd w:val="clear" w:color="auto" w:fill="auto"/>
            <w:noWrap/>
            <w:vAlign w:val="center"/>
            <w:hideMark/>
          </w:tcPr>
          <w:p w14:paraId="38FF7008" w14:textId="77777777" w:rsidR="004B27E7" w:rsidRPr="005C6196" w:rsidRDefault="004B27E7" w:rsidP="00154B76">
            <w:pPr>
              <w:pStyle w:val="02"/>
            </w:pPr>
            <w:r w:rsidRPr="005C6196">
              <w:t>书</w:t>
            </w:r>
            <w:r w:rsidRPr="005C6196">
              <w:t xml:space="preserve">  </w:t>
            </w:r>
            <w:r w:rsidRPr="005C6196">
              <w:t>记</w:t>
            </w:r>
          </w:p>
        </w:tc>
        <w:tc>
          <w:tcPr>
            <w:tcW w:w="1027" w:type="pct"/>
            <w:shd w:val="clear" w:color="auto" w:fill="auto"/>
            <w:noWrap/>
            <w:vAlign w:val="center"/>
            <w:hideMark/>
          </w:tcPr>
          <w:p w14:paraId="3A79B614" w14:textId="77777777" w:rsidR="004B27E7" w:rsidRPr="005C6196" w:rsidRDefault="004B27E7" w:rsidP="00154B76">
            <w:pPr>
              <w:pStyle w:val="02"/>
            </w:pPr>
            <w:r w:rsidRPr="005C6196">
              <w:t>15298325496</w:t>
            </w:r>
          </w:p>
        </w:tc>
      </w:tr>
      <w:tr w:rsidR="004B27E7" w:rsidRPr="005C6196" w14:paraId="4BED7E5D" w14:textId="77777777" w:rsidTr="00344CEE">
        <w:trPr>
          <w:trHeight w:val="374"/>
          <w:jc w:val="center"/>
        </w:trPr>
        <w:tc>
          <w:tcPr>
            <w:tcW w:w="564" w:type="pct"/>
            <w:shd w:val="clear" w:color="auto" w:fill="auto"/>
            <w:noWrap/>
            <w:vAlign w:val="center"/>
            <w:hideMark/>
          </w:tcPr>
          <w:p w14:paraId="56C8F192" w14:textId="77777777" w:rsidR="004B27E7" w:rsidRPr="005C6196" w:rsidRDefault="004B27E7" w:rsidP="00154B76">
            <w:pPr>
              <w:pStyle w:val="02"/>
            </w:pPr>
            <w:r w:rsidRPr="005C6196">
              <w:t>39</w:t>
            </w:r>
          </w:p>
        </w:tc>
        <w:tc>
          <w:tcPr>
            <w:tcW w:w="831" w:type="pct"/>
            <w:shd w:val="clear" w:color="auto" w:fill="auto"/>
            <w:noWrap/>
            <w:vAlign w:val="center"/>
            <w:hideMark/>
          </w:tcPr>
          <w:p w14:paraId="75E84148" w14:textId="77777777" w:rsidR="004B27E7" w:rsidRPr="005C6196" w:rsidRDefault="004B27E7" w:rsidP="00154B76">
            <w:pPr>
              <w:pStyle w:val="02"/>
            </w:pPr>
            <w:proofErr w:type="gramStart"/>
            <w:r w:rsidRPr="005C6196">
              <w:t>尚营</w:t>
            </w:r>
            <w:proofErr w:type="gramEnd"/>
            <w:r w:rsidRPr="005C6196">
              <w:t>B</w:t>
            </w:r>
          </w:p>
        </w:tc>
        <w:tc>
          <w:tcPr>
            <w:tcW w:w="499" w:type="pct"/>
            <w:shd w:val="clear" w:color="auto" w:fill="auto"/>
            <w:noWrap/>
            <w:vAlign w:val="center"/>
            <w:hideMark/>
          </w:tcPr>
          <w:p w14:paraId="6A1D5FCA" w14:textId="77777777" w:rsidR="004B27E7" w:rsidRPr="005C6196" w:rsidRDefault="004B27E7" w:rsidP="00154B76">
            <w:pPr>
              <w:pStyle w:val="02"/>
            </w:pPr>
            <w:r w:rsidRPr="005C6196">
              <w:t>98</w:t>
            </w:r>
          </w:p>
        </w:tc>
        <w:tc>
          <w:tcPr>
            <w:tcW w:w="499" w:type="pct"/>
            <w:shd w:val="clear" w:color="auto" w:fill="auto"/>
            <w:noWrap/>
            <w:vAlign w:val="center"/>
            <w:hideMark/>
          </w:tcPr>
          <w:p w14:paraId="03F0B34F" w14:textId="77777777" w:rsidR="004B27E7" w:rsidRPr="005C6196" w:rsidRDefault="004B27E7" w:rsidP="00154B76">
            <w:pPr>
              <w:pStyle w:val="02"/>
            </w:pPr>
            <w:r w:rsidRPr="005C6196">
              <w:t>257</w:t>
            </w:r>
          </w:p>
        </w:tc>
        <w:tc>
          <w:tcPr>
            <w:tcW w:w="748" w:type="pct"/>
            <w:shd w:val="clear" w:color="auto" w:fill="auto"/>
            <w:noWrap/>
            <w:vAlign w:val="center"/>
            <w:hideMark/>
          </w:tcPr>
          <w:p w14:paraId="441B98E5" w14:textId="77777777" w:rsidR="004B27E7" w:rsidRPr="005C6196" w:rsidRDefault="004B27E7" w:rsidP="00154B76">
            <w:pPr>
              <w:pStyle w:val="02"/>
            </w:pPr>
            <w:r w:rsidRPr="005C6196">
              <w:t>吴晙宁</w:t>
            </w:r>
          </w:p>
        </w:tc>
        <w:tc>
          <w:tcPr>
            <w:tcW w:w="832" w:type="pct"/>
            <w:shd w:val="clear" w:color="auto" w:fill="auto"/>
            <w:noWrap/>
            <w:vAlign w:val="center"/>
            <w:hideMark/>
          </w:tcPr>
          <w:p w14:paraId="71C54FB2" w14:textId="77777777" w:rsidR="004B27E7" w:rsidRPr="005C6196" w:rsidRDefault="004B27E7" w:rsidP="00154B76">
            <w:pPr>
              <w:pStyle w:val="02"/>
            </w:pPr>
            <w:r w:rsidRPr="005C6196">
              <w:t>书</w:t>
            </w:r>
            <w:r w:rsidRPr="005C6196">
              <w:t xml:space="preserve">  </w:t>
            </w:r>
            <w:r w:rsidRPr="005C6196">
              <w:t>记</w:t>
            </w:r>
          </w:p>
        </w:tc>
        <w:tc>
          <w:tcPr>
            <w:tcW w:w="1027" w:type="pct"/>
            <w:shd w:val="clear" w:color="auto" w:fill="auto"/>
            <w:noWrap/>
            <w:vAlign w:val="center"/>
            <w:hideMark/>
          </w:tcPr>
          <w:p w14:paraId="398F5CF2" w14:textId="77777777" w:rsidR="004B27E7" w:rsidRPr="005C6196" w:rsidRDefault="004B27E7" w:rsidP="00154B76">
            <w:pPr>
              <w:pStyle w:val="02"/>
            </w:pPr>
            <w:r w:rsidRPr="005C6196">
              <w:t>13732685023</w:t>
            </w:r>
          </w:p>
        </w:tc>
      </w:tr>
      <w:tr w:rsidR="004B27E7" w:rsidRPr="005C6196" w14:paraId="1D467A55" w14:textId="77777777" w:rsidTr="00344CEE">
        <w:trPr>
          <w:trHeight w:val="374"/>
          <w:jc w:val="center"/>
        </w:trPr>
        <w:tc>
          <w:tcPr>
            <w:tcW w:w="564" w:type="pct"/>
            <w:shd w:val="clear" w:color="auto" w:fill="auto"/>
            <w:noWrap/>
            <w:vAlign w:val="center"/>
            <w:hideMark/>
          </w:tcPr>
          <w:p w14:paraId="71159671" w14:textId="77777777" w:rsidR="004B27E7" w:rsidRPr="005C6196" w:rsidRDefault="004B27E7" w:rsidP="00154B76">
            <w:pPr>
              <w:pStyle w:val="02"/>
            </w:pPr>
            <w:r w:rsidRPr="005C6196">
              <w:t>40</w:t>
            </w:r>
          </w:p>
        </w:tc>
        <w:tc>
          <w:tcPr>
            <w:tcW w:w="831" w:type="pct"/>
            <w:shd w:val="clear" w:color="auto" w:fill="auto"/>
            <w:noWrap/>
            <w:vAlign w:val="center"/>
            <w:hideMark/>
          </w:tcPr>
          <w:p w14:paraId="64395307" w14:textId="77777777" w:rsidR="004B27E7" w:rsidRPr="005C6196" w:rsidRDefault="004B27E7" w:rsidP="00154B76">
            <w:pPr>
              <w:pStyle w:val="02"/>
            </w:pPr>
            <w:proofErr w:type="gramStart"/>
            <w:r w:rsidRPr="005C6196">
              <w:t>尚营</w:t>
            </w:r>
            <w:proofErr w:type="gramEnd"/>
            <w:r w:rsidRPr="005C6196">
              <w:t>C</w:t>
            </w:r>
          </w:p>
        </w:tc>
        <w:tc>
          <w:tcPr>
            <w:tcW w:w="499" w:type="pct"/>
            <w:shd w:val="clear" w:color="auto" w:fill="auto"/>
            <w:noWrap/>
            <w:vAlign w:val="center"/>
            <w:hideMark/>
          </w:tcPr>
          <w:p w14:paraId="063315A1" w14:textId="77777777" w:rsidR="004B27E7" w:rsidRPr="005C6196" w:rsidRDefault="004B27E7" w:rsidP="00154B76">
            <w:pPr>
              <w:pStyle w:val="02"/>
            </w:pPr>
            <w:r w:rsidRPr="005C6196">
              <w:t>103</w:t>
            </w:r>
          </w:p>
        </w:tc>
        <w:tc>
          <w:tcPr>
            <w:tcW w:w="499" w:type="pct"/>
            <w:shd w:val="clear" w:color="auto" w:fill="auto"/>
            <w:noWrap/>
            <w:vAlign w:val="center"/>
            <w:hideMark/>
          </w:tcPr>
          <w:p w14:paraId="70D16C0B" w14:textId="77777777" w:rsidR="004B27E7" w:rsidRPr="005C6196" w:rsidRDefault="004B27E7" w:rsidP="00154B76">
            <w:pPr>
              <w:pStyle w:val="02"/>
            </w:pPr>
            <w:r w:rsidRPr="005C6196">
              <w:t>324</w:t>
            </w:r>
          </w:p>
        </w:tc>
        <w:tc>
          <w:tcPr>
            <w:tcW w:w="748" w:type="pct"/>
            <w:shd w:val="clear" w:color="auto" w:fill="auto"/>
            <w:noWrap/>
            <w:vAlign w:val="center"/>
            <w:hideMark/>
          </w:tcPr>
          <w:p w14:paraId="2D2AE8CB" w14:textId="77777777" w:rsidR="004B27E7" w:rsidRPr="005C6196" w:rsidRDefault="004B27E7" w:rsidP="00154B76">
            <w:pPr>
              <w:pStyle w:val="02"/>
            </w:pPr>
            <w:r w:rsidRPr="005C6196">
              <w:t>张兴山</w:t>
            </w:r>
          </w:p>
        </w:tc>
        <w:tc>
          <w:tcPr>
            <w:tcW w:w="832" w:type="pct"/>
            <w:shd w:val="clear" w:color="auto" w:fill="auto"/>
            <w:noWrap/>
            <w:vAlign w:val="center"/>
            <w:hideMark/>
          </w:tcPr>
          <w:p w14:paraId="623184E4" w14:textId="77777777" w:rsidR="004B27E7" w:rsidRPr="005C6196" w:rsidRDefault="004B27E7" w:rsidP="00154B76">
            <w:pPr>
              <w:pStyle w:val="02"/>
            </w:pPr>
            <w:r w:rsidRPr="005C6196">
              <w:t>副主任</w:t>
            </w:r>
          </w:p>
        </w:tc>
        <w:tc>
          <w:tcPr>
            <w:tcW w:w="1027" w:type="pct"/>
            <w:shd w:val="clear" w:color="auto" w:fill="auto"/>
            <w:noWrap/>
            <w:vAlign w:val="center"/>
            <w:hideMark/>
          </w:tcPr>
          <w:p w14:paraId="20C4142B" w14:textId="77777777" w:rsidR="004B27E7" w:rsidRPr="005C6196" w:rsidRDefault="004B27E7" w:rsidP="00154B76">
            <w:pPr>
              <w:pStyle w:val="02"/>
            </w:pPr>
            <w:r w:rsidRPr="005C6196">
              <w:t>13401896538</w:t>
            </w:r>
          </w:p>
        </w:tc>
      </w:tr>
      <w:tr w:rsidR="004B27E7" w:rsidRPr="005C6196" w14:paraId="3427761D" w14:textId="77777777" w:rsidTr="00344CEE">
        <w:trPr>
          <w:trHeight w:val="374"/>
          <w:jc w:val="center"/>
        </w:trPr>
        <w:tc>
          <w:tcPr>
            <w:tcW w:w="564" w:type="pct"/>
            <w:shd w:val="clear" w:color="auto" w:fill="auto"/>
            <w:noWrap/>
            <w:vAlign w:val="center"/>
            <w:hideMark/>
          </w:tcPr>
          <w:p w14:paraId="33CFD803" w14:textId="77777777" w:rsidR="004B27E7" w:rsidRPr="005C6196" w:rsidRDefault="004B27E7" w:rsidP="00154B76">
            <w:pPr>
              <w:pStyle w:val="02"/>
            </w:pPr>
            <w:r w:rsidRPr="005C6196">
              <w:lastRenderedPageBreak/>
              <w:t>41</w:t>
            </w:r>
          </w:p>
        </w:tc>
        <w:tc>
          <w:tcPr>
            <w:tcW w:w="831" w:type="pct"/>
            <w:shd w:val="clear" w:color="auto" w:fill="auto"/>
            <w:noWrap/>
            <w:vAlign w:val="center"/>
            <w:hideMark/>
          </w:tcPr>
          <w:p w14:paraId="479EA95B" w14:textId="77777777" w:rsidR="004B27E7" w:rsidRPr="005C6196" w:rsidRDefault="004B27E7" w:rsidP="00154B76">
            <w:pPr>
              <w:pStyle w:val="02"/>
            </w:pPr>
            <w:proofErr w:type="gramStart"/>
            <w:r w:rsidRPr="005C6196">
              <w:t>魏场</w:t>
            </w:r>
            <w:proofErr w:type="gramEnd"/>
            <w:r w:rsidRPr="005C6196">
              <w:t>A</w:t>
            </w:r>
          </w:p>
        </w:tc>
        <w:tc>
          <w:tcPr>
            <w:tcW w:w="499" w:type="pct"/>
            <w:shd w:val="clear" w:color="auto" w:fill="auto"/>
            <w:noWrap/>
            <w:vAlign w:val="center"/>
            <w:hideMark/>
          </w:tcPr>
          <w:p w14:paraId="2CD3DFBA" w14:textId="77777777" w:rsidR="004B27E7" w:rsidRPr="005C6196" w:rsidRDefault="004B27E7" w:rsidP="00154B76">
            <w:pPr>
              <w:pStyle w:val="02"/>
            </w:pPr>
            <w:r w:rsidRPr="005C6196">
              <w:t>118</w:t>
            </w:r>
          </w:p>
        </w:tc>
        <w:tc>
          <w:tcPr>
            <w:tcW w:w="499" w:type="pct"/>
            <w:shd w:val="clear" w:color="auto" w:fill="auto"/>
            <w:noWrap/>
            <w:vAlign w:val="center"/>
            <w:hideMark/>
          </w:tcPr>
          <w:p w14:paraId="573AA9FA" w14:textId="77777777" w:rsidR="004B27E7" w:rsidRPr="005C6196" w:rsidRDefault="004B27E7" w:rsidP="00154B76">
            <w:pPr>
              <w:pStyle w:val="02"/>
            </w:pPr>
            <w:r w:rsidRPr="005C6196">
              <w:t>371</w:t>
            </w:r>
          </w:p>
        </w:tc>
        <w:tc>
          <w:tcPr>
            <w:tcW w:w="748" w:type="pct"/>
            <w:shd w:val="clear" w:color="auto" w:fill="auto"/>
            <w:vAlign w:val="center"/>
            <w:hideMark/>
          </w:tcPr>
          <w:p w14:paraId="0097B9A2" w14:textId="77777777" w:rsidR="004B27E7" w:rsidRPr="005C6196" w:rsidRDefault="004B27E7" w:rsidP="00154B76">
            <w:pPr>
              <w:pStyle w:val="02"/>
            </w:pPr>
            <w:r w:rsidRPr="005C6196">
              <w:t>李</w:t>
            </w:r>
            <w:r w:rsidRPr="005C6196">
              <w:t xml:space="preserve">  </w:t>
            </w:r>
            <w:proofErr w:type="gramStart"/>
            <w:r w:rsidRPr="005C6196">
              <w:t>磊</w:t>
            </w:r>
            <w:proofErr w:type="gramEnd"/>
            <w:r w:rsidRPr="005C6196">
              <w:br/>
            </w:r>
            <w:r w:rsidRPr="005C6196">
              <w:t>吴</w:t>
            </w:r>
            <w:r w:rsidRPr="005C6196">
              <w:t xml:space="preserve">  </w:t>
            </w:r>
            <w:r w:rsidRPr="005C6196">
              <w:t>刚</w:t>
            </w:r>
            <w:r w:rsidRPr="005C6196">
              <w:br/>
            </w:r>
            <w:proofErr w:type="gramStart"/>
            <w:r w:rsidRPr="005C6196">
              <w:t>惠本光</w:t>
            </w:r>
            <w:proofErr w:type="gramEnd"/>
            <w:r w:rsidRPr="005C6196">
              <w:br/>
            </w:r>
            <w:proofErr w:type="gramStart"/>
            <w:r w:rsidRPr="005C6196">
              <w:t>李尧全</w:t>
            </w:r>
            <w:proofErr w:type="gramEnd"/>
          </w:p>
        </w:tc>
        <w:tc>
          <w:tcPr>
            <w:tcW w:w="832" w:type="pct"/>
            <w:shd w:val="clear" w:color="auto" w:fill="auto"/>
            <w:vAlign w:val="center"/>
            <w:hideMark/>
          </w:tcPr>
          <w:p w14:paraId="57B93F36" w14:textId="77777777" w:rsidR="004B27E7" w:rsidRPr="005C6196" w:rsidRDefault="004B27E7" w:rsidP="00154B76">
            <w:pPr>
              <w:pStyle w:val="02"/>
            </w:pPr>
            <w:r w:rsidRPr="005C6196">
              <w:t>村会计</w:t>
            </w:r>
            <w:r w:rsidRPr="005C6196">
              <w:br/>
            </w:r>
            <w:r w:rsidRPr="005C6196">
              <w:t>村干部</w:t>
            </w:r>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78BADFC5" w14:textId="77777777" w:rsidR="004B27E7" w:rsidRPr="005C6196" w:rsidRDefault="004B27E7" w:rsidP="00154B76">
            <w:pPr>
              <w:pStyle w:val="02"/>
            </w:pPr>
            <w:r w:rsidRPr="005C6196">
              <w:t>13773992798</w:t>
            </w:r>
            <w:r w:rsidRPr="005C6196">
              <w:br/>
              <w:t>19825850168</w:t>
            </w:r>
            <w:r w:rsidRPr="005C6196">
              <w:br/>
              <w:t>13776463197</w:t>
            </w:r>
            <w:r w:rsidRPr="005C6196">
              <w:br/>
              <w:t>15850921233</w:t>
            </w:r>
          </w:p>
        </w:tc>
      </w:tr>
      <w:tr w:rsidR="004B27E7" w:rsidRPr="005C6196" w14:paraId="618ED681" w14:textId="77777777" w:rsidTr="00344CEE">
        <w:trPr>
          <w:trHeight w:val="374"/>
          <w:jc w:val="center"/>
        </w:trPr>
        <w:tc>
          <w:tcPr>
            <w:tcW w:w="564" w:type="pct"/>
            <w:shd w:val="clear" w:color="auto" w:fill="auto"/>
            <w:noWrap/>
            <w:vAlign w:val="center"/>
            <w:hideMark/>
          </w:tcPr>
          <w:p w14:paraId="68EAFF97" w14:textId="77777777" w:rsidR="004B27E7" w:rsidRPr="005C6196" w:rsidRDefault="004B27E7" w:rsidP="00154B76">
            <w:pPr>
              <w:pStyle w:val="02"/>
            </w:pPr>
            <w:r w:rsidRPr="005C6196">
              <w:t>42</w:t>
            </w:r>
          </w:p>
        </w:tc>
        <w:tc>
          <w:tcPr>
            <w:tcW w:w="831" w:type="pct"/>
            <w:shd w:val="clear" w:color="auto" w:fill="auto"/>
            <w:noWrap/>
            <w:vAlign w:val="center"/>
            <w:hideMark/>
          </w:tcPr>
          <w:p w14:paraId="1A5C2185" w14:textId="77777777" w:rsidR="004B27E7" w:rsidRPr="005C6196" w:rsidRDefault="004B27E7" w:rsidP="00154B76">
            <w:pPr>
              <w:pStyle w:val="02"/>
            </w:pPr>
            <w:proofErr w:type="gramStart"/>
            <w:r w:rsidRPr="005C6196">
              <w:t>魏场</w:t>
            </w:r>
            <w:proofErr w:type="gramEnd"/>
            <w:r w:rsidRPr="005C6196">
              <w:t>B</w:t>
            </w:r>
          </w:p>
        </w:tc>
        <w:tc>
          <w:tcPr>
            <w:tcW w:w="499" w:type="pct"/>
            <w:shd w:val="clear" w:color="auto" w:fill="auto"/>
            <w:noWrap/>
            <w:vAlign w:val="center"/>
            <w:hideMark/>
          </w:tcPr>
          <w:p w14:paraId="5B7EA0BD" w14:textId="77777777" w:rsidR="004B27E7" w:rsidRPr="005C6196" w:rsidRDefault="004B27E7" w:rsidP="00154B76">
            <w:pPr>
              <w:pStyle w:val="02"/>
            </w:pPr>
            <w:r w:rsidRPr="005C6196">
              <w:t>123</w:t>
            </w:r>
          </w:p>
        </w:tc>
        <w:tc>
          <w:tcPr>
            <w:tcW w:w="499" w:type="pct"/>
            <w:shd w:val="clear" w:color="auto" w:fill="auto"/>
            <w:noWrap/>
            <w:vAlign w:val="center"/>
            <w:hideMark/>
          </w:tcPr>
          <w:p w14:paraId="23E9600F" w14:textId="77777777" w:rsidR="004B27E7" w:rsidRPr="005C6196" w:rsidRDefault="004B27E7" w:rsidP="00154B76">
            <w:pPr>
              <w:pStyle w:val="02"/>
            </w:pPr>
            <w:r w:rsidRPr="005C6196">
              <w:t>342</w:t>
            </w:r>
          </w:p>
        </w:tc>
        <w:tc>
          <w:tcPr>
            <w:tcW w:w="748" w:type="pct"/>
            <w:shd w:val="clear" w:color="auto" w:fill="auto"/>
            <w:vAlign w:val="center"/>
            <w:hideMark/>
          </w:tcPr>
          <w:p w14:paraId="4B16DA6B" w14:textId="77777777" w:rsidR="004B27E7" w:rsidRPr="005C6196" w:rsidRDefault="004B27E7" w:rsidP="00154B76">
            <w:pPr>
              <w:pStyle w:val="02"/>
            </w:pPr>
            <w:r w:rsidRPr="005C6196">
              <w:t>赵</w:t>
            </w:r>
            <w:r w:rsidRPr="005C6196">
              <w:t xml:space="preserve">  </w:t>
            </w:r>
            <w:r w:rsidRPr="005C6196">
              <w:t>东</w:t>
            </w:r>
            <w:r w:rsidRPr="005C6196">
              <w:br/>
            </w:r>
            <w:r w:rsidRPr="005C6196">
              <w:t>刘兆秀</w:t>
            </w:r>
            <w:r w:rsidRPr="005C6196">
              <w:br/>
            </w:r>
            <w:r w:rsidRPr="005C6196">
              <w:t>李成祥</w:t>
            </w:r>
            <w:r w:rsidRPr="005C6196">
              <w:br/>
            </w:r>
            <w:r w:rsidRPr="005C6196">
              <w:t>王立军</w:t>
            </w:r>
          </w:p>
        </w:tc>
        <w:tc>
          <w:tcPr>
            <w:tcW w:w="832" w:type="pct"/>
            <w:shd w:val="clear" w:color="auto" w:fill="auto"/>
            <w:vAlign w:val="center"/>
            <w:hideMark/>
          </w:tcPr>
          <w:p w14:paraId="46C612D6" w14:textId="77777777" w:rsidR="004B27E7" w:rsidRPr="005C6196" w:rsidRDefault="004B27E7" w:rsidP="00154B76">
            <w:pPr>
              <w:pStyle w:val="02"/>
            </w:pPr>
            <w:proofErr w:type="gramStart"/>
            <w:r w:rsidRPr="005C6196">
              <w:t>村干部</w:t>
            </w:r>
            <w:r w:rsidRPr="005C6196">
              <w:br/>
            </w:r>
            <w:r w:rsidRPr="005C6196">
              <w:t>村干部</w:t>
            </w:r>
            <w:proofErr w:type="gramEnd"/>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37CD7F06" w14:textId="77777777" w:rsidR="004B27E7" w:rsidRPr="005C6196" w:rsidRDefault="004B27E7" w:rsidP="00154B76">
            <w:pPr>
              <w:pStyle w:val="02"/>
            </w:pPr>
            <w:r w:rsidRPr="005C6196">
              <w:t>15162908884</w:t>
            </w:r>
            <w:r w:rsidRPr="005C6196">
              <w:br/>
              <w:t>13218928259</w:t>
            </w:r>
            <w:r w:rsidRPr="005C6196">
              <w:br/>
              <w:t>15052742856</w:t>
            </w:r>
            <w:r w:rsidRPr="005C6196">
              <w:br/>
              <w:t>15152421098</w:t>
            </w:r>
          </w:p>
        </w:tc>
      </w:tr>
      <w:tr w:rsidR="004B27E7" w:rsidRPr="005C6196" w14:paraId="023A9193" w14:textId="77777777" w:rsidTr="00344CEE">
        <w:trPr>
          <w:trHeight w:val="374"/>
          <w:jc w:val="center"/>
        </w:trPr>
        <w:tc>
          <w:tcPr>
            <w:tcW w:w="564" w:type="pct"/>
            <w:shd w:val="clear" w:color="auto" w:fill="auto"/>
            <w:noWrap/>
            <w:vAlign w:val="center"/>
            <w:hideMark/>
          </w:tcPr>
          <w:p w14:paraId="3FC7FE16" w14:textId="77777777" w:rsidR="004B27E7" w:rsidRPr="005C6196" w:rsidRDefault="004B27E7" w:rsidP="00154B76">
            <w:pPr>
              <w:pStyle w:val="02"/>
            </w:pPr>
            <w:r w:rsidRPr="005C6196">
              <w:t>43</w:t>
            </w:r>
          </w:p>
        </w:tc>
        <w:tc>
          <w:tcPr>
            <w:tcW w:w="831" w:type="pct"/>
            <w:shd w:val="clear" w:color="auto" w:fill="auto"/>
            <w:noWrap/>
            <w:vAlign w:val="center"/>
            <w:hideMark/>
          </w:tcPr>
          <w:p w14:paraId="766B690E" w14:textId="77777777" w:rsidR="004B27E7" w:rsidRPr="005C6196" w:rsidRDefault="004B27E7" w:rsidP="00154B76">
            <w:pPr>
              <w:pStyle w:val="02"/>
            </w:pPr>
            <w:proofErr w:type="gramStart"/>
            <w:r w:rsidRPr="005C6196">
              <w:t>魏场</w:t>
            </w:r>
            <w:proofErr w:type="gramEnd"/>
            <w:r w:rsidRPr="005C6196">
              <w:t>C</w:t>
            </w:r>
          </w:p>
        </w:tc>
        <w:tc>
          <w:tcPr>
            <w:tcW w:w="499" w:type="pct"/>
            <w:shd w:val="clear" w:color="auto" w:fill="auto"/>
            <w:noWrap/>
            <w:vAlign w:val="center"/>
            <w:hideMark/>
          </w:tcPr>
          <w:p w14:paraId="11AA40D7" w14:textId="77777777" w:rsidR="004B27E7" w:rsidRPr="005C6196" w:rsidRDefault="004B27E7" w:rsidP="00154B76">
            <w:pPr>
              <w:pStyle w:val="02"/>
            </w:pPr>
            <w:r w:rsidRPr="005C6196">
              <w:t>113</w:t>
            </w:r>
          </w:p>
        </w:tc>
        <w:tc>
          <w:tcPr>
            <w:tcW w:w="499" w:type="pct"/>
            <w:shd w:val="clear" w:color="auto" w:fill="auto"/>
            <w:noWrap/>
            <w:vAlign w:val="center"/>
            <w:hideMark/>
          </w:tcPr>
          <w:p w14:paraId="4B862A3B" w14:textId="77777777" w:rsidR="004B27E7" w:rsidRPr="005C6196" w:rsidRDefault="004B27E7" w:rsidP="00154B76">
            <w:pPr>
              <w:pStyle w:val="02"/>
            </w:pPr>
            <w:r w:rsidRPr="005C6196">
              <w:t>385</w:t>
            </w:r>
          </w:p>
        </w:tc>
        <w:tc>
          <w:tcPr>
            <w:tcW w:w="748" w:type="pct"/>
            <w:shd w:val="clear" w:color="auto" w:fill="auto"/>
            <w:vAlign w:val="center"/>
            <w:hideMark/>
          </w:tcPr>
          <w:p w14:paraId="750F0720" w14:textId="77777777" w:rsidR="004B27E7" w:rsidRPr="005C6196" w:rsidRDefault="004B27E7" w:rsidP="00154B76">
            <w:pPr>
              <w:pStyle w:val="02"/>
            </w:pPr>
            <w:r w:rsidRPr="005C6196">
              <w:t>朱海涛</w:t>
            </w:r>
            <w:r w:rsidRPr="005C6196">
              <w:br/>
            </w:r>
            <w:r w:rsidRPr="005C6196">
              <w:t>张小慧</w:t>
            </w:r>
            <w:r w:rsidRPr="005C6196">
              <w:br/>
            </w:r>
            <w:r w:rsidRPr="005C6196">
              <w:t>闫怀明</w:t>
            </w:r>
            <w:r w:rsidRPr="005C6196">
              <w:br/>
            </w:r>
            <w:proofErr w:type="gramStart"/>
            <w:r w:rsidRPr="005C6196">
              <w:t>毛红兵</w:t>
            </w:r>
            <w:proofErr w:type="gramEnd"/>
          </w:p>
        </w:tc>
        <w:tc>
          <w:tcPr>
            <w:tcW w:w="832" w:type="pct"/>
            <w:shd w:val="clear" w:color="auto" w:fill="auto"/>
            <w:vAlign w:val="center"/>
            <w:hideMark/>
          </w:tcPr>
          <w:p w14:paraId="5C9153D4" w14:textId="77777777" w:rsidR="004B27E7" w:rsidRPr="005C6196" w:rsidRDefault="004B27E7" w:rsidP="00154B76">
            <w:pPr>
              <w:pStyle w:val="02"/>
            </w:pPr>
            <w:r w:rsidRPr="005C6196">
              <w:t>村干部</w:t>
            </w:r>
            <w:r w:rsidRPr="005C6196">
              <w:t xml:space="preserve"> </w:t>
            </w:r>
            <w:r w:rsidRPr="005C6196">
              <w:t>村干部</w:t>
            </w:r>
            <w:r w:rsidRPr="005C6196">
              <w:br/>
            </w:r>
            <w:r w:rsidRPr="005C6196">
              <w:t>组</w:t>
            </w:r>
            <w:r w:rsidRPr="005C6196">
              <w:t xml:space="preserve">  </w:t>
            </w:r>
            <w:r w:rsidRPr="005C6196">
              <w:t>长</w:t>
            </w:r>
            <w:r w:rsidRPr="005C6196">
              <w:br/>
            </w:r>
            <w:r w:rsidRPr="005C6196">
              <w:t>组</w:t>
            </w:r>
            <w:r w:rsidRPr="005C6196">
              <w:t xml:space="preserve">  </w:t>
            </w:r>
            <w:r w:rsidRPr="005C6196">
              <w:t>长</w:t>
            </w:r>
          </w:p>
        </w:tc>
        <w:tc>
          <w:tcPr>
            <w:tcW w:w="1027" w:type="pct"/>
            <w:shd w:val="clear" w:color="auto" w:fill="auto"/>
            <w:vAlign w:val="center"/>
            <w:hideMark/>
          </w:tcPr>
          <w:p w14:paraId="4E49D9EF" w14:textId="77777777" w:rsidR="004B27E7" w:rsidRPr="005C6196" w:rsidRDefault="004B27E7" w:rsidP="00154B76">
            <w:pPr>
              <w:pStyle w:val="02"/>
            </w:pPr>
            <w:r w:rsidRPr="005C6196">
              <w:t>15150131900 18761606813</w:t>
            </w:r>
            <w:r w:rsidRPr="005C6196">
              <w:br/>
              <w:t>15151149155</w:t>
            </w:r>
            <w:r w:rsidRPr="005C6196">
              <w:br/>
              <w:t>13851368507</w:t>
            </w:r>
          </w:p>
        </w:tc>
      </w:tr>
      <w:tr w:rsidR="004B27E7" w:rsidRPr="005C6196" w14:paraId="378732D1" w14:textId="77777777" w:rsidTr="00344CEE">
        <w:trPr>
          <w:trHeight w:val="374"/>
          <w:jc w:val="center"/>
        </w:trPr>
        <w:tc>
          <w:tcPr>
            <w:tcW w:w="564" w:type="pct"/>
            <w:shd w:val="clear" w:color="auto" w:fill="auto"/>
            <w:noWrap/>
            <w:vAlign w:val="center"/>
            <w:hideMark/>
          </w:tcPr>
          <w:p w14:paraId="1BEF6F86" w14:textId="77777777" w:rsidR="004B27E7" w:rsidRPr="005C6196" w:rsidRDefault="004B27E7" w:rsidP="00154B76">
            <w:pPr>
              <w:pStyle w:val="02"/>
            </w:pPr>
            <w:r w:rsidRPr="005C6196">
              <w:t>44</w:t>
            </w:r>
          </w:p>
        </w:tc>
        <w:tc>
          <w:tcPr>
            <w:tcW w:w="831" w:type="pct"/>
            <w:shd w:val="clear" w:color="auto" w:fill="auto"/>
            <w:noWrap/>
            <w:vAlign w:val="center"/>
            <w:hideMark/>
          </w:tcPr>
          <w:p w14:paraId="4B962739" w14:textId="77777777" w:rsidR="004B27E7" w:rsidRPr="005C6196" w:rsidRDefault="004B27E7" w:rsidP="00154B76">
            <w:pPr>
              <w:pStyle w:val="02"/>
            </w:pPr>
            <w:proofErr w:type="gramStart"/>
            <w:r w:rsidRPr="005C6196">
              <w:t>魏场</w:t>
            </w:r>
            <w:proofErr w:type="gramEnd"/>
            <w:r w:rsidRPr="005C6196">
              <w:t>D</w:t>
            </w:r>
          </w:p>
        </w:tc>
        <w:tc>
          <w:tcPr>
            <w:tcW w:w="499" w:type="pct"/>
            <w:shd w:val="clear" w:color="auto" w:fill="auto"/>
            <w:noWrap/>
            <w:vAlign w:val="center"/>
            <w:hideMark/>
          </w:tcPr>
          <w:p w14:paraId="5A6B8162" w14:textId="77777777" w:rsidR="004B27E7" w:rsidRPr="005C6196" w:rsidRDefault="004B27E7" w:rsidP="00154B76">
            <w:pPr>
              <w:pStyle w:val="02"/>
            </w:pPr>
            <w:r w:rsidRPr="005C6196">
              <w:t>106</w:t>
            </w:r>
          </w:p>
        </w:tc>
        <w:tc>
          <w:tcPr>
            <w:tcW w:w="499" w:type="pct"/>
            <w:shd w:val="clear" w:color="auto" w:fill="auto"/>
            <w:noWrap/>
            <w:vAlign w:val="center"/>
            <w:hideMark/>
          </w:tcPr>
          <w:p w14:paraId="694F77F9" w14:textId="77777777" w:rsidR="004B27E7" w:rsidRPr="005C6196" w:rsidRDefault="004B27E7" w:rsidP="00154B76">
            <w:pPr>
              <w:pStyle w:val="02"/>
            </w:pPr>
            <w:r w:rsidRPr="005C6196">
              <w:t>391</w:t>
            </w:r>
          </w:p>
        </w:tc>
        <w:tc>
          <w:tcPr>
            <w:tcW w:w="748" w:type="pct"/>
            <w:shd w:val="clear" w:color="auto" w:fill="auto"/>
            <w:vAlign w:val="center"/>
            <w:hideMark/>
          </w:tcPr>
          <w:p w14:paraId="28BA7076" w14:textId="77777777" w:rsidR="004B27E7" w:rsidRPr="005C6196" w:rsidRDefault="004B27E7" w:rsidP="00154B76">
            <w:pPr>
              <w:pStyle w:val="02"/>
            </w:pPr>
            <w:proofErr w:type="gramStart"/>
            <w:r w:rsidRPr="005C6196">
              <w:t>姬孝红</w:t>
            </w:r>
            <w:proofErr w:type="gramEnd"/>
            <w:r w:rsidRPr="005C6196">
              <w:t xml:space="preserve"> </w:t>
            </w:r>
            <w:r w:rsidRPr="005C6196">
              <w:t>夏春宝</w:t>
            </w:r>
            <w:r w:rsidRPr="005C6196">
              <w:br w:type="page"/>
            </w:r>
          </w:p>
          <w:p w14:paraId="13793304" w14:textId="77777777" w:rsidR="004B27E7" w:rsidRPr="005C6196" w:rsidRDefault="004B27E7" w:rsidP="00154B76">
            <w:pPr>
              <w:pStyle w:val="02"/>
            </w:pPr>
            <w:r w:rsidRPr="005C6196">
              <w:t>吴国成</w:t>
            </w:r>
          </w:p>
          <w:p w14:paraId="2BA6D342" w14:textId="77777777" w:rsidR="004B27E7" w:rsidRPr="005C6196" w:rsidRDefault="004B27E7" w:rsidP="00154B76">
            <w:pPr>
              <w:pStyle w:val="02"/>
            </w:pPr>
            <w:r w:rsidRPr="005C6196">
              <w:br w:type="page"/>
            </w:r>
            <w:r w:rsidRPr="005C6196">
              <w:t>崔学亮</w:t>
            </w:r>
          </w:p>
        </w:tc>
        <w:tc>
          <w:tcPr>
            <w:tcW w:w="832" w:type="pct"/>
            <w:shd w:val="clear" w:color="auto" w:fill="auto"/>
            <w:vAlign w:val="center"/>
            <w:hideMark/>
          </w:tcPr>
          <w:p w14:paraId="3A03444C" w14:textId="77777777" w:rsidR="004B27E7" w:rsidRPr="005C6196" w:rsidRDefault="004B27E7" w:rsidP="00154B76">
            <w:pPr>
              <w:pStyle w:val="02"/>
            </w:pPr>
            <w:r w:rsidRPr="005C6196">
              <w:t>村干部</w:t>
            </w:r>
            <w:r w:rsidRPr="005C6196">
              <w:t xml:space="preserve"> </w:t>
            </w:r>
          </w:p>
          <w:p w14:paraId="2A5FEFBA" w14:textId="77777777" w:rsidR="004B27E7" w:rsidRPr="005C6196" w:rsidRDefault="004B27E7" w:rsidP="00154B76">
            <w:pPr>
              <w:pStyle w:val="02"/>
            </w:pPr>
            <w:r w:rsidRPr="005C6196">
              <w:t>组</w:t>
            </w:r>
            <w:r w:rsidRPr="005C6196">
              <w:t xml:space="preserve">  </w:t>
            </w:r>
            <w:r w:rsidRPr="005C6196">
              <w:t>长</w:t>
            </w:r>
            <w:r w:rsidRPr="005C6196">
              <w:br w:type="page"/>
            </w:r>
          </w:p>
          <w:p w14:paraId="3D7C7D6D" w14:textId="77777777" w:rsidR="004B27E7" w:rsidRPr="005C6196" w:rsidRDefault="004B27E7" w:rsidP="00154B76">
            <w:pPr>
              <w:pStyle w:val="02"/>
            </w:pPr>
            <w:r w:rsidRPr="005C6196">
              <w:t>组</w:t>
            </w:r>
            <w:r w:rsidRPr="005C6196">
              <w:t xml:space="preserve">  </w:t>
            </w:r>
            <w:r w:rsidRPr="005C6196">
              <w:t>长</w:t>
            </w:r>
          </w:p>
          <w:p w14:paraId="6BE483AE" w14:textId="77777777" w:rsidR="004B27E7" w:rsidRPr="005C6196" w:rsidRDefault="004B27E7" w:rsidP="00154B76">
            <w:pPr>
              <w:pStyle w:val="02"/>
            </w:pPr>
            <w:r w:rsidRPr="005C6196">
              <w:br w:type="page"/>
            </w:r>
            <w:r w:rsidRPr="005C6196">
              <w:t>组</w:t>
            </w:r>
            <w:r w:rsidRPr="005C6196">
              <w:t xml:space="preserve">  </w:t>
            </w:r>
            <w:r w:rsidRPr="005C6196">
              <w:t>长</w:t>
            </w:r>
          </w:p>
        </w:tc>
        <w:tc>
          <w:tcPr>
            <w:tcW w:w="1027" w:type="pct"/>
            <w:shd w:val="clear" w:color="auto" w:fill="auto"/>
            <w:vAlign w:val="center"/>
            <w:hideMark/>
          </w:tcPr>
          <w:p w14:paraId="389C962F" w14:textId="77777777" w:rsidR="004B27E7" w:rsidRPr="005C6196" w:rsidRDefault="004B27E7" w:rsidP="00154B76">
            <w:pPr>
              <w:pStyle w:val="02"/>
            </w:pPr>
            <w:r w:rsidRPr="005C6196">
              <w:t>13401891490 13047694221</w:t>
            </w:r>
            <w:r w:rsidRPr="005C6196">
              <w:br w:type="page"/>
            </w:r>
          </w:p>
          <w:p w14:paraId="6A3A592C" w14:textId="77777777" w:rsidR="004B27E7" w:rsidRPr="005C6196" w:rsidRDefault="004B27E7" w:rsidP="00154B76">
            <w:pPr>
              <w:pStyle w:val="02"/>
            </w:pPr>
            <w:r w:rsidRPr="005C6196">
              <w:t>18262854636</w:t>
            </w:r>
            <w:r w:rsidRPr="005C6196">
              <w:br w:type="page"/>
            </w:r>
          </w:p>
          <w:p w14:paraId="5B7BCD7E" w14:textId="77777777" w:rsidR="004B27E7" w:rsidRPr="005C6196" w:rsidRDefault="004B27E7" w:rsidP="00154B76">
            <w:pPr>
              <w:pStyle w:val="02"/>
            </w:pPr>
            <w:r w:rsidRPr="005C6196">
              <w:t>15951248481</w:t>
            </w:r>
          </w:p>
        </w:tc>
      </w:tr>
      <w:tr w:rsidR="004B27E7" w:rsidRPr="005C6196" w14:paraId="76A31837" w14:textId="77777777" w:rsidTr="00344CEE">
        <w:trPr>
          <w:trHeight w:val="374"/>
          <w:jc w:val="center"/>
        </w:trPr>
        <w:tc>
          <w:tcPr>
            <w:tcW w:w="564" w:type="pct"/>
            <w:shd w:val="clear" w:color="auto" w:fill="auto"/>
            <w:noWrap/>
            <w:vAlign w:val="center"/>
            <w:hideMark/>
          </w:tcPr>
          <w:p w14:paraId="58B53FCF" w14:textId="77777777" w:rsidR="004B27E7" w:rsidRPr="005C6196" w:rsidRDefault="004B27E7" w:rsidP="00154B76">
            <w:pPr>
              <w:pStyle w:val="02"/>
            </w:pPr>
            <w:r w:rsidRPr="005C6196">
              <w:t>45</w:t>
            </w:r>
          </w:p>
        </w:tc>
        <w:tc>
          <w:tcPr>
            <w:tcW w:w="831" w:type="pct"/>
            <w:shd w:val="clear" w:color="auto" w:fill="auto"/>
            <w:noWrap/>
            <w:vAlign w:val="center"/>
            <w:hideMark/>
          </w:tcPr>
          <w:p w14:paraId="3C5DD7C5" w14:textId="77777777" w:rsidR="004B27E7" w:rsidRPr="005C6196" w:rsidRDefault="004B27E7" w:rsidP="00154B76">
            <w:pPr>
              <w:pStyle w:val="02"/>
            </w:pPr>
            <w:proofErr w:type="gramStart"/>
            <w:r w:rsidRPr="005C6196">
              <w:t>英庄</w:t>
            </w:r>
            <w:proofErr w:type="gramEnd"/>
            <w:r w:rsidRPr="005C6196">
              <w:t>A</w:t>
            </w:r>
          </w:p>
        </w:tc>
        <w:tc>
          <w:tcPr>
            <w:tcW w:w="499" w:type="pct"/>
            <w:shd w:val="clear" w:color="auto" w:fill="auto"/>
            <w:noWrap/>
            <w:vAlign w:val="center"/>
            <w:hideMark/>
          </w:tcPr>
          <w:p w14:paraId="772B65CC" w14:textId="77777777" w:rsidR="004B27E7" w:rsidRPr="005C6196" w:rsidRDefault="004B27E7" w:rsidP="00154B76">
            <w:pPr>
              <w:pStyle w:val="02"/>
            </w:pPr>
            <w:r w:rsidRPr="005C6196">
              <w:t>238</w:t>
            </w:r>
          </w:p>
        </w:tc>
        <w:tc>
          <w:tcPr>
            <w:tcW w:w="499" w:type="pct"/>
            <w:shd w:val="clear" w:color="auto" w:fill="auto"/>
            <w:noWrap/>
            <w:vAlign w:val="center"/>
            <w:hideMark/>
          </w:tcPr>
          <w:p w14:paraId="56ED3D04" w14:textId="77777777" w:rsidR="004B27E7" w:rsidRPr="005C6196" w:rsidRDefault="004B27E7" w:rsidP="00154B76">
            <w:pPr>
              <w:pStyle w:val="02"/>
            </w:pPr>
            <w:r w:rsidRPr="005C6196">
              <w:t>623</w:t>
            </w:r>
          </w:p>
        </w:tc>
        <w:tc>
          <w:tcPr>
            <w:tcW w:w="748" w:type="pct"/>
            <w:shd w:val="clear" w:color="auto" w:fill="auto"/>
            <w:vAlign w:val="center"/>
            <w:hideMark/>
          </w:tcPr>
          <w:p w14:paraId="664AB0AC" w14:textId="77777777" w:rsidR="004B27E7" w:rsidRPr="005C6196" w:rsidRDefault="004B27E7" w:rsidP="00154B76">
            <w:pPr>
              <w:pStyle w:val="02"/>
            </w:pPr>
            <w:r w:rsidRPr="005C6196">
              <w:t>英成龙</w:t>
            </w:r>
            <w:r w:rsidRPr="005C6196">
              <w:br/>
            </w:r>
            <w:r w:rsidRPr="005C6196">
              <w:t>沈士君</w:t>
            </w:r>
          </w:p>
        </w:tc>
        <w:tc>
          <w:tcPr>
            <w:tcW w:w="832" w:type="pct"/>
            <w:shd w:val="clear" w:color="auto" w:fill="auto"/>
            <w:vAlign w:val="center"/>
            <w:hideMark/>
          </w:tcPr>
          <w:p w14:paraId="5A6897BD" w14:textId="77777777" w:rsidR="004B27E7" w:rsidRPr="005C6196" w:rsidRDefault="004B27E7" w:rsidP="00154B76">
            <w:pPr>
              <w:pStyle w:val="02"/>
            </w:pPr>
            <w:r w:rsidRPr="005C6196">
              <w:t>支部委员</w:t>
            </w:r>
            <w:r w:rsidRPr="005C6196">
              <w:br/>
            </w:r>
            <w:r w:rsidRPr="005C6196">
              <w:t>治安主任</w:t>
            </w:r>
          </w:p>
        </w:tc>
        <w:tc>
          <w:tcPr>
            <w:tcW w:w="1027" w:type="pct"/>
            <w:shd w:val="clear" w:color="auto" w:fill="auto"/>
            <w:vAlign w:val="center"/>
            <w:hideMark/>
          </w:tcPr>
          <w:p w14:paraId="79922505" w14:textId="77777777" w:rsidR="004B27E7" w:rsidRPr="005C6196" w:rsidRDefault="004B27E7" w:rsidP="00154B76">
            <w:pPr>
              <w:pStyle w:val="02"/>
            </w:pPr>
            <w:r w:rsidRPr="005C6196">
              <w:t>15312712896</w:t>
            </w:r>
            <w:r w:rsidRPr="005C6196">
              <w:br/>
              <w:t>15161250786</w:t>
            </w:r>
          </w:p>
        </w:tc>
      </w:tr>
      <w:tr w:rsidR="004B27E7" w:rsidRPr="005C6196" w14:paraId="5CBD71A4" w14:textId="77777777" w:rsidTr="00344CEE">
        <w:trPr>
          <w:trHeight w:val="374"/>
          <w:jc w:val="center"/>
        </w:trPr>
        <w:tc>
          <w:tcPr>
            <w:tcW w:w="564" w:type="pct"/>
            <w:shd w:val="clear" w:color="auto" w:fill="auto"/>
            <w:noWrap/>
            <w:vAlign w:val="center"/>
            <w:hideMark/>
          </w:tcPr>
          <w:p w14:paraId="69E4E94B" w14:textId="77777777" w:rsidR="004B27E7" w:rsidRPr="005C6196" w:rsidRDefault="004B27E7" w:rsidP="00154B76">
            <w:pPr>
              <w:pStyle w:val="02"/>
            </w:pPr>
            <w:r w:rsidRPr="005C6196">
              <w:t>46</w:t>
            </w:r>
          </w:p>
        </w:tc>
        <w:tc>
          <w:tcPr>
            <w:tcW w:w="831" w:type="pct"/>
            <w:shd w:val="clear" w:color="auto" w:fill="auto"/>
            <w:noWrap/>
            <w:vAlign w:val="center"/>
            <w:hideMark/>
          </w:tcPr>
          <w:p w14:paraId="0DD6D112" w14:textId="77777777" w:rsidR="004B27E7" w:rsidRPr="005C6196" w:rsidRDefault="004B27E7" w:rsidP="00154B76">
            <w:pPr>
              <w:pStyle w:val="02"/>
            </w:pPr>
            <w:proofErr w:type="gramStart"/>
            <w:r w:rsidRPr="005C6196">
              <w:t>英庄</w:t>
            </w:r>
            <w:proofErr w:type="gramEnd"/>
            <w:r w:rsidRPr="005C6196">
              <w:t>B</w:t>
            </w:r>
          </w:p>
        </w:tc>
        <w:tc>
          <w:tcPr>
            <w:tcW w:w="499" w:type="pct"/>
            <w:shd w:val="clear" w:color="auto" w:fill="auto"/>
            <w:noWrap/>
            <w:vAlign w:val="center"/>
            <w:hideMark/>
          </w:tcPr>
          <w:p w14:paraId="051F4575" w14:textId="77777777" w:rsidR="004B27E7" w:rsidRPr="005C6196" w:rsidRDefault="004B27E7" w:rsidP="00154B76">
            <w:pPr>
              <w:pStyle w:val="02"/>
            </w:pPr>
            <w:r w:rsidRPr="005C6196">
              <w:t>43</w:t>
            </w:r>
          </w:p>
        </w:tc>
        <w:tc>
          <w:tcPr>
            <w:tcW w:w="499" w:type="pct"/>
            <w:shd w:val="clear" w:color="auto" w:fill="auto"/>
            <w:noWrap/>
            <w:vAlign w:val="center"/>
            <w:hideMark/>
          </w:tcPr>
          <w:p w14:paraId="1BB84989" w14:textId="77777777" w:rsidR="004B27E7" w:rsidRPr="005C6196" w:rsidRDefault="004B27E7" w:rsidP="00154B76">
            <w:pPr>
              <w:pStyle w:val="02"/>
            </w:pPr>
            <w:r w:rsidRPr="005C6196">
              <w:t>95</w:t>
            </w:r>
          </w:p>
        </w:tc>
        <w:tc>
          <w:tcPr>
            <w:tcW w:w="748" w:type="pct"/>
            <w:shd w:val="clear" w:color="auto" w:fill="auto"/>
            <w:vAlign w:val="center"/>
            <w:hideMark/>
          </w:tcPr>
          <w:p w14:paraId="07E9D0CF" w14:textId="77777777" w:rsidR="004B27E7" w:rsidRPr="005C6196" w:rsidRDefault="004B27E7" w:rsidP="00154B76">
            <w:pPr>
              <w:pStyle w:val="02"/>
            </w:pPr>
            <w:r w:rsidRPr="005C6196">
              <w:t>翟新标</w:t>
            </w:r>
            <w:r w:rsidRPr="005C6196">
              <w:br/>
            </w:r>
            <w:r w:rsidRPr="005C6196">
              <w:t>马</w:t>
            </w:r>
            <w:r w:rsidRPr="005C6196">
              <w:t xml:space="preserve">  </w:t>
            </w:r>
            <w:r w:rsidRPr="005C6196">
              <w:t>妮</w:t>
            </w:r>
          </w:p>
        </w:tc>
        <w:tc>
          <w:tcPr>
            <w:tcW w:w="832" w:type="pct"/>
            <w:shd w:val="clear" w:color="auto" w:fill="auto"/>
            <w:vAlign w:val="center"/>
            <w:hideMark/>
          </w:tcPr>
          <w:p w14:paraId="2FFC45FB" w14:textId="77777777" w:rsidR="004B27E7" w:rsidRPr="005C6196" w:rsidRDefault="004B27E7" w:rsidP="00154B76">
            <w:pPr>
              <w:pStyle w:val="02"/>
            </w:pPr>
            <w:r w:rsidRPr="005C6196">
              <w:t>副书记</w:t>
            </w:r>
            <w:r w:rsidRPr="005C6196">
              <w:br/>
            </w:r>
            <w:r w:rsidRPr="005C6196">
              <w:t>妇联主席</w:t>
            </w:r>
          </w:p>
        </w:tc>
        <w:tc>
          <w:tcPr>
            <w:tcW w:w="1027" w:type="pct"/>
            <w:shd w:val="clear" w:color="auto" w:fill="auto"/>
            <w:vAlign w:val="center"/>
            <w:hideMark/>
          </w:tcPr>
          <w:p w14:paraId="7C156B2C" w14:textId="77777777" w:rsidR="004B27E7" w:rsidRPr="005C6196" w:rsidRDefault="004B27E7" w:rsidP="00154B76">
            <w:pPr>
              <w:pStyle w:val="02"/>
            </w:pPr>
            <w:r w:rsidRPr="005C6196">
              <w:t>15050761408</w:t>
            </w:r>
            <w:r w:rsidRPr="005C6196">
              <w:br/>
              <w:t>15951594004</w:t>
            </w:r>
          </w:p>
        </w:tc>
      </w:tr>
      <w:tr w:rsidR="004B27E7" w:rsidRPr="005C6196" w14:paraId="1DA8797F" w14:textId="77777777" w:rsidTr="00344CEE">
        <w:trPr>
          <w:trHeight w:val="374"/>
          <w:jc w:val="center"/>
        </w:trPr>
        <w:tc>
          <w:tcPr>
            <w:tcW w:w="564" w:type="pct"/>
            <w:shd w:val="clear" w:color="auto" w:fill="auto"/>
            <w:noWrap/>
            <w:vAlign w:val="center"/>
            <w:hideMark/>
          </w:tcPr>
          <w:p w14:paraId="6ABD87C1" w14:textId="77777777" w:rsidR="004B27E7" w:rsidRPr="005C6196" w:rsidRDefault="004B27E7" w:rsidP="00154B76">
            <w:pPr>
              <w:pStyle w:val="02"/>
            </w:pPr>
            <w:r w:rsidRPr="005C6196">
              <w:t>47</w:t>
            </w:r>
          </w:p>
        </w:tc>
        <w:tc>
          <w:tcPr>
            <w:tcW w:w="831" w:type="pct"/>
            <w:shd w:val="clear" w:color="auto" w:fill="auto"/>
            <w:noWrap/>
            <w:vAlign w:val="center"/>
            <w:hideMark/>
          </w:tcPr>
          <w:p w14:paraId="040DD587" w14:textId="77777777" w:rsidR="004B27E7" w:rsidRPr="005C6196" w:rsidRDefault="004B27E7" w:rsidP="00154B76">
            <w:pPr>
              <w:pStyle w:val="02"/>
            </w:pPr>
            <w:proofErr w:type="gramStart"/>
            <w:r w:rsidRPr="005C6196">
              <w:t>英庄</w:t>
            </w:r>
            <w:proofErr w:type="gramEnd"/>
            <w:r w:rsidRPr="005C6196">
              <w:t>C</w:t>
            </w:r>
          </w:p>
        </w:tc>
        <w:tc>
          <w:tcPr>
            <w:tcW w:w="499" w:type="pct"/>
            <w:shd w:val="clear" w:color="auto" w:fill="auto"/>
            <w:noWrap/>
            <w:vAlign w:val="center"/>
            <w:hideMark/>
          </w:tcPr>
          <w:p w14:paraId="21C54A6D" w14:textId="77777777" w:rsidR="004B27E7" w:rsidRPr="005C6196" w:rsidRDefault="004B27E7" w:rsidP="00154B76">
            <w:pPr>
              <w:pStyle w:val="02"/>
            </w:pPr>
            <w:r w:rsidRPr="005C6196">
              <w:t>81</w:t>
            </w:r>
          </w:p>
        </w:tc>
        <w:tc>
          <w:tcPr>
            <w:tcW w:w="499" w:type="pct"/>
            <w:shd w:val="clear" w:color="auto" w:fill="auto"/>
            <w:noWrap/>
            <w:vAlign w:val="center"/>
            <w:hideMark/>
          </w:tcPr>
          <w:p w14:paraId="28C4FBC9" w14:textId="77777777" w:rsidR="004B27E7" w:rsidRPr="005C6196" w:rsidRDefault="004B27E7" w:rsidP="00154B76">
            <w:pPr>
              <w:pStyle w:val="02"/>
            </w:pPr>
            <w:r w:rsidRPr="005C6196">
              <w:t>188</w:t>
            </w:r>
          </w:p>
        </w:tc>
        <w:tc>
          <w:tcPr>
            <w:tcW w:w="748" w:type="pct"/>
            <w:shd w:val="clear" w:color="auto" w:fill="auto"/>
            <w:vAlign w:val="center"/>
            <w:hideMark/>
          </w:tcPr>
          <w:p w14:paraId="27FC0CBC" w14:textId="77777777" w:rsidR="004B27E7" w:rsidRPr="005C6196" w:rsidRDefault="004B27E7" w:rsidP="00154B76">
            <w:pPr>
              <w:pStyle w:val="02"/>
            </w:pPr>
            <w:r w:rsidRPr="005C6196">
              <w:t>刁玉凯</w:t>
            </w:r>
            <w:r w:rsidRPr="005C6196">
              <w:br/>
            </w:r>
            <w:r w:rsidRPr="005C6196">
              <w:t>翟新中</w:t>
            </w:r>
          </w:p>
        </w:tc>
        <w:tc>
          <w:tcPr>
            <w:tcW w:w="832" w:type="pct"/>
            <w:shd w:val="clear" w:color="auto" w:fill="auto"/>
            <w:vAlign w:val="center"/>
            <w:hideMark/>
          </w:tcPr>
          <w:p w14:paraId="0B81636A" w14:textId="77777777" w:rsidR="004B27E7" w:rsidRPr="005C6196" w:rsidRDefault="004B27E7" w:rsidP="00154B76">
            <w:pPr>
              <w:pStyle w:val="02"/>
            </w:pPr>
            <w:r w:rsidRPr="005C6196">
              <w:t>副主任</w:t>
            </w:r>
            <w:r w:rsidRPr="005C6196">
              <w:br/>
            </w:r>
            <w:r w:rsidRPr="005C6196">
              <w:t>民兵营长</w:t>
            </w:r>
          </w:p>
        </w:tc>
        <w:tc>
          <w:tcPr>
            <w:tcW w:w="1027" w:type="pct"/>
            <w:shd w:val="clear" w:color="auto" w:fill="auto"/>
            <w:vAlign w:val="center"/>
            <w:hideMark/>
          </w:tcPr>
          <w:p w14:paraId="7DCF882F" w14:textId="77777777" w:rsidR="004B27E7" w:rsidRPr="005C6196" w:rsidRDefault="004B27E7" w:rsidP="00154B76">
            <w:pPr>
              <w:pStyle w:val="02"/>
            </w:pPr>
            <w:r w:rsidRPr="005C6196">
              <w:t>15151131399</w:t>
            </w:r>
            <w:r w:rsidRPr="005C6196">
              <w:br/>
              <w:t>18012100887</w:t>
            </w:r>
          </w:p>
        </w:tc>
      </w:tr>
      <w:tr w:rsidR="004B27E7" w:rsidRPr="005C6196" w14:paraId="4D7550E7" w14:textId="77777777" w:rsidTr="00344CEE">
        <w:trPr>
          <w:trHeight w:val="374"/>
          <w:jc w:val="center"/>
        </w:trPr>
        <w:tc>
          <w:tcPr>
            <w:tcW w:w="564" w:type="pct"/>
            <w:shd w:val="clear" w:color="auto" w:fill="auto"/>
            <w:noWrap/>
            <w:vAlign w:val="center"/>
            <w:hideMark/>
          </w:tcPr>
          <w:p w14:paraId="6349D1E1" w14:textId="77777777" w:rsidR="004B27E7" w:rsidRPr="005C6196" w:rsidRDefault="004B27E7" w:rsidP="00154B76">
            <w:pPr>
              <w:pStyle w:val="02"/>
            </w:pPr>
            <w:r w:rsidRPr="005C6196">
              <w:t>48</w:t>
            </w:r>
          </w:p>
        </w:tc>
        <w:tc>
          <w:tcPr>
            <w:tcW w:w="831" w:type="pct"/>
            <w:shd w:val="clear" w:color="auto" w:fill="auto"/>
            <w:noWrap/>
            <w:vAlign w:val="center"/>
            <w:hideMark/>
          </w:tcPr>
          <w:p w14:paraId="22058F4A" w14:textId="77777777" w:rsidR="004B27E7" w:rsidRPr="005C6196" w:rsidRDefault="004B27E7" w:rsidP="00154B76">
            <w:pPr>
              <w:pStyle w:val="02"/>
            </w:pPr>
            <w:proofErr w:type="gramStart"/>
            <w:r w:rsidRPr="005C6196">
              <w:t>英庄</w:t>
            </w:r>
            <w:proofErr w:type="gramEnd"/>
            <w:r w:rsidRPr="005C6196">
              <w:t>D</w:t>
            </w:r>
          </w:p>
        </w:tc>
        <w:tc>
          <w:tcPr>
            <w:tcW w:w="499" w:type="pct"/>
            <w:shd w:val="clear" w:color="auto" w:fill="auto"/>
            <w:noWrap/>
            <w:vAlign w:val="center"/>
            <w:hideMark/>
          </w:tcPr>
          <w:p w14:paraId="4A56C899" w14:textId="77777777" w:rsidR="004B27E7" w:rsidRPr="005C6196" w:rsidRDefault="004B27E7" w:rsidP="00154B76">
            <w:pPr>
              <w:pStyle w:val="02"/>
            </w:pPr>
            <w:r w:rsidRPr="005C6196">
              <w:t>79</w:t>
            </w:r>
          </w:p>
        </w:tc>
        <w:tc>
          <w:tcPr>
            <w:tcW w:w="499" w:type="pct"/>
            <w:shd w:val="clear" w:color="auto" w:fill="auto"/>
            <w:noWrap/>
            <w:vAlign w:val="center"/>
            <w:hideMark/>
          </w:tcPr>
          <w:p w14:paraId="7E5A70B1" w14:textId="77777777" w:rsidR="004B27E7" w:rsidRPr="005C6196" w:rsidRDefault="004B27E7" w:rsidP="00154B76">
            <w:pPr>
              <w:pStyle w:val="02"/>
            </w:pPr>
            <w:r w:rsidRPr="005C6196">
              <w:t>190</w:t>
            </w:r>
          </w:p>
        </w:tc>
        <w:tc>
          <w:tcPr>
            <w:tcW w:w="748" w:type="pct"/>
            <w:shd w:val="clear" w:color="auto" w:fill="auto"/>
            <w:vAlign w:val="center"/>
            <w:hideMark/>
          </w:tcPr>
          <w:p w14:paraId="6EA231B5" w14:textId="77777777" w:rsidR="004B27E7" w:rsidRPr="005C6196" w:rsidRDefault="004B27E7" w:rsidP="00154B76">
            <w:pPr>
              <w:pStyle w:val="02"/>
            </w:pPr>
            <w:r w:rsidRPr="005C6196">
              <w:t>英</w:t>
            </w:r>
            <w:r w:rsidRPr="005C6196">
              <w:t xml:space="preserve">  </w:t>
            </w:r>
            <w:r w:rsidRPr="005C6196">
              <w:t>强</w:t>
            </w:r>
          </w:p>
        </w:tc>
        <w:tc>
          <w:tcPr>
            <w:tcW w:w="832" w:type="pct"/>
            <w:shd w:val="clear" w:color="auto" w:fill="auto"/>
            <w:vAlign w:val="center"/>
            <w:hideMark/>
          </w:tcPr>
          <w:p w14:paraId="5F59CCE3" w14:textId="77777777" w:rsidR="004B27E7" w:rsidRPr="005C6196" w:rsidRDefault="004B27E7" w:rsidP="00154B76">
            <w:pPr>
              <w:pStyle w:val="02"/>
            </w:pPr>
            <w:r w:rsidRPr="005C6196">
              <w:t>计生专干</w:t>
            </w:r>
          </w:p>
        </w:tc>
        <w:tc>
          <w:tcPr>
            <w:tcW w:w="1027" w:type="pct"/>
            <w:shd w:val="clear" w:color="auto" w:fill="auto"/>
            <w:vAlign w:val="center"/>
            <w:hideMark/>
          </w:tcPr>
          <w:p w14:paraId="1315FC1B" w14:textId="77777777" w:rsidR="004B27E7" w:rsidRPr="005C6196" w:rsidRDefault="004B27E7" w:rsidP="00154B76">
            <w:pPr>
              <w:pStyle w:val="02"/>
            </w:pPr>
            <w:r w:rsidRPr="005C6196">
              <w:t>18251515104</w:t>
            </w:r>
          </w:p>
        </w:tc>
      </w:tr>
      <w:tr w:rsidR="004B27E7" w:rsidRPr="005C6196" w14:paraId="4985A894" w14:textId="77777777" w:rsidTr="00344CEE">
        <w:trPr>
          <w:trHeight w:val="374"/>
          <w:jc w:val="center"/>
        </w:trPr>
        <w:tc>
          <w:tcPr>
            <w:tcW w:w="564" w:type="pct"/>
            <w:shd w:val="clear" w:color="auto" w:fill="auto"/>
            <w:noWrap/>
            <w:vAlign w:val="center"/>
            <w:hideMark/>
          </w:tcPr>
          <w:p w14:paraId="28AD977E" w14:textId="77777777" w:rsidR="004B27E7" w:rsidRPr="005C6196" w:rsidRDefault="004B27E7" w:rsidP="00154B76">
            <w:pPr>
              <w:pStyle w:val="02"/>
            </w:pPr>
            <w:r w:rsidRPr="005C6196">
              <w:t>49</w:t>
            </w:r>
          </w:p>
        </w:tc>
        <w:tc>
          <w:tcPr>
            <w:tcW w:w="831" w:type="pct"/>
            <w:shd w:val="clear" w:color="auto" w:fill="auto"/>
            <w:noWrap/>
            <w:vAlign w:val="center"/>
            <w:hideMark/>
          </w:tcPr>
          <w:p w14:paraId="269993FE" w14:textId="77777777" w:rsidR="004B27E7" w:rsidRPr="005C6196" w:rsidRDefault="004B27E7" w:rsidP="00154B76">
            <w:pPr>
              <w:pStyle w:val="02"/>
            </w:pPr>
            <w:r w:rsidRPr="005C6196">
              <w:t>曹甸</w:t>
            </w:r>
            <w:r w:rsidRPr="005C6196">
              <w:t>A</w:t>
            </w:r>
          </w:p>
        </w:tc>
        <w:tc>
          <w:tcPr>
            <w:tcW w:w="499" w:type="pct"/>
            <w:shd w:val="clear" w:color="auto" w:fill="auto"/>
            <w:noWrap/>
            <w:vAlign w:val="center"/>
            <w:hideMark/>
          </w:tcPr>
          <w:p w14:paraId="6CCF3B3B" w14:textId="77777777" w:rsidR="004B27E7" w:rsidRPr="005C6196" w:rsidRDefault="004B27E7" w:rsidP="00154B76">
            <w:pPr>
              <w:pStyle w:val="02"/>
            </w:pPr>
            <w:r w:rsidRPr="005C6196">
              <w:t>236</w:t>
            </w:r>
          </w:p>
        </w:tc>
        <w:tc>
          <w:tcPr>
            <w:tcW w:w="499" w:type="pct"/>
            <w:shd w:val="clear" w:color="auto" w:fill="auto"/>
            <w:noWrap/>
            <w:vAlign w:val="center"/>
            <w:hideMark/>
          </w:tcPr>
          <w:p w14:paraId="65203CF8" w14:textId="77777777" w:rsidR="004B27E7" w:rsidRPr="005C6196" w:rsidRDefault="004B27E7" w:rsidP="00154B76">
            <w:pPr>
              <w:pStyle w:val="02"/>
            </w:pPr>
            <w:r w:rsidRPr="005C6196">
              <w:t>712</w:t>
            </w:r>
          </w:p>
        </w:tc>
        <w:tc>
          <w:tcPr>
            <w:tcW w:w="748" w:type="pct"/>
            <w:shd w:val="clear" w:color="auto" w:fill="auto"/>
            <w:vAlign w:val="center"/>
            <w:hideMark/>
          </w:tcPr>
          <w:p w14:paraId="20CFDDB9" w14:textId="77777777" w:rsidR="004B27E7" w:rsidRPr="005C6196" w:rsidRDefault="004B27E7" w:rsidP="00154B76">
            <w:pPr>
              <w:pStyle w:val="02"/>
            </w:pPr>
            <w:r w:rsidRPr="005C6196">
              <w:t>郭长青</w:t>
            </w:r>
            <w:r w:rsidRPr="005C6196">
              <w:br/>
            </w:r>
            <w:r w:rsidRPr="005C6196">
              <w:t>陆凯琳</w:t>
            </w:r>
            <w:r w:rsidRPr="005C6196">
              <w:br/>
            </w:r>
            <w:r w:rsidRPr="005C6196">
              <w:t>曹</w:t>
            </w:r>
            <w:r w:rsidRPr="005C6196">
              <w:t xml:space="preserve">  </w:t>
            </w:r>
            <w:r w:rsidRPr="005C6196">
              <w:t>赛</w:t>
            </w:r>
          </w:p>
        </w:tc>
        <w:tc>
          <w:tcPr>
            <w:tcW w:w="832" w:type="pct"/>
            <w:shd w:val="clear" w:color="auto" w:fill="auto"/>
            <w:vAlign w:val="center"/>
            <w:hideMark/>
          </w:tcPr>
          <w:p w14:paraId="6179BDB3" w14:textId="77777777" w:rsidR="004B27E7" w:rsidRPr="005C6196" w:rsidRDefault="004B27E7" w:rsidP="00154B76">
            <w:pPr>
              <w:pStyle w:val="02"/>
            </w:pPr>
            <w:r w:rsidRPr="005C6196">
              <w:t>副主任</w:t>
            </w:r>
            <w:r w:rsidRPr="005C6196">
              <w:br/>
            </w:r>
            <w:proofErr w:type="gramStart"/>
            <w:r w:rsidRPr="005C6196">
              <w:t>村干部</w:t>
            </w:r>
            <w:r w:rsidRPr="005C6196">
              <w:br/>
            </w:r>
            <w:r w:rsidRPr="005C6196">
              <w:t>村干部</w:t>
            </w:r>
            <w:proofErr w:type="gramEnd"/>
          </w:p>
        </w:tc>
        <w:tc>
          <w:tcPr>
            <w:tcW w:w="1027" w:type="pct"/>
            <w:shd w:val="clear" w:color="auto" w:fill="auto"/>
            <w:vAlign w:val="center"/>
            <w:hideMark/>
          </w:tcPr>
          <w:p w14:paraId="166F5E69" w14:textId="77777777" w:rsidR="004B27E7" w:rsidRPr="005C6196" w:rsidRDefault="004B27E7" w:rsidP="00154B76">
            <w:pPr>
              <w:pStyle w:val="02"/>
            </w:pPr>
            <w:r w:rsidRPr="005C6196">
              <w:t>13773993990</w:t>
            </w:r>
            <w:r w:rsidRPr="005C6196">
              <w:br/>
              <w:t>15951240370</w:t>
            </w:r>
            <w:r w:rsidRPr="005C6196">
              <w:br/>
              <w:t>15850907871</w:t>
            </w:r>
          </w:p>
        </w:tc>
      </w:tr>
      <w:tr w:rsidR="004B27E7" w:rsidRPr="005C6196" w14:paraId="3A622059" w14:textId="77777777" w:rsidTr="00344CEE">
        <w:trPr>
          <w:trHeight w:val="374"/>
          <w:jc w:val="center"/>
        </w:trPr>
        <w:tc>
          <w:tcPr>
            <w:tcW w:w="564" w:type="pct"/>
            <w:shd w:val="clear" w:color="auto" w:fill="auto"/>
            <w:noWrap/>
            <w:vAlign w:val="center"/>
            <w:hideMark/>
          </w:tcPr>
          <w:p w14:paraId="27A105B7" w14:textId="77777777" w:rsidR="004B27E7" w:rsidRPr="005C6196" w:rsidRDefault="004B27E7" w:rsidP="00154B76">
            <w:pPr>
              <w:pStyle w:val="02"/>
            </w:pPr>
            <w:r w:rsidRPr="005C6196">
              <w:t>50</w:t>
            </w:r>
          </w:p>
        </w:tc>
        <w:tc>
          <w:tcPr>
            <w:tcW w:w="831" w:type="pct"/>
            <w:shd w:val="clear" w:color="auto" w:fill="auto"/>
            <w:noWrap/>
            <w:vAlign w:val="center"/>
            <w:hideMark/>
          </w:tcPr>
          <w:p w14:paraId="6765100D" w14:textId="77777777" w:rsidR="004B27E7" w:rsidRPr="005C6196" w:rsidRDefault="004B27E7" w:rsidP="00154B76">
            <w:pPr>
              <w:pStyle w:val="02"/>
            </w:pPr>
            <w:r w:rsidRPr="005C6196">
              <w:t>曹甸</w:t>
            </w:r>
            <w:r w:rsidRPr="005C6196">
              <w:t>B</w:t>
            </w:r>
          </w:p>
        </w:tc>
        <w:tc>
          <w:tcPr>
            <w:tcW w:w="499" w:type="pct"/>
            <w:shd w:val="clear" w:color="auto" w:fill="auto"/>
            <w:noWrap/>
            <w:vAlign w:val="center"/>
            <w:hideMark/>
          </w:tcPr>
          <w:p w14:paraId="2B25A302" w14:textId="77777777" w:rsidR="004B27E7" w:rsidRPr="005C6196" w:rsidRDefault="004B27E7" w:rsidP="00154B76">
            <w:pPr>
              <w:pStyle w:val="02"/>
            </w:pPr>
            <w:r w:rsidRPr="005C6196">
              <w:t>198</w:t>
            </w:r>
          </w:p>
        </w:tc>
        <w:tc>
          <w:tcPr>
            <w:tcW w:w="499" w:type="pct"/>
            <w:shd w:val="clear" w:color="auto" w:fill="auto"/>
            <w:noWrap/>
            <w:vAlign w:val="center"/>
            <w:hideMark/>
          </w:tcPr>
          <w:p w14:paraId="5DEB46DC" w14:textId="77777777" w:rsidR="004B27E7" w:rsidRPr="005C6196" w:rsidRDefault="004B27E7" w:rsidP="00154B76">
            <w:pPr>
              <w:pStyle w:val="02"/>
            </w:pPr>
            <w:r w:rsidRPr="005C6196">
              <w:t>523</w:t>
            </w:r>
          </w:p>
        </w:tc>
        <w:tc>
          <w:tcPr>
            <w:tcW w:w="748" w:type="pct"/>
            <w:shd w:val="clear" w:color="auto" w:fill="auto"/>
            <w:vAlign w:val="center"/>
            <w:hideMark/>
          </w:tcPr>
          <w:p w14:paraId="260A5C89" w14:textId="77777777" w:rsidR="004B27E7" w:rsidRPr="005C6196" w:rsidRDefault="004B27E7" w:rsidP="00154B76">
            <w:pPr>
              <w:pStyle w:val="02"/>
            </w:pPr>
            <w:r w:rsidRPr="005C6196">
              <w:t>陈永华</w:t>
            </w:r>
            <w:r w:rsidRPr="005C6196">
              <w:br/>
            </w:r>
            <w:r w:rsidRPr="005C6196">
              <w:t>张锦春</w:t>
            </w:r>
            <w:r w:rsidRPr="005C6196">
              <w:br/>
            </w:r>
            <w:r w:rsidRPr="005C6196">
              <w:t>曹绪党</w:t>
            </w:r>
          </w:p>
        </w:tc>
        <w:tc>
          <w:tcPr>
            <w:tcW w:w="832" w:type="pct"/>
            <w:shd w:val="clear" w:color="auto" w:fill="auto"/>
            <w:vAlign w:val="center"/>
            <w:hideMark/>
          </w:tcPr>
          <w:p w14:paraId="768CBBD9" w14:textId="77777777" w:rsidR="004B27E7" w:rsidRPr="005C6196" w:rsidRDefault="004B27E7" w:rsidP="00154B76">
            <w:pPr>
              <w:pStyle w:val="02"/>
            </w:pPr>
            <w:r w:rsidRPr="005C6196">
              <w:t>副书记</w:t>
            </w:r>
            <w:r w:rsidRPr="005C6196">
              <w:br/>
            </w:r>
            <w:proofErr w:type="gramStart"/>
            <w:r w:rsidRPr="005C6196">
              <w:t>村干部</w:t>
            </w:r>
            <w:r w:rsidRPr="005C6196">
              <w:br/>
            </w:r>
            <w:r w:rsidRPr="005C6196">
              <w:t>村干部</w:t>
            </w:r>
            <w:proofErr w:type="gramEnd"/>
          </w:p>
        </w:tc>
        <w:tc>
          <w:tcPr>
            <w:tcW w:w="1027" w:type="pct"/>
            <w:shd w:val="clear" w:color="auto" w:fill="auto"/>
            <w:vAlign w:val="center"/>
            <w:hideMark/>
          </w:tcPr>
          <w:p w14:paraId="100F69FF" w14:textId="77777777" w:rsidR="004B27E7" w:rsidRPr="005C6196" w:rsidRDefault="004B27E7" w:rsidP="00154B76">
            <w:pPr>
              <w:pStyle w:val="02"/>
            </w:pPr>
            <w:r w:rsidRPr="005C6196">
              <w:t>13739136049</w:t>
            </w:r>
            <w:r w:rsidRPr="005C6196">
              <w:br/>
              <w:t>19952525176</w:t>
            </w:r>
            <w:r w:rsidRPr="005C6196">
              <w:br/>
              <w:t>18251512565</w:t>
            </w:r>
          </w:p>
        </w:tc>
      </w:tr>
    </w:tbl>
    <w:p w14:paraId="617FBF76" w14:textId="6E65A8AE" w:rsidR="004B27E7" w:rsidRPr="005C6196" w:rsidRDefault="004B27E7" w:rsidP="00154B76">
      <w:r w:rsidRPr="005C6196">
        <w:t>市湖滨新区明确各安置点的具体负责人，并负责人员接纳、物资发放等各项工作。</w:t>
      </w:r>
    </w:p>
    <w:p w14:paraId="7CE0F67E" w14:textId="7AA03030" w:rsidR="004B27E7" w:rsidRPr="005C6196" w:rsidRDefault="004B27E7" w:rsidP="00154B76">
      <w:pPr>
        <w:pStyle w:val="024"/>
      </w:pPr>
      <w:r w:rsidRPr="005C6196">
        <w:t>表</w:t>
      </w:r>
      <w:r w:rsidRPr="005C6196">
        <w:t xml:space="preserve">5.3-3      </w:t>
      </w:r>
      <w:r w:rsidR="00BC1EC3" w:rsidRPr="005C6196">
        <w:t xml:space="preserve">        </w:t>
      </w:r>
      <w:r w:rsidRPr="005C6196">
        <w:t xml:space="preserve">   </w:t>
      </w:r>
      <w:r w:rsidRPr="005C6196">
        <w:t>主要安置</w:t>
      </w:r>
      <w:proofErr w:type="gramStart"/>
      <w:r w:rsidRPr="005C6196">
        <w:t>点信息</w:t>
      </w:r>
      <w:proofErr w:type="gramEnd"/>
      <w:r w:rsidRPr="005C6196">
        <w:t>及联系人</w:t>
      </w:r>
    </w:p>
    <w:tbl>
      <w:tblPr>
        <w:tblW w:w="5000" w:type="pct"/>
        <w:tblLayout w:type="fixed"/>
        <w:tblLook w:val="04A0" w:firstRow="1" w:lastRow="0" w:firstColumn="1" w:lastColumn="0" w:noHBand="0" w:noVBand="1"/>
      </w:tblPr>
      <w:tblGrid>
        <w:gridCol w:w="985"/>
        <w:gridCol w:w="1333"/>
        <w:gridCol w:w="1763"/>
        <w:gridCol w:w="1558"/>
        <w:gridCol w:w="1894"/>
        <w:gridCol w:w="1302"/>
      </w:tblGrid>
      <w:tr w:rsidR="004B27E7" w:rsidRPr="005C6196" w14:paraId="1743E1E7" w14:textId="77777777" w:rsidTr="00344CEE">
        <w:trPr>
          <w:trHeight w:val="397"/>
          <w:tblHeader/>
        </w:trPr>
        <w:tc>
          <w:tcPr>
            <w:tcW w:w="5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D3DCD" w14:textId="77777777" w:rsidR="004B27E7" w:rsidRPr="005C6196" w:rsidRDefault="004B27E7" w:rsidP="00154B76">
            <w:pPr>
              <w:pStyle w:val="02"/>
              <w:rPr>
                <w:rFonts w:eastAsia="方正黑体_GBK"/>
              </w:rPr>
            </w:pPr>
            <w:r w:rsidRPr="005C6196">
              <w:rPr>
                <w:rFonts w:eastAsia="方正黑体_GBK"/>
              </w:rPr>
              <w:t>序号</w:t>
            </w:r>
          </w:p>
        </w:tc>
        <w:tc>
          <w:tcPr>
            <w:tcW w:w="7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8CF64" w14:textId="77777777" w:rsidR="004B27E7" w:rsidRPr="005C6196" w:rsidRDefault="004B27E7" w:rsidP="00154B76">
            <w:pPr>
              <w:pStyle w:val="02"/>
              <w:rPr>
                <w:rFonts w:eastAsia="方正黑体_GBK"/>
              </w:rPr>
            </w:pPr>
            <w:r w:rsidRPr="005C6196">
              <w:rPr>
                <w:rFonts w:eastAsia="方正黑体_GBK"/>
              </w:rPr>
              <w:t>乡镇</w:t>
            </w:r>
          </w:p>
        </w:tc>
        <w:tc>
          <w:tcPr>
            <w:tcW w:w="9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91B14" w14:textId="77777777" w:rsidR="004B27E7" w:rsidRPr="005C6196" w:rsidRDefault="004B27E7" w:rsidP="00154B76">
            <w:pPr>
              <w:pStyle w:val="02"/>
              <w:rPr>
                <w:rFonts w:eastAsia="方正黑体_GBK"/>
              </w:rPr>
            </w:pPr>
            <w:r w:rsidRPr="005C6196">
              <w:rPr>
                <w:rFonts w:eastAsia="方正黑体_GBK"/>
              </w:rPr>
              <w:t>安置点名称</w:t>
            </w:r>
          </w:p>
        </w:tc>
        <w:tc>
          <w:tcPr>
            <w:tcW w:w="195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2F08962" w14:textId="77777777" w:rsidR="004B27E7" w:rsidRPr="005C6196" w:rsidRDefault="004B27E7" w:rsidP="00154B76">
            <w:pPr>
              <w:pStyle w:val="02"/>
              <w:rPr>
                <w:rFonts w:eastAsia="方正黑体_GBK"/>
              </w:rPr>
            </w:pPr>
            <w:r w:rsidRPr="005C6196">
              <w:rPr>
                <w:rFonts w:eastAsia="方正黑体_GBK"/>
              </w:rPr>
              <w:t>联系人</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5A82" w14:textId="77777777" w:rsidR="004B27E7" w:rsidRPr="005C6196" w:rsidRDefault="004B27E7" w:rsidP="00154B76">
            <w:pPr>
              <w:pStyle w:val="02"/>
              <w:rPr>
                <w:rFonts w:eastAsia="方正黑体_GBK"/>
              </w:rPr>
            </w:pPr>
            <w:r w:rsidRPr="005C6196">
              <w:rPr>
                <w:rFonts w:eastAsia="方正黑体_GBK"/>
              </w:rPr>
              <w:t>备注</w:t>
            </w:r>
          </w:p>
        </w:tc>
      </w:tr>
      <w:tr w:rsidR="004B27E7" w:rsidRPr="005C6196" w14:paraId="13D3F6F2" w14:textId="77777777" w:rsidTr="00344CEE">
        <w:trPr>
          <w:trHeight w:val="397"/>
          <w:tblHeader/>
        </w:trPr>
        <w:tc>
          <w:tcPr>
            <w:tcW w:w="557" w:type="pct"/>
            <w:vMerge/>
            <w:tcBorders>
              <w:top w:val="single" w:sz="4" w:space="0" w:color="auto"/>
              <w:left w:val="single" w:sz="4" w:space="0" w:color="auto"/>
              <w:bottom w:val="single" w:sz="4" w:space="0" w:color="auto"/>
              <w:right w:val="single" w:sz="4" w:space="0" w:color="auto"/>
            </w:tcBorders>
            <w:vAlign w:val="center"/>
            <w:hideMark/>
          </w:tcPr>
          <w:p w14:paraId="223E28FF" w14:textId="77777777" w:rsidR="004B27E7" w:rsidRPr="005C6196" w:rsidRDefault="004B27E7" w:rsidP="00154B76">
            <w:pPr>
              <w:pStyle w:val="02"/>
              <w:rPr>
                <w:rFonts w:eastAsia="方正黑体_GBK"/>
              </w:rPr>
            </w:pPr>
          </w:p>
        </w:tc>
        <w:tc>
          <w:tcPr>
            <w:tcW w:w="754" w:type="pct"/>
            <w:vMerge/>
            <w:tcBorders>
              <w:top w:val="single" w:sz="4" w:space="0" w:color="auto"/>
              <w:left w:val="single" w:sz="4" w:space="0" w:color="auto"/>
              <w:bottom w:val="single" w:sz="4" w:space="0" w:color="auto"/>
              <w:right w:val="single" w:sz="4" w:space="0" w:color="auto"/>
            </w:tcBorders>
            <w:vAlign w:val="center"/>
            <w:hideMark/>
          </w:tcPr>
          <w:p w14:paraId="45B77C74" w14:textId="77777777" w:rsidR="004B27E7" w:rsidRPr="005C6196" w:rsidRDefault="004B27E7" w:rsidP="00154B76">
            <w:pPr>
              <w:pStyle w:val="02"/>
              <w:rPr>
                <w:rFonts w:eastAsia="方正黑体_GBK"/>
              </w:rPr>
            </w:pPr>
          </w:p>
        </w:tc>
        <w:tc>
          <w:tcPr>
            <w:tcW w:w="998" w:type="pct"/>
            <w:vMerge/>
            <w:tcBorders>
              <w:top w:val="single" w:sz="4" w:space="0" w:color="auto"/>
              <w:left w:val="single" w:sz="4" w:space="0" w:color="auto"/>
              <w:bottom w:val="single" w:sz="4" w:space="0" w:color="auto"/>
              <w:right w:val="single" w:sz="4" w:space="0" w:color="auto"/>
            </w:tcBorders>
            <w:vAlign w:val="center"/>
            <w:hideMark/>
          </w:tcPr>
          <w:p w14:paraId="2B2E425D" w14:textId="77777777" w:rsidR="004B27E7" w:rsidRPr="005C6196" w:rsidRDefault="004B27E7" w:rsidP="00154B76">
            <w:pPr>
              <w:pStyle w:val="02"/>
              <w:rPr>
                <w:rFonts w:eastAsia="方正黑体_GBK"/>
              </w:rPr>
            </w:pPr>
          </w:p>
        </w:tc>
        <w:tc>
          <w:tcPr>
            <w:tcW w:w="882" w:type="pct"/>
            <w:tcBorders>
              <w:top w:val="nil"/>
              <w:left w:val="nil"/>
              <w:bottom w:val="single" w:sz="4" w:space="0" w:color="auto"/>
              <w:right w:val="single" w:sz="4" w:space="0" w:color="auto"/>
            </w:tcBorders>
            <w:shd w:val="clear" w:color="auto" w:fill="auto"/>
            <w:noWrap/>
            <w:vAlign w:val="center"/>
            <w:hideMark/>
          </w:tcPr>
          <w:p w14:paraId="28B4A38E" w14:textId="77777777" w:rsidR="004B27E7" w:rsidRPr="005C6196" w:rsidRDefault="004B27E7" w:rsidP="00154B76">
            <w:pPr>
              <w:pStyle w:val="02"/>
              <w:rPr>
                <w:rFonts w:eastAsia="方正黑体_GBK"/>
              </w:rPr>
            </w:pPr>
            <w:r w:rsidRPr="005C6196">
              <w:rPr>
                <w:rFonts w:eastAsia="方正黑体_GBK"/>
              </w:rPr>
              <w:t>姓名</w:t>
            </w:r>
          </w:p>
        </w:tc>
        <w:tc>
          <w:tcPr>
            <w:tcW w:w="1072" w:type="pct"/>
            <w:tcBorders>
              <w:top w:val="nil"/>
              <w:left w:val="nil"/>
              <w:bottom w:val="single" w:sz="4" w:space="0" w:color="auto"/>
              <w:right w:val="single" w:sz="4" w:space="0" w:color="auto"/>
            </w:tcBorders>
            <w:shd w:val="clear" w:color="auto" w:fill="auto"/>
            <w:noWrap/>
            <w:vAlign w:val="center"/>
            <w:hideMark/>
          </w:tcPr>
          <w:p w14:paraId="34F35A26" w14:textId="77777777" w:rsidR="004B27E7" w:rsidRPr="005C6196" w:rsidRDefault="004B27E7" w:rsidP="00154B76">
            <w:pPr>
              <w:pStyle w:val="02"/>
              <w:rPr>
                <w:rFonts w:eastAsia="方正黑体_GBK"/>
              </w:rPr>
            </w:pPr>
            <w:r w:rsidRPr="005C6196">
              <w:rPr>
                <w:rFonts w:eastAsia="方正黑体_GBK"/>
              </w:rPr>
              <w:t>联系方式</w:t>
            </w: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76D63C4B" w14:textId="77777777" w:rsidR="004B27E7" w:rsidRPr="005C6196" w:rsidRDefault="004B27E7" w:rsidP="00154B76">
            <w:pPr>
              <w:pStyle w:val="02"/>
              <w:rPr>
                <w:rFonts w:eastAsia="方正黑体_GBK"/>
              </w:rPr>
            </w:pPr>
          </w:p>
        </w:tc>
      </w:tr>
      <w:tr w:rsidR="004B27E7" w:rsidRPr="005C6196" w14:paraId="21A278B5"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5B55265" w14:textId="77777777" w:rsidR="004B27E7" w:rsidRPr="005C6196" w:rsidRDefault="004B27E7" w:rsidP="00154B76">
            <w:pPr>
              <w:pStyle w:val="02"/>
            </w:pPr>
            <w:r w:rsidRPr="005C6196">
              <w:t>1</w:t>
            </w:r>
          </w:p>
        </w:tc>
        <w:tc>
          <w:tcPr>
            <w:tcW w:w="754" w:type="pct"/>
            <w:tcBorders>
              <w:top w:val="nil"/>
              <w:left w:val="nil"/>
              <w:bottom w:val="single" w:sz="4" w:space="0" w:color="auto"/>
              <w:right w:val="single" w:sz="4" w:space="0" w:color="auto"/>
            </w:tcBorders>
            <w:shd w:val="clear" w:color="auto" w:fill="auto"/>
            <w:noWrap/>
            <w:vAlign w:val="center"/>
            <w:hideMark/>
          </w:tcPr>
          <w:p w14:paraId="5826B42C"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5FDAE0C3" w14:textId="77777777" w:rsidR="004B27E7" w:rsidRPr="005C6196" w:rsidRDefault="004B27E7" w:rsidP="00154B76">
            <w:pPr>
              <w:pStyle w:val="02"/>
            </w:pPr>
            <w:r w:rsidRPr="005C6196">
              <w:t>八井村</w:t>
            </w:r>
          </w:p>
        </w:tc>
        <w:tc>
          <w:tcPr>
            <w:tcW w:w="882" w:type="pct"/>
            <w:tcBorders>
              <w:top w:val="nil"/>
              <w:left w:val="nil"/>
              <w:bottom w:val="single" w:sz="4" w:space="0" w:color="auto"/>
              <w:right w:val="single" w:sz="4" w:space="0" w:color="auto"/>
            </w:tcBorders>
            <w:shd w:val="clear" w:color="auto" w:fill="auto"/>
            <w:noWrap/>
            <w:vAlign w:val="center"/>
            <w:hideMark/>
          </w:tcPr>
          <w:p w14:paraId="6AED7E71" w14:textId="77777777" w:rsidR="004B27E7" w:rsidRPr="005C6196" w:rsidRDefault="004B27E7" w:rsidP="00154B76">
            <w:pPr>
              <w:pStyle w:val="02"/>
            </w:pPr>
            <w:proofErr w:type="gramStart"/>
            <w:r w:rsidRPr="005C6196">
              <w:t>戴继超</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14:paraId="34189A94" w14:textId="77777777" w:rsidR="004B27E7" w:rsidRPr="005C6196" w:rsidRDefault="004B27E7" w:rsidP="00154B76">
            <w:pPr>
              <w:pStyle w:val="02"/>
            </w:pPr>
            <w:r w:rsidRPr="005C6196">
              <w:t>13305248539</w:t>
            </w:r>
          </w:p>
        </w:tc>
        <w:tc>
          <w:tcPr>
            <w:tcW w:w="737" w:type="pct"/>
            <w:tcBorders>
              <w:top w:val="nil"/>
              <w:left w:val="nil"/>
              <w:bottom w:val="single" w:sz="4" w:space="0" w:color="auto"/>
              <w:right w:val="single" w:sz="4" w:space="0" w:color="auto"/>
            </w:tcBorders>
            <w:shd w:val="clear" w:color="auto" w:fill="auto"/>
            <w:noWrap/>
            <w:vAlign w:val="center"/>
            <w:hideMark/>
          </w:tcPr>
          <w:p w14:paraId="2EEEFE67" w14:textId="77777777" w:rsidR="004B27E7" w:rsidRPr="005C6196" w:rsidRDefault="004B27E7" w:rsidP="00154B76">
            <w:pPr>
              <w:pStyle w:val="02"/>
            </w:pPr>
          </w:p>
        </w:tc>
      </w:tr>
      <w:tr w:rsidR="004B27E7" w:rsidRPr="005C6196" w14:paraId="380FD9D6"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70FD6F93" w14:textId="77777777" w:rsidR="004B27E7" w:rsidRPr="005C6196" w:rsidRDefault="004B27E7" w:rsidP="00154B76">
            <w:pPr>
              <w:pStyle w:val="02"/>
            </w:pPr>
            <w:r w:rsidRPr="005C6196">
              <w:t>2</w:t>
            </w:r>
          </w:p>
        </w:tc>
        <w:tc>
          <w:tcPr>
            <w:tcW w:w="754" w:type="pct"/>
            <w:tcBorders>
              <w:top w:val="nil"/>
              <w:left w:val="nil"/>
              <w:bottom w:val="single" w:sz="4" w:space="0" w:color="auto"/>
              <w:right w:val="single" w:sz="4" w:space="0" w:color="auto"/>
            </w:tcBorders>
            <w:shd w:val="clear" w:color="auto" w:fill="auto"/>
            <w:noWrap/>
            <w:vAlign w:val="center"/>
            <w:hideMark/>
          </w:tcPr>
          <w:p w14:paraId="45AE409B"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48F14ADB" w14:textId="77777777" w:rsidR="004B27E7" w:rsidRPr="005C6196" w:rsidRDefault="004B27E7" w:rsidP="00154B76">
            <w:pPr>
              <w:pStyle w:val="02"/>
            </w:pPr>
            <w:r w:rsidRPr="005C6196">
              <w:t>皂河初中</w:t>
            </w:r>
          </w:p>
        </w:tc>
        <w:tc>
          <w:tcPr>
            <w:tcW w:w="882" w:type="pct"/>
            <w:tcBorders>
              <w:top w:val="nil"/>
              <w:left w:val="nil"/>
              <w:bottom w:val="single" w:sz="4" w:space="0" w:color="auto"/>
              <w:right w:val="single" w:sz="4" w:space="0" w:color="auto"/>
            </w:tcBorders>
            <w:shd w:val="clear" w:color="auto" w:fill="auto"/>
            <w:noWrap/>
            <w:vAlign w:val="center"/>
            <w:hideMark/>
          </w:tcPr>
          <w:p w14:paraId="6BD19783" w14:textId="77777777" w:rsidR="004B27E7" w:rsidRPr="005C6196" w:rsidRDefault="004B27E7" w:rsidP="00154B76">
            <w:pPr>
              <w:pStyle w:val="02"/>
            </w:pPr>
            <w:r w:rsidRPr="005C6196">
              <w:t>顾则金</w:t>
            </w:r>
          </w:p>
        </w:tc>
        <w:tc>
          <w:tcPr>
            <w:tcW w:w="1072" w:type="pct"/>
            <w:tcBorders>
              <w:top w:val="nil"/>
              <w:left w:val="nil"/>
              <w:bottom w:val="single" w:sz="4" w:space="0" w:color="auto"/>
              <w:right w:val="single" w:sz="4" w:space="0" w:color="auto"/>
            </w:tcBorders>
            <w:shd w:val="clear" w:color="auto" w:fill="auto"/>
            <w:noWrap/>
            <w:vAlign w:val="center"/>
            <w:hideMark/>
          </w:tcPr>
          <w:p w14:paraId="62AE6244" w14:textId="77777777" w:rsidR="004B27E7" w:rsidRPr="005C6196" w:rsidRDefault="004B27E7" w:rsidP="00154B76">
            <w:pPr>
              <w:pStyle w:val="02"/>
            </w:pPr>
            <w:r w:rsidRPr="005C6196">
              <w:t>13809095606</w:t>
            </w:r>
          </w:p>
        </w:tc>
        <w:tc>
          <w:tcPr>
            <w:tcW w:w="737" w:type="pct"/>
            <w:tcBorders>
              <w:top w:val="nil"/>
              <w:left w:val="nil"/>
              <w:bottom w:val="single" w:sz="4" w:space="0" w:color="auto"/>
              <w:right w:val="single" w:sz="4" w:space="0" w:color="auto"/>
            </w:tcBorders>
            <w:shd w:val="clear" w:color="auto" w:fill="auto"/>
            <w:noWrap/>
            <w:vAlign w:val="center"/>
            <w:hideMark/>
          </w:tcPr>
          <w:p w14:paraId="56FCB746" w14:textId="77777777" w:rsidR="004B27E7" w:rsidRPr="005C6196" w:rsidRDefault="004B27E7" w:rsidP="00154B76">
            <w:pPr>
              <w:pStyle w:val="02"/>
            </w:pPr>
          </w:p>
        </w:tc>
      </w:tr>
      <w:tr w:rsidR="004B27E7" w:rsidRPr="005C6196" w14:paraId="21CEF14D"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324C5AD" w14:textId="77777777" w:rsidR="004B27E7" w:rsidRPr="005C6196" w:rsidRDefault="004B27E7" w:rsidP="00154B76">
            <w:pPr>
              <w:pStyle w:val="02"/>
            </w:pPr>
            <w:r w:rsidRPr="005C6196">
              <w:t>3</w:t>
            </w:r>
          </w:p>
        </w:tc>
        <w:tc>
          <w:tcPr>
            <w:tcW w:w="754" w:type="pct"/>
            <w:tcBorders>
              <w:top w:val="nil"/>
              <w:left w:val="nil"/>
              <w:bottom w:val="single" w:sz="4" w:space="0" w:color="auto"/>
              <w:right w:val="single" w:sz="4" w:space="0" w:color="auto"/>
            </w:tcBorders>
            <w:shd w:val="clear" w:color="auto" w:fill="auto"/>
            <w:noWrap/>
            <w:vAlign w:val="center"/>
            <w:hideMark/>
          </w:tcPr>
          <w:p w14:paraId="44C05D02"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22BCE36E" w14:textId="77777777" w:rsidR="004B27E7" w:rsidRPr="005C6196" w:rsidRDefault="004B27E7" w:rsidP="00154B76">
            <w:pPr>
              <w:pStyle w:val="02"/>
            </w:pPr>
            <w:r w:rsidRPr="005C6196">
              <w:t>街西居委会</w:t>
            </w:r>
          </w:p>
        </w:tc>
        <w:tc>
          <w:tcPr>
            <w:tcW w:w="882" w:type="pct"/>
            <w:tcBorders>
              <w:top w:val="nil"/>
              <w:left w:val="nil"/>
              <w:bottom w:val="single" w:sz="4" w:space="0" w:color="auto"/>
              <w:right w:val="single" w:sz="4" w:space="0" w:color="auto"/>
            </w:tcBorders>
            <w:shd w:val="clear" w:color="auto" w:fill="auto"/>
            <w:noWrap/>
            <w:vAlign w:val="center"/>
            <w:hideMark/>
          </w:tcPr>
          <w:p w14:paraId="436DB44C" w14:textId="77777777" w:rsidR="004B27E7" w:rsidRPr="005C6196" w:rsidRDefault="004B27E7" w:rsidP="00154B76">
            <w:pPr>
              <w:pStyle w:val="02"/>
            </w:pPr>
            <w:r w:rsidRPr="005C6196">
              <w:t>吴书龙</w:t>
            </w:r>
          </w:p>
        </w:tc>
        <w:tc>
          <w:tcPr>
            <w:tcW w:w="1072" w:type="pct"/>
            <w:tcBorders>
              <w:top w:val="nil"/>
              <w:left w:val="nil"/>
              <w:bottom w:val="single" w:sz="4" w:space="0" w:color="auto"/>
              <w:right w:val="single" w:sz="4" w:space="0" w:color="auto"/>
            </w:tcBorders>
            <w:shd w:val="clear" w:color="auto" w:fill="auto"/>
            <w:noWrap/>
            <w:vAlign w:val="center"/>
            <w:hideMark/>
          </w:tcPr>
          <w:p w14:paraId="62AAB06F" w14:textId="77777777" w:rsidR="004B27E7" w:rsidRPr="005C6196" w:rsidRDefault="004B27E7" w:rsidP="00154B76">
            <w:pPr>
              <w:pStyle w:val="02"/>
            </w:pPr>
            <w:r w:rsidRPr="005C6196">
              <w:t>13285288168</w:t>
            </w:r>
          </w:p>
        </w:tc>
        <w:tc>
          <w:tcPr>
            <w:tcW w:w="737" w:type="pct"/>
            <w:tcBorders>
              <w:top w:val="nil"/>
              <w:left w:val="nil"/>
              <w:bottom w:val="single" w:sz="4" w:space="0" w:color="auto"/>
              <w:right w:val="single" w:sz="4" w:space="0" w:color="auto"/>
            </w:tcBorders>
            <w:shd w:val="clear" w:color="auto" w:fill="auto"/>
            <w:noWrap/>
            <w:vAlign w:val="center"/>
            <w:hideMark/>
          </w:tcPr>
          <w:p w14:paraId="493F7095" w14:textId="77777777" w:rsidR="004B27E7" w:rsidRPr="005C6196" w:rsidRDefault="004B27E7" w:rsidP="00154B76">
            <w:pPr>
              <w:pStyle w:val="02"/>
            </w:pPr>
          </w:p>
        </w:tc>
      </w:tr>
      <w:tr w:rsidR="004B27E7" w:rsidRPr="005C6196" w14:paraId="53A6A935"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B0BE367" w14:textId="77777777" w:rsidR="004B27E7" w:rsidRPr="005C6196" w:rsidRDefault="004B27E7" w:rsidP="00154B76">
            <w:pPr>
              <w:pStyle w:val="02"/>
            </w:pPr>
            <w:r w:rsidRPr="005C6196">
              <w:lastRenderedPageBreak/>
              <w:t>4</w:t>
            </w:r>
          </w:p>
        </w:tc>
        <w:tc>
          <w:tcPr>
            <w:tcW w:w="754" w:type="pct"/>
            <w:tcBorders>
              <w:top w:val="nil"/>
              <w:left w:val="nil"/>
              <w:bottom w:val="single" w:sz="4" w:space="0" w:color="auto"/>
              <w:right w:val="single" w:sz="4" w:space="0" w:color="auto"/>
            </w:tcBorders>
            <w:shd w:val="clear" w:color="auto" w:fill="auto"/>
            <w:noWrap/>
            <w:vAlign w:val="center"/>
            <w:hideMark/>
          </w:tcPr>
          <w:p w14:paraId="321FA463"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02F225C3" w14:textId="77777777" w:rsidR="004B27E7" w:rsidRPr="005C6196" w:rsidRDefault="004B27E7" w:rsidP="00154B76">
            <w:pPr>
              <w:pStyle w:val="02"/>
            </w:pPr>
            <w:r w:rsidRPr="005C6196">
              <w:t>龙岗村</w:t>
            </w:r>
          </w:p>
        </w:tc>
        <w:tc>
          <w:tcPr>
            <w:tcW w:w="882" w:type="pct"/>
            <w:tcBorders>
              <w:top w:val="nil"/>
              <w:left w:val="nil"/>
              <w:bottom w:val="single" w:sz="4" w:space="0" w:color="auto"/>
              <w:right w:val="single" w:sz="4" w:space="0" w:color="auto"/>
            </w:tcBorders>
            <w:shd w:val="clear" w:color="auto" w:fill="auto"/>
            <w:noWrap/>
            <w:vAlign w:val="center"/>
            <w:hideMark/>
          </w:tcPr>
          <w:p w14:paraId="1E9F5B5F" w14:textId="77777777" w:rsidR="004B27E7" w:rsidRPr="005C6196" w:rsidRDefault="004B27E7" w:rsidP="00154B76">
            <w:pPr>
              <w:pStyle w:val="02"/>
            </w:pPr>
            <w:r w:rsidRPr="005C6196">
              <w:t>索新华</w:t>
            </w:r>
          </w:p>
        </w:tc>
        <w:tc>
          <w:tcPr>
            <w:tcW w:w="1072" w:type="pct"/>
            <w:tcBorders>
              <w:top w:val="nil"/>
              <w:left w:val="nil"/>
              <w:bottom w:val="single" w:sz="4" w:space="0" w:color="auto"/>
              <w:right w:val="single" w:sz="4" w:space="0" w:color="auto"/>
            </w:tcBorders>
            <w:shd w:val="clear" w:color="auto" w:fill="auto"/>
            <w:noWrap/>
            <w:vAlign w:val="center"/>
            <w:hideMark/>
          </w:tcPr>
          <w:p w14:paraId="62810176" w14:textId="77777777" w:rsidR="004B27E7" w:rsidRPr="005C6196" w:rsidRDefault="004B27E7" w:rsidP="00154B76">
            <w:pPr>
              <w:pStyle w:val="02"/>
            </w:pPr>
            <w:r w:rsidRPr="005C6196">
              <w:t>13951361732</w:t>
            </w:r>
          </w:p>
        </w:tc>
        <w:tc>
          <w:tcPr>
            <w:tcW w:w="737" w:type="pct"/>
            <w:tcBorders>
              <w:top w:val="nil"/>
              <w:left w:val="nil"/>
              <w:bottom w:val="single" w:sz="4" w:space="0" w:color="auto"/>
              <w:right w:val="single" w:sz="4" w:space="0" w:color="auto"/>
            </w:tcBorders>
            <w:shd w:val="clear" w:color="auto" w:fill="auto"/>
            <w:noWrap/>
            <w:vAlign w:val="center"/>
            <w:hideMark/>
          </w:tcPr>
          <w:p w14:paraId="0A21F452" w14:textId="77777777" w:rsidR="004B27E7" w:rsidRPr="005C6196" w:rsidRDefault="004B27E7" w:rsidP="00154B76">
            <w:pPr>
              <w:pStyle w:val="02"/>
            </w:pPr>
          </w:p>
        </w:tc>
      </w:tr>
      <w:tr w:rsidR="004B27E7" w:rsidRPr="005C6196" w14:paraId="3CDCFDD5"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BB631AB" w14:textId="77777777" w:rsidR="004B27E7" w:rsidRPr="005C6196" w:rsidRDefault="004B27E7" w:rsidP="00154B76">
            <w:pPr>
              <w:pStyle w:val="02"/>
            </w:pPr>
            <w:r w:rsidRPr="005C6196">
              <w:t>5</w:t>
            </w:r>
          </w:p>
        </w:tc>
        <w:tc>
          <w:tcPr>
            <w:tcW w:w="754" w:type="pct"/>
            <w:tcBorders>
              <w:top w:val="nil"/>
              <w:left w:val="nil"/>
              <w:bottom w:val="single" w:sz="4" w:space="0" w:color="auto"/>
              <w:right w:val="single" w:sz="4" w:space="0" w:color="auto"/>
            </w:tcBorders>
            <w:shd w:val="clear" w:color="auto" w:fill="auto"/>
            <w:noWrap/>
            <w:vAlign w:val="center"/>
            <w:hideMark/>
          </w:tcPr>
          <w:p w14:paraId="579C37AC"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1F10B76D" w14:textId="77777777" w:rsidR="004B27E7" w:rsidRPr="005C6196" w:rsidRDefault="004B27E7" w:rsidP="00154B76">
            <w:pPr>
              <w:pStyle w:val="02"/>
            </w:pPr>
            <w:r w:rsidRPr="005C6196">
              <w:t>七堡村</w:t>
            </w:r>
          </w:p>
        </w:tc>
        <w:tc>
          <w:tcPr>
            <w:tcW w:w="882" w:type="pct"/>
            <w:tcBorders>
              <w:top w:val="nil"/>
              <w:left w:val="nil"/>
              <w:bottom w:val="single" w:sz="4" w:space="0" w:color="auto"/>
              <w:right w:val="single" w:sz="4" w:space="0" w:color="auto"/>
            </w:tcBorders>
            <w:shd w:val="clear" w:color="auto" w:fill="auto"/>
            <w:noWrap/>
            <w:vAlign w:val="center"/>
            <w:hideMark/>
          </w:tcPr>
          <w:p w14:paraId="5F598053" w14:textId="77777777" w:rsidR="004B27E7" w:rsidRPr="005C6196" w:rsidRDefault="004B27E7" w:rsidP="00154B76">
            <w:pPr>
              <w:pStyle w:val="02"/>
            </w:pPr>
            <w:r w:rsidRPr="005C6196">
              <w:t>葛飞</w:t>
            </w:r>
          </w:p>
        </w:tc>
        <w:tc>
          <w:tcPr>
            <w:tcW w:w="1072" w:type="pct"/>
            <w:tcBorders>
              <w:top w:val="nil"/>
              <w:left w:val="nil"/>
              <w:bottom w:val="single" w:sz="4" w:space="0" w:color="auto"/>
              <w:right w:val="single" w:sz="4" w:space="0" w:color="auto"/>
            </w:tcBorders>
            <w:shd w:val="clear" w:color="auto" w:fill="auto"/>
            <w:noWrap/>
            <w:vAlign w:val="center"/>
            <w:hideMark/>
          </w:tcPr>
          <w:p w14:paraId="079CE50B" w14:textId="77777777" w:rsidR="004B27E7" w:rsidRPr="005C6196" w:rsidRDefault="004B27E7" w:rsidP="00154B76">
            <w:pPr>
              <w:pStyle w:val="02"/>
            </w:pPr>
            <w:r w:rsidRPr="005C6196">
              <w:t>13732683919</w:t>
            </w:r>
          </w:p>
        </w:tc>
        <w:tc>
          <w:tcPr>
            <w:tcW w:w="737" w:type="pct"/>
            <w:tcBorders>
              <w:top w:val="nil"/>
              <w:left w:val="nil"/>
              <w:bottom w:val="single" w:sz="4" w:space="0" w:color="auto"/>
              <w:right w:val="single" w:sz="4" w:space="0" w:color="auto"/>
            </w:tcBorders>
            <w:shd w:val="clear" w:color="auto" w:fill="auto"/>
            <w:noWrap/>
            <w:vAlign w:val="center"/>
            <w:hideMark/>
          </w:tcPr>
          <w:p w14:paraId="290B9843" w14:textId="77777777" w:rsidR="004B27E7" w:rsidRPr="005C6196" w:rsidRDefault="004B27E7" w:rsidP="00154B76">
            <w:pPr>
              <w:pStyle w:val="02"/>
            </w:pPr>
          </w:p>
        </w:tc>
      </w:tr>
      <w:tr w:rsidR="004B27E7" w:rsidRPr="005C6196" w14:paraId="2585F11B"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502B6C4" w14:textId="77777777" w:rsidR="004B27E7" w:rsidRPr="005C6196" w:rsidRDefault="004B27E7" w:rsidP="00154B76">
            <w:pPr>
              <w:pStyle w:val="02"/>
            </w:pPr>
            <w:r w:rsidRPr="005C6196">
              <w:t>6</w:t>
            </w:r>
          </w:p>
        </w:tc>
        <w:tc>
          <w:tcPr>
            <w:tcW w:w="754" w:type="pct"/>
            <w:tcBorders>
              <w:top w:val="nil"/>
              <w:left w:val="nil"/>
              <w:bottom w:val="single" w:sz="4" w:space="0" w:color="auto"/>
              <w:right w:val="single" w:sz="4" w:space="0" w:color="auto"/>
            </w:tcBorders>
            <w:shd w:val="clear" w:color="auto" w:fill="auto"/>
            <w:noWrap/>
            <w:vAlign w:val="center"/>
            <w:hideMark/>
          </w:tcPr>
          <w:p w14:paraId="542A1D46"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6EB1D660" w14:textId="77777777" w:rsidR="004B27E7" w:rsidRPr="005C6196" w:rsidRDefault="004B27E7" w:rsidP="00154B76">
            <w:pPr>
              <w:pStyle w:val="02"/>
            </w:pPr>
            <w:r w:rsidRPr="005C6196">
              <w:t>王圩村</w:t>
            </w:r>
          </w:p>
        </w:tc>
        <w:tc>
          <w:tcPr>
            <w:tcW w:w="882" w:type="pct"/>
            <w:tcBorders>
              <w:top w:val="nil"/>
              <w:left w:val="nil"/>
              <w:bottom w:val="single" w:sz="4" w:space="0" w:color="auto"/>
              <w:right w:val="single" w:sz="4" w:space="0" w:color="auto"/>
            </w:tcBorders>
            <w:shd w:val="clear" w:color="auto" w:fill="auto"/>
            <w:noWrap/>
            <w:vAlign w:val="center"/>
            <w:hideMark/>
          </w:tcPr>
          <w:p w14:paraId="377A19CF" w14:textId="77777777" w:rsidR="004B27E7" w:rsidRPr="005C6196" w:rsidRDefault="004B27E7" w:rsidP="00154B76">
            <w:pPr>
              <w:pStyle w:val="02"/>
            </w:pPr>
            <w:r w:rsidRPr="005C6196">
              <w:t>孔祥胜</w:t>
            </w:r>
          </w:p>
        </w:tc>
        <w:tc>
          <w:tcPr>
            <w:tcW w:w="1072" w:type="pct"/>
            <w:tcBorders>
              <w:top w:val="nil"/>
              <w:left w:val="nil"/>
              <w:bottom w:val="single" w:sz="4" w:space="0" w:color="auto"/>
              <w:right w:val="single" w:sz="4" w:space="0" w:color="auto"/>
            </w:tcBorders>
            <w:shd w:val="clear" w:color="auto" w:fill="auto"/>
            <w:noWrap/>
            <w:vAlign w:val="center"/>
            <w:hideMark/>
          </w:tcPr>
          <w:p w14:paraId="623CFAA1" w14:textId="77777777" w:rsidR="004B27E7" w:rsidRPr="005C6196" w:rsidRDefault="004B27E7" w:rsidP="00154B76">
            <w:pPr>
              <w:pStyle w:val="02"/>
            </w:pPr>
            <w:r w:rsidRPr="005C6196">
              <w:t>15851153076</w:t>
            </w:r>
          </w:p>
        </w:tc>
        <w:tc>
          <w:tcPr>
            <w:tcW w:w="737" w:type="pct"/>
            <w:tcBorders>
              <w:top w:val="nil"/>
              <w:left w:val="nil"/>
              <w:bottom w:val="single" w:sz="4" w:space="0" w:color="auto"/>
              <w:right w:val="single" w:sz="4" w:space="0" w:color="auto"/>
            </w:tcBorders>
            <w:shd w:val="clear" w:color="auto" w:fill="auto"/>
            <w:noWrap/>
            <w:vAlign w:val="center"/>
            <w:hideMark/>
          </w:tcPr>
          <w:p w14:paraId="5867E9EC" w14:textId="77777777" w:rsidR="004B27E7" w:rsidRPr="005C6196" w:rsidRDefault="004B27E7" w:rsidP="00154B76">
            <w:pPr>
              <w:pStyle w:val="02"/>
            </w:pPr>
            <w:r w:rsidRPr="005C6196">
              <w:t>村内安置</w:t>
            </w:r>
          </w:p>
        </w:tc>
      </w:tr>
      <w:tr w:rsidR="004B27E7" w:rsidRPr="005C6196" w14:paraId="6843B765"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E7F61A4" w14:textId="77777777" w:rsidR="004B27E7" w:rsidRPr="005C6196" w:rsidRDefault="004B27E7" w:rsidP="00154B76">
            <w:pPr>
              <w:pStyle w:val="02"/>
            </w:pPr>
            <w:r w:rsidRPr="005C6196">
              <w:t>7</w:t>
            </w:r>
          </w:p>
        </w:tc>
        <w:tc>
          <w:tcPr>
            <w:tcW w:w="754" w:type="pct"/>
            <w:tcBorders>
              <w:top w:val="nil"/>
              <w:left w:val="nil"/>
              <w:bottom w:val="single" w:sz="4" w:space="0" w:color="auto"/>
              <w:right w:val="single" w:sz="4" w:space="0" w:color="auto"/>
            </w:tcBorders>
            <w:shd w:val="clear" w:color="auto" w:fill="auto"/>
            <w:noWrap/>
            <w:vAlign w:val="center"/>
            <w:hideMark/>
          </w:tcPr>
          <w:p w14:paraId="17D19956"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5EF43A07" w14:textId="77777777" w:rsidR="004B27E7" w:rsidRPr="005C6196" w:rsidRDefault="004B27E7" w:rsidP="00154B76">
            <w:pPr>
              <w:pStyle w:val="02"/>
            </w:pPr>
            <w:r w:rsidRPr="005C6196">
              <w:t>王营村</w:t>
            </w:r>
          </w:p>
        </w:tc>
        <w:tc>
          <w:tcPr>
            <w:tcW w:w="882" w:type="pct"/>
            <w:tcBorders>
              <w:top w:val="nil"/>
              <w:left w:val="nil"/>
              <w:bottom w:val="single" w:sz="4" w:space="0" w:color="auto"/>
              <w:right w:val="single" w:sz="4" w:space="0" w:color="auto"/>
            </w:tcBorders>
            <w:shd w:val="clear" w:color="auto" w:fill="auto"/>
            <w:noWrap/>
            <w:vAlign w:val="center"/>
            <w:hideMark/>
          </w:tcPr>
          <w:p w14:paraId="5A630AD0" w14:textId="77777777" w:rsidR="004B27E7" w:rsidRPr="005C6196" w:rsidRDefault="004B27E7" w:rsidP="00154B76">
            <w:pPr>
              <w:pStyle w:val="02"/>
            </w:pPr>
            <w:proofErr w:type="gramStart"/>
            <w:r w:rsidRPr="005C6196">
              <w:t>王号军</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14:paraId="24A2B976" w14:textId="77777777" w:rsidR="004B27E7" w:rsidRPr="005C6196" w:rsidRDefault="004B27E7" w:rsidP="00154B76">
            <w:pPr>
              <w:pStyle w:val="02"/>
            </w:pPr>
            <w:r w:rsidRPr="005C6196">
              <w:t>15950603022</w:t>
            </w:r>
          </w:p>
        </w:tc>
        <w:tc>
          <w:tcPr>
            <w:tcW w:w="737" w:type="pct"/>
            <w:tcBorders>
              <w:top w:val="nil"/>
              <w:left w:val="nil"/>
              <w:bottom w:val="single" w:sz="4" w:space="0" w:color="auto"/>
              <w:right w:val="single" w:sz="4" w:space="0" w:color="auto"/>
            </w:tcBorders>
            <w:shd w:val="clear" w:color="auto" w:fill="auto"/>
            <w:noWrap/>
            <w:vAlign w:val="center"/>
            <w:hideMark/>
          </w:tcPr>
          <w:p w14:paraId="11B1ACED" w14:textId="77777777" w:rsidR="004B27E7" w:rsidRPr="005C6196" w:rsidRDefault="004B27E7" w:rsidP="00154B76">
            <w:pPr>
              <w:pStyle w:val="02"/>
            </w:pPr>
          </w:p>
        </w:tc>
      </w:tr>
      <w:tr w:rsidR="004B27E7" w:rsidRPr="005C6196" w14:paraId="4957238D"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8DF797B" w14:textId="77777777" w:rsidR="004B27E7" w:rsidRPr="005C6196" w:rsidRDefault="004B27E7" w:rsidP="00154B76">
            <w:pPr>
              <w:pStyle w:val="02"/>
            </w:pPr>
            <w:r w:rsidRPr="005C6196">
              <w:t>8</w:t>
            </w:r>
          </w:p>
        </w:tc>
        <w:tc>
          <w:tcPr>
            <w:tcW w:w="754" w:type="pct"/>
            <w:tcBorders>
              <w:top w:val="nil"/>
              <w:left w:val="nil"/>
              <w:bottom w:val="single" w:sz="4" w:space="0" w:color="auto"/>
              <w:right w:val="single" w:sz="4" w:space="0" w:color="auto"/>
            </w:tcBorders>
            <w:shd w:val="clear" w:color="auto" w:fill="auto"/>
            <w:noWrap/>
            <w:vAlign w:val="center"/>
            <w:hideMark/>
          </w:tcPr>
          <w:p w14:paraId="00442AB8"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52278FD0" w14:textId="77777777" w:rsidR="004B27E7" w:rsidRPr="005C6196" w:rsidRDefault="004B27E7" w:rsidP="00154B76">
            <w:pPr>
              <w:pStyle w:val="02"/>
            </w:pPr>
            <w:r w:rsidRPr="005C6196">
              <w:t>谢庄村</w:t>
            </w:r>
          </w:p>
        </w:tc>
        <w:tc>
          <w:tcPr>
            <w:tcW w:w="882" w:type="pct"/>
            <w:tcBorders>
              <w:top w:val="nil"/>
              <w:left w:val="nil"/>
              <w:bottom w:val="single" w:sz="4" w:space="0" w:color="auto"/>
              <w:right w:val="single" w:sz="4" w:space="0" w:color="auto"/>
            </w:tcBorders>
            <w:shd w:val="clear" w:color="auto" w:fill="auto"/>
            <w:noWrap/>
            <w:vAlign w:val="center"/>
            <w:hideMark/>
          </w:tcPr>
          <w:p w14:paraId="52C4F687" w14:textId="77777777" w:rsidR="004B27E7" w:rsidRPr="005C6196" w:rsidRDefault="004B27E7" w:rsidP="00154B76">
            <w:pPr>
              <w:pStyle w:val="02"/>
            </w:pPr>
            <w:r w:rsidRPr="005C6196">
              <w:t>高健</w:t>
            </w:r>
          </w:p>
        </w:tc>
        <w:tc>
          <w:tcPr>
            <w:tcW w:w="1072" w:type="pct"/>
            <w:tcBorders>
              <w:top w:val="nil"/>
              <w:left w:val="nil"/>
              <w:bottom w:val="single" w:sz="4" w:space="0" w:color="auto"/>
              <w:right w:val="single" w:sz="4" w:space="0" w:color="auto"/>
            </w:tcBorders>
            <w:shd w:val="clear" w:color="auto" w:fill="auto"/>
            <w:noWrap/>
            <w:vAlign w:val="center"/>
            <w:hideMark/>
          </w:tcPr>
          <w:p w14:paraId="69328AB5" w14:textId="77777777" w:rsidR="004B27E7" w:rsidRPr="005C6196" w:rsidRDefault="004B27E7" w:rsidP="00154B76">
            <w:pPr>
              <w:pStyle w:val="02"/>
            </w:pPr>
            <w:r w:rsidRPr="005C6196">
              <w:t>13585268232</w:t>
            </w:r>
          </w:p>
        </w:tc>
        <w:tc>
          <w:tcPr>
            <w:tcW w:w="737" w:type="pct"/>
            <w:tcBorders>
              <w:top w:val="nil"/>
              <w:left w:val="nil"/>
              <w:bottom w:val="single" w:sz="4" w:space="0" w:color="auto"/>
              <w:right w:val="single" w:sz="4" w:space="0" w:color="auto"/>
            </w:tcBorders>
            <w:shd w:val="clear" w:color="auto" w:fill="auto"/>
            <w:noWrap/>
            <w:vAlign w:val="center"/>
            <w:hideMark/>
          </w:tcPr>
          <w:p w14:paraId="530030A6" w14:textId="77777777" w:rsidR="004B27E7" w:rsidRPr="005C6196" w:rsidRDefault="004B27E7" w:rsidP="00154B76">
            <w:pPr>
              <w:pStyle w:val="02"/>
            </w:pPr>
          </w:p>
        </w:tc>
      </w:tr>
      <w:tr w:rsidR="004B27E7" w:rsidRPr="005C6196" w14:paraId="76349C48"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2EFBAA7F" w14:textId="77777777" w:rsidR="004B27E7" w:rsidRPr="005C6196" w:rsidRDefault="004B27E7" w:rsidP="00154B76">
            <w:pPr>
              <w:pStyle w:val="02"/>
            </w:pPr>
            <w:r w:rsidRPr="005C6196">
              <w:t>9</w:t>
            </w:r>
          </w:p>
        </w:tc>
        <w:tc>
          <w:tcPr>
            <w:tcW w:w="754" w:type="pct"/>
            <w:tcBorders>
              <w:top w:val="nil"/>
              <w:left w:val="nil"/>
              <w:bottom w:val="single" w:sz="4" w:space="0" w:color="auto"/>
              <w:right w:val="single" w:sz="4" w:space="0" w:color="auto"/>
            </w:tcBorders>
            <w:shd w:val="clear" w:color="auto" w:fill="auto"/>
            <w:noWrap/>
            <w:vAlign w:val="center"/>
            <w:hideMark/>
          </w:tcPr>
          <w:p w14:paraId="07C88E8D"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3411647B" w14:textId="77777777" w:rsidR="004B27E7" w:rsidRPr="005C6196" w:rsidRDefault="004B27E7" w:rsidP="00154B76">
            <w:pPr>
              <w:pStyle w:val="02"/>
            </w:pPr>
            <w:r w:rsidRPr="005C6196">
              <w:t>皂河中心小学</w:t>
            </w:r>
          </w:p>
        </w:tc>
        <w:tc>
          <w:tcPr>
            <w:tcW w:w="882" w:type="pct"/>
            <w:tcBorders>
              <w:top w:val="nil"/>
              <w:left w:val="nil"/>
              <w:bottom w:val="single" w:sz="4" w:space="0" w:color="auto"/>
              <w:right w:val="single" w:sz="4" w:space="0" w:color="auto"/>
            </w:tcBorders>
            <w:shd w:val="clear" w:color="auto" w:fill="auto"/>
            <w:noWrap/>
            <w:vAlign w:val="center"/>
            <w:hideMark/>
          </w:tcPr>
          <w:p w14:paraId="1A489170" w14:textId="77777777" w:rsidR="004B27E7" w:rsidRPr="005C6196" w:rsidRDefault="004B27E7" w:rsidP="00154B76">
            <w:pPr>
              <w:pStyle w:val="02"/>
            </w:pPr>
            <w:r w:rsidRPr="005C6196">
              <w:t>陈良</w:t>
            </w:r>
          </w:p>
        </w:tc>
        <w:tc>
          <w:tcPr>
            <w:tcW w:w="1072" w:type="pct"/>
            <w:tcBorders>
              <w:top w:val="nil"/>
              <w:left w:val="nil"/>
              <w:bottom w:val="single" w:sz="4" w:space="0" w:color="auto"/>
              <w:right w:val="single" w:sz="4" w:space="0" w:color="auto"/>
            </w:tcBorders>
            <w:shd w:val="clear" w:color="auto" w:fill="auto"/>
            <w:noWrap/>
            <w:vAlign w:val="center"/>
            <w:hideMark/>
          </w:tcPr>
          <w:p w14:paraId="6D00257D" w14:textId="77777777" w:rsidR="004B27E7" w:rsidRPr="005C6196" w:rsidRDefault="004B27E7" w:rsidP="00154B76">
            <w:pPr>
              <w:pStyle w:val="02"/>
            </w:pPr>
            <w:r w:rsidRPr="005C6196">
              <w:t>15151152766</w:t>
            </w:r>
          </w:p>
        </w:tc>
        <w:tc>
          <w:tcPr>
            <w:tcW w:w="737" w:type="pct"/>
            <w:tcBorders>
              <w:top w:val="nil"/>
              <w:left w:val="nil"/>
              <w:bottom w:val="single" w:sz="4" w:space="0" w:color="auto"/>
              <w:right w:val="single" w:sz="4" w:space="0" w:color="auto"/>
            </w:tcBorders>
            <w:shd w:val="clear" w:color="auto" w:fill="auto"/>
            <w:noWrap/>
            <w:vAlign w:val="center"/>
            <w:hideMark/>
          </w:tcPr>
          <w:p w14:paraId="39AB2844" w14:textId="77777777" w:rsidR="004B27E7" w:rsidRPr="005C6196" w:rsidRDefault="004B27E7" w:rsidP="00154B76">
            <w:pPr>
              <w:pStyle w:val="02"/>
            </w:pPr>
          </w:p>
        </w:tc>
      </w:tr>
      <w:tr w:rsidR="004B27E7" w:rsidRPr="005C6196" w14:paraId="2A5FE43F"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B5C5F5B" w14:textId="77777777" w:rsidR="004B27E7" w:rsidRPr="005C6196" w:rsidRDefault="004B27E7" w:rsidP="00154B76">
            <w:pPr>
              <w:pStyle w:val="02"/>
            </w:pPr>
            <w:r w:rsidRPr="005C6196">
              <w:t>10</w:t>
            </w:r>
          </w:p>
        </w:tc>
        <w:tc>
          <w:tcPr>
            <w:tcW w:w="754" w:type="pct"/>
            <w:tcBorders>
              <w:top w:val="nil"/>
              <w:left w:val="nil"/>
              <w:bottom w:val="single" w:sz="4" w:space="0" w:color="auto"/>
              <w:right w:val="single" w:sz="4" w:space="0" w:color="auto"/>
            </w:tcBorders>
            <w:shd w:val="clear" w:color="auto" w:fill="auto"/>
            <w:noWrap/>
            <w:vAlign w:val="center"/>
            <w:hideMark/>
          </w:tcPr>
          <w:p w14:paraId="01C300CD" w14:textId="77777777" w:rsidR="004B27E7" w:rsidRPr="005C6196" w:rsidRDefault="004B27E7" w:rsidP="00154B76">
            <w:pPr>
              <w:pStyle w:val="02"/>
            </w:pPr>
            <w:r w:rsidRPr="005C6196">
              <w:t>皂河镇</w:t>
            </w:r>
          </w:p>
        </w:tc>
        <w:tc>
          <w:tcPr>
            <w:tcW w:w="998" w:type="pct"/>
            <w:tcBorders>
              <w:top w:val="nil"/>
              <w:left w:val="nil"/>
              <w:bottom w:val="single" w:sz="4" w:space="0" w:color="auto"/>
              <w:right w:val="single" w:sz="4" w:space="0" w:color="auto"/>
            </w:tcBorders>
            <w:shd w:val="clear" w:color="auto" w:fill="auto"/>
            <w:noWrap/>
            <w:vAlign w:val="center"/>
            <w:hideMark/>
          </w:tcPr>
          <w:p w14:paraId="31026AAD" w14:textId="77777777" w:rsidR="004B27E7" w:rsidRPr="005C6196" w:rsidRDefault="004B27E7" w:rsidP="00154B76">
            <w:pPr>
              <w:pStyle w:val="02"/>
            </w:pPr>
            <w:r w:rsidRPr="005C6196">
              <w:t>街东居委会</w:t>
            </w:r>
          </w:p>
        </w:tc>
        <w:tc>
          <w:tcPr>
            <w:tcW w:w="882" w:type="pct"/>
            <w:tcBorders>
              <w:top w:val="nil"/>
              <w:left w:val="nil"/>
              <w:bottom w:val="single" w:sz="4" w:space="0" w:color="auto"/>
              <w:right w:val="single" w:sz="4" w:space="0" w:color="auto"/>
            </w:tcBorders>
            <w:shd w:val="clear" w:color="auto" w:fill="auto"/>
            <w:noWrap/>
            <w:vAlign w:val="center"/>
            <w:hideMark/>
          </w:tcPr>
          <w:p w14:paraId="44C33D26" w14:textId="77777777" w:rsidR="004B27E7" w:rsidRPr="005C6196" w:rsidRDefault="004B27E7" w:rsidP="00154B76">
            <w:pPr>
              <w:pStyle w:val="02"/>
            </w:pPr>
            <w:r w:rsidRPr="005C6196">
              <w:t>卢方民</w:t>
            </w:r>
          </w:p>
        </w:tc>
        <w:tc>
          <w:tcPr>
            <w:tcW w:w="1072" w:type="pct"/>
            <w:tcBorders>
              <w:top w:val="nil"/>
              <w:left w:val="nil"/>
              <w:bottom w:val="single" w:sz="4" w:space="0" w:color="auto"/>
              <w:right w:val="single" w:sz="4" w:space="0" w:color="auto"/>
            </w:tcBorders>
            <w:shd w:val="clear" w:color="auto" w:fill="auto"/>
            <w:noWrap/>
            <w:vAlign w:val="center"/>
            <w:hideMark/>
          </w:tcPr>
          <w:p w14:paraId="110DC488" w14:textId="77777777" w:rsidR="004B27E7" w:rsidRPr="005C6196" w:rsidRDefault="004B27E7" w:rsidP="00154B76">
            <w:pPr>
              <w:pStyle w:val="02"/>
            </w:pPr>
            <w:r w:rsidRPr="005C6196">
              <w:t>13585265668</w:t>
            </w:r>
          </w:p>
        </w:tc>
        <w:tc>
          <w:tcPr>
            <w:tcW w:w="737" w:type="pct"/>
            <w:tcBorders>
              <w:top w:val="nil"/>
              <w:left w:val="nil"/>
              <w:bottom w:val="single" w:sz="4" w:space="0" w:color="auto"/>
              <w:right w:val="single" w:sz="4" w:space="0" w:color="auto"/>
            </w:tcBorders>
            <w:shd w:val="clear" w:color="auto" w:fill="auto"/>
            <w:noWrap/>
            <w:vAlign w:val="center"/>
            <w:hideMark/>
          </w:tcPr>
          <w:p w14:paraId="58395432" w14:textId="77777777" w:rsidR="004B27E7" w:rsidRPr="005C6196" w:rsidRDefault="004B27E7" w:rsidP="00154B76">
            <w:pPr>
              <w:pStyle w:val="02"/>
            </w:pPr>
          </w:p>
        </w:tc>
      </w:tr>
      <w:tr w:rsidR="004B27E7" w:rsidRPr="005C6196" w14:paraId="5986766F"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BC415CF" w14:textId="77777777" w:rsidR="004B27E7" w:rsidRPr="005C6196" w:rsidRDefault="004B27E7" w:rsidP="00154B76">
            <w:pPr>
              <w:pStyle w:val="02"/>
            </w:pPr>
            <w:r w:rsidRPr="005C6196">
              <w:t>11</w:t>
            </w:r>
          </w:p>
        </w:tc>
        <w:tc>
          <w:tcPr>
            <w:tcW w:w="754" w:type="pct"/>
            <w:tcBorders>
              <w:top w:val="nil"/>
              <w:left w:val="nil"/>
              <w:bottom w:val="single" w:sz="4" w:space="0" w:color="auto"/>
              <w:right w:val="single" w:sz="4" w:space="0" w:color="auto"/>
            </w:tcBorders>
            <w:shd w:val="clear" w:color="auto" w:fill="auto"/>
            <w:noWrap/>
            <w:vAlign w:val="center"/>
            <w:hideMark/>
          </w:tcPr>
          <w:p w14:paraId="6C8586A1"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598AC5EC" w14:textId="77777777" w:rsidR="004B27E7" w:rsidRPr="005C6196" w:rsidRDefault="004B27E7" w:rsidP="00154B76">
            <w:pPr>
              <w:pStyle w:val="02"/>
            </w:pPr>
            <w:r w:rsidRPr="005C6196">
              <w:t>程庄村</w:t>
            </w:r>
          </w:p>
        </w:tc>
        <w:tc>
          <w:tcPr>
            <w:tcW w:w="882" w:type="pct"/>
            <w:tcBorders>
              <w:top w:val="nil"/>
              <w:left w:val="nil"/>
              <w:bottom w:val="single" w:sz="4" w:space="0" w:color="auto"/>
              <w:right w:val="single" w:sz="4" w:space="0" w:color="auto"/>
            </w:tcBorders>
            <w:shd w:val="clear" w:color="auto" w:fill="auto"/>
            <w:noWrap/>
            <w:vAlign w:val="center"/>
            <w:hideMark/>
          </w:tcPr>
          <w:p w14:paraId="3BD7DD41" w14:textId="77777777" w:rsidR="004B27E7" w:rsidRPr="005C6196" w:rsidRDefault="004B27E7" w:rsidP="00154B76">
            <w:pPr>
              <w:pStyle w:val="02"/>
            </w:pPr>
            <w:proofErr w:type="gramStart"/>
            <w:r w:rsidRPr="005C6196">
              <w:t>程元柏</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14:paraId="634FDD61" w14:textId="77777777" w:rsidR="004B27E7" w:rsidRPr="005C6196" w:rsidRDefault="004B27E7" w:rsidP="00154B76">
            <w:pPr>
              <w:pStyle w:val="02"/>
            </w:pPr>
            <w:r w:rsidRPr="005C6196">
              <w:t>13812409359</w:t>
            </w:r>
          </w:p>
        </w:tc>
        <w:tc>
          <w:tcPr>
            <w:tcW w:w="737" w:type="pct"/>
            <w:tcBorders>
              <w:top w:val="nil"/>
              <w:left w:val="nil"/>
              <w:bottom w:val="single" w:sz="4" w:space="0" w:color="auto"/>
              <w:right w:val="single" w:sz="4" w:space="0" w:color="auto"/>
            </w:tcBorders>
            <w:shd w:val="clear" w:color="auto" w:fill="auto"/>
            <w:noWrap/>
            <w:vAlign w:val="center"/>
            <w:hideMark/>
          </w:tcPr>
          <w:p w14:paraId="09ECB91E" w14:textId="77777777" w:rsidR="004B27E7" w:rsidRPr="005C6196" w:rsidRDefault="004B27E7" w:rsidP="00154B76">
            <w:pPr>
              <w:pStyle w:val="02"/>
            </w:pPr>
          </w:p>
        </w:tc>
      </w:tr>
      <w:tr w:rsidR="004B27E7" w:rsidRPr="005C6196" w14:paraId="2E785E1B"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67A658E" w14:textId="77777777" w:rsidR="004B27E7" w:rsidRPr="005C6196" w:rsidRDefault="004B27E7" w:rsidP="00154B76">
            <w:pPr>
              <w:pStyle w:val="02"/>
            </w:pPr>
            <w:r w:rsidRPr="005C6196">
              <w:t>12</w:t>
            </w:r>
          </w:p>
        </w:tc>
        <w:tc>
          <w:tcPr>
            <w:tcW w:w="754" w:type="pct"/>
            <w:tcBorders>
              <w:top w:val="nil"/>
              <w:left w:val="nil"/>
              <w:bottom w:val="single" w:sz="4" w:space="0" w:color="auto"/>
              <w:right w:val="single" w:sz="4" w:space="0" w:color="auto"/>
            </w:tcBorders>
            <w:shd w:val="clear" w:color="auto" w:fill="auto"/>
            <w:noWrap/>
            <w:vAlign w:val="center"/>
            <w:hideMark/>
          </w:tcPr>
          <w:p w14:paraId="7096BB45"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619B393B" w14:textId="77777777" w:rsidR="004B27E7" w:rsidRPr="005C6196" w:rsidRDefault="004B27E7" w:rsidP="00154B76">
            <w:pPr>
              <w:pStyle w:val="02"/>
            </w:pPr>
            <w:r w:rsidRPr="005C6196">
              <w:t>花园村</w:t>
            </w:r>
          </w:p>
        </w:tc>
        <w:tc>
          <w:tcPr>
            <w:tcW w:w="882" w:type="pct"/>
            <w:tcBorders>
              <w:top w:val="nil"/>
              <w:left w:val="nil"/>
              <w:bottom w:val="single" w:sz="4" w:space="0" w:color="auto"/>
              <w:right w:val="single" w:sz="4" w:space="0" w:color="auto"/>
            </w:tcBorders>
            <w:shd w:val="clear" w:color="auto" w:fill="auto"/>
            <w:noWrap/>
            <w:vAlign w:val="center"/>
            <w:hideMark/>
          </w:tcPr>
          <w:p w14:paraId="1AEF6D52" w14:textId="77777777" w:rsidR="004B27E7" w:rsidRPr="005C6196" w:rsidRDefault="004B27E7" w:rsidP="00154B76">
            <w:pPr>
              <w:pStyle w:val="02"/>
            </w:pPr>
            <w:proofErr w:type="gramStart"/>
            <w:r w:rsidRPr="005C6196">
              <w:t>王腾章</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14:paraId="6E4190F1" w14:textId="77777777" w:rsidR="004B27E7" w:rsidRPr="005C6196" w:rsidRDefault="004B27E7" w:rsidP="00154B76">
            <w:pPr>
              <w:pStyle w:val="02"/>
            </w:pPr>
            <w:r w:rsidRPr="005C6196">
              <w:t>13056116788</w:t>
            </w:r>
          </w:p>
        </w:tc>
        <w:tc>
          <w:tcPr>
            <w:tcW w:w="737" w:type="pct"/>
            <w:tcBorders>
              <w:top w:val="nil"/>
              <w:left w:val="nil"/>
              <w:bottom w:val="single" w:sz="4" w:space="0" w:color="auto"/>
              <w:right w:val="single" w:sz="4" w:space="0" w:color="auto"/>
            </w:tcBorders>
            <w:shd w:val="clear" w:color="auto" w:fill="auto"/>
            <w:noWrap/>
            <w:vAlign w:val="center"/>
            <w:hideMark/>
          </w:tcPr>
          <w:p w14:paraId="6462698E" w14:textId="77777777" w:rsidR="004B27E7" w:rsidRPr="005C6196" w:rsidRDefault="004B27E7" w:rsidP="00154B76">
            <w:pPr>
              <w:pStyle w:val="02"/>
            </w:pPr>
          </w:p>
        </w:tc>
      </w:tr>
      <w:tr w:rsidR="004B27E7" w:rsidRPr="005C6196" w14:paraId="08A974F1"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ABEEC67" w14:textId="77777777" w:rsidR="004B27E7" w:rsidRPr="005C6196" w:rsidRDefault="004B27E7" w:rsidP="00154B76">
            <w:pPr>
              <w:pStyle w:val="02"/>
            </w:pPr>
            <w:r w:rsidRPr="005C6196">
              <w:t>13</w:t>
            </w:r>
          </w:p>
        </w:tc>
        <w:tc>
          <w:tcPr>
            <w:tcW w:w="754" w:type="pct"/>
            <w:tcBorders>
              <w:top w:val="nil"/>
              <w:left w:val="nil"/>
              <w:bottom w:val="single" w:sz="4" w:space="0" w:color="auto"/>
              <w:right w:val="single" w:sz="4" w:space="0" w:color="auto"/>
            </w:tcBorders>
            <w:shd w:val="clear" w:color="auto" w:fill="auto"/>
            <w:noWrap/>
            <w:vAlign w:val="center"/>
            <w:hideMark/>
          </w:tcPr>
          <w:p w14:paraId="698006E7"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6F95C3CD" w14:textId="77777777" w:rsidR="004B27E7" w:rsidRPr="005C6196" w:rsidRDefault="004B27E7" w:rsidP="00154B76">
            <w:pPr>
              <w:pStyle w:val="02"/>
            </w:pPr>
            <w:r w:rsidRPr="005C6196">
              <w:t>九城村</w:t>
            </w:r>
          </w:p>
        </w:tc>
        <w:tc>
          <w:tcPr>
            <w:tcW w:w="882" w:type="pct"/>
            <w:tcBorders>
              <w:top w:val="nil"/>
              <w:left w:val="nil"/>
              <w:bottom w:val="single" w:sz="4" w:space="0" w:color="auto"/>
              <w:right w:val="single" w:sz="4" w:space="0" w:color="auto"/>
            </w:tcBorders>
            <w:shd w:val="clear" w:color="auto" w:fill="auto"/>
            <w:noWrap/>
            <w:vAlign w:val="center"/>
            <w:hideMark/>
          </w:tcPr>
          <w:p w14:paraId="5F85814A" w14:textId="77777777" w:rsidR="004B27E7" w:rsidRPr="005C6196" w:rsidRDefault="004B27E7" w:rsidP="00154B76">
            <w:pPr>
              <w:pStyle w:val="02"/>
            </w:pPr>
            <w:proofErr w:type="gramStart"/>
            <w:r w:rsidRPr="005C6196">
              <w:t>张夫坤</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14:paraId="1FBDCA6D" w14:textId="77777777" w:rsidR="004B27E7" w:rsidRPr="005C6196" w:rsidRDefault="004B27E7" w:rsidP="00154B76">
            <w:pPr>
              <w:pStyle w:val="02"/>
            </w:pPr>
            <w:r w:rsidRPr="005C6196">
              <w:t>15850945837</w:t>
            </w:r>
          </w:p>
        </w:tc>
        <w:tc>
          <w:tcPr>
            <w:tcW w:w="737" w:type="pct"/>
            <w:tcBorders>
              <w:top w:val="nil"/>
              <w:left w:val="nil"/>
              <w:bottom w:val="single" w:sz="4" w:space="0" w:color="auto"/>
              <w:right w:val="single" w:sz="4" w:space="0" w:color="auto"/>
            </w:tcBorders>
            <w:shd w:val="clear" w:color="auto" w:fill="auto"/>
            <w:noWrap/>
            <w:vAlign w:val="center"/>
            <w:hideMark/>
          </w:tcPr>
          <w:p w14:paraId="4F0B8992" w14:textId="77777777" w:rsidR="004B27E7" w:rsidRPr="005C6196" w:rsidRDefault="004B27E7" w:rsidP="00154B76">
            <w:pPr>
              <w:pStyle w:val="02"/>
            </w:pPr>
          </w:p>
        </w:tc>
      </w:tr>
      <w:tr w:rsidR="004B27E7" w:rsidRPr="005C6196" w14:paraId="7723E4FA"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7F7FF4A" w14:textId="77777777" w:rsidR="004B27E7" w:rsidRPr="005C6196" w:rsidRDefault="004B27E7" w:rsidP="00154B76">
            <w:pPr>
              <w:pStyle w:val="02"/>
            </w:pPr>
            <w:r w:rsidRPr="005C6196">
              <w:t>14</w:t>
            </w:r>
          </w:p>
        </w:tc>
        <w:tc>
          <w:tcPr>
            <w:tcW w:w="754" w:type="pct"/>
            <w:tcBorders>
              <w:top w:val="nil"/>
              <w:left w:val="nil"/>
              <w:bottom w:val="single" w:sz="4" w:space="0" w:color="auto"/>
              <w:right w:val="single" w:sz="4" w:space="0" w:color="auto"/>
            </w:tcBorders>
            <w:shd w:val="clear" w:color="auto" w:fill="auto"/>
            <w:noWrap/>
            <w:vAlign w:val="center"/>
            <w:hideMark/>
          </w:tcPr>
          <w:p w14:paraId="3009AD80"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7E51C563" w14:textId="77777777" w:rsidR="004B27E7" w:rsidRPr="005C6196" w:rsidRDefault="004B27E7" w:rsidP="00154B76">
            <w:pPr>
              <w:pStyle w:val="02"/>
            </w:pPr>
            <w:r w:rsidRPr="005C6196">
              <w:t>苗圩村</w:t>
            </w:r>
          </w:p>
        </w:tc>
        <w:tc>
          <w:tcPr>
            <w:tcW w:w="882" w:type="pct"/>
            <w:tcBorders>
              <w:top w:val="nil"/>
              <w:left w:val="nil"/>
              <w:bottom w:val="single" w:sz="4" w:space="0" w:color="auto"/>
              <w:right w:val="single" w:sz="4" w:space="0" w:color="auto"/>
            </w:tcBorders>
            <w:shd w:val="clear" w:color="auto" w:fill="auto"/>
            <w:noWrap/>
            <w:vAlign w:val="center"/>
            <w:hideMark/>
          </w:tcPr>
          <w:p w14:paraId="220E6885" w14:textId="77777777" w:rsidR="004B27E7" w:rsidRPr="005C6196" w:rsidRDefault="004B27E7" w:rsidP="00154B76">
            <w:pPr>
              <w:pStyle w:val="02"/>
            </w:pPr>
            <w:r w:rsidRPr="005C6196">
              <w:t>高永</w:t>
            </w:r>
          </w:p>
        </w:tc>
        <w:tc>
          <w:tcPr>
            <w:tcW w:w="1072" w:type="pct"/>
            <w:tcBorders>
              <w:top w:val="nil"/>
              <w:left w:val="nil"/>
              <w:bottom w:val="single" w:sz="4" w:space="0" w:color="auto"/>
              <w:right w:val="single" w:sz="4" w:space="0" w:color="auto"/>
            </w:tcBorders>
            <w:shd w:val="clear" w:color="auto" w:fill="auto"/>
            <w:noWrap/>
            <w:vAlign w:val="center"/>
            <w:hideMark/>
          </w:tcPr>
          <w:p w14:paraId="1DCC6C0B" w14:textId="77777777" w:rsidR="004B27E7" w:rsidRPr="005C6196" w:rsidRDefault="004B27E7" w:rsidP="00154B76">
            <w:pPr>
              <w:pStyle w:val="02"/>
            </w:pPr>
            <w:r w:rsidRPr="005C6196">
              <w:t>13228708688</w:t>
            </w:r>
          </w:p>
        </w:tc>
        <w:tc>
          <w:tcPr>
            <w:tcW w:w="737" w:type="pct"/>
            <w:tcBorders>
              <w:top w:val="nil"/>
              <w:left w:val="nil"/>
              <w:bottom w:val="single" w:sz="4" w:space="0" w:color="auto"/>
              <w:right w:val="single" w:sz="4" w:space="0" w:color="auto"/>
            </w:tcBorders>
            <w:shd w:val="clear" w:color="auto" w:fill="auto"/>
            <w:noWrap/>
            <w:vAlign w:val="center"/>
            <w:hideMark/>
          </w:tcPr>
          <w:p w14:paraId="46599E8A" w14:textId="77777777" w:rsidR="004B27E7" w:rsidRPr="005C6196" w:rsidRDefault="004B27E7" w:rsidP="00154B76">
            <w:pPr>
              <w:pStyle w:val="02"/>
            </w:pPr>
          </w:p>
        </w:tc>
      </w:tr>
      <w:tr w:rsidR="004B27E7" w:rsidRPr="005C6196" w14:paraId="776DE80A"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37144AA6" w14:textId="77777777" w:rsidR="004B27E7" w:rsidRPr="005C6196" w:rsidRDefault="004B27E7" w:rsidP="00154B76">
            <w:pPr>
              <w:pStyle w:val="02"/>
            </w:pPr>
            <w:r w:rsidRPr="005C6196">
              <w:t>15</w:t>
            </w:r>
          </w:p>
        </w:tc>
        <w:tc>
          <w:tcPr>
            <w:tcW w:w="754" w:type="pct"/>
            <w:tcBorders>
              <w:top w:val="nil"/>
              <w:left w:val="nil"/>
              <w:bottom w:val="single" w:sz="4" w:space="0" w:color="auto"/>
              <w:right w:val="single" w:sz="4" w:space="0" w:color="auto"/>
            </w:tcBorders>
            <w:shd w:val="clear" w:color="auto" w:fill="auto"/>
            <w:noWrap/>
            <w:vAlign w:val="center"/>
            <w:hideMark/>
          </w:tcPr>
          <w:p w14:paraId="208097A6"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004690E1" w14:textId="77777777" w:rsidR="004B27E7" w:rsidRPr="005C6196" w:rsidRDefault="004B27E7" w:rsidP="00154B76">
            <w:pPr>
              <w:pStyle w:val="02"/>
            </w:pPr>
            <w:proofErr w:type="gramStart"/>
            <w:r w:rsidRPr="005C6196">
              <w:t>牛刘圩</w:t>
            </w:r>
            <w:proofErr w:type="gramEnd"/>
            <w:r w:rsidRPr="005C6196">
              <w:t>村</w:t>
            </w:r>
          </w:p>
        </w:tc>
        <w:tc>
          <w:tcPr>
            <w:tcW w:w="882" w:type="pct"/>
            <w:tcBorders>
              <w:top w:val="nil"/>
              <w:left w:val="nil"/>
              <w:bottom w:val="single" w:sz="4" w:space="0" w:color="auto"/>
              <w:right w:val="single" w:sz="4" w:space="0" w:color="auto"/>
            </w:tcBorders>
            <w:shd w:val="clear" w:color="auto" w:fill="auto"/>
            <w:noWrap/>
            <w:vAlign w:val="center"/>
            <w:hideMark/>
          </w:tcPr>
          <w:p w14:paraId="2E30A57C" w14:textId="77777777" w:rsidR="004B27E7" w:rsidRPr="005C6196" w:rsidRDefault="004B27E7" w:rsidP="00154B76">
            <w:pPr>
              <w:pStyle w:val="02"/>
            </w:pPr>
            <w:proofErr w:type="gramStart"/>
            <w:r w:rsidRPr="005C6196">
              <w:t>王普章</w:t>
            </w:r>
            <w:proofErr w:type="gramEnd"/>
          </w:p>
        </w:tc>
        <w:tc>
          <w:tcPr>
            <w:tcW w:w="1072" w:type="pct"/>
            <w:tcBorders>
              <w:top w:val="nil"/>
              <w:left w:val="nil"/>
              <w:bottom w:val="single" w:sz="4" w:space="0" w:color="auto"/>
              <w:right w:val="single" w:sz="4" w:space="0" w:color="auto"/>
            </w:tcBorders>
            <w:shd w:val="clear" w:color="auto" w:fill="auto"/>
            <w:noWrap/>
            <w:vAlign w:val="center"/>
            <w:hideMark/>
          </w:tcPr>
          <w:p w14:paraId="1B496429" w14:textId="77777777" w:rsidR="004B27E7" w:rsidRPr="005C6196" w:rsidRDefault="004B27E7" w:rsidP="00154B76">
            <w:pPr>
              <w:pStyle w:val="02"/>
            </w:pPr>
            <w:r w:rsidRPr="005C6196">
              <w:t>13951530938</w:t>
            </w:r>
          </w:p>
        </w:tc>
        <w:tc>
          <w:tcPr>
            <w:tcW w:w="737" w:type="pct"/>
            <w:tcBorders>
              <w:top w:val="nil"/>
              <w:left w:val="nil"/>
              <w:bottom w:val="single" w:sz="4" w:space="0" w:color="auto"/>
              <w:right w:val="single" w:sz="4" w:space="0" w:color="auto"/>
            </w:tcBorders>
            <w:shd w:val="clear" w:color="auto" w:fill="auto"/>
            <w:noWrap/>
            <w:vAlign w:val="center"/>
            <w:hideMark/>
          </w:tcPr>
          <w:p w14:paraId="69944026" w14:textId="77777777" w:rsidR="004B27E7" w:rsidRPr="005C6196" w:rsidRDefault="004B27E7" w:rsidP="00154B76">
            <w:pPr>
              <w:pStyle w:val="02"/>
            </w:pPr>
          </w:p>
        </w:tc>
      </w:tr>
      <w:tr w:rsidR="004B27E7" w:rsidRPr="005C6196" w14:paraId="2FE511B4"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E6BB999" w14:textId="77777777" w:rsidR="004B27E7" w:rsidRPr="005C6196" w:rsidRDefault="004B27E7" w:rsidP="00154B76">
            <w:pPr>
              <w:pStyle w:val="02"/>
            </w:pPr>
            <w:r w:rsidRPr="005C6196">
              <w:t>16</w:t>
            </w:r>
          </w:p>
        </w:tc>
        <w:tc>
          <w:tcPr>
            <w:tcW w:w="754" w:type="pct"/>
            <w:tcBorders>
              <w:top w:val="nil"/>
              <w:left w:val="nil"/>
              <w:bottom w:val="single" w:sz="4" w:space="0" w:color="auto"/>
              <w:right w:val="single" w:sz="4" w:space="0" w:color="auto"/>
            </w:tcBorders>
            <w:shd w:val="clear" w:color="auto" w:fill="auto"/>
            <w:noWrap/>
            <w:vAlign w:val="center"/>
            <w:hideMark/>
          </w:tcPr>
          <w:p w14:paraId="15BC0710"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6967BA8A" w14:textId="77777777" w:rsidR="004B27E7" w:rsidRPr="005C6196" w:rsidRDefault="004B27E7" w:rsidP="00154B76">
            <w:pPr>
              <w:pStyle w:val="02"/>
            </w:pPr>
            <w:proofErr w:type="gramStart"/>
            <w:r w:rsidRPr="005C6196">
              <w:t>唐圩村</w:t>
            </w:r>
            <w:proofErr w:type="gramEnd"/>
          </w:p>
        </w:tc>
        <w:tc>
          <w:tcPr>
            <w:tcW w:w="882" w:type="pct"/>
            <w:tcBorders>
              <w:top w:val="nil"/>
              <w:left w:val="nil"/>
              <w:bottom w:val="single" w:sz="4" w:space="0" w:color="auto"/>
              <w:right w:val="single" w:sz="4" w:space="0" w:color="auto"/>
            </w:tcBorders>
            <w:shd w:val="clear" w:color="auto" w:fill="auto"/>
            <w:noWrap/>
            <w:vAlign w:val="center"/>
            <w:hideMark/>
          </w:tcPr>
          <w:p w14:paraId="4B6C3625" w14:textId="77777777" w:rsidR="004B27E7" w:rsidRPr="005C6196" w:rsidRDefault="004B27E7" w:rsidP="00154B76">
            <w:pPr>
              <w:pStyle w:val="02"/>
            </w:pPr>
            <w:r w:rsidRPr="005C6196">
              <w:t>王建</w:t>
            </w:r>
          </w:p>
        </w:tc>
        <w:tc>
          <w:tcPr>
            <w:tcW w:w="1072" w:type="pct"/>
            <w:tcBorders>
              <w:top w:val="nil"/>
              <w:left w:val="nil"/>
              <w:bottom w:val="single" w:sz="4" w:space="0" w:color="auto"/>
              <w:right w:val="single" w:sz="4" w:space="0" w:color="auto"/>
            </w:tcBorders>
            <w:shd w:val="clear" w:color="auto" w:fill="auto"/>
            <w:noWrap/>
            <w:vAlign w:val="center"/>
            <w:hideMark/>
          </w:tcPr>
          <w:p w14:paraId="11660681" w14:textId="77777777" w:rsidR="004B27E7" w:rsidRPr="005C6196" w:rsidRDefault="004B27E7" w:rsidP="00154B76">
            <w:pPr>
              <w:pStyle w:val="02"/>
            </w:pPr>
            <w:r w:rsidRPr="005C6196">
              <w:t>15151163199</w:t>
            </w:r>
          </w:p>
        </w:tc>
        <w:tc>
          <w:tcPr>
            <w:tcW w:w="737" w:type="pct"/>
            <w:tcBorders>
              <w:top w:val="nil"/>
              <w:left w:val="nil"/>
              <w:bottom w:val="single" w:sz="4" w:space="0" w:color="auto"/>
              <w:right w:val="single" w:sz="4" w:space="0" w:color="auto"/>
            </w:tcBorders>
            <w:shd w:val="clear" w:color="auto" w:fill="auto"/>
            <w:noWrap/>
            <w:vAlign w:val="center"/>
            <w:hideMark/>
          </w:tcPr>
          <w:p w14:paraId="12144D45" w14:textId="77777777" w:rsidR="004B27E7" w:rsidRPr="005C6196" w:rsidRDefault="004B27E7" w:rsidP="00154B76">
            <w:pPr>
              <w:pStyle w:val="02"/>
            </w:pPr>
          </w:p>
        </w:tc>
      </w:tr>
      <w:tr w:rsidR="004B27E7" w:rsidRPr="005C6196" w14:paraId="5B684C87"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01E504BB" w14:textId="77777777" w:rsidR="004B27E7" w:rsidRPr="005C6196" w:rsidRDefault="004B27E7" w:rsidP="00154B76">
            <w:pPr>
              <w:pStyle w:val="02"/>
            </w:pPr>
            <w:r w:rsidRPr="005C6196">
              <w:t>17</w:t>
            </w:r>
          </w:p>
        </w:tc>
        <w:tc>
          <w:tcPr>
            <w:tcW w:w="754" w:type="pct"/>
            <w:tcBorders>
              <w:top w:val="nil"/>
              <w:left w:val="nil"/>
              <w:bottom w:val="single" w:sz="4" w:space="0" w:color="auto"/>
              <w:right w:val="single" w:sz="4" w:space="0" w:color="auto"/>
            </w:tcBorders>
            <w:shd w:val="clear" w:color="auto" w:fill="auto"/>
            <w:noWrap/>
            <w:vAlign w:val="center"/>
            <w:hideMark/>
          </w:tcPr>
          <w:p w14:paraId="49F32158"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0F531BA5" w14:textId="77777777" w:rsidR="004B27E7" w:rsidRPr="005C6196" w:rsidRDefault="004B27E7" w:rsidP="00154B76">
            <w:pPr>
              <w:pStyle w:val="02"/>
            </w:pPr>
            <w:r w:rsidRPr="005C6196">
              <w:t>王官集初中</w:t>
            </w:r>
          </w:p>
        </w:tc>
        <w:tc>
          <w:tcPr>
            <w:tcW w:w="882" w:type="pct"/>
            <w:tcBorders>
              <w:top w:val="nil"/>
              <w:left w:val="nil"/>
              <w:bottom w:val="single" w:sz="4" w:space="0" w:color="auto"/>
              <w:right w:val="single" w:sz="4" w:space="0" w:color="auto"/>
            </w:tcBorders>
            <w:shd w:val="clear" w:color="auto" w:fill="auto"/>
            <w:noWrap/>
            <w:vAlign w:val="center"/>
            <w:hideMark/>
          </w:tcPr>
          <w:p w14:paraId="025837ED" w14:textId="77777777" w:rsidR="004B27E7" w:rsidRPr="005C6196" w:rsidRDefault="004B27E7" w:rsidP="00154B76">
            <w:pPr>
              <w:pStyle w:val="02"/>
            </w:pPr>
            <w:proofErr w:type="gramStart"/>
            <w:r w:rsidRPr="005C6196">
              <w:t>颜</w:t>
            </w:r>
            <w:proofErr w:type="gramEnd"/>
            <w:r w:rsidRPr="005C6196">
              <w:t>卫国</w:t>
            </w:r>
          </w:p>
        </w:tc>
        <w:tc>
          <w:tcPr>
            <w:tcW w:w="1072" w:type="pct"/>
            <w:tcBorders>
              <w:top w:val="nil"/>
              <w:left w:val="nil"/>
              <w:bottom w:val="single" w:sz="4" w:space="0" w:color="auto"/>
              <w:right w:val="single" w:sz="4" w:space="0" w:color="auto"/>
            </w:tcBorders>
            <w:shd w:val="clear" w:color="auto" w:fill="auto"/>
            <w:noWrap/>
            <w:vAlign w:val="center"/>
            <w:hideMark/>
          </w:tcPr>
          <w:p w14:paraId="0D662E4E" w14:textId="77777777" w:rsidR="004B27E7" w:rsidRPr="005C6196" w:rsidRDefault="004B27E7" w:rsidP="00154B76">
            <w:pPr>
              <w:pStyle w:val="02"/>
            </w:pPr>
            <w:r w:rsidRPr="005C6196">
              <w:t>0527-84582124</w:t>
            </w:r>
          </w:p>
        </w:tc>
        <w:tc>
          <w:tcPr>
            <w:tcW w:w="737" w:type="pct"/>
            <w:tcBorders>
              <w:top w:val="nil"/>
              <w:left w:val="nil"/>
              <w:bottom w:val="single" w:sz="4" w:space="0" w:color="auto"/>
              <w:right w:val="single" w:sz="4" w:space="0" w:color="auto"/>
            </w:tcBorders>
            <w:shd w:val="clear" w:color="auto" w:fill="auto"/>
            <w:noWrap/>
            <w:vAlign w:val="center"/>
            <w:hideMark/>
          </w:tcPr>
          <w:p w14:paraId="240B2A73" w14:textId="77777777" w:rsidR="004B27E7" w:rsidRPr="005C6196" w:rsidRDefault="004B27E7" w:rsidP="00154B76">
            <w:pPr>
              <w:pStyle w:val="02"/>
            </w:pPr>
          </w:p>
        </w:tc>
      </w:tr>
      <w:tr w:rsidR="004B27E7" w:rsidRPr="005C6196" w14:paraId="447EE690"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4B4CAD36" w14:textId="77777777" w:rsidR="004B27E7" w:rsidRPr="005C6196" w:rsidRDefault="004B27E7" w:rsidP="00154B76">
            <w:pPr>
              <w:pStyle w:val="02"/>
            </w:pPr>
            <w:r w:rsidRPr="005C6196">
              <w:t>18</w:t>
            </w:r>
          </w:p>
        </w:tc>
        <w:tc>
          <w:tcPr>
            <w:tcW w:w="754" w:type="pct"/>
            <w:tcBorders>
              <w:top w:val="nil"/>
              <w:left w:val="nil"/>
              <w:bottom w:val="single" w:sz="4" w:space="0" w:color="auto"/>
              <w:right w:val="single" w:sz="4" w:space="0" w:color="auto"/>
            </w:tcBorders>
            <w:shd w:val="clear" w:color="auto" w:fill="auto"/>
            <w:noWrap/>
            <w:vAlign w:val="center"/>
            <w:hideMark/>
          </w:tcPr>
          <w:p w14:paraId="579DC61C"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5AC603AD" w14:textId="77777777" w:rsidR="004B27E7" w:rsidRPr="005C6196" w:rsidRDefault="004B27E7" w:rsidP="00154B76">
            <w:pPr>
              <w:pStyle w:val="02"/>
            </w:pPr>
            <w:r w:rsidRPr="005C6196">
              <w:t>王集居委会</w:t>
            </w:r>
          </w:p>
        </w:tc>
        <w:tc>
          <w:tcPr>
            <w:tcW w:w="882" w:type="pct"/>
            <w:tcBorders>
              <w:top w:val="nil"/>
              <w:left w:val="nil"/>
              <w:bottom w:val="single" w:sz="4" w:space="0" w:color="auto"/>
              <w:right w:val="single" w:sz="4" w:space="0" w:color="auto"/>
            </w:tcBorders>
            <w:shd w:val="clear" w:color="auto" w:fill="auto"/>
            <w:noWrap/>
            <w:vAlign w:val="center"/>
            <w:hideMark/>
          </w:tcPr>
          <w:p w14:paraId="7987E613" w14:textId="77777777" w:rsidR="004B27E7" w:rsidRPr="005C6196" w:rsidRDefault="004B27E7" w:rsidP="00154B76">
            <w:pPr>
              <w:pStyle w:val="02"/>
            </w:pPr>
            <w:r w:rsidRPr="005C6196">
              <w:t>王跃</w:t>
            </w:r>
          </w:p>
        </w:tc>
        <w:tc>
          <w:tcPr>
            <w:tcW w:w="1072" w:type="pct"/>
            <w:tcBorders>
              <w:top w:val="nil"/>
              <w:left w:val="nil"/>
              <w:bottom w:val="single" w:sz="4" w:space="0" w:color="auto"/>
              <w:right w:val="single" w:sz="4" w:space="0" w:color="auto"/>
            </w:tcBorders>
            <w:shd w:val="clear" w:color="auto" w:fill="auto"/>
            <w:noWrap/>
            <w:vAlign w:val="center"/>
            <w:hideMark/>
          </w:tcPr>
          <w:p w14:paraId="6D926C1F" w14:textId="77777777" w:rsidR="004B27E7" w:rsidRPr="005C6196" w:rsidRDefault="004B27E7" w:rsidP="00154B76">
            <w:pPr>
              <w:pStyle w:val="02"/>
            </w:pPr>
            <w:r w:rsidRPr="005C6196">
              <w:t>13852801466</w:t>
            </w:r>
          </w:p>
        </w:tc>
        <w:tc>
          <w:tcPr>
            <w:tcW w:w="737" w:type="pct"/>
            <w:tcBorders>
              <w:top w:val="nil"/>
              <w:left w:val="nil"/>
              <w:bottom w:val="single" w:sz="4" w:space="0" w:color="auto"/>
              <w:right w:val="single" w:sz="4" w:space="0" w:color="auto"/>
            </w:tcBorders>
            <w:shd w:val="clear" w:color="auto" w:fill="auto"/>
            <w:noWrap/>
            <w:vAlign w:val="center"/>
            <w:hideMark/>
          </w:tcPr>
          <w:p w14:paraId="254ADFF8" w14:textId="77777777" w:rsidR="004B27E7" w:rsidRPr="005C6196" w:rsidRDefault="004B27E7" w:rsidP="00154B76">
            <w:pPr>
              <w:pStyle w:val="02"/>
            </w:pPr>
          </w:p>
        </w:tc>
      </w:tr>
      <w:tr w:rsidR="004B27E7" w:rsidRPr="005C6196" w14:paraId="3F8BB13B"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5360085D" w14:textId="77777777" w:rsidR="004B27E7" w:rsidRPr="005C6196" w:rsidRDefault="004B27E7" w:rsidP="00154B76">
            <w:pPr>
              <w:pStyle w:val="02"/>
            </w:pPr>
            <w:r w:rsidRPr="005C6196">
              <w:t>19</w:t>
            </w:r>
          </w:p>
        </w:tc>
        <w:tc>
          <w:tcPr>
            <w:tcW w:w="754" w:type="pct"/>
            <w:tcBorders>
              <w:top w:val="nil"/>
              <w:left w:val="nil"/>
              <w:bottom w:val="single" w:sz="4" w:space="0" w:color="auto"/>
              <w:right w:val="single" w:sz="4" w:space="0" w:color="auto"/>
            </w:tcBorders>
            <w:shd w:val="clear" w:color="auto" w:fill="auto"/>
            <w:noWrap/>
            <w:vAlign w:val="center"/>
            <w:hideMark/>
          </w:tcPr>
          <w:p w14:paraId="262DC0C3"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4448BEAC" w14:textId="77777777" w:rsidR="004B27E7" w:rsidRPr="005C6196" w:rsidRDefault="004B27E7" w:rsidP="00154B76">
            <w:pPr>
              <w:pStyle w:val="02"/>
            </w:pPr>
            <w:r w:rsidRPr="005C6196">
              <w:t>尹黄村</w:t>
            </w:r>
          </w:p>
        </w:tc>
        <w:tc>
          <w:tcPr>
            <w:tcW w:w="882" w:type="pct"/>
            <w:tcBorders>
              <w:top w:val="nil"/>
              <w:left w:val="nil"/>
              <w:bottom w:val="single" w:sz="4" w:space="0" w:color="auto"/>
              <w:right w:val="single" w:sz="4" w:space="0" w:color="auto"/>
            </w:tcBorders>
            <w:shd w:val="clear" w:color="auto" w:fill="auto"/>
            <w:noWrap/>
            <w:vAlign w:val="center"/>
            <w:hideMark/>
          </w:tcPr>
          <w:p w14:paraId="35C7B16A" w14:textId="77777777" w:rsidR="004B27E7" w:rsidRPr="005C6196" w:rsidRDefault="004B27E7" w:rsidP="00154B76">
            <w:pPr>
              <w:pStyle w:val="02"/>
            </w:pPr>
            <w:r w:rsidRPr="005C6196">
              <w:t>王中民</w:t>
            </w:r>
          </w:p>
        </w:tc>
        <w:tc>
          <w:tcPr>
            <w:tcW w:w="1072" w:type="pct"/>
            <w:tcBorders>
              <w:top w:val="nil"/>
              <w:left w:val="nil"/>
              <w:bottom w:val="single" w:sz="4" w:space="0" w:color="auto"/>
              <w:right w:val="single" w:sz="4" w:space="0" w:color="auto"/>
            </w:tcBorders>
            <w:shd w:val="clear" w:color="auto" w:fill="auto"/>
            <w:noWrap/>
            <w:vAlign w:val="center"/>
            <w:hideMark/>
          </w:tcPr>
          <w:p w14:paraId="48EDFCAF" w14:textId="77777777" w:rsidR="004B27E7" w:rsidRPr="005C6196" w:rsidRDefault="004B27E7" w:rsidP="00154B76">
            <w:pPr>
              <w:pStyle w:val="02"/>
            </w:pPr>
            <w:r w:rsidRPr="005C6196">
              <w:t>13815770880</w:t>
            </w:r>
          </w:p>
        </w:tc>
        <w:tc>
          <w:tcPr>
            <w:tcW w:w="737" w:type="pct"/>
            <w:tcBorders>
              <w:top w:val="nil"/>
              <w:left w:val="nil"/>
              <w:bottom w:val="single" w:sz="4" w:space="0" w:color="auto"/>
              <w:right w:val="single" w:sz="4" w:space="0" w:color="auto"/>
            </w:tcBorders>
            <w:shd w:val="clear" w:color="auto" w:fill="auto"/>
            <w:noWrap/>
            <w:vAlign w:val="center"/>
            <w:hideMark/>
          </w:tcPr>
          <w:p w14:paraId="6D03A2DC" w14:textId="77777777" w:rsidR="004B27E7" w:rsidRPr="005C6196" w:rsidRDefault="004B27E7" w:rsidP="00154B76">
            <w:pPr>
              <w:pStyle w:val="02"/>
            </w:pPr>
          </w:p>
        </w:tc>
      </w:tr>
      <w:tr w:rsidR="004B27E7" w:rsidRPr="005C6196" w14:paraId="3BA06F87"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6D1B0012" w14:textId="77777777" w:rsidR="004B27E7" w:rsidRPr="005C6196" w:rsidRDefault="004B27E7" w:rsidP="00154B76">
            <w:pPr>
              <w:pStyle w:val="02"/>
            </w:pPr>
            <w:r w:rsidRPr="005C6196">
              <w:t>20</w:t>
            </w:r>
          </w:p>
        </w:tc>
        <w:tc>
          <w:tcPr>
            <w:tcW w:w="754" w:type="pct"/>
            <w:tcBorders>
              <w:top w:val="nil"/>
              <w:left w:val="nil"/>
              <w:bottom w:val="single" w:sz="4" w:space="0" w:color="auto"/>
              <w:right w:val="single" w:sz="4" w:space="0" w:color="auto"/>
            </w:tcBorders>
            <w:shd w:val="clear" w:color="auto" w:fill="auto"/>
            <w:noWrap/>
            <w:vAlign w:val="center"/>
            <w:hideMark/>
          </w:tcPr>
          <w:p w14:paraId="3FDE9200" w14:textId="77777777" w:rsidR="004B27E7" w:rsidRPr="005C6196" w:rsidRDefault="004B27E7" w:rsidP="00154B76">
            <w:pPr>
              <w:pStyle w:val="02"/>
            </w:pPr>
            <w:r w:rsidRPr="005C6196">
              <w:t>王官集镇</w:t>
            </w:r>
          </w:p>
        </w:tc>
        <w:tc>
          <w:tcPr>
            <w:tcW w:w="998" w:type="pct"/>
            <w:tcBorders>
              <w:top w:val="nil"/>
              <w:left w:val="nil"/>
              <w:bottom w:val="single" w:sz="4" w:space="0" w:color="auto"/>
              <w:right w:val="single" w:sz="4" w:space="0" w:color="auto"/>
            </w:tcBorders>
            <w:shd w:val="clear" w:color="auto" w:fill="auto"/>
            <w:noWrap/>
            <w:vAlign w:val="center"/>
            <w:hideMark/>
          </w:tcPr>
          <w:p w14:paraId="5893CD5C" w14:textId="77777777" w:rsidR="004B27E7" w:rsidRPr="005C6196" w:rsidRDefault="004B27E7" w:rsidP="00154B76">
            <w:pPr>
              <w:pStyle w:val="02"/>
            </w:pPr>
            <w:r w:rsidRPr="005C6196">
              <w:t>朱海村</w:t>
            </w:r>
          </w:p>
        </w:tc>
        <w:tc>
          <w:tcPr>
            <w:tcW w:w="882" w:type="pct"/>
            <w:tcBorders>
              <w:top w:val="nil"/>
              <w:left w:val="nil"/>
              <w:bottom w:val="single" w:sz="4" w:space="0" w:color="auto"/>
              <w:right w:val="single" w:sz="4" w:space="0" w:color="auto"/>
            </w:tcBorders>
            <w:shd w:val="clear" w:color="auto" w:fill="auto"/>
            <w:noWrap/>
            <w:vAlign w:val="center"/>
            <w:hideMark/>
          </w:tcPr>
          <w:p w14:paraId="393A2793" w14:textId="77777777" w:rsidR="004B27E7" w:rsidRPr="005C6196" w:rsidRDefault="004B27E7" w:rsidP="00154B76">
            <w:pPr>
              <w:pStyle w:val="02"/>
            </w:pPr>
            <w:r w:rsidRPr="005C6196">
              <w:t>朱端和</w:t>
            </w:r>
          </w:p>
        </w:tc>
        <w:tc>
          <w:tcPr>
            <w:tcW w:w="1072" w:type="pct"/>
            <w:tcBorders>
              <w:top w:val="nil"/>
              <w:left w:val="nil"/>
              <w:bottom w:val="single" w:sz="4" w:space="0" w:color="auto"/>
              <w:right w:val="single" w:sz="4" w:space="0" w:color="auto"/>
            </w:tcBorders>
            <w:shd w:val="clear" w:color="auto" w:fill="auto"/>
            <w:noWrap/>
            <w:vAlign w:val="center"/>
            <w:hideMark/>
          </w:tcPr>
          <w:p w14:paraId="070D147D" w14:textId="77777777" w:rsidR="004B27E7" w:rsidRPr="005C6196" w:rsidRDefault="004B27E7" w:rsidP="00154B76">
            <w:pPr>
              <w:pStyle w:val="02"/>
            </w:pPr>
            <w:r w:rsidRPr="005C6196">
              <w:t>13815782828</w:t>
            </w:r>
          </w:p>
        </w:tc>
        <w:tc>
          <w:tcPr>
            <w:tcW w:w="737" w:type="pct"/>
            <w:tcBorders>
              <w:top w:val="nil"/>
              <w:left w:val="nil"/>
              <w:bottom w:val="single" w:sz="4" w:space="0" w:color="auto"/>
              <w:right w:val="single" w:sz="4" w:space="0" w:color="auto"/>
            </w:tcBorders>
            <w:shd w:val="clear" w:color="auto" w:fill="auto"/>
            <w:noWrap/>
            <w:vAlign w:val="center"/>
            <w:hideMark/>
          </w:tcPr>
          <w:p w14:paraId="1BD7A9F9" w14:textId="77777777" w:rsidR="004B27E7" w:rsidRPr="005C6196" w:rsidRDefault="004B27E7" w:rsidP="00154B76">
            <w:pPr>
              <w:pStyle w:val="02"/>
            </w:pPr>
          </w:p>
        </w:tc>
      </w:tr>
      <w:tr w:rsidR="004B27E7" w:rsidRPr="005C6196" w14:paraId="4A5DFB3E"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4E35F1E" w14:textId="77777777" w:rsidR="004B27E7" w:rsidRPr="005C6196" w:rsidRDefault="004B27E7" w:rsidP="00154B76">
            <w:pPr>
              <w:pStyle w:val="02"/>
            </w:pPr>
            <w:r w:rsidRPr="005C6196">
              <w:t>21</w:t>
            </w:r>
          </w:p>
        </w:tc>
        <w:tc>
          <w:tcPr>
            <w:tcW w:w="754" w:type="pct"/>
            <w:tcBorders>
              <w:top w:val="nil"/>
              <w:left w:val="nil"/>
              <w:bottom w:val="single" w:sz="4" w:space="0" w:color="auto"/>
              <w:right w:val="single" w:sz="4" w:space="0" w:color="auto"/>
            </w:tcBorders>
            <w:shd w:val="clear" w:color="auto" w:fill="auto"/>
            <w:noWrap/>
            <w:vAlign w:val="center"/>
            <w:hideMark/>
          </w:tcPr>
          <w:p w14:paraId="71C4C9E7" w14:textId="77777777" w:rsidR="004B27E7" w:rsidRPr="005C6196" w:rsidRDefault="004B27E7" w:rsidP="00154B76">
            <w:pPr>
              <w:pStyle w:val="02"/>
            </w:pPr>
            <w:r w:rsidRPr="005C6196">
              <w:t>晓店镇</w:t>
            </w:r>
          </w:p>
        </w:tc>
        <w:tc>
          <w:tcPr>
            <w:tcW w:w="998" w:type="pct"/>
            <w:tcBorders>
              <w:top w:val="nil"/>
              <w:left w:val="nil"/>
              <w:bottom w:val="single" w:sz="4" w:space="0" w:color="auto"/>
              <w:right w:val="single" w:sz="4" w:space="0" w:color="auto"/>
            </w:tcBorders>
            <w:shd w:val="clear" w:color="auto" w:fill="auto"/>
            <w:noWrap/>
            <w:vAlign w:val="center"/>
            <w:hideMark/>
          </w:tcPr>
          <w:p w14:paraId="2582921D" w14:textId="77777777" w:rsidR="004B27E7" w:rsidRPr="005C6196" w:rsidRDefault="004B27E7" w:rsidP="00154B76">
            <w:pPr>
              <w:pStyle w:val="02"/>
            </w:pPr>
            <w:proofErr w:type="gramStart"/>
            <w:r w:rsidRPr="005C6196">
              <w:t>晓店初级中学</w:t>
            </w:r>
            <w:proofErr w:type="gramEnd"/>
          </w:p>
        </w:tc>
        <w:tc>
          <w:tcPr>
            <w:tcW w:w="882" w:type="pct"/>
            <w:tcBorders>
              <w:top w:val="nil"/>
              <w:left w:val="nil"/>
              <w:bottom w:val="single" w:sz="4" w:space="0" w:color="auto"/>
              <w:right w:val="single" w:sz="4" w:space="0" w:color="auto"/>
            </w:tcBorders>
            <w:shd w:val="clear" w:color="auto" w:fill="auto"/>
            <w:noWrap/>
            <w:vAlign w:val="center"/>
            <w:hideMark/>
          </w:tcPr>
          <w:p w14:paraId="1D2C2B4B" w14:textId="77777777" w:rsidR="004B27E7" w:rsidRPr="005C6196" w:rsidRDefault="004B27E7" w:rsidP="00154B76">
            <w:pPr>
              <w:pStyle w:val="02"/>
            </w:pPr>
            <w:r w:rsidRPr="005C6196">
              <w:t>张同明</w:t>
            </w:r>
          </w:p>
        </w:tc>
        <w:tc>
          <w:tcPr>
            <w:tcW w:w="1072" w:type="pct"/>
            <w:tcBorders>
              <w:top w:val="nil"/>
              <w:left w:val="nil"/>
              <w:bottom w:val="single" w:sz="4" w:space="0" w:color="auto"/>
              <w:right w:val="single" w:sz="4" w:space="0" w:color="auto"/>
            </w:tcBorders>
            <w:shd w:val="clear" w:color="auto" w:fill="auto"/>
            <w:noWrap/>
            <w:vAlign w:val="center"/>
            <w:hideMark/>
          </w:tcPr>
          <w:p w14:paraId="42859E09" w14:textId="77777777" w:rsidR="004B27E7" w:rsidRPr="005C6196" w:rsidRDefault="004B27E7" w:rsidP="00154B76">
            <w:pPr>
              <w:pStyle w:val="02"/>
            </w:pPr>
            <w:r w:rsidRPr="005C6196">
              <w:t>13809099891</w:t>
            </w:r>
          </w:p>
        </w:tc>
        <w:tc>
          <w:tcPr>
            <w:tcW w:w="737" w:type="pct"/>
            <w:tcBorders>
              <w:top w:val="nil"/>
              <w:left w:val="nil"/>
              <w:bottom w:val="single" w:sz="4" w:space="0" w:color="auto"/>
              <w:right w:val="single" w:sz="4" w:space="0" w:color="auto"/>
            </w:tcBorders>
            <w:shd w:val="clear" w:color="auto" w:fill="auto"/>
            <w:noWrap/>
            <w:vAlign w:val="center"/>
            <w:hideMark/>
          </w:tcPr>
          <w:p w14:paraId="1B0C852E" w14:textId="77777777" w:rsidR="004B27E7" w:rsidRPr="005C6196" w:rsidRDefault="004B27E7" w:rsidP="00154B76">
            <w:pPr>
              <w:pStyle w:val="02"/>
            </w:pPr>
          </w:p>
        </w:tc>
      </w:tr>
      <w:tr w:rsidR="004B27E7" w:rsidRPr="005C6196" w14:paraId="605BE8CF" w14:textId="77777777" w:rsidTr="00344CEE">
        <w:trPr>
          <w:trHeight w:val="397"/>
        </w:trPr>
        <w:tc>
          <w:tcPr>
            <w:tcW w:w="557" w:type="pct"/>
            <w:tcBorders>
              <w:top w:val="nil"/>
              <w:left w:val="single" w:sz="4" w:space="0" w:color="auto"/>
              <w:bottom w:val="single" w:sz="4" w:space="0" w:color="auto"/>
              <w:right w:val="single" w:sz="4" w:space="0" w:color="auto"/>
            </w:tcBorders>
            <w:shd w:val="clear" w:color="auto" w:fill="auto"/>
            <w:noWrap/>
            <w:vAlign w:val="center"/>
            <w:hideMark/>
          </w:tcPr>
          <w:p w14:paraId="127C68F2" w14:textId="77777777" w:rsidR="004B27E7" w:rsidRPr="005C6196" w:rsidRDefault="004B27E7" w:rsidP="00154B76">
            <w:pPr>
              <w:pStyle w:val="02"/>
            </w:pPr>
            <w:r w:rsidRPr="005C6196">
              <w:t>22</w:t>
            </w:r>
          </w:p>
        </w:tc>
        <w:tc>
          <w:tcPr>
            <w:tcW w:w="754" w:type="pct"/>
            <w:tcBorders>
              <w:top w:val="nil"/>
              <w:left w:val="nil"/>
              <w:bottom w:val="single" w:sz="4" w:space="0" w:color="auto"/>
              <w:right w:val="single" w:sz="4" w:space="0" w:color="auto"/>
            </w:tcBorders>
            <w:shd w:val="clear" w:color="auto" w:fill="auto"/>
            <w:noWrap/>
            <w:vAlign w:val="center"/>
            <w:hideMark/>
          </w:tcPr>
          <w:p w14:paraId="49D2C336" w14:textId="77777777" w:rsidR="004B27E7" w:rsidRPr="005C6196" w:rsidRDefault="004B27E7" w:rsidP="00154B76">
            <w:pPr>
              <w:pStyle w:val="02"/>
            </w:pPr>
            <w:r w:rsidRPr="005C6196">
              <w:t>晓店镇</w:t>
            </w:r>
          </w:p>
        </w:tc>
        <w:tc>
          <w:tcPr>
            <w:tcW w:w="998" w:type="pct"/>
            <w:tcBorders>
              <w:top w:val="nil"/>
              <w:left w:val="nil"/>
              <w:bottom w:val="single" w:sz="4" w:space="0" w:color="auto"/>
              <w:right w:val="single" w:sz="4" w:space="0" w:color="auto"/>
            </w:tcBorders>
            <w:shd w:val="clear" w:color="auto" w:fill="auto"/>
            <w:noWrap/>
            <w:vAlign w:val="center"/>
            <w:hideMark/>
          </w:tcPr>
          <w:p w14:paraId="3597CA68" w14:textId="77777777" w:rsidR="004B27E7" w:rsidRPr="005C6196" w:rsidRDefault="004B27E7" w:rsidP="00154B76">
            <w:pPr>
              <w:pStyle w:val="02"/>
            </w:pPr>
            <w:r w:rsidRPr="005C6196">
              <w:t>宿迁市第一实验小学</w:t>
            </w:r>
          </w:p>
        </w:tc>
        <w:tc>
          <w:tcPr>
            <w:tcW w:w="882" w:type="pct"/>
            <w:tcBorders>
              <w:top w:val="nil"/>
              <w:left w:val="nil"/>
              <w:bottom w:val="single" w:sz="4" w:space="0" w:color="auto"/>
              <w:right w:val="single" w:sz="4" w:space="0" w:color="auto"/>
            </w:tcBorders>
            <w:shd w:val="clear" w:color="auto" w:fill="auto"/>
            <w:noWrap/>
            <w:vAlign w:val="center"/>
            <w:hideMark/>
          </w:tcPr>
          <w:p w14:paraId="1B3CBED1" w14:textId="77777777" w:rsidR="004B27E7" w:rsidRPr="005C6196" w:rsidRDefault="004B27E7" w:rsidP="00154B76">
            <w:pPr>
              <w:pStyle w:val="02"/>
            </w:pPr>
            <w:r w:rsidRPr="005C6196">
              <w:t>刘华东</w:t>
            </w:r>
          </w:p>
        </w:tc>
        <w:tc>
          <w:tcPr>
            <w:tcW w:w="1072" w:type="pct"/>
            <w:tcBorders>
              <w:top w:val="nil"/>
              <w:left w:val="nil"/>
              <w:bottom w:val="single" w:sz="4" w:space="0" w:color="auto"/>
              <w:right w:val="single" w:sz="4" w:space="0" w:color="auto"/>
            </w:tcBorders>
            <w:shd w:val="clear" w:color="auto" w:fill="auto"/>
            <w:noWrap/>
            <w:vAlign w:val="center"/>
            <w:hideMark/>
          </w:tcPr>
          <w:p w14:paraId="047112E6" w14:textId="77777777" w:rsidR="004B27E7" w:rsidRPr="005C6196" w:rsidRDefault="004B27E7" w:rsidP="00154B76">
            <w:pPr>
              <w:pStyle w:val="02"/>
            </w:pPr>
            <w:r w:rsidRPr="005C6196">
              <w:t>13003490788</w:t>
            </w:r>
          </w:p>
        </w:tc>
        <w:tc>
          <w:tcPr>
            <w:tcW w:w="737" w:type="pct"/>
            <w:tcBorders>
              <w:top w:val="nil"/>
              <w:left w:val="nil"/>
              <w:bottom w:val="single" w:sz="4" w:space="0" w:color="auto"/>
              <w:right w:val="single" w:sz="4" w:space="0" w:color="auto"/>
            </w:tcBorders>
            <w:shd w:val="clear" w:color="auto" w:fill="auto"/>
            <w:noWrap/>
            <w:vAlign w:val="center"/>
            <w:hideMark/>
          </w:tcPr>
          <w:p w14:paraId="00EEB329" w14:textId="77777777" w:rsidR="004B27E7" w:rsidRPr="005C6196" w:rsidRDefault="004B27E7" w:rsidP="00154B76">
            <w:pPr>
              <w:pStyle w:val="02"/>
            </w:pPr>
          </w:p>
        </w:tc>
      </w:tr>
    </w:tbl>
    <w:p w14:paraId="40FF40E4" w14:textId="77777777" w:rsidR="004B27E7" w:rsidRPr="005C6196" w:rsidRDefault="004B27E7" w:rsidP="00154B76">
      <w:pPr>
        <w:pStyle w:val="21"/>
        <w:rPr>
          <w:rFonts w:cs="Times New Roman"/>
        </w:rPr>
      </w:pPr>
      <w:bookmarkStart w:id="284" w:name="_Toc139782092"/>
      <w:bookmarkStart w:id="285" w:name="_Toc141708256"/>
      <w:bookmarkStart w:id="286" w:name="_Toc141709587"/>
      <w:r w:rsidRPr="005C6196">
        <w:rPr>
          <w:rFonts w:cs="Times New Roman"/>
        </w:rPr>
        <w:t>转移路线与安置地点</w:t>
      </w:r>
      <w:bookmarkEnd w:id="284"/>
      <w:bookmarkEnd w:id="285"/>
      <w:bookmarkEnd w:id="286"/>
    </w:p>
    <w:p w14:paraId="1B693B27" w14:textId="77777777" w:rsidR="004B27E7" w:rsidRPr="005C6196" w:rsidRDefault="004B27E7" w:rsidP="00154B76">
      <w:r w:rsidRPr="005C6196">
        <w:t>针对集中安置点的选择，结合防疫防控工作要求，要兼顾集中安置点建筑安全和卫生要求。</w:t>
      </w:r>
    </w:p>
    <w:p w14:paraId="2F0F1638" w14:textId="77777777" w:rsidR="004B27E7" w:rsidRPr="005C6196" w:rsidRDefault="004B27E7" w:rsidP="00154B76">
      <w:r w:rsidRPr="005C6196">
        <w:t>（</w:t>
      </w:r>
      <w:r w:rsidRPr="005C6196">
        <w:t>1</w:t>
      </w:r>
      <w:r w:rsidRPr="005C6196">
        <w:t>）集中安置场所应当安全卫生，原则上相对独立，通风状况良好。</w:t>
      </w:r>
    </w:p>
    <w:p w14:paraId="70D42E05" w14:textId="77777777" w:rsidR="004B27E7" w:rsidRPr="005C6196" w:rsidRDefault="004B27E7" w:rsidP="00154B76">
      <w:r w:rsidRPr="005C6196">
        <w:t>（</w:t>
      </w:r>
      <w:r w:rsidRPr="005C6196">
        <w:t>2</w:t>
      </w:r>
      <w:r w:rsidRPr="005C6196">
        <w:t>）有保证安置人员正常生活的基础设施能满足日常消毒</w:t>
      </w:r>
      <w:r w:rsidRPr="005C6196">
        <w:lastRenderedPageBreak/>
        <w:t>措施的落实。能够实行家庭之间分开居住的房屋为佳，尽量避免不同家庭共用餐饮等设施。</w:t>
      </w:r>
    </w:p>
    <w:p w14:paraId="16F66131" w14:textId="77777777" w:rsidR="004B27E7" w:rsidRPr="005C6196" w:rsidRDefault="004B27E7" w:rsidP="00154B76">
      <w:r w:rsidRPr="005C6196">
        <w:t>（</w:t>
      </w:r>
      <w:r w:rsidRPr="005C6196">
        <w:t>3</w:t>
      </w:r>
      <w:r w:rsidRPr="005C6196">
        <w:t>）集中安置场所需对公共区域每日做好预防性消毒。最好有独立化粪池。污水在排入市政排水管网前，进行消毒处理；如无独立化粪池，应做好消毒处理后再排放。消毒方式参照《特定场所消毒技术方案》中粪便与污水消毒方法。</w:t>
      </w:r>
    </w:p>
    <w:p w14:paraId="04FB5385" w14:textId="77777777" w:rsidR="004B27E7" w:rsidRPr="005C6196" w:rsidRDefault="004B27E7" w:rsidP="00154B76">
      <w:r w:rsidRPr="005C6196">
        <w:t>（</w:t>
      </w:r>
      <w:r w:rsidRPr="005C6196">
        <w:t>4</w:t>
      </w:r>
      <w:r w:rsidRPr="005C6196">
        <w:t>）安置场所应制定疫情相关防控措施，安排足够的卫生管理人员保障落实，场所内配备充足防护和消杀物资。</w:t>
      </w:r>
    </w:p>
    <w:p w14:paraId="38BFCA11" w14:textId="77777777" w:rsidR="004B27E7" w:rsidRPr="005C6196" w:rsidRDefault="004B27E7" w:rsidP="00154B76">
      <w:pPr>
        <w:pStyle w:val="31"/>
        <w:rPr>
          <w:b/>
        </w:rPr>
      </w:pPr>
      <w:r w:rsidRPr="005C6196">
        <w:t>大控制地区及湖区</w:t>
      </w:r>
    </w:p>
    <w:p w14:paraId="30B7C338" w14:textId="77777777" w:rsidR="004B27E7" w:rsidRPr="005C6196" w:rsidRDefault="004B27E7" w:rsidP="00154B76">
      <w:r w:rsidRPr="005C6196">
        <w:t>（</w:t>
      </w:r>
      <w:r w:rsidRPr="005C6196">
        <w:t>1</w:t>
      </w:r>
      <w:r w:rsidRPr="005C6196">
        <w:t>）皂河镇</w:t>
      </w:r>
    </w:p>
    <w:p w14:paraId="14C91B68" w14:textId="77777777" w:rsidR="004B27E7" w:rsidRPr="005C6196" w:rsidRDefault="004B27E7" w:rsidP="00154B76">
      <w:r w:rsidRPr="005C6196">
        <w:t>船闸</w:t>
      </w:r>
      <w:r w:rsidRPr="005C6196">
        <w:t>C</w:t>
      </w:r>
      <w:r w:rsidRPr="005C6196">
        <w:t>：船闸社区三组</w:t>
      </w:r>
      <w:r w:rsidRPr="005C6196">
        <w:t>125</w:t>
      </w:r>
      <w:r w:rsidRPr="005C6196">
        <w:t>户、</w:t>
      </w:r>
      <w:r w:rsidRPr="005C6196">
        <w:t>284</w:t>
      </w:r>
      <w:r w:rsidRPr="005C6196">
        <w:t>人，撤离点</w:t>
      </w:r>
      <w:r w:rsidRPr="005C6196">
        <w:t>→</w:t>
      </w:r>
      <w:r w:rsidRPr="005C6196">
        <w:t>安澜桥</w:t>
      </w:r>
      <w:r w:rsidRPr="005C6196">
        <w:t>→</w:t>
      </w:r>
      <w:r w:rsidRPr="005C6196">
        <w:t>骆马湖路，安置点为皂河初级中学。</w:t>
      </w:r>
    </w:p>
    <w:p w14:paraId="022D1304" w14:textId="77777777" w:rsidR="004B27E7" w:rsidRPr="005C6196" w:rsidRDefault="004B27E7" w:rsidP="00154B76">
      <w:r w:rsidRPr="005C6196">
        <w:t>共</w:t>
      </w:r>
      <w:r w:rsidRPr="005C6196">
        <w:t>5</w:t>
      </w:r>
      <w:r w:rsidRPr="005C6196">
        <w:t>家事业单位，宿迁市骆马湖防汛物资储备中心、皂河闸管理所、宿迁市骆马湖岸线管理中心、水上派出所由相关部门负责转移安置。</w:t>
      </w:r>
    </w:p>
    <w:p w14:paraId="163F36B4" w14:textId="77777777" w:rsidR="004B27E7" w:rsidRPr="005C6196" w:rsidRDefault="004B27E7" w:rsidP="00154B76">
      <w:r w:rsidRPr="005C6196">
        <w:t>（</w:t>
      </w:r>
      <w:r w:rsidRPr="005C6196">
        <w:t>2</w:t>
      </w:r>
      <w:r w:rsidRPr="005C6196">
        <w:t>）晓店镇</w:t>
      </w:r>
    </w:p>
    <w:p w14:paraId="12225E5A" w14:textId="77777777" w:rsidR="004B27E7" w:rsidRPr="005C6196" w:rsidRDefault="004B27E7" w:rsidP="00154B76">
      <w:r w:rsidRPr="005C6196">
        <w:t>戴场村：戴场村三组</w:t>
      </w:r>
      <w:r w:rsidRPr="005C6196">
        <w:t>83</w:t>
      </w:r>
      <w:r w:rsidRPr="005C6196">
        <w:t>户、</w:t>
      </w:r>
      <w:r w:rsidRPr="005C6196">
        <w:t>120</w:t>
      </w:r>
      <w:r w:rsidRPr="005C6196">
        <w:t>人，撤离点</w:t>
      </w:r>
      <w:r w:rsidRPr="005C6196">
        <w:t>→</w:t>
      </w:r>
      <w:proofErr w:type="gramStart"/>
      <w:r w:rsidRPr="005C6196">
        <w:t>戴场岛码头</w:t>
      </w:r>
      <w:proofErr w:type="gramEnd"/>
      <w:r w:rsidRPr="005C6196">
        <w:t>→</w:t>
      </w:r>
      <w:r w:rsidRPr="005C6196">
        <w:t>环湖大道</w:t>
      </w:r>
      <w:r w:rsidRPr="005C6196">
        <w:t>→G235→</w:t>
      </w:r>
      <w:r w:rsidRPr="005C6196">
        <w:t>白杨路，安置点</w:t>
      </w:r>
      <w:proofErr w:type="gramStart"/>
      <w:r w:rsidRPr="005C6196">
        <w:t>为晓店初级中学</w:t>
      </w:r>
      <w:proofErr w:type="gramEnd"/>
      <w:r w:rsidRPr="005C6196">
        <w:t>。</w:t>
      </w:r>
    </w:p>
    <w:p w14:paraId="4B8A6DB3" w14:textId="77777777" w:rsidR="004B27E7" w:rsidRPr="005C6196" w:rsidRDefault="004B27E7" w:rsidP="00154B76">
      <w:r w:rsidRPr="005C6196">
        <w:t>洋河滩村：包括洋河滩村一组、二组、三组、四组等</w:t>
      </w:r>
      <w:r w:rsidRPr="005C6196">
        <w:t>4</w:t>
      </w:r>
      <w:r w:rsidRPr="005C6196">
        <w:t>个小组</w:t>
      </w:r>
      <w:r w:rsidRPr="005C6196">
        <w:t>369</w:t>
      </w:r>
      <w:r w:rsidRPr="005C6196">
        <w:t>户、</w:t>
      </w:r>
      <w:r w:rsidRPr="005C6196">
        <w:t>1676</w:t>
      </w:r>
      <w:r w:rsidRPr="005C6196">
        <w:t>人，撤离点杨柳路</w:t>
      </w:r>
      <w:r w:rsidRPr="005C6196">
        <w:t>→</w:t>
      </w:r>
      <w:r w:rsidRPr="005C6196">
        <w:t>环湖大道</w:t>
      </w:r>
      <w:r w:rsidRPr="005C6196">
        <w:t>→</w:t>
      </w:r>
      <w:proofErr w:type="gramStart"/>
      <w:r w:rsidRPr="005C6196">
        <w:t>学成路</w:t>
      </w:r>
      <w:proofErr w:type="gramEnd"/>
      <w:r w:rsidRPr="005C6196">
        <w:t>→</w:t>
      </w:r>
      <w:r w:rsidRPr="005C6196">
        <w:t>迎宾大道，安置点为宿迁市第一实验小学。</w:t>
      </w:r>
    </w:p>
    <w:p w14:paraId="189F3F0D" w14:textId="77777777" w:rsidR="004B27E7" w:rsidRPr="005C6196" w:rsidRDefault="004B27E7" w:rsidP="00154B76">
      <w:pPr>
        <w:sectPr w:rsidR="004B27E7" w:rsidRPr="005C6196" w:rsidSect="00BA3A1E">
          <w:pgSz w:w="11907" w:h="16840" w:code="9"/>
          <w:pgMar w:top="2098" w:right="1531" w:bottom="1928" w:left="1531" w:header="850" w:footer="1474" w:gutter="0"/>
          <w:cols w:space="720"/>
          <w:docGrid w:linePitch="435"/>
        </w:sectPr>
      </w:pPr>
    </w:p>
    <w:p w14:paraId="30429317" w14:textId="6044699F" w:rsidR="004B27E7" w:rsidRPr="005C6196" w:rsidRDefault="004B27E7" w:rsidP="00154B76">
      <w:pPr>
        <w:pStyle w:val="024"/>
      </w:pPr>
      <w:r w:rsidRPr="005C6196">
        <w:lastRenderedPageBreak/>
        <w:t>表</w:t>
      </w:r>
      <w:r w:rsidRPr="005C6196">
        <w:t xml:space="preserve">5.4-1      </w:t>
      </w:r>
      <w:r w:rsidR="00472EAC" w:rsidRPr="005C6196">
        <w:t xml:space="preserve">                            </w:t>
      </w:r>
      <w:r w:rsidRPr="005C6196">
        <w:t xml:space="preserve">      </w:t>
      </w:r>
      <w:r w:rsidRPr="005C6196">
        <w:t>大控制地区及湖区撤退方案</w:t>
      </w:r>
    </w:p>
    <w:tbl>
      <w:tblPr>
        <w:tblW w:w="5000" w:type="pct"/>
        <w:jc w:val="center"/>
        <w:tblLayout w:type="fixed"/>
        <w:tblLook w:val="04A0" w:firstRow="1" w:lastRow="0" w:firstColumn="1" w:lastColumn="0" w:noHBand="0" w:noVBand="1"/>
      </w:tblPr>
      <w:tblGrid>
        <w:gridCol w:w="517"/>
        <w:gridCol w:w="858"/>
        <w:gridCol w:w="1029"/>
        <w:gridCol w:w="1547"/>
        <w:gridCol w:w="1511"/>
        <w:gridCol w:w="1511"/>
        <w:gridCol w:w="814"/>
        <w:gridCol w:w="699"/>
        <w:gridCol w:w="1268"/>
        <w:gridCol w:w="1823"/>
        <w:gridCol w:w="1227"/>
      </w:tblGrid>
      <w:tr w:rsidR="004B27E7" w:rsidRPr="005C6196" w14:paraId="62BF9D7E" w14:textId="77777777" w:rsidTr="00344CEE">
        <w:trPr>
          <w:trHeight w:val="270"/>
          <w:jc w:val="center"/>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511AA22" w14:textId="77777777" w:rsidR="004B27E7" w:rsidRPr="005C6196" w:rsidRDefault="004B27E7" w:rsidP="00154B76">
            <w:pPr>
              <w:pStyle w:val="02"/>
              <w:rPr>
                <w:rFonts w:eastAsia="方正黑体_GBK"/>
              </w:rPr>
            </w:pPr>
            <w:r w:rsidRPr="005C6196">
              <w:rPr>
                <w:rFonts w:eastAsia="方正黑体_GBK"/>
              </w:rPr>
              <w:t>序号</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B8867D" w14:textId="77777777" w:rsidR="004B27E7" w:rsidRPr="005C6196" w:rsidRDefault="004B27E7" w:rsidP="00154B76">
            <w:pPr>
              <w:pStyle w:val="02"/>
              <w:rPr>
                <w:rFonts w:eastAsia="方正黑体_GBK"/>
              </w:rPr>
            </w:pPr>
            <w:r w:rsidRPr="005C6196">
              <w:rPr>
                <w:rFonts w:eastAsia="方正黑体_GBK"/>
              </w:rPr>
              <w:t>所在乡镇</w:t>
            </w:r>
          </w:p>
        </w:tc>
        <w:tc>
          <w:tcPr>
            <w:tcW w:w="4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0C1C5C" w14:textId="77777777" w:rsidR="004B27E7" w:rsidRPr="005C6196" w:rsidRDefault="004B27E7" w:rsidP="00154B76">
            <w:pPr>
              <w:pStyle w:val="02"/>
              <w:rPr>
                <w:rFonts w:eastAsia="方正黑体_GBK"/>
              </w:rPr>
            </w:pPr>
            <w:r w:rsidRPr="005C6196">
              <w:rPr>
                <w:rFonts w:eastAsia="方正黑体_GBK"/>
              </w:rPr>
              <w:t>所在行政村</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EA8E30B" w14:textId="77777777" w:rsidR="004B27E7" w:rsidRPr="005C6196" w:rsidRDefault="004B27E7" w:rsidP="00154B76">
            <w:pPr>
              <w:pStyle w:val="02"/>
              <w:rPr>
                <w:rFonts w:eastAsia="方正黑体_GBK"/>
              </w:rPr>
            </w:pPr>
            <w:r w:rsidRPr="005C6196">
              <w:rPr>
                <w:rFonts w:eastAsia="方正黑体_GBK"/>
              </w:rPr>
              <w:t>撤退位置描述</w:t>
            </w:r>
          </w:p>
        </w:tc>
        <w:tc>
          <w:tcPr>
            <w:tcW w:w="1180" w:type="pct"/>
            <w:gridSpan w:val="2"/>
            <w:tcBorders>
              <w:top w:val="single" w:sz="4" w:space="0" w:color="auto"/>
              <w:left w:val="nil"/>
              <w:bottom w:val="single" w:sz="4" w:space="0" w:color="auto"/>
              <w:right w:val="single" w:sz="4" w:space="0" w:color="auto"/>
            </w:tcBorders>
            <w:shd w:val="clear" w:color="auto" w:fill="auto"/>
            <w:noWrap/>
            <w:vAlign w:val="center"/>
          </w:tcPr>
          <w:p w14:paraId="701AECF1" w14:textId="77777777" w:rsidR="004B27E7" w:rsidRPr="005C6196" w:rsidRDefault="004B27E7" w:rsidP="00154B76">
            <w:pPr>
              <w:pStyle w:val="02"/>
              <w:rPr>
                <w:rFonts w:eastAsia="方正黑体_GBK"/>
              </w:rPr>
            </w:pPr>
            <w:r w:rsidRPr="005C6196">
              <w:rPr>
                <w:rFonts w:eastAsia="方正黑体_GBK"/>
              </w:rPr>
              <w:t>撤退点经纬度</w:t>
            </w:r>
          </w:p>
        </w:tc>
        <w:tc>
          <w:tcPr>
            <w:tcW w:w="591" w:type="pct"/>
            <w:gridSpan w:val="2"/>
            <w:tcBorders>
              <w:top w:val="single" w:sz="4" w:space="0" w:color="auto"/>
              <w:left w:val="nil"/>
              <w:bottom w:val="single" w:sz="4" w:space="0" w:color="auto"/>
              <w:right w:val="single" w:sz="4" w:space="0" w:color="auto"/>
            </w:tcBorders>
            <w:shd w:val="clear" w:color="auto" w:fill="auto"/>
            <w:noWrap/>
            <w:vAlign w:val="center"/>
          </w:tcPr>
          <w:p w14:paraId="5400D27C" w14:textId="77777777" w:rsidR="004B27E7" w:rsidRPr="005C6196" w:rsidRDefault="004B27E7" w:rsidP="00154B76">
            <w:pPr>
              <w:pStyle w:val="02"/>
              <w:rPr>
                <w:rFonts w:eastAsia="方正黑体_GBK"/>
              </w:rPr>
            </w:pPr>
            <w:r w:rsidRPr="005C6196">
              <w:rPr>
                <w:rFonts w:eastAsia="方正黑体_GBK"/>
              </w:rPr>
              <w:t>撤退人员</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97BF7B" w14:textId="77777777" w:rsidR="004B27E7" w:rsidRPr="005C6196" w:rsidRDefault="004B27E7" w:rsidP="00154B76">
            <w:pPr>
              <w:pStyle w:val="02"/>
              <w:rPr>
                <w:rFonts w:eastAsia="方正黑体_GBK"/>
              </w:rPr>
            </w:pPr>
            <w:r w:rsidRPr="005C6196">
              <w:rPr>
                <w:rFonts w:eastAsia="方正黑体_GBK"/>
              </w:rPr>
              <w:t>本次拟安置点</w:t>
            </w:r>
          </w:p>
        </w:tc>
        <w:tc>
          <w:tcPr>
            <w:tcW w:w="7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99A2C1" w14:textId="77777777" w:rsidR="004B27E7" w:rsidRPr="005C6196" w:rsidRDefault="004B27E7" w:rsidP="00154B76">
            <w:pPr>
              <w:pStyle w:val="02"/>
              <w:rPr>
                <w:rFonts w:eastAsia="方正黑体_GBK"/>
              </w:rPr>
            </w:pPr>
            <w:r w:rsidRPr="005C6196">
              <w:rPr>
                <w:rFonts w:eastAsia="方正黑体_GBK"/>
              </w:rPr>
              <w:t>撤退路线</w:t>
            </w:r>
          </w:p>
        </w:tc>
        <w:tc>
          <w:tcPr>
            <w:tcW w:w="479" w:type="pct"/>
            <w:vMerge w:val="restart"/>
            <w:tcBorders>
              <w:top w:val="single" w:sz="4" w:space="0" w:color="auto"/>
              <w:left w:val="single" w:sz="4" w:space="0" w:color="auto"/>
              <w:right w:val="single" w:sz="4" w:space="0" w:color="auto"/>
            </w:tcBorders>
            <w:vAlign w:val="center"/>
          </w:tcPr>
          <w:p w14:paraId="4705B47C" w14:textId="77777777" w:rsidR="004B27E7" w:rsidRPr="005C6196" w:rsidRDefault="004B27E7" w:rsidP="00154B76">
            <w:pPr>
              <w:pStyle w:val="02"/>
              <w:rPr>
                <w:rFonts w:eastAsia="方正黑体_GBK"/>
              </w:rPr>
            </w:pPr>
            <w:r w:rsidRPr="005C6196">
              <w:rPr>
                <w:rFonts w:eastAsia="方正黑体_GBK"/>
              </w:rPr>
              <w:t>分批次撤退</w:t>
            </w:r>
          </w:p>
          <w:p w14:paraId="40E9C1E1" w14:textId="77777777" w:rsidR="004B27E7" w:rsidRPr="005C6196" w:rsidRDefault="004B27E7" w:rsidP="00154B76">
            <w:pPr>
              <w:pStyle w:val="02"/>
              <w:rPr>
                <w:rFonts w:eastAsia="方正黑体_GBK"/>
              </w:rPr>
            </w:pPr>
            <w:r w:rsidRPr="005C6196">
              <w:rPr>
                <w:rFonts w:eastAsia="方正黑体_GBK"/>
              </w:rPr>
              <w:t>（次）</w:t>
            </w:r>
          </w:p>
        </w:tc>
      </w:tr>
      <w:tr w:rsidR="004B27E7" w:rsidRPr="005C6196" w14:paraId="659C0D45" w14:textId="77777777" w:rsidTr="00344CEE">
        <w:trPr>
          <w:trHeight w:val="270"/>
          <w:jc w:val="center"/>
        </w:trPr>
        <w:tc>
          <w:tcPr>
            <w:tcW w:w="202" w:type="pct"/>
            <w:vMerge/>
            <w:tcBorders>
              <w:top w:val="single" w:sz="4" w:space="0" w:color="auto"/>
              <w:left w:val="single" w:sz="4" w:space="0" w:color="auto"/>
              <w:bottom w:val="single" w:sz="4" w:space="0" w:color="auto"/>
              <w:right w:val="single" w:sz="4" w:space="0" w:color="auto"/>
            </w:tcBorders>
            <w:vAlign w:val="center"/>
          </w:tcPr>
          <w:p w14:paraId="6C09D2EC" w14:textId="77777777" w:rsidR="004B27E7" w:rsidRPr="005C6196" w:rsidRDefault="004B27E7" w:rsidP="00154B76">
            <w:pPr>
              <w:pStyle w:val="02"/>
              <w:rPr>
                <w:rFonts w:eastAsia="方正黑体_GBK"/>
              </w:rPr>
            </w:pPr>
          </w:p>
        </w:tc>
        <w:tc>
          <w:tcPr>
            <w:tcW w:w="335" w:type="pct"/>
            <w:vMerge/>
            <w:tcBorders>
              <w:top w:val="single" w:sz="4" w:space="0" w:color="auto"/>
              <w:left w:val="single" w:sz="4" w:space="0" w:color="auto"/>
              <w:bottom w:val="single" w:sz="4" w:space="0" w:color="auto"/>
              <w:right w:val="single" w:sz="4" w:space="0" w:color="auto"/>
            </w:tcBorders>
            <w:vAlign w:val="center"/>
          </w:tcPr>
          <w:p w14:paraId="4FED9401" w14:textId="77777777" w:rsidR="004B27E7" w:rsidRPr="005C6196" w:rsidRDefault="004B27E7" w:rsidP="00154B76">
            <w:pPr>
              <w:pStyle w:val="02"/>
              <w:rPr>
                <w:rFonts w:eastAsia="方正黑体_GBK"/>
              </w:rPr>
            </w:pPr>
          </w:p>
        </w:tc>
        <w:tc>
          <w:tcPr>
            <w:tcW w:w="402" w:type="pct"/>
            <w:vMerge/>
            <w:tcBorders>
              <w:top w:val="single" w:sz="4" w:space="0" w:color="auto"/>
              <w:left w:val="single" w:sz="4" w:space="0" w:color="auto"/>
              <w:bottom w:val="single" w:sz="4" w:space="0" w:color="auto"/>
              <w:right w:val="single" w:sz="4" w:space="0" w:color="auto"/>
            </w:tcBorders>
            <w:vAlign w:val="center"/>
          </w:tcPr>
          <w:p w14:paraId="6853D655" w14:textId="77777777" w:rsidR="004B27E7" w:rsidRPr="005C6196" w:rsidRDefault="004B27E7" w:rsidP="00154B76">
            <w:pPr>
              <w:pStyle w:val="02"/>
              <w:rPr>
                <w:rFonts w:eastAsia="方正黑体_GBK"/>
              </w:rPr>
            </w:pPr>
          </w:p>
        </w:tc>
        <w:tc>
          <w:tcPr>
            <w:tcW w:w="604" w:type="pct"/>
            <w:vMerge/>
            <w:tcBorders>
              <w:top w:val="single" w:sz="4" w:space="0" w:color="auto"/>
              <w:left w:val="single" w:sz="4" w:space="0" w:color="auto"/>
              <w:bottom w:val="single" w:sz="4" w:space="0" w:color="auto"/>
              <w:right w:val="single" w:sz="4" w:space="0" w:color="auto"/>
            </w:tcBorders>
            <w:vAlign w:val="center"/>
          </w:tcPr>
          <w:p w14:paraId="73527143" w14:textId="77777777" w:rsidR="004B27E7" w:rsidRPr="005C6196" w:rsidRDefault="004B27E7" w:rsidP="00154B76">
            <w:pPr>
              <w:pStyle w:val="02"/>
              <w:rPr>
                <w:rFonts w:eastAsia="方正黑体_GBK"/>
              </w:rPr>
            </w:pPr>
          </w:p>
        </w:tc>
        <w:tc>
          <w:tcPr>
            <w:tcW w:w="590" w:type="pct"/>
            <w:tcBorders>
              <w:top w:val="nil"/>
              <w:left w:val="nil"/>
              <w:bottom w:val="single" w:sz="4" w:space="0" w:color="auto"/>
              <w:right w:val="single" w:sz="4" w:space="0" w:color="auto"/>
            </w:tcBorders>
            <w:shd w:val="clear" w:color="auto" w:fill="auto"/>
            <w:noWrap/>
            <w:vAlign w:val="center"/>
          </w:tcPr>
          <w:p w14:paraId="3CD0173E" w14:textId="77777777" w:rsidR="004B27E7" w:rsidRPr="005C6196" w:rsidRDefault="004B27E7" w:rsidP="00154B76">
            <w:pPr>
              <w:pStyle w:val="02"/>
              <w:rPr>
                <w:rFonts w:eastAsia="方正黑体_GBK"/>
              </w:rPr>
            </w:pPr>
            <w:r w:rsidRPr="005C6196">
              <w:rPr>
                <w:rFonts w:eastAsia="方正黑体_GBK"/>
              </w:rPr>
              <w:t>N</w:t>
            </w:r>
          </w:p>
        </w:tc>
        <w:tc>
          <w:tcPr>
            <w:tcW w:w="590" w:type="pct"/>
            <w:tcBorders>
              <w:top w:val="nil"/>
              <w:left w:val="nil"/>
              <w:bottom w:val="single" w:sz="4" w:space="0" w:color="auto"/>
              <w:right w:val="single" w:sz="4" w:space="0" w:color="auto"/>
            </w:tcBorders>
            <w:shd w:val="clear" w:color="auto" w:fill="auto"/>
            <w:noWrap/>
            <w:vAlign w:val="center"/>
          </w:tcPr>
          <w:p w14:paraId="161881C3" w14:textId="77777777" w:rsidR="004B27E7" w:rsidRPr="005C6196" w:rsidRDefault="004B27E7" w:rsidP="00154B76">
            <w:pPr>
              <w:pStyle w:val="02"/>
              <w:rPr>
                <w:rFonts w:eastAsia="方正黑体_GBK"/>
              </w:rPr>
            </w:pPr>
            <w:r w:rsidRPr="005C6196">
              <w:rPr>
                <w:rFonts w:eastAsia="方正黑体_GBK"/>
              </w:rPr>
              <w:t>E</w:t>
            </w:r>
          </w:p>
        </w:tc>
        <w:tc>
          <w:tcPr>
            <w:tcW w:w="318" w:type="pct"/>
            <w:tcBorders>
              <w:top w:val="nil"/>
              <w:left w:val="nil"/>
              <w:bottom w:val="single" w:sz="4" w:space="0" w:color="auto"/>
              <w:right w:val="single" w:sz="4" w:space="0" w:color="auto"/>
            </w:tcBorders>
            <w:shd w:val="clear" w:color="auto" w:fill="auto"/>
            <w:noWrap/>
            <w:vAlign w:val="center"/>
          </w:tcPr>
          <w:p w14:paraId="4536E052" w14:textId="77777777" w:rsidR="004B27E7" w:rsidRPr="005C6196" w:rsidRDefault="004B27E7" w:rsidP="00154B76">
            <w:pPr>
              <w:pStyle w:val="02"/>
              <w:rPr>
                <w:rFonts w:eastAsia="方正黑体_GBK"/>
              </w:rPr>
            </w:pPr>
            <w:r w:rsidRPr="005C6196">
              <w:rPr>
                <w:rFonts w:eastAsia="方正黑体_GBK"/>
              </w:rPr>
              <w:t>户数</w:t>
            </w:r>
          </w:p>
        </w:tc>
        <w:tc>
          <w:tcPr>
            <w:tcW w:w="273" w:type="pct"/>
            <w:tcBorders>
              <w:top w:val="nil"/>
              <w:left w:val="nil"/>
              <w:bottom w:val="single" w:sz="4" w:space="0" w:color="auto"/>
              <w:right w:val="single" w:sz="4" w:space="0" w:color="auto"/>
            </w:tcBorders>
            <w:shd w:val="clear" w:color="auto" w:fill="auto"/>
            <w:noWrap/>
            <w:vAlign w:val="center"/>
          </w:tcPr>
          <w:p w14:paraId="65487265" w14:textId="77777777" w:rsidR="004B27E7" w:rsidRPr="005C6196" w:rsidRDefault="004B27E7" w:rsidP="00154B76">
            <w:pPr>
              <w:pStyle w:val="02"/>
              <w:rPr>
                <w:rFonts w:eastAsia="方正黑体_GBK"/>
              </w:rPr>
            </w:pPr>
            <w:r w:rsidRPr="005C6196">
              <w:rPr>
                <w:rFonts w:eastAsia="方正黑体_GBK"/>
              </w:rPr>
              <w:t>人口</w:t>
            </w:r>
          </w:p>
        </w:tc>
        <w:tc>
          <w:tcPr>
            <w:tcW w:w="495" w:type="pct"/>
            <w:vMerge/>
            <w:tcBorders>
              <w:top w:val="single" w:sz="4" w:space="0" w:color="auto"/>
              <w:left w:val="single" w:sz="4" w:space="0" w:color="auto"/>
              <w:bottom w:val="single" w:sz="4" w:space="0" w:color="auto"/>
              <w:right w:val="single" w:sz="4" w:space="0" w:color="auto"/>
            </w:tcBorders>
            <w:vAlign w:val="center"/>
          </w:tcPr>
          <w:p w14:paraId="275966E8" w14:textId="77777777" w:rsidR="004B27E7" w:rsidRPr="005C6196" w:rsidRDefault="004B27E7" w:rsidP="00154B76">
            <w:pPr>
              <w:pStyle w:val="02"/>
              <w:rPr>
                <w:rFonts w:eastAsia="方正黑体_GBK"/>
              </w:rPr>
            </w:pPr>
          </w:p>
        </w:tc>
        <w:tc>
          <w:tcPr>
            <w:tcW w:w="712" w:type="pct"/>
            <w:vMerge/>
            <w:tcBorders>
              <w:top w:val="single" w:sz="4" w:space="0" w:color="auto"/>
              <w:left w:val="single" w:sz="4" w:space="0" w:color="auto"/>
              <w:bottom w:val="single" w:sz="4" w:space="0" w:color="auto"/>
              <w:right w:val="single" w:sz="4" w:space="0" w:color="auto"/>
            </w:tcBorders>
            <w:vAlign w:val="center"/>
          </w:tcPr>
          <w:p w14:paraId="2BCDA06F" w14:textId="77777777" w:rsidR="004B27E7" w:rsidRPr="005C6196" w:rsidRDefault="004B27E7" w:rsidP="00154B76">
            <w:pPr>
              <w:pStyle w:val="02"/>
              <w:rPr>
                <w:rFonts w:eastAsia="方正黑体_GBK"/>
              </w:rPr>
            </w:pPr>
          </w:p>
        </w:tc>
        <w:tc>
          <w:tcPr>
            <w:tcW w:w="479" w:type="pct"/>
            <w:vMerge/>
            <w:tcBorders>
              <w:left w:val="single" w:sz="4" w:space="0" w:color="auto"/>
              <w:bottom w:val="single" w:sz="4" w:space="0" w:color="auto"/>
              <w:right w:val="single" w:sz="4" w:space="0" w:color="auto"/>
            </w:tcBorders>
            <w:vAlign w:val="center"/>
          </w:tcPr>
          <w:p w14:paraId="0A90871D" w14:textId="77777777" w:rsidR="004B27E7" w:rsidRPr="005C6196" w:rsidRDefault="004B27E7" w:rsidP="00154B76">
            <w:pPr>
              <w:pStyle w:val="02"/>
              <w:rPr>
                <w:rFonts w:eastAsia="方正黑体_GBK"/>
              </w:rPr>
            </w:pPr>
          </w:p>
        </w:tc>
      </w:tr>
      <w:tr w:rsidR="004B27E7" w:rsidRPr="005C6196" w14:paraId="3DDADF1F" w14:textId="77777777" w:rsidTr="00344CEE">
        <w:trPr>
          <w:trHeight w:val="270"/>
          <w:jc w:val="center"/>
        </w:trPr>
        <w:tc>
          <w:tcPr>
            <w:tcW w:w="202" w:type="pct"/>
            <w:tcBorders>
              <w:top w:val="nil"/>
              <w:left w:val="single" w:sz="4" w:space="0" w:color="auto"/>
              <w:bottom w:val="single" w:sz="4" w:space="0" w:color="auto"/>
              <w:right w:val="single" w:sz="4" w:space="0" w:color="auto"/>
            </w:tcBorders>
            <w:shd w:val="clear" w:color="auto" w:fill="auto"/>
            <w:noWrap/>
            <w:vAlign w:val="center"/>
          </w:tcPr>
          <w:p w14:paraId="2EB5F093" w14:textId="77777777" w:rsidR="004B27E7" w:rsidRPr="005C6196" w:rsidRDefault="004B27E7" w:rsidP="00154B76">
            <w:pPr>
              <w:pStyle w:val="02"/>
            </w:pPr>
            <w:r w:rsidRPr="005C6196">
              <w:t>1</w:t>
            </w:r>
          </w:p>
        </w:tc>
        <w:tc>
          <w:tcPr>
            <w:tcW w:w="335" w:type="pct"/>
            <w:tcBorders>
              <w:top w:val="nil"/>
              <w:left w:val="nil"/>
              <w:bottom w:val="single" w:sz="4" w:space="0" w:color="auto"/>
              <w:right w:val="single" w:sz="4" w:space="0" w:color="auto"/>
            </w:tcBorders>
            <w:shd w:val="clear" w:color="auto" w:fill="auto"/>
            <w:noWrap/>
            <w:vAlign w:val="center"/>
          </w:tcPr>
          <w:p w14:paraId="14DB0F72" w14:textId="77777777" w:rsidR="004B27E7" w:rsidRPr="005C6196" w:rsidRDefault="004B27E7" w:rsidP="00154B76">
            <w:pPr>
              <w:pStyle w:val="02"/>
            </w:pPr>
            <w:r w:rsidRPr="005C6196">
              <w:t>皂河镇</w:t>
            </w:r>
          </w:p>
        </w:tc>
        <w:tc>
          <w:tcPr>
            <w:tcW w:w="402" w:type="pct"/>
            <w:tcBorders>
              <w:top w:val="nil"/>
              <w:left w:val="nil"/>
              <w:bottom w:val="single" w:sz="4" w:space="0" w:color="auto"/>
              <w:right w:val="single" w:sz="4" w:space="0" w:color="auto"/>
            </w:tcBorders>
            <w:shd w:val="clear" w:color="auto" w:fill="auto"/>
            <w:noWrap/>
            <w:vAlign w:val="center"/>
          </w:tcPr>
          <w:p w14:paraId="32EC4C4D" w14:textId="77777777" w:rsidR="004B27E7" w:rsidRPr="005C6196" w:rsidRDefault="004B27E7" w:rsidP="00154B76">
            <w:pPr>
              <w:pStyle w:val="02"/>
            </w:pPr>
            <w:r w:rsidRPr="005C6196">
              <w:t>船闸社区</w:t>
            </w:r>
          </w:p>
        </w:tc>
        <w:tc>
          <w:tcPr>
            <w:tcW w:w="604" w:type="pct"/>
            <w:tcBorders>
              <w:top w:val="nil"/>
              <w:left w:val="nil"/>
              <w:bottom w:val="single" w:sz="4" w:space="0" w:color="auto"/>
              <w:right w:val="single" w:sz="4" w:space="0" w:color="auto"/>
            </w:tcBorders>
            <w:shd w:val="clear" w:color="auto" w:fill="auto"/>
            <w:vAlign w:val="center"/>
          </w:tcPr>
          <w:p w14:paraId="2E37EF2E" w14:textId="77777777" w:rsidR="004B27E7" w:rsidRPr="005C6196" w:rsidRDefault="004B27E7" w:rsidP="00154B76">
            <w:pPr>
              <w:pStyle w:val="02"/>
            </w:pPr>
            <w:r w:rsidRPr="005C6196">
              <w:t>一线大堤（安澜桥东）</w:t>
            </w:r>
          </w:p>
        </w:tc>
        <w:tc>
          <w:tcPr>
            <w:tcW w:w="590" w:type="pct"/>
            <w:tcBorders>
              <w:top w:val="nil"/>
              <w:left w:val="nil"/>
              <w:bottom w:val="single" w:sz="4" w:space="0" w:color="auto"/>
              <w:right w:val="single" w:sz="4" w:space="0" w:color="auto"/>
            </w:tcBorders>
            <w:shd w:val="clear" w:color="auto" w:fill="auto"/>
            <w:noWrap/>
            <w:vAlign w:val="center"/>
          </w:tcPr>
          <w:p w14:paraId="32DF7CF2" w14:textId="77777777" w:rsidR="004B27E7" w:rsidRPr="005C6196" w:rsidRDefault="004B27E7" w:rsidP="00154B76">
            <w:pPr>
              <w:pStyle w:val="02"/>
            </w:pPr>
            <w:r w:rsidRPr="005C6196">
              <w:t>34.041861</w:t>
            </w:r>
          </w:p>
        </w:tc>
        <w:tc>
          <w:tcPr>
            <w:tcW w:w="590" w:type="pct"/>
            <w:tcBorders>
              <w:top w:val="nil"/>
              <w:left w:val="nil"/>
              <w:bottom w:val="single" w:sz="4" w:space="0" w:color="auto"/>
              <w:right w:val="single" w:sz="4" w:space="0" w:color="auto"/>
            </w:tcBorders>
            <w:shd w:val="clear" w:color="auto" w:fill="auto"/>
            <w:noWrap/>
            <w:vAlign w:val="center"/>
          </w:tcPr>
          <w:p w14:paraId="42C92376" w14:textId="77777777" w:rsidR="004B27E7" w:rsidRPr="005C6196" w:rsidRDefault="004B27E7" w:rsidP="00154B76">
            <w:pPr>
              <w:pStyle w:val="02"/>
            </w:pPr>
            <w:r w:rsidRPr="005C6196">
              <w:t>118.116199</w:t>
            </w:r>
          </w:p>
        </w:tc>
        <w:tc>
          <w:tcPr>
            <w:tcW w:w="318" w:type="pct"/>
            <w:tcBorders>
              <w:top w:val="nil"/>
              <w:left w:val="nil"/>
              <w:bottom w:val="single" w:sz="4" w:space="0" w:color="auto"/>
              <w:right w:val="single" w:sz="4" w:space="0" w:color="auto"/>
            </w:tcBorders>
            <w:shd w:val="clear" w:color="auto" w:fill="auto"/>
            <w:noWrap/>
            <w:vAlign w:val="center"/>
          </w:tcPr>
          <w:p w14:paraId="39622DA6" w14:textId="77777777" w:rsidR="004B27E7" w:rsidRPr="005C6196" w:rsidRDefault="004B27E7" w:rsidP="00154B76">
            <w:pPr>
              <w:pStyle w:val="02"/>
            </w:pPr>
            <w:r w:rsidRPr="005C6196">
              <w:t>125</w:t>
            </w:r>
          </w:p>
        </w:tc>
        <w:tc>
          <w:tcPr>
            <w:tcW w:w="273" w:type="pct"/>
            <w:tcBorders>
              <w:top w:val="nil"/>
              <w:left w:val="nil"/>
              <w:bottom w:val="single" w:sz="4" w:space="0" w:color="auto"/>
              <w:right w:val="single" w:sz="4" w:space="0" w:color="auto"/>
            </w:tcBorders>
            <w:shd w:val="clear" w:color="auto" w:fill="auto"/>
            <w:noWrap/>
            <w:vAlign w:val="center"/>
          </w:tcPr>
          <w:p w14:paraId="067E1399" w14:textId="77777777" w:rsidR="004B27E7" w:rsidRPr="005C6196" w:rsidRDefault="004B27E7" w:rsidP="00154B76">
            <w:pPr>
              <w:pStyle w:val="02"/>
            </w:pPr>
            <w:r w:rsidRPr="005C6196">
              <w:t>284</w:t>
            </w:r>
          </w:p>
        </w:tc>
        <w:tc>
          <w:tcPr>
            <w:tcW w:w="495" w:type="pct"/>
            <w:tcBorders>
              <w:top w:val="nil"/>
              <w:left w:val="nil"/>
              <w:bottom w:val="single" w:sz="4" w:space="0" w:color="auto"/>
              <w:right w:val="single" w:sz="4" w:space="0" w:color="auto"/>
            </w:tcBorders>
            <w:shd w:val="clear" w:color="auto" w:fill="auto"/>
            <w:noWrap/>
            <w:vAlign w:val="center"/>
          </w:tcPr>
          <w:p w14:paraId="2DC28357" w14:textId="77777777" w:rsidR="004B27E7" w:rsidRPr="005C6196" w:rsidRDefault="004B27E7" w:rsidP="00154B76">
            <w:pPr>
              <w:pStyle w:val="02"/>
            </w:pPr>
            <w:r w:rsidRPr="005C6196">
              <w:t>皂河初中</w:t>
            </w:r>
          </w:p>
        </w:tc>
        <w:tc>
          <w:tcPr>
            <w:tcW w:w="712" w:type="pct"/>
            <w:tcBorders>
              <w:top w:val="nil"/>
              <w:left w:val="nil"/>
              <w:bottom w:val="single" w:sz="4" w:space="0" w:color="auto"/>
              <w:right w:val="single" w:sz="4" w:space="0" w:color="auto"/>
            </w:tcBorders>
            <w:shd w:val="clear" w:color="auto" w:fill="auto"/>
            <w:vAlign w:val="center"/>
          </w:tcPr>
          <w:p w14:paraId="1A356145" w14:textId="77777777" w:rsidR="004B27E7" w:rsidRPr="005C6196" w:rsidRDefault="004B27E7" w:rsidP="00154B76">
            <w:pPr>
              <w:pStyle w:val="02"/>
            </w:pPr>
            <w:r w:rsidRPr="005C6196">
              <w:t>撤离点</w:t>
            </w:r>
            <w:r w:rsidRPr="005C6196">
              <w:t>→</w:t>
            </w:r>
            <w:r w:rsidRPr="005C6196">
              <w:t>安澜桥</w:t>
            </w:r>
            <w:r w:rsidRPr="005C6196">
              <w:t>→</w:t>
            </w:r>
            <w:r w:rsidRPr="005C6196">
              <w:t>骆马湖路</w:t>
            </w:r>
          </w:p>
        </w:tc>
        <w:tc>
          <w:tcPr>
            <w:tcW w:w="479" w:type="pct"/>
            <w:tcBorders>
              <w:top w:val="nil"/>
              <w:left w:val="nil"/>
              <w:bottom w:val="single" w:sz="4" w:space="0" w:color="auto"/>
              <w:right w:val="single" w:sz="4" w:space="0" w:color="auto"/>
            </w:tcBorders>
            <w:vAlign w:val="center"/>
          </w:tcPr>
          <w:p w14:paraId="0CE1648B" w14:textId="77777777" w:rsidR="004B27E7" w:rsidRPr="005C6196" w:rsidRDefault="004B27E7" w:rsidP="00154B76">
            <w:pPr>
              <w:pStyle w:val="02"/>
            </w:pPr>
            <w:r w:rsidRPr="005C6196">
              <w:t>1</w:t>
            </w:r>
          </w:p>
        </w:tc>
      </w:tr>
      <w:tr w:rsidR="004B27E7" w:rsidRPr="005C6196" w14:paraId="1E8C4F86" w14:textId="77777777" w:rsidTr="00344CEE">
        <w:trPr>
          <w:trHeight w:val="810"/>
          <w:jc w:val="center"/>
        </w:trPr>
        <w:tc>
          <w:tcPr>
            <w:tcW w:w="202" w:type="pct"/>
            <w:tcBorders>
              <w:top w:val="nil"/>
              <w:left w:val="single" w:sz="4" w:space="0" w:color="auto"/>
              <w:bottom w:val="single" w:sz="4" w:space="0" w:color="auto"/>
              <w:right w:val="single" w:sz="4" w:space="0" w:color="auto"/>
            </w:tcBorders>
            <w:shd w:val="clear" w:color="auto" w:fill="auto"/>
            <w:noWrap/>
            <w:vAlign w:val="center"/>
          </w:tcPr>
          <w:p w14:paraId="10AE6BB3" w14:textId="77777777" w:rsidR="004B27E7" w:rsidRPr="005C6196" w:rsidRDefault="004B27E7" w:rsidP="00154B76">
            <w:pPr>
              <w:pStyle w:val="02"/>
            </w:pPr>
            <w:r w:rsidRPr="005C6196">
              <w:t>2</w:t>
            </w:r>
          </w:p>
        </w:tc>
        <w:tc>
          <w:tcPr>
            <w:tcW w:w="335" w:type="pct"/>
            <w:tcBorders>
              <w:top w:val="nil"/>
              <w:left w:val="nil"/>
              <w:bottom w:val="single" w:sz="4" w:space="0" w:color="auto"/>
              <w:right w:val="single" w:sz="4" w:space="0" w:color="auto"/>
            </w:tcBorders>
            <w:shd w:val="clear" w:color="auto" w:fill="auto"/>
            <w:noWrap/>
            <w:vAlign w:val="center"/>
          </w:tcPr>
          <w:p w14:paraId="0E6677CA" w14:textId="77777777" w:rsidR="004B27E7" w:rsidRPr="005C6196" w:rsidRDefault="004B27E7" w:rsidP="00154B76">
            <w:pPr>
              <w:pStyle w:val="02"/>
            </w:pPr>
            <w:r w:rsidRPr="005C6196">
              <w:t>晓店镇</w:t>
            </w:r>
          </w:p>
        </w:tc>
        <w:tc>
          <w:tcPr>
            <w:tcW w:w="402" w:type="pct"/>
            <w:tcBorders>
              <w:top w:val="nil"/>
              <w:left w:val="nil"/>
              <w:bottom w:val="single" w:sz="4" w:space="0" w:color="auto"/>
              <w:right w:val="single" w:sz="4" w:space="0" w:color="auto"/>
            </w:tcBorders>
            <w:shd w:val="clear" w:color="auto" w:fill="auto"/>
            <w:noWrap/>
            <w:vAlign w:val="center"/>
          </w:tcPr>
          <w:p w14:paraId="0C0E37FC" w14:textId="77777777" w:rsidR="004B27E7" w:rsidRPr="005C6196" w:rsidRDefault="004B27E7" w:rsidP="00154B76">
            <w:pPr>
              <w:pStyle w:val="02"/>
            </w:pPr>
            <w:r w:rsidRPr="005C6196">
              <w:t>戴场村</w:t>
            </w:r>
          </w:p>
        </w:tc>
        <w:tc>
          <w:tcPr>
            <w:tcW w:w="604" w:type="pct"/>
            <w:tcBorders>
              <w:top w:val="nil"/>
              <w:left w:val="nil"/>
              <w:bottom w:val="single" w:sz="4" w:space="0" w:color="auto"/>
              <w:right w:val="single" w:sz="4" w:space="0" w:color="auto"/>
            </w:tcBorders>
            <w:shd w:val="clear" w:color="auto" w:fill="auto"/>
            <w:noWrap/>
            <w:vAlign w:val="center"/>
          </w:tcPr>
          <w:p w14:paraId="1886697C" w14:textId="77777777" w:rsidR="004B27E7" w:rsidRPr="005C6196" w:rsidRDefault="004B27E7" w:rsidP="00154B76">
            <w:pPr>
              <w:pStyle w:val="02"/>
            </w:pPr>
            <w:r w:rsidRPr="005C6196">
              <w:t>戴场岛码头</w:t>
            </w:r>
          </w:p>
        </w:tc>
        <w:tc>
          <w:tcPr>
            <w:tcW w:w="590" w:type="pct"/>
            <w:tcBorders>
              <w:top w:val="nil"/>
              <w:left w:val="nil"/>
              <w:bottom w:val="single" w:sz="4" w:space="0" w:color="auto"/>
              <w:right w:val="single" w:sz="4" w:space="0" w:color="auto"/>
            </w:tcBorders>
            <w:shd w:val="clear" w:color="auto" w:fill="auto"/>
            <w:noWrap/>
            <w:vAlign w:val="center"/>
          </w:tcPr>
          <w:p w14:paraId="77897097" w14:textId="77777777" w:rsidR="004B27E7" w:rsidRPr="005C6196" w:rsidRDefault="004B27E7" w:rsidP="00154B76">
            <w:pPr>
              <w:pStyle w:val="02"/>
            </w:pPr>
            <w:r w:rsidRPr="005C6196">
              <w:t>34.150158</w:t>
            </w:r>
          </w:p>
        </w:tc>
        <w:tc>
          <w:tcPr>
            <w:tcW w:w="590" w:type="pct"/>
            <w:tcBorders>
              <w:top w:val="nil"/>
              <w:left w:val="nil"/>
              <w:bottom w:val="single" w:sz="4" w:space="0" w:color="auto"/>
              <w:right w:val="single" w:sz="4" w:space="0" w:color="auto"/>
            </w:tcBorders>
            <w:shd w:val="clear" w:color="auto" w:fill="auto"/>
            <w:noWrap/>
            <w:vAlign w:val="center"/>
          </w:tcPr>
          <w:p w14:paraId="6EB15A0C" w14:textId="77777777" w:rsidR="004B27E7" w:rsidRPr="005C6196" w:rsidRDefault="004B27E7" w:rsidP="00154B76">
            <w:pPr>
              <w:pStyle w:val="02"/>
            </w:pPr>
            <w:r w:rsidRPr="005C6196">
              <w:t>118.240311</w:t>
            </w:r>
          </w:p>
        </w:tc>
        <w:tc>
          <w:tcPr>
            <w:tcW w:w="318" w:type="pct"/>
            <w:tcBorders>
              <w:top w:val="nil"/>
              <w:left w:val="nil"/>
              <w:bottom w:val="single" w:sz="4" w:space="0" w:color="auto"/>
              <w:right w:val="single" w:sz="4" w:space="0" w:color="auto"/>
            </w:tcBorders>
            <w:shd w:val="clear" w:color="auto" w:fill="auto"/>
            <w:noWrap/>
            <w:vAlign w:val="center"/>
          </w:tcPr>
          <w:p w14:paraId="24D86EAE" w14:textId="77777777" w:rsidR="004B27E7" w:rsidRPr="005C6196" w:rsidRDefault="004B27E7" w:rsidP="00154B76">
            <w:pPr>
              <w:pStyle w:val="02"/>
            </w:pPr>
            <w:r w:rsidRPr="005C6196">
              <w:t>83</w:t>
            </w:r>
          </w:p>
        </w:tc>
        <w:tc>
          <w:tcPr>
            <w:tcW w:w="273" w:type="pct"/>
            <w:tcBorders>
              <w:top w:val="nil"/>
              <w:left w:val="nil"/>
              <w:bottom w:val="single" w:sz="4" w:space="0" w:color="auto"/>
              <w:right w:val="single" w:sz="4" w:space="0" w:color="auto"/>
            </w:tcBorders>
            <w:shd w:val="clear" w:color="auto" w:fill="auto"/>
            <w:noWrap/>
            <w:vAlign w:val="center"/>
          </w:tcPr>
          <w:p w14:paraId="1E1AC77B" w14:textId="77777777" w:rsidR="004B27E7" w:rsidRPr="005C6196" w:rsidRDefault="004B27E7" w:rsidP="00154B76">
            <w:pPr>
              <w:pStyle w:val="02"/>
            </w:pPr>
            <w:r w:rsidRPr="005C6196">
              <w:t>120</w:t>
            </w:r>
          </w:p>
        </w:tc>
        <w:tc>
          <w:tcPr>
            <w:tcW w:w="495" w:type="pct"/>
            <w:tcBorders>
              <w:top w:val="nil"/>
              <w:left w:val="nil"/>
              <w:bottom w:val="single" w:sz="4" w:space="0" w:color="auto"/>
              <w:right w:val="single" w:sz="4" w:space="0" w:color="auto"/>
            </w:tcBorders>
            <w:shd w:val="clear" w:color="auto" w:fill="auto"/>
            <w:noWrap/>
            <w:vAlign w:val="center"/>
          </w:tcPr>
          <w:p w14:paraId="04636AFE" w14:textId="77777777" w:rsidR="004B27E7" w:rsidRPr="005C6196" w:rsidRDefault="004B27E7" w:rsidP="00154B76">
            <w:pPr>
              <w:pStyle w:val="02"/>
            </w:pPr>
            <w:proofErr w:type="gramStart"/>
            <w:r w:rsidRPr="005C6196">
              <w:t>晓店初级中学</w:t>
            </w:r>
            <w:proofErr w:type="gramEnd"/>
          </w:p>
        </w:tc>
        <w:tc>
          <w:tcPr>
            <w:tcW w:w="712" w:type="pct"/>
            <w:tcBorders>
              <w:top w:val="nil"/>
              <w:left w:val="nil"/>
              <w:bottom w:val="single" w:sz="4" w:space="0" w:color="auto"/>
              <w:right w:val="single" w:sz="4" w:space="0" w:color="auto"/>
            </w:tcBorders>
            <w:shd w:val="clear" w:color="auto" w:fill="auto"/>
            <w:vAlign w:val="center"/>
          </w:tcPr>
          <w:p w14:paraId="750C3350" w14:textId="77777777" w:rsidR="004B27E7" w:rsidRPr="005C6196" w:rsidRDefault="004B27E7" w:rsidP="00154B76">
            <w:pPr>
              <w:pStyle w:val="02"/>
            </w:pPr>
            <w:r w:rsidRPr="005C6196">
              <w:t>撤离点</w:t>
            </w:r>
            <w:r w:rsidRPr="005C6196">
              <w:t>→</w:t>
            </w:r>
            <w:r w:rsidRPr="005C6196">
              <w:t>戴场岛码头</w:t>
            </w:r>
            <w:r w:rsidRPr="005C6196">
              <w:t>→</w:t>
            </w:r>
            <w:r w:rsidRPr="005C6196">
              <w:t>环湖大道</w:t>
            </w:r>
            <w:r w:rsidRPr="005C6196">
              <w:t>→G235→</w:t>
            </w:r>
            <w:r w:rsidRPr="005C6196">
              <w:t>白杨路</w:t>
            </w:r>
          </w:p>
        </w:tc>
        <w:tc>
          <w:tcPr>
            <w:tcW w:w="479" w:type="pct"/>
            <w:tcBorders>
              <w:top w:val="nil"/>
              <w:left w:val="nil"/>
              <w:bottom w:val="single" w:sz="4" w:space="0" w:color="auto"/>
              <w:right w:val="single" w:sz="4" w:space="0" w:color="auto"/>
            </w:tcBorders>
            <w:vAlign w:val="center"/>
          </w:tcPr>
          <w:p w14:paraId="7019883C" w14:textId="77777777" w:rsidR="004B27E7" w:rsidRPr="005C6196" w:rsidRDefault="004B27E7" w:rsidP="00154B76">
            <w:pPr>
              <w:pStyle w:val="02"/>
            </w:pPr>
            <w:r w:rsidRPr="005C6196">
              <w:t>1</w:t>
            </w:r>
          </w:p>
        </w:tc>
      </w:tr>
      <w:tr w:rsidR="004B27E7" w:rsidRPr="005C6196" w14:paraId="50DB606E" w14:textId="77777777" w:rsidTr="00344CEE">
        <w:trPr>
          <w:trHeight w:val="585"/>
          <w:jc w:val="center"/>
        </w:trPr>
        <w:tc>
          <w:tcPr>
            <w:tcW w:w="202" w:type="pct"/>
            <w:tcBorders>
              <w:top w:val="single" w:sz="4" w:space="0" w:color="auto"/>
              <w:left w:val="single" w:sz="4" w:space="0" w:color="auto"/>
              <w:bottom w:val="single" w:sz="4" w:space="0" w:color="auto"/>
              <w:right w:val="single" w:sz="4" w:space="0" w:color="auto"/>
            </w:tcBorders>
            <w:vAlign w:val="center"/>
          </w:tcPr>
          <w:p w14:paraId="07D3868C" w14:textId="77777777" w:rsidR="004B27E7" w:rsidRPr="005C6196" w:rsidRDefault="004B27E7" w:rsidP="00154B76">
            <w:pPr>
              <w:pStyle w:val="02"/>
            </w:pPr>
            <w:r w:rsidRPr="005C6196">
              <w:t>3</w:t>
            </w:r>
          </w:p>
        </w:tc>
        <w:tc>
          <w:tcPr>
            <w:tcW w:w="335" w:type="pct"/>
            <w:tcBorders>
              <w:top w:val="nil"/>
              <w:left w:val="nil"/>
              <w:bottom w:val="single" w:sz="4" w:space="0" w:color="auto"/>
              <w:right w:val="single" w:sz="4" w:space="0" w:color="auto"/>
            </w:tcBorders>
            <w:shd w:val="clear" w:color="auto" w:fill="auto"/>
            <w:noWrap/>
            <w:vAlign w:val="center"/>
          </w:tcPr>
          <w:p w14:paraId="58DD6B8B" w14:textId="77777777" w:rsidR="004B27E7" w:rsidRPr="005C6196" w:rsidRDefault="004B27E7" w:rsidP="00154B76">
            <w:pPr>
              <w:pStyle w:val="02"/>
            </w:pPr>
            <w:r w:rsidRPr="005C6196">
              <w:t>晓店镇</w:t>
            </w:r>
          </w:p>
        </w:tc>
        <w:tc>
          <w:tcPr>
            <w:tcW w:w="402" w:type="pct"/>
            <w:tcBorders>
              <w:top w:val="nil"/>
              <w:left w:val="nil"/>
              <w:bottom w:val="single" w:sz="4" w:space="0" w:color="auto"/>
              <w:right w:val="single" w:sz="4" w:space="0" w:color="auto"/>
            </w:tcBorders>
            <w:shd w:val="clear" w:color="auto" w:fill="auto"/>
            <w:noWrap/>
            <w:vAlign w:val="center"/>
          </w:tcPr>
          <w:p w14:paraId="4173A6A9" w14:textId="77777777" w:rsidR="004B27E7" w:rsidRPr="005C6196" w:rsidRDefault="004B27E7" w:rsidP="00154B76">
            <w:pPr>
              <w:pStyle w:val="02"/>
            </w:pPr>
            <w:r w:rsidRPr="005C6196">
              <w:t>洋河滩村</w:t>
            </w:r>
          </w:p>
        </w:tc>
        <w:tc>
          <w:tcPr>
            <w:tcW w:w="604" w:type="pct"/>
            <w:tcBorders>
              <w:top w:val="nil"/>
              <w:left w:val="nil"/>
              <w:bottom w:val="single" w:sz="4" w:space="0" w:color="auto"/>
              <w:right w:val="single" w:sz="4" w:space="0" w:color="auto"/>
            </w:tcBorders>
            <w:shd w:val="clear" w:color="auto" w:fill="auto"/>
            <w:noWrap/>
            <w:vAlign w:val="center"/>
          </w:tcPr>
          <w:p w14:paraId="0CCD8235" w14:textId="77777777" w:rsidR="004B27E7" w:rsidRPr="005C6196" w:rsidRDefault="004B27E7" w:rsidP="00154B76">
            <w:pPr>
              <w:pStyle w:val="02"/>
            </w:pPr>
            <w:r w:rsidRPr="005C6196">
              <w:t>洋河滩闸</w:t>
            </w:r>
          </w:p>
        </w:tc>
        <w:tc>
          <w:tcPr>
            <w:tcW w:w="590" w:type="pct"/>
            <w:tcBorders>
              <w:top w:val="nil"/>
              <w:left w:val="nil"/>
              <w:bottom w:val="single" w:sz="4" w:space="0" w:color="auto"/>
              <w:right w:val="single" w:sz="4" w:space="0" w:color="auto"/>
            </w:tcBorders>
            <w:shd w:val="clear" w:color="auto" w:fill="auto"/>
            <w:noWrap/>
            <w:vAlign w:val="center"/>
          </w:tcPr>
          <w:p w14:paraId="4308D271" w14:textId="77777777" w:rsidR="004B27E7" w:rsidRPr="005C6196" w:rsidRDefault="004B27E7" w:rsidP="00154B76">
            <w:pPr>
              <w:pStyle w:val="02"/>
            </w:pPr>
            <w:r w:rsidRPr="005C6196">
              <w:t>34.015978</w:t>
            </w:r>
          </w:p>
        </w:tc>
        <w:tc>
          <w:tcPr>
            <w:tcW w:w="590" w:type="pct"/>
            <w:tcBorders>
              <w:top w:val="nil"/>
              <w:left w:val="nil"/>
              <w:bottom w:val="single" w:sz="4" w:space="0" w:color="auto"/>
              <w:right w:val="single" w:sz="4" w:space="0" w:color="auto"/>
            </w:tcBorders>
            <w:shd w:val="clear" w:color="auto" w:fill="auto"/>
            <w:noWrap/>
            <w:vAlign w:val="center"/>
          </w:tcPr>
          <w:p w14:paraId="447E12D1" w14:textId="77777777" w:rsidR="004B27E7" w:rsidRPr="005C6196" w:rsidRDefault="004B27E7" w:rsidP="00154B76">
            <w:pPr>
              <w:pStyle w:val="02"/>
            </w:pPr>
            <w:r w:rsidRPr="005C6196">
              <w:t>118.256592</w:t>
            </w:r>
          </w:p>
        </w:tc>
        <w:tc>
          <w:tcPr>
            <w:tcW w:w="318" w:type="pct"/>
            <w:tcBorders>
              <w:top w:val="nil"/>
              <w:left w:val="nil"/>
              <w:bottom w:val="single" w:sz="4" w:space="0" w:color="auto"/>
              <w:right w:val="single" w:sz="4" w:space="0" w:color="auto"/>
            </w:tcBorders>
            <w:shd w:val="clear" w:color="auto" w:fill="auto"/>
            <w:noWrap/>
            <w:vAlign w:val="center"/>
          </w:tcPr>
          <w:p w14:paraId="33A4A6A1" w14:textId="77777777" w:rsidR="004B27E7" w:rsidRPr="005C6196" w:rsidRDefault="004B27E7" w:rsidP="00154B76">
            <w:pPr>
              <w:pStyle w:val="02"/>
            </w:pPr>
            <w:r w:rsidRPr="005C6196">
              <w:t>369</w:t>
            </w:r>
          </w:p>
        </w:tc>
        <w:tc>
          <w:tcPr>
            <w:tcW w:w="273" w:type="pct"/>
            <w:tcBorders>
              <w:top w:val="nil"/>
              <w:left w:val="nil"/>
              <w:bottom w:val="single" w:sz="4" w:space="0" w:color="auto"/>
              <w:right w:val="single" w:sz="4" w:space="0" w:color="auto"/>
            </w:tcBorders>
            <w:shd w:val="clear" w:color="auto" w:fill="auto"/>
            <w:noWrap/>
            <w:vAlign w:val="center"/>
          </w:tcPr>
          <w:p w14:paraId="4E994C00" w14:textId="77777777" w:rsidR="004B27E7" w:rsidRPr="005C6196" w:rsidRDefault="004B27E7" w:rsidP="00154B76">
            <w:pPr>
              <w:pStyle w:val="02"/>
            </w:pPr>
            <w:r w:rsidRPr="005C6196">
              <w:t>1676</w:t>
            </w:r>
          </w:p>
        </w:tc>
        <w:tc>
          <w:tcPr>
            <w:tcW w:w="495" w:type="pct"/>
            <w:tcBorders>
              <w:top w:val="nil"/>
              <w:left w:val="nil"/>
              <w:bottom w:val="single" w:sz="4" w:space="0" w:color="auto"/>
              <w:right w:val="single" w:sz="4" w:space="0" w:color="auto"/>
            </w:tcBorders>
            <w:shd w:val="clear" w:color="auto" w:fill="auto"/>
            <w:noWrap/>
            <w:vAlign w:val="center"/>
          </w:tcPr>
          <w:p w14:paraId="6A0569D9" w14:textId="77777777" w:rsidR="004B27E7" w:rsidRPr="005C6196" w:rsidRDefault="004B27E7" w:rsidP="00154B76">
            <w:pPr>
              <w:pStyle w:val="02"/>
            </w:pPr>
            <w:r w:rsidRPr="005C6196">
              <w:t>宿迁市第一实验小学</w:t>
            </w:r>
          </w:p>
        </w:tc>
        <w:tc>
          <w:tcPr>
            <w:tcW w:w="712" w:type="pct"/>
            <w:tcBorders>
              <w:top w:val="nil"/>
              <w:left w:val="nil"/>
              <w:bottom w:val="single" w:sz="4" w:space="0" w:color="auto"/>
              <w:right w:val="single" w:sz="4" w:space="0" w:color="auto"/>
            </w:tcBorders>
            <w:shd w:val="clear" w:color="auto" w:fill="auto"/>
            <w:vAlign w:val="center"/>
          </w:tcPr>
          <w:p w14:paraId="6CBA9F78" w14:textId="77777777" w:rsidR="004B27E7" w:rsidRPr="005C6196" w:rsidRDefault="004B27E7" w:rsidP="00154B76">
            <w:pPr>
              <w:pStyle w:val="02"/>
            </w:pPr>
            <w:r w:rsidRPr="005C6196">
              <w:t>撤离点</w:t>
            </w:r>
            <w:r w:rsidRPr="005C6196">
              <w:t>→</w:t>
            </w:r>
            <w:r w:rsidRPr="005C6196">
              <w:t>环湖大道</w:t>
            </w:r>
            <w:r w:rsidRPr="005C6196">
              <w:t>→</w:t>
            </w:r>
            <w:proofErr w:type="gramStart"/>
            <w:r w:rsidRPr="005C6196">
              <w:t>学成路</w:t>
            </w:r>
            <w:proofErr w:type="gramEnd"/>
            <w:r w:rsidRPr="005C6196">
              <w:t>→</w:t>
            </w:r>
            <w:r w:rsidRPr="005C6196">
              <w:t>迎宾大道</w:t>
            </w:r>
          </w:p>
        </w:tc>
        <w:tc>
          <w:tcPr>
            <w:tcW w:w="479" w:type="pct"/>
            <w:tcBorders>
              <w:top w:val="nil"/>
              <w:left w:val="nil"/>
              <w:bottom w:val="single" w:sz="4" w:space="0" w:color="auto"/>
              <w:right w:val="single" w:sz="4" w:space="0" w:color="auto"/>
            </w:tcBorders>
            <w:vAlign w:val="center"/>
          </w:tcPr>
          <w:p w14:paraId="4E849F2D" w14:textId="77777777" w:rsidR="004B27E7" w:rsidRPr="005C6196" w:rsidRDefault="004B27E7" w:rsidP="00154B76">
            <w:pPr>
              <w:pStyle w:val="02"/>
            </w:pPr>
            <w:r w:rsidRPr="005C6196">
              <w:t>2</w:t>
            </w:r>
          </w:p>
        </w:tc>
      </w:tr>
      <w:tr w:rsidR="004B27E7" w:rsidRPr="005C6196" w14:paraId="7B5BC0F5" w14:textId="77777777" w:rsidTr="00344CEE">
        <w:trPr>
          <w:trHeight w:val="270"/>
          <w:jc w:val="center"/>
        </w:trPr>
        <w:tc>
          <w:tcPr>
            <w:tcW w:w="2723"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B0F490F" w14:textId="77777777" w:rsidR="004B27E7" w:rsidRPr="005C6196" w:rsidRDefault="004B27E7" w:rsidP="00154B76">
            <w:pPr>
              <w:pStyle w:val="02"/>
            </w:pPr>
            <w:r w:rsidRPr="005C6196">
              <w:t>合计</w:t>
            </w:r>
          </w:p>
        </w:tc>
        <w:tc>
          <w:tcPr>
            <w:tcW w:w="318" w:type="pct"/>
            <w:tcBorders>
              <w:top w:val="nil"/>
              <w:left w:val="nil"/>
              <w:bottom w:val="single" w:sz="4" w:space="0" w:color="auto"/>
              <w:right w:val="single" w:sz="4" w:space="0" w:color="auto"/>
            </w:tcBorders>
            <w:shd w:val="clear" w:color="auto" w:fill="auto"/>
            <w:noWrap/>
            <w:vAlign w:val="center"/>
          </w:tcPr>
          <w:p w14:paraId="647289E8" w14:textId="77777777" w:rsidR="004B27E7" w:rsidRPr="005C6196" w:rsidRDefault="004B27E7" w:rsidP="00154B76">
            <w:pPr>
              <w:pStyle w:val="02"/>
            </w:pPr>
            <w:r w:rsidRPr="005C6196">
              <w:t>577</w:t>
            </w:r>
          </w:p>
        </w:tc>
        <w:tc>
          <w:tcPr>
            <w:tcW w:w="273" w:type="pct"/>
            <w:tcBorders>
              <w:top w:val="nil"/>
              <w:left w:val="nil"/>
              <w:bottom w:val="single" w:sz="4" w:space="0" w:color="auto"/>
              <w:right w:val="single" w:sz="4" w:space="0" w:color="auto"/>
            </w:tcBorders>
            <w:shd w:val="clear" w:color="auto" w:fill="auto"/>
            <w:noWrap/>
            <w:vAlign w:val="center"/>
          </w:tcPr>
          <w:p w14:paraId="192171BC" w14:textId="77777777" w:rsidR="004B27E7" w:rsidRPr="005C6196" w:rsidRDefault="004B27E7" w:rsidP="00154B76">
            <w:pPr>
              <w:pStyle w:val="02"/>
            </w:pPr>
            <w:r w:rsidRPr="005C6196">
              <w:t>2080</w:t>
            </w:r>
          </w:p>
        </w:tc>
        <w:tc>
          <w:tcPr>
            <w:tcW w:w="495" w:type="pct"/>
            <w:tcBorders>
              <w:top w:val="nil"/>
              <w:left w:val="nil"/>
              <w:bottom w:val="single" w:sz="4" w:space="0" w:color="auto"/>
              <w:right w:val="single" w:sz="4" w:space="0" w:color="auto"/>
            </w:tcBorders>
            <w:shd w:val="clear" w:color="auto" w:fill="auto"/>
            <w:noWrap/>
            <w:vAlign w:val="center"/>
          </w:tcPr>
          <w:p w14:paraId="3314F4B7" w14:textId="77777777" w:rsidR="004B27E7" w:rsidRPr="005C6196" w:rsidRDefault="004B27E7" w:rsidP="00154B76">
            <w:pPr>
              <w:pStyle w:val="02"/>
            </w:pPr>
          </w:p>
        </w:tc>
        <w:tc>
          <w:tcPr>
            <w:tcW w:w="712" w:type="pct"/>
            <w:tcBorders>
              <w:top w:val="nil"/>
              <w:left w:val="nil"/>
              <w:bottom w:val="single" w:sz="4" w:space="0" w:color="auto"/>
              <w:right w:val="single" w:sz="4" w:space="0" w:color="auto"/>
            </w:tcBorders>
            <w:shd w:val="clear" w:color="auto" w:fill="auto"/>
            <w:noWrap/>
            <w:vAlign w:val="center"/>
          </w:tcPr>
          <w:p w14:paraId="45FCEBE5" w14:textId="77777777" w:rsidR="004B27E7" w:rsidRPr="005C6196" w:rsidRDefault="004B27E7" w:rsidP="00154B76">
            <w:pPr>
              <w:pStyle w:val="02"/>
            </w:pPr>
          </w:p>
        </w:tc>
        <w:tc>
          <w:tcPr>
            <w:tcW w:w="479" w:type="pct"/>
            <w:tcBorders>
              <w:top w:val="nil"/>
              <w:left w:val="nil"/>
              <w:bottom w:val="single" w:sz="4" w:space="0" w:color="auto"/>
              <w:right w:val="single" w:sz="4" w:space="0" w:color="auto"/>
            </w:tcBorders>
            <w:vAlign w:val="center"/>
          </w:tcPr>
          <w:p w14:paraId="12F27AC0" w14:textId="77777777" w:rsidR="004B27E7" w:rsidRPr="005C6196" w:rsidRDefault="004B27E7" w:rsidP="00154B76">
            <w:pPr>
              <w:pStyle w:val="02"/>
            </w:pPr>
          </w:p>
        </w:tc>
      </w:tr>
    </w:tbl>
    <w:p w14:paraId="3B94EC4E" w14:textId="77777777" w:rsidR="00154B76" w:rsidRPr="005C6196" w:rsidRDefault="00154B76" w:rsidP="00154B76">
      <w:pPr>
        <w:pStyle w:val="GB231230225"/>
        <w:ind w:firstLine="640"/>
        <w:rPr>
          <w:rFonts w:ascii="Times New Roman" w:hAnsi="Times New Roman" w:cs="Times New Roman" w:hint="default"/>
        </w:rPr>
        <w:sectPr w:rsidR="00154B76" w:rsidRPr="005C6196" w:rsidSect="00154B76">
          <w:pgSz w:w="16840" w:h="11907" w:orient="landscape" w:code="9"/>
          <w:pgMar w:top="1531" w:right="2098" w:bottom="1531" w:left="1928" w:header="720" w:footer="720" w:gutter="0"/>
          <w:cols w:space="720"/>
          <w:docGrid w:linePitch="435"/>
        </w:sectPr>
      </w:pPr>
    </w:p>
    <w:p w14:paraId="1B7CB764" w14:textId="77777777" w:rsidR="004B27E7" w:rsidRPr="005C6196" w:rsidRDefault="004B27E7" w:rsidP="00154B76">
      <w:pPr>
        <w:pStyle w:val="31"/>
        <w:rPr>
          <w:b/>
        </w:rPr>
      </w:pPr>
      <w:r w:rsidRPr="005C6196">
        <w:lastRenderedPageBreak/>
        <w:t>黄墩湖滞洪区</w:t>
      </w:r>
    </w:p>
    <w:p w14:paraId="1A9433B9" w14:textId="77777777" w:rsidR="004B27E7" w:rsidRPr="005C6196" w:rsidRDefault="004B27E7" w:rsidP="00154B76">
      <w:r w:rsidRPr="005C6196">
        <w:t>（</w:t>
      </w:r>
      <w:r w:rsidRPr="005C6196">
        <w:t>1</w:t>
      </w:r>
      <w:r w:rsidRPr="005C6196">
        <w:t>）船闸社区（第二批）</w:t>
      </w:r>
    </w:p>
    <w:p w14:paraId="4291031E" w14:textId="77777777" w:rsidR="004B27E7" w:rsidRPr="005C6196" w:rsidRDefault="004B27E7" w:rsidP="00154B76">
      <w:r w:rsidRPr="005C6196">
        <w:t>船闸</w:t>
      </w:r>
      <w:r w:rsidRPr="005C6196">
        <w:t>A</w:t>
      </w:r>
      <w:r w:rsidRPr="005C6196">
        <w:t>（船闸村部）</w:t>
      </w:r>
      <w:r w:rsidRPr="005C6196">
        <w:t xml:space="preserve">: </w:t>
      </w:r>
      <w:r w:rsidRPr="005C6196">
        <w:t>包括船闸社区一组</w:t>
      </w:r>
      <w:r w:rsidRPr="005C6196">
        <w:t>114</w:t>
      </w:r>
      <w:r w:rsidRPr="005C6196">
        <w:t>户、</w:t>
      </w:r>
      <w:r w:rsidRPr="005C6196">
        <w:t>219</w:t>
      </w:r>
      <w:r w:rsidRPr="005C6196">
        <w:t>人，撤离点</w:t>
      </w:r>
      <w:r w:rsidRPr="005C6196">
        <w:t>→</w:t>
      </w:r>
      <w:r w:rsidRPr="005C6196">
        <w:t>二线大堤</w:t>
      </w:r>
      <w:r w:rsidRPr="005C6196">
        <w:t>→</w:t>
      </w:r>
      <w:r w:rsidRPr="005C6196">
        <w:t>宿黄线，安置点为皂河初级中学。</w:t>
      </w:r>
    </w:p>
    <w:p w14:paraId="5031779B" w14:textId="77777777" w:rsidR="004B27E7" w:rsidRPr="005C6196" w:rsidRDefault="004B27E7" w:rsidP="00154B76">
      <w:r w:rsidRPr="005C6196">
        <w:t>船闸</w:t>
      </w:r>
      <w:r w:rsidRPr="005C6196">
        <w:t>B</w:t>
      </w:r>
      <w:r w:rsidRPr="005C6196">
        <w:t>（皂河船闸东）</w:t>
      </w:r>
      <w:r w:rsidRPr="005C6196">
        <w:t xml:space="preserve">: </w:t>
      </w:r>
      <w:r w:rsidRPr="005C6196">
        <w:t>包括船闸社区二组</w:t>
      </w:r>
      <w:r w:rsidRPr="005C6196">
        <w:t>78</w:t>
      </w:r>
      <w:r w:rsidRPr="005C6196">
        <w:t>户、</w:t>
      </w:r>
      <w:r w:rsidRPr="005C6196">
        <w:t>270</w:t>
      </w:r>
      <w:r w:rsidRPr="005C6196">
        <w:t>人，撤离点</w:t>
      </w:r>
      <w:r w:rsidRPr="005C6196">
        <w:t>→</w:t>
      </w:r>
      <w:r w:rsidRPr="005C6196">
        <w:t>二线大堤</w:t>
      </w:r>
      <w:r w:rsidRPr="005C6196">
        <w:t>→</w:t>
      </w:r>
      <w:r w:rsidRPr="005C6196">
        <w:t>宿黄线，安置点为皂河初级中学。</w:t>
      </w:r>
    </w:p>
    <w:p w14:paraId="14C649C1" w14:textId="77777777" w:rsidR="004B27E7" w:rsidRPr="005C6196" w:rsidRDefault="004B27E7" w:rsidP="00154B76">
      <w:r w:rsidRPr="005C6196">
        <w:t>（</w:t>
      </w:r>
      <w:r w:rsidRPr="005C6196">
        <w:t>2</w:t>
      </w:r>
      <w:r w:rsidRPr="005C6196">
        <w:t>）刘庄村</w:t>
      </w:r>
    </w:p>
    <w:p w14:paraId="16083FCA" w14:textId="77777777" w:rsidR="004B27E7" w:rsidRPr="005C6196" w:rsidRDefault="004B27E7" w:rsidP="00154B76">
      <w:r w:rsidRPr="005C6196">
        <w:t>刘庄</w:t>
      </w:r>
      <w:r w:rsidRPr="005C6196">
        <w:t>A</w:t>
      </w:r>
      <w:r w:rsidRPr="005C6196">
        <w:t>（刘庄村部）</w:t>
      </w:r>
      <w:r w:rsidRPr="005C6196">
        <w:t xml:space="preserve">: </w:t>
      </w:r>
      <w:r w:rsidRPr="005C6196">
        <w:t>包括刘庄村一组至七组</w:t>
      </w:r>
      <w:r w:rsidRPr="005C6196">
        <w:t>370</w:t>
      </w:r>
      <w:r w:rsidRPr="005C6196">
        <w:t>户、</w:t>
      </w:r>
      <w:r w:rsidRPr="005C6196">
        <w:t>1181</w:t>
      </w:r>
      <w:r w:rsidRPr="005C6196">
        <w:t>人，撤离点</w:t>
      </w:r>
      <w:r w:rsidRPr="005C6196">
        <w:t>→</w:t>
      </w:r>
      <w:r w:rsidRPr="005C6196">
        <w:t>宿黄线，安置点为街东西居委会。</w:t>
      </w:r>
    </w:p>
    <w:p w14:paraId="5583F795" w14:textId="77777777" w:rsidR="004B27E7" w:rsidRPr="005C6196" w:rsidRDefault="004B27E7" w:rsidP="00154B76">
      <w:r w:rsidRPr="005C6196">
        <w:t>（</w:t>
      </w:r>
      <w:r w:rsidRPr="005C6196">
        <w:t>3</w:t>
      </w:r>
      <w:r w:rsidRPr="005C6196">
        <w:t>）金庄村</w:t>
      </w:r>
    </w:p>
    <w:p w14:paraId="42BDE8BE" w14:textId="77777777" w:rsidR="004B27E7" w:rsidRPr="005C6196" w:rsidRDefault="004B27E7" w:rsidP="00154B76">
      <w:r w:rsidRPr="005C6196">
        <w:t>金庄</w:t>
      </w:r>
      <w:r w:rsidRPr="005C6196">
        <w:t>A</w:t>
      </w:r>
      <w:r w:rsidRPr="005C6196">
        <w:t>（</w:t>
      </w:r>
      <w:proofErr w:type="gramStart"/>
      <w:r w:rsidRPr="005C6196">
        <w:t>村部门</w:t>
      </w:r>
      <w:proofErr w:type="gramEnd"/>
      <w:r w:rsidRPr="005C6196">
        <w:t>前广场）</w:t>
      </w:r>
      <w:r w:rsidRPr="005C6196">
        <w:t xml:space="preserve">: </w:t>
      </w:r>
      <w:r w:rsidRPr="005C6196">
        <w:t>包括金庄村一组、二组、七组等</w:t>
      </w:r>
      <w:r w:rsidRPr="005C6196">
        <w:t>3</w:t>
      </w:r>
      <w:r w:rsidRPr="005C6196">
        <w:t>个小组</w:t>
      </w:r>
      <w:r w:rsidRPr="005C6196">
        <w:t>155</w:t>
      </w:r>
      <w:r w:rsidRPr="005C6196">
        <w:t>户、</w:t>
      </w:r>
      <w:r w:rsidRPr="005C6196">
        <w:t>368</w:t>
      </w:r>
      <w:r w:rsidRPr="005C6196">
        <w:t>人，撤离点</w:t>
      </w:r>
      <w:r w:rsidRPr="005C6196">
        <w:t>→</w:t>
      </w:r>
      <w:r w:rsidRPr="005C6196">
        <w:t>皂</w:t>
      </w:r>
      <w:proofErr w:type="gramStart"/>
      <w:r w:rsidRPr="005C6196">
        <w:t>闫</w:t>
      </w:r>
      <w:proofErr w:type="gramEnd"/>
      <w:r w:rsidRPr="005C6196">
        <w:t>线（二斗路）</w:t>
      </w:r>
      <w:r w:rsidRPr="005C6196">
        <w:t>→270</w:t>
      </w:r>
      <w:r w:rsidRPr="005C6196">
        <w:t>乡道</w:t>
      </w:r>
      <w:r w:rsidRPr="005C6196">
        <w:t>→</w:t>
      </w:r>
      <w:r w:rsidRPr="005C6196">
        <w:t>二线大堤</w:t>
      </w:r>
      <w:r w:rsidRPr="005C6196">
        <w:t>→</w:t>
      </w:r>
      <w:r w:rsidRPr="005C6196">
        <w:t>二线大堤</w:t>
      </w:r>
      <w:r w:rsidRPr="005C6196">
        <w:t>→</w:t>
      </w:r>
      <w:r w:rsidRPr="005C6196">
        <w:t>宿皂线，安置点</w:t>
      </w:r>
      <w:proofErr w:type="gramStart"/>
      <w:r w:rsidRPr="005C6196">
        <w:t>为皂河龙岗</w:t>
      </w:r>
      <w:proofErr w:type="gramEnd"/>
      <w:r w:rsidRPr="005C6196">
        <w:t>村。</w:t>
      </w:r>
    </w:p>
    <w:p w14:paraId="0A96A428" w14:textId="77777777" w:rsidR="004B27E7" w:rsidRPr="005C6196" w:rsidRDefault="004B27E7" w:rsidP="00154B76">
      <w:r w:rsidRPr="005C6196">
        <w:t>金庄</w:t>
      </w:r>
      <w:r w:rsidRPr="005C6196">
        <w:t>B</w:t>
      </w:r>
      <w:r w:rsidRPr="005C6196">
        <w:t>（金庄大桥西首）</w:t>
      </w:r>
      <w:r w:rsidRPr="005C6196">
        <w:t xml:space="preserve">: </w:t>
      </w:r>
      <w:r w:rsidRPr="005C6196">
        <w:t>包括金庄村三组、四组、五组、六组、八组等</w:t>
      </w:r>
      <w:r w:rsidRPr="005C6196">
        <w:t>5</w:t>
      </w:r>
      <w:r w:rsidRPr="005C6196">
        <w:t>个小组</w:t>
      </w:r>
      <w:r w:rsidRPr="005C6196">
        <w:t>230</w:t>
      </w:r>
      <w:r w:rsidRPr="005C6196">
        <w:t>户、</w:t>
      </w:r>
      <w:r w:rsidRPr="005C6196">
        <w:t>623</w:t>
      </w:r>
      <w:r w:rsidRPr="005C6196">
        <w:t>人，撤离点</w:t>
      </w:r>
      <w:r w:rsidRPr="005C6196">
        <w:t>→</w:t>
      </w:r>
      <w:r w:rsidRPr="005C6196">
        <w:t>皂</w:t>
      </w:r>
      <w:proofErr w:type="gramStart"/>
      <w:r w:rsidRPr="005C6196">
        <w:t>闫</w:t>
      </w:r>
      <w:proofErr w:type="gramEnd"/>
      <w:r w:rsidRPr="005C6196">
        <w:t>线（二斗路）</w:t>
      </w:r>
      <w:r w:rsidRPr="005C6196">
        <w:t>→270</w:t>
      </w:r>
      <w:r w:rsidRPr="005C6196">
        <w:t>乡道</w:t>
      </w:r>
      <w:r w:rsidRPr="005C6196">
        <w:t>→</w:t>
      </w:r>
      <w:r w:rsidRPr="005C6196">
        <w:t>二线大堤</w:t>
      </w:r>
      <w:r w:rsidRPr="005C6196">
        <w:t>→</w:t>
      </w:r>
      <w:r w:rsidRPr="005C6196">
        <w:t>二线大堤</w:t>
      </w:r>
      <w:r w:rsidRPr="005C6196">
        <w:t>→</w:t>
      </w:r>
      <w:r w:rsidRPr="005C6196">
        <w:t>宿皂线，安置点</w:t>
      </w:r>
      <w:proofErr w:type="gramStart"/>
      <w:r w:rsidRPr="005C6196">
        <w:t>为皂河龙岗</w:t>
      </w:r>
      <w:proofErr w:type="gramEnd"/>
      <w:r w:rsidRPr="005C6196">
        <w:t>村。</w:t>
      </w:r>
    </w:p>
    <w:p w14:paraId="502451EC" w14:textId="77777777" w:rsidR="004B27E7" w:rsidRPr="005C6196" w:rsidRDefault="004B27E7" w:rsidP="00154B76">
      <w:r w:rsidRPr="005C6196">
        <w:t>（</w:t>
      </w:r>
      <w:r w:rsidRPr="005C6196">
        <w:t>4</w:t>
      </w:r>
      <w:r w:rsidRPr="005C6196">
        <w:t>）三湾村</w:t>
      </w:r>
    </w:p>
    <w:p w14:paraId="1C6797D7" w14:textId="77777777" w:rsidR="004B27E7" w:rsidRPr="005C6196" w:rsidRDefault="004B27E7" w:rsidP="00154B76">
      <w:r w:rsidRPr="005C6196">
        <w:t>三湾</w:t>
      </w:r>
      <w:r w:rsidRPr="005C6196">
        <w:t>A</w:t>
      </w:r>
      <w:r w:rsidRPr="005C6196">
        <w:t>（三湾村部）</w:t>
      </w:r>
      <w:r w:rsidRPr="005C6196">
        <w:t xml:space="preserve">: </w:t>
      </w:r>
      <w:r w:rsidRPr="005C6196">
        <w:t>包括三湾村一组、二组等</w:t>
      </w:r>
      <w:r w:rsidRPr="005C6196">
        <w:t>2</w:t>
      </w:r>
      <w:r w:rsidRPr="005C6196">
        <w:t>个小组</w:t>
      </w:r>
      <w:r w:rsidRPr="005C6196">
        <w:t>96</w:t>
      </w:r>
      <w:r w:rsidRPr="005C6196">
        <w:t>户、</w:t>
      </w:r>
      <w:r w:rsidRPr="005C6196">
        <w:t>198</w:t>
      </w:r>
      <w:r w:rsidRPr="005C6196">
        <w:t>人，撤离点</w:t>
      </w:r>
      <w:r w:rsidRPr="005C6196">
        <w:t>→</w:t>
      </w:r>
      <w:r w:rsidRPr="005C6196">
        <w:t>二线大堤</w:t>
      </w:r>
      <w:r w:rsidRPr="005C6196">
        <w:t>→</w:t>
      </w:r>
      <w:r w:rsidRPr="005C6196">
        <w:t>宿黄线，安置点为皂河初中。</w:t>
      </w:r>
    </w:p>
    <w:p w14:paraId="4D38C30F" w14:textId="77777777" w:rsidR="004B27E7" w:rsidRPr="005C6196" w:rsidRDefault="004B27E7" w:rsidP="00154B76">
      <w:r w:rsidRPr="005C6196">
        <w:t>（</w:t>
      </w:r>
      <w:r w:rsidRPr="005C6196">
        <w:t>5</w:t>
      </w:r>
      <w:r w:rsidRPr="005C6196">
        <w:t>）王圩村</w:t>
      </w:r>
    </w:p>
    <w:p w14:paraId="159FF9E2" w14:textId="77777777" w:rsidR="004B27E7" w:rsidRPr="005C6196" w:rsidRDefault="004B27E7" w:rsidP="00154B76">
      <w:r w:rsidRPr="005C6196">
        <w:lastRenderedPageBreak/>
        <w:t>村内安置，其中四组至七组</w:t>
      </w:r>
      <w:r w:rsidRPr="005C6196">
        <w:t>4</w:t>
      </w:r>
      <w:r w:rsidRPr="005C6196">
        <w:t>个组</w:t>
      </w:r>
      <w:r w:rsidRPr="005C6196">
        <w:t>75</w:t>
      </w:r>
      <w:r w:rsidRPr="005C6196">
        <w:t>户、</w:t>
      </w:r>
      <w:r w:rsidRPr="005C6196">
        <w:t>225</w:t>
      </w:r>
      <w:r w:rsidRPr="005C6196">
        <w:t>人安置在王</w:t>
      </w:r>
      <w:proofErr w:type="gramStart"/>
      <w:r w:rsidRPr="005C6196">
        <w:t>圩小区</w:t>
      </w:r>
      <w:proofErr w:type="gramEnd"/>
      <w:r w:rsidRPr="005C6196">
        <w:t>和三组；一组、二组</w:t>
      </w:r>
      <w:proofErr w:type="gramStart"/>
      <w:r w:rsidRPr="005C6196">
        <w:t>埝</w:t>
      </w:r>
      <w:proofErr w:type="gramEnd"/>
      <w:r w:rsidRPr="005C6196">
        <w:t>下</w:t>
      </w:r>
      <w:r w:rsidRPr="005C6196">
        <w:t>61</w:t>
      </w:r>
      <w:r w:rsidRPr="005C6196">
        <w:t>户、</w:t>
      </w:r>
      <w:r w:rsidRPr="005C6196">
        <w:t>177</w:t>
      </w:r>
      <w:r w:rsidRPr="005C6196">
        <w:t>人安置在一组、二组</w:t>
      </w:r>
      <w:proofErr w:type="gramStart"/>
      <w:r w:rsidRPr="005C6196">
        <w:t>埝</w:t>
      </w:r>
      <w:proofErr w:type="gramEnd"/>
      <w:r w:rsidRPr="005C6196">
        <w:t>上；十一组</w:t>
      </w:r>
      <w:r w:rsidRPr="005C6196">
        <w:t>50</w:t>
      </w:r>
      <w:r w:rsidRPr="005C6196">
        <w:t>户、</w:t>
      </w:r>
      <w:r w:rsidRPr="005C6196">
        <w:t>162</w:t>
      </w:r>
      <w:r w:rsidRPr="005C6196">
        <w:t>人安置在八组至十组。</w:t>
      </w:r>
    </w:p>
    <w:p w14:paraId="35420800" w14:textId="77777777" w:rsidR="004B27E7" w:rsidRPr="005C6196" w:rsidRDefault="004B27E7" w:rsidP="00154B76">
      <w:r w:rsidRPr="005C6196">
        <w:t>（</w:t>
      </w:r>
      <w:r w:rsidRPr="005C6196">
        <w:t>6</w:t>
      </w:r>
      <w:r w:rsidRPr="005C6196">
        <w:t>）新农社区</w:t>
      </w:r>
    </w:p>
    <w:p w14:paraId="4139CAFB" w14:textId="77777777" w:rsidR="004B27E7" w:rsidRPr="005C6196" w:rsidRDefault="004B27E7" w:rsidP="00154B76">
      <w:r w:rsidRPr="005C6196">
        <w:t>新农</w:t>
      </w:r>
      <w:r w:rsidRPr="005C6196">
        <w:t>A</w:t>
      </w:r>
      <w:r w:rsidRPr="005C6196">
        <w:t>（村部门口）</w:t>
      </w:r>
      <w:r w:rsidRPr="005C6196">
        <w:t xml:space="preserve">: </w:t>
      </w:r>
      <w:r w:rsidRPr="005C6196">
        <w:t>包括新农社区一组、水岸春天、一组避洪楼、小康街、六组、七组、八组、九组</w:t>
      </w:r>
      <w:r w:rsidRPr="005C6196">
        <w:t>465</w:t>
      </w:r>
      <w:r w:rsidRPr="005C6196">
        <w:t>户、</w:t>
      </w:r>
      <w:r w:rsidRPr="005C6196">
        <w:t>1535</w:t>
      </w:r>
      <w:r w:rsidRPr="005C6196">
        <w:t>人，撤离点</w:t>
      </w:r>
      <w:r w:rsidRPr="005C6196">
        <w:t>→</w:t>
      </w:r>
      <w:r w:rsidRPr="005C6196">
        <w:t>宿黄线</w:t>
      </w:r>
      <w:r w:rsidRPr="005C6196">
        <w:t>→</w:t>
      </w:r>
      <w:r w:rsidRPr="005C6196">
        <w:t>骆马湖路，安置点为皂河八井村。</w:t>
      </w:r>
    </w:p>
    <w:p w14:paraId="612CD6FF" w14:textId="77777777" w:rsidR="004B27E7" w:rsidRPr="005C6196" w:rsidRDefault="004B27E7" w:rsidP="00154B76">
      <w:r w:rsidRPr="005C6196">
        <w:t>新农</w:t>
      </w:r>
      <w:r w:rsidRPr="005C6196">
        <w:t>B</w:t>
      </w:r>
      <w:r w:rsidRPr="005C6196">
        <w:t>（商业街）、</w:t>
      </w:r>
      <w:r w:rsidRPr="005C6196">
        <w:t>C</w:t>
      </w:r>
      <w:r w:rsidRPr="005C6196">
        <w:t>（农房改善小区）</w:t>
      </w:r>
      <w:r w:rsidRPr="005C6196">
        <w:t xml:space="preserve">: </w:t>
      </w:r>
      <w:r w:rsidRPr="005C6196">
        <w:t>包括新农社区二组、三组、四组、五组、十组、十一组、</w:t>
      </w:r>
      <w:proofErr w:type="gramStart"/>
      <w:r w:rsidRPr="005C6196">
        <w:t>滨河嘉苑</w:t>
      </w:r>
      <w:r w:rsidRPr="005C6196">
        <w:t>382</w:t>
      </w:r>
      <w:r w:rsidRPr="005C6196">
        <w:t>户</w:t>
      </w:r>
      <w:proofErr w:type="gramEnd"/>
      <w:r w:rsidRPr="005C6196">
        <w:t>、</w:t>
      </w:r>
      <w:r w:rsidRPr="005C6196">
        <w:t>1174</w:t>
      </w:r>
      <w:r w:rsidRPr="005C6196">
        <w:t>人，撤离点</w:t>
      </w:r>
      <w:r w:rsidRPr="005C6196">
        <w:t>→</w:t>
      </w:r>
      <w:r w:rsidRPr="005C6196">
        <w:t>宿黄线，安置点为街东居委会。</w:t>
      </w:r>
    </w:p>
    <w:p w14:paraId="1040F059" w14:textId="77777777" w:rsidR="004B27E7" w:rsidRPr="005C6196" w:rsidRDefault="004B27E7" w:rsidP="00154B76">
      <w:r w:rsidRPr="005C6196">
        <w:t>（</w:t>
      </w:r>
      <w:r w:rsidRPr="005C6196">
        <w:t>7</w:t>
      </w:r>
      <w:r w:rsidRPr="005C6196">
        <w:t>）闫集村</w:t>
      </w:r>
    </w:p>
    <w:p w14:paraId="2651358A" w14:textId="77777777" w:rsidR="004B27E7" w:rsidRPr="005C6196" w:rsidRDefault="004B27E7" w:rsidP="00154B76">
      <w:r w:rsidRPr="005C6196">
        <w:t>闫集</w:t>
      </w:r>
      <w:r w:rsidRPr="005C6196">
        <w:t>A</w:t>
      </w:r>
      <w:r w:rsidRPr="005C6196">
        <w:t>（村委会门口）</w:t>
      </w:r>
      <w:r w:rsidRPr="005C6196">
        <w:t xml:space="preserve">: </w:t>
      </w:r>
      <w:r w:rsidRPr="005C6196">
        <w:t>包括闫集村一组、七组、八组、九组</w:t>
      </w:r>
      <w:r w:rsidRPr="005C6196">
        <w:t>169</w:t>
      </w:r>
      <w:r w:rsidRPr="005C6196">
        <w:t>户、</w:t>
      </w:r>
      <w:r w:rsidRPr="005C6196">
        <w:t>459</w:t>
      </w:r>
      <w:r w:rsidRPr="005C6196">
        <w:t>人，撤离点</w:t>
      </w:r>
      <w:r w:rsidRPr="005C6196">
        <w:t>→</w:t>
      </w:r>
      <w:r w:rsidRPr="005C6196">
        <w:t>宿邳路（</w:t>
      </w:r>
      <w:r w:rsidRPr="005C6196">
        <w:t>S250</w:t>
      </w:r>
      <w:r w:rsidRPr="005C6196">
        <w:t>），安置点为皂河谢庄村。</w:t>
      </w:r>
    </w:p>
    <w:p w14:paraId="147FB33F" w14:textId="77777777" w:rsidR="004B27E7" w:rsidRPr="005C6196" w:rsidRDefault="004B27E7" w:rsidP="00154B76">
      <w:r w:rsidRPr="005C6196">
        <w:t>闫集</w:t>
      </w:r>
      <w:r w:rsidRPr="005C6196">
        <w:t>B</w:t>
      </w:r>
      <w:r w:rsidRPr="005C6196">
        <w:t>（闫集村</w:t>
      </w:r>
      <w:r w:rsidRPr="005C6196">
        <w:t>13</w:t>
      </w:r>
      <w:r w:rsidRPr="005C6196">
        <w:t>组中闫河桥东头）、闫集</w:t>
      </w:r>
      <w:r w:rsidRPr="005C6196">
        <w:t>C</w:t>
      </w:r>
      <w:r w:rsidRPr="005C6196">
        <w:t>（闫集村头）</w:t>
      </w:r>
      <w:r w:rsidRPr="005C6196">
        <w:t xml:space="preserve">: </w:t>
      </w:r>
      <w:r w:rsidRPr="005C6196">
        <w:t>包括闫集村六组、十二组、十三组等</w:t>
      </w:r>
      <w:r w:rsidRPr="005C6196">
        <w:t>3</w:t>
      </w:r>
      <w:r w:rsidRPr="005C6196">
        <w:t>个小组</w:t>
      </w:r>
      <w:r w:rsidRPr="005C6196">
        <w:t>75</w:t>
      </w:r>
      <w:r w:rsidRPr="005C6196">
        <w:t>户、</w:t>
      </w:r>
      <w:r w:rsidRPr="005C6196">
        <w:t>198</w:t>
      </w:r>
      <w:r w:rsidRPr="005C6196">
        <w:t>人，撤离点</w:t>
      </w:r>
      <w:r w:rsidRPr="005C6196">
        <w:t>→</w:t>
      </w:r>
      <w:r w:rsidRPr="005C6196">
        <w:t>宿邳路（</w:t>
      </w:r>
      <w:r w:rsidRPr="005C6196">
        <w:t>S250</w:t>
      </w:r>
      <w:r w:rsidRPr="005C6196">
        <w:t>），安置点为皂河谢庄村。</w:t>
      </w:r>
    </w:p>
    <w:p w14:paraId="020C2FA3" w14:textId="77777777" w:rsidR="004B27E7" w:rsidRPr="005C6196" w:rsidRDefault="004B27E7" w:rsidP="00154B76">
      <w:r w:rsidRPr="005C6196">
        <w:t>（</w:t>
      </w:r>
      <w:r w:rsidRPr="005C6196">
        <w:t>8</w:t>
      </w:r>
      <w:r w:rsidRPr="005C6196">
        <w:t>）闫南村</w:t>
      </w:r>
    </w:p>
    <w:p w14:paraId="288C3916" w14:textId="77777777" w:rsidR="004B27E7" w:rsidRPr="005C6196" w:rsidRDefault="004B27E7" w:rsidP="00154B76">
      <w:r w:rsidRPr="005C6196">
        <w:t>闫南</w:t>
      </w:r>
      <w:r w:rsidRPr="005C6196">
        <w:t>A</w:t>
      </w:r>
      <w:r w:rsidRPr="005C6196">
        <w:t>（村部门口）</w:t>
      </w:r>
      <w:r w:rsidRPr="005C6196">
        <w:t xml:space="preserve">: </w:t>
      </w:r>
      <w:r w:rsidRPr="005C6196">
        <w:t>包括闫南村四组、五组、六组、阎南防洪小区</w:t>
      </w:r>
      <w:r w:rsidRPr="005C6196">
        <w:t>111</w:t>
      </w:r>
      <w:r w:rsidRPr="005C6196">
        <w:t>户、</w:t>
      </w:r>
      <w:r w:rsidRPr="005C6196">
        <w:t>208</w:t>
      </w:r>
      <w:r w:rsidRPr="005C6196">
        <w:t>人，撤离点</w:t>
      </w:r>
      <w:r w:rsidRPr="005C6196">
        <w:t>→</w:t>
      </w:r>
      <w:r w:rsidRPr="005C6196">
        <w:t>宿邳路（</w:t>
      </w:r>
      <w:r w:rsidRPr="005C6196">
        <w:t>S250</w:t>
      </w:r>
      <w:r w:rsidRPr="005C6196">
        <w:t>）</w:t>
      </w:r>
      <w:r w:rsidRPr="005C6196">
        <w:t>→</w:t>
      </w:r>
      <w:r w:rsidRPr="005C6196">
        <w:t>骆马湖路，安置点为皂河王营村。</w:t>
      </w:r>
    </w:p>
    <w:p w14:paraId="2676D5AA" w14:textId="77777777" w:rsidR="004B27E7" w:rsidRPr="005C6196" w:rsidRDefault="004B27E7" w:rsidP="00154B76">
      <w:r w:rsidRPr="005C6196">
        <w:lastRenderedPageBreak/>
        <w:t>闫南</w:t>
      </w:r>
      <w:r w:rsidRPr="005C6196">
        <w:t>B</w:t>
      </w:r>
      <w:r w:rsidRPr="005C6196">
        <w:t>（老村部门口）</w:t>
      </w:r>
      <w:r w:rsidRPr="005C6196">
        <w:t xml:space="preserve">: </w:t>
      </w:r>
      <w:r w:rsidRPr="005C6196">
        <w:t>包括闫南村一组、二组、三组、七组</w:t>
      </w:r>
      <w:r w:rsidRPr="005C6196">
        <w:t>92</w:t>
      </w:r>
      <w:r w:rsidRPr="005C6196">
        <w:t>户、</w:t>
      </w:r>
      <w:r w:rsidRPr="005C6196">
        <w:t>262</w:t>
      </w:r>
      <w:r w:rsidRPr="005C6196">
        <w:t>人，撤离点</w:t>
      </w:r>
      <w:r w:rsidRPr="005C6196">
        <w:t>→</w:t>
      </w:r>
      <w:r w:rsidRPr="005C6196">
        <w:t>宿邳路（</w:t>
      </w:r>
      <w:r w:rsidRPr="005C6196">
        <w:t>S250</w:t>
      </w:r>
      <w:r w:rsidRPr="005C6196">
        <w:t>）</w:t>
      </w:r>
      <w:r w:rsidRPr="005C6196">
        <w:t>→</w:t>
      </w:r>
      <w:r w:rsidRPr="005C6196">
        <w:t>骆马湖路，安置点为皂河王营村。</w:t>
      </w:r>
    </w:p>
    <w:p w14:paraId="37EFAEFA" w14:textId="77777777" w:rsidR="004B27E7" w:rsidRPr="005C6196" w:rsidRDefault="004B27E7" w:rsidP="00154B76">
      <w:r w:rsidRPr="005C6196">
        <w:t>闫南</w:t>
      </w:r>
      <w:r w:rsidRPr="005C6196">
        <w:t>C</w:t>
      </w:r>
      <w:r w:rsidRPr="005C6196">
        <w:t>（宿邳路、三斗路交叉口）</w:t>
      </w:r>
      <w:r w:rsidRPr="005C6196">
        <w:t xml:space="preserve">: </w:t>
      </w:r>
      <w:r w:rsidRPr="005C6196">
        <w:t>包括闫南村八组、九组、十组等</w:t>
      </w:r>
      <w:r w:rsidRPr="005C6196">
        <w:t>3</w:t>
      </w:r>
      <w:r w:rsidRPr="005C6196">
        <w:t>个小组</w:t>
      </w:r>
      <w:r w:rsidRPr="005C6196">
        <w:t>137</w:t>
      </w:r>
      <w:r w:rsidRPr="005C6196">
        <w:t>户、</w:t>
      </w:r>
      <w:r w:rsidRPr="005C6196">
        <w:t>320</w:t>
      </w:r>
      <w:r w:rsidRPr="005C6196">
        <w:t>人，撤离点</w:t>
      </w:r>
      <w:r w:rsidRPr="005C6196">
        <w:t>→</w:t>
      </w:r>
      <w:r w:rsidRPr="005C6196">
        <w:t>宿邳路（</w:t>
      </w:r>
      <w:r w:rsidRPr="005C6196">
        <w:t>S250</w:t>
      </w:r>
      <w:r w:rsidRPr="005C6196">
        <w:t>）</w:t>
      </w:r>
      <w:r w:rsidRPr="005C6196">
        <w:t>→</w:t>
      </w:r>
      <w:r w:rsidRPr="005C6196">
        <w:t>骆马湖路，安置点为皂河王营村。</w:t>
      </w:r>
    </w:p>
    <w:p w14:paraId="01188CF5" w14:textId="77777777" w:rsidR="004B27E7" w:rsidRPr="005C6196" w:rsidRDefault="004B27E7" w:rsidP="00154B76">
      <w:r w:rsidRPr="005C6196">
        <w:t>闫南</w:t>
      </w:r>
      <w:r w:rsidRPr="005C6196">
        <w:t>D</w:t>
      </w:r>
      <w:r w:rsidRPr="005C6196">
        <w:t>（小闫河桥南</w:t>
      </w:r>
      <w:r w:rsidRPr="005C6196">
        <w:t>600</w:t>
      </w:r>
      <w:r w:rsidRPr="005C6196">
        <w:t>米）</w:t>
      </w:r>
      <w:r w:rsidRPr="005C6196">
        <w:t xml:space="preserve">: </w:t>
      </w:r>
      <w:r w:rsidRPr="005C6196">
        <w:t>包括闫南村十一组、十二组、十三组等</w:t>
      </w:r>
      <w:r w:rsidRPr="005C6196">
        <w:t>3</w:t>
      </w:r>
      <w:r w:rsidRPr="005C6196">
        <w:t>个小组</w:t>
      </w:r>
      <w:r w:rsidRPr="005C6196">
        <w:t>86</w:t>
      </w:r>
      <w:r w:rsidRPr="005C6196">
        <w:t>户、</w:t>
      </w:r>
      <w:r w:rsidRPr="005C6196">
        <w:t>225</w:t>
      </w:r>
      <w:r w:rsidRPr="005C6196">
        <w:t>人，撤离点</w:t>
      </w:r>
      <w:r w:rsidRPr="005C6196">
        <w:t>→</w:t>
      </w:r>
      <w:r w:rsidRPr="005C6196">
        <w:t>黄红线</w:t>
      </w:r>
      <w:r w:rsidRPr="005C6196">
        <w:t>→</w:t>
      </w:r>
      <w:proofErr w:type="gramStart"/>
      <w:r w:rsidRPr="005C6196">
        <w:t>皂伊线</w:t>
      </w:r>
      <w:proofErr w:type="gramEnd"/>
      <w:r w:rsidRPr="005C6196">
        <w:t>→</w:t>
      </w:r>
      <w:r w:rsidRPr="005C6196">
        <w:t>宿黄线，安置点</w:t>
      </w:r>
      <w:proofErr w:type="gramStart"/>
      <w:r w:rsidRPr="005C6196">
        <w:t>为皂河中心</w:t>
      </w:r>
      <w:proofErr w:type="gramEnd"/>
      <w:r w:rsidRPr="005C6196">
        <w:t>小学。</w:t>
      </w:r>
    </w:p>
    <w:p w14:paraId="25E44834" w14:textId="77777777" w:rsidR="004B27E7" w:rsidRPr="005C6196" w:rsidRDefault="004B27E7" w:rsidP="00154B76">
      <w:r w:rsidRPr="005C6196">
        <w:t>（</w:t>
      </w:r>
      <w:r w:rsidRPr="005C6196">
        <w:t>9</w:t>
      </w:r>
      <w:r w:rsidRPr="005C6196">
        <w:t>）要武村</w:t>
      </w:r>
    </w:p>
    <w:p w14:paraId="41B2CB62" w14:textId="77777777" w:rsidR="004B27E7" w:rsidRPr="005C6196" w:rsidRDefault="004B27E7" w:rsidP="00154B76">
      <w:r w:rsidRPr="005C6196">
        <w:t>要武</w:t>
      </w:r>
      <w:r w:rsidRPr="005C6196">
        <w:t>A</w:t>
      </w:r>
      <w:r w:rsidRPr="005C6196">
        <w:t>（李</w:t>
      </w:r>
      <w:proofErr w:type="gramStart"/>
      <w:r w:rsidRPr="005C6196">
        <w:t>云民商店</w:t>
      </w:r>
      <w:proofErr w:type="gramEnd"/>
      <w:r w:rsidRPr="005C6196">
        <w:t>门口）</w:t>
      </w:r>
      <w:r w:rsidRPr="005C6196">
        <w:t xml:space="preserve">: </w:t>
      </w:r>
      <w:r w:rsidRPr="005C6196">
        <w:t>包括要武村一组、二组、三组、四组、七组等</w:t>
      </w:r>
      <w:r w:rsidRPr="005C6196">
        <w:t>5</w:t>
      </w:r>
      <w:r w:rsidRPr="005C6196">
        <w:t>个小组</w:t>
      </w:r>
      <w:r w:rsidRPr="005C6196">
        <w:t>205</w:t>
      </w:r>
      <w:r w:rsidRPr="005C6196">
        <w:t>户、</w:t>
      </w:r>
      <w:r w:rsidRPr="005C6196">
        <w:t>505</w:t>
      </w:r>
      <w:r w:rsidRPr="005C6196">
        <w:t>人，撤离点</w:t>
      </w:r>
      <w:r w:rsidRPr="005C6196">
        <w:t>→</w:t>
      </w:r>
      <w:r w:rsidRPr="005C6196">
        <w:t>宿黄线，安置点</w:t>
      </w:r>
      <w:proofErr w:type="gramStart"/>
      <w:r w:rsidRPr="005C6196">
        <w:t>为皂河中心</w:t>
      </w:r>
      <w:proofErr w:type="gramEnd"/>
      <w:r w:rsidRPr="005C6196">
        <w:t>小学。</w:t>
      </w:r>
    </w:p>
    <w:p w14:paraId="03314170" w14:textId="77777777" w:rsidR="004B27E7" w:rsidRPr="005C6196" w:rsidRDefault="004B27E7" w:rsidP="00154B76">
      <w:r w:rsidRPr="005C6196">
        <w:t>要武</w:t>
      </w:r>
      <w:r w:rsidRPr="005C6196">
        <w:t>B</w:t>
      </w:r>
      <w:r w:rsidRPr="005C6196">
        <w:t>（二斗</w:t>
      </w:r>
      <w:proofErr w:type="gramStart"/>
      <w:r w:rsidRPr="005C6196">
        <w:t>南宿黄路边</w:t>
      </w:r>
      <w:proofErr w:type="gramEnd"/>
      <w:r w:rsidRPr="005C6196">
        <w:t>）</w:t>
      </w:r>
      <w:r w:rsidRPr="005C6196">
        <w:t xml:space="preserve">: </w:t>
      </w:r>
      <w:r w:rsidRPr="005C6196">
        <w:t>包括要武村五组、六组等</w:t>
      </w:r>
      <w:r w:rsidRPr="005C6196">
        <w:t>2</w:t>
      </w:r>
      <w:r w:rsidRPr="005C6196">
        <w:t>个小组</w:t>
      </w:r>
      <w:r w:rsidRPr="005C6196">
        <w:t>55</w:t>
      </w:r>
      <w:r w:rsidRPr="005C6196">
        <w:t>户、</w:t>
      </w:r>
      <w:r w:rsidRPr="005C6196">
        <w:t>131</w:t>
      </w:r>
      <w:r w:rsidRPr="005C6196">
        <w:t>人，撤离点</w:t>
      </w:r>
      <w:r w:rsidRPr="005C6196">
        <w:t>→</w:t>
      </w:r>
      <w:r w:rsidRPr="005C6196">
        <w:t>宿黄线，安置点</w:t>
      </w:r>
      <w:proofErr w:type="gramStart"/>
      <w:r w:rsidRPr="005C6196">
        <w:t>为皂河中心</w:t>
      </w:r>
      <w:proofErr w:type="gramEnd"/>
      <w:r w:rsidRPr="005C6196">
        <w:t>小学。</w:t>
      </w:r>
    </w:p>
    <w:p w14:paraId="13A824C8" w14:textId="77777777" w:rsidR="004B27E7" w:rsidRPr="005C6196" w:rsidRDefault="004B27E7" w:rsidP="00154B76">
      <w:r w:rsidRPr="005C6196">
        <w:t>要武</w:t>
      </w:r>
      <w:r w:rsidRPr="005C6196">
        <w:t>C</w:t>
      </w:r>
      <w:r w:rsidRPr="005C6196">
        <w:t>（袁彩理门口）</w:t>
      </w:r>
      <w:r w:rsidRPr="005C6196">
        <w:t xml:space="preserve">: </w:t>
      </w:r>
      <w:r w:rsidRPr="005C6196">
        <w:t>包括要武村八组至十三组</w:t>
      </w:r>
      <w:r w:rsidRPr="005C6196">
        <w:t>6</w:t>
      </w:r>
      <w:r w:rsidRPr="005C6196">
        <w:t>个小组</w:t>
      </w:r>
      <w:r w:rsidRPr="005C6196">
        <w:t>162</w:t>
      </w:r>
      <w:r w:rsidRPr="005C6196">
        <w:t>户、</w:t>
      </w:r>
      <w:r w:rsidRPr="005C6196">
        <w:t>532</w:t>
      </w:r>
      <w:r w:rsidRPr="005C6196">
        <w:t>人，撤离点</w:t>
      </w:r>
      <w:r w:rsidRPr="005C6196">
        <w:t>→</w:t>
      </w:r>
      <w:r w:rsidRPr="005C6196">
        <w:t>宿黄线，安置点为皂河中心小学。</w:t>
      </w:r>
    </w:p>
    <w:p w14:paraId="3497BDE3" w14:textId="77777777" w:rsidR="004B27E7" w:rsidRPr="005C6196" w:rsidRDefault="004B27E7" w:rsidP="00154B76">
      <w:r w:rsidRPr="005C6196">
        <w:t>（</w:t>
      </w:r>
      <w:r w:rsidRPr="005C6196">
        <w:t>10</w:t>
      </w:r>
      <w:r w:rsidRPr="005C6196">
        <w:t>）</w:t>
      </w:r>
      <w:proofErr w:type="gramStart"/>
      <w:r w:rsidRPr="005C6196">
        <w:t>袁甸</w:t>
      </w:r>
      <w:proofErr w:type="gramEnd"/>
      <w:r w:rsidRPr="005C6196">
        <w:t>村</w:t>
      </w:r>
    </w:p>
    <w:p w14:paraId="3C5C84E8" w14:textId="77777777" w:rsidR="004B27E7" w:rsidRPr="005C6196" w:rsidRDefault="004B27E7" w:rsidP="00154B76">
      <w:proofErr w:type="gramStart"/>
      <w:r w:rsidRPr="005C6196">
        <w:t>袁甸</w:t>
      </w:r>
      <w:proofErr w:type="gramEnd"/>
      <w:r w:rsidRPr="005C6196">
        <w:t>A</w:t>
      </w:r>
      <w:r w:rsidRPr="005C6196">
        <w:t>（</w:t>
      </w:r>
      <w:proofErr w:type="gramStart"/>
      <w:r w:rsidRPr="005C6196">
        <w:t>邳</w:t>
      </w:r>
      <w:proofErr w:type="gramEnd"/>
      <w:r w:rsidRPr="005C6196">
        <w:t>洪桥桥头）</w:t>
      </w:r>
      <w:r w:rsidRPr="005C6196">
        <w:t xml:space="preserve">: </w:t>
      </w:r>
      <w:r w:rsidRPr="005C6196">
        <w:t>包括</w:t>
      </w:r>
      <w:proofErr w:type="gramStart"/>
      <w:r w:rsidRPr="005C6196">
        <w:t>袁甸</w:t>
      </w:r>
      <w:proofErr w:type="gramEnd"/>
      <w:r w:rsidRPr="005C6196">
        <w:t>村二组、三组、五组、六组、九组等</w:t>
      </w:r>
      <w:r w:rsidRPr="005C6196">
        <w:t>5</w:t>
      </w:r>
      <w:r w:rsidRPr="005C6196">
        <w:t>个小组</w:t>
      </w:r>
      <w:r w:rsidRPr="005C6196">
        <w:t>201</w:t>
      </w:r>
      <w:r w:rsidRPr="005C6196">
        <w:t>户、</w:t>
      </w:r>
      <w:r w:rsidRPr="005C6196">
        <w:t>407</w:t>
      </w:r>
      <w:r w:rsidRPr="005C6196">
        <w:t>人，撤离点</w:t>
      </w:r>
      <w:r w:rsidRPr="005C6196">
        <w:t>→</w:t>
      </w:r>
      <w:r w:rsidRPr="005C6196">
        <w:t>二线大堤</w:t>
      </w:r>
      <w:r w:rsidRPr="005C6196">
        <w:t>→</w:t>
      </w:r>
      <w:r w:rsidRPr="005C6196">
        <w:t>宿皂线，安置点为</w:t>
      </w:r>
      <w:proofErr w:type="gramStart"/>
      <w:r w:rsidRPr="005C6196">
        <w:t>皂河七堡</w:t>
      </w:r>
      <w:proofErr w:type="gramEnd"/>
      <w:r w:rsidRPr="005C6196">
        <w:t>村。</w:t>
      </w:r>
    </w:p>
    <w:p w14:paraId="44639125" w14:textId="77777777" w:rsidR="004B27E7" w:rsidRPr="005C6196" w:rsidRDefault="004B27E7" w:rsidP="00154B76">
      <w:proofErr w:type="gramStart"/>
      <w:r w:rsidRPr="005C6196">
        <w:lastRenderedPageBreak/>
        <w:t>袁甸</w:t>
      </w:r>
      <w:proofErr w:type="gramEnd"/>
      <w:r w:rsidRPr="005C6196">
        <w:t>B</w:t>
      </w:r>
      <w:r w:rsidRPr="005C6196">
        <w:t>（老村部门前广场）</w:t>
      </w:r>
      <w:r w:rsidRPr="005C6196">
        <w:t xml:space="preserve">: </w:t>
      </w:r>
      <w:r w:rsidRPr="005C6196">
        <w:t>包括</w:t>
      </w:r>
      <w:proofErr w:type="gramStart"/>
      <w:r w:rsidRPr="005C6196">
        <w:t>袁甸</w:t>
      </w:r>
      <w:proofErr w:type="gramEnd"/>
      <w:r w:rsidRPr="005C6196">
        <w:t>村一组、四组、八组等</w:t>
      </w:r>
      <w:r w:rsidRPr="005C6196">
        <w:t>3</w:t>
      </w:r>
      <w:r w:rsidRPr="005C6196">
        <w:t>个小组</w:t>
      </w:r>
      <w:r w:rsidRPr="005C6196">
        <w:t>93</w:t>
      </w:r>
      <w:r w:rsidRPr="005C6196">
        <w:t>户、</w:t>
      </w:r>
      <w:r w:rsidRPr="005C6196">
        <w:t>188</w:t>
      </w:r>
      <w:r w:rsidRPr="005C6196">
        <w:t>人，撤离点</w:t>
      </w:r>
      <w:r w:rsidRPr="005C6196">
        <w:t>→270</w:t>
      </w:r>
      <w:r w:rsidRPr="005C6196">
        <w:t>乡道</w:t>
      </w:r>
      <w:r w:rsidRPr="005C6196">
        <w:t>→</w:t>
      </w:r>
      <w:r w:rsidRPr="005C6196">
        <w:t>二线大堤</w:t>
      </w:r>
      <w:r w:rsidRPr="005C6196">
        <w:t>→</w:t>
      </w:r>
      <w:r w:rsidRPr="005C6196">
        <w:t>宿皂线，安置点为</w:t>
      </w:r>
      <w:proofErr w:type="gramStart"/>
      <w:r w:rsidRPr="005C6196">
        <w:t>皂河七堡</w:t>
      </w:r>
      <w:proofErr w:type="gramEnd"/>
      <w:r w:rsidRPr="005C6196">
        <w:t>村。</w:t>
      </w:r>
    </w:p>
    <w:p w14:paraId="3AC4229E" w14:textId="77777777" w:rsidR="004B27E7" w:rsidRPr="005C6196" w:rsidRDefault="004B27E7" w:rsidP="00154B76">
      <w:proofErr w:type="gramStart"/>
      <w:r w:rsidRPr="005C6196">
        <w:t>袁甸</w:t>
      </w:r>
      <w:proofErr w:type="gramEnd"/>
      <w:r w:rsidRPr="005C6196">
        <w:t>C</w:t>
      </w:r>
      <w:r w:rsidRPr="005C6196">
        <w:t>（袁袁桥桥头）</w:t>
      </w:r>
      <w:r w:rsidRPr="005C6196">
        <w:t xml:space="preserve">: </w:t>
      </w:r>
      <w:r w:rsidRPr="005C6196">
        <w:t>包括</w:t>
      </w:r>
      <w:proofErr w:type="gramStart"/>
      <w:r w:rsidRPr="005C6196">
        <w:t>袁甸</w:t>
      </w:r>
      <w:proofErr w:type="gramEnd"/>
      <w:r w:rsidRPr="005C6196">
        <w:t>村七组、十组</w:t>
      </w:r>
      <w:r w:rsidRPr="005C6196">
        <w:t>2</w:t>
      </w:r>
      <w:r w:rsidRPr="005C6196">
        <w:t>个小组</w:t>
      </w:r>
      <w:r w:rsidRPr="005C6196">
        <w:t>63</w:t>
      </w:r>
      <w:r w:rsidRPr="005C6196">
        <w:t>户、</w:t>
      </w:r>
      <w:r w:rsidRPr="005C6196">
        <w:t>165</w:t>
      </w:r>
      <w:r w:rsidRPr="005C6196">
        <w:t>人，撤离点</w:t>
      </w:r>
      <w:r w:rsidRPr="005C6196">
        <w:t>→</w:t>
      </w:r>
      <w:r w:rsidRPr="005C6196">
        <w:t>宿黄线</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富民大道，安置点为</w:t>
      </w:r>
      <w:proofErr w:type="gramStart"/>
      <w:r w:rsidRPr="005C6196">
        <w:t>皂河七堡</w:t>
      </w:r>
      <w:proofErr w:type="gramEnd"/>
      <w:r w:rsidRPr="005C6196">
        <w:t>村。</w:t>
      </w:r>
    </w:p>
    <w:p w14:paraId="1170C9A3" w14:textId="77777777" w:rsidR="004B27E7" w:rsidRPr="005C6196" w:rsidRDefault="004B27E7" w:rsidP="00154B76">
      <w:r w:rsidRPr="005C6196">
        <w:t>（</w:t>
      </w:r>
      <w:r w:rsidRPr="005C6196">
        <w:t>11</w:t>
      </w:r>
      <w:r w:rsidRPr="005C6196">
        <w:t>）</w:t>
      </w:r>
      <w:proofErr w:type="gramStart"/>
      <w:r w:rsidRPr="005C6196">
        <w:t>曹瓦社区</w:t>
      </w:r>
      <w:proofErr w:type="gramEnd"/>
    </w:p>
    <w:p w14:paraId="2EF43B92" w14:textId="77777777" w:rsidR="004B27E7" w:rsidRPr="005C6196" w:rsidRDefault="004B27E7" w:rsidP="00154B76">
      <w:proofErr w:type="gramStart"/>
      <w:r w:rsidRPr="005C6196">
        <w:t>曹瓦</w:t>
      </w:r>
      <w:proofErr w:type="gramEnd"/>
      <w:r w:rsidRPr="005C6196">
        <w:t>A</w:t>
      </w:r>
      <w:r w:rsidRPr="005C6196">
        <w:t>（新立排涝站南</w:t>
      </w:r>
      <w:r w:rsidRPr="005C6196">
        <w:t>800</w:t>
      </w:r>
      <w:r w:rsidRPr="005C6196">
        <w:t>米）：包括</w:t>
      </w:r>
      <w:proofErr w:type="gramStart"/>
      <w:r w:rsidRPr="005C6196">
        <w:t>曹瓦居社区</w:t>
      </w:r>
      <w:proofErr w:type="gramEnd"/>
      <w:r w:rsidRPr="005C6196">
        <w:t>十五组、十六组、十七组等</w:t>
      </w:r>
      <w:r w:rsidRPr="005C6196">
        <w:t>3</w:t>
      </w:r>
      <w:r w:rsidRPr="005C6196">
        <w:t>个小组</w:t>
      </w:r>
      <w:r w:rsidRPr="005C6196">
        <w:t>84</w:t>
      </w:r>
      <w:r w:rsidRPr="005C6196">
        <w:t>户、</w:t>
      </w:r>
      <w:r w:rsidRPr="005C6196">
        <w:t>320</w:t>
      </w:r>
      <w:r w:rsidRPr="005C6196">
        <w:t>人，撤离点</w:t>
      </w:r>
      <w:r w:rsidRPr="005C6196">
        <w:t>→</w:t>
      </w:r>
      <w:r w:rsidRPr="005C6196">
        <w:t>宿黄线</w:t>
      </w:r>
      <w:r w:rsidRPr="005C6196">
        <w:t>→</w:t>
      </w:r>
      <w:proofErr w:type="gramStart"/>
      <w:r w:rsidRPr="005C6196">
        <w:t>皂伊线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→113</w:t>
      </w:r>
      <w:r w:rsidRPr="005C6196">
        <w:t>乡道，安置点为王官集花园村。</w:t>
      </w:r>
    </w:p>
    <w:p w14:paraId="6A9E2335" w14:textId="77777777" w:rsidR="004B27E7" w:rsidRPr="005C6196" w:rsidRDefault="004B27E7" w:rsidP="00154B76">
      <w:proofErr w:type="gramStart"/>
      <w:r w:rsidRPr="005C6196">
        <w:t>曹瓦</w:t>
      </w:r>
      <w:proofErr w:type="gramEnd"/>
      <w:r w:rsidRPr="005C6196">
        <w:t>B</w:t>
      </w:r>
      <w:r w:rsidRPr="005C6196">
        <w:t>（</w:t>
      </w:r>
      <w:r w:rsidRPr="005C6196">
        <w:t>“</w:t>
      </w:r>
      <w:r w:rsidRPr="005C6196">
        <w:t>水乡路</w:t>
      </w:r>
      <w:r w:rsidRPr="005C6196">
        <w:t>”</w:t>
      </w:r>
      <w:r w:rsidRPr="005C6196">
        <w:t>丁字路口）：</w:t>
      </w:r>
      <w:proofErr w:type="gramStart"/>
      <w:r w:rsidRPr="005C6196">
        <w:t>包括曹瓦社区</w:t>
      </w:r>
      <w:proofErr w:type="gramEnd"/>
      <w:r w:rsidRPr="005C6196">
        <w:t>十四组及</w:t>
      </w:r>
      <w:r w:rsidRPr="005C6196">
        <w:t>3</w:t>
      </w:r>
      <w:r w:rsidRPr="005C6196">
        <w:t>个小区</w:t>
      </w:r>
      <w:r w:rsidRPr="005C6196">
        <w:t>262</w:t>
      </w:r>
      <w:r w:rsidRPr="005C6196">
        <w:t>户、</w:t>
      </w:r>
      <w:r w:rsidRPr="005C6196">
        <w:t>860</w:t>
      </w:r>
      <w:r w:rsidRPr="005C6196">
        <w:t>人，撤离点</w:t>
      </w:r>
      <w:r w:rsidRPr="005C6196">
        <w:t>→</w:t>
      </w:r>
      <w:r w:rsidRPr="005C6196">
        <w:t>宿黄线</w:t>
      </w:r>
      <w:r w:rsidRPr="005C6196">
        <w:t>→</w:t>
      </w:r>
      <w:proofErr w:type="gramStart"/>
      <w:r w:rsidRPr="005C6196">
        <w:t>皂伊线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→113</w:t>
      </w:r>
      <w:r w:rsidRPr="005C6196">
        <w:t>乡道，安置点为王官集花园村。</w:t>
      </w:r>
    </w:p>
    <w:p w14:paraId="4FB999EB" w14:textId="77777777" w:rsidR="004B27E7" w:rsidRPr="005C6196" w:rsidRDefault="004B27E7" w:rsidP="00154B76">
      <w:proofErr w:type="gramStart"/>
      <w:r w:rsidRPr="005C6196">
        <w:t>曹瓦</w:t>
      </w:r>
      <w:proofErr w:type="gramEnd"/>
      <w:r w:rsidRPr="005C6196">
        <w:t>C</w:t>
      </w:r>
      <w:r w:rsidRPr="005C6196">
        <w:t>（</w:t>
      </w:r>
      <w:r w:rsidRPr="005C6196">
        <w:t>“</w:t>
      </w:r>
      <w:r w:rsidRPr="005C6196">
        <w:t>柳湖花园</w:t>
      </w:r>
      <w:r w:rsidRPr="005C6196">
        <w:t>”</w:t>
      </w:r>
      <w:r w:rsidRPr="005C6196">
        <w:t>小区门前丁字路口）</w:t>
      </w:r>
      <w:r w:rsidRPr="005C6196">
        <w:t>:</w:t>
      </w:r>
      <w:proofErr w:type="gramStart"/>
      <w:r w:rsidRPr="005C6196">
        <w:t>包括曹瓦社区</w:t>
      </w:r>
      <w:proofErr w:type="gramEnd"/>
      <w:r w:rsidRPr="005C6196">
        <w:t>三组、五组及</w:t>
      </w:r>
      <w:r w:rsidRPr="005C6196">
        <w:t>5</w:t>
      </w:r>
      <w:r w:rsidRPr="005C6196">
        <w:t>个小区</w:t>
      </w:r>
      <w:r w:rsidRPr="005C6196">
        <w:t>286</w:t>
      </w:r>
      <w:r w:rsidRPr="005C6196">
        <w:t>户、</w:t>
      </w:r>
      <w:r w:rsidRPr="005C6196">
        <w:t>1100</w:t>
      </w:r>
      <w:r w:rsidRPr="005C6196">
        <w:t>人，撤离点</w:t>
      </w:r>
      <w:r w:rsidRPr="005C6196">
        <w:t>→</w:t>
      </w:r>
      <w:r w:rsidRPr="005C6196">
        <w:t>宿黄线</w:t>
      </w:r>
      <w:r w:rsidRPr="005C6196">
        <w:t>→</w:t>
      </w:r>
      <w:proofErr w:type="gramStart"/>
      <w:r w:rsidRPr="005C6196">
        <w:t>皂伊线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→113</w:t>
      </w:r>
      <w:r w:rsidRPr="005C6196">
        <w:t>乡道，安置点为王官集花园村。</w:t>
      </w:r>
    </w:p>
    <w:p w14:paraId="1E52BB44" w14:textId="77777777" w:rsidR="004B27E7" w:rsidRPr="005C6196" w:rsidRDefault="004B27E7" w:rsidP="00154B76">
      <w:proofErr w:type="gramStart"/>
      <w:r w:rsidRPr="005C6196">
        <w:t>曹瓦</w:t>
      </w:r>
      <w:proofErr w:type="gramEnd"/>
      <w:r w:rsidRPr="005C6196">
        <w:t>D</w:t>
      </w:r>
      <w:r w:rsidRPr="005C6196">
        <w:t>（黄墩商城街北十字路口）</w:t>
      </w:r>
      <w:r w:rsidRPr="005C6196">
        <w:t>:</w:t>
      </w:r>
      <w:proofErr w:type="gramStart"/>
      <w:r w:rsidRPr="005C6196">
        <w:t>包括曹瓦社区</w:t>
      </w:r>
      <w:proofErr w:type="gramEnd"/>
      <w:r w:rsidRPr="005C6196">
        <w:t>四组及</w:t>
      </w:r>
      <w:r w:rsidRPr="005C6196">
        <w:t>7</w:t>
      </w:r>
      <w:r w:rsidRPr="005C6196">
        <w:t>个小区</w:t>
      </w:r>
      <w:r w:rsidRPr="005C6196">
        <w:t>552</w:t>
      </w:r>
      <w:r w:rsidRPr="005C6196">
        <w:t>户、</w:t>
      </w:r>
      <w:r w:rsidRPr="005C6196">
        <w:t>1720</w:t>
      </w:r>
      <w:r w:rsidRPr="005C6196">
        <w:t>人，撤离点</w:t>
      </w:r>
      <w:r w:rsidRPr="005C6196">
        <w:t>→</w:t>
      </w:r>
      <w:r w:rsidRPr="005C6196">
        <w:t>宿黄线</w:t>
      </w:r>
      <w:r w:rsidRPr="005C6196">
        <w:t>→</w:t>
      </w:r>
      <w:proofErr w:type="gramStart"/>
      <w:r w:rsidRPr="005C6196">
        <w:t>皂伊线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宿黄线，安置点为</w:t>
      </w:r>
      <w:proofErr w:type="gramStart"/>
      <w:r w:rsidRPr="005C6196">
        <w:t>王官集王集</w:t>
      </w:r>
      <w:proofErr w:type="gramEnd"/>
      <w:r w:rsidRPr="005C6196">
        <w:t>居委会。</w:t>
      </w:r>
    </w:p>
    <w:p w14:paraId="66E6F2F2" w14:textId="77777777" w:rsidR="004B27E7" w:rsidRPr="005C6196" w:rsidRDefault="004B27E7" w:rsidP="00154B76">
      <w:proofErr w:type="gramStart"/>
      <w:r w:rsidRPr="005C6196">
        <w:t>曹瓦</w:t>
      </w:r>
      <w:proofErr w:type="gramEnd"/>
      <w:r w:rsidRPr="005C6196">
        <w:t>E</w:t>
      </w:r>
      <w:r w:rsidRPr="005C6196">
        <w:t>（</w:t>
      </w:r>
      <w:proofErr w:type="gramStart"/>
      <w:r w:rsidRPr="005C6196">
        <w:t>曹瓦社区</w:t>
      </w:r>
      <w:proofErr w:type="gramEnd"/>
      <w:r w:rsidRPr="005C6196">
        <w:t>门口）</w:t>
      </w:r>
      <w:r w:rsidRPr="005C6196">
        <w:t xml:space="preserve">: </w:t>
      </w:r>
      <w:proofErr w:type="gramStart"/>
      <w:r w:rsidRPr="005C6196">
        <w:t>包括曹瓦社区</w:t>
      </w:r>
      <w:proofErr w:type="gramEnd"/>
      <w:r w:rsidRPr="005C6196">
        <w:t>2</w:t>
      </w:r>
      <w:r w:rsidRPr="005C6196">
        <w:t>个小区</w:t>
      </w:r>
      <w:r w:rsidRPr="005C6196">
        <w:t>1136</w:t>
      </w:r>
      <w:r w:rsidRPr="005C6196">
        <w:t>户、</w:t>
      </w:r>
      <w:r w:rsidRPr="005C6196">
        <w:t>2400</w:t>
      </w:r>
      <w:r w:rsidRPr="005C6196">
        <w:t>人，撤离点</w:t>
      </w:r>
      <w:r w:rsidRPr="005C6196">
        <w:t>→</w:t>
      </w:r>
      <w:r w:rsidRPr="005C6196">
        <w:t>宿黄线</w:t>
      </w:r>
      <w:r w:rsidRPr="005C6196">
        <w:t>→</w:t>
      </w:r>
      <w:proofErr w:type="gramStart"/>
      <w:r w:rsidRPr="005C6196">
        <w:t>皂伊线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lastRenderedPageBreak/>
        <w:t>安置点为</w:t>
      </w:r>
      <w:proofErr w:type="gramStart"/>
      <w:r w:rsidRPr="005C6196">
        <w:t>王官集王集</w:t>
      </w:r>
      <w:proofErr w:type="gramEnd"/>
      <w:r w:rsidRPr="005C6196">
        <w:t>居委会。</w:t>
      </w:r>
    </w:p>
    <w:p w14:paraId="4503268C" w14:textId="77777777" w:rsidR="004B27E7" w:rsidRPr="005C6196" w:rsidRDefault="004B27E7" w:rsidP="00154B76">
      <w:r w:rsidRPr="005C6196">
        <w:t>（</w:t>
      </w:r>
      <w:r w:rsidRPr="005C6196">
        <w:t>12</w:t>
      </w:r>
      <w:r w:rsidRPr="005C6196">
        <w:t>）李</w:t>
      </w:r>
      <w:proofErr w:type="gramStart"/>
      <w:r w:rsidRPr="005C6196">
        <w:t>甸</w:t>
      </w:r>
      <w:proofErr w:type="gramEnd"/>
      <w:r w:rsidRPr="005C6196">
        <w:t>居委会</w:t>
      </w:r>
    </w:p>
    <w:p w14:paraId="24EAB3A2" w14:textId="77777777" w:rsidR="004B27E7" w:rsidRPr="005C6196" w:rsidRDefault="004B27E7" w:rsidP="00154B76">
      <w:r w:rsidRPr="005C6196">
        <w:t>李</w:t>
      </w:r>
      <w:proofErr w:type="gramStart"/>
      <w:r w:rsidRPr="005C6196">
        <w:t>甸</w:t>
      </w:r>
      <w:proofErr w:type="gramEnd"/>
      <w:r w:rsidRPr="005C6196">
        <w:t>A</w:t>
      </w:r>
      <w:r w:rsidRPr="005C6196">
        <w:t>（李</w:t>
      </w:r>
      <w:proofErr w:type="gramStart"/>
      <w:r w:rsidRPr="005C6196">
        <w:t>甸</w:t>
      </w:r>
      <w:proofErr w:type="gramEnd"/>
      <w:r w:rsidRPr="005C6196">
        <w:t>居委会）</w:t>
      </w:r>
      <w:r w:rsidRPr="005C6196">
        <w:t>:</w:t>
      </w:r>
      <w:r w:rsidRPr="005C6196">
        <w:t>包括李</w:t>
      </w:r>
      <w:proofErr w:type="gramStart"/>
      <w:r w:rsidRPr="005C6196">
        <w:t>甸</w:t>
      </w:r>
      <w:proofErr w:type="gramEnd"/>
      <w:r w:rsidRPr="005C6196">
        <w:t>居委会养殖户（场）、居民小区</w:t>
      </w:r>
      <w:r w:rsidRPr="005C6196">
        <w:t>128</w:t>
      </w:r>
      <w:r w:rsidRPr="005C6196">
        <w:t>户、</w:t>
      </w:r>
      <w:r w:rsidRPr="005C6196">
        <w:t>298</w:t>
      </w:r>
      <w:r w:rsidRPr="005C6196">
        <w:t>人，撤离点</w:t>
      </w:r>
      <w:r w:rsidRPr="005C6196">
        <w:t>→</w:t>
      </w:r>
      <w:r w:rsidRPr="005C6196">
        <w:t>宿黄线</w:t>
      </w:r>
      <w:r w:rsidRPr="005C6196">
        <w:t>→</w:t>
      </w:r>
      <w:proofErr w:type="gramStart"/>
      <w:r w:rsidRPr="005C6196">
        <w:t>黄皂线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王欧线</w:t>
      </w:r>
      <w:proofErr w:type="gramEnd"/>
      <w:r w:rsidRPr="005C6196">
        <w:t>，安置点为王官集尹黄村。</w:t>
      </w:r>
    </w:p>
    <w:p w14:paraId="5AFA2178" w14:textId="77777777" w:rsidR="004B27E7" w:rsidRPr="005C6196" w:rsidRDefault="004B27E7" w:rsidP="00154B76">
      <w:r w:rsidRPr="005C6196">
        <w:t>（</w:t>
      </w:r>
      <w:r w:rsidRPr="005C6196">
        <w:t>13</w:t>
      </w:r>
      <w:r w:rsidRPr="005C6196">
        <w:t>）</w:t>
      </w:r>
      <w:proofErr w:type="gramStart"/>
      <w:r w:rsidRPr="005C6196">
        <w:t>柳湖村</w:t>
      </w:r>
      <w:proofErr w:type="gramEnd"/>
    </w:p>
    <w:p w14:paraId="48E2EDB5" w14:textId="77777777" w:rsidR="004B27E7" w:rsidRPr="005C6196" w:rsidRDefault="004B27E7" w:rsidP="00154B76">
      <w:proofErr w:type="gramStart"/>
      <w:r w:rsidRPr="005C6196">
        <w:t>柳湖</w:t>
      </w:r>
      <w:proofErr w:type="gramEnd"/>
      <w:r w:rsidRPr="005C6196">
        <w:t>A</w:t>
      </w:r>
      <w:r w:rsidRPr="005C6196">
        <w:t>（</w:t>
      </w:r>
      <w:proofErr w:type="gramStart"/>
      <w:r w:rsidRPr="005C6196">
        <w:t>一组庄南</w:t>
      </w:r>
      <w:r w:rsidRPr="005C6196">
        <w:t>2345</w:t>
      </w:r>
      <w:r w:rsidRPr="005C6196">
        <w:t>组</w:t>
      </w:r>
      <w:proofErr w:type="gramEnd"/>
      <w:r w:rsidRPr="005C6196">
        <w:t>庄北）</w:t>
      </w:r>
      <w:r w:rsidRPr="005C6196">
        <w:t xml:space="preserve">: </w:t>
      </w:r>
      <w:proofErr w:type="gramStart"/>
      <w:r w:rsidRPr="005C6196">
        <w:t>包括柳湖村</w:t>
      </w:r>
      <w:proofErr w:type="gramEnd"/>
      <w:r w:rsidRPr="005C6196">
        <w:t>一组至五组</w:t>
      </w:r>
      <w:r w:rsidRPr="005C6196">
        <w:t>5</w:t>
      </w:r>
      <w:r w:rsidRPr="005C6196">
        <w:t>个小组</w:t>
      </w:r>
      <w:r w:rsidRPr="005C6196">
        <w:t>136</w:t>
      </w:r>
      <w:r w:rsidRPr="005C6196">
        <w:t>户、</w:t>
      </w:r>
      <w:r w:rsidRPr="005C6196">
        <w:t>402</w:t>
      </w:r>
      <w:r w:rsidRPr="005C6196">
        <w:t>人，撤离点</w:t>
      </w:r>
      <w:r w:rsidRPr="005C6196">
        <w:t>→</w:t>
      </w:r>
      <w:r w:rsidRPr="005C6196">
        <w:t>支</w:t>
      </w:r>
      <w:r w:rsidRPr="005C6196">
        <w:t>53→</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w:t>
      </w:r>
      <w:proofErr w:type="gramEnd"/>
      <w:r w:rsidRPr="005C6196">
        <w:t>皂线，安置点为王官</w:t>
      </w:r>
      <w:proofErr w:type="gramStart"/>
      <w:r w:rsidRPr="005C6196">
        <w:t>集牛刘</w:t>
      </w:r>
      <w:proofErr w:type="gramEnd"/>
      <w:r w:rsidRPr="005C6196">
        <w:t>圩村。</w:t>
      </w:r>
    </w:p>
    <w:p w14:paraId="44C60EEC" w14:textId="77777777" w:rsidR="004B27E7" w:rsidRPr="005C6196" w:rsidRDefault="004B27E7" w:rsidP="00154B76">
      <w:proofErr w:type="gramStart"/>
      <w:r w:rsidRPr="005C6196">
        <w:t>柳湖</w:t>
      </w:r>
      <w:proofErr w:type="gramEnd"/>
      <w:r w:rsidRPr="005C6196">
        <w:t>B</w:t>
      </w:r>
      <w:r w:rsidRPr="005C6196">
        <w:t>（村部门口）</w:t>
      </w:r>
      <w:r w:rsidRPr="005C6196">
        <w:t xml:space="preserve">: </w:t>
      </w:r>
      <w:proofErr w:type="gramStart"/>
      <w:r w:rsidRPr="005C6196">
        <w:t>包括柳湖村</w:t>
      </w:r>
      <w:proofErr w:type="gramEnd"/>
      <w:r w:rsidRPr="005C6196">
        <w:t>六组至十组及十六组等</w:t>
      </w:r>
      <w:r w:rsidRPr="005C6196">
        <w:t>6</w:t>
      </w:r>
      <w:r w:rsidRPr="005C6196">
        <w:t>个小组</w:t>
      </w:r>
      <w:r w:rsidRPr="005C6196">
        <w:t>144</w:t>
      </w:r>
      <w:r w:rsidRPr="005C6196">
        <w:t>户、</w:t>
      </w:r>
      <w:r w:rsidRPr="005C6196">
        <w:t>555</w:t>
      </w:r>
      <w:r w:rsidRPr="005C6196">
        <w:t>人，撤撤离点</w:t>
      </w:r>
      <w:r w:rsidRPr="005C6196">
        <w:t>→</w:t>
      </w:r>
      <w:proofErr w:type="gramStart"/>
      <w:r w:rsidRPr="005C6196">
        <w:t>黄柳线</w:t>
      </w:r>
      <w:proofErr w:type="gramEnd"/>
      <w:r w:rsidRPr="005C6196">
        <w:t>→</w:t>
      </w:r>
      <w:r w:rsidRPr="005C6196">
        <w:t>支</w:t>
      </w:r>
      <w:r w:rsidRPr="005C6196">
        <w:t>52</w:t>
      </w:r>
      <w:r w:rsidRPr="005C6196">
        <w:t>（</w:t>
      </w:r>
      <w:r w:rsidRPr="005C6196">
        <w:t>304</w:t>
      </w:r>
      <w:r w:rsidRPr="005C6196">
        <w:t>乡道）</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王欧线</w:t>
      </w:r>
      <w:proofErr w:type="gramEnd"/>
      <w:r w:rsidRPr="005C6196">
        <w:t>，安置点为王官集朱海村。</w:t>
      </w:r>
    </w:p>
    <w:p w14:paraId="7D374939" w14:textId="77777777" w:rsidR="004B27E7" w:rsidRPr="005C6196" w:rsidRDefault="004B27E7" w:rsidP="00154B76">
      <w:proofErr w:type="gramStart"/>
      <w:r w:rsidRPr="005C6196">
        <w:t>柳湖</w:t>
      </w:r>
      <w:proofErr w:type="gramEnd"/>
      <w:r w:rsidRPr="005C6196">
        <w:t>C</w:t>
      </w:r>
      <w:r w:rsidRPr="005C6196">
        <w:t>（十一组庄东，</w:t>
      </w:r>
      <w:r w:rsidRPr="005C6196">
        <w:t>12</w:t>
      </w:r>
      <w:r w:rsidRPr="005C6196">
        <w:t>、</w:t>
      </w:r>
      <w:r w:rsidRPr="005C6196">
        <w:t>13</w:t>
      </w:r>
      <w:r w:rsidRPr="005C6196">
        <w:t>、</w:t>
      </w:r>
      <w:r w:rsidRPr="005C6196">
        <w:t>14</w:t>
      </w:r>
      <w:r w:rsidRPr="005C6196">
        <w:t>、</w:t>
      </w:r>
      <w:r w:rsidRPr="005C6196">
        <w:t>15</w:t>
      </w:r>
      <w:r w:rsidRPr="005C6196">
        <w:t>组庄西，</w:t>
      </w:r>
      <w:r w:rsidRPr="005C6196">
        <w:t>17</w:t>
      </w:r>
      <w:r w:rsidRPr="005C6196">
        <w:t>组庄东南）</w:t>
      </w:r>
      <w:r w:rsidRPr="005C6196">
        <w:t xml:space="preserve">: </w:t>
      </w:r>
      <w:proofErr w:type="gramStart"/>
      <w:r w:rsidRPr="005C6196">
        <w:t>包括柳湖村</w:t>
      </w:r>
      <w:proofErr w:type="gramEnd"/>
      <w:r w:rsidRPr="005C6196">
        <w:t>十一组至十五组及十七组等</w:t>
      </w:r>
      <w:r w:rsidRPr="005C6196">
        <w:t>6</w:t>
      </w:r>
      <w:r w:rsidRPr="005C6196">
        <w:t>个小组</w:t>
      </w:r>
      <w:r w:rsidRPr="005C6196">
        <w:t>149</w:t>
      </w:r>
      <w:r w:rsidRPr="005C6196">
        <w:t>户、</w:t>
      </w:r>
      <w:r w:rsidRPr="005C6196">
        <w:t>398</w:t>
      </w:r>
      <w:r w:rsidRPr="005C6196">
        <w:t>人，撤离点</w:t>
      </w:r>
      <w:r w:rsidRPr="005C6196">
        <w:t>→</w:t>
      </w:r>
      <w:proofErr w:type="gramStart"/>
      <w:r w:rsidRPr="005C6196">
        <w:t>黄柳线</w:t>
      </w:r>
      <w:proofErr w:type="gramEnd"/>
      <w:r w:rsidRPr="005C6196">
        <w:t>→</w:t>
      </w:r>
      <w:r w:rsidRPr="005C6196">
        <w:t>支</w:t>
      </w:r>
      <w:r w:rsidRPr="005C6196">
        <w:t>52</w:t>
      </w:r>
      <w:r w:rsidRPr="005C6196">
        <w:t>（</w:t>
      </w:r>
      <w:r w:rsidRPr="005C6196">
        <w:t>304</w:t>
      </w:r>
      <w:r w:rsidRPr="005C6196">
        <w:t>乡道）</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王欧线</w:t>
      </w:r>
      <w:proofErr w:type="gramEnd"/>
      <w:r w:rsidRPr="005C6196">
        <w:t>，安置点为王官集朱海村。</w:t>
      </w:r>
    </w:p>
    <w:p w14:paraId="4D011993" w14:textId="77777777" w:rsidR="004B27E7" w:rsidRPr="005C6196" w:rsidRDefault="004B27E7" w:rsidP="00154B76">
      <w:r w:rsidRPr="005C6196">
        <w:t>（</w:t>
      </w:r>
      <w:r w:rsidRPr="005C6196">
        <w:t>14</w:t>
      </w:r>
      <w:r w:rsidRPr="005C6196">
        <w:t>）马桥村</w:t>
      </w:r>
    </w:p>
    <w:p w14:paraId="3E3EFEA2" w14:textId="77777777" w:rsidR="004B27E7" w:rsidRPr="005C6196" w:rsidRDefault="004B27E7" w:rsidP="00154B76">
      <w:r w:rsidRPr="005C6196">
        <w:t>马桥</w:t>
      </w:r>
      <w:r w:rsidRPr="005C6196">
        <w:t>A</w:t>
      </w:r>
      <w:r w:rsidRPr="005C6196">
        <w:t>（</w:t>
      </w:r>
      <w:proofErr w:type="gramStart"/>
      <w:r w:rsidRPr="005C6196">
        <w:t>刘口电灌站</w:t>
      </w:r>
      <w:proofErr w:type="gramEnd"/>
      <w:r w:rsidRPr="005C6196">
        <w:t>）：包括马桥村沈庄、韩湾、刘口、新庄、施庄、南蔡组等</w:t>
      </w:r>
      <w:r w:rsidRPr="005C6196">
        <w:t>6</w:t>
      </w:r>
      <w:r w:rsidRPr="005C6196">
        <w:t>个小组</w:t>
      </w:r>
      <w:r w:rsidRPr="005C6196">
        <w:t>163</w:t>
      </w:r>
      <w:r w:rsidRPr="005C6196">
        <w:t>户、</w:t>
      </w:r>
      <w:r w:rsidRPr="005C6196">
        <w:t>402</w:t>
      </w:r>
      <w:r w:rsidRPr="005C6196">
        <w:t>人，撤离点</w:t>
      </w:r>
      <w:r w:rsidRPr="005C6196">
        <w:t>→</w:t>
      </w:r>
      <w:r w:rsidRPr="005C6196">
        <w:t>黄马线</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宿黄线，安置点为王官集初中。</w:t>
      </w:r>
    </w:p>
    <w:p w14:paraId="11BB6BB7" w14:textId="77777777" w:rsidR="004B27E7" w:rsidRPr="005C6196" w:rsidRDefault="004B27E7" w:rsidP="00154B76">
      <w:r w:rsidRPr="005C6196">
        <w:t>马桥</w:t>
      </w:r>
      <w:r w:rsidRPr="005C6196">
        <w:t>B</w:t>
      </w:r>
      <w:r w:rsidRPr="005C6196">
        <w:t>（马桥村部）、</w:t>
      </w:r>
      <w:r w:rsidRPr="005C6196">
        <w:t>C</w:t>
      </w:r>
      <w:r w:rsidRPr="005C6196">
        <w:t>（刘庄村口桥下）：包括马桥大南、</w:t>
      </w:r>
      <w:r w:rsidRPr="005C6196">
        <w:lastRenderedPageBreak/>
        <w:t>大北、北</w:t>
      </w:r>
      <w:proofErr w:type="gramStart"/>
      <w:r w:rsidRPr="005C6196">
        <w:t>蔡</w:t>
      </w:r>
      <w:proofErr w:type="gramEnd"/>
      <w:r w:rsidRPr="005C6196">
        <w:t>、胡庄、郁店、庄场、马桥、刘庄、小张、</w:t>
      </w:r>
      <w:proofErr w:type="gramStart"/>
      <w:r w:rsidRPr="005C6196">
        <w:t>茶叶店组等</w:t>
      </w:r>
      <w:proofErr w:type="gramEnd"/>
      <w:r w:rsidRPr="005C6196">
        <w:t>10</w:t>
      </w:r>
      <w:r w:rsidRPr="005C6196">
        <w:t>个小组</w:t>
      </w:r>
      <w:r w:rsidRPr="005C6196">
        <w:t>381</w:t>
      </w:r>
      <w:r w:rsidRPr="005C6196">
        <w:t>户、</w:t>
      </w:r>
      <w:r w:rsidRPr="005C6196">
        <w:t>1062</w:t>
      </w:r>
      <w:r w:rsidRPr="005C6196">
        <w:t>人，撤离点</w:t>
      </w:r>
      <w:r w:rsidRPr="005C6196">
        <w:t>→</w:t>
      </w:r>
      <w:r w:rsidRPr="005C6196">
        <w:t>黄马线</w:t>
      </w:r>
      <w:r w:rsidRPr="005C6196">
        <w:t>→</w:t>
      </w:r>
      <w:r w:rsidRPr="005C6196">
        <w:t>二线大堤</w:t>
      </w:r>
      <w:r w:rsidRPr="005C6196">
        <w:t>→</w:t>
      </w:r>
      <w:r w:rsidRPr="005C6196">
        <w:t>宿黄线，安置点为王官集初中。</w:t>
      </w:r>
    </w:p>
    <w:p w14:paraId="5E1FFD4E" w14:textId="77777777" w:rsidR="004B27E7" w:rsidRPr="005C6196" w:rsidRDefault="004B27E7" w:rsidP="00154B76">
      <w:r w:rsidRPr="005C6196">
        <w:t>（</w:t>
      </w:r>
      <w:r w:rsidRPr="005C6196">
        <w:t>15</w:t>
      </w:r>
      <w:r w:rsidRPr="005C6196">
        <w:t>）</w:t>
      </w:r>
      <w:proofErr w:type="gramStart"/>
      <w:r w:rsidRPr="005C6196">
        <w:t>尚营村</w:t>
      </w:r>
      <w:proofErr w:type="gramEnd"/>
    </w:p>
    <w:p w14:paraId="0C459186" w14:textId="77777777" w:rsidR="004B27E7" w:rsidRPr="005C6196" w:rsidRDefault="004B27E7" w:rsidP="00154B76">
      <w:proofErr w:type="gramStart"/>
      <w:r w:rsidRPr="005C6196">
        <w:t>尚营</w:t>
      </w:r>
      <w:proofErr w:type="gramEnd"/>
      <w:r w:rsidRPr="005C6196">
        <w:t>A</w:t>
      </w:r>
      <w:r w:rsidRPr="005C6196">
        <w:t>（</w:t>
      </w:r>
      <w:r w:rsidRPr="005C6196">
        <w:t>250</w:t>
      </w:r>
      <w:r w:rsidRPr="005C6196">
        <w:t>省道王一组西侧）</w:t>
      </w:r>
      <w:r w:rsidRPr="005C6196">
        <w:t xml:space="preserve">: </w:t>
      </w:r>
      <w:proofErr w:type="gramStart"/>
      <w:r w:rsidRPr="005C6196">
        <w:t>包括尚营村</w:t>
      </w:r>
      <w:proofErr w:type="gramEnd"/>
      <w:r w:rsidRPr="005C6196">
        <w:t>王一组，王二组，陈庄组，</w:t>
      </w:r>
      <w:proofErr w:type="gramStart"/>
      <w:r w:rsidRPr="005C6196">
        <w:t>皮庄组</w:t>
      </w:r>
      <w:proofErr w:type="gramEnd"/>
      <w:r w:rsidRPr="005C6196">
        <w:t>等</w:t>
      </w:r>
      <w:r w:rsidRPr="005C6196">
        <w:t>4</w:t>
      </w:r>
      <w:r w:rsidRPr="005C6196">
        <w:t>个小组</w:t>
      </w:r>
      <w:r w:rsidRPr="005C6196">
        <w:t>96</w:t>
      </w:r>
      <w:r w:rsidRPr="005C6196">
        <w:t>户、</w:t>
      </w:r>
      <w:r w:rsidRPr="005C6196">
        <w:t>283</w:t>
      </w:r>
      <w:r w:rsidRPr="005C6196">
        <w:t>人，撤离点</w:t>
      </w:r>
      <w:r w:rsidRPr="005C6196">
        <w:t>→</w:t>
      </w:r>
      <w:r w:rsidRPr="005C6196">
        <w:t>宿</w:t>
      </w:r>
      <w:proofErr w:type="gramStart"/>
      <w:r w:rsidRPr="005C6196">
        <w:t>邳</w:t>
      </w:r>
      <w:proofErr w:type="gramEnd"/>
      <w:r w:rsidRPr="005C6196">
        <w:t>路（</w:t>
      </w:r>
      <w:r w:rsidRPr="005C6196">
        <w:t>S250</w:t>
      </w:r>
      <w:r w:rsidRPr="005C6196">
        <w:t>），安置点为</w:t>
      </w:r>
      <w:proofErr w:type="gramStart"/>
      <w:r w:rsidRPr="005C6196">
        <w:t>王官集苗圩</w:t>
      </w:r>
      <w:proofErr w:type="gramEnd"/>
      <w:r w:rsidRPr="005C6196">
        <w:t>村。</w:t>
      </w:r>
    </w:p>
    <w:p w14:paraId="63EC82A4" w14:textId="77777777" w:rsidR="004B27E7" w:rsidRPr="005C6196" w:rsidRDefault="004B27E7" w:rsidP="00154B76">
      <w:proofErr w:type="gramStart"/>
      <w:r w:rsidRPr="005C6196">
        <w:t>尚营</w:t>
      </w:r>
      <w:proofErr w:type="gramEnd"/>
      <w:r w:rsidRPr="005C6196">
        <w:t>B</w:t>
      </w:r>
      <w:r w:rsidRPr="005C6196">
        <w:t>（上营村部）</w:t>
      </w:r>
      <w:r w:rsidRPr="005C6196">
        <w:t xml:space="preserve">: </w:t>
      </w:r>
      <w:proofErr w:type="gramStart"/>
      <w:r w:rsidRPr="005C6196">
        <w:t>包括尚营村</w:t>
      </w:r>
      <w:proofErr w:type="gramEnd"/>
      <w:r w:rsidRPr="005C6196">
        <w:t>新建组，小韩组，新民组，汪庄组，避洪楼辖区</w:t>
      </w:r>
      <w:r w:rsidRPr="005C6196">
        <w:t>98</w:t>
      </w:r>
      <w:r w:rsidRPr="005C6196">
        <w:t>户、</w:t>
      </w:r>
      <w:r w:rsidRPr="005C6196">
        <w:t>257</w:t>
      </w:r>
      <w:r w:rsidRPr="005C6196">
        <w:t>人，撤离点</w:t>
      </w:r>
      <w:r w:rsidRPr="005C6196">
        <w:t>→</w:t>
      </w:r>
      <w:r w:rsidRPr="005C6196">
        <w:t>宿</w:t>
      </w:r>
      <w:proofErr w:type="gramStart"/>
      <w:r w:rsidRPr="005C6196">
        <w:t>邳</w:t>
      </w:r>
      <w:proofErr w:type="gramEnd"/>
      <w:r w:rsidRPr="005C6196">
        <w:t>路（</w:t>
      </w:r>
      <w:r w:rsidRPr="005C6196">
        <w:t>S250</w:t>
      </w:r>
      <w:r w:rsidRPr="005C6196">
        <w:t>），安置点为</w:t>
      </w:r>
      <w:proofErr w:type="gramStart"/>
      <w:r w:rsidRPr="005C6196">
        <w:t>王官集苗圩</w:t>
      </w:r>
      <w:proofErr w:type="gramEnd"/>
      <w:r w:rsidRPr="005C6196">
        <w:t>村。</w:t>
      </w:r>
    </w:p>
    <w:p w14:paraId="035CB9EE" w14:textId="77777777" w:rsidR="004B27E7" w:rsidRPr="005C6196" w:rsidRDefault="004B27E7" w:rsidP="00154B76">
      <w:proofErr w:type="gramStart"/>
      <w:r w:rsidRPr="005C6196">
        <w:t>尚营</w:t>
      </w:r>
      <w:proofErr w:type="gramEnd"/>
      <w:r w:rsidRPr="005C6196">
        <w:t>C</w:t>
      </w:r>
      <w:r w:rsidRPr="005C6196">
        <w:t>（</w:t>
      </w:r>
      <w:r w:rsidRPr="005C6196">
        <w:t>250</w:t>
      </w:r>
      <w:proofErr w:type="gramStart"/>
      <w:r w:rsidRPr="005C6196">
        <w:t>省道张</w:t>
      </w:r>
      <w:proofErr w:type="gramEnd"/>
      <w:r w:rsidRPr="005C6196">
        <w:t>东组南侧）</w:t>
      </w:r>
      <w:r w:rsidRPr="005C6196">
        <w:t xml:space="preserve">: </w:t>
      </w:r>
      <w:proofErr w:type="gramStart"/>
      <w:r w:rsidRPr="005C6196">
        <w:t>包括尚营村</w:t>
      </w:r>
      <w:proofErr w:type="gramEnd"/>
      <w:r w:rsidRPr="005C6196">
        <w:t>小张组，大张组，</w:t>
      </w:r>
      <w:proofErr w:type="gramStart"/>
      <w:r w:rsidRPr="005C6196">
        <w:t>大韩组等</w:t>
      </w:r>
      <w:proofErr w:type="gramEnd"/>
      <w:r w:rsidRPr="005C6196">
        <w:t>3</w:t>
      </w:r>
      <w:r w:rsidRPr="005C6196">
        <w:t>个小组</w:t>
      </w:r>
      <w:r w:rsidRPr="005C6196">
        <w:t>103</w:t>
      </w:r>
      <w:r w:rsidRPr="005C6196">
        <w:t>户、</w:t>
      </w:r>
      <w:r w:rsidRPr="005C6196">
        <w:t>324</w:t>
      </w:r>
      <w:r w:rsidRPr="005C6196">
        <w:t>人，撤离点</w:t>
      </w:r>
      <w:r w:rsidRPr="005C6196">
        <w:t>→</w:t>
      </w:r>
      <w:r w:rsidRPr="005C6196">
        <w:t>宿</w:t>
      </w:r>
      <w:proofErr w:type="gramStart"/>
      <w:r w:rsidRPr="005C6196">
        <w:t>邳</w:t>
      </w:r>
      <w:proofErr w:type="gramEnd"/>
      <w:r w:rsidRPr="005C6196">
        <w:t>路（</w:t>
      </w:r>
      <w:r w:rsidRPr="005C6196">
        <w:t>S250</w:t>
      </w:r>
      <w:r w:rsidRPr="005C6196">
        <w:t>），安置点为</w:t>
      </w:r>
      <w:proofErr w:type="gramStart"/>
      <w:r w:rsidRPr="005C6196">
        <w:t>王官集苗圩</w:t>
      </w:r>
      <w:proofErr w:type="gramEnd"/>
      <w:r w:rsidRPr="005C6196">
        <w:t>村。</w:t>
      </w:r>
    </w:p>
    <w:p w14:paraId="1755859A" w14:textId="77777777" w:rsidR="004B27E7" w:rsidRPr="005C6196" w:rsidRDefault="004B27E7" w:rsidP="00154B76">
      <w:r w:rsidRPr="005C6196">
        <w:t>（</w:t>
      </w:r>
      <w:r w:rsidRPr="005C6196">
        <w:t>16</w:t>
      </w:r>
      <w:r w:rsidRPr="005C6196">
        <w:t>）</w:t>
      </w:r>
      <w:proofErr w:type="gramStart"/>
      <w:r w:rsidRPr="005C6196">
        <w:t>魏场村</w:t>
      </w:r>
      <w:proofErr w:type="gramEnd"/>
    </w:p>
    <w:p w14:paraId="46F329E1" w14:textId="77777777" w:rsidR="004B27E7" w:rsidRPr="005C6196" w:rsidRDefault="004B27E7" w:rsidP="00154B76">
      <w:proofErr w:type="gramStart"/>
      <w:r w:rsidRPr="005C6196">
        <w:t>魏场</w:t>
      </w:r>
      <w:proofErr w:type="gramEnd"/>
      <w:r w:rsidRPr="005C6196">
        <w:t>A</w:t>
      </w:r>
      <w:r w:rsidRPr="005C6196">
        <w:t>（二组庄东头）</w:t>
      </w:r>
      <w:r w:rsidRPr="005C6196">
        <w:t xml:space="preserve">: </w:t>
      </w:r>
      <w:proofErr w:type="gramStart"/>
      <w:r w:rsidRPr="005C6196">
        <w:t>包括魏场村</w:t>
      </w:r>
      <w:proofErr w:type="gramEnd"/>
      <w:r w:rsidRPr="005C6196">
        <w:t>一组、二组、三组等</w:t>
      </w:r>
      <w:r w:rsidRPr="005C6196">
        <w:t>3</w:t>
      </w:r>
      <w:r w:rsidRPr="005C6196">
        <w:t>个小组</w:t>
      </w:r>
      <w:r w:rsidRPr="005C6196">
        <w:t>118</w:t>
      </w:r>
      <w:r w:rsidRPr="005C6196">
        <w:t>户、</w:t>
      </w:r>
      <w:r w:rsidRPr="005C6196">
        <w:t>371</w:t>
      </w:r>
      <w:r w:rsidRPr="005C6196">
        <w:t>人，撤离点</w:t>
      </w:r>
      <w:r w:rsidRPr="005C6196">
        <w:t>→</w:t>
      </w:r>
      <w:r w:rsidRPr="005C6196">
        <w:t>宿黄线</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r w:rsidRPr="005C6196">
        <w:t>七支渠路，安置点为</w:t>
      </w:r>
      <w:proofErr w:type="gramStart"/>
      <w:r w:rsidRPr="005C6196">
        <w:t>王官集九城</w:t>
      </w:r>
      <w:proofErr w:type="gramEnd"/>
      <w:r w:rsidRPr="005C6196">
        <w:t>村。</w:t>
      </w:r>
    </w:p>
    <w:p w14:paraId="799A7AC5" w14:textId="77777777" w:rsidR="004B27E7" w:rsidRPr="005C6196" w:rsidRDefault="004B27E7" w:rsidP="00154B76">
      <w:proofErr w:type="gramStart"/>
      <w:r w:rsidRPr="005C6196">
        <w:t>魏场</w:t>
      </w:r>
      <w:proofErr w:type="gramEnd"/>
      <w:r w:rsidRPr="005C6196">
        <w:t>B</w:t>
      </w:r>
      <w:r w:rsidRPr="005C6196">
        <w:t>（</w:t>
      </w:r>
      <w:proofErr w:type="gramStart"/>
      <w:r w:rsidRPr="005C6196">
        <w:t>村部门</w:t>
      </w:r>
      <w:proofErr w:type="gramEnd"/>
      <w:r w:rsidRPr="005C6196">
        <w:t>前广场）</w:t>
      </w:r>
      <w:r w:rsidRPr="005C6196">
        <w:t xml:space="preserve">: </w:t>
      </w:r>
      <w:proofErr w:type="gramStart"/>
      <w:r w:rsidRPr="005C6196">
        <w:t>包括魏场村</w:t>
      </w:r>
      <w:proofErr w:type="gramEnd"/>
      <w:r w:rsidRPr="005C6196">
        <w:t>四组、五组、十二组等</w:t>
      </w:r>
      <w:r w:rsidRPr="005C6196">
        <w:t>3</w:t>
      </w:r>
      <w:r w:rsidRPr="005C6196">
        <w:t>个小组</w:t>
      </w:r>
      <w:r w:rsidRPr="005C6196">
        <w:t>123</w:t>
      </w:r>
      <w:r w:rsidRPr="005C6196">
        <w:t>户、</w:t>
      </w:r>
      <w:r w:rsidRPr="005C6196">
        <w:t>342</w:t>
      </w:r>
      <w:r w:rsidRPr="005C6196">
        <w:t>人，撤离点</w:t>
      </w:r>
      <w:r w:rsidRPr="005C6196">
        <w:t>→</w:t>
      </w:r>
      <w:r w:rsidRPr="005C6196">
        <w:t>宿黄线</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r w:rsidRPr="005C6196">
        <w:t>七支渠路，安置点为</w:t>
      </w:r>
      <w:proofErr w:type="gramStart"/>
      <w:r w:rsidRPr="005C6196">
        <w:t>王官集九城</w:t>
      </w:r>
      <w:proofErr w:type="gramEnd"/>
      <w:r w:rsidRPr="005C6196">
        <w:t>村。</w:t>
      </w:r>
    </w:p>
    <w:p w14:paraId="3664D632" w14:textId="77777777" w:rsidR="004B27E7" w:rsidRPr="005C6196" w:rsidRDefault="004B27E7" w:rsidP="00154B76">
      <w:proofErr w:type="gramStart"/>
      <w:r w:rsidRPr="005C6196">
        <w:t>魏场</w:t>
      </w:r>
      <w:proofErr w:type="gramEnd"/>
      <w:r w:rsidRPr="005C6196">
        <w:t>C</w:t>
      </w:r>
      <w:r w:rsidRPr="005C6196">
        <w:t>（村卫生室北边路口）</w:t>
      </w:r>
      <w:r w:rsidRPr="005C6196">
        <w:t xml:space="preserve">: </w:t>
      </w:r>
      <w:proofErr w:type="gramStart"/>
      <w:r w:rsidRPr="005C6196">
        <w:t>包括魏场村</w:t>
      </w:r>
      <w:proofErr w:type="gramEnd"/>
      <w:r w:rsidRPr="005C6196">
        <w:t>六组、十组、十</w:t>
      </w:r>
      <w:r w:rsidRPr="005C6196">
        <w:lastRenderedPageBreak/>
        <w:t>一组、十三组等</w:t>
      </w:r>
      <w:r w:rsidRPr="005C6196">
        <w:t>4</w:t>
      </w:r>
      <w:r w:rsidRPr="005C6196">
        <w:t>小组</w:t>
      </w:r>
      <w:r w:rsidRPr="005C6196">
        <w:t>113</w:t>
      </w:r>
      <w:r w:rsidRPr="005C6196">
        <w:t>户、</w:t>
      </w:r>
      <w:r w:rsidRPr="005C6196">
        <w:t>385</w:t>
      </w:r>
      <w:r w:rsidRPr="005C6196">
        <w:t>人，撤离点</w:t>
      </w:r>
      <w:r w:rsidRPr="005C6196">
        <w:t>→</w:t>
      </w:r>
      <w:r w:rsidRPr="005C6196">
        <w:t>宿黄线</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r w:rsidRPr="005C6196">
        <w:t>七支渠路，安置点为</w:t>
      </w:r>
      <w:proofErr w:type="gramStart"/>
      <w:r w:rsidRPr="005C6196">
        <w:t>王官集九城</w:t>
      </w:r>
      <w:proofErr w:type="gramEnd"/>
      <w:r w:rsidRPr="005C6196">
        <w:t>村。</w:t>
      </w:r>
    </w:p>
    <w:p w14:paraId="557A151A" w14:textId="77777777" w:rsidR="004B27E7" w:rsidRPr="005C6196" w:rsidRDefault="004B27E7" w:rsidP="00154B76">
      <w:proofErr w:type="gramStart"/>
      <w:r w:rsidRPr="005C6196">
        <w:t>魏场</w:t>
      </w:r>
      <w:proofErr w:type="gramEnd"/>
      <w:r w:rsidRPr="005C6196">
        <w:t>D</w:t>
      </w:r>
      <w:r w:rsidRPr="005C6196">
        <w:t>（大马浅村口）</w:t>
      </w:r>
      <w:r w:rsidRPr="005C6196">
        <w:t xml:space="preserve">: </w:t>
      </w:r>
      <w:proofErr w:type="gramStart"/>
      <w:r w:rsidRPr="005C6196">
        <w:t>包括魏场村</w:t>
      </w:r>
      <w:proofErr w:type="gramEnd"/>
      <w:r w:rsidRPr="005C6196">
        <w:t>七组、八组、九组、十四组等</w:t>
      </w:r>
      <w:r w:rsidRPr="005C6196">
        <w:t>4</w:t>
      </w:r>
      <w:r w:rsidRPr="005C6196">
        <w:t>小组</w:t>
      </w:r>
      <w:r w:rsidRPr="005C6196">
        <w:t>106</w:t>
      </w:r>
      <w:r w:rsidRPr="005C6196">
        <w:t>户、</w:t>
      </w:r>
      <w:r w:rsidRPr="005C6196">
        <w:t>391</w:t>
      </w:r>
      <w:r w:rsidRPr="005C6196">
        <w:t>人，撤离点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r w:rsidRPr="005C6196">
        <w:t>七支渠路，安置点为</w:t>
      </w:r>
      <w:proofErr w:type="gramStart"/>
      <w:r w:rsidRPr="005C6196">
        <w:t>王官集九城</w:t>
      </w:r>
      <w:proofErr w:type="gramEnd"/>
      <w:r w:rsidRPr="005C6196">
        <w:t>村。</w:t>
      </w:r>
    </w:p>
    <w:p w14:paraId="47887796" w14:textId="77777777" w:rsidR="004B27E7" w:rsidRPr="005C6196" w:rsidRDefault="004B27E7" w:rsidP="00154B76">
      <w:r w:rsidRPr="005C6196">
        <w:t>（</w:t>
      </w:r>
      <w:r w:rsidRPr="005C6196">
        <w:t>17</w:t>
      </w:r>
      <w:r w:rsidRPr="005C6196">
        <w:t>）</w:t>
      </w:r>
      <w:proofErr w:type="gramStart"/>
      <w:r w:rsidRPr="005C6196">
        <w:t>英庄村</w:t>
      </w:r>
      <w:proofErr w:type="gramEnd"/>
    </w:p>
    <w:p w14:paraId="596099F8" w14:textId="77777777" w:rsidR="004B27E7" w:rsidRPr="005C6196" w:rsidRDefault="004B27E7" w:rsidP="00154B76">
      <w:proofErr w:type="gramStart"/>
      <w:r w:rsidRPr="005C6196">
        <w:t>英庄</w:t>
      </w:r>
      <w:proofErr w:type="gramEnd"/>
      <w:r w:rsidRPr="005C6196">
        <w:t>A</w:t>
      </w:r>
      <w:r w:rsidRPr="005C6196">
        <w:t>（</w:t>
      </w:r>
      <w:proofErr w:type="gramStart"/>
      <w:r w:rsidRPr="005C6196">
        <w:t>英庄村部</w:t>
      </w:r>
      <w:proofErr w:type="gramEnd"/>
      <w:r w:rsidRPr="005C6196">
        <w:t>）</w:t>
      </w:r>
      <w:r w:rsidRPr="005C6196">
        <w:t xml:space="preserve">: </w:t>
      </w:r>
      <w:proofErr w:type="gramStart"/>
      <w:r w:rsidRPr="005C6196">
        <w:t>包括英庄村</w:t>
      </w:r>
      <w:proofErr w:type="gramEnd"/>
      <w:r w:rsidRPr="005C6196">
        <w:t>小英组、季河组及英庄小区</w:t>
      </w:r>
      <w:r w:rsidRPr="005C6196">
        <w:t>238</w:t>
      </w:r>
      <w:r w:rsidRPr="005C6196">
        <w:t>户、</w:t>
      </w:r>
      <w:r w:rsidRPr="005C6196">
        <w:t>623</w:t>
      </w:r>
      <w:r w:rsidRPr="005C6196">
        <w:t>人，撤离点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w:t>
      </w:r>
      <w:proofErr w:type="gramEnd"/>
      <w:r w:rsidRPr="005C6196">
        <w:t>皂线，安置点为王官</w:t>
      </w:r>
      <w:proofErr w:type="gramStart"/>
      <w:r w:rsidRPr="005C6196">
        <w:t>集牛刘</w:t>
      </w:r>
      <w:proofErr w:type="gramEnd"/>
      <w:r w:rsidRPr="005C6196">
        <w:t>圩村。</w:t>
      </w:r>
    </w:p>
    <w:p w14:paraId="69FFAF2F" w14:textId="77777777" w:rsidR="004B27E7" w:rsidRPr="005C6196" w:rsidRDefault="004B27E7" w:rsidP="00154B76">
      <w:r w:rsidRPr="005C6196">
        <w:t>英庄</w:t>
      </w:r>
      <w:r w:rsidRPr="005C6196">
        <w:t>B</w:t>
      </w:r>
      <w:r w:rsidRPr="005C6196">
        <w:t>（常胜组）</w:t>
      </w:r>
      <w:r w:rsidRPr="005C6196">
        <w:t xml:space="preserve">: </w:t>
      </w:r>
      <w:r w:rsidRPr="005C6196">
        <w:t>包括英庄</w:t>
      </w:r>
      <w:proofErr w:type="gramStart"/>
      <w:r w:rsidRPr="005C6196">
        <w:t>村叶场组</w:t>
      </w:r>
      <w:proofErr w:type="gramEnd"/>
      <w:r w:rsidRPr="005C6196">
        <w:t>、陆场组、翟庄组、王庄组、陆庄组、常胜组等</w:t>
      </w:r>
      <w:r w:rsidRPr="005C6196">
        <w:t>6</w:t>
      </w:r>
      <w:r w:rsidRPr="005C6196">
        <w:t>个小组</w:t>
      </w:r>
      <w:r w:rsidRPr="005C6196">
        <w:t>43</w:t>
      </w:r>
      <w:r w:rsidRPr="005C6196">
        <w:t>户、</w:t>
      </w:r>
      <w:r w:rsidRPr="005C6196">
        <w:t>95</w:t>
      </w:r>
      <w:r w:rsidRPr="005C6196">
        <w:t>人，撤离点</w:t>
      </w:r>
      <w:r w:rsidRPr="005C6196">
        <w:t>→→</w:t>
      </w:r>
      <w:proofErr w:type="gramStart"/>
      <w:r w:rsidRPr="005C6196">
        <w:t>黄柳线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w:t>
      </w:r>
      <w:proofErr w:type="gramEnd"/>
      <w:r w:rsidRPr="005C6196">
        <w:t>皂线，安置点为</w:t>
      </w:r>
      <w:proofErr w:type="gramStart"/>
      <w:r w:rsidRPr="005C6196">
        <w:t>王官集程庄</w:t>
      </w:r>
      <w:proofErr w:type="gramEnd"/>
      <w:r w:rsidRPr="005C6196">
        <w:t>村。</w:t>
      </w:r>
    </w:p>
    <w:p w14:paraId="10F09417" w14:textId="207097D8" w:rsidR="004B27E7" w:rsidRPr="005C6196" w:rsidRDefault="004B27E7" w:rsidP="00154B76">
      <w:r w:rsidRPr="005C6196">
        <w:t>英庄</w:t>
      </w:r>
      <w:r w:rsidRPr="005C6196">
        <w:t>C</w:t>
      </w:r>
      <w:r w:rsidRPr="005C6196">
        <w:t>（晏庄组南）</w:t>
      </w:r>
      <w:r w:rsidRPr="005C6196">
        <w:t xml:space="preserve">: </w:t>
      </w:r>
      <w:r w:rsidRPr="005C6196">
        <w:t>包括英庄村晏庄组、</w:t>
      </w:r>
      <w:proofErr w:type="gramStart"/>
      <w:r w:rsidRPr="005C6196">
        <w:t>吉场组、庄场组</w:t>
      </w:r>
      <w:proofErr w:type="gramEnd"/>
      <w:r w:rsidRPr="005C6196">
        <w:t>、闫大组等</w:t>
      </w:r>
      <w:r w:rsidRPr="005C6196">
        <w:t>4</w:t>
      </w:r>
      <w:r w:rsidRPr="005C6196">
        <w:t>个小组</w:t>
      </w:r>
      <w:r w:rsidRPr="005C6196">
        <w:t>81</w:t>
      </w:r>
      <w:r w:rsidRPr="005C6196">
        <w:t>户、</w:t>
      </w:r>
      <w:r w:rsidRPr="005C6196">
        <w:t>188</w:t>
      </w:r>
      <w:r w:rsidRPr="005C6196">
        <w:t>人，撤离点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w:t>
      </w:r>
      <w:proofErr w:type="gramEnd"/>
      <w:r w:rsidRPr="005C6196">
        <w:t>皂线，安置点为</w:t>
      </w:r>
      <w:proofErr w:type="gramStart"/>
      <w:r w:rsidRPr="005C6196">
        <w:t>王官集程庄</w:t>
      </w:r>
      <w:proofErr w:type="gramEnd"/>
      <w:r w:rsidRPr="005C6196">
        <w:t>。</w:t>
      </w:r>
    </w:p>
    <w:p w14:paraId="786DED0D" w14:textId="77777777" w:rsidR="004B27E7" w:rsidRPr="005C6196" w:rsidRDefault="004B27E7" w:rsidP="00154B76">
      <w:r w:rsidRPr="005C6196">
        <w:t>英庄</w:t>
      </w:r>
      <w:r w:rsidRPr="005C6196">
        <w:t>D</w:t>
      </w:r>
      <w:r w:rsidRPr="005C6196">
        <w:t>（闫东组南路口）</w:t>
      </w:r>
      <w:r w:rsidRPr="005C6196">
        <w:t xml:space="preserve">: </w:t>
      </w:r>
      <w:r w:rsidRPr="005C6196">
        <w:t>包括英庄村闫东组、</w:t>
      </w:r>
      <w:proofErr w:type="gramStart"/>
      <w:r w:rsidRPr="005C6196">
        <w:t>闫</w:t>
      </w:r>
      <w:proofErr w:type="gramEnd"/>
      <w:r w:rsidRPr="005C6196">
        <w:t>小组等</w:t>
      </w:r>
      <w:r w:rsidRPr="005C6196">
        <w:t>2</w:t>
      </w:r>
      <w:r w:rsidRPr="005C6196">
        <w:t>个小组</w:t>
      </w:r>
      <w:r w:rsidRPr="005C6196">
        <w:t>79</w:t>
      </w:r>
      <w:r w:rsidRPr="005C6196">
        <w:t>户、</w:t>
      </w:r>
      <w:r w:rsidRPr="005C6196">
        <w:t>190</w:t>
      </w:r>
      <w:r w:rsidRPr="005C6196">
        <w:t>人，撤离点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w:t>
      </w:r>
      <w:proofErr w:type="gramEnd"/>
      <w:r w:rsidRPr="005C6196">
        <w:t>皂线，安置点为</w:t>
      </w:r>
      <w:proofErr w:type="gramStart"/>
      <w:r w:rsidRPr="005C6196">
        <w:t>王官集苗圩</w:t>
      </w:r>
      <w:proofErr w:type="gramEnd"/>
      <w:r w:rsidRPr="005C6196">
        <w:t>村。</w:t>
      </w:r>
    </w:p>
    <w:p w14:paraId="2C2BFC7E" w14:textId="77777777" w:rsidR="004B27E7" w:rsidRPr="005C6196" w:rsidRDefault="004B27E7" w:rsidP="00154B76">
      <w:r w:rsidRPr="005C6196">
        <w:t>（</w:t>
      </w:r>
      <w:r w:rsidRPr="005C6196">
        <w:t>18</w:t>
      </w:r>
      <w:r w:rsidRPr="005C6196">
        <w:t>）曹甸村</w:t>
      </w:r>
    </w:p>
    <w:p w14:paraId="2E822F7D" w14:textId="77777777" w:rsidR="004B27E7" w:rsidRPr="005C6196" w:rsidRDefault="004B27E7" w:rsidP="00154B76">
      <w:r w:rsidRPr="005C6196">
        <w:t>曹</w:t>
      </w:r>
      <w:proofErr w:type="gramStart"/>
      <w:r w:rsidRPr="005C6196">
        <w:t>甸</w:t>
      </w:r>
      <w:proofErr w:type="gramEnd"/>
      <w:r w:rsidRPr="005C6196">
        <w:t>A</w:t>
      </w:r>
      <w:r w:rsidRPr="005C6196">
        <w:t>（曹</w:t>
      </w:r>
      <w:proofErr w:type="gramStart"/>
      <w:r w:rsidRPr="005C6196">
        <w:t>甸</w:t>
      </w:r>
      <w:proofErr w:type="gramEnd"/>
      <w:r w:rsidRPr="005C6196">
        <w:t>村部）</w:t>
      </w:r>
      <w:r w:rsidRPr="005C6196">
        <w:t>:</w:t>
      </w:r>
      <w:r w:rsidRPr="005C6196">
        <w:t>包括曹</w:t>
      </w:r>
      <w:proofErr w:type="gramStart"/>
      <w:r w:rsidRPr="005C6196">
        <w:t>甸</w:t>
      </w:r>
      <w:proofErr w:type="gramEnd"/>
      <w:r w:rsidRPr="005C6196">
        <w:t>村六组至九组等</w:t>
      </w:r>
      <w:r w:rsidRPr="005C6196">
        <w:t>4</w:t>
      </w:r>
      <w:r w:rsidRPr="005C6196">
        <w:t>个小组</w:t>
      </w:r>
      <w:r w:rsidRPr="005C6196">
        <w:t>236</w:t>
      </w:r>
      <w:r w:rsidRPr="005C6196">
        <w:lastRenderedPageBreak/>
        <w:t>户、</w:t>
      </w:r>
      <w:r w:rsidRPr="005C6196">
        <w:t>712</w:t>
      </w:r>
      <w:r w:rsidRPr="005C6196">
        <w:t>人，撤离点</w:t>
      </w:r>
      <w:r w:rsidRPr="005C6196">
        <w:t>→</w:t>
      </w:r>
      <w:proofErr w:type="gramStart"/>
      <w:r w:rsidRPr="005C6196">
        <w:t>黄曹线</w:t>
      </w:r>
      <w:proofErr w:type="gramEnd"/>
      <w:r w:rsidRPr="005C6196">
        <w:t>→</w:t>
      </w:r>
      <w:r w:rsidRPr="005C6196">
        <w:t>二线大堤</w:t>
      </w:r>
      <w:r w:rsidRPr="005C6196">
        <w:t>→</w:t>
      </w:r>
      <w:r w:rsidRPr="005C6196">
        <w:t>王唐线，安置点为王官</w:t>
      </w:r>
      <w:proofErr w:type="gramStart"/>
      <w:r w:rsidRPr="005C6196">
        <w:t>集唐圩</w:t>
      </w:r>
      <w:proofErr w:type="gramEnd"/>
      <w:r w:rsidRPr="005C6196">
        <w:t>村。</w:t>
      </w:r>
    </w:p>
    <w:p w14:paraId="53648D59" w14:textId="77777777" w:rsidR="004B27E7" w:rsidRPr="005C6196" w:rsidRDefault="004B27E7" w:rsidP="00154B76">
      <w:r w:rsidRPr="005C6196">
        <w:t>曹</w:t>
      </w:r>
      <w:proofErr w:type="gramStart"/>
      <w:r w:rsidRPr="005C6196">
        <w:t>甸</w:t>
      </w:r>
      <w:proofErr w:type="gramEnd"/>
      <w:r w:rsidRPr="005C6196">
        <w:t>B</w:t>
      </w:r>
      <w:r w:rsidRPr="005C6196">
        <w:t>（</w:t>
      </w:r>
      <w:proofErr w:type="gramStart"/>
      <w:r w:rsidRPr="005C6196">
        <w:t>邳</w:t>
      </w:r>
      <w:proofErr w:type="gramEnd"/>
      <w:r w:rsidRPr="005C6196">
        <w:t>洪河曹</w:t>
      </w:r>
      <w:proofErr w:type="gramStart"/>
      <w:r w:rsidRPr="005C6196">
        <w:t>甸</w:t>
      </w:r>
      <w:proofErr w:type="gramEnd"/>
      <w:r w:rsidRPr="005C6196">
        <w:t>大桥西侧）</w:t>
      </w:r>
      <w:r w:rsidRPr="005C6196">
        <w:t xml:space="preserve">: </w:t>
      </w:r>
      <w:r w:rsidRPr="005C6196">
        <w:t>包括曹</w:t>
      </w:r>
      <w:proofErr w:type="gramStart"/>
      <w:r w:rsidRPr="005C6196">
        <w:t>甸</w:t>
      </w:r>
      <w:proofErr w:type="gramEnd"/>
      <w:r w:rsidRPr="005C6196">
        <w:t>村二组至五组等</w:t>
      </w:r>
      <w:r w:rsidRPr="005C6196">
        <w:t>4</w:t>
      </w:r>
      <w:r w:rsidRPr="005C6196">
        <w:t>个小组</w:t>
      </w:r>
      <w:r w:rsidRPr="005C6196">
        <w:t>198</w:t>
      </w:r>
      <w:r w:rsidRPr="005C6196">
        <w:t>户、</w:t>
      </w:r>
      <w:r w:rsidRPr="005C6196">
        <w:t>523</w:t>
      </w:r>
      <w:r w:rsidRPr="005C6196">
        <w:t>人</w:t>
      </w:r>
      <w:r w:rsidRPr="005C6196">
        <w:t>,</w:t>
      </w:r>
      <w:r w:rsidRPr="005C6196">
        <w:t>撤离点</w:t>
      </w:r>
      <w:r w:rsidRPr="005C6196">
        <w:t>→</w:t>
      </w:r>
      <w:proofErr w:type="gramStart"/>
      <w:r w:rsidRPr="005C6196">
        <w:t>黄曹线</w:t>
      </w:r>
      <w:proofErr w:type="gramEnd"/>
      <w:r w:rsidRPr="005C6196">
        <w:t>→</w:t>
      </w:r>
      <w:r w:rsidRPr="005C6196">
        <w:t>二线大堤</w:t>
      </w:r>
      <w:r w:rsidRPr="005C6196">
        <w:t>→</w:t>
      </w:r>
      <w:r w:rsidRPr="005C6196">
        <w:t>王唐线，安置点为王官</w:t>
      </w:r>
      <w:proofErr w:type="gramStart"/>
      <w:r w:rsidRPr="005C6196">
        <w:t>集唐圩</w:t>
      </w:r>
      <w:proofErr w:type="gramEnd"/>
      <w:r w:rsidRPr="005C6196">
        <w:t>村。</w:t>
      </w:r>
    </w:p>
    <w:p w14:paraId="538F7F59" w14:textId="77777777" w:rsidR="004B27E7" w:rsidRPr="005C6196" w:rsidRDefault="004B27E7" w:rsidP="00154B76">
      <w:pPr>
        <w:sectPr w:rsidR="004B27E7" w:rsidRPr="005C6196" w:rsidSect="00BA3A1E">
          <w:pgSz w:w="11907" w:h="16840" w:code="9"/>
          <w:pgMar w:top="2098" w:right="1531" w:bottom="1928" w:left="1531" w:header="850" w:footer="1474" w:gutter="0"/>
          <w:cols w:space="720"/>
          <w:docGrid w:linePitch="435"/>
        </w:sectPr>
      </w:pPr>
    </w:p>
    <w:p w14:paraId="43156860" w14:textId="674B807B" w:rsidR="004B27E7" w:rsidRPr="005C6196" w:rsidRDefault="004B27E7" w:rsidP="00154B76">
      <w:r w:rsidRPr="005C6196">
        <w:lastRenderedPageBreak/>
        <w:t>表</w:t>
      </w:r>
      <w:r w:rsidRPr="005C6196">
        <w:t xml:space="preserve">5.4-2                      </w:t>
      </w:r>
      <w:r w:rsidR="001C31D2" w:rsidRPr="005C6196">
        <w:t xml:space="preserve">                             </w:t>
      </w:r>
      <w:r w:rsidRPr="005C6196">
        <w:t xml:space="preserve">        </w:t>
      </w:r>
      <w:r w:rsidRPr="005C6196">
        <w:t>黄墩湖滞洪区撤退方案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933"/>
        <w:gridCol w:w="1334"/>
        <w:gridCol w:w="1196"/>
        <w:gridCol w:w="1408"/>
        <w:gridCol w:w="1534"/>
        <w:gridCol w:w="640"/>
        <w:gridCol w:w="771"/>
        <w:gridCol w:w="1536"/>
        <w:gridCol w:w="2069"/>
        <w:gridCol w:w="901"/>
      </w:tblGrid>
      <w:tr w:rsidR="004B27E7" w:rsidRPr="005C6196" w14:paraId="7711017E" w14:textId="77777777" w:rsidTr="00BC1EC3">
        <w:trPr>
          <w:trHeight w:val="397"/>
          <w:tblHeader/>
        </w:trPr>
        <w:tc>
          <w:tcPr>
            <w:tcW w:w="188" w:type="pct"/>
            <w:vMerge w:val="restart"/>
            <w:shd w:val="clear" w:color="auto" w:fill="auto"/>
            <w:noWrap/>
            <w:vAlign w:val="center"/>
            <w:hideMark/>
          </w:tcPr>
          <w:p w14:paraId="27520C0F" w14:textId="77777777" w:rsidR="004B27E7" w:rsidRPr="005C6196" w:rsidRDefault="004B27E7" w:rsidP="00154B76">
            <w:pPr>
              <w:pStyle w:val="02"/>
              <w:rPr>
                <w:rFonts w:eastAsia="方正黑体_GBK"/>
              </w:rPr>
            </w:pPr>
            <w:r w:rsidRPr="005C6196">
              <w:rPr>
                <w:rFonts w:eastAsia="方正黑体_GBK"/>
              </w:rPr>
              <w:t>序号</w:t>
            </w:r>
          </w:p>
        </w:tc>
        <w:tc>
          <w:tcPr>
            <w:tcW w:w="364" w:type="pct"/>
            <w:vMerge w:val="restart"/>
            <w:shd w:val="clear" w:color="auto" w:fill="auto"/>
            <w:noWrap/>
            <w:vAlign w:val="center"/>
            <w:hideMark/>
          </w:tcPr>
          <w:p w14:paraId="1132E4D8" w14:textId="1B2081D3" w:rsidR="004B27E7" w:rsidRPr="005C6196" w:rsidRDefault="004B27E7" w:rsidP="00BC1EC3">
            <w:pPr>
              <w:pStyle w:val="02"/>
              <w:rPr>
                <w:rFonts w:eastAsia="方正黑体_GBK"/>
              </w:rPr>
            </w:pPr>
            <w:r w:rsidRPr="005C6196">
              <w:rPr>
                <w:rFonts w:eastAsia="方正黑体_GBK"/>
              </w:rPr>
              <w:t>撤退点名称</w:t>
            </w:r>
          </w:p>
        </w:tc>
        <w:tc>
          <w:tcPr>
            <w:tcW w:w="521" w:type="pct"/>
            <w:vMerge w:val="restart"/>
            <w:shd w:val="clear" w:color="auto" w:fill="auto"/>
            <w:noWrap/>
            <w:vAlign w:val="center"/>
            <w:hideMark/>
          </w:tcPr>
          <w:p w14:paraId="5677C1F9" w14:textId="77777777" w:rsidR="00BC1EC3" w:rsidRPr="005C6196" w:rsidRDefault="004B27E7" w:rsidP="00154B76">
            <w:pPr>
              <w:pStyle w:val="02"/>
              <w:rPr>
                <w:rFonts w:eastAsia="方正黑体_GBK"/>
              </w:rPr>
            </w:pPr>
            <w:r w:rsidRPr="005C6196">
              <w:rPr>
                <w:rFonts w:eastAsia="方正黑体_GBK"/>
              </w:rPr>
              <w:t>撤退位置</w:t>
            </w:r>
          </w:p>
          <w:p w14:paraId="6881FF0B" w14:textId="4F85AE2D" w:rsidR="004B27E7" w:rsidRPr="005C6196" w:rsidRDefault="004B27E7" w:rsidP="00154B76">
            <w:pPr>
              <w:pStyle w:val="02"/>
              <w:rPr>
                <w:rFonts w:eastAsia="方正黑体_GBK"/>
              </w:rPr>
            </w:pPr>
            <w:r w:rsidRPr="005C6196">
              <w:rPr>
                <w:rFonts w:eastAsia="方正黑体_GBK"/>
              </w:rPr>
              <w:t>描述</w:t>
            </w:r>
          </w:p>
        </w:tc>
        <w:tc>
          <w:tcPr>
            <w:tcW w:w="1017" w:type="pct"/>
            <w:gridSpan w:val="2"/>
            <w:shd w:val="clear" w:color="auto" w:fill="auto"/>
            <w:noWrap/>
            <w:vAlign w:val="center"/>
            <w:hideMark/>
          </w:tcPr>
          <w:p w14:paraId="5E223B43" w14:textId="77777777" w:rsidR="004B27E7" w:rsidRPr="005C6196" w:rsidRDefault="004B27E7" w:rsidP="00154B76">
            <w:pPr>
              <w:pStyle w:val="02"/>
              <w:rPr>
                <w:rFonts w:eastAsia="方正黑体_GBK"/>
              </w:rPr>
            </w:pPr>
            <w:r w:rsidRPr="005C6196">
              <w:rPr>
                <w:rFonts w:eastAsia="方正黑体_GBK"/>
              </w:rPr>
              <w:t>撤退点经纬度</w:t>
            </w:r>
          </w:p>
        </w:tc>
        <w:tc>
          <w:tcPr>
            <w:tcW w:w="599" w:type="pct"/>
            <w:vMerge w:val="restart"/>
            <w:shd w:val="clear" w:color="auto" w:fill="auto"/>
            <w:noWrap/>
            <w:vAlign w:val="center"/>
            <w:hideMark/>
          </w:tcPr>
          <w:p w14:paraId="62485341" w14:textId="77777777" w:rsidR="004B27E7" w:rsidRPr="005C6196" w:rsidRDefault="004B27E7" w:rsidP="00154B76">
            <w:pPr>
              <w:pStyle w:val="02"/>
              <w:rPr>
                <w:rFonts w:eastAsia="方正黑体_GBK"/>
              </w:rPr>
            </w:pPr>
            <w:r w:rsidRPr="005C6196">
              <w:rPr>
                <w:rFonts w:eastAsia="方正黑体_GBK"/>
              </w:rPr>
              <w:t>撤退村组统计</w:t>
            </w:r>
          </w:p>
        </w:tc>
        <w:tc>
          <w:tcPr>
            <w:tcW w:w="551" w:type="pct"/>
            <w:gridSpan w:val="2"/>
            <w:shd w:val="clear" w:color="auto" w:fill="auto"/>
            <w:noWrap/>
            <w:vAlign w:val="center"/>
            <w:hideMark/>
          </w:tcPr>
          <w:p w14:paraId="0BAEBD42" w14:textId="77777777" w:rsidR="004B27E7" w:rsidRPr="005C6196" w:rsidRDefault="004B27E7" w:rsidP="00154B76">
            <w:pPr>
              <w:pStyle w:val="02"/>
              <w:rPr>
                <w:rFonts w:eastAsia="方正黑体_GBK"/>
              </w:rPr>
            </w:pPr>
            <w:r w:rsidRPr="005C6196">
              <w:rPr>
                <w:rFonts w:eastAsia="方正黑体_GBK"/>
              </w:rPr>
              <w:t>撤退人员</w:t>
            </w:r>
          </w:p>
        </w:tc>
        <w:tc>
          <w:tcPr>
            <w:tcW w:w="600" w:type="pct"/>
            <w:vMerge w:val="restart"/>
            <w:shd w:val="clear" w:color="auto" w:fill="auto"/>
            <w:vAlign w:val="center"/>
            <w:hideMark/>
          </w:tcPr>
          <w:p w14:paraId="499F3BE2" w14:textId="77777777" w:rsidR="004B27E7" w:rsidRPr="005C6196" w:rsidRDefault="004B27E7" w:rsidP="00154B76">
            <w:pPr>
              <w:pStyle w:val="02"/>
              <w:rPr>
                <w:rFonts w:eastAsia="方正黑体_GBK"/>
              </w:rPr>
            </w:pPr>
            <w:r w:rsidRPr="005C6196">
              <w:rPr>
                <w:rFonts w:eastAsia="方正黑体_GBK"/>
              </w:rPr>
              <w:t>本次拟安置点</w:t>
            </w:r>
          </w:p>
        </w:tc>
        <w:tc>
          <w:tcPr>
            <w:tcW w:w="808" w:type="pct"/>
            <w:vMerge w:val="restart"/>
            <w:shd w:val="clear" w:color="auto" w:fill="auto"/>
            <w:noWrap/>
            <w:vAlign w:val="center"/>
            <w:hideMark/>
          </w:tcPr>
          <w:p w14:paraId="7CC91BB3" w14:textId="77777777" w:rsidR="004B27E7" w:rsidRPr="005C6196" w:rsidRDefault="004B27E7" w:rsidP="00154B76">
            <w:pPr>
              <w:pStyle w:val="02"/>
              <w:rPr>
                <w:rFonts w:eastAsia="方正黑体_GBK"/>
              </w:rPr>
            </w:pPr>
            <w:r w:rsidRPr="005C6196">
              <w:rPr>
                <w:rFonts w:eastAsia="方正黑体_GBK"/>
              </w:rPr>
              <w:t>撤退路线</w:t>
            </w:r>
          </w:p>
        </w:tc>
        <w:tc>
          <w:tcPr>
            <w:tcW w:w="352" w:type="pct"/>
            <w:vMerge w:val="restart"/>
            <w:vAlign w:val="center"/>
          </w:tcPr>
          <w:p w14:paraId="4A38909F" w14:textId="77777777" w:rsidR="004B27E7" w:rsidRPr="005C6196" w:rsidRDefault="004B27E7" w:rsidP="00154B76">
            <w:pPr>
              <w:pStyle w:val="02"/>
              <w:rPr>
                <w:rFonts w:eastAsia="方正黑体_GBK"/>
              </w:rPr>
            </w:pPr>
            <w:r w:rsidRPr="005C6196">
              <w:rPr>
                <w:rFonts w:eastAsia="方正黑体_GBK"/>
              </w:rPr>
              <w:t>分批次（次）</w:t>
            </w:r>
          </w:p>
        </w:tc>
      </w:tr>
      <w:tr w:rsidR="004B27E7" w:rsidRPr="005C6196" w14:paraId="005FB9A2" w14:textId="77777777" w:rsidTr="00BC1EC3">
        <w:trPr>
          <w:trHeight w:val="397"/>
          <w:tblHeader/>
        </w:trPr>
        <w:tc>
          <w:tcPr>
            <w:tcW w:w="188" w:type="pct"/>
            <w:vMerge/>
            <w:vAlign w:val="center"/>
            <w:hideMark/>
          </w:tcPr>
          <w:p w14:paraId="627347E4" w14:textId="77777777" w:rsidR="004B27E7" w:rsidRPr="005C6196" w:rsidRDefault="004B27E7" w:rsidP="00154B76">
            <w:pPr>
              <w:pStyle w:val="02"/>
              <w:rPr>
                <w:rFonts w:eastAsia="方正黑体_GBK"/>
              </w:rPr>
            </w:pPr>
          </w:p>
        </w:tc>
        <w:tc>
          <w:tcPr>
            <w:tcW w:w="364" w:type="pct"/>
            <w:vMerge/>
            <w:vAlign w:val="center"/>
            <w:hideMark/>
          </w:tcPr>
          <w:p w14:paraId="7B99DF40" w14:textId="77777777" w:rsidR="004B27E7" w:rsidRPr="005C6196" w:rsidRDefault="004B27E7" w:rsidP="00154B76">
            <w:pPr>
              <w:pStyle w:val="02"/>
              <w:rPr>
                <w:rFonts w:eastAsia="方正黑体_GBK"/>
              </w:rPr>
            </w:pPr>
          </w:p>
        </w:tc>
        <w:tc>
          <w:tcPr>
            <w:tcW w:w="521" w:type="pct"/>
            <w:vMerge/>
            <w:vAlign w:val="center"/>
            <w:hideMark/>
          </w:tcPr>
          <w:p w14:paraId="591689E4" w14:textId="77777777" w:rsidR="004B27E7" w:rsidRPr="005C6196" w:rsidRDefault="004B27E7" w:rsidP="00154B76">
            <w:pPr>
              <w:pStyle w:val="02"/>
              <w:rPr>
                <w:rFonts w:eastAsia="方正黑体_GBK"/>
              </w:rPr>
            </w:pPr>
          </w:p>
        </w:tc>
        <w:tc>
          <w:tcPr>
            <w:tcW w:w="467" w:type="pct"/>
            <w:shd w:val="clear" w:color="auto" w:fill="auto"/>
            <w:noWrap/>
            <w:vAlign w:val="center"/>
            <w:hideMark/>
          </w:tcPr>
          <w:p w14:paraId="50B4E28B" w14:textId="77777777" w:rsidR="004B27E7" w:rsidRPr="005C6196" w:rsidRDefault="004B27E7" w:rsidP="00154B76">
            <w:pPr>
              <w:pStyle w:val="02"/>
              <w:rPr>
                <w:rFonts w:eastAsia="方正黑体_GBK"/>
              </w:rPr>
            </w:pPr>
            <w:r w:rsidRPr="005C6196">
              <w:rPr>
                <w:rFonts w:eastAsia="方正黑体_GBK"/>
              </w:rPr>
              <w:t>N</w:t>
            </w:r>
          </w:p>
        </w:tc>
        <w:tc>
          <w:tcPr>
            <w:tcW w:w="550" w:type="pct"/>
            <w:shd w:val="clear" w:color="auto" w:fill="auto"/>
            <w:noWrap/>
            <w:vAlign w:val="center"/>
            <w:hideMark/>
          </w:tcPr>
          <w:p w14:paraId="4663CBDB" w14:textId="77777777" w:rsidR="004B27E7" w:rsidRPr="005C6196" w:rsidRDefault="004B27E7" w:rsidP="00154B76">
            <w:pPr>
              <w:pStyle w:val="02"/>
              <w:rPr>
                <w:rFonts w:eastAsia="方正黑体_GBK"/>
              </w:rPr>
            </w:pPr>
            <w:r w:rsidRPr="005C6196">
              <w:rPr>
                <w:rFonts w:eastAsia="方正黑体_GBK"/>
              </w:rPr>
              <w:t>E</w:t>
            </w:r>
          </w:p>
        </w:tc>
        <w:tc>
          <w:tcPr>
            <w:tcW w:w="599" w:type="pct"/>
            <w:vMerge/>
            <w:vAlign w:val="center"/>
            <w:hideMark/>
          </w:tcPr>
          <w:p w14:paraId="7D9076D5" w14:textId="77777777" w:rsidR="004B27E7" w:rsidRPr="005C6196" w:rsidRDefault="004B27E7" w:rsidP="00154B76">
            <w:pPr>
              <w:pStyle w:val="02"/>
              <w:rPr>
                <w:rFonts w:eastAsia="方正黑体_GBK"/>
              </w:rPr>
            </w:pPr>
          </w:p>
        </w:tc>
        <w:tc>
          <w:tcPr>
            <w:tcW w:w="250" w:type="pct"/>
            <w:shd w:val="clear" w:color="auto" w:fill="auto"/>
            <w:noWrap/>
            <w:vAlign w:val="center"/>
            <w:hideMark/>
          </w:tcPr>
          <w:p w14:paraId="2A2BC743" w14:textId="77777777" w:rsidR="004B27E7" w:rsidRPr="005C6196" w:rsidRDefault="004B27E7" w:rsidP="00154B76">
            <w:pPr>
              <w:pStyle w:val="02"/>
              <w:rPr>
                <w:rFonts w:eastAsia="方正黑体_GBK"/>
              </w:rPr>
            </w:pPr>
            <w:r w:rsidRPr="005C6196">
              <w:rPr>
                <w:rFonts w:eastAsia="方正黑体_GBK"/>
              </w:rPr>
              <w:t>户数</w:t>
            </w:r>
          </w:p>
        </w:tc>
        <w:tc>
          <w:tcPr>
            <w:tcW w:w="301" w:type="pct"/>
            <w:shd w:val="clear" w:color="auto" w:fill="auto"/>
            <w:noWrap/>
            <w:vAlign w:val="center"/>
            <w:hideMark/>
          </w:tcPr>
          <w:p w14:paraId="6C880ECF" w14:textId="77777777" w:rsidR="004B27E7" w:rsidRPr="005C6196" w:rsidRDefault="004B27E7" w:rsidP="00154B76">
            <w:pPr>
              <w:pStyle w:val="02"/>
              <w:rPr>
                <w:rFonts w:eastAsia="方正黑体_GBK"/>
              </w:rPr>
            </w:pPr>
            <w:r w:rsidRPr="005C6196">
              <w:rPr>
                <w:rFonts w:eastAsia="方正黑体_GBK"/>
              </w:rPr>
              <w:t>人口</w:t>
            </w:r>
          </w:p>
        </w:tc>
        <w:tc>
          <w:tcPr>
            <w:tcW w:w="600" w:type="pct"/>
            <w:vMerge/>
            <w:vAlign w:val="center"/>
            <w:hideMark/>
          </w:tcPr>
          <w:p w14:paraId="3AAD0141" w14:textId="77777777" w:rsidR="004B27E7" w:rsidRPr="005C6196" w:rsidRDefault="004B27E7" w:rsidP="00154B76">
            <w:pPr>
              <w:pStyle w:val="02"/>
              <w:rPr>
                <w:rFonts w:eastAsia="方正黑体_GBK"/>
              </w:rPr>
            </w:pPr>
          </w:p>
        </w:tc>
        <w:tc>
          <w:tcPr>
            <w:tcW w:w="808" w:type="pct"/>
            <w:vMerge/>
            <w:vAlign w:val="center"/>
            <w:hideMark/>
          </w:tcPr>
          <w:p w14:paraId="1A15DD61" w14:textId="77777777" w:rsidR="004B27E7" w:rsidRPr="005C6196" w:rsidRDefault="004B27E7" w:rsidP="00154B76">
            <w:pPr>
              <w:pStyle w:val="02"/>
              <w:rPr>
                <w:rFonts w:eastAsia="方正黑体_GBK"/>
              </w:rPr>
            </w:pPr>
          </w:p>
        </w:tc>
        <w:tc>
          <w:tcPr>
            <w:tcW w:w="352" w:type="pct"/>
            <w:vMerge/>
            <w:vAlign w:val="center"/>
          </w:tcPr>
          <w:p w14:paraId="53DA7FA5" w14:textId="77777777" w:rsidR="004B27E7" w:rsidRPr="005C6196" w:rsidRDefault="004B27E7" w:rsidP="00154B76">
            <w:pPr>
              <w:pStyle w:val="02"/>
              <w:rPr>
                <w:rFonts w:eastAsia="方正黑体_GBK"/>
              </w:rPr>
            </w:pPr>
          </w:p>
        </w:tc>
      </w:tr>
      <w:tr w:rsidR="004B27E7" w:rsidRPr="005C6196" w14:paraId="2AA8F1D9" w14:textId="77777777" w:rsidTr="00BC1EC3">
        <w:trPr>
          <w:trHeight w:val="680"/>
        </w:trPr>
        <w:tc>
          <w:tcPr>
            <w:tcW w:w="188" w:type="pct"/>
            <w:shd w:val="clear" w:color="auto" w:fill="auto"/>
            <w:noWrap/>
            <w:vAlign w:val="center"/>
          </w:tcPr>
          <w:p w14:paraId="73612369" w14:textId="77777777" w:rsidR="004B27E7" w:rsidRPr="005C6196" w:rsidRDefault="004B27E7" w:rsidP="00154B76">
            <w:pPr>
              <w:pStyle w:val="02"/>
            </w:pPr>
            <w:r w:rsidRPr="005C6196">
              <w:t>1</w:t>
            </w:r>
          </w:p>
        </w:tc>
        <w:tc>
          <w:tcPr>
            <w:tcW w:w="364" w:type="pct"/>
            <w:shd w:val="clear" w:color="auto" w:fill="auto"/>
            <w:noWrap/>
            <w:vAlign w:val="center"/>
            <w:hideMark/>
          </w:tcPr>
          <w:p w14:paraId="70986FC0" w14:textId="77777777" w:rsidR="004B27E7" w:rsidRPr="005C6196" w:rsidRDefault="004B27E7" w:rsidP="00154B76">
            <w:pPr>
              <w:pStyle w:val="02"/>
            </w:pPr>
            <w:r w:rsidRPr="005C6196">
              <w:t>船闸</w:t>
            </w:r>
            <w:r w:rsidRPr="005C6196">
              <w:t>A</w:t>
            </w:r>
          </w:p>
        </w:tc>
        <w:tc>
          <w:tcPr>
            <w:tcW w:w="521" w:type="pct"/>
            <w:shd w:val="clear" w:color="auto" w:fill="auto"/>
            <w:noWrap/>
            <w:vAlign w:val="center"/>
            <w:hideMark/>
          </w:tcPr>
          <w:p w14:paraId="230403AD" w14:textId="77777777" w:rsidR="004B27E7" w:rsidRPr="005C6196" w:rsidRDefault="004B27E7" w:rsidP="00154B76">
            <w:pPr>
              <w:pStyle w:val="02"/>
            </w:pPr>
            <w:r w:rsidRPr="005C6196">
              <w:t>船闸村部</w:t>
            </w:r>
          </w:p>
        </w:tc>
        <w:tc>
          <w:tcPr>
            <w:tcW w:w="467" w:type="pct"/>
            <w:shd w:val="clear" w:color="auto" w:fill="auto"/>
            <w:noWrap/>
            <w:vAlign w:val="center"/>
            <w:hideMark/>
          </w:tcPr>
          <w:p w14:paraId="6C0DBF1D" w14:textId="77777777" w:rsidR="004B27E7" w:rsidRPr="005C6196" w:rsidRDefault="004B27E7" w:rsidP="00154B76">
            <w:pPr>
              <w:pStyle w:val="02"/>
            </w:pPr>
            <w:r w:rsidRPr="005C6196">
              <w:t>34.067069</w:t>
            </w:r>
          </w:p>
        </w:tc>
        <w:tc>
          <w:tcPr>
            <w:tcW w:w="550" w:type="pct"/>
            <w:shd w:val="clear" w:color="auto" w:fill="auto"/>
            <w:noWrap/>
            <w:vAlign w:val="center"/>
            <w:hideMark/>
          </w:tcPr>
          <w:p w14:paraId="6669AF5F" w14:textId="77777777" w:rsidR="004B27E7" w:rsidRPr="005C6196" w:rsidRDefault="004B27E7" w:rsidP="00154B76">
            <w:pPr>
              <w:pStyle w:val="02"/>
            </w:pPr>
            <w:r w:rsidRPr="005C6196">
              <w:t>118.107581</w:t>
            </w:r>
          </w:p>
        </w:tc>
        <w:tc>
          <w:tcPr>
            <w:tcW w:w="599" w:type="pct"/>
            <w:shd w:val="clear" w:color="auto" w:fill="auto"/>
            <w:noWrap/>
            <w:vAlign w:val="center"/>
            <w:hideMark/>
          </w:tcPr>
          <w:p w14:paraId="7F79C8D1" w14:textId="77777777" w:rsidR="004B27E7" w:rsidRPr="005C6196" w:rsidRDefault="004B27E7" w:rsidP="00154B76">
            <w:pPr>
              <w:pStyle w:val="02"/>
            </w:pPr>
            <w:r w:rsidRPr="005C6196">
              <w:t>一组</w:t>
            </w:r>
          </w:p>
        </w:tc>
        <w:tc>
          <w:tcPr>
            <w:tcW w:w="250" w:type="pct"/>
            <w:shd w:val="clear" w:color="auto" w:fill="auto"/>
            <w:noWrap/>
            <w:vAlign w:val="center"/>
            <w:hideMark/>
          </w:tcPr>
          <w:p w14:paraId="7E19FD0C" w14:textId="77777777" w:rsidR="004B27E7" w:rsidRPr="005C6196" w:rsidRDefault="004B27E7" w:rsidP="00154B76">
            <w:pPr>
              <w:pStyle w:val="02"/>
            </w:pPr>
            <w:r w:rsidRPr="005C6196">
              <w:t>114</w:t>
            </w:r>
          </w:p>
        </w:tc>
        <w:tc>
          <w:tcPr>
            <w:tcW w:w="301" w:type="pct"/>
            <w:shd w:val="clear" w:color="auto" w:fill="auto"/>
            <w:noWrap/>
            <w:vAlign w:val="center"/>
            <w:hideMark/>
          </w:tcPr>
          <w:p w14:paraId="460DB0C4" w14:textId="77777777" w:rsidR="004B27E7" w:rsidRPr="005C6196" w:rsidRDefault="004B27E7" w:rsidP="00154B76">
            <w:pPr>
              <w:pStyle w:val="02"/>
            </w:pPr>
            <w:r w:rsidRPr="005C6196">
              <w:t>219</w:t>
            </w:r>
          </w:p>
        </w:tc>
        <w:tc>
          <w:tcPr>
            <w:tcW w:w="600" w:type="pct"/>
            <w:shd w:val="clear" w:color="auto" w:fill="auto"/>
            <w:vAlign w:val="center"/>
            <w:hideMark/>
          </w:tcPr>
          <w:p w14:paraId="16432F57" w14:textId="77777777" w:rsidR="004B27E7" w:rsidRPr="005C6196" w:rsidRDefault="004B27E7" w:rsidP="00154B76">
            <w:pPr>
              <w:pStyle w:val="02"/>
            </w:pPr>
            <w:r w:rsidRPr="005C6196">
              <w:t>皂河初中</w:t>
            </w:r>
          </w:p>
        </w:tc>
        <w:tc>
          <w:tcPr>
            <w:tcW w:w="808" w:type="pct"/>
            <w:shd w:val="clear" w:color="auto" w:fill="auto"/>
            <w:vAlign w:val="center"/>
            <w:hideMark/>
          </w:tcPr>
          <w:p w14:paraId="2A7BD1CE" w14:textId="77777777" w:rsidR="004B27E7" w:rsidRPr="005C6196" w:rsidRDefault="004B27E7" w:rsidP="00154B76">
            <w:pPr>
              <w:pStyle w:val="02"/>
            </w:pPr>
            <w:r w:rsidRPr="005C6196">
              <w:t>撤离点</w:t>
            </w:r>
            <w:r w:rsidRPr="005C6196">
              <w:t>→</w:t>
            </w:r>
            <w:r w:rsidRPr="005C6196">
              <w:t>二线大堤</w:t>
            </w:r>
            <w:r w:rsidRPr="005C6196">
              <w:t>→</w:t>
            </w:r>
            <w:r w:rsidRPr="005C6196">
              <w:t>宿黄线</w:t>
            </w:r>
          </w:p>
        </w:tc>
        <w:tc>
          <w:tcPr>
            <w:tcW w:w="352" w:type="pct"/>
            <w:vAlign w:val="center"/>
          </w:tcPr>
          <w:p w14:paraId="6B2CA453" w14:textId="77777777" w:rsidR="004B27E7" w:rsidRPr="005C6196" w:rsidRDefault="004B27E7" w:rsidP="00154B76">
            <w:pPr>
              <w:pStyle w:val="02"/>
            </w:pPr>
            <w:r w:rsidRPr="005C6196">
              <w:t>1</w:t>
            </w:r>
          </w:p>
        </w:tc>
      </w:tr>
      <w:tr w:rsidR="004B27E7" w:rsidRPr="005C6196" w14:paraId="0D38F244" w14:textId="77777777" w:rsidTr="00BC1EC3">
        <w:trPr>
          <w:trHeight w:val="680"/>
        </w:trPr>
        <w:tc>
          <w:tcPr>
            <w:tcW w:w="188" w:type="pct"/>
            <w:shd w:val="clear" w:color="auto" w:fill="auto"/>
            <w:noWrap/>
            <w:vAlign w:val="center"/>
          </w:tcPr>
          <w:p w14:paraId="2E52E8AD" w14:textId="77777777" w:rsidR="004B27E7" w:rsidRPr="005C6196" w:rsidRDefault="004B27E7" w:rsidP="00154B76">
            <w:pPr>
              <w:pStyle w:val="02"/>
            </w:pPr>
            <w:r w:rsidRPr="005C6196">
              <w:t>2</w:t>
            </w:r>
          </w:p>
        </w:tc>
        <w:tc>
          <w:tcPr>
            <w:tcW w:w="364" w:type="pct"/>
            <w:shd w:val="clear" w:color="auto" w:fill="auto"/>
            <w:noWrap/>
            <w:vAlign w:val="center"/>
            <w:hideMark/>
          </w:tcPr>
          <w:p w14:paraId="3DB4FC54" w14:textId="77777777" w:rsidR="004B27E7" w:rsidRPr="005C6196" w:rsidRDefault="004B27E7" w:rsidP="00154B76">
            <w:pPr>
              <w:pStyle w:val="02"/>
            </w:pPr>
            <w:r w:rsidRPr="005C6196">
              <w:t>船闸</w:t>
            </w:r>
            <w:r w:rsidRPr="005C6196">
              <w:t>B</w:t>
            </w:r>
          </w:p>
        </w:tc>
        <w:tc>
          <w:tcPr>
            <w:tcW w:w="521" w:type="pct"/>
            <w:shd w:val="clear" w:color="auto" w:fill="auto"/>
            <w:noWrap/>
            <w:vAlign w:val="center"/>
            <w:hideMark/>
          </w:tcPr>
          <w:p w14:paraId="6341074B" w14:textId="77777777" w:rsidR="004B27E7" w:rsidRPr="005C6196" w:rsidRDefault="004B27E7" w:rsidP="00154B76">
            <w:pPr>
              <w:pStyle w:val="02"/>
            </w:pPr>
            <w:r w:rsidRPr="005C6196">
              <w:t>皂河船闸东</w:t>
            </w:r>
          </w:p>
        </w:tc>
        <w:tc>
          <w:tcPr>
            <w:tcW w:w="467" w:type="pct"/>
            <w:shd w:val="clear" w:color="auto" w:fill="auto"/>
            <w:noWrap/>
            <w:vAlign w:val="center"/>
            <w:hideMark/>
          </w:tcPr>
          <w:p w14:paraId="50C1ADD9" w14:textId="77777777" w:rsidR="004B27E7" w:rsidRPr="005C6196" w:rsidRDefault="004B27E7" w:rsidP="00154B76">
            <w:pPr>
              <w:pStyle w:val="02"/>
            </w:pPr>
            <w:r w:rsidRPr="005C6196">
              <w:t>34.067613</w:t>
            </w:r>
          </w:p>
        </w:tc>
        <w:tc>
          <w:tcPr>
            <w:tcW w:w="550" w:type="pct"/>
            <w:shd w:val="clear" w:color="auto" w:fill="auto"/>
            <w:noWrap/>
            <w:vAlign w:val="center"/>
            <w:hideMark/>
          </w:tcPr>
          <w:p w14:paraId="3137435C" w14:textId="77777777" w:rsidR="004B27E7" w:rsidRPr="005C6196" w:rsidRDefault="004B27E7" w:rsidP="00154B76">
            <w:pPr>
              <w:pStyle w:val="02"/>
            </w:pPr>
            <w:r w:rsidRPr="005C6196">
              <w:t>118.108016</w:t>
            </w:r>
          </w:p>
        </w:tc>
        <w:tc>
          <w:tcPr>
            <w:tcW w:w="599" w:type="pct"/>
            <w:shd w:val="clear" w:color="auto" w:fill="auto"/>
            <w:noWrap/>
            <w:vAlign w:val="center"/>
            <w:hideMark/>
          </w:tcPr>
          <w:p w14:paraId="301FFEFC" w14:textId="77777777" w:rsidR="004B27E7" w:rsidRPr="005C6196" w:rsidRDefault="004B27E7" w:rsidP="00154B76">
            <w:pPr>
              <w:pStyle w:val="02"/>
            </w:pPr>
            <w:r w:rsidRPr="005C6196">
              <w:t>二组</w:t>
            </w:r>
          </w:p>
        </w:tc>
        <w:tc>
          <w:tcPr>
            <w:tcW w:w="250" w:type="pct"/>
            <w:shd w:val="clear" w:color="auto" w:fill="auto"/>
            <w:noWrap/>
            <w:vAlign w:val="center"/>
            <w:hideMark/>
          </w:tcPr>
          <w:p w14:paraId="5685C5DD" w14:textId="77777777" w:rsidR="004B27E7" w:rsidRPr="005C6196" w:rsidRDefault="004B27E7" w:rsidP="00154B76">
            <w:pPr>
              <w:pStyle w:val="02"/>
            </w:pPr>
            <w:r w:rsidRPr="005C6196">
              <w:t>78</w:t>
            </w:r>
          </w:p>
        </w:tc>
        <w:tc>
          <w:tcPr>
            <w:tcW w:w="301" w:type="pct"/>
            <w:shd w:val="clear" w:color="auto" w:fill="auto"/>
            <w:noWrap/>
            <w:vAlign w:val="center"/>
            <w:hideMark/>
          </w:tcPr>
          <w:p w14:paraId="65049197" w14:textId="77777777" w:rsidR="004B27E7" w:rsidRPr="005C6196" w:rsidRDefault="004B27E7" w:rsidP="00154B76">
            <w:pPr>
              <w:pStyle w:val="02"/>
            </w:pPr>
            <w:r w:rsidRPr="005C6196">
              <w:t>270</w:t>
            </w:r>
          </w:p>
        </w:tc>
        <w:tc>
          <w:tcPr>
            <w:tcW w:w="600" w:type="pct"/>
            <w:shd w:val="clear" w:color="auto" w:fill="auto"/>
            <w:vAlign w:val="center"/>
            <w:hideMark/>
          </w:tcPr>
          <w:p w14:paraId="7B5233AE" w14:textId="77777777" w:rsidR="004B27E7" w:rsidRPr="005C6196" w:rsidRDefault="004B27E7" w:rsidP="00154B76">
            <w:pPr>
              <w:pStyle w:val="02"/>
            </w:pPr>
            <w:r w:rsidRPr="005C6196">
              <w:t>皂河初中</w:t>
            </w:r>
          </w:p>
        </w:tc>
        <w:tc>
          <w:tcPr>
            <w:tcW w:w="808" w:type="pct"/>
            <w:shd w:val="clear" w:color="auto" w:fill="auto"/>
            <w:vAlign w:val="center"/>
            <w:hideMark/>
          </w:tcPr>
          <w:p w14:paraId="1B9594A5" w14:textId="77777777" w:rsidR="004B27E7" w:rsidRPr="005C6196" w:rsidRDefault="004B27E7" w:rsidP="00154B76">
            <w:pPr>
              <w:pStyle w:val="02"/>
            </w:pPr>
            <w:r w:rsidRPr="005C6196">
              <w:t>撤离点</w:t>
            </w:r>
            <w:r w:rsidRPr="005C6196">
              <w:t>→</w:t>
            </w:r>
            <w:r w:rsidRPr="005C6196">
              <w:t>二线大堤</w:t>
            </w:r>
            <w:r w:rsidRPr="005C6196">
              <w:t>→</w:t>
            </w:r>
            <w:r w:rsidRPr="005C6196">
              <w:t>宿黄线</w:t>
            </w:r>
          </w:p>
        </w:tc>
        <w:tc>
          <w:tcPr>
            <w:tcW w:w="352" w:type="pct"/>
            <w:vAlign w:val="center"/>
          </w:tcPr>
          <w:p w14:paraId="54745049" w14:textId="77777777" w:rsidR="004B27E7" w:rsidRPr="005C6196" w:rsidRDefault="004B27E7" w:rsidP="00154B76">
            <w:pPr>
              <w:pStyle w:val="02"/>
            </w:pPr>
            <w:r w:rsidRPr="005C6196">
              <w:t>1</w:t>
            </w:r>
          </w:p>
        </w:tc>
      </w:tr>
      <w:tr w:rsidR="004B27E7" w:rsidRPr="005C6196" w14:paraId="24E174A0" w14:textId="77777777" w:rsidTr="00BC1EC3">
        <w:trPr>
          <w:trHeight w:val="680"/>
        </w:trPr>
        <w:tc>
          <w:tcPr>
            <w:tcW w:w="188" w:type="pct"/>
            <w:shd w:val="clear" w:color="auto" w:fill="auto"/>
            <w:noWrap/>
            <w:vAlign w:val="center"/>
          </w:tcPr>
          <w:p w14:paraId="5CB2C3D6" w14:textId="77777777" w:rsidR="004B27E7" w:rsidRPr="005C6196" w:rsidRDefault="004B27E7" w:rsidP="00154B76">
            <w:pPr>
              <w:pStyle w:val="02"/>
            </w:pPr>
            <w:r w:rsidRPr="005C6196">
              <w:t>3</w:t>
            </w:r>
          </w:p>
        </w:tc>
        <w:tc>
          <w:tcPr>
            <w:tcW w:w="364" w:type="pct"/>
            <w:shd w:val="clear" w:color="auto" w:fill="auto"/>
            <w:noWrap/>
            <w:vAlign w:val="center"/>
            <w:hideMark/>
          </w:tcPr>
          <w:p w14:paraId="510FDE3B" w14:textId="77777777" w:rsidR="004B27E7" w:rsidRPr="005C6196" w:rsidRDefault="004B27E7" w:rsidP="00154B76">
            <w:pPr>
              <w:pStyle w:val="02"/>
            </w:pPr>
            <w:r w:rsidRPr="005C6196">
              <w:t>刘庄</w:t>
            </w:r>
            <w:r w:rsidRPr="005C6196">
              <w:t>A</w:t>
            </w:r>
          </w:p>
        </w:tc>
        <w:tc>
          <w:tcPr>
            <w:tcW w:w="521" w:type="pct"/>
            <w:shd w:val="clear" w:color="auto" w:fill="auto"/>
            <w:vAlign w:val="center"/>
            <w:hideMark/>
          </w:tcPr>
          <w:p w14:paraId="68CD5014" w14:textId="77777777" w:rsidR="004B27E7" w:rsidRPr="005C6196" w:rsidRDefault="004B27E7" w:rsidP="00154B76">
            <w:pPr>
              <w:pStyle w:val="02"/>
            </w:pPr>
            <w:proofErr w:type="gramStart"/>
            <w:r w:rsidRPr="005C6196">
              <w:t>宿</w:t>
            </w:r>
            <w:proofErr w:type="gramEnd"/>
            <w:r w:rsidRPr="005C6196">
              <w:t>黄线（刘庄村部）</w:t>
            </w:r>
          </w:p>
        </w:tc>
        <w:tc>
          <w:tcPr>
            <w:tcW w:w="467" w:type="pct"/>
            <w:shd w:val="clear" w:color="auto" w:fill="auto"/>
            <w:noWrap/>
            <w:vAlign w:val="center"/>
            <w:hideMark/>
          </w:tcPr>
          <w:p w14:paraId="2785F685" w14:textId="77777777" w:rsidR="004B27E7" w:rsidRPr="005C6196" w:rsidRDefault="004B27E7" w:rsidP="00154B76">
            <w:pPr>
              <w:pStyle w:val="02"/>
            </w:pPr>
            <w:r w:rsidRPr="005C6196">
              <w:t>34.055103</w:t>
            </w:r>
          </w:p>
        </w:tc>
        <w:tc>
          <w:tcPr>
            <w:tcW w:w="550" w:type="pct"/>
            <w:shd w:val="clear" w:color="auto" w:fill="auto"/>
            <w:noWrap/>
            <w:vAlign w:val="center"/>
            <w:hideMark/>
          </w:tcPr>
          <w:p w14:paraId="594F0B54" w14:textId="77777777" w:rsidR="004B27E7" w:rsidRPr="005C6196" w:rsidRDefault="004B27E7" w:rsidP="00154B76">
            <w:pPr>
              <w:pStyle w:val="02"/>
            </w:pPr>
            <w:r w:rsidRPr="005C6196">
              <w:t>118.090111</w:t>
            </w:r>
          </w:p>
        </w:tc>
        <w:tc>
          <w:tcPr>
            <w:tcW w:w="599" w:type="pct"/>
            <w:shd w:val="clear" w:color="auto" w:fill="auto"/>
            <w:vAlign w:val="center"/>
            <w:hideMark/>
          </w:tcPr>
          <w:p w14:paraId="48728C80" w14:textId="77777777" w:rsidR="004B27E7" w:rsidRPr="005C6196" w:rsidRDefault="004B27E7" w:rsidP="00154B76">
            <w:pPr>
              <w:pStyle w:val="02"/>
            </w:pPr>
            <w:r w:rsidRPr="005C6196">
              <w:t>一组至七组</w:t>
            </w:r>
          </w:p>
        </w:tc>
        <w:tc>
          <w:tcPr>
            <w:tcW w:w="250" w:type="pct"/>
            <w:shd w:val="clear" w:color="auto" w:fill="auto"/>
            <w:noWrap/>
            <w:vAlign w:val="center"/>
          </w:tcPr>
          <w:p w14:paraId="6D84F56C" w14:textId="77777777" w:rsidR="004B27E7" w:rsidRPr="005C6196" w:rsidRDefault="004B27E7" w:rsidP="00154B76">
            <w:pPr>
              <w:pStyle w:val="02"/>
            </w:pPr>
            <w:r w:rsidRPr="005C6196">
              <w:t>370</w:t>
            </w:r>
          </w:p>
        </w:tc>
        <w:tc>
          <w:tcPr>
            <w:tcW w:w="301" w:type="pct"/>
            <w:shd w:val="clear" w:color="auto" w:fill="auto"/>
            <w:noWrap/>
            <w:vAlign w:val="center"/>
          </w:tcPr>
          <w:p w14:paraId="20C811CB" w14:textId="77777777" w:rsidR="004B27E7" w:rsidRPr="005C6196" w:rsidRDefault="004B27E7" w:rsidP="00154B76">
            <w:pPr>
              <w:pStyle w:val="02"/>
            </w:pPr>
            <w:r w:rsidRPr="005C6196">
              <w:t>1181</w:t>
            </w:r>
          </w:p>
        </w:tc>
        <w:tc>
          <w:tcPr>
            <w:tcW w:w="600" w:type="pct"/>
            <w:shd w:val="clear" w:color="auto" w:fill="auto"/>
            <w:vAlign w:val="center"/>
            <w:hideMark/>
          </w:tcPr>
          <w:p w14:paraId="365F5F68" w14:textId="77777777" w:rsidR="004B27E7" w:rsidRPr="005C6196" w:rsidRDefault="004B27E7" w:rsidP="00154B76">
            <w:pPr>
              <w:pStyle w:val="02"/>
            </w:pPr>
            <w:r w:rsidRPr="005C6196">
              <w:t>街西居委会</w:t>
            </w:r>
          </w:p>
        </w:tc>
        <w:tc>
          <w:tcPr>
            <w:tcW w:w="808" w:type="pct"/>
            <w:shd w:val="clear" w:color="auto" w:fill="auto"/>
            <w:vAlign w:val="center"/>
            <w:hideMark/>
          </w:tcPr>
          <w:p w14:paraId="03DBD747" w14:textId="77777777" w:rsidR="004B27E7" w:rsidRPr="005C6196" w:rsidRDefault="004B27E7" w:rsidP="00154B76">
            <w:pPr>
              <w:pStyle w:val="02"/>
            </w:pPr>
            <w:r w:rsidRPr="005C6196">
              <w:t>撤离点</w:t>
            </w:r>
            <w:r w:rsidRPr="005C6196">
              <w:t>→</w:t>
            </w:r>
            <w:r w:rsidRPr="005C6196">
              <w:t>宿黄线</w:t>
            </w:r>
          </w:p>
        </w:tc>
        <w:tc>
          <w:tcPr>
            <w:tcW w:w="352" w:type="pct"/>
            <w:vAlign w:val="center"/>
          </w:tcPr>
          <w:p w14:paraId="23DE5EA4" w14:textId="77777777" w:rsidR="004B27E7" w:rsidRPr="005C6196" w:rsidRDefault="004B27E7" w:rsidP="00154B76">
            <w:pPr>
              <w:pStyle w:val="02"/>
            </w:pPr>
            <w:r w:rsidRPr="005C6196">
              <w:t>2</w:t>
            </w:r>
          </w:p>
        </w:tc>
      </w:tr>
      <w:tr w:rsidR="004B27E7" w:rsidRPr="005C6196" w14:paraId="38631F22" w14:textId="77777777" w:rsidTr="00BC1EC3">
        <w:trPr>
          <w:trHeight w:val="680"/>
        </w:trPr>
        <w:tc>
          <w:tcPr>
            <w:tcW w:w="188" w:type="pct"/>
            <w:shd w:val="clear" w:color="auto" w:fill="auto"/>
            <w:noWrap/>
            <w:vAlign w:val="center"/>
          </w:tcPr>
          <w:p w14:paraId="7843D6B1" w14:textId="77777777" w:rsidR="004B27E7" w:rsidRPr="005C6196" w:rsidRDefault="004B27E7" w:rsidP="00154B76">
            <w:pPr>
              <w:pStyle w:val="02"/>
            </w:pPr>
            <w:r w:rsidRPr="005C6196">
              <w:t>4</w:t>
            </w:r>
          </w:p>
        </w:tc>
        <w:tc>
          <w:tcPr>
            <w:tcW w:w="364" w:type="pct"/>
            <w:shd w:val="clear" w:color="auto" w:fill="auto"/>
            <w:noWrap/>
            <w:vAlign w:val="center"/>
            <w:hideMark/>
          </w:tcPr>
          <w:p w14:paraId="5D9049D2" w14:textId="77777777" w:rsidR="004B27E7" w:rsidRPr="005C6196" w:rsidRDefault="004B27E7" w:rsidP="00154B76">
            <w:pPr>
              <w:pStyle w:val="02"/>
            </w:pPr>
            <w:r w:rsidRPr="005C6196">
              <w:t>金庄</w:t>
            </w:r>
            <w:r w:rsidRPr="005C6196">
              <w:t>A</w:t>
            </w:r>
          </w:p>
        </w:tc>
        <w:tc>
          <w:tcPr>
            <w:tcW w:w="521" w:type="pct"/>
            <w:shd w:val="clear" w:color="auto" w:fill="auto"/>
            <w:noWrap/>
            <w:vAlign w:val="center"/>
            <w:hideMark/>
          </w:tcPr>
          <w:p w14:paraId="036CF182" w14:textId="77777777" w:rsidR="004B27E7" w:rsidRPr="005C6196" w:rsidRDefault="004B27E7" w:rsidP="00154B76">
            <w:pPr>
              <w:pStyle w:val="02"/>
            </w:pPr>
            <w:proofErr w:type="gramStart"/>
            <w:r w:rsidRPr="005C6196">
              <w:t>村部门</w:t>
            </w:r>
            <w:proofErr w:type="gramEnd"/>
            <w:r w:rsidRPr="005C6196">
              <w:t>前广场</w:t>
            </w:r>
          </w:p>
        </w:tc>
        <w:tc>
          <w:tcPr>
            <w:tcW w:w="467" w:type="pct"/>
            <w:shd w:val="clear" w:color="auto" w:fill="auto"/>
            <w:noWrap/>
            <w:vAlign w:val="center"/>
            <w:hideMark/>
          </w:tcPr>
          <w:p w14:paraId="0579B124" w14:textId="77777777" w:rsidR="004B27E7" w:rsidRPr="005C6196" w:rsidRDefault="004B27E7" w:rsidP="00154B76">
            <w:pPr>
              <w:pStyle w:val="02"/>
            </w:pPr>
            <w:r w:rsidRPr="005C6196">
              <w:t>34.079354</w:t>
            </w:r>
          </w:p>
        </w:tc>
        <w:tc>
          <w:tcPr>
            <w:tcW w:w="550" w:type="pct"/>
            <w:shd w:val="clear" w:color="auto" w:fill="auto"/>
            <w:noWrap/>
            <w:vAlign w:val="center"/>
            <w:hideMark/>
          </w:tcPr>
          <w:p w14:paraId="288D6C4D" w14:textId="77777777" w:rsidR="004B27E7" w:rsidRPr="005C6196" w:rsidRDefault="004B27E7" w:rsidP="00154B76">
            <w:pPr>
              <w:pStyle w:val="02"/>
            </w:pPr>
            <w:r w:rsidRPr="005C6196">
              <w:t>118.09458</w:t>
            </w:r>
          </w:p>
        </w:tc>
        <w:tc>
          <w:tcPr>
            <w:tcW w:w="599" w:type="pct"/>
            <w:shd w:val="clear" w:color="auto" w:fill="auto"/>
            <w:vAlign w:val="center"/>
            <w:hideMark/>
          </w:tcPr>
          <w:p w14:paraId="54807E9E" w14:textId="77777777" w:rsidR="004B27E7" w:rsidRPr="005C6196" w:rsidRDefault="004B27E7" w:rsidP="00154B76">
            <w:pPr>
              <w:pStyle w:val="02"/>
            </w:pPr>
            <w:r w:rsidRPr="005C6196">
              <w:t>一组、二组、七组</w:t>
            </w:r>
          </w:p>
        </w:tc>
        <w:tc>
          <w:tcPr>
            <w:tcW w:w="250" w:type="pct"/>
            <w:shd w:val="clear" w:color="auto" w:fill="auto"/>
            <w:noWrap/>
            <w:vAlign w:val="center"/>
          </w:tcPr>
          <w:p w14:paraId="60865986" w14:textId="77777777" w:rsidR="004B27E7" w:rsidRPr="005C6196" w:rsidRDefault="004B27E7" w:rsidP="00154B76">
            <w:pPr>
              <w:pStyle w:val="02"/>
            </w:pPr>
            <w:r w:rsidRPr="005C6196">
              <w:t>155</w:t>
            </w:r>
          </w:p>
        </w:tc>
        <w:tc>
          <w:tcPr>
            <w:tcW w:w="301" w:type="pct"/>
            <w:shd w:val="clear" w:color="auto" w:fill="auto"/>
            <w:noWrap/>
            <w:vAlign w:val="center"/>
          </w:tcPr>
          <w:p w14:paraId="1D2559A0" w14:textId="77777777" w:rsidR="004B27E7" w:rsidRPr="005C6196" w:rsidRDefault="004B27E7" w:rsidP="00154B76">
            <w:pPr>
              <w:pStyle w:val="02"/>
            </w:pPr>
            <w:r w:rsidRPr="005C6196">
              <w:t>368</w:t>
            </w:r>
          </w:p>
        </w:tc>
        <w:tc>
          <w:tcPr>
            <w:tcW w:w="600" w:type="pct"/>
            <w:shd w:val="clear" w:color="auto" w:fill="auto"/>
            <w:vAlign w:val="center"/>
            <w:hideMark/>
          </w:tcPr>
          <w:p w14:paraId="3CEC10D6" w14:textId="77777777" w:rsidR="004B27E7" w:rsidRPr="005C6196" w:rsidRDefault="004B27E7" w:rsidP="00154B76">
            <w:pPr>
              <w:pStyle w:val="02"/>
            </w:pPr>
            <w:r w:rsidRPr="005C6196">
              <w:t>皂河龙岗村</w:t>
            </w:r>
          </w:p>
        </w:tc>
        <w:tc>
          <w:tcPr>
            <w:tcW w:w="808" w:type="pct"/>
            <w:shd w:val="clear" w:color="auto" w:fill="auto"/>
            <w:vAlign w:val="center"/>
            <w:hideMark/>
          </w:tcPr>
          <w:p w14:paraId="474EC70C" w14:textId="77777777" w:rsidR="004B27E7" w:rsidRPr="005C6196" w:rsidRDefault="004B27E7" w:rsidP="00154B76">
            <w:pPr>
              <w:pStyle w:val="02"/>
            </w:pPr>
            <w:r w:rsidRPr="005C6196">
              <w:t>撤离点</w:t>
            </w:r>
            <w:r w:rsidRPr="005C6196">
              <w:t>→</w:t>
            </w:r>
            <w:r w:rsidRPr="005C6196">
              <w:t>皂</w:t>
            </w:r>
            <w:proofErr w:type="gramStart"/>
            <w:r w:rsidRPr="005C6196">
              <w:t>闫</w:t>
            </w:r>
            <w:proofErr w:type="gramEnd"/>
            <w:r w:rsidRPr="005C6196">
              <w:t>线（二斗路）</w:t>
            </w:r>
            <w:r w:rsidRPr="005C6196">
              <w:t>→270</w:t>
            </w:r>
            <w:r w:rsidRPr="005C6196">
              <w:t>乡道</w:t>
            </w:r>
            <w:r w:rsidRPr="005C6196">
              <w:t>→</w:t>
            </w:r>
            <w:r w:rsidRPr="005C6196">
              <w:t>二线大堤</w:t>
            </w:r>
            <w:r w:rsidRPr="005C6196">
              <w:t>→</w:t>
            </w:r>
            <w:proofErr w:type="gramStart"/>
            <w:r w:rsidRPr="005C6196">
              <w:t>宿皂线</w:t>
            </w:r>
            <w:proofErr w:type="gramEnd"/>
          </w:p>
        </w:tc>
        <w:tc>
          <w:tcPr>
            <w:tcW w:w="352" w:type="pct"/>
            <w:vAlign w:val="center"/>
          </w:tcPr>
          <w:p w14:paraId="3436E104" w14:textId="77777777" w:rsidR="004B27E7" w:rsidRPr="005C6196" w:rsidRDefault="004B27E7" w:rsidP="00154B76">
            <w:pPr>
              <w:pStyle w:val="02"/>
            </w:pPr>
            <w:r w:rsidRPr="005C6196">
              <w:t>1</w:t>
            </w:r>
          </w:p>
        </w:tc>
      </w:tr>
      <w:tr w:rsidR="004B27E7" w:rsidRPr="005C6196" w14:paraId="35A36CE9" w14:textId="77777777" w:rsidTr="00BC1EC3">
        <w:trPr>
          <w:trHeight w:val="680"/>
        </w:trPr>
        <w:tc>
          <w:tcPr>
            <w:tcW w:w="188" w:type="pct"/>
            <w:shd w:val="clear" w:color="auto" w:fill="auto"/>
            <w:noWrap/>
            <w:vAlign w:val="center"/>
          </w:tcPr>
          <w:p w14:paraId="4DAE3C88" w14:textId="77777777" w:rsidR="004B27E7" w:rsidRPr="005C6196" w:rsidRDefault="004B27E7" w:rsidP="00154B76">
            <w:pPr>
              <w:pStyle w:val="02"/>
            </w:pPr>
            <w:r w:rsidRPr="005C6196">
              <w:t>5</w:t>
            </w:r>
          </w:p>
        </w:tc>
        <w:tc>
          <w:tcPr>
            <w:tcW w:w="364" w:type="pct"/>
            <w:shd w:val="clear" w:color="auto" w:fill="auto"/>
            <w:noWrap/>
            <w:vAlign w:val="center"/>
            <w:hideMark/>
          </w:tcPr>
          <w:p w14:paraId="30551DCD" w14:textId="77777777" w:rsidR="004B27E7" w:rsidRPr="005C6196" w:rsidRDefault="004B27E7" w:rsidP="00154B76">
            <w:pPr>
              <w:pStyle w:val="02"/>
            </w:pPr>
            <w:r w:rsidRPr="005C6196">
              <w:t>金庄</w:t>
            </w:r>
            <w:r w:rsidRPr="005C6196">
              <w:t>B</w:t>
            </w:r>
          </w:p>
        </w:tc>
        <w:tc>
          <w:tcPr>
            <w:tcW w:w="521" w:type="pct"/>
            <w:shd w:val="clear" w:color="auto" w:fill="auto"/>
            <w:noWrap/>
            <w:vAlign w:val="center"/>
            <w:hideMark/>
          </w:tcPr>
          <w:p w14:paraId="4C6506A2" w14:textId="77777777" w:rsidR="004B27E7" w:rsidRPr="005C6196" w:rsidRDefault="004B27E7" w:rsidP="00154B76">
            <w:pPr>
              <w:pStyle w:val="02"/>
            </w:pPr>
            <w:r w:rsidRPr="005C6196">
              <w:t>金庄大桥西首</w:t>
            </w:r>
          </w:p>
        </w:tc>
        <w:tc>
          <w:tcPr>
            <w:tcW w:w="467" w:type="pct"/>
            <w:shd w:val="clear" w:color="auto" w:fill="auto"/>
            <w:noWrap/>
            <w:vAlign w:val="center"/>
            <w:hideMark/>
          </w:tcPr>
          <w:p w14:paraId="5ABC416D" w14:textId="77777777" w:rsidR="004B27E7" w:rsidRPr="005C6196" w:rsidRDefault="004B27E7" w:rsidP="00154B76">
            <w:pPr>
              <w:pStyle w:val="02"/>
            </w:pPr>
            <w:r w:rsidRPr="005C6196">
              <w:t>34.079648</w:t>
            </w:r>
          </w:p>
        </w:tc>
        <w:tc>
          <w:tcPr>
            <w:tcW w:w="550" w:type="pct"/>
            <w:shd w:val="clear" w:color="auto" w:fill="auto"/>
            <w:noWrap/>
            <w:vAlign w:val="center"/>
            <w:hideMark/>
          </w:tcPr>
          <w:p w14:paraId="0326E4DE" w14:textId="77777777" w:rsidR="004B27E7" w:rsidRPr="005C6196" w:rsidRDefault="004B27E7" w:rsidP="00154B76">
            <w:pPr>
              <w:pStyle w:val="02"/>
            </w:pPr>
            <w:r w:rsidRPr="005C6196">
              <w:t>118.092842</w:t>
            </w:r>
          </w:p>
        </w:tc>
        <w:tc>
          <w:tcPr>
            <w:tcW w:w="599" w:type="pct"/>
            <w:shd w:val="clear" w:color="auto" w:fill="auto"/>
            <w:vAlign w:val="center"/>
            <w:hideMark/>
          </w:tcPr>
          <w:p w14:paraId="0626CC34" w14:textId="77777777" w:rsidR="004B27E7" w:rsidRPr="005C6196" w:rsidRDefault="004B27E7" w:rsidP="00154B76">
            <w:pPr>
              <w:pStyle w:val="02"/>
            </w:pPr>
            <w:r w:rsidRPr="005C6196">
              <w:t>三组、四组、五组、六组、八组</w:t>
            </w:r>
          </w:p>
        </w:tc>
        <w:tc>
          <w:tcPr>
            <w:tcW w:w="250" w:type="pct"/>
            <w:shd w:val="clear" w:color="auto" w:fill="auto"/>
            <w:noWrap/>
            <w:vAlign w:val="center"/>
          </w:tcPr>
          <w:p w14:paraId="1974992C" w14:textId="77777777" w:rsidR="004B27E7" w:rsidRPr="005C6196" w:rsidRDefault="004B27E7" w:rsidP="00154B76">
            <w:pPr>
              <w:pStyle w:val="02"/>
            </w:pPr>
            <w:r w:rsidRPr="005C6196">
              <w:t>230</w:t>
            </w:r>
          </w:p>
        </w:tc>
        <w:tc>
          <w:tcPr>
            <w:tcW w:w="301" w:type="pct"/>
            <w:shd w:val="clear" w:color="auto" w:fill="auto"/>
            <w:noWrap/>
            <w:vAlign w:val="center"/>
          </w:tcPr>
          <w:p w14:paraId="2924F2E3" w14:textId="77777777" w:rsidR="004B27E7" w:rsidRPr="005C6196" w:rsidRDefault="004B27E7" w:rsidP="00154B76">
            <w:pPr>
              <w:pStyle w:val="02"/>
            </w:pPr>
            <w:r w:rsidRPr="005C6196">
              <w:t>623</w:t>
            </w:r>
          </w:p>
        </w:tc>
        <w:tc>
          <w:tcPr>
            <w:tcW w:w="600" w:type="pct"/>
            <w:shd w:val="clear" w:color="auto" w:fill="auto"/>
            <w:vAlign w:val="center"/>
            <w:hideMark/>
          </w:tcPr>
          <w:p w14:paraId="0986A4C1" w14:textId="77777777" w:rsidR="004B27E7" w:rsidRPr="005C6196" w:rsidRDefault="004B27E7" w:rsidP="00154B76">
            <w:pPr>
              <w:pStyle w:val="02"/>
            </w:pPr>
            <w:r w:rsidRPr="005C6196">
              <w:t>皂河龙岗村</w:t>
            </w:r>
          </w:p>
        </w:tc>
        <w:tc>
          <w:tcPr>
            <w:tcW w:w="808" w:type="pct"/>
            <w:shd w:val="clear" w:color="auto" w:fill="auto"/>
            <w:vAlign w:val="center"/>
            <w:hideMark/>
          </w:tcPr>
          <w:p w14:paraId="0D6B3760" w14:textId="77777777" w:rsidR="004B27E7" w:rsidRPr="005C6196" w:rsidRDefault="004B27E7" w:rsidP="00154B76">
            <w:pPr>
              <w:pStyle w:val="02"/>
            </w:pPr>
            <w:r w:rsidRPr="005C6196">
              <w:t>撤离点</w:t>
            </w:r>
            <w:r w:rsidRPr="005C6196">
              <w:t>→</w:t>
            </w:r>
            <w:r w:rsidRPr="005C6196">
              <w:t>皂</w:t>
            </w:r>
            <w:proofErr w:type="gramStart"/>
            <w:r w:rsidRPr="005C6196">
              <w:t>闫</w:t>
            </w:r>
            <w:proofErr w:type="gramEnd"/>
            <w:r w:rsidRPr="005C6196">
              <w:t>线（二斗路）</w:t>
            </w:r>
            <w:r w:rsidRPr="005C6196">
              <w:t>→270</w:t>
            </w:r>
            <w:r w:rsidRPr="005C6196">
              <w:t>乡道</w:t>
            </w:r>
            <w:r w:rsidRPr="005C6196">
              <w:t>→</w:t>
            </w:r>
            <w:r w:rsidRPr="005C6196">
              <w:t>二线大堤</w:t>
            </w:r>
            <w:r w:rsidRPr="005C6196">
              <w:t>→</w:t>
            </w:r>
            <w:proofErr w:type="gramStart"/>
            <w:r w:rsidRPr="005C6196">
              <w:t>宿皂线</w:t>
            </w:r>
            <w:proofErr w:type="gramEnd"/>
          </w:p>
        </w:tc>
        <w:tc>
          <w:tcPr>
            <w:tcW w:w="352" w:type="pct"/>
            <w:vAlign w:val="center"/>
          </w:tcPr>
          <w:p w14:paraId="653822FF" w14:textId="77777777" w:rsidR="004B27E7" w:rsidRPr="005C6196" w:rsidRDefault="004B27E7" w:rsidP="00154B76">
            <w:pPr>
              <w:pStyle w:val="02"/>
            </w:pPr>
            <w:r w:rsidRPr="005C6196">
              <w:t>1</w:t>
            </w:r>
          </w:p>
        </w:tc>
      </w:tr>
      <w:tr w:rsidR="004B27E7" w:rsidRPr="005C6196" w14:paraId="1E1FE192" w14:textId="77777777" w:rsidTr="00BC1EC3">
        <w:trPr>
          <w:trHeight w:val="680"/>
        </w:trPr>
        <w:tc>
          <w:tcPr>
            <w:tcW w:w="188" w:type="pct"/>
            <w:shd w:val="clear" w:color="auto" w:fill="auto"/>
            <w:noWrap/>
            <w:vAlign w:val="center"/>
          </w:tcPr>
          <w:p w14:paraId="599607C0" w14:textId="77777777" w:rsidR="004B27E7" w:rsidRPr="005C6196" w:rsidRDefault="004B27E7" w:rsidP="00154B76">
            <w:pPr>
              <w:pStyle w:val="02"/>
            </w:pPr>
            <w:r w:rsidRPr="005C6196">
              <w:t>6</w:t>
            </w:r>
          </w:p>
        </w:tc>
        <w:tc>
          <w:tcPr>
            <w:tcW w:w="364" w:type="pct"/>
            <w:shd w:val="clear" w:color="auto" w:fill="auto"/>
            <w:noWrap/>
            <w:vAlign w:val="center"/>
            <w:hideMark/>
          </w:tcPr>
          <w:p w14:paraId="6BB43A2C" w14:textId="77777777" w:rsidR="004B27E7" w:rsidRPr="005C6196" w:rsidRDefault="004B27E7" w:rsidP="00154B76">
            <w:pPr>
              <w:pStyle w:val="02"/>
            </w:pPr>
            <w:r w:rsidRPr="005C6196">
              <w:t>三湾</w:t>
            </w:r>
            <w:r w:rsidRPr="005C6196">
              <w:t>A</w:t>
            </w:r>
          </w:p>
        </w:tc>
        <w:tc>
          <w:tcPr>
            <w:tcW w:w="521" w:type="pct"/>
            <w:shd w:val="clear" w:color="auto" w:fill="auto"/>
            <w:vAlign w:val="center"/>
            <w:hideMark/>
          </w:tcPr>
          <w:p w14:paraId="7C2899A0" w14:textId="77777777" w:rsidR="004B27E7" w:rsidRPr="005C6196" w:rsidRDefault="004B27E7" w:rsidP="00154B76">
            <w:pPr>
              <w:pStyle w:val="02"/>
            </w:pPr>
            <w:r w:rsidRPr="005C6196">
              <w:t>三湾村部</w:t>
            </w:r>
          </w:p>
        </w:tc>
        <w:tc>
          <w:tcPr>
            <w:tcW w:w="467" w:type="pct"/>
            <w:shd w:val="clear" w:color="auto" w:fill="auto"/>
            <w:noWrap/>
            <w:vAlign w:val="center"/>
            <w:hideMark/>
          </w:tcPr>
          <w:p w14:paraId="3C9A81D7" w14:textId="77777777" w:rsidR="004B27E7" w:rsidRPr="005C6196" w:rsidRDefault="004B27E7" w:rsidP="00154B76">
            <w:pPr>
              <w:pStyle w:val="02"/>
            </w:pPr>
            <w:r w:rsidRPr="005C6196">
              <w:t>34.127554</w:t>
            </w:r>
          </w:p>
        </w:tc>
        <w:tc>
          <w:tcPr>
            <w:tcW w:w="550" w:type="pct"/>
            <w:shd w:val="clear" w:color="auto" w:fill="auto"/>
            <w:noWrap/>
            <w:vAlign w:val="center"/>
            <w:hideMark/>
          </w:tcPr>
          <w:p w14:paraId="0E73F28B" w14:textId="77777777" w:rsidR="004B27E7" w:rsidRPr="005C6196" w:rsidRDefault="004B27E7" w:rsidP="00154B76">
            <w:pPr>
              <w:pStyle w:val="02"/>
            </w:pPr>
            <w:r w:rsidRPr="005C6196">
              <w:t>118.090991</w:t>
            </w:r>
          </w:p>
        </w:tc>
        <w:tc>
          <w:tcPr>
            <w:tcW w:w="599" w:type="pct"/>
            <w:shd w:val="clear" w:color="auto" w:fill="auto"/>
            <w:vAlign w:val="center"/>
            <w:hideMark/>
          </w:tcPr>
          <w:p w14:paraId="112C8562" w14:textId="77777777" w:rsidR="004B27E7" w:rsidRPr="005C6196" w:rsidRDefault="004B27E7" w:rsidP="00154B76">
            <w:pPr>
              <w:pStyle w:val="02"/>
            </w:pPr>
            <w:r w:rsidRPr="005C6196">
              <w:t>一组、二组</w:t>
            </w:r>
          </w:p>
        </w:tc>
        <w:tc>
          <w:tcPr>
            <w:tcW w:w="250" w:type="pct"/>
            <w:shd w:val="clear" w:color="auto" w:fill="auto"/>
            <w:noWrap/>
            <w:vAlign w:val="center"/>
          </w:tcPr>
          <w:p w14:paraId="7405ADA1" w14:textId="77777777" w:rsidR="004B27E7" w:rsidRPr="005C6196" w:rsidRDefault="004B27E7" w:rsidP="00154B76">
            <w:pPr>
              <w:pStyle w:val="02"/>
            </w:pPr>
            <w:r w:rsidRPr="005C6196">
              <w:t>96</w:t>
            </w:r>
          </w:p>
        </w:tc>
        <w:tc>
          <w:tcPr>
            <w:tcW w:w="301" w:type="pct"/>
            <w:shd w:val="clear" w:color="auto" w:fill="auto"/>
            <w:noWrap/>
            <w:vAlign w:val="center"/>
          </w:tcPr>
          <w:p w14:paraId="18E30010" w14:textId="77777777" w:rsidR="004B27E7" w:rsidRPr="005C6196" w:rsidRDefault="004B27E7" w:rsidP="00154B76">
            <w:pPr>
              <w:pStyle w:val="02"/>
            </w:pPr>
            <w:r w:rsidRPr="005C6196">
              <w:t>198</w:t>
            </w:r>
          </w:p>
        </w:tc>
        <w:tc>
          <w:tcPr>
            <w:tcW w:w="600" w:type="pct"/>
            <w:shd w:val="clear" w:color="auto" w:fill="auto"/>
            <w:vAlign w:val="center"/>
            <w:hideMark/>
          </w:tcPr>
          <w:p w14:paraId="578621FB" w14:textId="77777777" w:rsidR="004B27E7" w:rsidRPr="005C6196" w:rsidRDefault="004B27E7" w:rsidP="00154B76">
            <w:pPr>
              <w:pStyle w:val="02"/>
            </w:pPr>
            <w:r w:rsidRPr="005C6196">
              <w:t>皂河初中</w:t>
            </w:r>
          </w:p>
        </w:tc>
        <w:tc>
          <w:tcPr>
            <w:tcW w:w="808" w:type="pct"/>
            <w:shd w:val="clear" w:color="auto" w:fill="auto"/>
            <w:vAlign w:val="center"/>
            <w:hideMark/>
          </w:tcPr>
          <w:p w14:paraId="4FD26E8D" w14:textId="77777777" w:rsidR="004B27E7" w:rsidRPr="005C6196" w:rsidRDefault="004B27E7" w:rsidP="00154B76">
            <w:pPr>
              <w:pStyle w:val="02"/>
            </w:pPr>
            <w:r w:rsidRPr="005C6196">
              <w:t>撤离点</w:t>
            </w:r>
            <w:r w:rsidRPr="005C6196">
              <w:t>→</w:t>
            </w:r>
            <w:r w:rsidRPr="005C6196">
              <w:t>二线大堤</w:t>
            </w:r>
            <w:r w:rsidRPr="005C6196">
              <w:t>→</w:t>
            </w:r>
            <w:r w:rsidRPr="005C6196">
              <w:t>宿黄线</w:t>
            </w:r>
          </w:p>
        </w:tc>
        <w:tc>
          <w:tcPr>
            <w:tcW w:w="352" w:type="pct"/>
            <w:vAlign w:val="center"/>
          </w:tcPr>
          <w:p w14:paraId="56E8054B" w14:textId="77777777" w:rsidR="004B27E7" w:rsidRPr="005C6196" w:rsidRDefault="004B27E7" w:rsidP="00154B76">
            <w:pPr>
              <w:pStyle w:val="02"/>
            </w:pPr>
            <w:r w:rsidRPr="005C6196">
              <w:t>1</w:t>
            </w:r>
          </w:p>
        </w:tc>
      </w:tr>
      <w:tr w:rsidR="004B27E7" w:rsidRPr="005C6196" w14:paraId="1D9C5D0C" w14:textId="77777777" w:rsidTr="00BC1EC3">
        <w:trPr>
          <w:trHeight w:val="680"/>
        </w:trPr>
        <w:tc>
          <w:tcPr>
            <w:tcW w:w="188" w:type="pct"/>
            <w:shd w:val="clear" w:color="auto" w:fill="auto"/>
            <w:noWrap/>
            <w:vAlign w:val="center"/>
          </w:tcPr>
          <w:p w14:paraId="481D50EA" w14:textId="77777777" w:rsidR="004B27E7" w:rsidRPr="005C6196" w:rsidRDefault="004B27E7" w:rsidP="00154B76">
            <w:pPr>
              <w:pStyle w:val="02"/>
            </w:pPr>
            <w:r w:rsidRPr="005C6196">
              <w:t>7</w:t>
            </w:r>
          </w:p>
        </w:tc>
        <w:tc>
          <w:tcPr>
            <w:tcW w:w="364" w:type="pct"/>
            <w:shd w:val="clear" w:color="auto" w:fill="auto"/>
            <w:noWrap/>
            <w:vAlign w:val="center"/>
            <w:hideMark/>
          </w:tcPr>
          <w:p w14:paraId="27B607A9" w14:textId="77777777" w:rsidR="004B27E7" w:rsidRPr="005C6196" w:rsidRDefault="004B27E7" w:rsidP="00154B76">
            <w:pPr>
              <w:pStyle w:val="02"/>
            </w:pPr>
            <w:r w:rsidRPr="005C6196">
              <w:t>王圩</w:t>
            </w:r>
            <w:r w:rsidRPr="005C6196">
              <w:t>A</w:t>
            </w:r>
          </w:p>
        </w:tc>
        <w:tc>
          <w:tcPr>
            <w:tcW w:w="521" w:type="pct"/>
            <w:shd w:val="clear" w:color="auto" w:fill="auto"/>
            <w:vAlign w:val="center"/>
            <w:hideMark/>
          </w:tcPr>
          <w:p w14:paraId="0D50B264" w14:textId="77777777" w:rsidR="004B27E7" w:rsidRPr="005C6196" w:rsidRDefault="004B27E7" w:rsidP="00154B76">
            <w:pPr>
              <w:pStyle w:val="02"/>
            </w:pPr>
            <w:r w:rsidRPr="005C6196">
              <w:t>宿邳路东</w:t>
            </w:r>
          </w:p>
        </w:tc>
        <w:tc>
          <w:tcPr>
            <w:tcW w:w="467" w:type="pct"/>
            <w:shd w:val="clear" w:color="auto" w:fill="auto"/>
            <w:noWrap/>
            <w:vAlign w:val="center"/>
            <w:hideMark/>
          </w:tcPr>
          <w:p w14:paraId="6BD8718E" w14:textId="77777777" w:rsidR="004B27E7" w:rsidRPr="005C6196" w:rsidRDefault="004B27E7" w:rsidP="00154B76">
            <w:pPr>
              <w:pStyle w:val="02"/>
            </w:pPr>
            <w:r w:rsidRPr="005C6196">
              <w:t>34.063516</w:t>
            </w:r>
          </w:p>
        </w:tc>
        <w:tc>
          <w:tcPr>
            <w:tcW w:w="550" w:type="pct"/>
            <w:shd w:val="clear" w:color="auto" w:fill="auto"/>
            <w:noWrap/>
            <w:vAlign w:val="center"/>
            <w:hideMark/>
          </w:tcPr>
          <w:p w14:paraId="69893C82" w14:textId="77777777" w:rsidR="004B27E7" w:rsidRPr="005C6196" w:rsidRDefault="004B27E7" w:rsidP="00154B76">
            <w:pPr>
              <w:pStyle w:val="02"/>
            </w:pPr>
            <w:r w:rsidRPr="005C6196">
              <w:t>118.076405</w:t>
            </w:r>
          </w:p>
        </w:tc>
        <w:tc>
          <w:tcPr>
            <w:tcW w:w="599" w:type="pct"/>
            <w:shd w:val="clear" w:color="auto" w:fill="auto"/>
            <w:vAlign w:val="center"/>
            <w:hideMark/>
          </w:tcPr>
          <w:p w14:paraId="50E34508" w14:textId="77777777" w:rsidR="004B27E7" w:rsidRPr="005C6196" w:rsidRDefault="004B27E7" w:rsidP="00154B76">
            <w:pPr>
              <w:pStyle w:val="02"/>
            </w:pPr>
            <w:r w:rsidRPr="005C6196">
              <w:t>四组至七组</w:t>
            </w:r>
          </w:p>
        </w:tc>
        <w:tc>
          <w:tcPr>
            <w:tcW w:w="250" w:type="pct"/>
            <w:shd w:val="clear" w:color="auto" w:fill="auto"/>
            <w:noWrap/>
            <w:vAlign w:val="center"/>
          </w:tcPr>
          <w:p w14:paraId="39DC1CC6" w14:textId="77777777" w:rsidR="004B27E7" w:rsidRPr="005C6196" w:rsidRDefault="004B27E7" w:rsidP="00154B76">
            <w:pPr>
              <w:pStyle w:val="02"/>
            </w:pPr>
            <w:r w:rsidRPr="005C6196">
              <w:t>75</w:t>
            </w:r>
          </w:p>
        </w:tc>
        <w:tc>
          <w:tcPr>
            <w:tcW w:w="301" w:type="pct"/>
            <w:shd w:val="clear" w:color="auto" w:fill="auto"/>
            <w:noWrap/>
            <w:vAlign w:val="center"/>
          </w:tcPr>
          <w:p w14:paraId="4C489BBD" w14:textId="77777777" w:rsidR="004B27E7" w:rsidRPr="005C6196" w:rsidRDefault="004B27E7" w:rsidP="00154B76">
            <w:pPr>
              <w:pStyle w:val="02"/>
            </w:pPr>
            <w:r w:rsidRPr="005C6196">
              <w:t>225</w:t>
            </w:r>
          </w:p>
        </w:tc>
        <w:tc>
          <w:tcPr>
            <w:tcW w:w="600" w:type="pct"/>
            <w:shd w:val="clear" w:color="auto" w:fill="auto"/>
            <w:vAlign w:val="center"/>
            <w:hideMark/>
          </w:tcPr>
          <w:p w14:paraId="188B8A43" w14:textId="77777777" w:rsidR="004B27E7" w:rsidRPr="005C6196" w:rsidRDefault="004B27E7" w:rsidP="00154B76">
            <w:pPr>
              <w:pStyle w:val="02"/>
            </w:pPr>
            <w:r w:rsidRPr="005C6196">
              <w:t>王圩小区、王圩</w:t>
            </w:r>
            <w:r w:rsidRPr="005C6196">
              <w:t>3</w:t>
            </w:r>
            <w:r w:rsidRPr="005C6196">
              <w:t>组</w:t>
            </w:r>
          </w:p>
        </w:tc>
        <w:tc>
          <w:tcPr>
            <w:tcW w:w="808" w:type="pct"/>
            <w:vMerge w:val="restart"/>
            <w:shd w:val="clear" w:color="auto" w:fill="auto"/>
            <w:vAlign w:val="center"/>
            <w:hideMark/>
          </w:tcPr>
          <w:p w14:paraId="3C43F5B2" w14:textId="77777777" w:rsidR="004B27E7" w:rsidRPr="005C6196" w:rsidRDefault="004B27E7" w:rsidP="00154B76">
            <w:pPr>
              <w:pStyle w:val="02"/>
            </w:pPr>
            <w:r w:rsidRPr="005C6196">
              <w:t>村内安置</w:t>
            </w:r>
          </w:p>
        </w:tc>
        <w:tc>
          <w:tcPr>
            <w:tcW w:w="352" w:type="pct"/>
            <w:vAlign w:val="center"/>
          </w:tcPr>
          <w:p w14:paraId="163580D6" w14:textId="77777777" w:rsidR="004B27E7" w:rsidRPr="005C6196" w:rsidRDefault="004B27E7" w:rsidP="00154B76">
            <w:pPr>
              <w:pStyle w:val="02"/>
            </w:pPr>
            <w:r w:rsidRPr="005C6196">
              <w:t>1</w:t>
            </w:r>
          </w:p>
        </w:tc>
      </w:tr>
      <w:tr w:rsidR="004B27E7" w:rsidRPr="005C6196" w14:paraId="7D768CAE" w14:textId="77777777" w:rsidTr="00BC1EC3">
        <w:trPr>
          <w:trHeight w:val="680"/>
        </w:trPr>
        <w:tc>
          <w:tcPr>
            <w:tcW w:w="188" w:type="pct"/>
            <w:shd w:val="clear" w:color="auto" w:fill="auto"/>
            <w:noWrap/>
            <w:vAlign w:val="center"/>
          </w:tcPr>
          <w:p w14:paraId="12AA5DE5" w14:textId="77777777" w:rsidR="004B27E7" w:rsidRPr="005C6196" w:rsidRDefault="004B27E7" w:rsidP="00154B76">
            <w:pPr>
              <w:pStyle w:val="02"/>
            </w:pPr>
            <w:r w:rsidRPr="005C6196">
              <w:t>8</w:t>
            </w:r>
          </w:p>
        </w:tc>
        <w:tc>
          <w:tcPr>
            <w:tcW w:w="364" w:type="pct"/>
            <w:shd w:val="clear" w:color="auto" w:fill="auto"/>
            <w:noWrap/>
            <w:vAlign w:val="center"/>
            <w:hideMark/>
          </w:tcPr>
          <w:p w14:paraId="2CE0C713" w14:textId="77777777" w:rsidR="004B27E7" w:rsidRPr="005C6196" w:rsidRDefault="004B27E7" w:rsidP="00154B76">
            <w:pPr>
              <w:pStyle w:val="02"/>
            </w:pPr>
            <w:r w:rsidRPr="005C6196">
              <w:t>王圩</w:t>
            </w:r>
            <w:r w:rsidRPr="005C6196">
              <w:t>B</w:t>
            </w:r>
          </w:p>
        </w:tc>
        <w:tc>
          <w:tcPr>
            <w:tcW w:w="521" w:type="pct"/>
            <w:shd w:val="clear" w:color="auto" w:fill="auto"/>
            <w:vAlign w:val="center"/>
            <w:hideMark/>
          </w:tcPr>
          <w:p w14:paraId="4641F62C" w14:textId="77777777" w:rsidR="004B27E7" w:rsidRPr="005C6196" w:rsidRDefault="004B27E7" w:rsidP="00154B76">
            <w:pPr>
              <w:pStyle w:val="02"/>
            </w:pPr>
            <w:r w:rsidRPr="005C6196">
              <w:t>王圩</w:t>
            </w:r>
            <w:r w:rsidRPr="005C6196">
              <w:t>1</w:t>
            </w:r>
            <w:r w:rsidRPr="005C6196">
              <w:t>、</w:t>
            </w:r>
            <w:r w:rsidRPr="005C6196">
              <w:t>2</w:t>
            </w:r>
            <w:r w:rsidRPr="005C6196">
              <w:t>组</w:t>
            </w:r>
            <w:proofErr w:type="gramStart"/>
            <w:r w:rsidRPr="005C6196">
              <w:t>埝</w:t>
            </w:r>
            <w:proofErr w:type="gramEnd"/>
            <w:r w:rsidRPr="005C6196">
              <w:t>下</w:t>
            </w:r>
          </w:p>
        </w:tc>
        <w:tc>
          <w:tcPr>
            <w:tcW w:w="467" w:type="pct"/>
            <w:shd w:val="clear" w:color="auto" w:fill="auto"/>
            <w:noWrap/>
            <w:vAlign w:val="center"/>
            <w:hideMark/>
          </w:tcPr>
          <w:p w14:paraId="6B8DE0C1" w14:textId="77777777" w:rsidR="004B27E7" w:rsidRPr="005C6196" w:rsidRDefault="004B27E7" w:rsidP="00154B76">
            <w:pPr>
              <w:pStyle w:val="02"/>
            </w:pPr>
            <w:r w:rsidRPr="005C6196">
              <w:t>34.053084</w:t>
            </w:r>
          </w:p>
        </w:tc>
        <w:tc>
          <w:tcPr>
            <w:tcW w:w="550" w:type="pct"/>
            <w:shd w:val="clear" w:color="auto" w:fill="auto"/>
            <w:noWrap/>
            <w:vAlign w:val="center"/>
            <w:hideMark/>
          </w:tcPr>
          <w:p w14:paraId="3CF44619" w14:textId="77777777" w:rsidR="004B27E7" w:rsidRPr="005C6196" w:rsidRDefault="004B27E7" w:rsidP="00154B76">
            <w:pPr>
              <w:pStyle w:val="02"/>
            </w:pPr>
            <w:r w:rsidRPr="005C6196">
              <w:t>118.070998</w:t>
            </w:r>
          </w:p>
        </w:tc>
        <w:tc>
          <w:tcPr>
            <w:tcW w:w="599" w:type="pct"/>
            <w:shd w:val="clear" w:color="auto" w:fill="auto"/>
            <w:vAlign w:val="center"/>
            <w:hideMark/>
          </w:tcPr>
          <w:p w14:paraId="0231FBD6" w14:textId="77777777" w:rsidR="004B27E7" w:rsidRPr="005C6196" w:rsidRDefault="004B27E7" w:rsidP="00154B76">
            <w:pPr>
              <w:pStyle w:val="02"/>
            </w:pPr>
            <w:r w:rsidRPr="005C6196">
              <w:t>一组、二组</w:t>
            </w:r>
          </w:p>
        </w:tc>
        <w:tc>
          <w:tcPr>
            <w:tcW w:w="250" w:type="pct"/>
            <w:shd w:val="clear" w:color="auto" w:fill="auto"/>
            <w:noWrap/>
            <w:vAlign w:val="center"/>
          </w:tcPr>
          <w:p w14:paraId="5296F08C" w14:textId="77777777" w:rsidR="004B27E7" w:rsidRPr="005C6196" w:rsidRDefault="004B27E7" w:rsidP="00154B76">
            <w:pPr>
              <w:pStyle w:val="02"/>
            </w:pPr>
            <w:r w:rsidRPr="005C6196">
              <w:t>61</w:t>
            </w:r>
          </w:p>
        </w:tc>
        <w:tc>
          <w:tcPr>
            <w:tcW w:w="301" w:type="pct"/>
            <w:shd w:val="clear" w:color="auto" w:fill="auto"/>
            <w:noWrap/>
            <w:vAlign w:val="center"/>
          </w:tcPr>
          <w:p w14:paraId="0397005C" w14:textId="77777777" w:rsidR="004B27E7" w:rsidRPr="005C6196" w:rsidRDefault="004B27E7" w:rsidP="00154B76">
            <w:pPr>
              <w:pStyle w:val="02"/>
            </w:pPr>
            <w:r w:rsidRPr="005C6196">
              <w:t>177</w:t>
            </w:r>
          </w:p>
        </w:tc>
        <w:tc>
          <w:tcPr>
            <w:tcW w:w="600" w:type="pct"/>
            <w:shd w:val="clear" w:color="auto" w:fill="auto"/>
            <w:vAlign w:val="center"/>
            <w:hideMark/>
          </w:tcPr>
          <w:p w14:paraId="52F57734" w14:textId="77777777" w:rsidR="004B27E7" w:rsidRPr="005C6196" w:rsidRDefault="004B27E7" w:rsidP="00154B76">
            <w:pPr>
              <w:pStyle w:val="02"/>
            </w:pPr>
            <w:r w:rsidRPr="005C6196">
              <w:t>王圩</w:t>
            </w:r>
            <w:r w:rsidRPr="005C6196">
              <w:t>1</w:t>
            </w:r>
            <w:r w:rsidRPr="005C6196">
              <w:t>、</w:t>
            </w:r>
            <w:r w:rsidRPr="005C6196">
              <w:t>2</w:t>
            </w:r>
            <w:r w:rsidRPr="005C6196">
              <w:t>组</w:t>
            </w:r>
            <w:proofErr w:type="gramStart"/>
            <w:r w:rsidRPr="005C6196">
              <w:t>埝</w:t>
            </w:r>
            <w:proofErr w:type="gramEnd"/>
            <w:r w:rsidRPr="005C6196">
              <w:t>上</w:t>
            </w:r>
          </w:p>
        </w:tc>
        <w:tc>
          <w:tcPr>
            <w:tcW w:w="808" w:type="pct"/>
            <w:vMerge/>
            <w:vAlign w:val="center"/>
            <w:hideMark/>
          </w:tcPr>
          <w:p w14:paraId="2DEADF0F" w14:textId="77777777" w:rsidR="004B27E7" w:rsidRPr="005C6196" w:rsidRDefault="004B27E7" w:rsidP="00154B76">
            <w:pPr>
              <w:pStyle w:val="02"/>
            </w:pPr>
          </w:p>
        </w:tc>
        <w:tc>
          <w:tcPr>
            <w:tcW w:w="352" w:type="pct"/>
            <w:vAlign w:val="center"/>
          </w:tcPr>
          <w:p w14:paraId="267BFBC5" w14:textId="77777777" w:rsidR="004B27E7" w:rsidRPr="005C6196" w:rsidRDefault="004B27E7" w:rsidP="00154B76">
            <w:pPr>
              <w:pStyle w:val="02"/>
            </w:pPr>
            <w:r w:rsidRPr="005C6196">
              <w:t>1</w:t>
            </w:r>
          </w:p>
        </w:tc>
      </w:tr>
      <w:tr w:rsidR="004B27E7" w:rsidRPr="005C6196" w14:paraId="35175D18" w14:textId="77777777" w:rsidTr="00BC1EC3">
        <w:trPr>
          <w:trHeight w:val="680"/>
        </w:trPr>
        <w:tc>
          <w:tcPr>
            <w:tcW w:w="188" w:type="pct"/>
            <w:shd w:val="clear" w:color="auto" w:fill="auto"/>
            <w:noWrap/>
            <w:vAlign w:val="center"/>
          </w:tcPr>
          <w:p w14:paraId="47FFE06D" w14:textId="77777777" w:rsidR="004B27E7" w:rsidRPr="005C6196" w:rsidRDefault="004B27E7" w:rsidP="00154B76">
            <w:pPr>
              <w:pStyle w:val="02"/>
            </w:pPr>
            <w:r w:rsidRPr="005C6196">
              <w:t>9</w:t>
            </w:r>
          </w:p>
        </w:tc>
        <w:tc>
          <w:tcPr>
            <w:tcW w:w="364" w:type="pct"/>
            <w:shd w:val="clear" w:color="auto" w:fill="auto"/>
            <w:noWrap/>
            <w:vAlign w:val="center"/>
            <w:hideMark/>
          </w:tcPr>
          <w:p w14:paraId="3E51A11F" w14:textId="77777777" w:rsidR="004B27E7" w:rsidRPr="005C6196" w:rsidRDefault="004B27E7" w:rsidP="00154B76">
            <w:pPr>
              <w:pStyle w:val="02"/>
            </w:pPr>
            <w:r w:rsidRPr="005C6196">
              <w:t>王圩</w:t>
            </w:r>
            <w:r w:rsidRPr="005C6196">
              <w:t>C</w:t>
            </w:r>
          </w:p>
        </w:tc>
        <w:tc>
          <w:tcPr>
            <w:tcW w:w="521" w:type="pct"/>
            <w:shd w:val="clear" w:color="auto" w:fill="auto"/>
            <w:vAlign w:val="center"/>
            <w:hideMark/>
          </w:tcPr>
          <w:p w14:paraId="5C9EEED6" w14:textId="77777777" w:rsidR="004B27E7" w:rsidRPr="005C6196" w:rsidRDefault="004B27E7" w:rsidP="00154B76">
            <w:pPr>
              <w:pStyle w:val="02"/>
            </w:pPr>
            <w:r w:rsidRPr="005C6196">
              <w:t>王圩</w:t>
            </w:r>
            <w:r w:rsidRPr="005C6196">
              <w:t>11</w:t>
            </w:r>
            <w:r w:rsidRPr="005C6196">
              <w:t>组</w:t>
            </w:r>
            <w:proofErr w:type="gramStart"/>
            <w:r w:rsidRPr="005C6196">
              <w:t>埝</w:t>
            </w:r>
            <w:proofErr w:type="gramEnd"/>
            <w:r w:rsidRPr="005C6196">
              <w:t>下</w:t>
            </w:r>
          </w:p>
        </w:tc>
        <w:tc>
          <w:tcPr>
            <w:tcW w:w="467" w:type="pct"/>
            <w:shd w:val="clear" w:color="auto" w:fill="auto"/>
            <w:noWrap/>
            <w:vAlign w:val="center"/>
            <w:hideMark/>
          </w:tcPr>
          <w:p w14:paraId="583D7A02" w14:textId="77777777" w:rsidR="004B27E7" w:rsidRPr="005C6196" w:rsidRDefault="004B27E7" w:rsidP="00154B76">
            <w:pPr>
              <w:pStyle w:val="02"/>
            </w:pPr>
            <w:r w:rsidRPr="005C6196">
              <w:t>34.053084</w:t>
            </w:r>
          </w:p>
        </w:tc>
        <w:tc>
          <w:tcPr>
            <w:tcW w:w="550" w:type="pct"/>
            <w:shd w:val="clear" w:color="auto" w:fill="auto"/>
            <w:noWrap/>
            <w:vAlign w:val="center"/>
            <w:hideMark/>
          </w:tcPr>
          <w:p w14:paraId="497E78A4" w14:textId="77777777" w:rsidR="004B27E7" w:rsidRPr="005C6196" w:rsidRDefault="004B27E7" w:rsidP="00154B76">
            <w:pPr>
              <w:pStyle w:val="02"/>
            </w:pPr>
            <w:r w:rsidRPr="005C6196">
              <w:t>118.06013</w:t>
            </w:r>
          </w:p>
        </w:tc>
        <w:tc>
          <w:tcPr>
            <w:tcW w:w="599" w:type="pct"/>
            <w:shd w:val="clear" w:color="auto" w:fill="auto"/>
            <w:vAlign w:val="center"/>
            <w:hideMark/>
          </w:tcPr>
          <w:p w14:paraId="13E70439" w14:textId="77777777" w:rsidR="004B27E7" w:rsidRPr="005C6196" w:rsidRDefault="004B27E7" w:rsidP="00154B76">
            <w:pPr>
              <w:pStyle w:val="02"/>
            </w:pPr>
            <w:r w:rsidRPr="005C6196">
              <w:t>十一组</w:t>
            </w:r>
          </w:p>
        </w:tc>
        <w:tc>
          <w:tcPr>
            <w:tcW w:w="250" w:type="pct"/>
            <w:shd w:val="clear" w:color="auto" w:fill="auto"/>
            <w:noWrap/>
            <w:vAlign w:val="center"/>
          </w:tcPr>
          <w:p w14:paraId="2099AD9D" w14:textId="77777777" w:rsidR="004B27E7" w:rsidRPr="005C6196" w:rsidRDefault="004B27E7" w:rsidP="00154B76">
            <w:pPr>
              <w:pStyle w:val="02"/>
            </w:pPr>
            <w:r w:rsidRPr="005C6196">
              <w:t>50</w:t>
            </w:r>
          </w:p>
        </w:tc>
        <w:tc>
          <w:tcPr>
            <w:tcW w:w="301" w:type="pct"/>
            <w:shd w:val="clear" w:color="auto" w:fill="auto"/>
            <w:noWrap/>
            <w:vAlign w:val="center"/>
          </w:tcPr>
          <w:p w14:paraId="42A62EA3" w14:textId="77777777" w:rsidR="004B27E7" w:rsidRPr="005C6196" w:rsidRDefault="004B27E7" w:rsidP="00154B76">
            <w:pPr>
              <w:pStyle w:val="02"/>
            </w:pPr>
            <w:r w:rsidRPr="005C6196">
              <w:t>162</w:t>
            </w:r>
          </w:p>
        </w:tc>
        <w:tc>
          <w:tcPr>
            <w:tcW w:w="600" w:type="pct"/>
            <w:shd w:val="clear" w:color="auto" w:fill="auto"/>
            <w:vAlign w:val="center"/>
            <w:hideMark/>
          </w:tcPr>
          <w:p w14:paraId="7C57EB71" w14:textId="77777777" w:rsidR="004B27E7" w:rsidRPr="005C6196" w:rsidRDefault="004B27E7" w:rsidP="00154B76">
            <w:pPr>
              <w:pStyle w:val="02"/>
            </w:pPr>
            <w:r w:rsidRPr="005C6196">
              <w:t>王圩</w:t>
            </w:r>
            <w:r w:rsidRPr="005C6196">
              <w:t>8</w:t>
            </w:r>
            <w:r w:rsidRPr="005C6196">
              <w:t>、</w:t>
            </w:r>
            <w:r w:rsidRPr="005C6196">
              <w:t>9</w:t>
            </w:r>
            <w:r w:rsidRPr="005C6196">
              <w:t>、</w:t>
            </w:r>
            <w:r w:rsidRPr="005C6196">
              <w:t>10</w:t>
            </w:r>
            <w:r w:rsidRPr="005C6196">
              <w:t>组</w:t>
            </w:r>
          </w:p>
        </w:tc>
        <w:tc>
          <w:tcPr>
            <w:tcW w:w="808" w:type="pct"/>
            <w:vMerge/>
            <w:vAlign w:val="center"/>
            <w:hideMark/>
          </w:tcPr>
          <w:p w14:paraId="53F05226" w14:textId="77777777" w:rsidR="004B27E7" w:rsidRPr="005C6196" w:rsidRDefault="004B27E7" w:rsidP="00154B76">
            <w:pPr>
              <w:pStyle w:val="02"/>
            </w:pPr>
          </w:p>
        </w:tc>
        <w:tc>
          <w:tcPr>
            <w:tcW w:w="352" w:type="pct"/>
            <w:vAlign w:val="center"/>
          </w:tcPr>
          <w:p w14:paraId="458C5EA3" w14:textId="77777777" w:rsidR="004B27E7" w:rsidRPr="005C6196" w:rsidRDefault="004B27E7" w:rsidP="00154B76">
            <w:pPr>
              <w:pStyle w:val="02"/>
            </w:pPr>
            <w:r w:rsidRPr="005C6196">
              <w:t>1</w:t>
            </w:r>
          </w:p>
        </w:tc>
      </w:tr>
      <w:tr w:rsidR="004B27E7" w:rsidRPr="005C6196" w14:paraId="7577419E" w14:textId="77777777" w:rsidTr="00BC1EC3">
        <w:trPr>
          <w:trHeight w:val="397"/>
        </w:trPr>
        <w:tc>
          <w:tcPr>
            <w:tcW w:w="188" w:type="pct"/>
            <w:shd w:val="clear" w:color="auto" w:fill="auto"/>
            <w:noWrap/>
            <w:vAlign w:val="center"/>
          </w:tcPr>
          <w:p w14:paraId="5C5B3F4E" w14:textId="77777777" w:rsidR="004B27E7" w:rsidRPr="005C6196" w:rsidRDefault="004B27E7" w:rsidP="00154B76">
            <w:pPr>
              <w:pStyle w:val="02"/>
            </w:pPr>
            <w:r w:rsidRPr="005C6196">
              <w:lastRenderedPageBreak/>
              <w:t>10</w:t>
            </w:r>
          </w:p>
        </w:tc>
        <w:tc>
          <w:tcPr>
            <w:tcW w:w="364" w:type="pct"/>
            <w:shd w:val="clear" w:color="auto" w:fill="auto"/>
            <w:noWrap/>
            <w:vAlign w:val="center"/>
            <w:hideMark/>
          </w:tcPr>
          <w:p w14:paraId="33986828" w14:textId="77777777" w:rsidR="004B27E7" w:rsidRPr="005C6196" w:rsidRDefault="004B27E7" w:rsidP="00154B76">
            <w:pPr>
              <w:pStyle w:val="02"/>
            </w:pPr>
            <w:r w:rsidRPr="005C6196">
              <w:t>新农</w:t>
            </w:r>
            <w:r w:rsidRPr="005C6196">
              <w:t>A</w:t>
            </w:r>
          </w:p>
        </w:tc>
        <w:tc>
          <w:tcPr>
            <w:tcW w:w="521" w:type="pct"/>
            <w:shd w:val="clear" w:color="auto" w:fill="auto"/>
            <w:vAlign w:val="center"/>
            <w:hideMark/>
          </w:tcPr>
          <w:p w14:paraId="78E091AE" w14:textId="77777777" w:rsidR="004B27E7" w:rsidRPr="005C6196" w:rsidRDefault="004B27E7" w:rsidP="00154B76">
            <w:pPr>
              <w:pStyle w:val="02"/>
            </w:pPr>
            <w:r w:rsidRPr="005C6196">
              <w:t>皂河镇新农合居委会（村部门口）</w:t>
            </w:r>
          </w:p>
        </w:tc>
        <w:tc>
          <w:tcPr>
            <w:tcW w:w="467" w:type="pct"/>
            <w:shd w:val="clear" w:color="auto" w:fill="auto"/>
            <w:noWrap/>
            <w:vAlign w:val="center"/>
            <w:hideMark/>
          </w:tcPr>
          <w:p w14:paraId="5A41C788" w14:textId="77777777" w:rsidR="004B27E7" w:rsidRPr="005C6196" w:rsidRDefault="004B27E7" w:rsidP="00154B76">
            <w:pPr>
              <w:pStyle w:val="02"/>
            </w:pPr>
            <w:r w:rsidRPr="005C6196">
              <w:t>34.058794</w:t>
            </w:r>
          </w:p>
        </w:tc>
        <w:tc>
          <w:tcPr>
            <w:tcW w:w="550" w:type="pct"/>
            <w:shd w:val="clear" w:color="auto" w:fill="auto"/>
            <w:noWrap/>
            <w:vAlign w:val="center"/>
            <w:hideMark/>
          </w:tcPr>
          <w:p w14:paraId="2890880C" w14:textId="77777777" w:rsidR="004B27E7" w:rsidRPr="005C6196" w:rsidRDefault="004B27E7" w:rsidP="00154B76">
            <w:pPr>
              <w:pStyle w:val="02"/>
            </w:pPr>
            <w:r w:rsidRPr="005C6196">
              <w:t>118.082589</w:t>
            </w:r>
          </w:p>
        </w:tc>
        <w:tc>
          <w:tcPr>
            <w:tcW w:w="599" w:type="pct"/>
            <w:shd w:val="clear" w:color="auto" w:fill="auto"/>
            <w:vAlign w:val="center"/>
            <w:hideMark/>
          </w:tcPr>
          <w:p w14:paraId="4BBFED74" w14:textId="77777777" w:rsidR="004B27E7" w:rsidRPr="005C6196" w:rsidRDefault="004B27E7" w:rsidP="00154B76">
            <w:pPr>
              <w:pStyle w:val="02"/>
            </w:pPr>
            <w:r w:rsidRPr="005C6196">
              <w:t>一组、水岸春天、一组避洪楼、小康街、六组、七组、八组、九组</w:t>
            </w:r>
          </w:p>
        </w:tc>
        <w:tc>
          <w:tcPr>
            <w:tcW w:w="250" w:type="pct"/>
            <w:shd w:val="clear" w:color="auto" w:fill="auto"/>
            <w:noWrap/>
            <w:vAlign w:val="center"/>
          </w:tcPr>
          <w:p w14:paraId="1D0564B8" w14:textId="77777777" w:rsidR="004B27E7" w:rsidRPr="005C6196" w:rsidRDefault="004B27E7" w:rsidP="00154B76">
            <w:pPr>
              <w:pStyle w:val="02"/>
            </w:pPr>
            <w:r w:rsidRPr="005C6196">
              <w:t>465</w:t>
            </w:r>
          </w:p>
        </w:tc>
        <w:tc>
          <w:tcPr>
            <w:tcW w:w="301" w:type="pct"/>
            <w:shd w:val="clear" w:color="auto" w:fill="auto"/>
            <w:noWrap/>
            <w:vAlign w:val="center"/>
          </w:tcPr>
          <w:p w14:paraId="72F597B2" w14:textId="77777777" w:rsidR="004B27E7" w:rsidRPr="005C6196" w:rsidRDefault="004B27E7" w:rsidP="00154B76">
            <w:pPr>
              <w:pStyle w:val="02"/>
            </w:pPr>
            <w:r w:rsidRPr="005C6196">
              <w:t>1535</w:t>
            </w:r>
          </w:p>
        </w:tc>
        <w:tc>
          <w:tcPr>
            <w:tcW w:w="600" w:type="pct"/>
            <w:shd w:val="clear" w:color="auto" w:fill="auto"/>
            <w:vAlign w:val="center"/>
            <w:hideMark/>
          </w:tcPr>
          <w:p w14:paraId="52C971FD" w14:textId="77777777" w:rsidR="004B27E7" w:rsidRPr="005C6196" w:rsidRDefault="004B27E7" w:rsidP="00154B76">
            <w:pPr>
              <w:pStyle w:val="02"/>
            </w:pPr>
            <w:r w:rsidRPr="005C6196">
              <w:t>皂河八井村</w:t>
            </w:r>
          </w:p>
        </w:tc>
        <w:tc>
          <w:tcPr>
            <w:tcW w:w="808" w:type="pct"/>
            <w:shd w:val="clear" w:color="auto" w:fill="auto"/>
            <w:vAlign w:val="center"/>
            <w:hideMark/>
          </w:tcPr>
          <w:p w14:paraId="1526C729" w14:textId="77777777" w:rsidR="004B27E7" w:rsidRPr="005C6196" w:rsidRDefault="004B27E7" w:rsidP="00154B76">
            <w:pPr>
              <w:pStyle w:val="02"/>
            </w:pPr>
            <w:r w:rsidRPr="005C6196">
              <w:t>撤离点</w:t>
            </w:r>
            <w:r w:rsidRPr="005C6196">
              <w:t>→</w:t>
            </w:r>
            <w:r w:rsidRPr="005C6196">
              <w:t>宿黄线</w:t>
            </w:r>
            <w:r w:rsidRPr="005C6196">
              <w:t>→</w:t>
            </w:r>
            <w:r w:rsidRPr="005C6196">
              <w:t>骆马湖路</w:t>
            </w:r>
          </w:p>
        </w:tc>
        <w:tc>
          <w:tcPr>
            <w:tcW w:w="352" w:type="pct"/>
            <w:vAlign w:val="center"/>
          </w:tcPr>
          <w:p w14:paraId="0BB337FB" w14:textId="77777777" w:rsidR="004B27E7" w:rsidRPr="005C6196" w:rsidRDefault="004B27E7" w:rsidP="00154B76">
            <w:pPr>
              <w:pStyle w:val="02"/>
            </w:pPr>
            <w:r w:rsidRPr="005C6196">
              <w:t>3</w:t>
            </w:r>
          </w:p>
        </w:tc>
      </w:tr>
      <w:tr w:rsidR="004B27E7" w:rsidRPr="005C6196" w14:paraId="5F2F31B3" w14:textId="77777777" w:rsidTr="00BC1EC3">
        <w:trPr>
          <w:trHeight w:val="397"/>
        </w:trPr>
        <w:tc>
          <w:tcPr>
            <w:tcW w:w="188" w:type="pct"/>
            <w:shd w:val="clear" w:color="auto" w:fill="auto"/>
            <w:noWrap/>
            <w:vAlign w:val="center"/>
          </w:tcPr>
          <w:p w14:paraId="7B1D3565" w14:textId="77777777" w:rsidR="004B27E7" w:rsidRPr="005C6196" w:rsidRDefault="004B27E7" w:rsidP="00154B76">
            <w:pPr>
              <w:pStyle w:val="02"/>
            </w:pPr>
            <w:r w:rsidRPr="005C6196">
              <w:t>11</w:t>
            </w:r>
          </w:p>
        </w:tc>
        <w:tc>
          <w:tcPr>
            <w:tcW w:w="364" w:type="pct"/>
            <w:shd w:val="clear" w:color="auto" w:fill="auto"/>
            <w:noWrap/>
            <w:vAlign w:val="center"/>
            <w:hideMark/>
          </w:tcPr>
          <w:p w14:paraId="2A964C38" w14:textId="77777777" w:rsidR="004B27E7" w:rsidRPr="005C6196" w:rsidRDefault="004B27E7" w:rsidP="00154B76">
            <w:pPr>
              <w:pStyle w:val="02"/>
            </w:pPr>
            <w:r w:rsidRPr="005C6196">
              <w:t>新农</w:t>
            </w:r>
            <w:r w:rsidRPr="005C6196">
              <w:t>B</w:t>
            </w:r>
          </w:p>
        </w:tc>
        <w:tc>
          <w:tcPr>
            <w:tcW w:w="521" w:type="pct"/>
            <w:shd w:val="clear" w:color="auto" w:fill="auto"/>
            <w:vAlign w:val="center"/>
            <w:hideMark/>
          </w:tcPr>
          <w:p w14:paraId="62F6C2CE" w14:textId="77777777" w:rsidR="004B27E7" w:rsidRPr="005C6196" w:rsidRDefault="004B27E7" w:rsidP="00154B76">
            <w:pPr>
              <w:pStyle w:val="02"/>
            </w:pPr>
            <w:proofErr w:type="gramStart"/>
            <w:r w:rsidRPr="005C6196">
              <w:t>皂</w:t>
            </w:r>
            <w:proofErr w:type="gramEnd"/>
            <w:r w:rsidRPr="005C6196">
              <w:t>新线（商业街）</w:t>
            </w:r>
          </w:p>
        </w:tc>
        <w:tc>
          <w:tcPr>
            <w:tcW w:w="467" w:type="pct"/>
            <w:shd w:val="clear" w:color="auto" w:fill="auto"/>
            <w:noWrap/>
            <w:vAlign w:val="center"/>
            <w:hideMark/>
          </w:tcPr>
          <w:p w14:paraId="2F9C3719" w14:textId="77777777" w:rsidR="004B27E7" w:rsidRPr="005C6196" w:rsidRDefault="004B27E7" w:rsidP="00154B76">
            <w:pPr>
              <w:pStyle w:val="02"/>
            </w:pPr>
            <w:r w:rsidRPr="005C6196">
              <w:t>34.061376</w:t>
            </w:r>
          </w:p>
        </w:tc>
        <w:tc>
          <w:tcPr>
            <w:tcW w:w="550" w:type="pct"/>
            <w:shd w:val="clear" w:color="auto" w:fill="auto"/>
            <w:noWrap/>
            <w:vAlign w:val="center"/>
            <w:hideMark/>
          </w:tcPr>
          <w:p w14:paraId="16FA80E4" w14:textId="77777777" w:rsidR="004B27E7" w:rsidRPr="005C6196" w:rsidRDefault="004B27E7" w:rsidP="00154B76">
            <w:pPr>
              <w:pStyle w:val="02"/>
            </w:pPr>
            <w:r w:rsidRPr="005C6196">
              <w:t>118.078212</w:t>
            </w:r>
          </w:p>
        </w:tc>
        <w:tc>
          <w:tcPr>
            <w:tcW w:w="599" w:type="pct"/>
            <w:vMerge w:val="restart"/>
            <w:shd w:val="clear" w:color="auto" w:fill="auto"/>
            <w:vAlign w:val="center"/>
            <w:hideMark/>
          </w:tcPr>
          <w:p w14:paraId="232F7742" w14:textId="77777777" w:rsidR="004B27E7" w:rsidRPr="005C6196" w:rsidRDefault="004B27E7" w:rsidP="00154B76">
            <w:pPr>
              <w:pStyle w:val="02"/>
            </w:pPr>
            <w:r w:rsidRPr="005C6196">
              <w:t>二组、三组、四组、五组、十组、十一组、</w:t>
            </w:r>
            <w:proofErr w:type="gramStart"/>
            <w:r w:rsidRPr="005C6196">
              <w:t>滨河嘉苑</w:t>
            </w:r>
            <w:proofErr w:type="gramEnd"/>
          </w:p>
        </w:tc>
        <w:tc>
          <w:tcPr>
            <w:tcW w:w="250" w:type="pct"/>
            <w:vMerge w:val="restart"/>
            <w:shd w:val="clear" w:color="auto" w:fill="auto"/>
            <w:noWrap/>
            <w:vAlign w:val="center"/>
          </w:tcPr>
          <w:p w14:paraId="6EFEDCF1" w14:textId="77777777" w:rsidR="004B27E7" w:rsidRPr="005C6196" w:rsidRDefault="004B27E7" w:rsidP="00154B76">
            <w:pPr>
              <w:pStyle w:val="02"/>
            </w:pPr>
            <w:r w:rsidRPr="005C6196">
              <w:t>382</w:t>
            </w:r>
          </w:p>
        </w:tc>
        <w:tc>
          <w:tcPr>
            <w:tcW w:w="301" w:type="pct"/>
            <w:vMerge w:val="restart"/>
            <w:shd w:val="clear" w:color="auto" w:fill="auto"/>
            <w:noWrap/>
            <w:vAlign w:val="center"/>
          </w:tcPr>
          <w:p w14:paraId="426EEBB5" w14:textId="77777777" w:rsidR="004B27E7" w:rsidRPr="005C6196" w:rsidRDefault="004B27E7" w:rsidP="00154B76">
            <w:pPr>
              <w:pStyle w:val="02"/>
            </w:pPr>
            <w:r w:rsidRPr="005C6196">
              <w:t>1174</w:t>
            </w:r>
          </w:p>
        </w:tc>
        <w:tc>
          <w:tcPr>
            <w:tcW w:w="600" w:type="pct"/>
            <w:shd w:val="clear" w:color="auto" w:fill="auto"/>
            <w:vAlign w:val="center"/>
            <w:hideMark/>
          </w:tcPr>
          <w:p w14:paraId="345556CC" w14:textId="77777777" w:rsidR="004B27E7" w:rsidRPr="005C6196" w:rsidRDefault="004B27E7" w:rsidP="00154B76">
            <w:pPr>
              <w:pStyle w:val="02"/>
            </w:pPr>
            <w:r w:rsidRPr="005C6196">
              <w:t>街东居委会</w:t>
            </w:r>
          </w:p>
        </w:tc>
        <w:tc>
          <w:tcPr>
            <w:tcW w:w="808" w:type="pct"/>
            <w:shd w:val="clear" w:color="auto" w:fill="auto"/>
            <w:vAlign w:val="center"/>
            <w:hideMark/>
          </w:tcPr>
          <w:p w14:paraId="48EF93FF" w14:textId="77777777" w:rsidR="004B27E7" w:rsidRPr="005C6196" w:rsidRDefault="004B27E7" w:rsidP="00154B76">
            <w:pPr>
              <w:pStyle w:val="02"/>
            </w:pPr>
            <w:r w:rsidRPr="005C6196">
              <w:t>撤离点</w:t>
            </w:r>
            <w:r w:rsidRPr="005C6196">
              <w:t>→</w:t>
            </w:r>
            <w:r w:rsidRPr="005C6196">
              <w:t>宿黄线</w:t>
            </w:r>
          </w:p>
        </w:tc>
        <w:tc>
          <w:tcPr>
            <w:tcW w:w="352" w:type="pct"/>
            <w:vMerge w:val="restart"/>
            <w:vAlign w:val="center"/>
          </w:tcPr>
          <w:p w14:paraId="2A0D66D8" w14:textId="77777777" w:rsidR="004B27E7" w:rsidRPr="005C6196" w:rsidRDefault="004B27E7" w:rsidP="00154B76">
            <w:pPr>
              <w:pStyle w:val="02"/>
            </w:pPr>
            <w:r w:rsidRPr="005C6196">
              <w:t>2</w:t>
            </w:r>
          </w:p>
        </w:tc>
      </w:tr>
      <w:tr w:rsidR="004B27E7" w:rsidRPr="005C6196" w14:paraId="0F3B1147" w14:textId="77777777" w:rsidTr="00BC1EC3">
        <w:trPr>
          <w:trHeight w:val="397"/>
        </w:trPr>
        <w:tc>
          <w:tcPr>
            <w:tcW w:w="188" w:type="pct"/>
            <w:shd w:val="clear" w:color="auto" w:fill="auto"/>
            <w:noWrap/>
            <w:vAlign w:val="center"/>
          </w:tcPr>
          <w:p w14:paraId="309299F0" w14:textId="77777777" w:rsidR="004B27E7" w:rsidRPr="005C6196" w:rsidRDefault="004B27E7" w:rsidP="00154B76">
            <w:pPr>
              <w:pStyle w:val="02"/>
            </w:pPr>
            <w:r w:rsidRPr="005C6196">
              <w:t>12</w:t>
            </w:r>
          </w:p>
        </w:tc>
        <w:tc>
          <w:tcPr>
            <w:tcW w:w="364" w:type="pct"/>
            <w:shd w:val="clear" w:color="auto" w:fill="auto"/>
            <w:noWrap/>
            <w:vAlign w:val="center"/>
            <w:hideMark/>
          </w:tcPr>
          <w:p w14:paraId="032853F9" w14:textId="77777777" w:rsidR="004B27E7" w:rsidRPr="005C6196" w:rsidRDefault="004B27E7" w:rsidP="00154B76">
            <w:pPr>
              <w:pStyle w:val="02"/>
            </w:pPr>
            <w:r w:rsidRPr="005C6196">
              <w:t>新农</w:t>
            </w:r>
            <w:r w:rsidRPr="005C6196">
              <w:t>C</w:t>
            </w:r>
          </w:p>
        </w:tc>
        <w:tc>
          <w:tcPr>
            <w:tcW w:w="521" w:type="pct"/>
            <w:shd w:val="clear" w:color="auto" w:fill="auto"/>
            <w:vAlign w:val="center"/>
            <w:hideMark/>
          </w:tcPr>
          <w:p w14:paraId="3D2A2B62" w14:textId="77777777" w:rsidR="004B27E7" w:rsidRPr="005C6196" w:rsidRDefault="004B27E7" w:rsidP="00154B76">
            <w:pPr>
              <w:pStyle w:val="02"/>
            </w:pPr>
            <w:r w:rsidRPr="005C6196">
              <w:t>新农</w:t>
            </w:r>
            <w:proofErr w:type="gramStart"/>
            <w:r w:rsidRPr="005C6196">
              <w:t>农</w:t>
            </w:r>
            <w:proofErr w:type="gramEnd"/>
            <w:r w:rsidRPr="005C6196">
              <w:t>房改</w:t>
            </w:r>
            <w:proofErr w:type="gramStart"/>
            <w:r w:rsidRPr="005C6196">
              <w:t>善小区</w:t>
            </w:r>
            <w:proofErr w:type="gramEnd"/>
          </w:p>
        </w:tc>
        <w:tc>
          <w:tcPr>
            <w:tcW w:w="467" w:type="pct"/>
            <w:shd w:val="clear" w:color="auto" w:fill="auto"/>
            <w:noWrap/>
            <w:vAlign w:val="center"/>
            <w:hideMark/>
          </w:tcPr>
          <w:p w14:paraId="15CF23BA" w14:textId="77777777" w:rsidR="004B27E7" w:rsidRPr="005C6196" w:rsidRDefault="004B27E7" w:rsidP="00154B76">
            <w:pPr>
              <w:pStyle w:val="02"/>
            </w:pPr>
            <w:r w:rsidRPr="005C6196">
              <w:t>34.060686</w:t>
            </w:r>
          </w:p>
        </w:tc>
        <w:tc>
          <w:tcPr>
            <w:tcW w:w="550" w:type="pct"/>
            <w:shd w:val="clear" w:color="auto" w:fill="auto"/>
            <w:noWrap/>
            <w:vAlign w:val="center"/>
            <w:hideMark/>
          </w:tcPr>
          <w:p w14:paraId="469A47E0" w14:textId="77777777" w:rsidR="004B27E7" w:rsidRPr="005C6196" w:rsidRDefault="004B27E7" w:rsidP="00154B76">
            <w:pPr>
              <w:pStyle w:val="02"/>
            </w:pPr>
            <w:r w:rsidRPr="005C6196">
              <w:t>118.067761</w:t>
            </w:r>
          </w:p>
        </w:tc>
        <w:tc>
          <w:tcPr>
            <w:tcW w:w="599" w:type="pct"/>
            <w:vMerge/>
            <w:vAlign w:val="center"/>
            <w:hideMark/>
          </w:tcPr>
          <w:p w14:paraId="27C423C9" w14:textId="77777777" w:rsidR="004B27E7" w:rsidRPr="005C6196" w:rsidRDefault="004B27E7" w:rsidP="00154B76">
            <w:pPr>
              <w:pStyle w:val="02"/>
            </w:pPr>
          </w:p>
        </w:tc>
        <w:tc>
          <w:tcPr>
            <w:tcW w:w="250" w:type="pct"/>
            <w:vMerge/>
            <w:vAlign w:val="center"/>
          </w:tcPr>
          <w:p w14:paraId="2A9D8D78" w14:textId="77777777" w:rsidR="004B27E7" w:rsidRPr="005C6196" w:rsidRDefault="004B27E7" w:rsidP="00154B76">
            <w:pPr>
              <w:pStyle w:val="02"/>
            </w:pPr>
          </w:p>
        </w:tc>
        <w:tc>
          <w:tcPr>
            <w:tcW w:w="301" w:type="pct"/>
            <w:vMerge/>
            <w:vAlign w:val="center"/>
          </w:tcPr>
          <w:p w14:paraId="7948F7F3" w14:textId="77777777" w:rsidR="004B27E7" w:rsidRPr="005C6196" w:rsidRDefault="004B27E7" w:rsidP="00154B76">
            <w:pPr>
              <w:pStyle w:val="02"/>
            </w:pPr>
          </w:p>
        </w:tc>
        <w:tc>
          <w:tcPr>
            <w:tcW w:w="600" w:type="pct"/>
            <w:shd w:val="clear" w:color="auto" w:fill="auto"/>
            <w:vAlign w:val="center"/>
            <w:hideMark/>
          </w:tcPr>
          <w:p w14:paraId="7F5D30CA" w14:textId="77777777" w:rsidR="004B27E7" w:rsidRPr="005C6196" w:rsidRDefault="004B27E7" w:rsidP="00154B76">
            <w:pPr>
              <w:pStyle w:val="02"/>
            </w:pPr>
            <w:r w:rsidRPr="005C6196">
              <w:t>街东居委会</w:t>
            </w:r>
          </w:p>
        </w:tc>
        <w:tc>
          <w:tcPr>
            <w:tcW w:w="808" w:type="pct"/>
            <w:shd w:val="clear" w:color="auto" w:fill="auto"/>
            <w:vAlign w:val="center"/>
            <w:hideMark/>
          </w:tcPr>
          <w:p w14:paraId="3525BDFA" w14:textId="77777777" w:rsidR="004B27E7" w:rsidRPr="005C6196" w:rsidRDefault="004B27E7" w:rsidP="00154B76">
            <w:pPr>
              <w:pStyle w:val="02"/>
            </w:pPr>
            <w:r w:rsidRPr="005C6196">
              <w:t>撤离点</w:t>
            </w:r>
            <w:r w:rsidRPr="005C6196">
              <w:t>→</w:t>
            </w:r>
            <w:r w:rsidRPr="005C6196">
              <w:t>宿黄线</w:t>
            </w:r>
          </w:p>
        </w:tc>
        <w:tc>
          <w:tcPr>
            <w:tcW w:w="352" w:type="pct"/>
            <w:vMerge/>
            <w:vAlign w:val="center"/>
          </w:tcPr>
          <w:p w14:paraId="03F5FEC2" w14:textId="77777777" w:rsidR="004B27E7" w:rsidRPr="005C6196" w:rsidRDefault="004B27E7" w:rsidP="00154B76">
            <w:pPr>
              <w:pStyle w:val="02"/>
            </w:pPr>
          </w:p>
        </w:tc>
      </w:tr>
      <w:tr w:rsidR="004B27E7" w:rsidRPr="005C6196" w14:paraId="1DBD3BBC" w14:textId="77777777" w:rsidTr="00BC1EC3">
        <w:trPr>
          <w:trHeight w:val="397"/>
        </w:trPr>
        <w:tc>
          <w:tcPr>
            <w:tcW w:w="188" w:type="pct"/>
            <w:shd w:val="clear" w:color="auto" w:fill="auto"/>
            <w:noWrap/>
            <w:vAlign w:val="center"/>
          </w:tcPr>
          <w:p w14:paraId="68127821" w14:textId="77777777" w:rsidR="004B27E7" w:rsidRPr="005C6196" w:rsidRDefault="004B27E7" w:rsidP="00154B76">
            <w:pPr>
              <w:pStyle w:val="02"/>
            </w:pPr>
            <w:r w:rsidRPr="005C6196">
              <w:t>13</w:t>
            </w:r>
          </w:p>
        </w:tc>
        <w:tc>
          <w:tcPr>
            <w:tcW w:w="364" w:type="pct"/>
            <w:shd w:val="clear" w:color="auto" w:fill="auto"/>
            <w:noWrap/>
            <w:vAlign w:val="center"/>
            <w:hideMark/>
          </w:tcPr>
          <w:p w14:paraId="279771B1" w14:textId="77777777" w:rsidR="004B27E7" w:rsidRPr="005C6196" w:rsidRDefault="004B27E7" w:rsidP="00154B76">
            <w:pPr>
              <w:pStyle w:val="02"/>
            </w:pPr>
            <w:r w:rsidRPr="005C6196">
              <w:t>闫集</w:t>
            </w:r>
            <w:r w:rsidRPr="005C6196">
              <w:t>A</w:t>
            </w:r>
          </w:p>
        </w:tc>
        <w:tc>
          <w:tcPr>
            <w:tcW w:w="521" w:type="pct"/>
            <w:shd w:val="clear" w:color="auto" w:fill="auto"/>
            <w:vAlign w:val="center"/>
            <w:hideMark/>
          </w:tcPr>
          <w:p w14:paraId="77F155C2" w14:textId="77777777" w:rsidR="004B27E7" w:rsidRPr="005C6196" w:rsidRDefault="004B27E7" w:rsidP="00154B76">
            <w:pPr>
              <w:pStyle w:val="02"/>
            </w:pPr>
            <w:r w:rsidRPr="005C6196">
              <w:t>闫集村委会大门口</w:t>
            </w:r>
          </w:p>
        </w:tc>
        <w:tc>
          <w:tcPr>
            <w:tcW w:w="467" w:type="pct"/>
            <w:shd w:val="clear" w:color="auto" w:fill="auto"/>
            <w:noWrap/>
            <w:vAlign w:val="center"/>
            <w:hideMark/>
          </w:tcPr>
          <w:p w14:paraId="0073F81B" w14:textId="77777777" w:rsidR="004B27E7" w:rsidRPr="005C6196" w:rsidRDefault="004B27E7" w:rsidP="00154B76">
            <w:pPr>
              <w:pStyle w:val="02"/>
            </w:pPr>
            <w:r w:rsidRPr="005C6196">
              <w:t>34.10132</w:t>
            </w:r>
          </w:p>
        </w:tc>
        <w:tc>
          <w:tcPr>
            <w:tcW w:w="550" w:type="pct"/>
            <w:shd w:val="clear" w:color="auto" w:fill="auto"/>
            <w:noWrap/>
            <w:vAlign w:val="center"/>
            <w:hideMark/>
          </w:tcPr>
          <w:p w14:paraId="7C01C466" w14:textId="77777777" w:rsidR="004B27E7" w:rsidRPr="005C6196" w:rsidRDefault="004B27E7" w:rsidP="00154B76">
            <w:pPr>
              <w:pStyle w:val="02"/>
            </w:pPr>
            <w:r w:rsidRPr="005C6196">
              <w:t>118.047449</w:t>
            </w:r>
          </w:p>
        </w:tc>
        <w:tc>
          <w:tcPr>
            <w:tcW w:w="599" w:type="pct"/>
            <w:shd w:val="clear" w:color="auto" w:fill="auto"/>
            <w:vAlign w:val="center"/>
            <w:hideMark/>
          </w:tcPr>
          <w:p w14:paraId="6AD87DC8" w14:textId="77777777" w:rsidR="004B27E7" w:rsidRPr="005C6196" w:rsidRDefault="004B27E7" w:rsidP="00154B76">
            <w:pPr>
              <w:pStyle w:val="02"/>
            </w:pPr>
            <w:r w:rsidRPr="005C6196">
              <w:t>一组、七组、八组、九组</w:t>
            </w:r>
          </w:p>
        </w:tc>
        <w:tc>
          <w:tcPr>
            <w:tcW w:w="250" w:type="pct"/>
            <w:shd w:val="clear" w:color="auto" w:fill="auto"/>
            <w:noWrap/>
            <w:vAlign w:val="center"/>
          </w:tcPr>
          <w:p w14:paraId="0E5E4949" w14:textId="77777777" w:rsidR="004B27E7" w:rsidRPr="005C6196" w:rsidRDefault="004B27E7" w:rsidP="00154B76">
            <w:pPr>
              <w:pStyle w:val="02"/>
            </w:pPr>
            <w:r w:rsidRPr="005C6196">
              <w:t>169</w:t>
            </w:r>
          </w:p>
        </w:tc>
        <w:tc>
          <w:tcPr>
            <w:tcW w:w="301" w:type="pct"/>
            <w:shd w:val="clear" w:color="auto" w:fill="auto"/>
            <w:noWrap/>
            <w:vAlign w:val="center"/>
          </w:tcPr>
          <w:p w14:paraId="522E3116" w14:textId="77777777" w:rsidR="004B27E7" w:rsidRPr="005C6196" w:rsidRDefault="004B27E7" w:rsidP="00154B76">
            <w:pPr>
              <w:pStyle w:val="02"/>
            </w:pPr>
            <w:r w:rsidRPr="005C6196">
              <w:t>459</w:t>
            </w:r>
          </w:p>
        </w:tc>
        <w:tc>
          <w:tcPr>
            <w:tcW w:w="600" w:type="pct"/>
            <w:shd w:val="clear" w:color="auto" w:fill="auto"/>
            <w:vAlign w:val="center"/>
            <w:hideMark/>
          </w:tcPr>
          <w:p w14:paraId="511E0257" w14:textId="77777777" w:rsidR="004B27E7" w:rsidRPr="005C6196" w:rsidRDefault="004B27E7" w:rsidP="00154B76">
            <w:pPr>
              <w:pStyle w:val="02"/>
            </w:pPr>
            <w:r w:rsidRPr="005C6196">
              <w:t>皂河谢庄村</w:t>
            </w:r>
          </w:p>
        </w:tc>
        <w:tc>
          <w:tcPr>
            <w:tcW w:w="808" w:type="pct"/>
            <w:shd w:val="clear" w:color="auto" w:fill="auto"/>
            <w:vAlign w:val="center"/>
            <w:hideMark/>
          </w:tcPr>
          <w:p w14:paraId="074CAC49" w14:textId="77777777" w:rsidR="004B27E7" w:rsidRPr="005C6196" w:rsidRDefault="004B27E7" w:rsidP="00154B76">
            <w:pPr>
              <w:pStyle w:val="02"/>
            </w:pPr>
            <w:r w:rsidRPr="005C6196">
              <w:t>撤离点</w:t>
            </w:r>
            <w:r w:rsidRPr="005C6196">
              <w:t>→</w:t>
            </w:r>
            <w:r w:rsidRPr="005C6196">
              <w:t>宿邳路（</w:t>
            </w:r>
            <w:r w:rsidRPr="005C6196">
              <w:t>S250</w:t>
            </w:r>
            <w:r w:rsidRPr="005C6196">
              <w:t>）</w:t>
            </w:r>
          </w:p>
        </w:tc>
        <w:tc>
          <w:tcPr>
            <w:tcW w:w="352" w:type="pct"/>
            <w:vAlign w:val="center"/>
          </w:tcPr>
          <w:p w14:paraId="237A167B" w14:textId="77777777" w:rsidR="004B27E7" w:rsidRPr="005C6196" w:rsidRDefault="004B27E7" w:rsidP="00154B76">
            <w:pPr>
              <w:pStyle w:val="02"/>
            </w:pPr>
            <w:r w:rsidRPr="005C6196">
              <w:t>1</w:t>
            </w:r>
          </w:p>
        </w:tc>
      </w:tr>
      <w:tr w:rsidR="004B27E7" w:rsidRPr="005C6196" w14:paraId="630A6E13" w14:textId="77777777" w:rsidTr="00BC1EC3">
        <w:trPr>
          <w:trHeight w:val="397"/>
        </w:trPr>
        <w:tc>
          <w:tcPr>
            <w:tcW w:w="188" w:type="pct"/>
            <w:shd w:val="clear" w:color="auto" w:fill="auto"/>
            <w:noWrap/>
            <w:vAlign w:val="center"/>
          </w:tcPr>
          <w:p w14:paraId="7FA966F9" w14:textId="77777777" w:rsidR="004B27E7" w:rsidRPr="005C6196" w:rsidRDefault="004B27E7" w:rsidP="00154B76">
            <w:pPr>
              <w:pStyle w:val="02"/>
            </w:pPr>
            <w:r w:rsidRPr="005C6196">
              <w:t>14</w:t>
            </w:r>
          </w:p>
        </w:tc>
        <w:tc>
          <w:tcPr>
            <w:tcW w:w="364" w:type="pct"/>
            <w:shd w:val="clear" w:color="auto" w:fill="auto"/>
            <w:noWrap/>
            <w:vAlign w:val="center"/>
            <w:hideMark/>
          </w:tcPr>
          <w:p w14:paraId="20E049D5" w14:textId="77777777" w:rsidR="004B27E7" w:rsidRPr="005C6196" w:rsidRDefault="004B27E7" w:rsidP="00154B76">
            <w:pPr>
              <w:pStyle w:val="02"/>
            </w:pPr>
            <w:r w:rsidRPr="005C6196">
              <w:t>闫集</w:t>
            </w:r>
            <w:r w:rsidRPr="005C6196">
              <w:t>B</w:t>
            </w:r>
          </w:p>
        </w:tc>
        <w:tc>
          <w:tcPr>
            <w:tcW w:w="521" w:type="pct"/>
            <w:shd w:val="clear" w:color="auto" w:fill="auto"/>
            <w:vAlign w:val="center"/>
            <w:hideMark/>
          </w:tcPr>
          <w:p w14:paraId="577D2F18" w14:textId="77777777" w:rsidR="004B27E7" w:rsidRPr="005C6196" w:rsidRDefault="004B27E7" w:rsidP="00154B76">
            <w:pPr>
              <w:pStyle w:val="02"/>
            </w:pPr>
            <w:r w:rsidRPr="005C6196">
              <w:t>闫集村</w:t>
            </w:r>
            <w:r w:rsidRPr="005C6196">
              <w:t>13</w:t>
            </w:r>
            <w:r w:rsidRPr="005C6196">
              <w:t>组中闫河桥东头</w:t>
            </w:r>
          </w:p>
        </w:tc>
        <w:tc>
          <w:tcPr>
            <w:tcW w:w="467" w:type="pct"/>
            <w:shd w:val="clear" w:color="auto" w:fill="auto"/>
            <w:noWrap/>
            <w:vAlign w:val="center"/>
            <w:hideMark/>
          </w:tcPr>
          <w:p w14:paraId="788486D4" w14:textId="77777777" w:rsidR="004B27E7" w:rsidRPr="005C6196" w:rsidRDefault="004B27E7" w:rsidP="00154B76">
            <w:pPr>
              <w:pStyle w:val="02"/>
            </w:pPr>
            <w:r w:rsidRPr="005C6196">
              <w:t>34.105595</w:t>
            </w:r>
          </w:p>
        </w:tc>
        <w:tc>
          <w:tcPr>
            <w:tcW w:w="550" w:type="pct"/>
            <w:shd w:val="clear" w:color="auto" w:fill="auto"/>
            <w:noWrap/>
            <w:vAlign w:val="center"/>
            <w:hideMark/>
          </w:tcPr>
          <w:p w14:paraId="0F356E6D" w14:textId="77777777" w:rsidR="004B27E7" w:rsidRPr="005C6196" w:rsidRDefault="004B27E7" w:rsidP="00154B76">
            <w:pPr>
              <w:pStyle w:val="02"/>
            </w:pPr>
            <w:r w:rsidRPr="005C6196">
              <w:t>118.044984</w:t>
            </w:r>
          </w:p>
        </w:tc>
        <w:tc>
          <w:tcPr>
            <w:tcW w:w="599" w:type="pct"/>
            <w:vMerge w:val="restart"/>
            <w:shd w:val="clear" w:color="auto" w:fill="auto"/>
            <w:vAlign w:val="center"/>
            <w:hideMark/>
          </w:tcPr>
          <w:p w14:paraId="0FDA055F" w14:textId="77777777" w:rsidR="004B27E7" w:rsidRPr="005C6196" w:rsidRDefault="004B27E7" w:rsidP="00154B76">
            <w:pPr>
              <w:pStyle w:val="02"/>
            </w:pPr>
            <w:r w:rsidRPr="005C6196">
              <w:t>六组、十二组、十三组</w:t>
            </w:r>
          </w:p>
        </w:tc>
        <w:tc>
          <w:tcPr>
            <w:tcW w:w="250" w:type="pct"/>
            <w:vMerge w:val="restart"/>
            <w:shd w:val="clear" w:color="auto" w:fill="auto"/>
            <w:noWrap/>
            <w:vAlign w:val="center"/>
          </w:tcPr>
          <w:p w14:paraId="3A0CC2B6" w14:textId="77777777" w:rsidR="004B27E7" w:rsidRPr="005C6196" w:rsidRDefault="004B27E7" w:rsidP="00154B76">
            <w:pPr>
              <w:pStyle w:val="02"/>
            </w:pPr>
            <w:r w:rsidRPr="005C6196">
              <w:t>75</w:t>
            </w:r>
          </w:p>
        </w:tc>
        <w:tc>
          <w:tcPr>
            <w:tcW w:w="301" w:type="pct"/>
            <w:vMerge w:val="restart"/>
            <w:shd w:val="clear" w:color="auto" w:fill="auto"/>
            <w:noWrap/>
            <w:vAlign w:val="center"/>
          </w:tcPr>
          <w:p w14:paraId="1696989C" w14:textId="77777777" w:rsidR="004B27E7" w:rsidRPr="005C6196" w:rsidRDefault="004B27E7" w:rsidP="00154B76">
            <w:pPr>
              <w:pStyle w:val="02"/>
            </w:pPr>
            <w:r w:rsidRPr="005C6196">
              <w:t>198</w:t>
            </w:r>
          </w:p>
        </w:tc>
        <w:tc>
          <w:tcPr>
            <w:tcW w:w="600" w:type="pct"/>
            <w:vMerge w:val="restart"/>
            <w:shd w:val="clear" w:color="auto" w:fill="auto"/>
            <w:vAlign w:val="center"/>
            <w:hideMark/>
          </w:tcPr>
          <w:p w14:paraId="2A696001" w14:textId="77777777" w:rsidR="004B27E7" w:rsidRPr="005C6196" w:rsidRDefault="004B27E7" w:rsidP="00154B76">
            <w:pPr>
              <w:pStyle w:val="02"/>
            </w:pPr>
            <w:r w:rsidRPr="005C6196">
              <w:t>皂河谢庄村</w:t>
            </w:r>
          </w:p>
        </w:tc>
        <w:tc>
          <w:tcPr>
            <w:tcW w:w="808" w:type="pct"/>
            <w:vMerge w:val="restart"/>
            <w:shd w:val="clear" w:color="auto" w:fill="auto"/>
            <w:vAlign w:val="center"/>
            <w:hideMark/>
          </w:tcPr>
          <w:p w14:paraId="2794DD35" w14:textId="77777777" w:rsidR="004B27E7" w:rsidRPr="005C6196" w:rsidRDefault="004B27E7" w:rsidP="00154B76">
            <w:pPr>
              <w:pStyle w:val="02"/>
            </w:pPr>
            <w:r w:rsidRPr="005C6196">
              <w:t>撤离点</w:t>
            </w:r>
            <w:r w:rsidRPr="005C6196">
              <w:t>→</w:t>
            </w:r>
            <w:r w:rsidRPr="005C6196">
              <w:t>宿邳路（</w:t>
            </w:r>
            <w:r w:rsidRPr="005C6196">
              <w:t>S250</w:t>
            </w:r>
            <w:r w:rsidRPr="005C6196">
              <w:t>）</w:t>
            </w:r>
          </w:p>
        </w:tc>
        <w:tc>
          <w:tcPr>
            <w:tcW w:w="352" w:type="pct"/>
            <w:vMerge w:val="restart"/>
            <w:vAlign w:val="center"/>
          </w:tcPr>
          <w:p w14:paraId="14F701BD" w14:textId="77777777" w:rsidR="004B27E7" w:rsidRPr="005C6196" w:rsidRDefault="004B27E7" w:rsidP="00154B76">
            <w:pPr>
              <w:pStyle w:val="02"/>
            </w:pPr>
            <w:r w:rsidRPr="005C6196">
              <w:t>1</w:t>
            </w:r>
          </w:p>
        </w:tc>
      </w:tr>
      <w:tr w:rsidR="004B27E7" w:rsidRPr="005C6196" w14:paraId="750C8F9F" w14:textId="77777777" w:rsidTr="00BC1EC3">
        <w:trPr>
          <w:trHeight w:val="397"/>
        </w:trPr>
        <w:tc>
          <w:tcPr>
            <w:tcW w:w="188" w:type="pct"/>
            <w:shd w:val="clear" w:color="auto" w:fill="auto"/>
            <w:noWrap/>
            <w:vAlign w:val="center"/>
          </w:tcPr>
          <w:p w14:paraId="222DB482" w14:textId="77777777" w:rsidR="004B27E7" w:rsidRPr="005C6196" w:rsidRDefault="004B27E7" w:rsidP="00154B76">
            <w:pPr>
              <w:pStyle w:val="02"/>
            </w:pPr>
            <w:r w:rsidRPr="005C6196">
              <w:t>15</w:t>
            </w:r>
          </w:p>
        </w:tc>
        <w:tc>
          <w:tcPr>
            <w:tcW w:w="364" w:type="pct"/>
            <w:shd w:val="clear" w:color="auto" w:fill="auto"/>
            <w:noWrap/>
            <w:vAlign w:val="center"/>
          </w:tcPr>
          <w:p w14:paraId="4E729E64" w14:textId="77777777" w:rsidR="004B27E7" w:rsidRPr="005C6196" w:rsidRDefault="004B27E7" w:rsidP="00154B76">
            <w:pPr>
              <w:pStyle w:val="02"/>
            </w:pPr>
            <w:r w:rsidRPr="005C6196">
              <w:t>闫集</w:t>
            </w:r>
            <w:r w:rsidRPr="005C6196">
              <w:t>C</w:t>
            </w:r>
          </w:p>
        </w:tc>
        <w:tc>
          <w:tcPr>
            <w:tcW w:w="521" w:type="pct"/>
            <w:shd w:val="clear" w:color="auto" w:fill="auto"/>
            <w:vAlign w:val="center"/>
          </w:tcPr>
          <w:p w14:paraId="1E3340E4" w14:textId="77777777" w:rsidR="004B27E7" w:rsidRPr="005C6196" w:rsidRDefault="004B27E7" w:rsidP="00154B76">
            <w:pPr>
              <w:pStyle w:val="02"/>
            </w:pPr>
            <w:r w:rsidRPr="005C6196">
              <w:t>闫集村头</w:t>
            </w:r>
          </w:p>
        </w:tc>
        <w:tc>
          <w:tcPr>
            <w:tcW w:w="467" w:type="pct"/>
            <w:shd w:val="clear" w:color="auto" w:fill="auto"/>
            <w:noWrap/>
            <w:vAlign w:val="center"/>
          </w:tcPr>
          <w:p w14:paraId="2F4D2726" w14:textId="77777777" w:rsidR="004B27E7" w:rsidRPr="005C6196" w:rsidRDefault="004B27E7" w:rsidP="00154B76">
            <w:pPr>
              <w:pStyle w:val="02"/>
            </w:pPr>
            <w:r w:rsidRPr="005C6196">
              <w:t>34.096918</w:t>
            </w:r>
          </w:p>
        </w:tc>
        <w:tc>
          <w:tcPr>
            <w:tcW w:w="550" w:type="pct"/>
            <w:shd w:val="clear" w:color="auto" w:fill="auto"/>
            <w:noWrap/>
            <w:vAlign w:val="center"/>
          </w:tcPr>
          <w:p w14:paraId="3DE398BF" w14:textId="77777777" w:rsidR="004B27E7" w:rsidRPr="005C6196" w:rsidRDefault="004B27E7" w:rsidP="00154B76">
            <w:pPr>
              <w:pStyle w:val="02"/>
            </w:pPr>
            <w:r w:rsidRPr="005C6196">
              <w:t>118.04429</w:t>
            </w:r>
          </w:p>
        </w:tc>
        <w:tc>
          <w:tcPr>
            <w:tcW w:w="599" w:type="pct"/>
            <w:vMerge/>
            <w:shd w:val="clear" w:color="auto" w:fill="auto"/>
            <w:vAlign w:val="center"/>
          </w:tcPr>
          <w:p w14:paraId="5F67BD36" w14:textId="77777777" w:rsidR="004B27E7" w:rsidRPr="005C6196" w:rsidRDefault="004B27E7" w:rsidP="00154B76">
            <w:pPr>
              <w:pStyle w:val="02"/>
            </w:pPr>
          </w:p>
        </w:tc>
        <w:tc>
          <w:tcPr>
            <w:tcW w:w="250" w:type="pct"/>
            <w:vMerge/>
            <w:shd w:val="clear" w:color="auto" w:fill="auto"/>
            <w:noWrap/>
            <w:vAlign w:val="center"/>
          </w:tcPr>
          <w:p w14:paraId="29D2BB0D" w14:textId="77777777" w:rsidR="004B27E7" w:rsidRPr="005C6196" w:rsidRDefault="004B27E7" w:rsidP="00154B76">
            <w:pPr>
              <w:pStyle w:val="02"/>
            </w:pPr>
          </w:p>
        </w:tc>
        <w:tc>
          <w:tcPr>
            <w:tcW w:w="301" w:type="pct"/>
            <w:vMerge/>
            <w:shd w:val="clear" w:color="auto" w:fill="auto"/>
            <w:noWrap/>
            <w:vAlign w:val="center"/>
          </w:tcPr>
          <w:p w14:paraId="145EB3EC" w14:textId="77777777" w:rsidR="004B27E7" w:rsidRPr="005C6196" w:rsidRDefault="004B27E7" w:rsidP="00154B76">
            <w:pPr>
              <w:pStyle w:val="02"/>
            </w:pPr>
          </w:p>
        </w:tc>
        <w:tc>
          <w:tcPr>
            <w:tcW w:w="600" w:type="pct"/>
            <w:vMerge/>
            <w:shd w:val="clear" w:color="auto" w:fill="auto"/>
            <w:vAlign w:val="center"/>
          </w:tcPr>
          <w:p w14:paraId="1029222E" w14:textId="77777777" w:rsidR="004B27E7" w:rsidRPr="005C6196" w:rsidRDefault="004B27E7" w:rsidP="00154B76">
            <w:pPr>
              <w:pStyle w:val="02"/>
            </w:pPr>
          </w:p>
        </w:tc>
        <w:tc>
          <w:tcPr>
            <w:tcW w:w="808" w:type="pct"/>
            <w:vMerge/>
            <w:shd w:val="clear" w:color="auto" w:fill="auto"/>
            <w:vAlign w:val="center"/>
          </w:tcPr>
          <w:p w14:paraId="1510F017" w14:textId="77777777" w:rsidR="004B27E7" w:rsidRPr="005C6196" w:rsidRDefault="004B27E7" w:rsidP="00154B76">
            <w:pPr>
              <w:pStyle w:val="02"/>
            </w:pPr>
          </w:p>
        </w:tc>
        <w:tc>
          <w:tcPr>
            <w:tcW w:w="352" w:type="pct"/>
            <w:vMerge/>
            <w:vAlign w:val="center"/>
          </w:tcPr>
          <w:p w14:paraId="45D770BB" w14:textId="77777777" w:rsidR="004B27E7" w:rsidRPr="005C6196" w:rsidRDefault="004B27E7" w:rsidP="00154B76">
            <w:pPr>
              <w:pStyle w:val="02"/>
            </w:pPr>
          </w:p>
        </w:tc>
      </w:tr>
      <w:tr w:rsidR="004B27E7" w:rsidRPr="005C6196" w14:paraId="6199D1EE" w14:textId="77777777" w:rsidTr="00BC1EC3">
        <w:trPr>
          <w:trHeight w:val="397"/>
        </w:trPr>
        <w:tc>
          <w:tcPr>
            <w:tcW w:w="188" w:type="pct"/>
            <w:shd w:val="clear" w:color="auto" w:fill="auto"/>
            <w:noWrap/>
            <w:vAlign w:val="center"/>
          </w:tcPr>
          <w:p w14:paraId="7DEEB0DB" w14:textId="77777777" w:rsidR="004B27E7" w:rsidRPr="005C6196" w:rsidRDefault="004B27E7" w:rsidP="00154B76">
            <w:pPr>
              <w:pStyle w:val="02"/>
            </w:pPr>
            <w:r w:rsidRPr="005C6196">
              <w:t>16</w:t>
            </w:r>
          </w:p>
        </w:tc>
        <w:tc>
          <w:tcPr>
            <w:tcW w:w="364" w:type="pct"/>
            <w:shd w:val="clear" w:color="auto" w:fill="auto"/>
            <w:noWrap/>
            <w:vAlign w:val="center"/>
            <w:hideMark/>
          </w:tcPr>
          <w:p w14:paraId="4903C98E" w14:textId="77777777" w:rsidR="004B27E7" w:rsidRPr="005C6196" w:rsidRDefault="004B27E7" w:rsidP="00154B76">
            <w:pPr>
              <w:pStyle w:val="02"/>
            </w:pPr>
            <w:r w:rsidRPr="005C6196">
              <w:t>闫南</w:t>
            </w:r>
            <w:r w:rsidRPr="005C6196">
              <w:t>A</w:t>
            </w:r>
          </w:p>
        </w:tc>
        <w:tc>
          <w:tcPr>
            <w:tcW w:w="521" w:type="pct"/>
            <w:shd w:val="clear" w:color="auto" w:fill="auto"/>
            <w:vAlign w:val="center"/>
            <w:hideMark/>
          </w:tcPr>
          <w:p w14:paraId="31581A23" w14:textId="77777777" w:rsidR="004B27E7" w:rsidRPr="005C6196" w:rsidRDefault="004B27E7" w:rsidP="00154B76">
            <w:pPr>
              <w:pStyle w:val="02"/>
            </w:pPr>
            <w:r w:rsidRPr="005C6196">
              <w:t>宿邳路（阎南村部）</w:t>
            </w:r>
          </w:p>
        </w:tc>
        <w:tc>
          <w:tcPr>
            <w:tcW w:w="467" w:type="pct"/>
            <w:shd w:val="clear" w:color="auto" w:fill="auto"/>
            <w:noWrap/>
            <w:vAlign w:val="center"/>
            <w:hideMark/>
          </w:tcPr>
          <w:p w14:paraId="1BEF8A7B" w14:textId="77777777" w:rsidR="004B27E7" w:rsidRPr="005C6196" w:rsidRDefault="004B27E7" w:rsidP="00154B76">
            <w:pPr>
              <w:pStyle w:val="02"/>
            </w:pPr>
            <w:r w:rsidRPr="005C6196">
              <w:t>34.075522</w:t>
            </w:r>
          </w:p>
        </w:tc>
        <w:tc>
          <w:tcPr>
            <w:tcW w:w="550" w:type="pct"/>
            <w:shd w:val="clear" w:color="auto" w:fill="auto"/>
            <w:noWrap/>
            <w:vAlign w:val="center"/>
            <w:hideMark/>
          </w:tcPr>
          <w:p w14:paraId="4FA05B63" w14:textId="77777777" w:rsidR="004B27E7" w:rsidRPr="005C6196" w:rsidRDefault="004B27E7" w:rsidP="00154B76">
            <w:pPr>
              <w:pStyle w:val="02"/>
            </w:pPr>
            <w:r w:rsidRPr="005C6196">
              <w:t>118.058796</w:t>
            </w:r>
          </w:p>
        </w:tc>
        <w:tc>
          <w:tcPr>
            <w:tcW w:w="599" w:type="pct"/>
            <w:shd w:val="clear" w:color="auto" w:fill="auto"/>
            <w:vAlign w:val="center"/>
            <w:hideMark/>
          </w:tcPr>
          <w:p w14:paraId="55DEC279" w14:textId="77777777" w:rsidR="004B27E7" w:rsidRPr="005C6196" w:rsidRDefault="004B27E7" w:rsidP="00154B76">
            <w:pPr>
              <w:pStyle w:val="02"/>
            </w:pPr>
            <w:r w:rsidRPr="005C6196">
              <w:t>四组、五组、六组、阎南防洪小区</w:t>
            </w:r>
          </w:p>
        </w:tc>
        <w:tc>
          <w:tcPr>
            <w:tcW w:w="250" w:type="pct"/>
            <w:shd w:val="clear" w:color="auto" w:fill="auto"/>
            <w:noWrap/>
            <w:vAlign w:val="center"/>
          </w:tcPr>
          <w:p w14:paraId="5DD7902B" w14:textId="77777777" w:rsidR="004B27E7" w:rsidRPr="005C6196" w:rsidRDefault="004B27E7" w:rsidP="00154B76">
            <w:pPr>
              <w:pStyle w:val="02"/>
            </w:pPr>
            <w:r w:rsidRPr="005C6196">
              <w:t>111</w:t>
            </w:r>
          </w:p>
        </w:tc>
        <w:tc>
          <w:tcPr>
            <w:tcW w:w="301" w:type="pct"/>
            <w:shd w:val="clear" w:color="auto" w:fill="auto"/>
            <w:noWrap/>
            <w:vAlign w:val="center"/>
          </w:tcPr>
          <w:p w14:paraId="31C2B742" w14:textId="77777777" w:rsidR="004B27E7" w:rsidRPr="005C6196" w:rsidRDefault="004B27E7" w:rsidP="00154B76">
            <w:pPr>
              <w:pStyle w:val="02"/>
            </w:pPr>
            <w:r w:rsidRPr="005C6196">
              <w:t>208</w:t>
            </w:r>
          </w:p>
        </w:tc>
        <w:tc>
          <w:tcPr>
            <w:tcW w:w="600" w:type="pct"/>
            <w:shd w:val="clear" w:color="auto" w:fill="auto"/>
            <w:vAlign w:val="center"/>
            <w:hideMark/>
          </w:tcPr>
          <w:p w14:paraId="15FD3F90" w14:textId="77777777" w:rsidR="004B27E7" w:rsidRPr="005C6196" w:rsidRDefault="004B27E7" w:rsidP="00154B76">
            <w:pPr>
              <w:pStyle w:val="02"/>
            </w:pPr>
            <w:r w:rsidRPr="005C6196">
              <w:t>皂河王营村</w:t>
            </w:r>
          </w:p>
        </w:tc>
        <w:tc>
          <w:tcPr>
            <w:tcW w:w="808" w:type="pct"/>
            <w:shd w:val="clear" w:color="auto" w:fill="auto"/>
            <w:vAlign w:val="center"/>
            <w:hideMark/>
          </w:tcPr>
          <w:p w14:paraId="2F7C2FF6" w14:textId="77777777" w:rsidR="004B27E7" w:rsidRPr="005C6196" w:rsidRDefault="004B27E7" w:rsidP="00154B76">
            <w:pPr>
              <w:pStyle w:val="02"/>
            </w:pPr>
            <w:r w:rsidRPr="005C6196">
              <w:t>撤离点</w:t>
            </w:r>
            <w:r w:rsidRPr="005C6196">
              <w:t>→</w:t>
            </w:r>
            <w:r w:rsidRPr="005C6196">
              <w:t>宿邳路（</w:t>
            </w:r>
            <w:r w:rsidRPr="005C6196">
              <w:t>S250</w:t>
            </w:r>
            <w:r w:rsidRPr="005C6196">
              <w:t>）</w:t>
            </w:r>
            <w:r w:rsidRPr="005C6196">
              <w:t>→</w:t>
            </w:r>
            <w:r w:rsidRPr="005C6196">
              <w:t>骆马湖路</w:t>
            </w:r>
          </w:p>
        </w:tc>
        <w:tc>
          <w:tcPr>
            <w:tcW w:w="352" w:type="pct"/>
            <w:vAlign w:val="center"/>
          </w:tcPr>
          <w:p w14:paraId="4A48B022" w14:textId="77777777" w:rsidR="004B27E7" w:rsidRPr="005C6196" w:rsidRDefault="004B27E7" w:rsidP="00154B76">
            <w:pPr>
              <w:pStyle w:val="02"/>
            </w:pPr>
            <w:r w:rsidRPr="005C6196">
              <w:t>1</w:t>
            </w:r>
          </w:p>
        </w:tc>
      </w:tr>
      <w:tr w:rsidR="004B27E7" w:rsidRPr="005C6196" w14:paraId="4ACECC21" w14:textId="77777777" w:rsidTr="00BC1EC3">
        <w:trPr>
          <w:trHeight w:val="397"/>
        </w:trPr>
        <w:tc>
          <w:tcPr>
            <w:tcW w:w="188" w:type="pct"/>
            <w:shd w:val="clear" w:color="auto" w:fill="auto"/>
            <w:noWrap/>
            <w:vAlign w:val="center"/>
          </w:tcPr>
          <w:p w14:paraId="65177F89" w14:textId="77777777" w:rsidR="004B27E7" w:rsidRPr="005C6196" w:rsidRDefault="004B27E7" w:rsidP="00154B76">
            <w:pPr>
              <w:pStyle w:val="02"/>
            </w:pPr>
            <w:r w:rsidRPr="005C6196">
              <w:t>17</w:t>
            </w:r>
          </w:p>
        </w:tc>
        <w:tc>
          <w:tcPr>
            <w:tcW w:w="364" w:type="pct"/>
            <w:shd w:val="clear" w:color="auto" w:fill="auto"/>
            <w:noWrap/>
            <w:vAlign w:val="center"/>
            <w:hideMark/>
          </w:tcPr>
          <w:p w14:paraId="51849012" w14:textId="77777777" w:rsidR="004B27E7" w:rsidRPr="005C6196" w:rsidRDefault="004B27E7" w:rsidP="00154B76">
            <w:pPr>
              <w:pStyle w:val="02"/>
            </w:pPr>
            <w:r w:rsidRPr="005C6196">
              <w:t>闫南</w:t>
            </w:r>
            <w:r w:rsidRPr="005C6196">
              <w:t>B</w:t>
            </w:r>
          </w:p>
        </w:tc>
        <w:tc>
          <w:tcPr>
            <w:tcW w:w="521" w:type="pct"/>
            <w:shd w:val="clear" w:color="auto" w:fill="auto"/>
            <w:vAlign w:val="center"/>
            <w:hideMark/>
          </w:tcPr>
          <w:p w14:paraId="6597F28E" w14:textId="77777777" w:rsidR="004B27E7" w:rsidRPr="005C6196" w:rsidRDefault="004B27E7" w:rsidP="00154B76">
            <w:pPr>
              <w:pStyle w:val="02"/>
            </w:pPr>
            <w:r w:rsidRPr="005C6196">
              <w:t>皂</w:t>
            </w:r>
            <w:proofErr w:type="gramStart"/>
            <w:r w:rsidRPr="005C6196">
              <w:t>闫</w:t>
            </w:r>
            <w:proofErr w:type="gramEnd"/>
            <w:r w:rsidRPr="005C6196">
              <w:t>线（老村部）</w:t>
            </w:r>
          </w:p>
        </w:tc>
        <w:tc>
          <w:tcPr>
            <w:tcW w:w="467" w:type="pct"/>
            <w:shd w:val="clear" w:color="auto" w:fill="auto"/>
            <w:noWrap/>
            <w:vAlign w:val="center"/>
            <w:hideMark/>
          </w:tcPr>
          <w:p w14:paraId="114120A2" w14:textId="77777777" w:rsidR="004B27E7" w:rsidRPr="005C6196" w:rsidRDefault="004B27E7" w:rsidP="00154B76">
            <w:pPr>
              <w:pStyle w:val="02"/>
            </w:pPr>
            <w:r w:rsidRPr="005C6196">
              <w:t>34.072628</w:t>
            </w:r>
          </w:p>
        </w:tc>
        <w:tc>
          <w:tcPr>
            <w:tcW w:w="550" w:type="pct"/>
            <w:shd w:val="clear" w:color="auto" w:fill="auto"/>
            <w:noWrap/>
            <w:vAlign w:val="center"/>
            <w:hideMark/>
          </w:tcPr>
          <w:p w14:paraId="0A8DA1AD" w14:textId="77777777" w:rsidR="004B27E7" w:rsidRPr="005C6196" w:rsidRDefault="004B27E7" w:rsidP="00154B76">
            <w:pPr>
              <w:pStyle w:val="02"/>
            </w:pPr>
            <w:r w:rsidRPr="005C6196">
              <w:t>118.067523</w:t>
            </w:r>
          </w:p>
        </w:tc>
        <w:tc>
          <w:tcPr>
            <w:tcW w:w="599" w:type="pct"/>
            <w:shd w:val="clear" w:color="auto" w:fill="auto"/>
            <w:vAlign w:val="center"/>
            <w:hideMark/>
          </w:tcPr>
          <w:p w14:paraId="76800D83" w14:textId="77777777" w:rsidR="004B27E7" w:rsidRPr="005C6196" w:rsidRDefault="004B27E7" w:rsidP="00154B76">
            <w:pPr>
              <w:pStyle w:val="02"/>
            </w:pPr>
            <w:r w:rsidRPr="005C6196">
              <w:t>一组、二组、三组、七组</w:t>
            </w:r>
          </w:p>
        </w:tc>
        <w:tc>
          <w:tcPr>
            <w:tcW w:w="250" w:type="pct"/>
            <w:shd w:val="clear" w:color="auto" w:fill="auto"/>
            <w:noWrap/>
            <w:vAlign w:val="center"/>
          </w:tcPr>
          <w:p w14:paraId="2993461D" w14:textId="77777777" w:rsidR="004B27E7" w:rsidRPr="005C6196" w:rsidRDefault="004B27E7" w:rsidP="00154B76">
            <w:pPr>
              <w:pStyle w:val="02"/>
            </w:pPr>
            <w:r w:rsidRPr="005C6196">
              <w:t>92</w:t>
            </w:r>
          </w:p>
        </w:tc>
        <w:tc>
          <w:tcPr>
            <w:tcW w:w="301" w:type="pct"/>
            <w:shd w:val="clear" w:color="auto" w:fill="auto"/>
            <w:noWrap/>
            <w:vAlign w:val="center"/>
          </w:tcPr>
          <w:p w14:paraId="11F59331" w14:textId="77777777" w:rsidR="004B27E7" w:rsidRPr="005C6196" w:rsidRDefault="004B27E7" w:rsidP="00154B76">
            <w:pPr>
              <w:pStyle w:val="02"/>
            </w:pPr>
            <w:r w:rsidRPr="005C6196">
              <w:t>262</w:t>
            </w:r>
          </w:p>
        </w:tc>
        <w:tc>
          <w:tcPr>
            <w:tcW w:w="600" w:type="pct"/>
            <w:shd w:val="clear" w:color="auto" w:fill="auto"/>
            <w:vAlign w:val="center"/>
            <w:hideMark/>
          </w:tcPr>
          <w:p w14:paraId="151C6B50" w14:textId="77777777" w:rsidR="004B27E7" w:rsidRPr="005C6196" w:rsidRDefault="004B27E7" w:rsidP="00154B76">
            <w:pPr>
              <w:pStyle w:val="02"/>
            </w:pPr>
            <w:r w:rsidRPr="005C6196">
              <w:t>皂河王营村</w:t>
            </w:r>
          </w:p>
        </w:tc>
        <w:tc>
          <w:tcPr>
            <w:tcW w:w="808" w:type="pct"/>
            <w:shd w:val="clear" w:color="auto" w:fill="auto"/>
            <w:vAlign w:val="center"/>
            <w:hideMark/>
          </w:tcPr>
          <w:p w14:paraId="7E4D8B7D" w14:textId="77777777" w:rsidR="004B27E7" w:rsidRPr="005C6196" w:rsidRDefault="004B27E7" w:rsidP="00154B76">
            <w:pPr>
              <w:pStyle w:val="02"/>
            </w:pPr>
            <w:r w:rsidRPr="005C6196">
              <w:t>撤离点</w:t>
            </w:r>
            <w:r w:rsidRPr="005C6196">
              <w:t>→</w:t>
            </w:r>
            <w:r w:rsidRPr="005C6196">
              <w:t>宿邳路（</w:t>
            </w:r>
            <w:r w:rsidRPr="005C6196">
              <w:t>S250</w:t>
            </w:r>
            <w:r w:rsidRPr="005C6196">
              <w:t>）</w:t>
            </w:r>
            <w:r w:rsidRPr="005C6196">
              <w:t>→</w:t>
            </w:r>
            <w:r w:rsidRPr="005C6196">
              <w:t>骆马湖路</w:t>
            </w:r>
          </w:p>
        </w:tc>
        <w:tc>
          <w:tcPr>
            <w:tcW w:w="352" w:type="pct"/>
            <w:vAlign w:val="center"/>
          </w:tcPr>
          <w:p w14:paraId="7FED39C9" w14:textId="77777777" w:rsidR="004B27E7" w:rsidRPr="005C6196" w:rsidRDefault="004B27E7" w:rsidP="00154B76">
            <w:pPr>
              <w:pStyle w:val="02"/>
            </w:pPr>
            <w:r w:rsidRPr="005C6196">
              <w:t>1</w:t>
            </w:r>
          </w:p>
        </w:tc>
      </w:tr>
      <w:tr w:rsidR="004B27E7" w:rsidRPr="005C6196" w14:paraId="098F8761" w14:textId="77777777" w:rsidTr="00BC1EC3">
        <w:trPr>
          <w:trHeight w:val="397"/>
        </w:trPr>
        <w:tc>
          <w:tcPr>
            <w:tcW w:w="188" w:type="pct"/>
            <w:shd w:val="clear" w:color="auto" w:fill="auto"/>
            <w:noWrap/>
            <w:vAlign w:val="center"/>
          </w:tcPr>
          <w:p w14:paraId="7A79EE6B" w14:textId="77777777" w:rsidR="004B27E7" w:rsidRPr="005C6196" w:rsidRDefault="004B27E7" w:rsidP="00154B76">
            <w:pPr>
              <w:pStyle w:val="02"/>
            </w:pPr>
            <w:r w:rsidRPr="005C6196">
              <w:t>18</w:t>
            </w:r>
          </w:p>
        </w:tc>
        <w:tc>
          <w:tcPr>
            <w:tcW w:w="364" w:type="pct"/>
            <w:shd w:val="clear" w:color="auto" w:fill="auto"/>
            <w:noWrap/>
            <w:vAlign w:val="center"/>
            <w:hideMark/>
          </w:tcPr>
          <w:p w14:paraId="32BC764F" w14:textId="77777777" w:rsidR="004B27E7" w:rsidRPr="005C6196" w:rsidRDefault="004B27E7" w:rsidP="00154B76">
            <w:pPr>
              <w:pStyle w:val="02"/>
            </w:pPr>
            <w:r w:rsidRPr="005C6196">
              <w:t>闫南</w:t>
            </w:r>
            <w:r w:rsidRPr="005C6196">
              <w:t>C</w:t>
            </w:r>
          </w:p>
        </w:tc>
        <w:tc>
          <w:tcPr>
            <w:tcW w:w="521" w:type="pct"/>
            <w:shd w:val="clear" w:color="auto" w:fill="auto"/>
            <w:vAlign w:val="center"/>
            <w:hideMark/>
          </w:tcPr>
          <w:p w14:paraId="03137CDC" w14:textId="77777777" w:rsidR="004B27E7" w:rsidRPr="005C6196" w:rsidRDefault="004B27E7" w:rsidP="00154B76">
            <w:pPr>
              <w:pStyle w:val="02"/>
            </w:pPr>
            <w:r w:rsidRPr="005C6196">
              <w:t>宿邳路、三斗路交叉口</w:t>
            </w:r>
          </w:p>
        </w:tc>
        <w:tc>
          <w:tcPr>
            <w:tcW w:w="467" w:type="pct"/>
            <w:shd w:val="clear" w:color="auto" w:fill="auto"/>
            <w:noWrap/>
            <w:vAlign w:val="center"/>
            <w:hideMark/>
          </w:tcPr>
          <w:p w14:paraId="1DA9B454" w14:textId="77777777" w:rsidR="004B27E7" w:rsidRPr="005C6196" w:rsidRDefault="004B27E7" w:rsidP="00154B76">
            <w:pPr>
              <w:pStyle w:val="02"/>
            </w:pPr>
            <w:r w:rsidRPr="005C6196">
              <w:t>34.083644</w:t>
            </w:r>
          </w:p>
        </w:tc>
        <w:tc>
          <w:tcPr>
            <w:tcW w:w="550" w:type="pct"/>
            <w:shd w:val="clear" w:color="auto" w:fill="auto"/>
            <w:noWrap/>
            <w:vAlign w:val="center"/>
            <w:hideMark/>
          </w:tcPr>
          <w:p w14:paraId="1277BB09" w14:textId="77777777" w:rsidR="004B27E7" w:rsidRPr="005C6196" w:rsidRDefault="004B27E7" w:rsidP="00154B76">
            <w:pPr>
              <w:pStyle w:val="02"/>
            </w:pPr>
            <w:r w:rsidRPr="005C6196">
              <w:t>118.062547</w:t>
            </w:r>
          </w:p>
        </w:tc>
        <w:tc>
          <w:tcPr>
            <w:tcW w:w="599" w:type="pct"/>
            <w:shd w:val="clear" w:color="auto" w:fill="auto"/>
            <w:vAlign w:val="center"/>
            <w:hideMark/>
          </w:tcPr>
          <w:p w14:paraId="164EFB73" w14:textId="77777777" w:rsidR="004B27E7" w:rsidRPr="005C6196" w:rsidRDefault="004B27E7" w:rsidP="00154B76">
            <w:pPr>
              <w:pStyle w:val="02"/>
            </w:pPr>
            <w:r w:rsidRPr="005C6196">
              <w:t>八组、九组、十组</w:t>
            </w:r>
          </w:p>
        </w:tc>
        <w:tc>
          <w:tcPr>
            <w:tcW w:w="250" w:type="pct"/>
            <w:shd w:val="clear" w:color="auto" w:fill="auto"/>
            <w:noWrap/>
            <w:vAlign w:val="center"/>
          </w:tcPr>
          <w:p w14:paraId="6F112093" w14:textId="77777777" w:rsidR="004B27E7" w:rsidRPr="005C6196" w:rsidRDefault="004B27E7" w:rsidP="00154B76">
            <w:pPr>
              <w:pStyle w:val="02"/>
            </w:pPr>
            <w:r w:rsidRPr="005C6196">
              <w:t>137</w:t>
            </w:r>
          </w:p>
        </w:tc>
        <w:tc>
          <w:tcPr>
            <w:tcW w:w="301" w:type="pct"/>
            <w:shd w:val="clear" w:color="auto" w:fill="auto"/>
            <w:noWrap/>
            <w:vAlign w:val="center"/>
          </w:tcPr>
          <w:p w14:paraId="7F1B9146" w14:textId="77777777" w:rsidR="004B27E7" w:rsidRPr="005C6196" w:rsidRDefault="004B27E7" w:rsidP="00154B76">
            <w:pPr>
              <w:pStyle w:val="02"/>
            </w:pPr>
            <w:r w:rsidRPr="005C6196">
              <w:t>320</w:t>
            </w:r>
          </w:p>
        </w:tc>
        <w:tc>
          <w:tcPr>
            <w:tcW w:w="600" w:type="pct"/>
            <w:shd w:val="clear" w:color="auto" w:fill="auto"/>
            <w:vAlign w:val="center"/>
            <w:hideMark/>
          </w:tcPr>
          <w:p w14:paraId="5FA11D98" w14:textId="77777777" w:rsidR="004B27E7" w:rsidRPr="005C6196" w:rsidRDefault="004B27E7" w:rsidP="00154B76">
            <w:pPr>
              <w:pStyle w:val="02"/>
            </w:pPr>
            <w:r w:rsidRPr="005C6196">
              <w:t>皂河王营村</w:t>
            </w:r>
          </w:p>
        </w:tc>
        <w:tc>
          <w:tcPr>
            <w:tcW w:w="808" w:type="pct"/>
            <w:shd w:val="clear" w:color="auto" w:fill="auto"/>
            <w:vAlign w:val="center"/>
            <w:hideMark/>
          </w:tcPr>
          <w:p w14:paraId="42F9311A" w14:textId="77777777" w:rsidR="004B27E7" w:rsidRPr="005C6196" w:rsidRDefault="004B27E7" w:rsidP="00154B76">
            <w:pPr>
              <w:pStyle w:val="02"/>
            </w:pPr>
            <w:r w:rsidRPr="005C6196">
              <w:t>撤离点</w:t>
            </w:r>
            <w:r w:rsidRPr="005C6196">
              <w:t>→</w:t>
            </w:r>
            <w:r w:rsidRPr="005C6196">
              <w:t>宿邳路（</w:t>
            </w:r>
            <w:r w:rsidRPr="005C6196">
              <w:t>S250</w:t>
            </w:r>
            <w:r w:rsidRPr="005C6196">
              <w:t>）</w:t>
            </w:r>
            <w:r w:rsidRPr="005C6196">
              <w:t>→</w:t>
            </w:r>
            <w:r w:rsidRPr="005C6196">
              <w:t>骆马湖路</w:t>
            </w:r>
          </w:p>
        </w:tc>
        <w:tc>
          <w:tcPr>
            <w:tcW w:w="352" w:type="pct"/>
            <w:vAlign w:val="center"/>
          </w:tcPr>
          <w:p w14:paraId="6CDD86F6" w14:textId="77777777" w:rsidR="004B27E7" w:rsidRPr="005C6196" w:rsidRDefault="004B27E7" w:rsidP="00154B76">
            <w:pPr>
              <w:pStyle w:val="02"/>
            </w:pPr>
            <w:r w:rsidRPr="005C6196">
              <w:t>1</w:t>
            </w:r>
          </w:p>
        </w:tc>
      </w:tr>
      <w:tr w:rsidR="004B27E7" w:rsidRPr="005C6196" w14:paraId="442501FD" w14:textId="77777777" w:rsidTr="00BC1EC3">
        <w:trPr>
          <w:trHeight w:val="397"/>
        </w:trPr>
        <w:tc>
          <w:tcPr>
            <w:tcW w:w="188" w:type="pct"/>
            <w:shd w:val="clear" w:color="auto" w:fill="auto"/>
            <w:noWrap/>
            <w:vAlign w:val="center"/>
          </w:tcPr>
          <w:p w14:paraId="62493907" w14:textId="77777777" w:rsidR="004B27E7" w:rsidRPr="005C6196" w:rsidRDefault="004B27E7" w:rsidP="00154B76">
            <w:pPr>
              <w:pStyle w:val="02"/>
            </w:pPr>
            <w:r w:rsidRPr="005C6196">
              <w:t>19</w:t>
            </w:r>
          </w:p>
        </w:tc>
        <w:tc>
          <w:tcPr>
            <w:tcW w:w="364" w:type="pct"/>
            <w:shd w:val="clear" w:color="auto" w:fill="auto"/>
            <w:noWrap/>
            <w:vAlign w:val="center"/>
            <w:hideMark/>
          </w:tcPr>
          <w:p w14:paraId="2E1DA280" w14:textId="77777777" w:rsidR="004B27E7" w:rsidRPr="005C6196" w:rsidRDefault="004B27E7" w:rsidP="00154B76">
            <w:pPr>
              <w:pStyle w:val="02"/>
            </w:pPr>
            <w:r w:rsidRPr="005C6196">
              <w:t>闫南</w:t>
            </w:r>
            <w:r w:rsidRPr="005C6196">
              <w:t>D</w:t>
            </w:r>
          </w:p>
        </w:tc>
        <w:tc>
          <w:tcPr>
            <w:tcW w:w="521" w:type="pct"/>
            <w:shd w:val="clear" w:color="auto" w:fill="auto"/>
            <w:vAlign w:val="center"/>
            <w:hideMark/>
          </w:tcPr>
          <w:p w14:paraId="41EFE3FD" w14:textId="77777777" w:rsidR="004B27E7" w:rsidRPr="005C6196" w:rsidRDefault="004B27E7" w:rsidP="00154B76">
            <w:pPr>
              <w:pStyle w:val="02"/>
            </w:pPr>
            <w:r w:rsidRPr="005C6196">
              <w:t>小闫河桥南</w:t>
            </w:r>
            <w:r w:rsidRPr="005C6196">
              <w:t>600</w:t>
            </w:r>
            <w:r w:rsidRPr="005C6196">
              <w:t>米</w:t>
            </w:r>
          </w:p>
        </w:tc>
        <w:tc>
          <w:tcPr>
            <w:tcW w:w="467" w:type="pct"/>
            <w:shd w:val="clear" w:color="auto" w:fill="auto"/>
            <w:noWrap/>
            <w:vAlign w:val="center"/>
            <w:hideMark/>
          </w:tcPr>
          <w:p w14:paraId="2B0A326F" w14:textId="77777777" w:rsidR="004B27E7" w:rsidRPr="005C6196" w:rsidRDefault="004B27E7" w:rsidP="00154B76">
            <w:pPr>
              <w:pStyle w:val="02"/>
            </w:pPr>
            <w:r w:rsidRPr="005C6196">
              <w:t>34.091894</w:t>
            </w:r>
          </w:p>
        </w:tc>
        <w:tc>
          <w:tcPr>
            <w:tcW w:w="550" w:type="pct"/>
            <w:shd w:val="clear" w:color="auto" w:fill="auto"/>
            <w:noWrap/>
            <w:vAlign w:val="center"/>
            <w:hideMark/>
          </w:tcPr>
          <w:p w14:paraId="413D97C7" w14:textId="77777777" w:rsidR="004B27E7" w:rsidRPr="005C6196" w:rsidRDefault="004B27E7" w:rsidP="00154B76">
            <w:pPr>
              <w:pStyle w:val="02"/>
            </w:pPr>
            <w:r w:rsidRPr="005C6196">
              <w:t>118.047525</w:t>
            </w:r>
          </w:p>
        </w:tc>
        <w:tc>
          <w:tcPr>
            <w:tcW w:w="599" w:type="pct"/>
            <w:shd w:val="clear" w:color="auto" w:fill="auto"/>
            <w:vAlign w:val="center"/>
            <w:hideMark/>
          </w:tcPr>
          <w:p w14:paraId="72F483C2" w14:textId="77777777" w:rsidR="004B27E7" w:rsidRPr="005C6196" w:rsidRDefault="004B27E7" w:rsidP="00154B76">
            <w:pPr>
              <w:pStyle w:val="02"/>
            </w:pPr>
            <w:r w:rsidRPr="005C6196">
              <w:t>十一组、十二组、十三组</w:t>
            </w:r>
          </w:p>
        </w:tc>
        <w:tc>
          <w:tcPr>
            <w:tcW w:w="250" w:type="pct"/>
            <w:shd w:val="clear" w:color="auto" w:fill="auto"/>
            <w:noWrap/>
            <w:vAlign w:val="center"/>
          </w:tcPr>
          <w:p w14:paraId="296F9AD8" w14:textId="77777777" w:rsidR="004B27E7" w:rsidRPr="005C6196" w:rsidRDefault="004B27E7" w:rsidP="00154B76">
            <w:pPr>
              <w:pStyle w:val="02"/>
            </w:pPr>
            <w:r w:rsidRPr="005C6196">
              <w:t>86</w:t>
            </w:r>
          </w:p>
        </w:tc>
        <w:tc>
          <w:tcPr>
            <w:tcW w:w="301" w:type="pct"/>
            <w:shd w:val="clear" w:color="auto" w:fill="auto"/>
            <w:noWrap/>
            <w:vAlign w:val="center"/>
          </w:tcPr>
          <w:p w14:paraId="39942391" w14:textId="77777777" w:rsidR="004B27E7" w:rsidRPr="005C6196" w:rsidRDefault="004B27E7" w:rsidP="00154B76">
            <w:pPr>
              <w:pStyle w:val="02"/>
            </w:pPr>
            <w:r w:rsidRPr="005C6196">
              <w:t>225</w:t>
            </w:r>
          </w:p>
        </w:tc>
        <w:tc>
          <w:tcPr>
            <w:tcW w:w="600" w:type="pct"/>
            <w:shd w:val="clear" w:color="auto" w:fill="auto"/>
            <w:vAlign w:val="center"/>
            <w:hideMark/>
          </w:tcPr>
          <w:p w14:paraId="03253604" w14:textId="77777777" w:rsidR="004B27E7" w:rsidRPr="005C6196" w:rsidRDefault="004B27E7" w:rsidP="00154B76">
            <w:pPr>
              <w:pStyle w:val="02"/>
            </w:pPr>
            <w:r w:rsidRPr="005C6196">
              <w:t>皂河中心小学</w:t>
            </w:r>
          </w:p>
        </w:tc>
        <w:tc>
          <w:tcPr>
            <w:tcW w:w="808" w:type="pct"/>
            <w:shd w:val="clear" w:color="auto" w:fill="auto"/>
            <w:vAlign w:val="center"/>
            <w:hideMark/>
          </w:tcPr>
          <w:p w14:paraId="4595DDBE" w14:textId="77777777" w:rsidR="004B27E7" w:rsidRPr="005C6196" w:rsidRDefault="004B27E7" w:rsidP="00154B76">
            <w:pPr>
              <w:pStyle w:val="02"/>
            </w:pPr>
            <w:r w:rsidRPr="005C6196">
              <w:t>撤离点</w:t>
            </w:r>
            <w:r w:rsidRPr="005C6196">
              <w:t>→</w:t>
            </w:r>
            <w:r w:rsidRPr="005C6196">
              <w:t>黄红线</w:t>
            </w:r>
            <w:r w:rsidRPr="005C6196">
              <w:t>→</w:t>
            </w:r>
            <w:proofErr w:type="gramStart"/>
            <w:r w:rsidRPr="005C6196">
              <w:t>皂伊线</w:t>
            </w:r>
            <w:proofErr w:type="gramEnd"/>
            <w:r w:rsidRPr="005C6196">
              <w:t>→</w:t>
            </w:r>
            <w:r w:rsidRPr="005C6196">
              <w:t>宿黄线</w:t>
            </w:r>
          </w:p>
        </w:tc>
        <w:tc>
          <w:tcPr>
            <w:tcW w:w="352" w:type="pct"/>
            <w:vAlign w:val="center"/>
          </w:tcPr>
          <w:p w14:paraId="216894E6" w14:textId="77777777" w:rsidR="004B27E7" w:rsidRPr="005C6196" w:rsidRDefault="004B27E7" w:rsidP="00154B76">
            <w:pPr>
              <w:pStyle w:val="02"/>
            </w:pPr>
            <w:r w:rsidRPr="005C6196">
              <w:t>1</w:t>
            </w:r>
          </w:p>
        </w:tc>
      </w:tr>
      <w:tr w:rsidR="004B27E7" w:rsidRPr="005C6196" w14:paraId="6054E138" w14:textId="77777777" w:rsidTr="00BC1EC3">
        <w:trPr>
          <w:trHeight w:val="397"/>
        </w:trPr>
        <w:tc>
          <w:tcPr>
            <w:tcW w:w="188" w:type="pct"/>
            <w:shd w:val="clear" w:color="auto" w:fill="auto"/>
            <w:noWrap/>
            <w:vAlign w:val="center"/>
          </w:tcPr>
          <w:p w14:paraId="5ACA16DB" w14:textId="77777777" w:rsidR="004B27E7" w:rsidRPr="005C6196" w:rsidRDefault="004B27E7" w:rsidP="00154B76">
            <w:pPr>
              <w:pStyle w:val="02"/>
            </w:pPr>
            <w:r w:rsidRPr="005C6196">
              <w:lastRenderedPageBreak/>
              <w:t>20</w:t>
            </w:r>
          </w:p>
        </w:tc>
        <w:tc>
          <w:tcPr>
            <w:tcW w:w="364" w:type="pct"/>
            <w:shd w:val="clear" w:color="auto" w:fill="auto"/>
            <w:noWrap/>
            <w:vAlign w:val="center"/>
            <w:hideMark/>
          </w:tcPr>
          <w:p w14:paraId="15DBC87F" w14:textId="77777777" w:rsidR="004B27E7" w:rsidRPr="005C6196" w:rsidRDefault="004B27E7" w:rsidP="00154B76">
            <w:pPr>
              <w:pStyle w:val="02"/>
            </w:pPr>
            <w:r w:rsidRPr="005C6196">
              <w:t>要武</w:t>
            </w:r>
            <w:r w:rsidRPr="005C6196">
              <w:t>A</w:t>
            </w:r>
          </w:p>
        </w:tc>
        <w:tc>
          <w:tcPr>
            <w:tcW w:w="521" w:type="pct"/>
            <w:shd w:val="clear" w:color="auto" w:fill="auto"/>
            <w:vAlign w:val="center"/>
            <w:hideMark/>
          </w:tcPr>
          <w:p w14:paraId="2BA76A0F" w14:textId="77777777" w:rsidR="004B27E7" w:rsidRPr="005C6196" w:rsidRDefault="004B27E7" w:rsidP="00154B76">
            <w:pPr>
              <w:pStyle w:val="02"/>
            </w:pPr>
            <w:r w:rsidRPr="005C6196">
              <w:t>李</w:t>
            </w:r>
            <w:proofErr w:type="gramStart"/>
            <w:r w:rsidRPr="005C6196">
              <w:t>云民商店</w:t>
            </w:r>
            <w:proofErr w:type="gramEnd"/>
            <w:r w:rsidRPr="005C6196">
              <w:t>门口</w:t>
            </w:r>
          </w:p>
        </w:tc>
        <w:tc>
          <w:tcPr>
            <w:tcW w:w="467" w:type="pct"/>
            <w:shd w:val="clear" w:color="auto" w:fill="auto"/>
            <w:noWrap/>
            <w:vAlign w:val="center"/>
            <w:hideMark/>
          </w:tcPr>
          <w:p w14:paraId="509C8496" w14:textId="77777777" w:rsidR="004B27E7" w:rsidRPr="005C6196" w:rsidRDefault="004B27E7" w:rsidP="00154B76">
            <w:pPr>
              <w:pStyle w:val="02"/>
            </w:pPr>
            <w:r w:rsidRPr="005C6196">
              <w:t>34.085872</w:t>
            </w:r>
          </w:p>
        </w:tc>
        <w:tc>
          <w:tcPr>
            <w:tcW w:w="550" w:type="pct"/>
            <w:shd w:val="clear" w:color="auto" w:fill="auto"/>
            <w:noWrap/>
            <w:vAlign w:val="center"/>
            <w:hideMark/>
          </w:tcPr>
          <w:p w14:paraId="1F973EBE" w14:textId="77777777" w:rsidR="004B27E7" w:rsidRPr="005C6196" w:rsidRDefault="004B27E7" w:rsidP="00154B76">
            <w:pPr>
              <w:pStyle w:val="02"/>
            </w:pPr>
            <w:r w:rsidRPr="005C6196">
              <w:t>118.076982</w:t>
            </w:r>
          </w:p>
        </w:tc>
        <w:tc>
          <w:tcPr>
            <w:tcW w:w="599" w:type="pct"/>
            <w:shd w:val="clear" w:color="auto" w:fill="auto"/>
            <w:vAlign w:val="center"/>
            <w:hideMark/>
          </w:tcPr>
          <w:p w14:paraId="084EC71C" w14:textId="77777777" w:rsidR="004B27E7" w:rsidRPr="005C6196" w:rsidRDefault="004B27E7" w:rsidP="00154B76">
            <w:pPr>
              <w:pStyle w:val="02"/>
            </w:pPr>
            <w:r w:rsidRPr="005C6196">
              <w:t>一组、二组、三组、四组、七组</w:t>
            </w:r>
          </w:p>
        </w:tc>
        <w:tc>
          <w:tcPr>
            <w:tcW w:w="250" w:type="pct"/>
            <w:shd w:val="clear" w:color="auto" w:fill="auto"/>
            <w:noWrap/>
            <w:vAlign w:val="center"/>
          </w:tcPr>
          <w:p w14:paraId="5139269B" w14:textId="77777777" w:rsidR="004B27E7" w:rsidRPr="005C6196" w:rsidRDefault="004B27E7" w:rsidP="00154B76">
            <w:pPr>
              <w:pStyle w:val="02"/>
            </w:pPr>
            <w:r w:rsidRPr="005C6196">
              <w:t>205</w:t>
            </w:r>
          </w:p>
        </w:tc>
        <w:tc>
          <w:tcPr>
            <w:tcW w:w="301" w:type="pct"/>
            <w:shd w:val="clear" w:color="auto" w:fill="auto"/>
            <w:noWrap/>
            <w:vAlign w:val="center"/>
          </w:tcPr>
          <w:p w14:paraId="188AF34F" w14:textId="77777777" w:rsidR="004B27E7" w:rsidRPr="005C6196" w:rsidRDefault="004B27E7" w:rsidP="00154B76">
            <w:pPr>
              <w:pStyle w:val="02"/>
            </w:pPr>
            <w:r w:rsidRPr="005C6196">
              <w:t>505</w:t>
            </w:r>
          </w:p>
        </w:tc>
        <w:tc>
          <w:tcPr>
            <w:tcW w:w="600" w:type="pct"/>
            <w:shd w:val="clear" w:color="auto" w:fill="auto"/>
            <w:vAlign w:val="center"/>
            <w:hideMark/>
          </w:tcPr>
          <w:p w14:paraId="25A4DFDD" w14:textId="77777777" w:rsidR="004B27E7" w:rsidRPr="005C6196" w:rsidRDefault="004B27E7" w:rsidP="00154B76">
            <w:pPr>
              <w:pStyle w:val="02"/>
            </w:pPr>
            <w:r w:rsidRPr="005C6196">
              <w:t>皂河中心小学</w:t>
            </w:r>
          </w:p>
        </w:tc>
        <w:tc>
          <w:tcPr>
            <w:tcW w:w="808" w:type="pct"/>
            <w:shd w:val="clear" w:color="auto" w:fill="auto"/>
            <w:vAlign w:val="center"/>
            <w:hideMark/>
          </w:tcPr>
          <w:p w14:paraId="412CE3AC" w14:textId="77777777" w:rsidR="004B27E7" w:rsidRPr="005C6196" w:rsidRDefault="004B27E7" w:rsidP="00154B76">
            <w:pPr>
              <w:pStyle w:val="02"/>
            </w:pPr>
            <w:r w:rsidRPr="005C6196">
              <w:t>撤离点</w:t>
            </w:r>
            <w:r w:rsidRPr="005C6196">
              <w:t>→</w:t>
            </w:r>
            <w:r w:rsidRPr="005C6196">
              <w:t>宿黄线</w:t>
            </w:r>
            <w:r w:rsidRPr="005C6196">
              <w:t>→</w:t>
            </w:r>
            <w:r w:rsidRPr="005C6196">
              <w:t>宿黄线</w:t>
            </w:r>
          </w:p>
        </w:tc>
        <w:tc>
          <w:tcPr>
            <w:tcW w:w="352" w:type="pct"/>
            <w:vAlign w:val="center"/>
          </w:tcPr>
          <w:p w14:paraId="722714C6" w14:textId="77777777" w:rsidR="004B27E7" w:rsidRPr="005C6196" w:rsidRDefault="004B27E7" w:rsidP="00154B76">
            <w:pPr>
              <w:pStyle w:val="02"/>
            </w:pPr>
            <w:r w:rsidRPr="005C6196">
              <w:t>1</w:t>
            </w:r>
          </w:p>
        </w:tc>
      </w:tr>
      <w:tr w:rsidR="004B27E7" w:rsidRPr="005C6196" w14:paraId="4A7D6418" w14:textId="77777777" w:rsidTr="00BC1EC3">
        <w:trPr>
          <w:trHeight w:val="397"/>
        </w:trPr>
        <w:tc>
          <w:tcPr>
            <w:tcW w:w="188" w:type="pct"/>
            <w:shd w:val="clear" w:color="auto" w:fill="auto"/>
            <w:noWrap/>
            <w:vAlign w:val="center"/>
          </w:tcPr>
          <w:p w14:paraId="335113C3" w14:textId="77777777" w:rsidR="004B27E7" w:rsidRPr="005C6196" w:rsidRDefault="004B27E7" w:rsidP="00154B76">
            <w:pPr>
              <w:pStyle w:val="02"/>
            </w:pPr>
            <w:r w:rsidRPr="005C6196">
              <w:t>21</w:t>
            </w:r>
          </w:p>
        </w:tc>
        <w:tc>
          <w:tcPr>
            <w:tcW w:w="364" w:type="pct"/>
            <w:shd w:val="clear" w:color="auto" w:fill="auto"/>
            <w:noWrap/>
            <w:vAlign w:val="center"/>
            <w:hideMark/>
          </w:tcPr>
          <w:p w14:paraId="486FE154" w14:textId="77777777" w:rsidR="004B27E7" w:rsidRPr="005C6196" w:rsidRDefault="004B27E7" w:rsidP="00154B76">
            <w:pPr>
              <w:pStyle w:val="02"/>
            </w:pPr>
            <w:r w:rsidRPr="005C6196">
              <w:t>要武</w:t>
            </w:r>
            <w:r w:rsidRPr="005C6196">
              <w:t>B</w:t>
            </w:r>
          </w:p>
        </w:tc>
        <w:tc>
          <w:tcPr>
            <w:tcW w:w="521" w:type="pct"/>
            <w:shd w:val="clear" w:color="auto" w:fill="auto"/>
            <w:vAlign w:val="center"/>
            <w:hideMark/>
          </w:tcPr>
          <w:p w14:paraId="072423EB" w14:textId="77777777" w:rsidR="004B27E7" w:rsidRPr="005C6196" w:rsidRDefault="004B27E7" w:rsidP="00154B76">
            <w:pPr>
              <w:pStyle w:val="02"/>
            </w:pPr>
            <w:r w:rsidRPr="005C6196">
              <w:t>二斗</w:t>
            </w:r>
            <w:proofErr w:type="gramStart"/>
            <w:r w:rsidRPr="005C6196">
              <w:t>南宿黄路边</w:t>
            </w:r>
            <w:proofErr w:type="gramEnd"/>
          </w:p>
        </w:tc>
        <w:tc>
          <w:tcPr>
            <w:tcW w:w="467" w:type="pct"/>
            <w:shd w:val="clear" w:color="auto" w:fill="auto"/>
            <w:noWrap/>
            <w:vAlign w:val="center"/>
            <w:hideMark/>
          </w:tcPr>
          <w:p w14:paraId="10829E07" w14:textId="77777777" w:rsidR="004B27E7" w:rsidRPr="005C6196" w:rsidRDefault="004B27E7" w:rsidP="00154B76">
            <w:pPr>
              <w:pStyle w:val="02"/>
            </w:pPr>
            <w:r w:rsidRPr="005C6196">
              <w:t>34.07715</w:t>
            </w:r>
          </w:p>
        </w:tc>
        <w:tc>
          <w:tcPr>
            <w:tcW w:w="550" w:type="pct"/>
            <w:shd w:val="clear" w:color="auto" w:fill="auto"/>
            <w:noWrap/>
            <w:vAlign w:val="center"/>
            <w:hideMark/>
          </w:tcPr>
          <w:p w14:paraId="7DF53A19" w14:textId="77777777" w:rsidR="004B27E7" w:rsidRPr="005C6196" w:rsidRDefault="004B27E7" w:rsidP="00154B76">
            <w:pPr>
              <w:pStyle w:val="02"/>
            </w:pPr>
            <w:r w:rsidRPr="005C6196">
              <w:t>118.077619</w:t>
            </w:r>
          </w:p>
        </w:tc>
        <w:tc>
          <w:tcPr>
            <w:tcW w:w="599" w:type="pct"/>
            <w:shd w:val="clear" w:color="auto" w:fill="auto"/>
            <w:vAlign w:val="center"/>
            <w:hideMark/>
          </w:tcPr>
          <w:p w14:paraId="43C2BCD4" w14:textId="77777777" w:rsidR="004B27E7" w:rsidRPr="005C6196" w:rsidRDefault="004B27E7" w:rsidP="00154B76">
            <w:pPr>
              <w:pStyle w:val="02"/>
            </w:pPr>
            <w:r w:rsidRPr="005C6196">
              <w:t>五组、六组</w:t>
            </w:r>
          </w:p>
        </w:tc>
        <w:tc>
          <w:tcPr>
            <w:tcW w:w="250" w:type="pct"/>
            <w:shd w:val="clear" w:color="auto" w:fill="auto"/>
            <w:noWrap/>
            <w:vAlign w:val="center"/>
          </w:tcPr>
          <w:p w14:paraId="20D2F2A6" w14:textId="77777777" w:rsidR="004B27E7" w:rsidRPr="005C6196" w:rsidRDefault="004B27E7" w:rsidP="00154B76">
            <w:pPr>
              <w:pStyle w:val="02"/>
            </w:pPr>
            <w:r w:rsidRPr="005C6196">
              <w:t>55</w:t>
            </w:r>
          </w:p>
        </w:tc>
        <w:tc>
          <w:tcPr>
            <w:tcW w:w="301" w:type="pct"/>
            <w:shd w:val="clear" w:color="auto" w:fill="auto"/>
            <w:noWrap/>
            <w:vAlign w:val="center"/>
          </w:tcPr>
          <w:p w14:paraId="57B397C8" w14:textId="77777777" w:rsidR="004B27E7" w:rsidRPr="005C6196" w:rsidRDefault="004B27E7" w:rsidP="00154B76">
            <w:pPr>
              <w:pStyle w:val="02"/>
            </w:pPr>
            <w:r w:rsidRPr="005C6196">
              <w:t>131</w:t>
            </w:r>
          </w:p>
        </w:tc>
        <w:tc>
          <w:tcPr>
            <w:tcW w:w="600" w:type="pct"/>
            <w:shd w:val="clear" w:color="auto" w:fill="auto"/>
            <w:vAlign w:val="center"/>
            <w:hideMark/>
          </w:tcPr>
          <w:p w14:paraId="1FD2A674" w14:textId="77777777" w:rsidR="004B27E7" w:rsidRPr="005C6196" w:rsidRDefault="004B27E7" w:rsidP="00154B76">
            <w:pPr>
              <w:pStyle w:val="02"/>
            </w:pPr>
            <w:r w:rsidRPr="005C6196">
              <w:t>皂河中心小学</w:t>
            </w:r>
          </w:p>
        </w:tc>
        <w:tc>
          <w:tcPr>
            <w:tcW w:w="808" w:type="pct"/>
            <w:shd w:val="clear" w:color="auto" w:fill="auto"/>
            <w:vAlign w:val="center"/>
            <w:hideMark/>
          </w:tcPr>
          <w:p w14:paraId="6F487EF6" w14:textId="77777777" w:rsidR="004B27E7" w:rsidRPr="005C6196" w:rsidRDefault="004B27E7" w:rsidP="00154B76">
            <w:pPr>
              <w:pStyle w:val="02"/>
            </w:pPr>
            <w:r w:rsidRPr="005C6196">
              <w:t>撤离点</w:t>
            </w:r>
            <w:r w:rsidRPr="005C6196">
              <w:t>→</w:t>
            </w:r>
            <w:r w:rsidRPr="005C6196">
              <w:t>宿黄线</w:t>
            </w:r>
            <w:r w:rsidRPr="005C6196">
              <w:t>→</w:t>
            </w:r>
            <w:r w:rsidRPr="005C6196">
              <w:t>宿黄线</w:t>
            </w:r>
          </w:p>
        </w:tc>
        <w:tc>
          <w:tcPr>
            <w:tcW w:w="352" w:type="pct"/>
            <w:vAlign w:val="center"/>
          </w:tcPr>
          <w:p w14:paraId="4B3BA6DE" w14:textId="77777777" w:rsidR="004B27E7" w:rsidRPr="005C6196" w:rsidRDefault="004B27E7" w:rsidP="00154B76">
            <w:pPr>
              <w:pStyle w:val="02"/>
            </w:pPr>
            <w:r w:rsidRPr="005C6196">
              <w:t>1</w:t>
            </w:r>
          </w:p>
        </w:tc>
      </w:tr>
      <w:tr w:rsidR="004B27E7" w:rsidRPr="005C6196" w14:paraId="16BA0E0B" w14:textId="77777777" w:rsidTr="00BC1EC3">
        <w:trPr>
          <w:trHeight w:val="397"/>
        </w:trPr>
        <w:tc>
          <w:tcPr>
            <w:tcW w:w="188" w:type="pct"/>
            <w:shd w:val="clear" w:color="auto" w:fill="auto"/>
            <w:noWrap/>
            <w:vAlign w:val="center"/>
          </w:tcPr>
          <w:p w14:paraId="4775D791" w14:textId="77777777" w:rsidR="004B27E7" w:rsidRPr="005C6196" w:rsidRDefault="004B27E7" w:rsidP="00154B76">
            <w:pPr>
              <w:pStyle w:val="02"/>
            </w:pPr>
            <w:r w:rsidRPr="005C6196">
              <w:t>22</w:t>
            </w:r>
          </w:p>
        </w:tc>
        <w:tc>
          <w:tcPr>
            <w:tcW w:w="364" w:type="pct"/>
            <w:shd w:val="clear" w:color="auto" w:fill="auto"/>
            <w:noWrap/>
            <w:vAlign w:val="center"/>
            <w:hideMark/>
          </w:tcPr>
          <w:p w14:paraId="0EDBB044" w14:textId="77777777" w:rsidR="004B27E7" w:rsidRPr="005C6196" w:rsidRDefault="004B27E7" w:rsidP="00154B76">
            <w:pPr>
              <w:pStyle w:val="02"/>
            </w:pPr>
            <w:r w:rsidRPr="005C6196">
              <w:t>要武</w:t>
            </w:r>
            <w:r w:rsidRPr="005C6196">
              <w:t>C</w:t>
            </w:r>
          </w:p>
        </w:tc>
        <w:tc>
          <w:tcPr>
            <w:tcW w:w="521" w:type="pct"/>
            <w:shd w:val="clear" w:color="auto" w:fill="auto"/>
            <w:vAlign w:val="center"/>
            <w:hideMark/>
          </w:tcPr>
          <w:p w14:paraId="1D05EB56" w14:textId="77777777" w:rsidR="004B27E7" w:rsidRPr="005C6196" w:rsidRDefault="004B27E7" w:rsidP="00154B76">
            <w:pPr>
              <w:pStyle w:val="02"/>
            </w:pPr>
            <w:r w:rsidRPr="005C6196">
              <w:t>袁彩理门口</w:t>
            </w:r>
          </w:p>
        </w:tc>
        <w:tc>
          <w:tcPr>
            <w:tcW w:w="467" w:type="pct"/>
            <w:shd w:val="clear" w:color="auto" w:fill="auto"/>
            <w:noWrap/>
            <w:vAlign w:val="center"/>
            <w:hideMark/>
          </w:tcPr>
          <w:p w14:paraId="0721F26D" w14:textId="77777777" w:rsidR="004B27E7" w:rsidRPr="005C6196" w:rsidRDefault="004B27E7" w:rsidP="00154B76">
            <w:pPr>
              <w:pStyle w:val="02"/>
            </w:pPr>
            <w:r w:rsidRPr="005C6196">
              <w:t>34.103372</w:t>
            </w:r>
          </w:p>
        </w:tc>
        <w:tc>
          <w:tcPr>
            <w:tcW w:w="550" w:type="pct"/>
            <w:shd w:val="clear" w:color="auto" w:fill="auto"/>
            <w:noWrap/>
            <w:vAlign w:val="center"/>
            <w:hideMark/>
          </w:tcPr>
          <w:p w14:paraId="3C5DEB35" w14:textId="77777777" w:rsidR="004B27E7" w:rsidRPr="005C6196" w:rsidRDefault="004B27E7" w:rsidP="00154B76">
            <w:pPr>
              <w:pStyle w:val="02"/>
            </w:pPr>
            <w:r w:rsidRPr="005C6196">
              <w:t>118.07666</w:t>
            </w:r>
          </w:p>
        </w:tc>
        <w:tc>
          <w:tcPr>
            <w:tcW w:w="599" w:type="pct"/>
            <w:shd w:val="clear" w:color="auto" w:fill="auto"/>
            <w:vAlign w:val="center"/>
            <w:hideMark/>
          </w:tcPr>
          <w:p w14:paraId="7A151F26" w14:textId="77777777" w:rsidR="004B27E7" w:rsidRPr="005C6196" w:rsidRDefault="004B27E7" w:rsidP="00154B76">
            <w:pPr>
              <w:pStyle w:val="02"/>
            </w:pPr>
            <w:r w:rsidRPr="005C6196">
              <w:t>八组至十三组</w:t>
            </w:r>
          </w:p>
        </w:tc>
        <w:tc>
          <w:tcPr>
            <w:tcW w:w="250" w:type="pct"/>
            <w:shd w:val="clear" w:color="auto" w:fill="auto"/>
            <w:noWrap/>
            <w:vAlign w:val="center"/>
          </w:tcPr>
          <w:p w14:paraId="1758FF46" w14:textId="77777777" w:rsidR="004B27E7" w:rsidRPr="005C6196" w:rsidRDefault="004B27E7" w:rsidP="00154B76">
            <w:pPr>
              <w:pStyle w:val="02"/>
            </w:pPr>
            <w:r w:rsidRPr="005C6196">
              <w:t>162</w:t>
            </w:r>
          </w:p>
        </w:tc>
        <w:tc>
          <w:tcPr>
            <w:tcW w:w="301" w:type="pct"/>
            <w:shd w:val="clear" w:color="auto" w:fill="auto"/>
            <w:noWrap/>
            <w:vAlign w:val="center"/>
          </w:tcPr>
          <w:p w14:paraId="4C45EDAE" w14:textId="77777777" w:rsidR="004B27E7" w:rsidRPr="005C6196" w:rsidRDefault="004B27E7" w:rsidP="00154B76">
            <w:pPr>
              <w:pStyle w:val="02"/>
            </w:pPr>
            <w:r w:rsidRPr="005C6196">
              <w:t>532</w:t>
            </w:r>
          </w:p>
        </w:tc>
        <w:tc>
          <w:tcPr>
            <w:tcW w:w="600" w:type="pct"/>
            <w:shd w:val="clear" w:color="auto" w:fill="auto"/>
            <w:vAlign w:val="center"/>
            <w:hideMark/>
          </w:tcPr>
          <w:p w14:paraId="31BC1077" w14:textId="77777777" w:rsidR="004B27E7" w:rsidRPr="005C6196" w:rsidRDefault="004B27E7" w:rsidP="00154B76">
            <w:pPr>
              <w:pStyle w:val="02"/>
            </w:pPr>
            <w:r w:rsidRPr="005C6196">
              <w:t>皂河中心小学</w:t>
            </w:r>
          </w:p>
        </w:tc>
        <w:tc>
          <w:tcPr>
            <w:tcW w:w="808" w:type="pct"/>
            <w:shd w:val="clear" w:color="auto" w:fill="auto"/>
            <w:vAlign w:val="center"/>
            <w:hideMark/>
          </w:tcPr>
          <w:p w14:paraId="16D0806C" w14:textId="77777777" w:rsidR="004B27E7" w:rsidRPr="005C6196" w:rsidRDefault="004B27E7" w:rsidP="00154B76">
            <w:pPr>
              <w:pStyle w:val="02"/>
            </w:pPr>
            <w:r w:rsidRPr="005C6196">
              <w:t>撤离点</w:t>
            </w:r>
            <w:r w:rsidRPr="005C6196">
              <w:t>→</w:t>
            </w:r>
            <w:r w:rsidRPr="005C6196">
              <w:t>宿黄线</w:t>
            </w:r>
            <w:r w:rsidRPr="005C6196">
              <w:t>→</w:t>
            </w:r>
            <w:r w:rsidRPr="005C6196">
              <w:t>宿黄线</w:t>
            </w:r>
          </w:p>
        </w:tc>
        <w:tc>
          <w:tcPr>
            <w:tcW w:w="352" w:type="pct"/>
            <w:vAlign w:val="center"/>
          </w:tcPr>
          <w:p w14:paraId="57DB64E2" w14:textId="77777777" w:rsidR="004B27E7" w:rsidRPr="005C6196" w:rsidRDefault="004B27E7" w:rsidP="00154B76">
            <w:pPr>
              <w:pStyle w:val="02"/>
            </w:pPr>
            <w:r w:rsidRPr="005C6196">
              <w:t>1</w:t>
            </w:r>
          </w:p>
        </w:tc>
      </w:tr>
      <w:tr w:rsidR="004B27E7" w:rsidRPr="005C6196" w14:paraId="1E98AB96" w14:textId="77777777" w:rsidTr="00BC1EC3">
        <w:trPr>
          <w:trHeight w:val="397"/>
        </w:trPr>
        <w:tc>
          <w:tcPr>
            <w:tcW w:w="188" w:type="pct"/>
            <w:shd w:val="clear" w:color="auto" w:fill="auto"/>
            <w:noWrap/>
            <w:vAlign w:val="center"/>
          </w:tcPr>
          <w:p w14:paraId="7AB96A99" w14:textId="77777777" w:rsidR="004B27E7" w:rsidRPr="005C6196" w:rsidRDefault="004B27E7" w:rsidP="00154B76">
            <w:pPr>
              <w:pStyle w:val="02"/>
            </w:pPr>
            <w:r w:rsidRPr="005C6196">
              <w:t>23</w:t>
            </w:r>
          </w:p>
        </w:tc>
        <w:tc>
          <w:tcPr>
            <w:tcW w:w="364" w:type="pct"/>
            <w:shd w:val="clear" w:color="auto" w:fill="auto"/>
            <w:noWrap/>
            <w:vAlign w:val="center"/>
            <w:hideMark/>
          </w:tcPr>
          <w:p w14:paraId="363B6F09" w14:textId="77777777" w:rsidR="004B27E7" w:rsidRPr="005C6196" w:rsidRDefault="004B27E7" w:rsidP="00154B76">
            <w:pPr>
              <w:pStyle w:val="02"/>
            </w:pPr>
            <w:proofErr w:type="gramStart"/>
            <w:r w:rsidRPr="005C6196">
              <w:t>袁甸</w:t>
            </w:r>
            <w:proofErr w:type="gramEnd"/>
            <w:r w:rsidRPr="005C6196">
              <w:t>A</w:t>
            </w:r>
          </w:p>
        </w:tc>
        <w:tc>
          <w:tcPr>
            <w:tcW w:w="521" w:type="pct"/>
            <w:shd w:val="clear" w:color="auto" w:fill="auto"/>
            <w:vAlign w:val="center"/>
            <w:hideMark/>
          </w:tcPr>
          <w:p w14:paraId="211F8510" w14:textId="77777777" w:rsidR="004B27E7" w:rsidRPr="005C6196" w:rsidRDefault="004B27E7" w:rsidP="00154B76">
            <w:pPr>
              <w:pStyle w:val="02"/>
            </w:pPr>
            <w:proofErr w:type="gramStart"/>
            <w:r w:rsidRPr="005C6196">
              <w:t>邳</w:t>
            </w:r>
            <w:proofErr w:type="gramEnd"/>
            <w:r w:rsidRPr="005C6196">
              <w:t>洪桥桥头</w:t>
            </w:r>
          </w:p>
        </w:tc>
        <w:tc>
          <w:tcPr>
            <w:tcW w:w="467" w:type="pct"/>
            <w:shd w:val="clear" w:color="auto" w:fill="auto"/>
            <w:noWrap/>
            <w:vAlign w:val="center"/>
            <w:hideMark/>
          </w:tcPr>
          <w:p w14:paraId="514073A7" w14:textId="77777777" w:rsidR="004B27E7" w:rsidRPr="005C6196" w:rsidRDefault="004B27E7" w:rsidP="00154B76">
            <w:pPr>
              <w:pStyle w:val="02"/>
            </w:pPr>
            <w:r w:rsidRPr="005C6196">
              <w:t>34.097807</w:t>
            </w:r>
          </w:p>
        </w:tc>
        <w:tc>
          <w:tcPr>
            <w:tcW w:w="550" w:type="pct"/>
            <w:shd w:val="clear" w:color="auto" w:fill="auto"/>
            <w:noWrap/>
            <w:vAlign w:val="center"/>
            <w:hideMark/>
          </w:tcPr>
          <w:p w14:paraId="30A1BA64" w14:textId="77777777" w:rsidR="004B27E7" w:rsidRPr="005C6196" w:rsidRDefault="004B27E7" w:rsidP="00154B76">
            <w:pPr>
              <w:pStyle w:val="02"/>
            </w:pPr>
            <w:r w:rsidRPr="005C6196">
              <w:t>118.103102</w:t>
            </w:r>
          </w:p>
        </w:tc>
        <w:tc>
          <w:tcPr>
            <w:tcW w:w="599" w:type="pct"/>
            <w:shd w:val="clear" w:color="auto" w:fill="auto"/>
            <w:vAlign w:val="center"/>
            <w:hideMark/>
          </w:tcPr>
          <w:p w14:paraId="4778574F" w14:textId="77777777" w:rsidR="004B27E7" w:rsidRPr="005C6196" w:rsidRDefault="004B27E7" w:rsidP="00154B76">
            <w:pPr>
              <w:pStyle w:val="02"/>
            </w:pPr>
            <w:r w:rsidRPr="005C6196">
              <w:t>二组、三组、五组、六组、九组</w:t>
            </w:r>
          </w:p>
        </w:tc>
        <w:tc>
          <w:tcPr>
            <w:tcW w:w="250" w:type="pct"/>
            <w:shd w:val="clear" w:color="auto" w:fill="auto"/>
            <w:noWrap/>
            <w:vAlign w:val="center"/>
          </w:tcPr>
          <w:p w14:paraId="6EBA4864" w14:textId="77777777" w:rsidR="004B27E7" w:rsidRPr="005C6196" w:rsidRDefault="004B27E7" w:rsidP="00154B76">
            <w:pPr>
              <w:pStyle w:val="02"/>
            </w:pPr>
            <w:r w:rsidRPr="005C6196">
              <w:t>201</w:t>
            </w:r>
          </w:p>
        </w:tc>
        <w:tc>
          <w:tcPr>
            <w:tcW w:w="301" w:type="pct"/>
            <w:shd w:val="clear" w:color="auto" w:fill="auto"/>
            <w:noWrap/>
            <w:vAlign w:val="center"/>
          </w:tcPr>
          <w:p w14:paraId="7B78043C" w14:textId="77777777" w:rsidR="004B27E7" w:rsidRPr="005C6196" w:rsidRDefault="004B27E7" w:rsidP="00154B76">
            <w:pPr>
              <w:pStyle w:val="02"/>
            </w:pPr>
            <w:r w:rsidRPr="005C6196">
              <w:t>407</w:t>
            </w:r>
          </w:p>
        </w:tc>
        <w:tc>
          <w:tcPr>
            <w:tcW w:w="600" w:type="pct"/>
            <w:shd w:val="clear" w:color="auto" w:fill="auto"/>
            <w:vAlign w:val="center"/>
            <w:hideMark/>
          </w:tcPr>
          <w:p w14:paraId="46475ED1" w14:textId="77777777" w:rsidR="004B27E7" w:rsidRPr="005C6196" w:rsidRDefault="004B27E7" w:rsidP="00154B76">
            <w:pPr>
              <w:pStyle w:val="02"/>
            </w:pPr>
            <w:r w:rsidRPr="005C6196">
              <w:t>皂河七堡村</w:t>
            </w:r>
          </w:p>
        </w:tc>
        <w:tc>
          <w:tcPr>
            <w:tcW w:w="808" w:type="pct"/>
            <w:shd w:val="clear" w:color="auto" w:fill="auto"/>
            <w:vAlign w:val="center"/>
            <w:hideMark/>
          </w:tcPr>
          <w:p w14:paraId="3B0D5CDB" w14:textId="77777777" w:rsidR="004B27E7" w:rsidRPr="005C6196" w:rsidRDefault="004B27E7" w:rsidP="00154B76">
            <w:pPr>
              <w:pStyle w:val="02"/>
            </w:pPr>
            <w:r w:rsidRPr="005C6196">
              <w:t>撤离点</w:t>
            </w:r>
            <w:r w:rsidRPr="005C6196">
              <w:t>→</w:t>
            </w:r>
            <w:r w:rsidRPr="005C6196">
              <w:t>二线大堤</w:t>
            </w:r>
            <w:r w:rsidRPr="005C6196">
              <w:t>→</w:t>
            </w:r>
            <w:proofErr w:type="gramStart"/>
            <w:r w:rsidRPr="005C6196">
              <w:t>宿皂线</w:t>
            </w:r>
            <w:proofErr w:type="gramEnd"/>
          </w:p>
        </w:tc>
        <w:tc>
          <w:tcPr>
            <w:tcW w:w="352" w:type="pct"/>
            <w:vAlign w:val="center"/>
          </w:tcPr>
          <w:p w14:paraId="0AB00ABD" w14:textId="77777777" w:rsidR="004B27E7" w:rsidRPr="005C6196" w:rsidRDefault="004B27E7" w:rsidP="00154B76">
            <w:pPr>
              <w:pStyle w:val="02"/>
            </w:pPr>
            <w:r w:rsidRPr="005C6196">
              <w:t>1</w:t>
            </w:r>
          </w:p>
        </w:tc>
      </w:tr>
      <w:tr w:rsidR="004B27E7" w:rsidRPr="005C6196" w14:paraId="36892D2A" w14:textId="77777777" w:rsidTr="00BC1EC3">
        <w:trPr>
          <w:trHeight w:val="397"/>
        </w:trPr>
        <w:tc>
          <w:tcPr>
            <w:tcW w:w="188" w:type="pct"/>
            <w:shd w:val="clear" w:color="auto" w:fill="auto"/>
            <w:noWrap/>
            <w:vAlign w:val="center"/>
          </w:tcPr>
          <w:p w14:paraId="61FB5270" w14:textId="77777777" w:rsidR="004B27E7" w:rsidRPr="005C6196" w:rsidRDefault="004B27E7" w:rsidP="00154B76">
            <w:pPr>
              <w:pStyle w:val="02"/>
            </w:pPr>
            <w:r w:rsidRPr="005C6196">
              <w:t>24</w:t>
            </w:r>
          </w:p>
        </w:tc>
        <w:tc>
          <w:tcPr>
            <w:tcW w:w="364" w:type="pct"/>
            <w:shd w:val="clear" w:color="auto" w:fill="auto"/>
            <w:noWrap/>
            <w:vAlign w:val="center"/>
            <w:hideMark/>
          </w:tcPr>
          <w:p w14:paraId="01966E54" w14:textId="77777777" w:rsidR="004B27E7" w:rsidRPr="005C6196" w:rsidRDefault="004B27E7" w:rsidP="00154B76">
            <w:pPr>
              <w:pStyle w:val="02"/>
            </w:pPr>
            <w:proofErr w:type="gramStart"/>
            <w:r w:rsidRPr="005C6196">
              <w:t>袁甸</w:t>
            </w:r>
            <w:proofErr w:type="gramEnd"/>
            <w:r w:rsidRPr="005C6196">
              <w:t>B</w:t>
            </w:r>
          </w:p>
        </w:tc>
        <w:tc>
          <w:tcPr>
            <w:tcW w:w="521" w:type="pct"/>
            <w:shd w:val="clear" w:color="auto" w:fill="auto"/>
            <w:vAlign w:val="center"/>
            <w:hideMark/>
          </w:tcPr>
          <w:p w14:paraId="0313459D" w14:textId="77777777" w:rsidR="004B27E7" w:rsidRPr="005C6196" w:rsidRDefault="004B27E7" w:rsidP="00154B76">
            <w:pPr>
              <w:pStyle w:val="02"/>
            </w:pPr>
            <w:r w:rsidRPr="005C6196">
              <w:t>老村部门前广场</w:t>
            </w:r>
          </w:p>
        </w:tc>
        <w:tc>
          <w:tcPr>
            <w:tcW w:w="467" w:type="pct"/>
            <w:shd w:val="clear" w:color="auto" w:fill="auto"/>
            <w:noWrap/>
            <w:vAlign w:val="center"/>
            <w:hideMark/>
          </w:tcPr>
          <w:p w14:paraId="15625B40" w14:textId="77777777" w:rsidR="004B27E7" w:rsidRPr="005C6196" w:rsidRDefault="004B27E7" w:rsidP="00154B76">
            <w:pPr>
              <w:pStyle w:val="02"/>
            </w:pPr>
            <w:r w:rsidRPr="005C6196">
              <w:t>34.098067</w:t>
            </w:r>
          </w:p>
        </w:tc>
        <w:tc>
          <w:tcPr>
            <w:tcW w:w="550" w:type="pct"/>
            <w:shd w:val="clear" w:color="auto" w:fill="auto"/>
            <w:noWrap/>
            <w:vAlign w:val="center"/>
            <w:hideMark/>
          </w:tcPr>
          <w:p w14:paraId="79536299" w14:textId="77777777" w:rsidR="004B27E7" w:rsidRPr="005C6196" w:rsidRDefault="004B27E7" w:rsidP="00154B76">
            <w:pPr>
              <w:pStyle w:val="02"/>
            </w:pPr>
            <w:r w:rsidRPr="005C6196">
              <w:t>118.093138</w:t>
            </w:r>
          </w:p>
        </w:tc>
        <w:tc>
          <w:tcPr>
            <w:tcW w:w="599" w:type="pct"/>
            <w:shd w:val="clear" w:color="auto" w:fill="auto"/>
            <w:vAlign w:val="center"/>
            <w:hideMark/>
          </w:tcPr>
          <w:p w14:paraId="0EFA8FEB" w14:textId="77777777" w:rsidR="004B27E7" w:rsidRPr="005C6196" w:rsidRDefault="004B27E7" w:rsidP="00154B76">
            <w:pPr>
              <w:pStyle w:val="02"/>
            </w:pPr>
            <w:r w:rsidRPr="005C6196">
              <w:t>一组、四组、八组</w:t>
            </w:r>
          </w:p>
        </w:tc>
        <w:tc>
          <w:tcPr>
            <w:tcW w:w="250" w:type="pct"/>
            <w:shd w:val="clear" w:color="auto" w:fill="auto"/>
            <w:noWrap/>
            <w:vAlign w:val="center"/>
          </w:tcPr>
          <w:p w14:paraId="3D6FDDB3" w14:textId="77777777" w:rsidR="004B27E7" w:rsidRPr="005C6196" w:rsidRDefault="004B27E7" w:rsidP="00154B76">
            <w:pPr>
              <w:pStyle w:val="02"/>
            </w:pPr>
            <w:r w:rsidRPr="005C6196">
              <w:t>93</w:t>
            </w:r>
          </w:p>
        </w:tc>
        <w:tc>
          <w:tcPr>
            <w:tcW w:w="301" w:type="pct"/>
            <w:shd w:val="clear" w:color="auto" w:fill="auto"/>
            <w:noWrap/>
            <w:vAlign w:val="center"/>
          </w:tcPr>
          <w:p w14:paraId="0798DFC4" w14:textId="77777777" w:rsidR="004B27E7" w:rsidRPr="005C6196" w:rsidRDefault="004B27E7" w:rsidP="00154B76">
            <w:pPr>
              <w:pStyle w:val="02"/>
            </w:pPr>
            <w:r w:rsidRPr="005C6196">
              <w:t>188</w:t>
            </w:r>
          </w:p>
        </w:tc>
        <w:tc>
          <w:tcPr>
            <w:tcW w:w="600" w:type="pct"/>
            <w:shd w:val="clear" w:color="auto" w:fill="auto"/>
            <w:vAlign w:val="center"/>
            <w:hideMark/>
          </w:tcPr>
          <w:p w14:paraId="0ECD1D7A" w14:textId="77777777" w:rsidR="004B27E7" w:rsidRPr="005C6196" w:rsidRDefault="004B27E7" w:rsidP="00154B76">
            <w:pPr>
              <w:pStyle w:val="02"/>
            </w:pPr>
            <w:r w:rsidRPr="005C6196">
              <w:t>皂河七堡村</w:t>
            </w:r>
          </w:p>
        </w:tc>
        <w:tc>
          <w:tcPr>
            <w:tcW w:w="808" w:type="pct"/>
            <w:shd w:val="clear" w:color="auto" w:fill="auto"/>
            <w:vAlign w:val="center"/>
            <w:hideMark/>
          </w:tcPr>
          <w:p w14:paraId="6DF0786E" w14:textId="77777777" w:rsidR="004B27E7" w:rsidRPr="005C6196" w:rsidRDefault="004B27E7" w:rsidP="00154B76">
            <w:pPr>
              <w:pStyle w:val="02"/>
            </w:pPr>
            <w:r w:rsidRPr="005C6196">
              <w:t>撤离点</w:t>
            </w:r>
            <w:r w:rsidRPr="005C6196">
              <w:t>→270</w:t>
            </w:r>
            <w:r w:rsidRPr="005C6196">
              <w:t>乡道</w:t>
            </w:r>
            <w:r w:rsidRPr="005C6196">
              <w:t>→</w:t>
            </w:r>
            <w:r w:rsidRPr="005C6196">
              <w:t>二线大堤</w:t>
            </w:r>
            <w:r w:rsidRPr="005C6196">
              <w:t>→</w:t>
            </w:r>
            <w:proofErr w:type="gramStart"/>
            <w:r w:rsidRPr="005C6196">
              <w:t>宿皂线</w:t>
            </w:r>
            <w:proofErr w:type="gramEnd"/>
          </w:p>
        </w:tc>
        <w:tc>
          <w:tcPr>
            <w:tcW w:w="352" w:type="pct"/>
            <w:vAlign w:val="center"/>
          </w:tcPr>
          <w:p w14:paraId="3D490D1F" w14:textId="77777777" w:rsidR="004B27E7" w:rsidRPr="005C6196" w:rsidRDefault="004B27E7" w:rsidP="00154B76">
            <w:pPr>
              <w:pStyle w:val="02"/>
            </w:pPr>
            <w:r w:rsidRPr="005C6196">
              <w:t>1</w:t>
            </w:r>
          </w:p>
        </w:tc>
      </w:tr>
      <w:tr w:rsidR="004B27E7" w:rsidRPr="005C6196" w14:paraId="67414595" w14:textId="77777777" w:rsidTr="00BC1EC3">
        <w:trPr>
          <w:trHeight w:val="397"/>
        </w:trPr>
        <w:tc>
          <w:tcPr>
            <w:tcW w:w="188" w:type="pct"/>
            <w:shd w:val="clear" w:color="auto" w:fill="auto"/>
            <w:noWrap/>
            <w:vAlign w:val="center"/>
          </w:tcPr>
          <w:p w14:paraId="47966200" w14:textId="77777777" w:rsidR="004B27E7" w:rsidRPr="005C6196" w:rsidRDefault="004B27E7" w:rsidP="00154B76">
            <w:pPr>
              <w:pStyle w:val="02"/>
            </w:pPr>
            <w:r w:rsidRPr="005C6196">
              <w:t>25</w:t>
            </w:r>
          </w:p>
        </w:tc>
        <w:tc>
          <w:tcPr>
            <w:tcW w:w="364" w:type="pct"/>
            <w:shd w:val="clear" w:color="auto" w:fill="auto"/>
            <w:noWrap/>
            <w:vAlign w:val="center"/>
            <w:hideMark/>
          </w:tcPr>
          <w:p w14:paraId="6F3A6740" w14:textId="77777777" w:rsidR="004B27E7" w:rsidRPr="005C6196" w:rsidRDefault="004B27E7" w:rsidP="00154B76">
            <w:pPr>
              <w:pStyle w:val="02"/>
            </w:pPr>
            <w:proofErr w:type="gramStart"/>
            <w:r w:rsidRPr="005C6196">
              <w:t>袁甸</w:t>
            </w:r>
            <w:proofErr w:type="gramEnd"/>
            <w:r w:rsidRPr="005C6196">
              <w:t>C</w:t>
            </w:r>
          </w:p>
        </w:tc>
        <w:tc>
          <w:tcPr>
            <w:tcW w:w="521" w:type="pct"/>
            <w:shd w:val="clear" w:color="auto" w:fill="auto"/>
            <w:vAlign w:val="center"/>
            <w:hideMark/>
          </w:tcPr>
          <w:p w14:paraId="2E97E681" w14:textId="77777777" w:rsidR="004B27E7" w:rsidRPr="005C6196" w:rsidRDefault="004B27E7" w:rsidP="00154B76">
            <w:pPr>
              <w:pStyle w:val="02"/>
            </w:pPr>
            <w:r w:rsidRPr="005C6196">
              <w:t>袁袁桥桥头</w:t>
            </w:r>
          </w:p>
        </w:tc>
        <w:tc>
          <w:tcPr>
            <w:tcW w:w="467" w:type="pct"/>
            <w:shd w:val="clear" w:color="auto" w:fill="auto"/>
            <w:noWrap/>
            <w:vAlign w:val="center"/>
            <w:hideMark/>
          </w:tcPr>
          <w:p w14:paraId="1472BE34" w14:textId="77777777" w:rsidR="004B27E7" w:rsidRPr="005C6196" w:rsidRDefault="004B27E7" w:rsidP="00154B76">
            <w:pPr>
              <w:pStyle w:val="02"/>
            </w:pPr>
            <w:r w:rsidRPr="005C6196">
              <w:t>34.10677</w:t>
            </w:r>
          </w:p>
        </w:tc>
        <w:tc>
          <w:tcPr>
            <w:tcW w:w="550" w:type="pct"/>
            <w:shd w:val="clear" w:color="auto" w:fill="auto"/>
            <w:noWrap/>
            <w:vAlign w:val="center"/>
            <w:hideMark/>
          </w:tcPr>
          <w:p w14:paraId="10F7947B" w14:textId="77777777" w:rsidR="004B27E7" w:rsidRPr="005C6196" w:rsidRDefault="004B27E7" w:rsidP="00154B76">
            <w:pPr>
              <w:pStyle w:val="02"/>
            </w:pPr>
            <w:r w:rsidRPr="005C6196">
              <w:t>118.076631</w:t>
            </w:r>
          </w:p>
        </w:tc>
        <w:tc>
          <w:tcPr>
            <w:tcW w:w="599" w:type="pct"/>
            <w:shd w:val="clear" w:color="auto" w:fill="auto"/>
            <w:vAlign w:val="center"/>
            <w:hideMark/>
          </w:tcPr>
          <w:p w14:paraId="0507E005" w14:textId="77777777" w:rsidR="004B27E7" w:rsidRPr="005C6196" w:rsidRDefault="004B27E7" w:rsidP="00154B76">
            <w:pPr>
              <w:pStyle w:val="02"/>
            </w:pPr>
            <w:r w:rsidRPr="005C6196">
              <w:t>七组、十组</w:t>
            </w:r>
          </w:p>
        </w:tc>
        <w:tc>
          <w:tcPr>
            <w:tcW w:w="250" w:type="pct"/>
            <w:shd w:val="clear" w:color="auto" w:fill="auto"/>
            <w:noWrap/>
            <w:vAlign w:val="center"/>
          </w:tcPr>
          <w:p w14:paraId="1A29CF2C" w14:textId="77777777" w:rsidR="004B27E7" w:rsidRPr="005C6196" w:rsidRDefault="004B27E7" w:rsidP="00154B76">
            <w:pPr>
              <w:pStyle w:val="02"/>
            </w:pPr>
            <w:r w:rsidRPr="005C6196">
              <w:t>63</w:t>
            </w:r>
          </w:p>
        </w:tc>
        <w:tc>
          <w:tcPr>
            <w:tcW w:w="301" w:type="pct"/>
            <w:shd w:val="clear" w:color="auto" w:fill="auto"/>
            <w:noWrap/>
            <w:vAlign w:val="center"/>
          </w:tcPr>
          <w:p w14:paraId="50FD9D08" w14:textId="77777777" w:rsidR="004B27E7" w:rsidRPr="005C6196" w:rsidRDefault="004B27E7" w:rsidP="00154B76">
            <w:pPr>
              <w:pStyle w:val="02"/>
            </w:pPr>
            <w:r w:rsidRPr="005C6196">
              <w:t>165</w:t>
            </w:r>
          </w:p>
        </w:tc>
        <w:tc>
          <w:tcPr>
            <w:tcW w:w="600" w:type="pct"/>
            <w:shd w:val="clear" w:color="auto" w:fill="auto"/>
            <w:vAlign w:val="center"/>
            <w:hideMark/>
          </w:tcPr>
          <w:p w14:paraId="2C7E11C7" w14:textId="77777777" w:rsidR="004B27E7" w:rsidRPr="005C6196" w:rsidRDefault="004B27E7" w:rsidP="00154B76">
            <w:pPr>
              <w:pStyle w:val="02"/>
            </w:pPr>
            <w:r w:rsidRPr="005C6196">
              <w:t>皂河七堡村</w:t>
            </w:r>
          </w:p>
        </w:tc>
        <w:tc>
          <w:tcPr>
            <w:tcW w:w="808" w:type="pct"/>
            <w:shd w:val="clear" w:color="auto" w:fill="auto"/>
            <w:vAlign w:val="center"/>
            <w:hideMark/>
          </w:tcPr>
          <w:p w14:paraId="7B7CB8E9" w14:textId="77777777" w:rsidR="004B27E7" w:rsidRPr="005C6196" w:rsidRDefault="004B27E7" w:rsidP="00154B76">
            <w:pPr>
              <w:pStyle w:val="02"/>
            </w:pPr>
            <w:r w:rsidRPr="005C6196">
              <w:t>撤离点</w:t>
            </w:r>
            <w:r w:rsidRPr="005C6196">
              <w:t>→</w:t>
            </w:r>
            <w:r w:rsidRPr="005C6196">
              <w:t>宿黄线</w:t>
            </w:r>
            <w:r w:rsidRPr="005C6196">
              <w:t>→</w:t>
            </w:r>
            <w:r w:rsidRPr="005C6196">
              <w:t>宿邳路（</w:t>
            </w:r>
            <w:r w:rsidRPr="005C6196">
              <w:t>S250</w:t>
            </w:r>
            <w:r w:rsidRPr="005C6196">
              <w:t>）</w:t>
            </w:r>
            <w:r w:rsidRPr="005C6196">
              <w:t>→</w:t>
            </w:r>
            <w:r w:rsidRPr="005C6196">
              <w:t>富民大道</w:t>
            </w:r>
          </w:p>
        </w:tc>
        <w:tc>
          <w:tcPr>
            <w:tcW w:w="352" w:type="pct"/>
            <w:vAlign w:val="center"/>
          </w:tcPr>
          <w:p w14:paraId="7ACEB6A1" w14:textId="77777777" w:rsidR="004B27E7" w:rsidRPr="005C6196" w:rsidRDefault="004B27E7" w:rsidP="00154B76">
            <w:pPr>
              <w:pStyle w:val="02"/>
            </w:pPr>
            <w:r w:rsidRPr="005C6196">
              <w:t>1</w:t>
            </w:r>
          </w:p>
        </w:tc>
      </w:tr>
      <w:tr w:rsidR="004B27E7" w:rsidRPr="005C6196" w14:paraId="65584F1E" w14:textId="77777777" w:rsidTr="00BC1EC3">
        <w:trPr>
          <w:trHeight w:val="397"/>
        </w:trPr>
        <w:tc>
          <w:tcPr>
            <w:tcW w:w="188" w:type="pct"/>
            <w:shd w:val="clear" w:color="auto" w:fill="auto"/>
            <w:noWrap/>
            <w:vAlign w:val="center"/>
          </w:tcPr>
          <w:p w14:paraId="4E175226" w14:textId="77777777" w:rsidR="004B27E7" w:rsidRPr="005C6196" w:rsidRDefault="004B27E7" w:rsidP="00154B76">
            <w:pPr>
              <w:pStyle w:val="02"/>
            </w:pPr>
            <w:r w:rsidRPr="005C6196">
              <w:t>26</w:t>
            </w:r>
          </w:p>
        </w:tc>
        <w:tc>
          <w:tcPr>
            <w:tcW w:w="364" w:type="pct"/>
            <w:shd w:val="clear" w:color="auto" w:fill="auto"/>
            <w:noWrap/>
            <w:vAlign w:val="center"/>
            <w:hideMark/>
          </w:tcPr>
          <w:p w14:paraId="6FB760A8" w14:textId="77777777" w:rsidR="004B27E7" w:rsidRPr="005C6196" w:rsidRDefault="004B27E7" w:rsidP="00154B76">
            <w:pPr>
              <w:pStyle w:val="02"/>
            </w:pPr>
            <w:proofErr w:type="gramStart"/>
            <w:r w:rsidRPr="005C6196">
              <w:t>曹瓦</w:t>
            </w:r>
            <w:proofErr w:type="gramEnd"/>
            <w:r w:rsidRPr="005C6196">
              <w:t>A</w:t>
            </w:r>
          </w:p>
        </w:tc>
        <w:tc>
          <w:tcPr>
            <w:tcW w:w="521" w:type="pct"/>
            <w:shd w:val="clear" w:color="auto" w:fill="auto"/>
            <w:vAlign w:val="center"/>
            <w:hideMark/>
          </w:tcPr>
          <w:p w14:paraId="6903F99A" w14:textId="77777777" w:rsidR="004B27E7" w:rsidRPr="005C6196" w:rsidRDefault="004B27E7" w:rsidP="00154B76">
            <w:pPr>
              <w:pStyle w:val="02"/>
            </w:pPr>
            <w:proofErr w:type="gramStart"/>
            <w:r w:rsidRPr="005C6196">
              <w:t>宿</w:t>
            </w:r>
            <w:proofErr w:type="gramEnd"/>
            <w:r w:rsidRPr="005C6196">
              <w:t>黄线（新立排涝站南</w:t>
            </w:r>
            <w:r w:rsidRPr="005C6196">
              <w:t>800</w:t>
            </w:r>
            <w:r w:rsidRPr="005C6196">
              <w:t>米）</w:t>
            </w:r>
          </w:p>
        </w:tc>
        <w:tc>
          <w:tcPr>
            <w:tcW w:w="467" w:type="pct"/>
            <w:shd w:val="clear" w:color="auto" w:fill="auto"/>
            <w:noWrap/>
            <w:vAlign w:val="center"/>
            <w:hideMark/>
          </w:tcPr>
          <w:p w14:paraId="588B6A6D" w14:textId="77777777" w:rsidR="004B27E7" w:rsidRPr="005C6196" w:rsidRDefault="004B27E7" w:rsidP="00154B76">
            <w:pPr>
              <w:pStyle w:val="02"/>
            </w:pPr>
            <w:r w:rsidRPr="005C6196">
              <w:t>34.115761</w:t>
            </w:r>
          </w:p>
        </w:tc>
        <w:tc>
          <w:tcPr>
            <w:tcW w:w="550" w:type="pct"/>
            <w:shd w:val="clear" w:color="auto" w:fill="auto"/>
            <w:noWrap/>
            <w:vAlign w:val="center"/>
            <w:hideMark/>
          </w:tcPr>
          <w:p w14:paraId="777EBD7F" w14:textId="77777777" w:rsidR="004B27E7" w:rsidRPr="005C6196" w:rsidRDefault="004B27E7" w:rsidP="00154B76">
            <w:pPr>
              <w:pStyle w:val="02"/>
            </w:pPr>
            <w:r w:rsidRPr="005C6196">
              <w:t>118.068973</w:t>
            </w:r>
          </w:p>
        </w:tc>
        <w:tc>
          <w:tcPr>
            <w:tcW w:w="599" w:type="pct"/>
            <w:shd w:val="clear" w:color="auto" w:fill="auto"/>
            <w:vAlign w:val="center"/>
            <w:hideMark/>
          </w:tcPr>
          <w:p w14:paraId="5438B289" w14:textId="77777777" w:rsidR="004B27E7" w:rsidRPr="005C6196" w:rsidRDefault="004B27E7" w:rsidP="00154B76">
            <w:pPr>
              <w:pStyle w:val="02"/>
            </w:pPr>
            <w:r w:rsidRPr="005C6196">
              <w:t>十五组、十六组、十七组</w:t>
            </w:r>
          </w:p>
        </w:tc>
        <w:tc>
          <w:tcPr>
            <w:tcW w:w="250" w:type="pct"/>
            <w:shd w:val="clear" w:color="auto" w:fill="auto"/>
            <w:noWrap/>
            <w:vAlign w:val="center"/>
          </w:tcPr>
          <w:p w14:paraId="1E262649" w14:textId="77777777" w:rsidR="004B27E7" w:rsidRPr="005C6196" w:rsidRDefault="004B27E7" w:rsidP="00154B76">
            <w:pPr>
              <w:pStyle w:val="02"/>
            </w:pPr>
            <w:r w:rsidRPr="005C6196">
              <w:t>84</w:t>
            </w:r>
          </w:p>
        </w:tc>
        <w:tc>
          <w:tcPr>
            <w:tcW w:w="301" w:type="pct"/>
            <w:shd w:val="clear" w:color="auto" w:fill="auto"/>
            <w:noWrap/>
            <w:vAlign w:val="center"/>
          </w:tcPr>
          <w:p w14:paraId="3897834E" w14:textId="77777777" w:rsidR="004B27E7" w:rsidRPr="005C6196" w:rsidRDefault="004B27E7" w:rsidP="00154B76">
            <w:pPr>
              <w:pStyle w:val="02"/>
            </w:pPr>
            <w:r w:rsidRPr="005C6196">
              <w:t>320</w:t>
            </w:r>
          </w:p>
        </w:tc>
        <w:tc>
          <w:tcPr>
            <w:tcW w:w="600" w:type="pct"/>
            <w:shd w:val="clear" w:color="auto" w:fill="auto"/>
            <w:vAlign w:val="center"/>
            <w:hideMark/>
          </w:tcPr>
          <w:p w14:paraId="27951770" w14:textId="77777777" w:rsidR="004B27E7" w:rsidRPr="005C6196" w:rsidRDefault="004B27E7" w:rsidP="00154B76">
            <w:pPr>
              <w:pStyle w:val="02"/>
            </w:pPr>
            <w:r w:rsidRPr="005C6196">
              <w:t>王官集花园村</w:t>
            </w:r>
          </w:p>
        </w:tc>
        <w:tc>
          <w:tcPr>
            <w:tcW w:w="808" w:type="pct"/>
            <w:shd w:val="clear" w:color="auto" w:fill="auto"/>
            <w:vAlign w:val="center"/>
            <w:hideMark/>
          </w:tcPr>
          <w:p w14:paraId="1DB0DDD6" w14:textId="77777777" w:rsidR="004B27E7" w:rsidRPr="005C6196" w:rsidRDefault="004B27E7" w:rsidP="00154B76">
            <w:pPr>
              <w:pStyle w:val="02"/>
            </w:pPr>
            <w:r w:rsidRPr="005C6196">
              <w:t>撤离点</w:t>
            </w:r>
            <w:r w:rsidRPr="005C6196">
              <w:t>→</w:t>
            </w:r>
            <w:r w:rsidRPr="005C6196">
              <w:t>宿黄线</w:t>
            </w:r>
            <w:r w:rsidRPr="005C6196">
              <w:t>→</w:t>
            </w:r>
            <w:proofErr w:type="gramStart"/>
            <w:r w:rsidRPr="005C6196">
              <w:t>皂伊线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→113</w:t>
            </w:r>
            <w:r w:rsidRPr="005C6196">
              <w:t>乡道</w:t>
            </w:r>
          </w:p>
        </w:tc>
        <w:tc>
          <w:tcPr>
            <w:tcW w:w="352" w:type="pct"/>
            <w:vAlign w:val="center"/>
          </w:tcPr>
          <w:p w14:paraId="253B0C6C" w14:textId="77777777" w:rsidR="004B27E7" w:rsidRPr="005C6196" w:rsidRDefault="004B27E7" w:rsidP="00154B76">
            <w:pPr>
              <w:pStyle w:val="02"/>
            </w:pPr>
            <w:r w:rsidRPr="005C6196">
              <w:t>1</w:t>
            </w:r>
          </w:p>
        </w:tc>
      </w:tr>
      <w:tr w:rsidR="004B27E7" w:rsidRPr="005C6196" w14:paraId="6D685AAC" w14:textId="77777777" w:rsidTr="00BC1EC3">
        <w:trPr>
          <w:trHeight w:val="397"/>
        </w:trPr>
        <w:tc>
          <w:tcPr>
            <w:tcW w:w="188" w:type="pct"/>
            <w:shd w:val="clear" w:color="auto" w:fill="auto"/>
            <w:noWrap/>
            <w:vAlign w:val="center"/>
          </w:tcPr>
          <w:p w14:paraId="07E02178" w14:textId="77777777" w:rsidR="004B27E7" w:rsidRPr="005C6196" w:rsidRDefault="004B27E7" w:rsidP="00154B76">
            <w:pPr>
              <w:pStyle w:val="02"/>
            </w:pPr>
            <w:r w:rsidRPr="005C6196">
              <w:t>27</w:t>
            </w:r>
          </w:p>
        </w:tc>
        <w:tc>
          <w:tcPr>
            <w:tcW w:w="364" w:type="pct"/>
            <w:shd w:val="clear" w:color="auto" w:fill="auto"/>
            <w:noWrap/>
            <w:vAlign w:val="center"/>
            <w:hideMark/>
          </w:tcPr>
          <w:p w14:paraId="3C70BDD4" w14:textId="77777777" w:rsidR="004B27E7" w:rsidRPr="005C6196" w:rsidRDefault="004B27E7" w:rsidP="00154B76">
            <w:pPr>
              <w:pStyle w:val="02"/>
            </w:pPr>
            <w:proofErr w:type="gramStart"/>
            <w:r w:rsidRPr="005C6196">
              <w:t>曹瓦</w:t>
            </w:r>
            <w:proofErr w:type="gramEnd"/>
            <w:r w:rsidRPr="005C6196">
              <w:t>B</w:t>
            </w:r>
          </w:p>
        </w:tc>
        <w:tc>
          <w:tcPr>
            <w:tcW w:w="521" w:type="pct"/>
            <w:shd w:val="clear" w:color="auto" w:fill="auto"/>
            <w:vAlign w:val="center"/>
            <w:hideMark/>
          </w:tcPr>
          <w:p w14:paraId="4C2F418F" w14:textId="77777777" w:rsidR="004B27E7" w:rsidRPr="005C6196" w:rsidRDefault="004B27E7" w:rsidP="00154B76">
            <w:pPr>
              <w:pStyle w:val="02"/>
            </w:pPr>
            <w:r w:rsidRPr="005C6196">
              <w:t>“</w:t>
            </w:r>
            <w:r w:rsidRPr="005C6196">
              <w:t>水乡路</w:t>
            </w:r>
            <w:r w:rsidRPr="005C6196">
              <w:t>”</w:t>
            </w:r>
            <w:r w:rsidRPr="005C6196">
              <w:t>丁字路口</w:t>
            </w:r>
          </w:p>
        </w:tc>
        <w:tc>
          <w:tcPr>
            <w:tcW w:w="467" w:type="pct"/>
            <w:shd w:val="clear" w:color="auto" w:fill="auto"/>
            <w:noWrap/>
            <w:vAlign w:val="center"/>
            <w:hideMark/>
          </w:tcPr>
          <w:p w14:paraId="4BF2F918" w14:textId="77777777" w:rsidR="004B27E7" w:rsidRPr="005C6196" w:rsidRDefault="004B27E7" w:rsidP="00154B76">
            <w:pPr>
              <w:pStyle w:val="02"/>
            </w:pPr>
            <w:r w:rsidRPr="005C6196">
              <w:t>34.124972</w:t>
            </w:r>
          </w:p>
        </w:tc>
        <w:tc>
          <w:tcPr>
            <w:tcW w:w="550" w:type="pct"/>
            <w:shd w:val="clear" w:color="auto" w:fill="auto"/>
            <w:noWrap/>
            <w:vAlign w:val="center"/>
            <w:hideMark/>
          </w:tcPr>
          <w:p w14:paraId="434AE802" w14:textId="77777777" w:rsidR="004B27E7" w:rsidRPr="005C6196" w:rsidRDefault="004B27E7" w:rsidP="00154B76">
            <w:pPr>
              <w:pStyle w:val="02"/>
            </w:pPr>
            <w:r w:rsidRPr="005C6196">
              <w:t>118.059848</w:t>
            </w:r>
          </w:p>
        </w:tc>
        <w:tc>
          <w:tcPr>
            <w:tcW w:w="599" w:type="pct"/>
            <w:shd w:val="clear" w:color="auto" w:fill="auto"/>
            <w:vAlign w:val="center"/>
            <w:hideMark/>
          </w:tcPr>
          <w:p w14:paraId="2BB369D9" w14:textId="77777777" w:rsidR="004B27E7" w:rsidRPr="005C6196" w:rsidRDefault="004B27E7" w:rsidP="00154B76">
            <w:pPr>
              <w:pStyle w:val="02"/>
            </w:pPr>
            <w:r w:rsidRPr="005C6196">
              <w:t>十四组及</w:t>
            </w:r>
            <w:r w:rsidRPr="005C6196">
              <w:t>3</w:t>
            </w:r>
            <w:r w:rsidRPr="005C6196">
              <w:t>个小区</w:t>
            </w:r>
          </w:p>
        </w:tc>
        <w:tc>
          <w:tcPr>
            <w:tcW w:w="250" w:type="pct"/>
            <w:shd w:val="clear" w:color="auto" w:fill="auto"/>
            <w:noWrap/>
            <w:vAlign w:val="center"/>
          </w:tcPr>
          <w:p w14:paraId="1CF06A7F" w14:textId="77777777" w:rsidR="004B27E7" w:rsidRPr="005C6196" w:rsidRDefault="004B27E7" w:rsidP="00154B76">
            <w:pPr>
              <w:pStyle w:val="02"/>
            </w:pPr>
            <w:r w:rsidRPr="005C6196">
              <w:t>262</w:t>
            </w:r>
          </w:p>
        </w:tc>
        <w:tc>
          <w:tcPr>
            <w:tcW w:w="301" w:type="pct"/>
            <w:shd w:val="clear" w:color="auto" w:fill="auto"/>
            <w:noWrap/>
            <w:vAlign w:val="center"/>
          </w:tcPr>
          <w:p w14:paraId="4E325A9C" w14:textId="77777777" w:rsidR="004B27E7" w:rsidRPr="005C6196" w:rsidRDefault="004B27E7" w:rsidP="00154B76">
            <w:pPr>
              <w:pStyle w:val="02"/>
            </w:pPr>
            <w:r w:rsidRPr="005C6196">
              <w:t>860</w:t>
            </w:r>
          </w:p>
        </w:tc>
        <w:tc>
          <w:tcPr>
            <w:tcW w:w="600" w:type="pct"/>
            <w:shd w:val="clear" w:color="auto" w:fill="auto"/>
            <w:vAlign w:val="center"/>
            <w:hideMark/>
          </w:tcPr>
          <w:p w14:paraId="7CCAEFA8" w14:textId="77777777" w:rsidR="004B27E7" w:rsidRPr="005C6196" w:rsidRDefault="004B27E7" w:rsidP="00154B76">
            <w:pPr>
              <w:pStyle w:val="02"/>
            </w:pPr>
            <w:r w:rsidRPr="005C6196">
              <w:t>王官集花园村</w:t>
            </w:r>
          </w:p>
        </w:tc>
        <w:tc>
          <w:tcPr>
            <w:tcW w:w="808" w:type="pct"/>
            <w:shd w:val="clear" w:color="auto" w:fill="auto"/>
            <w:vAlign w:val="center"/>
            <w:hideMark/>
          </w:tcPr>
          <w:p w14:paraId="1058E9D5" w14:textId="77777777" w:rsidR="004B27E7" w:rsidRPr="005C6196" w:rsidRDefault="004B27E7" w:rsidP="00154B76">
            <w:pPr>
              <w:pStyle w:val="02"/>
            </w:pPr>
            <w:r w:rsidRPr="005C6196">
              <w:t>撤离点</w:t>
            </w:r>
            <w:r w:rsidRPr="005C6196">
              <w:t>→</w:t>
            </w:r>
            <w:r w:rsidRPr="005C6196">
              <w:t>黄马线</w:t>
            </w:r>
            <w:r w:rsidRPr="005C6196">
              <w:t>→</w:t>
            </w:r>
            <w:r w:rsidRPr="005C6196">
              <w:t>宿邳路（</w:t>
            </w:r>
            <w:r w:rsidRPr="005C6196">
              <w:t>S250</w:t>
            </w:r>
            <w:r w:rsidRPr="005C6196">
              <w:t>）</w:t>
            </w:r>
            <w:r w:rsidRPr="005C6196">
              <w:t>→113</w:t>
            </w:r>
            <w:r w:rsidRPr="005C6196">
              <w:t>乡道</w:t>
            </w:r>
          </w:p>
        </w:tc>
        <w:tc>
          <w:tcPr>
            <w:tcW w:w="352" w:type="pct"/>
            <w:vAlign w:val="center"/>
          </w:tcPr>
          <w:p w14:paraId="3E0F5623" w14:textId="77777777" w:rsidR="004B27E7" w:rsidRPr="005C6196" w:rsidRDefault="004B27E7" w:rsidP="00154B76">
            <w:pPr>
              <w:pStyle w:val="02"/>
            </w:pPr>
            <w:r w:rsidRPr="005C6196">
              <w:t>2</w:t>
            </w:r>
          </w:p>
        </w:tc>
      </w:tr>
      <w:tr w:rsidR="004B27E7" w:rsidRPr="005C6196" w14:paraId="3EA247D4" w14:textId="77777777" w:rsidTr="00BC1EC3">
        <w:trPr>
          <w:trHeight w:val="397"/>
        </w:trPr>
        <w:tc>
          <w:tcPr>
            <w:tcW w:w="188" w:type="pct"/>
            <w:shd w:val="clear" w:color="auto" w:fill="auto"/>
            <w:noWrap/>
            <w:vAlign w:val="center"/>
          </w:tcPr>
          <w:p w14:paraId="576B7025" w14:textId="77777777" w:rsidR="004B27E7" w:rsidRPr="005C6196" w:rsidRDefault="004B27E7" w:rsidP="00154B76">
            <w:pPr>
              <w:pStyle w:val="02"/>
            </w:pPr>
            <w:r w:rsidRPr="005C6196">
              <w:t>28</w:t>
            </w:r>
          </w:p>
        </w:tc>
        <w:tc>
          <w:tcPr>
            <w:tcW w:w="364" w:type="pct"/>
            <w:shd w:val="clear" w:color="auto" w:fill="auto"/>
            <w:noWrap/>
            <w:vAlign w:val="center"/>
            <w:hideMark/>
          </w:tcPr>
          <w:p w14:paraId="4FBA186D" w14:textId="77777777" w:rsidR="004B27E7" w:rsidRPr="005C6196" w:rsidRDefault="004B27E7" w:rsidP="00154B76">
            <w:pPr>
              <w:pStyle w:val="02"/>
            </w:pPr>
            <w:proofErr w:type="gramStart"/>
            <w:r w:rsidRPr="005C6196">
              <w:t>曹瓦</w:t>
            </w:r>
            <w:proofErr w:type="gramEnd"/>
            <w:r w:rsidRPr="005C6196">
              <w:t>C</w:t>
            </w:r>
          </w:p>
        </w:tc>
        <w:tc>
          <w:tcPr>
            <w:tcW w:w="521" w:type="pct"/>
            <w:shd w:val="clear" w:color="auto" w:fill="auto"/>
            <w:vAlign w:val="center"/>
            <w:hideMark/>
          </w:tcPr>
          <w:p w14:paraId="3147F766" w14:textId="77777777" w:rsidR="004B27E7" w:rsidRPr="005C6196" w:rsidRDefault="004B27E7" w:rsidP="00154B76">
            <w:pPr>
              <w:pStyle w:val="02"/>
            </w:pPr>
            <w:r w:rsidRPr="005C6196">
              <w:t>“</w:t>
            </w:r>
            <w:r w:rsidRPr="005C6196">
              <w:t>柳湖花园</w:t>
            </w:r>
            <w:r w:rsidRPr="005C6196">
              <w:t>”</w:t>
            </w:r>
            <w:r w:rsidRPr="005C6196">
              <w:t>小区门前丁字路口</w:t>
            </w:r>
          </w:p>
        </w:tc>
        <w:tc>
          <w:tcPr>
            <w:tcW w:w="467" w:type="pct"/>
            <w:shd w:val="clear" w:color="auto" w:fill="auto"/>
            <w:noWrap/>
            <w:vAlign w:val="center"/>
            <w:hideMark/>
          </w:tcPr>
          <w:p w14:paraId="30EAC9D0" w14:textId="77777777" w:rsidR="004B27E7" w:rsidRPr="005C6196" w:rsidRDefault="004B27E7" w:rsidP="00154B76">
            <w:pPr>
              <w:pStyle w:val="02"/>
            </w:pPr>
            <w:r w:rsidRPr="005C6196">
              <w:t>34.127737</w:t>
            </w:r>
          </w:p>
        </w:tc>
        <w:tc>
          <w:tcPr>
            <w:tcW w:w="550" w:type="pct"/>
            <w:shd w:val="clear" w:color="auto" w:fill="auto"/>
            <w:noWrap/>
            <w:vAlign w:val="center"/>
            <w:hideMark/>
          </w:tcPr>
          <w:p w14:paraId="3A4D0E86" w14:textId="77777777" w:rsidR="004B27E7" w:rsidRPr="005C6196" w:rsidRDefault="004B27E7" w:rsidP="00154B76">
            <w:pPr>
              <w:pStyle w:val="02"/>
            </w:pPr>
            <w:r w:rsidRPr="005C6196">
              <w:t>118.052872</w:t>
            </w:r>
          </w:p>
        </w:tc>
        <w:tc>
          <w:tcPr>
            <w:tcW w:w="599" w:type="pct"/>
            <w:shd w:val="clear" w:color="auto" w:fill="auto"/>
            <w:vAlign w:val="center"/>
            <w:hideMark/>
          </w:tcPr>
          <w:p w14:paraId="3932FBFA" w14:textId="77777777" w:rsidR="004B27E7" w:rsidRPr="005C6196" w:rsidRDefault="004B27E7" w:rsidP="00154B76">
            <w:pPr>
              <w:pStyle w:val="02"/>
            </w:pPr>
            <w:r w:rsidRPr="005C6196">
              <w:t>三组、五组及</w:t>
            </w:r>
            <w:r w:rsidRPr="005C6196">
              <w:t>5</w:t>
            </w:r>
            <w:r w:rsidRPr="005C6196">
              <w:t>个小区</w:t>
            </w:r>
          </w:p>
        </w:tc>
        <w:tc>
          <w:tcPr>
            <w:tcW w:w="250" w:type="pct"/>
            <w:shd w:val="clear" w:color="auto" w:fill="auto"/>
            <w:noWrap/>
            <w:vAlign w:val="center"/>
          </w:tcPr>
          <w:p w14:paraId="73F982BB" w14:textId="77777777" w:rsidR="004B27E7" w:rsidRPr="005C6196" w:rsidRDefault="004B27E7" w:rsidP="00154B76">
            <w:pPr>
              <w:pStyle w:val="02"/>
            </w:pPr>
            <w:r w:rsidRPr="005C6196">
              <w:t>286</w:t>
            </w:r>
          </w:p>
        </w:tc>
        <w:tc>
          <w:tcPr>
            <w:tcW w:w="301" w:type="pct"/>
            <w:shd w:val="clear" w:color="auto" w:fill="auto"/>
            <w:noWrap/>
            <w:vAlign w:val="center"/>
          </w:tcPr>
          <w:p w14:paraId="461922C4" w14:textId="77777777" w:rsidR="004B27E7" w:rsidRPr="005C6196" w:rsidRDefault="004B27E7" w:rsidP="00154B76">
            <w:pPr>
              <w:pStyle w:val="02"/>
            </w:pPr>
            <w:r w:rsidRPr="005C6196">
              <w:t>1100</w:t>
            </w:r>
          </w:p>
        </w:tc>
        <w:tc>
          <w:tcPr>
            <w:tcW w:w="600" w:type="pct"/>
            <w:shd w:val="clear" w:color="auto" w:fill="auto"/>
            <w:vAlign w:val="center"/>
            <w:hideMark/>
          </w:tcPr>
          <w:p w14:paraId="4D578328" w14:textId="77777777" w:rsidR="004B27E7" w:rsidRPr="005C6196" w:rsidRDefault="004B27E7" w:rsidP="00154B76">
            <w:pPr>
              <w:pStyle w:val="02"/>
            </w:pPr>
            <w:r w:rsidRPr="005C6196">
              <w:t>王官集花园村</w:t>
            </w:r>
          </w:p>
        </w:tc>
        <w:tc>
          <w:tcPr>
            <w:tcW w:w="808" w:type="pct"/>
            <w:shd w:val="clear" w:color="auto" w:fill="auto"/>
            <w:vAlign w:val="center"/>
            <w:hideMark/>
          </w:tcPr>
          <w:p w14:paraId="314F7A16" w14:textId="77777777" w:rsidR="004B27E7" w:rsidRPr="005C6196" w:rsidRDefault="004B27E7" w:rsidP="00154B76">
            <w:pPr>
              <w:pStyle w:val="02"/>
            </w:pPr>
            <w:r w:rsidRPr="005C6196">
              <w:t>撤离点</w:t>
            </w:r>
            <w:r w:rsidRPr="005C6196">
              <w:t>→</w:t>
            </w:r>
            <w:r w:rsidRPr="005C6196">
              <w:t>黄马线</w:t>
            </w:r>
            <w:r w:rsidRPr="005C6196">
              <w:t>→</w:t>
            </w:r>
            <w:r w:rsidRPr="005C6196">
              <w:t>宿邳路（</w:t>
            </w:r>
            <w:r w:rsidRPr="005C6196">
              <w:t>S250</w:t>
            </w:r>
            <w:r w:rsidRPr="005C6196">
              <w:t>）</w:t>
            </w:r>
            <w:r w:rsidRPr="005C6196">
              <w:t>→113</w:t>
            </w:r>
            <w:r w:rsidRPr="005C6196">
              <w:t>乡道</w:t>
            </w:r>
          </w:p>
        </w:tc>
        <w:tc>
          <w:tcPr>
            <w:tcW w:w="352" w:type="pct"/>
            <w:vAlign w:val="center"/>
          </w:tcPr>
          <w:p w14:paraId="510B6EB0" w14:textId="77777777" w:rsidR="004B27E7" w:rsidRPr="005C6196" w:rsidRDefault="004B27E7" w:rsidP="00154B76">
            <w:pPr>
              <w:pStyle w:val="02"/>
            </w:pPr>
            <w:r w:rsidRPr="005C6196">
              <w:t>2</w:t>
            </w:r>
          </w:p>
        </w:tc>
      </w:tr>
      <w:tr w:rsidR="004B27E7" w:rsidRPr="005C6196" w14:paraId="13C1937B" w14:textId="77777777" w:rsidTr="00BC1EC3">
        <w:trPr>
          <w:trHeight w:val="397"/>
        </w:trPr>
        <w:tc>
          <w:tcPr>
            <w:tcW w:w="188" w:type="pct"/>
            <w:shd w:val="clear" w:color="auto" w:fill="auto"/>
            <w:noWrap/>
            <w:vAlign w:val="center"/>
          </w:tcPr>
          <w:p w14:paraId="72AA6D73" w14:textId="77777777" w:rsidR="004B27E7" w:rsidRPr="005C6196" w:rsidRDefault="004B27E7" w:rsidP="00154B76">
            <w:pPr>
              <w:pStyle w:val="02"/>
            </w:pPr>
            <w:r w:rsidRPr="005C6196">
              <w:t>29</w:t>
            </w:r>
          </w:p>
        </w:tc>
        <w:tc>
          <w:tcPr>
            <w:tcW w:w="364" w:type="pct"/>
            <w:shd w:val="clear" w:color="auto" w:fill="auto"/>
            <w:noWrap/>
            <w:vAlign w:val="center"/>
            <w:hideMark/>
          </w:tcPr>
          <w:p w14:paraId="0F35C207" w14:textId="77777777" w:rsidR="004B27E7" w:rsidRPr="005C6196" w:rsidRDefault="004B27E7" w:rsidP="00154B76">
            <w:pPr>
              <w:pStyle w:val="02"/>
            </w:pPr>
            <w:proofErr w:type="gramStart"/>
            <w:r w:rsidRPr="005C6196">
              <w:t>曹瓦</w:t>
            </w:r>
            <w:proofErr w:type="gramEnd"/>
            <w:r w:rsidRPr="005C6196">
              <w:t>D</w:t>
            </w:r>
          </w:p>
        </w:tc>
        <w:tc>
          <w:tcPr>
            <w:tcW w:w="521" w:type="pct"/>
            <w:shd w:val="clear" w:color="auto" w:fill="auto"/>
            <w:noWrap/>
            <w:vAlign w:val="center"/>
            <w:hideMark/>
          </w:tcPr>
          <w:p w14:paraId="1C6133BA" w14:textId="77777777" w:rsidR="004B27E7" w:rsidRPr="005C6196" w:rsidRDefault="004B27E7" w:rsidP="00154B76">
            <w:pPr>
              <w:pStyle w:val="02"/>
            </w:pPr>
            <w:r w:rsidRPr="005C6196">
              <w:t>黄墩商城街北十字路口</w:t>
            </w:r>
          </w:p>
        </w:tc>
        <w:tc>
          <w:tcPr>
            <w:tcW w:w="467" w:type="pct"/>
            <w:shd w:val="clear" w:color="auto" w:fill="auto"/>
            <w:noWrap/>
            <w:vAlign w:val="center"/>
            <w:hideMark/>
          </w:tcPr>
          <w:p w14:paraId="580A2E5A" w14:textId="77777777" w:rsidR="004B27E7" w:rsidRPr="005C6196" w:rsidRDefault="004B27E7" w:rsidP="00154B76">
            <w:pPr>
              <w:pStyle w:val="02"/>
            </w:pPr>
            <w:r w:rsidRPr="005C6196">
              <w:t>34.126674</w:t>
            </w:r>
          </w:p>
        </w:tc>
        <w:tc>
          <w:tcPr>
            <w:tcW w:w="550" w:type="pct"/>
            <w:shd w:val="clear" w:color="auto" w:fill="auto"/>
            <w:noWrap/>
            <w:vAlign w:val="center"/>
            <w:hideMark/>
          </w:tcPr>
          <w:p w14:paraId="19A10CFD" w14:textId="77777777" w:rsidR="004B27E7" w:rsidRPr="005C6196" w:rsidRDefault="004B27E7" w:rsidP="00154B76">
            <w:pPr>
              <w:pStyle w:val="02"/>
            </w:pPr>
            <w:r w:rsidRPr="005C6196">
              <w:t>118.05236</w:t>
            </w:r>
          </w:p>
        </w:tc>
        <w:tc>
          <w:tcPr>
            <w:tcW w:w="599" w:type="pct"/>
            <w:shd w:val="clear" w:color="auto" w:fill="auto"/>
            <w:noWrap/>
            <w:vAlign w:val="center"/>
            <w:hideMark/>
          </w:tcPr>
          <w:p w14:paraId="527BF4AA" w14:textId="77777777" w:rsidR="004B27E7" w:rsidRPr="005C6196" w:rsidRDefault="004B27E7" w:rsidP="00154B76">
            <w:pPr>
              <w:pStyle w:val="02"/>
            </w:pPr>
            <w:r w:rsidRPr="005C6196">
              <w:t>四组及</w:t>
            </w:r>
            <w:r w:rsidRPr="005C6196">
              <w:t>7</w:t>
            </w:r>
            <w:r w:rsidRPr="005C6196">
              <w:t>个小区</w:t>
            </w:r>
          </w:p>
        </w:tc>
        <w:tc>
          <w:tcPr>
            <w:tcW w:w="250" w:type="pct"/>
            <w:shd w:val="clear" w:color="auto" w:fill="auto"/>
            <w:noWrap/>
            <w:vAlign w:val="center"/>
          </w:tcPr>
          <w:p w14:paraId="786604C8" w14:textId="77777777" w:rsidR="004B27E7" w:rsidRPr="005C6196" w:rsidRDefault="004B27E7" w:rsidP="00154B76">
            <w:pPr>
              <w:pStyle w:val="02"/>
            </w:pPr>
            <w:r w:rsidRPr="005C6196">
              <w:t>552</w:t>
            </w:r>
          </w:p>
        </w:tc>
        <w:tc>
          <w:tcPr>
            <w:tcW w:w="301" w:type="pct"/>
            <w:shd w:val="clear" w:color="auto" w:fill="auto"/>
            <w:noWrap/>
            <w:vAlign w:val="center"/>
          </w:tcPr>
          <w:p w14:paraId="7CD2637D" w14:textId="77777777" w:rsidR="004B27E7" w:rsidRPr="005C6196" w:rsidRDefault="004B27E7" w:rsidP="00154B76">
            <w:pPr>
              <w:pStyle w:val="02"/>
            </w:pPr>
            <w:r w:rsidRPr="005C6196">
              <w:t>1720</w:t>
            </w:r>
          </w:p>
        </w:tc>
        <w:tc>
          <w:tcPr>
            <w:tcW w:w="600" w:type="pct"/>
            <w:shd w:val="clear" w:color="auto" w:fill="auto"/>
            <w:vAlign w:val="center"/>
            <w:hideMark/>
          </w:tcPr>
          <w:p w14:paraId="2E3FB5E9" w14:textId="77777777" w:rsidR="004B27E7" w:rsidRPr="005C6196" w:rsidRDefault="004B27E7" w:rsidP="00154B76">
            <w:pPr>
              <w:pStyle w:val="02"/>
            </w:pPr>
            <w:r w:rsidRPr="005C6196">
              <w:t>王官集居委会</w:t>
            </w:r>
          </w:p>
        </w:tc>
        <w:tc>
          <w:tcPr>
            <w:tcW w:w="808" w:type="pct"/>
            <w:shd w:val="clear" w:color="auto" w:fill="auto"/>
            <w:vAlign w:val="center"/>
            <w:hideMark/>
          </w:tcPr>
          <w:p w14:paraId="5D327D17" w14:textId="77777777" w:rsidR="004B27E7" w:rsidRPr="005C6196" w:rsidRDefault="004B27E7" w:rsidP="00154B76">
            <w:pPr>
              <w:pStyle w:val="02"/>
            </w:pPr>
            <w:r w:rsidRPr="005C6196">
              <w:t>撤离点</w:t>
            </w:r>
            <w:r w:rsidRPr="005C6196">
              <w:t>→</w:t>
            </w:r>
            <w:r w:rsidRPr="005C6196">
              <w:t>黄马线</w:t>
            </w:r>
            <w:r w:rsidRPr="005C6196">
              <w:t>→</w:t>
            </w:r>
            <w:r w:rsidRPr="005C6196">
              <w:t>宿邳路（</w:t>
            </w:r>
            <w:r w:rsidRPr="005C6196">
              <w:t>S250</w:t>
            </w:r>
            <w:r w:rsidRPr="005C6196">
              <w:t>）</w:t>
            </w:r>
            <w:r w:rsidRPr="005C6196">
              <w:t>→</w:t>
            </w:r>
            <w:r w:rsidRPr="005C6196">
              <w:t>宿黄线</w:t>
            </w:r>
          </w:p>
        </w:tc>
        <w:tc>
          <w:tcPr>
            <w:tcW w:w="352" w:type="pct"/>
            <w:vAlign w:val="center"/>
          </w:tcPr>
          <w:p w14:paraId="74F5C633" w14:textId="77777777" w:rsidR="004B27E7" w:rsidRPr="005C6196" w:rsidRDefault="004B27E7" w:rsidP="00154B76">
            <w:pPr>
              <w:pStyle w:val="02"/>
            </w:pPr>
            <w:r w:rsidRPr="005C6196">
              <w:t>3</w:t>
            </w:r>
          </w:p>
        </w:tc>
      </w:tr>
      <w:tr w:rsidR="004B27E7" w:rsidRPr="005C6196" w14:paraId="1741BA0A" w14:textId="77777777" w:rsidTr="00BC1EC3">
        <w:trPr>
          <w:trHeight w:val="397"/>
        </w:trPr>
        <w:tc>
          <w:tcPr>
            <w:tcW w:w="188" w:type="pct"/>
            <w:shd w:val="clear" w:color="auto" w:fill="auto"/>
            <w:noWrap/>
            <w:vAlign w:val="center"/>
          </w:tcPr>
          <w:p w14:paraId="0443A064" w14:textId="77777777" w:rsidR="004B27E7" w:rsidRPr="005C6196" w:rsidRDefault="004B27E7" w:rsidP="00154B76">
            <w:pPr>
              <w:pStyle w:val="02"/>
            </w:pPr>
            <w:r w:rsidRPr="005C6196">
              <w:lastRenderedPageBreak/>
              <w:t>30</w:t>
            </w:r>
          </w:p>
        </w:tc>
        <w:tc>
          <w:tcPr>
            <w:tcW w:w="364" w:type="pct"/>
            <w:shd w:val="clear" w:color="auto" w:fill="auto"/>
            <w:noWrap/>
            <w:vAlign w:val="center"/>
            <w:hideMark/>
          </w:tcPr>
          <w:p w14:paraId="316CD37A" w14:textId="77777777" w:rsidR="004B27E7" w:rsidRPr="005C6196" w:rsidRDefault="004B27E7" w:rsidP="00154B76">
            <w:pPr>
              <w:pStyle w:val="02"/>
            </w:pPr>
            <w:proofErr w:type="gramStart"/>
            <w:r w:rsidRPr="005C6196">
              <w:t>曹瓦</w:t>
            </w:r>
            <w:proofErr w:type="gramEnd"/>
            <w:r w:rsidRPr="005C6196">
              <w:t>E</w:t>
            </w:r>
          </w:p>
        </w:tc>
        <w:tc>
          <w:tcPr>
            <w:tcW w:w="521" w:type="pct"/>
            <w:shd w:val="clear" w:color="auto" w:fill="auto"/>
            <w:noWrap/>
            <w:vAlign w:val="center"/>
            <w:hideMark/>
          </w:tcPr>
          <w:p w14:paraId="36F9BD2C" w14:textId="77777777" w:rsidR="004B27E7" w:rsidRPr="005C6196" w:rsidRDefault="004B27E7" w:rsidP="00154B76">
            <w:pPr>
              <w:pStyle w:val="02"/>
            </w:pPr>
            <w:proofErr w:type="gramStart"/>
            <w:r w:rsidRPr="005C6196">
              <w:t>曹瓦社区</w:t>
            </w:r>
            <w:proofErr w:type="gramEnd"/>
            <w:r w:rsidRPr="005C6196">
              <w:t>门口</w:t>
            </w:r>
          </w:p>
        </w:tc>
        <w:tc>
          <w:tcPr>
            <w:tcW w:w="467" w:type="pct"/>
            <w:shd w:val="clear" w:color="auto" w:fill="auto"/>
            <w:noWrap/>
            <w:vAlign w:val="center"/>
            <w:hideMark/>
          </w:tcPr>
          <w:p w14:paraId="25DB1043" w14:textId="77777777" w:rsidR="004B27E7" w:rsidRPr="005C6196" w:rsidRDefault="004B27E7" w:rsidP="00154B76">
            <w:pPr>
              <w:pStyle w:val="02"/>
            </w:pPr>
            <w:r w:rsidRPr="005C6196">
              <w:t>34.126683</w:t>
            </w:r>
          </w:p>
        </w:tc>
        <w:tc>
          <w:tcPr>
            <w:tcW w:w="550" w:type="pct"/>
            <w:shd w:val="clear" w:color="auto" w:fill="auto"/>
            <w:noWrap/>
            <w:vAlign w:val="center"/>
            <w:hideMark/>
          </w:tcPr>
          <w:p w14:paraId="600B948F" w14:textId="77777777" w:rsidR="004B27E7" w:rsidRPr="005C6196" w:rsidRDefault="004B27E7" w:rsidP="00154B76">
            <w:pPr>
              <w:pStyle w:val="02"/>
            </w:pPr>
            <w:r w:rsidRPr="005C6196">
              <w:t>118.048668</w:t>
            </w:r>
          </w:p>
        </w:tc>
        <w:tc>
          <w:tcPr>
            <w:tcW w:w="599" w:type="pct"/>
            <w:shd w:val="clear" w:color="auto" w:fill="auto"/>
            <w:noWrap/>
            <w:vAlign w:val="center"/>
            <w:hideMark/>
          </w:tcPr>
          <w:p w14:paraId="374F10F6" w14:textId="77777777" w:rsidR="004B27E7" w:rsidRPr="005C6196" w:rsidRDefault="004B27E7" w:rsidP="00154B76">
            <w:pPr>
              <w:pStyle w:val="02"/>
            </w:pPr>
            <w:r w:rsidRPr="005C6196">
              <w:t>两个小区</w:t>
            </w:r>
          </w:p>
        </w:tc>
        <w:tc>
          <w:tcPr>
            <w:tcW w:w="250" w:type="pct"/>
            <w:shd w:val="clear" w:color="auto" w:fill="auto"/>
            <w:noWrap/>
            <w:vAlign w:val="center"/>
          </w:tcPr>
          <w:p w14:paraId="6F4A6D21" w14:textId="77777777" w:rsidR="004B27E7" w:rsidRPr="005C6196" w:rsidRDefault="004B27E7" w:rsidP="00154B76">
            <w:pPr>
              <w:pStyle w:val="02"/>
            </w:pPr>
            <w:r w:rsidRPr="005C6196">
              <w:t>1136</w:t>
            </w:r>
          </w:p>
        </w:tc>
        <w:tc>
          <w:tcPr>
            <w:tcW w:w="301" w:type="pct"/>
            <w:shd w:val="clear" w:color="auto" w:fill="auto"/>
            <w:noWrap/>
            <w:vAlign w:val="center"/>
          </w:tcPr>
          <w:p w14:paraId="15497AEF" w14:textId="77777777" w:rsidR="004B27E7" w:rsidRPr="005C6196" w:rsidRDefault="004B27E7" w:rsidP="00154B76">
            <w:pPr>
              <w:pStyle w:val="02"/>
            </w:pPr>
            <w:r w:rsidRPr="005C6196">
              <w:t>2400</w:t>
            </w:r>
          </w:p>
        </w:tc>
        <w:tc>
          <w:tcPr>
            <w:tcW w:w="600" w:type="pct"/>
            <w:shd w:val="clear" w:color="auto" w:fill="auto"/>
            <w:vAlign w:val="center"/>
            <w:hideMark/>
          </w:tcPr>
          <w:p w14:paraId="3EFDE4B0" w14:textId="77777777" w:rsidR="004B27E7" w:rsidRPr="005C6196" w:rsidRDefault="004B27E7" w:rsidP="00154B76">
            <w:pPr>
              <w:pStyle w:val="02"/>
            </w:pPr>
            <w:r w:rsidRPr="005C6196">
              <w:t>王官集居委会</w:t>
            </w:r>
          </w:p>
        </w:tc>
        <w:tc>
          <w:tcPr>
            <w:tcW w:w="808" w:type="pct"/>
            <w:shd w:val="clear" w:color="auto" w:fill="auto"/>
            <w:vAlign w:val="center"/>
            <w:hideMark/>
          </w:tcPr>
          <w:p w14:paraId="2D3B00D1" w14:textId="77777777" w:rsidR="004B27E7" w:rsidRPr="005C6196" w:rsidRDefault="004B27E7" w:rsidP="00154B76">
            <w:pPr>
              <w:pStyle w:val="02"/>
            </w:pPr>
            <w:r w:rsidRPr="005C6196">
              <w:t>撤离点</w:t>
            </w:r>
            <w:r w:rsidRPr="005C6196">
              <w:t>→</w:t>
            </w:r>
            <w:r w:rsidRPr="005C6196">
              <w:t>黄马线</w:t>
            </w:r>
            <w:r w:rsidRPr="005C6196">
              <w:t>→</w:t>
            </w:r>
            <w:r w:rsidRPr="005C6196">
              <w:t>宿邳路（</w:t>
            </w:r>
            <w:r w:rsidRPr="005C6196">
              <w:t>S250</w:t>
            </w:r>
            <w:r w:rsidRPr="005C6196">
              <w:t>）</w:t>
            </w:r>
            <w:r w:rsidRPr="005C6196">
              <w:t>→</w:t>
            </w:r>
            <w:r w:rsidRPr="005C6196">
              <w:t>宿黄线</w:t>
            </w:r>
          </w:p>
        </w:tc>
        <w:tc>
          <w:tcPr>
            <w:tcW w:w="352" w:type="pct"/>
            <w:vAlign w:val="center"/>
          </w:tcPr>
          <w:p w14:paraId="4B9B1356" w14:textId="77777777" w:rsidR="004B27E7" w:rsidRPr="005C6196" w:rsidRDefault="004B27E7" w:rsidP="00154B76">
            <w:pPr>
              <w:pStyle w:val="02"/>
            </w:pPr>
            <w:r w:rsidRPr="005C6196">
              <w:t>3</w:t>
            </w:r>
          </w:p>
        </w:tc>
      </w:tr>
      <w:tr w:rsidR="004B27E7" w:rsidRPr="005C6196" w14:paraId="47C6E9AB" w14:textId="77777777" w:rsidTr="00BC1EC3">
        <w:trPr>
          <w:trHeight w:val="397"/>
        </w:trPr>
        <w:tc>
          <w:tcPr>
            <w:tcW w:w="188" w:type="pct"/>
            <w:shd w:val="clear" w:color="auto" w:fill="auto"/>
            <w:noWrap/>
            <w:vAlign w:val="center"/>
          </w:tcPr>
          <w:p w14:paraId="4F8AC568" w14:textId="77777777" w:rsidR="004B27E7" w:rsidRPr="005C6196" w:rsidRDefault="004B27E7" w:rsidP="00154B76">
            <w:pPr>
              <w:pStyle w:val="02"/>
            </w:pPr>
            <w:r w:rsidRPr="005C6196">
              <w:t>31</w:t>
            </w:r>
          </w:p>
        </w:tc>
        <w:tc>
          <w:tcPr>
            <w:tcW w:w="364" w:type="pct"/>
            <w:shd w:val="clear" w:color="auto" w:fill="auto"/>
            <w:noWrap/>
            <w:vAlign w:val="center"/>
            <w:hideMark/>
          </w:tcPr>
          <w:p w14:paraId="19C41454" w14:textId="77777777" w:rsidR="004B27E7" w:rsidRPr="005C6196" w:rsidRDefault="004B27E7" w:rsidP="00154B76">
            <w:pPr>
              <w:pStyle w:val="02"/>
            </w:pPr>
            <w:r w:rsidRPr="005C6196">
              <w:t>李</w:t>
            </w:r>
            <w:proofErr w:type="gramStart"/>
            <w:r w:rsidRPr="005C6196">
              <w:t>甸</w:t>
            </w:r>
            <w:proofErr w:type="gramEnd"/>
            <w:r w:rsidRPr="005C6196">
              <w:t>A</w:t>
            </w:r>
          </w:p>
        </w:tc>
        <w:tc>
          <w:tcPr>
            <w:tcW w:w="521" w:type="pct"/>
            <w:shd w:val="clear" w:color="auto" w:fill="auto"/>
            <w:vAlign w:val="center"/>
            <w:hideMark/>
          </w:tcPr>
          <w:p w14:paraId="124CA36D" w14:textId="77777777" w:rsidR="004B27E7" w:rsidRPr="005C6196" w:rsidRDefault="004B27E7" w:rsidP="00154B76">
            <w:pPr>
              <w:pStyle w:val="02"/>
            </w:pPr>
            <w:r w:rsidRPr="005C6196">
              <w:t>李</w:t>
            </w:r>
            <w:proofErr w:type="gramStart"/>
            <w:r w:rsidRPr="005C6196">
              <w:t>甸</w:t>
            </w:r>
            <w:proofErr w:type="gramEnd"/>
            <w:r w:rsidRPr="005C6196">
              <w:t>村部</w:t>
            </w:r>
          </w:p>
        </w:tc>
        <w:tc>
          <w:tcPr>
            <w:tcW w:w="467" w:type="pct"/>
            <w:shd w:val="clear" w:color="auto" w:fill="auto"/>
            <w:noWrap/>
            <w:vAlign w:val="center"/>
            <w:hideMark/>
          </w:tcPr>
          <w:p w14:paraId="212635F6" w14:textId="77777777" w:rsidR="004B27E7" w:rsidRPr="005C6196" w:rsidRDefault="004B27E7" w:rsidP="00154B76">
            <w:pPr>
              <w:pStyle w:val="02"/>
            </w:pPr>
            <w:r w:rsidRPr="005C6196">
              <w:t>34.122811</w:t>
            </w:r>
          </w:p>
        </w:tc>
        <w:tc>
          <w:tcPr>
            <w:tcW w:w="550" w:type="pct"/>
            <w:shd w:val="clear" w:color="auto" w:fill="auto"/>
            <w:noWrap/>
            <w:vAlign w:val="center"/>
            <w:hideMark/>
          </w:tcPr>
          <w:p w14:paraId="51F0DC08" w14:textId="77777777" w:rsidR="004B27E7" w:rsidRPr="005C6196" w:rsidRDefault="004B27E7" w:rsidP="00154B76">
            <w:pPr>
              <w:pStyle w:val="02"/>
            </w:pPr>
            <w:r w:rsidRPr="005C6196">
              <w:t>118.069624</w:t>
            </w:r>
          </w:p>
        </w:tc>
        <w:tc>
          <w:tcPr>
            <w:tcW w:w="599" w:type="pct"/>
            <w:shd w:val="clear" w:color="auto" w:fill="auto"/>
            <w:vAlign w:val="center"/>
            <w:hideMark/>
          </w:tcPr>
          <w:p w14:paraId="20360B8E" w14:textId="77777777" w:rsidR="004B27E7" w:rsidRPr="005C6196" w:rsidRDefault="004B27E7" w:rsidP="00154B76">
            <w:pPr>
              <w:pStyle w:val="02"/>
            </w:pPr>
            <w:r w:rsidRPr="005C6196">
              <w:t>养殖户（场）、居民小区</w:t>
            </w:r>
          </w:p>
        </w:tc>
        <w:tc>
          <w:tcPr>
            <w:tcW w:w="250" w:type="pct"/>
            <w:shd w:val="clear" w:color="auto" w:fill="auto"/>
            <w:noWrap/>
            <w:vAlign w:val="center"/>
          </w:tcPr>
          <w:p w14:paraId="54660899" w14:textId="77777777" w:rsidR="004B27E7" w:rsidRPr="005C6196" w:rsidRDefault="004B27E7" w:rsidP="00154B76">
            <w:pPr>
              <w:pStyle w:val="02"/>
            </w:pPr>
            <w:r w:rsidRPr="005C6196">
              <w:t>128</w:t>
            </w:r>
          </w:p>
        </w:tc>
        <w:tc>
          <w:tcPr>
            <w:tcW w:w="301" w:type="pct"/>
            <w:shd w:val="clear" w:color="auto" w:fill="auto"/>
            <w:noWrap/>
            <w:vAlign w:val="center"/>
          </w:tcPr>
          <w:p w14:paraId="6964B065" w14:textId="77777777" w:rsidR="004B27E7" w:rsidRPr="005C6196" w:rsidRDefault="004B27E7" w:rsidP="00154B76">
            <w:pPr>
              <w:pStyle w:val="02"/>
            </w:pPr>
            <w:r w:rsidRPr="005C6196">
              <w:t>298</w:t>
            </w:r>
          </w:p>
        </w:tc>
        <w:tc>
          <w:tcPr>
            <w:tcW w:w="600" w:type="pct"/>
            <w:shd w:val="clear" w:color="auto" w:fill="auto"/>
            <w:vAlign w:val="center"/>
            <w:hideMark/>
          </w:tcPr>
          <w:p w14:paraId="56CFF239" w14:textId="77777777" w:rsidR="004B27E7" w:rsidRPr="005C6196" w:rsidRDefault="004B27E7" w:rsidP="00154B76">
            <w:pPr>
              <w:pStyle w:val="02"/>
            </w:pPr>
            <w:r w:rsidRPr="005C6196">
              <w:t>王官集尹黄村</w:t>
            </w:r>
          </w:p>
        </w:tc>
        <w:tc>
          <w:tcPr>
            <w:tcW w:w="808" w:type="pct"/>
            <w:shd w:val="clear" w:color="auto" w:fill="auto"/>
            <w:vAlign w:val="center"/>
            <w:hideMark/>
          </w:tcPr>
          <w:p w14:paraId="028C6541" w14:textId="77777777" w:rsidR="004B27E7" w:rsidRPr="005C6196" w:rsidRDefault="004B27E7" w:rsidP="00154B76">
            <w:pPr>
              <w:pStyle w:val="02"/>
            </w:pPr>
            <w:r w:rsidRPr="005C6196">
              <w:t>撤离点</w:t>
            </w:r>
            <w:r w:rsidRPr="005C6196">
              <w:t>→</w:t>
            </w:r>
            <w:r w:rsidRPr="005C6196">
              <w:t>宿黄线</w:t>
            </w:r>
            <w:r w:rsidRPr="005C6196">
              <w:t>→</w:t>
            </w:r>
            <w:proofErr w:type="gramStart"/>
            <w:r w:rsidRPr="005C6196">
              <w:t>黄皂线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王欧线</w:t>
            </w:r>
            <w:proofErr w:type="gramEnd"/>
          </w:p>
        </w:tc>
        <w:tc>
          <w:tcPr>
            <w:tcW w:w="352" w:type="pct"/>
            <w:vAlign w:val="center"/>
          </w:tcPr>
          <w:p w14:paraId="5F151B58" w14:textId="77777777" w:rsidR="004B27E7" w:rsidRPr="005C6196" w:rsidRDefault="004B27E7" w:rsidP="00154B76">
            <w:pPr>
              <w:pStyle w:val="02"/>
            </w:pPr>
            <w:r w:rsidRPr="005C6196">
              <w:t>1</w:t>
            </w:r>
          </w:p>
        </w:tc>
      </w:tr>
      <w:tr w:rsidR="004B27E7" w:rsidRPr="005C6196" w14:paraId="2C4E0BC7" w14:textId="77777777" w:rsidTr="00BC1EC3">
        <w:trPr>
          <w:trHeight w:val="397"/>
        </w:trPr>
        <w:tc>
          <w:tcPr>
            <w:tcW w:w="188" w:type="pct"/>
            <w:shd w:val="clear" w:color="auto" w:fill="auto"/>
            <w:noWrap/>
            <w:vAlign w:val="center"/>
          </w:tcPr>
          <w:p w14:paraId="34FF28C7" w14:textId="77777777" w:rsidR="004B27E7" w:rsidRPr="005C6196" w:rsidRDefault="004B27E7" w:rsidP="00154B76">
            <w:pPr>
              <w:pStyle w:val="02"/>
            </w:pPr>
            <w:r w:rsidRPr="005C6196">
              <w:t>32</w:t>
            </w:r>
          </w:p>
        </w:tc>
        <w:tc>
          <w:tcPr>
            <w:tcW w:w="364" w:type="pct"/>
            <w:shd w:val="clear" w:color="auto" w:fill="auto"/>
            <w:noWrap/>
            <w:vAlign w:val="center"/>
            <w:hideMark/>
          </w:tcPr>
          <w:p w14:paraId="3BCC2419" w14:textId="77777777" w:rsidR="004B27E7" w:rsidRPr="005C6196" w:rsidRDefault="004B27E7" w:rsidP="00154B76">
            <w:pPr>
              <w:pStyle w:val="02"/>
            </w:pPr>
            <w:proofErr w:type="gramStart"/>
            <w:r w:rsidRPr="005C6196">
              <w:t>柳湖</w:t>
            </w:r>
            <w:proofErr w:type="gramEnd"/>
            <w:r w:rsidRPr="005C6196">
              <w:t>A</w:t>
            </w:r>
          </w:p>
        </w:tc>
        <w:tc>
          <w:tcPr>
            <w:tcW w:w="521" w:type="pct"/>
            <w:shd w:val="clear" w:color="auto" w:fill="auto"/>
            <w:vAlign w:val="center"/>
            <w:hideMark/>
          </w:tcPr>
          <w:p w14:paraId="2191A9B4" w14:textId="77777777" w:rsidR="004B27E7" w:rsidRPr="005C6196" w:rsidRDefault="004B27E7" w:rsidP="00154B76">
            <w:pPr>
              <w:pStyle w:val="02"/>
            </w:pPr>
            <w:r w:rsidRPr="005C6196">
              <w:t>在一组</w:t>
            </w:r>
            <w:proofErr w:type="gramStart"/>
            <w:r w:rsidRPr="005C6196">
              <w:t>庄南</w:t>
            </w:r>
            <w:r w:rsidRPr="005C6196">
              <w:t>2345</w:t>
            </w:r>
            <w:r w:rsidRPr="005C6196">
              <w:t>组庄北</w:t>
            </w:r>
            <w:proofErr w:type="gramEnd"/>
          </w:p>
        </w:tc>
        <w:tc>
          <w:tcPr>
            <w:tcW w:w="467" w:type="pct"/>
            <w:shd w:val="clear" w:color="auto" w:fill="auto"/>
            <w:noWrap/>
            <w:vAlign w:val="center"/>
            <w:hideMark/>
          </w:tcPr>
          <w:p w14:paraId="6C2810F7" w14:textId="77777777" w:rsidR="004B27E7" w:rsidRPr="005C6196" w:rsidRDefault="004B27E7" w:rsidP="00154B76">
            <w:pPr>
              <w:pStyle w:val="02"/>
            </w:pPr>
            <w:r w:rsidRPr="005C6196">
              <w:t>34.104139</w:t>
            </w:r>
          </w:p>
        </w:tc>
        <w:tc>
          <w:tcPr>
            <w:tcW w:w="550" w:type="pct"/>
            <w:shd w:val="clear" w:color="auto" w:fill="auto"/>
            <w:noWrap/>
            <w:vAlign w:val="center"/>
            <w:hideMark/>
          </w:tcPr>
          <w:p w14:paraId="581FC4DF" w14:textId="77777777" w:rsidR="004B27E7" w:rsidRPr="005C6196" w:rsidRDefault="004B27E7" w:rsidP="00154B76">
            <w:pPr>
              <w:pStyle w:val="02"/>
            </w:pPr>
            <w:r w:rsidRPr="005C6196">
              <w:t>118.007229</w:t>
            </w:r>
          </w:p>
        </w:tc>
        <w:tc>
          <w:tcPr>
            <w:tcW w:w="599" w:type="pct"/>
            <w:shd w:val="clear" w:color="auto" w:fill="auto"/>
            <w:vAlign w:val="center"/>
            <w:hideMark/>
          </w:tcPr>
          <w:p w14:paraId="55D083A4" w14:textId="77777777" w:rsidR="004B27E7" w:rsidRPr="005C6196" w:rsidRDefault="004B27E7" w:rsidP="00154B76">
            <w:pPr>
              <w:pStyle w:val="02"/>
            </w:pPr>
            <w:r w:rsidRPr="005C6196">
              <w:t>一组至五组</w:t>
            </w:r>
          </w:p>
        </w:tc>
        <w:tc>
          <w:tcPr>
            <w:tcW w:w="250" w:type="pct"/>
            <w:shd w:val="clear" w:color="auto" w:fill="auto"/>
            <w:noWrap/>
            <w:vAlign w:val="center"/>
          </w:tcPr>
          <w:p w14:paraId="3B57023F" w14:textId="77777777" w:rsidR="004B27E7" w:rsidRPr="005C6196" w:rsidRDefault="004B27E7" w:rsidP="00154B76">
            <w:pPr>
              <w:pStyle w:val="02"/>
            </w:pPr>
            <w:r w:rsidRPr="005C6196">
              <w:t>136</w:t>
            </w:r>
          </w:p>
        </w:tc>
        <w:tc>
          <w:tcPr>
            <w:tcW w:w="301" w:type="pct"/>
            <w:shd w:val="clear" w:color="auto" w:fill="auto"/>
            <w:noWrap/>
            <w:vAlign w:val="center"/>
          </w:tcPr>
          <w:p w14:paraId="13FDF24C" w14:textId="77777777" w:rsidR="004B27E7" w:rsidRPr="005C6196" w:rsidRDefault="004B27E7" w:rsidP="00154B76">
            <w:pPr>
              <w:pStyle w:val="02"/>
            </w:pPr>
            <w:r w:rsidRPr="005C6196">
              <w:t>402</w:t>
            </w:r>
          </w:p>
        </w:tc>
        <w:tc>
          <w:tcPr>
            <w:tcW w:w="600" w:type="pct"/>
            <w:shd w:val="clear" w:color="auto" w:fill="auto"/>
            <w:vAlign w:val="center"/>
            <w:hideMark/>
          </w:tcPr>
          <w:p w14:paraId="1045050F" w14:textId="77777777" w:rsidR="004B27E7" w:rsidRPr="005C6196" w:rsidRDefault="004B27E7" w:rsidP="00154B76">
            <w:pPr>
              <w:pStyle w:val="02"/>
            </w:pPr>
            <w:r w:rsidRPr="005C6196">
              <w:t>王官</w:t>
            </w:r>
            <w:proofErr w:type="gramStart"/>
            <w:r w:rsidRPr="005C6196">
              <w:t>集牛刘</w:t>
            </w:r>
            <w:proofErr w:type="gramEnd"/>
            <w:r w:rsidRPr="005C6196">
              <w:t>圩村</w:t>
            </w:r>
          </w:p>
        </w:tc>
        <w:tc>
          <w:tcPr>
            <w:tcW w:w="808" w:type="pct"/>
            <w:shd w:val="clear" w:color="auto" w:fill="auto"/>
            <w:vAlign w:val="center"/>
            <w:hideMark/>
          </w:tcPr>
          <w:p w14:paraId="42DFD3CF" w14:textId="77777777" w:rsidR="004B27E7" w:rsidRPr="005C6196" w:rsidRDefault="004B27E7" w:rsidP="00154B76">
            <w:pPr>
              <w:pStyle w:val="02"/>
            </w:pPr>
            <w:r w:rsidRPr="005C6196">
              <w:t>撤离点</w:t>
            </w:r>
            <w:r w:rsidRPr="005C6196">
              <w:t>→</w:t>
            </w:r>
            <w:r w:rsidRPr="005C6196">
              <w:t>支</w:t>
            </w:r>
            <w:r w:rsidRPr="005C6196">
              <w:t>53→</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睢皂线</w:t>
            </w:r>
            <w:proofErr w:type="gramEnd"/>
          </w:p>
        </w:tc>
        <w:tc>
          <w:tcPr>
            <w:tcW w:w="352" w:type="pct"/>
            <w:vAlign w:val="center"/>
          </w:tcPr>
          <w:p w14:paraId="1FCD915B" w14:textId="77777777" w:rsidR="004B27E7" w:rsidRPr="005C6196" w:rsidRDefault="004B27E7" w:rsidP="00154B76">
            <w:pPr>
              <w:pStyle w:val="02"/>
            </w:pPr>
            <w:r w:rsidRPr="005C6196">
              <w:t>1</w:t>
            </w:r>
          </w:p>
        </w:tc>
      </w:tr>
      <w:tr w:rsidR="004B27E7" w:rsidRPr="005C6196" w14:paraId="2D1EAB7E" w14:textId="77777777" w:rsidTr="00BC1EC3">
        <w:trPr>
          <w:trHeight w:val="397"/>
        </w:trPr>
        <w:tc>
          <w:tcPr>
            <w:tcW w:w="188" w:type="pct"/>
            <w:shd w:val="clear" w:color="auto" w:fill="auto"/>
            <w:noWrap/>
            <w:vAlign w:val="center"/>
          </w:tcPr>
          <w:p w14:paraId="4926A237" w14:textId="77777777" w:rsidR="004B27E7" w:rsidRPr="005C6196" w:rsidRDefault="004B27E7" w:rsidP="00154B76">
            <w:pPr>
              <w:pStyle w:val="02"/>
            </w:pPr>
            <w:r w:rsidRPr="005C6196">
              <w:t>33</w:t>
            </w:r>
          </w:p>
        </w:tc>
        <w:tc>
          <w:tcPr>
            <w:tcW w:w="364" w:type="pct"/>
            <w:shd w:val="clear" w:color="auto" w:fill="auto"/>
            <w:noWrap/>
            <w:vAlign w:val="center"/>
            <w:hideMark/>
          </w:tcPr>
          <w:p w14:paraId="6A29F869" w14:textId="77777777" w:rsidR="004B27E7" w:rsidRPr="005C6196" w:rsidRDefault="004B27E7" w:rsidP="00154B76">
            <w:pPr>
              <w:pStyle w:val="02"/>
            </w:pPr>
            <w:proofErr w:type="gramStart"/>
            <w:r w:rsidRPr="005C6196">
              <w:t>柳湖</w:t>
            </w:r>
            <w:proofErr w:type="gramEnd"/>
            <w:r w:rsidRPr="005C6196">
              <w:t>B</w:t>
            </w:r>
          </w:p>
        </w:tc>
        <w:tc>
          <w:tcPr>
            <w:tcW w:w="521" w:type="pct"/>
            <w:shd w:val="clear" w:color="auto" w:fill="auto"/>
            <w:vAlign w:val="center"/>
            <w:hideMark/>
          </w:tcPr>
          <w:p w14:paraId="672BCB94" w14:textId="77777777" w:rsidR="004B27E7" w:rsidRPr="005C6196" w:rsidRDefault="004B27E7" w:rsidP="00154B76">
            <w:pPr>
              <w:pStyle w:val="02"/>
            </w:pPr>
            <w:proofErr w:type="gramStart"/>
            <w:r w:rsidRPr="005C6196">
              <w:t>柳湖村部</w:t>
            </w:r>
            <w:proofErr w:type="gramEnd"/>
            <w:r w:rsidRPr="005C6196">
              <w:t>门口</w:t>
            </w:r>
          </w:p>
        </w:tc>
        <w:tc>
          <w:tcPr>
            <w:tcW w:w="467" w:type="pct"/>
            <w:shd w:val="clear" w:color="auto" w:fill="auto"/>
            <w:noWrap/>
            <w:vAlign w:val="center"/>
            <w:hideMark/>
          </w:tcPr>
          <w:p w14:paraId="162DDB23" w14:textId="77777777" w:rsidR="004B27E7" w:rsidRPr="005C6196" w:rsidRDefault="004B27E7" w:rsidP="00154B76">
            <w:pPr>
              <w:pStyle w:val="02"/>
            </w:pPr>
            <w:r w:rsidRPr="005C6196">
              <w:t>34.098017</w:t>
            </w:r>
          </w:p>
        </w:tc>
        <w:tc>
          <w:tcPr>
            <w:tcW w:w="550" w:type="pct"/>
            <w:shd w:val="clear" w:color="auto" w:fill="auto"/>
            <w:noWrap/>
            <w:vAlign w:val="center"/>
            <w:hideMark/>
          </w:tcPr>
          <w:p w14:paraId="783C968B" w14:textId="77777777" w:rsidR="004B27E7" w:rsidRPr="005C6196" w:rsidRDefault="004B27E7" w:rsidP="00154B76">
            <w:pPr>
              <w:pStyle w:val="02"/>
            </w:pPr>
            <w:r w:rsidRPr="005C6196">
              <w:t>118.011913</w:t>
            </w:r>
          </w:p>
        </w:tc>
        <w:tc>
          <w:tcPr>
            <w:tcW w:w="599" w:type="pct"/>
            <w:shd w:val="clear" w:color="auto" w:fill="auto"/>
            <w:vAlign w:val="center"/>
            <w:hideMark/>
          </w:tcPr>
          <w:p w14:paraId="4768419D" w14:textId="77777777" w:rsidR="004B27E7" w:rsidRPr="005C6196" w:rsidRDefault="004B27E7" w:rsidP="00154B76">
            <w:pPr>
              <w:pStyle w:val="02"/>
            </w:pPr>
            <w:r w:rsidRPr="005C6196">
              <w:t>六组至十组及十六组</w:t>
            </w:r>
          </w:p>
        </w:tc>
        <w:tc>
          <w:tcPr>
            <w:tcW w:w="250" w:type="pct"/>
            <w:shd w:val="clear" w:color="auto" w:fill="auto"/>
            <w:noWrap/>
            <w:vAlign w:val="center"/>
          </w:tcPr>
          <w:p w14:paraId="05AA0C44" w14:textId="77777777" w:rsidR="004B27E7" w:rsidRPr="005C6196" w:rsidRDefault="004B27E7" w:rsidP="00154B76">
            <w:pPr>
              <w:pStyle w:val="02"/>
            </w:pPr>
            <w:r w:rsidRPr="005C6196">
              <w:t>144</w:t>
            </w:r>
          </w:p>
        </w:tc>
        <w:tc>
          <w:tcPr>
            <w:tcW w:w="301" w:type="pct"/>
            <w:shd w:val="clear" w:color="auto" w:fill="auto"/>
            <w:noWrap/>
            <w:vAlign w:val="center"/>
          </w:tcPr>
          <w:p w14:paraId="67A53337" w14:textId="77777777" w:rsidR="004B27E7" w:rsidRPr="005C6196" w:rsidRDefault="004B27E7" w:rsidP="00154B76">
            <w:pPr>
              <w:pStyle w:val="02"/>
            </w:pPr>
            <w:r w:rsidRPr="005C6196">
              <w:t>555</w:t>
            </w:r>
          </w:p>
        </w:tc>
        <w:tc>
          <w:tcPr>
            <w:tcW w:w="600" w:type="pct"/>
            <w:shd w:val="clear" w:color="auto" w:fill="auto"/>
            <w:vAlign w:val="center"/>
            <w:hideMark/>
          </w:tcPr>
          <w:p w14:paraId="47AAACC2" w14:textId="77777777" w:rsidR="004B27E7" w:rsidRPr="005C6196" w:rsidRDefault="004B27E7" w:rsidP="00154B76">
            <w:pPr>
              <w:pStyle w:val="02"/>
            </w:pPr>
            <w:r w:rsidRPr="005C6196">
              <w:t>王官集朱海村</w:t>
            </w:r>
          </w:p>
        </w:tc>
        <w:tc>
          <w:tcPr>
            <w:tcW w:w="808" w:type="pct"/>
            <w:shd w:val="clear" w:color="auto" w:fill="auto"/>
            <w:vAlign w:val="center"/>
            <w:hideMark/>
          </w:tcPr>
          <w:p w14:paraId="79B257E7" w14:textId="77777777" w:rsidR="004B27E7" w:rsidRPr="005C6196" w:rsidRDefault="004B27E7" w:rsidP="00154B76">
            <w:pPr>
              <w:pStyle w:val="02"/>
            </w:pPr>
            <w:r w:rsidRPr="005C6196">
              <w:t>撤离点</w:t>
            </w:r>
            <w:r w:rsidRPr="005C6196">
              <w:t>→</w:t>
            </w:r>
            <w:proofErr w:type="gramStart"/>
            <w:r w:rsidRPr="005C6196">
              <w:t>黄柳线</w:t>
            </w:r>
            <w:proofErr w:type="gramEnd"/>
            <w:r w:rsidRPr="005C6196">
              <w:t>→</w:t>
            </w:r>
            <w:r w:rsidRPr="005C6196">
              <w:t>支</w:t>
            </w:r>
            <w:r w:rsidRPr="005C6196">
              <w:t>52</w:t>
            </w:r>
            <w:r w:rsidRPr="005C6196">
              <w:t>（</w:t>
            </w:r>
            <w:r w:rsidRPr="005C6196">
              <w:t>304</w:t>
            </w:r>
            <w:r w:rsidRPr="005C6196">
              <w:t>乡道）</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王欧线</w:t>
            </w:r>
            <w:proofErr w:type="gramEnd"/>
          </w:p>
        </w:tc>
        <w:tc>
          <w:tcPr>
            <w:tcW w:w="352" w:type="pct"/>
            <w:vAlign w:val="center"/>
          </w:tcPr>
          <w:p w14:paraId="49E3396B" w14:textId="77777777" w:rsidR="004B27E7" w:rsidRPr="005C6196" w:rsidRDefault="004B27E7" w:rsidP="00154B76">
            <w:pPr>
              <w:pStyle w:val="02"/>
            </w:pPr>
            <w:r w:rsidRPr="005C6196">
              <w:t>1</w:t>
            </w:r>
          </w:p>
        </w:tc>
      </w:tr>
      <w:tr w:rsidR="004B27E7" w:rsidRPr="005C6196" w14:paraId="0B3A4428" w14:textId="77777777" w:rsidTr="00BC1EC3">
        <w:trPr>
          <w:trHeight w:val="397"/>
        </w:trPr>
        <w:tc>
          <w:tcPr>
            <w:tcW w:w="188" w:type="pct"/>
            <w:shd w:val="clear" w:color="auto" w:fill="auto"/>
            <w:noWrap/>
            <w:vAlign w:val="center"/>
          </w:tcPr>
          <w:p w14:paraId="0CA5D0A7" w14:textId="77777777" w:rsidR="004B27E7" w:rsidRPr="005C6196" w:rsidRDefault="004B27E7" w:rsidP="00154B76">
            <w:pPr>
              <w:pStyle w:val="02"/>
            </w:pPr>
            <w:r w:rsidRPr="005C6196">
              <w:t>34</w:t>
            </w:r>
          </w:p>
        </w:tc>
        <w:tc>
          <w:tcPr>
            <w:tcW w:w="364" w:type="pct"/>
            <w:shd w:val="clear" w:color="auto" w:fill="auto"/>
            <w:noWrap/>
            <w:vAlign w:val="center"/>
            <w:hideMark/>
          </w:tcPr>
          <w:p w14:paraId="50423BE8" w14:textId="77777777" w:rsidR="004B27E7" w:rsidRPr="005C6196" w:rsidRDefault="004B27E7" w:rsidP="00154B76">
            <w:pPr>
              <w:pStyle w:val="02"/>
            </w:pPr>
            <w:proofErr w:type="gramStart"/>
            <w:r w:rsidRPr="005C6196">
              <w:t>柳湖</w:t>
            </w:r>
            <w:proofErr w:type="gramEnd"/>
            <w:r w:rsidRPr="005C6196">
              <w:t>C</w:t>
            </w:r>
          </w:p>
        </w:tc>
        <w:tc>
          <w:tcPr>
            <w:tcW w:w="521" w:type="pct"/>
            <w:shd w:val="clear" w:color="auto" w:fill="auto"/>
            <w:vAlign w:val="center"/>
            <w:hideMark/>
          </w:tcPr>
          <w:p w14:paraId="180117B0" w14:textId="77777777" w:rsidR="004B27E7" w:rsidRPr="005C6196" w:rsidRDefault="004B27E7" w:rsidP="00154B76">
            <w:pPr>
              <w:pStyle w:val="02"/>
            </w:pPr>
            <w:proofErr w:type="gramStart"/>
            <w:r w:rsidRPr="005C6196">
              <w:t>十一组庄东</w:t>
            </w:r>
            <w:proofErr w:type="gramEnd"/>
            <w:r w:rsidRPr="005C6196">
              <w:t>12</w:t>
            </w:r>
            <w:r w:rsidRPr="005C6196">
              <w:t>，</w:t>
            </w:r>
            <w:r w:rsidRPr="005C6196">
              <w:t>13</w:t>
            </w:r>
            <w:r w:rsidRPr="005C6196">
              <w:t>，</w:t>
            </w:r>
            <w:r w:rsidRPr="005C6196">
              <w:t>14</w:t>
            </w:r>
            <w:r w:rsidRPr="005C6196">
              <w:t>，</w:t>
            </w:r>
            <w:r w:rsidRPr="005C6196">
              <w:t>15</w:t>
            </w:r>
            <w:r w:rsidRPr="005C6196">
              <w:t>，庄西</w:t>
            </w:r>
            <w:r w:rsidRPr="005C6196">
              <w:t>17</w:t>
            </w:r>
            <w:r w:rsidRPr="005C6196">
              <w:t>组庄东南</w:t>
            </w:r>
          </w:p>
        </w:tc>
        <w:tc>
          <w:tcPr>
            <w:tcW w:w="467" w:type="pct"/>
            <w:shd w:val="clear" w:color="auto" w:fill="auto"/>
            <w:noWrap/>
            <w:vAlign w:val="center"/>
            <w:hideMark/>
          </w:tcPr>
          <w:p w14:paraId="7CF67DB2" w14:textId="77777777" w:rsidR="004B27E7" w:rsidRPr="005C6196" w:rsidRDefault="004B27E7" w:rsidP="00154B76">
            <w:pPr>
              <w:pStyle w:val="02"/>
            </w:pPr>
            <w:r w:rsidRPr="005C6196">
              <w:t>34.098693</w:t>
            </w:r>
          </w:p>
        </w:tc>
        <w:tc>
          <w:tcPr>
            <w:tcW w:w="550" w:type="pct"/>
            <w:shd w:val="clear" w:color="auto" w:fill="auto"/>
            <w:noWrap/>
            <w:vAlign w:val="center"/>
            <w:hideMark/>
          </w:tcPr>
          <w:p w14:paraId="17410FCD" w14:textId="77777777" w:rsidR="004B27E7" w:rsidRPr="005C6196" w:rsidRDefault="004B27E7" w:rsidP="00154B76">
            <w:pPr>
              <w:pStyle w:val="02"/>
            </w:pPr>
            <w:r w:rsidRPr="005C6196">
              <w:t>118.021665</w:t>
            </w:r>
          </w:p>
        </w:tc>
        <w:tc>
          <w:tcPr>
            <w:tcW w:w="599" w:type="pct"/>
            <w:shd w:val="clear" w:color="auto" w:fill="auto"/>
            <w:vAlign w:val="center"/>
            <w:hideMark/>
          </w:tcPr>
          <w:p w14:paraId="3607E1F2" w14:textId="77777777" w:rsidR="004B27E7" w:rsidRPr="005C6196" w:rsidRDefault="004B27E7" w:rsidP="00154B76">
            <w:pPr>
              <w:pStyle w:val="02"/>
            </w:pPr>
            <w:r w:rsidRPr="005C6196">
              <w:t>十一至十五组、十七组</w:t>
            </w:r>
          </w:p>
        </w:tc>
        <w:tc>
          <w:tcPr>
            <w:tcW w:w="250" w:type="pct"/>
            <w:shd w:val="clear" w:color="auto" w:fill="auto"/>
            <w:noWrap/>
            <w:vAlign w:val="center"/>
          </w:tcPr>
          <w:p w14:paraId="6773DCC6" w14:textId="77777777" w:rsidR="004B27E7" w:rsidRPr="005C6196" w:rsidRDefault="004B27E7" w:rsidP="00154B76">
            <w:pPr>
              <w:pStyle w:val="02"/>
            </w:pPr>
            <w:r w:rsidRPr="005C6196">
              <w:t>149</w:t>
            </w:r>
          </w:p>
        </w:tc>
        <w:tc>
          <w:tcPr>
            <w:tcW w:w="301" w:type="pct"/>
            <w:shd w:val="clear" w:color="auto" w:fill="auto"/>
            <w:noWrap/>
            <w:vAlign w:val="center"/>
          </w:tcPr>
          <w:p w14:paraId="62E98C4B" w14:textId="77777777" w:rsidR="004B27E7" w:rsidRPr="005C6196" w:rsidRDefault="004B27E7" w:rsidP="00154B76">
            <w:pPr>
              <w:pStyle w:val="02"/>
            </w:pPr>
            <w:r w:rsidRPr="005C6196">
              <w:t>398</w:t>
            </w:r>
          </w:p>
        </w:tc>
        <w:tc>
          <w:tcPr>
            <w:tcW w:w="600" w:type="pct"/>
            <w:shd w:val="clear" w:color="auto" w:fill="auto"/>
            <w:vAlign w:val="center"/>
            <w:hideMark/>
          </w:tcPr>
          <w:p w14:paraId="34B7F675" w14:textId="77777777" w:rsidR="004B27E7" w:rsidRPr="005C6196" w:rsidRDefault="004B27E7" w:rsidP="00154B76">
            <w:pPr>
              <w:pStyle w:val="02"/>
            </w:pPr>
            <w:r w:rsidRPr="005C6196">
              <w:t>王官集朱海村</w:t>
            </w:r>
          </w:p>
        </w:tc>
        <w:tc>
          <w:tcPr>
            <w:tcW w:w="808" w:type="pct"/>
            <w:shd w:val="clear" w:color="auto" w:fill="auto"/>
            <w:vAlign w:val="center"/>
            <w:hideMark/>
          </w:tcPr>
          <w:p w14:paraId="1076BED9" w14:textId="77777777" w:rsidR="004B27E7" w:rsidRPr="005C6196" w:rsidRDefault="004B27E7" w:rsidP="00154B76">
            <w:pPr>
              <w:pStyle w:val="02"/>
            </w:pPr>
            <w:r w:rsidRPr="005C6196">
              <w:t>撤离点</w:t>
            </w:r>
            <w:r w:rsidRPr="005C6196">
              <w:t>→</w:t>
            </w:r>
            <w:proofErr w:type="gramStart"/>
            <w:r w:rsidRPr="005C6196">
              <w:t>黄柳线</w:t>
            </w:r>
            <w:proofErr w:type="gramEnd"/>
            <w:r w:rsidRPr="005C6196">
              <w:t>→</w:t>
            </w:r>
            <w:r w:rsidRPr="005C6196">
              <w:t>支</w:t>
            </w:r>
            <w:r w:rsidRPr="005C6196">
              <w:t>52</w:t>
            </w:r>
            <w:r w:rsidRPr="005C6196">
              <w:t>（</w:t>
            </w:r>
            <w:r w:rsidRPr="005C6196">
              <w:t>304</w:t>
            </w:r>
            <w:r w:rsidRPr="005C6196">
              <w:t>乡道）</w:t>
            </w:r>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王欧线</w:t>
            </w:r>
            <w:proofErr w:type="gramEnd"/>
          </w:p>
        </w:tc>
        <w:tc>
          <w:tcPr>
            <w:tcW w:w="352" w:type="pct"/>
            <w:vAlign w:val="center"/>
          </w:tcPr>
          <w:p w14:paraId="3684443A" w14:textId="77777777" w:rsidR="004B27E7" w:rsidRPr="005C6196" w:rsidRDefault="004B27E7" w:rsidP="00154B76">
            <w:pPr>
              <w:pStyle w:val="02"/>
            </w:pPr>
            <w:r w:rsidRPr="005C6196">
              <w:t>1</w:t>
            </w:r>
          </w:p>
        </w:tc>
      </w:tr>
      <w:tr w:rsidR="004B27E7" w:rsidRPr="005C6196" w14:paraId="48D77A2D" w14:textId="77777777" w:rsidTr="00BC1EC3">
        <w:trPr>
          <w:trHeight w:val="397"/>
        </w:trPr>
        <w:tc>
          <w:tcPr>
            <w:tcW w:w="188" w:type="pct"/>
            <w:shd w:val="clear" w:color="auto" w:fill="auto"/>
            <w:noWrap/>
            <w:vAlign w:val="center"/>
          </w:tcPr>
          <w:p w14:paraId="55557943" w14:textId="77777777" w:rsidR="004B27E7" w:rsidRPr="005C6196" w:rsidRDefault="004B27E7" w:rsidP="00154B76">
            <w:pPr>
              <w:pStyle w:val="02"/>
            </w:pPr>
            <w:r w:rsidRPr="005C6196">
              <w:t>35</w:t>
            </w:r>
          </w:p>
        </w:tc>
        <w:tc>
          <w:tcPr>
            <w:tcW w:w="364" w:type="pct"/>
            <w:shd w:val="clear" w:color="auto" w:fill="auto"/>
            <w:noWrap/>
            <w:vAlign w:val="center"/>
            <w:hideMark/>
          </w:tcPr>
          <w:p w14:paraId="4B19EB29" w14:textId="77777777" w:rsidR="004B27E7" w:rsidRPr="005C6196" w:rsidRDefault="004B27E7" w:rsidP="00154B76">
            <w:pPr>
              <w:pStyle w:val="02"/>
            </w:pPr>
            <w:r w:rsidRPr="005C6196">
              <w:t>马桥</w:t>
            </w:r>
            <w:r w:rsidRPr="005C6196">
              <w:t>A</w:t>
            </w:r>
          </w:p>
        </w:tc>
        <w:tc>
          <w:tcPr>
            <w:tcW w:w="521" w:type="pct"/>
            <w:shd w:val="clear" w:color="auto" w:fill="auto"/>
            <w:vAlign w:val="center"/>
            <w:hideMark/>
          </w:tcPr>
          <w:p w14:paraId="3C5F6C58" w14:textId="77777777" w:rsidR="004B27E7" w:rsidRPr="005C6196" w:rsidRDefault="004B27E7" w:rsidP="00154B76">
            <w:pPr>
              <w:pStyle w:val="02"/>
            </w:pPr>
            <w:proofErr w:type="gramStart"/>
            <w:r w:rsidRPr="005C6196">
              <w:t>刘口电灌站</w:t>
            </w:r>
            <w:proofErr w:type="gramEnd"/>
            <w:r w:rsidRPr="005C6196">
              <w:t>（黄马线与</w:t>
            </w:r>
            <w:r w:rsidRPr="005C6196">
              <w:t>43</w:t>
            </w:r>
            <w:r w:rsidRPr="005C6196">
              <w:t>路</w:t>
            </w:r>
            <w:proofErr w:type="gramStart"/>
            <w:r w:rsidRPr="005C6196">
              <w:t>交届处</w:t>
            </w:r>
            <w:proofErr w:type="gramEnd"/>
            <w:r w:rsidRPr="005C6196">
              <w:t>）</w:t>
            </w:r>
          </w:p>
        </w:tc>
        <w:tc>
          <w:tcPr>
            <w:tcW w:w="467" w:type="pct"/>
            <w:shd w:val="clear" w:color="auto" w:fill="auto"/>
            <w:noWrap/>
            <w:vAlign w:val="center"/>
            <w:hideMark/>
          </w:tcPr>
          <w:p w14:paraId="33CC4DC0" w14:textId="77777777" w:rsidR="004B27E7" w:rsidRPr="005C6196" w:rsidRDefault="004B27E7" w:rsidP="00154B76">
            <w:pPr>
              <w:pStyle w:val="02"/>
            </w:pPr>
            <w:r w:rsidRPr="005C6196">
              <w:t>34.144374</w:t>
            </w:r>
          </w:p>
        </w:tc>
        <w:tc>
          <w:tcPr>
            <w:tcW w:w="550" w:type="pct"/>
            <w:shd w:val="clear" w:color="auto" w:fill="auto"/>
            <w:noWrap/>
            <w:vAlign w:val="center"/>
            <w:hideMark/>
          </w:tcPr>
          <w:p w14:paraId="3FCF9A2A" w14:textId="77777777" w:rsidR="004B27E7" w:rsidRPr="005C6196" w:rsidRDefault="004B27E7" w:rsidP="00154B76">
            <w:pPr>
              <w:pStyle w:val="02"/>
            </w:pPr>
            <w:r w:rsidRPr="005C6196">
              <w:t>118.052054</w:t>
            </w:r>
          </w:p>
        </w:tc>
        <w:tc>
          <w:tcPr>
            <w:tcW w:w="599" w:type="pct"/>
            <w:shd w:val="clear" w:color="auto" w:fill="auto"/>
            <w:vAlign w:val="center"/>
            <w:hideMark/>
          </w:tcPr>
          <w:p w14:paraId="1A5A07D0" w14:textId="77777777" w:rsidR="004B27E7" w:rsidRPr="005C6196" w:rsidRDefault="004B27E7" w:rsidP="00154B76">
            <w:pPr>
              <w:pStyle w:val="02"/>
            </w:pPr>
            <w:r w:rsidRPr="005C6196">
              <w:t>沈庄、韩湾、刘口、新庄、施庄、南蔡组</w:t>
            </w:r>
          </w:p>
        </w:tc>
        <w:tc>
          <w:tcPr>
            <w:tcW w:w="250" w:type="pct"/>
            <w:shd w:val="clear" w:color="auto" w:fill="auto"/>
            <w:noWrap/>
            <w:vAlign w:val="center"/>
          </w:tcPr>
          <w:p w14:paraId="0AEA8624" w14:textId="77777777" w:rsidR="004B27E7" w:rsidRPr="005C6196" w:rsidRDefault="004B27E7" w:rsidP="00154B76">
            <w:pPr>
              <w:pStyle w:val="02"/>
            </w:pPr>
            <w:r w:rsidRPr="005C6196">
              <w:t>163</w:t>
            </w:r>
          </w:p>
        </w:tc>
        <w:tc>
          <w:tcPr>
            <w:tcW w:w="301" w:type="pct"/>
            <w:shd w:val="clear" w:color="auto" w:fill="auto"/>
            <w:noWrap/>
            <w:vAlign w:val="center"/>
          </w:tcPr>
          <w:p w14:paraId="6228C2CE" w14:textId="77777777" w:rsidR="004B27E7" w:rsidRPr="005C6196" w:rsidRDefault="004B27E7" w:rsidP="00154B76">
            <w:pPr>
              <w:pStyle w:val="02"/>
            </w:pPr>
            <w:r w:rsidRPr="005C6196">
              <w:t>402</w:t>
            </w:r>
          </w:p>
        </w:tc>
        <w:tc>
          <w:tcPr>
            <w:tcW w:w="600" w:type="pct"/>
            <w:shd w:val="clear" w:color="auto" w:fill="auto"/>
            <w:vAlign w:val="center"/>
            <w:hideMark/>
          </w:tcPr>
          <w:p w14:paraId="50C64DB9" w14:textId="77777777" w:rsidR="004B27E7" w:rsidRPr="005C6196" w:rsidRDefault="004B27E7" w:rsidP="00154B76">
            <w:pPr>
              <w:pStyle w:val="02"/>
            </w:pPr>
            <w:r w:rsidRPr="005C6196">
              <w:t>王官集初中</w:t>
            </w:r>
          </w:p>
        </w:tc>
        <w:tc>
          <w:tcPr>
            <w:tcW w:w="808" w:type="pct"/>
            <w:shd w:val="clear" w:color="auto" w:fill="auto"/>
            <w:vAlign w:val="center"/>
            <w:hideMark/>
          </w:tcPr>
          <w:p w14:paraId="62A099D5" w14:textId="77777777" w:rsidR="004B27E7" w:rsidRPr="005C6196" w:rsidRDefault="004B27E7" w:rsidP="00154B76">
            <w:pPr>
              <w:pStyle w:val="02"/>
            </w:pPr>
            <w:r w:rsidRPr="005C6196">
              <w:t>撤离点</w:t>
            </w:r>
            <w:r w:rsidRPr="005C6196">
              <w:t>→</w:t>
            </w:r>
            <w:r w:rsidRPr="005C6196">
              <w:t>黄马线</w:t>
            </w:r>
            <w:r w:rsidRPr="005C6196">
              <w:t>→</w:t>
            </w:r>
            <w:r w:rsidRPr="005C6196">
              <w:t>宿邳路（</w:t>
            </w:r>
            <w:r w:rsidRPr="005C6196">
              <w:t>S250</w:t>
            </w:r>
            <w:r w:rsidRPr="005C6196">
              <w:t>）</w:t>
            </w:r>
            <w:r w:rsidRPr="005C6196">
              <w:t>→</w:t>
            </w:r>
            <w:r w:rsidRPr="005C6196">
              <w:t>宿黄线</w:t>
            </w:r>
          </w:p>
        </w:tc>
        <w:tc>
          <w:tcPr>
            <w:tcW w:w="352" w:type="pct"/>
            <w:vAlign w:val="center"/>
          </w:tcPr>
          <w:p w14:paraId="463A623C" w14:textId="77777777" w:rsidR="004B27E7" w:rsidRPr="005C6196" w:rsidRDefault="004B27E7" w:rsidP="00154B76">
            <w:pPr>
              <w:pStyle w:val="02"/>
            </w:pPr>
            <w:r w:rsidRPr="005C6196">
              <w:t>1</w:t>
            </w:r>
          </w:p>
        </w:tc>
      </w:tr>
      <w:tr w:rsidR="004B27E7" w:rsidRPr="005C6196" w14:paraId="12C1D98F" w14:textId="77777777" w:rsidTr="00BC1EC3">
        <w:trPr>
          <w:trHeight w:val="397"/>
        </w:trPr>
        <w:tc>
          <w:tcPr>
            <w:tcW w:w="188" w:type="pct"/>
            <w:shd w:val="clear" w:color="auto" w:fill="auto"/>
            <w:noWrap/>
            <w:vAlign w:val="center"/>
          </w:tcPr>
          <w:p w14:paraId="0D76FD26" w14:textId="77777777" w:rsidR="004B27E7" w:rsidRPr="005C6196" w:rsidRDefault="004B27E7" w:rsidP="00154B76">
            <w:pPr>
              <w:pStyle w:val="02"/>
            </w:pPr>
            <w:r w:rsidRPr="005C6196">
              <w:t>36</w:t>
            </w:r>
          </w:p>
        </w:tc>
        <w:tc>
          <w:tcPr>
            <w:tcW w:w="364" w:type="pct"/>
            <w:shd w:val="clear" w:color="auto" w:fill="auto"/>
            <w:noWrap/>
            <w:vAlign w:val="center"/>
            <w:hideMark/>
          </w:tcPr>
          <w:p w14:paraId="28DA4464" w14:textId="77777777" w:rsidR="004B27E7" w:rsidRPr="005C6196" w:rsidRDefault="004B27E7" w:rsidP="00154B76">
            <w:pPr>
              <w:pStyle w:val="02"/>
            </w:pPr>
            <w:r w:rsidRPr="005C6196">
              <w:t>马桥</w:t>
            </w:r>
            <w:r w:rsidRPr="005C6196">
              <w:t>B</w:t>
            </w:r>
          </w:p>
        </w:tc>
        <w:tc>
          <w:tcPr>
            <w:tcW w:w="521" w:type="pct"/>
            <w:shd w:val="clear" w:color="auto" w:fill="auto"/>
            <w:vAlign w:val="center"/>
            <w:hideMark/>
          </w:tcPr>
          <w:p w14:paraId="587E82E6" w14:textId="77777777" w:rsidR="004B27E7" w:rsidRPr="005C6196" w:rsidRDefault="004B27E7" w:rsidP="00154B76">
            <w:pPr>
              <w:pStyle w:val="02"/>
            </w:pPr>
            <w:r w:rsidRPr="005C6196">
              <w:t>马桥村村部（黄马路东）</w:t>
            </w:r>
          </w:p>
        </w:tc>
        <w:tc>
          <w:tcPr>
            <w:tcW w:w="467" w:type="pct"/>
            <w:shd w:val="clear" w:color="auto" w:fill="auto"/>
            <w:noWrap/>
            <w:vAlign w:val="center"/>
            <w:hideMark/>
          </w:tcPr>
          <w:p w14:paraId="087091D7" w14:textId="77777777" w:rsidR="004B27E7" w:rsidRPr="005C6196" w:rsidRDefault="004B27E7" w:rsidP="00154B76">
            <w:pPr>
              <w:pStyle w:val="02"/>
            </w:pPr>
            <w:r w:rsidRPr="005C6196">
              <w:t>34.144295</w:t>
            </w:r>
          </w:p>
        </w:tc>
        <w:tc>
          <w:tcPr>
            <w:tcW w:w="550" w:type="pct"/>
            <w:shd w:val="clear" w:color="auto" w:fill="auto"/>
            <w:noWrap/>
            <w:vAlign w:val="center"/>
            <w:hideMark/>
          </w:tcPr>
          <w:p w14:paraId="6197A83D" w14:textId="77777777" w:rsidR="004B27E7" w:rsidRPr="005C6196" w:rsidRDefault="004B27E7" w:rsidP="00154B76">
            <w:pPr>
              <w:pStyle w:val="02"/>
            </w:pPr>
            <w:r w:rsidRPr="005C6196">
              <w:t>118.059941</w:t>
            </w:r>
          </w:p>
        </w:tc>
        <w:tc>
          <w:tcPr>
            <w:tcW w:w="599" w:type="pct"/>
            <w:vMerge w:val="restart"/>
            <w:shd w:val="clear" w:color="auto" w:fill="auto"/>
            <w:vAlign w:val="center"/>
            <w:hideMark/>
          </w:tcPr>
          <w:p w14:paraId="121E22C6" w14:textId="77777777" w:rsidR="004B27E7" w:rsidRPr="005C6196" w:rsidRDefault="004B27E7" w:rsidP="00154B76">
            <w:pPr>
              <w:pStyle w:val="02"/>
            </w:pPr>
            <w:r w:rsidRPr="005C6196">
              <w:t>大南、大北、北</w:t>
            </w:r>
            <w:proofErr w:type="gramStart"/>
            <w:r w:rsidRPr="005C6196">
              <w:t>蔡</w:t>
            </w:r>
            <w:proofErr w:type="gramEnd"/>
            <w:r w:rsidRPr="005C6196">
              <w:t>、胡庄、郁店、庄场、马桥、刘庄、小张、</w:t>
            </w:r>
            <w:proofErr w:type="gramStart"/>
            <w:r w:rsidRPr="005C6196">
              <w:t>茶叶店组</w:t>
            </w:r>
            <w:proofErr w:type="gramEnd"/>
          </w:p>
        </w:tc>
        <w:tc>
          <w:tcPr>
            <w:tcW w:w="250" w:type="pct"/>
            <w:shd w:val="clear" w:color="auto" w:fill="auto"/>
            <w:noWrap/>
            <w:vAlign w:val="center"/>
          </w:tcPr>
          <w:p w14:paraId="2928CE03" w14:textId="77777777" w:rsidR="004B27E7" w:rsidRPr="005C6196" w:rsidRDefault="004B27E7" w:rsidP="00154B76">
            <w:pPr>
              <w:pStyle w:val="02"/>
            </w:pPr>
            <w:r w:rsidRPr="005C6196">
              <w:t>296</w:t>
            </w:r>
          </w:p>
        </w:tc>
        <w:tc>
          <w:tcPr>
            <w:tcW w:w="301" w:type="pct"/>
            <w:shd w:val="clear" w:color="auto" w:fill="auto"/>
            <w:noWrap/>
            <w:vAlign w:val="center"/>
          </w:tcPr>
          <w:p w14:paraId="1D7418E4" w14:textId="77777777" w:rsidR="004B27E7" w:rsidRPr="005C6196" w:rsidRDefault="004B27E7" w:rsidP="00154B76">
            <w:pPr>
              <w:pStyle w:val="02"/>
            </w:pPr>
            <w:r w:rsidRPr="005C6196">
              <w:t>854</w:t>
            </w:r>
          </w:p>
        </w:tc>
        <w:tc>
          <w:tcPr>
            <w:tcW w:w="600" w:type="pct"/>
            <w:shd w:val="clear" w:color="auto" w:fill="auto"/>
            <w:vAlign w:val="center"/>
            <w:hideMark/>
          </w:tcPr>
          <w:p w14:paraId="09EBA777" w14:textId="77777777" w:rsidR="004B27E7" w:rsidRPr="005C6196" w:rsidRDefault="004B27E7" w:rsidP="00154B76">
            <w:pPr>
              <w:pStyle w:val="02"/>
            </w:pPr>
            <w:r w:rsidRPr="005C6196">
              <w:t>王官集初中</w:t>
            </w:r>
          </w:p>
        </w:tc>
        <w:tc>
          <w:tcPr>
            <w:tcW w:w="808" w:type="pct"/>
            <w:shd w:val="clear" w:color="auto" w:fill="auto"/>
            <w:vAlign w:val="center"/>
            <w:hideMark/>
          </w:tcPr>
          <w:p w14:paraId="30844265" w14:textId="77777777" w:rsidR="004B27E7" w:rsidRPr="005C6196" w:rsidRDefault="004B27E7" w:rsidP="00154B76">
            <w:pPr>
              <w:pStyle w:val="02"/>
            </w:pPr>
            <w:r w:rsidRPr="005C6196">
              <w:t>撤离点</w:t>
            </w:r>
            <w:r w:rsidRPr="005C6196">
              <w:t>→</w:t>
            </w:r>
            <w:r w:rsidRPr="005C6196">
              <w:t>黄马线</w:t>
            </w:r>
            <w:r w:rsidRPr="005C6196">
              <w:t>→</w:t>
            </w:r>
            <w:r w:rsidRPr="005C6196">
              <w:t>二线大堤</w:t>
            </w:r>
            <w:r w:rsidRPr="005C6196">
              <w:t>→</w:t>
            </w:r>
            <w:r w:rsidRPr="005C6196">
              <w:t>宿黄线</w:t>
            </w:r>
          </w:p>
        </w:tc>
        <w:tc>
          <w:tcPr>
            <w:tcW w:w="352" w:type="pct"/>
            <w:vAlign w:val="center"/>
          </w:tcPr>
          <w:p w14:paraId="5CF3DF14" w14:textId="77777777" w:rsidR="004B27E7" w:rsidRPr="005C6196" w:rsidRDefault="004B27E7" w:rsidP="00154B76">
            <w:pPr>
              <w:pStyle w:val="02"/>
            </w:pPr>
            <w:r w:rsidRPr="005C6196">
              <w:t>2</w:t>
            </w:r>
          </w:p>
        </w:tc>
      </w:tr>
      <w:tr w:rsidR="004B27E7" w:rsidRPr="005C6196" w14:paraId="15C7A752" w14:textId="77777777" w:rsidTr="00BC1EC3">
        <w:trPr>
          <w:trHeight w:val="397"/>
        </w:trPr>
        <w:tc>
          <w:tcPr>
            <w:tcW w:w="188" w:type="pct"/>
            <w:shd w:val="clear" w:color="auto" w:fill="auto"/>
            <w:noWrap/>
            <w:vAlign w:val="center"/>
          </w:tcPr>
          <w:p w14:paraId="31C40DE1" w14:textId="77777777" w:rsidR="004B27E7" w:rsidRPr="005C6196" w:rsidRDefault="004B27E7" w:rsidP="00154B76">
            <w:pPr>
              <w:pStyle w:val="02"/>
            </w:pPr>
            <w:r w:rsidRPr="005C6196">
              <w:t>37</w:t>
            </w:r>
          </w:p>
        </w:tc>
        <w:tc>
          <w:tcPr>
            <w:tcW w:w="364" w:type="pct"/>
            <w:shd w:val="clear" w:color="auto" w:fill="auto"/>
            <w:noWrap/>
            <w:vAlign w:val="center"/>
            <w:hideMark/>
          </w:tcPr>
          <w:p w14:paraId="49553CCA" w14:textId="77777777" w:rsidR="004B27E7" w:rsidRPr="005C6196" w:rsidRDefault="004B27E7" w:rsidP="00154B76">
            <w:pPr>
              <w:pStyle w:val="02"/>
            </w:pPr>
            <w:r w:rsidRPr="005C6196">
              <w:t>马桥</w:t>
            </w:r>
            <w:r w:rsidRPr="005C6196">
              <w:t>C</w:t>
            </w:r>
          </w:p>
        </w:tc>
        <w:tc>
          <w:tcPr>
            <w:tcW w:w="521" w:type="pct"/>
            <w:shd w:val="clear" w:color="auto" w:fill="auto"/>
            <w:vAlign w:val="center"/>
            <w:hideMark/>
          </w:tcPr>
          <w:p w14:paraId="6609F93B" w14:textId="77777777" w:rsidR="004B27E7" w:rsidRPr="005C6196" w:rsidRDefault="004B27E7" w:rsidP="00154B76">
            <w:pPr>
              <w:pStyle w:val="02"/>
            </w:pPr>
            <w:r w:rsidRPr="005C6196">
              <w:t>刘庄村口桥下</w:t>
            </w:r>
          </w:p>
        </w:tc>
        <w:tc>
          <w:tcPr>
            <w:tcW w:w="467" w:type="pct"/>
            <w:shd w:val="clear" w:color="auto" w:fill="auto"/>
            <w:noWrap/>
            <w:vAlign w:val="center"/>
            <w:hideMark/>
          </w:tcPr>
          <w:p w14:paraId="27AB4332" w14:textId="77777777" w:rsidR="004B27E7" w:rsidRPr="005C6196" w:rsidRDefault="004B27E7" w:rsidP="00154B76">
            <w:pPr>
              <w:pStyle w:val="02"/>
            </w:pPr>
            <w:r w:rsidRPr="005C6196">
              <w:t>34.15149</w:t>
            </w:r>
          </w:p>
        </w:tc>
        <w:tc>
          <w:tcPr>
            <w:tcW w:w="550" w:type="pct"/>
            <w:shd w:val="clear" w:color="auto" w:fill="auto"/>
            <w:noWrap/>
            <w:vAlign w:val="center"/>
            <w:hideMark/>
          </w:tcPr>
          <w:p w14:paraId="703DAB2E" w14:textId="77777777" w:rsidR="004B27E7" w:rsidRPr="005C6196" w:rsidRDefault="004B27E7" w:rsidP="00154B76">
            <w:pPr>
              <w:pStyle w:val="02"/>
            </w:pPr>
            <w:r w:rsidRPr="005C6196">
              <w:t>118.063866</w:t>
            </w:r>
          </w:p>
        </w:tc>
        <w:tc>
          <w:tcPr>
            <w:tcW w:w="599" w:type="pct"/>
            <w:vMerge/>
            <w:vAlign w:val="center"/>
            <w:hideMark/>
          </w:tcPr>
          <w:p w14:paraId="08DCF1A2" w14:textId="77777777" w:rsidR="004B27E7" w:rsidRPr="005C6196" w:rsidRDefault="004B27E7" w:rsidP="00154B76">
            <w:pPr>
              <w:pStyle w:val="02"/>
            </w:pPr>
          </w:p>
        </w:tc>
        <w:tc>
          <w:tcPr>
            <w:tcW w:w="250" w:type="pct"/>
            <w:vAlign w:val="center"/>
          </w:tcPr>
          <w:p w14:paraId="1F2E9950" w14:textId="77777777" w:rsidR="004B27E7" w:rsidRPr="005C6196" w:rsidRDefault="004B27E7" w:rsidP="00154B76">
            <w:pPr>
              <w:pStyle w:val="02"/>
            </w:pPr>
            <w:r w:rsidRPr="005C6196">
              <w:t>85</w:t>
            </w:r>
          </w:p>
        </w:tc>
        <w:tc>
          <w:tcPr>
            <w:tcW w:w="301" w:type="pct"/>
            <w:vAlign w:val="center"/>
          </w:tcPr>
          <w:p w14:paraId="59BC5426" w14:textId="77777777" w:rsidR="004B27E7" w:rsidRPr="005C6196" w:rsidRDefault="004B27E7" w:rsidP="00154B76">
            <w:pPr>
              <w:pStyle w:val="02"/>
            </w:pPr>
            <w:r w:rsidRPr="005C6196">
              <w:t>208</w:t>
            </w:r>
          </w:p>
        </w:tc>
        <w:tc>
          <w:tcPr>
            <w:tcW w:w="600" w:type="pct"/>
            <w:shd w:val="clear" w:color="auto" w:fill="auto"/>
            <w:vAlign w:val="center"/>
            <w:hideMark/>
          </w:tcPr>
          <w:p w14:paraId="28F51796" w14:textId="77777777" w:rsidR="004B27E7" w:rsidRPr="005C6196" w:rsidRDefault="004B27E7" w:rsidP="00154B76">
            <w:pPr>
              <w:pStyle w:val="02"/>
            </w:pPr>
            <w:r w:rsidRPr="005C6196">
              <w:t>王官集初中</w:t>
            </w:r>
          </w:p>
        </w:tc>
        <w:tc>
          <w:tcPr>
            <w:tcW w:w="808" w:type="pct"/>
            <w:shd w:val="clear" w:color="auto" w:fill="auto"/>
            <w:vAlign w:val="center"/>
            <w:hideMark/>
          </w:tcPr>
          <w:p w14:paraId="5D96B0E7" w14:textId="77777777" w:rsidR="004B27E7" w:rsidRPr="005C6196" w:rsidRDefault="004B27E7" w:rsidP="00154B76">
            <w:pPr>
              <w:pStyle w:val="02"/>
            </w:pPr>
            <w:r w:rsidRPr="005C6196">
              <w:t>撤离点</w:t>
            </w:r>
            <w:r w:rsidRPr="005C6196">
              <w:t>→</w:t>
            </w:r>
            <w:r w:rsidRPr="005C6196">
              <w:t>黄马线</w:t>
            </w:r>
            <w:r w:rsidRPr="005C6196">
              <w:t>→</w:t>
            </w:r>
            <w:r w:rsidRPr="005C6196">
              <w:t>二线大堤</w:t>
            </w:r>
            <w:r w:rsidRPr="005C6196">
              <w:t>→</w:t>
            </w:r>
            <w:r w:rsidRPr="005C6196">
              <w:t>宿黄线</w:t>
            </w:r>
          </w:p>
        </w:tc>
        <w:tc>
          <w:tcPr>
            <w:tcW w:w="352" w:type="pct"/>
            <w:vAlign w:val="center"/>
          </w:tcPr>
          <w:p w14:paraId="790D7ED5" w14:textId="77777777" w:rsidR="004B27E7" w:rsidRPr="005C6196" w:rsidRDefault="004B27E7" w:rsidP="00154B76">
            <w:pPr>
              <w:pStyle w:val="02"/>
            </w:pPr>
            <w:r w:rsidRPr="005C6196">
              <w:t>1</w:t>
            </w:r>
          </w:p>
        </w:tc>
      </w:tr>
      <w:tr w:rsidR="004B27E7" w:rsidRPr="005C6196" w14:paraId="0DE11BD8" w14:textId="77777777" w:rsidTr="00BC1EC3">
        <w:trPr>
          <w:trHeight w:val="397"/>
        </w:trPr>
        <w:tc>
          <w:tcPr>
            <w:tcW w:w="188" w:type="pct"/>
            <w:shd w:val="clear" w:color="auto" w:fill="auto"/>
            <w:noWrap/>
            <w:vAlign w:val="center"/>
          </w:tcPr>
          <w:p w14:paraId="276AA4AC" w14:textId="77777777" w:rsidR="004B27E7" w:rsidRPr="005C6196" w:rsidRDefault="004B27E7" w:rsidP="00154B76">
            <w:pPr>
              <w:pStyle w:val="02"/>
            </w:pPr>
            <w:r w:rsidRPr="005C6196">
              <w:lastRenderedPageBreak/>
              <w:t>38</w:t>
            </w:r>
          </w:p>
        </w:tc>
        <w:tc>
          <w:tcPr>
            <w:tcW w:w="364" w:type="pct"/>
            <w:shd w:val="clear" w:color="auto" w:fill="auto"/>
            <w:noWrap/>
            <w:vAlign w:val="center"/>
            <w:hideMark/>
          </w:tcPr>
          <w:p w14:paraId="413C1095" w14:textId="77777777" w:rsidR="004B27E7" w:rsidRPr="005C6196" w:rsidRDefault="004B27E7" w:rsidP="00154B76">
            <w:pPr>
              <w:pStyle w:val="02"/>
            </w:pPr>
            <w:proofErr w:type="gramStart"/>
            <w:r w:rsidRPr="005C6196">
              <w:t>尚营</w:t>
            </w:r>
            <w:proofErr w:type="gramEnd"/>
            <w:r w:rsidRPr="005C6196">
              <w:t>A</w:t>
            </w:r>
          </w:p>
        </w:tc>
        <w:tc>
          <w:tcPr>
            <w:tcW w:w="521" w:type="pct"/>
            <w:shd w:val="clear" w:color="auto" w:fill="auto"/>
            <w:vAlign w:val="center"/>
            <w:hideMark/>
          </w:tcPr>
          <w:p w14:paraId="38550383" w14:textId="77777777" w:rsidR="004B27E7" w:rsidRPr="005C6196" w:rsidRDefault="004B27E7" w:rsidP="00154B76">
            <w:pPr>
              <w:pStyle w:val="02"/>
            </w:pPr>
            <w:r w:rsidRPr="005C6196">
              <w:t>250</w:t>
            </w:r>
            <w:r w:rsidRPr="005C6196">
              <w:t>省道王一组西侧</w:t>
            </w:r>
          </w:p>
        </w:tc>
        <w:tc>
          <w:tcPr>
            <w:tcW w:w="467" w:type="pct"/>
            <w:shd w:val="clear" w:color="auto" w:fill="auto"/>
            <w:noWrap/>
            <w:vAlign w:val="center"/>
            <w:hideMark/>
          </w:tcPr>
          <w:p w14:paraId="30749B32" w14:textId="77777777" w:rsidR="004B27E7" w:rsidRPr="005C6196" w:rsidRDefault="004B27E7" w:rsidP="00154B76">
            <w:pPr>
              <w:pStyle w:val="02"/>
            </w:pPr>
            <w:r w:rsidRPr="005C6196">
              <w:t>34.141489</w:t>
            </w:r>
          </w:p>
        </w:tc>
        <w:tc>
          <w:tcPr>
            <w:tcW w:w="550" w:type="pct"/>
            <w:shd w:val="clear" w:color="auto" w:fill="auto"/>
            <w:noWrap/>
            <w:vAlign w:val="center"/>
            <w:hideMark/>
          </w:tcPr>
          <w:p w14:paraId="0472A881" w14:textId="77777777" w:rsidR="004B27E7" w:rsidRPr="005C6196" w:rsidRDefault="004B27E7" w:rsidP="00154B76">
            <w:pPr>
              <w:pStyle w:val="02"/>
            </w:pPr>
            <w:r w:rsidRPr="005C6196">
              <w:t>118.013019</w:t>
            </w:r>
          </w:p>
        </w:tc>
        <w:tc>
          <w:tcPr>
            <w:tcW w:w="599" w:type="pct"/>
            <w:shd w:val="clear" w:color="auto" w:fill="auto"/>
            <w:vAlign w:val="center"/>
            <w:hideMark/>
          </w:tcPr>
          <w:p w14:paraId="3DB72073" w14:textId="77777777" w:rsidR="004B27E7" w:rsidRPr="005C6196" w:rsidRDefault="004B27E7" w:rsidP="00154B76">
            <w:pPr>
              <w:pStyle w:val="02"/>
            </w:pPr>
            <w:r w:rsidRPr="005C6196">
              <w:t>王一组，王二组，陈庄组，</w:t>
            </w:r>
            <w:proofErr w:type="gramStart"/>
            <w:r w:rsidRPr="005C6196">
              <w:t>皮庄组</w:t>
            </w:r>
            <w:proofErr w:type="gramEnd"/>
          </w:p>
        </w:tc>
        <w:tc>
          <w:tcPr>
            <w:tcW w:w="250" w:type="pct"/>
            <w:shd w:val="clear" w:color="auto" w:fill="auto"/>
            <w:noWrap/>
            <w:vAlign w:val="center"/>
          </w:tcPr>
          <w:p w14:paraId="3564AF79" w14:textId="77777777" w:rsidR="004B27E7" w:rsidRPr="005C6196" w:rsidRDefault="004B27E7" w:rsidP="00154B76">
            <w:pPr>
              <w:pStyle w:val="02"/>
            </w:pPr>
            <w:r w:rsidRPr="005C6196">
              <w:t>96</w:t>
            </w:r>
          </w:p>
        </w:tc>
        <w:tc>
          <w:tcPr>
            <w:tcW w:w="301" w:type="pct"/>
            <w:shd w:val="clear" w:color="auto" w:fill="auto"/>
            <w:noWrap/>
            <w:vAlign w:val="center"/>
          </w:tcPr>
          <w:p w14:paraId="72AC8AAC" w14:textId="77777777" w:rsidR="004B27E7" w:rsidRPr="005C6196" w:rsidRDefault="004B27E7" w:rsidP="00154B76">
            <w:pPr>
              <w:pStyle w:val="02"/>
            </w:pPr>
            <w:r w:rsidRPr="005C6196">
              <w:t>283</w:t>
            </w:r>
          </w:p>
        </w:tc>
        <w:tc>
          <w:tcPr>
            <w:tcW w:w="600" w:type="pct"/>
            <w:shd w:val="clear" w:color="auto" w:fill="auto"/>
            <w:vAlign w:val="center"/>
            <w:hideMark/>
          </w:tcPr>
          <w:p w14:paraId="6050E0E4" w14:textId="77777777" w:rsidR="004B27E7" w:rsidRPr="005C6196" w:rsidRDefault="004B27E7" w:rsidP="00154B76">
            <w:pPr>
              <w:pStyle w:val="02"/>
            </w:pPr>
            <w:proofErr w:type="gramStart"/>
            <w:r w:rsidRPr="005C6196">
              <w:t>王官集苗圩</w:t>
            </w:r>
            <w:proofErr w:type="gramEnd"/>
            <w:r w:rsidRPr="005C6196">
              <w:t>村</w:t>
            </w:r>
          </w:p>
        </w:tc>
        <w:tc>
          <w:tcPr>
            <w:tcW w:w="808" w:type="pct"/>
            <w:shd w:val="clear" w:color="auto" w:fill="auto"/>
            <w:vAlign w:val="center"/>
            <w:hideMark/>
          </w:tcPr>
          <w:p w14:paraId="19D08723" w14:textId="77777777" w:rsidR="004B27E7" w:rsidRPr="005C6196" w:rsidRDefault="004B27E7" w:rsidP="00154B76">
            <w:pPr>
              <w:pStyle w:val="02"/>
            </w:pPr>
            <w:r w:rsidRPr="005C6196">
              <w:t>撤离点</w:t>
            </w:r>
            <w:r w:rsidRPr="005C6196">
              <w:t>→</w:t>
            </w:r>
            <w:r w:rsidRPr="005C6196">
              <w:t>宿邳路（</w:t>
            </w:r>
            <w:r w:rsidRPr="005C6196">
              <w:t>S250</w:t>
            </w:r>
            <w:r w:rsidRPr="005C6196">
              <w:t>）</w:t>
            </w:r>
          </w:p>
        </w:tc>
        <w:tc>
          <w:tcPr>
            <w:tcW w:w="352" w:type="pct"/>
            <w:vAlign w:val="center"/>
          </w:tcPr>
          <w:p w14:paraId="6FDD0A4D" w14:textId="77777777" w:rsidR="004B27E7" w:rsidRPr="005C6196" w:rsidRDefault="004B27E7" w:rsidP="00154B76">
            <w:pPr>
              <w:pStyle w:val="02"/>
            </w:pPr>
            <w:r w:rsidRPr="005C6196">
              <w:t>1</w:t>
            </w:r>
          </w:p>
        </w:tc>
      </w:tr>
      <w:tr w:rsidR="004B27E7" w:rsidRPr="005C6196" w14:paraId="127499A3" w14:textId="77777777" w:rsidTr="00BC1EC3">
        <w:trPr>
          <w:trHeight w:val="397"/>
        </w:trPr>
        <w:tc>
          <w:tcPr>
            <w:tcW w:w="188" w:type="pct"/>
            <w:shd w:val="clear" w:color="auto" w:fill="auto"/>
            <w:noWrap/>
            <w:vAlign w:val="center"/>
          </w:tcPr>
          <w:p w14:paraId="0FF5E84A" w14:textId="77777777" w:rsidR="004B27E7" w:rsidRPr="005C6196" w:rsidRDefault="004B27E7" w:rsidP="00154B76">
            <w:pPr>
              <w:pStyle w:val="02"/>
            </w:pPr>
            <w:r w:rsidRPr="005C6196">
              <w:t>39</w:t>
            </w:r>
          </w:p>
        </w:tc>
        <w:tc>
          <w:tcPr>
            <w:tcW w:w="364" w:type="pct"/>
            <w:shd w:val="clear" w:color="auto" w:fill="auto"/>
            <w:noWrap/>
            <w:vAlign w:val="center"/>
            <w:hideMark/>
          </w:tcPr>
          <w:p w14:paraId="67DD28E9" w14:textId="77777777" w:rsidR="004B27E7" w:rsidRPr="005C6196" w:rsidRDefault="004B27E7" w:rsidP="00154B76">
            <w:pPr>
              <w:pStyle w:val="02"/>
            </w:pPr>
            <w:proofErr w:type="gramStart"/>
            <w:r w:rsidRPr="005C6196">
              <w:t>尚营</w:t>
            </w:r>
            <w:proofErr w:type="gramEnd"/>
            <w:r w:rsidRPr="005C6196">
              <w:t>B</w:t>
            </w:r>
          </w:p>
        </w:tc>
        <w:tc>
          <w:tcPr>
            <w:tcW w:w="521" w:type="pct"/>
            <w:shd w:val="clear" w:color="auto" w:fill="auto"/>
            <w:vAlign w:val="center"/>
            <w:hideMark/>
          </w:tcPr>
          <w:p w14:paraId="2A775E2B" w14:textId="77777777" w:rsidR="004B27E7" w:rsidRPr="005C6196" w:rsidRDefault="004B27E7" w:rsidP="00154B76">
            <w:pPr>
              <w:pStyle w:val="02"/>
            </w:pPr>
            <w:proofErr w:type="gramStart"/>
            <w:r w:rsidRPr="005C6196">
              <w:t>尚营村部</w:t>
            </w:r>
            <w:proofErr w:type="gramEnd"/>
          </w:p>
        </w:tc>
        <w:tc>
          <w:tcPr>
            <w:tcW w:w="467" w:type="pct"/>
            <w:shd w:val="clear" w:color="auto" w:fill="auto"/>
            <w:noWrap/>
            <w:vAlign w:val="center"/>
            <w:hideMark/>
          </w:tcPr>
          <w:p w14:paraId="40646433" w14:textId="77777777" w:rsidR="004B27E7" w:rsidRPr="005C6196" w:rsidRDefault="004B27E7" w:rsidP="00154B76">
            <w:pPr>
              <w:pStyle w:val="02"/>
            </w:pPr>
            <w:r w:rsidRPr="005C6196">
              <w:t>34.126557</w:t>
            </w:r>
          </w:p>
        </w:tc>
        <w:tc>
          <w:tcPr>
            <w:tcW w:w="550" w:type="pct"/>
            <w:shd w:val="clear" w:color="auto" w:fill="auto"/>
            <w:noWrap/>
            <w:vAlign w:val="center"/>
            <w:hideMark/>
          </w:tcPr>
          <w:p w14:paraId="6664C46D" w14:textId="77777777" w:rsidR="004B27E7" w:rsidRPr="005C6196" w:rsidRDefault="004B27E7" w:rsidP="00154B76">
            <w:pPr>
              <w:pStyle w:val="02"/>
            </w:pPr>
            <w:r w:rsidRPr="005C6196">
              <w:t>118.02697</w:t>
            </w:r>
          </w:p>
        </w:tc>
        <w:tc>
          <w:tcPr>
            <w:tcW w:w="599" w:type="pct"/>
            <w:shd w:val="clear" w:color="auto" w:fill="auto"/>
            <w:vAlign w:val="center"/>
            <w:hideMark/>
          </w:tcPr>
          <w:p w14:paraId="42D089E0" w14:textId="77777777" w:rsidR="004B27E7" w:rsidRPr="005C6196" w:rsidRDefault="004B27E7" w:rsidP="00154B76">
            <w:pPr>
              <w:pStyle w:val="02"/>
            </w:pPr>
            <w:r w:rsidRPr="005C6196">
              <w:t>新建组，小韩组，新民组，汪庄组，避洪楼辖区</w:t>
            </w:r>
          </w:p>
        </w:tc>
        <w:tc>
          <w:tcPr>
            <w:tcW w:w="250" w:type="pct"/>
            <w:shd w:val="clear" w:color="auto" w:fill="auto"/>
            <w:noWrap/>
            <w:vAlign w:val="center"/>
          </w:tcPr>
          <w:p w14:paraId="55462F04" w14:textId="77777777" w:rsidR="004B27E7" w:rsidRPr="005C6196" w:rsidRDefault="004B27E7" w:rsidP="00154B76">
            <w:pPr>
              <w:pStyle w:val="02"/>
            </w:pPr>
            <w:r w:rsidRPr="005C6196">
              <w:t>98</w:t>
            </w:r>
          </w:p>
        </w:tc>
        <w:tc>
          <w:tcPr>
            <w:tcW w:w="301" w:type="pct"/>
            <w:shd w:val="clear" w:color="auto" w:fill="auto"/>
            <w:noWrap/>
            <w:vAlign w:val="center"/>
          </w:tcPr>
          <w:p w14:paraId="008681BA" w14:textId="77777777" w:rsidR="004B27E7" w:rsidRPr="005C6196" w:rsidRDefault="004B27E7" w:rsidP="00154B76">
            <w:pPr>
              <w:pStyle w:val="02"/>
            </w:pPr>
            <w:r w:rsidRPr="005C6196">
              <w:t>257</w:t>
            </w:r>
          </w:p>
        </w:tc>
        <w:tc>
          <w:tcPr>
            <w:tcW w:w="600" w:type="pct"/>
            <w:shd w:val="clear" w:color="auto" w:fill="auto"/>
            <w:vAlign w:val="center"/>
            <w:hideMark/>
          </w:tcPr>
          <w:p w14:paraId="432B64CF" w14:textId="77777777" w:rsidR="004B27E7" w:rsidRPr="005C6196" w:rsidRDefault="004B27E7" w:rsidP="00154B76">
            <w:pPr>
              <w:pStyle w:val="02"/>
            </w:pPr>
            <w:proofErr w:type="gramStart"/>
            <w:r w:rsidRPr="005C6196">
              <w:t>王官集苗圩</w:t>
            </w:r>
            <w:proofErr w:type="gramEnd"/>
            <w:r w:rsidRPr="005C6196">
              <w:t>村</w:t>
            </w:r>
          </w:p>
        </w:tc>
        <w:tc>
          <w:tcPr>
            <w:tcW w:w="808" w:type="pct"/>
            <w:shd w:val="clear" w:color="auto" w:fill="auto"/>
            <w:vAlign w:val="center"/>
            <w:hideMark/>
          </w:tcPr>
          <w:p w14:paraId="72C7216E" w14:textId="77777777" w:rsidR="004B27E7" w:rsidRPr="005C6196" w:rsidRDefault="004B27E7" w:rsidP="00154B76">
            <w:pPr>
              <w:pStyle w:val="02"/>
            </w:pPr>
            <w:r w:rsidRPr="005C6196">
              <w:t>撤离点</w:t>
            </w:r>
            <w:r w:rsidRPr="005C6196">
              <w:t>→</w:t>
            </w:r>
            <w:r w:rsidRPr="005C6196">
              <w:t>宿邳路（</w:t>
            </w:r>
            <w:r w:rsidRPr="005C6196">
              <w:t>S250</w:t>
            </w:r>
            <w:r w:rsidRPr="005C6196">
              <w:t>）</w:t>
            </w:r>
          </w:p>
        </w:tc>
        <w:tc>
          <w:tcPr>
            <w:tcW w:w="352" w:type="pct"/>
            <w:vAlign w:val="center"/>
          </w:tcPr>
          <w:p w14:paraId="5C5A6229" w14:textId="77777777" w:rsidR="004B27E7" w:rsidRPr="005C6196" w:rsidRDefault="004B27E7" w:rsidP="00154B76">
            <w:pPr>
              <w:pStyle w:val="02"/>
            </w:pPr>
            <w:r w:rsidRPr="005C6196">
              <w:t>1</w:t>
            </w:r>
          </w:p>
        </w:tc>
      </w:tr>
      <w:tr w:rsidR="004B27E7" w:rsidRPr="005C6196" w14:paraId="27CB6839" w14:textId="77777777" w:rsidTr="00BC1EC3">
        <w:trPr>
          <w:trHeight w:val="397"/>
        </w:trPr>
        <w:tc>
          <w:tcPr>
            <w:tcW w:w="188" w:type="pct"/>
            <w:shd w:val="clear" w:color="auto" w:fill="auto"/>
            <w:noWrap/>
            <w:vAlign w:val="center"/>
          </w:tcPr>
          <w:p w14:paraId="1E36B46B" w14:textId="77777777" w:rsidR="004B27E7" w:rsidRPr="005C6196" w:rsidRDefault="004B27E7" w:rsidP="00154B76">
            <w:pPr>
              <w:pStyle w:val="02"/>
            </w:pPr>
            <w:r w:rsidRPr="005C6196">
              <w:t>40</w:t>
            </w:r>
          </w:p>
        </w:tc>
        <w:tc>
          <w:tcPr>
            <w:tcW w:w="364" w:type="pct"/>
            <w:shd w:val="clear" w:color="auto" w:fill="auto"/>
            <w:noWrap/>
            <w:vAlign w:val="center"/>
            <w:hideMark/>
          </w:tcPr>
          <w:p w14:paraId="33B43B2C" w14:textId="77777777" w:rsidR="004B27E7" w:rsidRPr="005C6196" w:rsidRDefault="004B27E7" w:rsidP="00154B76">
            <w:pPr>
              <w:pStyle w:val="02"/>
            </w:pPr>
            <w:proofErr w:type="gramStart"/>
            <w:r w:rsidRPr="005C6196">
              <w:t>尚营</w:t>
            </w:r>
            <w:proofErr w:type="gramEnd"/>
            <w:r w:rsidRPr="005C6196">
              <w:t>C</w:t>
            </w:r>
          </w:p>
        </w:tc>
        <w:tc>
          <w:tcPr>
            <w:tcW w:w="521" w:type="pct"/>
            <w:shd w:val="clear" w:color="auto" w:fill="auto"/>
            <w:vAlign w:val="center"/>
            <w:hideMark/>
          </w:tcPr>
          <w:p w14:paraId="244ED9B5" w14:textId="77777777" w:rsidR="004B27E7" w:rsidRPr="005C6196" w:rsidRDefault="004B27E7" w:rsidP="00154B76">
            <w:pPr>
              <w:pStyle w:val="02"/>
            </w:pPr>
            <w:r w:rsidRPr="005C6196">
              <w:t>250</w:t>
            </w:r>
            <w:proofErr w:type="gramStart"/>
            <w:r w:rsidRPr="005C6196">
              <w:t>省道张</w:t>
            </w:r>
            <w:proofErr w:type="gramEnd"/>
            <w:r w:rsidRPr="005C6196">
              <w:t>东组南侧</w:t>
            </w:r>
          </w:p>
        </w:tc>
        <w:tc>
          <w:tcPr>
            <w:tcW w:w="467" w:type="pct"/>
            <w:shd w:val="clear" w:color="auto" w:fill="auto"/>
            <w:noWrap/>
            <w:vAlign w:val="center"/>
            <w:hideMark/>
          </w:tcPr>
          <w:p w14:paraId="0002BC9D" w14:textId="77777777" w:rsidR="004B27E7" w:rsidRPr="005C6196" w:rsidRDefault="004B27E7" w:rsidP="00154B76">
            <w:pPr>
              <w:pStyle w:val="02"/>
            </w:pPr>
            <w:r w:rsidRPr="005C6196">
              <w:t>34.131138</w:t>
            </w:r>
          </w:p>
        </w:tc>
        <w:tc>
          <w:tcPr>
            <w:tcW w:w="550" w:type="pct"/>
            <w:shd w:val="clear" w:color="auto" w:fill="auto"/>
            <w:noWrap/>
            <w:vAlign w:val="center"/>
            <w:hideMark/>
          </w:tcPr>
          <w:p w14:paraId="040A8DEF" w14:textId="77777777" w:rsidR="004B27E7" w:rsidRPr="005C6196" w:rsidRDefault="004B27E7" w:rsidP="00154B76">
            <w:pPr>
              <w:pStyle w:val="02"/>
            </w:pPr>
            <w:r w:rsidRPr="005C6196">
              <w:t>118.019039</w:t>
            </w:r>
          </w:p>
        </w:tc>
        <w:tc>
          <w:tcPr>
            <w:tcW w:w="599" w:type="pct"/>
            <w:shd w:val="clear" w:color="auto" w:fill="auto"/>
            <w:vAlign w:val="center"/>
            <w:hideMark/>
          </w:tcPr>
          <w:p w14:paraId="23F3B476" w14:textId="77777777" w:rsidR="004B27E7" w:rsidRPr="005C6196" w:rsidRDefault="004B27E7" w:rsidP="00154B76">
            <w:pPr>
              <w:pStyle w:val="02"/>
            </w:pPr>
            <w:r w:rsidRPr="005C6196">
              <w:t>小张组，大张组，</w:t>
            </w:r>
            <w:proofErr w:type="gramStart"/>
            <w:r w:rsidRPr="005C6196">
              <w:t>大韩组</w:t>
            </w:r>
            <w:proofErr w:type="gramEnd"/>
          </w:p>
        </w:tc>
        <w:tc>
          <w:tcPr>
            <w:tcW w:w="250" w:type="pct"/>
            <w:shd w:val="clear" w:color="auto" w:fill="auto"/>
            <w:noWrap/>
            <w:vAlign w:val="center"/>
          </w:tcPr>
          <w:p w14:paraId="575EE1BD" w14:textId="77777777" w:rsidR="004B27E7" w:rsidRPr="005C6196" w:rsidRDefault="004B27E7" w:rsidP="00154B76">
            <w:pPr>
              <w:pStyle w:val="02"/>
            </w:pPr>
            <w:r w:rsidRPr="005C6196">
              <w:t>103</w:t>
            </w:r>
          </w:p>
        </w:tc>
        <w:tc>
          <w:tcPr>
            <w:tcW w:w="301" w:type="pct"/>
            <w:shd w:val="clear" w:color="auto" w:fill="auto"/>
            <w:noWrap/>
            <w:vAlign w:val="center"/>
          </w:tcPr>
          <w:p w14:paraId="6E06EC58" w14:textId="77777777" w:rsidR="004B27E7" w:rsidRPr="005C6196" w:rsidRDefault="004B27E7" w:rsidP="00154B76">
            <w:pPr>
              <w:pStyle w:val="02"/>
            </w:pPr>
            <w:r w:rsidRPr="005C6196">
              <w:t>324</w:t>
            </w:r>
          </w:p>
        </w:tc>
        <w:tc>
          <w:tcPr>
            <w:tcW w:w="600" w:type="pct"/>
            <w:shd w:val="clear" w:color="auto" w:fill="auto"/>
            <w:vAlign w:val="center"/>
            <w:hideMark/>
          </w:tcPr>
          <w:p w14:paraId="1AA5E043" w14:textId="77777777" w:rsidR="004B27E7" w:rsidRPr="005C6196" w:rsidRDefault="004B27E7" w:rsidP="00154B76">
            <w:pPr>
              <w:pStyle w:val="02"/>
            </w:pPr>
            <w:proofErr w:type="gramStart"/>
            <w:r w:rsidRPr="005C6196">
              <w:t>王官集苗圩</w:t>
            </w:r>
            <w:proofErr w:type="gramEnd"/>
            <w:r w:rsidRPr="005C6196">
              <w:t>村</w:t>
            </w:r>
          </w:p>
        </w:tc>
        <w:tc>
          <w:tcPr>
            <w:tcW w:w="808" w:type="pct"/>
            <w:shd w:val="clear" w:color="auto" w:fill="auto"/>
            <w:vAlign w:val="center"/>
            <w:hideMark/>
          </w:tcPr>
          <w:p w14:paraId="68991A38" w14:textId="77777777" w:rsidR="004B27E7" w:rsidRPr="005C6196" w:rsidRDefault="004B27E7" w:rsidP="00154B76">
            <w:pPr>
              <w:pStyle w:val="02"/>
            </w:pPr>
            <w:r w:rsidRPr="005C6196">
              <w:t>撤离点</w:t>
            </w:r>
            <w:r w:rsidRPr="005C6196">
              <w:t>→</w:t>
            </w:r>
            <w:r w:rsidRPr="005C6196">
              <w:t>宿邳路（</w:t>
            </w:r>
            <w:r w:rsidRPr="005C6196">
              <w:t>S250</w:t>
            </w:r>
            <w:r w:rsidRPr="005C6196">
              <w:t>）</w:t>
            </w:r>
          </w:p>
        </w:tc>
        <w:tc>
          <w:tcPr>
            <w:tcW w:w="352" w:type="pct"/>
            <w:vAlign w:val="center"/>
          </w:tcPr>
          <w:p w14:paraId="548FB2CE" w14:textId="77777777" w:rsidR="004B27E7" w:rsidRPr="005C6196" w:rsidRDefault="004B27E7" w:rsidP="00154B76">
            <w:pPr>
              <w:pStyle w:val="02"/>
            </w:pPr>
            <w:r w:rsidRPr="005C6196">
              <w:t>1</w:t>
            </w:r>
          </w:p>
        </w:tc>
      </w:tr>
      <w:tr w:rsidR="004B27E7" w:rsidRPr="005C6196" w14:paraId="66BF004A" w14:textId="77777777" w:rsidTr="00BC1EC3">
        <w:trPr>
          <w:trHeight w:val="397"/>
        </w:trPr>
        <w:tc>
          <w:tcPr>
            <w:tcW w:w="188" w:type="pct"/>
            <w:shd w:val="clear" w:color="auto" w:fill="auto"/>
            <w:noWrap/>
            <w:vAlign w:val="center"/>
          </w:tcPr>
          <w:p w14:paraId="416A0EF3" w14:textId="77777777" w:rsidR="004B27E7" w:rsidRPr="005C6196" w:rsidRDefault="004B27E7" w:rsidP="00154B76">
            <w:pPr>
              <w:pStyle w:val="02"/>
            </w:pPr>
            <w:r w:rsidRPr="005C6196">
              <w:t>41</w:t>
            </w:r>
          </w:p>
        </w:tc>
        <w:tc>
          <w:tcPr>
            <w:tcW w:w="364" w:type="pct"/>
            <w:shd w:val="clear" w:color="auto" w:fill="auto"/>
            <w:noWrap/>
            <w:vAlign w:val="center"/>
            <w:hideMark/>
          </w:tcPr>
          <w:p w14:paraId="1CCC5B9E" w14:textId="77777777" w:rsidR="004B27E7" w:rsidRPr="005C6196" w:rsidRDefault="004B27E7" w:rsidP="00154B76">
            <w:pPr>
              <w:pStyle w:val="02"/>
            </w:pPr>
            <w:proofErr w:type="gramStart"/>
            <w:r w:rsidRPr="005C6196">
              <w:t>魏场</w:t>
            </w:r>
            <w:proofErr w:type="gramEnd"/>
            <w:r w:rsidRPr="005C6196">
              <w:t>A</w:t>
            </w:r>
          </w:p>
        </w:tc>
        <w:tc>
          <w:tcPr>
            <w:tcW w:w="521" w:type="pct"/>
            <w:shd w:val="clear" w:color="auto" w:fill="auto"/>
            <w:vAlign w:val="center"/>
            <w:hideMark/>
          </w:tcPr>
          <w:p w14:paraId="66E37FFB" w14:textId="77777777" w:rsidR="004B27E7" w:rsidRPr="005C6196" w:rsidRDefault="004B27E7" w:rsidP="00154B76">
            <w:pPr>
              <w:pStyle w:val="02"/>
            </w:pPr>
            <w:r w:rsidRPr="005C6196">
              <w:t>二组庄东头</w:t>
            </w:r>
          </w:p>
        </w:tc>
        <w:tc>
          <w:tcPr>
            <w:tcW w:w="467" w:type="pct"/>
            <w:shd w:val="clear" w:color="auto" w:fill="auto"/>
            <w:noWrap/>
            <w:vAlign w:val="center"/>
            <w:hideMark/>
          </w:tcPr>
          <w:p w14:paraId="40B1BA3E" w14:textId="77777777" w:rsidR="004B27E7" w:rsidRPr="005C6196" w:rsidRDefault="004B27E7" w:rsidP="00154B76">
            <w:pPr>
              <w:pStyle w:val="02"/>
            </w:pPr>
            <w:r w:rsidRPr="005C6196">
              <w:t>34.113239</w:t>
            </w:r>
          </w:p>
        </w:tc>
        <w:tc>
          <w:tcPr>
            <w:tcW w:w="550" w:type="pct"/>
            <w:shd w:val="clear" w:color="auto" w:fill="auto"/>
            <w:noWrap/>
            <w:vAlign w:val="center"/>
            <w:hideMark/>
          </w:tcPr>
          <w:p w14:paraId="7D42B23D" w14:textId="77777777" w:rsidR="004B27E7" w:rsidRPr="005C6196" w:rsidRDefault="004B27E7" w:rsidP="00154B76">
            <w:pPr>
              <w:pStyle w:val="02"/>
            </w:pPr>
            <w:r w:rsidRPr="005C6196">
              <w:t>117.996842</w:t>
            </w:r>
          </w:p>
        </w:tc>
        <w:tc>
          <w:tcPr>
            <w:tcW w:w="599" w:type="pct"/>
            <w:shd w:val="clear" w:color="auto" w:fill="auto"/>
            <w:vAlign w:val="center"/>
            <w:hideMark/>
          </w:tcPr>
          <w:p w14:paraId="02BCC693" w14:textId="77777777" w:rsidR="004B27E7" w:rsidRPr="005C6196" w:rsidRDefault="004B27E7" w:rsidP="00154B76">
            <w:pPr>
              <w:pStyle w:val="02"/>
            </w:pPr>
            <w:r w:rsidRPr="005C6196">
              <w:t>一组、二组、三组</w:t>
            </w:r>
          </w:p>
        </w:tc>
        <w:tc>
          <w:tcPr>
            <w:tcW w:w="250" w:type="pct"/>
            <w:shd w:val="clear" w:color="auto" w:fill="auto"/>
            <w:noWrap/>
            <w:vAlign w:val="center"/>
          </w:tcPr>
          <w:p w14:paraId="1F1AA4FC" w14:textId="77777777" w:rsidR="004B27E7" w:rsidRPr="005C6196" w:rsidRDefault="004B27E7" w:rsidP="00154B76">
            <w:pPr>
              <w:pStyle w:val="02"/>
            </w:pPr>
            <w:r w:rsidRPr="005C6196">
              <w:t>118</w:t>
            </w:r>
          </w:p>
        </w:tc>
        <w:tc>
          <w:tcPr>
            <w:tcW w:w="301" w:type="pct"/>
            <w:shd w:val="clear" w:color="auto" w:fill="auto"/>
            <w:noWrap/>
            <w:vAlign w:val="center"/>
          </w:tcPr>
          <w:p w14:paraId="5C381823" w14:textId="77777777" w:rsidR="004B27E7" w:rsidRPr="005C6196" w:rsidRDefault="004B27E7" w:rsidP="00154B76">
            <w:pPr>
              <w:pStyle w:val="02"/>
            </w:pPr>
            <w:r w:rsidRPr="005C6196">
              <w:t>371</w:t>
            </w:r>
          </w:p>
        </w:tc>
        <w:tc>
          <w:tcPr>
            <w:tcW w:w="600" w:type="pct"/>
            <w:shd w:val="clear" w:color="auto" w:fill="auto"/>
            <w:vAlign w:val="center"/>
            <w:hideMark/>
          </w:tcPr>
          <w:p w14:paraId="6F02D738" w14:textId="77777777" w:rsidR="004B27E7" w:rsidRPr="005C6196" w:rsidRDefault="004B27E7" w:rsidP="00154B76">
            <w:pPr>
              <w:pStyle w:val="02"/>
            </w:pPr>
            <w:proofErr w:type="gramStart"/>
            <w:r w:rsidRPr="005C6196">
              <w:t>王官集九城</w:t>
            </w:r>
            <w:proofErr w:type="gramEnd"/>
            <w:r w:rsidRPr="005C6196">
              <w:t>村</w:t>
            </w:r>
          </w:p>
        </w:tc>
        <w:tc>
          <w:tcPr>
            <w:tcW w:w="808" w:type="pct"/>
            <w:shd w:val="clear" w:color="auto" w:fill="auto"/>
            <w:vAlign w:val="center"/>
            <w:hideMark/>
          </w:tcPr>
          <w:p w14:paraId="5B077DBF" w14:textId="77777777" w:rsidR="004B27E7" w:rsidRPr="005C6196" w:rsidRDefault="004B27E7" w:rsidP="00154B76">
            <w:pPr>
              <w:pStyle w:val="02"/>
            </w:pPr>
            <w:r w:rsidRPr="005C6196">
              <w:t>撤离点</w:t>
            </w:r>
            <w:r w:rsidRPr="005C6196">
              <w:t>→</w:t>
            </w:r>
            <w:r w:rsidRPr="005C6196">
              <w:t>宿黄线</w:t>
            </w:r>
            <w:r w:rsidRPr="005C6196">
              <w:t>→</w:t>
            </w:r>
            <w:r w:rsidRPr="005C6196">
              <w:t>宿邳路（</w:t>
            </w:r>
            <w:r w:rsidRPr="005C6196">
              <w:t>S250</w:t>
            </w:r>
            <w:r w:rsidRPr="005C6196">
              <w:t>）</w:t>
            </w:r>
            <w:r w:rsidRPr="005C6196">
              <w:t>→</w:t>
            </w:r>
            <w:r w:rsidRPr="005C6196">
              <w:t>宿黄线</w:t>
            </w:r>
            <w:r w:rsidRPr="005C6196">
              <w:t>→</w:t>
            </w:r>
            <w:r w:rsidRPr="005C6196">
              <w:t>七支渠路</w:t>
            </w:r>
          </w:p>
        </w:tc>
        <w:tc>
          <w:tcPr>
            <w:tcW w:w="352" w:type="pct"/>
            <w:vAlign w:val="center"/>
          </w:tcPr>
          <w:p w14:paraId="496FF2B6" w14:textId="77777777" w:rsidR="004B27E7" w:rsidRPr="005C6196" w:rsidRDefault="004B27E7" w:rsidP="00154B76">
            <w:pPr>
              <w:pStyle w:val="02"/>
            </w:pPr>
            <w:r w:rsidRPr="005C6196">
              <w:t>1</w:t>
            </w:r>
          </w:p>
        </w:tc>
      </w:tr>
      <w:tr w:rsidR="004B27E7" w:rsidRPr="005C6196" w14:paraId="063918D6" w14:textId="77777777" w:rsidTr="00BC1EC3">
        <w:trPr>
          <w:trHeight w:val="397"/>
        </w:trPr>
        <w:tc>
          <w:tcPr>
            <w:tcW w:w="188" w:type="pct"/>
            <w:shd w:val="clear" w:color="auto" w:fill="auto"/>
            <w:noWrap/>
            <w:vAlign w:val="center"/>
          </w:tcPr>
          <w:p w14:paraId="487AFE5C" w14:textId="77777777" w:rsidR="004B27E7" w:rsidRPr="005C6196" w:rsidRDefault="004B27E7" w:rsidP="00154B76">
            <w:pPr>
              <w:pStyle w:val="02"/>
            </w:pPr>
            <w:r w:rsidRPr="005C6196">
              <w:t>42</w:t>
            </w:r>
          </w:p>
        </w:tc>
        <w:tc>
          <w:tcPr>
            <w:tcW w:w="364" w:type="pct"/>
            <w:shd w:val="clear" w:color="auto" w:fill="auto"/>
            <w:noWrap/>
            <w:vAlign w:val="center"/>
            <w:hideMark/>
          </w:tcPr>
          <w:p w14:paraId="317CE358" w14:textId="77777777" w:rsidR="004B27E7" w:rsidRPr="005C6196" w:rsidRDefault="004B27E7" w:rsidP="00154B76">
            <w:pPr>
              <w:pStyle w:val="02"/>
            </w:pPr>
            <w:proofErr w:type="gramStart"/>
            <w:r w:rsidRPr="005C6196">
              <w:t>魏场</w:t>
            </w:r>
            <w:proofErr w:type="gramEnd"/>
            <w:r w:rsidRPr="005C6196">
              <w:t>B</w:t>
            </w:r>
          </w:p>
        </w:tc>
        <w:tc>
          <w:tcPr>
            <w:tcW w:w="521" w:type="pct"/>
            <w:shd w:val="clear" w:color="auto" w:fill="auto"/>
            <w:vAlign w:val="center"/>
            <w:hideMark/>
          </w:tcPr>
          <w:p w14:paraId="1F2A6B3B" w14:textId="77777777" w:rsidR="004B27E7" w:rsidRPr="005C6196" w:rsidRDefault="004B27E7" w:rsidP="00154B76">
            <w:pPr>
              <w:pStyle w:val="02"/>
            </w:pPr>
            <w:proofErr w:type="gramStart"/>
            <w:r w:rsidRPr="005C6196">
              <w:t>村部门</w:t>
            </w:r>
            <w:proofErr w:type="gramEnd"/>
            <w:r w:rsidRPr="005C6196">
              <w:t>前广场</w:t>
            </w:r>
          </w:p>
        </w:tc>
        <w:tc>
          <w:tcPr>
            <w:tcW w:w="467" w:type="pct"/>
            <w:shd w:val="clear" w:color="auto" w:fill="auto"/>
            <w:noWrap/>
            <w:vAlign w:val="center"/>
            <w:hideMark/>
          </w:tcPr>
          <w:p w14:paraId="39607C1E" w14:textId="77777777" w:rsidR="004B27E7" w:rsidRPr="005C6196" w:rsidRDefault="004B27E7" w:rsidP="00154B76">
            <w:pPr>
              <w:pStyle w:val="02"/>
            </w:pPr>
            <w:r w:rsidRPr="005C6196">
              <w:t>34.126124</w:t>
            </w:r>
          </w:p>
        </w:tc>
        <w:tc>
          <w:tcPr>
            <w:tcW w:w="550" w:type="pct"/>
            <w:shd w:val="clear" w:color="auto" w:fill="auto"/>
            <w:noWrap/>
            <w:vAlign w:val="center"/>
            <w:hideMark/>
          </w:tcPr>
          <w:p w14:paraId="458661E4" w14:textId="77777777" w:rsidR="004B27E7" w:rsidRPr="005C6196" w:rsidRDefault="004B27E7" w:rsidP="00154B76">
            <w:pPr>
              <w:pStyle w:val="02"/>
            </w:pPr>
            <w:r w:rsidRPr="005C6196">
              <w:t>118.00035</w:t>
            </w:r>
          </w:p>
        </w:tc>
        <w:tc>
          <w:tcPr>
            <w:tcW w:w="599" w:type="pct"/>
            <w:shd w:val="clear" w:color="auto" w:fill="auto"/>
            <w:vAlign w:val="center"/>
            <w:hideMark/>
          </w:tcPr>
          <w:p w14:paraId="4F663D3F" w14:textId="77777777" w:rsidR="004B27E7" w:rsidRPr="005C6196" w:rsidRDefault="004B27E7" w:rsidP="00154B76">
            <w:pPr>
              <w:pStyle w:val="02"/>
            </w:pPr>
            <w:r w:rsidRPr="005C6196">
              <w:t>四组、五组、十二组</w:t>
            </w:r>
          </w:p>
        </w:tc>
        <w:tc>
          <w:tcPr>
            <w:tcW w:w="250" w:type="pct"/>
            <w:shd w:val="clear" w:color="auto" w:fill="auto"/>
            <w:noWrap/>
            <w:vAlign w:val="center"/>
          </w:tcPr>
          <w:p w14:paraId="2048766D" w14:textId="77777777" w:rsidR="004B27E7" w:rsidRPr="005C6196" w:rsidRDefault="004B27E7" w:rsidP="00154B76">
            <w:pPr>
              <w:pStyle w:val="02"/>
            </w:pPr>
            <w:r w:rsidRPr="005C6196">
              <w:t>123</w:t>
            </w:r>
          </w:p>
        </w:tc>
        <w:tc>
          <w:tcPr>
            <w:tcW w:w="301" w:type="pct"/>
            <w:shd w:val="clear" w:color="auto" w:fill="auto"/>
            <w:noWrap/>
            <w:vAlign w:val="center"/>
          </w:tcPr>
          <w:p w14:paraId="16F3F397" w14:textId="77777777" w:rsidR="004B27E7" w:rsidRPr="005C6196" w:rsidRDefault="004B27E7" w:rsidP="00154B76">
            <w:pPr>
              <w:pStyle w:val="02"/>
            </w:pPr>
            <w:r w:rsidRPr="005C6196">
              <w:t>342</w:t>
            </w:r>
          </w:p>
        </w:tc>
        <w:tc>
          <w:tcPr>
            <w:tcW w:w="600" w:type="pct"/>
            <w:shd w:val="clear" w:color="auto" w:fill="auto"/>
            <w:vAlign w:val="center"/>
            <w:hideMark/>
          </w:tcPr>
          <w:p w14:paraId="27D49FFB" w14:textId="77777777" w:rsidR="004B27E7" w:rsidRPr="005C6196" w:rsidRDefault="004B27E7" w:rsidP="00154B76">
            <w:pPr>
              <w:pStyle w:val="02"/>
            </w:pPr>
            <w:proofErr w:type="gramStart"/>
            <w:r w:rsidRPr="005C6196">
              <w:t>王官集九城</w:t>
            </w:r>
            <w:proofErr w:type="gramEnd"/>
            <w:r w:rsidRPr="005C6196">
              <w:t>村</w:t>
            </w:r>
          </w:p>
        </w:tc>
        <w:tc>
          <w:tcPr>
            <w:tcW w:w="808" w:type="pct"/>
            <w:shd w:val="clear" w:color="auto" w:fill="auto"/>
            <w:vAlign w:val="center"/>
            <w:hideMark/>
          </w:tcPr>
          <w:p w14:paraId="230A1589" w14:textId="77777777" w:rsidR="004B27E7" w:rsidRPr="005C6196" w:rsidRDefault="004B27E7" w:rsidP="00154B76">
            <w:pPr>
              <w:pStyle w:val="02"/>
            </w:pPr>
            <w:r w:rsidRPr="005C6196">
              <w:t>撤离点</w:t>
            </w:r>
            <w:r w:rsidRPr="005C6196">
              <w:t>→</w:t>
            </w:r>
            <w:r w:rsidRPr="005C6196">
              <w:t>宿黄线</w:t>
            </w:r>
            <w:r w:rsidRPr="005C6196">
              <w:t>→</w:t>
            </w:r>
            <w:r w:rsidRPr="005C6196">
              <w:t>宿邳路（</w:t>
            </w:r>
            <w:r w:rsidRPr="005C6196">
              <w:t>S250</w:t>
            </w:r>
            <w:r w:rsidRPr="005C6196">
              <w:t>）</w:t>
            </w:r>
            <w:r w:rsidRPr="005C6196">
              <w:t>→</w:t>
            </w:r>
            <w:r w:rsidRPr="005C6196">
              <w:t>宿黄线</w:t>
            </w:r>
            <w:r w:rsidRPr="005C6196">
              <w:t>→</w:t>
            </w:r>
            <w:r w:rsidRPr="005C6196">
              <w:t>七支渠路</w:t>
            </w:r>
          </w:p>
        </w:tc>
        <w:tc>
          <w:tcPr>
            <w:tcW w:w="352" w:type="pct"/>
            <w:vAlign w:val="center"/>
          </w:tcPr>
          <w:p w14:paraId="54E8E8D5" w14:textId="77777777" w:rsidR="004B27E7" w:rsidRPr="005C6196" w:rsidRDefault="004B27E7" w:rsidP="00154B76">
            <w:pPr>
              <w:pStyle w:val="02"/>
            </w:pPr>
            <w:r w:rsidRPr="005C6196">
              <w:t>1</w:t>
            </w:r>
          </w:p>
        </w:tc>
      </w:tr>
      <w:tr w:rsidR="004B27E7" w:rsidRPr="005C6196" w14:paraId="19382D56" w14:textId="77777777" w:rsidTr="00BC1EC3">
        <w:trPr>
          <w:trHeight w:val="397"/>
        </w:trPr>
        <w:tc>
          <w:tcPr>
            <w:tcW w:w="188" w:type="pct"/>
            <w:shd w:val="clear" w:color="auto" w:fill="auto"/>
            <w:noWrap/>
            <w:vAlign w:val="center"/>
          </w:tcPr>
          <w:p w14:paraId="577A7AF8" w14:textId="77777777" w:rsidR="004B27E7" w:rsidRPr="005C6196" w:rsidRDefault="004B27E7" w:rsidP="00154B76">
            <w:pPr>
              <w:pStyle w:val="02"/>
            </w:pPr>
            <w:r w:rsidRPr="005C6196">
              <w:t>43</w:t>
            </w:r>
          </w:p>
        </w:tc>
        <w:tc>
          <w:tcPr>
            <w:tcW w:w="364" w:type="pct"/>
            <w:shd w:val="clear" w:color="auto" w:fill="auto"/>
            <w:noWrap/>
            <w:vAlign w:val="center"/>
            <w:hideMark/>
          </w:tcPr>
          <w:p w14:paraId="10CC62E6" w14:textId="77777777" w:rsidR="004B27E7" w:rsidRPr="005C6196" w:rsidRDefault="004B27E7" w:rsidP="00154B76">
            <w:pPr>
              <w:pStyle w:val="02"/>
            </w:pPr>
            <w:proofErr w:type="gramStart"/>
            <w:r w:rsidRPr="005C6196">
              <w:t>魏场</w:t>
            </w:r>
            <w:proofErr w:type="gramEnd"/>
            <w:r w:rsidRPr="005C6196">
              <w:t>C</w:t>
            </w:r>
          </w:p>
        </w:tc>
        <w:tc>
          <w:tcPr>
            <w:tcW w:w="521" w:type="pct"/>
            <w:shd w:val="clear" w:color="auto" w:fill="auto"/>
            <w:vAlign w:val="center"/>
            <w:hideMark/>
          </w:tcPr>
          <w:p w14:paraId="0BFACD20" w14:textId="77777777" w:rsidR="004B27E7" w:rsidRPr="005C6196" w:rsidRDefault="004B27E7" w:rsidP="00154B76">
            <w:pPr>
              <w:pStyle w:val="02"/>
            </w:pPr>
            <w:r w:rsidRPr="005C6196">
              <w:t>村卫生室北边路口</w:t>
            </w:r>
          </w:p>
        </w:tc>
        <w:tc>
          <w:tcPr>
            <w:tcW w:w="467" w:type="pct"/>
            <w:shd w:val="clear" w:color="auto" w:fill="auto"/>
            <w:noWrap/>
            <w:vAlign w:val="center"/>
            <w:hideMark/>
          </w:tcPr>
          <w:p w14:paraId="2F9C079D" w14:textId="77777777" w:rsidR="004B27E7" w:rsidRPr="005C6196" w:rsidRDefault="004B27E7" w:rsidP="00154B76">
            <w:pPr>
              <w:pStyle w:val="02"/>
            </w:pPr>
            <w:r w:rsidRPr="005C6196">
              <w:t>34.126287</w:t>
            </w:r>
          </w:p>
        </w:tc>
        <w:tc>
          <w:tcPr>
            <w:tcW w:w="550" w:type="pct"/>
            <w:shd w:val="clear" w:color="auto" w:fill="auto"/>
            <w:noWrap/>
            <w:vAlign w:val="center"/>
            <w:hideMark/>
          </w:tcPr>
          <w:p w14:paraId="0FDCD45A" w14:textId="77777777" w:rsidR="004B27E7" w:rsidRPr="005C6196" w:rsidRDefault="004B27E7" w:rsidP="00154B76">
            <w:pPr>
              <w:pStyle w:val="02"/>
            </w:pPr>
            <w:r w:rsidRPr="005C6196">
              <w:t>118.001402</w:t>
            </w:r>
          </w:p>
        </w:tc>
        <w:tc>
          <w:tcPr>
            <w:tcW w:w="599" w:type="pct"/>
            <w:shd w:val="clear" w:color="auto" w:fill="auto"/>
            <w:vAlign w:val="center"/>
            <w:hideMark/>
          </w:tcPr>
          <w:p w14:paraId="25CB2AA8" w14:textId="77777777" w:rsidR="004B27E7" w:rsidRPr="005C6196" w:rsidRDefault="004B27E7" w:rsidP="00154B76">
            <w:pPr>
              <w:pStyle w:val="02"/>
            </w:pPr>
            <w:r w:rsidRPr="005C6196">
              <w:t>六组、十组、十一组、十三组</w:t>
            </w:r>
          </w:p>
        </w:tc>
        <w:tc>
          <w:tcPr>
            <w:tcW w:w="250" w:type="pct"/>
            <w:shd w:val="clear" w:color="auto" w:fill="auto"/>
            <w:noWrap/>
            <w:vAlign w:val="center"/>
          </w:tcPr>
          <w:p w14:paraId="7E303E14" w14:textId="77777777" w:rsidR="004B27E7" w:rsidRPr="005C6196" w:rsidRDefault="004B27E7" w:rsidP="00154B76">
            <w:pPr>
              <w:pStyle w:val="02"/>
            </w:pPr>
            <w:r w:rsidRPr="005C6196">
              <w:t>113</w:t>
            </w:r>
          </w:p>
        </w:tc>
        <w:tc>
          <w:tcPr>
            <w:tcW w:w="301" w:type="pct"/>
            <w:shd w:val="clear" w:color="auto" w:fill="auto"/>
            <w:noWrap/>
            <w:vAlign w:val="center"/>
          </w:tcPr>
          <w:p w14:paraId="1BCA774F" w14:textId="77777777" w:rsidR="004B27E7" w:rsidRPr="005C6196" w:rsidRDefault="004B27E7" w:rsidP="00154B76">
            <w:pPr>
              <w:pStyle w:val="02"/>
            </w:pPr>
            <w:r w:rsidRPr="005C6196">
              <w:t>385</w:t>
            </w:r>
          </w:p>
        </w:tc>
        <w:tc>
          <w:tcPr>
            <w:tcW w:w="600" w:type="pct"/>
            <w:shd w:val="clear" w:color="auto" w:fill="auto"/>
            <w:vAlign w:val="center"/>
            <w:hideMark/>
          </w:tcPr>
          <w:p w14:paraId="414FD6DC" w14:textId="77777777" w:rsidR="004B27E7" w:rsidRPr="005C6196" w:rsidRDefault="004B27E7" w:rsidP="00154B76">
            <w:pPr>
              <w:pStyle w:val="02"/>
            </w:pPr>
            <w:proofErr w:type="gramStart"/>
            <w:r w:rsidRPr="005C6196">
              <w:t>王官集九城</w:t>
            </w:r>
            <w:proofErr w:type="gramEnd"/>
            <w:r w:rsidRPr="005C6196">
              <w:t>村</w:t>
            </w:r>
          </w:p>
        </w:tc>
        <w:tc>
          <w:tcPr>
            <w:tcW w:w="808" w:type="pct"/>
            <w:shd w:val="clear" w:color="auto" w:fill="auto"/>
            <w:vAlign w:val="center"/>
            <w:hideMark/>
          </w:tcPr>
          <w:p w14:paraId="2EF28280" w14:textId="77777777" w:rsidR="004B27E7" w:rsidRPr="005C6196" w:rsidRDefault="004B27E7" w:rsidP="00154B76">
            <w:pPr>
              <w:pStyle w:val="02"/>
            </w:pPr>
            <w:r w:rsidRPr="005C6196">
              <w:t>撤离点</w:t>
            </w:r>
            <w:r w:rsidRPr="005C6196">
              <w:t>→</w:t>
            </w:r>
            <w:r w:rsidRPr="005C6196">
              <w:t>宿黄线</w:t>
            </w:r>
            <w:r w:rsidRPr="005C6196">
              <w:t>→</w:t>
            </w:r>
            <w:r w:rsidRPr="005C6196">
              <w:t>宿邳路（</w:t>
            </w:r>
            <w:r w:rsidRPr="005C6196">
              <w:t>S250</w:t>
            </w:r>
            <w:r w:rsidRPr="005C6196">
              <w:t>）</w:t>
            </w:r>
            <w:r w:rsidRPr="005C6196">
              <w:t>→</w:t>
            </w:r>
            <w:r w:rsidRPr="005C6196">
              <w:t>宿黄线</w:t>
            </w:r>
            <w:r w:rsidRPr="005C6196">
              <w:t>→</w:t>
            </w:r>
            <w:r w:rsidRPr="005C6196">
              <w:t>七支渠路</w:t>
            </w:r>
          </w:p>
        </w:tc>
        <w:tc>
          <w:tcPr>
            <w:tcW w:w="352" w:type="pct"/>
            <w:vAlign w:val="center"/>
          </w:tcPr>
          <w:p w14:paraId="28853467" w14:textId="77777777" w:rsidR="004B27E7" w:rsidRPr="005C6196" w:rsidRDefault="004B27E7" w:rsidP="00154B76">
            <w:pPr>
              <w:pStyle w:val="02"/>
            </w:pPr>
            <w:r w:rsidRPr="005C6196">
              <w:t>1</w:t>
            </w:r>
          </w:p>
        </w:tc>
      </w:tr>
      <w:tr w:rsidR="004B27E7" w:rsidRPr="005C6196" w14:paraId="30C1042B" w14:textId="77777777" w:rsidTr="00BC1EC3">
        <w:trPr>
          <w:trHeight w:val="397"/>
        </w:trPr>
        <w:tc>
          <w:tcPr>
            <w:tcW w:w="188" w:type="pct"/>
            <w:shd w:val="clear" w:color="auto" w:fill="auto"/>
            <w:noWrap/>
            <w:vAlign w:val="center"/>
          </w:tcPr>
          <w:p w14:paraId="1B2FEE86" w14:textId="77777777" w:rsidR="004B27E7" w:rsidRPr="005C6196" w:rsidRDefault="004B27E7" w:rsidP="00154B76">
            <w:pPr>
              <w:pStyle w:val="02"/>
            </w:pPr>
            <w:r w:rsidRPr="005C6196">
              <w:t>44</w:t>
            </w:r>
          </w:p>
        </w:tc>
        <w:tc>
          <w:tcPr>
            <w:tcW w:w="364" w:type="pct"/>
            <w:shd w:val="clear" w:color="auto" w:fill="auto"/>
            <w:noWrap/>
            <w:vAlign w:val="center"/>
            <w:hideMark/>
          </w:tcPr>
          <w:p w14:paraId="18DE3996" w14:textId="77777777" w:rsidR="004B27E7" w:rsidRPr="005C6196" w:rsidRDefault="004B27E7" w:rsidP="00154B76">
            <w:pPr>
              <w:pStyle w:val="02"/>
            </w:pPr>
            <w:proofErr w:type="gramStart"/>
            <w:r w:rsidRPr="005C6196">
              <w:t>魏场</w:t>
            </w:r>
            <w:proofErr w:type="gramEnd"/>
            <w:r w:rsidRPr="005C6196">
              <w:t>D</w:t>
            </w:r>
          </w:p>
        </w:tc>
        <w:tc>
          <w:tcPr>
            <w:tcW w:w="521" w:type="pct"/>
            <w:shd w:val="clear" w:color="auto" w:fill="auto"/>
            <w:noWrap/>
            <w:vAlign w:val="center"/>
            <w:hideMark/>
          </w:tcPr>
          <w:p w14:paraId="2053FE18" w14:textId="77777777" w:rsidR="004B27E7" w:rsidRPr="005C6196" w:rsidRDefault="004B27E7" w:rsidP="00154B76">
            <w:pPr>
              <w:pStyle w:val="02"/>
            </w:pPr>
            <w:r w:rsidRPr="005C6196">
              <w:t>大马浅村口</w:t>
            </w:r>
          </w:p>
        </w:tc>
        <w:tc>
          <w:tcPr>
            <w:tcW w:w="467" w:type="pct"/>
            <w:shd w:val="clear" w:color="auto" w:fill="auto"/>
            <w:noWrap/>
            <w:vAlign w:val="center"/>
            <w:hideMark/>
          </w:tcPr>
          <w:p w14:paraId="5147A6F3" w14:textId="77777777" w:rsidR="004B27E7" w:rsidRPr="005C6196" w:rsidRDefault="004B27E7" w:rsidP="00154B76">
            <w:pPr>
              <w:pStyle w:val="02"/>
            </w:pPr>
            <w:r w:rsidRPr="005C6196">
              <w:t>34.126997°</w:t>
            </w:r>
          </w:p>
        </w:tc>
        <w:tc>
          <w:tcPr>
            <w:tcW w:w="550" w:type="pct"/>
            <w:shd w:val="clear" w:color="auto" w:fill="auto"/>
            <w:noWrap/>
            <w:vAlign w:val="center"/>
            <w:hideMark/>
          </w:tcPr>
          <w:p w14:paraId="44DC9603" w14:textId="77777777" w:rsidR="004B27E7" w:rsidRPr="005C6196" w:rsidRDefault="004B27E7" w:rsidP="00154B76">
            <w:pPr>
              <w:pStyle w:val="02"/>
            </w:pPr>
            <w:r w:rsidRPr="005C6196">
              <w:t>118.011239°</w:t>
            </w:r>
          </w:p>
        </w:tc>
        <w:tc>
          <w:tcPr>
            <w:tcW w:w="599" w:type="pct"/>
            <w:shd w:val="clear" w:color="auto" w:fill="auto"/>
            <w:vAlign w:val="center"/>
            <w:hideMark/>
          </w:tcPr>
          <w:p w14:paraId="5D73D3D8" w14:textId="77777777" w:rsidR="004B27E7" w:rsidRPr="005C6196" w:rsidRDefault="004B27E7" w:rsidP="00154B76">
            <w:pPr>
              <w:pStyle w:val="02"/>
            </w:pPr>
            <w:r w:rsidRPr="005C6196">
              <w:t>七组、八组、九组、十四组</w:t>
            </w:r>
          </w:p>
        </w:tc>
        <w:tc>
          <w:tcPr>
            <w:tcW w:w="250" w:type="pct"/>
            <w:shd w:val="clear" w:color="auto" w:fill="auto"/>
            <w:noWrap/>
            <w:vAlign w:val="center"/>
          </w:tcPr>
          <w:p w14:paraId="3F92EEBE" w14:textId="77777777" w:rsidR="004B27E7" w:rsidRPr="005C6196" w:rsidRDefault="004B27E7" w:rsidP="00154B76">
            <w:pPr>
              <w:pStyle w:val="02"/>
            </w:pPr>
            <w:r w:rsidRPr="005C6196">
              <w:t>106</w:t>
            </w:r>
          </w:p>
        </w:tc>
        <w:tc>
          <w:tcPr>
            <w:tcW w:w="301" w:type="pct"/>
            <w:shd w:val="clear" w:color="auto" w:fill="auto"/>
            <w:noWrap/>
            <w:vAlign w:val="center"/>
          </w:tcPr>
          <w:p w14:paraId="02DDD0BC" w14:textId="77777777" w:rsidR="004B27E7" w:rsidRPr="005C6196" w:rsidRDefault="004B27E7" w:rsidP="00154B76">
            <w:pPr>
              <w:pStyle w:val="02"/>
            </w:pPr>
            <w:r w:rsidRPr="005C6196">
              <w:t>391</w:t>
            </w:r>
          </w:p>
        </w:tc>
        <w:tc>
          <w:tcPr>
            <w:tcW w:w="600" w:type="pct"/>
            <w:shd w:val="clear" w:color="auto" w:fill="auto"/>
            <w:vAlign w:val="center"/>
            <w:hideMark/>
          </w:tcPr>
          <w:p w14:paraId="129D6A62" w14:textId="77777777" w:rsidR="004B27E7" w:rsidRPr="005C6196" w:rsidRDefault="004B27E7" w:rsidP="00154B76">
            <w:pPr>
              <w:pStyle w:val="02"/>
            </w:pPr>
            <w:proofErr w:type="gramStart"/>
            <w:r w:rsidRPr="005C6196">
              <w:t>王官集九城</w:t>
            </w:r>
            <w:proofErr w:type="gramEnd"/>
            <w:r w:rsidRPr="005C6196">
              <w:t>村</w:t>
            </w:r>
          </w:p>
        </w:tc>
        <w:tc>
          <w:tcPr>
            <w:tcW w:w="808" w:type="pct"/>
            <w:shd w:val="clear" w:color="auto" w:fill="auto"/>
            <w:vAlign w:val="center"/>
            <w:hideMark/>
          </w:tcPr>
          <w:p w14:paraId="3C06D9EA" w14:textId="77777777" w:rsidR="004B27E7" w:rsidRPr="005C6196" w:rsidRDefault="004B27E7" w:rsidP="00154B76">
            <w:pPr>
              <w:pStyle w:val="02"/>
            </w:pPr>
            <w:r w:rsidRPr="005C6196">
              <w:t>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r w:rsidRPr="005C6196">
              <w:t>七支渠路</w:t>
            </w:r>
          </w:p>
        </w:tc>
        <w:tc>
          <w:tcPr>
            <w:tcW w:w="352" w:type="pct"/>
            <w:vAlign w:val="center"/>
          </w:tcPr>
          <w:p w14:paraId="6DE2CC35" w14:textId="77777777" w:rsidR="004B27E7" w:rsidRPr="005C6196" w:rsidRDefault="004B27E7" w:rsidP="00154B76">
            <w:pPr>
              <w:pStyle w:val="02"/>
            </w:pPr>
            <w:r w:rsidRPr="005C6196">
              <w:t>1</w:t>
            </w:r>
          </w:p>
        </w:tc>
      </w:tr>
      <w:tr w:rsidR="004B27E7" w:rsidRPr="005C6196" w14:paraId="33380B24" w14:textId="77777777" w:rsidTr="00BC1EC3">
        <w:trPr>
          <w:trHeight w:val="397"/>
        </w:trPr>
        <w:tc>
          <w:tcPr>
            <w:tcW w:w="188" w:type="pct"/>
            <w:shd w:val="clear" w:color="auto" w:fill="auto"/>
            <w:noWrap/>
            <w:vAlign w:val="center"/>
          </w:tcPr>
          <w:p w14:paraId="77C9A349" w14:textId="77777777" w:rsidR="004B27E7" w:rsidRPr="005C6196" w:rsidRDefault="004B27E7" w:rsidP="00154B76">
            <w:pPr>
              <w:pStyle w:val="02"/>
            </w:pPr>
            <w:r w:rsidRPr="005C6196">
              <w:t>45</w:t>
            </w:r>
          </w:p>
        </w:tc>
        <w:tc>
          <w:tcPr>
            <w:tcW w:w="364" w:type="pct"/>
            <w:shd w:val="clear" w:color="auto" w:fill="auto"/>
            <w:noWrap/>
            <w:vAlign w:val="center"/>
            <w:hideMark/>
          </w:tcPr>
          <w:p w14:paraId="0D8A142B" w14:textId="77777777" w:rsidR="004B27E7" w:rsidRPr="005C6196" w:rsidRDefault="004B27E7" w:rsidP="00154B76">
            <w:pPr>
              <w:pStyle w:val="02"/>
            </w:pPr>
            <w:r w:rsidRPr="005C6196">
              <w:t>英庄</w:t>
            </w:r>
            <w:r w:rsidRPr="005C6196">
              <w:t>A</w:t>
            </w:r>
          </w:p>
        </w:tc>
        <w:tc>
          <w:tcPr>
            <w:tcW w:w="521" w:type="pct"/>
            <w:shd w:val="clear" w:color="auto" w:fill="auto"/>
            <w:vAlign w:val="center"/>
            <w:hideMark/>
          </w:tcPr>
          <w:p w14:paraId="053477C9" w14:textId="77777777" w:rsidR="004B27E7" w:rsidRPr="005C6196" w:rsidRDefault="004B27E7" w:rsidP="00154B76">
            <w:pPr>
              <w:pStyle w:val="02"/>
            </w:pPr>
            <w:r w:rsidRPr="005C6196">
              <w:t>英庄村部</w:t>
            </w:r>
          </w:p>
        </w:tc>
        <w:tc>
          <w:tcPr>
            <w:tcW w:w="467" w:type="pct"/>
            <w:shd w:val="clear" w:color="auto" w:fill="auto"/>
            <w:noWrap/>
            <w:vAlign w:val="center"/>
            <w:hideMark/>
          </w:tcPr>
          <w:p w14:paraId="48E41C68" w14:textId="77777777" w:rsidR="004B27E7" w:rsidRPr="005C6196" w:rsidRDefault="004B27E7" w:rsidP="00154B76">
            <w:pPr>
              <w:pStyle w:val="02"/>
            </w:pPr>
            <w:r w:rsidRPr="005C6196">
              <w:t>34.112711</w:t>
            </w:r>
          </w:p>
        </w:tc>
        <w:tc>
          <w:tcPr>
            <w:tcW w:w="550" w:type="pct"/>
            <w:shd w:val="clear" w:color="auto" w:fill="auto"/>
            <w:noWrap/>
            <w:vAlign w:val="center"/>
            <w:hideMark/>
          </w:tcPr>
          <w:p w14:paraId="72229912" w14:textId="77777777" w:rsidR="004B27E7" w:rsidRPr="005C6196" w:rsidRDefault="004B27E7" w:rsidP="00154B76">
            <w:pPr>
              <w:pStyle w:val="02"/>
            </w:pPr>
            <w:r w:rsidRPr="005C6196">
              <w:t>118.027172</w:t>
            </w:r>
          </w:p>
        </w:tc>
        <w:tc>
          <w:tcPr>
            <w:tcW w:w="599" w:type="pct"/>
            <w:shd w:val="clear" w:color="auto" w:fill="auto"/>
            <w:vAlign w:val="center"/>
            <w:hideMark/>
          </w:tcPr>
          <w:p w14:paraId="345738D5" w14:textId="77777777" w:rsidR="004B27E7" w:rsidRPr="005C6196" w:rsidRDefault="004B27E7" w:rsidP="00154B76">
            <w:pPr>
              <w:pStyle w:val="02"/>
            </w:pPr>
            <w:r w:rsidRPr="005C6196">
              <w:t>小英组、季河组、英庄小区</w:t>
            </w:r>
          </w:p>
        </w:tc>
        <w:tc>
          <w:tcPr>
            <w:tcW w:w="250" w:type="pct"/>
            <w:shd w:val="clear" w:color="auto" w:fill="auto"/>
            <w:noWrap/>
            <w:vAlign w:val="center"/>
          </w:tcPr>
          <w:p w14:paraId="112C0F6F" w14:textId="77777777" w:rsidR="004B27E7" w:rsidRPr="005C6196" w:rsidRDefault="004B27E7" w:rsidP="00154B76">
            <w:pPr>
              <w:pStyle w:val="02"/>
            </w:pPr>
            <w:r w:rsidRPr="005C6196">
              <w:t>238</w:t>
            </w:r>
          </w:p>
        </w:tc>
        <w:tc>
          <w:tcPr>
            <w:tcW w:w="301" w:type="pct"/>
            <w:shd w:val="clear" w:color="auto" w:fill="auto"/>
            <w:noWrap/>
            <w:vAlign w:val="center"/>
          </w:tcPr>
          <w:p w14:paraId="6258D6CF" w14:textId="77777777" w:rsidR="004B27E7" w:rsidRPr="005C6196" w:rsidRDefault="004B27E7" w:rsidP="00154B76">
            <w:pPr>
              <w:pStyle w:val="02"/>
            </w:pPr>
            <w:r w:rsidRPr="005C6196">
              <w:t>623</w:t>
            </w:r>
          </w:p>
        </w:tc>
        <w:tc>
          <w:tcPr>
            <w:tcW w:w="600" w:type="pct"/>
            <w:shd w:val="clear" w:color="auto" w:fill="auto"/>
            <w:vAlign w:val="center"/>
            <w:hideMark/>
          </w:tcPr>
          <w:p w14:paraId="0535B9F7" w14:textId="77777777" w:rsidR="004B27E7" w:rsidRPr="005C6196" w:rsidRDefault="004B27E7" w:rsidP="00154B76">
            <w:pPr>
              <w:pStyle w:val="02"/>
            </w:pPr>
            <w:r w:rsidRPr="005C6196">
              <w:t>王官</w:t>
            </w:r>
            <w:proofErr w:type="gramStart"/>
            <w:r w:rsidRPr="005C6196">
              <w:t>集牛刘</w:t>
            </w:r>
            <w:proofErr w:type="gramEnd"/>
            <w:r w:rsidRPr="005C6196">
              <w:t>圩村</w:t>
            </w:r>
          </w:p>
        </w:tc>
        <w:tc>
          <w:tcPr>
            <w:tcW w:w="808" w:type="pct"/>
            <w:shd w:val="clear" w:color="auto" w:fill="auto"/>
            <w:vAlign w:val="center"/>
            <w:hideMark/>
          </w:tcPr>
          <w:p w14:paraId="792BE862" w14:textId="77777777" w:rsidR="004B27E7" w:rsidRPr="005C6196" w:rsidRDefault="004B27E7" w:rsidP="00154B76">
            <w:pPr>
              <w:pStyle w:val="02"/>
            </w:pPr>
            <w:r w:rsidRPr="005C6196">
              <w:t>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睢皂线</w:t>
            </w:r>
            <w:proofErr w:type="gramEnd"/>
          </w:p>
        </w:tc>
        <w:tc>
          <w:tcPr>
            <w:tcW w:w="352" w:type="pct"/>
            <w:vAlign w:val="center"/>
          </w:tcPr>
          <w:p w14:paraId="247EE586" w14:textId="77777777" w:rsidR="004B27E7" w:rsidRPr="005C6196" w:rsidRDefault="004B27E7" w:rsidP="00154B76">
            <w:pPr>
              <w:pStyle w:val="02"/>
            </w:pPr>
            <w:r w:rsidRPr="005C6196">
              <w:t>2</w:t>
            </w:r>
          </w:p>
        </w:tc>
      </w:tr>
      <w:tr w:rsidR="004B27E7" w:rsidRPr="005C6196" w14:paraId="0B9695BF" w14:textId="77777777" w:rsidTr="00BC1EC3">
        <w:trPr>
          <w:trHeight w:val="397"/>
        </w:trPr>
        <w:tc>
          <w:tcPr>
            <w:tcW w:w="188" w:type="pct"/>
            <w:shd w:val="clear" w:color="auto" w:fill="auto"/>
            <w:noWrap/>
            <w:vAlign w:val="center"/>
          </w:tcPr>
          <w:p w14:paraId="0810262B" w14:textId="77777777" w:rsidR="004B27E7" w:rsidRPr="005C6196" w:rsidRDefault="004B27E7" w:rsidP="00154B76">
            <w:pPr>
              <w:pStyle w:val="02"/>
            </w:pPr>
            <w:r w:rsidRPr="005C6196">
              <w:t>46</w:t>
            </w:r>
          </w:p>
        </w:tc>
        <w:tc>
          <w:tcPr>
            <w:tcW w:w="364" w:type="pct"/>
            <w:shd w:val="clear" w:color="auto" w:fill="auto"/>
            <w:noWrap/>
            <w:vAlign w:val="center"/>
            <w:hideMark/>
          </w:tcPr>
          <w:p w14:paraId="6E94FB09" w14:textId="77777777" w:rsidR="004B27E7" w:rsidRPr="005C6196" w:rsidRDefault="004B27E7" w:rsidP="00154B76">
            <w:pPr>
              <w:pStyle w:val="02"/>
            </w:pPr>
            <w:r w:rsidRPr="005C6196">
              <w:t>英庄</w:t>
            </w:r>
            <w:r w:rsidRPr="005C6196">
              <w:t>B</w:t>
            </w:r>
          </w:p>
        </w:tc>
        <w:tc>
          <w:tcPr>
            <w:tcW w:w="521" w:type="pct"/>
            <w:shd w:val="clear" w:color="auto" w:fill="auto"/>
            <w:vAlign w:val="center"/>
            <w:hideMark/>
          </w:tcPr>
          <w:p w14:paraId="646F8A0B" w14:textId="77777777" w:rsidR="004B27E7" w:rsidRPr="005C6196" w:rsidRDefault="004B27E7" w:rsidP="00154B76">
            <w:pPr>
              <w:pStyle w:val="02"/>
            </w:pPr>
            <w:r w:rsidRPr="005C6196">
              <w:t>常胜组</w:t>
            </w:r>
          </w:p>
        </w:tc>
        <w:tc>
          <w:tcPr>
            <w:tcW w:w="467" w:type="pct"/>
            <w:shd w:val="clear" w:color="auto" w:fill="auto"/>
            <w:noWrap/>
            <w:vAlign w:val="center"/>
            <w:hideMark/>
          </w:tcPr>
          <w:p w14:paraId="260FB8EA" w14:textId="77777777" w:rsidR="004B27E7" w:rsidRPr="005C6196" w:rsidRDefault="004B27E7" w:rsidP="00154B76">
            <w:pPr>
              <w:pStyle w:val="02"/>
            </w:pPr>
            <w:r w:rsidRPr="005C6196">
              <w:t>34.113395</w:t>
            </w:r>
          </w:p>
        </w:tc>
        <w:tc>
          <w:tcPr>
            <w:tcW w:w="550" w:type="pct"/>
            <w:shd w:val="clear" w:color="auto" w:fill="auto"/>
            <w:noWrap/>
            <w:vAlign w:val="center"/>
            <w:hideMark/>
          </w:tcPr>
          <w:p w14:paraId="4435B895" w14:textId="77777777" w:rsidR="004B27E7" w:rsidRPr="005C6196" w:rsidRDefault="004B27E7" w:rsidP="00154B76">
            <w:pPr>
              <w:pStyle w:val="02"/>
            </w:pPr>
            <w:r w:rsidRPr="005C6196">
              <w:t>118.031833</w:t>
            </w:r>
          </w:p>
        </w:tc>
        <w:tc>
          <w:tcPr>
            <w:tcW w:w="599" w:type="pct"/>
            <w:shd w:val="clear" w:color="auto" w:fill="auto"/>
            <w:vAlign w:val="center"/>
            <w:hideMark/>
          </w:tcPr>
          <w:p w14:paraId="5BF70238" w14:textId="77777777" w:rsidR="004B27E7" w:rsidRPr="005C6196" w:rsidRDefault="004B27E7" w:rsidP="00154B76">
            <w:pPr>
              <w:pStyle w:val="02"/>
            </w:pPr>
            <w:proofErr w:type="gramStart"/>
            <w:r w:rsidRPr="005C6196">
              <w:t>叶场组</w:t>
            </w:r>
            <w:proofErr w:type="gramEnd"/>
            <w:r w:rsidRPr="005C6196">
              <w:t>、陆场组、翟庄组、王庄组、陆庄组、常胜组</w:t>
            </w:r>
          </w:p>
        </w:tc>
        <w:tc>
          <w:tcPr>
            <w:tcW w:w="250" w:type="pct"/>
            <w:shd w:val="clear" w:color="auto" w:fill="auto"/>
            <w:noWrap/>
            <w:vAlign w:val="center"/>
          </w:tcPr>
          <w:p w14:paraId="2E1D133C" w14:textId="77777777" w:rsidR="004B27E7" w:rsidRPr="005C6196" w:rsidRDefault="004B27E7" w:rsidP="00154B76">
            <w:pPr>
              <w:pStyle w:val="02"/>
            </w:pPr>
            <w:r w:rsidRPr="005C6196">
              <w:t>43</w:t>
            </w:r>
          </w:p>
        </w:tc>
        <w:tc>
          <w:tcPr>
            <w:tcW w:w="301" w:type="pct"/>
            <w:shd w:val="clear" w:color="auto" w:fill="auto"/>
            <w:noWrap/>
            <w:vAlign w:val="center"/>
          </w:tcPr>
          <w:p w14:paraId="2C77A610" w14:textId="77777777" w:rsidR="004B27E7" w:rsidRPr="005C6196" w:rsidRDefault="004B27E7" w:rsidP="00154B76">
            <w:pPr>
              <w:pStyle w:val="02"/>
            </w:pPr>
            <w:r w:rsidRPr="005C6196">
              <w:t>95</w:t>
            </w:r>
          </w:p>
        </w:tc>
        <w:tc>
          <w:tcPr>
            <w:tcW w:w="600" w:type="pct"/>
            <w:shd w:val="clear" w:color="auto" w:fill="auto"/>
            <w:vAlign w:val="center"/>
            <w:hideMark/>
          </w:tcPr>
          <w:p w14:paraId="052A6F4F" w14:textId="77777777" w:rsidR="004B27E7" w:rsidRPr="005C6196" w:rsidRDefault="004B27E7" w:rsidP="00154B76">
            <w:pPr>
              <w:pStyle w:val="02"/>
            </w:pPr>
            <w:proofErr w:type="gramStart"/>
            <w:r w:rsidRPr="005C6196">
              <w:t>王官集程庄</w:t>
            </w:r>
            <w:proofErr w:type="gramEnd"/>
            <w:r w:rsidRPr="005C6196">
              <w:t>村</w:t>
            </w:r>
          </w:p>
        </w:tc>
        <w:tc>
          <w:tcPr>
            <w:tcW w:w="808" w:type="pct"/>
            <w:shd w:val="clear" w:color="auto" w:fill="auto"/>
            <w:vAlign w:val="center"/>
            <w:hideMark/>
          </w:tcPr>
          <w:p w14:paraId="47FCE5B7" w14:textId="77777777" w:rsidR="004B27E7" w:rsidRPr="005C6196" w:rsidRDefault="004B27E7" w:rsidP="00154B76">
            <w:pPr>
              <w:pStyle w:val="02"/>
            </w:pPr>
            <w:r w:rsidRPr="005C6196">
              <w:t>撤离点</w:t>
            </w:r>
            <w:r w:rsidRPr="005C6196">
              <w:t>→</w:t>
            </w:r>
            <w:proofErr w:type="gramStart"/>
            <w:r w:rsidRPr="005C6196">
              <w:t>黄柳线</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睢皂线</w:t>
            </w:r>
            <w:proofErr w:type="gramEnd"/>
          </w:p>
        </w:tc>
        <w:tc>
          <w:tcPr>
            <w:tcW w:w="352" w:type="pct"/>
            <w:vAlign w:val="center"/>
          </w:tcPr>
          <w:p w14:paraId="4C058A47" w14:textId="77777777" w:rsidR="004B27E7" w:rsidRPr="005C6196" w:rsidRDefault="004B27E7" w:rsidP="00154B76">
            <w:pPr>
              <w:pStyle w:val="02"/>
            </w:pPr>
            <w:r w:rsidRPr="005C6196">
              <w:t>1</w:t>
            </w:r>
          </w:p>
        </w:tc>
      </w:tr>
      <w:tr w:rsidR="004B27E7" w:rsidRPr="005C6196" w14:paraId="08C65FCD" w14:textId="77777777" w:rsidTr="00BC1EC3">
        <w:trPr>
          <w:trHeight w:val="397"/>
        </w:trPr>
        <w:tc>
          <w:tcPr>
            <w:tcW w:w="188" w:type="pct"/>
            <w:shd w:val="clear" w:color="auto" w:fill="auto"/>
            <w:noWrap/>
            <w:vAlign w:val="center"/>
          </w:tcPr>
          <w:p w14:paraId="2AFB6C99" w14:textId="77777777" w:rsidR="004B27E7" w:rsidRPr="005C6196" w:rsidRDefault="004B27E7" w:rsidP="00154B76">
            <w:pPr>
              <w:pStyle w:val="02"/>
            </w:pPr>
            <w:r w:rsidRPr="005C6196">
              <w:lastRenderedPageBreak/>
              <w:t>47</w:t>
            </w:r>
          </w:p>
        </w:tc>
        <w:tc>
          <w:tcPr>
            <w:tcW w:w="364" w:type="pct"/>
            <w:shd w:val="clear" w:color="auto" w:fill="auto"/>
            <w:noWrap/>
            <w:vAlign w:val="center"/>
            <w:hideMark/>
          </w:tcPr>
          <w:p w14:paraId="0A81E381" w14:textId="77777777" w:rsidR="004B27E7" w:rsidRPr="005C6196" w:rsidRDefault="004B27E7" w:rsidP="00154B76">
            <w:pPr>
              <w:pStyle w:val="02"/>
            </w:pPr>
            <w:r w:rsidRPr="005C6196">
              <w:t>英庄</w:t>
            </w:r>
            <w:r w:rsidRPr="005C6196">
              <w:t>C</w:t>
            </w:r>
          </w:p>
        </w:tc>
        <w:tc>
          <w:tcPr>
            <w:tcW w:w="521" w:type="pct"/>
            <w:shd w:val="clear" w:color="auto" w:fill="auto"/>
            <w:vAlign w:val="center"/>
            <w:hideMark/>
          </w:tcPr>
          <w:p w14:paraId="34018F00" w14:textId="77777777" w:rsidR="004B27E7" w:rsidRPr="005C6196" w:rsidRDefault="004B27E7" w:rsidP="00154B76">
            <w:pPr>
              <w:pStyle w:val="02"/>
            </w:pPr>
            <w:r w:rsidRPr="005C6196">
              <w:t>二窑路、黄英线交叉口（晏庄组南）</w:t>
            </w:r>
          </w:p>
        </w:tc>
        <w:tc>
          <w:tcPr>
            <w:tcW w:w="467" w:type="pct"/>
            <w:shd w:val="clear" w:color="auto" w:fill="auto"/>
            <w:noWrap/>
            <w:vAlign w:val="center"/>
            <w:hideMark/>
          </w:tcPr>
          <w:p w14:paraId="3AD7C340" w14:textId="77777777" w:rsidR="004B27E7" w:rsidRPr="005C6196" w:rsidRDefault="004B27E7" w:rsidP="00154B76">
            <w:pPr>
              <w:pStyle w:val="02"/>
            </w:pPr>
            <w:r w:rsidRPr="005C6196">
              <w:t>34.102376</w:t>
            </w:r>
          </w:p>
        </w:tc>
        <w:tc>
          <w:tcPr>
            <w:tcW w:w="550" w:type="pct"/>
            <w:shd w:val="clear" w:color="auto" w:fill="auto"/>
            <w:noWrap/>
            <w:vAlign w:val="center"/>
            <w:hideMark/>
          </w:tcPr>
          <w:p w14:paraId="026A3656" w14:textId="77777777" w:rsidR="004B27E7" w:rsidRPr="005C6196" w:rsidRDefault="004B27E7" w:rsidP="00154B76">
            <w:pPr>
              <w:pStyle w:val="02"/>
            </w:pPr>
            <w:r w:rsidRPr="005C6196">
              <w:t>118.030208</w:t>
            </w:r>
          </w:p>
        </w:tc>
        <w:tc>
          <w:tcPr>
            <w:tcW w:w="599" w:type="pct"/>
            <w:shd w:val="clear" w:color="auto" w:fill="auto"/>
            <w:vAlign w:val="center"/>
            <w:hideMark/>
          </w:tcPr>
          <w:p w14:paraId="3FB32AAE" w14:textId="77777777" w:rsidR="004B27E7" w:rsidRPr="005C6196" w:rsidRDefault="004B27E7" w:rsidP="00154B76">
            <w:pPr>
              <w:pStyle w:val="02"/>
            </w:pPr>
            <w:r w:rsidRPr="005C6196">
              <w:t>晏庄组、</w:t>
            </w:r>
            <w:proofErr w:type="gramStart"/>
            <w:r w:rsidRPr="005C6196">
              <w:t>吉场组、庄场组</w:t>
            </w:r>
            <w:proofErr w:type="gramEnd"/>
            <w:r w:rsidRPr="005C6196">
              <w:t>、闫大组</w:t>
            </w:r>
          </w:p>
        </w:tc>
        <w:tc>
          <w:tcPr>
            <w:tcW w:w="250" w:type="pct"/>
            <w:shd w:val="clear" w:color="auto" w:fill="auto"/>
            <w:noWrap/>
            <w:vAlign w:val="center"/>
          </w:tcPr>
          <w:p w14:paraId="577919D9" w14:textId="77777777" w:rsidR="004B27E7" w:rsidRPr="005C6196" w:rsidRDefault="004B27E7" w:rsidP="00154B76">
            <w:pPr>
              <w:pStyle w:val="02"/>
            </w:pPr>
            <w:r w:rsidRPr="005C6196">
              <w:t>81</w:t>
            </w:r>
          </w:p>
        </w:tc>
        <w:tc>
          <w:tcPr>
            <w:tcW w:w="301" w:type="pct"/>
            <w:shd w:val="clear" w:color="auto" w:fill="auto"/>
            <w:noWrap/>
            <w:vAlign w:val="center"/>
          </w:tcPr>
          <w:p w14:paraId="5BE172FF" w14:textId="77777777" w:rsidR="004B27E7" w:rsidRPr="005C6196" w:rsidRDefault="004B27E7" w:rsidP="00154B76">
            <w:pPr>
              <w:pStyle w:val="02"/>
            </w:pPr>
            <w:r w:rsidRPr="005C6196">
              <w:t>188</w:t>
            </w:r>
          </w:p>
        </w:tc>
        <w:tc>
          <w:tcPr>
            <w:tcW w:w="600" w:type="pct"/>
            <w:shd w:val="clear" w:color="auto" w:fill="auto"/>
            <w:vAlign w:val="center"/>
            <w:hideMark/>
          </w:tcPr>
          <w:p w14:paraId="73058051" w14:textId="77777777" w:rsidR="004B27E7" w:rsidRPr="005C6196" w:rsidRDefault="004B27E7" w:rsidP="00154B76">
            <w:pPr>
              <w:pStyle w:val="02"/>
            </w:pPr>
            <w:proofErr w:type="gramStart"/>
            <w:r w:rsidRPr="005C6196">
              <w:t>王官集程庄</w:t>
            </w:r>
            <w:proofErr w:type="gramEnd"/>
            <w:r w:rsidRPr="005C6196">
              <w:t>村</w:t>
            </w:r>
          </w:p>
        </w:tc>
        <w:tc>
          <w:tcPr>
            <w:tcW w:w="808" w:type="pct"/>
            <w:shd w:val="clear" w:color="auto" w:fill="auto"/>
            <w:vAlign w:val="center"/>
            <w:hideMark/>
          </w:tcPr>
          <w:p w14:paraId="3518A1E8" w14:textId="77777777" w:rsidR="004B27E7" w:rsidRPr="005C6196" w:rsidRDefault="004B27E7" w:rsidP="00154B76">
            <w:pPr>
              <w:pStyle w:val="02"/>
            </w:pPr>
            <w:r w:rsidRPr="005C6196">
              <w:t>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睢皂线</w:t>
            </w:r>
            <w:proofErr w:type="gramEnd"/>
          </w:p>
        </w:tc>
        <w:tc>
          <w:tcPr>
            <w:tcW w:w="352" w:type="pct"/>
            <w:vAlign w:val="center"/>
          </w:tcPr>
          <w:p w14:paraId="0D080C23" w14:textId="77777777" w:rsidR="004B27E7" w:rsidRPr="005C6196" w:rsidRDefault="004B27E7" w:rsidP="00154B76">
            <w:pPr>
              <w:pStyle w:val="02"/>
            </w:pPr>
            <w:r w:rsidRPr="005C6196">
              <w:t>1</w:t>
            </w:r>
          </w:p>
        </w:tc>
      </w:tr>
      <w:tr w:rsidR="004B27E7" w:rsidRPr="005C6196" w14:paraId="1F1C9441" w14:textId="77777777" w:rsidTr="00BC1EC3">
        <w:trPr>
          <w:trHeight w:val="397"/>
        </w:trPr>
        <w:tc>
          <w:tcPr>
            <w:tcW w:w="188" w:type="pct"/>
            <w:shd w:val="clear" w:color="auto" w:fill="auto"/>
            <w:noWrap/>
            <w:vAlign w:val="center"/>
          </w:tcPr>
          <w:p w14:paraId="3D560115" w14:textId="77777777" w:rsidR="004B27E7" w:rsidRPr="005C6196" w:rsidRDefault="004B27E7" w:rsidP="00154B76">
            <w:pPr>
              <w:pStyle w:val="02"/>
            </w:pPr>
            <w:r w:rsidRPr="005C6196">
              <w:t>48</w:t>
            </w:r>
          </w:p>
        </w:tc>
        <w:tc>
          <w:tcPr>
            <w:tcW w:w="364" w:type="pct"/>
            <w:shd w:val="clear" w:color="auto" w:fill="auto"/>
            <w:noWrap/>
            <w:vAlign w:val="center"/>
            <w:hideMark/>
          </w:tcPr>
          <w:p w14:paraId="277452A7" w14:textId="77777777" w:rsidR="004B27E7" w:rsidRPr="005C6196" w:rsidRDefault="004B27E7" w:rsidP="00154B76">
            <w:pPr>
              <w:pStyle w:val="02"/>
            </w:pPr>
            <w:r w:rsidRPr="005C6196">
              <w:t>英庄</w:t>
            </w:r>
            <w:r w:rsidRPr="005C6196">
              <w:t>D</w:t>
            </w:r>
          </w:p>
        </w:tc>
        <w:tc>
          <w:tcPr>
            <w:tcW w:w="521" w:type="pct"/>
            <w:shd w:val="clear" w:color="auto" w:fill="auto"/>
            <w:vAlign w:val="center"/>
            <w:hideMark/>
          </w:tcPr>
          <w:p w14:paraId="3493AA35" w14:textId="77777777" w:rsidR="004B27E7" w:rsidRPr="005C6196" w:rsidRDefault="004B27E7" w:rsidP="00154B76">
            <w:pPr>
              <w:pStyle w:val="02"/>
            </w:pPr>
            <w:r w:rsidRPr="005C6196">
              <w:t>闫东组南路口</w:t>
            </w:r>
          </w:p>
        </w:tc>
        <w:tc>
          <w:tcPr>
            <w:tcW w:w="467" w:type="pct"/>
            <w:shd w:val="clear" w:color="auto" w:fill="auto"/>
            <w:noWrap/>
            <w:vAlign w:val="center"/>
            <w:hideMark/>
          </w:tcPr>
          <w:p w14:paraId="1FF58F6B" w14:textId="77777777" w:rsidR="004B27E7" w:rsidRPr="005C6196" w:rsidRDefault="004B27E7" w:rsidP="00154B76">
            <w:pPr>
              <w:pStyle w:val="02"/>
            </w:pPr>
            <w:r w:rsidRPr="005C6196">
              <w:t>34.119056</w:t>
            </w:r>
          </w:p>
        </w:tc>
        <w:tc>
          <w:tcPr>
            <w:tcW w:w="550" w:type="pct"/>
            <w:shd w:val="clear" w:color="auto" w:fill="auto"/>
            <w:noWrap/>
            <w:vAlign w:val="center"/>
            <w:hideMark/>
          </w:tcPr>
          <w:p w14:paraId="2A8BBF62" w14:textId="77777777" w:rsidR="004B27E7" w:rsidRPr="005C6196" w:rsidRDefault="004B27E7" w:rsidP="00154B76">
            <w:pPr>
              <w:pStyle w:val="02"/>
            </w:pPr>
            <w:r w:rsidRPr="005C6196">
              <w:t>118.088254</w:t>
            </w:r>
          </w:p>
        </w:tc>
        <w:tc>
          <w:tcPr>
            <w:tcW w:w="599" w:type="pct"/>
            <w:shd w:val="clear" w:color="auto" w:fill="auto"/>
            <w:vAlign w:val="center"/>
            <w:hideMark/>
          </w:tcPr>
          <w:p w14:paraId="4E39DF54" w14:textId="77777777" w:rsidR="004B27E7" w:rsidRPr="005C6196" w:rsidRDefault="004B27E7" w:rsidP="00154B76">
            <w:pPr>
              <w:pStyle w:val="02"/>
            </w:pPr>
            <w:r w:rsidRPr="005C6196">
              <w:t>闫东组、</w:t>
            </w:r>
            <w:proofErr w:type="gramStart"/>
            <w:r w:rsidRPr="005C6196">
              <w:t>闫</w:t>
            </w:r>
            <w:proofErr w:type="gramEnd"/>
            <w:r w:rsidRPr="005C6196">
              <w:t>小组</w:t>
            </w:r>
          </w:p>
        </w:tc>
        <w:tc>
          <w:tcPr>
            <w:tcW w:w="250" w:type="pct"/>
            <w:shd w:val="clear" w:color="auto" w:fill="auto"/>
            <w:noWrap/>
            <w:vAlign w:val="center"/>
          </w:tcPr>
          <w:p w14:paraId="1D39735B" w14:textId="77777777" w:rsidR="004B27E7" w:rsidRPr="005C6196" w:rsidRDefault="004B27E7" w:rsidP="00154B76">
            <w:pPr>
              <w:pStyle w:val="02"/>
            </w:pPr>
            <w:r w:rsidRPr="005C6196">
              <w:t>79</w:t>
            </w:r>
          </w:p>
        </w:tc>
        <w:tc>
          <w:tcPr>
            <w:tcW w:w="301" w:type="pct"/>
            <w:shd w:val="clear" w:color="auto" w:fill="auto"/>
            <w:noWrap/>
            <w:vAlign w:val="center"/>
          </w:tcPr>
          <w:p w14:paraId="400B3BBB" w14:textId="77777777" w:rsidR="004B27E7" w:rsidRPr="005C6196" w:rsidRDefault="004B27E7" w:rsidP="00154B76">
            <w:pPr>
              <w:pStyle w:val="02"/>
            </w:pPr>
            <w:r w:rsidRPr="005C6196">
              <w:t>190</w:t>
            </w:r>
          </w:p>
        </w:tc>
        <w:tc>
          <w:tcPr>
            <w:tcW w:w="600" w:type="pct"/>
            <w:shd w:val="clear" w:color="auto" w:fill="auto"/>
            <w:vAlign w:val="center"/>
            <w:hideMark/>
          </w:tcPr>
          <w:p w14:paraId="09FF4E54" w14:textId="77777777" w:rsidR="004B27E7" w:rsidRPr="005C6196" w:rsidRDefault="004B27E7" w:rsidP="00154B76">
            <w:pPr>
              <w:pStyle w:val="02"/>
            </w:pPr>
            <w:proofErr w:type="gramStart"/>
            <w:r w:rsidRPr="005C6196">
              <w:t>王官集苗圩</w:t>
            </w:r>
            <w:proofErr w:type="gramEnd"/>
            <w:r w:rsidRPr="005C6196">
              <w:t>村</w:t>
            </w:r>
          </w:p>
        </w:tc>
        <w:tc>
          <w:tcPr>
            <w:tcW w:w="808" w:type="pct"/>
            <w:shd w:val="clear" w:color="auto" w:fill="auto"/>
            <w:vAlign w:val="center"/>
            <w:hideMark/>
          </w:tcPr>
          <w:p w14:paraId="226C9461" w14:textId="77777777" w:rsidR="004B27E7" w:rsidRPr="005C6196" w:rsidRDefault="004B27E7" w:rsidP="00154B76">
            <w:pPr>
              <w:pStyle w:val="02"/>
            </w:pPr>
            <w:r w:rsidRPr="005C6196">
              <w:t>撤离点</w:t>
            </w:r>
            <w:r w:rsidRPr="005C6196">
              <w:t>→</w:t>
            </w:r>
            <w:proofErr w:type="gramStart"/>
            <w:r w:rsidRPr="005C6196">
              <w:t>二窑路</w:t>
            </w:r>
            <w:proofErr w:type="gramEnd"/>
            <w:r w:rsidRPr="005C6196">
              <w:t>→</w:t>
            </w:r>
            <w:r w:rsidRPr="005C6196">
              <w:t>宿</w:t>
            </w:r>
            <w:proofErr w:type="gramStart"/>
            <w:r w:rsidRPr="005C6196">
              <w:t>邳</w:t>
            </w:r>
            <w:proofErr w:type="gramEnd"/>
            <w:r w:rsidRPr="005C6196">
              <w:t>路（</w:t>
            </w:r>
            <w:r w:rsidRPr="005C6196">
              <w:t>S250</w:t>
            </w:r>
            <w:r w:rsidRPr="005C6196">
              <w:t>）</w:t>
            </w:r>
            <w:r w:rsidRPr="005C6196">
              <w:t>→</w:t>
            </w:r>
            <w:r w:rsidRPr="005C6196">
              <w:t>宿黄线</w:t>
            </w:r>
            <w:r w:rsidRPr="005C6196">
              <w:t>→</w:t>
            </w:r>
            <w:proofErr w:type="gramStart"/>
            <w:r w:rsidRPr="005C6196">
              <w:t>睢皂线</w:t>
            </w:r>
            <w:proofErr w:type="gramEnd"/>
          </w:p>
        </w:tc>
        <w:tc>
          <w:tcPr>
            <w:tcW w:w="352" w:type="pct"/>
            <w:vAlign w:val="center"/>
          </w:tcPr>
          <w:p w14:paraId="3A8518FE" w14:textId="77777777" w:rsidR="004B27E7" w:rsidRPr="005C6196" w:rsidRDefault="004B27E7" w:rsidP="00154B76">
            <w:pPr>
              <w:pStyle w:val="02"/>
            </w:pPr>
            <w:r w:rsidRPr="005C6196">
              <w:t>1</w:t>
            </w:r>
          </w:p>
        </w:tc>
      </w:tr>
      <w:tr w:rsidR="004B27E7" w:rsidRPr="005C6196" w14:paraId="79F46A55" w14:textId="77777777" w:rsidTr="00BC1EC3">
        <w:trPr>
          <w:trHeight w:val="397"/>
        </w:trPr>
        <w:tc>
          <w:tcPr>
            <w:tcW w:w="188" w:type="pct"/>
            <w:shd w:val="clear" w:color="auto" w:fill="auto"/>
            <w:noWrap/>
            <w:vAlign w:val="center"/>
          </w:tcPr>
          <w:p w14:paraId="26703C22" w14:textId="77777777" w:rsidR="004B27E7" w:rsidRPr="005C6196" w:rsidRDefault="004B27E7" w:rsidP="00154B76">
            <w:pPr>
              <w:pStyle w:val="02"/>
            </w:pPr>
            <w:r w:rsidRPr="005C6196">
              <w:t>49</w:t>
            </w:r>
          </w:p>
        </w:tc>
        <w:tc>
          <w:tcPr>
            <w:tcW w:w="364" w:type="pct"/>
            <w:shd w:val="clear" w:color="auto" w:fill="auto"/>
            <w:noWrap/>
            <w:vAlign w:val="center"/>
            <w:hideMark/>
          </w:tcPr>
          <w:p w14:paraId="3ABFB8DF" w14:textId="77777777" w:rsidR="004B27E7" w:rsidRPr="005C6196" w:rsidRDefault="004B27E7" w:rsidP="00154B76">
            <w:pPr>
              <w:pStyle w:val="02"/>
            </w:pPr>
            <w:r w:rsidRPr="005C6196">
              <w:t>曹甸</w:t>
            </w:r>
            <w:r w:rsidRPr="005C6196">
              <w:t>A</w:t>
            </w:r>
          </w:p>
        </w:tc>
        <w:tc>
          <w:tcPr>
            <w:tcW w:w="521" w:type="pct"/>
            <w:shd w:val="clear" w:color="auto" w:fill="auto"/>
            <w:vAlign w:val="center"/>
            <w:hideMark/>
          </w:tcPr>
          <w:p w14:paraId="682418A7" w14:textId="77777777" w:rsidR="004B27E7" w:rsidRPr="005C6196" w:rsidRDefault="004B27E7" w:rsidP="00154B76">
            <w:pPr>
              <w:pStyle w:val="02"/>
            </w:pPr>
            <w:r w:rsidRPr="005C6196">
              <w:t>曹甸村部</w:t>
            </w:r>
          </w:p>
        </w:tc>
        <w:tc>
          <w:tcPr>
            <w:tcW w:w="467" w:type="pct"/>
            <w:shd w:val="clear" w:color="auto" w:fill="auto"/>
            <w:noWrap/>
            <w:vAlign w:val="center"/>
            <w:hideMark/>
          </w:tcPr>
          <w:p w14:paraId="4BD2B01C" w14:textId="77777777" w:rsidR="004B27E7" w:rsidRPr="005C6196" w:rsidRDefault="004B27E7" w:rsidP="00154B76">
            <w:pPr>
              <w:pStyle w:val="02"/>
            </w:pPr>
            <w:r w:rsidRPr="005C6196">
              <w:t>34.118228</w:t>
            </w:r>
          </w:p>
        </w:tc>
        <w:tc>
          <w:tcPr>
            <w:tcW w:w="550" w:type="pct"/>
            <w:shd w:val="clear" w:color="auto" w:fill="auto"/>
            <w:noWrap/>
            <w:vAlign w:val="center"/>
            <w:hideMark/>
          </w:tcPr>
          <w:p w14:paraId="6CBAFC29" w14:textId="77777777" w:rsidR="004B27E7" w:rsidRPr="005C6196" w:rsidRDefault="004B27E7" w:rsidP="00154B76">
            <w:pPr>
              <w:pStyle w:val="02"/>
            </w:pPr>
            <w:r w:rsidRPr="005C6196">
              <w:t>118.094959</w:t>
            </w:r>
          </w:p>
        </w:tc>
        <w:tc>
          <w:tcPr>
            <w:tcW w:w="599" w:type="pct"/>
            <w:shd w:val="clear" w:color="auto" w:fill="auto"/>
            <w:vAlign w:val="center"/>
            <w:hideMark/>
          </w:tcPr>
          <w:p w14:paraId="5C689080" w14:textId="77777777" w:rsidR="004B27E7" w:rsidRPr="005C6196" w:rsidRDefault="004B27E7" w:rsidP="00154B76">
            <w:pPr>
              <w:pStyle w:val="02"/>
            </w:pPr>
            <w:r w:rsidRPr="005C6196">
              <w:t>六组至九组</w:t>
            </w:r>
          </w:p>
        </w:tc>
        <w:tc>
          <w:tcPr>
            <w:tcW w:w="250" w:type="pct"/>
            <w:shd w:val="clear" w:color="auto" w:fill="auto"/>
            <w:noWrap/>
            <w:vAlign w:val="center"/>
          </w:tcPr>
          <w:p w14:paraId="327C7603" w14:textId="77777777" w:rsidR="004B27E7" w:rsidRPr="005C6196" w:rsidRDefault="004B27E7" w:rsidP="00154B76">
            <w:pPr>
              <w:pStyle w:val="02"/>
            </w:pPr>
            <w:r w:rsidRPr="005C6196">
              <w:t>236</w:t>
            </w:r>
          </w:p>
        </w:tc>
        <w:tc>
          <w:tcPr>
            <w:tcW w:w="301" w:type="pct"/>
            <w:shd w:val="clear" w:color="auto" w:fill="auto"/>
            <w:noWrap/>
            <w:vAlign w:val="center"/>
          </w:tcPr>
          <w:p w14:paraId="6BC82010" w14:textId="77777777" w:rsidR="004B27E7" w:rsidRPr="005C6196" w:rsidRDefault="004B27E7" w:rsidP="00154B76">
            <w:pPr>
              <w:pStyle w:val="02"/>
            </w:pPr>
            <w:r w:rsidRPr="005C6196">
              <w:t>712</w:t>
            </w:r>
          </w:p>
        </w:tc>
        <w:tc>
          <w:tcPr>
            <w:tcW w:w="600" w:type="pct"/>
            <w:shd w:val="clear" w:color="auto" w:fill="auto"/>
            <w:vAlign w:val="center"/>
            <w:hideMark/>
          </w:tcPr>
          <w:p w14:paraId="7782F0E2" w14:textId="77777777" w:rsidR="004B27E7" w:rsidRPr="005C6196" w:rsidRDefault="004B27E7" w:rsidP="00154B76">
            <w:pPr>
              <w:pStyle w:val="02"/>
            </w:pPr>
            <w:r w:rsidRPr="005C6196">
              <w:t>王官</w:t>
            </w:r>
            <w:proofErr w:type="gramStart"/>
            <w:r w:rsidRPr="005C6196">
              <w:t>集唐圩</w:t>
            </w:r>
            <w:proofErr w:type="gramEnd"/>
            <w:r w:rsidRPr="005C6196">
              <w:t>村</w:t>
            </w:r>
          </w:p>
        </w:tc>
        <w:tc>
          <w:tcPr>
            <w:tcW w:w="808" w:type="pct"/>
            <w:shd w:val="clear" w:color="auto" w:fill="auto"/>
            <w:vAlign w:val="center"/>
            <w:hideMark/>
          </w:tcPr>
          <w:p w14:paraId="755FFDAB" w14:textId="77777777" w:rsidR="004B27E7" w:rsidRPr="005C6196" w:rsidRDefault="004B27E7" w:rsidP="00154B76">
            <w:pPr>
              <w:pStyle w:val="02"/>
            </w:pPr>
            <w:r w:rsidRPr="005C6196">
              <w:t>撤离点</w:t>
            </w:r>
            <w:r w:rsidRPr="005C6196">
              <w:t>→</w:t>
            </w:r>
            <w:proofErr w:type="gramStart"/>
            <w:r w:rsidRPr="005C6196">
              <w:t>黄曹线</w:t>
            </w:r>
            <w:proofErr w:type="gramEnd"/>
            <w:r w:rsidRPr="005C6196">
              <w:t>→</w:t>
            </w:r>
            <w:r w:rsidRPr="005C6196">
              <w:t>二线大堤</w:t>
            </w:r>
            <w:r w:rsidRPr="005C6196">
              <w:t>→</w:t>
            </w:r>
            <w:r w:rsidRPr="005C6196">
              <w:t>宿黄线</w:t>
            </w:r>
            <w:r w:rsidRPr="005C6196">
              <w:t>→</w:t>
            </w:r>
            <w:r w:rsidRPr="005C6196">
              <w:t>王唐线</w:t>
            </w:r>
          </w:p>
        </w:tc>
        <w:tc>
          <w:tcPr>
            <w:tcW w:w="352" w:type="pct"/>
            <w:vAlign w:val="center"/>
          </w:tcPr>
          <w:p w14:paraId="7E9374CA" w14:textId="77777777" w:rsidR="004B27E7" w:rsidRPr="005C6196" w:rsidRDefault="004B27E7" w:rsidP="00154B76">
            <w:pPr>
              <w:pStyle w:val="02"/>
            </w:pPr>
            <w:r w:rsidRPr="005C6196">
              <w:t>2</w:t>
            </w:r>
          </w:p>
        </w:tc>
      </w:tr>
      <w:tr w:rsidR="004B27E7" w:rsidRPr="005C6196" w14:paraId="39068C1A" w14:textId="77777777" w:rsidTr="00BC1EC3">
        <w:trPr>
          <w:trHeight w:val="397"/>
        </w:trPr>
        <w:tc>
          <w:tcPr>
            <w:tcW w:w="188" w:type="pct"/>
            <w:shd w:val="clear" w:color="auto" w:fill="auto"/>
            <w:noWrap/>
            <w:vAlign w:val="center"/>
          </w:tcPr>
          <w:p w14:paraId="30A02FF2" w14:textId="77777777" w:rsidR="004B27E7" w:rsidRPr="005C6196" w:rsidRDefault="004B27E7" w:rsidP="00154B76">
            <w:pPr>
              <w:pStyle w:val="02"/>
            </w:pPr>
            <w:r w:rsidRPr="005C6196">
              <w:t>50</w:t>
            </w:r>
          </w:p>
        </w:tc>
        <w:tc>
          <w:tcPr>
            <w:tcW w:w="364" w:type="pct"/>
            <w:shd w:val="clear" w:color="auto" w:fill="auto"/>
            <w:noWrap/>
            <w:vAlign w:val="center"/>
            <w:hideMark/>
          </w:tcPr>
          <w:p w14:paraId="0C5C3481" w14:textId="77777777" w:rsidR="004B27E7" w:rsidRPr="005C6196" w:rsidRDefault="004B27E7" w:rsidP="00154B76">
            <w:pPr>
              <w:pStyle w:val="02"/>
            </w:pPr>
            <w:r w:rsidRPr="005C6196">
              <w:t>曹甸</w:t>
            </w:r>
            <w:r w:rsidRPr="005C6196">
              <w:t>B</w:t>
            </w:r>
          </w:p>
        </w:tc>
        <w:tc>
          <w:tcPr>
            <w:tcW w:w="521" w:type="pct"/>
            <w:shd w:val="clear" w:color="auto" w:fill="auto"/>
            <w:vAlign w:val="center"/>
            <w:hideMark/>
          </w:tcPr>
          <w:p w14:paraId="4856E752" w14:textId="77777777" w:rsidR="004B27E7" w:rsidRPr="005C6196" w:rsidRDefault="004B27E7" w:rsidP="00154B76">
            <w:pPr>
              <w:pStyle w:val="02"/>
            </w:pPr>
            <w:r w:rsidRPr="005C6196">
              <w:t>邳洪河曹甸大桥西侧</w:t>
            </w:r>
          </w:p>
        </w:tc>
        <w:tc>
          <w:tcPr>
            <w:tcW w:w="467" w:type="pct"/>
            <w:shd w:val="clear" w:color="auto" w:fill="auto"/>
            <w:noWrap/>
            <w:vAlign w:val="center"/>
            <w:hideMark/>
          </w:tcPr>
          <w:p w14:paraId="48F4FFF1" w14:textId="77777777" w:rsidR="004B27E7" w:rsidRPr="005C6196" w:rsidRDefault="004B27E7" w:rsidP="00154B76">
            <w:pPr>
              <w:pStyle w:val="02"/>
            </w:pPr>
            <w:r w:rsidRPr="005C6196">
              <w:t>34.113395</w:t>
            </w:r>
          </w:p>
        </w:tc>
        <w:tc>
          <w:tcPr>
            <w:tcW w:w="550" w:type="pct"/>
            <w:shd w:val="clear" w:color="auto" w:fill="auto"/>
            <w:noWrap/>
            <w:vAlign w:val="center"/>
            <w:hideMark/>
          </w:tcPr>
          <w:p w14:paraId="7A0BA181" w14:textId="77777777" w:rsidR="004B27E7" w:rsidRPr="005C6196" w:rsidRDefault="004B27E7" w:rsidP="00154B76">
            <w:pPr>
              <w:pStyle w:val="02"/>
            </w:pPr>
            <w:r w:rsidRPr="005C6196">
              <w:t>118.031833</w:t>
            </w:r>
          </w:p>
        </w:tc>
        <w:tc>
          <w:tcPr>
            <w:tcW w:w="599" w:type="pct"/>
            <w:shd w:val="clear" w:color="auto" w:fill="auto"/>
            <w:vAlign w:val="center"/>
            <w:hideMark/>
          </w:tcPr>
          <w:p w14:paraId="2B3FD3B7" w14:textId="77777777" w:rsidR="004B27E7" w:rsidRPr="005C6196" w:rsidRDefault="004B27E7" w:rsidP="00154B76">
            <w:pPr>
              <w:pStyle w:val="02"/>
            </w:pPr>
            <w:r w:rsidRPr="005C6196">
              <w:t>二组至五组</w:t>
            </w:r>
          </w:p>
        </w:tc>
        <w:tc>
          <w:tcPr>
            <w:tcW w:w="250" w:type="pct"/>
            <w:shd w:val="clear" w:color="auto" w:fill="auto"/>
            <w:noWrap/>
            <w:vAlign w:val="center"/>
          </w:tcPr>
          <w:p w14:paraId="4AA9E514" w14:textId="77777777" w:rsidR="004B27E7" w:rsidRPr="005C6196" w:rsidRDefault="004B27E7" w:rsidP="00154B76">
            <w:pPr>
              <w:pStyle w:val="02"/>
            </w:pPr>
            <w:r w:rsidRPr="005C6196">
              <w:t>198</w:t>
            </w:r>
          </w:p>
        </w:tc>
        <w:tc>
          <w:tcPr>
            <w:tcW w:w="301" w:type="pct"/>
            <w:shd w:val="clear" w:color="auto" w:fill="auto"/>
            <w:noWrap/>
            <w:vAlign w:val="center"/>
          </w:tcPr>
          <w:p w14:paraId="72C602AF" w14:textId="77777777" w:rsidR="004B27E7" w:rsidRPr="005C6196" w:rsidRDefault="004B27E7" w:rsidP="00154B76">
            <w:pPr>
              <w:pStyle w:val="02"/>
            </w:pPr>
            <w:r w:rsidRPr="005C6196">
              <w:t>523</w:t>
            </w:r>
          </w:p>
        </w:tc>
        <w:tc>
          <w:tcPr>
            <w:tcW w:w="600" w:type="pct"/>
            <w:shd w:val="clear" w:color="auto" w:fill="auto"/>
            <w:vAlign w:val="center"/>
            <w:hideMark/>
          </w:tcPr>
          <w:p w14:paraId="3161EC49" w14:textId="77777777" w:rsidR="004B27E7" w:rsidRPr="005C6196" w:rsidRDefault="004B27E7" w:rsidP="00154B76">
            <w:pPr>
              <w:pStyle w:val="02"/>
            </w:pPr>
            <w:r w:rsidRPr="005C6196">
              <w:t>王官</w:t>
            </w:r>
            <w:proofErr w:type="gramStart"/>
            <w:r w:rsidRPr="005C6196">
              <w:t>集唐圩</w:t>
            </w:r>
            <w:proofErr w:type="gramEnd"/>
            <w:r w:rsidRPr="005C6196">
              <w:t>村</w:t>
            </w:r>
          </w:p>
        </w:tc>
        <w:tc>
          <w:tcPr>
            <w:tcW w:w="808" w:type="pct"/>
            <w:shd w:val="clear" w:color="auto" w:fill="auto"/>
            <w:vAlign w:val="center"/>
            <w:hideMark/>
          </w:tcPr>
          <w:p w14:paraId="14B277FA" w14:textId="77777777" w:rsidR="004B27E7" w:rsidRPr="005C6196" w:rsidRDefault="004B27E7" w:rsidP="00154B76">
            <w:pPr>
              <w:pStyle w:val="02"/>
            </w:pPr>
            <w:r w:rsidRPr="005C6196">
              <w:t>撤离点</w:t>
            </w:r>
            <w:r w:rsidRPr="005C6196">
              <w:t>→</w:t>
            </w:r>
            <w:proofErr w:type="gramStart"/>
            <w:r w:rsidRPr="005C6196">
              <w:t>黄曹线</w:t>
            </w:r>
            <w:proofErr w:type="gramEnd"/>
            <w:r w:rsidRPr="005C6196">
              <w:t>→</w:t>
            </w:r>
            <w:r w:rsidRPr="005C6196">
              <w:t>二线大堤</w:t>
            </w:r>
            <w:r w:rsidRPr="005C6196">
              <w:t>→</w:t>
            </w:r>
            <w:r w:rsidRPr="005C6196">
              <w:t>王唐线</w:t>
            </w:r>
          </w:p>
        </w:tc>
        <w:tc>
          <w:tcPr>
            <w:tcW w:w="352" w:type="pct"/>
            <w:vAlign w:val="center"/>
          </w:tcPr>
          <w:p w14:paraId="1DB161ED" w14:textId="77777777" w:rsidR="004B27E7" w:rsidRPr="005C6196" w:rsidRDefault="004B27E7" w:rsidP="00154B76">
            <w:pPr>
              <w:pStyle w:val="02"/>
            </w:pPr>
            <w:r w:rsidRPr="005C6196">
              <w:t>1</w:t>
            </w:r>
          </w:p>
        </w:tc>
      </w:tr>
      <w:tr w:rsidR="004B27E7" w:rsidRPr="005C6196" w14:paraId="7535F102" w14:textId="77777777" w:rsidTr="00BC1EC3">
        <w:trPr>
          <w:trHeight w:val="397"/>
        </w:trPr>
        <w:tc>
          <w:tcPr>
            <w:tcW w:w="2689" w:type="pct"/>
            <w:gridSpan w:val="6"/>
            <w:shd w:val="clear" w:color="auto" w:fill="auto"/>
            <w:noWrap/>
            <w:vAlign w:val="center"/>
          </w:tcPr>
          <w:p w14:paraId="4B399477" w14:textId="77777777" w:rsidR="004B27E7" w:rsidRPr="005C6196" w:rsidRDefault="004B27E7" w:rsidP="00154B76">
            <w:pPr>
              <w:pStyle w:val="02"/>
            </w:pPr>
            <w:r w:rsidRPr="005C6196">
              <w:t>合计</w:t>
            </w:r>
          </w:p>
        </w:tc>
        <w:tc>
          <w:tcPr>
            <w:tcW w:w="250" w:type="pct"/>
            <w:shd w:val="clear" w:color="auto" w:fill="auto"/>
            <w:noWrap/>
            <w:vAlign w:val="center"/>
          </w:tcPr>
          <w:p w14:paraId="7B017CF5" w14:textId="77777777" w:rsidR="004B27E7" w:rsidRPr="005C6196" w:rsidRDefault="004B27E7" w:rsidP="00154B76">
            <w:pPr>
              <w:pStyle w:val="02"/>
            </w:pPr>
            <w:r w:rsidRPr="005C6196">
              <w:t>8578</w:t>
            </w:r>
          </w:p>
        </w:tc>
        <w:tc>
          <w:tcPr>
            <w:tcW w:w="301" w:type="pct"/>
            <w:shd w:val="clear" w:color="auto" w:fill="auto"/>
            <w:noWrap/>
            <w:vAlign w:val="center"/>
          </w:tcPr>
          <w:p w14:paraId="0323BA25" w14:textId="77777777" w:rsidR="004B27E7" w:rsidRPr="005C6196" w:rsidRDefault="004B27E7" w:rsidP="00154B76">
            <w:pPr>
              <w:pStyle w:val="02"/>
            </w:pPr>
            <w:r w:rsidRPr="005C6196">
              <w:t>23933</w:t>
            </w:r>
          </w:p>
        </w:tc>
        <w:tc>
          <w:tcPr>
            <w:tcW w:w="600" w:type="pct"/>
            <w:shd w:val="clear" w:color="auto" w:fill="auto"/>
            <w:vAlign w:val="center"/>
          </w:tcPr>
          <w:p w14:paraId="0CA8C9BA" w14:textId="77777777" w:rsidR="004B27E7" w:rsidRPr="005C6196" w:rsidRDefault="004B27E7" w:rsidP="00154B76">
            <w:pPr>
              <w:pStyle w:val="02"/>
            </w:pPr>
          </w:p>
        </w:tc>
        <w:tc>
          <w:tcPr>
            <w:tcW w:w="808" w:type="pct"/>
            <w:shd w:val="clear" w:color="auto" w:fill="auto"/>
            <w:vAlign w:val="center"/>
          </w:tcPr>
          <w:p w14:paraId="424FA576" w14:textId="77777777" w:rsidR="004B27E7" w:rsidRPr="005C6196" w:rsidRDefault="004B27E7" w:rsidP="00154B76">
            <w:pPr>
              <w:pStyle w:val="02"/>
            </w:pPr>
          </w:p>
        </w:tc>
        <w:tc>
          <w:tcPr>
            <w:tcW w:w="352" w:type="pct"/>
            <w:vAlign w:val="center"/>
          </w:tcPr>
          <w:p w14:paraId="048B75E1" w14:textId="77777777" w:rsidR="004B27E7" w:rsidRPr="005C6196" w:rsidRDefault="004B27E7" w:rsidP="00154B76">
            <w:pPr>
              <w:pStyle w:val="02"/>
            </w:pPr>
          </w:p>
        </w:tc>
      </w:tr>
    </w:tbl>
    <w:p w14:paraId="25371035" w14:textId="77777777" w:rsidR="00154B76" w:rsidRPr="005C6196" w:rsidRDefault="00154B76" w:rsidP="00154B76">
      <w:pPr>
        <w:sectPr w:rsidR="00154B76" w:rsidRPr="005C6196" w:rsidSect="00154B76">
          <w:pgSz w:w="16840" w:h="11907" w:code="9"/>
          <w:pgMar w:top="1531" w:right="1928" w:bottom="1531" w:left="2098" w:header="851" w:footer="992" w:gutter="0"/>
          <w:cols w:space="720"/>
          <w:docGrid w:linePitch="435"/>
        </w:sectPr>
      </w:pPr>
    </w:p>
    <w:p w14:paraId="59349D64" w14:textId="77777777" w:rsidR="004B27E7" w:rsidRPr="005C6196" w:rsidRDefault="004B27E7" w:rsidP="00154B76">
      <w:pPr>
        <w:pStyle w:val="21"/>
        <w:rPr>
          <w:rFonts w:cs="Times New Roman"/>
        </w:rPr>
      </w:pPr>
      <w:bookmarkStart w:id="287" w:name="_Toc139782093"/>
      <w:bookmarkStart w:id="288" w:name="_Toc141708257"/>
      <w:bookmarkStart w:id="289" w:name="_Toc141709588"/>
      <w:r w:rsidRPr="005C6196">
        <w:rPr>
          <w:rFonts w:cs="Times New Roman"/>
        </w:rPr>
        <w:lastRenderedPageBreak/>
        <w:t>撤退转移交通工具</w:t>
      </w:r>
      <w:bookmarkEnd w:id="287"/>
      <w:bookmarkEnd w:id="288"/>
      <w:bookmarkEnd w:id="289"/>
    </w:p>
    <w:p w14:paraId="5286F3FF" w14:textId="77777777" w:rsidR="004B27E7" w:rsidRPr="005C6196" w:rsidRDefault="004B27E7" w:rsidP="00154B76">
      <w:r w:rsidRPr="005C6196">
        <w:t>各乡镇防汛指挥机构负责对所管行政区域内各村组现有可用机动车辆情况进行统计，并将需要上级调配的交通工具数量及种类报送区防汛指挥机构，由交通部门负责调配，交由各乡镇防汛指挥机构统一安排使用。</w:t>
      </w:r>
    </w:p>
    <w:p w14:paraId="1E4B6258" w14:textId="77777777" w:rsidR="004B27E7" w:rsidRPr="005C6196" w:rsidRDefault="004B27E7" w:rsidP="00154B76">
      <w:r w:rsidRPr="005C6196">
        <w:t>为保障滞洪区内群众安全撤离，由湖滨新区防汛抗旱指挥部负责</w:t>
      </w:r>
      <w:bookmarkStart w:id="290" w:name="_Hlk134855018"/>
      <w:r w:rsidRPr="005C6196">
        <w:t>临时征集大巴车、公交车</w:t>
      </w:r>
      <w:r w:rsidRPr="005C6196">
        <w:t>400</w:t>
      </w:r>
      <w:r w:rsidRPr="005C6196">
        <w:t>辆、小货车</w:t>
      </w:r>
      <w:r w:rsidRPr="005C6196">
        <w:t>130</w:t>
      </w:r>
      <w:r w:rsidRPr="005C6196">
        <w:t>辆、船只</w:t>
      </w:r>
      <w:r w:rsidRPr="005C6196">
        <w:t>5</w:t>
      </w:r>
      <w:r w:rsidRPr="005C6196">
        <w:t>艘，其中大控制地区及湖区配备大巴车</w:t>
      </w:r>
      <w:r w:rsidRPr="005C6196">
        <w:t>20</w:t>
      </w:r>
      <w:r w:rsidRPr="005C6196">
        <w:t>辆、小货车</w:t>
      </w:r>
      <w:r w:rsidRPr="005C6196">
        <w:t>6</w:t>
      </w:r>
      <w:r w:rsidRPr="005C6196">
        <w:t>辆、船只</w:t>
      </w:r>
      <w:r w:rsidRPr="005C6196">
        <w:t>5</w:t>
      </w:r>
      <w:r w:rsidRPr="005C6196">
        <w:t>艘，黄墩湖地区配备大巴车</w:t>
      </w:r>
      <w:r w:rsidRPr="005C6196">
        <w:t>374</w:t>
      </w:r>
      <w:r w:rsidRPr="005C6196">
        <w:t>辆、小货车</w:t>
      </w:r>
      <w:r w:rsidRPr="005C6196">
        <w:t>119</w:t>
      </w:r>
      <w:r w:rsidRPr="005C6196">
        <w:t>辆，另有</w:t>
      </w:r>
      <w:r w:rsidRPr="005C6196">
        <w:t>5</w:t>
      </w:r>
      <w:r w:rsidRPr="005C6196">
        <w:t>辆大巴车、</w:t>
      </w:r>
      <w:r w:rsidRPr="005C6196">
        <w:t>5</w:t>
      </w:r>
      <w:r w:rsidRPr="005C6196">
        <w:t>辆小货车作为备用。</w:t>
      </w:r>
      <w:bookmarkEnd w:id="290"/>
    </w:p>
    <w:p w14:paraId="4D08823D" w14:textId="77777777" w:rsidR="004B27E7" w:rsidRPr="005C6196" w:rsidRDefault="004B27E7" w:rsidP="00154B76">
      <w:pPr>
        <w:pStyle w:val="024"/>
      </w:pPr>
      <w:r w:rsidRPr="005C6196">
        <w:t>表</w:t>
      </w:r>
      <w:r w:rsidRPr="005C6196">
        <w:t xml:space="preserve">5.5-1           </w:t>
      </w:r>
      <w:r w:rsidRPr="005C6196">
        <w:t>湖区转移交通工具统计表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885"/>
        <w:gridCol w:w="882"/>
        <w:gridCol w:w="931"/>
        <w:gridCol w:w="998"/>
        <w:gridCol w:w="1025"/>
        <w:gridCol w:w="755"/>
        <w:gridCol w:w="707"/>
        <w:gridCol w:w="557"/>
        <w:gridCol w:w="1537"/>
      </w:tblGrid>
      <w:tr w:rsidR="004B27E7" w:rsidRPr="005C6196" w14:paraId="280C7133" w14:textId="77777777" w:rsidTr="004C125C">
        <w:trPr>
          <w:trHeight w:val="397"/>
        </w:trPr>
        <w:tc>
          <w:tcPr>
            <w:tcW w:w="316" w:type="pct"/>
            <w:shd w:val="clear" w:color="auto" w:fill="auto"/>
            <w:noWrap/>
            <w:vAlign w:val="center"/>
          </w:tcPr>
          <w:p w14:paraId="5A7947CF" w14:textId="77777777" w:rsidR="004B27E7" w:rsidRPr="005C6196" w:rsidRDefault="004B27E7" w:rsidP="00154B76">
            <w:pPr>
              <w:pStyle w:val="02"/>
              <w:rPr>
                <w:rFonts w:eastAsia="方正黑体_GBK"/>
              </w:rPr>
            </w:pPr>
            <w:r w:rsidRPr="005C6196">
              <w:rPr>
                <w:rFonts w:eastAsia="方正黑体_GBK"/>
              </w:rPr>
              <w:t>序号</w:t>
            </w:r>
          </w:p>
        </w:tc>
        <w:tc>
          <w:tcPr>
            <w:tcW w:w="501" w:type="pct"/>
            <w:shd w:val="clear" w:color="auto" w:fill="auto"/>
            <w:noWrap/>
            <w:vAlign w:val="center"/>
          </w:tcPr>
          <w:p w14:paraId="285A5646" w14:textId="77777777" w:rsidR="004C125C" w:rsidRDefault="004B27E7" w:rsidP="00154B76">
            <w:pPr>
              <w:pStyle w:val="02"/>
              <w:rPr>
                <w:rFonts w:eastAsia="方正黑体_GBK"/>
              </w:rPr>
            </w:pPr>
            <w:r w:rsidRPr="005C6196">
              <w:rPr>
                <w:rFonts w:eastAsia="方正黑体_GBK"/>
              </w:rPr>
              <w:t>所在</w:t>
            </w:r>
          </w:p>
          <w:p w14:paraId="79C4AE62" w14:textId="5B38AD39" w:rsidR="004B27E7" w:rsidRPr="005C6196" w:rsidRDefault="004B27E7" w:rsidP="00154B76">
            <w:pPr>
              <w:pStyle w:val="02"/>
              <w:rPr>
                <w:rFonts w:eastAsia="方正黑体_GBK"/>
              </w:rPr>
            </w:pPr>
            <w:r w:rsidRPr="005C6196">
              <w:rPr>
                <w:rFonts w:eastAsia="方正黑体_GBK"/>
              </w:rPr>
              <w:t>乡镇</w:t>
            </w:r>
          </w:p>
        </w:tc>
        <w:tc>
          <w:tcPr>
            <w:tcW w:w="499" w:type="pct"/>
            <w:shd w:val="clear" w:color="auto" w:fill="auto"/>
            <w:noWrap/>
            <w:vAlign w:val="center"/>
          </w:tcPr>
          <w:p w14:paraId="0962CBCF" w14:textId="77777777" w:rsidR="004B27E7" w:rsidRPr="005C6196" w:rsidRDefault="004B27E7" w:rsidP="00154B76">
            <w:pPr>
              <w:pStyle w:val="02"/>
              <w:rPr>
                <w:rFonts w:eastAsia="方正黑体_GBK"/>
              </w:rPr>
            </w:pPr>
            <w:r w:rsidRPr="005C6196">
              <w:rPr>
                <w:rFonts w:eastAsia="方正黑体_GBK"/>
              </w:rPr>
              <w:t>所在</w:t>
            </w:r>
          </w:p>
          <w:p w14:paraId="2E316E63" w14:textId="77777777" w:rsidR="004B27E7" w:rsidRPr="005C6196" w:rsidRDefault="004B27E7" w:rsidP="00154B76">
            <w:pPr>
              <w:pStyle w:val="02"/>
              <w:rPr>
                <w:rFonts w:eastAsia="方正黑体_GBK"/>
              </w:rPr>
            </w:pPr>
            <w:r w:rsidRPr="005C6196">
              <w:rPr>
                <w:rFonts w:eastAsia="方正黑体_GBK"/>
              </w:rPr>
              <w:t>行政村</w:t>
            </w:r>
          </w:p>
        </w:tc>
        <w:tc>
          <w:tcPr>
            <w:tcW w:w="527" w:type="pct"/>
            <w:shd w:val="clear" w:color="auto" w:fill="auto"/>
            <w:noWrap/>
            <w:vAlign w:val="center"/>
          </w:tcPr>
          <w:p w14:paraId="3964898E" w14:textId="77777777" w:rsidR="004B27E7" w:rsidRPr="005C6196" w:rsidRDefault="004B27E7" w:rsidP="00154B76">
            <w:pPr>
              <w:pStyle w:val="02"/>
              <w:rPr>
                <w:rFonts w:eastAsia="方正黑体_GBK"/>
              </w:rPr>
            </w:pPr>
            <w:r w:rsidRPr="005C6196">
              <w:rPr>
                <w:rFonts w:eastAsia="方正黑体_GBK"/>
              </w:rPr>
              <w:t>总撤退</w:t>
            </w:r>
          </w:p>
          <w:p w14:paraId="60FDF243" w14:textId="77777777" w:rsidR="004B27E7" w:rsidRPr="005C6196" w:rsidRDefault="004B27E7" w:rsidP="00154B76">
            <w:pPr>
              <w:pStyle w:val="02"/>
              <w:rPr>
                <w:rFonts w:eastAsia="方正黑体_GBK"/>
              </w:rPr>
            </w:pPr>
            <w:r w:rsidRPr="005C6196">
              <w:rPr>
                <w:rFonts w:eastAsia="方正黑体_GBK"/>
              </w:rPr>
              <w:t>人员</w:t>
            </w:r>
          </w:p>
        </w:tc>
        <w:tc>
          <w:tcPr>
            <w:tcW w:w="565" w:type="pct"/>
            <w:shd w:val="clear" w:color="auto" w:fill="auto"/>
            <w:noWrap/>
            <w:vAlign w:val="center"/>
          </w:tcPr>
          <w:p w14:paraId="0943E0D7" w14:textId="77777777" w:rsidR="004B27E7" w:rsidRPr="005C6196" w:rsidRDefault="004B27E7" w:rsidP="00154B76">
            <w:pPr>
              <w:pStyle w:val="02"/>
              <w:rPr>
                <w:rFonts w:eastAsia="方正黑体_GBK"/>
              </w:rPr>
            </w:pPr>
            <w:r w:rsidRPr="005C6196">
              <w:rPr>
                <w:rFonts w:eastAsia="方正黑体_GBK"/>
              </w:rPr>
              <w:t>自行转移人员</w:t>
            </w:r>
          </w:p>
        </w:tc>
        <w:tc>
          <w:tcPr>
            <w:tcW w:w="580" w:type="pct"/>
            <w:shd w:val="clear" w:color="auto" w:fill="auto"/>
            <w:noWrap/>
            <w:vAlign w:val="center"/>
          </w:tcPr>
          <w:p w14:paraId="0C154C2F" w14:textId="77777777" w:rsidR="004B27E7" w:rsidRPr="005C6196" w:rsidRDefault="004B27E7" w:rsidP="00154B76">
            <w:pPr>
              <w:pStyle w:val="02"/>
              <w:rPr>
                <w:rFonts w:eastAsia="方正黑体_GBK"/>
              </w:rPr>
            </w:pPr>
            <w:r w:rsidRPr="005C6196">
              <w:rPr>
                <w:rFonts w:eastAsia="方正黑体_GBK"/>
              </w:rPr>
              <w:t>实际转移人员</w:t>
            </w:r>
          </w:p>
        </w:tc>
        <w:tc>
          <w:tcPr>
            <w:tcW w:w="427" w:type="pct"/>
            <w:shd w:val="clear" w:color="auto" w:fill="auto"/>
            <w:noWrap/>
            <w:vAlign w:val="center"/>
          </w:tcPr>
          <w:p w14:paraId="281863C5" w14:textId="77777777" w:rsidR="004B27E7" w:rsidRPr="005C6196" w:rsidRDefault="004B27E7" w:rsidP="00154B76">
            <w:pPr>
              <w:pStyle w:val="02"/>
              <w:rPr>
                <w:rFonts w:eastAsia="方正黑体_GBK"/>
              </w:rPr>
            </w:pPr>
            <w:r w:rsidRPr="005C6196">
              <w:rPr>
                <w:rFonts w:eastAsia="方正黑体_GBK"/>
              </w:rPr>
              <w:t>大巴数量</w:t>
            </w:r>
          </w:p>
        </w:tc>
        <w:tc>
          <w:tcPr>
            <w:tcW w:w="400" w:type="pct"/>
            <w:vAlign w:val="center"/>
          </w:tcPr>
          <w:p w14:paraId="4AB834FD" w14:textId="77777777" w:rsidR="004B27E7" w:rsidRPr="005C6196" w:rsidRDefault="004B27E7" w:rsidP="00154B76">
            <w:pPr>
              <w:pStyle w:val="02"/>
              <w:rPr>
                <w:rFonts w:eastAsia="方正黑体_GBK"/>
              </w:rPr>
            </w:pPr>
            <w:r w:rsidRPr="005C6196">
              <w:rPr>
                <w:rFonts w:eastAsia="方正黑体_GBK"/>
              </w:rPr>
              <w:t>小货车数量</w:t>
            </w:r>
          </w:p>
        </w:tc>
        <w:tc>
          <w:tcPr>
            <w:tcW w:w="315" w:type="pct"/>
            <w:shd w:val="clear" w:color="auto" w:fill="auto"/>
            <w:noWrap/>
            <w:vAlign w:val="center"/>
          </w:tcPr>
          <w:p w14:paraId="17D59F23" w14:textId="77777777" w:rsidR="004B27E7" w:rsidRPr="005C6196" w:rsidRDefault="004B27E7" w:rsidP="00154B76">
            <w:pPr>
              <w:pStyle w:val="02"/>
              <w:rPr>
                <w:rFonts w:eastAsia="方正黑体_GBK"/>
              </w:rPr>
            </w:pPr>
            <w:r w:rsidRPr="005C6196">
              <w:rPr>
                <w:rFonts w:eastAsia="方正黑体_GBK"/>
              </w:rPr>
              <w:t>船只</w:t>
            </w:r>
          </w:p>
        </w:tc>
        <w:tc>
          <w:tcPr>
            <w:tcW w:w="870" w:type="pct"/>
            <w:shd w:val="clear" w:color="auto" w:fill="auto"/>
            <w:noWrap/>
            <w:vAlign w:val="center"/>
          </w:tcPr>
          <w:p w14:paraId="7946B14B" w14:textId="77777777" w:rsidR="004B27E7" w:rsidRPr="005C6196" w:rsidRDefault="004B27E7" w:rsidP="00154B76">
            <w:pPr>
              <w:pStyle w:val="02"/>
              <w:rPr>
                <w:rFonts w:eastAsia="方正黑体_GBK"/>
              </w:rPr>
            </w:pPr>
            <w:r w:rsidRPr="005C6196">
              <w:rPr>
                <w:rFonts w:eastAsia="方正黑体_GBK"/>
              </w:rPr>
              <w:t>分批次撤离（次）</w:t>
            </w:r>
          </w:p>
        </w:tc>
      </w:tr>
      <w:tr w:rsidR="004B27E7" w:rsidRPr="005C6196" w14:paraId="27C28935" w14:textId="77777777" w:rsidTr="004C125C">
        <w:trPr>
          <w:trHeight w:val="397"/>
        </w:trPr>
        <w:tc>
          <w:tcPr>
            <w:tcW w:w="316" w:type="pct"/>
            <w:shd w:val="clear" w:color="auto" w:fill="auto"/>
            <w:noWrap/>
            <w:vAlign w:val="center"/>
          </w:tcPr>
          <w:p w14:paraId="005F7B30" w14:textId="77777777" w:rsidR="004B27E7" w:rsidRPr="005C6196" w:rsidRDefault="004B27E7" w:rsidP="00154B76">
            <w:pPr>
              <w:pStyle w:val="02"/>
            </w:pPr>
            <w:r w:rsidRPr="005C6196">
              <w:t>1</w:t>
            </w:r>
          </w:p>
        </w:tc>
        <w:tc>
          <w:tcPr>
            <w:tcW w:w="501" w:type="pct"/>
            <w:shd w:val="clear" w:color="auto" w:fill="auto"/>
            <w:noWrap/>
            <w:vAlign w:val="center"/>
          </w:tcPr>
          <w:p w14:paraId="6A0582C1" w14:textId="77777777" w:rsidR="004B27E7" w:rsidRPr="005C6196" w:rsidRDefault="004B27E7" w:rsidP="00154B76">
            <w:pPr>
              <w:pStyle w:val="02"/>
            </w:pPr>
            <w:r w:rsidRPr="005C6196">
              <w:t>皂河镇</w:t>
            </w:r>
          </w:p>
        </w:tc>
        <w:tc>
          <w:tcPr>
            <w:tcW w:w="499" w:type="pct"/>
            <w:shd w:val="clear" w:color="auto" w:fill="auto"/>
            <w:noWrap/>
            <w:vAlign w:val="center"/>
          </w:tcPr>
          <w:p w14:paraId="7076074B" w14:textId="77777777" w:rsidR="004B27E7" w:rsidRPr="005C6196" w:rsidRDefault="004B27E7" w:rsidP="00154B76">
            <w:pPr>
              <w:pStyle w:val="02"/>
            </w:pPr>
            <w:r w:rsidRPr="005C6196">
              <w:t>船闸社区</w:t>
            </w:r>
          </w:p>
        </w:tc>
        <w:tc>
          <w:tcPr>
            <w:tcW w:w="527" w:type="pct"/>
            <w:shd w:val="clear" w:color="auto" w:fill="auto"/>
            <w:noWrap/>
            <w:vAlign w:val="center"/>
          </w:tcPr>
          <w:p w14:paraId="7B02C705" w14:textId="77777777" w:rsidR="004B27E7" w:rsidRPr="005C6196" w:rsidRDefault="004B27E7" w:rsidP="00154B76">
            <w:pPr>
              <w:pStyle w:val="02"/>
            </w:pPr>
            <w:r w:rsidRPr="005C6196">
              <w:t>284</w:t>
            </w:r>
          </w:p>
        </w:tc>
        <w:tc>
          <w:tcPr>
            <w:tcW w:w="565" w:type="pct"/>
            <w:shd w:val="clear" w:color="auto" w:fill="auto"/>
            <w:noWrap/>
            <w:vAlign w:val="center"/>
          </w:tcPr>
          <w:p w14:paraId="349A17E8" w14:textId="77777777" w:rsidR="004B27E7" w:rsidRPr="005C6196" w:rsidRDefault="004B27E7" w:rsidP="00154B76">
            <w:pPr>
              <w:pStyle w:val="02"/>
            </w:pPr>
            <w:r w:rsidRPr="005C6196">
              <w:t>284</w:t>
            </w:r>
          </w:p>
        </w:tc>
        <w:tc>
          <w:tcPr>
            <w:tcW w:w="580" w:type="pct"/>
            <w:shd w:val="clear" w:color="auto" w:fill="auto"/>
            <w:noWrap/>
            <w:vAlign w:val="center"/>
          </w:tcPr>
          <w:p w14:paraId="1693FA52" w14:textId="77777777" w:rsidR="004B27E7" w:rsidRPr="005C6196" w:rsidRDefault="004B27E7" w:rsidP="00154B76">
            <w:pPr>
              <w:pStyle w:val="02"/>
            </w:pPr>
            <w:r w:rsidRPr="005C6196">
              <w:t>0</w:t>
            </w:r>
          </w:p>
        </w:tc>
        <w:tc>
          <w:tcPr>
            <w:tcW w:w="427" w:type="pct"/>
            <w:shd w:val="clear" w:color="auto" w:fill="auto"/>
            <w:noWrap/>
            <w:vAlign w:val="center"/>
          </w:tcPr>
          <w:p w14:paraId="45F6E9DD" w14:textId="77777777" w:rsidR="004B27E7" w:rsidRPr="005C6196" w:rsidRDefault="004B27E7" w:rsidP="00154B76">
            <w:pPr>
              <w:pStyle w:val="02"/>
            </w:pPr>
            <w:r w:rsidRPr="005C6196">
              <w:t>0</w:t>
            </w:r>
          </w:p>
        </w:tc>
        <w:tc>
          <w:tcPr>
            <w:tcW w:w="400" w:type="pct"/>
            <w:vAlign w:val="center"/>
          </w:tcPr>
          <w:p w14:paraId="2C76A777" w14:textId="77777777" w:rsidR="004B27E7" w:rsidRPr="005C6196" w:rsidRDefault="004B27E7" w:rsidP="00154B76">
            <w:pPr>
              <w:pStyle w:val="02"/>
            </w:pPr>
            <w:r w:rsidRPr="005C6196">
              <w:t>0</w:t>
            </w:r>
          </w:p>
        </w:tc>
        <w:tc>
          <w:tcPr>
            <w:tcW w:w="315" w:type="pct"/>
            <w:shd w:val="clear" w:color="auto" w:fill="auto"/>
            <w:noWrap/>
            <w:vAlign w:val="center"/>
          </w:tcPr>
          <w:p w14:paraId="5F035473" w14:textId="77777777" w:rsidR="004B27E7" w:rsidRPr="005C6196" w:rsidRDefault="004B27E7" w:rsidP="00154B76">
            <w:pPr>
              <w:pStyle w:val="02"/>
            </w:pPr>
          </w:p>
        </w:tc>
        <w:tc>
          <w:tcPr>
            <w:tcW w:w="870" w:type="pct"/>
            <w:shd w:val="clear" w:color="auto" w:fill="auto"/>
            <w:noWrap/>
            <w:vAlign w:val="center"/>
          </w:tcPr>
          <w:p w14:paraId="1DCB9FEA" w14:textId="77777777" w:rsidR="004B27E7" w:rsidRPr="005C6196" w:rsidRDefault="004B27E7" w:rsidP="00154B76">
            <w:pPr>
              <w:pStyle w:val="02"/>
            </w:pPr>
            <w:r w:rsidRPr="005C6196">
              <w:t>1</w:t>
            </w:r>
          </w:p>
        </w:tc>
      </w:tr>
      <w:tr w:rsidR="004B27E7" w:rsidRPr="005C6196" w14:paraId="56DBBE5A" w14:textId="77777777" w:rsidTr="004C125C">
        <w:trPr>
          <w:trHeight w:val="397"/>
        </w:trPr>
        <w:tc>
          <w:tcPr>
            <w:tcW w:w="316" w:type="pct"/>
            <w:shd w:val="clear" w:color="auto" w:fill="auto"/>
            <w:noWrap/>
            <w:vAlign w:val="center"/>
          </w:tcPr>
          <w:p w14:paraId="6D168EBE" w14:textId="77777777" w:rsidR="004B27E7" w:rsidRPr="005C6196" w:rsidRDefault="004B27E7" w:rsidP="00154B76">
            <w:pPr>
              <w:pStyle w:val="02"/>
            </w:pPr>
            <w:r w:rsidRPr="005C6196">
              <w:t>2</w:t>
            </w:r>
          </w:p>
        </w:tc>
        <w:tc>
          <w:tcPr>
            <w:tcW w:w="501" w:type="pct"/>
            <w:vMerge w:val="restart"/>
            <w:shd w:val="clear" w:color="auto" w:fill="auto"/>
            <w:noWrap/>
            <w:vAlign w:val="center"/>
          </w:tcPr>
          <w:p w14:paraId="156EFCB9" w14:textId="77777777" w:rsidR="004B27E7" w:rsidRPr="005C6196" w:rsidRDefault="004B27E7" w:rsidP="00154B76">
            <w:pPr>
              <w:pStyle w:val="02"/>
            </w:pPr>
            <w:r w:rsidRPr="005C6196">
              <w:t>晓店镇</w:t>
            </w:r>
          </w:p>
        </w:tc>
        <w:tc>
          <w:tcPr>
            <w:tcW w:w="499" w:type="pct"/>
            <w:shd w:val="clear" w:color="auto" w:fill="auto"/>
            <w:noWrap/>
            <w:vAlign w:val="center"/>
          </w:tcPr>
          <w:p w14:paraId="5DE1F5AF" w14:textId="77777777" w:rsidR="004B27E7" w:rsidRPr="005C6196" w:rsidRDefault="004B27E7" w:rsidP="00154B76">
            <w:pPr>
              <w:pStyle w:val="02"/>
            </w:pPr>
            <w:r w:rsidRPr="005C6196">
              <w:t>戴场村</w:t>
            </w:r>
          </w:p>
        </w:tc>
        <w:tc>
          <w:tcPr>
            <w:tcW w:w="527" w:type="pct"/>
            <w:shd w:val="clear" w:color="auto" w:fill="auto"/>
            <w:noWrap/>
            <w:vAlign w:val="center"/>
          </w:tcPr>
          <w:p w14:paraId="409B286B" w14:textId="77777777" w:rsidR="004B27E7" w:rsidRPr="005C6196" w:rsidRDefault="004B27E7" w:rsidP="00154B76">
            <w:pPr>
              <w:pStyle w:val="02"/>
            </w:pPr>
            <w:r w:rsidRPr="005C6196">
              <w:t>120</w:t>
            </w:r>
          </w:p>
        </w:tc>
        <w:tc>
          <w:tcPr>
            <w:tcW w:w="565" w:type="pct"/>
            <w:shd w:val="clear" w:color="auto" w:fill="auto"/>
            <w:noWrap/>
            <w:vAlign w:val="center"/>
          </w:tcPr>
          <w:p w14:paraId="1B6A75A7" w14:textId="77777777" w:rsidR="004B27E7" w:rsidRPr="005C6196" w:rsidRDefault="004B27E7" w:rsidP="00154B76">
            <w:pPr>
              <w:pStyle w:val="02"/>
            </w:pPr>
            <w:r w:rsidRPr="005C6196">
              <w:t>0</w:t>
            </w:r>
          </w:p>
        </w:tc>
        <w:tc>
          <w:tcPr>
            <w:tcW w:w="580" w:type="pct"/>
            <w:shd w:val="clear" w:color="auto" w:fill="auto"/>
            <w:noWrap/>
            <w:vAlign w:val="center"/>
          </w:tcPr>
          <w:p w14:paraId="5E3046E8" w14:textId="77777777" w:rsidR="004B27E7" w:rsidRPr="005C6196" w:rsidRDefault="004B27E7" w:rsidP="00154B76">
            <w:pPr>
              <w:pStyle w:val="02"/>
            </w:pPr>
            <w:r w:rsidRPr="005C6196">
              <w:t>120</w:t>
            </w:r>
          </w:p>
        </w:tc>
        <w:tc>
          <w:tcPr>
            <w:tcW w:w="427" w:type="pct"/>
            <w:shd w:val="clear" w:color="auto" w:fill="auto"/>
            <w:noWrap/>
            <w:vAlign w:val="center"/>
          </w:tcPr>
          <w:p w14:paraId="7D1D17CE" w14:textId="77777777" w:rsidR="004B27E7" w:rsidRPr="005C6196" w:rsidRDefault="004B27E7" w:rsidP="00154B76">
            <w:pPr>
              <w:pStyle w:val="02"/>
            </w:pPr>
            <w:r w:rsidRPr="005C6196">
              <w:t>3</w:t>
            </w:r>
          </w:p>
        </w:tc>
        <w:tc>
          <w:tcPr>
            <w:tcW w:w="400" w:type="pct"/>
            <w:vAlign w:val="center"/>
          </w:tcPr>
          <w:p w14:paraId="60273EC2" w14:textId="77777777" w:rsidR="004B27E7" w:rsidRPr="005C6196" w:rsidRDefault="004B27E7" w:rsidP="00154B76">
            <w:pPr>
              <w:pStyle w:val="02"/>
            </w:pPr>
            <w:r w:rsidRPr="005C6196">
              <w:t>1</w:t>
            </w:r>
          </w:p>
        </w:tc>
        <w:tc>
          <w:tcPr>
            <w:tcW w:w="315" w:type="pct"/>
            <w:shd w:val="clear" w:color="auto" w:fill="auto"/>
            <w:noWrap/>
            <w:vAlign w:val="center"/>
          </w:tcPr>
          <w:p w14:paraId="5C9F7B4E" w14:textId="77777777" w:rsidR="004B27E7" w:rsidRPr="005C6196" w:rsidRDefault="004B27E7" w:rsidP="00154B76">
            <w:pPr>
              <w:pStyle w:val="02"/>
            </w:pPr>
            <w:r w:rsidRPr="005C6196">
              <w:t>5</w:t>
            </w:r>
          </w:p>
        </w:tc>
        <w:tc>
          <w:tcPr>
            <w:tcW w:w="870" w:type="pct"/>
            <w:shd w:val="clear" w:color="auto" w:fill="auto"/>
            <w:noWrap/>
            <w:vAlign w:val="center"/>
          </w:tcPr>
          <w:p w14:paraId="6D4A4F93" w14:textId="77777777" w:rsidR="004B27E7" w:rsidRPr="005C6196" w:rsidRDefault="004B27E7" w:rsidP="00154B76">
            <w:pPr>
              <w:pStyle w:val="02"/>
            </w:pPr>
            <w:r w:rsidRPr="005C6196">
              <w:t>1</w:t>
            </w:r>
          </w:p>
        </w:tc>
      </w:tr>
      <w:tr w:rsidR="004B27E7" w:rsidRPr="005C6196" w14:paraId="6FF8A7D3" w14:textId="77777777" w:rsidTr="004C125C">
        <w:trPr>
          <w:trHeight w:val="397"/>
        </w:trPr>
        <w:tc>
          <w:tcPr>
            <w:tcW w:w="316" w:type="pct"/>
            <w:shd w:val="clear" w:color="auto" w:fill="auto"/>
            <w:noWrap/>
            <w:vAlign w:val="center"/>
          </w:tcPr>
          <w:p w14:paraId="47225797" w14:textId="77777777" w:rsidR="004B27E7" w:rsidRPr="005C6196" w:rsidRDefault="004B27E7" w:rsidP="00154B76">
            <w:pPr>
              <w:pStyle w:val="02"/>
            </w:pPr>
            <w:r w:rsidRPr="005C6196">
              <w:t>3</w:t>
            </w:r>
          </w:p>
        </w:tc>
        <w:tc>
          <w:tcPr>
            <w:tcW w:w="501" w:type="pct"/>
            <w:vMerge/>
            <w:shd w:val="clear" w:color="auto" w:fill="auto"/>
            <w:noWrap/>
            <w:vAlign w:val="center"/>
          </w:tcPr>
          <w:p w14:paraId="0B870DFB" w14:textId="77777777" w:rsidR="004B27E7" w:rsidRPr="005C6196" w:rsidRDefault="004B27E7" w:rsidP="00154B76">
            <w:pPr>
              <w:pStyle w:val="02"/>
            </w:pPr>
          </w:p>
        </w:tc>
        <w:tc>
          <w:tcPr>
            <w:tcW w:w="499" w:type="pct"/>
            <w:shd w:val="clear" w:color="auto" w:fill="auto"/>
            <w:noWrap/>
            <w:vAlign w:val="center"/>
          </w:tcPr>
          <w:p w14:paraId="57300CA8" w14:textId="77777777" w:rsidR="004B27E7" w:rsidRPr="005C6196" w:rsidRDefault="004B27E7" w:rsidP="00154B76">
            <w:pPr>
              <w:pStyle w:val="02"/>
            </w:pPr>
            <w:r w:rsidRPr="005C6196">
              <w:t>洋河滩村</w:t>
            </w:r>
          </w:p>
        </w:tc>
        <w:tc>
          <w:tcPr>
            <w:tcW w:w="527" w:type="pct"/>
            <w:shd w:val="clear" w:color="auto" w:fill="auto"/>
            <w:noWrap/>
            <w:vAlign w:val="center"/>
          </w:tcPr>
          <w:p w14:paraId="696264E4" w14:textId="77777777" w:rsidR="004B27E7" w:rsidRPr="005C6196" w:rsidRDefault="004B27E7" w:rsidP="00154B76">
            <w:pPr>
              <w:pStyle w:val="02"/>
            </w:pPr>
            <w:r w:rsidRPr="005C6196">
              <w:t>1676</w:t>
            </w:r>
          </w:p>
        </w:tc>
        <w:tc>
          <w:tcPr>
            <w:tcW w:w="565" w:type="pct"/>
            <w:shd w:val="clear" w:color="auto" w:fill="auto"/>
            <w:noWrap/>
            <w:vAlign w:val="center"/>
          </w:tcPr>
          <w:p w14:paraId="7EC57330" w14:textId="77777777" w:rsidR="004B27E7" w:rsidRPr="005C6196" w:rsidRDefault="004B27E7" w:rsidP="00154B76">
            <w:pPr>
              <w:pStyle w:val="02"/>
            </w:pPr>
            <w:r w:rsidRPr="005C6196">
              <w:t>336</w:t>
            </w:r>
          </w:p>
        </w:tc>
        <w:tc>
          <w:tcPr>
            <w:tcW w:w="580" w:type="pct"/>
            <w:shd w:val="clear" w:color="auto" w:fill="auto"/>
            <w:noWrap/>
            <w:vAlign w:val="center"/>
          </w:tcPr>
          <w:p w14:paraId="77E0FC02" w14:textId="77777777" w:rsidR="004B27E7" w:rsidRPr="005C6196" w:rsidRDefault="004B27E7" w:rsidP="00154B76">
            <w:pPr>
              <w:pStyle w:val="02"/>
            </w:pPr>
            <w:r w:rsidRPr="005C6196">
              <w:t>1340</w:t>
            </w:r>
          </w:p>
        </w:tc>
        <w:tc>
          <w:tcPr>
            <w:tcW w:w="427" w:type="pct"/>
            <w:shd w:val="clear" w:color="auto" w:fill="auto"/>
            <w:noWrap/>
            <w:vAlign w:val="center"/>
          </w:tcPr>
          <w:p w14:paraId="0D30D76F" w14:textId="77777777" w:rsidR="004B27E7" w:rsidRPr="005C6196" w:rsidRDefault="004B27E7" w:rsidP="00154B76">
            <w:pPr>
              <w:pStyle w:val="02"/>
            </w:pPr>
            <w:r w:rsidRPr="005C6196">
              <w:t>17</w:t>
            </w:r>
          </w:p>
        </w:tc>
        <w:tc>
          <w:tcPr>
            <w:tcW w:w="400" w:type="pct"/>
            <w:vAlign w:val="center"/>
          </w:tcPr>
          <w:p w14:paraId="25C576CC" w14:textId="77777777" w:rsidR="004B27E7" w:rsidRPr="005C6196" w:rsidRDefault="004B27E7" w:rsidP="00154B76">
            <w:pPr>
              <w:pStyle w:val="02"/>
            </w:pPr>
            <w:r w:rsidRPr="005C6196">
              <w:t>5</w:t>
            </w:r>
          </w:p>
        </w:tc>
        <w:tc>
          <w:tcPr>
            <w:tcW w:w="315" w:type="pct"/>
            <w:shd w:val="clear" w:color="auto" w:fill="auto"/>
            <w:noWrap/>
            <w:vAlign w:val="center"/>
          </w:tcPr>
          <w:p w14:paraId="236B2FCD" w14:textId="77777777" w:rsidR="004B27E7" w:rsidRPr="005C6196" w:rsidRDefault="004B27E7" w:rsidP="00154B76">
            <w:pPr>
              <w:pStyle w:val="02"/>
            </w:pPr>
          </w:p>
        </w:tc>
        <w:tc>
          <w:tcPr>
            <w:tcW w:w="870" w:type="pct"/>
            <w:shd w:val="clear" w:color="auto" w:fill="auto"/>
            <w:noWrap/>
            <w:vAlign w:val="center"/>
          </w:tcPr>
          <w:p w14:paraId="62158E15" w14:textId="77777777" w:rsidR="004B27E7" w:rsidRPr="005C6196" w:rsidRDefault="004B27E7" w:rsidP="00154B76">
            <w:pPr>
              <w:pStyle w:val="02"/>
            </w:pPr>
            <w:r w:rsidRPr="005C6196">
              <w:t>2</w:t>
            </w:r>
          </w:p>
        </w:tc>
      </w:tr>
      <w:tr w:rsidR="004B27E7" w:rsidRPr="005C6196" w14:paraId="3C17578F" w14:textId="77777777" w:rsidTr="004C125C">
        <w:trPr>
          <w:trHeight w:val="397"/>
        </w:trPr>
        <w:tc>
          <w:tcPr>
            <w:tcW w:w="1316" w:type="pct"/>
            <w:gridSpan w:val="3"/>
            <w:shd w:val="clear" w:color="auto" w:fill="auto"/>
            <w:noWrap/>
            <w:vAlign w:val="center"/>
          </w:tcPr>
          <w:p w14:paraId="314B2E95" w14:textId="77777777" w:rsidR="004B27E7" w:rsidRPr="005C6196" w:rsidRDefault="004B27E7" w:rsidP="00154B76">
            <w:pPr>
              <w:pStyle w:val="02"/>
            </w:pPr>
            <w:r w:rsidRPr="005C6196">
              <w:t>合计</w:t>
            </w:r>
          </w:p>
        </w:tc>
        <w:tc>
          <w:tcPr>
            <w:tcW w:w="527" w:type="pct"/>
            <w:shd w:val="clear" w:color="auto" w:fill="auto"/>
            <w:noWrap/>
            <w:vAlign w:val="center"/>
          </w:tcPr>
          <w:p w14:paraId="2C46D762" w14:textId="77777777" w:rsidR="004B27E7" w:rsidRPr="005C6196" w:rsidRDefault="004B27E7" w:rsidP="00154B76">
            <w:pPr>
              <w:pStyle w:val="02"/>
            </w:pPr>
            <w:r w:rsidRPr="005C6196">
              <w:t>2080</w:t>
            </w:r>
          </w:p>
        </w:tc>
        <w:tc>
          <w:tcPr>
            <w:tcW w:w="565" w:type="pct"/>
            <w:shd w:val="clear" w:color="auto" w:fill="auto"/>
            <w:noWrap/>
            <w:vAlign w:val="center"/>
          </w:tcPr>
          <w:p w14:paraId="34C1887E" w14:textId="77777777" w:rsidR="004B27E7" w:rsidRPr="005C6196" w:rsidRDefault="004B27E7" w:rsidP="00154B76">
            <w:pPr>
              <w:pStyle w:val="02"/>
            </w:pPr>
            <w:r w:rsidRPr="005C6196">
              <w:t>620</w:t>
            </w:r>
          </w:p>
        </w:tc>
        <w:tc>
          <w:tcPr>
            <w:tcW w:w="580" w:type="pct"/>
            <w:shd w:val="clear" w:color="auto" w:fill="auto"/>
            <w:noWrap/>
            <w:vAlign w:val="center"/>
          </w:tcPr>
          <w:p w14:paraId="7F9E24F5" w14:textId="77777777" w:rsidR="004B27E7" w:rsidRPr="005C6196" w:rsidRDefault="004B27E7" w:rsidP="00154B76">
            <w:pPr>
              <w:pStyle w:val="02"/>
            </w:pPr>
            <w:r w:rsidRPr="005C6196">
              <w:t>1460</w:t>
            </w:r>
          </w:p>
        </w:tc>
        <w:tc>
          <w:tcPr>
            <w:tcW w:w="427" w:type="pct"/>
            <w:shd w:val="clear" w:color="auto" w:fill="auto"/>
            <w:noWrap/>
            <w:vAlign w:val="center"/>
          </w:tcPr>
          <w:p w14:paraId="70FCCD60" w14:textId="77777777" w:rsidR="004B27E7" w:rsidRPr="005C6196" w:rsidRDefault="004B27E7" w:rsidP="00154B76">
            <w:pPr>
              <w:pStyle w:val="02"/>
            </w:pPr>
            <w:r w:rsidRPr="005C6196">
              <w:t>20</w:t>
            </w:r>
          </w:p>
        </w:tc>
        <w:tc>
          <w:tcPr>
            <w:tcW w:w="400" w:type="pct"/>
            <w:vAlign w:val="center"/>
          </w:tcPr>
          <w:p w14:paraId="2D5FDE2D" w14:textId="77777777" w:rsidR="004B27E7" w:rsidRPr="005C6196" w:rsidRDefault="004B27E7" w:rsidP="00154B76">
            <w:pPr>
              <w:pStyle w:val="02"/>
            </w:pPr>
            <w:r w:rsidRPr="005C6196">
              <w:t>6</w:t>
            </w:r>
          </w:p>
        </w:tc>
        <w:tc>
          <w:tcPr>
            <w:tcW w:w="315" w:type="pct"/>
            <w:shd w:val="clear" w:color="auto" w:fill="auto"/>
            <w:noWrap/>
            <w:vAlign w:val="center"/>
          </w:tcPr>
          <w:p w14:paraId="51DB3964" w14:textId="77777777" w:rsidR="004B27E7" w:rsidRPr="005C6196" w:rsidRDefault="004B27E7" w:rsidP="00154B76">
            <w:pPr>
              <w:pStyle w:val="02"/>
            </w:pPr>
            <w:r w:rsidRPr="005C6196">
              <w:t>5</w:t>
            </w:r>
          </w:p>
        </w:tc>
        <w:tc>
          <w:tcPr>
            <w:tcW w:w="870" w:type="pct"/>
            <w:shd w:val="clear" w:color="auto" w:fill="auto"/>
            <w:noWrap/>
            <w:vAlign w:val="center"/>
          </w:tcPr>
          <w:p w14:paraId="62359162" w14:textId="77777777" w:rsidR="004B27E7" w:rsidRPr="005C6196" w:rsidRDefault="004B27E7" w:rsidP="00154B76">
            <w:pPr>
              <w:pStyle w:val="02"/>
            </w:pPr>
          </w:p>
        </w:tc>
      </w:tr>
    </w:tbl>
    <w:p w14:paraId="6686E58F" w14:textId="77777777" w:rsidR="004B27E7" w:rsidRPr="004C125C" w:rsidRDefault="004B27E7" w:rsidP="004C125C">
      <w:pPr>
        <w:ind w:firstLineChars="0" w:firstLine="0"/>
        <w:rPr>
          <w:sz w:val="24"/>
          <w:szCs w:val="24"/>
        </w:rPr>
      </w:pPr>
      <w:r w:rsidRPr="004C125C">
        <w:rPr>
          <w:sz w:val="24"/>
          <w:szCs w:val="24"/>
        </w:rPr>
        <w:t>注：表中</w:t>
      </w:r>
      <w:proofErr w:type="gramStart"/>
      <w:r w:rsidRPr="004C125C">
        <w:rPr>
          <w:sz w:val="24"/>
          <w:szCs w:val="24"/>
        </w:rPr>
        <w:t>大巴车核载</w:t>
      </w:r>
      <w:proofErr w:type="gramEnd"/>
      <w:r w:rsidRPr="004C125C">
        <w:rPr>
          <w:sz w:val="24"/>
          <w:szCs w:val="24"/>
        </w:rPr>
        <w:t>人数按照</w:t>
      </w:r>
      <w:r w:rsidRPr="004C125C">
        <w:rPr>
          <w:sz w:val="24"/>
          <w:szCs w:val="24"/>
        </w:rPr>
        <w:t>40</w:t>
      </w:r>
      <w:r w:rsidRPr="004C125C">
        <w:rPr>
          <w:sz w:val="24"/>
          <w:szCs w:val="24"/>
        </w:rPr>
        <w:t>人计算，船只核载人数按照</w:t>
      </w:r>
      <w:r w:rsidRPr="004C125C">
        <w:rPr>
          <w:sz w:val="24"/>
          <w:szCs w:val="24"/>
        </w:rPr>
        <w:t>30</w:t>
      </w:r>
      <w:r w:rsidRPr="004C125C">
        <w:rPr>
          <w:sz w:val="24"/>
          <w:szCs w:val="24"/>
        </w:rPr>
        <w:t>人计算。</w:t>
      </w:r>
    </w:p>
    <w:p w14:paraId="60218C45" w14:textId="76CF567B" w:rsidR="004B27E7" w:rsidRPr="005C6196" w:rsidRDefault="004B27E7" w:rsidP="00154B76">
      <w:pPr>
        <w:pStyle w:val="024"/>
      </w:pPr>
      <w:r w:rsidRPr="005C6196">
        <w:t>表</w:t>
      </w:r>
      <w:r w:rsidRPr="005C6196">
        <w:t xml:space="preserve">5.5-2           </w:t>
      </w:r>
      <w:r w:rsidRPr="005C6196">
        <w:t>黄墩湖滞洪区转移交通工具统计表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908"/>
        <w:gridCol w:w="1357"/>
        <w:gridCol w:w="1583"/>
        <w:gridCol w:w="1203"/>
        <w:gridCol w:w="1057"/>
        <w:gridCol w:w="1055"/>
        <w:gridCol w:w="991"/>
      </w:tblGrid>
      <w:tr w:rsidR="004B27E7" w:rsidRPr="005C6196" w14:paraId="5864610B" w14:textId="77777777" w:rsidTr="00937013">
        <w:trPr>
          <w:trHeight w:val="397"/>
          <w:tblHeader/>
          <w:jc w:val="center"/>
        </w:trPr>
        <w:tc>
          <w:tcPr>
            <w:tcW w:w="385" w:type="pct"/>
            <w:shd w:val="clear" w:color="auto" w:fill="auto"/>
            <w:noWrap/>
            <w:vAlign w:val="center"/>
          </w:tcPr>
          <w:p w14:paraId="020F0D6F" w14:textId="77777777" w:rsidR="004B27E7" w:rsidRPr="005C6196" w:rsidRDefault="004B27E7" w:rsidP="00154B76">
            <w:pPr>
              <w:pStyle w:val="02"/>
              <w:rPr>
                <w:rFonts w:eastAsia="方正黑体_GBK"/>
              </w:rPr>
            </w:pPr>
            <w:r w:rsidRPr="005C6196">
              <w:rPr>
                <w:rFonts w:eastAsia="方正黑体_GBK"/>
              </w:rPr>
              <w:t>序号</w:t>
            </w:r>
          </w:p>
        </w:tc>
        <w:tc>
          <w:tcPr>
            <w:tcW w:w="514" w:type="pct"/>
            <w:shd w:val="clear" w:color="auto" w:fill="auto"/>
            <w:noWrap/>
            <w:vAlign w:val="center"/>
          </w:tcPr>
          <w:p w14:paraId="1683110D" w14:textId="77777777" w:rsidR="004B27E7" w:rsidRPr="005C6196" w:rsidRDefault="004B27E7" w:rsidP="00154B76">
            <w:pPr>
              <w:pStyle w:val="02"/>
              <w:rPr>
                <w:rFonts w:eastAsia="方正黑体_GBK"/>
              </w:rPr>
            </w:pPr>
            <w:r w:rsidRPr="005C6196">
              <w:rPr>
                <w:rFonts w:eastAsia="方正黑体_GBK"/>
              </w:rPr>
              <w:t>撤退点</w:t>
            </w:r>
          </w:p>
          <w:p w14:paraId="3D31DC44" w14:textId="77777777" w:rsidR="004B27E7" w:rsidRPr="005C6196" w:rsidRDefault="004B27E7" w:rsidP="00154B76">
            <w:pPr>
              <w:pStyle w:val="02"/>
              <w:rPr>
                <w:rFonts w:eastAsia="方正黑体_GBK"/>
              </w:rPr>
            </w:pPr>
            <w:r w:rsidRPr="005C6196">
              <w:rPr>
                <w:rFonts w:eastAsia="方正黑体_GBK"/>
              </w:rPr>
              <w:t>名称</w:t>
            </w:r>
          </w:p>
        </w:tc>
        <w:tc>
          <w:tcPr>
            <w:tcW w:w="768" w:type="pct"/>
            <w:shd w:val="clear" w:color="auto" w:fill="auto"/>
            <w:noWrap/>
            <w:vAlign w:val="center"/>
          </w:tcPr>
          <w:p w14:paraId="53891987" w14:textId="77777777" w:rsidR="00937013" w:rsidRPr="005C6196" w:rsidRDefault="004B27E7" w:rsidP="00154B76">
            <w:pPr>
              <w:pStyle w:val="02"/>
              <w:rPr>
                <w:rFonts w:eastAsia="方正黑体_GBK"/>
              </w:rPr>
            </w:pPr>
            <w:r w:rsidRPr="005C6196">
              <w:rPr>
                <w:rFonts w:eastAsia="方正黑体_GBK"/>
              </w:rPr>
              <w:t>总撤退</w:t>
            </w:r>
          </w:p>
          <w:p w14:paraId="3CDC048E" w14:textId="60D12BC5" w:rsidR="004B27E7" w:rsidRPr="005C6196" w:rsidRDefault="004B27E7" w:rsidP="00154B76">
            <w:pPr>
              <w:pStyle w:val="02"/>
              <w:rPr>
                <w:rFonts w:eastAsia="方正黑体_GBK"/>
              </w:rPr>
            </w:pPr>
            <w:r w:rsidRPr="005C6196">
              <w:rPr>
                <w:rFonts w:eastAsia="方正黑体_GBK"/>
              </w:rPr>
              <w:t>人员</w:t>
            </w:r>
          </w:p>
        </w:tc>
        <w:tc>
          <w:tcPr>
            <w:tcW w:w="896" w:type="pct"/>
            <w:shd w:val="clear" w:color="auto" w:fill="auto"/>
            <w:noWrap/>
            <w:vAlign w:val="center"/>
          </w:tcPr>
          <w:p w14:paraId="5760D0F3" w14:textId="77777777" w:rsidR="00937013" w:rsidRPr="005C6196" w:rsidRDefault="004B27E7" w:rsidP="00154B76">
            <w:pPr>
              <w:pStyle w:val="02"/>
              <w:rPr>
                <w:rFonts w:eastAsia="方正黑体_GBK"/>
              </w:rPr>
            </w:pPr>
            <w:r w:rsidRPr="005C6196">
              <w:rPr>
                <w:rFonts w:eastAsia="方正黑体_GBK"/>
              </w:rPr>
              <w:t>自行撤离</w:t>
            </w:r>
          </w:p>
          <w:p w14:paraId="5FA78BFB" w14:textId="4DA53EA3" w:rsidR="004B27E7" w:rsidRPr="005C6196" w:rsidRDefault="004B27E7" w:rsidP="00154B76">
            <w:pPr>
              <w:pStyle w:val="02"/>
              <w:rPr>
                <w:rFonts w:eastAsia="方正黑体_GBK"/>
              </w:rPr>
            </w:pPr>
            <w:r w:rsidRPr="005C6196">
              <w:rPr>
                <w:rFonts w:eastAsia="方正黑体_GBK"/>
              </w:rPr>
              <w:t>人员</w:t>
            </w:r>
          </w:p>
        </w:tc>
        <w:tc>
          <w:tcPr>
            <w:tcW w:w="681" w:type="pct"/>
            <w:shd w:val="clear" w:color="auto" w:fill="auto"/>
            <w:noWrap/>
            <w:vAlign w:val="center"/>
          </w:tcPr>
          <w:p w14:paraId="39B21891" w14:textId="77777777" w:rsidR="004B27E7" w:rsidRPr="005C6196" w:rsidRDefault="004B27E7" w:rsidP="00154B76">
            <w:pPr>
              <w:pStyle w:val="02"/>
              <w:rPr>
                <w:rFonts w:eastAsia="方正黑体_GBK"/>
              </w:rPr>
            </w:pPr>
            <w:r w:rsidRPr="005C6196">
              <w:rPr>
                <w:rFonts w:eastAsia="方正黑体_GBK"/>
              </w:rPr>
              <w:t>实际转移人数</w:t>
            </w:r>
          </w:p>
        </w:tc>
        <w:tc>
          <w:tcPr>
            <w:tcW w:w="598" w:type="pct"/>
            <w:shd w:val="clear" w:color="auto" w:fill="auto"/>
            <w:noWrap/>
            <w:vAlign w:val="center"/>
          </w:tcPr>
          <w:p w14:paraId="00653A3D" w14:textId="77777777" w:rsidR="004B27E7" w:rsidRPr="005C6196" w:rsidRDefault="004B27E7" w:rsidP="00154B76">
            <w:pPr>
              <w:pStyle w:val="02"/>
              <w:rPr>
                <w:rFonts w:eastAsia="方正黑体_GBK"/>
              </w:rPr>
            </w:pPr>
            <w:r w:rsidRPr="005C6196">
              <w:rPr>
                <w:rFonts w:eastAsia="方正黑体_GBK"/>
              </w:rPr>
              <w:t>大巴车</w:t>
            </w:r>
          </w:p>
          <w:p w14:paraId="4677D52E" w14:textId="77777777" w:rsidR="004B27E7" w:rsidRPr="005C6196" w:rsidRDefault="004B27E7" w:rsidP="00154B76">
            <w:pPr>
              <w:pStyle w:val="02"/>
              <w:rPr>
                <w:rFonts w:eastAsia="方正黑体_GBK"/>
              </w:rPr>
            </w:pPr>
            <w:r w:rsidRPr="005C6196">
              <w:rPr>
                <w:rFonts w:eastAsia="方正黑体_GBK"/>
              </w:rPr>
              <w:t>数量</w:t>
            </w:r>
          </w:p>
        </w:tc>
        <w:tc>
          <w:tcPr>
            <w:tcW w:w="597" w:type="pct"/>
            <w:shd w:val="clear" w:color="auto" w:fill="auto"/>
            <w:noWrap/>
            <w:vAlign w:val="center"/>
          </w:tcPr>
          <w:p w14:paraId="7E3A2731" w14:textId="77777777" w:rsidR="004B27E7" w:rsidRPr="005C6196" w:rsidRDefault="004B27E7" w:rsidP="00154B76">
            <w:pPr>
              <w:pStyle w:val="02"/>
              <w:rPr>
                <w:rFonts w:eastAsia="方正黑体_GBK"/>
              </w:rPr>
            </w:pPr>
            <w:r w:rsidRPr="005C6196">
              <w:rPr>
                <w:rFonts w:eastAsia="方正黑体_GBK"/>
              </w:rPr>
              <w:t>小货车</w:t>
            </w:r>
          </w:p>
          <w:p w14:paraId="17FE7718" w14:textId="77777777" w:rsidR="004B27E7" w:rsidRPr="005C6196" w:rsidRDefault="004B27E7" w:rsidP="00154B76">
            <w:pPr>
              <w:pStyle w:val="02"/>
              <w:rPr>
                <w:rFonts w:eastAsia="方正黑体_GBK"/>
              </w:rPr>
            </w:pPr>
            <w:r w:rsidRPr="005C6196">
              <w:rPr>
                <w:rFonts w:eastAsia="方正黑体_GBK"/>
              </w:rPr>
              <w:t>数量</w:t>
            </w:r>
          </w:p>
        </w:tc>
        <w:tc>
          <w:tcPr>
            <w:tcW w:w="561" w:type="pct"/>
            <w:vAlign w:val="center"/>
          </w:tcPr>
          <w:p w14:paraId="182B839A" w14:textId="77777777" w:rsidR="004B27E7" w:rsidRPr="005C6196" w:rsidRDefault="004B27E7" w:rsidP="00154B76">
            <w:pPr>
              <w:pStyle w:val="02"/>
              <w:rPr>
                <w:rFonts w:eastAsia="方正黑体_GBK"/>
              </w:rPr>
            </w:pPr>
            <w:r w:rsidRPr="005C6196">
              <w:rPr>
                <w:rFonts w:eastAsia="方正黑体_GBK"/>
              </w:rPr>
              <w:t>分批次撤离（次）</w:t>
            </w:r>
          </w:p>
        </w:tc>
      </w:tr>
      <w:tr w:rsidR="004B27E7" w:rsidRPr="005C6196" w14:paraId="0A47C6F6" w14:textId="77777777" w:rsidTr="00937013">
        <w:trPr>
          <w:trHeight w:val="397"/>
          <w:jc w:val="center"/>
        </w:trPr>
        <w:tc>
          <w:tcPr>
            <w:tcW w:w="385" w:type="pct"/>
            <w:shd w:val="clear" w:color="auto" w:fill="auto"/>
            <w:noWrap/>
            <w:vAlign w:val="center"/>
          </w:tcPr>
          <w:p w14:paraId="1DEBC262" w14:textId="77777777" w:rsidR="004B27E7" w:rsidRPr="005C6196" w:rsidRDefault="004B27E7" w:rsidP="00154B76">
            <w:pPr>
              <w:pStyle w:val="02"/>
            </w:pPr>
            <w:r w:rsidRPr="005C6196">
              <w:t>1</w:t>
            </w:r>
          </w:p>
        </w:tc>
        <w:tc>
          <w:tcPr>
            <w:tcW w:w="514" w:type="pct"/>
            <w:shd w:val="clear" w:color="auto" w:fill="auto"/>
            <w:noWrap/>
            <w:vAlign w:val="center"/>
          </w:tcPr>
          <w:p w14:paraId="788CE5D7" w14:textId="77777777" w:rsidR="004B27E7" w:rsidRPr="005C6196" w:rsidRDefault="004B27E7" w:rsidP="00154B76">
            <w:pPr>
              <w:pStyle w:val="02"/>
            </w:pPr>
            <w:r w:rsidRPr="005C6196">
              <w:t>船闸</w:t>
            </w:r>
            <w:r w:rsidRPr="005C6196">
              <w:t>A</w:t>
            </w:r>
          </w:p>
        </w:tc>
        <w:tc>
          <w:tcPr>
            <w:tcW w:w="768" w:type="pct"/>
            <w:shd w:val="clear" w:color="auto" w:fill="auto"/>
            <w:noWrap/>
            <w:vAlign w:val="center"/>
          </w:tcPr>
          <w:p w14:paraId="505A6ACE" w14:textId="77777777" w:rsidR="004B27E7" w:rsidRPr="005C6196" w:rsidRDefault="004B27E7" w:rsidP="00154B76">
            <w:pPr>
              <w:pStyle w:val="02"/>
            </w:pPr>
            <w:r w:rsidRPr="005C6196">
              <w:t>219</w:t>
            </w:r>
          </w:p>
        </w:tc>
        <w:tc>
          <w:tcPr>
            <w:tcW w:w="896" w:type="pct"/>
            <w:shd w:val="clear" w:color="auto" w:fill="auto"/>
            <w:noWrap/>
            <w:vAlign w:val="center"/>
          </w:tcPr>
          <w:p w14:paraId="37C04ADC" w14:textId="77777777" w:rsidR="004B27E7" w:rsidRPr="005C6196" w:rsidRDefault="004B27E7" w:rsidP="00154B76">
            <w:pPr>
              <w:pStyle w:val="02"/>
            </w:pPr>
            <w:r w:rsidRPr="005C6196">
              <w:t>44</w:t>
            </w:r>
          </w:p>
        </w:tc>
        <w:tc>
          <w:tcPr>
            <w:tcW w:w="681" w:type="pct"/>
            <w:shd w:val="clear" w:color="auto" w:fill="auto"/>
            <w:noWrap/>
            <w:vAlign w:val="center"/>
          </w:tcPr>
          <w:p w14:paraId="6704B495" w14:textId="77777777" w:rsidR="004B27E7" w:rsidRPr="005C6196" w:rsidRDefault="004B27E7" w:rsidP="00154B76">
            <w:pPr>
              <w:pStyle w:val="02"/>
            </w:pPr>
            <w:r w:rsidRPr="005C6196">
              <w:t>175</w:t>
            </w:r>
          </w:p>
        </w:tc>
        <w:tc>
          <w:tcPr>
            <w:tcW w:w="598" w:type="pct"/>
            <w:shd w:val="clear" w:color="auto" w:fill="auto"/>
            <w:noWrap/>
            <w:vAlign w:val="center"/>
          </w:tcPr>
          <w:p w14:paraId="3A90B017" w14:textId="77777777" w:rsidR="004B27E7" w:rsidRPr="005C6196" w:rsidRDefault="004B27E7" w:rsidP="00154B76">
            <w:pPr>
              <w:pStyle w:val="02"/>
            </w:pPr>
            <w:r w:rsidRPr="005C6196">
              <w:t>5</w:t>
            </w:r>
          </w:p>
        </w:tc>
        <w:tc>
          <w:tcPr>
            <w:tcW w:w="597" w:type="pct"/>
            <w:shd w:val="clear" w:color="auto" w:fill="auto"/>
            <w:noWrap/>
            <w:vAlign w:val="center"/>
          </w:tcPr>
          <w:p w14:paraId="5BC034C6" w14:textId="77777777" w:rsidR="004B27E7" w:rsidRPr="005C6196" w:rsidRDefault="004B27E7" w:rsidP="00154B76">
            <w:pPr>
              <w:pStyle w:val="02"/>
            </w:pPr>
            <w:r w:rsidRPr="005C6196">
              <w:t>2</w:t>
            </w:r>
          </w:p>
        </w:tc>
        <w:tc>
          <w:tcPr>
            <w:tcW w:w="561" w:type="pct"/>
            <w:vAlign w:val="center"/>
          </w:tcPr>
          <w:p w14:paraId="77B588A3" w14:textId="77777777" w:rsidR="004B27E7" w:rsidRPr="005C6196" w:rsidRDefault="004B27E7" w:rsidP="00154B76">
            <w:pPr>
              <w:pStyle w:val="02"/>
            </w:pPr>
            <w:r w:rsidRPr="005C6196">
              <w:t>1</w:t>
            </w:r>
          </w:p>
        </w:tc>
      </w:tr>
      <w:tr w:rsidR="004B27E7" w:rsidRPr="005C6196" w14:paraId="1434C4C2" w14:textId="77777777" w:rsidTr="00937013">
        <w:trPr>
          <w:trHeight w:val="397"/>
          <w:jc w:val="center"/>
        </w:trPr>
        <w:tc>
          <w:tcPr>
            <w:tcW w:w="385" w:type="pct"/>
            <w:shd w:val="clear" w:color="auto" w:fill="auto"/>
            <w:noWrap/>
            <w:vAlign w:val="center"/>
          </w:tcPr>
          <w:p w14:paraId="7EA874A6" w14:textId="77777777" w:rsidR="004B27E7" w:rsidRPr="005C6196" w:rsidRDefault="004B27E7" w:rsidP="00154B76">
            <w:pPr>
              <w:pStyle w:val="02"/>
            </w:pPr>
            <w:r w:rsidRPr="005C6196">
              <w:t>2</w:t>
            </w:r>
          </w:p>
        </w:tc>
        <w:tc>
          <w:tcPr>
            <w:tcW w:w="514" w:type="pct"/>
            <w:shd w:val="clear" w:color="auto" w:fill="auto"/>
            <w:noWrap/>
            <w:vAlign w:val="center"/>
            <w:hideMark/>
          </w:tcPr>
          <w:p w14:paraId="1F9007BB" w14:textId="77777777" w:rsidR="004B27E7" w:rsidRPr="005C6196" w:rsidRDefault="004B27E7" w:rsidP="00154B76">
            <w:pPr>
              <w:pStyle w:val="02"/>
            </w:pPr>
            <w:r w:rsidRPr="005C6196">
              <w:t>船闸</w:t>
            </w:r>
            <w:r w:rsidRPr="005C6196">
              <w:t>B</w:t>
            </w:r>
          </w:p>
        </w:tc>
        <w:tc>
          <w:tcPr>
            <w:tcW w:w="768" w:type="pct"/>
            <w:shd w:val="clear" w:color="auto" w:fill="auto"/>
            <w:noWrap/>
            <w:vAlign w:val="center"/>
            <w:hideMark/>
          </w:tcPr>
          <w:p w14:paraId="73855B7C" w14:textId="77777777" w:rsidR="004B27E7" w:rsidRPr="005C6196" w:rsidRDefault="004B27E7" w:rsidP="00154B76">
            <w:pPr>
              <w:pStyle w:val="02"/>
            </w:pPr>
            <w:r w:rsidRPr="005C6196">
              <w:t>270</w:t>
            </w:r>
          </w:p>
        </w:tc>
        <w:tc>
          <w:tcPr>
            <w:tcW w:w="896" w:type="pct"/>
            <w:shd w:val="clear" w:color="auto" w:fill="auto"/>
            <w:noWrap/>
            <w:vAlign w:val="center"/>
            <w:hideMark/>
          </w:tcPr>
          <w:p w14:paraId="5E1399FC" w14:textId="77777777" w:rsidR="004B27E7" w:rsidRPr="005C6196" w:rsidRDefault="004B27E7" w:rsidP="00154B76">
            <w:pPr>
              <w:pStyle w:val="02"/>
            </w:pPr>
            <w:r w:rsidRPr="005C6196">
              <w:t>54</w:t>
            </w:r>
          </w:p>
        </w:tc>
        <w:tc>
          <w:tcPr>
            <w:tcW w:w="681" w:type="pct"/>
            <w:shd w:val="clear" w:color="auto" w:fill="auto"/>
            <w:noWrap/>
            <w:vAlign w:val="center"/>
            <w:hideMark/>
          </w:tcPr>
          <w:p w14:paraId="31072ECA" w14:textId="77777777" w:rsidR="004B27E7" w:rsidRPr="005C6196" w:rsidRDefault="004B27E7" w:rsidP="00154B76">
            <w:pPr>
              <w:pStyle w:val="02"/>
            </w:pPr>
            <w:r w:rsidRPr="005C6196">
              <w:t>216</w:t>
            </w:r>
          </w:p>
        </w:tc>
        <w:tc>
          <w:tcPr>
            <w:tcW w:w="598" w:type="pct"/>
            <w:shd w:val="clear" w:color="auto" w:fill="auto"/>
            <w:noWrap/>
            <w:vAlign w:val="center"/>
            <w:hideMark/>
          </w:tcPr>
          <w:p w14:paraId="7B9AD7D7" w14:textId="77777777" w:rsidR="004B27E7" w:rsidRPr="005C6196" w:rsidRDefault="004B27E7" w:rsidP="00154B76">
            <w:pPr>
              <w:pStyle w:val="02"/>
            </w:pPr>
            <w:r w:rsidRPr="005C6196">
              <w:t>6</w:t>
            </w:r>
          </w:p>
        </w:tc>
        <w:tc>
          <w:tcPr>
            <w:tcW w:w="597" w:type="pct"/>
            <w:shd w:val="clear" w:color="auto" w:fill="auto"/>
            <w:noWrap/>
            <w:vAlign w:val="center"/>
            <w:hideMark/>
          </w:tcPr>
          <w:p w14:paraId="7E5758D9" w14:textId="77777777" w:rsidR="004B27E7" w:rsidRPr="005C6196" w:rsidRDefault="004B27E7" w:rsidP="00154B76">
            <w:pPr>
              <w:pStyle w:val="02"/>
            </w:pPr>
            <w:r w:rsidRPr="005C6196">
              <w:t>2</w:t>
            </w:r>
          </w:p>
        </w:tc>
        <w:tc>
          <w:tcPr>
            <w:tcW w:w="561" w:type="pct"/>
            <w:vAlign w:val="center"/>
          </w:tcPr>
          <w:p w14:paraId="77F885DF" w14:textId="77777777" w:rsidR="004B27E7" w:rsidRPr="005C6196" w:rsidRDefault="004B27E7" w:rsidP="00154B76">
            <w:pPr>
              <w:pStyle w:val="02"/>
            </w:pPr>
            <w:r w:rsidRPr="005C6196">
              <w:t>1</w:t>
            </w:r>
          </w:p>
        </w:tc>
      </w:tr>
      <w:tr w:rsidR="004B27E7" w:rsidRPr="005C6196" w14:paraId="6A79D786" w14:textId="77777777" w:rsidTr="00937013">
        <w:trPr>
          <w:trHeight w:val="397"/>
          <w:jc w:val="center"/>
        </w:trPr>
        <w:tc>
          <w:tcPr>
            <w:tcW w:w="385" w:type="pct"/>
            <w:shd w:val="clear" w:color="auto" w:fill="auto"/>
            <w:noWrap/>
            <w:vAlign w:val="center"/>
          </w:tcPr>
          <w:p w14:paraId="476D0CFC" w14:textId="77777777" w:rsidR="004B27E7" w:rsidRPr="005C6196" w:rsidRDefault="004B27E7" w:rsidP="00154B76">
            <w:pPr>
              <w:pStyle w:val="02"/>
            </w:pPr>
            <w:r w:rsidRPr="005C6196">
              <w:t>3</w:t>
            </w:r>
          </w:p>
        </w:tc>
        <w:tc>
          <w:tcPr>
            <w:tcW w:w="514" w:type="pct"/>
            <w:shd w:val="clear" w:color="auto" w:fill="auto"/>
            <w:noWrap/>
            <w:vAlign w:val="center"/>
            <w:hideMark/>
          </w:tcPr>
          <w:p w14:paraId="3D97F677" w14:textId="77777777" w:rsidR="004B27E7" w:rsidRPr="005C6196" w:rsidRDefault="004B27E7" w:rsidP="00154B76">
            <w:pPr>
              <w:pStyle w:val="02"/>
            </w:pPr>
            <w:r w:rsidRPr="005C6196">
              <w:t>刘庄</w:t>
            </w:r>
            <w:r w:rsidRPr="005C6196">
              <w:t>A</w:t>
            </w:r>
          </w:p>
        </w:tc>
        <w:tc>
          <w:tcPr>
            <w:tcW w:w="768" w:type="pct"/>
            <w:shd w:val="clear" w:color="auto" w:fill="auto"/>
            <w:noWrap/>
            <w:vAlign w:val="center"/>
            <w:hideMark/>
          </w:tcPr>
          <w:p w14:paraId="09D701AF" w14:textId="77777777" w:rsidR="004B27E7" w:rsidRPr="005C6196" w:rsidRDefault="004B27E7" w:rsidP="00154B76">
            <w:pPr>
              <w:pStyle w:val="02"/>
            </w:pPr>
            <w:r w:rsidRPr="005C6196">
              <w:t>1181</w:t>
            </w:r>
          </w:p>
        </w:tc>
        <w:tc>
          <w:tcPr>
            <w:tcW w:w="896" w:type="pct"/>
            <w:shd w:val="clear" w:color="auto" w:fill="auto"/>
            <w:noWrap/>
            <w:vAlign w:val="center"/>
            <w:hideMark/>
          </w:tcPr>
          <w:p w14:paraId="186850DF" w14:textId="77777777" w:rsidR="004B27E7" w:rsidRPr="005C6196" w:rsidRDefault="004B27E7" w:rsidP="00154B76">
            <w:pPr>
              <w:pStyle w:val="02"/>
            </w:pPr>
            <w:r w:rsidRPr="005C6196">
              <w:t>237</w:t>
            </w:r>
          </w:p>
        </w:tc>
        <w:tc>
          <w:tcPr>
            <w:tcW w:w="681" w:type="pct"/>
            <w:shd w:val="clear" w:color="auto" w:fill="auto"/>
            <w:noWrap/>
            <w:vAlign w:val="center"/>
            <w:hideMark/>
          </w:tcPr>
          <w:p w14:paraId="74F33A9F" w14:textId="77777777" w:rsidR="004B27E7" w:rsidRPr="005C6196" w:rsidRDefault="004B27E7" w:rsidP="00154B76">
            <w:pPr>
              <w:pStyle w:val="02"/>
            </w:pPr>
            <w:r w:rsidRPr="005C6196">
              <w:t>944</w:t>
            </w:r>
          </w:p>
        </w:tc>
        <w:tc>
          <w:tcPr>
            <w:tcW w:w="598" w:type="pct"/>
            <w:shd w:val="clear" w:color="auto" w:fill="auto"/>
            <w:noWrap/>
            <w:vAlign w:val="center"/>
            <w:hideMark/>
          </w:tcPr>
          <w:p w14:paraId="321CEE22" w14:textId="77777777" w:rsidR="004B27E7" w:rsidRPr="005C6196" w:rsidRDefault="004B27E7" w:rsidP="00154B76">
            <w:pPr>
              <w:pStyle w:val="02"/>
            </w:pPr>
            <w:r w:rsidRPr="005C6196">
              <w:t>12</w:t>
            </w:r>
          </w:p>
        </w:tc>
        <w:tc>
          <w:tcPr>
            <w:tcW w:w="597" w:type="pct"/>
            <w:shd w:val="clear" w:color="auto" w:fill="auto"/>
            <w:noWrap/>
            <w:vAlign w:val="center"/>
            <w:hideMark/>
          </w:tcPr>
          <w:p w14:paraId="1AE8584F" w14:textId="77777777" w:rsidR="004B27E7" w:rsidRPr="005C6196" w:rsidRDefault="004B27E7" w:rsidP="00154B76">
            <w:pPr>
              <w:pStyle w:val="02"/>
            </w:pPr>
            <w:r w:rsidRPr="005C6196">
              <w:t>4</w:t>
            </w:r>
          </w:p>
        </w:tc>
        <w:tc>
          <w:tcPr>
            <w:tcW w:w="561" w:type="pct"/>
            <w:vAlign w:val="center"/>
          </w:tcPr>
          <w:p w14:paraId="5E908CE3" w14:textId="77777777" w:rsidR="004B27E7" w:rsidRPr="005C6196" w:rsidRDefault="004B27E7" w:rsidP="00154B76">
            <w:pPr>
              <w:pStyle w:val="02"/>
            </w:pPr>
            <w:r w:rsidRPr="005C6196">
              <w:t>2</w:t>
            </w:r>
          </w:p>
        </w:tc>
      </w:tr>
      <w:tr w:rsidR="004B27E7" w:rsidRPr="005C6196" w14:paraId="2CE5DDEA" w14:textId="77777777" w:rsidTr="00937013">
        <w:trPr>
          <w:trHeight w:val="397"/>
          <w:jc w:val="center"/>
        </w:trPr>
        <w:tc>
          <w:tcPr>
            <w:tcW w:w="385" w:type="pct"/>
            <w:shd w:val="clear" w:color="auto" w:fill="auto"/>
            <w:noWrap/>
            <w:vAlign w:val="center"/>
          </w:tcPr>
          <w:p w14:paraId="5F4E2192" w14:textId="77777777" w:rsidR="004B27E7" w:rsidRPr="005C6196" w:rsidRDefault="004B27E7" w:rsidP="00154B76">
            <w:pPr>
              <w:pStyle w:val="02"/>
            </w:pPr>
            <w:r w:rsidRPr="005C6196">
              <w:lastRenderedPageBreak/>
              <w:t>4</w:t>
            </w:r>
          </w:p>
        </w:tc>
        <w:tc>
          <w:tcPr>
            <w:tcW w:w="514" w:type="pct"/>
            <w:shd w:val="clear" w:color="auto" w:fill="auto"/>
            <w:noWrap/>
            <w:vAlign w:val="center"/>
            <w:hideMark/>
          </w:tcPr>
          <w:p w14:paraId="536ABB79" w14:textId="77777777" w:rsidR="004B27E7" w:rsidRPr="005C6196" w:rsidRDefault="004B27E7" w:rsidP="00154B76">
            <w:pPr>
              <w:pStyle w:val="02"/>
            </w:pPr>
            <w:r w:rsidRPr="005C6196">
              <w:t>金庄</w:t>
            </w:r>
            <w:r w:rsidRPr="005C6196">
              <w:t>A</w:t>
            </w:r>
          </w:p>
        </w:tc>
        <w:tc>
          <w:tcPr>
            <w:tcW w:w="768" w:type="pct"/>
            <w:shd w:val="clear" w:color="auto" w:fill="auto"/>
            <w:noWrap/>
            <w:vAlign w:val="center"/>
            <w:hideMark/>
          </w:tcPr>
          <w:p w14:paraId="40A6FE34" w14:textId="77777777" w:rsidR="004B27E7" w:rsidRPr="005C6196" w:rsidRDefault="004B27E7" w:rsidP="00154B76">
            <w:pPr>
              <w:pStyle w:val="02"/>
            </w:pPr>
            <w:r w:rsidRPr="005C6196">
              <w:t>368</w:t>
            </w:r>
          </w:p>
        </w:tc>
        <w:tc>
          <w:tcPr>
            <w:tcW w:w="896" w:type="pct"/>
            <w:shd w:val="clear" w:color="auto" w:fill="auto"/>
            <w:noWrap/>
            <w:vAlign w:val="center"/>
            <w:hideMark/>
          </w:tcPr>
          <w:p w14:paraId="6172E449" w14:textId="77777777" w:rsidR="004B27E7" w:rsidRPr="005C6196" w:rsidRDefault="004B27E7" w:rsidP="00154B76">
            <w:pPr>
              <w:pStyle w:val="02"/>
            </w:pPr>
            <w:r w:rsidRPr="005C6196">
              <w:t>74</w:t>
            </w:r>
          </w:p>
        </w:tc>
        <w:tc>
          <w:tcPr>
            <w:tcW w:w="681" w:type="pct"/>
            <w:shd w:val="clear" w:color="auto" w:fill="auto"/>
            <w:noWrap/>
            <w:vAlign w:val="center"/>
            <w:hideMark/>
          </w:tcPr>
          <w:p w14:paraId="0FACA4BB" w14:textId="77777777" w:rsidR="004B27E7" w:rsidRPr="005C6196" w:rsidRDefault="004B27E7" w:rsidP="00154B76">
            <w:pPr>
              <w:pStyle w:val="02"/>
            </w:pPr>
            <w:r w:rsidRPr="005C6196">
              <w:t>294</w:t>
            </w:r>
          </w:p>
        </w:tc>
        <w:tc>
          <w:tcPr>
            <w:tcW w:w="598" w:type="pct"/>
            <w:shd w:val="clear" w:color="auto" w:fill="auto"/>
            <w:noWrap/>
            <w:vAlign w:val="center"/>
            <w:hideMark/>
          </w:tcPr>
          <w:p w14:paraId="6D385619" w14:textId="77777777" w:rsidR="004B27E7" w:rsidRPr="005C6196" w:rsidRDefault="004B27E7" w:rsidP="00154B76">
            <w:pPr>
              <w:pStyle w:val="02"/>
            </w:pPr>
            <w:r w:rsidRPr="005C6196">
              <w:t>8</w:t>
            </w:r>
          </w:p>
        </w:tc>
        <w:tc>
          <w:tcPr>
            <w:tcW w:w="597" w:type="pct"/>
            <w:shd w:val="clear" w:color="auto" w:fill="auto"/>
            <w:noWrap/>
            <w:vAlign w:val="center"/>
            <w:hideMark/>
          </w:tcPr>
          <w:p w14:paraId="254BF7D1" w14:textId="77777777" w:rsidR="004B27E7" w:rsidRPr="005C6196" w:rsidRDefault="004B27E7" w:rsidP="00154B76">
            <w:pPr>
              <w:pStyle w:val="02"/>
            </w:pPr>
            <w:r w:rsidRPr="005C6196">
              <w:t>2</w:t>
            </w:r>
          </w:p>
        </w:tc>
        <w:tc>
          <w:tcPr>
            <w:tcW w:w="561" w:type="pct"/>
            <w:vAlign w:val="center"/>
          </w:tcPr>
          <w:p w14:paraId="6E6ED4C8" w14:textId="77777777" w:rsidR="004B27E7" w:rsidRPr="005C6196" w:rsidRDefault="004B27E7" w:rsidP="00154B76">
            <w:pPr>
              <w:pStyle w:val="02"/>
            </w:pPr>
            <w:r w:rsidRPr="005C6196">
              <w:t>1</w:t>
            </w:r>
          </w:p>
        </w:tc>
      </w:tr>
      <w:tr w:rsidR="004B27E7" w:rsidRPr="005C6196" w14:paraId="46889A41" w14:textId="77777777" w:rsidTr="00937013">
        <w:trPr>
          <w:trHeight w:val="397"/>
          <w:jc w:val="center"/>
        </w:trPr>
        <w:tc>
          <w:tcPr>
            <w:tcW w:w="385" w:type="pct"/>
            <w:shd w:val="clear" w:color="auto" w:fill="auto"/>
            <w:noWrap/>
            <w:vAlign w:val="center"/>
          </w:tcPr>
          <w:p w14:paraId="097F2B29" w14:textId="77777777" w:rsidR="004B27E7" w:rsidRPr="005C6196" w:rsidRDefault="004B27E7" w:rsidP="00154B76">
            <w:pPr>
              <w:pStyle w:val="02"/>
            </w:pPr>
            <w:r w:rsidRPr="005C6196">
              <w:t>5</w:t>
            </w:r>
          </w:p>
        </w:tc>
        <w:tc>
          <w:tcPr>
            <w:tcW w:w="514" w:type="pct"/>
            <w:shd w:val="clear" w:color="auto" w:fill="auto"/>
            <w:noWrap/>
            <w:vAlign w:val="center"/>
            <w:hideMark/>
          </w:tcPr>
          <w:p w14:paraId="6EA76C81" w14:textId="77777777" w:rsidR="004B27E7" w:rsidRPr="005C6196" w:rsidRDefault="004B27E7" w:rsidP="00154B76">
            <w:pPr>
              <w:pStyle w:val="02"/>
            </w:pPr>
            <w:r w:rsidRPr="005C6196">
              <w:t>金庄</w:t>
            </w:r>
            <w:r w:rsidRPr="005C6196">
              <w:t>B</w:t>
            </w:r>
          </w:p>
        </w:tc>
        <w:tc>
          <w:tcPr>
            <w:tcW w:w="768" w:type="pct"/>
            <w:shd w:val="clear" w:color="auto" w:fill="auto"/>
            <w:noWrap/>
            <w:vAlign w:val="center"/>
            <w:hideMark/>
          </w:tcPr>
          <w:p w14:paraId="27FA7BF0" w14:textId="77777777" w:rsidR="004B27E7" w:rsidRPr="005C6196" w:rsidRDefault="004B27E7" w:rsidP="00154B76">
            <w:pPr>
              <w:pStyle w:val="02"/>
            </w:pPr>
            <w:r w:rsidRPr="005C6196">
              <w:t>623</w:t>
            </w:r>
          </w:p>
        </w:tc>
        <w:tc>
          <w:tcPr>
            <w:tcW w:w="896" w:type="pct"/>
            <w:shd w:val="clear" w:color="auto" w:fill="auto"/>
            <w:noWrap/>
            <w:vAlign w:val="center"/>
            <w:hideMark/>
          </w:tcPr>
          <w:p w14:paraId="4F716F64" w14:textId="77777777" w:rsidR="004B27E7" w:rsidRPr="005C6196" w:rsidRDefault="004B27E7" w:rsidP="00154B76">
            <w:pPr>
              <w:pStyle w:val="02"/>
            </w:pPr>
            <w:r w:rsidRPr="005C6196">
              <w:t>125</w:t>
            </w:r>
          </w:p>
        </w:tc>
        <w:tc>
          <w:tcPr>
            <w:tcW w:w="681" w:type="pct"/>
            <w:shd w:val="clear" w:color="auto" w:fill="auto"/>
            <w:noWrap/>
            <w:vAlign w:val="center"/>
            <w:hideMark/>
          </w:tcPr>
          <w:p w14:paraId="4DCB3AED" w14:textId="77777777" w:rsidR="004B27E7" w:rsidRPr="005C6196" w:rsidRDefault="004B27E7" w:rsidP="00154B76">
            <w:pPr>
              <w:pStyle w:val="02"/>
            </w:pPr>
            <w:r w:rsidRPr="005C6196">
              <w:t>498</w:t>
            </w:r>
          </w:p>
        </w:tc>
        <w:tc>
          <w:tcPr>
            <w:tcW w:w="598" w:type="pct"/>
            <w:shd w:val="clear" w:color="auto" w:fill="auto"/>
            <w:noWrap/>
            <w:vAlign w:val="center"/>
            <w:hideMark/>
          </w:tcPr>
          <w:p w14:paraId="08A069A5" w14:textId="77777777" w:rsidR="004B27E7" w:rsidRPr="005C6196" w:rsidRDefault="004B27E7" w:rsidP="00154B76">
            <w:pPr>
              <w:pStyle w:val="02"/>
            </w:pPr>
            <w:r w:rsidRPr="005C6196">
              <w:t>13</w:t>
            </w:r>
          </w:p>
        </w:tc>
        <w:tc>
          <w:tcPr>
            <w:tcW w:w="597" w:type="pct"/>
            <w:shd w:val="clear" w:color="auto" w:fill="auto"/>
            <w:noWrap/>
            <w:vAlign w:val="center"/>
            <w:hideMark/>
          </w:tcPr>
          <w:p w14:paraId="0D01A6BA" w14:textId="77777777" w:rsidR="004B27E7" w:rsidRPr="005C6196" w:rsidRDefault="004B27E7" w:rsidP="00154B76">
            <w:pPr>
              <w:pStyle w:val="02"/>
            </w:pPr>
            <w:r w:rsidRPr="005C6196">
              <w:t>4</w:t>
            </w:r>
          </w:p>
        </w:tc>
        <w:tc>
          <w:tcPr>
            <w:tcW w:w="561" w:type="pct"/>
            <w:vAlign w:val="center"/>
          </w:tcPr>
          <w:p w14:paraId="1365E180" w14:textId="77777777" w:rsidR="004B27E7" w:rsidRPr="005C6196" w:rsidRDefault="004B27E7" w:rsidP="00154B76">
            <w:pPr>
              <w:pStyle w:val="02"/>
            </w:pPr>
            <w:r w:rsidRPr="005C6196">
              <w:t>1</w:t>
            </w:r>
          </w:p>
        </w:tc>
      </w:tr>
      <w:tr w:rsidR="004B27E7" w:rsidRPr="005C6196" w14:paraId="7A49954A" w14:textId="77777777" w:rsidTr="00937013">
        <w:trPr>
          <w:trHeight w:val="397"/>
          <w:jc w:val="center"/>
        </w:trPr>
        <w:tc>
          <w:tcPr>
            <w:tcW w:w="385" w:type="pct"/>
            <w:shd w:val="clear" w:color="auto" w:fill="auto"/>
            <w:noWrap/>
            <w:vAlign w:val="center"/>
          </w:tcPr>
          <w:p w14:paraId="019296A5" w14:textId="77777777" w:rsidR="004B27E7" w:rsidRPr="005C6196" w:rsidRDefault="004B27E7" w:rsidP="00154B76">
            <w:pPr>
              <w:pStyle w:val="02"/>
            </w:pPr>
            <w:r w:rsidRPr="005C6196">
              <w:t>6</w:t>
            </w:r>
          </w:p>
        </w:tc>
        <w:tc>
          <w:tcPr>
            <w:tcW w:w="514" w:type="pct"/>
            <w:shd w:val="clear" w:color="auto" w:fill="auto"/>
            <w:noWrap/>
            <w:vAlign w:val="center"/>
            <w:hideMark/>
          </w:tcPr>
          <w:p w14:paraId="6FA9E20C" w14:textId="77777777" w:rsidR="004B27E7" w:rsidRPr="005C6196" w:rsidRDefault="004B27E7" w:rsidP="00154B76">
            <w:pPr>
              <w:pStyle w:val="02"/>
            </w:pPr>
            <w:r w:rsidRPr="005C6196">
              <w:t>三湾</w:t>
            </w:r>
            <w:r w:rsidRPr="005C6196">
              <w:t>A</w:t>
            </w:r>
          </w:p>
        </w:tc>
        <w:tc>
          <w:tcPr>
            <w:tcW w:w="768" w:type="pct"/>
            <w:shd w:val="clear" w:color="auto" w:fill="auto"/>
            <w:noWrap/>
            <w:vAlign w:val="center"/>
            <w:hideMark/>
          </w:tcPr>
          <w:p w14:paraId="6351E9B5" w14:textId="77777777" w:rsidR="004B27E7" w:rsidRPr="005C6196" w:rsidRDefault="004B27E7" w:rsidP="00154B76">
            <w:pPr>
              <w:pStyle w:val="02"/>
            </w:pPr>
            <w:r w:rsidRPr="005C6196">
              <w:t>198</w:t>
            </w:r>
          </w:p>
        </w:tc>
        <w:tc>
          <w:tcPr>
            <w:tcW w:w="896" w:type="pct"/>
            <w:shd w:val="clear" w:color="auto" w:fill="auto"/>
            <w:noWrap/>
            <w:vAlign w:val="center"/>
            <w:hideMark/>
          </w:tcPr>
          <w:p w14:paraId="587FBA2A" w14:textId="77777777" w:rsidR="004B27E7" w:rsidRPr="005C6196" w:rsidRDefault="004B27E7" w:rsidP="00154B76">
            <w:pPr>
              <w:pStyle w:val="02"/>
            </w:pPr>
            <w:r w:rsidRPr="005C6196">
              <w:t>40</w:t>
            </w:r>
          </w:p>
        </w:tc>
        <w:tc>
          <w:tcPr>
            <w:tcW w:w="681" w:type="pct"/>
            <w:shd w:val="clear" w:color="auto" w:fill="auto"/>
            <w:noWrap/>
            <w:vAlign w:val="center"/>
            <w:hideMark/>
          </w:tcPr>
          <w:p w14:paraId="3715CF4D" w14:textId="77777777" w:rsidR="004B27E7" w:rsidRPr="005C6196" w:rsidRDefault="004B27E7" w:rsidP="00154B76">
            <w:pPr>
              <w:pStyle w:val="02"/>
            </w:pPr>
            <w:r w:rsidRPr="005C6196">
              <w:t>158</w:t>
            </w:r>
          </w:p>
        </w:tc>
        <w:tc>
          <w:tcPr>
            <w:tcW w:w="598" w:type="pct"/>
            <w:shd w:val="clear" w:color="auto" w:fill="auto"/>
            <w:noWrap/>
            <w:vAlign w:val="center"/>
            <w:hideMark/>
          </w:tcPr>
          <w:p w14:paraId="5ABE81FB" w14:textId="77777777" w:rsidR="004B27E7" w:rsidRPr="005C6196" w:rsidRDefault="004B27E7" w:rsidP="00154B76">
            <w:pPr>
              <w:pStyle w:val="02"/>
            </w:pPr>
            <w:r w:rsidRPr="005C6196">
              <w:t>4</w:t>
            </w:r>
          </w:p>
        </w:tc>
        <w:tc>
          <w:tcPr>
            <w:tcW w:w="597" w:type="pct"/>
            <w:shd w:val="clear" w:color="auto" w:fill="auto"/>
            <w:noWrap/>
            <w:vAlign w:val="center"/>
            <w:hideMark/>
          </w:tcPr>
          <w:p w14:paraId="598D5F30" w14:textId="77777777" w:rsidR="004B27E7" w:rsidRPr="005C6196" w:rsidRDefault="004B27E7" w:rsidP="00154B76">
            <w:pPr>
              <w:pStyle w:val="02"/>
            </w:pPr>
            <w:r w:rsidRPr="005C6196">
              <w:t>2</w:t>
            </w:r>
          </w:p>
        </w:tc>
        <w:tc>
          <w:tcPr>
            <w:tcW w:w="561" w:type="pct"/>
            <w:vAlign w:val="center"/>
          </w:tcPr>
          <w:p w14:paraId="1F898896" w14:textId="77777777" w:rsidR="004B27E7" w:rsidRPr="005C6196" w:rsidRDefault="004B27E7" w:rsidP="00154B76">
            <w:pPr>
              <w:pStyle w:val="02"/>
            </w:pPr>
            <w:r w:rsidRPr="005C6196">
              <w:t>1</w:t>
            </w:r>
          </w:p>
        </w:tc>
      </w:tr>
      <w:tr w:rsidR="004B27E7" w:rsidRPr="005C6196" w14:paraId="3C2A0B92" w14:textId="77777777" w:rsidTr="00937013">
        <w:trPr>
          <w:trHeight w:val="397"/>
          <w:jc w:val="center"/>
        </w:trPr>
        <w:tc>
          <w:tcPr>
            <w:tcW w:w="385" w:type="pct"/>
            <w:shd w:val="clear" w:color="auto" w:fill="auto"/>
            <w:noWrap/>
            <w:vAlign w:val="center"/>
          </w:tcPr>
          <w:p w14:paraId="73F13DED" w14:textId="77777777" w:rsidR="004B27E7" w:rsidRPr="005C6196" w:rsidRDefault="004B27E7" w:rsidP="00154B76">
            <w:pPr>
              <w:pStyle w:val="02"/>
            </w:pPr>
            <w:r w:rsidRPr="005C6196">
              <w:t>7</w:t>
            </w:r>
          </w:p>
        </w:tc>
        <w:tc>
          <w:tcPr>
            <w:tcW w:w="514" w:type="pct"/>
            <w:shd w:val="clear" w:color="auto" w:fill="auto"/>
            <w:noWrap/>
            <w:vAlign w:val="center"/>
            <w:hideMark/>
          </w:tcPr>
          <w:p w14:paraId="08E1ABA8" w14:textId="77777777" w:rsidR="004B27E7" w:rsidRPr="005C6196" w:rsidRDefault="004B27E7" w:rsidP="00154B76">
            <w:pPr>
              <w:pStyle w:val="02"/>
            </w:pPr>
            <w:r w:rsidRPr="005C6196">
              <w:t>王圩</w:t>
            </w:r>
            <w:r w:rsidRPr="005C6196">
              <w:t>A</w:t>
            </w:r>
          </w:p>
        </w:tc>
        <w:tc>
          <w:tcPr>
            <w:tcW w:w="768" w:type="pct"/>
            <w:shd w:val="clear" w:color="auto" w:fill="auto"/>
            <w:noWrap/>
            <w:vAlign w:val="center"/>
            <w:hideMark/>
          </w:tcPr>
          <w:p w14:paraId="5482F790" w14:textId="77777777" w:rsidR="004B27E7" w:rsidRPr="005C6196" w:rsidRDefault="004B27E7" w:rsidP="00154B76">
            <w:pPr>
              <w:pStyle w:val="02"/>
            </w:pPr>
            <w:r w:rsidRPr="005C6196">
              <w:t>225</w:t>
            </w:r>
          </w:p>
        </w:tc>
        <w:tc>
          <w:tcPr>
            <w:tcW w:w="896" w:type="pct"/>
            <w:shd w:val="clear" w:color="auto" w:fill="auto"/>
            <w:noWrap/>
            <w:vAlign w:val="center"/>
            <w:hideMark/>
          </w:tcPr>
          <w:p w14:paraId="3F603D9B" w14:textId="77777777" w:rsidR="004B27E7" w:rsidRPr="005C6196" w:rsidRDefault="004B27E7" w:rsidP="00154B76">
            <w:pPr>
              <w:pStyle w:val="02"/>
            </w:pPr>
            <w:r w:rsidRPr="005C6196">
              <w:t>45</w:t>
            </w:r>
          </w:p>
        </w:tc>
        <w:tc>
          <w:tcPr>
            <w:tcW w:w="681" w:type="pct"/>
            <w:shd w:val="clear" w:color="auto" w:fill="auto"/>
            <w:noWrap/>
            <w:vAlign w:val="center"/>
            <w:hideMark/>
          </w:tcPr>
          <w:p w14:paraId="6A284B88" w14:textId="77777777" w:rsidR="004B27E7" w:rsidRPr="005C6196" w:rsidRDefault="004B27E7" w:rsidP="00154B76">
            <w:pPr>
              <w:pStyle w:val="02"/>
            </w:pPr>
            <w:r w:rsidRPr="005C6196">
              <w:t>180</w:t>
            </w:r>
          </w:p>
        </w:tc>
        <w:tc>
          <w:tcPr>
            <w:tcW w:w="598" w:type="pct"/>
            <w:shd w:val="clear" w:color="auto" w:fill="auto"/>
            <w:noWrap/>
            <w:vAlign w:val="center"/>
            <w:hideMark/>
          </w:tcPr>
          <w:p w14:paraId="26E693A6" w14:textId="77777777" w:rsidR="004B27E7" w:rsidRPr="005C6196" w:rsidRDefault="004B27E7" w:rsidP="00154B76">
            <w:pPr>
              <w:pStyle w:val="02"/>
            </w:pPr>
            <w:r w:rsidRPr="005C6196">
              <w:t>5</w:t>
            </w:r>
          </w:p>
        </w:tc>
        <w:tc>
          <w:tcPr>
            <w:tcW w:w="597" w:type="pct"/>
            <w:shd w:val="clear" w:color="auto" w:fill="auto"/>
            <w:noWrap/>
            <w:vAlign w:val="center"/>
            <w:hideMark/>
          </w:tcPr>
          <w:p w14:paraId="76BB08B7" w14:textId="77777777" w:rsidR="004B27E7" w:rsidRPr="005C6196" w:rsidRDefault="004B27E7" w:rsidP="00154B76">
            <w:pPr>
              <w:pStyle w:val="02"/>
            </w:pPr>
            <w:r w:rsidRPr="005C6196">
              <w:t>2</w:t>
            </w:r>
          </w:p>
        </w:tc>
        <w:tc>
          <w:tcPr>
            <w:tcW w:w="561" w:type="pct"/>
            <w:vAlign w:val="center"/>
          </w:tcPr>
          <w:p w14:paraId="004A4447" w14:textId="77777777" w:rsidR="004B27E7" w:rsidRPr="005C6196" w:rsidRDefault="004B27E7" w:rsidP="00154B76">
            <w:pPr>
              <w:pStyle w:val="02"/>
            </w:pPr>
            <w:r w:rsidRPr="005C6196">
              <w:t>1</w:t>
            </w:r>
          </w:p>
        </w:tc>
      </w:tr>
      <w:tr w:rsidR="004B27E7" w:rsidRPr="005C6196" w14:paraId="373197D2" w14:textId="77777777" w:rsidTr="00937013">
        <w:trPr>
          <w:trHeight w:val="397"/>
          <w:jc w:val="center"/>
        </w:trPr>
        <w:tc>
          <w:tcPr>
            <w:tcW w:w="385" w:type="pct"/>
            <w:shd w:val="clear" w:color="auto" w:fill="auto"/>
            <w:noWrap/>
            <w:vAlign w:val="center"/>
          </w:tcPr>
          <w:p w14:paraId="340AA739" w14:textId="77777777" w:rsidR="004B27E7" w:rsidRPr="005C6196" w:rsidRDefault="004B27E7" w:rsidP="00154B76">
            <w:pPr>
              <w:pStyle w:val="02"/>
            </w:pPr>
            <w:r w:rsidRPr="005C6196">
              <w:t>8</w:t>
            </w:r>
          </w:p>
        </w:tc>
        <w:tc>
          <w:tcPr>
            <w:tcW w:w="514" w:type="pct"/>
            <w:shd w:val="clear" w:color="auto" w:fill="auto"/>
            <w:noWrap/>
            <w:vAlign w:val="center"/>
            <w:hideMark/>
          </w:tcPr>
          <w:p w14:paraId="17BE0D00" w14:textId="77777777" w:rsidR="004B27E7" w:rsidRPr="005C6196" w:rsidRDefault="004B27E7" w:rsidP="00154B76">
            <w:pPr>
              <w:pStyle w:val="02"/>
            </w:pPr>
            <w:r w:rsidRPr="005C6196">
              <w:t>王圩</w:t>
            </w:r>
            <w:r w:rsidRPr="005C6196">
              <w:t>B</w:t>
            </w:r>
          </w:p>
        </w:tc>
        <w:tc>
          <w:tcPr>
            <w:tcW w:w="768" w:type="pct"/>
            <w:shd w:val="clear" w:color="auto" w:fill="auto"/>
            <w:noWrap/>
            <w:vAlign w:val="center"/>
            <w:hideMark/>
          </w:tcPr>
          <w:p w14:paraId="710583ED" w14:textId="77777777" w:rsidR="004B27E7" w:rsidRPr="005C6196" w:rsidRDefault="004B27E7" w:rsidP="00154B76">
            <w:pPr>
              <w:pStyle w:val="02"/>
            </w:pPr>
            <w:r w:rsidRPr="005C6196">
              <w:t>177</w:t>
            </w:r>
          </w:p>
        </w:tc>
        <w:tc>
          <w:tcPr>
            <w:tcW w:w="896" w:type="pct"/>
            <w:shd w:val="clear" w:color="auto" w:fill="auto"/>
            <w:noWrap/>
            <w:vAlign w:val="center"/>
            <w:hideMark/>
          </w:tcPr>
          <w:p w14:paraId="7BA30D83" w14:textId="77777777" w:rsidR="004B27E7" w:rsidRPr="005C6196" w:rsidRDefault="004B27E7" w:rsidP="00154B76">
            <w:pPr>
              <w:pStyle w:val="02"/>
            </w:pPr>
            <w:r w:rsidRPr="005C6196">
              <w:t>36</w:t>
            </w:r>
          </w:p>
        </w:tc>
        <w:tc>
          <w:tcPr>
            <w:tcW w:w="681" w:type="pct"/>
            <w:shd w:val="clear" w:color="auto" w:fill="auto"/>
            <w:noWrap/>
            <w:vAlign w:val="center"/>
            <w:hideMark/>
          </w:tcPr>
          <w:p w14:paraId="394A4284" w14:textId="77777777" w:rsidR="004B27E7" w:rsidRPr="005C6196" w:rsidRDefault="004B27E7" w:rsidP="00154B76">
            <w:pPr>
              <w:pStyle w:val="02"/>
            </w:pPr>
            <w:r w:rsidRPr="005C6196">
              <w:t>141</w:t>
            </w:r>
          </w:p>
        </w:tc>
        <w:tc>
          <w:tcPr>
            <w:tcW w:w="598" w:type="pct"/>
            <w:shd w:val="clear" w:color="auto" w:fill="auto"/>
            <w:noWrap/>
            <w:vAlign w:val="center"/>
            <w:hideMark/>
          </w:tcPr>
          <w:p w14:paraId="70E69964" w14:textId="77777777" w:rsidR="004B27E7" w:rsidRPr="005C6196" w:rsidRDefault="004B27E7" w:rsidP="00154B76">
            <w:pPr>
              <w:pStyle w:val="02"/>
            </w:pPr>
            <w:r w:rsidRPr="005C6196">
              <w:t>4</w:t>
            </w:r>
          </w:p>
        </w:tc>
        <w:tc>
          <w:tcPr>
            <w:tcW w:w="597" w:type="pct"/>
            <w:shd w:val="clear" w:color="auto" w:fill="auto"/>
            <w:noWrap/>
            <w:vAlign w:val="center"/>
            <w:hideMark/>
          </w:tcPr>
          <w:p w14:paraId="5997908E" w14:textId="77777777" w:rsidR="004B27E7" w:rsidRPr="005C6196" w:rsidRDefault="004B27E7" w:rsidP="00154B76">
            <w:pPr>
              <w:pStyle w:val="02"/>
            </w:pPr>
            <w:r w:rsidRPr="005C6196">
              <w:t>1</w:t>
            </w:r>
          </w:p>
        </w:tc>
        <w:tc>
          <w:tcPr>
            <w:tcW w:w="561" w:type="pct"/>
            <w:vAlign w:val="center"/>
          </w:tcPr>
          <w:p w14:paraId="269181E9" w14:textId="77777777" w:rsidR="004B27E7" w:rsidRPr="005C6196" w:rsidRDefault="004B27E7" w:rsidP="00154B76">
            <w:pPr>
              <w:pStyle w:val="02"/>
            </w:pPr>
            <w:r w:rsidRPr="005C6196">
              <w:t>1</w:t>
            </w:r>
          </w:p>
        </w:tc>
      </w:tr>
      <w:tr w:rsidR="004B27E7" w:rsidRPr="005C6196" w14:paraId="3E0F73A2" w14:textId="77777777" w:rsidTr="00937013">
        <w:trPr>
          <w:trHeight w:val="397"/>
          <w:jc w:val="center"/>
        </w:trPr>
        <w:tc>
          <w:tcPr>
            <w:tcW w:w="385" w:type="pct"/>
            <w:shd w:val="clear" w:color="auto" w:fill="auto"/>
            <w:noWrap/>
            <w:vAlign w:val="center"/>
          </w:tcPr>
          <w:p w14:paraId="049A1468" w14:textId="77777777" w:rsidR="004B27E7" w:rsidRPr="005C6196" w:rsidRDefault="004B27E7" w:rsidP="00154B76">
            <w:pPr>
              <w:pStyle w:val="02"/>
            </w:pPr>
            <w:r w:rsidRPr="005C6196">
              <w:t>9</w:t>
            </w:r>
          </w:p>
        </w:tc>
        <w:tc>
          <w:tcPr>
            <w:tcW w:w="514" w:type="pct"/>
            <w:shd w:val="clear" w:color="auto" w:fill="auto"/>
            <w:noWrap/>
            <w:vAlign w:val="center"/>
            <w:hideMark/>
          </w:tcPr>
          <w:p w14:paraId="260D8757" w14:textId="77777777" w:rsidR="004B27E7" w:rsidRPr="005C6196" w:rsidRDefault="004B27E7" w:rsidP="00154B76">
            <w:pPr>
              <w:pStyle w:val="02"/>
            </w:pPr>
            <w:r w:rsidRPr="005C6196">
              <w:t>王圩</w:t>
            </w:r>
            <w:r w:rsidRPr="005C6196">
              <w:t>C</w:t>
            </w:r>
          </w:p>
        </w:tc>
        <w:tc>
          <w:tcPr>
            <w:tcW w:w="768" w:type="pct"/>
            <w:shd w:val="clear" w:color="auto" w:fill="auto"/>
            <w:noWrap/>
            <w:vAlign w:val="center"/>
            <w:hideMark/>
          </w:tcPr>
          <w:p w14:paraId="700DD8DD" w14:textId="77777777" w:rsidR="004B27E7" w:rsidRPr="005C6196" w:rsidRDefault="004B27E7" w:rsidP="00154B76">
            <w:pPr>
              <w:pStyle w:val="02"/>
            </w:pPr>
            <w:r w:rsidRPr="005C6196">
              <w:t>162</w:t>
            </w:r>
          </w:p>
        </w:tc>
        <w:tc>
          <w:tcPr>
            <w:tcW w:w="896" w:type="pct"/>
            <w:shd w:val="clear" w:color="auto" w:fill="auto"/>
            <w:noWrap/>
            <w:vAlign w:val="center"/>
            <w:hideMark/>
          </w:tcPr>
          <w:p w14:paraId="5E458255" w14:textId="77777777" w:rsidR="004B27E7" w:rsidRPr="005C6196" w:rsidRDefault="004B27E7" w:rsidP="00154B76">
            <w:pPr>
              <w:pStyle w:val="02"/>
            </w:pPr>
            <w:r w:rsidRPr="005C6196">
              <w:t>33</w:t>
            </w:r>
          </w:p>
        </w:tc>
        <w:tc>
          <w:tcPr>
            <w:tcW w:w="681" w:type="pct"/>
            <w:shd w:val="clear" w:color="auto" w:fill="auto"/>
            <w:noWrap/>
            <w:vAlign w:val="center"/>
            <w:hideMark/>
          </w:tcPr>
          <w:p w14:paraId="2BA5CE06" w14:textId="77777777" w:rsidR="004B27E7" w:rsidRPr="005C6196" w:rsidRDefault="004B27E7" w:rsidP="00154B76">
            <w:pPr>
              <w:pStyle w:val="02"/>
            </w:pPr>
            <w:r w:rsidRPr="005C6196">
              <w:t>129</w:t>
            </w:r>
          </w:p>
        </w:tc>
        <w:tc>
          <w:tcPr>
            <w:tcW w:w="598" w:type="pct"/>
            <w:shd w:val="clear" w:color="auto" w:fill="auto"/>
            <w:noWrap/>
            <w:vAlign w:val="center"/>
            <w:hideMark/>
          </w:tcPr>
          <w:p w14:paraId="12DD792D" w14:textId="77777777" w:rsidR="004B27E7" w:rsidRPr="005C6196" w:rsidRDefault="004B27E7" w:rsidP="00154B76">
            <w:pPr>
              <w:pStyle w:val="02"/>
            </w:pPr>
            <w:r w:rsidRPr="005C6196">
              <w:t>4</w:t>
            </w:r>
          </w:p>
        </w:tc>
        <w:tc>
          <w:tcPr>
            <w:tcW w:w="597" w:type="pct"/>
            <w:shd w:val="clear" w:color="auto" w:fill="auto"/>
            <w:noWrap/>
            <w:vAlign w:val="center"/>
            <w:hideMark/>
          </w:tcPr>
          <w:p w14:paraId="557E6147" w14:textId="77777777" w:rsidR="004B27E7" w:rsidRPr="005C6196" w:rsidRDefault="004B27E7" w:rsidP="00154B76">
            <w:pPr>
              <w:pStyle w:val="02"/>
            </w:pPr>
            <w:r w:rsidRPr="005C6196">
              <w:t>1</w:t>
            </w:r>
          </w:p>
        </w:tc>
        <w:tc>
          <w:tcPr>
            <w:tcW w:w="561" w:type="pct"/>
            <w:vAlign w:val="center"/>
          </w:tcPr>
          <w:p w14:paraId="6C66C7E4" w14:textId="77777777" w:rsidR="004B27E7" w:rsidRPr="005C6196" w:rsidRDefault="004B27E7" w:rsidP="00154B76">
            <w:pPr>
              <w:pStyle w:val="02"/>
            </w:pPr>
            <w:r w:rsidRPr="005C6196">
              <w:t>1</w:t>
            </w:r>
          </w:p>
        </w:tc>
      </w:tr>
      <w:tr w:rsidR="004B27E7" w:rsidRPr="005C6196" w14:paraId="1D248D7A" w14:textId="77777777" w:rsidTr="00937013">
        <w:trPr>
          <w:trHeight w:val="397"/>
          <w:jc w:val="center"/>
        </w:trPr>
        <w:tc>
          <w:tcPr>
            <w:tcW w:w="385" w:type="pct"/>
            <w:shd w:val="clear" w:color="auto" w:fill="auto"/>
            <w:noWrap/>
            <w:vAlign w:val="center"/>
          </w:tcPr>
          <w:p w14:paraId="71D3E6CA" w14:textId="77777777" w:rsidR="004B27E7" w:rsidRPr="005C6196" w:rsidRDefault="004B27E7" w:rsidP="00154B76">
            <w:pPr>
              <w:pStyle w:val="02"/>
            </w:pPr>
            <w:r w:rsidRPr="005C6196">
              <w:t>10</w:t>
            </w:r>
          </w:p>
        </w:tc>
        <w:tc>
          <w:tcPr>
            <w:tcW w:w="514" w:type="pct"/>
            <w:shd w:val="clear" w:color="auto" w:fill="auto"/>
            <w:noWrap/>
            <w:vAlign w:val="center"/>
            <w:hideMark/>
          </w:tcPr>
          <w:p w14:paraId="6949C486" w14:textId="77777777" w:rsidR="004B27E7" w:rsidRPr="005C6196" w:rsidRDefault="004B27E7" w:rsidP="00154B76">
            <w:pPr>
              <w:pStyle w:val="02"/>
            </w:pPr>
            <w:r w:rsidRPr="005C6196">
              <w:t>新农</w:t>
            </w:r>
            <w:r w:rsidRPr="005C6196">
              <w:t>A</w:t>
            </w:r>
          </w:p>
        </w:tc>
        <w:tc>
          <w:tcPr>
            <w:tcW w:w="768" w:type="pct"/>
            <w:shd w:val="clear" w:color="auto" w:fill="auto"/>
            <w:noWrap/>
            <w:vAlign w:val="center"/>
            <w:hideMark/>
          </w:tcPr>
          <w:p w14:paraId="4E052D4F" w14:textId="77777777" w:rsidR="004B27E7" w:rsidRPr="005C6196" w:rsidRDefault="004B27E7" w:rsidP="00154B76">
            <w:pPr>
              <w:pStyle w:val="02"/>
            </w:pPr>
            <w:r w:rsidRPr="005C6196">
              <w:t>1535</w:t>
            </w:r>
          </w:p>
        </w:tc>
        <w:tc>
          <w:tcPr>
            <w:tcW w:w="896" w:type="pct"/>
            <w:shd w:val="clear" w:color="auto" w:fill="auto"/>
            <w:noWrap/>
            <w:vAlign w:val="center"/>
            <w:hideMark/>
          </w:tcPr>
          <w:p w14:paraId="37A8075E" w14:textId="77777777" w:rsidR="004B27E7" w:rsidRPr="005C6196" w:rsidRDefault="004B27E7" w:rsidP="00154B76">
            <w:pPr>
              <w:pStyle w:val="02"/>
            </w:pPr>
            <w:r w:rsidRPr="005C6196">
              <w:t>307</w:t>
            </w:r>
          </w:p>
        </w:tc>
        <w:tc>
          <w:tcPr>
            <w:tcW w:w="681" w:type="pct"/>
            <w:shd w:val="clear" w:color="auto" w:fill="auto"/>
            <w:noWrap/>
            <w:vAlign w:val="center"/>
            <w:hideMark/>
          </w:tcPr>
          <w:p w14:paraId="442F688E" w14:textId="77777777" w:rsidR="004B27E7" w:rsidRPr="005C6196" w:rsidRDefault="004B27E7" w:rsidP="00154B76">
            <w:pPr>
              <w:pStyle w:val="02"/>
            </w:pPr>
            <w:r w:rsidRPr="005C6196">
              <w:t>1228</w:t>
            </w:r>
          </w:p>
        </w:tc>
        <w:tc>
          <w:tcPr>
            <w:tcW w:w="598" w:type="pct"/>
            <w:shd w:val="clear" w:color="auto" w:fill="auto"/>
            <w:noWrap/>
            <w:vAlign w:val="center"/>
            <w:hideMark/>
          </w:tcPr>
          <w:p w14:paraId="69CAED65" w14:textId="77777777" w:rsidR="004B27E7" w:rsidRPr="005C6196" w:rsidRDefault="004B27E7" w:rsidP="00154B76">
            <w:pPr>
              <w:pStyle w:val="02"/>
            </w:pPr>
            <w:r w:rsidRPr="005C6196">
              <w:t>16</w:t>
            </w:r>
          </w:p>
        </w:tc>
        <w:tc>
          <w:tcPr>
            <w:tcW w:w="597" w:type="pct"/>
            <w:shd w:val="clear" w:color="auto" w:fill="auto"/>
            <w:noWrap/>
            <w:vAlign w:val="center"/>
            <w:hideMark/>
          </w:tcPr>
          <w:p w14:paraId="2902256B" w14:textId="77777777" w:rsidR="004B27E7" w:rsidRPr="005C6196" w:rsidRDefault="004B27E7" w:rsidP="00154B76">
            <w:pPr>
              <w:pStyle w:val="02"/>
            </w:pPr>
            <w:r w:rsidRPr="005C6196">
              <w:t>5</w:t>
            </w:r>
          </w:p>
        </w:tc>
        <w:tc>
          <w:tcPr>
            <w:tcW w:w="561" w:type="pct"/>
            <w:vAlign w:val="center"/>
          </w:tcPr>
          <w:p w14:paraId="526238A9" w14:textId="77777777" w:rsidR="004B27E7" w:rsidRPr="005C6196" w:rsidRDefault="004B27E7" w:rsidP="00154B76">
            <w:pPr>
              <w:pStyle w:val="02"/>
            </w:pPr>
            <w:r w:rsidRPr="005C6196">
              <w:t>2</w:t>
            </w:r>
          </w:p>
        </w:tc>
      </w:tr>
      <w:tr w:rsidR="004B27E7" w:rsidRPr="005C6196" w14:paraId="09B5B6CA" w14:textId="77777777" w:rsidTr="00937013">
        <w:trPr>
          <w:trHeight w:val="397"/>
          <w:jc w:val="center"/>
        </w:trPr>
        <w:tc>
          <w:tcPr>
            <w:tcW w:w="385" w:type="pct"/>
            <w:shd w:val="clear" w:color="auto" w:fill="auto"/>
            <w:noWrap/>
            <w:vAlign w:val="center"/>
          </w:tcPr>
          <w:p w14:paraId="1E54523F" w14:textId="77777777" w:rsidR="004B27E7" w:rsidRPr="005C6196" w:rsidRDefault="004B27E7" w:rsidP="00154B76">
            <w:pPr>
              <w:pStyle w:val="02"/>
            </w:pPr>
            <w:r w:rsidRPr="005C6196">
              <w:t>11</w:t>
            </w:r>
          </w:p>
        </w:tc>
        <w:tc>
          <w:tcPr>
            <w:tcW w:w="514" w:type="pct"/>
            <w:shd w:val="clear" w:color="auto" w:fill="auto"/>
            <w:noWrap/>
            <w:vAlign w:val="center"/>
            <w:hideMark/>
          </w:tcPr>
          <w:p w14:paraId="23E3F4F5" w14:textId="77777777" w:rsidR="004B27E7" w:rsidRPr="005C6196" w:rsidRDefault="004B27E7" w:rsidP="00154B76">
            <w:pPr>
              <w:pStyle w:val="02"/>
            </w:pPr>
            <w:r w:rsidRPr="005C6196">
              <w:t>新农</w:t>
            </w:r>
            <w:r w:rsidRPr="005C6196">
              <w:t>B</w:t>
            </w:r>
          </w:p>
        </w:tc>
        <w:tc>
          <w:tcPr>
            <w:tcW w:w="768" w:type="pct"/>
            <w:vMerge w:val="restart"/>
            <w:shd w:val="clear" w:color="auto" w:fill="auto"/>
            <w:noWrap/>
            <w:vAlign w:val="center"/>
            <w:hideMark/>
          </w:tcPr>
          <w:p w14:paraId="7B392C13" w14:textId="77777777" w:rsidR="004B27E7" w:rsidRPr="005C6196" w:rsidRDefault="004B27E7" w:rsidP="00154B76">
            <w:pPr>
              <w:pStyle w:val="02"/>
            </w:pPr>
            <w:r w:rsidRPr="005C6196">
              <w:t>1174</w:t>
            </w:r>
          </w:p>
        </w:tc>
        <w:tc>
          <w:tcPr>
            <w:tcW w:w="896" w:type="pct"/>
            <w:vMerge w:val="restart"/>
            <w:shd w:val="clear" w:color="auto" w:fill="auto"/>
            <w:noWrap/>
            <w:vAlign w:val="center"/>
            <w:hideMark/>
          </w:tcPr>
          <w:p w14:paraId="5B5CC345" w14:textId="77777777" w:rsidR="004B27E7" w:rsidRPr="005C6196" w:rsidRDefault="004B27E7" w:rsidP="00154B76">
            <w:pPr>
              <w:pStyle w:val="02"/>
            </w:pPr>
            <w:r w:rsidRPr="005C6196">
              <w:t>235</w:t>
            </w:r>
          </w:p>
        </w:tc>
        <w:tc>
          <w:tcPr>
            <w:tcW w:w="681" w:type="pct"/>
            <w:vMerge w:val="restart"/>
            <w:shd w:val="clear" w:color="auto" w:fill="auto"/>
            <w:noWrap/>
            <w:vAlign w:val="center"/>
            <w:hideMark/>
          </w:tcPr>
          <w:p w14:paraId="10BC1D57" w14:textId="77777777" w:rsidR="004B27E7" w:rsidRPr="005C6196" w:rsidRDefault="004B27E7" w:rsidP="00154B76">
            <w:pPr>
              <w:pStyle w:val="02"/>
            </w:pPr>
            <w:r w:rsidRPr="005C6196">
              <w:t>939</w:t>
            </w:r>
          </w:p>
        </w:tc>
        <w:tc>
          <w:tcPr>
            <w:tcW w:w="598" w:type="pct"/>
            <w:vMerge w:val="restart"/>
            <w:shd w:val="clear" w:color="auto" w:fill="auto"/>
            <w:noWrap/>
            <w:vAlign w:val="center"/>
            <w:hideMark/>
          </w:tcPr>
          <w:p w14:paraId="1BBE3BF8" w14:textId="77777777" w:rsidR="004B27E7" w:rsidRPr="005C6196" w:rsidRDefault="004B27E7" w:rsidP="00154B76">
            <w:pPr>
              <w:pStyle w:val="02"/>
            </w:pPr>
            <w:r w:rsidRPr="005C6196">
              <w:t>12</w:t>
            </w:r>
          </w:p>
        </w:tc>
        <w:tc>
          <w:tcPr>
            <w:tcW w:w="597" w:type="pct"/>
            <w:vMerge w:val="restart"/>
            <w:shd w:val="clear" w:color="auto" w:fill="auto"/>
            <w:noWrap/>
            <w:vAlign w:val="center"/>
            <w:hideMark/>
          </w:tcPr>
          <w:p w14:paraId="6C0F56C2" w14:textId="77777777" w:rsidR="004B27E7" w:rsidRPr="005C6196" w:rsidRDefault="004B27E7" w:rsidP="00154B76">
            <w:pPr>
              <w:pStyle w:val="02"/>
            </w:pPr>
            <w:r w:rsidRPr="005C6196">
              <w:t>4</w:t>
            </w:r>
          </w:p>
        </w:tc>
        <w:tc>
          <w:tcPr>
            <w:tcW w:w="561" w:type="pct"/>
            <w:vAlign w:val="center"/>
          </w:tcPr>
          <w:p w14:paraId="23803D20" w14:textId="77777777" w:rsidR="004B27E7" w:rsidRPr="005C6196" w:rsidRDefault="004B27E7" w:rsidP="00154B76">
            <w:pPr>
              <w:pStyle w:val="02"/>
            </w:pPr>
            <w:r w:rsidRPr="005C6196">
              <w:t>2</w:t>
            </w:r>
          </w:p>
        </w:tc>
      </w:tr>
      <w:tr w:rsidR="004B27E7" w:rsidRPr="005C6196" w14:paraId="52877204" w14:textId="77777777" w:rsidTr="00937013">
        <w:trPr>
          <w:trHeight w:val="397"/>
          <w:jc w:val="center"/>
        </w:trPr>
        <w:tc>
          <w:tcPr>
            <w:tcW w:w="385" w:type="pct"/>
            <w:shd w:val="clear" w:color="auto" w:fill="auto"/>
            <w:noWrap/>
            <w:vAlign w:val="center"/>
          </w:tcPr>
          <w:p w14:paraId="1B3225C6" w14:textId="77777777" w:rsidR="004B27E7" w:rsidRPr="005C6196" w:rsidRDefault="004B27E7" w:rsidP="00154B76">
            <w:pPr>
              <w:pStyle w:val="02"/>
            </w:pPr>
            <w:r w:rsidRPr="005C6196">
              <w:t>12</w:t>
            </w:r>
          </w:p>
        </w:tc>
        <w:tc>
          <w:tcPr>
            <w:tcW w:w="514" w:type="pct"/>
            <w:shd w:val="clear" w:color="auto" w:fill="auto"/>
            <w:noWrap/>
            <w:vAlign w:val="center"/>
            <w:hideMark/>
          </w:tcPr>
          <w:p w14:paraId="6DDFCDDB" w14:textId="77777777" w:rsidR="004B27E7" w:rsidRPr="005C6196" w:rsidRDefault="004B27E7" w:rsidP="00154B76">
            <w:pPr>
              <w:pStyle w:val="02"/>
            </w:pPr>
            <w:r w:rsidRPr="005C6196">
              <w:t>新农</w:t>
            </w:r>
            <w:r w:rsidRPr="005C6196">
              <w:t>C</w:t>
            </w:r>
          </w:p>
        </w:tc>
        <w:tc>
          <w:tcPr>
            <w:tcW w:w="768" w:type="pct"/>
            <w:vMerge/>
            <w:vAlign w:val="center"/>
            <w:hideMark/>
          </w:tcPr>
          <w:p w14:paraId="3DE93BDA" w14:textId="77777777" w:rsidR="004B27E7" w:rsidRPr="005C6196" w:rsidRDefault="004B27E7" w:rsidP="00154B76">
            <w:pPr>
              <w:pStyle w:val="02"/>
            </w:pPr>
          </w:p>
        </w:tc>
        <w:tc>
          <w:tcPr>
            <w:tcW w:w="896" w:type="pct"/>
            <w:vMerge/>
            <w:vAlign w:val="center"/>
            <w:hideMark/>
          </w:tcPr>
          <w:p w14:paraId="37A9E640" w14:textId="77777777" w:rsidR="004B27E7" w:rsidRPr="005C6196" w:rsidRDefault="004B27E7" w:rsidP="00154B76">
            <w:pPr>
              <w:pStyle w:val="02"/>
            </w:pPr>
          </w:p>
        </w:tc>
        <w:tc>
          <w:tcPr>
            <w:tcW w:w="681" w:type="pct"/>
            <w:vMerge/>
            <w:vAlign w:val="center"/>
            <w:hideMark/>
          </w:tcPr>
          <w:p w14:paraId="0BF2E6BE" w14:textId="77777777" w:rsidR="004B27E7" w:rsidRPr="005C6196" w:rsidRDefault="004B27E7" w:rsidP="00154B76">
            <w:pPr>
              <w:pStyle w:val="02"/>
            </w:pPr>
          </w:p>
        </w:tc>
        <w:tc>
          <w:tcPr>
            <w:tcW w:w="598" w:type="pct"/>
            <w:vMerge/>
            <w:vAlign w:val="center"/>
            <w:hideMark/>
          </w:tcPr>
          <w:p w14:paraId="008AB110" w14:textId="77777777" w:rsidR="004B27E7" w:rsidRPr="005C6196" w:rsidRDefault="004B27E7" w:rsidP="00154B76">
            <w:pPr>
              <w:pStyle w:val="02"/>
            </w:pPr>
          </w:p>
        </w:tc>
        <w:tc>
          <w:tcPr>
            <w:tcW w:w="597" w:type="pct"/>
            <w:vMerge/>
            <w:vAlign w:val="center"/>
            <w:hideMark/>
          </w:tcPr>
          <w:p w14:paraId="63B76277" w14:textId="77777777" w:rsidR="004B27E7" w:rsidRPr="005C6196" w:rsidRDefault="004B27E7" w:rsidP="00154B76">
            <w:pPr>
              <w:pStyle w:val="02"/>
            </w:pPr>
          </w:p>
        </w:tc>
        <w:tc>
          <w:tcPr>
            <w:tcW w:w="561" w:type="pct"/>
            <w:vAlign w:val="center"/>
          </w:tcPr>
          <w:p w14:paraId="0D495D28" w14:textId="77777777" w:rsidR="004B27E7" w:rsidRPr="005C6196" w:rsidRDefault="004B27E7" w:rsidP="00154B76">
            <w:pPr>
              <w:pStyle w:val="02"/>
            </w:pPr>
            <w:r w:rsidRPr="005C6196">
              <w:t>2</w:t>
            </w:r>
          </w:p>
        </w:tc>
      </w:tr>
      <w:tr w:rsidR="004B27E7" w:rsidRPr="005C6196" w14:paraId="0DBBC5E7" w14:textId="77777777" w:rsidTr="00937013">
        <w:trPr>
          <w:trHeight w:val="397"/>
          <w:jc w:val="center"/>
        </w:trPr>
        <w:tc>
          <w:tcPr>
            <w:tcW w:w="385" w:type="pct"/>
            <w:shd w:val="clear" w:color="auto" w:fill="auto"/>
            <w:noWrap/>
            <w:vAlign w:val="center"/>
          </w:tcPr>
          <w:p w14:paraId="312DDCEB" w14:textId="77777777" w:rsidR="004B27E7" w:rsidRPr="005C6196" w:rsidRDefault="004B27E7" w:rsidP="00154B76">
            <w:pPr>
              <w:pStyle w:val="02"/>
            </w:pPr>
            <w:r w:rsidRPr="005C6196">
              <w:t>13</w:t>
            </w:r>
          </w:p>
        </w:tc>
        <w:tc>
          <w:tcPr>
            <w:tcW w:w="514" w:type="pct"/>
            <w:shd w:val="clear" w:color="auto" w:fill="auto"/>
            <w:noWrap/>
            <w:vAlign w:val="center"/>
            <w:hideMark/>
          </w:tcPr>
          <w:p w14:paraId="4780F890" w14:textId="77777777" w:rsidR="004B27E7" w:rsidRPr="005C6196" w:rsidRDefault="004B27E7" w:rsidP="00154B76">
            <w:pPr>
              <w:pStyle w:val="02"/>
            </w:pPr>
            <w:r w:rsidRPr="005C6196">
              <w:t>闫集</w:t>
            </w:r>
            <w:r w:rsidRPr="005C6196">
              <w:t>A</w:t>
            </w:r>
          </w:p>
        </w:tc>
        <w:tc>
          <w:tcPr>
            <w:tcW w:w="768" w:type="pct"/>
            <w:shd w:val="clear" w:color="auto" w:fill="auto"/>
            <w:noWrap/>
            <w:vAlign w:val="center"/>
            <w:hideMark/>
          </w:tcPr>
          <w:p w14:paraId="39CC9A4F" w14:textId="77777777" w:rsidR="004B27E7" w:rsidRPr="005C6196" w:rsidRDefault="004B27E7" w:rsidP="00154B76">
            <w:pPr>
              <w:pStyle w:val="02"/>
            </w:pPr>
            <w:r w:rsidRPr="005C6196">
              <w:t>459</w:t>
            </w:r>
          </w:p>
        </w:tc>
        <w:tc>
          <w:tcPr>
            <w:tcW w:w="896" w:type="pct"/>
            <w:shd w:val="clear" w:color="auto" w:fill="auto"/>
            <w:noWrap/>
            <w:vAlign w:val="center"/>
            <w:hideMark/>
          </w:tcPr>
          <w:p w14:paraId="7948950C" w14:textId="77777777" w:rsidR="004B27E7" w:rsidRPr="005C6196" w:rsidRDefault="004B27E7" w:rsidP="00154B76">
            <w:pPr>
              <w:pStyle w:val="02"/>
            </w:pPr>
            <w:r w:rsidRPr="005C6196">
              <w:t>92</w:t>
            </w:r>
          </w:p>
        </w:tc>
        <w:tc>
          <w:tcPr>
            <w:tcW w:w="681" w:type="pct"/>
            <w:shd w:val="clear" w:color="auto" w:fill="auto"/>
            <w:noWrap/>
            <w:vAlign w:val="center"/>
            <w:hideMark/>
          </w:tcPr>
          <w:p w14:paraId="708AF115" w14:textId="77777777" w:rsidR="004B27E7" w:rsidRPr="005C6196" w:rsidRDefault="004B27E7" w:rsidP="00154B76">
            <w:pPr>
              <w:pStyle w:val="02"/>
            </w:pPr>
            <w:r w:rsidRPr="005C6196">
              <w:t>367</w:t>
            </w:r>
          </w:p>
        </w:tc>
        <w:tc>
          <w:tcPr>
            <w:tcW w:w="598" w:type="pct"/>
            <w:shd w:val="clear" w:color="auto" w:fill="auto"/>
            <w:noWrap/>
            <w:vAlign w:val="center"/>
            <w:hideMark/>
          </w:tcPr>
          <w:p w14:paraId="1D4F990F" w14:textId="77777777" w:rsidR="004B27E7" w:rsidRPr="005C6196" w:rsidRDefault="004B27E7" w:rsidP="00154B76">
            <w:pPr>
              <w:pStyle w:val="02"/>
            </w:pPr>
            <w:r w:rsidRPr="005C6196">
              <w:t>10</w:t>
            </w:r>
          </w:p>
        </w:tc>
        <w:tc>
          <w:tcPr>
            <w:tcW w:w="597" w:type="pct"/>
            <w:shd w:val="clear" w:color="auto" w:fill="auto"/>
            <w:noWrap/>
            <w:vAlign w:val="center"/>
            <w:hideMark/>
          </w:tcPr>
          <w:p w14:paraId="11AF939E" w14:textId="77777777" w:rsidR="004B27E7" w:rsidRPr="005C6196" w:rsidRDefault="004B27E7" w:rsidP="00154B76">
            <w:pPr>
              <w:pStyle w:val="02"/>
            </w:pPr>
            <w:r w:rsidRPr="005C6196">
              <w:t>3</w:t>
            </w:r>
          </w:p>
        </w:tc>
        <w:tc>
          <w:tcPr>
            <w:tcW w:w="561" w:type="pct"/>
            <w:vAlign w:val="center"/>
          </w:tcPr>
          <w:p w14:paraId="17BECC99" w14:textId="77777777" w:rsidR="004B27E7" w:rsidRPr="005C6196" w:rsidRDefault="004B27E7" w:rsidP="00154B76">
            <w:pPr>
              <w:pStyle w:val="02"/>
            </w:pPr>
            <w:r w:rsidRPr="005C6196">
              <w:t>1</w:t>
            </w:r>
          </w:p>
        </w:tc>
      </w:tr>
      <w:tr w:rsidR="004B27E7" w:rsidRPr="005C6196" w14:paraId="22A0DD88" w14:textId="77777777" w:rsidTr="00937013">
        <w:trPr>
          <w:trHeight w:val="397"/>
          <w:jc w:val="center"/>
        </w:trPr>
        <w:tc>
          <w:tcPr>
            <w:tcW w:w="385" w:type="pct"/>
            <w:shd w:val="clear" w:color="auto" w:fill="auto"/>
            <w:noWrap/>
            <w:vAlign w:val="center"/>
          </w:tcPr>
          <w:p w14:paraId="77A3EADC" w14:textId="77777777" w:rsidR="004B27E7" w:rsidRPr="005C6196" w:rsidRDefault="004B27E7" w:rsidP="00154B76">
            <w:pPr>
              <w:pStyle w:val="02"/>
            </w:pPr>
            <w:r w:rsidRPr="005C6196">
              <w:t>14</w:t>
            </w:r>
          </w:p>
        </w:tc>
        <w:tc>
          <w:tcPr>
            <w:tcW w:w="514" w:type="pct"/>
            <w:shd w:val="clear" w:color="auto" w:fill="auto"/>
            <w:noWrap/>
            <w:vAlign w:val="center"/>
            <w:hideMark/>
          </w:tcPr>
          <w:p w14:paraId="6675DFBF" w14:textId="77777777" w:rsidR="004B27E7" w:rsidRPr="005C6196" w:rsidRDefault="004B27E7" w:rsidP="00154B76">
            <w:pPr>
              <w:pStyle w:val="02"/>
            </w:pPr>
            <w:r w:rsidRPr="005C6196">
              <w:t>闫集</w:t>
            </w:r>
            <w:r w:rsidRPr="005C6196">
              <w:t>B</w:t>
            </w:r>
          </w:p>
        </w:tc>
        <w:tc>
          <w:tcPr>
            <w:tcW w:w="768" w:type="pct"/>
            <w:vMerge w:val="restart"/>
            <w:shd w:val="clear" w:color="auto" w:fill="auto"/>
            <w:noWrap/>
            <w:vAlign w:val="center"/>
            <w:hideMark/>
          </w:tcPr>
          <w:p w14:paraId="53159CE5" w14:textId="77777777" w:rsidR="004B27E7" w:rsidRPr="005C6196" w:rsidRDefault="004B27E7" w:rsidP="00154B76">
            <w:pPr>
              <w:pStyle w:val="02"/>
            </w:pPr>
            <w:r w:rsidRPr="005C6196">
              <w:t>198</w:t>
            </w:r>
          </w:p>
        </w:tc>
        <w:tc>
          <w:tcPr>
            <w:tcW w:w="896" w:type="pct"/>
            <w:vMerge w:val="restart"/>
            <w:shd w:val="clear" w:color="auto" w:fill="auto"/>
            <w:noWrap/>
            <w:vAlign w:val="center"/>
            <w:hideMark/>
          </w:tcPr>
          <w:p w14:paraId="7F30D65A" w14:textId="77777777" w:rsidR="004B27E7" w:rsidRPr="005C6196" w:rsidRDefault="004B27E7" w:rsidP="00154B76">
            <w:pPr>
              <w:pStyle w:val="02"/>
            </w:pPr>
            <w:r w:rsidRPr="005C6196">
              <w:t>40</w:t>
            </w:r>
          </w:p>
        </w:tc>
        <w:tc>
          <w:tcPr>
            <w:tcW w:w="681" w:type="pct"/>
            <w:vMerge w:val="restart"/>
            <w:shd w:val="clear" w:color="auto" w:fill="auto"/>
            <w:noWrap/>
            <w:vAlign w:val="center"/>
            <w:hideMark/>
          </w:tcPr>
          <w:p w14:paraId="0F9C40BF" w14:textId="77777777" w:rsidR="004B27E7" w:rsidRPr="005C6196" w:rsidRDefault="004B27E7" w:rsidP="00154B76">
            <w:pPr>
              <w:pStyle w:val="02"/>
            </w:pPr>
            <w:r w:rsidRPr="005C6196">
              <w:t>158</w:t>
            </w:r>
          </w:p>
        </w:tc>
        <w:tc>
          <w:tcPr>
            <w:tcW w:w="598" w:type="pct"/>
            <w:vMerge w:val="restart"/>
            <w:shd w:val="clear" w:color="auto" w:fill="auto"/>
            <w:noWrap/>
            <w:vAlign w:val="center"/>
            <w:hideMark/>
          </w:tcPr>
          <w:p w14:paraId="786C9136" w14:textId="77777777" w:rsidR="004B27E7" w:rsidRPr="005C6196" w:rsidRDefault="004B27E7" w:rsidP="00154B76">
            <w:pPr>
              <w:pStyle w:val="02"/>
            </w:pPr>
            <w:r w:rsidRPr="005C6196">
              <w:t>4</w:t>
            </w:r>
          </w:p>
        </w:tc>
        <w:tc>
          <w:tcPr>
            <w:tcW w:w="597" w:type="pct"/>
            <w:vMerge w:val="restart"/>
            <w:shd w:val="clear" w:color="auto" w:fill="auto"/>
            <w:noWrap/>
            <w:vAlign w:val="center"/>
            <w:hideMark/>
          </w:tcPr>
          <w:p w14:paraId="780BBCCD" w14:textId="77777777" w:rsidR="004B27E7" w:rsidRPr="005C6196" w:rsidRDefault="004B27E7" w:rsidP="00154B76">
            <w:pPr>
              <w:pStyle w:val="02"/>
            </w:pPr>
            <w:r w:rsidRPr="005C6196">
              <w:t>2</w:t>
            </w:r>
          </w:p>
        </w:tc>
        <w:tc>
          <w:tcPr>
            <w:tcW w:w="561" w:type="pct"/>
            <w:vMerge w:val="restart"/>
            <w:vAlign w:val="center"/>
          </w:tcPr>
          <w:p w14:paraId="7556EBCC" w14:textId="77777777" w:rsidR="004B27E7" w:rsidRPr="005C6196" w:rsidRDefault="004B27E7" w:rsidP="00154B76">
            <w:pPr>
              <w:pStyle w:val="02"/>
            </w:pPr>
            <w:r w:rsidRPr="005C6196">
              <w:t>1</w:t>
            </w:r>
          </w:p>
        </w:tc>
      </w:tr>
      <w:tr w:rsidR="004B27E7" w:rsidRPr="005C6196" w14:paraId="6E1DB106" w14:textId="77777777" w:rsidTr="00937013">
        <w:trPr>
          <w:trHeight w:val="397"/>
          <w:jc w:val="center"/>
        </w:trPr>
        <w:tc>
          <w:tcPr>
            <w:tcW w:w="385" w:type="pct"/>
            <w:shd w:val="clear" w:color="auto" w:fill="auto"/>
            <w:noWrap/>
            <w:vAlign w:val="center"/>
          </w:tcPr>
          <w:p w14:paraId="105F7DF4" w14:textId="77777777" w:rsidR="004B27E7" w:rsidRPr="005C6196" w:rsidRDefault="004B27E7" w:rsidP="00154B76">
            <w:pPr>
              <w:pStyle w:val="02"/>
            </w:pPr>
            <w:r w:rsidRPr="005C6196">
              <w:t>15</w:t>
            </w:r>
          </w:p>
        </w:tc>
        <w:tc>
          <w:tcPr>
            <w:tcW w:w="514" w:type="pct"/>
            <w:shd w:val="clear" w:color="auto" w:fill="auto"/>
            <w:noWrap/>
            <w:vAlign w:val="center"/>
          </w:tcPr>
          <w:p w14:paraId="3A6FC16C" w14:textId="77777777" w:rsidR="004B27E7" w:rsidRPr="005C6196" w:rsidRDefault="004B27E7" w:rsidP="00154B76">
            <w:pPr>
              <w:pStyle w:val="02"/>
            </w:pPr>
            <w:r w:rsidRPr="005C6196">
              <w:t>闫集</w:t>
            </w:r>
            <w:r w:rsidRPr="005C6196">
              <w:t>C</w:t>
            </w:r>
          </w:p>
        </w:tc>
        <w:tc>
          <w:tcPr>
            <w:tcW w:w="768" w:type="pct"/>
            <w:vMerge/>
            <w:shd w:val="clear" w:color="auto" w:fill="auto"/>
            <w:noWrap/>
            <w:vAlign w:val="center"/>
          </w:tcPr>
          <w:p w14:paraId="6C5C2685" w14:textId="77777777" w:rsidR="004B27E7" w:rsidRPr="005C6196" w:rsidRDefault="004B27E7" w:rsidP="00154B76">
            <w:pPr>
              <w:pStyle w:val="02"/>
            </w:pPr>
          </w:p>
        </w:tc>
        <w:tc>
          <w:tcPr>
            <w:tcW w:w="896" w:type="pct"/>
            <w:vMerge/>
            <w:shd w:val="clear" w:color="auto" w:fill="auto"/>
            <w:noWrap/>
            <w:vAlign w:val="center"/>
          </w:tcPr>
          <w:p w14:paraId="263EB7CD" w14:textId="77777777" w:rsidR="004B27E7" w:rsidRPr="005C6196" w:rsidRDefault="004B27E7" w:rsidP="00154B76">
            <w:pPr>
              <w:pStyle w:val="02"/>
            </w:pPr>
          </w:p>
        </w:tc>
        <w:tc>
          <w:tcPr>
            <w:tcW w:w="681" w:type="pct"/>
            <w:vMerge/>
            <w:shd w:val="clear" w:color="auto" w:fill="auto"/>
            <w:noWrap/>
            <w:vAlign w:val="center"/>
          </w:tcPr>
          <w:p w14:paraId="4F1DF423" w14:textId="77777777" w:rsidR="004B27E7" w:rsidRPr="005C6196" w:rsidRDefault="004B27E7" w:rsidP="00154B76">
            <w:pPr>
              <w:pStyle w:val="02"/>
            </w:pPr>
          </w:p>
        </w:tc>
        <w:tc>
          <w:tcPr>
            <w:tcW w:w="598" w:type="pct"/>
            <w:vMerge/>
            <w:shd w:val="clear" w:color="auto" w:fill="auto"/>
            <w:noWrap/>
            <w:vAlign w:val="center"/>
          </w:tcPr>
          <w:p w14:paraId="4B2BB330" w14:textId="77777777" w:rsidR="004B27E7" w:rsidRPr="005C6196" w:rsidRDefault="004B27E7" w:rsidP="00154B76">
            <w:pPr>
              <w:pStyle w:val="02"/>
            </w:pPr>
          </w:p>
        </w:tc>
        <w:tc>
          <w:tcPr>
            <w:tcW w:w="597" w:type="pct"/>
            <w:vMerge/>
            <w:shd w:val="clear" w:color="auto" w:fill="auto"/>
            <w:noWrap/>
            <w:vAlign w:val="center"/>
          </w:tcPr>
          <w:p w14:paraId="6686156C" w14:textId="77777777" w:rsidR="004B27E7" w:rsidRPr="005C6196" w:rsidRDefault="004B27E7" w:rsidP="00154B76">
            <w:pPr>
              <w:pStyle w:val="02"/>
            </w:pPr>
          </w:p>
        </w:tc>
        <w:tc>
          <w:tcPr>
            <w:tcW w:w="561" w:type="pct"/>
            <w:vMerge/>
            <w:vAlign w:val="center"/>
          </w:tcPr>
          <w:p w14:paraId="40F0BA09" w14:textId="77777777" w:rsidR="004B27E7" w:rsidRPr="005C6196" w:rsidRDefault="004B27E7" w:rsidP="00154B76">
            <w:pPr>
              <w:pStyle w:val="02"/>
            </w:pPr>
          </w:p>
        </w:tc>
      </w:tr>
      <w:tr w:rsidR="004B27E7" w:rsidRPr="005C6196" w14:paraId="33FC6D7D" w14:textId="77777777" w:rsidTr="00937013">
        <w:trPr>
          <w:trHeight w:val="397"/>
          <w:jc w:val="center"/>
        </w:trPr>
        <w:tc>
          <w:tcPr>
            <w:tcW w:w="385" w:type="pct"/>
            <w:shd w:val="clear" w:color="auto" w:fill="auto"/>
            <w:noWrap/>
            <w:vAlign w:val="center"/>
          </w:tcPr>
          <w:p w14:paraId="041D3782" w14:textId="77777777" w:rsidR="004B27E7" w:rsidRPr="005C6196" w:rsidRDefault="004B27E7" w:rsidP="00154B76">
            <w:pPr>
              <w:pStyle w:val="02"/>
            </w:pPr>
            <w:r w:rsidRPr="005C6196">
              <w:t>16</w:t>
            </w:r>
          </w:p>
        </w:tc>
        <w:tc>
          <w:tcPr>
            <w:tcW w:w="514" w:type="pct"/>
            <w:shd w:val="clear" w:color="auto" w:fill="auto"/>
            <w:noWrap/>
            <w:vAlign w:val="center"/>
            <w:hideMark/>
          </w:tcPr>
          <w:p w14:paraId="6FE7214F" w14:textId="77777777" w:rsidR="004B27E7" w:rsidRPr="005C6196" w:rsidRDefault="004B27E7" w:rsidP="00154B76">
            <w:pPr>
              <w:pStyle w:val="02"/>
            </w:pPr>
            <w:r w:rsidRPr="005C6196">
              <w:t>闫南</w:t>
            </w:r>
            <w:r w:rsidRPr="005C6196">
              <w:t>A</w:t>
            </w:r>
          </w:p>
        </w:tc>
        <w:tc>
          <w:tcPr>
            <w:tcW w:w="768" w:type="pct"/>
            <w:shd w:val="clear" w:color="auto" w:fill="auto"/>
            <w:noWrap/>
            <w:vAlign w:val="center"/>
            <w:hideMark/>
          </w:tcPr>
          <w:p w14:paraId="10F5BE8D" w14:textId="77777777" w:rsidR="004B27E7" w:rsidRPr="005C6196" w:rsidRDefault="004B27E7" w:rsidP="00154B76">
            <w:pPr>
              <w:pStyle w:val="02"/>
            </w:pPr>
            <w:r w:rsidRPr="005C6196">
              <w:t>208</w:t>
            </w:r>
          </w:p>
        </w:tc>
        <w:tc>
          <w:tcPr>
            <w:tcW w:w="896" w:type="pct"/>
            <w:shd w:val="clear" w:color="auto" w:fill="auto"/>
            <w:noWrap/>
            <w:vAlign w:val="center"/>
            <w:hideMark/>
          </w:tcPr>
          <w:p w14:paraId="3E9BDB99" w14:textId="77777777" w:rsidR="004B27E7" w:rsidRPr="005C6196" w:rsidRDefault="004B27E7" w:rsidP="00154B76">
            <w:pPr>
              <w:pStyle w:val="02"/>
            </w:pPr>
            <w:r w:rsidRPr="005C6196">
              <w:t>42</w:t>
            </w:r>
          </w:p>
        </w:tc>
        <w:tc>
          <w:tcPr>
            <w:tcW w:w="681" w:type="pct"/>
            <w:shd w:val="clear" w:color="auto" w:fill="auto"/>
            <w:noWrap/>
            <w:vAlign w:val="center"/>
            <w:hideMark/>
          </w:tcPr>
          <w:p w14:paraId="7C445525" w14:textId="77777777" w:rsidR="004B27E7" w:rsidRPr="005C6196" w:rsidRDefault="004B27E7" w:rsidP="00154B76">
            <w:pPr>
              <w:pStyle w:val="02"/>
            </w:pPr>
            <w:r w:rsidRPr="005C6196">
              <w:t>166</w:t>
            </w:r>
          </w:p>
        </w:tc>
        <w:tc>
          <w:tcPr>
            <w:tcW w:w="598" w:type="pct"/>
            <w:shd w:val="clear" w:color="auto" w:fill="auto"/>
            <w:noWrap/>
            <w:vAlign w:val="center"/>
            <w:hideMark/>
          </w:tcPr>
          <w:p w14:paraId="6483611A" w14:textId="77777777" w:rsidR="004B27E7" w:rsidRPr="005C6196" w:rsidRDefault="004B27E7" w:rsidP="00154B76">
            <w:pPr>
              <w:pStyle w:val="02"/>
            </w:pPr>
            <w:r w:rsidRPr="005C6196">
              <w:t>5</w:t>
            </w:r>
          </w:p>
        </w:tc>
        <w:tc>
          <w:tcPr>
            <w:tcW w:w="597" w:type="pct"/>
            <w:shd w:val="clear" w:color="auto" w:fill="auto"/>
            <w:noWrap/>
            <w:vAlign w:val="center"/>
            <w:hideMark/>
          </w:tcPr>
          <w:p w14:paraId="1F311B9B" w14:textId="77777777" w:rsidR="004B27E7" w:rsidRPr="005C6196" w:rsidRDefault="004B27E7" w:rsidP="00154B76">
            <w:pPr>
              <w:pStyle w:val="02"/>
            </w:pPr>
            <w:r w:rsidRPr="005C6196">
              <w:t>2</w:t>
            </w:r>
          </w:p>
        </w:tc>
        <w:tc>
          <w:tcPr>
            <w:tcW w:w="561" w:type="pct"/>
            <w:vAlign w:val="center"/>
          </w:tcPr>
          <w:p w14:paraId="39FCD822" w14:textId="77777777" w:rsidR="004B27E7" w:rsidRPr="005C6196" w:rsidRDefault="004B27E7" w:rsidP="00154B76">
            <w:pPr>
              <w:pStyle w:val="02"/>
            </w:pPr>
            <w:r w:rsidRPr="005C6196">
              <w:t>1</w:t>
            </w:r>
          </w:p>
        </w:tc>
      </w:tr>
      <w:tr w:rsidR="004B27E7" w:rsidRPr="005C6196" w14:paraId="32222BAD" w14:textId="77777777" w:rsidTr="00937013">
        <w:trPr>
          <w:trHeight w:val="397"/>
          <w:jc w:val="center"/>
        </w:trPr>
        <w:tc>
          <w:tcPr>
            <w:tcW w:w="385" w:type="pct"/>
            <w:shd w:val="clear" w:color="auto" w:fill="auto"/>
            <w:noWrap/>
            <w:vAlign w:val="center"/>
          </w:tcPr>
          <w:p w14:paraId="760125C8" w14:textId="77777777" w:rsidR="004B27E7" w:rsidRPr="005C6196" w:rsidRDefault="004B27E7" w:rsidP="00154B76">
            <w:pPr>
              <w:pStyle w:val="02"/>
            </w:pPr>
            <w:r w:rsidRPr="005C6196">
              <w:t>17</w:t>
            </w:r>
          </w:p>
        </w:tc>
        <w:tc>
          <w:tcPr>
            <w:tcW w:w="514" w:type="pct"/>
            <w:shd w:val="clear" w:color="auto" w:fill="auto"/>
            <w:noWrap/>
            <w:vAlign w:val="center"/>
            <w:hideMark/>
          </w:tcPr>
          <w:p w14:paraId="25134D8A" w14:textId="77777777" w:rsidR="004B27E7" w:rsidRPr="005C6196" w:rsidRDefault="004B27E7" w:rsidP="00154B76">
            <w:pPr>
              <w:pStyle w:val="02"/>
            </w:pPr>
            <w:r w:rsidRPr="005C6196">
              <w:t>闫南</w:t>
            </w:r>
            <w:r w:rsidRPr="005C6196">
              <w:t>B</w:t>
            </w:r>
          </w:p>
        </w:tc>
        <w:tc>
          <w:tcPr>
            <w:tcW w:w="768" w:type="pct"/>
            <w:shd w:val="clear" w:color="auto" w:fill="auto"/>
            <w:noWrap/>
            <w:vAlign w:val="center"/>
            <w:hideMark/>
          </w:tcPr>
          <w:p w14:paraId="70925F8D" w14:textId="77777777" w:rsidR="004B27E7" w:rsidRPr="005C6196" w:rsidRDefault="004B27E7" w:rsidP="00154B76">
            <w:pPr>
              <w:pStyle w:val="02"/>
            </w:pPr>
            <w:r w:rsidRPr="005C6196">
              <w:t>262</w:t>
            </w:r>
          </w:p>
        </w:tc>
        <w:tc>
          <w:tcPr>
            <w:tcW w:w="896" w:type="pct"/>
            <w:shd w:val="clear" w:color="auto" w:fill="auto"/>
            <w:noWrap/>
            <w:vAlign w:val="center"/>
            <w:hideMark/>
          </w:tcPr>
          <w:p w14:paraId="3A689BCF" w14:textId="77777777" w:rsidR="004B27E7" w:rsidRPr="005C6196" w:rsidRDefault="004B27E7" w:rsidP="00154B76">
            <w:pPr>
              <w:pStyle w:val="02"/>
            </w:pPr>
            <w:r w:rsidRPr="005C6196">
              <w:t>53</w:t>
            </w:r>
          </w:p>
        </w:tc>
        <w:tc>
          <w:tcPr>
            <w:tcW w:w="681" w:type="pct"/>
            <w:shd w:val="clear" w:color="auto" w:fill="auto"/>
            <w:noWrap/>
            <w:vAlign w:val="center"/>
            <w:hideMark/>
          </w:tcPr>
          <w:p w14:paraId="5A2E2A24" w14:textId="77777777" w:rsidR="004B27E7" w:rsidRPr="005C6196" w:rsidRDefault="004B27E7" w:rsidP="00154B76">
            <w:pPr>
              <w:pStyle w:val="02"/>
            </w:pPr>
            <w:r w:rsidRPr="005C6196">
              <w:t>209</w:t>
            </w:r>
          </w:p>
        </w:tc>
        <w:tc>
          <w:tcPr>
            <w:tcW w:w="598" w:type="pct"/>
            <w:shd w:val="clear" w:color="auto" w:fill="auto"/>
            <w:noWrap/>
            <w:vAlign w:val="center"/>
            <w:hideMark/>
          </w:tcPr>
          <w:p w14:paraId="38138E08" w14:textId="77777777" w:rsidR="004B27E7" w:rsidRPr="005C6196" w:rsidRDefault="004B27E7" w:rsidP="00154B76">
            <w:pPr>
              <w:pStyle w:val="02"/>
            </w:pPr>
            <w:r w:rsidRPr="005C6196">
              <w:t>6</w:t>
            </w:r>
          </w:p>
        </w:tc>
        <w:tc>
          <w:tcPr>
            <w:tcW w:w="597" w:type="pct"/>
            <w:shd w:val="clear" w:color="auto" w:fill="auto"/>
            <w:noWrap/>
            <w:vAlign w:val="center"/>
            <w:hideMark/>
          </w:tcPr>
          <w:p w14:paraId="613C9269" w14:textId="77777777" w:rsidR="004B27E7" w:rsidRPr="005C6196" w:rsidRDefault="004B27E7" w:rsidP="00154B76">
            <w:pPr>
              <w:pStyle w:val="02"/>
            </w:pPr>
            <w:r w:rsidRPr="005C6196">
              <w:t>2</w:t>
            </w:r>
          </w:p>
        </w:tc>
        <w:tc>
          <w:tcPr>
            <w:tcW w:w="561" w:type="pct"/>
            <w:vAlign w:val="center"/>
          </w:tcPr>
          <w:p w14:paraId="6BC9A740" w14:textId="77777777" w:rsidR="004B27E7" w:rsidRPr="005C6196" w:rsidRDefault="004B27E7" w:rsidP="00154B76">
            <w:pPr>
              <w:pStyle w:val="02"/>
            </w:pPr>
            <w:r w:rsidRPr="005C6196">
              <w:t>1</w:t>
            </w:r>
          </w:p>
        </w:tc>
      </w:tr>
      <w:tr w:rsidR="004B27E7" w:rsidRPr="005C6196" w14:paraId="09A69C77" w14:textId="77777777" w:rsidTr="00937013">
        <w:trPr>
          <w:trHeight w:val="397"/>
          <w:jc w:val="center"/>
        </w:trPr>
        <w:tc>
          <w:tcPr>
            <w:tcW w:w="385" w:type="pct"/>
            <w:shd w:val="clear" w:color="auto" w:fill="auto"/>
            <w:noWrap/>
            <w:vAlign w:val="center"/>
          </w:tcPr>
          <w:p w14:paraId="63F25533" w14:textId="77777777" w:rsidR="004B27E7" w:rsidRPr="005C6196" w:rsidRDefault="004B27E7" w:rsidP="00154B76">
            <w:pPr>
              <w:pStyle w:val="02"/>
            </w:pPr>
            <w:r w:rsidRPr="005C6196">
              <w:t>18</w:t>
            </w:r>
          </w:p>
        </w:tc>
        <w:tc>
          <w:tcPr>
            <w:tcW w:w="514" w:type="pct"/>
            <w:shd w:val="clear" w:color="auto" w:fill="auto"/>
            <w:noWrap/>
            <w:vAlign w:val="center"/>
            <w:hideMark/>
          </w:tcPr>
          <w:p w14:paraId="62BB7F0F" w14:textId="77777777" w:rsidR="004B27E7" w:rsidRPr="005C6196" w:rsidRDefault="004B27E7" w:rsidP="00154B76">
            <w:pPr>
              <w:pStyle w:val="02"/>
            </w:pPr>
            <w:r w:rsidRPr="005C6196">
              <w:t>闫南</w:t>
            </w:r>
            <w:r w:rsidRPr="005C6196">
              <w:t>C</w:t>
            </w:r>
          </w:p>
        </w:tc>
        <w:tc>
          <w:tcPr>
            <w:tcW w:w="768" w:type="pct"/>
            <w:shd w:val="clear" w:color="auto" w:fill="auto"/>
            <w:noWrap/>
            <w:vAlign w:val="center"/>
            <w:hideMark/>
          </w:tcPr>
          <w:p w14:paraId="4E06541D" w14:textId="77777777" w:rsidR="004B27E7" w:rsidRPr="005C6196" w:rsidRDefault="004B27E7" w:rsidP="00154B76">
            <w:pPr>
              <w:pStyle w:val="02"/>
            </w:pPr>
            <w:r w:rsidRPr="005C6196">
              <w:t>320</w:t>
            </w:r>
          </w:p>
        </w:tc>
        <w:tc>
          <w:tcPr>
            <w:tcW w:w="896" w:type="pct"/>
            <w:shd w:val="clear" w:color="auto" w:fill="auto"/>
            <w:noWrap/>
            <w:vAlign w:val="center"/>
            <w:hideMark/>
          </w:tcPr>
          <w:p w14:paraId="63D5CB6D" w14:textId="77777777" w:rsidR="004B27E7" w:rsidRPr="005C6196" w:rsidRDefault="004B27E7" w:rsidP="00154B76">
            <w:pPr>
              <w:pStyle w:val="02"/>
            </w:pPr>
            <w:r w:rsidRPr="005C6196">
              <w:t>64</w:t>
            </w:r>
          </w:p>
        </w:tc>
        <w:tc>
          <w:tcPr>
            <w:tcW w:w="681" w:type="pct"/>
            <w:shd w:val="clear" w:color="auto" w:fill="auto"/>
            <w:noWrap/>
            <w:vAlign w:val="center"/>
            <w:hideMark/>
          </w:tcPr>
          <w:p w14:paraId="1BEA0E35" w14:textId="77777777" w:rsidR="004B27E7" w:rsidRPr="005C6196" w:rsidRDefault="004B27E7" w:rsidP="00154B76">
            <w:pPr>
              <w:pStyle w:val="02"/>
            </w:pPr>
            <w:r w:rsidRPr="005C6196">
              <w:t>256</w:t>
            </w:r>
          </w:p>
        </w:tc>
        <w:tc>
          <w:tcPr>
            <w:tcW w:w="598" w:type="pct"/>
            <w:shd w:val="clear" w:color="auto" w:fill="auto"/>
            <w:noWrap/>
            <w:vAlign w:val="center"/>
            <w:hideMark/>
          </w:tcPr>
          <w:p w14:paraId="7D2FD986" w14:textId="77777777" w:rsidR="004B27E7" w:rsidRPr="005C6196" w:rsidRDefault="004B27E7" w:rsidP="00154B76">
            <w:pPr>
              <w:pStyle w:val="02"/>
            </w:pPr>
            <w:r w:rsidRPr="005C6196">
              <w:t>7</w:t>
            </w:r>
          </w:p>
        </w:tc>
        <w:tc>
          <w:tcPr>
            <w:tcW w:w="597" w:type="pct"/>
            <w:shd w:val="clear" w:color="auto" w:fill="auto"/>
            <w:noWrap/>
            <w:vAlign w:val="center"/>
            <w:hideMark/>
          </w:tcPr>
          <w:p w14:paraId="2FB8D474" w14:textId="77777777" w:rsidR="004B27E7" w:rsidRPr="005C6196" w:rsidRDefault="004B27E7" w:rsidP="00154B76">
            <w:pPr>
              <w:pStyle w:val="02"/>
            </w:pPr>
            <w:r w:rsidRPr="005C6196">
              <w:t>2</w:t>
            </w:r>
          </w:p>
        </w:tc>
        <w:tc>
          <w:tcPr>
            <w:tcW w:w="561" w:type="pct"/>
            <w:vAlign w:val="center"/>
          </w:tcPr>
          <w:p w14:paraId="60BB39D5" w14:textId="77777777" w:rsidR="004B27E7" w:rsidRPr="005C6196" w:rsidRDefault="004B27E7" w:rsidP="00154B76">
            <w:pPr>
              <w:pStyle w:val="02"/>
            </w:pPr>
            <w:r w:rsidRPr="005C6196">
              <w:t>1</w:t>
            </w:r>
          </w:p>
        </w:tc>
      </w:tr>
      <w:tr w:rsidR="004B27E7" w:rsidRPr="005C6196" w14:paraId="6B278A30" w14:textId="77777777" w:rsidTr="00937013">
        <w:trPr>
          <w:trHeight w:val="397"/>
          <w:jc w:val="center"/>
        </w:trPr>
        <w:tc>
          <w:tcPr>
            <w:tcW w:w="385" w:type="pct"/>
            <w:shd w:val="clear" w:color="auto" w:fill="auto"/>
            <w:noWrap/>
            <w:vAlign w:val="center"/>
          </w:tcPr>
          <w:p w14:paraId="57CD2CEA" w14:textId="77777777" w:rsidR="004B27E7" w:rsidRPr="005C6196" w:rsidRDefault="004B27E7" w:rsidP="00154B76">
            <w:pPr>
              <w:pStyle w:val="02"/>
            </w:pPr>
            <w:r w:rsidRPr="005C6196">
              <w:t>19</w:t>
            </w:r>
          </w:p>
        </w:tc>
        <w:tc>
          <w:tcPr>
            <w:tcW w:w="514" w:type="pct"/>
            <w:shd w:val="clear" w:color="auto" w:fill="auto"/>
            <w:noWrap/>
            <w:vAlign w:val="center"/>
            <w:hideMark/>
          </w:tcPr>
          <w:p w14:paraId="7540E2DF" w14:textId="77777777" w:rsidR="004B27E7" w:rsidRPr="005C6196" w:rsidRDefault="004B27E7" w:rsidP="00154B76">
            <w:pPr>
              <w:pStyle w:val="02"/>
            </w:pPr>
            <w:r w:rsidRPr="005C6196">
              <w:t>闫南</w:t>
            </w:r>
            <w:r w:rsidRPr="005C6196">
              <w:t>D</w:t>
            </w:r>
          </w:p>
        </w:tc>
        <w:tc>
          <w:tcPr>
            <w:tcW w:w="768" w:type="pct"/>
            <w:shd w:val="clear" w:color="auto" w:fill="auto"/>
            <w:noWrap/>
            <w:vAlign w:val="center"/>
            <w:hideMark/>
          </w:tcPr>
          <w:p w14:paraId="554C8B5B" w14:textId="77777777" w:rsidR="004B27E7" w:rsidRPr="005C6196" w:rsidRDefault="004B27E7" w:rsidP="00154B76">
            <w:pPr>
              <w:pStyle w:val="02"/>
            </w:pPr>
            <w:r w:rsidRPr="005C6196">
              <w:t>225</w:t>
            </w:r>
          </w:p>
        </w:tc>
        <w:tc>
          <w:tcPr>
            <w:tcW w:w="896" w:type="pct"/>
            <w:shd w:val="clear" w:color="auto" w:fill="auto"/>
            <w:noWrap/>
            <w:vAlign w:val="center"/>
            <w:hideMark/>
          </w:tcPr>
          <w:p w14:paraId="748B161F" w14:textId="77777777" w:rsidR="004B27E7" w:rsidRPr="005C6196" w:rsidRDefault="004B27E7" w:rsidP="00154B76">
            <w:pPr>
              <w:pStyle w:val="02"/>
            </w:pPr>
            <w:r w:rsidRPr="005C6196">
              <w:t>45</w:t>
            </w:r>
          </w:p>
        </w:tc>
        <w:tc>
          <w:tcPr>
            <w:tcW w:w="681" w:type="pct"/>
            <w:shd w:val="clear" w:color="auto" w:fill="auto"/>
            <w:noWrap/>
            <w:vAlign w:val="center"/>
            <w:hideMark/>
          </w:tcPr>
          <w:p w14:paraId="16DC8AF7" w14:textId="77777777" w:rsidR="004B27E7" w:rsidRPr="005C6196" w:rsidRDefault="004B27E7" w:rsidP="00154B76">
            <w:pPr>
              <w:pStyle w:val="02"/>
            </w:pPr>
            <w:r w:rsidRPr="005C6196">
              <w:t>180</w:t>
            </w:r>
          </w:p>
        </w:tc>
        <w:tc>
          <w:tcPr>
            <w:tcW w:w="598" w:type="pct"/>
            <w:shd w:val="clear" w:color="auto" w:fill="auto"/>
            <w:noWrap/>
            <w:vAlign w:val="center"/>
            <w:hideMark/>
          </w:tcPr>
          <w:p w14:paraId="25CBE832" w14:textId="77777777" w:rsidR="004B27E7" w:rsidRPr="005C6196" w:rsidRDefault="004B27E7" w:rsidP="00154B76">
            <w:pPr>
              <w:pStyle w:val="02"/>
            </w:pPr>
            <w:r w:rsidRPr="005C6196">
              <w:t>5</w:t>
            </w:r>
          </w:p>
        </w:tc>
        <w:tc>
          <w:tcPr>
            <w:tcW w:w="597" w:type="pct"/>
            <w:shd w:val="clear" w:color="auto" w:fill="auto"/>
            <w:noWrap/>
            <w:vAlign w:val="center"/>
            <w:hideMark/>
          </w:tcPr>
          <w:p w14:paraId="1A977E10" w14:textId="77777777" w:rsidR="004B27E7" w:rsidRPr="005C6196" w:rsidRDefault="004B27E7" w:rsidP="00154B76">
            <w:pPr>
              <w:pStyle w:val="02"/>
            </w:pPr>
            <w:r w:rsidRPr="005C6196">
              <w:t>2</w:t>
            </w:r>
          </w:p>
        </w:tc>
        <w:tc>
          <w:tcPr>
            <w:tcW w:w="561" w:type="pct"/>
            <w:vAlign w:val="center"/>
          </w:tcPr>
          <w:p w14:paraId="40CBF29F" w14:textId="77777777" w:rsidR="004B27E7" w:rsidRPr="005C6196" w:rsidRDefault="004B27E7" w:rsidP="00154B76">
            <w:pPr>
              <w:pStyle w:val="02"/>
            </w:pPr>
            <w:r w:rsidRPr="005C6196">
              <w:t>1</w:t>
            </w:r>
          </w:p>
        </w:tc>
      </w:tr>
      <w:tr w:rsidR="004B27E7" w:rsidRPr="005C6196" w14:paraId="3BF47EB2" w14:textId="77777777" w:rsidTr="00937013">
        <w:trPr>
          <w:trHeight w:val="397"/>
          <w:jc w:val="center"/>
        </w:trPr>
        <w:tc>
          <w:tcPr>
            <w:tcW w:w="385" w:type="pct"/>
            <w:shd w:val="clear" w:color="auto" w:fill="auto"/>
            <w:noWrap/>
            <w:vAlign w:val="center"/>
          </w:tcPr>
          <w:p w14:paraId="66ED37C4" w14:textId="77777777" w:rsidR="004B27E7" w:rsidRPr="005C6196" w:rsidRDefault="004B27E7" w:rsidP="00154B76">
            <w:pPr>
              <w:pStyle w:val="02"/>
            </w:pPr>
            <w:r w:rsidRPr="005C6196">
              <w:t>20</w:t>
            </w:r>
          </w:p>
        </w:tc>
        <w:tc>
          <w:tcPr>
            <w:tcW w:w="514" w:type="pct"/>
            <w:shd w:val="clear" w:color="auto" w:fill="auto"/>
            <w:noWrap/>
            <w:vAlign w:val="center"/>
            <w:hideMark/>
          </w:tcPr>
          <w:p w14:paraId="35813C6F" w14:textId="77777777" w:rsidR="004B27E7" w:rsidRPr="005C6196" w:rsidRDefault="004B27E7" w:rsidP="00154B76">
            <w:pPr>
              <w:pStyle w:val="02"/>
            </w:pPr>
            <w:r w:rsidRPr="005C6196">
              <w:t>要武</w:t>
            </w:r>
            <w:r w:rsidRPr="005C6196">
              <w:t>A</w:t>
            </w:r>
          </w:p>
        </w:tc>
        <w:tc>
          <w:tcPr>
            <w:tcW w:w="768" w:type="pct"/>
            <w:shd w:val="clear" w:color="auto" w:fill="auto"/>
            <w:noWrap/>
            <w:vAlign w:val="center"/>
            <w:hideMark/>
          </w:tcPr>
          <w:p w14:paraId="39F84D2F" w14:textId="77777777" w:rsidR="004B27E7" w:rsidRPr="005C6196" w:rsidRDefault="004B27E7" w:rsidP="00154B76">
            <w:pPr>
              <w:pStyle w:val="02"/>
            </w:pPr>
            <w:r w:rsidRPr="005C6196">
              <w:t>505</w:t>
            </w:r>
          </w:p>
        </w:tc>
        <w:tc>
          <w:tcPr>
            <w:tcW w:w="896" w:type="pct"/>
            <w:shd w:val="clear" w:color="auto" w:fill="auto"/>
            <w:noWrap/>
            <w:vAlign w:val="center"/>
            <w:hideMark/>
          </w:tcPr>
          <w:p w14:paraId="05B5DC45" w14:textId="77777777" w:rsidR="004B27E7" w:rsidRPr="005C6196" w:rsidRDefault="004B27E7" w:rsidP="00154B76">
            <w:pPr>
              <w:pStyle w:val="02"/>
            </w:pPr>
            <w:r w:rsidRPr="005C6196">
              <w:t>101</w:t>
            </w:r>
          </w:p>
        </w:tc>
        <w:tc>
          <w:tcPr>
            <w:tcW w:w="681" w:type="pct"/>
            <w:shd w:val="clear" w:color="auto" w:fill="auto"/>
            <w:noWrap/>
            <w:vAlign w:val="center"/>
            <w:hideMark/>
          </w:tcPr>
          <w:p w14:paraId="2CCFEE87" w14:textId="77777777" w:rsidR="004B27E7" w:rsidRPr="005C6196" w:rsidRDefault="004B27E7" w:rsidP="00154B76">
            <w:pPr>
              <w:pStyle w:val="02"/>
            </w:pPr>
            <w:r w:rsidRPr="005C6196">
              <w:t>404</w:t>
            </w:r>
          </w:p>
        </w:tc>
        <w:tc>
          <w:tcPr>
            <w:tcW w:w="598" w:type="pct"/>
            <w:shd w:val="clear" w:color="auto" w:fill="auto"/>
            <w:noWrap/>
            <w:vAlign w:val="center"/>
            <w:hideMark/>
          </w:tcPr>
          <w:p w14:paraId="3FFE7202" w14:textId="77777777" w:rsidR="004B27E7" w:rsidRPr="005C6196" w:rsidRDefault="004B27E7" w:rsidP="00154B76">
            <w:pPr>
              <w:pStyle w:val="02"/>
            </w:pPr>
            <w:r w:rsidRPr="005C6196">
              <w:t>11</w:t>
            </w:r>
          </w:p>
        </w:tc>
        <w:tc>
          <w:tcPr>
            <w:tcW w:w="597" w:type="pct"/>
            <w:shd w:val="clear" w:color="auto" w:fill="auto"/>
            <w:noWrap/>
            <w:vAlign w:val="center"/>
            <w:hideMark/>
          </w:tcPr>
          <w:p w14:paraId="1F687CB6" w14:textId="77777777" w:rsidR="004B27E7" w:rsidRPr="005C6196" w:rsidRDefault="004B27E7" w:rsidP="00154B76">
            <w:pPr>
              <w:pStyle w:val="02"/>
            </w:pPr>
            <w:r w:rsidRPr="005C6196">
              <w:t>3</w:t>
            </w:r>
          </w:p>
        </w:tc>
        <w:tc>
          <w:tcPr>
            <w:tcW w:w="561" w:type="pct"/>
            <w:vAlign w:val="center"/>
          </w:tcPr>
          <w:p w14:paraId="06851E9F" w14:textId="77777777" w:rsidR="004B27E7" w:rsidRPr="005C6196" w:rsidRDefault="004B27E7" w:rsidP="00154B76">
            <w:pPr>
              <w:pStyle w:val="02"/>
            </w:pPr>
            <w:r w:rsidRPr="005C6196">
              <w:t>1</w:t>
            </w:r>
          </w:p>
        </w:tc>
      </w:tr>
      <w:tr w:rsidR="004B27E7" w:rsidRPr="005C6196" w14:paraId="374E284F" w14:textId="77777777" w:rsidTr="00937013">
        <w:trPr>
          <w:trHeight w:val="397"/>
          <w:jc w:val="center"/>
        </w:trPr>
        <w:tc>
          <w:tcPr>
            <w:tcW w:w="385" w:type="pct"/>
            <w:shd w:val="clear" w:color="auto" w:fill="auto"/>
            <w:noWrap/>
            <w:vAlign w:val="center"/>
          </w:tcPr>
          <w:p w14:paraId="2DAD50B3" w14:textId="77777777" w:rsidR="004B27E7" w:rsidRPr="005C6196" w:rsidRDefault="004B27E7" w:rsidP="00154B76">
            <w:pPr>
              <w:pStyle w:val="02"/>
            </w:pPr>
            <w:r w:rsidRPr="005C6196">
              <w:t>21</w:t>
            </w:r>
          </w:p>
        </w:tc>
        <w:tc>
          <w:tcPr>
            <w:tcW w:w="514" w:type="pct"/>
            <w:shd w:val="clear" w:color="auto" w:fill="auto"/>
            <w:noWrap/>
            <w:vAlign w:val="center"/>
            <w:hideMark/>
          </w:tcPr>
          <w:p w14:paraId="6CFDBB4A" w14:textId="77777777" w:rsidR="004B27E7" w:rsidRPr="005C6196" w:rsidRDefault="004B27E7" w:rsidP="00154B76">
            <w:pPr>
              <w:pStyle w:val="02"/>
            </w:pPr>
            <w:r w:rsidRPr="005C6196">
              <w:t>要武</w:t>
            </w:r>
            <w:r w:rsidRPr="005C6196">
              <w:t>B</w:t>
            </w:r>
          </w:p>
        </w:tc>
        <w:tc>
          <w:tcPr>
            <w:tcW w:w="768" w:type="pct"/>
            <w:shd w:val="clear" w:color="auto" w:fill="auto"/>
            <w:noWrap/>
            <w:vAlign w:val="center"/>
            <w:hideMark/>
          </w:tcPr>
          <w:p w14:paraId="5D070509" w14:textId="77777777" w:rsidR="004B27E7" w:rsidRPr="005C6196" w:rsidRDefault="004B27E7" w:rsidP="00154B76">
            <w:pPr>
              <w:pStyle w:val="02"/>
            </w:pPr>
            <w:r w:rsidRPr="005C6196">
              <w:t>131</w:t>
            </w:r>
          </w:p>
        </w:tc>
        <w:tc>
          <w:tcPr>
            <w:tcW w:w="896" w:type="pct"/>
            <w:shd w:val="clear" w:color="auto" w:fill="auto"/>
            <w:noWrap/>
            <w:vAlign w:val="center"/>
            <w:hideMark/>
          </w:tcPr>
          <w:p w14:paraId="71590D8C" w14:textId="77777777" w:rsidR="004B27E7" w:rsidRPr="005C6196" w:rsidRDefault="004B27E7" w:rsidP="00154B76">
            <w:pPr>
              <w:pStyle w:val="02"/>
            </w:pPr>
            <w:r w:rsidRPr="005C6196">
              <w:t>27</w:t>
            </w:r>
          </w:p>
        </w:tc>
        <w:tc>
          <w:tcPr>
            <w:tcW w:w="681" w:type="pct"/>
            <w:shd w:val="clear" w:color="auto" w:fill="auto"/>
            <w:noWrap/>
            <w:vAlign w:val="center"/>
            <w:hideMark/>
          </w:tcPr>
          <w:p w14:paraId="0069A78E" w14:textId="77777777" w:rsidR="004B27E7" w:rsidRPr="005C6196" w:rsidRDefault="004B27E7" w:rsidP="00154B76">
            <w:pPr>
              <w:pStyle w:val="02"/>
            </w:pPr>
            <w:r w:rsidRPr="005C6196">
              <w:t>104</w:t>
            </w:r>
          </w:p>
        </w:tc>
        <w:tc>
          <w:tcPr>
            <w:tcW w:w="598" w:type="pct"/>
            <w:shd w:val="clear" w:color="auto" w:fill="auto"/>
            <w:noWrap/>
            <w:vAlign w:val="center"/>
            <w:hideMark/>
          </w:tcPr>
          <w:p w14:paraId="704D9114" w14:textId="77777777" w:rsidR="004B27E7" w:rsidRPr="005C6196" w:rsidRDefault="004B27E7" w:rsidP="00154B76">
            <w:pPr>
              <w:pStyle w:val="02"/>
            </w:pPr>
            <w:r w:rsidRPr="005C6196">
              <w:t>3</w:t>
            </w:r>
          </w:p>
        </w:tc>
        <w:tc>
          <w:tcPr>
            <w:tcW w:w="597" w:type="pct"/>
            <w:shd w:val="clear" w:color="auto" w:fill="auto"/>
            <w:noWrap/>
            <w:vAlign w:val="center"/>
            <w:hideMark/>
          </w:tcPr>
          <w:p w14:paraId="6AC3A9B2" w14:textId="77777777" w:rsidR="004B27E7" w:rsidRPr="005C6196" w:rsidRDefault="004B27E7" w:rsidP="00154B76">
            <w:pPr>
              <w:pStyle w:val="02"/>
            </w:pPr>
            <w:r w:rsidRPr="005C6196">
              <w:t>1</w:t>
            </w:r>
          </w:p>
        </w:tc>
        <w:tc>
          <w:tcPr>
            <w:tcW w:w="561" w:type="pct"/>
            <w:vAlign w:val="center"/>
          </w:tcPr>
          <w:p w14:paraId="6F51FC6F" w14:textId="77777777" w:rsidR="004B27E7" w:rsidRPr="005C6196" w:rsidRDefault="004B27E7" w:rsidP="00154B76">
            <w:pPr>
              <w:pStyle w:val="02"/>
            </w:pPr>
            <w:r w:rsidRPr="005C6196">
              <w:t>1</w:t>
            </w:r>
          </w:p>
        </w:tc>
      </w:tr>
      <w:tr w:rsidR="004B27E7" w:rsidRPr="005C6196" w14:paraId="6EB7C901" w14:textId="77777777" w:rsidTr="00937013">
        <w:trPr>
          <w:trHeight w:val="397"/>
          <w:jc w:val="center"/>
        </w:trPr>
        <w:tc>
          <w:tcPr>
            <w:tcW w:w="385" w:type="pct"/>
            <w:shd w:val="clear" w:color="auto" w:fill="auto"/>
            <w:noWrap/>
            <w:vAlign w:val="center"/>
          </w:tcPr>
          <w:p w14:paraId="4C6D2D73" w14:textId="77777777" w:rsidR="004B27E7" w:rsidRPr="005C6196" w:rsidRDefault="004B27E7" w:rsidP="00154B76">
            <w:pPr>
              <w:pStyle w:val="02"/>
            </w:pPr>
            <w:r w:rsidRPr="005C6196">
              <w:t>22</w:t>
            </w:r>
          </w:p>
        </w:tc>
        <w:tc>
          <w:tcPr>
            <w:tcW w:w="514" w:type="pct"/>
            <w:shd w:val="clear" w:color="auto" w:fill="auto"/>
            <w:noWrap/>
            <w:vAlign w:val="center"/>
            <w:hideMark/>
          </w:tcPr>
          <w:p w14:paraId="13756AF3" w14:textId="77777777" w:rsidR="004B27E7" w:rsidRPr="005C6196" w:rsidRDefault="004B27E7" w:rsidP="00154B76">
            <w:pPr>
              <w:pStyle w:val="02"/>
            </w:pPr>
            <w:r w:rsidRPr="005C6196">
              <w:t>要武</w:t>
            </w:r>
            <w:r w:rsidRPr="005C6196">
              <w:t>C</w:t>
            </w:r>
          </w:p>
        </w:tc>
        <w:tc>
          <w:tcPr>
            <w:tcW w:w="768" w:type="pct"/>
            <w:shd w:val="clear" w:color="auto" w:fill="auto"/>
            <w:noWrap/>
            <w:vAlign w:val="center"/>
            <w:hideMark/>
          </w:tcPr>
          <w:p w14:paraId="1A949B69" w14:textId="77777777" w:rsidR="004B27E7" w:rsidRPr="005C6196" w:rsidRDefault="004B27E7" w:rsidP="00154B76">
            <w:pPr>
              <w:pStyle w:val="02"/>
            </w:pPr>
            <w:r w:rsidRPr="005C6196">
              <w:t>532</w:t>
            </w:r>
          </w:p>
        </w:tc>
        <w:tc>
          <w:tcPr>
            <w:tcW w:w="896" w:type="pct"/>
            <w:shd w:val="clear" w:color="auto" w:fill="auto"/>
            <w:noWrap/>
            <w:vAlign w:val="center"/>
            <w:hideMark/>
          </w:tcPr>
          <w:p w14:paraId="521AC849" w14:textId="77777777" w:rsidR="004B27E7" w:rsidRPr="005C6196" w:rsidRDefault="004B27E7" w:rsidP="00154B76">
            <w:pPr>
              <w:pStyle w:val="02"/>
            </w:pPr>
            <w:r w:rsidRPr="005C6196">
              <w:t>107</w:t>
            </w:r>
          </w:p>
        </w:tc>
        <w:tc>
          <w:tcPr>
            <w:tcW w:w="681" w:type="pct"/>
            <w:shd w:val="clear" w:color="auto" w:fill="auto"/>
            <w:noWrap/>
            <w:vAlign w:val="center"/>
            <w:hideMark/>
          </w:tcPr>
          <w:p w14:paraId="68827AC0" w14:textId="77777777" w:rsidR="004B27E7" w:rsidRPr="005C6196" w:rsidRDefault="004B27E7" w:rsidP="00154B76">
            <w:pPr>
              <w:pStyle w:val="02"/>
            </w:pPr>
            <w:r w:rsidRPr="005C6196">
              <w:t>425</w:t>
            </w:r>
          </w:p>
        </w:tc>
        <w:tc>
          <w:tcPr>
            <w:tcW w:w="598" w:type="pct"/>
            <w:shd w:val="clear" w:color="auto" w:fill="auto"/>
            <w:noWrap/>
            <w:vAlign w:val="center"/>
            <w:hideMark/>
          </w:tcPr>
          <w:p w14:paraId="70ABF69B" w14:textId="77777777" w:rsidR="004B27E7" w:rsidRPr="005C6196" w:rsidRDefault="004B27E7" w:rsidP="00154B76">
            <w:pPr>
              <w:pStyle w:val="02"/>
            </w:pPr>
            <w:r w:rsidRPr="005C6196">
              <w:t>11</w:t>
            </w:r>
          </w:p>
        </w:tc>
        <w:tc>
          <w:tcPr>
            <w:tcW w:w="597" w:type="pct"/>
            <w:shd w:val="clear" w:color="auto" w:fill="auto"/>
            <w:noWrap/>
            <w:vAlign w:val="center"/>
            <w:hideMark/>
          </w:tcPr>
          <w:p w14:paraId="102096DE" w14:textId="77777777" w:rsidR="004B27E7" w:rsidRPr="005C6196" w:rsidRDefault="004B27E7" w:rsidP="00154B76">
            <w:pPr>
              <w:pStyle w:val="02"/>
            </w:pPr>
            <w:r w:rsidRPr="005C6196">
              <w:t>3</w:t>
            </w:r>
          </w:p>
        </w:tc>
        <w:tc>
          <w:tcPr>
            <w:tcW w:w="561" w:type="pct"/>
            <w:vAlign w:val="center"/>
          </w:tcPr>
          <w:p w14:paraId="4D486E2E" w14:textId="77777777" w:rsidR="004B27E7" w:rsidRPr="005C6196" w:rsidRDefault="004B27E7" w:rsidP="00154B76">
            <w:pPr>
              <w:pStyle w:val="02"/>
            </w:pPr>
            <w:r w:rsidRPr="005C6196">
              <w:t>1</w:t>
            </w:r>
          </w:p>
        </w:tc>
      </w:tr>
      <w:tr w:rsidR="004B27E7" w:rsidRPr="005C6196" w14:paraId="0874B9E8" w14:textId="77777777" w:rsidTr="00937013">
        <w:trPr>
          <w:trHeight w:val="397"/>
          <w:jc w:val="center"/>
        </w:trPr>
        <w:tc>
          <w:tcPr>
            <w:tcW w:w="385" w:type="pct"/>
            <w:shd w:val="clear" w:color="auto" w:fill="auto"/>
            <w:noWrap/>
            <w:vAlign w:val="center"/>
          </w:tcPr>
          <w:p w14:paraId="1BA71397" w14:textId="77777777" w:rsidR="004B27E7" w:rsidRPr="005C6196" w:rsidRDefault="004B27E7" w:rsidP="00154B76">
            <w:pPr>
              <w:pStyle w:val="02"/>
            </w:pPr>
            <w:r w:rsidRPr="005C6196">
              <w:t>23</w:t>
            </w:r>
          </w:p>
        </w:tc>
        <w:tc>
          <w:tcPr>
            <w:tcW w:w="514" w:type="pct"/>
            <w:shd w:val="clear" w:color="auto" w:fill="auto"/>
            <w:noWrap/>
            <w:vAlign w:val="center"/>
            <w:hideMark/>
          </w:tcPr>
          <w:p w14:paraId="73A754CE" w14:textId="77777777" w:rsidR="004B27E7" w:rsidRPr="005C6196" w:rsidRDefault="004B27E7" w:rsidP="00154B76">
            <w:pPr>
              <w:pStyle w:val="02"/>
            </w:pPr>
            <w:proofErr w:type="gramStart"/>
            <w:r w:rsidRPr="005C6196">
              <w:t>袁甸</w:t>
            </w:r>
            <w:proofErr w:type="gramEnd"/>
            <w:r w:rsidRPr="005C6196">
              <w:t>A</w:t>
            </w:r>
          </w:p>
        </w:tc>
        <w:tc>
          <w:tcPr>
            <w:tcW w:w="768" w:type="pct"/>
            <w:shd w:val="clear" w:color="auto" w:fill="auto"/>
            <w:noWrap/>
            <w:vAlign w:val="center"/>
            <w:hideMark/>
          </w:tcPr>
          <w:p w14:paraId="756D5194" w14:textId="77777777" w:rsidR="004B27E7" w:rsidRPr="005C6196" w:rsidRDefault="004B27E7" w:rsidP="00154B76">
            <w:pPr>
              <w:pStyle w:val="02"/>
            </w:pPr>
            <w:r w:rsidRPr="005C6196">
              <w:t>407</w:t>
            </w:r>
          </w:p>
        </w:tc>
        <w:tc>
          <w:tcPr>
            <w:tcW w:w="896" w:type="pct"/>
            <w:shd w:val="clear" w:color="auto" w:fill="auto"/>
            <w:noWrap/>
            <w:vAlign w:val="center"/>
            <w:hideMark/>
          </w:tcPr>
          <w:p w14:paraId="7DDF8696" w14:textId="77777777" w:rsidR="004B27E7" w:rsidRPr="005C6196" w:rsidRDefault="004B27E7" w:rsidP="00154B76">
            <w:pPr>
              <w:pStyle w:val="02"/>
            </w:pPr>
            <w:r w:rsidRPr="005C6196">
              <w:t>82</w:t>
            </w:r>
          </w:p>
        </w:tc>
        <w:tc>
          <w:tcPr>
            <w:tcW w:w="681" w:type="pct"/>
            <w:shd w:val="clear" w:color="auto" w:fill="auto"/>
            <w:noWrap/>
            <w:vAlign w:val="center"/>
            <w:hideMark/>
          </w:tcPr>
          <w:p w14:paraId="033B1105" w14:textId="77777777" w:rsidR="004B27E7" w:rsidRPr="005C6196" w:rsidRDefault="004B27E7" w:rsidP="00154B76">
            <w:pPr>
              <w:pStyle w:val="02"/>
            </w:pPr>
            <w:r w:rsidRPr="005C6196">
              <w:t>325</w:t>
            </w:r>
          </w:p>
        </w:tc>
        <w:tc>
          <w:tcPr>
            <w:tcW w:w="598" w:type="pct"/>
            <w:shd w:val="clear" w:color="auto" w:fill="auto"/>
            <w:noWrap/>
            <w:vAlign w:val="center"/>
            <w:hideMark/>
          </w:tcPr>
          <w:p w14:paraId="0C08AF48" w14:textId="77777777" w:rsidR="004B27E7" w:rsidRPr="005C6196" w:rsidRDefault="004B27E7" w:rsidP="00154B76">
            <w:pPr>
              <w:pStyle w:val="02"/>
            </w:pPr>
            <w:r w:rsidRPr="005C6196">
              <w:t>9</w:t>
            </w:r>
          </w:p>
        </w:tc>
        <w:tc>
          <w:tcPr>
            <w:tcW w:w="597" w:type="pct"/>
            <w:shd w:val="clear" w:color="auto" w:fill="auto"/>
            <w:noWrap/>
            <w:vAlign w:val="center"/>
            <w:hideMark/>
          </w:tcPr>
          <w:p w14:paraId="4439150E" w14:textId="77777777" w:rsidR="004B27E7" w:rsidRPr="005C6196" w:rsidRDefault="004B27E7" w:rsidP="00154B76">
            <w:pPr>
              <w:pStyle w:val="02"/>
            </w:pPr>
            <w:r w:rsidRPr="005C6196">
              <w:t>3</w:t>
            </w:r>
          </w:p>
        </w:tc>
        <w:tc>
          <w:tcPr>
            <w:tcW w:w="561" w:type="pct"/>
            <w:vAlign w:val="center"/>
          </w:tcPr>
          <w:p w14:paraId="5CE997E3" w14:textId="77777777" w:rsidR="004B27E7" w:rsidRPr="005C6196" w:rsidRDefault="004B27E7" w:rsidP="00154B76">
            <w:pPr>
              <w:pStyle w:val="02"/>
            </w:pPr>
            <w:r w:rsidRPr="005C6196">
              <w:t>1</w:t>
            </w:r>
          </w:p>
        </w:tc>
      </w:tr>
      <w:tr w:rsidR="004B27E7" w:rsidRPr="005C6196" w14:paraId="2C865409" w14:textId="77777777" w:rsidTr="00937013">
        <w:trPr>
          <w:trHeight w:val="397"/>
          <w:jc w:val="center"/>
        </w:trPr>
        <w:tc>
          <w:tcPr>
            <w:tcW w:w="385" w:type="pct"/>
            <w:shd w:val="clear" w:color="auto" w:fill="auto"/>
            <w:noWrap/>
            <w:vAlign w:val="center"/>
          </w:tcPr>
          <w:p w14:paraId="010CB5FA" w14:textId="77777777" w:rsidR="004B27E7" w:rsidRPr="005C6196" w:rsidRDefault="004B27E7" w:rsidP="00154B76">
            <w:pPr>
              <w:pStyle w:val="02"/>
            </w:pPr>
            <w:r w:rsidRPr="005C6196">
              <w:t>24</w:t>
            </w:r>
          </w:p>
        </w:tc>
        <w:tc>
          <w:tcPr>
            <w:tcW w:w="514" w:type="pct"/>
            <w:shd w:val="clear" w:color="auto" w:fill="auto"/>
            <w:noWrap/>
            <w:vAlign w:val="center"/>
            <w:hideMark/>
          </w:tcPr>
          <w:p w14:paraId="5FADF03D" w14:textId="77777777" w:rsidR="004B27E7" w:rsidRPr="005C6196" w:rsidRDefault="004B27E7" w:rsidP="00154B76">
            <w:pPr>
              <w:pStyle w:val="02"/>
            </w:pPr>
            <w:proofErr w:type="gramStart"/>
            <w:r w:rsidRPr="005C6196">
              <w:t>袁甸</w:t>
            </w:r>
            <w:proofErr w:type="gramEnd"/>
            <w:r w:rsidRPr="005C6196">
              <w:t>B</w:t>
            </w:r>
          </w:p>
        </w:tc>
        <w:tc>
          <w:tcPr>
            <w:tcW w:w="768" w:type="pct"/>
            <w:shd w:val="clear" w:color="auto" w:fill="auto"/>
            <w:noWrap/>
            <w:vAlign w:val="center"/>
            <w:hideMark/>
          </w:tcPr>
          <w:p w14:paraId="2EE64BC0" w14:textId="77777777" w:rsidR="004B27E7" w:rsidRPr="005C6196" w:rsidRDefault="004B27E7" w:rsidP="00154B76">
            <w:pPr>
              <w:pStyle w:val="02"/>
            </w:pPr>
            <w:r w:rsidRPr="005C6196">
              <w:t>188</w:t>
            </w:r>
          </w:p>
        </w:tc>
        <w:tc>
          <w:tcPr>
            <w:tcW w:w="896" w:type="pct"/>
            <w:shd w:val="clear" w:color="auto" w:fill="auto"/>
            <w:noWrap/>
            <w:vAlign w:val="center"/>
            <w:hideMark/>
          </w:tcPr>
          <w:p w14:paraId="53F4BFCB" w14:textId="77777777" w:rsidR="004B27E7" w:rsidRPr="005C6196" w:rsidRDefault="004B27E7" w:rsidP="00154B76">
            <w:pPr>
              <w:pStyle w:val="02"/>
            </w:pPr>
            <w:r w:rsidRPr="005C6196">
              <w:t>38</w:t>
            </w:r>
          </w:p>
        </w:tc>
        <w:tc>
          <w:tcPr>
            <w:tcW w:w="681" w:type="pct"/>
            <w:shd w:val="clear" w:color="auto" w:fill="auto"/>
            <w:noWrap/>
            <w:vAlign w:val="center"/>
            <w:hideMark/>
          </w:tcPr>
          <w:p w14:paraId="6F6EADAD" w14:textId="77777777" w:rsidR="004B27E7" w:rsidRPr="005C6196" w:rsidRDefault="004B27E7" w:rsidP="00154B76">
            <w:pPr>
              <w:pStyle w:val="02"/>
            </w:pPr>
            <w:r w:rsidRPr="005C6196">
              <w:t>150</w:t>
            </w:r>
          </w:p>
        </w:tc>
        <w:tc>
          <w:tcPr>
            <w:tcW w:w="598" w:type="pct"/>
            <w:shd w:val="clear" w:color="auto" w:fill="auto"/>
            <w:noWrap/>
            <w:vAlign w:val="center"/>
            <w:hideMark/>
          </w:tcPr>
          <w:p w14:paraId="0409CB60" w14:textId="77777777" w:rsidR="004B27E7" w:rsidRPr="005C6196" w:rsidRDefault="004B27E7" w:rsidP="00154B76">
            <w:pPr>
              <w:pStyle w:val="02"/>
            </w:pPr>
            <w:r w:rsidRPr="005C6196">
              <w:t>4</w:t>
            </w:r>
          </w:p>
        </w:tc>
        <w:tc>
          <w:tcPr>
            <w:tcW w:w="597" w:type="pct"/>
            <w:shd w:val="clear" w:color="auto" w:fill="auto"/>
            <w:noWrap/>
            <w:vAlign w:val="center"/>
            <w:hideMark/>
          </w:tcPr>
          <w:p w14:paraId="06CBC95E" w14:textId="77777777" w:rsidR="004B27E7" w:rsidRPr="005C6196" w:rsidRDefault="004B27E7" w:rsidP="00154B76">
            <w:pPr>
              <w:pStyle w:val="02"/>
            </w:pPr>
            <w:r w:rsidRPr="005C6196">
              <w:t>1</w:t>
            </w:r>
          </w:p>
        </w:tc>
        <w:tc>
          <w:tcPr>
            <w:tcW w:w="561" w:type="pct"/>
            <w:vAlign w:val="center"/>
          </w:tcPr>
          <w:p w14:paraId="52F8C40F" w14:textId="77777777" w:rsidR="004B27E7" w:rsidRPr="005C6196" w:rsidRDefault="004B27E7" w:rsidP="00154B76">
            <w:pPr>
              <w:pStyle w:val="02"/>
            </w:pPr>
            <w:r w:rsidRPr="005C6196">
              <w:t>1</w:t>
            </w:r>
          </w:p>
        </w:tc>
      </w:tr>
      <w:tr w:rsidR="004B27E7" w:rsidRPr="005C6196" w14:paraId="0F2ABBF8" w14:textId="77777777" w:rsidTr="00937013">
        <w:trPr>
          <w:trHeight w:val="397"/>
          <w:jc w:val="center"/>
        </w:trPr>
        <w:tc>
          <w:tcPr>
            <w:tcW w:w="385" w:type="pct"/>
            <w:shd w:val="clear" w:color="auto" w:fill="auto"/>
            <w:noWrap/>
            <w:vAlign w:val="center"/>
          </w:tcPr>
          <w:p w14:paraId="385295EB" w14:textId="77777777" w:rsidR="004B27E7" w:rsidRPr="005C6196" w:rsidRDefault="004B27E7" w:rsidP="00154B76">
            <w:pPr>
              <w:pStyle w:val="02"/>
            </w:pPr>
            <w:r w:rsidRPr="005C6196">
              <w:t>25</w:t>
            </w:r>
          </w:p>
        </w:tc>
        <w:tc>
          <w:tcPr>
            <w:tcW w:w="514" w:type="pct"/>
            <w:shd w:val="clear" w:color="auto" w:fill="auto"/>
            <w:noWrap/>
            <w:vAlign w:val="center"/>
            <w:hideMark/>
          </w:tcPr>
          <w:p w14:paraId="534E1822" w14:textId="77777777" w:rsidR="004B27E7" w:rsidRPr="005C6196" w:rsidRDefault="004B27E7" w:rsidP="00154B76">
            <w:pPr>
              <w:pStyle w:val="02"/>
            </w:pPr>
            <w:proofErr w:type="gramStart"/>
            <w:r w:rsidRPr="005C6196">
              <w:t>袁甸</w:t>
            </w:r>
            <w:proofErr w:type="gramEnd"/>
            <w:r w:rsidRPr="005C6196">
              <w:t>C</w:t>
            </w:r>
          </w:p>
        </w:tc>
        <w:tc>
          <w:tcPr>
            <w:tcW w:w="768" w:type="pct"/>
            <w:shd w:val="clear" w:color="auto" w:fill="auto"/>
            <w:noWrap/>
            <w:vAlign w:val="center"/>
            <w:hideMark/>
          </w:tcPr>
          <w:p w14:paraId="7600C04B" w14:textId="77777777" w:rsidR="004B27E7" w:rsidRPr="005C6196" w:rsidRDefault="004B27E7" w:rsidP="00154B76">
            <w:pPr>
              <w:pStyle w:val="02"/>
            </w:pPr>
            <w:r w:rsidRPr="005C6196">
              <w:t>165</w:t>
            </w:r>
          </w:p>
        </w:tc>
        <w:tc>
          <w:tcPr>
            <w:tcW w:w="896" w:type="pct"/>
            <w:shd w:val="clear" w:color="auto" w:fill="auto"/>
            <w:noWrap/>
            <w:vAlign w:val="center"/>
            <w:hideMark/>
          </w:tcPr>
          <w:p w14:paraId="15DDE553" w14:textId="77777777" w:rsidR="004B27E7" w:rsidRPr="005C6196" w:rsidRDefault="004B27E7" w:rsidP="00154B76">
            <w:pPr>
              <w:pStyle w:val="02"/>
            </w:pPr>
            <w:r w:rsidRPr="005C6196">
              <w:t>33</w:t>
            </w:r>
          </w:p>
        </w:tc>
        <w:tc>
          <w:tcPr>
            <w:tcW w:w="681" w:type="pct"/>
            <w:shd w:val="clear" w:color="auto" w:fill="auto"/>
            <w:noWrap/>
            <w:vAlign w:val="center"/>
            <w:hideMark/>
          </w:tcPr>
          <w:p w14:paraId="7CB3602A" w14:textId="77777777" w:rsidR="004B27E7" w:rsidRPr="005C6196" w:rsidRDefault="004B27E7" w:rsidP="00154B76">
            <w:pPr>
              <w:pStyle w:val="02"/>
            </w:pPr>
            <w:r w:rsidRPr="005C6196">
              <w:t>132</w:t>
            </w:r>
          </w:p>
        </w:tc>
        <w:tc>
          <w:tcPr>
            <w:tcW w:w="598" w:type="pct"/>
            <w:shd w:val="clear" w:color="auto" w:fill="auto"/>
            <w:noWrap/>
            <w:vAlign w:val="center"/>
            <w:hideMark/>
          </w:tcPr>
          <w:p w14:paraId="087D223F" w14:textId="77777777" w:rsidR="004B27E7" w:rsidRPr="005C6196" w:rsidRDefault="004B27E7" w:rsidP="00154B76">
            <w:pPr>
              <w:pStyle w:val="02"/>
            </w:pPr>
            <w:r w:rsidRPr="005C6196">
              <w:t>4</w:t>
            </w:r>
          </w:p>
        </w:tc>
        <w:tc>
          <w:tcPr>
            <w:tcW w:w="597" w:type="pct"/>
            <w:shd w:val="clear" w:color="auto" w:fill="auto"/>
            <w:noWrap/>
            <w:vAlign w:val="center"/>
            <w:hideMark/>
          </w:tcPr>
          <w:p w14:paraId="43978F72" w14:textId="77777777" w:rsidR="004B27E7" w:rsidRPr="005C6196" w:rsidRDefault="004B27E7" w:rsidP="00154B76">
            <w:pPr>
              <w:pStyle w:val="02"/>
            </w:pPr>
            <w:r w:rsidRPr="005C6196">
              <w:t>1</w:t>
            </w:r>
          </w:p>
        </w:tc>
        <w:tc>
          <w:tcPr>
            <w:tcW w:w="561" w:type="pct"/>
            <w:vAlign w:val="center"/>
          </w:tcPr>
          <w:p w14:paraId="2866E9F9" w14:textId="77777777" w:rsidR="004B27E7" w:rsidRPr="005C6196" w:rsidRDefault="004B27E7" w:rsidP="00154B76">
            <w:pPr>
              <w:pStyle w:val="02"/>
            </w:pPr>
            <w:r w:rsidRPr="005C6196">
              <w:t>1</w:t>
            </w:r>
          </w:p>
        </w:tc>
      </w:tr>
      <w:tr w:rsidR="004B27E7" w:rsidRPr="005C6196" w14:paraId="27A8966F" w14:textId="77777777" w:rsidTr="00937013">
        <w:trPr>
          <w:trHeight w:val="397"/>
          <w:jc w:val="center"/>
        </w:trPr>
        <w:tc>
          <w:tcPr>
            <w:tcW w:w="385" w:type="pct"/>
            <w:shd w:val="clear" w:color="auto" w:fill="auto"/>
            <w:noWrap/>
            <w:vAlign w:val="center"/>
          </w:tcPr>
          <w:p w14:paraId="7579C9A5" w14:textId="77777777" w:rsidR="004B27E7" w:rsidRPr="005C6196" w:rsidRDefault="004B27E7" w:rsidP="00154B76">
            <w:pPr>
              <w:pStyle w:val="02"/>
            </w:pPr>
            <w:r w:rsidRPr="005C6196">
              <w:t>26</w:t>
            </w:r>
          </w:p>
        </w:tc>
        <w:tc>
          <w:tcPr>
            <w:tcW w:w="514" w:type="pct"/>
            <w:shd w:val="clear" w:color="auto" w:fill="auto"/>
            <w:noWrap/>
            <w:vAlign w:val="center"/>
            <w:hideMark/>
          </w:tcPr>
          <w:p w14:paraId="5C39B3C1" w14:textId="77777777" w:rsidR="004B27E7" w:rsidRPr="005C6196" w:rsidRDefault="004B27E7" w:rsidP="00154B76">
            <w:pPr>
              <w:pStyle w:val="02"/>
            </w:pPr>
            <w:proofErr w:type="gramStart"/>
            <w:r w:rsidRPr="005C6196">
              <w:t>曹瓦</w:t>
            </w:r>
            <w:proofErr w:type="gramEnd"/>
            <w:r w:rsidRPr="005C6196">
              <w:t>A</w:t>
            </w:r>
          </w:p>
        </w:tc>
        <w:tc>
          <w:tcPr>
            <w:tcW w:w="768" w:type="pct"/>
            <w:shd w:val="clear" w:color="auto" w:fill="auto"/>
            <w:noWrap/>
            <w:vAlign w:val="center"/>
            <w:hideMark/>
          </w:tcPr>
          <w:p w14:paraId="2CB1D3D9" w14:textId="77777777" w:rsidR="004B27E7" w:rsidRPr="005C6196" w:rsidRDefault="004B27E7" w:rsidP="00154B76">
            <w:pPr>
              <w:pStyle w:val="02"/>
            </w:pPr>
            <w:r w:rsidRPr="005C6196">
              <w:t>320</w:t>
            </w:r>
          </w:p>
        </w:tc>
        <w:tc>
          <w:tcPr>
            <w:tcW w:w="896" w:type="pct"/>
            <w:shd w:val="clear" w:color="auto" w:fill="auto"/>
            <w:noWrap/>
            <w:vAlign w:val="center"/>
            <w:hideMark/>
          </w:tcPr>
          <w:p w14:paraId="3D18F26A" w14:textId="77777777" w:rsidR="004B27E7" w:rsidRPr="005C6196" w:rsidRDefault="004B27E7" w:rsidP="00154B76">
            <w:pPr>
              <w:pStyle w:val="02"/>
            </w:pPr>
            <w:r w:rsidRPr="005C6196">
              <w:t>64</w:t>
            </w:r>
          </w:p>
        </w:tc>
        <w:tc>
          <w:tcPr>
            <w:tcW w:w="681" w:type="pct"/>
            <w:shd w:val="clear" w:color="auto" w:fill="auto"/>
            <w:noWrap/>
            <w:vAlign w:val="center"/>
            <w:hideMark/>
          </w:tcPr>
          <w:p w14:paraId="0118AA66" w14:textId="77777777" w:rsidR="004B27E7" w:rsidRPr="005C6196" w:rsidRDefault="004B27E7" w:rsidP="00154B76">
            <w:pPr>
              <w:pStyle w:val="02"/>
            </w:pPr>
            <w:r w:rsidRPr="005C6196">
              <w:t>256</w:t>
            </w:r>
          </w:p>
        </w:tc>
        <w:tc>
          <w:tcPr>
            <w:tcW w:w="598" w:type="pct"/>
            <w:shd w:val="clear" w:color="auto" w:fill="auto"/>
            <w:noWrap/>
            <w:vAlign w:val="center"/>
            <w:hideMark/>
          </w:tcPr>
          <w:p w14:paraId="2A4DAF06" w14:textId="77777777" w:rsidR="004B27E7" w:rsidRPr="005C6196" w:rsidRDefault="004B27E7" w:rsidP="00154B76">
            <w:pPr>
              <w:pStyle w:val="02"/>
            </w:pPr>
            <w:r w:rsidRPr="005C6196">
              <w:t>7</w:t>
            </w:r>
          </w:p>
        </w:tc>
        <w:tc>
          <w:tcPr>
            <w:tcW w:w="597" w:type="pct"/>
            <w:shd w:val="clear" w:color="auto" w:fill="auto"/>
            <w:noWrap/>
            <w:vAlign w:val="center"/>
            <w:hideMark/>
          </w:tcPr>
          <w:p w14:paraId="014033DB" w14:textId="77777777" w:rsidR="004B27E7" w:rsidRPr="005C6196" w:rsidRDefault="004B27E7" w:rsidP="00154B76">
            <w:pPr>
              <w:pStyle w:val="02"/>
            </w:pPr>
            <w:r w:rsidRPr="005C6196">
              <w:t>2</w:t>
            </w:r>
          </w:p>
        </w:tc>
        <w:tc>
          <w:tcPr>
            <w:tcW w:w="561" w:type="pct"/>
            <w:vAlign w:val="center"/>
          </w:tcPr>
          <w:p w14:paraId="1711F9CB" w14:textId="77777777" w:rsidR="004B27E7" w:rsidRPr="005C6196" w:rsidRDefault="004B27E7" w:rsidP="00154B76">
            <w:pPr>
              <w:pStyle w:val="02"/>
            </w:pPr>
            <w:r w:rsidRPr="005C6196">
              <w:t>1</w:t>
            </w:r>
          </w:p>
        </w:tc>
      </w:tr>
      <w:tr w:rsidR="004B27E7" w:rsidRPr="005C6196" w14:paraId="5B2B667F" w14:textId="77777777" w:rsidTr="00937013">
        <w:trPr>
          <w:trHeight w:val="397"/>
          <w:jc w:val="center"/>
        </w:trPr>
        <w:tc>
          <w:tcPr>
            <w:tcW w:w="385" w:type="pct"/>
            <w:shd w:val="clear" w:color="auto" w:fill="auto"/>
            <w:noWrap/>
            <w:vAlign w:val="center"/>
          </w:tcPr>
          <w:p w14:paraId="099FF812" w14:textId="77777777" w:rsidR="004B27E7" w:rsidRPr="005C6196" w:rsidRDefault="004B27E7" w:rsidP="00154B76">
            <w:pPr>
              <w:pStyle w:val="02"/>
            </w:pPr>
            <w:r w:rsidRPr="005C6196">
              <w:t>27</w:t>
            </w:r>
          </w:p>
        </w:tc>
        <w:tc>
          <w:tcPr>
            <w:tcW w:w="514" w:type="pct"/>
            <w:shd w:val="clear" w:color="auto" w:fill="auto"/>
            <w:noWrap/>
            <w:vAlign w:val="center"/>
            <w:hideMark/>
          </w:tcPr>
          <w:p w14:paraId="58FC728D" w14:textId="77777777" w:rsidR="004B27E7" w:rsidRPr="005C6196" w:rsidRDefault="004B27E7" w:rsidP="00154B76">
            <w:pPr>
              <w:pStyle w:val="02"/>
            </w:pPr>
            <w:proofErr w:type="gramStart"/>
            <w:r w:rsidRPr="005C6196">
              <w:t>曹瓦</w:t>
            </w:r>
            <w:proofErr w:type="gramEnd"/>
            <w:r w:rsidRPr="005C6196">
              <w:t>B</w:t>
            </w:r>
          </w:p>
        </w:tc>
        <w:tc>
          <w:tcPr>
            <w:tcW w:w="768" w:type="pct"/>
            <w:shd w:val="clear" w:color="auto" w:fill="auto"/>
            <w:noWrap/>
            <w:vAlign w:val="center"/>
            <w:hideMark/>
          </w:tcPr>
          <w:p w14:paraId="67C364E9" w14:textId="77777777" w:rsidR="004B27E7" w:rsidRPr="005C6196" w:rsidRDefault="004B27E7" w:rsidP="00154B76">
            <w:pPr>
              <w:pStyle w:val="02"/>
            </w:pPr>
            <w:r w:rsidRPr="005C6196">
              <w:t>860</w:t>
            </w:r>
          </w:p>
        </w:tc>
        <w:tc>
          <w:tcPr>
            <w:tcW w:w="896" w:type="pct"/>
            <w:shd w:val="clear" w:color="auto" w:fill="auto"/>
            <w:noWrap/>
            <w:vAlign w:val="center"/>
            <w:hideMark/>
          </w:tcPr>
          <w:p w14:paraId="4E0328BE" w14:textId="77777777" w:rsidR="004B27E7" w:rsidRPr="005C6196" w:rsidRDefault="004B27E7" w:rsidP="00154B76">
            <w:pPr>
              <w:pStyle w:val="02"/>
            </w:pPr>
            <w:r w:rsidRPr="005C6196">
              <w:t>172</w:t>
            </w:r>
          </w:p>
        </w:tc>
        <w:tc>
          <w:tcPr>
            <w:tcW w:w="681" w:type="pct"/>
            <w:shd w:val="clear" w:color="auto" w:fill="auto"/>
            <w:noWrap/>
            <w:vAlign w:val="center"/>
            <w:hideMark/>
          </w:tcPr>
          <w:p w14:paraId="6A3EE2A7" w14:textId="77777777" w:rsidR="004B27E7" w:rsidRPr="005C6196" w:rsidRDefault="004B27E7" w:rsidP="00154B76">
            <w:pPr>
              <w:pStyle w:val="02"/>
            </w:pPr>
            <w:r w:rsidRPr="005C6196">
              <w:t>688</w:t>
            </w:r>
          </w:p>
        </w:tc>
        <w:tc>
          <w:tcPr>
            <w:tcW w:w="598" w:type="pct"/>
            <w:shd w:val="clear" w:color="auto" w:fill="auto"/>
            <w:noWrap/>
            <w:vAlign w:val="center"/>
            <w:hideMark/>
          </w:tcPr>
          <w:p w14:paraId="098A1483" w14:textId="77777777" w:rsidR="004B27E7" w:rsidRPr="005C6196" w:rsidRDefault="004B27E7" w:rsidP="00154B76">
            <w:pPr>
              <w:pStyle w:val="02"/>
            </w:pPr>
            <w:r w:rsidRPr="005C6196">
              <w:t>9</w:t>
            </w:r>
          </w:p>
        </w:tc>
        <w:tc>
          <w:tcPr>
            <w:tcW w:w="597" w:type="pct"/>
            <w:shd w:val="clear" w:color="auto" w:fill="auto"/>
            <w:noWrap/>
            <w:vAlign w:val="center"/>
            <w:hideMark/>
          </w:tcPr>
          <w:p w14:paraId="11419207" w14:textId="77777777" w:rsidR="004B27E7" w:rsidRPr="005C6196" w:rsidRDefault="004B27E7" w:rsidP="00154B76">
            <w:pPr>
              <w:pStyle w:val="02"/>
            </w:pPr>
            <w:r w:rsidRPr="005C6196">
              <w:t>3</w:t>
            </w:r>
          </w:p>
        </w:tc>
        <w:tc>
          <w:tcPr>
            <w:tcW w:w="561" w:type="pct"/>
            <w:vAlign w:val="center"/>
          </w:tcPr>
          <w:p w14:paraId="1B8BBF02" w14:textId="77777777" w:rsidR="004B27E7" w:rsidRPr="005C6196" w:rsidRDefault="004B27E7" w:rsidP="00154B76">
            <w:pPr>
              <w:pStyle w:val="02"/>
            </w:pPr>
            <w:r w:rsidRPr="005C6196">
              <w:t>2</w:t>
            </w:r>
          </w:p>
        </w:tc>
      </w:tr>
      <w:tr w:rsidR="004B27E7" w:rsidRPr="005C6196" w14:paraId="5D37C9FC" w14:textId="77777777" w:rsidTr="00937013">
        <w:trPr>
          <w:trHeight w:val="397"/>
          <w:jc w:val="center"/>
        </w:trPr>
        <w:tc>
          <w:tcPr>
            <w:tcW w:w="385" w:type="pct"/>
            <w:shd w:val="clear" w:color="auto" w:fill="auto"/>
            <w:noWrap/>
            <w:vAlign w:val="center"/>
          </w:tcPr>
          <w:p w14:paraId="2B080DE0" w14:textId="77777777" w:rsidR="004B27E7" w:rsidRPr="005C6196" w:rsidRDefault="004B27E7" w:rsidP="00154B76">
            <w:pPr>
              <w:pStyle w:val="02"/>
            </w:pPr>
            <w:r w:rsidRPr="005C6196">
              <w:t>28</w:t>
            </w:r>
          </w:p>
        </w:tc>
        <w:tc>
          <w:tcPr>
            <w:tcW w:w="514" w:type="pct"/>
            <w:shd w:val="clear" w:color="auto" w:fill="auto"/>
            <w:noWrap/>
            <w:vAlign w:val="center"/>
            <w:hideMark/>
          </w:tcPr>
          <w:p w14:paraId="6F0907E3" w14:textId="77777777" w:rsidR="004B27E7" w:rsidRPr="005C6196" w:rsidRDefault="004B27E7" w:rsidP="00154B76">
            <w:pPr>
              <w:pStyle w:val="02"/>
            </w:pPr>
            <w:proofErr w:type="gramStart"/>
            <w:r w:rsidRPr="005C6196">
              <w:t>曹瓦</w:t>
            </w:r>
            <w:proofErr w:type="gramEnd"/>
            <w:r w:rsidRPr="005C6196">
              <w:t>C</w:t>
            </w:r>
          </w:p>
        </w:tc>
        <w:tc>
          <w:tcPr>
            <w:tcW w:w="768" w:type="pct"/>
            <w:shd w:val="clear" w:color="auto" w:fill="auto"/>
            <w:noWrap/>
            <w:vAlign w:val="center"/>
            <w:hideMark/>
          </w:tcPr>
          <w:p w14:paraId="4880948A" w14:textId="77777777" w:rsidR="004B27E7" w:rsidRPr="005C6196" w:rsidRDefault="004B27E7" w:rsidP="00154B76">
            <w:pPr>
              <w:pStyle w:val="02"/>
            </w:pPr>
            <w:r w:rsidRPr="005C6196">
              <w:t>1100</w:t>
            </w:r>
          </w:p>
        </w:tc>
        <w:tc>
          <w:tcPr>
            <w:tcW w:w="896" w:type="pct"/>
            <w:shd w:val="clear" w:color="auto" w:fill="auto"/>
            <w:noWrap/>
            <w:vAlign w:val="center"/>
            <w:hideMark/>
          </w:tcPr>
          <w:p w14:paraId="07CF3C64" w14:textId="77777777" w:rsidR="004B27E7" w:rsidRPr="005C6196" w:rsidRDefault="004B27E7" w:rsidP="00154B76">
            <w:pPr>
              <w:pStyle w:val="02"/>
            </w:pPr>
            <w:r w:rsidRPr="005C6196">
              <w:t>220</w:t>
            </w:r>
          </w:p>
        </w:tc>
        <w:tc>
          <w:tcPr>
            <w:tcW w:w="681" w:type="pct"/>
            <w:shd w:val="clear" w:color="auto" w:fill="auto"/>
            <w:noWrap/>
            <w:vAlign w:val="center"/>
            <w:hideMark/>
          </w:tcPr>
          <w:p w14:paraId="344C7C08" w14:textId="77777777" w:rsidR="004B27E7" w:rsidRPr="005C6196" w:rsidRDefault="004B27E7" w:rsidP="00154B76">
            <w:pPr>
              <w:pStyle w:val="02"/>
            </w:pPr>
            <w:r w:rsidRPr="005C6196">
              <w:t>880</w:t>
            </w:r>
          </w:p>
        </w:tc>
        <w:tc>
          <w:tcPr>
            <w:tcW w:w="598" w:type="pct"/>
            <w:shd w:val="clear" w:color="auto" w:fill="auto"/>
            <w:noWrap/>
            <w:vAlign w:val="center"/>
            <w:hideMark/>
          </w:tcPr>
          <w:p w14:paraId="753EFF1E" w14:textId="77777777" w:rsidR="004B27E7" w:rsidRPr="005C6196" w:rsidRDefault="004B27E7" w:rsidP="00154B76">
            <w:pPr>
              <w:pStyle w:val="02"/>
            </w:pPr>
            <w:r w:rsidRPr="005C6196">
              <w:t>11</w:t>
            </w:r>
          </w:p>
        </w:tc>
        <w:tc>
          <w:tcPr>
            <w:tcW w:w="597" w:type="pct"/>
            <w:shd w:val="clear" w:color="auto" w:fill="auto"/>
            <w:noWrap/>
            <w:vAlign w:val="center"/>
            <w:hideMark/>
          </w:tcPr>
          <w:p w14:paraId="0CCE154B" w14:textId="77777777" w:rsidR="004B27E7" w:rsidRPr="005C6196" w:rsidRDefault="004B27E7" w:rsidP="00154B76">
            <w:pPr>
              <w:pStyle w:val="02"/>
            </w:pPr>
            <w:r w:rsidRPr="005C6196">
              <w:t>3</w:t>
            </w:r>
          </w:p>
        </w:tc>
        <w:tc>
          <w:tcPr>
            <w:tcW w:w="561" w:type="pct"/>
            <w:vAlign w:val="center"/>
          </w:tcPr>
          <w:p w14:paraId="5913873B" w14:textId="77777777" w:rsidR="004B27E7" w:rsidRPr="005C6196" w:rsidRDefault="004B27E7" w:rsidP="00154B76">
            <w:pPr>
              <w:pStyle w:val="02"/>
            </w:pPr>
            <w:r w:rsidRPr="005C6196">
              <w:t>2</w:t>
            </w:r>
          </w:p>
        </w:tc>
      </w:tr>
      <w:tr w:rsidR="004B27E7" w:rsidRPr="005C6196" w14:paraId="4DBFFDDB" w14:textId="77777777" w:rsidTr="00937013">
        <w:trPr>
          <w:trHeight w:val="397"/>
          <w:jc w:val="center"/>
        </w:trPr>
        <w:tc>
          <w:tcPr>
            <w:tcW w:w="385" w:type="pct"/>
            <w:shd w:val="clear" w:color="auto" w:fill="auto"/>
            <w:noWrap/>
            <w:vAlign w:val="center"/>
          </w:tcPr>
          <w:p w14:paraId="404CA36F" w14:textId="77777777" w:rsidR="004B27E7" w:rsidRPr="005C6196" w:rsidRDefault="004B27E7" w:rsidP="00154B76">
            <w:pPr>
              <w:pStyle w:val="02"/>
            </w:pPr>
            <w:r w:rsidRPr="005C6196">
              <w:t>29</w:t>
            </w:r>
          </w:p>
        </w:tc>
        <w:tc>
          <w:tcPr>
            <w:tcW w:w="514" w:type="pct"/>
            <w:shd w:val="clear" w:color="auto" w:fill="auto"/>
            <w:noWrap/>
            <w:vAlign w:val="center"/>
            <w:hideMark/>
          </w:tcPr>
          <w:p w14:paraId="5726BFD3" w14:textId="77777777" w:rsidR="004B27E7" w:rsidRPr="005C6196" w:rsidRDefault="004B27E7" w:rsidP="00154B76">
            <w:pPr>
              <w:pStyle w:val="02"/>
            </w:pPr>
            <w:proofErr w:type="gramStart"/>
            <w:r w:rsidRPr="005C6196">
              <w:t>曹瓦</w:t>
            </w:r>
            <w:proofErr w:type="gramEnd"/>
            <w:r w:rsidRPr="005C6196">
              <w:t>D</w:t>
            </w:r>
          </w:p>
        </w:tc>
        <w:tc>
          <w:tcPr>
            <w:tcW w:w="768" w:type="pct"/>
            <w:shd w:val="clear" w:color="auto" w:fill="auto"/>
            <w:noWrap/>
            <w:vAlign w:val="center"/>
            <w:hideMark/>
          </w:tcPr>
          <w:p w14:paraId="0499EE14" w14:textId="77777777" w:rsidR="004B27E7" w:rsidRPr="005C6196" w:rsidRDefault="004B27E7" w:rsidP="00154B76">
            <w:pPr>
              <w:pStyle w:val="02"/>
            </w:pPr>
            <w:r w:rsidRPr="005C6196">
              <w:t>1720</w:t>
            </w:r>
          </w:p>
        </w:tc>
        <w:tc>
          <w:tcPr>
            <w:tcW w:w="896" w:type="pct"/>
            <w:shd w:val="clear" w:color="auto" w:fill="auto"/>
            <w:noWrap/>
            <w:vAlign w:val="center"/>
            <w:hideMark/>
          </w:tcPr>
          <w:p w14:paraId="204F2260" w14:textId="77777777" w:rsidR="004B27E7" w:rsidRPr="005C6196" w:rsidRDefault="004B27E7" w:rsidP="00154B76">
            <w:pPr>
              <w:pStyle w:val="02"/>
            </w:pPr>
            <w:r w:rsidRPr="005C6196">
              <w:t>344</w:t>
            </w:r>
          </w:p>
        </w:tc>
        <w:tc>
          <w:tcPr>
            <w:tcW w:w="681" w:type="pct"/>
            <w:shd w:val="clear" w:color="auto" w:fill="auto"/>
            <w:noWrap/>
            <w:vAlign w:val="center"/>
            <w:hideMark/>
          </w:tcPr>
          <w:p w14:paraId="16E67DB1" w14:textId="77777777" w:rsidR="004B27E7" w:rsidRPr="005C6196" w:rsidRDefault="004B27E7" w:rsidP="00154B76">
            <w:pPr>
              <w:pStyle w:val="02"/>
            </w:pPr>
            <w:r w:rsidRPr="005C6196">
              <w:t>1376</w:t>
            </w:r>
          </w:p>
        </w:tc>
        <w:tc>
          <w:tcPr>
            <w:tcW w:w="598" w:type="pct"/>
            <w:shd w:val="clear" w:color="auto" w:fill="auto"/>
            <w:noWrap/>
            <w:vAlign w:val="center"/>
            <w:hideMark/>
          </w:tcPr>
          <w:p w14:paraId="2370A759" w14:textId="77777777" w:rsidR="004B27E7" w:rsidRPr="005C6196" w:rsidRDefault="004B27E7" w:rsidP="00154B76">
            <w:pPr>
              <w:pStyle w:val="02"/>
            </w:pPr>
            <w:r w:rsidRPr="005C6196">
              <w:t>12</w:t>
            </w:r>
          </w:p>
        </w:tc>
        <w:tc>
          <w:tcPr>
            <w:tcW w:w="597" w:type="pct"/>
            <w:shd w:val="clear" w:color="auto" w:fill="auto"/>
            <w:noWrap/>
            <w:vAlign w:val="center"/>
            <w:hideMark/>
          </w:tcPr>
          <w:p w14:paraId="33D0D614" w14:textId="77777777" w:rsidR="004B27E7" w:rsidRPr="005C6196" w:rsidRDefault="004B27E7" w:rsidP="00154B76">
            <w:pPr>
              <w:pStyle w:val="02"/>
            </w:pPr>
            <w:r w:rsidRPr="005C6196">
              <w:t>4</w:t>
            </w:r>
          </w:p>
        </w:tc>
        <w:tc>
          <w:tcPr>
            <w:tcW w:w="561" w:type="pct"/>
            <w:vAlign w:val="center"/>
          </w:tcPr>
          <w:p w14:paraId="6DB18173" w14:textId="77777777" w:rsidR="004B27E7" w:rsidRPr="005C6196" w:rsidRDefault="004B27E7" w:rsidP="00154B76">
            <w:pPr>
              <w:pStyle w:val="02"/>
            </w:pPr>
            <w:r w:rsidRPr="005C6196">
              <w:t>3</w:t>
            </w:r>
          </w:p>
        </w:tc>
      </w:tr>
      <w:tr w:rsidR="004B27E7" w:rsidRPr="005C6196" w14:paraId="495650EF" w14:textId="77777777" w:rsidTr="00937013">
        <w:trPr>
          <w:trHeight w:val="397"/>
          <w:jc w:val="center"/>
        </w:trPr>
        <w:tc>
          <w:tcPr>
            <w:tcW w:w="385" w:type="pct"/>
            <w:shd w:val="clear" w:color="auto" w:fill="auto"/>
            <w:noWrap/>
            <w:vAlign w:val="center"/>
          </w:tcPr>
          <w:p w14:paraId="597A95BF" w14:textId="77777777" w:rsidR="004B27E7" w:rsidRPr="005C6196" w:rsidRDefault="004B27E7" w:rsidP="00154B76">
            <w:pPr>
              <w:pStyle w:val="02"/>
            </w:pPr>
            <w:r w:rsidRPr="005C6196">
              <w:t>30</w:t>
            </w:r>
          </w:p>
        </w:tc>
        <w:tc>
          <w:tcPr>
            <w:tcW w:w="514" w:type="pct"/>
            <w:shd w:val="clear" w:color="auto" w:fill="auto"/>
            <w:noWrap/>
            <w:vAlign w:val="center"/>
            <w:hideMark/>
          </w:tcPr>
          <w:p w14:paraId="4ECF9C66" w14:textId="77777777" w:rsidR="004B27E7" w:rsidRPr="005C6196" w:rsidRDefault="004B27E7" w:rsidP="00154B76">
            <w:pPr>
              <w:pStyle w:val="02"/>
            </w:pPr>
            <w:proofErr w:type="gramStart"/>
            <w:r w:rsidRPr="005C6196">
              <w:t>曹瓦</w:t>
            </w:r>
            <w:proofErr w:type="gramEnd"/>
            <w:r w:rsidRPr="005C6196">
              <w:t>E</w:t>
            </w:r>
          </w:p>
        </w:tc>
        <w:tc>
          <w:tcPr>
            <w:tcW w:w="768" w:type="pct"/>
            <w:shd w:val="clear" w:color="auto" w:fill="auto"/>
            <w:noWrap/>
            <w:vAlign w:val="center"/>
            <w:hideMark/>
          </w:tcPr>
          <w:p w14:paraId="0DAFD0FF" w14:textId="77777777" w:rsidR="004B27E7" w:rsidRPr="005C6196" w:rsidRDefault="004B27E7" w:rsidP="00154B76">
            <w:pPr>
              <w:pStyle w:val="02"/>
            </w:pPr>
            <w:r w:rsidRPr="005C6196">
              <w:t>2400</w:t>
            </w:r>
          </w:p>
        </w:tc>
        <w:tc>
          <w:tcPr>
            <w:tcW w:w="896" w:type="pct"/>
            <w:shd w:val="clear" w:color="auto" w:fill="auto"/>
            <w:noWrap/>
            <w:vAlign w:val="center"/>
            <w:hideMark/>
          </w:tcPr>
          <w:p w14:paraId="2CF1753E" w14:textId="77777777" w:rsidR="004B27E7" w:rsidRPr="005C6196" w:rsidRDefault="004B27E7" w:rsidP="00154B76">
            <w:pPr>
              <w:pStyle w:val="02"/>
            </w:pPr>
            <w:r w:rsidRPr="005C6196">
              <w:t>480</w:t>
            </w:r>
          </w:p>
        </w:tc>
        <w:tc>
          <w:tcPr>
            <w:tcW w:w="681" w:type="pct"/>
            <w:shd w:val="clear" w:color="auto" w:fill="auto"/>
            <w:noWrap/>
            <w:vAlign w:val="center"/>
            <w:hideMark/>
          </w:tcPr>
          <w:p w14:paraId="462BA49D" w14:textId="77777777" w:rsidR="004B27E7" w:rsidRPr="005C6196" w:rsidRDefault="004B27E7" w:rsidP="00154B76">
            <w:pPr>
              <w:pStyle w:val="02"/>
            </w:pPr>
            <w:r w:rsidRPr="005C6196">
              <w:t>1920</w:t>
            </w:r>
          </w:p>
        </w:tc>
        <w:tc>
          <w:tcPr>
            <w:tcW w:w="598" w:type="pct"/>
            <w:shd w:val="clear" w:color="auto" w:fill="auto"/>
            <w:noWrap/>
            <w:vAlign w:val="center"/>
            <w:hideMark/>
          </w:tcPr>
          <w:p w14:paraId="1356F3C1" w14:textId="77777777" w:rsidR="004B27E7" w:rsidRPr="005C6196" w:rsidRDefault="004B27E7" w:rsidP="00154B76">
            <w:pPr>
              <w:pStyle w:val="02"/>
            </w:pPr>
            <w:r w:rsidRPr="005C6196">
              <w:t>16</w:t>
            </w:r>
          </w:p>
        </w:tc>
        <w:tc>
          <w:tcPr>
            <w:tcW w:w="597" w:type="pct"/>
            <w:shd w:val="clear" w:color="auto" w:fill="auto"/>
            <w:noWrap/>
            <w:vAlign w:val="center"/>
            <w:hideMark/>
          </w:tcPr>
          <w:p w14:paraId="09D1E8FE" w14:textId="77777777" w:rsidR="004B27E7" w:rsidRPr="005C6196" w:rsidRDefault="004B27E7" w:rsidP="00154B76">
            <w:pPr>
              <w:pStyle w:val="02"/>
            </w:pPr>
            <w:r w:rsidRPr="005C6196">
              <w:t>5</w:t>
            </w:r>
          </w:p>
        </w:tc>
        <w:tc>
          <w:tcPr>
            <w:tcW w:w="561" w:type="pct"/>
            <w:vAlign w:val="center"/>
          </w:tcPr>
          <w:p w14:paraId="54E3FC63" w14:textId="77777777" w:rsidR="004B27E7" w:rsidRPr="005C6196" w:rsidRDefault="004B27E7" w:rsidP="00154B76">
            <w:pPr>
              <w:pStyle w:val="02"/>
            </w:pPr>
            <w:r w:rsidRPr="005C6196">
              <w:t>3</w:t>
            </w:r>
          </w:p>
        </w:tc>
      </w:tr>
      <w:tr w:rsidR="004B27E7" w:rsidRPr="005C6196" w14:paraId="7B351653" w14:textId="77777777" w:rsidTr="00937013">
        <w:trPr>
          <w:trHeight w:val="397"/>
          <w:jc w:val="center"/>
        </w:trPr>
        <w:tc>
          <w:tcPr>
            <w:tcW w:w="385" w:type="pct"/>
            <w:shd w:val="clear" w:color="auto" w:fill="auto"/>
            <w:noWrap/>
            <w:vAlign w:val="center"/>
          </w:tcPr>
          <w:p w14:paraId="0F6BBB0B" w14:textId="77777777" w:rsidR="004B27E7" w:rsidRPr="005C6196" w:rsidRDefault="004B27E7" w:rsidP="00154B76">
            <w:pPr>
              <w:pStyle w:val="02"/>
            </w:pPr>
            <w:r w:rsidRPr="005C6196">
              <w:t>31</w:t>
            </w:r>
          </w:p>
        </w:tc>
        <w:tc>
          <w:tcPr>
            <w:tcW w:w="514" w:type="pct"/>
            <w:shd w:val="clear" w:color="auto" w:fill="auto"/>
            <w:noWrap/>
            <w:vAlign w:val="center"/>
            <w:hideMark/>
          </w:tcPr>
          <w:p w14:paraId="32F33CC9" w14:textId="77777777" w:rsidR="004B27E7" w:rsidRPr="005C6196" w:rsidRDefault="004B27E7" w:rsidP="00154B76">
            <w:pPr>
              <w:pStyle w:val="02"/>
            </w:pPr>
            <w:r w:rsidRPr="005C6196">
              <w:t>李</w:t>
            </w:r>
            <w:proofErr w:type="gramStart"/>
            <w:r w:rsidRPr="005C6196">
              <w:t>甸</w:t>
            </w:r>
            <w:proofErr w:type="gramEnd"/>
            <w:r w:rsidRPr="005C6196">
              <w:t>A</w:t>
            </w:r>
          </w:p>
        </w:tc>
        <w:tc>
          <w:tcPr>
            <w:tcW w:w="768" w:type="pct"/>
            <w:shd w:val="clear" w:color="auto" w:fill="auto"/>
            <w:noWrap/>
            <w:vAlign w:val="center"/>
            <w:hideMark/>
          </w:tcPr>
          <w:p w14:paraId="386FAFCE" w14:textId="77777777" w:rsidR="004B27E7" w:rsidRPr="005C6196" w:rsidRDefault="004B27E7" w:rsidP="00154B76">
            <w:pPr>
              <w:pStyle w:val="02"/>
            </w:pPr>
            <w:r w:rsidRPr="005C6196">
              <w:t>298</w:t>
            </w:r>
          </w:p>
        </w:tc>
        <w:tc>
          <w:tcPr>
            <w:tcW w:w="896" w:type="pct"/>
            <w:shd w:val="clear" w:color="auto" w:fill="auto"/>
            <w:noWrap/>
            <w:vAlign w:val="center"/>
            <w:hideMark/>
          </w:tcPr>
          <w:p w14:paraId="2FB841F0" w14:textId="77777777" w:rsidR="004B27E7" w:rsidRPr="005C6196" w:rsidRDefault="004B27E7" w:rsidP="00154B76">
            <w:pPr>
              <w:pStyle w:val="02"/>
            </w:pPr>
            <w:r w:rsidRPr="005C6196">
              <w:t>60</w:t>
            </w:r>
          </w:p>
        </w:tc>
        <w:tc>
          <w:tcPr>
            <w:tcW w:w="681" w:type="pct"/>
            <w:shd w:val="clear" w:color="auto" w:fill="auto"/>
            <w:noWrap/>
            <w:vAlign w:val="center"/>
            <w:hideMark/>
          </w:tcPr>
          <w:p w14:paraId="4AC64E55" w14:textId="77777777" w:rsidR="004B27E7" w:rsidRPr="005C6196" w:rsidRDefault="004B27E7" w:rsidP="00154B76">
            <w:pPr>
              <w:pStyle w:val="02"/>
            </w:pPr>
            <w:r w:rsidRPr="005C6196">
              <w:t>238</w:t>
            </w:r>
          </w:p>
        </w:tc>
        <w:tc>
          <w:tcPr>
            <w:tcW w:w="598" w:type="pct"/>
            <w:shd w:val="clear" w:color="auto" w:fill="auto"/>
            <w:noWrap/>
            <w:vAlign w:val="center"/>
            <w:hideMark/>
          </w:tcPr>
          <w:p w14:paraId="34B7EAEC" w14:textId="77777777" w:rsidR="004B27E7" w:rsidRPr="005C6196" w:rsidRDefault="004B27E7" w:rsidP="00154B76">
            <w:pPr>
              <w:pStyle w:val="02"/>
            </w:pPr>
            <w:r w:rsidRPr="005C6196">
              <w:t>6</w:t>
            </w:r>
          </w:p>
        </w:tc>
        <w:tc>
          <w:tcPr>
            <w:tcW w:w="597" w:type="pct"/>
            <w:shd w:val="clear" w:color="auto" w:fill="auto"/>
            <w:noWrap/>
            <w:vAlign w:val="center"/>
            <w:hideMark/>
          </w:tcPr>
          <w:p w14:paraId="0EBC239F" w14:textId="77777777" w:rsidR="004B27E7" w:rsidRPr="005C6196" w:rsidRDefault="004B27E7" w:rsidP="00154B76">
            <w:pPr>
              <w:pStyle w:val="02"/>
            </w:pPr>
            <w:r w:rsidRPr="005C6196">
              <w:t>2</w:t>
            </w:r>
          </w:p>
        </w:tc>
        <w:tc>
          <w:tcPr>
            <w:tcW w:w="561" w:type="pct"/>
            <w:vAlign w:val="center"/>
          </w:tcPr>
          <w:p w14:paraId="62AF53F7" w14:textId="77777777" w:rsidR="004B27E7" w:rsidRPr="005C6196" w:rsidRDefault="004B27E7" w:rsidP="00154B76">
            <w:pPr>
              <w:pStyle w:val="02"/>
            </w:pPr>
            <w:r w:rsidRPr="005C6196">
              <w:t>1</w:t>
            </w:r>
          </w:p>
        </w:tc>
      </w:tr>
      <w:tr w:rsidR="004B27E7" w:rsidRPr="005C6196" w14:paraId="710FF94D" w14:textId="77777777" w:rsidTr="00937013">
        <w:trPr>
          <w:trHeight w:val="397"/>
          <w:jc w:val="center"/>
        </w:trPr>
        <w:tc>
          <w:tcPr>
            <w:tcW w:w="385" w:type="pct"/>
            <w:shd w:val="clear" w:color="auto" w:fill="auto"/>
            <w:noWrap/>
            <w:vAlign w:val="center"/>
          </w:tcPr>
          <w:p w14:paraId="3EA66810" w14:textId="77777777" w:rsidR="004B27E7" w:rsidRPr="005C6196" w:rsidRDefault="004B27E7" w:rsidP="00154B76">
            <w:pPr>
              <w:pStyle w:val="02"/>
            </w:pPr>
            <w:r w:rsidRPr="005C6196">
              <w:lastRenderedPageBreak/>
              <w:t>32</w:t>
            </w:r>
          </w:p>
        </w:tc>
        <w:tc>
          <w:tcPr>
            <w:tcW w:w="514" w:type="pct"/>
            <w:shd w:val="clear" w:color="auto" w:fill="auto"/>
            <w:noWrap/>
            <w:vAlign w:val="center"/>
            <w:hideMark/>
          </w:tcPr>
          <w:p w14:paraId="10F2F5AC" w14:textId="77777777" w:rsidR="004B27E7" w:rsidRPr="005C6196" w:rsidRDefault="004B27E7" w:rsidP="00154B76">
            <w:pPr>
              <w:pStyle w:val="02"/>
            </w:pPr>
            <w:proofErr w:type="gramStart"/>
            <w:r w:rsidRPr="005C6196">
              <w:t>柳湖</w:t>
            </w:r>
            <w:proofErr w:type="gramEnd"/>
            <w:r w:rsidRPr="005C6196">
              <w:t>A</w:t>
            </w:r>
          </w:p>
        </w:tc>
        <w:tc>
          <w:tcPr>
            <w:tcW w:w="768" w:type="pct"/>
            <w:shd w:val="clear" w:color="auto" w:fill="auto"/>
            <w:noWrap/>
            <w:vAlign w:val="center"/>
            <w:hideMark/>
          </w:tcPr>
          <w:p w14:paraId="53C78261" w14:textId="77777777" w:rsidR="004B27E7" w:rsidRPr="005C6196" w:rsidRDefault="004B27E7" w:rsidP="00154B76">
            <w:pPr>
              <w:pStyle w:val="02"/>
            </w:pPr>
            <w:r w:rsidRPr="005C6196">
              <w:t>402</w:t>
            </w:r>
          </w:p>
        </w:tc>
        <w:tc>
          <w:tcPr>
            <w:tcW w:w="896" w:type="pct"/>
            <w:shd w:val="clear" w:color="auto" w:fill="auto"/>
            <w:noWrap/>
            <w:vAlign w:val="center"/>
            <w:hideMark/>
          </w:tcPr>
          <w:p w14:paraId="27E1943D" w14:textId="77777777" w:rsidR="004B27E7" w:rsidRPr="005C6196" w:rsidRDefault="004B27E7" w:rsidP="00154B76">
            <w:pPr>
              <w:pStyle w:val="02"/>
            </w:pPr>
            <w:r w:rsidRPr="005C6196">
              <w:t>81</w:t>
            </w:r>
          </w:p>
        </w:tc>
        <w:tc>
          <w:tcPr>
            <w:tcW w:w="681" w:type="pct"/>
            <w:shd w:val="clear" w:color="auto" w:fill="auto"/>
            <w:noWrap/>
            <w:vAlign w:val="center"/>
            <w:hideMark/>
          </w:tcPr>
          <w:p w14:paraId="1400A933" w14:textId="77777777" w:rsidR="004B27E7" w:rsidRPr="005C6196" w:rsidRDefault="004B27E7" w:rsidP="00154B76">
            <w:pPr>
              <w:pStyle w:val="02"/>
            </w:pPr>
            <w:r w:rsidRPr="005C6196">
              <w:t>321</w:t>
            </w:r>
          </w:p>
        </w:tc>
        <w:tc>
          <w:tcPr>
            <w:tcW w:w="598" w:type="pct"/>
            <w:shd w:val="clear" w:color="auto" w:fill="auto"/>
            <w:noWrap/>
            <w:vAlign w:val="center"/>
            <w:hideMark/>
          </w:tcPr>
          <w:p w14:paraId="7867D67A" w14:textId="77777777" w:rsidR="004B27E7" w:rsidRPr="005C6196" w:rsidRDefault="004B27E7" w:rsidP="00154B76">
            <w:pPr>
              <w:pStyle w:val="02"/>
            </w:pPr>
            <w:r w:rsidRPr="005C6196">
              <w:t>9</w:t>
            </w:r>
          </w:p>
        </w:tc>
        <w:tc>
          <w:tcPr>
            <w:tcW w:w="597" w:type="pct"/>
            <w:shd w:val="clear" w:color="auto" w:fill="auto"/>
            <w:noWrap/>
            <w:vAlign w:val="center"/>
            <w:hideMark/>
          </w:tcPr>
          <w:p w14:paraId="429BF511" w14:textId="77777777" w:rsidR="004B27E7" w:rsidRPr="005C6196" w:rsidRDefault="004B27E7" w:rsidP="00154B76">
            <w:pPr>
              <w:pStyle w:val="02"/>
            </w:pPr>
            <w:r w:rsidRPr="005C6196">
              <w:t>3</w:t>
            </w:r>
          </w:p>
        </w:tc>
        <w:tc>
          <w:tcPr>
            <w:tcW w:w="561" w:type="pct"/>
            <w:vAlign w:val="center"/>
          </w:tcPr>
          <w:p w14:paraId="741552A2" w14:textId="77777777" w:rsidR="004B27E7" w:rsidRPr="005C6196" w:rsidRDefault="004B27E7" w:rsidP="00154B76">
            <w:pPr>
              <w:pStyle w:val="02"/>
            </w:pPr>
            <w:r w:rsidRPr="005C6196">
              <w:t>1</w:t>
            </w:r>
          </w:p>
        </w:tc>
      </w:tr>
      <w:tr w:rsidR="004B27E7" w:rsidRPr="005C6196" w14:paraId="25D3FE12" w14:textId="77777777" w:rsidTr="00937013">
        <w:trPr>
          <w:trHeight w:val="397"/>
          <w:jc w:val="center"/>
        </w:trPr>
        <w:tc>
          <w:tcPr>
            <w:tcW w:w="385" w:type="pct"/>
            <w:shd w:val="clear" w:color="auto" w:fill="auto"/>
            <w:noWrap/>
            <w:vAlign w:val="center"/>
          </w:tcPr>
          <w:p w14:paraId="0CDBE0E8" w14:textId="77777777" w:rsidR="004B27E7" w:rsidRPr="005C6196" w:rsidRDefault="004B27E7" w:rsidP="00154B76">
            <w:pPr>
              <w:pStyle w:val="02"/>
            </w:pPr>
            <w:r w:rsidRPr="005C6196">
              <w:t>33</w:t>
            </w:r>
          </w:p>
        </w:tc>
        <w:tc>
          <w:tcPr>
            <w:tcW w:w="514" w:type="pct"/>
            <w:shd w:val="clear" w:color="auto" w:fill="auto"/>
            <w:noWrap/>
            <w:vAlign w:val="center"/>
            <w:hideMark/>
          </w:tcPr>
          <w:p w14:paraId="6A4FE757" w14:textId="77777777" w:rsidR="004B27E7" w:rsidRPr="005C6196" w:rsidRDefault="004B27E7" w:rsidP="00154B76">
            <w:pPr>
              <w:pStyle w:val="02"/>
            </w:pPr>
            <w:proofErr w:type="gramStart"/>
            <w:r w:rsidRPr="005C6196">
              <w:t>柳湖</w:t>
            </w:r>
            <w:proofErr w:type="gramEnd"/>
            <w:r w:rsidRPr="005C6196">
              <w:t>B</w:t>
            </w:r>
          </w:p>
        </w:tc>
        <w:tc>
          <w:tcPr>
            <w:tcW w:w="768" w:type="pct"/>
            <w:shd w:val="clear" w:color="auto" w:fill="auto"/>
            <w:noWrap/>
            <w:vAlign w:val="center"/>
            <w:hideMark/>
          </w:tcPr>
          <w:p w14:paraId="166AE440" w14:textId="77777777" w:rsidR="004B27E7" w:rsidRPr="005C6196" w:rsidRDefault="004B27E7" w:rsidP="00154B76">
            <w:pPr>
              <w:pStyle w:val="02"/>
            </w:pPr>
            <w:r w:rsidRPr="005C6196">
              <w:t>555</w:t>
            </w:r>
          </w:p>
        </w:tc>
        <w:tc>
          <w:tcPr>
            <w:tcW w:w="896" w:type="pct"/>
            <w:shd w:val="clear" w:color="auto" w:fill="auto"/>
            <w:noWrap/>
            <w:vAlign w:val="center"/>
            <w:hideMark/>
          </w:tcPr>
          <w:p w14:paraId="1DC33774" w14:textId="77777777" w:rsidR="004B27E7" w:rsidRPr="005C6196" w:rsidRDefault="004B27E7" w:rsidP="00154B76">
            <w:pPr>
              <w:pStyle w:val="02"/>
            </w:pPr>
            <w:r w:rsidRPr="005C6196">
              <w:t>111</w:t>
            </w:r>
          </w:p>
        </w:tc>
        <w:tc>
          <w:tcPr>
            <w:tcW w:w="681" w:type="pct"/>
            <w:shd w:val="clear" w:color="auto" w:fill="auto"/>
            <w:noWrap/>
            <w:vAlign w:val="center"/>
            <w:hideMark/>
          </w:tcPr>
          <w:p w14:paraId="65332C90" w14:textId="77777777" w:rsidR="004B27E7" w:rsidRPr="005C6196" w:rsidRDefault="004B27E7" w:rsidP="00154B76">
            <w:pPr>
              <w:pStyle w:val="02"/>
            </w:pPr>
            <w:r w:rsidRPr="005C6196">
              <w:t>444</w:t>
            </w:r>
          </w:p>
        </w:tc>
        <w:tc>
          <w:tcPr>
            <w:tcW w:w="598" w:type="pct"/>
            <w:shd w:val="clear" w:color="auto" w:fill="auto"/>
            <w:noWrap/>
            <w:vAlign w:val="center"/>
            <w:hideMark/>
          </w:tcPr>
          <w:p w14:paraId="77417ED4" w14:textId="77777777" w:rsidR="004B27E7" w:rsidRPr="005C6196" w:rsidRDefault="004B27E7" w:rsidP="00154B76">
            <w:pPr>
              <w:pStyle w:val="02"/>
            </w:pPr>
            <w:r w:rsidRPr="005C6196">
              <w:t>12</w:t>
            </w:r>
          </w:p>
        </w:tc>
        <w:tc>
          <w:tcPr>
            <w:tcW w:w="597" w:type="pct"/>
            <w:shd w:val="clear" w:color="auto" w:fill="auto"/>
            <w:noWrap/>
            <w:vAlign w:val="center"/>
            <w:hideMark/>
          </w:tcPr>
          <w:p w14:paraId="26AB8826" w14:textId="77777777" w:rsidR="004B27E7" w:rsidRPr="005C6196" w:rsidRDefault="004B27E7" w:rsidP="00154B76">
            <w:pPr>
              <w:pStyle w:val="02"/>
            </w:pPr>
            <w:r w:rsidRPr="005C6196">
              <w:t>3</w:t>
            </w:r>
          </w:p>
        </w:tc>
        <w:tc>
          <w:tcPr>
            <w:tcW w:w="561" w:type="pct"/>
            <w:vAlign w:val="center"/>
          </w:tcPr>
          <w:p w14:paraId="1D92DA78" w14:textId="77777777" w:rsidR="004B27E7" w:rsidRPr="005C6196" w:rsidRDefault="004B27E7" w:rsidP="00154B76">
            <w:pPr>
              <w:pStyle w:val="02"/>
            </w:pPr>
            <w:r w:rsidRPr="005C6196">
              <w:t>1</w:t>
            </w:r>
          </w:p>
        </w:tc>
      </w:tr>
      <w:tr w:rsidR="004B27E7" w:rsidRPr="005C6196" w14:paraId="5055F481" w14:textId="77777777" w:rsidTr="00937013">
        <w:trPr>
          <w:trHeight w:val="397"/>
          <w:jc w:val="center"/>
        </w:trPr>
        <w:tc>
          <w:tcPr>
            <w:tcW w:w="385" w:type="pct"/>
            <w:shd w:val="clear" w:color="auto" w:fill="auto"/>
            <w:noWrap/>
            <w:vAlign w:val="center"/>
          </w:tcPr>
          <w:p w14:paraId="50C6AF29" w14:textId="77777777" w:rsidR="004B27E7" w:rsidRPr="005C6196" w:rsidRDefault="004B27E7" w:rsidP="00154B76">
            <w:pPr>
              <w:pStyle w:val="02"/>
            </w:pPr>
            <w:r w:rsidRPr="005C6196">
              <w:t>34</w:t>
            </w:r>
          </w:p>
        </w:tc>
        <w:tc>
          <w:tcPr>
            <w:tcW w:w="514" w:type="pct"/>
            <w:shd w:val="clear" w:color="auto" w:fill="auto"/>
            <w:noWrap/>
            <w:vAlign w:val="center"/>
            <w:hideMark/>
          </w:tcPr>
          <w:p w14:paraId="713AA1B1" w14:textId="77777777" w:rsidR="004B27E7" w:rsidRPr="005C6196" w:rsidRDefault="004B27E7" w:rsidP="00154B76">
            <w:pPr>
              <w:pStyle w:val="02"/>
            </w:pPr>
            <w:proofErr w:type="gramStart"/>
            <w:r w:rsidRPr="005C6196">
              <w:t>柳湖</w:t>
            </w:r>
            <w:proofErr w:type="gramEnd"/>
            <w:r w:rsidRPr="005C6196">
              <w:t>C</w:t>
            </w:r>
          </w:p>
        </w:tc>
        <w:tc>
          <w:tcPr>
            <w:tcW w:w="768" w:type="pct"/>
            <w:shd w:val="clear" w:color="auto" w:fill="auto"/>
            <w:noWrap/>
            <w:vAlign w:val="center"/>
            <w:hideMark/>
          </w:tcPr>
          <w:p w14:paraId="7159EF6B" w14:textId="77777777" w:rsidR="004B27E7" w:rsidRPr="005C6196" w:rsidRDefault="004B27E7" w:rsidP="00154B76">
            <w:pPr>
              <w:pStyle w:val="02"/>
            </w:pPr>
            <w:r w:rsidRPr="005C6196">
              <w:t>398</w:t>
            </w:r>
          </w:p>
        </w:tc>
        <w:tc>
          <w:tcPr>
            <w:tcW w:w="896" w:type="pct"/>
            <w:shd w:val="clear" w:color="auto" w:fill="auto"/>
            <w:noWrap/>
            <w:vAlign w:val="center"/>
            <w:hideMark/>
          </w:tcPr>
          <w:p w14:paraId="2242E046" w14:textId="77777777" w:rsidR="004B27E7" w:rsidRPr="005C6196" w:rsidRDefault="004B27E7" w:rsidP="00154B76">
            <w:pPr>
              <w:pStyle w:val="02"/>
            </w:pPr>
            <w:r w:rsidRPr="005C6196">
              <w:t>80</w:t>
            </w:r>
          </w:p>
        </w:tc>
        <w:tc>
          <w:tcPr>
            <w:tcW w:w="681" w:type="pct"/>
            <w:shd w:val="clear" w:color="auto" w:fill="auto"/>
            <w:noWrap/>
            <w:vAlign w:val="center"/>
            <w:hideMark/>
          </w:tcPr>
          <w:p w14:paraId="7AA28F67" w14:textId="77777777" w:rsidR="004B27E7" w:rsidRPr="005C6196" w:rsidRDefault="004B27E7" w:rsidP="00154B76">
            <w:pPr>
              <w:pStyle w:val="02"/>
            </w:pPr>
            <w:r w:rsidRPr="005C6196">
              <w:t>318</w:t>
            </w:r>
          </w:p>
        </w:tc>
        <w:tc>
          <w:tcPr>
            <w:tcW w:w="598" w:type="pct"/>
            <w:shd w:val="clear" w:color="auto" w:fill="auto"/>
            <w:noWrap/>
            <w:vAlign w:val="center"/>
            <w:hideMark/>
          </w:tcPr>
          <w:p w14:paraId="4964688A" w14:textId="77777777" w:rsidR="004B27E7" w:rsidRPr="005C6196" w:rsidRDefault="004B27E7" w:rsidP="00154B76">
            <w:pPr>
              <w:pStyle w:val="02"/>
            </w:pPr>
            <w:r w:rsidRPr="005C6196">
              <w:t>8</w:t>
            </w:r>
          </w:p>
        </w:tc>
        <w:tc>
          <w:tcPr>
            <w:tcW w:w="597" w:type="pct"/>
            <w:shd w:val="clear" w:color="auto" w:fill="auto"/>
            <w:noWrap/>
            <w:vAlign w:val="center"/>
            <w:hideMark/>
          </w:tcPr>
          <w:p w14:paraId="2C0B555E" w14:textId="77777777" w:rsidR="004B27E7" w:rsidRPr="005C6196" w:rsidRDefault="004B27E7" w:rsidP="00154B76">
            <w:pPr>
              <w:pStyle w:val="02"/>
            </w:pPr>
            <w:r w:rsidRPr="005C6196">
              <w:t>3</w:t>
            </w:r>
          </w:p>
        </w:tc>
        <w:tc>
          <w:tcPr>
            <w:tcW w:w="561" w:type="pct"/>
            <w:vAlign w:val="center"/>
          </w:tcPr>
          <w:p w14:paraId="49D6CBD1" w14:textId="77777777" w:rsidR="004B27E7" w:rsidRPr="005C6196" w:rsidRDefault="004B27E7" w:rsidP="00154B76">
            <w:pPr>
              <w:pStyle w:val="02"/>
            </w:pPr>
            <w:r w:rsidRPr="005C6196">
              <w:t>1</w:t>
            </w:r>
          </w:p>
        </w:tc>
      </w:tr>
      <w:tr w:rsidR="004B27E7" w:rsidRPr="005C6196" w14:paraId="5CC975F1" w14:textId="77777777" w:rsidTr="00937013">
        <w:trPr>
          <w:trHeight w:val="397"/>
          <w:jc w:val="center"/>
        </w:trPr>
        <w:tc>
          <w:tcPr>
            <w:tcW w:w="385" w:type="pct"/>
            <w:shd w:val="clear" w:color="auto" w:fill="auto"/>
            <w:noWrap/>
            <w:vAlign w:val="center"/>
          </w:tcPr>
          <w:p w14:paraId="0C91E211" w14:textId="77777777" w:rsidR="004B27E7" w:rsidRPr="005C6196" w:rsidRDefault="004B27E7" w:rsidP="00154B76">
            <w:pPr>
              <w:pStyle w:val="02"/>
            </w:pPr>
            <w:r w:rsidRPr="005C6196">
              <w:t>35</w:t>
            </w:r>
          </w:p>
        </w:tc>
        <w:tc>
          <w:tcPr>
            <w:tcW w:w="514" w:type="pct"/>
            <w:shd w:val="clear" w:color="auto" w:fill="auto"/>
            <w:noWrap/>
            <w:vAlign w:val="center"/>
            <w:hideMark/>
          </w:tcPr>
          <w:p w14:paraId="539A5A8D" w14:textId="77777777" w:rsidR="004B27E7" w:rsidRPr="005C6196" w:rsidRDefault="004B27E7" w:rsidP="00154B76">
            <w:pPr>
              <w:pStyle w:val="02"/>
            </w:pPr>
            <w:r w:rsidRPr="005C6196">
              <w:t>马桥</w:t>
            </w:r>
            <w:r w:rsidRPr="005C6196">
              <w:t>A</w:t>
            </w:r>
          </w:p>
        </w:tc>
        <w:tc>
          <w:tcPr>
            <w:tcW w:w="768" w:type="pct"/>
            <w:shd w:val="clear" w:color="auto" w:fill="auto"/>
            <w:noWrap/>
            <w:vAlign w:val="center"/>
            <w:hideMark/>
          </w:tcPr>
          <w:p w14:paraId="6390ABC9" w14:textId="77777777" w:rsidR="004B27E7" w:rsidRPr="005C6196" w:rsidRDefault="004B27E7" w:rsidP="00154B76">
            <w:pPr>
              <w:pStyle w:val="02"/>
            </w:pPr>
            <w:r w:rsidRPr="005C6196">
              <w:t>402</w:t>
            </w:r>
          </w:p>
        </w:tc>
        <w:tc>
          <w:tcPr>
            <w:tcW w:w="896" w:type="pct"/>
            <w:shd w:val="clear" w:color="auto" w:fill="auto"/>
            <w:noWrap/>
            <w:vAlign w:val="center"/>
            <w:hideMark/>
          </w:tcPr>
          <w:p w14:paraId="401B32AF" w14:textId="77777777" w:rsidR="004B27E7" w:rsidRPr="005C6196" w:rsidRDefault="004B27E7" w:rsidP="00154B76">
            <w:pPr>
              <w:pStyle w:val="02"/>
            </w:pPr>
            <w:r w:rsidRPr="005C6196">
              <w:t>81</w:t>
            </w:r>
          </w:p>
        </w:tc>
        <w:tc>
          <w:tcPr>
            <w:tcW w:w="681" w:type="pct"/>
            <w:shd w:val="clear" w:color="auto" w:fill="auto"/>
            <w:noWrap/>
            <w:vAlign w:val="center"/>
            <w:hideMark/>
          </w:tcPr>
          <w:p w14:paraId="6E74364B" w14:textId="77777777" w:rsidR="004B27E7" w:rsidRPr="005C6196" w:rsidRDefault="004B27E7" w:rsidP="00154B76">
            <w:pPr>
              <w:pStyle w:val="02"/>
            </w:pPr>
            <w:r w:rsidRPr="005C6196">
              <w:t>321</w:t>
            </w:r>
          </w:p>
        </w:tc>
        <w:tc>
          <w:tcPr>
            <w:tcW w:w="598" w:type="pct"/>
            <w:shd w:val="clear" w:color="auto" w:fill="auto"/>
            <w:noWrap/>
            <w:vAlign w:val="center"/>
            <w:hideMark/>
          </w:tcPr>
          <w:p w14:paraId="7B53C976" w14:textId="77777777" w:rsidR="004B27E7" w:rsidRPr="005C6196" w:rsidRDefault="004B27E7" w:rsidP="00154B76">
            <w:pPr>
              <w:pStyle w:val="02"/>
            </w:pPr>
            <w:r w:rsidRPr="005C6196">
              <w:t>9</w:t>
            </w:r>
          </w:p>
        </w:tc>
        <w:tc>
          <w:tcPr>
            <w:tcW w:w="597" w:type="pct"/>
            <w:shd w:val="clear" w:color="auto" w:fill="auto"/>
            <w:noWrap/>
            <w:vAlign w:val="center"/>
            <w:hideMark/>
          </w:tcPr>
          <w:p w14:paraId="5864BB90" w14:textId="77777777" w:rsidR="004B27E7" w:rsidRPr="005C6196" w:rsidRDefault="004B27E7" w:rsidP="00154B76">
            <w:pPr>
              <w:pStyle w:val="02"/>
            </w:pPr>
            <w:r w:rsidRPr="005C6196">
              <w:t>3</w:t>
            </w:r>
          </w:p>
        </w:tc>
        <w:tc>
          <w:tcPr>
            <w:tcW w:w="561" w:type="pct"/>
            <w:vAlign w:val="center"/>
          </w:tcPr>
          <w:p w14:paraId="2B7C5B5B" w14:textId="77777777" w:rsidR="004B27E7" w:rsidRPr="005C6196" w:rsidRDefault="004B27E7" w:rsidP="00154B76">
            <w:pPr>
              <w:pStyle w:val="02"/>
            </w:pPr>
            <w:r w:rsidRPr="005C6196">
              <w:t>1</w:t>
            </w:r>
          </w:p>
        </w:tc>
      </w:tr>
      <w:tr w:rsidR="004B27E7" w:rsidRPr="005C6196" w14:paraId="4FAADB6C" w14:textId="77777777" w:rsidTr="00937013">
        <w:trPr>
          <w:trHeight w:val="397"/>
          <w:jc w:val="center"/>
        </w:trPr>
        <w:tc>
          <w:tcPr>
            <w:tcW w:w="385" w:type="pct"/>
            <w:shd w:val="clear" w:color="auto" w:fill="auto"/>
            <w:noWrap/>
            <w:vAlign w:val="center"/>
          </w:tcPr>
          <w:p w14:paraId="37BE8E1F" w14:textId="77777777" w:rsidR="004B27E7" w:rsidRPr="005C6196" w:rsidRDefault="004B27E7" w:rsidP="00154B76">
            <w:pPr>
              <w:pStyle w:val="02"/>
            </w:pPr>
            <w:r w:rsidRPr="005C6196">
              <w:t>36</w:t>
            </w:r>
          </w:p>
        </w:tc>
        <w:tc>
          <w:tcPr>
            <w:tcW w:w="514" w:type="pct"/>
            <w:shd w:val="clear" w:color="auto" w:fill="auto"/>
            <w:noWrap/>
            <w:vAlign w:val="center"/>
            <w:hideMark/>
          </w:tcPr>
          <w:p w14:paraId="245F007F" w14:textId="77777777" w:rsidR="004B27E7" w:rsidRPr="005C6196" w:rsidRDefault="004B27E7" w:rsidP="00154B76">
            <w:pPr>
              <w:pStyle w:val="02"/>
            </w:pPr>
            <w:r w:rsidRPr="005C6196">
              <w:t>马桥</w:t>
            </w:r>
            <w:r w:rsidRPr="005C6196">
              <w:t>B</w:t>
            </w:r>
          </w:p>
        </w:tc>
        <w:tc>
          <w:tcPr>
            <w:tcW w:w="768" w:type="pct"/>
            <w:shd w:val="clear" w:color="auto" w:fill="auto"/>
            <w:noWrap/>
            <w:vAlign w:val="center"/>
            <w:hideMark/>
          </w:tcPr>
          <w:p w14:paraId="6BA2DBAE" w14:textId="77777777" w:rsidR="004B27E7" w:rsidRPr="005C6196" w:rsidRDefault="004B27E7" w:rsidP="00154B76">
            <w:pPr>
              <w:pStyle w:val="02"/>
            </w:pPr>
            <w:r w:rsidRPr="005C6196">
              <w:t>854</w:t>
            </w:r>
          </w:p>
        </w:tc>
        <w:tc>
          <w:tcPr>
            <w:tcW w:w="896" w:type="pct"/>
            <w:shd w:val="clear" w:color="auto" w:fill="auto"/>
            <w:noWrap/>
            <w:vAlign w:val="center"/>
            <w:hideMark/>
          </w:tcPr>
          <w:p w14:paraId="61D2905B" w14:textId="77777777" w:rsidR="004B27E7" w:rsidRPr="005C6196" w:rsidRDefault="004B27E7" w:rsidP="00154B76">
            <w:pPr>
              <w:pStyle w:val="02"/>
            </w:pPr>
            <w:r w:rsidRPr="005C6196">
              <w:t>171</w:t>
            </w:r>
          </w:p>
        </w:tc>
        <w:tc>
          <w:tcPr>
            <w:tcW w:w="681" w:type="pct"/>
            <w:shd w:val="clear" w:color="auto" w:fill="auto"/>
            <w:noWrap/>
            <w:vAlign w:val="center"/>
            <w:hideMark/>
          </w:tcPr>
          <w:p w14:paraId="65F8CD7F" w14:textId="77777777" w:rsidR="004B27E7" w:rsidRPr="005C6196" w:rsidRDefault="004B27E7" w:rsidP="00154B76">
            <w:pPr>
              <w:pStyle w:val="02"/>
            </w:pPr>
            <w:r w:rsidRPr="005C6196">
              <w:t>683</w:t>
            </w:r>
          </w:p>
        </w:tc>
        <w:tc>
          <w:tcPr>
            <w:tcW w:w="598" w:type="pct"/>
            <w:shd w:val="clear" w:color="auto" w:fill="auto"/>
            <w:noWrap/>
            <w:vAlign w:val="center"/>
            <w:hideMark/>
          </w:tcPr>
          <w:p w14:paraId="14F06432" w14:textId="77777777" w:rsidR="004B27E7" w:rsidRPr="005C6196" w:rsidRDefault="004B27E7" w:rsidP="00154B76">
            <w:pPr>
              <w:pStyle w:val="02"/>
            </w:pPr>
            <w:r w:rsidRPr="005C6196">
              <w:t>9</w:t>
            </w:r>
          </w:p>
        </w:tc>
        <w:tc>
          <w:tcPr>
            <w:tcW w:w="597" w:type="pct"/>
            <w:shd w:val="clear" w:color="auto" w:fill="auto"/>
            <w:noWrap/>
            <w:vAlign w:val="center"/>
            <w:hideMark/>
          </w:tcPr>
          <w:p w14:paraId="65408A95" w14:textId="77777777" w:rsidR="004B27E7" w:rsidRPr="005C6196" w:rsidRDefault="004B27E7" w:rsidP="00154B76">
            <w:pPr>
              <w:pStyle w:val="02"/>
            </w:pPr>
            <w:r w:rsidRPr="005C6196">
              <w:t>3</w:t>
            </w:r>
          </w:p>
        </w:tc>
        <w:tc>
          <w:tcPr>
            <w:tcW w:w="561" w:type="pct"/>
            <w:vAlign w:val="center"/>
          </w:tcPr>
          <w:p w14:paraId="78116DB6" w14:textId="77777777" w:rsidR="004B27E7" w:rsidRPr="005C6196" w:rsidRDefault="004B27E7" w:rsidP="00154B76">
            <w:pPr>
              <w:pStyle w:val="02"/>
            </w:pPr>
            <w:r w:rsidRPr="005C6196">
              <w:t>2</w:t>
            </w:r>
          </w:p>
        </w:tc>
      </w:tr>
      <w:tr w:rsidR="004B27E7" w:rsidRPr="005C6196" w14:paraId="30E64CAA" w14:textId="77777777" w:rsidTr="00937013">
        <w:trPr>
          <w:trHeight w:val="397"/>
          <w:jc w:val="center"/>
        </w:trPr>
        <w:tc>
          <w:tcPr>
            <w:tcW w:w="385" w:type="pct"/>
            <w:shd w:val="clear" w:color="auto" w:fill="auto"/>
            <w:noWrap/>
            <w:vAlign w:val="center"/>
          </w:tcPr>
          <w:p w14:paraId="68B0A542" w14:textId="77777777" w:rsidR="004B27E7" w:rsidRPr="005C6196" w:rsidRDefault="004B27E7" w:rsidP="00154B76">
            <w:pPr>
              <w:pStyle w:val="02"/>
            </w:pPr>
            <w:r w:rsidRPr="005C6196">
              <w:t>37</w:t>
            </w:r>
          </w:p>
        </w:tc>
        <w:tc>
          <w:tcPr>
            <w:tcW w:w="514" w:type="pct"/>
            <w:shd w:val="clear" w:color="auto" w:fill="auto"/>
            <w:noWrap/>
            <w:vAlign w:val="center"/>
            <w:hideMark/>
          </w:tcPr>
          <w:p w14:paraId="5BC0CBD0" w14:textId="77777777" w:rsidR="004B27E7" w:rsidRPr="005C6196" w:rsidRDefault="004B27E7" w:rsidP="00154B76">
            <w:pPr>
              <w:pStyle w:val="02"/>
            </w:pPr>
            <w:r w:rsidRPr="005C6196">
              <w:t>马桥</w:t>
            </w:r>
            <w:r w:rsidRPr="005C6196">
              <w:t>C</w:t>
            </w:r>
          </w:p>
        </w:tc>
        <w:tc>
          <w:tcPr>
            <w:tcW w:w="768" w:type="pct"/>
            <w:shd w:val="clear" w:color="auto" w:fill="auto"/>
            <w:noWrap/>
            <w:vAlign w:val="center"/>
            <w:hideMark/>
          </w:tcPr>
          <w:p w14:paraId="0E57C78D" w14:textId="77777777" w:rsidR="004B27E7" w:rsidRPr="005C6196" w:rsidRDefault="004B27E7" w:rsidP="00154B76">
            <w:pPr>
              <w:pStyle w:val="02"/>
            </w:pPr>
            <w:r w:rsidRPr="005C6196">
              <w:t>208</w:t>
            </w:r>
          </w:p>
        </w:tc>
        <w:tc>
          <w:tcPr>
            <w:tcW w:w="896" w:type="pct"/>
            <w:shd w:val="clear" w:color="auto" w:fill="auto"/>
            <w:noWrap/>
            <w:vAlign w:val="center"/>
            <w:hideMark/>
          </w:tcPr>
          <w:p w14:paraId="588F2FA8" w14:textId="77777777" w:rsidR="004B27E7" w:rsidRPr="005C6196" w:rsidRDefault="004B27E7" w:rsidP="00154B76">
            <w:pPr>
              <w:pStyle w:val="02"/>
            </w:pPr>
            <w:r w:rsidRPr="005C6196">
              <w:t>42</w:t>
            </w:r>
          </w:p>
        </w:tc>
        <w:tc>
          <w:tcPr>
            <w:tcW w:w="681" w:type="pct"/>
            <w:shd w:val="clear" w:color="auto" w:fill="auto"/>
            <w:noWrap/>
            <w:vAlign w:val="center"/>
            <w:hideMark/>
          </w:tcPr>
          <w:p w14:paraId="08242C28" w14:textId="77777777" w:rsidR="004B27E7" w:rsidRPr="005C6196" w:rsidRDefault="004B27E7" w:rsidP="00154B76">
            <w:pPr>
              <w:pStyle w:val="02"/>
            </w:pPr>
            <w:r w:rsidRPr="005C6196">
              <w:t>166</w:t>
            </w:r>
          </w:p>
        </w:tc>
        <w:tc>
          <w:tcPr>
            <w:tcW w:w="598" w:type="pct"/>
            <w:shd w:val="clear" w:color="auto" w:fill="auto"/>
            <w:noWrap/>
            <w:vAlign w:val="center"/>
            <w:hideMark/>
          </w:tcPr>
          <w:p w14:paraId="6EBEB220" w14:textId="77777777" w:rsidR="004B27E7" w:rsidRPr="005C6196" w:rsidRDefault="004B27E7" w:rsidP="00154B76">
            <w:pPr>
              <w:pStyle w:val="02"/>
            </w:pPr>
            <w:r w:rsidRPr="005C6196">
              <w:t>5</w:t>
            </w:r>
          </w:p>
        </w:tc>
        <w:tc>
          <w:tcPr>
            <w:tcW w:w="597" w:type="pct"/>
            <w:shd w:val="clear" w:color="auto" w:fill="auto"/>
            <w:noWrap/>
            <w:vAlign w:val="center"/>
            <w:hideMark/>
          </w:tcPr>
          <w:p w14:paraId="24C46D4A" w14:textId="77777777" w:rsidR="004B27E7" w:rsidRPr="005C6196" w:rsidRDefault="004B27E7" w:rsidP="00154B76">
            <w:pPr>
              <w:pStyle w:val="02"/>
            </w:pPr>
            <w:r w:rsidRPr="005C6196">
              <w:t>2</w:t>
            </w:r>
          </w:p>
        </w:tc>
        <w:tc>
          <w:tcPr>
            <w:tcW w:w="561" w:type="pct"/>
            <w:vAlign w:val="center"/>
          </w:tcPr>
          <w:p w14:paraId="1EA16682" w14:textId="77777777" w:rsidR="004B27E7" w:rsidRPr="005C6196" w:rsidRDefault="004B27E7" w:rsidP="00154B76">
            <w:pPr>
              <w:pStyle w:val="02"/>
            </w:pPr>
            <w:r w:rsidRPr="005C6196">
              <w:t>1</w:t>
            </w:r>
          </w:p>
        </w:tc>
      </w:tr>
      <w:tr w:rsidR="004B27E7" w:rsidRPr="005C6196" w14:paraId="0DA2F644" w14:textId="77777777" w:rsidTr="00937013">
        <w:trPr>
          <w:trHeight w:val="397"/>
          <w:jc w:val="center"/>
        </w:trPr>
        <w:tc>
          <w:tcPr>
            <w:tcW w:w="385" w:type="pct"/>
            <w:shd w:val="clear" w:color="auto" w:fill="auto"/>
            <w:noWrap/>
            <w:vAlign w:val="center"/>
          </w:tcPr>
          <w:p w14:paraId="0E17DB85" w14:textId="77777777" w:rsidR="004B27E7" w:rsidRPr="005C6196" w:rsidRDefault="004B27E7" w:rsidP="00154B76">
            <w:pPr>
              <w:pStyle w:val="02"/>
            </w:pPr>
            <w:r w:rsidRPr="005C6196">
              <w:t>38</w:t>
            </w:r>
          </w:p>
        </w:tc>
        <w:tc>
          <w:tcPr>
            <w:tcW w:w="514" w:type="pct"/>
            <w:shd w:val="clear" w:color="auto" w:fill="auto"/>
            <w:noWrap/>
            <w:vAlign w:val="center"/>
            <w:hideMark/>
          </w:tcPr>
          <w:p w14:paraId="444D34EA" w14:textId="77777777" w:rsidR="004B27E7" w:rsidRPr="005C6196" w:rsidRDefault="004B27E7" w:rsidP="00154B76">
            <w:pPr>
              <w:pStyle w:val="02"/>
            </w:pPr>
            <w:proofErr w:type="gramStart"/>
            <w:r w:rsidRPr="005C6196">
              <w:t>尚营</w:t>
            </w:r>
            <w:proofErr w:type="gramEnd"/>
            <w:r w:rsidRPr="005C6196">
              <w:t>A</w:t>
            </w:r>
          </w:p>
        </w:tc>
        <w:tc>
          <w:tcPr>
            <w:tcW w:w="768" w:type="pct"/>
            <w:shd w:val="clear" w:color="auto" w:fill="auto"/>
            <w:noWrap/>
            <w:vAlign w:val="center"/>
            <w:hideMark/>
          </w:tcPr>
          <w:p w14:paraId="60F3C64E" w14:textId="77777777" w:rsidR="004B27E7" w:rsidRPr="005C6196" w:rsidRDefault="004B27E7" w:rsidP="00154B76">
            <w:pPr>
              <w:pStyle w:val="02"/>
            </w:pPr>
            <w:r w:rsidRPr="005C6196">
              <w:t>283</w:t>
            </w:r>
          </w:p>
        </w:tc>
        <w:tc>
          <w:tcPr>
            <w:tcW w:w="896" w:type="pct"/>
            <w:shd w:val="clear" w:color="auto" w:fill="auto"/>
            <w:noWrap/>
            <w:vAlign w:val="center"/>
            <w:hideMark/>
          </w:tcPr>
          <w:p w14:paraId="030B7B40" w14:textId="77777777" w:rsidR="004B27E7" w:rsidRPr="005C6196" w:rsidRDefault="004B27E7" w:rsidP="00154B76">
            <w:pPr>
              <w:pStyle w:val="02"/>
            </w:pPr>
            <w:r w:rsidRPr="005C6196">
              <w:t>57</w:t>
            </w:r>
          </w:p>
        </w:tc>
        <w:tc>
          <w:tcPr>
            <w:tcW w:w="681" w:type="pct"/>
            <w:shd w:val="clear" w:color="auto" w:fill="auto"/>
            <w:noWrap/>
            <w:vAlign w:val="center"/>
            <w:hideMark/>
          </w:tcPr>
          <w:p w14:paraId="6A8402B7" w14:textId="77777777" w:rsidR="004B27E7" w:rsidRPr="005C6196" w:rsidRDefault="004B27E7" w:rsidP="00154B76">
            <w:pPr>
              <w:pStyle w:val="02"/>
            </w:pPr>
            <w:r w:rsidRPr="005C6196">
              <w:t>226</w:t>
            </w:r>
          </w:p>
        </w:tc>
        <w:tc>
          <w:tcPr>
            <w:tcW w:w="598" w:type="pct"/>
            <w:shd w:val="clear" w:color="auto" w:fill="auto"/>
            <w:noWrap/>
            <w:vAlign w:val="center"/>
            <w:hideMark/>
          </w:tcPr>
          <w:p w14:paraId="656916B9" w14:textId="77777777" w:rsidR="004B27E7" w:rsidRPr="005C6196" w:rsidRDefault="004B27E7" w:rsidP="00154B76">
            <w:pPr>
              <w:pStyle w:val="02"/>
            </w:pPr>
            <w:r w:rsidRPr="005C6196">
              <w:t>6</w:t>
            </w:r>
          </w:p>
        </w:tc>
        <w:tc>
          <w:tcPr>
            <w:tcW w:w="597" w:type="pct"/>
            <w:shd w:val="clear" w:color="auto" w:fill="auto"/>
            <w:noWrap/>
            <w:vAlign w:val="center"/>
            <w:hideMark/>
          </w:tcPr>
          <w:p w14:paraId="0B99ABCD" w14:textId="77777777" w:rsidR="004B27E7" w:rsidRPr="005C6196" w:rsidRDefault="004B27E7" w:rsidP="00154B76">
            <w:pPr>
              <w:pStyle w:val="02"/>
            </w:pPr>
            <w:r w:rsidRPr="005C6196">
              <w:t>2</w:t>
            </w:r>
          </w:p>
        </w:tc>
        <w:tc>
          <w:tcPr>
            <w:tcW w:w="561" w:type="pct"/>
            <w:vAlign w:val="center"/>
          </w:tcPr>
          <w:p w14:paraId="21607CDD" w14:textId="77777777" w:rsidR="004B27E7" w:rsidRPr="005C6196" w:rsidRDefault="004B27E7" w:rsidP="00154B76">
            <w:pPr>
              <w:pStyle w:val="02"/>
            </w:pPr>
            <w:r w:rsidRPr="005C6196">
              <w:t>1</w:t>
            </w:r>
          </w:p>
        </w:tc>
      </w:tr>
      <w:tr w:rsidR="004B27E7" w:rsidRPr="005C6196" w14:paraId="29F54317" w14:textId="77777777" w:rsidTr="00937013">
        <w:trPr>
          <w:trHeight w:val="397"/>
          <w:jc w:val="center"/>
        </w:trPr>
        <w:tc>
          <w:tcPr>
            <w:tcW w:w="385" w:type="pct"/>
            <w:shd w:val="clear" w:color="auto" w:fill="auto"/>
            <w:noWrap/>
            <w:vAlign w:val="center"/>
          </w:tcPr>
          <w:p w14:paraId="3FCE4939" w14:textId="77777777" w:rsidR="004B27E7" w:rsidRPr="005C6196" w:rsidRDefault="004B27E7" w:rsidP="00154B76">
            <w:pPr>
              <w:pStyle w:val="02"/>
            </w:pPr>
            <w:r w:rsidRPr="005C6196">
              <w:t>39</w:t>
            </w:r>
          </w:p>
        </w:tc>
        <w:tc>
          <w:tcPr>
            <w:tcW w:w="514" w:type="pct"/>
            <w:shd w:val="clear" w:color="auto" w:fill="auto"/>
            <w:noWrap/>
            <w:vAlign w:val="center"/>
            <w:hideMark/>
          </w:tcPr>
          <w:p w14:paraId="67DBE439" w14:textId="77777777" w:rsidR="004B27E7" w:rsidRPr="005C6196" w:rsidRDefault="004B27E7" w:rsidP="00154B76">
            <w:pPr>
              <w:pStyle w:val="02"/>
            </w:pPr>
            <w:proofErr w:type="gramStart"/>
            <w:r w:rsidRPr="005C6196">
              <w:t>尚营</w:t>
            </w:r>
            <w:proofErr w:type="gramEnd"/>
            <w:r w:rsidRPr="005C6196">
              <w:t>B</w:t>
            </w:r>
          </w:p>
        </w:tc>
        <w:tc>
          <w:tcPr>
            <w:tcW w:w="768" w:type="pct"/>
            <w:shd w:val="clear" w:color="auto" w:fill="auto"/>
            <w:noWrap/>
            <w:vAlign w:val="center"/>
            <w:hideMark/>
          </w:tcPr>
          <w:p w14:paraId="79CF5AB6" w14:textId="77777777" w:rsidR="004B27E7" w:rsidRPr="005C6196" w:rsidRDefault="004B27E7" w:rsidP="00154B76">
            <w:pPr>
              <w:pStyle w:val="02"/>
            </w:pPr>
            <w:r w:rsidRPr="005C6196">
              <w:t>257</w:t>
            </w:r>
          </w:p>
        </w:tc>
        <w:tc>
          <w:tcPr>
            <w:tcW w:w="896" w:type="pct"/>
            <w:shd w:val="clear" w:color="auto" w:fill="auto"/>
            <w:noWrap/>
            <w:vAlign w:val="center"/>
            <w:hideMark/>
          </w:tcPr>
          <w:p w14:paraId="22D7E990" w14:textId="77777777" w:rsidR="004B27E7" w:rsidRPr="005C6196" w:rsidRDefault="004B27E7" w:rsidP="00154B76">
            <w:pPr>
              <w:pStyle w:val="02"/>
            </w:pPr>
            <w:r w:rsidRPr="005C6196">
              <w:t>52</w:t>
            </w:r>
          </w:p>
        </w:tc>
        <w:tc>
          <w:tcPr>
            <w:tcW w:w="681" w:type="pct"/>
            <w:shd w:val="clear" w:color="auto" w:fill="auto"/>
            <w:noWrap/>
            <w:vAlign w:val="center"/>
            <w:hideMark/>
          </w:tcPr>
          <w:p w14:paraId="5027ED16" w14:textId="77777777" w:rsidR="004B27E7" w:rsidRPr="005C6196" w:rsidRDefault="004B27E7" w:rsidP="00154B76">
            <w:pPr>
              <w:pStyle w:val="02"/>
            </w:pPr>
            <w:r w:rsidRPr="005C6196">
              <w:t>205</w:t>
            </w:r>
          </w:p>
        </w:tc>
        <w:tc>
          <w:tcPr>
            <w:tcW w:w="598" w:type="pct"/>
            <w:shd w:val="clear" w:color="auto" w:fill="auto"/>
            <w:noWrap/>
            <w:vAlign w:val="center"/>
            <w:hideMark/>
          </w:tcPr>
          <w:p w14:paraId="26BF528A" w14:textId="77777777" w:rsidR="004B27E7" w:rsidRPr="005C6196" w:rsidRDefault="004B27E7" w:rsidP="00154B76">
            <w:pPr>
              <w:pStyle w:val="02"/>
            </w:pPr>
            <w:r w:rsidRPr="005C6196">
              <w:t>6</w:t>
            </w:r>
          </w:p>
        </w:tc>
        <w:tc>
          <w:tcPr>
            <w:tcW w:w="597" w:type="pct"/>
            <w:shd w:val="clear" w:color="auto" w:fill="auto"/>
            <w:noWrap/>
            <w:vAlign w:val="center"/>
            <w:hideMark/>
          </w:tcPr>
          <w:p w14:paraId="14CE410A" w14:textId="77777777" w:rsidR="004B27E7" w:rsidRPr="005C6196" w:rsidRDefault="004B27E7" w:rsidP="00154B76">
            <w:pPr>
              <w:pStyle w:val="02"/>
            </w:pPr>
            <w:r w:rsidRPr="005C6196">
              <w:t>2</w:t>
            </w:r>
          </w:p>
        </w:tc>
        <w:tc>
          <w:tcPr>
            <w:tcW w:w="561" w:type="pct"/>
            <w:vAlign w:val="center"/>
          </w:tcPr>
          <w:p w14:paraId="47A1EC5B" w14:textId="77777777" w:rsidR="004B27E7" w:rsidRPr="005C6196" w:rsidRDefault="004B27E7" w:rsidP="00154B76">
            <w:pPr>
              <w:pStyle w:val="02"/>
            </w:pPr>
            <w:r w:rsidRPr="005C6196">
              <w:t>1</w:t>
            </w:r>
          </w:p>
        </w:tc>
      </w:tr>
      <w:tr w:rsidR="004B27E7" w:rsidRPr="005C6196" w14:paraId="25CA4DA3" w14:textId="77777777" w:rsidTr="00937013">
        <w:trPr>
          <w:trHeight w:val="397"/>
          <w:jc w:val="center"/>
        </w:trPr>
        <w:tc>
          <w:tcPr>
            <w:tcW w:w="385" w:type="pct"/>
            <w:shd w:val="clear" w:color="auto" w:fill="auto"/>
            <w:noWrap/>
            <w:vAlign w:val="center"/>
          </w:tcPr>
          <w:p w14:paraId="411B8FA3" w14:textId="77777777" w:rsidR="004B27E7" w:rsidRPr="005C6196" w:rsidRDefault="004B27E7" w:rsidP="00154B76">
            <w:pPr>
              <w:pStyle w:val="02"/>
            </w:pPr>
            <w:r w:rsidRPr="005C6196">
              <w:t>40</w:t>
            </w:r>
          </w:p>
        </w:tc>
        <w:tc>
          <w:tcPr>
            <w:tcW w:w="514" w:type="pct"/>
            <w:shd w:val="clear" w:color="auto" w:fill="auto"/>
            <w:noWrap/>
            <w:vAlign w:val="center"/>
            <w:hideMark/>
          </w:tcPr>
          <w:p w14:paraId="59624897" w14:textId="77777777" w:rsidR="004B27E7" w:rsidRPr="005C6196" w:rsidRDefault="004B27E7" w:rsidP="00154B76">
            <w:pPr>
              <w:pStyle w:val="02"/>
            </w:pPr>
            <w:proofErr w:type="gramStart"/>
            <w:r w:rsidRPr="005C6196">
              <w:t>尚营</w:t>
            </w:r>
            <w:proofErr w:type="gramEnd"/>
            <w:r w:rsidRPr="005C6196">
              <w:t>C</w:t>
            </w:r>
          </w:p>
        </w:tc>
        <w:tc>
          <w:tcPr>
            <w:tcW w:w="768" w:type="pct"/>
            <w:shd w:val="clear" w:color="auto" w:fill="auto"/>
            <w:noWrap/>
            <w:vAlign w:val="center"/>
            <w:hideMark/>
          </w:tcPr>
          <w:p w14:paraId="2A87A3AC" w14:textId="77777777" w:rsidR="004B27E7" w:rsidRPr="005C6196" w:rsidRDefault="004B27E7" w:rsidP="00154B76">
            <w:pPr>
              <w:pStyle w:val="02"/>
            </w:pPr>
            <w:r w:rsidRPr="005C6196">
              <w:t>324</w:t>
            </w:r>
          </w:p>
        </w:tc>
        <w:tc>
          <w:tcPr>
            <w:tcW w:w="896" w:type="pct"/>
            <w:shd w:val="clear" w:color="auto" w:fill="auto"/>
            <w:noWrap/>
            <w:vAlign w:val="center"/>
            <w:hideMark/>
          </w:tcPr>
          <w:p w14:paraId="309EB6A8" w14:textId="77777777" w:rsidR="004B27E7" w:rsidRPr="005C6196" w:rsidRDefault="004B27E7" w:rsidP="00154B76">
            <w:pPr>
              <w:pStyle w:val="02"/>
            </w:pPr>
            <w:r w:rsidRPr="005C6196">
              <w:t>65</w:t>
            </w:r>
          </w:p>
        </w:tc>
        <w:tc>
          <w:tcPr>
            <w:tcW w:w="681" w:type="pct"/>
            <w:shd w:val="clear" w:color="auto" w:fill="auto"/>
            <w:noWrap/>
            <w:vAlign w:val="center"/>
            <w:hideMark/>
          </w:tcPr>
          <w:p w14:paraId="53D21536" w14:textId="77777777" w:rsidR="004B27E7" w:rsidRPr="005C6196" w:rsidRDefault="004B27E7" w:rsidP="00154B76">
            <w:pPr>
              <w:pStyle w:val="02"/>
            </w:pPr>
            <w:r w:rsidRPr="005C6196">
              <w:t>259</w:t>
            </w:r>
          </w:p>
        </w:tc>
        <w:tc>
          <w:tcPr>
            <w:tcW w:w="598" w:type="pct"/>
            <w:shd w:val="clear" w:color="auto" w:fill="auto"/>
            <w:noWrap/>
            <w:vAlign w:val="center"/>
            <w:hideMark/>
          </w:tcPr>
          <w:p w14:paraId="3D848BB7" w14:textId="77777777" w:rsidR="004B27E7" w:rsidRPr="005C6196" w:rsidRDefault="004B27E7" w:rsidP="00154B76">
            <w:pPr>
              <w:pStyle w:val="02"/>
            </w:pPr>
            <w:r w:rsidRPr="005C6196">
              <w:t>7</w:t>
            </w:r>
          </w:p>
        </w:tc>
        <w:tc>
          <w:tcPr>
            <w:tcW w:w="597" w:type="pct"/>
            <w:shd w:val="clear" w:color="auto" w:fill="auto"/>
            <w:noWrap/>
            <w:vAlign w:val="center"/>
            <w:hideMark/>
          </w:tcPr>
          <w:p w14:paraId="20F0AFD1" w14:textId="77777777" w:rsidR="004B27E7" w:rsidRPr="005C6196" w:rsidRDefault="004B27E7" w:rsidP="00154B76">
            <w:pPr>
              <w:pStyle w:val="02"/>
            </w:pPr>
            <w:r w:rsidRPr="005C6196">
              <w:t>2</w:t>
            </w:r>
          </w:p>
        </w:tc>
        <w:tc>
          <w:tcPr>
            <w:tcW w:w="561" w:type="pct"/>
            <w:vAlign w:val="center"/>
          </w:tcPr>
          <w:p w14:paraId="4C95B194" w14:textId="77777777" w:rsidR="004B27E7" w:rsidRPr="005C6196" w:rsidRDefault="004B27E7" w:rsidP="00154B76">
            <w:pPr>
              <w:pStyle w:val="02"/>
            </w:pPr>
            <w:r w:rsidRPr="005C6196">
              <w:t>1</w:t>
            </w:r>
          </w:p>
        </w:tc>
      </w:tr>
      <w:tr w:rsidR="004B27E7" w:rsidRPr="005C6196" w14:paraId="02CC3214" w14:textId="77777777" w:rsidTr="00937013">
        <w:trPr>
          <w:trHeight w:val="397"/>
          <w:jc w:val="center"/>
        </w:trPr>
        <w:tc>
          <w:tcPr>
            <w:tcW w:w="385" w:type="pct"/>
            <w:shd w:val="clear" w:color="auto" w:fill="auto"/>
            <w:noWrap/>
            <w:vAlign w:val="center"/>
          </w:tcPr>
          <w:p w14:paraId="5D113C02" w14:textId="77777777" w:rsidR="004B27E7" w:rsidRPr="005C6196" w:rsidRDefault="004B27E7" w:rsidP="00154B76">
            <w:pPr>
              <w:pStyle w:val="02"/>
            </w:pPr>
            <w:r w:rsidRPr="005C6196">
              <w:t>41</w:t>
            </w:r>
          </w:p>
        </w:tc>
        <w:tc>
          <w:tcPr>
            <w:tcW w:w="514" w:type="pct"/>
            <w:shd w:val="clear" w:color="auto" w:fill="auto"/>
            <w:noWrap/>
            <w:vAlign w:val="center"/>
            <w:hideMark/>
          </w:tcPr>
          <w:p w14:paraId="7937F1BD" w14:textId="77777777" w:rsidR="004B27E7" w:rsidRPr="005C6196" w:rsidRDefault="004B27E7" w:rsidP="00154B76">
            <w:pPr>
              <w:pStyle w:val="02"/>
            </w:pPr>
            <w:proofErr w:type="gramStart"/>
            <w:r w:rsidRPr="005C6196">
              <w:t>魏场</w:t>
            </w:r>
            <w:proofErr w:type="gramEnd"/>
            <w:r w:rsidRPr="005C6196">
              <w:t>A</w:t>
            </w:r>
          </w:p>
        </w:tc>
        <w:tc>
          <w:tcPr>
            <w:tcW w:w="768" w:type="pct"/>
            <w:shd w:val="clear" w:color="auto" w:fill="auto"/>
            <w:noWrap/>
            <w:vAlign w:val="center"/>
            <w:hideMark/>
          </w:tcPr>
          <w:p w14:paraId="7241D7C4" w14:textId="77777777" w:rsidR="004B27E7" w:rsidRPr="005C6196" w:rsidRDefault="004B27E7" w:rsidP="00154B76">
            <w:pPr>
              <w:pStyle w:val="02"/>
            </w:pPr>
            <w:r w:rsidRPr="005C6196">
              <w:t>371</w:t>
            </w:r>
          </w:p>
        </w:tc>
        <w:tc>
          <w:tcPr>
            <w:tcW w:w="896" w:type="pct"/>
            <w:shd w:val="clear" w:color="auto" w:fill="auto"/>
            <w:noWrap/>
            <w:vAlign w:val="center"/>
            <w:hideMark/>
          </w:tcPr>
          <w:p w14:paraId="62FF80FF" w14:textId="77777777" w:rsidR="004B27E7" w:rsidRPr="005C6196" w:rsidRDefault="004B27E7" w:rsidP="00154B76">
            <w:pPr>
              <w:pStyle w:val="02"/>
            </w:pPr>
            <w:r w:rsidRPr="005C6196">
              <w:t>75</w:t>
            </w:r>
          </w:p>
        </w:tc>
        <w:tc>
          <w:tcPr>
            <w:tcW w:w="681" w:type="pct"/>
            <w:shd w:val="clear" w:color="auto" w:fill="auto"/>
            <w:noWrap/>
            <w:vAlign w:val="center"/>
            <w:hideMark/>
          </w:tcPr>
          <w:p w14:paraId="7F04AE25" w14:textId="77777777" w:rsidR="004B27E7" w:rsidRPr="005C6196" w:rsidRDefault="004B27E7" w:rsidP="00154B76">
            <w:pPr>
              <w:pStyle w:val="02"/>
            </w:pPr>
            <w:r w:rsidRPr="005C6196">
              <w:t>296</w:t>
            </w:r>
          </w:p>
        </w:tc>
        <w:tc>
          <w:tcPr>
            <w:tcW w:w="598" w:type="pct"/>
            <w:shd w:val="clear" w:color="auto" w:fill="auto"/>
            <w:noWrap/>
            <w:vAlign w:val="center"/>
            <w:hideMark/>
          </w:tcPr>
          <w:p w14:paraId="7199B6C7" w14:textId="77777777" w:rsidR="004B27E7" w:rsidRPr="005C6196" w:rsidRDefault="004B27E7" w:rsidP="00154B76">
            <w:pPr>
              <w:pStyle w:val="02"/>
            </w:pPr>
            <w:r w:rsidRPr="005C6196">
              <w:t>8</w:t>
            </w:r>
          </w:p>
        </w:tc>
        <w:tc>
          <w:tcPr>
            <w:tcW w:w="597" w:type="pct"/>
            <w:shd w:val="clear" w:color="auto" w:fill="auto"/>
            <w:noWrap/>
            <w:vAlign w:val="center"/>
            <w:hideMark/>
          </w:tcPr>
          <w:p w14:paraId="3105DB84" w14:textId="77777777" w:rsidR="004B27E7" w:rsidRPr="005C6196" w:rsidRDefault="004B27E7" w:rsidP="00154B76">
            <w:pPr>
              <w:pStyle w:val="02"/>
            </w:pPr>
            <w:r w:rsidRPr="005C6196">
              <w:t>2</w:t>
            </w:r>
          </w:p>
        </w:tc>
        <w:tc>
          <w:tcPr>
            <w:tcW w:w="561" w:type="pct"/>
            <w:vAlign w:val="center"/>
          </w:tcPr>
          <w:p w14:paraId="48C32E18" w14:textId="77777777" w:rsidR="004B27E7" w:rsidRPr="005C6196" w:rsidRDefault="004B27E7" w:rsidP="00154B76">
            <w:pPr>
              <w:pStyle w:val="02"/>
            </w:pPr>
            <w:r w:rsidRPr="005C6196">
              <w:t>1</w:t>
            </w:r>
          </w:p>
        </w:tc>
      </w:tr>
      <w:tr w:rsidR="004B27E7" w:rsidRPr="005C6196" w14:paraId="2349AA9A" w14:textId="77777777" w:rsidTr="00937013">
        <w:trPr>
          <w:trHeight w:val="397"/>
          <w:jc w:val="center"/>
        </w:trPr>
        <w:tc>
          <w:tcPr>
            <w:tcW w:w="385" w:type="pct"/>
            <w:shd w:val="clear" w:color="auto" w:fill="auto"/>
            <w:noWrap/>
            <w:vAlign w:val="center"/>
          </w:tcPr>
          <w:p w14:paraId="6EA9D732" w14:textId="77777777" w:rsidR="004B27E7" w:rsidRPr="005C6196" w:rsidRDefault="004B27E7" w:rsidP="00154B76">
            <w:pPr>
              <w:pStyle w:val="02"/>
            </w:pPr>
            <w:r w:rsidRPr="005C6196">
              <w:t>42</w:t>
            </w:r>
          </w:p>
        </w:tc>
        <w:tc>
          <w:tcPr>
            <w:tcW w:w="514" w:type="pct"/>
            <w:shd w:val="clear" w:color="auto" w:fill="auto"/>
            <w:noWrap/>
            <w:vAlign w:val="center"/>
            <w:hideMark/>
          </w:tcPr>
          <w:p w14:paraId="04B18046" w14:textId="77777777" w:rsidR="004B27E7" w:rsidRPr="005C6196" w:rsidRDefault="004B27E7" w:rsidP="00154B76">
            <w:pPr>
              <w:pStyle w:val="02"/>
            </w:pPr>
            <w:proofErr w:type="gramStart"/>
            <w:r w:rsidRPr="005C6196">
              <w:t>魏场</w:t>
            </w:r>
            <w:proofErr w:type="gramEnd"/>
            <w:r w:rsidRPr="005C6196">
              <w:t>B</w:t>
            </w:r>
          </w:p>
        </w:tc>
        <w:tc>
          <w:tcPr>
            <w:tcW w:w="768" w:type="pct"/>
            <w:shd w:val="clear" w:color="auto" w:fill="auto"/>
            <w:noWrap/>
            <w:vAlign w:val="center"/>
            <w:hideMark/>
          </w:tcPr>
          <w:p w14:paraId="28929F39" w14:textId="77777777" w:rsidR="004B27E7" w:rsidRPr="005C6196" w:rsidRDefault="004B27E7" w:rsidP="00154B76">
            <w:pPr>
              <w:pStyle w:val="02"/>
            </w:pPr>
            <w:r w:rsidRPr="005C6196">
              <w:t>342</w:t>
            </w:r>
          </w:p>
        </w:tc>
        <w:tc>
          <w:tcPr>
            <w:tcW w:w="896" w:type="pct"/>
            <w:shd w:val="clear" w:color="auto" w:fill="auto"/>
            <w:noWrap/>
            <w:vAlign w:val="center"/>
            <w:hideMark/>
          </w:tcPr>
          <w:p w14:paraId="1BF3247A" w14:textId="77777777" w:rsidR="004B27E7" w:rsidRPr="005C6196" w:rsidRDefault="004B27E7" w:rsidP="00154B76">
            <w:pPr>
              <w:pStyle w:val="02"/>
            </w:pPr>
            <w:r w:rsidRPr="005C6196">
              <w:t>69</w:t>
            </w:r>
          </w:p>
        </w:tc>
        <w:tc>
          <w:tcPr>
            <w:tcW w:w="681" w:type="pct"/>
            <w:shd w:val="clear" w:color="auto" w:fill="auto"/>
            <w:noWrap/>
            <w:vAlign w:val="center"/>
            <w:hideMark/>
          </w:tcPr>
          <w:p w14:paraId="59CB1CD5" w14:textId="77777777" w:rsidR="004B27E7" w:rsidRPr="005C6196" w:rsidRDefault="004B27E7" w:rsidP="00154B76">
            <w:pPr>
              <w:pStyle w:val="02"/>
            </w:pPr>
            <w:r w:rsidRPr="005C6196">
              <w:t>273</w:t>
            </w:r>
          </w:p>
        </w:tc>
        <w:tc>
          <w:tcPr>
            <w:tcW w:w="598" w:type="pct"/>
            <w:shd w:val="clear" w:color="auto" w:fill="auto"/>
            <w:noWrap/>
            <w:vAlign w:val="center"/>
            <w:hideMark/>
          </w:tcPr>
          <w:p w14:paraId="601E0047" w14:textId="77777777" w:rsidR="004B27E7" w:rsidRPr="005C6196" w:rsidRDefault="004B27E7" w:rsidP="00154B76">
            <w:pPr>
              <w:pStyle w:val="02"/>
            </w:pPr>
            <w:r w:rsidRPr="005C6196">
              <w:t>7</w:t>
            </w:r>
          </w:p>
        </w:tc>
        <w:tc>
          <w:tcPr>
            <w:tcW w:w="597" w:type="pct"/>
            <w:shd w:val="clear" w:color="auto" w:fill="auto"/>
            <w:noWrap/>
            <w:vAlign w:val="center"/>
            <w:hideMark/>
          </w:tcPr>
          <w:p w14:paraId="79FD8905" w14:textId="77777777" w:rsidR="004B27E7" w:rsidRPr="005C6196" w:rsidRDefault="004B27E7" w:rsidP="00154B76">
            <w:pPr>
              <w:pStyle w:val="02"/>
            </w:pPr>
            <w:r w:rsidRPr="005C6196">
              <w:t>2</w:t>
            </w:r>
          </w:p>
        </w:tc>
        <w:tc>
          <w:tcPr>
            <w:tcW w:w="561" w:type="pct"/>
            <w:vAlign w:val="center"/>
          </w:tcPr>
          <w:p w14:paraId="0E7E6DDF" w14:textId="77777777" w:rsidR="004B27E7" w:rsidRPr="005C6196" w:rsidRDefault="004B27E7" w:rsidP="00154B76">
            <w:pPr>
              <w:pStyle w:val="02"/>
            </w:pPr>
            <w:r w:rsidRPr="005C6196">
              <w:t>1</w:t>
            </w:r>
          </w:p>
        </w:tc>
      </w:tr>
      <w:tr w:rsidR="004B27E7" w:rsidRPr="005C6196" w14:paraId="4EAE6E17" w14:textId="77777777" w:rsidTr="00937013">
        <w:trPr>
          <w:trHeight w:val="397"/>
          <w:jc w:val="center"/>
        </w:trPr>
        <w:tc>
          <w:tcPr>
            <w:tcW w:w="385" w:type="pct"/>
            <w:shd w:val="clear" w:color="auto" w:fill="auto"/>
            <w:noWrap/>
            <w:vAlign w:val="center"/>
          </w:tcPr>
          <w:p w14:paraId="5C229E53" w14:textId="77777777" w:rsidR="004B27E7" w:rsidRPr="005C6196" w:rsidRDefault="004B27E7" w:rsidP="00154B76">
            <w:pPr>
              <w:pStyle w:val="02"/>
            </w:pPr>
            <w:r w:rsidRPr="005C6196">
              <w:t>43</w:t>
            </w:r>
          </w:p>
        </w:tc>
        <w:tc>
          <w:tcPr>
            <w:tcW w:w="514" w:type="pct"/>
            <w:shd w:val="clear" w:color="auto" w:fill="auto"/>
            <w:noWrap/>
            <w:vAlign w:val="center"/>
            <w:hideMark/>
          </w:tcPr>
          <w:p w14:paraId="3720C1D3" w14:textId="77777777" w:rsidR="004B27E7" w:rsidRPr="005C6196" w:rsidRDefault="004B27E7" w:rsidP="00154B76">
            <w:pPr>
              <w:pStyle w:val="02"/>
            </w:pPr>
            <w:proofErr w:type="gramStart"/>
            <w:r w:rsidRPr="005C6196">
              <w:t>魏场</w:t>
            </w:r>
            <w:proofErr w:type="gramEnd"/>
            <w:r w:rsidRPr="005C6196">
              <w:t>C</w:t>
            </w:r>
          </w:p>
        </w:tc>
        <w:tc>
          <w:tcPr>
            <w:tcW w:w="768" w:type="pct"/>
            <w:shd w:val="clear" w:color="auto" w:fill="auto"/>
            <w:noWrap/>
            <w:vAlign w:val="center"/>
            <w:hideMark/>
          </w:tcPr>
          <w:p w14:paraId="7EB8962A" w14:textId="77777777" w:rsidR="004B27E7" w:rsidRPr="005C6196" w:rsidRDefault="004B27E7" w:rsidP="00154B76">
            <w:pPr>
              <w:pStyle w:val="02"/>
            </w:pPr>
            <w:r w:rsidRPr="005C6196">
              <w:t>385</w:t>
            </w:r>
          </w:p>
        </w:tc>
        <w:tc>
          <w:tcPr>
            <w:tcW w:w="896" w:type="pct"/>
            <w:shd w:val="clear" w:color="auto" w:fill="auto"/>
            <w:noWrap/>
            <w:vAlign w:val="center"/>
            <w:hideMark/>
          </w:tcPr>
          <w:p w14:paraId="0A65B349" w14:textId="77777777" w:rsidR="004B27E7" w:rsidRPr="005C6196" w:rsidRDefault="004B27E7" w:rsidP="00154B76">
            <w:pPr>
              <w:pStyle w:val="02"/>
            </w:pPr>
            <w:r w:rsidRPr="005C6196">
              <w:t>77</w:t>
            </w:r>
          </w:p>
        </w:tc>
        <w:tc>
          <w:tcPr>
            <w:tcW w:w="681" w:type="pct"/>
            <w:shd w:val="clear" w:color="auto" w:fill="auto"/>
            <w:noWrap/>
            <w:vAlign w:val="center"/>
            <w:hideMark/>
          </w:tcPr>
          <w:p w14:paraId="7A9BABE4" w14:textId="77777777" w:rsidR="004B27E7" w:rsidRPr="005C6196" w:rsidRDefault="004B27E7" w:rsidP="00154B76">
            <w:pPr>
              <w:pStyle w:val="02"/>
            </w:pPr>
            <w:r w:rsidRPr="005C6196">
              <w:t>308</w:t>
            </w:r>
          </w:p>
        </w:tc>
        <w:tc>
          <w:tcPr>
            <w:tcW w:w="598" w:type="pct"/>
            <w:shd w:val="clear" w:color="auto" w:fill="auto"/>
            <w:noWrap/>
            <w:vAlign w:val="center"/>
            <w:hideMark/>
          </w:tcPr>
          <w:p w14:paraId="411E48C2" w14:textId="77777777" w:rsidR="004B27E7" w:rsidRPr="005C6196" w:rsidRDefault="004B27E7" w:rsidP="00154B76">
            <w:pPr>
              <w:pStyle w:val="02"/>
            </w:pPr>
            <w:r w:rsidRPr="005C6196">
              <w:t>8</w:t>
            </w:r>
          </w:p>
        </w:tc>
        <w:tc>
          <w:tcPr>
            <w:tcW w:w="597" w:type="pct"/>
            <w:shd w:val="clear" w:color="auto" w:fill="auto"/>
            <w:noWrap/>
            <w:vAlign w:val="center"/>
            <w:hideMark/>
          </w:tcPr>
          <w:p w14:paraId="41DA08ED" w14:textId="77777777" w:rsidR="004B27E7" w:rsidRPr="005C6196" w:rsidRDefault="004B27E7" w:rsidP="00154B76">
            <w:pPr>
              <w:pStyle w:val="02"/>
            </w:pPr>
            <w:r w:rsidRPr="005C6196">
              <w:t>3</w:t>
            </w:r>
          </w:p>
        </w:tc>
        <w:tc>
          <w:tcPr>
            <w:tcW w:w="561" w:type="pct"/>
            <w:vAlign w:val="center"/>
          </w:tcPr>
          <w:p w14:paraId="64954CC1" w14:textId="77777777" w:rsidR="004B27E7" w:rsidRPr="005C6196" w:rsidRDefault="004B27E7" w:rsidP="00154B76">
            <w:pPr>
              <w:pStyle w:val="02"/>
            </w:pPr>
            <w:r w:rsidRPr="005C6196">
              <w:t>1</w:t>
            </w:r>
          </w:p>
        </w:tc>
      </w:tr>
      <w:tr w:rsidR="004B27E7" w:rsidRPr="005C6196" w14:paraId="65CCF3A5" w14:textId="77777777" w:rsidTr="00937013">
        <w:trPr>
          <w:trHeight w:val="397"/>
          <w:jc w:val="center"/>
        </w:trPr>
        <w:tc>
          <w:tcPr>
            <w:tcW w:w="385" w:type="pct"/>
            <w:shd w:val="clear" w:color="auto" w:fill="auto"/>
            <w:noWrap/>
            <w:vAlign w:val="center"/>
          </w:tcPr>
          <w:p w14:paraId="14C24A5D" w14:textId="77777777" w:rsidR="004B27E7" w:rsidRPr="005C6196" w:rsidRDefault="004B27E7" w:rsidP="00154B76">
            <w:pPr>
              <w:pStyle w:val="02"/>
            </w:pPr>
            <w:r w:rsidRPr="005C6196">
              <w:t>44</w:t>
            </w:r>
          </w:p>
        </w:tc>
        <w:tc>
          <w:tcPr>
            <w:tcW w:w="514" w:type="pct"/>
            <w:shd w:val="clear" w:color="auto" w:fill="auto"/>
            <w:noWrap/>
            <w:vAlign w:val="center"/>
            <w:hideMark/>
          </w:tcPr>
          <w:p w14:paraId="7CAB9BBC" w14:textId="77777777" w:rsidR="004B27E7" w:rsidRPr="005C6196" w:rsidRDefault="004B27E7" w:rsidP="00154B76">
            <w:pPr>
              <w:pStyle w:val="02"/>
            </w:pPr>
            <w:proofErr w:type="gramStart"/>
            <w:r w:rsidRPr="005C6196">
              <w:t>魏场</w:t>
            </w:r>
            <w:proofErr w:type="gramEnd"/>
            <w:r w:rsidRPr="005C6196">
              <w:t>D</w:t>
            </w:r>
          </w:p>
        </w:tc>
        <w:tc>
          <w:tcPr>
            <w:tcW w:w="768" w:type="pct"/>
            <w:shd w:val="clear" w:color="auto" w:fill="auto"/>
            <w:noWrap/>
            <w:vAlign w:val="center"/>
            <w:hideMark/>
          </w:tcPr>
          <w:p w14:paraId="5E828636" w14:textId="77777777" w:rsidR="004B27E7" w:rsidRPr="005C6196" w:rsidRDefault="004B27E7" w:rsidP="00154B76">
            <w:pPr>
              <w:pStyle w:val="02"/>
            </w:pPr>
            <w:r w:rsidRPr="005C6196">
              <w:t>391</w:t>
            </w:r>
          </w:p>
        </w:tc>
        <w:tc>
          <w:tcPr>
            <w:tcW w:w="896" w:type="pct"/>
            <w:shd w:val="clear" w:color="auto" w:fill="auto"/>
            <w:noWrap/>
            <w:vAlign w:val="center"/>
            <w:hideMark/>
          </w:tcPr>
          <w:p w14:paraId="5063BCD4" w14:textId="77777777" w:rsidR="004B27E7" w:rsidRPr="005C6196" w:rsidRDefault="004B27E7" w:rsidP="00154B76">
            <w:pPr>
              <w:pStyle w:val="02"/>
            </w:pPr>
            <w:r w:rsidRPr="005C6196">
              <w:t>79</w:t>
            </w:r>
          </w:p>
        </w:tc>
        <w:tc>
          <w:tcPr>
            <w:tcW w:w="681" w:type="pct"/>
            <w:shd w:val="clear" w:color="auto" w:fill="auto"/>
            <w:noWrap/>
            <w:vAlign w:val="center"/>
            <w:hideMark/>
          </w:tcPr>
          <w:p w14:paraId="1D4FEA7C" w14:textId="77777777" w:rsidR="004B27E7" w:rsidRPr="005C6196" w:rsidRDefault="004B27E7" w:rsidP="00154B76">
            <w:pPr>
              <w:pStyle w:val="02"/>
            </w:pPr>
            <w:r w:rsidRPr="005C6196">
              <w:t>312</w:t>
            </w:r>
          </w:p>
        </w:tc>
        <w:tc>
          <w:tcPr>
            <w:tcW w:w="598" w:type="pct"/>
            <w:shd w:val="clear" w:color="auto" w:fill="auto"/>
            <w:noWrap/>
            <w:vAlign w:val="center"/>
            <w:hideMark/>
          </w:tcPr>
          <w:p w14:paraId="1DE345E1" w14:textId="77777777" w:rsidR="004B27E7" w:rsidRPr="005C6196" w:rsidRDefault="004B27E7" w:rsidP="00154B76">
            <w:pPr>
              <w:pStyle w:val="02"/>
            </w:pPr>
            <w:r w:rsidRPr="005C6196">
              <w:t>8</w:t>
            </w:r>
          </w:p>
        </w:tc>
        <w:tc>
          <w:tcPr>
            <w:tcW w:w="597" w:type="pct"/>
            <w:shd w:val="clear" w:color="auto" w:fill="auto"/>
            <w:noWrap/>
            <w:vAlign w:val="center"/>
            <w:hideMark/>
          </w:tcPr>
          <w:p w14:paraId="32FC905F" w14:textId="77777777" w:rsidR="004B27E7" w:rsidRPr="005C6196" w:rsidRDefault="004B27E7" w:rsidP="00154B76">
            <w:pPr>
              <w:pStyle w:val="02"/>
            </w:pPr>
            <w:r w:rsidRPr="005C6196">
              <w:t>3</w:t>
            </w:r>
          </w:p>
        </w:tc>
        <w:tc>
          <w:tcPr>
            <w:tcW w:w="561" w:type="pct"/>
            <w:vAlign w:val="center"/>
          </w:tcPr>
          <w:p w14:paraId="1E3B58DE" w14:textId="77777777" w:rsidR="004B27E7" w:rsidRPr="005C6196" w:rsidRDefault="004B27E7" w:rsidP="00154B76">
            <w:pPr>
              <w:pStyle w:val="02"/>
            </w:pPr>
            <w:r w:rsidRPr="005C6196">
              <w:t>1</w:t>
            </w:r>
          </w:p>
        </w:tc>
      </w:tr>
      <w:tr w:rsidR="004B27E7" w:rsidRPr="005C6196" w14:paraId="0D0C827F" w14:textId="77777777" w:rsidTr="00937013">
        <w:trPr>
          <w:trHeight w:val="397"/>
          <w:jc w:val="center"/>
        </w:trPr>
        <w:tc>
          <w:tcPr>
            <w:tcW w:w="385" w:type="pct"/>
            <w:shd w:val="clear" w:color="auto" w:fill="auto"/>
            <w:noWrap/>
            <w:vAlign w:val="center"/>
          </w:tcPr>
          <w:p w14:paraId="02ABE739" w14:textId="77777777" w:rsidR="004B27E7" w:rsidRPr="005C6196" w:rsidRDefault="004B27E7" w:rsidP="00154B76">
            <w:pPr>
              <w:pStyle w:val="02"/>
            </w:pPr>
            <w:r w:rsidRPr="005C6196">
              <w:t>45</w:t>
            </w:r>
          </w:p>
        </w:tc>
        <w:tc>
          <w:tcPr>
            <w:tcW w:w="514" w:type="pct"/>
            <w:shd w:val="clear" w:color="auto" w:fill="auto"/>
            <w:noWrap/>
            <w:vAlign w:val="center"/>
            <w:hideMark/>
          </w:tcPr>
          <w:p w14:paraId="17D226DD" w14:textId="77777777" w:rsidR="004B27E7" w:rsidRPr="005C6196" w:rsidRDefault="004B27E7" w:rsidP="00154B76">
            <w:pPr>
              <w:pStyle w:val="02"/>
            </w:pPr>
            <w:r w:rsidRPr="005C6196">
              <w:t>英庄</w:t>
            </w:r>
            <w:r w:rsidRPr="005C6196">
              <w:t>A</w:t>
            </w:r>
          </w:p>
        </w:tc>
        <w:tc>
          <w:tcPr>
            <w:tcW w:w="768" w:type="pct"/>
            <w:shd w:val="clear" w:color="auto" w:fill="auto"/>
            <w:noWrap/>
            <w:vAlign w:val="center"/>
            <w:hideMark/>
          </w:tcPr>
          <w:p w14:paraId="7429A5C1" w14:textId="77777777" w:rsidR="004B27E7" w:rsidRPr="005C6196" w:rsidRDefault="004B27E7" w:rsidP="00154B76">
            <w:pPr>
              <w:pStyle w:val="02"/>
            </w:pPr>
            <w:r w:rsidRPr="005C6196">
              <w:t>623</w:t>
            </w:r>
          </w:p>
        </w:tc>
        <w:tc>
          <w:tcPr>
            <w:tcW w:w="896" w:type="pct"/>
            <w:shd w:val="clear" w:color="auto" w:fill="auto"/>
            <w:noWrap/>
            <w:vAlign w:val="center"/>
            <w:hideMark/>
          </w:tcPr>
          <w:p w14:paraId="7CC8DA2A" w14:textId="77777777" w:rsidR="004B27E7" w:rsidRPr="005C6196" w:rsidRDefault="004B27E7" w:rsidP="00154B76">
            <w:pPr>
              <w:pStyle w:val="02"/>
            </w:pPr>
            <w:r w:rsidRPr="005C6196">
              <w:t>125</w:t>
            </w:r>
          </w:p>
        </w:tc>
        <w:tc>
          <w:tcPr>
            <w:tcW w:w="681" w:type="pct"/>
            <w:shd w:val="clear" w:color="auto" w:fill="auto"/>
            <w:noWrap/>
            <w:vAlign w:val="center"/>
            <w:hideMark/>
          </w:tcPr>
          <w:p w14:paraId="4066839B" w14:textId="77777777" w:rsidR="004B27E7" w:rsidRPr="005C6196" w:rsidRDefault="004B27E7" w:rsidP="00154B76">
            <w:pPr>
              <w:pStyle w:val="02"/>
            </w:pPr>
            <w:r w:rsidRPr="005C6196">
              <w:t>498</w:t>
            </w:r>
          </w:p>
        </w:tc>
        <w:tc>
          <w:tcPr>
            <w:tcW w:w="598" w:type="pct"/>
            <w:shd w:val="clear" w:color="auto" w:fill="auto"/>
            <w:noWrap/>
            <w:vAlign w:val="center"/>
            <w:hideMark/>
          </w:tcPr>
          <w:p w14:paraId="37D39F03" w14:textId="77777777" w:rsidR="004B27E7" w:rsidRPr="005C6196" w:rsidRDefault="004B27E7" w:rsidP="00154B76">
            <w:pPr>
              <w:pStyle w:val="02"/>
            </w:pPr>
            <w:r w:rsidRPr="005C6196">
              <w:t>7</w:t>
            </w:r>
          </w:p>
        </w:tc>
        <w:tc>
          <w:tcPr>
            <w:tcW w:w="597" w:type="pct"/>
            <w:shd w:val="clear" w:color="auto" w:fill="auto"/>
            <w:noWrap/>
            <w:vAlign w:val="center"/>
            <w:hideMark/>
          </w:tcPr>
          <w:p w14:paraId="4C87F76D" w14:textId="77777777" w:rsidR="004B27E7" w:rsidRPr="005C6196" w:rsidRDefault="004B27E7" w:rsidP="00154B76">
            <w:pPr>
              <w:pStyle w:val="02"/>
            </w:pPr>
            <w:r w:rsidRPr="005C6196">
              <w:t>2</w:t>
            </w:r>
          </w:p>
        </w:tc>
        <w:tc>
          <w:tcPr>
            <w:tcW w:w="561" w:type="pct"/>
            <w:vAlign w:val="center"/>
          </w:tcPr>
          <w:p w14:paraId="172BF96D" w14:textId="77777777" w:rsidR="004B27E7" w:rsidRPr="005C6196" w:rsidRDefault="004B27E7" w:rsidP="00154B76">
            <w:pPr>
              <w:pStyle w:val="02"/>
            </w:pPr>
            <w:r w:rsidRPr="005C6196">
              <w:t>2</w:t>
            </w:r>
          </w:p>
        </w:tc>
      </w:tr>
      <w:tr w:rsidR="004B27E7" w:rsidRPr="005C6196" w14:paraId="6FCC4C00" w14:textId="77777777" w:rsidTr="00937013">
        <w:trPr>
          <w:trHeight w:val="397"/>
          <w:jc w:val="center"/>
        </w:trPr>
        <w:tc>
          <w:tcPr>
            <w:tcW w:w="385" w:type="pct"/>
            <w:shd w:val="clear" w:color="auto" w:fill="auto"/>
            <w:noWrap/>
            <w:vAlign w:val="center"/>
          </w:tcPr>
          <w:p w14:paraId="33F708F2" w14:textId="77777777" w:rsidR="004B27E7" w:rsidRPr="005C6196" w:rsidRDefault="004B27E7" w:rsidP="00154B76">
            <w:pPr>
              <w:pStyle w:val="02"/>
            </w:pPr>
            <w:r w:rsidRPr="005C6196">
              <w:t>46</w:t>
            </w:r>
          </w:p>
        </w:tc>
        <w:tc>
          <w:tcPr>
            <w:tcW w:w="514" w:type="pct"/>
            <w:shd w:val="clear" w:color="auto" w:fill="auto"/>
            <w:noWrap/>
            <w:vAlign w:val="center"/>
            <w:hideMark/>
          </w:tcPr>
          <w:p w14:paraId="271EF858" w14:textId="77777777" w:rsidR="004B27E7" w:rsidRPr="005C6196" w:rsidRDefault="004B27E7" w:rsidP="00154B76">
            <w:pPr>
              <w:pStyle w:val="02"/>
            </w:pPr>
            <w:r w:rsidRPr="005C6196">
              <w:t>英庄</w:t>
            </w:r>
            <w:r w:rsidRPr="005C6196">
              <w:t>B</w:t>
            </w:r>
          </w:p>
        </w:tc>
        <w:tc>
          <w:tcPr>
            <w:tcW w:w="768" w:type="pct"/>
            <w:shd w:val="clear" w:color="auto" w:fill="auto"/>
            <w:noWrap/>
            <w:vAlign w:val="center"/>
            <w:hideMark/>
          </w:tcPr>
          <w:p w14:paraId="6A2A05EF" w14:textId="77777777" w:rsidR="004B27E7" w:rsidRPr="005C6196" w:rsidRDefault="004B27E7" w:rsidP="00154B76">
            <w:pPr>
              <w:pStyle w:val="02"/>
            </w:pPr>
            <w:r w:rsidRPr="005C6196">
              <w:t>95</w:t>
            </w:r>
          </w:p>
        </w:tc>
        <w:tc>
          <w:tcPr>
            <w:tcW w:w="896" w:type="pct"/>
            <w:shd w:val="clear" w:color="auto" w:fill="auto"/>
            <w:noWrap/>
            <w:vAlign w:val="center"/>
            <w:hideMark/>
          </w:tcPr>
          <w:p w14:paraId="693283FA" w14:textId="77777777" w:rsidR="004B27E7" w:rsidRPr="005C6196" w:rsidRDefault="004B27E7" w:rsidP="00154B76">
            <w:pPr>
              <w:pStyle w:val="02"/>
            </w:pPr>
            <w:r w:rsidRPr="005C6196">
              <w:t>19</w:t>
            </w:r>
          </w:p>
        </w:tc>
        <w:tc>
          <w:tcPr>
            <w:tcW w:w="681" w:type="pct"/>
            <w:shd w:val="clear" w:color="auto" w:fill="auto"/>
            <w:noWrap/>
            <w:vAlign w:val="center"/>
            <w:hideMark/>
          </w:tcPr>
          <w:p w14:paraId="51FE0C13" w14:textId="77777777" w:rsidR="004B27E7" w:rsidRPr="005C6196" w:rsidRDefault="004B27E7" w:rsidP="00154B76">
            <w:pPr>
              <w:pStyle w:val="02"/>
            </w:pPr>
            <w:r w:rsidRPr="005C6196">
              <w:t>76</w:t>
            </w:r>
          </w:p>
        </w:tc>
        <w:tc>
          <w:tcPr>
            <w:tcW w:w="598" w:type="pct"/>
            <w:shd w:val="clear" w:color="auto" w:fill="auto"/>
            <w:noWrap/>
            <w:vAlign w:val="center"/>
            <w:hideMark/>
          </w:tcPr>
          <w:p w14:paraId="1A221137" w14:textId="77777777" w:rsidR="004B27E7" w:rsidRPr="005C6196" w:rsidRDefault="004B27E7" w:rsidP="00154B76">
            <w:pPr>
              <w:pStyle w:val="02"/>
            </w:pPr>
            <w:r w:rsidRPr="005C6196">
              <w:t>2</w:t>
            </w:r>
          </w:p>
        </w:tc>
        <w:tc>
          <w:tcPr>
            <w:tcW w:w="597" w:type="pct"/>
            <w:shd w:val="clear" w:color="auto" w:fill="auto"/>
            <w:noWrap/>
            <w:vAlign w:val="center"/>
            <w:hideMark/>
          </w:tcPr>
          <w:p w14:paraId="27FB3C6E" w14:textId="77777777" w:rsidR="004B27E7" w:rsidRPr="005C6196" w:rsidRDefault="004B27E7" w:rsidP="00154B76">
            <w:pPr>
              <w:pStyle w:val="02"/>
            </w:pPr>
            <w:r w:rsidRPr="005C6196">
              <w:t>1</w:t>
            </w:r>
          </w:p>
        </w:tc>
        <w:tc>
          <w:tcPr>
            <w:tcW w:w="561" w:type="pct"/>
            <w:vAlign w:val="center"/>
          </w:tcPr>
          <w:p w14:paraId="6C4A0C71" w14:textId="77777777" w:rsidR="004B27E7" w:rsidRPr="005C6196" w:rsidRDefault="004B27E7" w:rsidP="00154B76">
            <w:pPr>
              <w:pStyle w:val="02"/>
            </w:pPr>
            <w:r w:rsidRPr="005C6196">
              <w:t>1</w:t>
            </w:r>
          </w:p>
        </w:tc>
      </w:tr>
      <w:tr w:rsidR="004B27E7" w:rsidRPr="005C6196" w14:paraId="07B3DB4C" w14:textId="77777777" w:rsidTr="00937013">
        <w:trPr>
          <w:trHeight w:val="397"/>
          <w:jc w:val="center"/>
        </w:trPr>
        <w:tc>
          <w:tcPr>
            <w:tcW w:w="385" w:type="pct"/>
            <w:shd w:val="clear" w:color="auto" w:fill="auto"/>
            <w:noWrap/>
            <w:vAlign w:val="center"/>
          </w:tcPr>
          <w:p w14:paraId="0B8C8D12" w14:textId="77777777" w:rsidR="004B27E7" w:rsidRPr="005C6196" w:rsidRDefault="004B27E7" w:rsidP="00154B76">
            <w:pPr>
              <w:pStyle w:val="02"/>
            </w:pPr>
            <w:r w:rsidRPr="005C6196">
              <w:t>47</w:t>
            </w:r>
          </w:p>
        </w:tc>
        <w:tc>
          <w:tcPr>
            <w:tcW w:w="514" w:type="pct"/>
            <w:shd w:val="clear" w:color="auto" w:fill="auto"/>
            <w:noWrap/>
            <w:vAlign w:val="center"/>
            <w:hideMark/>
          </w:tcPr>
          <w:p w14:paraId="2A0CA2C3" w14:textId="77777777" w:rsidR="004B27E7" w:rsidRPr="005C6196" w:rsidRDefault="004B27E7" w:rsidP="00154B76">
            <w:pPr>
              <w:pStyle w:val="02"/>
            </w:pPr>
            <w:r w:rsidRPr="005C6196">
              <w:t>英庄</w:t>
            </w:r>
            <w:r w:rsidRPr="005C6196">
              <w:t>C</w:t>
            </w:r>
          </w:p>
        </w:tc>
        <w:tc>
          <w:tcPr>
            <w:tcW w:w="768" w:type="pct"/>
            <w:shd w:val="clear" w:color="auto" w:fill="auto"/>
            <w:noWrap/>
            <w:vAlign w:val="center"/>
            <w:hideMark/>
          </w:tcPr>
          <w:p w14:paraId="41CCE7A9" w14:textId="77777777" w:rsidR="004B27E7" w:rsidRPr="005C6196" w:rsidRDefault="004B27E7" w:rsidP="00154B76">
            <w:pPr>
              <w:pStyle w:val="02"/>
            </w:pPr>
            <w:r w:rsidRPr="005C6196">
              <w:t>188</w:t>
            </w:r>
          </w:p>
        </w:tc>
        <w:tc>
          <w:tcPr>
            <w:tcW w:w="896" w:type="pct"/>
            <w:shd w:val="clear" w:color="auto" w:fill="auto"/>
            <w:noWrap/>
            <w:vAlign w:val="center"/>
            <w:hideMark/>
          </w:tcPr>
          <w:p w14:paraId="6CE0098C" w14:textId="77777777" w:rsidR="004B27E7" w:rsidRPr="005C6196" w:rsidRDefault="004B27E7" w:rsidP="00154B76">
            <w:pPr>
              <w:pStyle w:val="02"/>
            </w:pPr>
            <w:r w:rsidRPr="005C6196">
              <w:t>38</w:t>
            </w:r>
          </w:p>
        </w:tc>
        <w:tc>
          <w:tcPr>
            <w:tcW w:w="681" w:type="pct"/>
            <w:shd w:val="clear" w:color="auto" w:fill="auto"/>
            <w:noWrap/>
            <w:vAlign w:val="center"/>
            <w:hideMark/>
          </w:tcPr>
          <w:p w14:paraId="69DB20D0" w14:textId="77777777" w:rsidR="004B27E7" w:rsidRPr="005C6196" w:rsidRDefault="004B27E7" w:rsidP="00154B76">
            <w:pPr>
              <w:pStyle w:val="02"/>
            </w:pPr>
            <w:r w:rsidRPr="005C6196">
              <w:t>150</w:t>
            </w:r>
          </w:p>
        </w:tc>
        <w:tc>
          <w:tcPr>
            <w:tcW w:w="598" w:type="pct"/>
            <w:shd w:val="clear" w:color="auto" w:fill="auto"/>
            <w:noWrap/>
            <w:vAlign w:val="center"/>
            <w:hideMark/>
          </w:tcPr>
          <w:p w14:paraId="1686CD91" w14:textId="77777777" w:rsidR="004B27E7" w:rsidRPr="005C6196" w:rsidRDefault="004B27E7" w:rsidP="00154B76">
            <w:pPr>
              <w:pStyle w:val="02"/>
            </w:pPr>
            <w:r w:rsidRPr="005C6196">
              <w:t>4</w:t>
            </w:r>
          </w:p>
        </w:tc>
        <w:tc>
          <w:tcPr>
            <w:tcW w:w="597" w:type="pct"/>
            <w:shd w:val="clear" w:color="auto" w:fill="auto"/>
            <w:noWrap/>
            <w:vAlign w:val="center"/>
            <w:hideMark/>
          </w:tcPr>
          <w:p w14:paraId="4C88ECC5" w14:textId="77777777" w:rsidR="004B27E7" w:rsidRPr="005C6196" w:rsidRDefault="004B27E7" w:rsidP="00154B76">
            <w:pPr>
              <w:pStyle w:val="02"/>
            </w:pPr>
            <w:r w:rsidRPr="005C6196">
              <w:t>1</w:t>
            </w:r>
          </w:p>
        </w:tc>
        <w:tc>
          <w:tcPr>
            <w:tcW w:w="561" w:type="pct"/>
            <w:vAlign w:val="center"/>
          </w:tcPr>
          <w:p w14:paraId="3BF02B24" w14:textId="77777777" w:rsidR="004B27E7" w:rsidRPr="005C6196" w:rsidRDefault="004B27E7" w:rsidP="00154B76">
            <w:pPr>
              <w:pStyle w:val="02"/>
            </w:pPr>
            <w:r w:rsidRPr="005C6196">
              <w:t>1</w:t>
            </w:r>
          </w:p>
        </w:tc>
      </w:tr>
      <w:tr w:rsidR="004B27E7" w:rsidRPr="005C6196" w14:paraId="220143C9" w14:textId="77777777" w:rsidTr="00937013">
        <w:trPr>
          <w:trHeight w:val="397"/>
          <w:jc w:val="center"/>
        </w:trPr>
        <w:tc>
          <w:tcPr>
            <w:tcW w:w="385" w:type="pct"/>
            <w:shd w:val="clear" w:color="auto" w:fill="auto"/>
            <w:noWrap/>
            <w:vAlign w:val="center"/>
          </w:tcPr>
          <w:p w14:paraId="19F0B692" w14:textId="77777777" w:rsidR="004B27E7" w:rsidRPr="005C6196" w:rsidRDefault="004B27E7" w:rsidP="00154B76">
            <w:pPr>
              <w:pStyle w:val="02"/>
            </w:pPr>
            <w:r w:rsidRPr="005C6196">
              <w:t>48</w:t>
            </w:r>
          </w:p>
        </w:tc>
        <w:tc>
          <w:tcPr>
            <w:tcW w:w="514" w:type="pct"/>
            <w:shd w:val="clear" w:color="auto" w:fill="auto"/>
            <w:noWrap/>
            <w:vAlign w:val="center"/>
            <w:hideMark/>
          </w:tcPr>
          <w:p w14:paraId="4298CF36" w14:textId="77777777" w:rsidR="004B27E7" w:rsidRPr="005C6196" w:rsidRDefault="004B27E7" w:rsidP="00154B76">
            <w:pPr>
              <w:pStyle w:val="02"/>
            </w:pPr>
            <w:r w:rsidRPr="005C6196">
              <w:t>英庄</w:t>
            </w:r>
            <w:r w:rsidRPr="005C6196">
              <w:t>D</w:t>
            </w:r>
          </w:p>
        </w:tc>
        <w:tc>
          <w:tcPr>
            <w:tcW w:w="768" w:type="pct"/>
            <w:shd w:val="clear" w:color="auto" w:fill="auto"/>
            <w:noWrap/>
            <w:vAlign w:val="center"/>
            <w:hideMark/>
          </w:tcPr>
          <w:p w14:paraId="7B523217" w14:textId="77777777" w:rsidR="004B27E7" w:rsidRPr="005C6196" w:rsidRDefault="004B27E7" w:rsidP="00154B76">
            <w:pPr>
              <w:pStyle w:val="02"/>
            </w:pPr>
            <w:r w:rsidRPr="005C6196">
              <w:t>190</w:t>
            </w:r>
          </w:p>
        </w:tc>
        <w:tc>
          <w:tcPr>
            <w:tcW w:w="896" w:type="pct"/>
            <w:shd w:val="clear" w:color="auto" w:fill="auto"/>
            <w:noWrap/>
            <w:vAlign w:val="center"/>
            <w:hideMark/>
          </w:tcPr>
          <w:p w14:paraId="1B5896A4" w14:textId="77777777" w:rsidR="004B27E7" w:rsidRPr="005C6196" w:rsidRDefault="004B27E7" w:rsidP="00154B76">
            <w:pPr>
              <w:pStyle w:val="02"/>
            </w:pPr>
            <w:r w:rsidRPr="005C6196">
              <w:t>38</w:t>
            </w:r>
          </w:p>
        </w:tc>
        <w:tc>
          <w:tcPr>
            <w:tcW w:w="681" w:type="pct"/>
            <w:shd w:val="clear" w:color="auto" w:fill="auto"/>
            <w:noWrap/>
            <w:vAlign w:val="center"/>
            <w:hideMark/>
          </w:tcPr>
          <w:p w14:paraId="3097D5D7" w14:textId="77777777" w:rsidR="004B27E7" w:rsidRPr="005C6196" w:rsidRDefault="004B27E7" w:rsidP="00154B76">
            <w:pPr>
              <w:pStyle w:val="02"/>
            </w:pPr>
            <w:r w:rsidRPr="005C6196">
              <w:t>152</w:t>
            </w:r>
          </w:p>
        </w:tc>
        <w:tc>
          <w:tcPr>
            <w:tcW w:w="598" w:type="pct"/>
            <w:shd w:val="clear" w:color="auto" w:fill="auto"/>
            <w:noWrap/>
            <w:vAlign w:val="center"/>
            <w:hideMark/>
          </w:tcPr>
          <w:p w14:paraId="4BF35ECA" w14:textId="77777777" w:rsidR="004B27E7" w:rsidRPr="005C6196" w:rsidRDefault="004B27E7" w:rsidP="00154B76">
            <w:pPr>
              <w:pStyle w:val="02"/>
            </w:pPr>
            <w:r w:rsidRPr="005C6196">
              <w:t>4</w:t>
            </w:r>
          </w:p>
        </w:tc>
        <w:tc>
          <w:tcPr>
            <w:tcW w:w="597" w:type="pct"/>
            <w:shd w:val="clear" w:color="auto" w:fill="auto"/>
            <w:noWrap/>
            <w:vAlign w:val="center"/>
            <w:hideMark/>
          </w:tcPr>
          <w:p w14:paraId="52884260" w14:textId="77777777" w:rsidR="004B27E7" w:rsidRPr="005C6196" w:rsidRDefault="004B27E7" w:rsidP="00154B76">
            <w:pPr>
              <w:pStyle w:val="02"/>
            </w:pPr>
            <w:r w:rsidRPr="005C6196">
              <w:t>2</w:t>
            </w:r>
          </w:p>
        </w:tc>
        <w:tc>
          <w:tcPr>
            <w:tcW w:w="561" w:type="pct"/>
            <w:vAlign w:val="center"/>
          </w:tcPr>
          <w:p w14:paraId="5067324B" w14:textId="77777777" w:rsidR="004B27E7" w:rsidRPr="005C6196" w:rsidRDefault="004B27E7" w:rsidP="00154B76">
            <w:pPr>
              <w:pStyle w:val="02"/>
            </w:pPr>
            <w:r w:rsidRPr="005C6196">
              <w:t>1</w:t>
            </w:r>
          </w:p>
        </w:tc>
      </w:tr>
      <w:tr w:rsidR="004B27E7" w:rsidRPr="005C6196" w14:paraId="14BAED89" w14:textId="77777777" w:rsidTr="00937013">
        <w:trPr>
          <w:trHeight w:val="397"/>
          <w:jc w:val="center"/>
        </w:trPr>
        <w:tc>
          <w:tcPr>
            <w:tcW w:w="385" w:type="pct"/>
            <w:shd w:val="clear" w:color="auto" w:fill="auto"/>
            <w:noWrap/>
            <w:vAlign w:val="center"/>
          </w:tcPr>
          <w:p w14:paraId="25923603" w14:textId="77777777" w:rsidR="004B27E7" w:rsidRPr="005C6196" w:rsidRDefault="004B27E7" w:rsidP="00154B76">
            <w:pPr>
              <w:pStyle w:val="02"/>
            </w:pPr>
            <w:r w:rsidRPr="005C6196">
              <w:t>49</w:t>
            </w:r>
          </w:p>
        </w:tc>
        <w:tc>
          <w:tcPr>
            <w:tcW w:w="514" w:type="pct"/>
            <w:shd w:val="clear" w:color="auto" w:fill="auto"/>
            <w:noWrap/>
            <w:vAlign w:val="center"/>
            <w:hideMark/>
          </w:tcPr>
          <w:p w14:paraId="752EC935" w14:textId="77777777" w:rsidR="004B27E7" w:rsidRPr="005C6196" w:rsidRDefault="004B27E7" w:rsidP="00154B76">
            <w:pPr>
              <w:pStyle w:val="02"/>
            </w:pPr>
            <w:r w:rsidRPr="005C6196">
              <w:t>曹甸</w:t>
            </w:r>
            <w:r w:rsidRPr="005C6196">
              <w:t>A</w:t>
            </w:r>
          </w:p>
        </w:tc>
        <w:tc>
          <w:tcPr>
            <w:tcW w:w="768" w:type="pct"/>
            <w:shd w:val="clear" w:color="auto" w:fill="auto"/>
            <w:noWrap/>
            <w:vAlign w:val="center"/>
            <w:hideMark/>
          </w:tcPr>
          <w:p w14:paraId="1EE9F855" w14:textId="77777777" w:rsidR="004B27E7" w:rsidRPr="005C6196" w:rsidRDefault="004B27E7" w:rsidP="00154B76">
            <w:pPr>
              <w:pStyle w:val="02"/>
            </w:pPr>
            <w:r w:rsidRPr="005C6196">
              <w:t>712</w:t>
            </w:r>
          </w:p>
        </w:tc>
        <w:tc>
          <w:tcPr>
            <w:tcW w:w="896" w:type="pct"/>
            <w:shd w:val="clear" w:color="auto" w:fill="auto"/>
            <w:noWrap/>
            <w:vAlign w:val="center"/>
            <w:hideMark/>
          </w:tcPr>
          <w:p w14:paraId="10E894F2" w14:textId="77777777" w:rsidR="004B27E7" w:rsidRPr="005C6196" w:rsidRDefault="004B27E7" w:rsidP="00154B76">
            <w:pPr>
              <w:pStyle w:val="02"/>
            </w:pPr>
            <w:r w:rsidRPr="005C6196">
              <w:t>143</w:t>
            </w:r>
          </w:p>
        </w:tc>
        <w:tc>
          <w:tcPr>
            <w:tcW w:w="681" w:type="pct"/>
            <w:shd w:val="clear" w:color="auto" w:fill="auto"/>
            <w:noWrap/>
            <w:vAlign w:val="center"/>
            <w:hideMark/>
          </w:tcPr>
          <w:p w14:paraId="45A6C701" w14:textId="77777777" w:rsidR="004B27E7" w:rsidRPr="005C6196" w:rsidRDefault="004B27E7" w:rsidP="00154B76">
            <w:pPr>
              <w:pStyle w:val="02"/>
            </w:pPr>
            <w:r w:rsidRPr="005C6196">
              <w:t>569</w:t>
            </w:r>
          </w:p>
        </w:tc>
        <w:tc>
          <w:tcPr>
            <w:tcW w:w="598" w:type="pct"/>
            <w:shd w:val="clear" w:color="auto" w:fill="auto"/>
            <w:noWrap/>
            <w:vAlign w:val="center"/>
            <w:hideMark/>
          </w:tcPr>
          <w:p w14:paraId="2A2D48F5" w14:textId="77777777" w:rsidR="004B27E7" w:rsidRPr="005C6196" w:rsidRDefault="004B27E7" w:rsidP="00154B76">
            <w:pPr>
              <w:pStyle w:val="02"/>
            </w:pPr>
            <w:r w:rsidRPr="005C6196">
              <w:t>15</w:t>
            </w:r>
          </w:p>
        </w:tc>
        <w:tc>
          <w:tcPr>
            <w:tcW w:w="597" w:type="pct"/>
            <w:shd w:val="clear" w:color="auto" w:fill="auto"/>
            <w:noWrap/>
            <w:vAlign w:val="center"/>
            <w:hideMark/>
          </w:tcPr>
          <w:p w14:paraId="26549F72" w14:textId="77777777" w:rsidR="004B27E7" w:rsidRPr="005C6196" w:rsidRDefault="004B27E7" w:rsidP="00154B76">
            <w:pPr>
              <w:pStyle w:val="02"/>
            </w:pPr>
            <w:r w:rsidRPr="005C6196">
              <w:t>4</w:t>
            </w:r>
          </w:p>
        </w:tc>
        <w:tc>
          <w:tcPr>
            <w:tcW w:w="561" w:type="pct"/>
            <w:vAlign w:val="center"/>
          </w:tcPr>
          <w:p w14:paraId="177593FC" w14:textId="77777777" w:rsidR="004B27E7" w:rsidRPr="005C6196" w:rsidRDefault="004B27E7" w:rsidP="00154B76">
            <w:pPr>
              <w:pStyle w:val="02"/>
            </w:pPr>
            <w:r w:rsidRPr="005C6196">
              <w:t>1</w:t>
            </w:r>
          </w:p>
        </w:tc>
      </w:tr>
      <w:tr w:rsidR="004B27E7" w:rsidRPr="005C6196" w14:paraId="178EEA4D" w14:textId="77777777" w:rsidTr="00937013">
        <w:trPr>
          <w:trHeight w:val="397"/>
          <w:jc w:val="center"/>
        </w:trPr>
        <w:tc>
          <w:tcPr>
            <w:tcW w:w="385" w:type="pct"/>
            <w:shd w:val="clear" w:color="auto" w:fill="auto"/>
            <w:noWrap/>
            <w:vAlign w:val="center"/>
          </w:tcPr>
          <w:p w14:paraId="62376314" w14:textId="77777777" w:rsidR="004B27E7" w:rsidRPr="005C6196" w:rsidRDefault="004B27E7" w:rsidP="00154B76">
            <w:pPr>
              <w:pStyle w:val="02"/>
            </w:pPr>
            <w:r w:rsidRPr="005C6196">
              <w:t>50</w:t>
            </w:r>
          </w:p>
        </w:tc>
        <w:tc>
          <w:tcPr>
            <w:tcW w:w="514" w:type="pct"/>
            <w:shd w:val="clear" w:color="auto" w:fill="auto"/>
            <w:noWrap/>
            <w:vAlign w:val="center"/>
            <w:hideMark/>
          </w:tcPr>
          <w:p w14:paraId="01E0ECF5" w14:textId="77777777" w:rsidR="004B27E7" w:rsidRPr="005C6196" w:rsidRDefault="004B27E7" w:rsidP="00154B76">
            <w:pPr>
              <w:pStyle w:val="02"/>
            </w:pPr>
            <w:r w:rsidRPr="005C6196">
              <w:t>曹甸</w:t>
            </w:r>
            <w:r w:rsidRPr="005C6196">
              <w:t>B</w:t>
            </w:r>
          </w:p>
        </w:tc>
        <w:tc>
          <w:tcPr>
            <w:tcW w:w="768" w:type="pct"/>
            <w:shd w:val="clear" w:color="auto" w:fill="auto"/>
            <w:noWrap/>
            <w:vAlign w:val="center"/>
            <w:hideMark/>
          </w:tcPr>
          <w:p w14:paraId="2CEF1BB1" w14:textId="77777777" w:rsidR="004B27E7" w:rsidRPr="005C6196" w:rsidRDefault="004B27E7" w:rsidP="00154B76">
            <w:pPr>
              <w:pStyle w:val="02"/>
            </w:pPr>
            <w:r w:rsidRPr="005C6196">
              <w:t>523</w:t>
            </w:r>
          </w:p>
        </w:tc>
        <w:tc>
          <w:tcPr>
            <w:tcW w:w="896" w:type="pct"/>
            <w:shd w:val="clear" w:color="auto" w:fill="auto"/>
            <w:noWrap/>
            <w:vAlign w:val="center"/>
            <w:hideMark/>
          </w:tcPr>
          <w:p w14:paraId="6C0620FA" w14:textId="77777777" w:rsidR="004B27E7" w:rsidRPr="005C6196" w:rsidRDefault="004B27E7" w:rsidP="00154B76">
            <w:pPr>
              <w:pStyle w:val="02"/>
            </w:pPr>
            <w:r w:rsidRPr="005C6196">
              <w:t>105</w:t>
            </w:r>
          </w:p>
        </w:tc>
        <w:tc>
          <w:tcPr>
            <w:tcW w:w="681" w:type="pct"/>
            <w:shd w:val="clear" w:color="auto" w:fill="auto"/>
            <w:noWrap/>
            <w:vAlign w:val="center"/>
            <w:hideMark/>
          </w:tcPr>
          <w:p w14:paraId="422C1932" w14:textId="77777777" w:rsidR="004B27E7" w:rsidRPr="005C6196" w:rsidRDefault="004B27E7" w:rsidP="00154B76">
            <w:pPr>
              <w:pStyle w:val="02"/>
            </w:pPr>
            <w:r w:rsidRPr="005C6196">
              <w:t>418</w:t>
            </w:r>
          </w:p>
        </w:tc>
        <w:tc>
          <w:tcPr>
            <w:tcW w:w="598" w:type="pct"/>
            <w:shd w:val="clear" w:color="auto" w:fill="auto"/>
            <w:noWrap/>
            <w:vAlign w:val="center"/>
            <w:hideMark/>
          </w:tcPr>
          <w:p w14:paraId="30CF6F1A" w14:textId="77777777" w:rsidR="004B27E7" w:rsidRPr="005C6196" w:rsidRDefault="004B27E7" w:rsidP="00154B76">
            <w:pPr>
              <w:pStyle w:val="02"/>
            </w:pPr>
            <w:r w:rsidRPr="005C6196">
              <w:t>11</w:t>
            </w:r>
          </w:p>
        </w:tc>
        <w:tc>
          <w:tcPr>
            <w:tcW w:w="597" w:type="pct"/>
            <w:shd w:val="clear" w:color="auto" w:fill="auto"/>
            <w:noWrap/>
            <w:vAlign w:val="center"/>
            <w:hideMark/>
          </w:tcPr>
          <w:p w14:paraId="20E60D6B" w14:textId="77777777" w:rsidR="004B27E7" w:rsidRPr="005C6196" w:rsidRDefault="004B27E7" w:rsidP="00154B76">
            <w:pPr>
              <w:pStyle w:val="02"/>
            </w:pPr>
            <w:r w:rsidRPr="005C6196">
              <w:t>3</w:t>
            </w:r>
          </w:p>
        </w:tc>
        <w:tc>
          <w:tcPr>
            <w:tcW w:w="561" w:type="pct"/>
            <w:vAlign w:val="center"/>
          </w:tcPr>
          <w:p w14:paraId="349D7499" w14:textId="77777777" w:rsidR="004B27E7" w:rsidRPr="005C6196" w:rsidRDefault="004B27E7" w:rsidP="00154B76">
            <w:pPr>
              <w:pStyle w:val="02"/>
            </w:pPr>
            <w:r w:rsidRPr="005C6196">
              <w:t>1</w:t>
            </w:r>
          </w:p>
        </w:tc>
      </w:tr>
      <w:tr w:rsidR="004B27E7" w:rsidRPr="005C6196" w14:paraId="54AA7C61" w14:textId="77777777" w:rsidTr="00937013">
        <w:trPr>
          <w:trHeight w:val="397"/>
          <w:jc w:val="center"/>
        </w:trPr>
        <w:tc>
          <w:tcPr>
            <w:tcW w:w="899" w:type="pct"/>
            <w:gridSpan w:val="2"/>
            <w:shd w:val="clear" w:color="auto" w:fill="auto"/>
            <w:noWrap/>
            <w:vAlign w:val="center"/>
          </w:tcPr>
          <w:p w14:paraId="60BF41D8" w14:textId="77777777" w:rsidR="004B27E7" w:rsidRPr="005C6196" w:rsidRDefault="004B27E7" w:rsidP="00154B76">
            <w:pPr>
              <w:pStyle w:val="02"/>
            </w:pPr>
            <w:r w:rsidRPr="005C6196">
              <w:t>合计</w:t>
            </w:r>
          </w:p>
        </w:tc>
        <w:tc>
          <w:tcPr>
            <w:tcW w:w="768" w:type="pct"/>
            <w:shd w:val="clear" w:color="auto" w:fill="auto"/>
            <w:noWrap/>
            <w:vAlign w:val="center"/>
          </w:tcPr>
          <w:p w14:paraId="244DEC50" w14:textId="77777777" w:rsidR="004B27E7" w:rsidRPr="005C6196" w:rsidRDefault="004B27E7" w:rsidP="00154B76">
            <w:pPr>
              <w:pStyle w:val="02"/>
            </w:pPr>
            <w:r w:rsidRPr="005C6196">
              <w:t>23933</w:t>
            </w:r>
          </w:p>
        </w:tc>
        <w:tc>
          <w:tcPr>
            <w:tcW w:w="896" w:type="pct"/>
            <w:shd w:val="clear" w:color="auto" w:fill="auto"/>
            <w:noWrap/>
            <w:vAlign w:val="center"/>
          </w:tcPr>
          <w:p w14:paraId="5C6F81AB" w14:textId="77777777" w:rsidR="004B27E7" w:rsidRPr="005C6196" w:rsidRDefault="004B27E7" w:rsidP="00154B76">
            <w:pPr>
              <w:pStyle w:val="02"/>
            </w:pPr>
            <w:r w:rsidRPr="005C6196">
              <w:t>4802</w:t>
            </w:r>
          </w:p>
        </w:tc>
        <w:tc>
          <w:tcPr>
            <w:tcW w:w="681" w:type="pct"/>
            <w:shd w:val="clear" w:color="auto" w:fill="auto"/>
            <w:noWrap/>
            <w:vAlign w:val="center"/>
          </w:tcPr>
          <w:p w14:paraId="3CCE5756" w14:textId="77777777" w:rsidR="004B27E7" w:rsidRPr="005C6196" w:rsidRDefault="004B27E7" w:rsidP="00154B76">
            <w:pPr>
              <w:pStyle w:val="02"/>
            </w:pPr>
            <w:r w:rsidRPr="005C6196">
              <w:t>19131</w:t>
            </w:r>
          </w:p>
        </w:tc>
        <w:tc>
          <w:tcPr>
            <w:tcW w:w="598" w:type="pct"/>
            <w:shd w:val="clear" w:color="auto" w:fill="auto"/>
            <w:noWrap/>
            <w:vAlign w:val="center"/>
          </w:tcPr>
          <w:p w14:paraId="52F94C64" w14:textId="77777777" w:rsidR="004B27E7" w:rsidRPr="005C6196" w:rsidRDefault="004B27E7" w:rsidP="00154B76">
            <w:pPr>
              <w:pStyle w:val="02"/>
            </w:pPr>
            <w:r w:rsidRPr="005C6196">
              <w:t>374</w:t>
            </w:r>
          </w:p>
        </w:tc>
        <w:tc>
          <w:tcPr>
            <w:tcW w:w="597" w:type="pct"/>
            <w:shd w:val="clear" w:color="auto" w:fill="auto"/>
            <w:noWrap/>
            <w:vAlign w:val="center"/>
          </w:tcPr>
          <w:p w14:paraId="40F4837A" w14:textId="77777777" w:rsidR="004B27E7" w:rsidRPr="005C6196" w:rsidRDefault="004B27E7" w:rsidP="00154B76">
            <w:pPr>
              <w:pStyle w:val="02"/>
            </w:pPr>
            <w:r w:rsidRPr="005C6196">
              <w:t>119</w:t>
            </w:r>
          </w:p>
        </w:tc>
        <w:tc>
          <w:tcPr>
            <w:tcW w:w="561" w:type="pct"/>
            <w:vAlign w:val="center"/>
          </w:tcPr>
          <w:p w14:paraId="7F64AF6A" w14:textId="77777777" w:rsidR="004B27E7" w:rsidRPr="005C6196" w:rsidRDefault="004B27E7" w:rsidP="00154B76">
            <w:pPr>
              <w:pStyle w:val="02"/>
            </w:pPr>
          </w:p>
        </w:tc>
      </w:tr>
    </w:tbl>
    <w:p w14:paraId="2B726D48" w14:textId="77777777" w:rsidR="004B27E7" w:rsidRPr="005C6196" w:rsidRDefault="004B27E7" w:rsidP="00BC1EC3">
      <w:pPr>
        <w:ind w:firstLineChars="0" w:firstLine="0"/>
        <w:rPr>
          <w:sz w:val="24"/>
          <w:szCs w:val="24"/>
        </w:rPr>
      </w:pPr>
      <w:r w:rsidRPr="005C6196">
        <w:rPr>
          <w:sz w:val="24"/>
          <w:szCs w:val="24"/>
        </w:rPr>
        <w:t>注：表中</w:t>
      </w:r>
      <w:proofErr w:type="gramStart"/>
      <w:r w:rsidRPr="005C6196">
        <w:rPr>
          <w:sz w:val="24"/>
          <w:szCs w:val="24"/>
        </w:rPr>
        <w:t>大巴车核载</w:t>
      </w:r>
      <w:proofErr w:type="gramEnd"/>
      <w:r w:rsidRPr="005C6196">
        <w:rPr>
          <w:sz w:val="24"/>
          <w:szCs w:val="24"/>
        </w:rPr>
        <w:t>人数按照</w:t>
      </w:r>
      <w:r w:rsidRPr="005C6196">
        <w:rPr>
          <w:sz w:val="24"/>
          <w:szCs w:val="24"/>
        </w:rPr>
        <w:t>40</w:t>
      </w:r>
      <w:r w:rsidRPr="005C6196">
        <w:rPr>
          <w:sz w:val="24"/>
          <w:szCs w:val="24"/>
        </w:rPr>
        <w:t>人计算。</w:t>
      </w:r>
    </w:p>
    <w:p w14:paraId="5FD7270A" w14:textId="77777777" w:rsidR="004B27E7" w:rsidRPr="005C6196" w:rsidRDefault="004B27E7" w:rsidP="00154B76">
      <w:pPr>
        <w:pStyle w:val="21"/>
        <w:rPr>
          <w:rFonts w:cs="Times New Roman"/>
        </w:rPr>
      </w:pPr>
      <w:bookmarkStart w:id="291" w:name="_Toc139782094"/>
      <w:bookmarkStart w:id="292" w:name="_Toc141708258"/>
      <w:bookmarkStart w:id="293" w:name="_Toc141709589"/>
      <w:r w:rsidRPr="005C6196">
        <w:rPr>
          <w:rFonts w:cs="Times New Roman"/>
        </w:rPr>
        <w:t>撤退转移通信联系</w:t>
      </w:r>
      <w:bookmarkEnd w:id="291"/>
      <w:bookmarkEnd w:id="292"/>
      <w:bookmarkEnd w:id="293"/>
    </w:p>
    <w:p w14:paraId="5C019A33" w14:textId="77777777" w:rsidR="004B27E7" w:rsidRPr="005C6196" w:rsidRDefault="004B27E7" w:rsidP="00154B76">
      <w:r w:rsidRPr="005C6196">
        <w:t>除利用电信部门现有的有线通讯网（程控电话）及移动电话网外，紧急调配一部分手机及配套设备供各级防汛指挥机构工作人员使用；根据需要，由市防指临时调度军分区、公安、交通等无线通讯设施，在滞洪区内两个镇所在地、各行政村、</w:t>
      </w:r>
      <w:r w:rsidRPr="005C6196">
        <w:lastRenderedPageBreak/>
        <w:t>各指挥车辆（船只）架设无线电台及手持机。</w:t>
      </w:r>
    </w:p>
    <w:p w14:paraId="44858220" w14:textId="77777777" w:rsidR="004B27E7" w:rsidRPr="005C6196" w:rsidRDefault="004B27E7" w:rsidP="00154B76">
      <w:pPr>
        <w:pStyle w:val="21"/>
        <w:rPr>
          <w:rFonts w:cs="Times New Roman"/>
        </w:rPr>
      </w:pPr>
      <w:bookmarkStart w:id="294" w:name="_Toc17037561"/>
      <w:bookmarkStart w:id="295" w:name="_Toc139782095"/>
      <w:bookmarkStart w:id="296" w:name="_Toc141708259"/>
      <w:bookmarkStart w:id="297" w:name="_Toc141709590"/>
      <w:r w:rsidRPr="005C6196">
        <w:rPr>
          <w:rFonts w:cs="Times New Roman"/>
        </w:rPr>
        <w:t>安置区管理</w:t>
      </w:r>
      <w:bookmarkEnd w:id="294"/>
      <w:bookmarkEnd w:id="295"/>
      <w:bookmarkEnd w:id="296"/>
      <w:bookmarkEnd w:id="297"/>
    </w:p>
    <w:p w14:paraId="50DDD92B" w14:textId="77777777" w:rsidR="004B27E7" w:rsidRPr="005C6196" w:rsidRDefault="004B27E7" w:rsidP="00154B76">
      <w:r w:rsidRPr="005C6196">
        <w:t>安置区治安管理实行公安和各乡镇基干民兵治安联防，公安、治安联防人员到达各自岗位，维持社会治安和安全保卫。紧急情况下，报请上级批准调配部队做好重点工程设施防守、救援及保卫工作。</w:t>
      </w:r>
    </w:p>
    <w:p w14:paraId="69E134C3" w14:textId="77777777" w:rsidR="004B27E7" w:rsidRPr="005C6196" w:rsidRDefault="004B27E7" w:rsidP="00154B76">
      <w:r w:rsidRPr="005C6196">
        <w:t>安置区医疗和生活保障由医疗救治组、生活保障组负责，生活保障组负责向安置区提供帐篷、棉被、棉衣、粮食、蔬菜、肉食、饮用水等物资保障，医疗</w:t>
      </w:r>
      <w:proofErr w:type="gramStart"/>
      <w:r w:rsidRPr="005C6196">
        <w:t>救治组</w:t>
      </w:r>
      <w:proofErr w:type="gramEnd"/>
      <w:r w:rsidRPr="005C6196">
        <w:t>负责安置区居民群众和防汛抢险人员的卫生防疫和救治工作，落实灾区医疗点的设置、药品供应、医护人员，抓好饮用水卫生工作。</w:t>
      </w:r>
    </w:p>
    <w:p w14:paraId="7FB21D7D" w14:textId="11F8652F" w:rsidR="004B27E7" w:rsidRPr="005C6196" w:rsidRDefault="004B27E7" w:rsidP="00154B76">
      <w:pPr>
        <w:pStyle w:val="024"/>
      </w:pPr>
      <w:r w:rsidRPr="005C6196">
        <w:t>表</w:t>
      </w:r>
      <w:r w:rsidRPr="005C6196">
        <w:t xml:space="preserve">5.5-3        </w:t>
      </w:r>
      <w:r w:rsidRPr="005C6196">
        <w:t>黄墩湖滞洪区撤退安置所需器材计划表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522"/>
        <w:gridCol w:w="1002"/>
        <w:gridCol w:w="1002"/>
        <w:gridCol w:w="4380"/>
      </w:tblGrid>
      <w:tr w:rsidR="004B27E7" w:rsidRPr="005C6196" w14:paraId="1C50B674" w14:textId="77777777" w:rsidTr="00194C2F">
        <w:trPr>
          <w:trHeight w:val="454"/>
          <w:tblHeader/>
          <w:jc w:val="center"/>
        </w:trPr>
        <w:tc>
          <w:tcPr>
            <w:tcW w:w="525" w:type="pct"/>
            <w:shd w:val="clear" w:color="auto" w:fill="auto"/>
            <w:vAlign w:val="center"/>
          </w:tcPr>
          <w:p w14:paraId="6F223FE4" w14:textId="77777777" w:rsidR="004B27E7" w:rsidRPr="005C6196" w:rsidRDefault="004B27E7" w:rsidP="00154B76">
            <w:pPr>
              <w:pStyle w:val="02"/>
              <w:rPr>
                <w:rFonts w:eastAsia="方正黑体_GBK"/>
              </w:rPr>
            </w:pPr>
            <w:r w:rsidRPr="005C6196">
              <w:rPr>
                <w:rFonts w:eastAsia="方正黑体_GBK"/>
              </w:rPr>
              <w:t>序号</w:t>
            </w:r>
          </w:p>
        </w:tc>
        <w:tc>
          <w:tcPr>
            <w:tcW w:w="861" w:type="pct"/>
            <w:shd w:val="clear" w:color="auto" w:fill="auto"/>
            <w:vAlign w:val="center"/>
          </w:tcPr>
          <w:p w14:paraId="0FF9F4DC" w14:textId="77777777" w:rsidR="004B27E7" w:rsidRPr="005C6196" w:rsidRDefault="004B27E7" w:rsidP="00154B76">
            <w:pPr>
              <w:pStyle w:val="02"/>
              <w:rPr>
                <w:rFonts w:eastAsia="方正黑体_GBK"/>
              </w:rPr>
            </w:pPr>
            <w:r w:rsidRPr="005C6196">
              <w:rPr>
                <w:rFonts w:eastAsia="方正黑体_GBK"/>
              </w:rPr>
              <w:t>名称</w:t>
            </w:r>
          </w:p>
        </w:tc>
        <w:tc>
          <w:tcPr>
            <w:tcW w:w="567" w:type="pct"/>
            <w:shd w:val="clear" w:color="auto" w:fill="auto"/>
            <w:vAlign w:val="center"/>
          </w:tcPr>
          <w:p w14:paraId="0333461C" w14:textId="77777777" w:rsidR="004B27E7" w:rsidRPr="005C6196" w:rsidRDefault="004B27E7" w:rsidP="00154B76">
            <w:pPr>
              <w:pStyle w:val="02"/>
              <w:rPr>
                <w:rFonts w:eastAsia="方正黑体_GBK"/>
              </w:rPr>
            </w:pPr>
            <w:r w:rsidRPr="005C6196">
              <w:rPr>
                <w:rFonts w:eastAsia="方正黑体_GBK"/>
              </w:rPr>
              <w:t>单位</w:t>
            </w:r>
          </w:p>
        </w:tc>
        <w:tc>
          <w:tcPr>
            <w:tcW w:w="567" w:type="pct"/>
            <w:shd w:val="clear" w:color="auto" w:fill="auto"/>
            <w:vAlign w:val="center"/>
          </w:tcPr>
          <w:p w14:paraId="61155DC3" w14:textId="77777777" w:rsidR="004B27E7" w:rsidRPr="005C6196" w:rsidRDefault="004B27E7" w:rsidP="00154B76">
            <w:pPr>
              <w:pStyle w:val="02"/>
              <w:rPr>
                <w:rFonts w:eastAsia="方正黑体_GBK"/>
              </w:rPr>
            </w:pPr>
            <w:r w:rsidRPr="005C6196">
              <w:rPr>
                <w:rFonts w:eastAsia="方正黑体_GBK"/>
              </w:rPr>
              <w:t>数量</w:t>
            </w:r>
          </w:p>
        </w:tc>
        <w:tc>
          <w:tcPr>
            <w:tcW w:w="2479" w:type="pct"/>
            <w:shd w:val="clear" w:color="auto" w:fill="auto"/>
            <w:vAlign w:val="center"/>
          </w:tcPr>
          <w:p w14:paraId="0BBAE786" w14:textId="77777777" w:rsidR="004B27E7" w:rsidRPr="005C6196" w:rsidRDefault="004B27E7" w:rsidP="00154B76">
            <w:pPr>
              <w:pStyle w:val="02"/>
              <w:rPr>
                <w:rFonts w:eastAsia="方正黑体_GBK"/>
              </w:rPr>
            </w:pPr>
            <w:r w:rsidRPr="005C6196">
              <w:rPr>
                <w:rFonts w:eastAsia="方正黑体_GBK"/>
              </w:rPr>
              <w:t>备注</w:t>
            </w:r>
          </w:p>
        </w:tc>
      </w:tr>
      <w:tr w:rsidR="004B27E7" w:rsidRPr="005C6196" w14:paraId="1C9E0DF3" w14:textId="77777777" w:rsidTr="00194C2F">
        <w:trPr>
          <w:trHeight w:val="480"/>
          <w:jc w:val="center"/>
        </w:trPr>
        <w:tc>
          <w:tcPr>
            <w:tcW w:w="525" w:type="pct"/>
            <w:shd w:val="clear" w:color="auto" w:fill="auto"/>
            <w:vAlign w:val="center"/>
          </w:tcPr>
          <w:p w14:paraId="5F745183" w14:textId="77777777" w:rsidR="004B27E7" w:rsidRPr="005C6196" w:rsidRDefault="004B27E7" w:rsidP="00154B76">
            <w:pPr>
              <w:pStyle w:val="02"/>
            </w:pPr>
            <w:r w:rsidRPr="005C6196">
              <w:t>1</w:t>
            </w:r>
          </w:p>
        </w:tc>
        <w:tc>
          <w:tcPr>
            <w:tcW w:w="861" w:type="pct"/>
            <w:shd w:val="clear" w:color="auto" w:fill="auto"/>
            <w:vAlign w:val="center"/>
          </w:tcPr>
          <w:p w14:paraId="0C67F279" w14:textId="77777777" w:rsidR="004B27E7" w:rsidRPr="005C6196" w:rsidRDefault="004B27E7" w:rsidP="00154B76">
            <w:pPr>
              <w:pStyle w:val="02"/>
            </w:pPr>
            <w:r w:rsidRPr="005C6196">
              <w:t>大巴车、公交车</w:t>
            </w:r>
          </w:p>
        </w:tc>
        <w:tc>
          <w:tcPr>
            <w:tcW w:w="567" w:type="pct"/>
            <w:shd w:val="clear" w:color="auto" w:fill="auto"/>
            <w:vAlign w:val="center"/>
          </w:tcPr>
          <w:p w14:paraId="0ACDC44F" w14:textId="77777777" w:rsidR="004B27E7" w:rsidRPr="005C6196" w:rsidRDefault="004B27E7" w:rsidP="00154B76">
            <w:pPr>
              <w:pStyle w:val="02"/>
            </w:pPr>
            <w:r w:rsidRPr="005C6196">
              <w:t>辆</w:t>
            </w:r>
          </w:p>
        </w:tc>
        <w:tc>
          <w:tcPr>
            <w:tcW w:w="567" w:type="pct"/>
            <w:shd w:val="clear" w:color="auto" w:fill="auto"/>
            <w:vAlign w:val="center"/>
          </w:tcPr>
          <w:p w14:paraId="12F0AE98" w14:textId="77777777" w:rsidR="004B27E7" w:rsidRPr="005C6196" w:rsidRDefault="004B27E7" w:rsidP="00154B76">
            <w:pPr>
              <w:pStyle w:val="02"/>
            </w:pPr>
            <w:r w:rsidRPr="005C6196">
              <w:t>400</w:t>
            </w:r>
          </w:p>
        </w:tc>
        <w:tc>
          <w:tcPr>
            <w:tcW w:w="2479" w:type="pct"/>
            <w:shd w:val="clear" w:color="auto" w:fill="auto"/>
            <w:vAlign w:val="center"/>
          </w:tcPr>
          <w:p w14:paraId="3666B0EC" w14:textId="77777777" w:rsidR="004B27E7" w:rsidRPr="005C6196" w:rsidRDefault="004B27E7" w:rsidP="00154B76">
            <w:pPr>
              <w:pStyle w:val="02"/>
            </w:pPr>
            <w:r w:rsidRPr="005C6196">
              <w:t>其中</w:t>
            </w:r>
            <w:r w:rsidRPr="005C6196">
              <w:t>5</w:t>
            </w:r>
            <w:r w:rsidRPr="005C6196">
              <w:t>辆作为备用</w:t>
            </w:r>
          </w:p>
        </w:tc>
      </w:tr>
      <w:tr w:rsidR="004B27E7" w:rsidRPr="005C6196" w14:paraId="405EF0FB" w14:textId="77777777" w:rsidTr="00194C2F">
        <w:trPr>
          <w:trHeight w:val="204"/>
          <w:jc w:val="center"/>
        </w:trPr>
        <w:tc>
          <w:tcPr>
            <w:tcW w:w="525" w:type="pct"/>
            <w:shd w:val="clear" w:color="auto" w:fill="auto"/>
            <w:vAlign w:val="center"/>
          </w:tcPr>
          <w:p w14:paraId="7689F04D" w14:textId="77777777" w:rsidR="004B27E7" w:rsidRPr="005C6196" w:rsidRDefault="004B27E7" w:rsidP="00154B76">
            <w:pPr>
              <w:pStyle w:val="02"/>
            </w:pPr>
            <w:r w:rsidRPr="005C6196">
              <w:t>2</w:t>
            </w:r>
          </w:p>
        </w:tc>
        <w:tc>
          <w:tcPr>
            <w:tcW w:w="861" w:type="pct"/>
            <w:shd w:val="clear" w:color="auto" w:fill="auto"/>
            <w:vAlign w:val="center"/>
          </w:tcPr>
          <w:p w14:paraId="24D4AFB0" w14:textId="77777777" w:rsidR="004B27E7" w:rsidRPr="005C6196" w:rsidRDefault="004B27E7" w:rsidP="00154B76">
            <w:pPr>
              <w:pStyle w:val="02"/>
            </w:pPr>
            <w:r w:rsidRPr="005C6196">
              <w:t>小货车</w:t>
            </w:r>
          </w:p>
        </w:tc>
        <w:tc>
          <w:tcPr>
            <w:tcW w:w="567" w:type="pct"/>
            <w:shd w:val="clear" w:color="auto" w:fill="auto"/>
            <w:vAlign w:val="center"/>
          </w:tcPr>
          <w:p w14:paraId="0E64B434" w14:textId="77777777" w:rsidR="004B27E7" w:rsidRPr="005C6196" w:rsidRDefault="004B27E7" w:rsidP="00154B76">
            <w:pPr>
              <w:pStyle w:val="02"/>
            </w:pPr>
            <w:r w:rsidRPr="005C6196">
              <w:t>辆</w:t>
            </w:r>
          </w:p>
        </w:tc>
        <w:tc>
          <w:tcPr>
            <w:tcW w:w="567" w:type="pct"/>
            <w:shd w:val="clear" w:color="auto" w:fill="auto"/>
            <w:vAlign w:val="center"/>
          </w:tcPr>
          <w:p w14:paraId="4861EA62" w14:textId="77777777" w:rsidR="004B27E7" w:rsidRPr="005C6196" w:rsidRDefault="004B27E7" w:rsidP="00154B76">
            <w:pPr>
              <w:pStyle w:val="02"/>
            </w:pPr>
            <w:r w:rsidRPr="005C6196">
              <w:t>130</w:t>
            </w:r>
          </w:p>
        </w:tc>
        <w:tc>
          <w:tcPr>
            <w:tcW w:w="2479" w:type="pct"/>
            <w:shd w:val="clear" w:color="auto" w:fill="auto"/>
            <w:vAlign w:val="center"/>
          </w:tcPr>
          <w:p w14:paraId="6F6993FB" w14:textId="77777777" w:rsidR="004B27E7" w:rsidRPr="005C6196" w:rsidRDefault="004B27E7" w:rsidP="00154B76">
            <w:pPr>
              <w:pStyle w:val="02"/>
            </w:pPr>
            <w:r w:rsidRPr="005C6196">
              <w:t>其中</w:t>
            </w:r>
            <w:r w:rsidRPr="005C6196">
              <w:t>5</w:t>
            </w:r>
            <w:r w:rsidRPr="005C6196">
              <w:t>辆作为备用</w:t>
            </w:r>
          </w:p>
        </w:tc>
      </w:tr>
      <w:tr w:rsidR="004B27E7" w:rsidRPr="005C6196" w14:paraId="4E1B7DE9" w14:textId="77777777" w:rsidTr="00194C2F">
        <w:trPr>
          <w:trHeight w:val="454"/>
          <w:jc w:val="center"/>
        </w:trPr>
        <w:tc>
          <w:tcPr>
            <w:tcW w:w="525" w:type="pct"/>
            <w:shd w:val="clear" w:color="auto" w:fill="auto"/>
            <w:vAlign w:val="center"/>
          </w:tcPr>
          <w:p w14:paraId="154F9D23" w14:textId="77777777" w:rsidR="004B27E7" w:rsidRPr="005C6196" w:rsidRDefault="004B27E7" w:rsidP="00154B76">
            <w:pPr>
              <w:pStyle w:val="02"/>
            </w:pPr>
            <w:r w:rsidRPr="005C6196">
              <w:t>3</w:t>
            </w:r>
          </w:p>
        </w:tc>
        <w:tc>
          <w:tcPr>
            <w:tcW w:w="861" w:type="pct"/>
            <w:shd w:val="clear" w:color="auto" w:fill="auto"/>
            <w:vAlign w:val="center"/>
          </w:tcPr>
          <w:p w14:paraId="2A4BF3ED" w14:textId="77777777" w:rsidR="004B27E7" w:rsidRPr="005C6196" w:rsidRDefault="004B27E7" w:rsidP="00154B76">
            <w:pPr>
              <w:pStyle w:val="02"/>
            </w:pPr>
            <w:r w:rsidRPr="005C6196">
              <w:t>帐篷</w:t>
            </w:r>
          </w:p>
        </w:tc>
        <w:tc>
          <w:tcPr>
            <w:tcW w:w="567" w:type="pct"/>
            <w:shd w:val="clear" w:color="auto" w:fill="auto"/>
            <w:vAlign w:val="center"/>
          </w:tcPr>
          <w:p w14:paraId="3ED98505" w14:textId="77777777" w:rsidR="004B27E7" w:rsidRPr="005C6196" w:rsidRDefault="004B27E7" w:rsidP="00154B76">
            <w:pPr>
              <w:pStyle w:val="02"/>
            </w:pPr>
            <w:r w:rsidRPr="005C6196">
              <w:t>顶</w:t>
            </w:r>
          </w:p>
        </w:tc>
        <w:tc>
          <w:tcPr>
            <w:tcW w:w="567" w:type="pct"/>
            <w:shd w:val="clear" w:color="auto" w:fill="auto"/>
            <w:vAlign w:val="center"/>
          </w:tcPr>
          <w:p w14:paraId="39D0D3F4" w14:textId="77777777" w:rsidR="004B27E7" w:rsidRPr="005C6196" w:rsidRDefault="004B27E7" w:rsidP="00154B76">
            <w:pPr>
              <w:pStyle w:val="02"/>
            </w:pPr>
            <w:r w:rsidRPr="005C6196">
              <w:t>1000</w:t>
            </w:r>
          </w:p>
        </w:tc>
        <w:tc>
          <w:tcPr>
            <w:tcW w:w="2479" w:type="pct"/>
            <w:shd w:val="clear" w:color="auto" w:fill="auto"/>
            <w:vAlign w:val="center"/>
          </w:tcPr>
          <w:p w14:paraId="1B6007E4" w14:textId="77777777" w:rsidR="004B27E7" w:rsidRPr="005C6196" w:rsidRDefault="004B27E7" w:rsidP="00154B76">
            <w:pPr>
              <w:pStyle w:val="02"/>
            </w:pPr>
            <w:proofErr w:type="gramStart"/>
            <w:r w:rsidRPr="005C6196">
              <w:t>皂河小学</w:t>
            </w:r>
            <w:proofErr w:type="gramEnd"/>
            <w:r w:rsidRPr="005C6196">
              <w:t>、</w:t>
            </w:r>
            <w:proofErr w:type="gramStart"/>
            <w:r w:rsidRPr="005C6196">
              <w:t>皂河初中</w:t>
            </w:r>
            <w:proofErr w:type="gramEnd"/>
            <w:r w:rsidRPr="005C6196">
              <w:t>、王官集初中、</w:t>
            </w:r>
            <w:proofErr w:type="gramStart"/>
            <w:r w:rsidRPr="005C6196">
              <w:t>晓店初级中学</w:t>
            </w:r>
            <w:proofErr w:type="gramEnd"/>
            <w:r w:rsidRPr="005C6196">
              <w:t>、宿迁市第一实验小学</w:t>
            </w:r>
            <w:r w:rsidRPr="005C6196">
              <w:t>5</w:t>
            </w:r>
            <w:r w:rsidRPr="005C6196">
              <w:t>处集中安置点（共</w:t>
            </w:r>
            <w:r w:rsidRPr="005C6196">
              <w:t>1917</w:t>
            </w:r>
            <w:r w:rsidRPr="005C6196">
              <w:t>户）按一半安置在教室、一半室外安置计算。</w:t>
            </w:r>
          </w:p>
        </w:tc>
      </w:tr>
      <w:tr w:rsidR="004B27E7" w:rsidRPr="005C6196" w14:paraId="1526853B" w14:textId="77777777" w:rsidTr="00194C2F">
        <w:trPr>
          <w:trHeight w:val="663"/>
          <w:jc w:val="center"/>
        </w:trPr>
        <w:tc>
          <w:tcPr>
            <w:tcW w:w="525" w:type="pct"/>
            <w:shd w:val="clear" w:color="auto" w:fill="auto"/>
            <w:vAlign w:val="center"/>
          </w:tcPr>
          <w:p w14:paraId="0FBA2372" w14:textId="77777777" w:rsidR="004B27E7" w:rsidRPr="005C6196" w:rsidRDefault="004B27E7" w:rsidP="00154B76">
            <w:pPr>
              <w:pStyle w:val="02"/>
            </w:pPr>
            <w:r w:rsidRPr="005C6196">
              <w:t>4</w:t>
            </w:r>
          </w:p>
        </w:tc>
        <w:tc>
          <w:tcPr>
            <w:tcW w:w="861" w:type="pct"/>
            <w:shd w:val="clear" w:color="auto" w:fill="auto"/>
            <w:vAlign w:val="center"/>
          </w:tcPr>
          <w:p w14:paraId="72EE910C" w14:textId="77777777" w:rsidR="004B27E7" w:rsidRPr="005C6196" w:rsidRDefault="004B27E7" w:rsidP="00154B76">
            <w:pPr>
              <w:pStyle w:val="02"/>
            </w:pPr>
            <w:r w:rsidRPr="005C6196">
              <w:t>粮食</w:t>
            </w:r>
          </w:p>
        </w:tc>
        <w:tc>
          <w:tcPr>
            <w:tcW w:w="567" w:type="pct"/>
            <w:shd w:val="clear" w:color="auto" w:fill="auto"/>
            <w:vAlign w:val="center"/>
          </w:tcPr>
          <w:p w14:paraId="453F61E2" w14:textId="77777777" w:rsidR="004B27E7" w:rsidRPr="005C6196" w:rsidRDefault="004B27E7" w:rsidP="00154B76">
            <w:pPr>
              <w:pStyle w:val="02"/>
            </w:pPr>
            <w:r w:rsidRPr="005C6196">
              <w:t>吨</w:t>
            </w:r>
          </w:p>
        </w:tc>
        <w:tc>
          <w:tcPr>
            <w:tcW w:w="567" w:type="pct"/>
            <w:shd w:val="clear" w:color="auto" w:fill="auto"/>
            <w:vAlign w:val="center"/>
          </w:tcPr>
          <w:p w14:paraId="2B9B03EE" w14:textId="77777777" w:rsidR="004B27E7" w:rsidRPr="005C6196" w:rsidRDefault="004B27E7" w:rsidP="00154B76">
            <w:pPr>
              <w:pStyle w:val="02"/>
            </w:pPr>
            <w:r w:rsidRPr="005C6196">
              <w:t>650</w:t>
            </w:r>
          </w:p>
        </w:tc>
        <w:tc>
          <w:tcPr>
            <w:tcW w:w="2479" w:type="pct"/>
            <w:shd w:val="clear" w:color="auto" w:fill="auto"/>
            <w:vAlign w:val="center"/>
          </w:tcPr>
          <w:p w14:paraId="74F2795B" w14:textId="77777777" w:rsidR="004B27E7" w:rsidRPr="005C6196" w:rsidRDefault="004B27E7" w:rsidP="00154B76">
            <w:pPr>
              <w:pStyle w:val="02"/>
            </w:pPr>
            <w:r w:rsidRPr="005C6196">
              <w:t>按</w:t>
            </w:r>
            <w:r w:rsidRPr="005C6196">
              <w:t>24.6</w:t>
            </w:r>
            <w:r w:rsidRPr="005C6196">
              <w:t>公斤</w:t>
            </w:r>
            <w:r w:rsidRPr="005C6196">
              <w:t>/</w:t>
            </w:r>
            <w:r w:rsidRPr="005C6196">
              <w:t>人</w:t>
            </w:r>
            <w:r w:rsidRPr="005C6196">
              <w:t>/</w:t>
            </w:r>
            <w:r w:rsidRPr="005C6196">
              <w:t>月计算，安置时间</w:t>
            </w:r>
            <w:r w:rsidRPr="005C6196">
              <w:t>1</w:t>
            </w:r>
            <w:r w:rsidRPr="005C6196">
              <w:t>个月计算</w:t>
            </w:r>
          </w:p>
        </w:tc>
      </w:tr>
      <w:tr w:rsidR="004B27E7" w:rsidRPr="005C6196" w14:paraId="7F5DEEE5" w14:textId="77777777" w:rsidTr="00194C2F">
        <w:trPr>
          <w:trHeight w:val="627"/>
          <w:jc w:val="center"/>
        </w:trPr>
        <w:tc>
          <w:tcPr>
            <w:tcW w:w="525" w:type="pct"/>
            <w:shd w:val="clear" w:color="auto" w:fill="auto"/>
            <w:vAlign w:val="center"/>
          </w:tcPr>
          <w:p w14:paraId="01D1F4F1" w14:textId="77777777" w:rsidR="004B27E7" w:rsidRPr="005C6196" w:rsidRDefault="004B27E7" w:rsidP="00154B76">
            <w:pPr>
              <w:pStyle w:val="02"/>
            </w:pPr>
            <w:r w:rsidRPr="005C6196">
              <w:t>5</w:t>
            </w:r>
          </w:p>
        </w:tc>
        <w:tc>
          <w:tcPr>
            <w:tcW w:w="861" w:type="pct"/>
            <w:shd w:val="clear" w:color="auto" w:fill="auto"/>
            <w:vAlign w:val="center"/>
          </w:tcPr>
          <w:p w14:paraId="6EAE601E" w14:textId="77777777" w:rsidR="004B27E7" w:rsidRPr="005C6196" w:rsidRDefault="004B27E7" w:rsidP="00154B76">
            <w:pPr>
              <w:pStyle w:val="02"/>
            </w:pPr>
            <w:r w:rsidRPr="005C6196">
              <w:t>方便食品</w:t>
            </w:r>
          </w:p>
        </w:tc>
        <w:tc>
          <w:tcPr>
            <w:tcW w:w="567" w:type="pct"/>
            <w:shd w:val="clear" w:color="auto" w:fill="auto"/>
            <w:vAlign w:val="center"/>
          </w:tcPr>
          <w:p w14:paraId="32AA634D" w14:textId="77777777" w:rsidR="004B27E7" w:rsidRPr="005C6196" w:rsidRDefault="004B27E7" w:rsidP="00154B76">
            <w:pPr>
              <w:pStyle w:val="02"/>
            </w:pPr>
            <w:r w:rsidRPr="005C6196">
              <w:t>箱</w:t>
            </w:r>
          </w:p>
        </w:tc>
        <w:tc>
          <w:tcPr>
            <w:tcW w:w="567" w:type="pct"/>
            <w:shd w:val="clear" w:color="auto" w:fill="auto"/>
            <w:vAlign w:val="center"/>
          </w:tcPr>
          <w:p w14:paraId="4DB049E1" w14:textId="77777777" w:rsidR="004B27E7" w:rsidRPr="005C6196" w:rsidRDefault="004B27E7" w:rsidP="00154B76">
            <w:pPr>
              <w:pStyle w:val="02"/>
            </w:pPr>
            <w:r w:rsidRPr="005C6196">
              <w:t>26100</w:t>
            </w:r>
          </w:p>
        </w:tc>
        <w:tc>
          <w:tcPr>
            <w:tcW w:w="2479" w:type="pct"/>
            <w:shd w:val="clear" w:color="auto" w:fill="auto"/>
            <w:vAlign w:val="center"/>
          </w:tcPr>
          <w:p w14:paraId="7F0F0C75" w14:textId="77777777" w:rsidR="004B27E7" w:rsidRPr="005C6196" w:rsidRDefault="004B27E7" w:rsidP="00154B76">
            <w:pPr>
              <w:pStyle w:val="02"/>
            </w:pPr>
            <w:r w:rsidRPr="005C6196">
              <w:t>按</w:t>
            </w:r>
            <w:r w:rsidRPr="005C6196">
              <w:t>1</w:t>
            </w:r>
            <w:r w:rsidRPr="005C6196">
              <w:t>箱</w:t>
            </w:r>
            <w:r w:rsidRPr="005C6196">
              <w:t>/</w:t>
            </w:r>
            <w:r w:rsidRPr="005C6196">
              <w:t>人</w:t>
            </w:r>
            <w:r w:rsidRPr="005C6196">
              <w:t>/</w:t>
            </w:r>
            <w:r w:rsidRPr="005C6196">
              <w:t>月计算，安置时间</w:t>
            </w:r>
            <w:r w:rsidRPr="005C6196">
              <w:t>1</w:t>
            </w:r>
            <w:r w:rsidRPr="005C6196">
              <w:t>个月计算</w:t>
            </w:r>
          </w:p>
        </w:tc>
      </w:tr>
      <w:tr w:rsidR="004B27E7" w:rsidRPr="005C6196" w14:paraId="25E79D34" w14:textId="77777777" w:rsidTr="00194C2F">
        <w:trPr>
          <w:trHeight w:val="454"/>
          <w:jc w:val="center"/>
        </w:trPr>
        <w:tc>
          <w:tcPr>
            <w:tcW w:w="525" w:type="pct"/>
            <w:shd w:val="clear" w:color="auto" w:fill="auto"/>
            <w:vAlign w:val="center"/>
          </w:tcPr>
          <w:p w14:paraId="51A2B3E9" w14:textId="77777777" w:rsidR="004B27E7" w:rsidRPr="005C6196" w:rsidRDefault="004B27E7" w:rsidP="00154B76">
            <w:pPr>
              <w:pStyle w:val="02"/>
            </w:pPr>
            <w:r w:rsidRPr="005C6196">
              <w:t>6</w:t>
            </w:r>
          </w:p>
        </w:tc>
        <w:tc>
          <w:tcPr>
            <w:tcW w:w="861" w:type="pct"/>
            <w:shd w:val="clear" w:color="auto" w:fill="auto"/>
            <w:vAlign w:val="center"/>
          </w:tcPr>
          <w:p w14:paraId="69DCE110" w14:textId="77777777" w:rsidR="004B27E7" w:rsidRPr="005C6196" w:rsidRDefault="004B27E7" w:rsidP="00154B76">
            <w:pPr>
              <w:pStyle w:val="02"/>
            </w:pPr>
            <w:r w:rsidRPr="005C6196">
              <w:t>饮用水</w:t>
            </w:r>
          </w:p>
        </w:tc>
        <w:tc>
          <w:tcPr>
            <w:tcW w:w="567" w:type="pct"/>
            <w:shd w:val="clear" w:color="auto" w:fill="auto"/>
            <w:vAlign w:val="center"/>
          </w:tcPr>
          <w:p w14:paraId="59B30079" w14:textId="77777777" w:rsidR="004B27E7" w:rsidRPr="005C6196" w:rsidRDefault="004B27E7" w:rsidP="00154B76">
            <w:pPr>
              <w:pStyle w:val="02"/>
            </w:pPr>
            <w:r w:rsidRPr="005C6196">
              <w:t>万升</w:t>
            </w:r>
          </w:p>
        </w:tc>
        <w:tc>
          <w:tcPr>
            <w:tcW w:w="567" w:type="pct"/>
            <w:shd w:val="clear" w:color="auto" w:fill="auto"/>
            <w:vAlign w:val="center"/>
          </w:tcPr>
          <w:p w14:paraId="4325FDBF" w14:textId="77777777" w:rsidR="004B27E7" w:rsidRPr="005C6196" w:rsidRDefault="004B27E7" w:rsidP="00154B76">
            <w:pPr>
              <w:pStyle w:val="02"/>
            </w:pPr>
            <w:r w:rsidRPr="005C6196">
              <w:t>150</w:t>
            </w:r>
          </w:p>
        </w:tc>
        <w:tc>
          <w:tcPr>
            <w:tcW w:w="2479" w:type="pct"/>
            <w:shd w:val="clear" w:color="auto" w:fill="auto"/>
            <w:vAlign w:val="center"/>
          </w:tcPr>
          <w:p w14:paraId="23844F6C" w14:textId="77777777" w:rsidR="004B27E7" w:rsidRPr="005C6196" w:rsidRDefault="004B27E7" w:rsidP="00154B76">
            <w:pPr>
              <w:pStyle w:val="02"/>
            </w:pPr>
            <w:r w:rsidRPr="005C6196">
              <w:t>按</w:t>
            </w:r>
            <w:r w:rsidRPr="005C6196">
              <w:t>2</w:t>
            </w:r>
            <w:r w:rsidRPr="005C6196">
              <w:t>升</w:t>
            </w:r>
            <w:r w:rsidRPr="005C6196">
              <w:t>/</w:t>
            </w:r>
            <w:r w:rsidRPr="005C6196">
              <w:t>人</w:t>
            </w:r>
            <w:r w:rsidRPr="005C6196">
              <w:t>/</w:t>
            </w:r>
            <w:r w:rsidRPr="005C6196">
              <w:t>天计算</w:t>
            </w:r>
          </w:p>
        </w:tc>
      </w:tr>
      <w:tr w:rsidR="004B27E7" w:rsidRPr="005C6196" w14:paraId="6CBD969D" w14:textId="77777777" w:rsidTr="00194C2F">
        <w:trPr>
          <w:trHeight w:val="454"/>
          <w:jc w:val="center"/>
        </w:trPr>
        <w:tc>
          <w:tcPr>
            <w:tcW w:w="525" w:type="pct"/>
            <w:shd w:val="clear" w:color="auto" w:fill="auto"/>
            <w:vAlign w:val="center"/>
          </w:tcPr>
          <w:p w14:paraId="4186ABDB" w14:textId="77777777" w:rsidR="004B27E7" w:rsidRPr="005C6196" w:rsidRDefault="004B27E7" w:rsidP="00154B76">
            <w:pPr>
              <w:pStyle w:val="02"/>
            </w:pPr>
            <w:r w:rsidRPr="005C6196">
              <w:t>7</w:t>
            </w:r>
          </w:p>
        </w:tc>
        <w:tc>
          <w:tcPr>
            <w:tcW w:w="861" w:type="pct"/>
            <w:shd w:val="clear" w:color="auto" w:fill="auto"/>
            <w:vAlign w:val="center"/>
          </w:tcPr>
          <w:p w14:paraId="667BD3D6" w14:textId="77777777" w:rsidR="004B27E7" w:rsidRPr="005C6196" w:rsidRDefault="004B27E7" w:rsidP="00154B76">
            <w:pPr>
              <w:pStyle w:val="02"/>
            </w:pPr>
            <w:r w:rsidRPr="005C6196">
              <w:t>生活液化气</w:t>
            </w:r>
          </w:p>
        </w:tc>
        <w:tc>
          <w:tcPr>
            <w:tcW w:w="567" w:type="pct"/>
            <w:shd w:val="clear" w:color="auto" w:fill="auto"/>
            <w:vAlign w:val="center"/>
          </w:tcPr>
          <w:p w14:paraId="377AAC6F" w14:textId="77777777" w:rsidR="004B27E7" w:rsidRPr="005C6196" w:rsidRDefault="004B27E7" w:rsidP="00154B76">
            <w:pPr>
              <w:pStyle w:val="02"/>
            </w:pPr>
            <w:r w:rsidRPr="005C6196">
              <w:t>吨</w:t>
            </w:r>
          </w:p>
        </w:tc>
        <w:tc>
          <w:tcPr>
            <w:tcW w:w="567" w:type="pct"/>
            <w:shd w:val="clear" w:color="auto" w:fill="auto"/>
            <w:vAlign w:val="center"/>
          </w:tcPr>
          <w:p w14:paraId="7835E32E" w14:textId="77777777" w:rsidR="004B27E7" w:rsidRPr="005C6196" w:rsidRDefault="004B27E7" w:rsidP="00154B76">
            <w:pPr>
              <w:pStyle w:val="02"/>
            </w:pPr>
            <w:r w:rsidRPr="005C6196">
              <w:t>8</w:t>
            </w:r>
          </w:p>
        </w:tc>
        <w:tc>
          <w:tcPr>
            <w:tcW w:w="2479" w:type="pct"/>
            <w:shd w:val="clear" w:color="auto" w:fill="auto"/>
            <w:vAlign w:val="center"/>
          </w:tcPr>
          <w:p w14:paraId="46595924" w14:textId="77777777" w:rsidR="004B27E7" w:rsidRPr="005C6196" w:rsidRDefault="004B27E7" w:rsidP="00154B76">
            <w:pPr>
              <w:pStyle w:val="02"/>
            </w:pPr>
            <w:proofErr w:type="gramStart"/>
            <w:r w:rsidRPr="005C6196">
              <w:t>皂河小学</w:t>
            </w:r>
            <w:proofErr w:type="gramEnd"/>
            <w:r w:rsidRPr="005C6196">
              <w:t>、</w:t>
            </w:r>
            <w:proofErr w:type="gramStart"/>
            <w:r w:rsidRPr="005C6196">
              <w:t>皂河初中</w:t>
            </w:r>
            <w:proofErr w:type="gramEnd"/>
            <w:r w:rsidRPr="005C6196">
              <w:t>、王官集初中、</w:t>
            </w:r>
            <w:proofErr w:type="gramStart"/>
            <w:r w:rsidRPr="005C6196">
              <w:t>晓店初级中学</w:t>
            </w:r>
            <w:proofErr w:type="gramEnd"/>
            <w:r w:rsidRPr="005C6196">
              <w:t>、宿迁市第一实验小学</w:t>
            </w:r>
            <w:r w:rsidRPr="005C6196">
              <w:t>5</w:t>
            </w:r>
            <w:r w:rsidRPr="005C6196">
              <w:t>处集中安置点按每</w:t>
            </w:r>
            <w:r w:rsidRPr="005C6196">
              <w:t>10</w:t>
            </w:r>
            <w:r w:rsidRPr="005C6196">
              <w:t>人每月</w:t>
            </w:r>
            <w:r w:rsidRPr="005C6196">
              <w:t>14</w:t>
            </w:r>
            <w:r w:rsidRPr="005C6196">
              <w:t>公斤，安置时间</w:t>
            </w:r>
            <w:r w:rsidRPr="005C6196">
              <w:t>1</w:t>
            </w:r>
            <w:r w:rsidRPr="005C6196">
              <w:t>个月计算</w:t>
            </w:r>
          </w:p>
        </w:tc>
      </w:tr>
      <w:tr w:rsidR="004B27E7" w:rsidRPr="005C6196" w14:paraId="4BCBFE70" w14:textId="77777777" w:rsidTr="00194C2F">
        <w:trPr>
          <w:trHeight w:val="454"/>
          <w:jc w:val="center"/>
        </w:trPr>
        <w:tc>
          <w:tcPr>
            <w:tcW w:w="525" w:type="pct"/>
            <w:shd w:val="clear" w:color="auto" w:fill="auto"/>
            <w:vAlign w:val="center"/>
          </w:tcPr>
          <w:p w14:paraId="4047EB63" w14:textId="77777777" w:rsidR="004B27E7" w:rsidRPr="005C6196" w:rsidRDefault="004B27E7" w:rsidP="00154B76">
            <w:pPr>
              <w:pStyle w:val="02"/>
            </w:pPr>
            <w:r w:rsidRPr="005C6196">
              <w:lastRenderedPageBreak/>
              <w:t>8</w:t>
            </w:r>
          </w:p>
        </w:tc>
        <w:tc>
          <w:tcPr>
            <w:tcW w:w="861" w:type="pct"/>
            <w:shd w:val="clear" w:color="auto" w:fill="auto"/>
            <w:vAlign w:val="center"/>
          </w:tcPr>
          <w:p w14:paraId="221E139A" w14:textId="77777777" w:rsidR="004B27E7" w:rsidRPr="005C6196" w:rsidRDefault="004B27E7" w:rsidP="00154B76">
            <w:pPr>
              <w:pStyle w:val="02"/>
            </w:pPr>
            <w:r w:rsidRPr="005C6196">
              <w:t>应急灯</w:t>
            </w:r>
          </w:p>
        </w:tc>
        <w:tc>
          <w:tcPr>
            <w:tcW w:w="567" w:type="pct"/>
            <w:shd w:val="clear" w:color="auto" w:fill="auto"/>
            <w:vAlign w:val="center"/>
          </w:tcPr>
          <w:p w14:paraId="76E2BE3A" w14:textId="77777777" w:rsidR="004B27E7" w:rsidRPr="005C6196" w:rsidRDefault="004B27E7" w:rsidP="00154B76">
            <w:pPr>
              <w:pStyle w:val="02"/>
            </w:pPr>
            <w:r w:rsidRPr="005C6196">
              <w:t>只</w:t>
            </w:r>
          </w:p>
        </w:tc>
        <w:tc>
          <w:tcPr>
            <w:tcW w:w="567" w:type="pct"/>
            <w:shd w:val="clear" w:color="auto" w:fill="auto"/>
            <w:vAlign w:val="center"/>
          </w:tcPr>
          <w:p w14:paraId="73A8BB9E" w14:textId="77777777" w:rsidR="004B27E7" w:rsidRPr="005C6196" w:rsidRDefault="004B27E7" w:rsidP="00154B76">
            <w:pPr>
              <w:pStyle w:val="02"/>
            </w:pPr>
            <w:r w:rsidRPr="005C6196">
              <w:t>2000</w:t>
            </w:r>
          </w:p>
        </w:tc>
        <w:tc>
          <w:tcPr>
            <w:tcW w:w="2479" w:type="pct"/>
            <w:shd w:val="clear" w:color="auto" w:fill="auto"/>
            <w:vAlign w:val="center"/>
          </w:tcPr>
          <w:p w14:paraId="2B3282AD" w14:textId="77777777" w:rsidR="004B27E7" w:rsidRPr="005C6196" w:rsidRDefault="004B27E7" w:rsidP="00154B76">
            <w:pPr>
              <w:pStyle w:val="02"/>
            </w:pPr>
            <w:proofErr w:type="gramStart"/>
            <w:r w:rsidRPr="005C6196">
              <w:t>皂河小学</w:t>
            </w:r>
            <w:proofErr w:type="gramEnd"/>
            <w:r w:rsidRPr="005C6196">
              <w:t>、</w:t>
            </w:r>
            <w:proofErr w:type="gramStart"/>
            <w:r w:rsidRPr="005C6196">
              <w:t>皂河初中</w:t>
            </w:r>
            <w:proofErr w:type="gramEnd"/>
            <w:r w:rsidRPr="005C6196">
              <w:t>、王官集初中、</w:t>
            </w:r>
            <w:proofErr w:type="gramStart"/>
            <w:r w:rsidRPr="005C6196">
              <w:t>晓店初级中学</w:t>
            </w:r>
            <w:proofErr w:type="gramEnd"/>
            <w:r w:rsidRPr="005C6196">
              <w:t>、宿迁市第一实验小学</w:t>
            </w:r>
            <w:r w:rsidRPr="005C6196">
              <w:t>5</w:t>
            </w:r>
            <w:r w:rsidRPr="005C6196">
              <w:t>处集中安置点按每户</w:t>
            </w:r>
            <w:r w:rsidRPr="005C6196">
              <w:t>1</w:t>
            </w:r>
            <w:r w:rsidRPr="005C6196">
              <w:t>只计算。</w:t>
            </w:r>
          </w:p>
        </w:tc>
      </w:tr>
      <w:tr w:rsidR="004B27E7" w:rsidRPr="005C6196" w14:paraId="73E24EE4" w14:textId="77777777" w:rsidTr="00194C2F">
        <w:trPr>
          <w:trHeight w:val="454"/>
          <w:jc w:val="center"/>
        </w:trPr>
        <w:tc>
          <w:tcPr>
            <w:tcW w:w="525" w:type="pct"/>
            <w:shd w:val="clear" w:color="auto" w:fill="auto"/>
            <w:vAlign w:val="center"/>
          </w:tcPr>
          <w:p w14:paraId="6BECF57D" w14:textId="77777777" w:rsidR="004B27E7" w:rsidRPr="005C6196" w:rsidRDefault="004B27E7" w:rsidP="00154B76">
            <w:pPr>
              <w:pStyle w:val="02"/>
            </w:pPr>
            <w:r w:rsidRPr="005C6196">
              <w:t>9</w:t>
            </w:r>
          </w:p>
        </w:tc>
        <w:tc>
          <w:tcPr>
            <w:tcW w:w="861" w:type="pct"/>
            <w:shd w:val="clear" w:color="auto" w:fill="auto"/>
            <w:vAlign w:val="center"/>
          </w:tcPr>
          <w:p w14:paraId="7C929E57" w14:textId="77777777" w:rsidR="004B27E7" w:rsidRPr="005C6196" w:rsidRDefault="004B27E7" w:rsidP="00154B76">
            <w:pPr>
              <w:pStyle w:val="02"/>
            </w:pPr>
            <w:r w:rsidRPr="005C6196">
              <w:t>小型发电机</w:t>
            </w:r>
          </w:p>
        </w:tc>
        <w:tc>
          <w:tcPr>
            <w:tcW w:w="567" w:type="pct"/>
            <w:shd w:val="clear" w:color="auto" w:fill="auto"/>
            <w:vAlign w:val="center"/>
          </w:tcPr>
          <w:p w14:paraId="1FD15908" w14:textId="77777777" w:rsidR="004B27E7" w:rsidRPr="005C6196" w:rsidRDefault="004B27E7" w:rsidP="00154B76">
            <w:pPr>
              <w:pStyle w:val="02"/>
            </w:pPr>
            <w:r w:rsidRPr="005C6196">
              <w:t>台</w:t>
            </w:r>
          </w:p>
        </w:tc>
        <w:tc>
          <w:tcPr>
            <w:tcW w:w="567" w:type="pct"/>
            <w:shd w:val="clear" w:color="auto" w:fill="auto"/>
            <w:vAlign w:val="center"/>
          </w:tcPr>
          <w:p w14:paraId="3D515143" w14:textId="77777777" w:rsidR="004B27E7" w:rsidRPr="005C6196" w:rsidRDefault="004B27E7" w:rsidP="00154B76">
            <w:pPr>
              <w:pStyle w:val="02"/>
            </w:pPr>
            <w:r w:rsidRPr="005C6196">
              <w:t>10</w:t>
            </w:r>
          </w:p>
        </w:tc>
        <w:tc>
          <w:tcPr>
            <w:tcW w:w="2479" w:type="pct"/>
            <w:shd w:val="clear" w:color="auto" w:fill="auto"/>
            <w:vAlign w:val="center"/>
          </w:tcPr>
          <w:p w14:paraId="73A74A82" w14:textId="77777777" w:rsidR="004B27E7" w:rsidRPr="005C6196" w:rsidRDefault="004B27E7" w:rsidP="00154B76">
            <w:pPr>
              <w:pStyle w:val="02"/>
            </w:pPr>
            <w:r w:rsidRPr="005C6196">
              <w:t>10KW/</w:t>
            </w:r>
            <w:r w:rsidRPr="005C6196">
              <w:t>台以上，</w:t>
            </w:r>
            <w:proofErr w:type="gramStart"/>
            <w:r w:rsidRPr="005C6196">
              <w:t>皂河小学</w:t>
            </w:r>
            <w:proofErr w:type="gramEnd"/>
            <w:r w:rsidRPr="005C6196">
              <w:t>、</w:t>
            </w:r>
            <w:proofErr w:type="gramStart"/>
            <w:r w:rsidRPr="005C6196">
              <w:t>皂河初中</w:t>
            </w:r>
            <w:proofErr w:type="gramEnd"/>
            <w:r w:rsidRPr="005C6196">
              <w:t>、王官集初中、</w:t>
            </w:r>
            <w:proofErr w:type="gramStart"/>
            <w:r w:rsidRPr="005C6196">
              <w:t>晓店初级中学</w:t>
            </w:r>
            <w:proofErr w:type="gramEnd"/>
            <w:r w:rsidRPr="005C6196">
              <w:t>、宿迁市第一实验小学</w:t>
            </w:r>
            <w:r w:rsidRPr="005C6196">
              <w:t>5</w:t>
            </w:r>
            <w:r w:rsidRPr="005C6196">
              <w:t>处处集中安置点按每处安置点</w:t>
            </w:r>
            <w:r w:rsidRPr="005C6196">
              <w:t>2</w:t>
            </w:r>
            <w:r w:rsidRPr="005C6196">
              <w:t>台计算</w:t>
            </w:r>
          </w:p>
        </w:tc>
      </w:tr>
      <w:tr w:rsidR="004B27E7" w:rsidRPr="005C6196" w14:paraId="244B0473" w14:textId="77777777" w:rsidTr="00194C2F">
        <w:trPr>
          <w:trHeight w:val="454"/>
          <w:jc w:val="center"/>
        </w:trPr>
        <w:tc>
          <w:tcPr>
            <w:tcW w:w="525" w:type="pct"/>
            <w:shd w:val="clear" w:color="auto" w:fill="auto"/>
            <w:vAlign w:val="center"/>
          </w:tcPr>
          <w:p w14:paraId="4BF96FCC" w14:textId="77777777" w:rsidR="004B27E7" w:rsidRPr="005C6196" w:rsidRDefault="004B27E7" w:rsidP="00154B76">
            <w:pPr>
              <w:pStyle w:val="02"/>
            </w:pPr>
            <w:r w:rsidRPr="005C6196">
              <w:t>10</w:t>
            </w:r>
          </w:p>
        </w:tc>
        <w:tc>
          <w:tcPr>
            <w:tcW w:w="861" w:type="pct"/>
            <w:shd w:val="clear" w:color="auto" w:fill="auto"/>
            <w:vAlign w:val="center"/>
          </w:tcPr>
          <w:p w14:paraId="3B42BF66" w14:textId="77777777" w:rsidR="004B27E7" w:rsidRPr="005C6196" w:rsidRDefault="004B27E7" w:rsidP="00154B76">
            <w:pPr>
              <w:pStyle w:val="02"/>
            </w:pPr>
            <w:r w:rsidRPr="005C6196">
              <w:t>游艇</w:t>
            </w:r>
          </w:p>
        </w:tc>
        <w:tc>
          <w:tcPr>
            <w:tcW w:w="567" w:type="pct"/>
            <w:shd w:val="clear" w:color="auto" w:fill="auto"/>
            <w:vAlign w:val="center"/>
          </w:tcPr>
          <w:p w14:paraId="0AB5812D" w14:textId="77777777" w:rsidR="004B27E7" w:rsidRPr="005C6196" w:rsidRDefault="004B27E7" w:rsidP="00154B76">
            <w:pPr>
              <w:pStyle w:val="02"/>
            </w:pPr>
            <w:r w:rsidRPr="005C6196">
              <w:t>条</w:t>
            </w:r>
          </w:p>
        </w:tc>
        <w:tc>
          <w:tcPr>
            <w:tcW w:w="567" w:type="pct"/>
            <w:shd w:val="clear" w:color="auto" w:fill="auto"/>
            <w:vAlign w:val="center"/>
          </w:tcPr>
          <w:p w14:paraId="70295C02" w14:textId="77777777" w:rsidR="004B27E7" w:rsidRPr="005C6196" w:rsidRDefault="004B27E7" w:rsidP="00154B76">
            <w:pPr>
              <w:pStyle w:val="02"/>
            </w:pPr>
            <w:r w:rsidRPr="005C6196">
              <w:t>5</w:t>
            </w:r>
          </w:p>
        </w:tc>
        <w:tc>
          <w:tcPr>
            <w:tcW w:w="2479" w:type="pct"/>
            <w:shd w:val="clear" w:color="auto" w:fill="auto"/>
            <w:vAlign w:val="center"/>
          </w:tcPr>
          <w:p w14:paraId="7DBBAF8F" w14:textId="77777777" w:rsidR="004B27E7" w:rsidRPr="005C6196" w:rsidRDefault="004B27E7" w:rsidP="00154B76">
            <w:pPr>
              <w:pStyle w:val="02"/>
            </w:pPr>
            <w:r w:rsidRPr="005C6196">
              <w:t>戴场岛人员撤离</w:t>
            </w:r>
          </w:p>
        </w:tc>
      </w:tr>
      <w:tr w:rsidR="004B27E7" w:rsidRPr="005C6196" w14:paraId="4BEE7EFA" w14:textId="77777777" w:rsidTr="00194C2F">
        <w:trPr>
          <w:trHeight w:val="454"/>
          <w:jc w:val="center"/>
        </w:trPr>
        <w:tc>
          <w:tcPr>
            <w:tcW w:w="525" w:type="pct"/>
            <w:shd w:val="clear" w:color="auto" w:fill="auto"/>
            <w:vAlign w:val="center"/>
          </w:tcPr>
          <w:p w14:paraId="6CF68139" w14:textId="77777777" w:rsidR="004B27E7" w:rsidRPr="005C6196" w:rsidRDefault="004B27E7" w:rsidP="00154B76">
            <w:pPr>
              <w:pStyle w:val="02"/>
            </w:pPr>
            <w:r w:rsidRPr="005C6196">
              <w:t>11</w:t>
            </w:r>
          </w:p>
        </w:tc>
        <w:tc>
          <w:tcPr>
            <w:tcW w:w="861" w:type="pct"/>
            <w:shd w:val="clear" w:color="auto" w:fill="auto"/>
            <w:vAlign w:val="center"/>
          </w:tcPr>
          <w:p w14:paraId="47C8528E" w14:textId="77777777" w:rsidR="004B27E7" w:rsidRPr="005C6196" w:rsidRDefault="004B27E7" w:rsidP="00154B76">
            <w:pPr>
              <w:pStyle w:val="02"/>
            </w:pPr>
            <w:r w:rsidRPr="005C6196">
              <w:t>汽油</w:t>
            </w:r>
          </w:p>
        </w:tc>
        <w:tc>
          <w:tcPr>
            <w:tcW w:w="567" w:type="pct"/>
            <w:shd w:val="clear" w:color="auto" w:fill="auto"/>
            <w:vAlign w:val="center"/>
          </w:tcPr>
          <w:p w14:paraId="6B13EC52" w14:textId="77777777" w:rsidR="004B27E7" w:rsidRPr="005C6196" w:rsidRDefault="004B27E7" w:rsidP="00154B76">
            <w:pPr>
              <w:pStyle w:val="02"/>
            </w:pPr>
            <w:r w:rsidRPr="005C6196">
              <w:t>吨</w:t>
            </w:r>
          </w:p>
        </w:tc>
        <w:tc>
          <w:tcPr>
            <w:tcW w:w="567" w:type="pct"/>
            <w:shd w:val="clear" w:color="auto" w:fill="auto"/>
            <w:vAlign w:val="center"/>
          </w:tcPr>
          <w:p w14:paraId="765E04B7" w14:textId="77777777" w:rsidR="004B27E7" w:rsidRPr="005C6196" w:rsidRDefault="004B27E7" w:rsidP="00154B76">
            <w:pPr>
              <w:pStyle w:val="02"/>
            </w:pPr>
            <w:r w:rsidRPr="005C6196">
              <w:t>4</w:t>
            </w:r>
          </w:p>
        </w:tc>
        <w:tc>
          <w:tcPr>
            <w:tcW w:w="2479" w:type="pct"/>
            <w:shd w:val="clear" w:color="auto" w:fill="auto"/>
            <w:vAlign w:val="center"/>
          </w:tcPr>
          <w:p w14:paraId="0FE7D54C" w14:textId="77777777" w:rsidR="004B27E7" w:rsidRPr="005C6196" w:rsidRDefault="004B27E7" w:rsidP="00154B76">
            <w:pPr>
              <w:pStyle w:val="02"/>
            </w:pPr>
          </w:p>
        </w:tc>
      </w:tr>
      <w:tr w:rsidR="004B27E7" w:rsidRPr="005C6196" w14:paraId="7E91B09A" w14:textId="77777777" w:rsidTr="00194C2F">
        <w:trPr>
          <w:trHeight w:val="454"/>
          <w:jc w:val="center"/>
        </w:trPr>
        <w:tc>
          <w:tcPr>
            <w:tcW w:w="525" w:type="pct"/>
            <w:shd w:val="clear" w:color="auto" w:fill="auto"/>
            <w:vAlign w:val="center"/>
          </w:tcPr>
          <w:p w14:paraId="178A29C5" w14:textId="77777777" w:rsidR="004B27E7" w:rsidRPr="005C6196" w:rsidRDefault="004B27E7" w:rsidP="00154B76">
            <w:pPr>
              <w:pStyle w:val="02"/>
            </w:pPr>
            <w:r w:rsidRPr="005C6196">
              <w:t>12</w:t>
            </w:r>
          </w:p>
        </w:tc>
        <w:tc>
          <w:tcPr>
            <w:tcW w:w="861" w:type="pct"/>
            <w:shd w:val="clear" w:color="auto" w:fill="auto"/>
            <w:vAlign w:val="center"/>
          </w:tcPr>
          <w:p w14:paraId="2A712217" w14:textId="77777777" w:rsidR="004B27E7" w:rsidRPr="005C6196" w:rsidRDefault="004B27E7" w:rsidP="00154B76">
            <w:pPr>
              <w:pStyle w:val="02"/>
            </w:pPr>
            <w:r w:rsidRPr="005C6196">
              <w:t>柴油</w:t>
            </w:r>
          </w:p>
        </w:tc>
        <w:tc>
          <w:tcPr>
            <w:tcW w:w="567" w:type="pct"/>
            <w:shd w:val="clear" w:color="auto" w:fill="auto"/>
            <w:vAlign w:val="center"/>
          </w:tcPr>
          <w:p w14:paraId="513596AF" w14:textId="77777777" w:rsidR="004B27E7" w:rsidRPr="005C6196" w:rsidRDefault="004B27E7" w:rsidP="00154B76">
            <w:pPr>
              <w:pStyle w:val="02"/>
            </w:pPr>
            <w:r w:rsidRPr="005C6196">
              <w:t>吨</w:t>
            </w:r>
          </w:p>
        </w:tc>
        <w:tc>
          <w:tcPr>
            <w:tcW w:w="567" w:type="pct"/>
            <w:shd w:val="clear" w:color="auto" w:fill="auto"/>
            <w:vAlign w:val="center"/>
          </w:tcPr>
          <w:p w14:paraId="0FE2989C" w14:textId="77777777" w:rsidR="004B27E7" w:rsidRPr="005C6196" w:rsidRDefault="004B27E7" w:rsidP="00154B76">
            <w:pPr>
              <w:pStyle w:val="02"/>
            </w:pPr>
            <w:r w:rsidRPr="005C6196">
              <w:t>200</w:t>
            </w:r>
          </w:p>
        </w:tc>
        <w:tc>
          <w:tcPr>
            <w:tcW w:w="2479" w:type="pct"/>
            <w:shd w:val="clear" w:color="auto" w:fill="auto"/>
            <w:vAlign w:val="center"/>
          </w:tcPr>
          <w:p w14:paraId="030554C5" w14:textId="77777777" w:rsidR="004B27E7" w:rsidRPr="005C6196" w:rsidRDefault="004B27E7" w:rsidP="00154B76">
            <w:pPr>
              <w:pStyle w:val="02"/>
            </w:pPr>
          </w:p>
        </w:tc>
      </w:tr>
      <w:tr w:rsidR="004B27E7" w:rsidRPr="005C6196" w14:paraId="166CF255" w14:textId="77777777" w:rsidTr="00194C2F">
        <w:trPr>
          <w:trHeight w:val="454"/>
          <w:jc w:val="center"/>
        </w:trPr>
        <w:tc>
          <w:tcPr>
            <w:tcW w:w="525" w:type="pct"/>
            <w:shd w:val="clear" w:color="auto" w:fill="auto"/>
            <w:vAlign w:val="center"/>
          </w:tcPr>
          <w:p w14:paraId="3630F624" w14:textId="77777777" w:rsidR="004B27E7" w:rsidRPr="005C6196" w:rsidRDefault="004B27E7" w:rsidP="00154B76">
            <w:pPr>
              <w:pStyle w:val="02"/>
            </w:pPr>
            <w:r w:rsidRPr="005C6196">
              <w:t>13</w:t>
            </w:r>
          </w:p>
        </w:tc>
        <w:tc>
          <w:tcPr>
            <w:tcW w:w="861" w:type="pct"/>
            <w:shd w:val="clear" w:color="auto" w:fill="auto"/>
            <w:vAlign w:val="center"/>
          </w:tcPr>
          <w:p w14:paraId="0F5F86BE" w14:textId="77777777" w:rsidR="004B27E7" w:rsidRPr="005C6196" w:rsidRDefault="004B27E7" w:rsidP="00154B76">
            <w:pPr>
              <w:pStyle w:val="02"/>
            </w:pPr>
            <w:r w:rsidRPr="005C6196">
              <w:t>机油</w:t>
            </w:r>
          </w:p>
        </w:tc>
        <w:tc>
          <w:tcPr>
            <w:tcW w:w="567" w:type="pct"/>
            <w:shd w:val="clear" w:color="auto" w:fill="auto"/>
            <w:vAlign w:val="center"/>
          </w:tcPr>
          <w:p w14:paraId="5EC0DB52" w14:textId="77777777" w:rsidR="004B27E7" w:rsidRPr="005C6196" w:rsidRDefault="004B27E7" w:rsidP="00154B76">
            <w:pPr>
              <w:pStyle w:val="02"/>
            </w:pPr>
            <w:r w:rsidRPr="005C6196">
              <w:t>吨</w:t>
            </w:r>
          </w:p>
        </w:tc>
        <w:tc>
          <w:tcPr>
            <w:tcW w:w="567" w:type="pct"/>
            <w:shd w:val="clear" w:color="auto" w:fill="auto"/>
            <w:vAlign w:val="center"/>
          </w:tcPr>
          <w:p w14:paraId="27AAD0C0" w14:textId="77777777" w:rsidR="004B27E7" w:rsidRPr="005C6196" w:rsidRDefault="004B27E7" w:rsidP="00154B76">
            <w:pPr>
              <w:pStyle w:val="02"/>
            </w:pPr>
            <w:r w:rsidRPr="005C6196">
              <w:t>5</w:t>
            </w:r>
          </w:p>
        </w:tc>
        <w:tc>
          <w:tcPr>
            <w:tcW w:w="2479" w:type="pct"/>
            <w:shd w:val="clear" w:color="auto" w:fill="auto"/>
            <w:vAlign w:val="center"/>
          </w:tcPr>
          <w:p w14:paraId="5F17282B" w14:textId="77777777" w:rsidR="004B27E7" w:rsidRPr="005C6196" w:rsidRDefault="004B27E7" w:rsidP="00154B76">
            <w:pPr>
              <w:pStyle w:val="02"/>
            </w:pPr>
          </w:p>
        </w:tc>
      </w:tr>
      <w:tr w:rsidR="004B27E7" w:rsidRPr="005C6196" w14:paraId="45431E9C" w14:textId="77777777" w:rsidTr="00194C2F">
        <w:trPr>
          <w:trHeight w:val="454"/>
          <w:jc w:val="center"/>
        </w:trPr>
        <w:tc>
          <w:tcPr>
            <w:tcW w:w="525" w:type="pct"/>
            <w:shd w:val="clear" w:color="auto" w:fill="auto"/>
            <w:vAlign w:val="center"/>
          </w:tcPr>
          <w:p w14:paraId="6C997241" w14:textId="77777777" w:rsidR="004B27E7" w:rsidRPr="005C6196" w:rsidRDefault="004B27E7" w:rsidP="00154B76">
            <w:pPr>
              <w:pStyle w:val="02"/>
            </w:pPr>
            <w:r w:rsidRPr="005C6196">
              <w:t>14</w:t>
            </w:r>
          </w:p>
        </w:tc>
        <w:tc>
          <w:tcPr>
            <w:tcW w:w="861" w:type="pct"/>
            <w:shd w:val="clear" w:color="auto" w:fill="auto"/>
            <w:vAlign w:val="center"/>
          </w:tcPr>
          <w:p w14:paraId="55C11D79" w14:textId="77777777" w:rsidR="004B27E7" w:rsidRPr="005C6196" w:rsidRDefault="004B27E7" w:rsidP="00154B76">
            <w:pPr>
              <w:pStyle w:val="02"/>
            </w:pPr>
            <w:r w:rsidRPr="005C6196">
              <w:t>对讲机</w:t>
            </w:r>
          </w:p>
        </w:tc>
        <w:tc>
          <w:tcPr>
            <w:tcW w:w="567" w:type="pct"/>
            <w:shd w:val="clear" w:color="auto" w:fill="auto"/>
            <w:vAlign w:val="center"/>
          </w:tcPr>
          <w:p w14:paraId="6C94A084" w14:textId="77777777" w:rsidR="004B27E7" w:rsidRPr="005C6196" w:rsidRDefault="004B27E7" w:rsidP="00154B76">
            <w:pPr>
              <w:pStyle w:val="02"/>
            </w:pPr>
            <w:proofErr w:type="gramStart"/>
            <w:r w:rsidRPr="005C6196">
              <w:t>台套</w:t>
            </w:r>
            <w:proofErr w:type="gramEnd"/>
          </w:p>
        </w:tc>
        <w:tc>
          <w:tcPr>
            <w:tcW w:w="567" w:type="pct"/>
            <w:shd w:val="clear" w:color="auto" w:fill="auto"/>
            <w:vAlign w:val="center"/>
          </w:tcPr>
          <w:p w14:paraId="1CDEE7EF" w14:textId="77777777" w:rsidR="004B27E7" w:rsidRPr="005C6196" w:rsidRDefault="004B27E7" w:rsidP="00154B76">
            <w:pPr>
              <w:pStyle w:val="02"/>
            </w:pPr>
            <w:r w:rsidRPr="005C6196">
              <w:t>40</w:t>
            </w:r>
          </w:p>
        </w:tc>
        <w:tc>
          <w:tcPr>
            <w:tcW w:w="2479" w:type="pct"/>
            <w:shd w:val="clear" w:color="auto" w:fill="auto"/>
            <w:vAlign w:val="center"/>
          </w:tcPr>
          <w:p w14:paraId="2E747898" w14:textId="77777777" w:rsidR="004B27E7" w:rsidRPr="005C6196" w:rsidRDefault="004B27E7" w:rsidP="00154B76">
            <w:pPr>
              <w:pStyle w:val="02"/>
            </w:pPr>
            <w:r w:rsidRPr="005C6196">
              <w:t>2</w:t>
            </w:r>
            <w:r w:rsidRPr="005C6196">
              <w:t>台套</w:t>
            </w:r>
            <w:r w:rsidRPr="005C6196">
              <w:t>/</w:t>
            </w:r>
            <w:r w:rsidRPr="005C6196">
              <w:t>村组</w:t>
            </w:r>
          </w:p>
        </w:tc>
      </w:tr>
      <w:tr w:rsidR="004B27E7" w:rsidRPr="005C6196" w14:paraId="6EEDD42F" w14:textId="77777777" w:rsidTr="00194C2F">
        <w:trPr>
          <w:trHeight w:val="454"/>
          <w:jc w:val="center"/>
        </w:trPr>
        <w:tc>
          <w:tcPr>
            <w:tcW w:w="525" w:type="pct"/>
            <w:shd w:val="clear" w:color="auto" w:fill="auto"/>
            <w:vAlign w:val="center"/>
          </w:tcPr>
          <w:p w14:paraId="3AFA13C6" w14:textId="77777777" w:rsidR="004B27E7" w:rsidRPr="005C6196" w:rsidRDefault="004B27E7" w:rsidP="00154B76">
            <w:pPr>
              <w:pStyle w:val="02"/>
            </w:pPr>
            <w:r w:rsidRPr="005C6196">
              <w:t>15</w:t>
            </w:r>
          </w:p>
        </w:tc>
        <w:tc>
          <w:tcPr>
            <w:tcW w:w="861" w:type="pct"/>
            <w:shd w:val="clear" w:color="auto" w:fill="auto"/>
            <w:vAlign w:val="center"/>
          </w:tcPr>
          <w:p w14:paraId="26D56940" w14:textId="77777777" w:rsidR="004B27E7" w:rsidRPr="005C6196" w:rsidRDefault="004B27E7" w:rsidP="00154B76">
            <w:pPr>
              <w:pStyle w:val="02"/>
            </w:pPr>
            <w:r w:rsidRPr="005C6196">
              <w:t>汽艇</w:t>
            </w:r>
          </w:p>
        </w:tc>
        <w:tc>
          <w:tcPr>
            <w:tcW w:w="567" w:type="pct"/>
            <w:shd w:val="clear" w:color="auto" w:fill="auto"/>
            <w:vAlign w:val="center"/>
          </w:tcPr>
          <w:p w14:paraId="64337951" w14:textId="77777777" w:rsidR="004B27E7" w:rsidRPr="005C6196" w:rsidRDefault="004B27E7" w:rsidP="00154B76">
            <w:pPr>
              <w:pStyle w:val="02"/>
            </w:pPr>
            <w:r w:rsidRPr="005C6196">
              <w:t>只</w:t>
            </w:r>
          </w:p>
        </w:tc>
        <w:tc>
          <w:tcPr>
            <w:tcW w:w="567" w:type="pct"/>
            <w:shd w:val="clear" w:color="auto" w:fill="auto"/>
            <w:vAlign w:val="center"/>
          </w:tcPr>
          <w:p w14:paraId="25C1F3B1" w14:textId="77777777" w:rsidR="004B27E7" w:rsidRPr="005C6196" w:rsidRDefault="004B27E7" w:rsidP="00154B76">
            <w:pPr>
              <w:pStyle w:val="02"/>
            </w:pPr>
            <w:r w:rsidRPr="005C6196">
              <w:t>18</w:t>
            </w:r>
          </w:p>
        </w:tc>
        <w:tc>
          <w:tcPr>
            <w:tcW w:w="2479" w:type="pct"/>
            <w:shd w:val="clear" w:color="auto" w:fill="auto"/>
            <w:vAlign w:val="center"/>
          </w:tcPr>
          <w:p w14:paraId="1CAE89EC" w14:textId="77777777" w:rsidR="004B27E7" w:rsidRPr="005C6196" w:rsidRDefault="004B27E7" w:rsidP="00154B76">
            <w:pPr>
              <w:pStyle w:val="02"/>
            </w:pPr>
            <w:r w:rsidRPr="005C6196">
              <w:t>由区、</w:t>
            </w:r>
            <w:proofErr w:type="gramStart"/>
            <w:r w:rsidRPr="005C6196">
              <w:t>镇防指使</w:t>
            </w:r>
            <w:proofErr w:type="gramEnd"/>
            <w:r w:rsidRPr="005C6196">
              <w:t>用</w:t>
            </w:r>
          </w:p>
        </w:tc>
      </w:tr>
      <w:tr w:rsidR="004B27E7" w:rsidRPr="005C6196" w14:paraId="1C9766B8" w14:textId="77777777" w:rsidTr="00194C2F">
        <w:trPr>
          <w:trHeight w:val="454"/>
          <w:jc w:val="center"/>
        </w:trPr>
        <w:tc>
          <w:tcPr>
            <w:tcW w:w="525" w:type="pct"/>
            <w:shd w:val="clear" w:color="auto" w:fill="auto"/>
            <w:vAlign w:val="center"/>
          </w:tcPr>
          <w:p w14:paraId="34F20AC8" w14:textId="77777777" w:rsidR="004B27E7" w:rsidRPr="005C6196" w:rsidRDefault="004B27E7" w:rsidP="00154B76">
            <w:pPr>
              <w:pStyle w:val="02"/>
            </w:pPr>
            <w:r w:rsidRPr="005C6196">
              <w:t>16</w:t>
            </w:r>
          </w:p>
        </w:tc>
        <w:tc>
          <w:tcPr>
            <w:tcW w:w="861" w:type="pct"/>
            <w:shd w:val="clear" w:color="auto" w:fill="auto"/>
            <w:vAlign w:val="center"/>
          </w:tcPr>
          <w:p w14:paraId="4494704D" w14:textId="77777777" w:rsidR="004B27E7" w:rsidRPr="005C6196" w:rsidRDefault="004B27E7" w:rsidP="00154B76">
            <w:pPr>
              <w:pStyle w:val="02"/>
            </w:pPr>
            <w:r w:rsidRPr="005C6196">
              <w:t>救生衣</w:t>
            </w:r>
          </w:p>
        </w:tc>
        <w:tc>
          <w:tcPr>
            <w:tcW w:w="567" w:type="pct"/>
            <w:shd w:val="clear" w:color="auto" w:fill="auto"/>
            <w:vAlign w:val="center"/>
          </w:tcPr>
          <w:p w14:paraId="0DA5050E" w14:textId="77777777" w:rsidR="004B27E7" w:rsidRPr="005C6196" w:rsidRDefault="004B27E7" w:rsidP="00154B76">
            <w:pPr>
              <w:pStyle w:val="02"/>
            </w:pPr>
            <w:r w:rsidRPr="005C6196">
              <w:t>件</w:t>
            </w:r>
          </w:p>
        </w:tc>
        <w:tc>
          <w:tcPr>
            <w:tcW w:w="567" w:type="pct"/>
            <w:shd w:val="clear" w:color="auto" w:fill="auto"/>
            <w:vAlign w:val="center"/>
          </w:tcPr>
          <w:p w14:paraId="0EBF9DB7" w14:textId="77777777" w:rsidR="004B27E7" w:rsidRPr="005C6196" w:rsidRDefault="004B27E7" w:rsidP="00154B76">
            <w:pPr>
              <w:pStyle w:val="02"/>
            </w:pPr>
            <w:r w:rsidRPr="005C6196">
              <w:t>15000</w:t>
            </w:r>
          </w:p>
        </w:tc>
        <w:tc>
          <w:tcPr>
            <w:tcW w:w="2479" w:type="pct"/>
            <w:shd w:val="clear" w:color="auto" w:fill="auto"/>
            <w:vAlign w:val="center"/>
          </w:tcPr>
          <w:p w14:paraId="68122EB9" w14:textId="77777777" w:rsidR="004B27E7" w:rsidRPr="005C6196" w:rsidRDefault="004B27E7" w:rsidP="00154B76">
            <w:pPr>
              <w:pStyle w:val="02"/>
            </w:pPr>
          </w:p>
        </w:tc>
      </w:tr>
    </w:tbl>
    <w:p w14:paraId="4A6A8FFF" w14:textId="77777777" w:rsidR="004B27E7" w:rsidRPr="005C6196" w:rsidRDefault="004B27E7" w:rsidP="00154B76">
      <w:pPr>
        <w:pStyle w:val="1"/>
        <w:rPr>
          <w:rFonts w:cs="Times New Roman"/>
        </w:rPr>
      </w:pPr>
      <w:bookmarkStart w:id="298" w:name="_Toc139782096"/>
      <w:bookmarkStart w:id="299" w:name="_Toc141373388"/>
      <w:bookmarkStart w:id="300" w:name="_Toc141708260"/>
      <w:bookmarkStart w:id="301" w:name="_Toc141709591"/>
      <w:r w:rsidRPr="005C6196">
        <w:rPr>
          <w:rFonts w:cs="Times New Roman"/>
        </w:rPr>
        <w:t>工程调度与运用</w:t>
      </w:r>
      <w:bookmarkEnd w:id="298"/>
      <w:bookmarkEnd w:id="299"/>
      <w:bookmarkEnd w:id="300"/>
      <w:bookmarkEnd w:id="301"/>
    </w:p>
    <w:p w14:paraId="75231934" w14:textId="77777777" w:rsidR="004B27E7" w:rsidRPr="005C6196" w:rsidRDefault="004B27E7" w:rsidP="00154B76">
      <w:pPr>
        <w:pStyle w:val="21"/>
        <w:rPr>
          <w:rFonts w:cs="Times New Roman"/>
        </w:rPr>
      </w:pPr>
      <w:bookmarkStart w:id="302" w:name="_Toc139782097"/>
      <w:bookmarkStart w:id="303" w:name="_Toc141708261"/>
      <w:bookmarkStart w:id="304" w:name="_Toc141709592"/>
      <w:r w:rsidRPr="005C6196">
        <w:rPr>
          <w:rFonts w:cs="Times New Roman"/>
        </w:rPr>
        <w:t>调度方案</w:t>
      </w:r>
      <w:bookmarkEnd w:id="302"/>
      <w:bookmarkEnd w:id="303"/>
      <w:bookmarkEnd w:id="304"/>
    </w:p>
    <w:p w14:paraId="5E8ACB7C" w14:textId="77777777" w:rsidR="004B27E7" w:rsidRPr="005C6196" w:rsidRDefault="004B27E7" w:rsidP="00154B76">
      <w:pPr>
        <w:pStyle w:val="31"/>
        <w:rPr>
          <w:b/>
        </w:rPr>
      </w:pPr>
      <w:r w:rsidRPr="005C6196">
        <w:t>调度依据</w:t>
      </w:r>
    </w:p>
    <w:p w14:paraId="0DAD4DF5" w14:textId="77777777" w:rsidR="004B27E7" w:rsidRPr="005C6196" w:rsidRDefault="004B27E7" w:rsidP="00154B76">
      <w:r w:rsidRPr="005C6196">
        <w:t>黄墩湖滞洪区的调度运用按照《沂沭泗河洪水调度方案》（</w:t>
      </w:r>
      <w:proofErr w:type="gramStart"/>
      <w:r w:rsidRPr="005C6196">
        <w:t>国汛〔</w:t>
      </w:r>
      <w:r w:rsidRPr="005C6196">
        <w:t>2012</w:t>
      </w:r>
      <w:r w:rsidRPr="005C6196">
        <w:t>〕</w:t>
      </w:r>
      <w:proofErr w:type="gramEnd"/>
      <w:r w:rsidRPr="005C6196">
        <w:t>8</w:t>
      </w:r>
      <w:r w:rsidRPr="005C6196">
        <w:t>号文）中相关规定执行。</w:t>
      </w:r>
    </w:p>
    <w:p w14:paraId="4C9477C9" w14:textId="77777777" w:rsidR="004B27E7" w:rsidRPr="005C6196" w:rsidRDefault="004B27E7" w:rsidP="00154B76">
      <w:pPr>
        <w:pStyle w:val="31"/>
        <w:rPr>
          <w:b/>
        </w:rPr>
      </w:pPr>
      <w:r w:rsidRPr="005C6196">
        <w:t>调度权限与启用条件</w:t>
      </w:r>
    </w:p>
    <w:p w14:paraId="76C4344E" w14:textId="77777777" w:rsidR="004B27E7" w:rsidRPr="005C6196" w:rsidRDefault="004B27E7" w:rsidP="00154B76">
      <w:r w:rsidRPr="005C6196">
        <w:t>（</w:t>
      </w:r>
      <w:r w:rsidRPr="005C6196">
        <w:t>1</w:t>
      </w:r>
      <w:r w:rsidRPr="005C6196">
        <w:t>）调度权限</w:t>
      </w:r>
    </w:p>
    <w:p w14:paraId="60178FD1" w14:textId="77777777" w:rsidR="004B27E7" w:rsidRPr="005C6196" w:rsidRDefault="004B27E7" w:rsidP="00154B76">
      <w:r w:rsidRPr="005C6196">
        <w:t>黄墩湖滞洪区的运用由淮河防汛抗旱总指挥部商江苏省人民政府决定，报国家防汛抗旱总指挥部备案，江苏省防汛抗旱指挥部负责组织实施，市防指及相关部门按省防</w:t>
      </w:r>
      <w:proofErr w:type="gramStart"/>
      <w:r w:rsidRPr="005C6196">
        <w:t>指相关</w:t>
      </w:r>
      <w:proofErr w:type="gramEnd"/>
      <w:r w:rsidRPr="005C6196">
        <w:t>命令执行。</w:t>
      </w:r>
    </w:p>
    <w:p w14:paraId="02F52BF5" w14:textId="77777777" w:rsidR="004B27E7" w:rsidRPr="005C6196" w:rsidRDefault="004B27E7" w:rsidP="00154B76">
      <w:r w:rsidRPr="005C6196">
        <w:t>（</w:t>
      </w:r>
      <w:r w:rsidRPr="005C6196">
        <w:t>2</w:t>
      </w:r>
      <w:r w:rsidRPr="005C6196">
        <w:t>）启用条件</w:t>
      </w:r>
    </w:p>
    <w:p w14:paraId="12A4001E" w14:textId="77777777" w:rsidR="004B27E7" w:rsidRPr="005C6196" w:rsidRDefault="004B27E7" w:rsidP="00154B76">
      <w:bookmarkStart w:id="305" w:name="_Hlk135207285"/>
      <w:r w:rsidRPr="005C6196">
        <w:lastRenderedPageBreak/>
        <w:t>骆马湖水位超过</w:t>
      </w:r>
      <w:r w:rsidRPr="005C6196">
        <w:t>24.50</w:t>
      </w:r>
      <w:r w:rsidRPr="005C6196">
        <w:t>米并预报继续上涨时，退守宿迁大控制。</w:t>
      </w:r>
    </w:p>
    <w:p w14:paraId="38A53586" w14:textId="77777777" w:rsidR="004B27E7" w:rsidRPr="005C6196" w:rsidRDefault="004B27E7" w:rsidP="00154B76">
      <w:r w:rsidRPr="005C6196">
        <w:t>骆马湖水位达到</w:t>
      </w:r>
      <w:r w:rsidRPr="005C6196">
        <w:t>25.50</w:t>
      </w:r>
      <w:r w:rsidRPr="005C6196">
        <w:t>米，预报将超过</w:t>
      </w:r>
      <w:r w:rsidRPr="005C6196">
        <w:t>26.00</w:t>
      </w:r>
      <w:r w:rsidRPr="005C6196">
        <w:t>米，启用黄墩湖滞洪区滞洪，确保宿迁大控制安全。</w:t>
      </w:r>
    </w:p>
    <w:p w14:paraId="3503301E" w14:textId="77777777" w:rsidR="004B27E7" w:rsidRPr="005C6196" w:rsidRDefault="004B27E7" w:rsidP="00154B76">
      <w:pPr>
        <w:pStyle w:val="21"/>
        <w:rPr>
          <w:rFonts w:cs="Times New Roman"/>
        </w:rPr>
      </w:pPr>
      <w:bookmarkStart w:id="306" w:name="_Toc139782098"/>
      <w:bookmarkStart w:id="307" w:name="_Toc141708262"/>
      <w:bookmarkStart w:id="308" w:name="_Toc141709593"/>
      <w:bookmarkEnd w:id="305"/>
      <w:r w:rsidRPr="005C6196">
        <w:rPr>
          <w:rFonts w:cs="Times New Roman"/>
        </w:rPr>
        <w:t>工程运用</w:t>
      </w:r>
      <w:bookmarkEnd w:id="306"/>
      <w:bookmarkEnd w:id="307"/>
      <w:bookmarkEnd w:id="308"/>
    </w:p>
    <w:p w14:paraId="5659D1F4" w14:textId="77777777" w:rsidR="004B27E7" w:rsidRPr="005C6196" w:rsidRDefault="004B27E7" w:rsidP="00154B76">
      <w:pPr>
        <w:pStyle w:val="31"/>
        <w:rPr>
          <w:b/>
        </w:rPr>
      </w:pPr>
      <w:proofErr w:type="gramStart"/>
      <w:r w:rsidRPr="005C6196">
        <w:t>进洪运用</w:t>
      </w:r>
      <w:proofErr w:type="gramEnd"/>
    </w:p>
    <w:p w14:paraId="4ED85C6D" w14:textId="276E0141" w:rsidR="004B27E7" w:rsidRPr="005C6196" w:rsidRDefault="004B27E7" w:rsidP="00154B76">
      <w:r w:rsidRPr="005C6196">
        <w:t>江苏省防汛抗旱指挥部下达黄墩湖滞洪命令及进洪闸开闸命令后，由省骆运水利工程管理处负责开启黄墩湖滞洪闸分洪，如骆马湖水位还在上涨，且预报还将超过</w:t>
      </w:r>
      <w:r w:rsidRPr="005C6196">
        <w:t>26.00</w:t>
      </w:r>
      <w:r w:rsidRPr="005C6196">
        <w:t>米时，再由省防指下达命令，启用曹甸、双河爆破口门，炸堤辅助进洪，爆破任务由</w:t>
      </w:r>
      <w:r w:rsidR="002205B4" w:rsidRPr="005C6196">
        <w:t>专业爆破单位</w:t>
      </w:r>
      <w:r w:rsidRPr="005C6196">
        <w:t>执行。</w:t>
      </w:r>
    </w:p>
    <w:p w14:paraId="5D5E92D2" w14:textId="77777777" w:rsidR="004B27E7" w:rsidRPr="005C6196" w:rsidRDefault="004B27E7" w:rsidP="00A84791">
      <w:pPr>
        <w:pStyle w:val="41"/>
        <w:rPr>
          <w:rFonts w:cs="Times New Roman"/>
        </w:rPr>
      </w:pPr>
      <w:proofErr w:type="gramStart"/>
      <w:r w:rsidRPr="005C6196">
        <w:rPr>
          <w:rFonts w:cs="Times New Roman"/>
        </w:rPr>
        <w:t>退洪运用</w:t>
      </w:r>
      <w:proofErr w:type="gramEnd"/>
    </w:p>
    <w:p w14:paraId="1033583C" w14:textId="77777777" w:rsidR="004B27E7" w:rsidRPr="005C6196" w:rsidRDefault="004B27E7" w:rsidP="00154B76">
      <w:r w:rsidRPr="005C6196">
        <w:t>由省防指根据骆马湖上游雨情、水情等情况，发布调度命令，各有关单位适时关闭进洪闸或封堵爆破口门，适时打开</w:t>
      </w:r>
      <w:proofErr w:type="gramStart"/>
      <w:r w:rsidRPr="005C6196">
        <w:t>邳</w:t>
      </w:r>
      <w:proofErr w:type="gramEnd"/>
      <w:r w:rsidRPr="005C6196">
        <w:t>洪河闸、</w:t>
      </w:r>
      <w:proofErr w:type="gramStart"/>
      <w:r w:rsidRPr="005C6196">
        <w:t>皂河站</w:t>
      </w:r>
      <w:proofErr w:type="gramEnd"/>
      <w:r w:rsidRPr="005C6196">
        <w:t>等，尽快</w:t>
      </w:r>
      <w:proofErr w:type="gramStart"/>
      <w:r w:rsidRPr="005C6196">
        <w:t>排除区</w:t>
      </w:r>
      <w:proofErr w:type="gramEnd"/>
      <w:r w:rsidRPr="005C6196">
        <w:t>内积水，必要时架设临时泵站抽排。</w:t>
      </w:r>
    </w:p>
    <w:p w14:paraId="1CCCB663" w14:textId="77777777" w:rsidR="004B27E7" w:rsidRPr="005C6196" w:rsidRDefault="004B27E7" w:rsidP="00154B76">
      <w:pPr>
        <w:pStyle w:val="21"/>
        <w:rPr>
          <w:rFonts w:cs="Times New Roman"/>
        </w:rPr>
      </w:pPr>
      <w:bookmarkStart w:id="309" w:name="_Toc139782099"/>
      <w:bookmarkStart w:id="310" w:name="_Toc141708263"/>
      <w:bookmarkStart w:id="311" w:name="_Toc141709594"/>
      <w:r w:rsidRPr="005C6196">
        <w:rPr>
          <w:rFonts w:cs="Times New Roman"/>
        </w:rPr>
        <w:t>工程防守与应急抢险</w:t>
      </w:r>
      <w:bookmarkEnd w:id="309"/>
      <w:bookmarkEnd w:id="310"/>
      <w:bookmarkEnd w:id="311"/>
    </w:p>
    <w:p w14:paraId="747DBD77" w14:textId="77777777" w:rsidR="004B27E7" w:rsidRPr="005C6196" w:rsidRDefault="004B27E7" w:rsidP="00154B76">
      <w:pPr>
        <w:pStyle w:val="31"/>
        <w:rPr>
          <w:b/>
        </w:rPr>
      </w:pPr>
      <w:r w:rsidRPr="005C6196">
        <w:t>工程防守</w:t>
      </w:r>
    </w:p>
    <w:p w14:paraId="16DA85B4" w14:textId="77777777" w:rsidR="004B27E7" w:rsidRPr="005C6196" w:rsidRDefault="004B27E7" w:rsidP="00154B76">
      <w:r w:rsidRPr="005C6196">
        <w:t>黄墩湖</w:t>
      </w:r>
      <w:proofErr w:type="gramStart"/>
      <w:r w:rsidRPr="005C6196">
        <w:t>滞洪区进洪前</w:t>
      </w:r>
      <w:proofErr w:type="gramEnd"/>
      <w:r w:rsidRPr="005C6196">
        <w:t>，必须加强防守，确保骆马湖二线大堤的防洪安全。针对堤防现存问题，市湖滨新区制订详细的加固、防守预案。滞洪后，确保骆马湖二线堤防的防洪安全，加</w:t>
      </w:r>
      <w:r w:rsidRPr="005C6196">
        <w:lastRenderedPageBreak/>
        <w:t>强对二线堤防、废黄河北堤及穿堤建筑物的防守、观测，并配</w:t>
      </w:r>
      <w:r w:rsidRPr="005C6196">
        <w:t>10</w:t>
      </w:r>
      <w:r w:rsidRPr="005C6196">
        <w:t>千瓦以上发电机</w:t>
      </w:r>
      <w:r w:rsidRPr="005C6196">
        <w:t>5</w:t>
      </w:r>
      <w:r w:rsidRPr="005C6196">
        <w:t>台套，照明线</w:t>
      </w:r>
      <w:r w:rsidRPr="005C6196">
        <w:t>5</w:t>
      </w:r>
      <w:r w:rsidRPr="005C6196">
        <w:t>千米及相应灯具，解决夜间抢险需要。工程抢险所需物资，先动用市、区储备的物资，不足时请求省防指、国家防总给予调拨。</w:t>
      </w:r>
    </w:p>
    <w:p w14:paraId="58480D73" w14:textId="77777777" w:rsidR="004B27E7" w:rsidRPr="005C6196" w:rsidRDefault="004B27E7" w:rsidP="00154B76">
      <w:r w:rsidRPr="005C6196">
        <w:t>启用黄墩湖滞洪区滞洪同时进一步加强堤防巡查检查人数、频次，所有巡查人员全部到岗，不间断巡查，</w:t>
      </w:r>
      <w:r w:rsidRPr="005C6196">
        <w:t>24</w:t>
      </w:r>
      <w:r w:rsidRPr="005C6196">
        <w:t>小时值班，组织各类抢险救生队，配备所有的防汛物资，若出现险情，快速有效采取抢险措施，并调配好防汛物资与防疫物资，全力以赴确保宿迁大控制安全。</w:t>
      </w:r>
    </w:p>
    <w:p w14:paraId="5F38E46B" w14:textId="77777777" w:rsidR="004B27E7" w:rsidRPr="005C6196" w:rsidRDefault="004B27E7" w:rsidP="00154B76">
      <w:pPr>
        <w:pStyle w:val="31"/>
        <w:rPr>
          <w:b/>
        </w:rPr>
      </w:pPr>
      <w:r w:rsidRPr="005C6196">
        <w:t>应急抢险</w:t>
      </w:r>
    </w:p>
    <w:p w14:paraId="249FCF70" w14:textId="77777777" w:rsidR="004B27E7" w:rsidRPr="005C6196" w:rsidRDefault="004B27E7" w:rsidP="00154B76">
      <w:r w:rsidRPr="005C6196">
        <w:t>根据该区域可能出现的工程险情，现制定骆马湖二线皂河镇北段溃口性抢险方案。</w:t>
      </w:r>
    </w:p>
    <w:p w14:paraId="21E5CB1D" w14:textId="77777777" w:rsidR="004B27E7" w:rsidRPr="005C6196" w:rsidRDefault="004B27E7" w:rsidP="00154B76">
      <w:r w:rsidRPr="005C6196">
        <w:t>（</w:t>
      </w:r>
      <w:r w:rsidRPr="005C6196">
        <w:t>1</w:t>
      </w:r>
      <w:r w:rsidRPr="005C6196">
        <w:t>）险情概述</w:t>
      </w:r>
    </w:p>
    <w:p w14:paraId="07ADDFB2" w14:textId="77777777" w:rsidR="004B27E7" w:rsidRPr="005C6196" w:rsidRDefault="004B27E7" w:rsidP="00154B76">
      <w:r w:rsidRPr="005C6196">
        <w:t>骆马湖二线大堤皂河镇区北段堤防长约</w:t>
      </w:r>
      <w:r w:rsidRPr="005C6196">
        <w:t>1.65</w:t>
      </w:r>
      <w:r w:rsidRPr="005C6196">
        <w:t>千米，堤顶为土路面，部分堤段堤后为鱼塘，迎河面块石护坡损坏约</w:t>
      </w:r>
      <w:r w:rsidRPr="005C6196">
        <w:t>1000</w:t>
      </w:r>
      <w:r w:rsidRPr="005C6196">
        <w:t>平方米；与黄墩湖滞洪区分割的隔堤长约</w:t>
      </w:r>
      <w:r w:rsidRPr="005C6196">
        <w:t>0.45</w:t>
      </w:r>
      <w:r w:rsidRPr="005C6196">
        <w:t>千米，该段堤顶高程</w:t>
      </w:r>
      <w:r w:rsidRPr="005C6196">
        <w:t>26.6</w:t>
      </w:r>
      <w:r w:rsidRPr="005C6196">
        <w:t>米、顶宽仅</w:t>
      </w:r>
      <w:r w:rsidRPr="005C6196">
        <w:t>4.0</w:t>
      </w:r>
      <w:r w:rsidRPr="005C6196">
        <w:t>米左右，堤身矮小。该段险工段除对皂河镇防洪保安有一定威胁，也不利于黄墩湖滞洪区滞洪撤退人员疏散及防汛物资调运，属国家防总认定的重点险工段，虽经整治，但未经洪水考验。</w:t>
      </w:r>
    </w:p>
    <w:p w14:paraId="346B6012" w14:textId="77777777" w:rsidR="004B27E7" w:rsidRPr="005C6196" w:rsidRDefault="004B27E7" w:rsidP="00154B76">
      <w:r w:rsidRPr="005C6196">
        <w:t>（</w:t>
      </w:r>
      <w:r w:rsidRPr="005C6196">
        <w:t>2</w:t>
      </w:r>
      <w:r w:rsidRPr="005C6196">
        <w:t>）抢险组织</w:t>
      </w:r>
    </w:p>
    <w:p w14:paraId="1651530E" w14:textId="77777777" w:rsidR="004B27E7" w:rsidRPr="005C6196" w:rsidRDefault="004B27E7" w:rsidP="00154B76">
      <w:r w:rsidRPr="005C6196">
        <w:lastRenderedPageBreak/>
        <w:t>该段抢险行政责任人由市湖滨新区管委会分管领导担任，技术责任人由市湖滨新区防汛部门主要领导担任，检查责任人由皂河镇镇长担任。汛期抢险民力由皂河镇组织调度。工程出险时现场设立临时指挥部，重大险情由市防指直接调度指挥。</w:t>
      </w:r>
    </w:p>
    <w:p w14:paraId="48EC029F" w14:textId="77777777" w:rsidR="004B27E7" w:rsidRPr="005C6196" w:rsidRDefault="004B27E7" w:rsidP="00154B76">
      <w:r w:rsidRPr="005C6196">
        <w:t>（</w:t>
      </w:r>
      <w:r w:rsidRPr="005C6196">
        <w:t>3</w:t>
      </w:r>
      <w:r w:rsidRPr="005C6196">
        <w:t>）抢险物资</w:t>
      </w:r>
    </w:p>
    <w:p w14:paraId="212D72FE" w14:textId="77777777" w:rsidR="004B27E7" w:rsidRPr="005C6196" w:rsidRDefault="004B27E7" w:rsidP="00154B76">
      <w:r w:rsidRPr="005C6196">
        <w:t>根据汛前防汛物资储备计划，皂河镇负责储备化纤袋</w:t>
      </w:r>
      <w:r w:rsidRPr="005C6196">
        <w:t>2</w:t>
      </w:r>
      <w:r w:rsidRPr="005C6196">
        <w:t>万只，木桩</w:t>
      </w:r>
      <w:r w:rsidRPr="005C6196">
        <w:t>1</w:t>
      </w:r>
      <w:r w:rsidRPr="005C6196">
        <w:t>万根，备土</w:t>
      </w:r>
      <w:r w:rsidRPr="005C6196">
        <w:t>1000</w:t>
      </w:r>
      <w:r w:rsidRPr="005C6196">
        <w:t>方。在骆马湖一线大堤沿线储备块石</w:t>
      </w:r>
      <w:r w:rsidRPr="005C6196">
        <w:t>15000</w:t>
      </w:r>
      <w:r w:rsidRPr="005C6196">
        <w:t>吨，刘</w:t>
      </w:r>
      <w:proofErr w:type="gramStart"/>
      <w:r w:rsidRPr="005C6196">
        <w:t>甸</w:t>
      </w:r>
      <w:proofErr w:type="gramEnd"/>
      <w:r w:rsidRPr="005C6196">
        <w:t>仓库储备钢丝</w:t>
      </w:r>
      <w:r w:rsidRPr="005C6196">
        <w:t>4.5</w:t>
      </w:r>
      <w:r w:rsidRPr="005C6196">
        <w:t>吨，编织袋</w:t>
      </w:r>
      <w:r w:rsidRPr="005C6196">
        <w:t>1.5</w:t>
      </w:r>
      <w:r w:rsidRPr="005C6196">
        <w:t>万只，木材</w:t>
      </w:r>
      <w:r w:rsidRPr="005C6196">
        <w:t>41.35</w:t>
      </w:r>
      <w:r w:rsidRPr="005C6196">
        <w:t>方，骆马湖二线大堤沿线储备块石</w:t>
      </w:r>
      <w:r w:rsidRPr="005C6196">
        <w:t>9586</w:t>
      </w:r>
      <w:r w:rsidRPr="005C6196">
        <w:t>吨，根据险情大小调用以上物资。如不够，还可从市防汛物资仓库调用部分防汛物资或从市场紧急采购。</w:t>
      </w:r>
    </w:p>
    <w:p w14:paraId="67A13CF5" w14:textId="77777777" w:rsidR="004B27E7" w:rsidRPr="005C6196" w:rsidRDefault="004B27E7" w:rsidP="00154B76">
      <w:r w:rsidRPr="005C6196">
        <w:t>（</w:t>
      </w:r>
      <w:r w:rsidRPr="005C6196">
        <w:t>4</w:t>
      </w:r>
      <w:r w:rsidRPr="005C6196">
        <w:t>）抢险方案</w:t>
      </w:r>
    </w:p>
    <w:p w14:paraId="2FAC762C" w14:textId="77777777" w:rsidR="004B27E7" w:rsidRPr="005C6196" w:rsidRDefault="004B27E7" w:rsidP="00154B76">
      <w:r w:rsidRPr="005C6196">
        <w:rPr>
          <w:rFonts w:ascii="宋体" w:eastAsia="宋体" w:hAnsi="宋体" w:cs="宋体" w:hint="eastAsia"/>
        </w:rPr>
        <w:t>①</w:t>
      </w:r>
      <w:r w:rsidRPr="005C6196">
        <w:t>退守宿迁大控制之前，封堵堤身通道。</w:t>
      </w:r>
    </w:p>
    <w:p w14:paraId="063E306F" w14:textId="77777777" w:rsidR="004B27E7" w:rsidRPr="005C6196" w:rsidRDefault="004B27E7" w:rsidP="00154B76">
      <w:r w:rsidRPr="005C6196">
        <w:rPr>
          <w:rFonts w:ascii="宋体" w:eastAsia="宋体" w:hAnsi="宋体" w:cs="宋体" w:hint="eastAsia"/>
        </w:rPr>
        <w:t>②</w:t>
      </w:r>
      <w:r w:rsidRPr="005C6196">
        <w:t>发生脱坡、管涌、漏洞等险情时，迅速调集土工布、砂、石等防汛物资，按防汛抢险技术要求进行抢险，同时迅速撤离附近群众。</w:t>
      </w:r>
    </w:p>
    <w:p w14:paraId="1AD4B984" w14:textId="77777777" w:rsidR="004B27E7" w:rsidRPr="005C6196" w:rsidRDefault="004B27E7" w:rsidP="00154B76">
      <w:r w:rsidRPr="005C6196">
        <w:rPr>
          <w:rFonts w:ascii="宋体" w:eastAsia="宋体" w:hAnsi="宋体" w:cs="宋体" w:hint="eastAsia"/>
        </w:rPr>
        <w:t>③</w:t>
      </w:r>
      <w:r w:rsidRPr="005C6196">
        <w:t>发生溃口险情时，组织抢险队伍，因地制宜采用平堵、立堵、平立堵相结合或钢木土石组合的方法进行堵口。</w:t>
      </w:r>
    </w:p>
    <w:p w14:paraId="6DDDB05A" w14:textId="77777777" w:rsidR="004B27E7" w:rsidRPr="005C6196" w:rsidRDefault="004B27E7" w:rsidP="00154B76">
      <w:pPr>
        <w:pStyle w:val="31"/>
        <w:rPr>
          <w:b/>
        </w:rPr>
      </w:pPr>
      <w:r w:rsidRPr="005C6196">
        <w:t>人员救生</w:t>
      </w:r>
    </w:p>
    <w:p w14:paraId="6CC35DC2" w14:textId="77777777" w:rsidR="004B27E7" w:rsidRPr="005C6196" w:rsidRDefault="004B27E7" w:rsidP="00154B76">
      <w:r w:rsidRPr="005C6196">
        <w:t>滞洪区滞洪后，仍有部分留守、保卫及未及时转移的临时避洪人员，由市湖滨新区防指组织冲锋舟、橡皮船、小型船只</w:t>
      </w:r>
      <w:r w:rsidRPr="005C6196">
        <w:lastRenderedPageBreak/>
        <w:t>和救生衣等救生设备紧急调遣到位，并组成分队，</w:t>
      </w:r>
      <w:r w:rsidRPr="005C6196">
        <w:t>24</w:t>
      </w:r>
      <w:r w:rsidRPr="005C6196">
        <w:t>小时不间断进区救援和发放熟食、衣物、急救药物等。救生人员及救生设备不足时，由</w:t>
      </w:r>
      <w:proofErr w:type="gramStart"/>
      <w:r w:rsidRPr="005C6196">
        <w:t>区防指向市</w:t>
      </w:r>
      <w:proofErr w:type="gramEnd"/>
      <w:r w:rsidRPr="005C6196">
        <w:t>防指提请，衔接解放军和武警支队支援。</w:t>
      </w:r>
    </w:p>
    <w:p w14:paraId="1DF0DF6D" w14:textId="77777777" w:rsidR="004B27E7" w:rsidRPr="005C6196" w:rsidRDefault="004B27E7" w:rsidP="00154B76">
      <w:pPr>
        <w:pStyle w:val="31"/>
        <w:rPr>
          <w:b/>
        </w:rPr>
      </w:pPr>
      <w:r w:rsidRPr="005C6196">
        <w:t>突发事件处置原则</w:t>
      </w:r>
    </w:p>
    <w:p w14:paraId="3CB82D7E" w14:textId="77777777" w:rsidR="004B27E7" w:rsidRPr="005C6196" w:rsidRDefault="004B27E7" w:rsidP="00154B76">
      <w:r w:rsidRPr="005C6196">
        <w:t>（</w:t>
      </w:r>
      <w:r w:rsidRPr="005C6196">
        <w:t>1</w:t>
      </w:r>
      <w:r w:rsidRPr="005C6196">
        <w:t>）突发卫生事件的应急处置</w:t>
      </w:r>
    </w:p>
    <w:p w14:paraId="00B60CE6" w14:textId="73FC345B" w:rsidR="004B27E7" w:rsidRPr="005C6196" w:rsidRDefault="004B27E7" w:rsidP="00154B76">
      <w:r w:rsidRPr="005C6196">
        <w:t>滞洪区运用过程中，发生较大公共卫生事件时，由社区卫生服务中心在</w:t>
      </w:r>
      <w:r w:rsidR="00551367" w:rsidRPr="005C6196">
        <w:rPr>
          <w:bCs/>
        </w:rPr>
        <w:t>市卫生健康</w:t>
      </w:r>
      <w:proofErr w:type="gramStart"/>
      <w:r w:rsidR="00551367" w:rsidRPr="005C6196">
        <w:rPr>
          <w:bCs/>
        </w:rPr>
        <w:t>委</w:t>
      </w:r>
      <w:r w:rsidRPr="005C6196">
        <w:t>指导</w:t>
      </w:r>
      <w:proofErr w:type="gramEnd"/>
      <w:r w:rsidRPr="005C6196">
        <w:t>下组织救护保障工作。组织医疗救护队伍迅速进入救灾现场，对伤员进行应急救治，尽最大可能减少伤亡。对危险化学品事故、放射性污染事故的伤员，及时安排到相应的专业医院救治。市、区急救医疗机构按照职责分工，负责做好急救工作，各级医院负责后续救治，红十字会等社会救援组织积极配合专业医疗队伍，开展群众卫生工作。市、</w:t>
      </w:r>
      <w:proofErr w:type="gramStart"/>
      <w:r w:rsidRPr="005C6196">
        <w:t>区疾病</w:t>
      </w:r>
      <w:proofErr w:type="gramEnd"/>
      <w:r w:rsidRPr="005C6196">
        <w:t>预防控制机构负责做好有关卫生防疫工作。</w:t>
      </w:r>
    </w:p>
    <w:p w14:paraId="63198A07" w14:textId="77777777" w:rsidR="004B27E7" w:rsidRPr="005C6196" w:rsidRDefault="004B27E7" w:rsidP="00154B76">
      <w:r w:rsidRPr="005C6196">
        <w:t>（</w:t>
      </w:r>
      <w:r w:rsidRPr="005C6196">
        <w:t>2</w:t>
      </w:r>
      <w:r w:rsidRPr="005C6196">
        <w:t>）交通中断等事件的应急处置</w:t>
      </w:r>
    </w:p>
    <w:p w14:paraId="65D10A67" w14:textId="77777777" w:rsidR="004B27E7" w:rsidRPr="005C6196" w:rsidRDefault="004B27E7" w:rsidP="00154B76">
      <w:r w:rsidRPr="005C6196">
        <w:t>滞洪区人员撤退转移过程中发生交通中断等应急事件时，湖滨新区公安分局、建设局等部门负责应急处置交通保障的组织、实施，市公安局、交通运输局负责提供技术支持和必要的力量援助。要及时对现场和相关通道实行交通管制，组织开通应急救援</w:t>
      </w:r>
      <w:r w:rsidRPr="005C6196">
        <w:t>“</w:t>
      </w:r>
      <w:r w:rsidRPr="005C6196">
        <w:t>绿色通道</w:t>
      </w:r>
      <w:r w:rsidRPr="005C6196">
        <w:t>”</w:t>
      </w:r>
      <w:r w:rsidRPr="005C6196">
        <w:t>，负责交通工具的保障，确保救灾物资、器材和人员的紧急输送。道路、市政设施受损时，要迅速组织</w:t>
      </w:r>
      <w:r w:rsidRPr="005C6196">
        <w:lastRenderedPageBreak/>
        <w:t>有关部门和专业队伍进行抢修，尽快恢复良好状态。相关地区应协助做好应急交通保障工作。</w:t>
      </w:r>
    </w:p>
    <w:p w14:paraId="1F89113F" w14:textId="77777777" w:rsidR="004B27E7" w:rsidRPr="005C6196" w:rsidRDefault="004B27E7" w:rsidP="00154B76">
      <w:r w:rsidRPr="005C6196">
        <w:t>（</w:t>
      </w:r>
      <w:r w:rsidRPr="005C6196">
        <w:t>3</w:t>
      </w:r>
      <w:r w:rsidRPr="005C6196">
        <w:t>）通信故障等事件的应急处置</w:t>
      </w:r>
    </w:p>
    <w:p w14:paraId="68677314" w14:textId="77777777" w:rsidR="004B27E7" w:rsidRPr="005C6196" w:rsidRDefault="004B27E7" w:rsidP="00154B76">
      <w:r w:rsidRPr="005C6196">
        <w:t>出现通信故障等紧急事件时，湖滨新区通信主管部门协调各电信运营企业成立突发公共事件应急机动通信保障分队，市电信、移动公司积极提供技术援助。一旦本地或长途通信干线中断，在抓紧抢修的同时，由交通</w:t>
      </w:r>
      <w:proofErr w:type="gramStart"/>
      <w:r w:rsidRPr="005C6196">
        <w:t>通信组</w:t>
      </w:r>
      <w:proofErr w:type="gramEnd"/>
      <w:r w:rsidRPr="005C6196">
        <w:t>迅速建立卫星或微波等机动通信通道，必要时，可紧急调用或征用其他部门和社会通信设施，确保指挥信息畅通。</w:t>
      </w:r>
    </w:p>
    <w:p w14:paraId="63B6B442" w14:textId="77777777" w:rsidR="004B27E7" w:rsidRPr="005C6196" w:rsidRDefault="004B27E7" w:rsidP="00154B76">
      <w:r w:rsidRPr="005C6196">
        <w:t>（</w:t>
      </w:r>
      <w:r w:rsidRPr="005C6196">
        <w:t>4</w:t>
      </w:r>
      <w:r w:rsidRPr="005C6196">
        <w:t>）水利工程险情的应急处置</w:t>
      </w:r>
    </w:p>
    <w:p w14:paraId="732E3AB0" w14:textId="77777777" w:rsidR="004B27E7" w:rsidRPr="005C6196" w:rsidRDefault="004B27E7" w:rsidP="00154B76">
      <w:r w:rsidRPr="005C6196">
        <w:t>当堤防、闸站等水利工程出现险情后，由湖滨新区农业农村局、建设局第一时间研究提出抢险技术措施、抢险人员组织和抢险物资调运等在内的具体抢险方案，市防</w:t>
      </w:r>
      <w:proofErr w:type="gramStart"/>
      <w:r w:rsidRPr="005C6196">
        <w:t>指及时</w:t>
      </w:r>
      <w:proofErr w:type="gramEnd"/>
      <w:r w:rsidRPr="005C6196">
        <w:t>安排专家组、技术</w:t>
      </w:r>
      <w:proofErr w:type="gramStart"/>
      <w:r w:rsidRPr="005C6196">
        <w:t>支持组积极</w:t>
      </w:r>
      <w:proofErr w:type="gramEnd"/>
      <w:r w:rsidRPr="005C6196">
        <w:t>参与、提供技术援助。出现一般险情时，由市湖滨新区组织抢险人员和物资设备进行处置，出现建筑物垮塌、堤防决口等重大险情时，由湖滨</w:t>
      </w:r>
      <w:proofErr w:type="gramStart"/>
      <w:r w:rsidRPr="005C6196">
        <w:t>新区环安局</w:t>
      </w:r>
      <w:proofErr w:type="gramEnd"/>
      <w:r w:rsidRPr="005C6196">
        <w:t>在市防</w:t>
      </w:r>
      <w:proofErr w:type="gramStart"/>
      <w:r w:rsidRPr="005C6196">
        <w:t>指指导</w:t>
      </w:r>
      <w:proofErr w:type="gramEnd"/>
      <w:r w:rsidRPr="005C6196">
        <w:t>下统一调配人员和物资进行抢险处置，并对决口后可能淹没的区域制定具体的警报发布和人员转移措施，确保万无一失。同时市湖滨新区成立专门的抢险救生队伍，并配备橡皮舟、冲锋舟、救生衣等专业救生设备，实行抢险救生岗位责任制。</w:t>
      </w:r>
    </w:p>
    <w:p w14:paraId="12BFEFBF" w14:textId="511280FA" w:rsidR="004B27E7" w:rsidRPr="005C6196" w:rsidRDefault="004B27E7" w:rsidP="00154B76">
      <w:pPr>
        <w:pStyle w:val="1"/>
        <w:rPr>
          <w:rFonts w:cs="Times New Roman"/>
        </w:rPr>
      </w:pPr>
      <w:bookmarkStart w:id="312" w:name="_Toc139782100"/>
      <w:bookmarkStart w:id="313" w:name="_Toc141373389"/>
      <w:bookmarkStart w:id="314" w:name="_Toc141708264"/>
      <w:bookmarkStart w:id="315" w:name="_Toc141709595"/>
      <w:r w:rsidRPr="005C6196">
        <w:rPr>
          <w:rFonts w:cs="Times New Roman"/>
        </w:rPr>
        <w:lastRenderedPageBreak/>
        <w:t>返迁与善后</w:t>
      </w:r>
      <w:bookmarkEnd w:id="312"/>
      <w:bookmarkEnd w:id="313"/>
      <w:bookmarkEnd w:id="314"/>
      <w:bookmarkEnd w:id="315"/>
    </w:p>
    <w:p w14:paraId="685D239D" w14:textId="77777777" w:rsidR="004B27E7" w:rsidRPr="005C6196" w:rsidRDefault="004B27E7" w:rsidP="00154B76">
      <w:pPr>
        <w:pStyle w:val="21"/>
        <w:rPr>
          <w:rFonts w:cs="Times New Roman"/>
        </w:rPr>
      </w:pPr>
      <w:bookmarkStart w:id="316" w:name="_Toc139782101"/>
      <w:bookmarkStart w:id="317" w:name="_Toc141708265"/>
      <w:bookmarkStart w:id="318" w:name="_Toc141709596"/>
      <w:r w:rsidRPr="005C6196">
        <w:rPr>
          <w:rFonts w:cs="Times New Roman"/>
        </w:rPr>
        <w:t>人员返迁</w:t>
      </w:r>
      <w:bookmarkEnd w:id="316"/>
      <w:bookmarkEnd w:id="317"/>
      <w:bookmarkEnd w:id="318"/>
    </w:p>
    <w:p w14:paraId="582C24D6" w14:textId="77777777" w:rsidR="004B27E7" w:rsidRPr="005C6196" w:rsidRDefault="004B27E7" w:rsidP="00154B76">
      <w:pPr>
        <w:pStyle w:val="31"/>
        <w:rPr>
          <w:b/>
        </w:rPr>
      </w:pPr>
      <w:r w:rsidRPr="005C6196">
        <w:t>返迁条件</w:t>
      </w:r>
    </w:p>
    <w:p w14:paraId="308E07AD" w14:textId="77777777" w:rsidR="004B27E7" w:rsidRPr="005C6196" w:rsidRDefault="004B27E7" w:rsidP="00154B76">
      <w:r w:rsidRPr="005C6196">
        <w:t>滞洪区洪水退去后，转移人员</w:t>
      </w:r>
      <w:proofErr w:type="gramStart"/>
      <w:r w:rsidRPr="005C6196">
        <w:t>返迁需</w:t>
      </w:r>
      <w:proofErr w:type="gramEnd"/>
      <w:r w:rsidRPr="005C6196">
        <w:t>符合下列条件：</w:t>
      </w:r>
    </w:p>
    <w:p w14:paraId="53C93AD5" w14:textId="77777777" w:rsidR="004B27E7" w:rsidRPr="005C6196" w:rsidRDefault="004B27E7" w:rsidP="00154B76">
      <w:r w:rsidRPr="005C6196">
        <w:t>（</w:t>
      </w:r>
      <w:r w:rsidRPr="005C6196">
        <w:t>1</w:t>
      </w:r>
      <w:r w:rsidRPr="005C6196">
        <w:t>）气象、水文部门预测近期无较大的雨情、水情；</w:t>
      </w:r>
    </w:p>
    <w:p w14:paraId="69E2E60D" w14:textId="77777777" w:rsidR="004B27E7" w:rsidRPr="005C6196" w:rsidRDefault="004B27E7" w:rsidP="00154B76">
      <w:r w:rsidRPr="005C6196">
        <w:t>（</w:t>
      </w:r>
      <w:r w:rsidRPr="005C6196">
        <w:t>2</w:t>
      </w:r>
      <w:r w:rsidRPr="005C6196">
        <w:t>）交通部门对受洪水淹没的桥梁、道路的进行全面检查，确保可以安全通行；</w:t>
      </w:r>
    </w:p>
    <w:p w14:paraId="40A07769" w14:textId="77777777" w:rsidR="004B27E7" w:rsidRPr="005C6196" w:rsidRDefault="004B27E7" w:rsidP="00154B76">
      <w:r w:rsidRPr="005C6196">
        <w:t>（</w:t>
      </w:r>
      <w:r w:rsidRPr="005C6196">
        <w:t>3</w:t>
      </w:r>
      <w:r w:rsidRPr="005C6196">
        <w:t>）住</w:t>
      </w:r>
      <w:proofErr w:type="gramStart"/>
      <w:r w:rsidRPr="005C6196">
        <w:t>建部门</w:t>
      </w:r>
      <w:proofErr w:type="gramEnd"/>
      <w:r w:rsidRPr="005C6196">
        <w:t>对受洪水淹没的房屋进行全面检查，确保符合安全居住条件；</w:t>
      </w:r>
    </w:p>
    <w:p w14:paraId="6711C631" w14:textId="77777777" w:rsidR="004B27E7" w:rsidRPr="005C6196" w:rsidRDefault="004B27E7" w:rsidP="00154B76">
      <w:r w:rsidRPr="005C6196">
        <w:t>（</w:t>
      </w:r>
      <w:r w:rsidRPr="005C6196">
        <w:t>4</w:t>
      </w:r>
      <w:r w:rsidRPr="005C6196">
        <w:t>）卫生防疫部门对房屋、厕所、自来水管网等生活设施全面检查消毒，确保符合卫生要求；</w:t>
      </w:r>
    </w:p>
    <w:p w14:paraId="2FED37D8" w14:textId="77777777" w:rsidR="004B27E7" w:rsidRPr="005C6196" w:rsidRDefault="004B27E7" w:rsidP="00154B76">
      <w:r w:rsidRPr="005C6196">
        <w:t>（</w:t>
      </w:r>
      <w:r w:rsidRPr="005C6196">
        <w:t>5</w:t>
      </w:r>
      <w:r w:rsidRPr="005C6196">
        <w:t>）转移人员身体状况良好，无流行性传染病。</w:t>
      </w:r>
    </w:p>
    <w:p w14:paraId="3A841E7A" w14:textId="77777777" w:rsidR="004B27E7" w:rsidRPr="005C6196" w:rsidRDefault="004B27E7" w:rsidP="00154B76">
      <w:pPr>
        <w:pStyle w:val="31"/>
        <w:rPr>
          <w:b/>
        </w:rPr>
      </w:pPr>
      <w:r w:rsidRPr="005C6196">
        <w:t>返迁人员、财产的交通运输</w:t>
      </w:r>
    </w:p>
    <w:p w14:paraId="79921352" w14:textId="77777777" w:rsidR="004B27E7" w:rsidRPr="005C6196" w:rsidRDefault="004B27E7" w:rsidP="00154B76">
      <w:r w:rsidRPr="005C6196">
        <w:t>返迁人员、财产的交通运输在利用各村组现有机动车辆的情况下，不足部分由交通部门负责调配，由乡镇指挥机构统一安排使用。</w:t>
      </w:r>
    </w:p>
    <w:p w14:paraId="73FC2B4B" w14:textId="77777777" w:rsidR="004B27E7" w:rsidRPr="005C6196" w:rsidRDefault="004B27E7" w:rsidP="00154B76">
      <w:pPr>
        <w:pStyle w:val="31"/>
        <w:rPr>
          <w:b/>
        </w:rPr>
      </w:pPr>
      <w:r w:rsidRPr="005C6196">
        <w:t>返迁人员的生活安排</w:t>
      </w:r>
    </w:p>
    <w:p w14:paraId="2C15DBDA" w14:textId="77777777" w:rsidR="004B27E7" w:rsidRPr="005C6196" w:rsidRDefault="004B27E7" w:rsidP="00154B76">
      <w:r w:rsidRPr="005C6196">
        <w:t>滞洪区生产条件恢复正常之前，返迁人员的生活，由地方政府统筹安排。</w:t>
      </w:r>
    </w:p>
    <w:p w14:paraId="5D9FFA8F" w14:textId="77777777" w:rsidR="004B27E7" w:rsidRPr="005C6196" w:rsidRDefault="004B27E7" w:rsidP="00154B76">
      <w:pPr>
        <w:pStyle w:val="31"/>
        <w:rPr>
          <w:b/>
        </w:rPr>
      </w:pPr>
      <w:r w:rsidRPr="005C6196">
        <w:t>返迁工作的实施</w:t>
      </w:r>
    </w:p>
    <w:p w14:paraId="5D5C1AE9" w14:textId="77777777" w:rsidR="004B27E7" w:rsidRPr="005C6196" w:rsidRDefault="004B27E7" w:rsidP="00154B76">
      <w:r w:rsidRPr="005C6196">
        <w:t>转移人员的返迁工作由各乡镇政府组织实施。</w:t>
      </w:r>
    </w:p>
    <w:p w14:paraId="31814A1E" w14:textId="77777777" w:rsidR="004B27E7" w:rsidRPr="005C6196" w:rsidRDefault="004B27E7" w:rsidP="00154B76">
      <w:pPr>
        <w:pStyle w:val="21"/>
        <w:rPr>
          <w:rFonts w:cs="Times New Roman"/>
        </w:rPr>
      </w:pPr>
      <w:bookmarkStart w:id="319" w:name="_Toc139782102"/>
      <w:bookmarkStart w:id="320" w:name="_Toc141708266"/>
      <w:bookmarkStart w:id="321" w:name="_Toc141709597"/>
      <w:r w:rsidRPr="005C6196">
        <w:rPr>
          <w:rFonts w:cs="Times New Roman"/>
        </w:rPr>
        <w:lastRenderedPageBreak/>
        <w:t>善后处理</w:t>
      </w:r>
      <w:bookmarkEnd w:id="319"/>
      <w:bookmarkEnd w:id="320"/>
      <w:bookmarkEnd w:id="321"/>
    </w:p>
    <w:p w14:paraId="480522D6" w14:textId="77777777" w:rsidR="004B27E7" w:rsidRPr="005C6196" w:rsidRDefault="004B27E7" w:rsidP="00154B76">
      <w:pPr>
        <w:pStyle w:val="31"/>
        <w:rPr>
          <w:b/>
        </w:rPr>
      </w:pPr>
      <w:r w:rsidRPr="005C6196">
        <w:t>灾后救助</w:t>
      </w:r>
    </w:p>
    <w:p w14:paraId="08163F97" w14:textId="77777777" w:rsidR="004B27E7" w:rsidRPr="005C6196" w:rsidRDefault="004B27E7" w:rsidP="00154B76">
      <w:r w:rsidRPr="005C6196">
        <w:t>滞洪区群众返迁后，各级政府负责加强灾后救灾、恢复生产工作领导，积极做好灾民的安置工作，确保灾民生命安全和生活需要。</w:t>
      </w:r>
    </w:p>
    <w:p w14:paraId="58924125" w14:textId="77777777" w:rsidR="004B27E7" w:rsidRPr="005C6196" w:rsidRDefault="004B27E7" w:rsidP="00154B76">
      <w:bookmarkStart w:id="322" w:name="_Hlk134855306"/>
      <w:r w:rsidRPr="005C6196">
        <w:t>（</w:t>
      </w:r>
      <w:r w:rsidRPr="005C6196">
        <w:t>1</w:t>
      </w:r>
      <w:r w:rsidRPr="005C6196">
        <w:t>）市农业农村局负责指导地方相关部门开展灾民开展农业生产自救工作。</w:t>
      </w:r>
    </w:p>
    <w:p w14:paraId="7DDA189B" w14:textId="77777777" w:rsidR="004B27E7" w:rsidRPr="005C6196" w:rsidRDefault="004B27E7" w:rsidP="00154B76">
      <w:r w:rsidRPr="005C6196">
        <w:t>（</w:t>
      </w:r>
      <w:r w:rsidRPr="005C6196">
        <w:t>2</w:t>
      </w:r>
      <w:r w:rsidRPr="005C6196">
        <w:t>）市工业和信息化局负责指导地方相关部门开展工业企业开展生产自救工作。</w:t>
      </w:r>
    </w:p>
    <w:p w14:paraId="32EEEF4A" w14:textId="77777777" w:rsidR="004B27E7" w:rsidRPr="005C6196" w:rsidRDefault="004B27E7" w:rsidP="00154B76">
      <w:r w:rsidRPr="005C6196">
        <w:t>（</w:t>
      </w:r>
      <w:r w:rsidRPr="005C6196">
        <w:t>3</w:t>
      </w:r>
      <w:r w:rsidRPr="005C6196">
        <w:t>）市交通局负责指导地方相关部门开展交通道路的灾后修复工作。</w:t>
      </w:r>
    </w:p>
    <w:p w14:paraId="135EC2D3" w14:textId="77777777" w:rsidR="004B27E7" w:rsidRPr="005C6196" w:rsidRDefault="004B27E7" w:rsidP="00154B76">
      <w:r w:rsidRPr="005C6196">
        <w:t>（</w:t>
      </w:r>
      <w:r w:rsidRPr="005C6196">
        <w:t>4</w:t>
      </w:r>
      <w:r w:rsidRPr="005C6196">
        <w:t>）市供电公司负责指导地方相关部门开展灾区用电恢复工作。</w:t>
      </w:r>
    </w:p>
    <w:p w14:paraId="3564E36F" w14:textId="77777777" w:rsidR="004B27E7" w:rsidRPr="005C6196" w:rsidRDefault="004B27E7" w:rsidP="00154B76">
      <w:r w:rsidRPr="005C6196">
        <w:t>（</w:t>
      </w:r>
      <w:r w:rsidRPr="005C6196">
        <w:t>5</w:t>
      </w:r>
      <w:r w:rsidRPr="005C6196">
        <w:t>）市发展改革委负责指导地方相关部门开展通用性救灾物资的调配工作。</w:t>
      </w:r>
    </w:p>
    <w:p w14:paraId="7A75D770" w14:textId="77777777" w:rsidR="004B27E7" w:rsidRPr="005C6196" w:rsidRDefault="004B27E7" w:rsidP="00154B76">
      <w:r w:rsidRPr="005C6196">
        <w:t>（</w:t>
      </w:r>
      <w:r w:rsidRPr="005C6196">
        <w:t>6</w:t>
      </w:r>
      <w:r w:rsidRPr="005C6196">
        <w:t>）市应急管理局负责联合相关部门和单位做好救灾捐赠工作，会同有关方面组织协调紧急转移安置群众，负责因灾毁损房屋恢复重建补助和受灾群众生活救助。</w:t>
      </w:r>
    </w:p>
    <w:p w14:paraId="15D6D3C8" w14:textId="77777777" w:rsidR="004B27E7" w:rsidRPr="005C6196" w:rsidRDefault="004B27E7" w:rsidP="00154B76">
      <w:r w:rsidRPr="005C6196">
        <w:t>（</w:t>
      </w:r>
      <w:r w:rsidRPr="005C6196">
        <w:t>7</w:t>
      </w:r>
      <w:r w:rsidRPr="005C6196">
        <w:t>）市交通、公安等部门负责指导地方相关部门做好救灾物资的运输和治安保障工作。</w:t>
      </w:r>
    </w:p>
    <w:p w14:paraId="6D876F4D" w14:textId="77777777" w:rsidR="004B27E7" w:rsidRPr="005C6196" w:rsidRDefault="004B27E7" w:rsidP="00154B76">
      <w:r w:rsidRPr="005C6196">
        <w:t>（</w:t>
      </w:r>
      <w:r w:rsidRPr="005C6196">
        <w:t>8</w:t>
      </w:r>
      <w:r w:rsidRPr="005C6196">
        <w:t>）市卫生健康委负责指导地方相关部门开展灾区防疫医</w:t>
      </w:r>
      <w:r w:rsidRPr="005C6196">
        <w:lastRenderedPageBreak/>
        <w:t>疗工作，做好灾区防疫消毒和日常防疫药品的发放工作，防止灾后传染性疾病的发生和蔓延。</w:t>
      </w:r>
    </w:p>
    <w:p w14:paraId="7FC5E065" w14:textId="77777777" w:rsidR="004B27E7" w:rsidRPr="005C6196" w:rsidRDefault="004B27E7" w:rsidP="00154B76">
      <w:r w:rsidRPr="005C6196">
        <w:t>（</w:t>
      </w:r>
      <w:r w:rsidRPr="005C6196">
        <w:t>9</w:t>
      </w:r>
      <w:r w:rsidRPr="005C6196">
        <w:t>）市生态环境局负责指导地方相关部门开展灾区的水质监测，及时提供水源污染情况，做好污染源的调查和处理工作。</w:t>
      </w:r>
    </w:p>
    <w:p w14:paraId="653E739B" w14:textId="77777777" w:rsidR="004B27E7" w:rsidRPr="005C6196" w:rsidRDefault="004B27E7" w:rsidP="00154B76">
      <w:r w:rsidRPr="005C6196">
        <w:t>（</w:t>
      </w:r>
      <w:r w:rsidRPr="005C6196">
        <w:t>10</w:t>
      </w:r>
      <w:r w:rsidRPr="005C6196">
        <w:t>）市教育局负责指导地方相关部门做好学校复课等相关工作。</w:t>
      </w:r>
    </w:p>
    <w:p w14:paraId="27E5F753" w14:textId="77777777" w:rsidR="004B27E7" w:rsidRPr="005C6196" w:rsidRDefault="004B27E7" w:rsidP="00154B76">
      <w:r w:rsidRPr="005C6196">
        <w:t>（</w:t>
      </w:r>
      <w:r w:rsidRPr="005C6196">
        <w:t>11</w:t>
      </w:r>
      <w:r w:rsidRPr="005C6196">
        <w:t>）各级政府应尽快组织开展倒塌、受损房屋的恢复重建工作，灾后重建原则上按原标准恢复，在条件允许情况下，可提高标准重建。</w:t>
      </w:r>
      <w:bookmarkEnd w:id="322"/>
    </w:p>
    <w:p w14:paraId="3C4DE1DA" w14:textId="77777777" w:rsidR="004B27E7" w:rsidRPr="005C6196" w:rsidRDefault="004B27E7" w:rsidP="00154B76">
      <w:pPr>
        <w:pStyle w:val="31"/>
        <w:rPr>
          <w:b/>
        </w:rPr>
      </w:pPr>
      <w:r w:rsidRPr="005C6196">
        <w:t>水毁工程修复</w:t>
      </w:r>
    </w:p>
    <w:p w14:paraId="12DE329A" w14:textId="77777777" w:rsidR="004B27E7" w:rsidRPr="005C6196" w:rsidRDefault="004B27E7" w:rsidP="00154B76">
      <w:r w:rsidRPr="005C6196">
        <w:t>水毁工程修复实行分级、分部门负责制。各有关部门要及时开展灾后水毁工程调查，编制水毁工程项目规划设计文件，向上级主管部门争取项目资金和投入，开展水毁修复工作。流域性堤防、建筑物水毁工程由宿迁市组织方案编制，其它水毁工程由市湖滨新区统计上报，水毁工程修复经费建议全部由省级以上筹措。</w:t>
      </w:r>
    </w:p>
    <w:p w14:paraId="7147FF94" w14:textId="77777777" w:rsidR="004B27E7" w:rsidRPr="005C6196" w:rsidRDefault="004B27E7" w:rsidP="00154B76">
      <w:pPr>
        <w:pStyle w:val="31"/>
        <w:rPr>
          <w:b/>
        </w:rPr>
      </w:pPr>
      <w:r w:rsidRPr="005C6196">
        <w:t>滞洪区运用补偿</w:t>
      </w:r>
    </w:p>
    <w:p w14:paraId="7224D576" w14:textId="77777777" w:rsidR="004B27E7" w:rsidRPr="005C6196" w:rsidRDefault="004B27E7" w:rsidP="00154B76">
      <w:r w:rsidRPr="005C6196">
        <w:t>1</w:t>
      </w:r>
      <w:r w:rsidRPr="005C6196">
        <w:t>、补偿依据</w:t>
      </w:r>
    </w:p>
    <w:p w14:paraId="0A1E0416" w14:textId="77777777" w:rsidR="004B27E7" w:rsidRPr="005C6196" w:rsidRDefault="004B27E7" w:rsidP="00154B76">
      <w:r w:rsidRPr="005C6196">
        <w:t>参照国务院《蓄滞洪区运用补偿暂行办法》，财政部《国家蓄滞洪区运用财政补偿资金管理规定》等执行。</w:t>
      </w:r>
    </w:p>
    <w:p w14:paraId="3C8F68FA" w14:textId="77777777" w:rsidR="004B27E7" w:rsidRPr="005C6196" w:rsidRDefault="004B27E7" w:rsidP="00154B76">
      <w:r w:rsidRPr="005C6196">
        <w:t>2</w:t>
      </w:r>
      <w:r w:rsidRPr="005C6196">
        <w:t>、补偿实施</w:t>
      </w:r>
    </w:p>
    <w:p w14:paraId="64BB265F" w14:textId="77777777" w:rsidR="004B27E7" w:rsidRPr="005C6196" w:rsidRDefault="004B27E7" w:rsidP="00154B76">
      <w:r w:rsidRPr="005C6196">
        <w:lastRenderedPageBreak/>
        <w:t>（</w:t>
      </w:r>
      <w:r w:rsidRPr="005C6196">
        <w:t>1</w:t>
      </w:r>
      <w:r w:rsidRPr="005C6196">
        <w:t>）市、区、乡（镇）成立黄墩湖滞洪区运用补偿工作领导小组。</w:t>
      </w:r>
    </w:p>
    <w:p w14:paraId="7ABBE565" w14:textId="77777777" w:rsidR="004B27E7" w:rsidRPr="005C6196" w:rsidRDefault="004B27E7" w:rsidP="00154B76">
      <w:r w:rsidRPr="005C6196">
        <w:t>（</w:t>
      </w:r>
      <w:r w:rsidRPr="005C6196">
        <w:t>2</w:t>
      </w:r>
      <w:r w:rsidRPr="005C6196">
        <w:t>）组织、培训居民财产登记、核查工作人员。</w:t>
      </w:r>
    </w:p>
    <w:p w14:paraId="155C608F" w14:textId="77777777" w:rsidR="004B27E7" w:rsidRPr="005C6196" w:rsidRDefault="004B27E7" w:rsidP="00154B76">
      <w:r w:rsidRPr="005C6196">
        <w:t>（</w:t>
      </w:r>
      <w:r w:rsidRPr="005C6196">
        <w:t>3</w:t>
      </w:r>
      <w:r w:rsidRPr="005C6196">
        <w:t>）组织制订黄墩湖滞洪区运用补偿工作财产登记核查方案，印制相关登记核查表格。</w:t>
      </w:r>
    </w:p>
    <w:p w14:paraId="13F11403" w14:textId="77777777" w:rsidR="004B27E7" w:rsidRPr="005C6196" w:rsidRDefault="004B27E7" w:rsidP="00154B76">
      <w:r w:rsidRPr="005C6196">
        <w:t>（</w:t>
      </w:r>
      <w:r w:rsidRPr="005C6196">
        <w:t>4</w:t>
      </w:r>
      <w:r w:rsidRPr="005C6196">
        <w:t>）对照政策，明确范围，规范程序，严明纪律，严格督查，认真操作，扎实开展运用补偿工作。具体操作如下：</w:t>
      </w:r>
    </w:p>
    <w:p w14:paraId="22996433" w14:textId="77777777" w:rsidR="004B27E7" w:rsidRPr="005C6196" w:rsidRDefault="004B27E7" w:rsidP="00154B76">
      <w:r w:rsidRPr="005C6196">
        <w:rPr>
          <w:rFonts w:ascii="宋体" w:eastAsia="宋体" w:hAnsi="宋体" w:cs="宋体" w:hint="eastAsia"/>
        </w:rPr>
        <w:t>①</w:t>
      </w:r>
      <w:r w:rsidRPr="005C6196">
        <w:t>广泛宣传补偿政策，使补偿政策达到家喻户晓，人人皆知，增强广大干部群众对补偿资金发放工作重要性、严肃性的认识，引导群众正确理解</w:t>
      </w:r>
      <w:r w:rsidRPr="005C6196">
        <w:t>“</w:t>
      </w:r>
      <w:r w:rsidRPr="005C6196">
        <w:t>补偿</w:t>
      </w:r>
      <w:r w:rsidRPr="005C6196">
        <w:t>”</w:t>
      </w:r>
      <w:r w:rsidRPr="005C6196">
        <w:t>与</w:t>
      </w:r>
      <w:r w:rsidRPr="005C6196">
        <w:t>“</w:t>
      </w:r>
      <w:r w:rsidRPr="005C6196">
        <w:t>赔偿</w:t>
      </w:r>
      <w:r w:rsidRPr="005C6196">
        <w:t>”</w:t>
      </w:r>
      <w:r w:rsidRPr="005C6196">
        <w:t>、</w:t>
      </w:r>
      <w:r w:rsidRPr="005C6196">
        <w:t>“</w:t>
      </w:r>
      <w:r w:rsidRPr="005C6196">
        <w:t>补偿</w:t>
      </w:r>
      <w:r w:rsidRPr="005C6196">
        <w:t>”</w:t>
      </w:r>
      <w:r w:rsidRPr="005C6196">
        <w:t>与</w:t>
      </w:r>
      <w:r w:rsidRPr="005C6196">
        <w:t>“</w:t>
      </w:r>
      <w:r w:rsidRPr="005C6196">
        <w:t>救灾</w:t>
      </w:r>
      <w:r w:rsidRPr="005C6196">
        <w:t>”</w:t>
      </w:r>
      <w:r w:rsidRPr="005C6196">
        <w:t>、</w:t>
      </w:r>
      <w:r w:rsidRPr="005C6196">
        <w:t>“</w:t>
      </w:r>
      <w:r w:rsidRPr="005C6196">
        <w:t>地理位置与补偿范围</w:t>
      </w:r>
      <w:r w:rsidRPr="005C6196">
        <w:t>”</w:t>
      </w:r>
      <w:r w:rsidRPr="005C6196">
        <w:t>等之间的关系。</w:t>
      </w:r>
    </w:p>
    <w:p w14:paraId="71A5B956" w14:textId="77777777" w:rsidR="004B27E7" w:rsidRPr="005C6196" w:rsidRDefault="004B27E7" w:rsidP="00154B76">
      <w:r w:rsidRPr="005C6196">
        <w:rPr>
          <w:rFonts w:ascii="宋体" w:eastAsia="宋体" w:hAnsi="宋体" w:cs="宋体" w:hint="eastAsia"/>
        </w:rPr>
        <w:t>②</w:t>
      </w:r>
      <w:r w:rsidRPr="005C6196">
        <w:t>严格按补偿标准再次核定补偿数量，逐户计算补偿金额，实行总量控制，分解到户。</w:t>
      </w:r>
    </w:p>
    <w:p w14:paraId="7DC41D03" w14:textId="77777777" w:rsidR="004B27E7" w:rsidRPr="005C6196" w:rsidRDefault="004B27E7" w:rsidP="00154B76">
      <w:r w:rsidRPr="005C6196">
        <w:rPr>
          <w:rFonts w:ascii="宋体" w:eastAsia="宋体" w:hAnsi="宋体" w:cs="宋体" w:hint="eastAsia"/>
        </w:rPr>
        <w:t>③</w:t>
      </w:r>
      <w:r w:rsidRPr="005C6196">
        <w:t>对拟发放的补偿资金进行公示，以组为单位张榜公示</w:t>
      </w:r>
      <w:r w:rsidRPr="005C6196">
        <w:t>5</w:t>
      </w:r>
      <w:r w:rsidRPr="005C6196">
        <w:t>个工作日，做到群众无异议。。</w:t>
      </w:r>
    </w:p>
    <w:p w14:paraId="6799F732" w14:textId="77777777" w:rsidR="004B27E7" w:rsidRPr="005C6196" w:rsidRDefault="004B27E7" w:rsidP="00154B76">
      <w:r w:rsidRPr="005C6196">
        <w:rPr>
          <w:rFonts w:ascii="宋体" w:eastAsia="宋体" w:hAnsi="宋体" w:cs="宋体" w:hint="eastAsia"/>
        </w:rPr>
        <w:t>④</w:t>
      </w:r>
      <w:r w:rsidRPr="005C6196">
        <w:t>补偿资金由财政部门统一管理，实行专账核算，任何单位或个人不得改变资金用途。</w:t>
      </w:r>
    </w:p>
    <w:p w14:paraId="18AD23CA" w14:textId="77777777" w:rsidR="004B27E7" w:rsidRPr="005C6196" w:rsidRDefault="004B27E7" w:rsidP="00154B76">
      <w:r w:rsidRPr="005C6196">
        <w:rPr>
          <w:rFonts w:ascii="宋体" w:eastAsia="宋体" w:hAnsi="宋体" w:cs="宋体" w:hint="eastAsia"/>
        </w:rPr>
        <w:t>⑤</w:t>
      </w:r>
      <w:r w:rsidRPr="005C6196">
        <w:t>严格补偿发放手续，依托江苏省惠农惠民财政补贴资金</w:t>
      </w:r>
      <w:r w:rsidRPr="005C6196">
        <w:t>“</w:t>
      </w:r>
      <w:r w:rsidRPr="005C6196">
        <w:t>一卡通</w:t>
      </w:r>
      <w:r w:rsidRPr="005C6196">
        <w:t>”</w:t>
      </w:r>
      <w:r w:rsidRPr="005C6196">
        <w:t>系统，直接发放到户。</w:t>
      </w:r>
    </w:p>
    <w:p w14:paraId="4542C211" w14:textId="77777777" w:rsidR="004B27E7" w:rsidRPr="005C6196" w:rsidRDefault="004B27E7" w:rsidP="00154B76">
      <w:r w:rsidRPr="005C6196">
        <w:rPr>
          <w:rFonts w:ascii="宋体" w:eastAsia="宋体" w:hAnsi="宋体" w:cs="宋体" w:hint="eastAsia"/>
        </w:rPr>
        <w:t>⑥</w:t>
      </w:r>
      <w:r w:rsidRPr="005C6196">
        <w:t>加强对补偿资金发放工作的督察，严禁以任何名义借机搭车收费，克扣群众补偿资金，确保补偿资金全部足额到户。</w:t>
      </w:r>
    </w:p>
    <w:p w14:paraId="2100900B" w14:textId="014E776C" w:rsidR="004B27E7" w:rsidRPr="005C6196" w:rsidRDefault="004B27E7" w:rsidP="00154B76">
      <w:pPr>
        <w:pStyle w:val="1"/>
        <w:rPr>
          <w:rFonts w:cs="Times New Roman"/>
        </w:rPr>
      </w:pPr>
      <w:bookmarkStart w:id="323" w:name="_Toc139782103"/>
      <w:bookmarkStart w:id="324" w:name="_Toc141373390"/>
      <w:bookmarkStart w:id="325" w:name="_Toc141708267"/>
      <w:bookmarkStart w:id="326" w:name="_Toc141709598"/>
      <w:r w:rsidRPr="005C6196">
        <w:rPr>
          <w:rFonts w:cs="Times New Roman"/>
        </w:rPr>
        <w:lastRenderedPageBreak/>
        <w:t>预案管理</w:t>
      </w:r>
      <w:bookmarkEnd w:id="323"/>
      <w:bookmarkEnd w:id="324"/>
      <w:bookmarkEnd w:id="325"/>
      <w:bookmarkEnd w:id="326"/>
    </w:p>
    <w:p w14:paraId="2DA2AC2C" w14:textId="77777777" w:rsidR="004B27E7" w:rsidRPr="005C6196" w:rsidRDefault="004B27E7" w:rsidP="00154B76">
      <w:pPr>
        <w:pStyle w:val="21"/>
        <w:rPr>
          <w:rFonts w:cs="Times New Roman"/>
        </w:rPr>
      </w:pPr>
      <w:bookmarkStart w:id="327" w:name="_Toc493259576"/>
      <w:bookmarkStart w:id="328" w:name="_Toc139782104"/>
      <w:bookmarkStart w:id="329" w:name="_Toc141708268"/>
      <w:bookmarkStart w:id="330" w:name="_Toc141709599"/>
      <w:r w:rsidRPr="005C6196">
        <w:rPr>
          <w:rFonts w:cs="Times New Roman"/>
        </w:rPr>
        <w:t>预案</w:t>
      </w:r>
      <w:bookmarkEnd w:id="327"/>
      <w:r w:rsidRPr="005C6196">
        <w:rPr>
          <w:rFonts w:cs="Times New Roman"/>
        </w:rPr>
        <w:t>修订</w:t>
      </w:r>
      <w:bookmarkEnd w:id="328"/>
      <w:bookmarkEnd w:id="329"/>
      <w:bookmarkEnd w:id="330"/>
    </w:p>
    <w:p w14:paraId="54B3D3F9" w14:textId="77777777" w:rsidR="004B27E7" w:rsidRPr="005C6196" w:rsidRDefault="004B27E7" w:rsidP="00154B76">
      <w:r w:rsidRPr="005C6196">
        <w:t>本预案由市水利局牵头负责编制，征得省防汛抗旱指挥部同意后，报市人民政府批准执行，并报省防指备案。市防指按照职责完善细化相关预专项案，作为本预案的组成部分。本预案应根据本区域实际情况变化适时修订，每</w:t>
      </w:r>
      <w:r w:rsidRPr="005C6196">
        <w:t>3</w:t>
      </w:r>
      <w:r w:rsidRPr="005C6196">
        <w:t>年对本预案评估修订一次，并按原报批程序报批。</w:t>
      </w:r>
    </w:p>
    <w:p w14:paraId="11D7D5F2" w14:textId="77777777" w:rsidR="004B27E7" w:rsidRPr="005C6196" w:rsidRDefault="004B27E7" w:rsidP="00154B76">
      <w:pPr>
        <w:pStyle w:val="21"/>
        <w:rPr>
          <w:rFonts w:cs="Times New Roman"/>
        </w:rPr>
      </w:pPr>
      <w:bookmarkStart w:id="331" w:name="_Toc493259577"/>
      <w:bookmarkStart w:id="332" w:name="_Toc139782105"/>
      <w:bookmarkStart w:id="333" w:name="_Toc141708269"/>
      <w:bookmarkStart w:id="334" w:name="_Toc141709600"/>
      <w:r w:rsidRPr="005C6196">
        <w:rPr>
          <w:rFonts w:cs="Times New Roman"/>
        </w:rPr>
        <w:t>预案解释部门</w:t>
      </w:r>
      <w:bookmarkEnd w:id="331"/>
      <w:bookmarkEnd w:id="332"/>
      <w:bookmarkEnd w:id="333"/>
      <w:bookmarkEnd w:id="334"/>
    </w:p>
    <w:p w14:paraId="20375A44" w14:textId="77777777" w:rsidR="004B27E7" w:rsidRPr="005C6196" w:rsidRDefault="004B27E7" w:rsidP="00154B76">
      <w:r w:rsidRPr="005C6196">
        <w:t>本预案由宿迁市人民政府办公室负责解释。</w:t>
      </w:r>
    </w:p>
    <w:p w14:paraId="068EA2C5" w14:textId="77777777" w:rsidR="004B27E7" w:rsidRPr="005C6196" w:rsidRDefault="004B27E7" w:rsidP="00154B76">
      <w:pPr>
        <w:pStyle w:val="21"/>
        <w:rPr>
          <w:rFonts w:cs="Times New Roman"/>
        </w:rPr>
      </w:pPr>
      <w:bookmarkStart w:id="335" w:name="_Toc493259579"/>
      <w:bookmarkStart w:id="336" w:name="_Toc139782106"/>
      <w:bookmarkStart w:id="337" w:name="_Toc141708270"/>
      <w:bookmarkStart w:id="338" w:name="_Toc141709601"/>
      <w:r w:rsidRPr="005C6196">
        <w:rPr>
          <w:rFonts w:cs="Times New Roman"/>
        </w:rPr>
        <w:t>预案实施时间</w:t>
      </w:r>
      <w:bookmarkEnd w:id="335"/>
      <w:bookmarkEnd w:id="336"/>
      <w:bookmarkEnd w:id="337"/>
      <w:bookmarkEnd w:id="338"/>
    </w:p>
    <w:p w14:paraId="29071EA8" w14:textId="20FD60A7" w:rsidR="00E9220E" w:rsidRPr="005C6196" w:rsidRDefault="004B27E7" w:rsidP="00154B76">
      <w:r w:rsidRPr="005C6196">
        <w:t>本预案自发布之日起实施。</w:t>
      </w:r>
    </w:p>
    <w:p w14:paraId="3371AF20" w14:textId="77777777" w:rsidR="00E9220E" w:rsidRPr="005C6196" w:rsidRDefault="00E9220E" w:rsidP="00154B76">
      <w:r w:rsidRPr="005C6196">
        <w:br w:type="page"/>
      </w:r>
    </w:p>
    <w:p w14:paraId="65C740BA" w14:textId="0E29B882" w:rsidR="00937013" w:rsidRPr="005C6196" w:rsidRDefault="00937013" w:rsidP="00154B76">
      <w:pPr>
        <w:ind w:firstLineChars="0" w:firstLine="0"/>
        <w:rPr>
          <w:rFonts w:eastAsia="方正黑体_GBK"/>
        </w:rPr>
      </w:pPr>
      <w:r w:rsidRPr="005C6196">
        <w:rPr>
          <w:rFonts w:eastAsia="方正黑体_GBK"/>
        </w:rPr>
        <w:lastRenderedPageBreak/>
        <w:t>附表</w:t>
      </w:r>
      <w:r w:rsidRPr="005C6196">
        <w:rPr>
          <w:rFonts w:eastAsia="方正黑体_GBK"/>
        </w:rPr>
        <w:t xml:space="preserve">1 </w:t>
      </w:r>
    </w:p>
    <w:p w14:paraId="280B100A" w14:textId="28FE2A9E" w:rsidR="00937013" w:rsidRPr="005C6196" w:rsidRDefault="00937013" w:rsidP="00241B9C">
      <w:pPr>
        <w:ind w:firstLineChars="0" w:firstLine="0"/>
        <w:jc w:val="center"/>
        <w:rPr>
          <w:rFonts w:eastAsia="方正小标宋_GBK"/>
          <w:sz w:val="44"/>
          <w:szCs w:val="44"/>
        </w:rPr>
      </w:pPr>
      <w:r w:rsidRPr="005C6196">
        <w:rPr>
          <w:rFonts w:eastAsia="方正小标宋_GBK"/>
          <w:sz w:val="44"/>
          <w:szCs w:val="44"/>
        </w:rPr>
        <w:t>宿迁市黄墩湖滞洪区基本情况表</w:t>
      </w:r>
    </w:p>
    <w:tbl>
      <w:tblPr>
        <w:tblW w:w="5000" w:type="pct"/>
        <w:tblCellMar>
          <w:left w:w="0" w:type="dxa"/>
          <w:right w:w="0" w:type="dxa"/>
        </w:tblCellMar>
        <w:tblLook w:val="04A0" w:firstRow="1" w:lastRow="0" w:firstColumn="1" w:lastColumn="0" w:noHBand="0" w:noVBand="1"/>
      </w:tblPr>
      <w:tblGrid>
        <w:gridCol w:w="1009"/>
        <w:gridCol w:w="1855"/>
        <w:gridCol w:w="1359"/>
        <w:gridCol w:w="915"/>
        <w:gridCol w:w="2186"/>
        <w:gridCol w:w="1511"/>
      </w:tblGrid>
      <w:tr w:rsidR="00937013" w:rsidRPr="005C6196" w14:paraId="2BF060E2"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71383F" w14:textId="77777777" w:rsidR="00937013" w:rsidRPr="005C6196" w:rsidRDefault="00937013" w:rsidP="00154B76">
            <w:pPr>
              <w:pStyle w:val="02"/>
            </w:pPr>
            <w:proofErr w:type="gramStart"/>
            <w:r w:rsidRPr="005C6196">
              <w:t>蓄</w:t>
            </w:r>
            <w:proofErr w:type="gramEnd"/>
            <w:r w:rsidRPr="005C6196">
              <w:t>滞洪区名称</w:t>
            </w:r>
          </w:p>
        </w:tc>
        <w:tc>
          <w:tcPr>
            <w:tcW w:w="76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8793D0" w14:textId="77777777" w:rsidR="00937013" w:rsidRPr="005C6196" w:rsidRDefault="00937013" w:rsidP="00154B76">
            <w:pPr>
              <w:pStyle w:val="02"/>
            </w:pPr>
            <w:r w:rsidRPr="005C6196">
              <w:t>黄</w:t>
            </w:r>
            <w:proofErr w:type="gramStart"/>
            <w:r w:rsidRPr="005C6196">
              <w:t>墩湖蓄滞洪区</w:t>
            </w:r>
            <w:proofErr w:type="gramEnd"/>
          </w:p>
        </w:tc>
        <w:tc>
          <w:tcPr>
            <w:tcW w:w="175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3E84FA" w14:textId="77777777" w:rsidR="00937013" w:rsidRPr="005C6196" w:rsidRDefault="00937013" w:rsidP="00154B76">
            <w:pPr>
              <w:pStyle w:val="02"/>
            </w:pPr>
            <w:r w:rsidRPr="005C6196">
              <w:t>安全设施解决人口（人）</w:t>
            </w:r>
          </w:p>
        </w:tc>
        <w:tc>
          <w:tcPr>
            <w:tcW w:w="8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8052AC" w14:textId="77777777" w:rsidR="00937013" w:rsidRPr="005C6196" w:rsidRDefault="00937013" w:rsidP="00154B76">
            <w:pPr>
              <w:pStyle w:val="02"/>
            </w:pPr>
            <w:r w:rsidRPr="005C6196">
              <w:t xml:space="preserve">　</w:t>
            </w:r>
          </w:p>
        </w:tc>
      </w:tr>
      <w:tr w:rsidR="00937013" w:rsidRPr="005C6196" w14:paraId="4E187818"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C1941F" w14:textId="77777777" w:rsidR="00937013" w:rsidRPr="005C6196" w:rsidRDefault="00937013" w:rsidP="00154B76">
            <w:pPr>
              <w:pStyle w:val="02"/>
            </w:pPr>
            <w:r w:rsidRPr="005C6196">
              <w:t>兴建时间</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5C30D3" w14:textId="77777777" w:rsidR="00937013" w:rsidRPr="005C6196" w:rsidRDefault="00937013" w:rsidP="00154B76">
            <w:pPr>
              <w:pStyle w:val="02"/>
            </w:pPr>
            <w:r w:rsidRPr="005C6196">
              <w:t>1957</w:t>
            </w:r>
          </w:p>
        </w:tc>
        <w:tc>
          <w:tcPr>
            <w:tcW w:w="175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C9ADAC" w14:textId="77777777" w:rsidR="00937013" w:rsidRPr="005C6196" w:rsidRDefault="00937013" w:rsidP="00154B76">
            <w:pPr>
              <w:pStyle w:val="02"/>
            </w:pPr>
            <w:r w:rsidRPr="005C6196">
              <w:t>运用时需转移人口（万人）</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880F8" w14:textId="77777777" w:rsidR="00937013" w:rsidRPr="005C6196" w:rsidRDefault="00937013" w:rsidP="00154B76">
            <w:pPr>
              <w:pStyle w:val="02"/>
            </w:pPr>
            <w:r w:rsidRPr="005C6196">
              <w:t>2.6</w:t>
            </w:r>
          </w:p>
        </w:tc>
      </w:tr>
      <w:tr w:rsidR="00937013" w:rsidRPr="005C6196" w14:paraId="5746521F"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C40DEF" w14:textId="77777777" w:rsidR="00937013" w:rsidRPr="005C6196" w:rsidRDefault="00937013" w:rsidP="00154B76">
            <w:pPr>
              <w:pStyle w:val="02"/>
            </w:pPr>
            <w:r w:rsidRPr="005C6196">
              <w:t>所在河流</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573BCD" w14:textId="77777777" w:rsidR="00937013" w:rsidRPr="005C6196" w:rsidRDefault="00937013" w:rsidP="00154B76">
            <w:pPr>
              <w:pStyle w:val="02"/>
            </w:pPr>
            <w:r w:rsidRPr="005C6196">
              <w:t>中运河</w:t>
            </w:r>
          </w:p>
        </w:tc>
        <w:tc>
          <w:tcPr>
            <w:tcW w:w="175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E073B" w14:textId="77777777" w:rsidR="00937013" w:rsidRPr="005C6196" w:rsidRDefault="00937013" w:rsidP="00154B76">
            <w:pPr>
              <w:pStyle w:val="02"/>
            </w:pPr>
            <w:r w:rsidRPr="005C6196">
              <w:t>通讯设施</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884186" w14:textId="77777777" w:rsidR="00937013" w:rsidRPr="005C6196" w:rsidRDefault="00937013" w:rsidP="00154B76">
            <w:pPr>
              <w:pStyle w:val="02"/>
            </w:pPr>
            <w:r w:rsidRPr="005C6196">
              <w:t>固定电话及手机</w:t>
            </w:r>
          </w:p>
        </w:tc>
      </w:tr>
      <w:tr w:rsidR="00937013" w:rsidRPr="005C6196" w14:paraId="6F8A98CC"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C9620D" w14:textId="77777777" w:rsidR="00937013" w:rsidRPr="005C6196" w:rsidRDefault="00937013" w:rsidP="00154B76">
            <w:pPr>
              <w:pStyle w:val="02"/>
            </w:pPr>
            <w:r w:rsidRPr="005C6196">
              <w:t>所在市县</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C3710E" w14:textId="77777777" w:rsidR="00937013" w:rsidRPr="005C6196" w:rsidRDefault="00937013" w:rsidP="00154B76">
            <w:pPr>
              <w:pStyle w:val="02"/>
            </w:pPr>
            <w:r w:rsidRPr="005C6196">
              <w:t>宿迁市</w:t>
            </w:r>
            <w:r w:rsidRPr="005C6196">
              <w:br/>
            </w:r>
            <w:r w:rsidRPr="005C6196">
              <w:t>湖滨新区</w:t>
            </w:r>
          </w:p>
        </w:tc>
        <w:tc>
          <w:tcPr>
            <w:tcW w:w="175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D4E1E2" w14:textId="77777777" w:rsidR="00937013" w:rsidRPr="005C6196" w:rsidRDefault="00937013" w:rsidP="00154B76">
            <w:pPr>
              <w:pStyle w:val="02"/>
            </w:pPr>
            <w:r w:rsidRPr="005C6196">
              <w:t>报警设施</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EA4CA2" w14:textId="77777777" w:rsidR="00937013" w:rsidRPr="005C6196" w:rsidRDefault="00937013" w:rsidP="00154B76">
            <w:pPr>
              <w:pStyle w:val="02"/>
            </w:pPr>
            <w:r w:rsidRPr="005C6196">
              <w:t>14</w:t>
            </w:r>
          </w:p>
        </w:tc>
      </w:tr>
      <w:tr w:rsidR="00937013" w:rsidRPr="005C6196" w14:paraId="40A1C0E3"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14C1EC" w14:textId="77777777" w:rsidR="00937013" w:rsidRPr="005C6196" w:rsidRDefault="00937013" w:rsidP="00154B76">
            <w:pPr>
              <w:pStyle w:val="02"/>
            </w:pPr>
            <w:r w:rsidRPr="005C6196">
              <w:t>设计蓄滞洪水位（米）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603F4B" w14:textId="77777777" w:rsidR="00937013" w:rsidRPr="005C6196" w:rsidRDefault="00937013" w:rsidP="00154B76">
            <w:pPr>
              <w:pStyle w:val="02"/>
            </w:pPr>
            <w:r w:rsidRPr="005C6196">
              <w:t xml:space="preserve">25.0 </w:t>
            </w:r>
          </w:p>
        </w:tc>
        <w:tc>
          <w:tcPr>
            <w:tcW w:w="1754"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6901CE" w14:textId="77777777" w:rsidR="00937013" w:rsidRPr="005C6196" w:rsidRDefault="00937013" w:rsidP="00154B76">
            <w:pPr>
              <w:pStyle w:val="02"/>
            </w:pPr>
            <w:r w:rsidRPr="005C6196">
              <w:t>船只（只）</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770259" w14:textId="77777777" w:rsidR="00937013" w:rsidRPr="005C6196" w:rsidRDefault="00937013" w:rsidP="00154B76">
            <w:pPr>
              <w:pStyle w:val="02"/>
            </w:pPr>
            <w:r w:rsidRPr="005C6196">
              <w:t>10</w:t>
            </w:r>
          </w:p>
        </w:tc>
      </w:tr>
      <w:tr w:rsidR="00937013" w:rsidRPr="005C6196" w14:paraId="5919116F"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7192EB" w14:textId="77777777" w:rsidR="00937013" w:rsidRPr="005C6196" w:rsidRDefault="00937013" w:rsidP="00154B76">
            <w:pPr>
              <w:pStyle w:val="02"/>
            </w:pPr>
            <w:r w:rsidRPr="005C6196">
              <w:t>设计蓄滞洪量（</w:t>
            </w:r>
            <w:proofErr w:type="gramStart"/>
            <w:r w:rsidRPr="005C6196">
              <w:t>亿立方米</w:t>
            </w:r>
            <w:proofErr w:type="gramEnd"/>
            <w:r w:rsidRPr="005C6196">
              <w:t>）</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1DFBAA" w14:textId="77777777" w:rsidR="00937013" w:rsidRPr="005C6196" w:rsidRDefault="00937013" w:rsidP="00154B76">
            <w:pPr>
              <w:pStyle w:val="02"/>
            </w:pPr>
            <w:r w:rsidRPr="005C6196">
              <w:t>4.78</w:t>
            </w:r>
          </w:p>
        </w:tc>
        <w:tc>
          <w:tcPr>
            <w:tcW w:w="5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4C8EBD" w14:textId="77777777" w:rsidR="00937013" w:rsidRPr="005C6196" w:rsidRDefault="00937013" w:rsidP="00154B76">
            <w:pPr>
              <w:pStyle w:val="02"/>
            </w:pPr>
            <w:r w:rsidRPr="005C6196">
              <w:t>撤退道路</w:t>
            </w: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0CA44E" w14:textId="77777777" w:rsidR="00937013" w:rsidRPr="005C6196" w:rsidRDefault="00937013" w:rsidP="00154B76">
            <w:pPr>
              <w:pStyle w:val="02"/>
            </w:pPr>
            <w:r w:rsidRPr="005C6196">
              <w:t>条数</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080E4B" w14:textId="77777777" w:rsidR="00937013" w:rsidRPr="005C6196" w:rsidRDefault="00937013" w:rsidP="00154B76">
            <w:pPr>
              <w:pStyle w:val="02"/>
            </w:pPr>
            <w:r w:rsidRPr="005C6196">
              <w:t>35</w:t>
            </w:r>
          </w:p>
        </w:tc>
      </w:tr>
      <w:tr w:rsidR="00937013" w:rsidRPr="005C6196" w14:paraId="4DB5C04A"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BEC663" w14:textId="77777777" w:rsidR="00937013" w:rsidRPr="005C6196" w:rsidRDefault="00937013" w:rsidP="00154B76">
            <w:pPr>
              <w:pStyle w:val="02"/>
            </w:pPr>
            <w:r w:rsidRPr="005C6196">
              <w:t>淹没面积（平方公里）</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D8F7D" w14:textId="77777777" w:rsidR="00937013" w:rsidRPr="005C6196" w:rsidRDefault="00937013" w:rsidP="00154B76">
            <w:pPr>
              <w:pStyle w:val="02"/>
            </w:pPr>
            <w:r w:rsidRPr="005C6196">
              <w:t>83</w:t>
            </w:r>
          </w:p>
        </w:tc>
        <w:tc>
          <w:tcPr>
            <w:tcW w:w="518" w:type="pct"/>
            <w:vMerge/>
            <w:tcBorders>
              <w:top w:val="nil"/>
              <w:left w:val="single" w:sz="4" w:space="0" w:color="auto"/>
              <w:bottom w:val="single" w:sz="4" w:space="0" w:color="auto"/>
              <w:right w:val="single" w:sz="4" w:space="0" w:color="auto"/>
            </w:tcBorders>
            <w:vAlign w:val="center"/>
            <w:hideMark/>
          </w:tcPr>
          <w:p w14:paraId="2F06B236"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EF8893" w14:textId="77777777" w:rsidR="00937013" w:rsidRPr="005C6196" w:rsidRDefault="00937013" w:rsidP="00154B76">
            <w:pPr>
              <w:pStyle w:val="02"/>
            </w:pPr>
            <w:r w:rsidRPr="005C6196">
              <w:t>长度（千米）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5749C4" w14:textId="77777777" w:rsidR="00937013" w:rsidRPr="005C6196" w:rsidRDefault="00937013" w:rsidP="00154B76">
            <w:pPr>
              <w:pStyle w:val="02"/>
            </w:pPr>
            <w:r w:rsidRPr="005C6196">
              <w:t>101.93</w:t>
            </w:r>
          </w:p>
        </w:tc>
      </w:tr>
      <w:tr w:rsidR="00937013" w:rsidRPr="005C6196" w14:paraId="35ADDFBC"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9EB9CA" w14:textId="77777777" w:rsidR="00937013" w:rsidRPr="005C6196" w:rsidRDefault="00937013" w:rsidP="00154B76">
            <w:pPr>
              <w:pStyle w:val="02"/>
            </w:pPr>
            <w:r w:rsidRPr="005C6196">
              <w:t>耕地（万亩）</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4A4B3A" w14:textId="77777777" w:rsidR="00937013" w:rsidRPr="005C6196" w:rsidRDefault="00937013" w:rsidP="00154B76">
            <w:pPr>
              <w:pStyle w:val="02"/>
            </w:pPr>
            <w:r w:rsidRPr="005C6196">
              <w:t>5.86</w:t>
            </w:r>
          </w:p>
        </w:tc>
        <w:tc>
          <w:tcPr>
            <w:tcW w:w="5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tbRlV"/>
            <w:vAlign w:val="center"/>
            <w:hideMark/>
          </w:tcPr>
          <w:p w14:paraId="6134EFE5" w14:textId="77777777" w:rsidR="00937013" w:rsidRPr="005C6196" w:rsidRDefault="00937013" w:rsidP="00154B76">
            <w:pPr>
              <w:pStyle w:val="02"/>
            </w:pPr>
            <w:r w:rsidRPr="005C6196">
              <w:t>进洪闸</w:t>
            </w: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E41FE6" w14:textId="77777777" w:rsidR="00937013" w:rsidRPr="005C6196" w:rsidRDefault="00937013" w:rsidP="00154B76">
            <w:pPr>
              <w:pStyle w:val="02"/>
            </w:pPr>
            <w:r w:rsidRPr="005C6196">
              <w:t>名称</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A89020" w14:textId="77777777" w:rsidR="00937013" w:rsidRPr="005C6196" w:rsidRDefault="00937013" w:rsidP="00154B76">
            <w:pPr>
              <w:pStyle w:val="02"/>
            </w:pPr>
            <w:r w:rsidRPr="005C6196">
              <w:t>黄墩湖滞洪闸</w:t>
            </w:r>
          </w:p>
        </w:tc>
      </w:tr>
      <w:tr w:rsidR="00937013" w:rsidRPr="005C6196" w14:paraId="0B21B7BB"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6D0D68" w14:textId="77777777" w:rsidR="00937013" w:rsidRPr="005C6196" w:rsidRDefault="00937013" w:rsidP="00154B76">
            <w:pPr>
              <w:pStyle w:val="02"/>
            </w:pPr>
            <w:r w:rsidRPr="005C6196">
              <w:t>地面高程范围（米）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A82E03" w14:textId="77777777" w:rsidR="00937013" w:rsidRPr="005C6196" w:rsidRDefault="00937013" w:rsidP="00154B76">
            <w:pPr>
              <w:pStyle w:val="02"/>
            </w:pPr>
            <w:r w:rsidRPr="005C6196">
              <w:t>19.0</w:t>
            </w:r>
            <w:r w:rsidRPr="005C6196">
              <w:t>～</w:t>
            </w:r>
            <w:r w:rsidRPr="005C6196">
              <w:t xml:space="preserve">23.0 </w:t>
            </w:r>
            <w:r w:rsidRPr="005C6196">
              <w:br/>
            </w:r>
            <w:r w:rsidRPr="005C6196">
              <w:t>（废黄河零点）</w:t>
            </w:r>
          </w:p>
        </w:tc>
        <w:tc>
          <w:tcPr>
            <w:tcW w:w="518" w:type="pct"/>
            <w:vMerge/>
            <w:tcBorders>
              <w:top w:val="nil"/>
              <w:left w:val="single" w:sz="4" w:space="0" w:color="auto"/>
              <w:bottom w:val="single" w:sz="4" w:space="0" w:color="auto"/>
              <w:right w:val="single" w:sz="4" w:space="0" w:color="auto"/>
            </w:tcBorders>
            <w:vAlign w:val="center"/>
            <w:hideMark/>
          </w:tcPr>
          <w:p w14:paraId="72FA241F"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489CFF" w14:textId="77777777" w:rsidR="00937013" w:rsidRPr="005C6196" w:rsidRDefault="00937013" w:rsidP="00154B76">
            <w:pPr>
              <w:pStyle w:val="02"/>
            </w:pPr>
            <w:r w:rsidRPr="005C6196">
              <w:t>分洪水位（米）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BB8D1F" w14:textId="77777777" w:rsidR="00937013" w:rsidRPr="005C6196" w:rsidRDefault="00937013" w:rsidP="00154B76">
            <w:pPr>
              <w:pStyle w:val="02"/>
            </w:pPr>
            <w:r w:rsidRPr="005C6196">
              <w:t>25.5</w:t>
            </w:r>
          </w:p>
        </w:tc>
      </w:tr>
      <w:tr w:rsidR="00937013" w:rsidRPr="005C6196" w14:paraId="62EB5EB2" w14:textId="77777777" w:rsidTr="00937013">
        <w:trPr>
          <w:divId w:val="744643230"/>
          <w:trHeight w:val="340"/>
        </w:trPr>
        <w:tc>
          <w:tcPr>
            <w:tcW w:w="162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923B3B" w14:textId="77777777" w:rsidR="00937013" w:rsidRPr="005C6196" w:rsidRDefault="00937013" w:rsidP="00154B76">
            <w:pPr>
              <w:pStyle w:val="02"/>
            </w:pPr>
            <w:r w:rsidRPr="005C6196">
              <w:t>运用几率</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F7060D" w14:textId="77777777" w:rsidR="00937013" w:rsidRPr="005C6196" w:rsidRDefault="00937013" w:rsidP="00154B76">
            <w:pPr>
              <w:pStyle w:val="02"/>
            </w:pPr>
            <w:r w:rsidRPr="005C6196">
              <w:t xml:space="preserve">　</w:t>
            </w:r>
          </w:p>
        </w:tc>
        <w:tc>
          <w:tcPr>
            <w:tcW w:w="518" w:type="pct"/>
            <w:vMerge/>
            <w:tcBorders>
              <w:top w:val="nil"/>
              <w:left w:val="single" w:sz="4" w:space="0" w:color="auto"/>
              <w:bottom w:val="single" w:sz="4" w:space="0" w:color="auto"/>
              <w:right w:val="single" w:sz="4" w:space="0" w:color="auto"/>
            </w:tcBorders>
            <w:vAlign w:val="center"/>
            <w:hideMark/>
          </w:tcPr>
          <w:p w14:paraId="32AFDC5E"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A5CC1B" w14:textId="77777777" w:rsidR="00937013" w:rsidRPr="005C6196" w:rsidRDefault="00937013" w:rsidP="00154B76">
            <w:pPr>
              <w:pStyle w:val="02"/>
            </w:pPr>
            <w:r w:rsidRPr="005C6196">
              <w:t>设计流量（立方米</w:t>
            </w:r>
            <w:r w:rsidRPr="005C6196">
              <w:t>/</w:t>
            </w:r>
            <w:r w:rsidRPr="005C6196">
              <w:t>秒）</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93E600" w14:textId="77777777" w:rsidR="00937013" w:rsidRPr="005C6196" w:rsidRDefault="00937013" w:rsidP="00154B76">
            <w:pPr>
              <w:pStyle w:val="02"/>
            </w:pPr>
            <w:r w:rsidRPr="005C6196">
              <w:t>2000</w:t>
            </w:r>
          </w:p>
        </w:tc>
      </w:tr>
      <w:tr w:rsidR="00937013" w:rsidRPr="005C6196" w14:paraId="3B4589BD" w14:textId="77777777" w:rsidTr="00937013">
        <w:trPr>
          <w:divId w:val="744643230"/>
          <w:trHeight w:val="340"/>
        </w:trPr>
        <w:tc>
          <w:tcPr>
            <w:tcW w:w="57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9CC48D" w14:textId="77777777" w:rsidR="00937013" w:rsidRPr="005C6196" w:rsidRDefault="00937013" w:rsidP="00154B76">
            <w:pPr>
              <w:pStyle w:val="02"/>
            </w:pPr>
            <w:r w:rsidRPr="005C6196">
              <w:t>涉及区域</w:t>
            </w: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D5905" w14:textId="77777777" w:rsidR="00937013" w:rsidRPr="005C6196" w:rsidRDefault="00937013" w:rsidP="00154B76">
            <w:pPr>
              <w:pStyle w:val="02"/>
            </w:pPr>
            <w:r w:rsidRPr="005C6196">
              <w:t>乡镇（</w:t>
            </w:r>
            <w:proofErr w:type="gramStart"/>
            <w:r w:rsidRPr="005C6196">
              <w:t>个</w:t>
            </w:r>
            <w:proofErr w:type="gramEnd"/>
            <w:r w:rsidRPr="005C6196">
              <w:t>）</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BD0223" w14:textId="77777777" w:rsidR="00937013" w:rsidRPr="005C6196" w:rsidRDefault="00937013" w:rsidP="00154B76">
            <w:pPr>
              <w:pStyle w:val="02"/>
            </w:pPr>
            <w:r w:rsidRPr="005C6196">
              <w:t>1</w:t>
            </w:r>
          </w:p>
        </w:tc>
        <w:tc>
          <w:tcPr>
            <w:tcW w:w="5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tbRlV"/>
            <w:vAlign w:val="center"/>
            <w:hideMark/>
          </w:tcPr>
          <w:p w14:paraId="7F07D326" w14:textId="77777777" w:rsidR="00937013" w:rsidRPr="005C6196" w:rsidRDefault="00937013" w:rsidP="00154B76">
            <w:pPr>
              <w:pStyle w:val="02"/>
            </w:pPr>
            <w:r w:rsidRPr="005C6196">
              <w:t>退洪闸</w:t>
            </w: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3C6239" w14:textId="77777777" w:rsidR="00937013" w:rsidRPr="005C6196" w:rsidRDefault="00937013" w:rsidP="00154B76">
            <w:pPr>
              <w:pStyle w:val="02"/>
            </w:pPr>
            <w:r w:rsidRPr="005C6196">
              <w:t>名称</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9103A5" w14:textId="77777777" w:rsidR="00937013" w:rsidRPr="005C6196" w:rsidRDefault="00937013" w:rsidP="00154B76">
            <w:pPr>
              <w:pStyle w:val="02"/>
            </w:pPr>
            <w:proofErr w:type="gramStart"/>
            <w:r w:rsidRPr="005C6196">
              <w:t>邳</w:t>
            </w:r>
            <w:proofErr w:type="gramEnd"/>
            <w:r w:rsidRPr="005C6196">
              <w:t>洪闸</w:t>
            </w:r>
          </w:p>
        </w:tc>
      </w:tr>
      <w:tr w:rsidR="00937013" w:rsidRPr="005C6196" w14:paraId="545A04B9"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75C1E55C"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88E220" w14:textId="77777777" w:rsidR="00937013" w:rsidRPr="005C6196" w:rsidRDefault="00937013" w:rsidP="00154B76">
            <w:pPr>
              <w:pStyle w:val="02"/>
            </w:pPr>
            <w:r w:rsidRPr="005C6196">
              <w:t>行政村（</w:t>
            </w:r>
            <w:proofErr w:type="gramStart"/>
            <w:r w:rsidRPr="005C6196">
              <w:t>个</w:t>
            </w:r>
            <w:proofErr w:type="gramEnd"/>
            <w:r w:rsidRPr="005C6196">
              <w:t>）</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57A816" w14:textId="77777777" w:rsidR="00937013" w:rsidRPr="005C6196" w:rsidRDefault="00937013" w:rsidP="00154B76">
            <w:pPr>
              <w:pStyle w:val="02"/>
            </w:pPr>
            <w:r w:rsidRPr="005C6196">
              <w:t>18</w:t>
            </w:r>
          </w:p>
        </w:tc>
        <w:tc>
          <w:tcPr>
            <w:tcW w:w="518" w:type="pct"/>
            <w:vMerge/>
            <w:tcBorders>
              <w:top w:val="nil"/>
              <w:left w:val="single" w:sz="4" w:space="0" w:color="auto"/>
              <w:bottom w:val="single" w:sz="4" w:space="0" w:color="auto"/>
              <w:right w:val="single" w:sz="4" w:space="0" w:color="auto"/>
            </w:tcBorders>
            <w:vAlign w:val="center"/>
            <w:hideMark/>
          </w:tcPr>
          <w:p w14:paraId="1DD83241"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0CAE6D" w14:textId="77777777" w:rsidR="00937013" w:rsidRPr="005C6196" w:rsidRDefault="00937013" w:rsidP="00154B76">
            <w:pPr>
              <w:pStyle w:val="02"/>
            </w:pPr>
            <w:r w:rsidRPr="005C6196">
              <w:t>退洪水位（米）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C31AA" w14:textId="77777777" w:rsidR="00937013" w:rsidRPr="005C6196" w:rsidRDefault="00937013" w:rsidP="00154B76">
            <w:pPr>
              <w:pStyle w:val="02"/>
            </w:pPr>
            <w:r w:rsidRPr="005C6196">
              <w:t xml:space="preserve">　</w:t>
            </w:r>
          </w:p>
        </w:tc>
      </w:tr>
      <w:tr w:rsidR="00937013" w:rsidRPr="005C6196" w14:paraId="501CC9A3"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1C740F5E"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7E3AAD" w14:textId="77777777" w:rsidR="00937013" w:rsidRPr="005C6196" w:rsidRDefault="00937013" w:rsidP="00154B76">
            <w:pPr>
              <w:pStyle w:val="02"/>
            </w:pPr>
            <w:r w:rsidRPr="005C6196">
              <w:t>户籍人口（万人）</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9DDB29" w14:textId="77777777" w:rsidR="00937013" w:rsidRPr="005C6196" w:rsidRDefault="00937013" w:rsidP="00154B76">
            <w:pPr>
              <w:pStyle w:val="02"/>
            </w:pPr>
            <w:r w:rsidRPr="005C6196">
              <w:t>4.86</w:t>
            </w:r>
          </w:p>
        </w:tc>
        <w:tc>
          <w:tcPr>
            <w:tcW w:w="518" w:type="pct"/>
            <w:vMerge/>
            <w:tcBorders>
              <w:top w:val="nil"/>
              <w:left w:val="single" w:sz="4" w:space="0" w:color="auto"/>
              <w:bottom w:val="single" w:sz="4" w:space="0" w:color="auto"/>
              <w:right w:val="single" w:sz="4" w:space="0" w:color="auto"/>
            </w:tcBorders>
            <w:vAlign w:val="center"/>
            <w:hideMark/>
          </w:tcPr>
          <w:p w14:paraId="56ED8557"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214573" w14:textId="77777777" w:rsidR="00937013" w:rsidRPr="005C6196" w:rsidRDefault="00937013" w:rsidP="00154B76">
            <w:pPr>
              <w:pStyle w:val="02"/>
            </w:pPr>
            <w:r w:rsidRPr="005C6196">
              <w:t>设计泄量（立方米</w:t>
            </w:r>
            <w:r w:rsidRPr="005C6196">
              <w:t>/</w:t>
            </w:r>
            <w:r w:rsidRPr="005C6196">
              <w:t>秒）</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724DBB" w14:textId="77777777" w:rsidR="00937013" w:rsidRPr="005C6196" w:rsidRDefault="00937013" w:rsidP="00154B76">
            <w:pPr>
              <w:pStyle w:val="02"/>
            </w:pPr>
            <w:r w:rsidRPr="005C6196">
              <w:t>310</w:t>
            </w:r>
          </w:p>
        </w:tc>
      </w:tr>
      <w:tr w:rsidR="00937013" w:rsidRPr="005C6196" w14:paraId="3878546C" w14:textId="77777777" w:rsidTr="00937013">
        <w:trPr>
          <w:divId w:val="744643230"/>
          <w:trHeight w:val="340"/>
        </w:trPr>
        <w:tc>
          <w:tcPr>
            <w:tcW w:w="57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704FB9" w14:textId="77777777" w:rsidR="00937013" w:rsidRPr="005C6196" w:rsidRDefault="00937013" w:rsidP="00154B76">
            <w:pPr>
              <w:pStyle w:val="02"/>
            </w:pPr>
            <w:r w:rsidRPr="005C6196">
              <w:t>区内</w:t>
            </w: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AF606C" w14:textId="77777777" w:rsidR="00937013" w:rsidRPr="005C6196" w:rsidRDefault="00937013" w:rsidP="00154B76">
            <w:pPr>
              <w:pStyle w:val="02"/>
            </w:pPr>
            <w:r w:rsidRPr="005C6196">
              <w:t>常驻人口（万人）</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12DE95" w14:textId="77777777" w:rsidR="00937013" w:rsidRPr="005C6196" w:rsidRDefault="00937013" w:rsidP="00154B76">
            <w:pPr>
              <w:pStyle w:val="02"/>
            </w:pPr>
            <w:r w:rsidRPr="005C6196">
              <w:t>2.6</w:t>
            </w:r>
          </w:p>
        </w:tc>
        <w:tc>
          <w:tcPr>
            <w:tcW w:w="51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tbRlV"/>
            <w:vAlign w:val="center"/>
            <w:hideMark/>
          </w:tcPr>
          <w:p w14:paraId="73F1E1AD" w14:textId="77777777" w:rsidR="00937013" w:rsidRPr="005C6196" w:rsidRDefault="00937013" w:rsidP="00154B76">
            <w:pPr>
              <w:pStyle w:val="02"/>
            </w:pPr>
            <w:r w:rsidRPr="005C6196">
              <w:t>行洪口门</w:t>
            </w: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6BAB1A" w14:textId="77777777" w:rsidR="00937013" w:rsidRPr="005C6196" w:rsidRDefault="00937013" w:rsidP="00154B76">
            <w:pPr>
              <w:pStyle w:val="02"/>
            </w:pPr>
            <w:r w:rsidRPr="005C6196">
              <w:t>口门位置</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8FC4A9" w14:textId="77777777" w:rsidR="00937013" w:rsidRPr="005C6196" w:rsidRDefault="00937013" w:rsidP="00154B76">
            <w:pPr>
              <w:pStyle w:val="02"/>
            </w:pPr>
            <w:r w:rsidRPr="005C6196">
              <w:t>湖滨</w:t>
            </w:r>
            <w:proofErr w:type="gramStart"/>
            <w:r w:rsidRPr="005C6196">
              <w:t>新区黄</w:t>
            </w:r>
            <w:proofErr w:type="gramEnd"/>
            <w:r w:rsidRPr="005C6196">
              <w:t>墩镇</w:t>
            </w:r>
            <w:r w:rsidRPr="005C6196">
              <w:br/>
            </w:r>
            <w:r w:rsidRPr="005C6196">
              <w:t>曹</w:t>
            </w:r>
            <w:proofErr w:type="gramStart"/>
            <w:r w:rsidRPr="005C6196">
              <w:t>甸</w:t>
            </w:r>
            <w:proofErr w:type="gramEnd"/>
            <w:r w:rsidRPr="005C6196">
              <w:t>村</w:t>
            </w:r>
          </w:p>
        </w:tc>
      </w:tr>
      <w:tr w:rsidR="00937013" w:rsidRPr="005C6196" w14:paraId="459AD837"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7B4B8295"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DD75AF" w14:textId="77777777" w:rsidR="00937013" w:rsidRPr="005C6196" w:rsidRDefault="00937013" w:rsidP="00154B76">
            <w:pPr>
              <w:pStyle w:val="02"/>
            </w:pPr>
            <w:r w:rsidRPr="005C6196">
              <w:t>行政村（</w:t>
            </w:r>
            <w:proofErr w:type="gramStart"/>
            <w:r w:rsidRPr="005C6196">
              <w:t>个</w:t>
            </w:r>
            <w:proofErr w:type="gramEnd"/>
            <w:r w:rsidRPr="005C6196">
              <w:t>）</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F86F40" w14:textId="77777777" w:rsidR="00937013" w:rsidRPr="005C6196" w:rsidRDefault="00937013" w:rsidP="00154B76">
            <w:pPr>
              <w:pStyle w:val="02"/>
            </w:pPr>
            <w:r w:rsidRPr="005C6196">
              <w:t>18</w:t>
            </w:r>
          </w:p>
        </w:tc>
        <w:tc>
          <w:tcPr>
            <w:tcW w:w="518" w:type="pct"/>
            <w:vMerge/>
            <w:tcBorders>
              <w:top w:val="nil"/>
              <w:left w:val="single" w:sz="4" w:space="0" w:color="auto"/>
              <w:bottom w:val="single" w:sz="4" w:space="0" w:color="000000"/>
              <w:right w:val="single" w:sz="4" w:space="0" w:color="auto"/>
            </w:tcBorders>
            <w:vAlign w:val="center"/>
            <w:hideMark/>
          </w:tcPr>
          <w:p w14:paraId="21D0B854"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C2C54" w14:textId="77777777" w:rsidR="00937013" w:rsidRPr="005C6196" w:rsidRDefault="00937013" w:rsidP="00154B76">
            <w:pPr>
              <w:pStyle w:val="02"/>
            </w:pPr>
            <w:r w:rsidRPr="005C6196">
              <w:t>口门高程（米）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7D8D1A" w14:textId="77777777" w:rsidR="00937013" w:rsidRPr="005C6196" w:rsidRDefault="00937013" w:rsidP="00154B76">
            <w:pPr>
              <w:pStyle w:val="02"/>
            </w:pPr>
            <w:r w:rsidRPr="005C6196">
              <w:t xml:space="preserve">24.0 </w:t>
            </w:r>
          </w:p>
        </w:tc>
      </w:tr>
      <w:tr w:rsidR="00937013" w:rsidRPr="005C6196" w14:paraId="398FF74E" w14:textId="77777777" w:rsidTr="00937013">
        <w:trPr>
          <w:divId w:val="744643230"/>
          <w:trHeight w:val="340"/>
        </w:trPr>
        <w:tc>
          <w:tcPr>
            <w:tcW w:w="57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65918B" w14:textId="77777777" w:rsidR="00937013" w:rsidRPr="005C6196" w:rsidRDefault="00937013" w:rsidP="00154B76">
            <w:pPr>
              <w:pStyle w:val="02"/>
            </w:pPr>
            <w:r w:rsidRPr="005C6196">
              <w:t>安全区</w:t>
            </w:r>
            <w:r w:rsidRPr="005C6196">
              <w:t xml:space="preserve">  </w:t>
            </w:r>
            <w:r w:rsidRPr="005C6196">
              <w:t>（保庄圩）</w:t>
            </w: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D59FD" w14:textId="77777777" w:rsidR="00937013" w:rsidRPr="005C6196" w:rsidRDefault="00937013" w:rsidP="00154B76">
            <w:pPr>
              <w:pStyle w:val="02"/>
            </w:pPr>
            <w:r w:rsidRPr="005C6196">
              <w:t>安全区（处）</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C2063E" w14:textId="77777777" w:rsidR="00937013" w:rsidRPr="005C6196" w:rsidRDefault="00937013" w:rsidP="00154B76">
            <w:pPr>
              <w:pStyle w:val="02"/>
            </w:pPr>
            <w:r w:rsidRPr="005C6196">
              <w:t xml:space="preserve">　</w:t>
            </w:r>
          </w:p>
        </w:tc>
        <w:tc>
          <w:tcPr>
            <w:tcW w:w="518" w:type="pct"/>
            <w:vMerge/>
            <w:tcBorders>
              <w:top w:val="nil"/>
              <w:left w:val="single" w:sz="4" w:space="0" w:color="auto"/>
              <w:bottom w:val="single" w:sz="4" w:space="0" w:color="000000"/>
              <w:right w:val="single" w:sz="4" w:space="0" w:color="auto"/>
            </w:tcBorders>
            <w:vAlign w:val="center"/>
            <w:hideMark/>
          </w:tcPr>
          <w:p w14:paraId="3E764F5E"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F90A1" w14:textId="77777777" w:rsidR="00937013" w:rsidRPr="005C6196" w:rsidRDefault="00937013" w:rsidP="00154B76">
            <w:pPr>
              <w:pStyle w:val="02"/>
            </w:pPr>
            <w:r w:rsidRPr="005C6196">
              <w:t>口门宽度（米）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EC5544" w14:textId="77777777" w:rsidR="00937013" w:rsidRPr="005C6196" w:rsidRDefault="00937013" w:rsidP="00154B76">
            <w:pPr>
              <w:pStyle w:val="02"/>
            </w:pPr>
            <w:r w:rsidRPr="005C6196">
              <w:t>300</w:t>
            </w:r>
          </w:p>
        </w:tc>
      </w:tr>
      <w:tr w:rsidR="00937013" w:rsidRPr="005C6196" w14:paraId="0D8B71BD"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630F50DD"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E0CD8" w14:textId="77777777" w:rsidR="00937013" w:rsidRPr="005C6196" w:rsidRDefault="00937013" w:rsidP="00154B76">
            <w:pPr>
              <w:pStyle w:val="02"/>
            </w:pPr>
            <w:r w:rsidRPr="005C6196">
              <w:t>围堤长（米）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5F9D27" w14:textId="77777777" w:rsidR="00937013" w:rsidRPr="005C6196" w:rsidRDefault="00937013" w:rsidP="00154B76">
            <w:pPr>
              <w:pStyle w:val="02"/>
            </w:pPr>
            <w:r w:rsidRPr="005C6196">
              <w:t xml:space="preserve">　</w:t>
            </w:r>
          </w:p>
        </w:tc>
        <w:tc>
          <w:tcPr>
            <w:tcW w:w="5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1C9D1C" w14:textId="77777777" w:rsidR="00937013" w:rsidRPr="005C6196" w:rsidRDefault="00937013" w:rsidP="00154B76">
            <w:pPr>
              <w:pStyle w:val="02"/>
            </w:pPr>
            <w:proofErr w:type="gramStart"/>
            <w:r w:rsidRPr="005C6196">
              <w:t>蓄</w:t>
            </w:r>
            <w:proofErr w:type="gramEnd"/>
            <w:r w:rsidRPr="005C6196">
              <w:t>滞洪区</w:t>
            </w:r>
            <w:r w:rsidRPr="005C6196">
              <w:t xml:space="preserve">     </w:t>
            </w:r>
            <w:r w:rsidRPr="005C6196">
              <w:t>堤防</w:t>
            </w: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C42100" w14:textId="77777777" w:rsidR="00937013" w:rsidRPr="005C6196" w:rsidRDefault="00937013" w:rsidP="00154B76">
            <w:pPr>
              <w:pStyle w:val="02"/>
            </w:pPr>
            <w:r w:rsidRPr="005C6196">
              <w:t>堤顶高程（米）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32D111" w14:textId="77777777" w:rsidR="00937013" w:rsidRPr="005C6196" w:rsidRDefault="00937013" w:rsidP="00154B76">
            <w:pPr>
              <w:pStyle w:val="02"/>
            </w:pPr>
            <w:r w:rsidRPr="005C6196">
              <w:t>26.6</w:t>
            </w:r>
            <w:r w:rsidRPr="005C6196">
              <w:t>～</w:t>
            </w:r>
            <w:r w:rsidRPr="005C6196">
              <w:t>28.0</w:t>
            </w:r>
          </w:p>
        </w:tc>
      </w:tr>
      <w:tr w:rsidR="00937013" w:rsidRPr="005C6196" w14:paraId="58AFCB9C"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39971D1A"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4462F" w14:textId="77777777" w:rsidR="00937013" w:rsidRPr="005C6196" w:rsidRDefault="00937013" w:rsidP="00154B76">
            <w:pPr>
              <w:pStyle w:val="02"/>
            </w:pPr>
            <w:r w:rsidRPr="005C6196">
              <w:t>堤顶高程（米）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456DD0" w14:textId="77777777" w:rsidR="00937013" w:rsidRPr="005C6196" w:rsidRDefault="00937013" w:rsidP="00154B76">
            <w:pPr>
              <w:pStyle w:val="02"/>
            </w:pPr>
            <w:r w:rsidRPr="005C6196">
              <w:t xml:space="preserve">　</w:t>
            </w:r>
          </w:p>
        </w:tc>
        <w:tc>
          <w:tcPr>
            <w:tcW w:w="518" w:type="pct"/>
            <w:vMerge/>
            <w:tcBorders>
              <w:top w:val="nil"/>
              <w:left w:val="single" w:sz="4" w:space="0" w:color="auto"/>
              <w:bottom w:val="single" w:sz="4" w:space="0" w:color="auto"/>
              <w:right w:val="single" w:sz="4" w:space="0" w:color="auto"/>
            </w:tcBorders>
            <w:vAlign w:val="center"/>
            <w:hideMark/>
          </w:tcPr>
          <w:p w14:paraId="1D929E67"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3A718" w14:textId="77777777" w:rsidR="00937013" w:rsidRPr="005C6196" w:rsidRDefault="00937013" w:rsidP="00154B76">
            <w:pPr>
              <w:pStyle w:val="02"/>
            </w:pPr>
            <w:r w:rsidRPr="005C6196">
              <w:t>堤长（千米）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DF6BE" w14:textId="77777777" w:rsidR="00937013" w:rsidRPr="005C6196" w:rsidRDefault="00937013" w:rsidP="00154B76">
            <w:pPr>
              <w:pStyle w:val="02"/>
            </w:pPr>
            <w:r w:rsidRPr="005C6196">
              <w:t xml:space="preserve">14.0 </w:t>
            </w:r>
          </w:p>
        </w:tc>
      </w:tr>
      <w:tr w:rsidR="00937013" w:rsidRPr="005C6196" w14:paraId="658BB6D2"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6B2311C9"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E3E5C" w14:textId="77777777" w:rsidR="00937013" w:rsidRPr="005C6196" w:rsidRDefault="00937013" w:rsidP="00154B76">
            <w:pPr>
              <w:pStyle w:val="02"/>
            </w:pPr>
            <w:r w:rsidRPr="005C6196">
              <w:t>可安置人口（人）</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B3075" w14:textId="77777777" w:rsidR="00937013" w:rsidRPr="005C6196" w:rsidRDefault="00937013" w:rsidP="00154B76">
            <w:pPr>
              <w:pStyle w:val="02"/>
            </w:pPr>
            <w:r w:rsidRPr="005C6196">
              <w:t xml:space="preserve">　</w:t>
            </w:r>
          </w:p>
        </w:tc>
        <w:tc>
          <w:tcPr>
            <w:tcW w:w="518" w:type="pct"/>
            <w:vMerge/>
            <w:tcBorders>
              <w:top w:val="nil"/>
              <w:left w:val="single" w:sz="4" w:space="0" w:color="auto"/>
              <w:bottom w:val="single" w:sz="4" w:space="0" w:color="auto"/>
              <w:right w:val="single" w:sz="4" w:space="0" w:color="auto"/>
            </w:tcBorders>
            <w:vAlign w:val="center"/>
            <w:hideMark/>
          </w:tcPr>
          <w:p w14:paraId="385EB499"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431EFC" w14:textId="77777777" w:rsidR="00937013" w:rsidRPr="005C6196" w:rsidRDefault="00937013" w:rsidP="00154B76">
            <w:pPr>
              <w:pStyle w:val="02"/>
            </w:pPr>
            <w:r w:rsidRPr="005C6196">
              <w:t>堤顶宽（米）</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087560" w14:textId="77777777" w:rsidR="00937013" w:rsidRPr="005C6196" w:rsidRDefault="00937013" w:rsidP="00154B76">
            <w:pPr>
              <w:pStyle w:val="02"/>
            </w:pPr>
            <w:r w:rsidRPr="005C6196">
              <w:t>4</w:t>
            </w:r>
            <w:r w:rsidRPr="005C6196">
              <w:t>～</w:t>
            </w:r>
            <w:r w:rsidRPr="005C6196">
              <w:t>8.0</w:t>
            </w:r>
          </w:p>
        </w:tc>
      </w:tr>
      <w:tr w:rsidR="00937013" w:rsidRPr="005C6196" w14:paraId="7ED0117D" w14:textId="77777777" w:rsidTr="00937013">
        <w:trPr>
          <w:divId w:val="744643230"/>
          <w:trHeight w:val="340"/>
        </w:trPr>
        <w:tc>
          <w:tcPr>
            <w:tcW w:w="57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F1730D" w14:textId="77777777" w:rsidR="00937013" w:rsidRPr="005C6196" w:rsidRDefault="00937013" w:rsidP="00154B76">
            <w:pPr>
              <w:pStyle w:val="02"/>
            </w:pPr>
            <w:r w:rsidRPr="005C6196">
              <w:t>避水楼</w:t>
            </w: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D78E9E" w14:textId="77777777" w:rsidR="00937013" w:rsidRPr="005C6196" w:rsidRDefault="00937013" w:rsidP="00154B76">
            <w:pPr>
              <w:pStyle w:val="02"/>
            </w:pPr>
            <w:r w:rsidRPr="005C6196">
              <w:t>座数</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871585" w14:textId="77777777" w:rsidR="00937013" w:rsidRPr="005C6196" w:rsidRDefault="00937013" w:rsidP="00154B76">
            <w:pPr>
              <w:pStyle w:val="02"/>
            </w:pPr>
            <w:r w:rsidRPr="005C6196">
              <w:t>1307</w:t>
            </w:r>
          </w:p>
        </w:tc>
        <w:tc>
          <w:tcPr>
            <w:tcW w:w="518" w:type="pct"/>
            <w:vMerge/>
            <w:tcBorders>
              <w:top w:val="nil"/>
              <w:left w:val="single" w:sz="4" w:space="0" w:color="auto"/>
              <w:bottom w:val="single" w:sz="4" w:space="0" w:color="auto"/>
              <w:right w:val="single" w:sz="4" w:space="0" w:color="auto"/>
            </w:tcBorders>
            <w:vAlign w:val="center"/>
            <w:hideMark/>
          </w:tcPr>
          <w:p w14:paraId="19516C28" w14:textId="77777777" w:rsidR="00937013" w:rsidRPr="005C6196" w:rsidRDefault="00937013" w:rsidP="00154B76">
            <w:pPr>
              <w:pStyle w:val="02"/>
            </w:pPr>
          </w:p>
        </w:tc>
        <w:tc>
          <w:tcPr>
            <w:tcW w:w="12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EF007" w14:textId="77777777" w:rsidR="00937013" w:rsidRPr="005C6196" w:rsidRDefault="00937013" w:rsidP="00154B76">
            <w:pPr>
              <w:pStyle w:val="02"/>
            </w:pPr>
            <w:r w:rsidRPr="005C6196">
              <w:t>防洪标准</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3B30E8" w14:textId="77777777" w:rsidR="00937013" w:rsidRPr="005C6196" w:rsidRDefault="00937013" w:rsidP="00154B76">
            <w:pPr>
              <w:pStyle w:val="02"/>
            </w:pPr>
            <w:r w:rsidRPr="005C6196">
              <w:t xml:space="preserve">　</w:t>
            </w:r>
          </w:p>
        </w:tc>
      </w:tr>
      <w:tr w:rsidR="00937013" w:rsidRPr="005C6196" w14:paraId="76048F64"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0F3BE71E"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1E235F" w14:textId="77777777" w:rsidR="00937013" w:rsidRPr="005C6196" w:rsidRDefault="00937013" w:rsidP="00154B76">
            <w:pPr>
              <w:pStyle w:val="02"/>
            </w:pPr>
            <w:proofErr w:type="gramStart"/>
            <w:r w:rsidRPr="005C6196">
              <w:t>安全层面积</w:t>
            </w:r>
            <w:proofErr w:type="gramEnd"/>
            <w:r w:rsidRPr="005C6196">
              <w:t xml:space="preserve"> </w:t>
            </w:r>
            <w:r w:rsidRPr="005C6196">
              <w:br/>
            </w:r>
            <w:r w:rsidRPr="005C6196">
              <w:t>（平方米）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B334" w14:textId="77777777" w:rsidR="00937013" w:rsidRPr="005C6196" w:rsidRDefault="00937013" w:rsidP="00154B76">
            <w:pPr>
              <w:pStyle w:val="02"/>
            </w:pPr>
            <w:r w:rsidRPr="005C6196">
              <w:t>7.36</w:t>
            </w:r>
            <w:r w:rsidRPr="005C6196">
              <w:t>万</w:t>
            </w:r>
          </w:p>
        </w:tc>
        <w:tc>
          <w:tcPr>
            <w:tcW w:w="518" w:type="pct"/>
            <w:tcBorders>
              <w:top w:val="nil"/>
              <w:left w:val="nil"/>
              <w:bottom w:val="nil"/>
              <w:right w:val="nil"/>
            </w:tcBorders>
            <w:shd w:val="clear" w:color="auto" w:fill="auto"/>
            <w:tcMar>
              <w:top w:w="15" w:type="dxa"/>
              <w:left w:w="15" w:type="dxa"/>
              <w:bottom w:w="0" w:type="dxa"/>
              <w:right w:w="15" w:type="dxa"/>
            </w:tcMar>
            <w:vAlign w:val="center"/>
            <w:hideMark/>
          </w:tcPr>
          <w:p w14:paraId="31CA9481" w14:textId="77777777" w:rsidR="00937013" w:rsidRPr="005C6196" w:rsidRDefault="00937013" w:rsidP="00154B76">
            <w:pPr>
              <w:pStyle w:val="02"/>
            </w:pPr>
            <w:r w:rsidRPr="005C6196">
              <w:t>备注</w:t>
            </w:r>
          </w:p>
        </w:tc>
        <w:tc>
          <w:tcPr>
            <w:tcW w:w="1237" w:type="pct"/>
            <w:tcBorders>
              <w:top w:val="nil"/>
              <w:left w:val="nil"/>
              <w:bottom w:val="nil"/>
              <w:right w:val="nil"/>
            </w:tcBorders>
            <w:shd w:val="clear" w:color="auto" w:fill="auto"/>
            <w:tcMar>
              <w:top w:w="15" w:type="dxa"/>
              <w:left w:w="15" w:type="dxa"/>
              <w:bottom w:w="0" w:type="dxa"/>
              <w:right w:w="15" w:type="dxa"/>
            </w:tcMar>
            <w:vAlign w:val="center"/>
            <w:hideMark/>
          </w:tcPr>
          <w:p w14:paraId="43AFDEB2" w14:textId="77777777" w:rsidR="00937013" w:rsidRPr="005C6196" w:rsidRDefault="00937013" w:rsidP="00154B76">
            <w:pPr>
              <w:pStyle w:val="02"/>
            </w:pPr>
            <w:r w:rsidRPr="005C6196">
              <w:t xml:space="preserve">　</w:t>
            </w:r>
          </w:p>
        </w:tc>
        <w:tc>
          <w:tcPr>
            <w:tcW w:w="856"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CFF3798" w14:textId="77777777" w:rsidR="00937013" w:rsidRPr="005C6196" w:rsidRDefault="00937013" w:rsidP="00154B76">
            <w:pPr>
              <w:pStyle w:val="02"/>
            </w:pPr>
            <w:r w:rsidRPr="005C6196">
              <w:t xml:space="preserve">　</w:t>
            </w:r>
          </w:p>
        </w:tc>
      </w:tr>
      <w:tr w:rsidR="00937013" w:rsidRPr="005C6196" w14:paraId="1E06B68A"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27FDF2FB"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5F4034" w14:textId="77777777" w:rsidR="00937013" w:rsidRPr="005C6196" w:rsidRDefault="00937013" w:rsidP="00154B76">
            <w:pPr>
              <w:pStyle w:val="02"/>
            </w:pPr>
            <w:r w:rsidRPr="005C6196">
              <w:t>可安置人口（人）</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2EED7F" w14:textId="77777777" w:rsidR="00937013" w:rsidRPr="005C6196" w:rsidRDefault="00937013" w:rsidP="00154B76">
            <w:pPr>
              <w:pStyle w:val="02"/>
            </w:pPr>
            <w:r w:rsidRPr="005C6196">
              <w:t>24535</w:t>
            </w:r>
          </w:p>
        </w:tc>
        <w:tc>
          <w:tcPr>
            <w:tcW w:w="518" w:type="pct"/>
            <w:tcBorders>
              <w:top w:val="nil"/>
              <w:left w:val="nil"/>
              <w:bottom w:val="nil"/>
              <w:right w:val="nil"/>
            </w:tcBorders>
            <w:shd w:val="clear" w:color="auto" w:fill="auto"/>
            <w:tcMar>
              <w:top w:w="15" w:type="dxa"/>
              <w:left w:w="15" w:type="dxa"/>
              <w:bottom w:w="0" w:type="dxa"/>
              <w:right w:w="15" w:type="dxa"/>
            </w:tcMar>
            <w:vAlign w:val="center"/>
            <w:hideMark/>
          </w:tcPr>
          <w:p w14:paraId="5459FC79" w14:textId="77777777" w:rsidR="00937013" w:rsidRPr="005C6196" w:rsidRDefault="00937013" w:rsidP="00154B76">
            <w:pPr>
              <w:pStyle w:val="02"/>
            </w:pPr>
            <w:r w:rsidRPr="005C6196">
              <w:t xml:space="preserve">　</w:t>
            </w:r>
          </w:p>
        </w:tc>
        <w:tc>
          <w:tcPr>
            <w:tcW w:w="1237" w:type="pct"/>
            <w:tcBorders>
              <w:top w:val="nil"/>
              <w:left w:val="nil"/>
              <w:bottom w:val="nil"/>
              <w:right w:val="nil"/>
            </w:tcBorders>
            <w:shd w:val="clear" w:color="auto" w:fill="auto"/>
            <w:tcMar>
              <w:top w:w="15" w:type="dxa"/>
              <w:left w:w="15" w:type="dxa"/>
              <w:bottom w:w="0" w:type="dxa"/>
              <w:right w:w="15" w:type="dxa"/>
            </w:tcMar>
            <w:vAlign w:val="center"/>
            <w:hideMark/>
          </w:tcPr>
          <w:p w14:paraId="1B3797E9" w14:textId="77777777" w:rsidR="00937013" w:rsidRPr="005C6196" w:rsidRDefault="00937013" w:rsidP="00154B76">
            <w:pPr>
              <w:pStyle w:val="02"/>
            </w:pPr>
          </w:p>
        </w:tc>
        <w:tc>
          <w:tcPr>
            <w:tcW w:w="856"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3ECB72FA" w14:textId="77777777" w:rsidR="00937013" w:rsidRPr="005C6196" w:rsidRDefault="00937013" w:rsidP="00154B76">
            <w:pPr>
              <w:pStyle w:val="02"/>
            </w:pPr>
            <w:r w:rsidRPr="005C6196">
              <w:t xml:space="preserve">　</w:t>
            </w:r>
          </w:p>
        </w:tc>
      </w:tr>
      <w:tr w:rsidR="00937013" w:rsidRPr="005C6196" w14:paraId="1DC36B7E" w14:textId="77777777" w:rsidTr="00937013">
        <w:trPr>
          <w:divId w:val="744643230"/>
          <w:trHeight w:val="340"/>
        </w:trPr>
        <w:tc>
          <w:tcPr>
            <w:tcW w:w="57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959E2F" w14:textId="77777777" w:rsidR="00937013" w:rsidRPr="005C6196" w:rsidRDefault="00937013" w:rsidP="00154B76">
            <w:pPr>
              <w:pStyle w:val="02"/>
            </w:pPr>
            <w:proofErr w:type="gramStart"/>
            <w:r w:rsidRPr="005C6196">
              <w:t>安全台</w:t>
            </w:r>
            <w:proofErr w:type="gramEnd"/>
            <w:r w:rsidRPr="005C6196">
              <w:t xml:space="preserve"> </w:t>
            </w:r>
            <w:r w:rsidRPr="005C6196">
              <w:t>（庄台）</w:t>
            </w: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E22094" w14:textId="77777777" w:rsidR="00937013" w:rsidRPr="005C6196" w:rsidRDefault="00937013" w:rsidP="00154B76">
            <w:pPr>
              <w:pStyle w:val="02"/>
            </w:pPr>
            <w:r w:rsidRPr="005C6196">
              <w:t>座数</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08ADC0" w14:textId="77777777" w:rsidR="00937013" w:rsidRPr="005C6196" w:rsidRDefault="00937013" w:rsidP="00154B76">
            <w:pPr>
              <w:pStyle w:val="02"/>
            </w:pPr>
            <w:r w:rsidRPr="005C6196">
              <w:t>55</w:t>
            </w:r>
          </w:p>
        </w:tc>
        <w:tc>
          <w:tcPr>
            <w:tcW w:w="518" w:type="pct"/>
            <w:tcBorders>
              <w:top w:val="nil"/>
              <w:left w:val="nil"/>
              <w:bottom w:val="nil"/>
              <w:right w:val="nil"/>
            </w:tcBorders>
            <w:shd w:val="clear" w:color="auto" w:fill="auto"/>
            <w:tcMar>
              <w:top w:w="15" w:type="dxa"/>
              <w:left w:w="15" w:type="dxa"/>
              <w:bottom w:w="0" w:type="dxa"/>
              <w:right w:w="15" w:type="dxa"/>
            </w:tcMar>
            <w:vAlign w:val="center"/>
            <w:hideMark/>
          </w:tcPr>
          <w:p w14:paraId="6DFE8360" w14:textId="77777777" w:rsidR="00937013" w:rsidRPr="005C6196" w:rsidRDefault="00937013" w:rsidP="00154B76">
            <w:pPr>
              <w:pStyle w:val="02"/>
            </w:pPr>
            <w:r w:rsidRPr="005C6196">
              <w:t xml:space="preserve">　</w:t>
            </w:r>
          </w:p>
        </w:tc>
        <w:tc>
          <w:tcPr>
            <w:tcW w:w="1237" w:type="pct"/>
            <w:tcBorders>
              <w:top w:val="nil"/>
              <w:left w:val="nil"/>
              <w:bottom w:val="nil"/>
              <w:right w:val="nil"/>
            </w:tcBorders>
            <w:shd w:val="clear" w:color="auto" w:fill="auto"/>
            <w:tcMar>
              <w:top w:w="15" w:type="dxa"/>
              <w:left w:w="15" w:type="dxa"/>
              <w:bottom w:w="0" w:type="dxa"/>
              <w:right w:w="15" w:type="dxa"/>
            </w:tcMar>
            <w:vAlign w:val="center"/>
            <w:hideMark/>
          </w:tcPr>
          <w:p w14:paraId="5802F7E7" w14:textId="77777777" w:rsidR="00937013" w:rsidRPr="005C6196" w:rsidRDefault="00937013" w:rsidP="00154B76">
            <w:pPr>
              <w:pStyle w:val="02"/>
            </w:pPr>
          </w:p>
        </w:tc>
        <w:tc>
          <w:tcPr>
            <w:tcW w:w="856"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04ED46D7" w14:textId="77777777" w:rsidR="00937013" w:rsidRPr="005C6196" w:rsidRDefault="00937013" w:rsidP="00154B76">
            <w:pPr>
              <w:pStyle w:val="02"/>
            </w:pPr>
            <w:r w:rsidRPr="005C6196">
              <w:t xml:space="preserve">　</w:t>
            </w:r>
          </w:p>
        </w:tc>
      </w:tr>
      <w:tr w:rsidR="00937013" w:rsidRPr="005C6196" w14:paraId="2B4AC608"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6CFF7BE4"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40BFBC" w14:textId="77777777" w:rsidR="00937013" w:rsidRPr="005C6196" w:rsidRDefault="00937013" w:rsidP="00154B76">
            <w:pPr>
              <w:pStyle w:val="02"/>
            </w:pPr>
            <w:r w:rsidRPr="005C6196">
              <w:t>高程（米）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843F8" w14:textId="77777777" w:rsidR="00937013" w:rsidRPr="005C6196" w:rsidRDefault="00937013" w:rsidP="00154B76">
            <w:pPr>
              <w:pStyle w:val="02"/>
            </w:pPr>
            <w:r w:rsidRPr="005C6196">
              <w:t>25.5</w:t>
            </w:r>
            <w:r w:rsidRPr="005C6196">
              <w:t>～</w:t>
            </w:r>
            <w:r w:rsidRPr="005C6196">
              <w:t>26.0</w:t>
            </w:r>
          </w:p>
        </w:tc>
        <w:tc>
          <w:tcPr>
            <w:tcW w:w="518" w:type="pct"/>
            <w:tcBorders>
              <w:top w:val="nil"/>
              <w:left w:val="nil"/>
              <w:bottom w:val="nil"/>
              <w:right w:val="nil"/>
            </w:tcBorders>
            <w:shd w:val="clear" w:color="auto" w:fill="auto"/>
            <w:tcMar>
              <w:top w:w="15" w:type="dxa"/>
              <w:left w:w="15" w:type="dxa"/>
              <w:bottom w:w="0" w:type="dxa"/>
              <w:right w:w="15" w:type="dxa"/>
            </w:tcMar>
            <w:vAlign w:val="center"/>
            <w:hideMark/>
          </w:tcPr>
          <w:p w14:paraId="2B247589" w14:textId="77777777" w:rsidR="00937013" w:rsidRPr="005C6196" w:rsidRDefault="00937013" w:rsidP="00154B76">
            <w:pPr>
              <w:pStyle w:val="02"/>
            </w:pPr>
            <w:r w:rsidRPr="005C6196">
              <w:t xml:space="preserve">　</w:t>
            </w:r>
          </w:p>
        </w:tc>
        <w:tc>
          <w:tcPr>
            <w:tcW w:w="1237" w:type="pct"/>
            <w:tcBorders>
              <w:top w:val="nil"/>
              <w:left w:val="nil"/>
              <w:bottom w:val="nil"/>
              <w:right w:val="nil"/>
            </w:tcBorders>
            <w:shd w:val="clear" w:color="auto" w:fill="auto"/>
            <w:tcMar>
              <w:top w:w="15" w:type="dxa"/>
              <w:left w:w="15" w:type="dxa"/>
              <w:bottom w:w="0" w:type="dxa"/>
              <w:right w:w="15" w:type="dxa"/>
            </w:tcMar>
            <w:vAlign w:val="center"/>
            <w:hideMark/>
          </w:tcPr>
          <w:p w14:paraId="30BDC6BD" w14:textId="77777777" w:rsidR="00937013" w:rsidRPr="005C6196" w:rsidRDefault="00937013" w:rsidP="00154B76">
            <w:pPr>
              <w:pStyle w:val="02"/>
            </w:pPr>
          </w:p>
        </w:tc>
        <w:tc>
          <w:tcPr>
            <w:tcW w:w="856"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B7DFC73" w14:textId="77777777" w:rsidR="00937013" w:rsidRPr="005C6196" w:rsidRDefault="00937013" w:rsidP="00154B76">
            <w:pPr>
              <w:pStyle w:val="02"/>
            </w:pPr>
            <w:r w:rsidRPr="005C6196">
              <w:t xml:space="preserve">　</w:t>
            </w:r>
          </w:p>
        </w:tc>
      </w:tr>
      <w:tr w:rsidR="00937013" w:rsidRPr="005C6196" w14:paraId="0A128A5B"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6E9BFD4A"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50FEA9" w14:textId="77777777" w:rsidR="00937013" w:rsidRPr="005C6196" w:rsidRDefault="00937013" w:rsidP="00154B76">
            <w:pPr>
              <w:pStyle w:val="02"/>
            </w:pPr>
            <w:r w:rsidRPr="005C6196">
              <w:t>面积（平方米）</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46801F" w14:textId="77777777" w:rsidR="00937013" w:rsidRPr="005C6196" w:rsidRDefault="00937013" w:rsidP="00154B76">
            <w:pPr>
              <w:pStyle w:val="02"/>
            </w:pPr>
            <w:r w:rsidRPr="005C6196">
              <w:t>40.6</w:t>
            </w:r>
            <w:r w:rsidRPr="005C6196">
              <w:t>万</w:t>
            </w:r>
          </w:p>
        </w:tc>
        <w:tc>
          <w:tcPr>
            <w:tcW w:w="518" w:type="pct"/>
            <w:tcBorders>
              <w:top w:val="nil"/>
              <w:left w:val="nil"/>
              <w:bottom w:val="nil"/>
              <w:right w:val="nil"/>
            </w:tcBorders>
            <w:shd w:val="clear" w:color="auto" w:fill="auto"/>
            <w:tcMar>
              <w:top w:w="15" w:type="dxa"/>
              <w:left w:w="15" w:type="dxa"/>
              <w:bottom w:w="0" w:type="dxa"/>
              <w:right w:w="15" w:type="dxa"/>
            </w:tcMar>
            <w:vAlign w:val="center"/>
            <w:hideMark/>
          </w:tcPr>
          <w:p w14:paraId="6AAE004C" w14:textId="77777777" w:rsidR="00937013" w:rsidRPr="005C6196" w:rsidRDefault="00937013" w:rsidP="00154B76">
            <w:pPr>
              <w:pStyle w:val="02"/>
            </w:pPr>
            <w:r w:rsidRPr="005C6196">
              <w:t xml:space="preserve">　</w:t>
            </w:r>
          </w:p>
        </w:tc>
        <w:tc>
          <w:tcPr>
            <w:tcW w:w="1237" w:type="pct"/>
            <w:tcBorders>
              <w:top w:val="nil"/>
              <w:left w:val="nil"/>
              <w:bottom w:val="nil"/>
              <w:right w:val="nil"/>
            </w:tcBorders>
            <w:shd w:val="clear" w:color="auto" w:fill="auto"/>
            <w:tcMar>
              <w:top w:w="15" w:type="dxa"/>
              <w:left w:w="15" w:type="dxa"/>
              <w:bottom w:w="0" w:type="dxa"/>
              <w:right w:w="15" w:type="dxa"/>
            </w:tcMar>
            <w:vAlign w:val="center"/>
            <w:hideMark/>
          </w:tcPr>
          <w:p w14:paraId="304E580D" w14:textId="77777777" w:rsidR="00937013" w:rsidRPr="005C6196" w:rsidRDefault="00937013" w:rsidP="00154B76">
            <w:pPr>
              <w:pStyle w:val="02"/>
            </w:pPr>
          </w:p>
        </w:tc>
        <w:tc>
          <w:tcPr>
            <w:tcW w:w="856"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894A88A" w14:textId="77777777" w:rsidR="00937013" w:rsidRPr="005C6196" w:rsidRDefault="00937013" w:rsidP="00154B76">
            <w:pPr>
              <w:pStyle w:val="02"/>
            </w:pPr>
            <w:r w:rsidRPr="005C6196">
              <w:t xml:space="preserve">　</w:t>
            </w:r>
          </w:p>
        </w:tc>
      </w:tr>
      <w:tr w:rsidR="00937013" w:rsidRPr="005C6196" w14:paraId="4B187ACD" w14:textId="77777777" w:rsidTr="00937013">
        <w:trPr>
          <w:divId w:val="744643230"/>
          <w:trHeight w:val="340"/>
        </w:trPr>
        <w:tc>
          <w:tcPr>
            <w:tcW w:w="571" w:type="pct"/>
            <w:vMerge/>
            <w:tcBorders>
              <w:top w:val="nil"/>
              <w:left w:val="single" w:sz="4" w:space="0" w:color="auto"/>
              <w:bottom w:val="single" w:sz="4" w:space="0" w:color="auto"/>
              <w:right w:val="single" w:sz="4" w:space="0" w:color="auto"/>
            </w:tcBorders>
            <w:vAlign w:val="center"/>
            <w:hideMark/>
          </w:tcPr>
          <w:p w14:paraId="04527ED5" w14:textId="77777777" w:rsidR="00937013" w:rsidRPr="005C6196" w:rsidRDefault="00937013" w:rsidP="00154B76">
            <w:pPr>
              <w:pStyle w:val="02"/>
            </w:pPr>
          </w:p>
        </w:tc>
        <w:tc>
          <w:tcPr>
            <w:tcW w:w="10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D86693" w14:textId="77777777" w:rsidR="00937013" w:rsidRPr="005C6196" w:rsidRDefault="00937013" w:rsidP="00154B76">
            <w:pPr>
              <w:pStyle w:val="02"/>
            </w:pPr>
            <w:r w:rsidRPr="005C6196">
              <w:t>可安置人口（人）</w:t>
            </w:r>
          </w:p>
        </w:tc>
        <w:tc>
          <w:tcPr>
            <w:tcW w:w="76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E41441" w14:textId="77777777" w:rsidR="00937013" w:rsidRPr="005C6196" w:rsidRDefault="00937013" w:rsidP="00154B76">
            <w:pPr>
              <w:pStyle w:val="02"/>
            </w:pPr>
            <w:r w:rsidRPr="005C6196">
              <w:t>15000</w:t>
            </w:r>
          </w:p>
        </w:tc>
        <w:tc>
          <w:tcPr>
            <w:tcW w:w="518"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3E9EF62" w14:textId="77777777" w:rsidR="00937013" w:rsidRPr="005C6196" w:rsidRDefault="00937013" w:rsidP="00154B76">
            <w:pPr>
              <w:pStyle w:val="02"/>
            </w:pPr>
            <w:r w:rsidRPr="005C6196">
              <w:t xml:space="preserve">　</w:t>
            </w:r>
          </w:p>
        </w:tc>
        <w:tc>
          <w:tcPr>
            <w:tcW w:w="1237"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091606A" w14:textId="77777777" w:rsidR="00937013" w:rsidRPr="005C6196" w:rsidRDefault="00937013" w:rsidP="00154B76">
            <w:pPr>
              <w:pStyle w:val="02"/>
            </w:pPr>
            <w:r w:rsidRPr="005C6196">
              <w:t xml:space="preserve">　</w:t>
            </w:r>
          </w:p>
        </w:tc>
        <w:tc>
          <w:tcPr>
            <w:tcW w:w="8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2C85DE" w14:textId="77777777" w:rsidR="00937013" w:rsidRPr="005C6196" w:rsidRDefault="00937013" w:rsidP="00154B76">
            <w:pPr>
              <w:pStyle w:val="02"/>
            </w:pPr>
            <w:r w:rsidRPr="005C6196">
              <w:t xml:space="preserve">　</w:t>
            </w:r>
          </w:p>
        </w:tc>
      </w:tr>
    </w:tbl>
    <w:p w14:paraId="7D65FBC5" w14:textId="18E7FE0F" w:rsidR="00937013" w:rsidRPr="005C6196" w:rsidRDefault="00937013" w:rsidP="00241B9C">
      <w:pPr>
        <w:ind w:firstLineChars="0" w:firstLine="0"/>
        <w:rPr>
          <w:rFonts w:eastAsia="方正黑体_GBK"/>
        </w:rPr>
      </w:pPr>
      <w:r w:rsidRPr="005C6196">
        <w:rPr>
          <w:rFonts w:eastAsia="方正黑体_GBK"/>
        </w:rPr>
        <w:lastRenderedPageBreak/>
        <w:t>附表</w:t>
      </w:r>
      <w:r w:rsidRPr="005C6196">
        <w:rPr>
          <w:rFonts w:eastAsia="方正黑体_GBK"/>
        </w:rPr>
        <w:t xml:space="preserve">2 </w:t>
      </w:r>
    </w:p>
    <w:p w14:paraId="4C78A4A9" w14:textId="51894B11" w:rsidR="00937013" w:rsidRPr="005C6196" w:rsidRDefault="00937013" w:rsidP="00241B9C">
      <w:pPr>
        <w:ind w:firstLineChars="0" w:firstLine="0"/>
        <w:jc w:val="center"/>
        <w:rPr>
          <w:rFonts w:eastAsia="方正小标宋_GBK"/>
          <w:sz w:val="44"/>
          <w:szCs w:val="44"/>
        </w:rPr>
      </w:pPr>
      <w:r w:rsidRPr="005C6196">
        <w:rPr>
          <w:rFonts w:eastAsia="方正小标宋_GBK"/>
          <w:sz w:val="44"/>
          <w:szCs w:val="44"/>
        </w:rPr>
        <w:t>宿迁市黄墩湖滞洪区社会经济统计表</w:t>
      </w:r>
    </w:p>
    <w:tbl>
      <w:tblPr>
        <w:tblW w:w="5000" w:type="pct"/>
        <w:tblCellMar>
          <w:left w:w="0" w:type="dxa"/>
          <w:right w:w="0" w:type="dxa"/>
        </w:tblCellMar>
        <w:tblLook w:val="04A0" w:firstRow="1" w:lastRow="0" w:firstColumn="1" w:lastColumn="0" w:noHBand="0" w:noVBand="1"/>
      </w:tblPr>
      <w:tblGrid>
        <w:gridCol w:w="567"/>
        <w:gridCol w:w="783"/>
        <w:gridCol w:w="783"/>
        <w:gridCol w:w="737"/>
        <w:gridCol w:w="671"/>
        <w:gridCol w:w="707"/>
        <w:gridCol w:w="993"/>
        <w:gridCol w:w="912"/>
        <w:gridCol w:w="772"/>
        <w:gridCol w:w="765"/>
        <w:gridCol w:w="1145"/>
      </w:tblGrid>
      <w:tr w:rsidR="00A84791" w:rsidRPr="005C6196" w14:paraId="72C53528" w14:textId="77777777" w:rsidTr="00693E76">
        <w:trPr>
          <w:divId w:val="380524168"/>
          <w:trHeight w:val="340"/>
        </w:trPr>
        <w:tc>
          <w:tcPr>
            <w:tcW w:w="32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3F2F2C" w14:textId="77777777" w:rsidR="00937013" w:rsidRPr="005C6196" w:rsidRDefault="00937013" w:rsidP="00154B76">
            <w:pPr>
              <w:pStyle w:val="02"/>
              <w:rPr>
                <w:rFonts w:eastAsia="方正黑体_GBK"/>
              </w:rPr>
            </w:pPr>
            <w:r w:rsidRPr="005C6196">
              <w:rPr>
                <w:rFonts w:eastAsia="方正黑体_GBK"/>
              </w:rPr>
              <w:t>序号</w:t>
            </w:r>
          </w:p>
        </w:tc>
        <w:tc>
          <w:tcPr>
            <w:tcW w:w="44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01AF28" w14:textId="77777777" w:rsidR="00937013" w:rsidRPr="005C6196" w:rsidRDefault="00937013" w:rsidP="00154B76">
            <w:pPr>
              <w:pStyle w:val="02"/>
              <w:rPr>
                <w:rFonts w:eastAsia="方正黑体_GBK"/>
              </w:rPr>
            </w:pPr>
            <w:r w:rsidRPr="005C6196">
              <w:rPr>
                <w:rFonts w:eastAsia="方正黑体_GBK"/>
              </w:rPr>
              <w:t xml:space="preserve"> </w:t>
            </w:r>
            <w:r w:rsidRPr="005C6196">
              <w:rPr>
                <w:rFonts w:eastAsia="方正黑体_GBK"/>
              </w:rPr>
              <w:t>城镇（</w:t>
            </w:r>
            <w:proofErr w:type="gramStart"/>
            <w:r w:rsidRPr="005C6196">
              <w:rPr>
                <w:rFonts w:eastAsia="方正黑体_GBK"/>
              </w:rPr>
              <w:t>个</w:t>
            </w:r>
            <w:proofErr w:type="gramEnd"/>
            <w:r w:rsidRPr="005C6196">
              <w:rPr>
                <w:rFonts w:eastAsia="方正黑体_GBK"/>
              </w:rPr>
              <w:t>）</w:t>
            </w:r>
          </w:p>
        </w:tc>
        <w:tc>
          <w:tcPr>
            <w:tcW w:w="44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A97B41" w14:textId="77777777" w:rsidR="00937013" w:rsidRPr="005C6196" w:rsidRDefault="00937013" w:rsidP="00154B76">
            <w:pPr>
              <w:pStyle w:val="02"/>
              <w:rPr>
                <w:rFonts w:eastAsia="方正黑体_GBK"/>
              </w:rPr>
            </w:pPr>
            <w:r w:rsidRPr="005C6196">
              <w:rPr>
                <w:rFonts w:eastAsia="方正黑体_GBK"/>
              </w:rPr>
              <w:t xml:space="preserve"> </w:t>
            </w:r>
            <w:r w:rsidRPr="005C6196">
              <w:rPr>
                <w:rFonts w:eastAsia="方正黑体_GBK"/>
              </w:rPr>
              <w:t>村庄（</w:t>
            </w:r>
            <w:proofErr w:type="gramStart"/>
            <w:r w:rsidRPr="005C6196">
              <w:rPr>
                <w:rFonts w:eastAsia="方正黑体_GBK"/>
              </w:rPr>
              <w:t>个</w:t>
            </w:r>
            <w:proofErr w:type="gramEnd"/>
            <w:r w:rsidRPr="005C6196">
              <w:rPr>
                <w:rFonts w:eastAsia="方正黑体_GBK"/>
              </w:rPr>
              <w:t>）</w:t>
            </w:r>
          </w:p>
        </w:tc>
        <w:tc>
          <w:tcPr>
            <w:tcW w:w="4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EA51D7" w14:textId="77777777" w:rsidR="00937013" w:rsidRPr="005C6196" w:rsidRDefault="00937013" w:rsidP="00154B76">
            <w:pPr>
              <w:pStyle w:val="02"/>
              <w:rPr>
                <w:rFonts w:eastAsia="方正黑体_GBK"/>
              </w:rPr>
            </w:pPr>
            <w:r w:rsidRPr="005C6196">
              <w:rPr>
                <w:rFonts w:eastAsia="方正黑体_GBK"/>
              </w:rPr>
              <w:t>人口（人）</w:t>
            </w:r>
          </w:p>
        </w:tc>
        <w:tc>
          <w:tcPr>
            <w:tcW w:w="38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528E28" w14:textId="77777777" w:rsidR="00937013" w:rsidRPr="005C6196" w:rsidRDefault="00937013" w:rsidP="00154B76">
            <w:pPr>
              <w:pStyle w:val="02"/>
              <w:rPr>
                <w:rFonts w:eastAsia="方正黑体_GBK"/>
              </w:rPr>
            </w:pPr>
            <w:r w:rsidRPr="005C6196">
              <w:rPr>
                <w:rFonts w:eastAsia="方正黑体_GBK"/>
              </w:rPr>
              <w:t>牲畜（只）</w:t>
            </w:r>
          </w:p>
        </w:tc>
        <w:tc>
          <w:tcPr>
            <w:tcW w:w="40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5516D" w14:textId="77777777" w:rsidR="00A84791" w:rsidRPr="005C6196" w:rsidRDefault="00937013" w:rsidP="00154B76">
            <w:pPr>
              <w:pStyle w:val="02"/>
              <w:rPr>
                <w:rFonts w:eastAsia="方正黑体_GBK"/>
              </w:rPr>
            </w:pPr>
            <w:r w:rsidRPr="005C6196">
              <w:rPr>
                <w:rFonts w:eastAsia="方正黑体_GBK"/>
              </w:rPr>
              <w:t>耕地</w:t>
            </w:r>
          </w:p>
          <w:p w14:paraId="303D2B86" w14:textId="77777777" w:rsidR="00A84791" w:rsidRPr="005C6196" w:rsidRDefault="00937013" w:rsidP="00154B76">
            <w:pPr>
              <w:pStyle w:val="02"/>
              <w:rPr>
                <w:rFonts w:eastAsia="方正黑体_GBK"/>
              </w:rPr>
            </w:pPr>
            <w:r w:rsidRPr="005C6196">
              <w:rPr>
                <w:rFonts w:eastAsia="方正黑体_GBK"/>
              </w:rPr>
              <w:t>面积</w:t>
            </w:r>
          </w:p>
          <w:p w14:paraId="5524617B" w14:textId="35BB84FA" w:rsidR="00937013" w:rsidRPr="005C6196" w:rsidRDefault="00937013" w:rsidP="00154B76">
            <w:pPr>
              <w:pStyle w:val="02"/>
              <w:rPr>
                <w:rFonts w:eastAsia="方正黑体_GBK"/>
              </w:rPr>
            </w:pPr>
            <w:r w:rsidRPr="005C6196">
              <w:rPr>
                <w:rFonts w:eastAsia="方正黑体_GBK"/>
              </w:rPr>
              <w:t>万亩</w:t>
            </w:r>
          </w:p>
        </w:tc>
        <w:tc>
          <w:tcPr>
            <w:tcW w:w="5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71B3C4" w14:textId="77777777" w:rsidR="00A84791" w:rsidRPr="005C6196" w:rsidRDefault="00937013" w:rsidP="00154B76">
            <w:pPr>
              <w:pStyle w:val="02"/>
              <w:rPr>
                <w:rFonts w:eastAsia="方正黑体_GBK"/>
              </w:rPr>
            </w:pPr>
            <w:r w:rsidRPr="005C6196">
              <w:rPr>
                <w:rFonts w:eastAsia="方正黑体_GBK"/>
              </w:rPr>
              <w:t>粮食年</w:t>
            </w:r>
          </w:p>
          <w:p w14:paraId="6FBC9A6D" w14:textId="75E947BA" w:rsidR="00937013" w:rsidRPr="005C6196" w:rsidRDefault="00937013" w:rsidP="00154B76">
            <w:pPr>
              <w:pStyle w:val="02"/>
              <w:rPr>
                <w:rFonts w:eastAsia="方正黑体_GBK"/>
              </w:rPr>
            </w:pPr>
            <w:r w:rsidRPr="005C6196">
              <w:rPr>
                <w:rFonts w:eastAsia="方正黑体_GBK"/>
              </w:rPr>
              <w:t>产量</w:t>
            </w:r>
            <w:r w:rsidRPr="005C6196">
              <w:rPr>
                <w:rFonts w:eastAsia="方正黑体_GBK"/>
              </w:rPr>
              <w:t xml:space="preserve">      </w:t>
            </w:r>
            <w:r w:rsidRPr="005C6196">
              <w:rPr>
                <w:rFonts w:eastAsia="方正黑体_GBK"/>
              </w:rPr>
              <w:t>（公斤）</w:t>
            </w:r>
          </w:p>
        </w:tc>
        <w:tc>
          <w:tcPr>
            <w:tcW w:w="5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C55F49" w14:textId="77777777" w:rsidR="00A84791" w:rsidRPr="005C6196" w:rsidRDefault="00937013" w:rsidP="00154B76">
            <w:pPr>
              <w:pStyle w:val="02"/>
              <w:rPr>
                <w:rFonts w:eastAsia="方正黑体_GBK"/>
              </w:rPr>
            </w:pPr>
            <w:r w:rsidRPr="005C6196">
              <w:rPr>
                <w:rFonts w:eastAsia="方正黑体_GBK"/>
              </w:rPr>
              <w:t>油年</w:t>
            </w:r>
          </w:p>
          <w:p w14:paraId="317D3345" w14:textId="38CDA87C" w:rsidR="00937013" w:rsidRPr="005C6196" w:rsidRDefault="00937013" w:rsidP="00154B76">
            <w:pPr>
              <w:pStyle w:val="02"/>
              <w:rPr>
                <w:rFonts w:eastAsia="方正黑体_GBK"/>
              </w:rPr>
            </w:pPr>
            <w:r w:rsidRPr="005C6196">
              <w:rPr>
                <w:rFonts w:eastAsia="方正黑体_GBK"/>
              </w:rPr>
              <w:t>产量</w:t>
            </w:r>
            <w:r w:rsidRPr="005C6196">
              <w:rPr>
                <w:rFonts w:eastAsia="方正黑体_GBK"/>
              </w:rPr>
              <w:br/>
            </w:r>
            <w:r w:rsidRPr="005C6196">
              <w:rPr>
                <w:rFonts w:eastAsia="方正黑体_GBK"/>
              </w:rPr>
              <w:t>（公斤）</w:t>
            </w:r>
          </w:p>
        </w:tc>
        <w:tc>
          <w:tcPr>
            <w:tcW w:w="43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E65315" w14:textId="77777777" w:rsidR="00A84791" w:rsidRPr="005C6196" w:rsidRDefault="00937013" w:rsidP="00154B76">
            <w:pPr>
              <w:pStyle w:val="02"/>
              <w:rPr>
                <w:rFonts w:eastAsia="方正黑体_GBK"/>
              </w:rPr>
            </w:pPr>
            <w:r w:rsidRPr="005C6196">
              <w:rPr>
                <w:rFonts w:eastAsia="方正黑体_GBK"/>
              </w:rPr>
              <w:t>棉年</w:t>
            </w:r>
          </w:p>
          <w:p w14:paraId="315C3C9C" w14:textId="520A3028" w:rsidR="00A84791" w:rsidRPr="005C6196" w:rsidRDefault="00937013" w:rsidP="00154B76">
            <w:pPr>
              <w:pStyle w:val="02"/>
              <w:rPr>
                <w:rFonts w:eastAsia="方正黑体_GBK"/>
              </w:rPr>
            </w:pPr>
            <w:r w:rsidRPr="005C6196">
              <w:rPr>
                <w:rFonts w:eastAsia="方正黑体_GBK"/>
              </w:rPr>
              <w:t>产量</w:t>
            </w:r>
          </w:p>
          <w:p w14:paraId="2B24B8A8" w14:textId="0447A8E8" w:rsidR="00937013" w:rsidRPr="005C6196" w:rsidRDefault="00937013" w:rsidP="00154B76">
            <w:pPr>
              <w:pStyle w:val="02"/>
              <w:rPr>
                <w:rFonts w:eastAsia="方正黑体_GBK"/>
              </w:rPr>
            </w:pPr>
            <w:r w:rsidRPr="005C6196">
              <w:rPr>
                <w:rFonts w:eastAsia="方正黑体_GBK"/>
              </w:rPr>
              <w:t>公斤</w:t>
            </w:r>
          </w:p>
        </w:tc>
        <w:tc>
          <w:tcPr>
            <w:tcW w:w="43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CC72E" w14:textId="77777777" w:rsidR="00A84791" w:rsidRPr="005C6196" w:rsidRDefault="00937013" w:rsidP="00154B76">
            <w:pPr>
              <w:pStyle w:val="02"/>
              <w:rPr>
                <w:rFonts w:eastAsia="方正黑体_GBK"/>
              </w:rPr>
            </w:pPr>
            <w:r w:rsidRPr="005C6196">
              <w:rPr>
                <w:rFonts w:eastAsia="方正黑体_GBK"/>
              </w:rPr>
              <w:t>渔年</w:t>
            </w:r>
          </w:p>
          <w:p w14:paraId="3ACCCFA9" w14:textId="10F6D2AC" w:rsidR="00937013" w:rsidRPr="005C6196" w:rsidRDefault="00937013" w:rsidP="00154B76">
            <w:pPr>
              <w:pStyle w:val="02"/>
              <w:rPr>
                <w:rFonts w:eastAsia="方正黑体_GBK"/>
              </w:rPr>
            </w:pPr>
            <w:r w:rsidRPr="005C6196">
              <w:rPr>
                <w:rFonts w:eastAsia="方正黑体_GBK"/>
              </w:rPr>
              <w:t>产量</w:t>
            </w:r>
            <w:r w:rsidRPr="005C6196">
              <w:rPr>
                <w:rFonts w:eastAsia="方正黑体_GBK"/>
              </w:rPr>
              <w:br/>
            </w:r>
            <w:r w:rsidRPr="005C6196">
              <w:rPr>
                <w:rFonts w:eastAsia="方正黑体_GBK"/>
              </w:rPr>
              <w:t>公斤</w:t>
            </w:r>
          </w:p>
        </w:tc>
        <w:tc>
          <w:tcPr>
            <w:tcW w:w="6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4D053" w14:textId="77777777" w:rsidR="00A84791" w:rsidRPr="005C6196" w:rsidRDefault="00937013" w:rsidP="00154B76">
            <w:pPr>
              <w:pStyle w:val="02"/>
              <w:rPr>
                <w:rFonts w:eastAsia="方正黑体_GBK"/>
              </w:rPr>
            </w:pPr>
            <w:r w:rsidRPr="005C6196">
              <w:rPr>
                <w:rFonts w:eastAsia="方正黑体_GBK"/>
              </w:rPr>
              <w:t>林年</w:t>
            </w:r>
          </w:p>
          <w:p w14:paraId="5E475CEF" w14:textId="6772207A" w:rsidR="00937013" w:rsidRPr="005C6196" w:rsidRDefault="00937013" w:rsidP="00154B76">
            <w:pPr>
              <w:pStyle w:val="02"/>
              <w:rPr>
                <w:rFonts w:eastAsia="方正黑体_GBK"/>
              </w:rPr>
            </w:pPr>
            <w:r w:rsidRPr="005C6196">
              <w:rPr>
                <w:rFonts w:eastAsia="方正黑体_GBK"/>
              </w:rPr>
              <w:t>产量</w:t>
            </w:r>
            <w:r w:rsidRPr="005C6196">
              <w:rPr>
                <w:rFonts w:eastAsia="方正黑体_GBK"/>
              </w:rPr>
              <w:br/>
            </w:r>
            <w:r w:rsidRPr="005C6196">
              <w:rPr>
                <w:rFonts w:eastAsia="方正黑体_GBK"/>
              </w:rPr>
              <w:t>（立方米）</w:t>
            </w:r>
          </w:p>
        </w:tc>
      </w:tr>
      <w:tr w:rsidR="00A84791" w:rsidRPr="005C6196" w14:paraId="517940A8" w14:textId="77777777" w:rsidTr="00693E76">
        <w:trPr>
          <w:divId w:val="380524168"/>
          <w:trHeight w:val="340"/>
        </w:trPr>
        <w:tc>
          <w:tcPr>
            <w:tcW w:w="32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9534CC" w14:textId="77777777" w:rsidR="00937013" w:rsidRPr="005C6196" w:rsidRDefault="00937013" w:rsidP="00154B76">
            <w:pPr>
              <w:pStyle w:val="02"/>
            </w:pPr>
            <w:r w:rsidRPr="005C6196">
              <w:t>1</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733EE" w14:textId="77777777" w:rsidR="00937013" w:rsidRPr="005C6196" w:rsidRDefault="00937013" w:rsidP="00154B76">
            <w:pPr>
              <w:pStyle w:val="02"/>
            </w:pPr>
            <w:r w:rsidRPr="005C6196">
              <w:t>皂河</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FDF50" w14:textId="77777777" w:rsidR="00937013" w:rsidRPr="005C6196" w:rsidRDefault="00937013" w:rsidP="00154B76">
            <w:pPr>
              <w:pStyle w:val="02"/>
            </w:pPr>
            <w:r w:rsidRPr="005C6196">
              <w:t>18</w:t>
            </w:r>
          </w:p>
        </w:tc>
        <w:tc>
          <w:tcPr>
            <w:tcW w:w="41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970690" w14:textId="77777777" w:rsidR="00937013" w:rsidRPr="005C6196" w:rsidRDefault="00937013" w:rsidP="00154B76">
            <w:pPr>
              <w:pStyle w:val="02"/>
            </w:pPr>
            <w:r w:rsidRPr="005C6196">
              <w:t>23933</w:t>
            </w:r>
          </w:p>
        </w:tc>
        <w:tc>
          <w:tcPr>
            <w:tcW w:w="38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38321" w14:textId="77777777" w:rsidR="00937013" w:rsidRPr="005C6196" w:rsidRDefault="00937013" w:rsidP="00154B76">
            <w:pPr>
              <w:pStyle w:val="02"/>
            </w:pPr>
            <w:r w:rsidRPr="005C6196">
              <w:t>45718</w:t>
            </w:r>
          </w:p>
        </w:tc>
        <w:tc>
          <w:tcPr>
            <w:tcW w:w="40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2A4108" w14:textId="77777777" w:rsidR="00937013" w:rsidRPr="005C6196" w:rsidRDefault="00937013" w:rsidP="00154B76">
            <w:pPr>
              <w:pStyle w:val="02"/>
            </w:pPr>
            <w:r w:rsidRPr="005C6196">
              <w:t>5.86</w:t>
            </w:r>
          </w:p>
        </w:tc>
        <w:tc>
          <w:tcPr>
            <w:tcW w:w="56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0DCB04" w14:textId="77777777" w:rsidR="00937013" w:rsidRPr="005C6196" w:rsidRDefault="00937013" w:rsidP="00154B76">
            <w:pPr>
              <w:pStyle w:val="02"/>
            </w:pPr>
            <w:r w:rsidRPr="005C6196">
              <w:t>46562765</w:t>
            </w:r>
          </w:p>
        </w:tc>
        <w:tc>
          <w:tcPr>
            <w:tcW w:w="5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21CB7" w14:textId="77777777" w:rsidR="00937013" w:rsidRPr="005C6196" w:rsidRDefault="00937013" w:rsidP="00154B76">
            <w:pPr>
              <w:pStyle w:val="02"/>
            </w:pPr>
            <w:r w:rsidRPr="005C6196">
              <w:t>1263486</w:t>
            </w:r>
          </w:p>
        </w:tc>
        <w:tc>
          <w:tcPr>
            <w:tcW w:w="4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845E29" w14:textId="77777777" w:rsidR="00937013" w:rsidRPr="005C6196" w:rsidRDefault="00937013" w:rsidP="00154B76">
            <w:pPr>
              <w:pStyle w:val="02"/>
            </w:pPr>
            <w:r w:rsidRPr="005C6196">
              <w:t>164014</w:t>
            </w:r>
          </w:p>
        </w:tc>
        <w:tc>
          <w:tcPr>
            <w:tcW w:w="4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1D4840" w14:textId="77777777" w:rsidR="00937013" w:rsidRPr="005C6196" w:rsidRDefault="00937013" w:rsidP="00154B76">
            <w:pPr>
              <w:pStyle w:val="02"/>
            </w:pPr>
            <w:r w:rsidRPr="005C6196">
              <w:t>1562900</w:t>
            </w:r>
          </w:p>
        </w:tc>
        <w:tc>
          <w:tcPr>
            <w:tcW w:w="6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994AB" w14:textId="77777777" w:rsidR="00937013" w:rsidRPr="005C6196" w:rsidRDefault="00937013" w:rsidP="00154B76">
            <w:pPr>
              <w:pStyle w:val="02"/>
            </w:pPr>
            <w:r w:rsidRPr="005C6196">
              <w:t>2894</w:t>
            </w:r>
          </w:p>
        </w:tc>
      </w:tr>
      <w:tr w:rsidR="00937013" w:rsidRPr="005C6196" w14:paraId="3670E8B5"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25362" w14:textId="77777777" w:rsidR="00937013" w:rsidRPr="005C6196" w:rsidRDefault="00937013" w:rsidP="00154B76">
            <w:pPr>
              <w:pStyle w:val="02"/>
            </w:pPr>
            <w:r w:rsidRPr="005C6196">
              <w:t>重要企业</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5B516" w14:textId="77777777" w:rsidR="00937013" w:rsidRPr="005C6196" w:rsidRDefault="00937013" w:rsidP="00154B76">
            <w:pPr>
              <w:pStyle w:val="02"/>
            </w:pPr>
            <w:r w:rsidRPr="005C6196">
              <w:t xml:space="preserve">　</w:t>
            </w:r>
          </w:p>
        </w:tc>
      </w:tr>
      <w:tr w:rsidR="00937013" w:rsidRPr="005C6196" w14:paraId="2ABAFAD5"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C27D2" w14:textId="77777777" w:rsidR="00937013" w:rsidRPr="005C6196" w:rsidRDefault="00937013" w:rsidP="00154B76">
            <w:pPr>
              <w:pStyle w:val="02"/>
            </w:pPr>
            <w:r w:rsidRPr="005C6196">
              <w:t>重要道路</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06262" w14:textId="77777777" w:rsidR="00937013" w:rsidRPr="005C6196" w:rsidRDefault="00937013" w:rsidP="00154B76">
            <w:pPr>
              <w:pStyle w:val="02"/>
            </w:pPr>
            <w:r w:rsidRPr="005C6196">
              <w:t>宿邳路、宿黄路、邳洪河大堤</w:t>
            </w:r>
          </w:p>
        </w:tc>
      </w:tr>
      <w:tr w:rsidR="00937013" w:rsidRPr="005C6196" w14:paraId="661666E8"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57DD1" w14:textId="77777777" w:rsidR="00937013" w:rsidRPr="005C6196" w:rsidRDefault="00937013" w:rsidP="00154B76">
            <w:pPr>
              <w:pStyle w:val="02"/>
            </w:pPr>
            <w:r w:rsidRPr="005C6196">
              <w:t>重要桥梁</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289CDC" w14:textId="77777777" w:rsidR="00937013" w:rsidRPr="005C6196" w:rsidRDefault="00937013" w:rsidP="00154B76">
            <w:pPr>
              <w:pStyle w:val="02"/>
            </w:pPr>
            <w:r w:rsidRPr="005C6196">
              <w:t>滞洪区内主要撤退道路桥梁</w:t>
            </w:r>
          </w:p>
        </w:tc>
      </w:tr>
      <w:tr w:rsidR="00937013" w:rsidRPr="005C6196" w14:paraId="44AB7A91"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6BAF6" w14:textId="77777777" w:rsidR="00937013" w:rsidRPr="005C6196" w:rsidRDefault="00937013" w:rsidP="00154B76">
            <w:pPr>
              <w:pStyle w:val="02"/>
            </w:pPr>
            <w:r w:rsidRPr="005C6196">
              <w:t>农业总产值（万元）</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EF1953" w14:textId="77777777" w:rsidR="00937013" w:rsidRPr="005C6196" w:rsidRDefault="00937013" w:rsidP="00154B76">
            <w:pPr>
              <w:pStyle w:val="02"/>
            </w:pPr>
            <w:r w:rsidRPr="005C6196">
              <w:t>37806.5</w:t>
            </w:r>
          </w:p>
        </w:tc>
      </w:tr>
      <w:tr w:rsidR="00937013" w:rsidRPr="005C6196" w14:paraId="00C9D12F"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9D85C" w14:textId="77777777" w:rsidR="00937013" w:rsidRPr="005C6196" w:rsidRDefault="00937013" w:rsidP="00154B76">
            <w:pPr>
              <w:pStyle w:val="02"/>
            </w:pPr>
            <w:r w:rsidRPr="005C6196">
              <w:t>工业总产值（万元）</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DE012" w14:textId="77777777" w:rsidR="00937013" w:rsidRPr="005C6196" w:rsidRDefault="00937013" w:rsidP="00154B76">
            <w:pPr>
              <w:pStyle w:val="02"/>
            </w:pPr>
            <w:r w:rsidRPr="005C6196">
              <w:t>57231</w:t>
            </w:r>
          </w:p>
        </w:tc>
      </w:tr>
      <w:tr w:rsidR="00937013" w:rsidRPr="005C6196" w14:paraId="6CC0719B"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AB15B" w14:textId="77777777" w:rsidR="00937013" w:rsidRPr="005C6196" w:rsidRDefault="00937013" w:rsidP="00154B76">
            <w:pPr>
              <w:pStyle w:val="02"/>
            </w:pPr>
            <w:r w:rsidRPr="005C6196">
              <w:t>固定资产总值（万元）</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22D7DF" w14:textId="77777777" w:rsidR="00937013" w:rsidRPr="005C6196" w:rsidRDefault="00937013" w:rsidP="00154B76">
            <w:pPr>
              <w:pStyle w:val="02"/>
            </w:pPr>
            <w:r w:rsidRPr="005C6196">
              <w:t>206067.69</w:t>
            </w:r>
          </w:p>
        </w:tc>
      </w:tr>
      <w:tr w:rsidR="00937013" w:rsidRPr="005C6196" w14:paraId="07288ACA"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34138" w14:textId="77777777" w:rsidR="00937013" w:rsidRPr="005C6196" w:rsidRDefault="00937013" w:rsidP="00154B76">
            <w:pPr>
              <w:pStyle w:val="02"/>
            </w:pPr>
            <w:r w:rsidRPr="005C6196">
              <w:t>社会资产总值（万元）</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79C934" w14:textId="77777777" w:rsidR="00937013" w:rsidRPr="005C6196" w:rsidRDefault="00937013" w:rsidP="00154B76">
            <w:pPr>
              <w:pStyle w:val="02"/>
            </w:pPr>
            <w:r w:rsidRPr="005C6196">
              <w:t xml:space="preserve">　</w:t>
            </w:r>
          </w:p>
        </w:tc>
      </w:tr>
      <w:tr w:rsidR="00937013" w:rsidRPr="005C6196" w14:paraId="15964083"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611205" w14:textId="77777777" w:rsidR="00937013" w:rsidRPr="005C6196" w:rsidRDefault="00937013" w:rsidP="00154B76">
            <w:pPr>
              <w:pStyle w:val="02"/>
            </w:pPr>
            <w:r w:rsidRPr="005C6196">
              <w:t>经济发展模式</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FD0ADA" w14:textId="77777777" w:rsidR="00937013" w:rsidRPr="005C6196" w:rsidRDefault="00937013" w:rsidP="00154B76">
            <w:pPr>
              <w:pStyle w:val="02"/>
            </w:pPr>
            <w:r w:rsidRPr="005C6196">
              <w:t xml:space="preserve">　</w:t>
            </w:r>
          </w:p>
        </w:tc>
      </w:tr>
      <w:tr w:rsidR="00937013" w:rsidRPr="005C6196" w14:paraId="0A608BB8"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5A9F9" w14:textId="77777777" w:rsidR="00937013" w:rsidRPr="005C6196" w:rsidRDefault="00937013" w:rsidP="00154B76">
            <w:pPr>
              <w:pStyle w:val="02"/>
            </w:pPr>
            <w:r w:rsidRPr="005C6196">
              <w:t>产业结构形式</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67AC4" w14:textId="77777777" w:rsidR="00937013" w:rsidRPr="005C6196" w:rsidRDefault="00937013" w:rsidP="00154B76">
            <w:pPr>
              <w:pStyle w:val="02"/>
            </w:pPr>
            <w:r w:rsidRPr="005C6196">
              <w:t>一、二、三产比重大约为</w:t>
            </w:r>
            <w:r w:rsidRPr="005C6196">
              <w:t>3:4:3</w:t>
            </w:r>
          </w:p>
        </w:tc>
      </w:tr>
      <w:tr w:rsidR="00937013" w:rsidRPr="005C6196" w14:paraId="32705CA4" w14:textId="77777777" w:rsidTr="00693E76">
        <w:trPr>
          <w:divId w:val="380524168"/>
          <w:trHeight w:val="340"/>
        </w:trPr>
        <w:tc>
          <w:tcPr>
            <w:tcW w:w="120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DCD581" w14:textId="77777777" w:rsidR="00937013" w:rsidRPr="005C6196" w:rsidRDefault="00937013" w:rsidP="00154B76">
            <w:pPr>
              <w:pStyle w:val="02"/>
            </w:pPr>
            <w:r w:rsidRPr="005C6196">
              <w:t>人均年收入</w:t>
            </w:r>
          </w:p>
        </w:tc>
        <w:tc>
          <w:tcPr>
            <w:tcW w:w="3793" w:type="pct"/>
            <w:gridSpan w:val="8"/>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F79088" w14:textId="77777777" w:rsidR="00937013" w:rsidRPr="005C6196" w:rsidRDefault="00937013" w:rsidP="00154B76">
            <w:pPr>
              <w:pStyle w:val="02"/>
            </w:pPr>
            <w:r w:rsidRPr="005C6196">
              <w:t>9100</w:t>
            </w:r>
            <w:r w:rsidRPr="005C6196">
              <w:t>元</w:t>
            </w:r>
          </w:p>
        </w:tc>
      </w:tr>
    </w:tbl>
    <w:p w14:paraId="135EE5FF" w14:textId="77777777" w:rsidR="00937013" w:rsidRPr="005C6196" w:rsidRDefault="00937013" w:rsidP="00154B76"/>
    <w:p w14:paraId="2A01A32B" w14:textId="77777777" w:rsidR="00937013" w:rsidRPr="005C6196" w:rsidRDefault="00937013" w:rsidP="00154B76"/>
    <w:p w14:paraId="6AC6E4D0" w14:textId="2D06D81E" w:rsidR="00937013" w:rsidRPr="005C6196" w:rsidRDefault="00937013" w:rsidP="00241B9C">
      <w:pPr>
        <w:ind w:firstLineChars="0" w:firstLine="0"/>
        <w:rPr>
          <w:rFonts w:eastAsia="方正黑体_GBK"/>
        </w:rPr>
      </w:pPr>
      <w:r w:rsidRPr="005C6196">
        <w:rPr>
          <w:rFonts w:eastAsia="方正黑体_GBK"/>
        </w:rPr>
        <w:t>附表</w:t>
      </w:r>
      <w:r w:rsidRPr="005C6196">
        <w:rPr>
          <w:rFonts w:eastAsia="方正黑体_GBK"/>
        </w:rPr>
        <w:t xml:space="preserve">3 </w:t>
      </w:r>
    </w:p>
    <w:p w14:paraId="6B44FE1D" w14:textId="784675F0" w:rsidR="00937013" w:rsidRPr="005C6196" w:rsidRDefault="00937013" w:rsidP="00241B9C">
      <w:pPr>
        <w:ind w:firstLineChars="0" w:firstLine="0"/>
        <w:jc w:val="center"/>
        <w:rPr>
          <w:rFonts w:eastAsia="方正小标宋_GBK"/>
          <w:sz w:val="44"/>
          <w:szCs w:val="44"/>
        </w:rPr>
      </w:pPr>
      <w:r w:rsidRPr="005C6196">
        <w:rPr>
          <w:rFonts w:eastAsia="方正小标宋_GBK"/>
          <w:sz w:val="44"/>
          <w:szCs w:val="44"/>
        </w:rPr>
        <w:t>黄墩湖滞洪区水位</w:t>
      </w:r>
      <w:r w:rsidRPr="005C6196">
        <w:rPr>
          <w:rFonts w:eastAsia="方正小标宋_GBK"/>
          <w:sz w:val="44"/>
          <w:szCs w:val="44"/>
        </w:rPr>
        <w:t>-</w:t>
      </w:r>
      <w:r w:rsidRPr="005C6196">
        <w:rPr>
          <w:rFonts w:eastAsia="方正小标宋_GBK"/>
          <w:sz w:val="44"/>
          <w:szCs w:val="44"/>
        </w:rPr>
        <w:t>面积</w:t>
      </w:r>
      <w:r w:rsidRPr="005C6196">
        <w:rPr>
          <w:rFonts w:eastAsia="方正小标宋_GBK"/>
          <w:sz w:val="44"/>
          <w:szCs w:val="44"/>
        </w:rPr>
        <w:t>-</w:t>
      </w:r>
      <w:r w:rsidRPr="005C6196">
        <w:rPr>
          <w:rFonts w:eastAsia="方正小标宋_GBK"/>
          <w:sz w:val="44"/>
          <w:szCs w:val="44"/>
        </w:rPr>
        <w:t>容积关系表</w:t>
      </w:r>
    </w:p>
    <w:tbl>
      <w:tblPr>
        <w:tblW w:w="5000" w:type="pct"/>
        <w:tblCellMar>
          <w:left w:w="0" w:type="dxa"/>
          <w:right w:w="0" w:type="dxa"/>
        </w:tblCellMar>
        <w:tblLook w:val="04A0" w:firstRow="1" w:lastRow="0" w:firstColumn="1" w:lastColumn="0" w:noHBand="0" w:noVBand="1"/>
      </w:tblPr>
      <w:tblGrid>
        <w:gridCol w:w="2208"/>
        <w:gridCol w:w="2209"/>
        <w:gridCol w:w="2209"/>
        <w:gridCol w:w="2209"/>
      </w:tblGrid>
      <w:tr w:rsidR="00937013" w:rsidRPr="005C6196" w14:paraId="4C5F3198" w14:textId="77777777" w:rsidTr="00937013">
        <w:trPr>
          <w:divId w:val="1118260897"/>
          <w:trHeight w:val="340"/>
        </w:trPr>
        <w:tc>
          <w:tcPr>
            <w:tcW w:w="125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B3ADF" w14:textId="77777777" w:rsidR="00937013" w:rsidRPr="005C6196" w:rsidRDefault="00937013" w:rsidP="00154B76">
            <w:pPr>
              <w:pStyle w:val="02"/>
              <w:rPr>
                <w:rFonts w:eastAsia="方正黑体_GBK"/>
              </w:rPr>
            </w:pPr>
            <w:r w:rsidRPr="005C6196">
              <w:rPr>
                <w:rFonts w:eastAsia="方正黑体_GBK"/>
              </w:rPr>
              <w:t>水位</w:t>
            </w:r>
            <w:r w:rsidRPr="005C6196">
              <w:rPr>
                <w:rFonts w:eastAsia="方正黑体_GBK"/>
              </w:rPr>
              <w:t>(</w:t>
            </w:r>
            <w:r w:rsidRPr="005C6196">
              <w:rPr>
                <w:rFonts w:eastAsia="方正黑体_GBK"/>
              </w:rPr>
              <w:t>米</w:t>
            </w:r>
            <w:r w:rsidRPr="005C6196">
              <w:rPr>
                <w:rFonts w:eastAsia="方正黑体_GBK"/>
              </w:rPr>
              <w:t>)</w:t>
            </w:r>
          </w:p>
        </w:tc>
        <w:tc>
          <w:tcPr>
            <w:tcW w:w="125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50D07" w14:textId="77777777" w:rsidR="00693E76" w:rsidRPr="005C6196" w:rsidRDefault="00937013" w:rsidP="00154B76">
            <w:pPr>
              <w:pStyle w:val="02"/>
              <w:rPr>
                <w:rFonts w:eastAsia="方正黑体_GBK"/>
              </w:rPr>
            </w:pPr>
            <w:r w:rsidRPr="005C6196">
              <w:rPr>
                <w:rFonts w:eastAsia="方正黑体_GBK"/>
              </w:rPr>
              <w:t>面积</w:t>
            </w:r>
          </w:p>
          <w:p w14:paraId="428E7DF7" w14:textId="158514A0" w:rsidR="00937013" w:rsidRPr="005C6196" w:rsidRDefault="00937013" w:rsidP="00154B76">
            <w:pPr>
              <w:pStyle w:val="02"/>
              <w:rPr>
                <w:rFonts w:eastAsia="方正黑体_GBK"/>
              </w:rPr>
            </w:pPr>
            <w:r w:rsidRPr="005C6196">
              <w:rPr>
                <w:rFonts w:eastAsia="方正黑体_GBK"/>
              </w:rPr>
              <w:t>（平方公里</w:t>
            </w:r>
            <w:r w:rsidRPr="005C6196">
              <w:rPr>
                <w:rFonts w:eastAsia="方正黑体_GBK"/>
              </w:rPr>
              <w:t>)</w:t>
            </w:r>
          </w:p>
        </w:tc>
        <w:tc>
          <w:tcPr>
            <w:tcW w:w="125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654C5" w14:textId="77777777" w:rsidR="00693E76" w:rsidRPr="005C6196" w:rsidRDefault="00937013" w:rsidP="00154B76">
            <w:pPr>
              <w:pStyle w:val="02"/>
              <w:rPr>
                <w:rFonts w:eastAsia="方正黑体_GBK"/>
              </w:rPr>
            </w:pPr>
            <w:r w:rsidRPr="005C6196">
              <w:rPr>
                <w:rFonts w:eastAsia="方正黑体_GBK"/>
              </w:rPr>
              <w:t>总容积</w:t>
            </w:r>
          </w:p>
          <w:p w14:paraId="6F83376E" w14:textId="7E818348" w:rsidR="00937013" w:rsidRPr="005C6196" w:rsidRDefault="00937013" w:rsidP="00154B76">
            <w:pPr>
              <w:pStyle w:val="02"/>
              <w:rPr>
                <w:rFonts w:eastAsia="方正黑体_GBK"/>
              </w:rPr>
            </w:pPr>
            <w:r w:rsidRPr="005C6196">
              <w:rPr>
                <w:rFonts w:eastAsia="方正黑体_GBK"/>
              </w:rPr>
              <w:t>(</w:t>
            </w:r>
            <w:proofErr w:type="gramStart"/>
            <w:r w:rsidRPr="005C6196">
              <w:rPr>
                <w:rFonts w:eastAsia="方正黑体_GBK"/>
              </w:rPr>
              <w:t>亿立方米</w:t>
            </w:r>
            <w:proofErr w:type="gramEnd"/>
            <w:r w:rsidRPr="005C6196">
              <w:rPr>
                <w:rFonts w:eastAsia="方正黑体_GBK"/>
              </w:rPr>
              <w:t>)</w:t>
            </w:r>
          </w:p>
        </w:tc>
        <w:tc>
          <w:tcPr>
            <w:tcW w:w="125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94C59" w14:textId="77777777" w:rsidR="00693E76" w:rsidRPr="005C6196" w:rsidRDefault="00937013" w:rsidP="00154B76">
            <w:pPr>
              <w:pStyle w:val="02"/>
              <w:rPr>
                <w:rFonts w:eastAsia="方正黑体_GBK"/>
              </w:rPr>
            </w:pPr>
            <w:r w:rsidRPr="005C6196">
              <w:rPr>
                <w:rFonts w:eastAsia="方正黑体_GBK"/>
              </w:rPr>
              <w:t>其中宿迁市境内</w:t>
            </w:r>
          </w:p>
          <w:p w14:paraId="17F27AD6" w14:textId="273EEDE6" w:rsidR="00937013" w:rsidRPr="005C6196" w:rsidRDefault="00937013" w:rsidP="00154B76">
            <w:pPr>
              <w:pStyle w:val="02"/>
              <w:rPr>
                <w:rFonts w:eastAsia="方正黑体_GBK"/>
              </w:rPr>
            </w:pPr>
            <w:r w:rsidRPr="005C6196">
              <w:rPr>
                <w:rFonts w:eastAsia="方正黑体_GBK"/>
              </w:rPr>
              <w:t>(</w:t>
            </w:r>
            <w:proofErr w:type="gramStart"/>
            <w:r w:rsidRPr="005C6196">
              <w:rPr>
                <w:rFonts w:eastAsia="方正黑体_GBK"/>
              </w:rPr>
              <w:t>亿立方米</w:t>
            </w:r>
            <w:proofErr w:type="gramEnd"/>
            <w:r w:rsidRPr="005C6196">
              <w:rPr>
                <w:rFonts w:eastAsia="方正黑体_GBK"/>
              </w:rPr>
              <w:t>)</w:t>
            </w:r>
          </w:p>
        </w:tc>
      </w:tr>
      <w:tr w:rsidR="00937013" w:rsidRPr="005C6196" w14:paraId="6163FCCE"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FE637D" w14:textId="77777777" w:rsidR="00937013" w:rsidRPr="005C6196" w:rsidRDefault="00937013" w:rsidP="00154B76">
            <w:pPr>
              <w:pStyle w:val="02"/>
            </w:pPr>
            <w:r w:rsidRPr="005C6196">
              <w:t xml:space="preserve">20.00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BB95C" w14:textId="77777777" w:rsidR="00937013" w:rsidRPr="005C6196" w:rsidRDefault="00937013" w:rsidP="00154B76">
            <w:pPr>
              <w:pStyle w:val="02"/>
            </w:pPr>
            <w:r w:rsidRPr="005C6196">
              <w:t>-</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2B724" w14:textId="77777777" w:rsidR="00937013" w:rsidRPr="005C6196" w:rsidRDefault="00937013" w:rsidP="00154B76">
            <w:pPr>
              <w:pStyle w:val="02"/>
            </w:pPr>
            <w:r w:rsidRPr="005C6196">
              <w:t xml:space="preserve">0.14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78CD2D" w14:textId="77777777" w:rsidR="00937013" w:rsidRPr="005C6196" w:rsidRDefault="00937013" w:rsidP="00154B76">
            <w:pPr>
              <w:pStyle w:val="02"/>
            </w:pPr>
            <w:r w:rsidRPr="005C6196">
              <w:t>0.12</w:t>
            </w:r>
          </w:p>
        </w:tc>
      </w:tr>
      <w:tr w:rsidR="00937013" w:rsidRPr="005C6196" w14:paraId="759807E3"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65349" w14:textId="77777777" w:rsidR="00937013" w:rsidRPr="005C6196" w:rsidRDefault="00937013" w:rsidP="00154B76">
            <w:pPr>
              <w:pStyle w:val="02"/>
            </w:pPr>
            <w:r w:rsidRPr="005C6196">
              <w:t xml:space="preserve">21.00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15F94D" w14:textId="77777777" w:rsidR="00937013" w:rsidRPr="005C6196" w:rsidRDefault="00937013" w:rsidP="00154B76">
            <w:pPr>
              <w:pStyle w:val="02"/>
            </w:pPr>
            <w:r w:rsidRPr="005C6196">
              <w:t>-</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09DA62" w14:textId="77777777" w:rsidR="00937013" w:rsidRPr="005C6196" w:rsidRDefault="00937013" w:rsidP="00154B76">
            <w:pPr>
              <w:pStyle w:val="02"/>
            </w:pPr>
            <w:r w:rsidRPr="005C6196">
              <w:t xml:space="preserve">0.58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BD285" w14:textId="77777777" w:rsidR="00937013" w:rsidRPr="005C6196" w:rsidRDefault="00937013" w:rsidP="00154B76">
            <w:pPr>
              <w:pStyle w:val="02"/>
            </w:pPr>
            <w:r w:rsidRPr="005C6196">
              <w:t xml:space="preserve">0.46 </w:t>
            </w:r>
          </w:p>
        </w:tc>
      </w:tr>
      <w:tr w:rsidR="00937013" w:rsidRPr="005C6196" w14:paraId="2C3CA60F"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38BEB" w14:textId="77777777" w:rsidR="00937013" w:rsidRPr="005C6196" w:rsidRDefault="00937013" w:rsidP="00154B76">
            <w:pPr>
              <w:pStyle w:val="02"/>
            </w:pPr>
            <w:r w:rsidRPr="005C6196">
              <w:t xml:space="preserve">22.00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BAB56" w14:textId="77777777" w:rsidR="00937013" w:rsidRPr="005C6196" w:rsidRDefault="00937013" w:rsidP="00154B76">
            <w:pPr>
              <w:pStyle w:val="02"/>
            </w:pPr>
            <w:r w:rsidRPr="005C6196">
              <w:t>-</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78CA7A" w14:textId="77777777" w:rsidR="00937013" w:rsidRPr="005C6196" w:rsidRDefault="00937013" w:rsidP="00154B76">
            <w:pPr>
              <w:pStyle w:val="02"/>
            </w:pPr>
            <w:r w:rsidRPr="005C6196">
              <w:t xml:space="preserve">2.20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FC61B1" w14:textId="77777777" w:rsidR="00937013" w:rsidRPr="005C6196" w:rsidRDefault="00937013" w:rsidP="00154B76">
            <w:pPr>
              <w:pStyle w:val="02"/>
            </w:pPr>
            <w:r w:rsidRPr="005C6196">
              <w:t xml:space="preserve">1.44 </w:t>
            </w:r>
          </w:p>
        </w:tc>
      </w:tr>
      <w:tr w:rsidR="00937013" w:rsidRPr="005C6196" w14:paraId="6EE0F932"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B505D" w14:textId="77777777" w:rsidR="00937013" w:rsidRPr="005C6196" w:rsidRDefault="00937013" w:rsidP="00154B76">
            <w:pPr>
              <w:pStyle w:val="02"/>
            </w:pPr>
            <w:r w:rsidRPr="005C6196">
              <w:t xml:space="preserve">23.00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6BB22" w14:textId="77777777" w:rsidR="00937013" w:rsidRPr="005C6196" w:rsidRDefault="00937013" w:rsidP="00154B76">
            <w:pPr>
              <w:pStyle w:val="02"/>
            </w:pPr>
            <w:r w:rsidRPr="005C6196">
              <w:t>-</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5B56F" w14:textId="77777777" w:rsidR="00937013" w:rsidRPr="005C6196" w:rsidRDefault="00937013" w:rsidP="00154B76">
            <w:pPr>
              <w:pStyle w:val="02"/>
            </w:pPr>
            <w:r w:rsidRPr="005C6196">
              <w:t xml:space="preserve">4.24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E3200" w14:textId="77777777" w:rsidR="00937013" w:rsidRPr="005C6196" w:rsidRDefault="00937013" w:rsidP="00154B76">
            <w:pPr>
              <w:pStyle w:val="02"/>
            </w:pPr>
            <w:r w:rsidRPr="005C6196">
              <w:t xml:space="preserve">2.52 </w:t>
            </w:r>
          </w:p>
        </w:tc>
      </w:tr>
      <w:tr w:rsidR="00937013" w:rsidRPr="005C6196" w14:paraId="4CE74A55"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4F324" w14:textId="77777777" w:rsidR="00937013" w:rsidRPr="005C6196" w:rsidRDefault="00937013" w:rsidP="00154B76">
            <w:pPr>
              <w:pStyle w:val="02"/>
            </w:pPr>
            <w:r w:rsidRPr="005C6196">
              <w:t xml:space="preserve">24.00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08F35" w14:textId="77777777" w:rsidR="00937013" w:rsidRPr="005C6196" w:rsidRDefault="00937013" w:rsidP="00154B76">
            <w:pPr>
              <w:pStyle w:val="02"/>
            </w:pPr>
            <w:r w:rsidRPr="005C6196">
              <w:t>-</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72CA02" w14:textId="77777777" w:rsidR="00937013" w:rsidRPr="005C6196" w:rsidRDefault="00937013" w:rsidP="00154B76">
            <w:pPr>
              <w:pStyle w:val="02"/>
            </w:pPr>
            <w:r w:rsidRPr="005C6196">
              <w:t xml:space="preserve">6.15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C7BD5" w14:textId="77777777" w:rsidR="00937013" w:rsidRPr="005C6196" w:rsidRDefault="00937013" w:rsidP="00154B76">
            <w:pPr>
              <w:pStyle w:val="02"/>
            </w:pPr>
            <w:r w:rsidRPr="005C6196">
              <w:t xml:space="preserve">3.64 </w:t>
            </w:r>
          </w:p>
        </w:tc>
      </w:tr>
      <w:tr w:rsidR="00937013" w:rsidRPr="005C6196" w14:paraId="27BF9426"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1B824F" w14:textId="77777777" w:rsidR="00937013" w:rsidRPr="005C6196" w:rsidRDefault="00937013" w:rsidP="00154B76">
            <w:pPr>
              <w:pStyle w:val="02"/>
            </w:pPr>
            <w:r w:rsidRPr="005C6196">
              <w:t xml:space="preserve">25.00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62EBF7" w14:textId="77777777" w:rsidR="00937013" w:rsidRPr="005C6196" w:rsidRDefault="00937013" w:rsidP="00154B76">
            <w:pPr>
              <w:pStyle w:val="02"/>
            </w:pPr>
            <w:r w:rsidRPr="005C6196">
              <w:t>-</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31F59" w14:textId="77777777" w:rsidR="00937013" w:rsidRPr="005C6196" w:rsidRDefault="00937013" w:rsidP="00154B76">
            <w:pPr>
              <w:pStyle w:val="02"/>
            </w:pPr>
            <w:r w:rsidRPr="005C6196">
              <w:t xml:space="preserve">8.51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67125" w14:textId="77777777" w:rsidR="00937013" w:rsidRPr="005C6196" w:rsidRDefault="00937013" w:rsidP="00154B76">
            <w:pPr>
              <w:pStyle w:val="02"/>
            </w:pPr>
            <w:r w:rsidRPr="005C6196">
              <w:t xml:space="preserve">4.78 </w:t>
            </w:r>
          </w:p>
        </w:tc>
      </w:tr>
      <w:tr w:rsidR="00937013" w:rsidRPr="005C6196" w14:paraId="6E316E85" w14:textId="77777777" w:rsidTr="00937013">
        <w:trPr>
          <w:divId w:val="1118260897"/>
          <w:trHeight w:val="340"/>
        </w:trPr>
        <w:tc>
          <w:tcPr>
            <w:tcW w:w="125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34B72" w14:textId="77777777" w:rsidR="00937013" w:rsidRPr="005C6196" w:rsidRDefault="00937013" w:rsidP="00154B76">
            <w:pPr>
              <w:pStyle w:val="02"/>
            </w:pPr>
            <w:r w:rsidRPr="005C6196">
              <w:t xml:space="preserve">26.00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9245DB" w14:textId="77777777" w:rsidR="00937013" w:rsidRPr="005C6196" w:rsidRDefault="00937013" w:rsidP="00154B76">
            <w:pPr>
              <w:pStyle w:val="02"/>
            </w:pPr>
            <w:r w:rsidRPr="005C6196">
              <w:t xml:space="preserve">230.00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EBCB4" w14:textId="77777777" w:rsidR="00937013" w:rsidRPr="005C6196" w:rsidRDefault="00937013" w:rsidP="00154B76">
            <w:pPr>
              <w:pStyle w:val="02"/>
            </w:pPr>
            <w:r w:rsidRPr="005C6196">
              <w:t xml:space="preserve">11.10 </w:t>
            </w:r>
          </w:p>
        </w:tc>
        <w:tc>
          <w:tcPr>
            <w:tcW w:w="1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9E635" w14:textId="77777777" w:rsidR="00937013" w:rsidRPr="005C6196" w:rsidRDefault="00937013" w:rsidP="00154B76">
            <w:pPr>
              <w:pStyle w:val="02"/>
            </w:pPr>
            <w:r w:rsidRPr="005C6196">
              <w:t xml:space="preserve">5.92 </w:t>
            </w:r>
          </w:p>
        </w:tc>
      </w:tr>
    </w:tbl>
    <w:p w14:paraId="31763026" w14:textId="77777777" w:rsidR="00937013" w:rsidRPr="005C6196" w:rsidRDefault="00937013" w:rsidP="00154B76"/>
    <w:p w14:paraId="1E21DDD3" w14:textId="77777777" w:rsidR="00937013" w:rsidRPr="005C6196" w:rsidRDefault="00937013" w:rsidP="00154B76">
      <w:pPr>
        <w:sectPr w:rsidR="00937013" w:rsidRPr="005C6196" w:rsidSect="00BA3A1E">
          <w:pgSz w:w="11907" w:h="16840" w:code="9"/>
          <w:pgMar w:top="2098" w:right="1531" w:bottom="1928" w:left="1531" w:header="851" w:footer="1474" w:gutter="0"/>
          <w:cols w:space="425"/>
          <w:docGrid w:linePitch="435"/>
        </w:sectPr>
      </w:pPr>
    </w:p>
    <w:p w14:paraId="21ADCAB6" w14:textId="7366A5E7" w:rsidR="00937013" w:rsidRPr="005C6196" w:rsidRDefault="00937013" w:rsidP="00241B9C">
      <w:pPr>
        <w:ind w:firstLineChars="0" w:firstLine="0"/>
        <w:rPr>
          <w:rFonts w:eastAsia="方正黑体_GBK"/>
        </w:rPr>
      </w:pPr>
      <w:r w:rsidRPr="005C6196">
        <w:rPr>
          <w:rFonts w:eastAsia="方正黑体_GBK"/>
        </w:rPr>
        <w:lastRenderedPageBreak/>
        <w:t>附表</w:t>
      </w:r>
      <w:r w:rsidRPr="005C6196">
        <w:rPr>
          <w:rFonts w:eastAsia="方正黑体_GBK"/>
        </w:rPr>
        <w:t xml:space="preserve">4 </w:t>
      </w:r>
    </w:p>
    <w:p w14:paraId="23465C7F" w14:textId="5A10E815" w:rsidR="00937013" w:rsidRPr="005C6196" w:rsidRDefault="00937013" w:rsidP="00241B9C">
      <w:pPr>
        <w:ind w:firstLineChars="0" w:firstLine="0"/>
        <w:jc w:val="center"/>
        <w:rPr>
          <w:rFonts w:eastAsia="方正小标宋_GBK"/>
          <w:sz w:val="44"/>
          <w:szCs w:val="44"/>
        </w:rPr>
      </w:pPr>
      <w:r w:rsidRPr="005C6196">
        <w:rPr>
          <w:rFonts w:eastAsia="方正小标宋_GBK"/>
          <w:sz w:val="44"/>
          <w:szCs w:val="44"/>
        </w:rPr>
        <w:t>宿迁市退守大控制基本情况表</w:t>
      </w:r>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8"/>
        <w:gridCol w:w="797"/>
        <w:gridCol w:w="987"/>
        <w:gridCol w:w="850"/>
        <w:gridCol w:w="1105"/>
        <w:gridCol w:w="1163"/>
        <w:gridCol w:w="567"/>
        <w:gridCol w:w="567"/>
        <w:gridCol w:w="851"/>
        <w:gridCol w:w="523"/>
        <w:gridCol w:w="894"/>
        <w:gridCol w:w="1134"/>
        <w:gridCol w:w="851"/>
        <w:gridCol w:w="1169"/>
        <w:gridCol w:w="488"/>
        <w:gridCol w:w="794"/>
        <w:gridCol w:w="870"/>
      </w:tblGrid>
      <w:tr w:rsidR="00693E76" w:rsidRPr="005C6196" w14:paraId="1CCE95F0" w14:textId="77777777" w:rsidTr="00693E76">
        <w:trPr>
          <w:divId w:val="1011300305"/>
          <w:trHeight w:val="340"/>
          <w:tblHeader/>
        </w:trPr>
        <w:tc>
          <w:tcPr>
            <w:tcW w:w="338" w:type="dxa"/>
            <w:vMerge w:val="restart"/>
            <w:shd w:val="clear" w:color="auto" w:fill="auto"/>
            <w:noWrap/>
            <w:tcMar>
              <w:top w:w="15" w:type="dxa"/>
              <w:left w:w="15" w:type="dxa"/>
              <w:bottom w:w="0" w:type="dxa"/>
              <w:right w:w="15" w:type="dxa"/>
            </w:tcMar>
            <w:vAlign w:val="center"/>
            <w:hideMark/>
          </w:tcPr>
          <w:p w14:paraId="6165D414" w14:textId="77777777" w:rsidR="00693E76" w:rsidRPr="005C6196" w:rsidRDefault="00693E76" w:rsidP="00154B76">
            <w:pPr>
              <w:pStyle w:val="02"/>
              <w:rPr>
                <w:rFonts w:eastAsia="方正黑体_GBK"/>
              </w:rPr>
            </w:pPr>
            <w:r w:rsidRPr="005C6196">
              <w:rPr>
                <w:rFonts w:eastAsia="方正黑体_GBK"/>
              </w:rPr>
              <w:t>序号</w:t>
            </w:r>
          </w:p>
        </w:tc>
        <w:tc>
          <w:tcPr>
            <w:tcW w:w="797" w:type="dxa"/>
            <w:vMerge w:val="restart"/>
            <w:shd w:val="clear" w:color="auto" w:fill="auto"/>
            <w:noWrap/>
            <w:tcMar>
              <w:top w:w="15" w:type="dxa"/>
              <w:left w:w="15" w:type="dxa"/>
              <w:bottom w:w="0" w:type="dxa"/>
              <w:right w:w="15" w:type="dxa"/>
            </w:tcMar>
            <w:vAlign w:val="center"/>
            <w:hideMark/>
          </w:tcPr>
          <w:p w14:paraId="1A85DBE9" w14:textId="77777777" w:rsidR="00693E76" w:rsidRPr="005C6196" w:rsidRDefault="00693E76" w:rsidP="00154B76">
            <w:pPr>
              <w:pStyle w:val="02"/>
              <w:rPr>
                <w:rFonts w:eastAsia="方正黑体_GBK"/>
              </w:rPr>
            </w:pPr>
            <w:r w:rsidRPr="005C6196">
              <w:rPr>
                <w:rFonts w:eastAsia="方正黑体_GBK"/>
              </w:rPr>
              <w:t>撤退点名称</w:t>
            </w:r>
          </w:p>
        </w:tc>
        <w:tc>
          <w:tcPr>
            <w:tcW w:w="987" w:type="dxa"/>
            <w:vMerge w:val="restart"/>
            <w:shd w:val="clear" w:color="auto" w:fill="auto"/>
            <w:noWrap/>
            <w:tcMar>
              <w:top w:w="15" w:type="dxa"/>
              <w:left w:w="15" w:type="dxa"/>
              <w:bottom w:w="0" w:type="dxa"/>
              <w:right w:w="15" w:type="dxa"/>
            </w:tcMar>
            <w:vAlign w:val="center"/>
            <w:hideMark/>
          </w:tcPr>
          <w:p w14:paraId="1C52288D" w14:textId="77777777" w:rsidR="00693E76" w:rsidRPr="005C6196" w:rsidRDefault="00693E76" w:rsidP="00154B76">
            <w:pPr>
              <w:pStyle w:val="02"/>
              <w:rPr>
                <w:rFonts w:eastAsia="方正黑体_GBK"/>
              </w:rPr>
            </w:pPr>
            <w:r w:rsidRPr="005C6196">
              <w:rPr>
                <w:rFonts w:eastAsia="方正黑体_GBK"/>
              </w:rPr>
              <w:t>撤退位置描述</w:t>
            </w:r>
          </w:p>
        </w:tc>
        <w:tc>
          <w:tcPr>
            <w:tcW w:w="850" w:type="dxa"/>
            <w:vMerge w:val="restart"/>
            <w:shd w:val="clear" w:color="auto" w:fill="auto"/>
            <w:noWrap/>
            <w:tcMar>
              <w:top w:w="15" w:type="dxa"/>
              <w:left w:w="15" w:type="dxa"/>
              <w:bottom w:w="0" w:type="dxa"/>
              <w:right w:w="15" w:type="dxa"/>
            </w:tcMar>
            <w:vAlign w:val="center"/>
            <w:hideMark/>
          </w:tcPr>
          <w:p w14:paraId="5234E699" w14:textId="77777777" w:rsidR="00693E76" w:rsidRPr="005C6196" w:rsidRDefault="00693E76" w:rsidP="00154B76">
            <w:pPr>
              <w:pStyle w:val="02"/>
              <w:rPr>
                <w:rFonts w:eastAsia="方正黑体_GBK"/>
              </w:rPr>
            </w:pPr>
            <w:r w:rsidRPr="005C6196">
              <w:rPr>
                <w:rFonts w:eastAsia="方正黑体_GBK"/>
              </w:rPr>
              <w:t>驿站</w:t>
            </w:r>
          </w:p>
          <w:p w14:paraId="16EA77D3" w14:textId="084ECDAC" w:rsidR="00693E76" w:rsidRPr="005C6196" w:rsidRDefault="00693E76" w:rsidP="00154B76">
            <w:pPr>
              <w:pStyle w:val="02"/>
              <w:rPr>
                <w:rFonts w:eastAsia="方正黑体_GBK"/>
              </w:rPr>
            </w:pPr>
            <w:r w:rsidRPr="005C6196">
              <w:rPr>
                <w:rFonts w:eastAsia="方正黑体_GBK"/>
              </w:rPr>
              <w:t>编号</w:t>
            </w:r>
          </w:p>
        </w:tc>
        <w:tc>
          <w:tcPr>
            <w:tcW w:w="2268" w:type="dxa"/>
            <w:gridSpan w:val="2"/>
            <w:shd w:val="clear" w:color="auto" w:fill="auto"/>
            <w:noWrap/>
            <w:tcMar>
              <w:top w:w="15" w:type="dxa"/>
              <w:left w:w="15" w:type="dxa"/>
              <w:bottom w:w="0" w:type="dxa"/>
              <w:right w:w="15" w:type="dxa"/>
            </w:tcMar>
            <w:vAlign w:val="center"/>
            <w:hideMark/>
          </w:tcPr>
          <w:p w14:paraId="3C03A1E2" w14:textId="77777777" w:rsidR="00693E76" w:rsidRPr="005C6196" w:rsidRDefault="00693E76" w:rsidP="00154B76">
            <w:pPr>
              <w:pStyle w:val="02"/>
              <w:rPr>
                <w:rFonts w:eastAsia="方正黑体_GBK"/>
              </w:rPr>
            </w:pPr>
            <w:r w:rsidRPr="005C6196">
              <w:rPr>
                <w:rFonts w:eastAsia="方正黑体_GBK"/>
              </w:rPr>
              <w:t>撤退点经纬度</w:t>
            </w:r>
          </w:p>
        </w:tc>
        <w:tc>
          <w:tcPr>
            <w:tcW w:w="567" w:type="dxa"/>
            <w:vMerge w:val="restart"/>
            <w:shd w:val="clear" w:color="auto" w:fill="auto"/>
            <w:noWrap/>
            <w:tcMar>
              <w:top w:w="15" w:type="dxa"/>
              <w:left w:w="15" w:type="dxa"/>
              <w:bottom w:w="0" w:type="dxa"/>
              <w:right w:w="15" w:type="dxa"/>
            </w:tcMar>
            <w:vAlign w:val="center"/>
            <w:hideMark/>
          </w:tcPr>
          <w:p w14:paraId="726638D6" w14:textId="77777777" w:rsidR="00693E76" w:rsidRPr="005C6196" w:rsidRDefault="00693E76" w:rsidP="00154B76">
            <w:pPr>
              <w:pStyle w:val="02"/>
              <w:rPr>
                <w:rFonts w:eastAsia="方正黑体_GBK"/>
              </w:rPr>
            </w:pPr>
            <w:r w:rsidRPr="005C6196">
              <w:rPr>
                <w:rFonts w:eastAsia="方正黑体_GBK"/>
              </w:rPr>
              <w:t>撤退村组统计</w:t>
            </w:r>
          </w:p>
        </w:tc>
        <w:tc>
          <w:tcPr>
            <w:tcW w:w="1418" w:type="dxa"/>
            <w:gridSpan w:val="2"/>
            <w:shd w:val="clear" w:color="auto" w:fill="auto"/>
            <w:noWrap/>
            <w:tcMar>
              <w:top w:w="15" w:type="dxa"/>
              <w:left w:w="15" w:type="dxa"/>
              <w:bottom w:w="0" w:type="dxa"/>
              <w:right w:w="15" w:type="dxa"/>
            </w:tcMar>
            <w:vAlign w:val="center"/>
            <w:hideMark/>
          </w:tcPr>
          <w:p w14:paraId="210BA6EF" w14:textId="77777777" w:rsidR="00693E76" w:rsidRPr="005C6196" w:rsidRDefault="00693E76" w:rsidP="00154B76">
            <w:pPr>
              <w:pStyle w:val="02"/>
              <w:rPr>
                <w:rFonts w:eastAsia="方正黑体_GBK"/>
              </w:rPr>
            </w:pPr>
            <w:r w:rsidRPr="005C6196">
              <w:rPr>
                <w:rFonts w:eastAsia="方正黑体_GBK"/>
              </w:rPr>
              <w:t>撤退人员</w:t>
            </w:r>
          </w:p>
          <w:p w14:paraId="569F4C7F" w14:textId="5E5C96A2" w:rsidR="00693E76" w:rsidRPr="005C6196" w:rsidRDefault="00693E76" w:rsidP="00154B76">
            <w:pPr>
              <w:pStyle w:val="02"/>
              <w:rPr>
                <w:rFonts w:eastAsia="方正黑体_GBK"/>
              </w:rPr>
            </w:pPr>
            <w:r w:rsidRPr="005C6196">
              <w:rPr>
                <w:rFonts w:eastAsia="方正黑体_GBK"/>
              </w:rPr>
              <w:t>（常住）</w:t>
            </w:r>
          </w:p>
        </w:tc>
        <w:tc>
          <w:tcPr>
            <w:tcW w:w="523" w:type="dxa"/>
            <w:shd w:val="clear" w:color="auto" w:fill="auto"/>
            <w:noWrap/>
            <w:tcMar>
              <w:top w:w="15" w:type="dxa"/>
              <w:left w:w="15" w:type="dxa"/>
              <w:bottom w:w="0" w:type="dxa"/>
              <w:right w:w="15" w:type="dxa"/>
            </w:tcMar>
            <w:vAlign w:val="center"/>
            <w:hideMark/>
          </w:tcPr>
          <w:p w14:paraId="38468D90" w14:textId="77777777" w:rsidR="00693E76" w:rsidRPr="005C6196" w:rsidRDefault="00693E76" w:rsidP="00154B76">
            <w:pPr>
              <w:pStyle w:val="02"/>
              <w:rPr>
                <w:rFonts w:eastAsia="方正黑体_GBK"/>
              </w:rPr>
            </w:pPr>
            <w:r w:rsidRPr="005C6196">
              <w:rPr>
                <w:rFonts w:eastAsia="方正黑体_GBK"/>
              </w:rPr>
              <w:t>批次</w:t>
            </w:r>
          </w:p>
        </w:tc>
        <w:tc>
          <w:tcPr>
            <w:tcW w:w="2028" w:type="dxa"/>
            <w:gridSpan w:val="2"/>
            <w:shd w:val="clear" w:color="auto" w:fill="auto"/>
            <w:noWrap/>
            <w:tcMar>
              <w:top w:w="15" w:type="dxa"/>
              <w:left w:w="15" w:type="dxa"/>
              <w:bottom w:w="0" w:type="dxa"/>
              <w:right w:w="15" w:type="dxa"/>
            </w:tcMar>
            <w:vAlign w:val="center"/>
          </w:tcPr>
          <w:p w14:paraId="08EB116D" w14:textId="6D8E7679" w:rsidR="00693E76" w:rsidRPr="005C6196" w:rsidRDefault="00693E76" w:rsidP="00154B76">
            <w:pPr>
              <w:pStyle w:val="02"/>
              <w:rPr>
                <w:rFonts w:eastAsia="方正黑体_GBK"/>
              </w:rPr>
            </w:pPr>
            <w:r w:rsidRPr="005C6196">
              <w:rPr>
                <w:rFonts w:eastAsia="方正黑体_GBK"/>
              </w:rPr>
              <w:t>交通工具（辆）</w:t>
            </w:r>
          </w:p>
        </w:tc>
        <w:tc>
          <w:tcPr>
            <w:tcW w:w="851" w:type="dxa"/>
            <w:vMerge w:val="restart"/>
            <w:shd w:val="clear" w:color="auto" w:fill="auto"/>
            <w:tcMar>
              <w:top w:w="15" w:type="dxa"/>
              <w:left w:w="15" w:type="dxa"/>
              <w:bottom w:w="0" w:type="dxa"/>
              <w:right w:w="15" w:type="dxa"/>
            </w:tcMar>
            <w:vAlign w:val="center"/>
            <w:hideMark/>
          </w:tcPr>
          <w:p w14:paraId="3D082BA9" w14:textId="77777777" w:rsidR="00693E76" w:rsidRPr="005C6196" w:rsidRDefault="00693E76" w:rsidP="00154B76">
            <w:pPr>
              <w:pStyle w:val="02"/>
              <w:rPr>
                <w:rFonts w:eastAsia="方正黑体_GBK"/>
              </w:rPr>
            </w:pPr>
            <w:r w:rsidRPr="005C6196">
              <w:rPr>
                <w:rFonts w:eastAsia="方正黑体_GBK"/>
              </w:rPr>
              <w:t>本次拟安置点</w:t>
            </w:r>
          </w:p>
        </w:tc>
        <w:tc>
          <w:tcPr>
            <w:tcW w:w="1169" w:type="dxa"/>
            <w:vMerge w:val="restart"/>
            <w:shd w:val="clear" w:color="auto" w:fill="auto"/>
            <w:noWrap/>
            <w:tcMar>
              <w:top w:w="15" w:type="dxa"/>
              <w:left w:w="15" w:type="dxa"/>
              <w:bottom w:w="0" w:type="dxa"/>
              <w:right w:w="15" w:type="dxa"/>
            </w:tcMar>
            <w:vAlign w:val="center"/>
            <w:hideMark/>
          </w:tcPr>
          <w:p w14:paraId="7D7FBA8C" w14:textId="77777777" w:rsidR="00693E76" w:rsidRPr="005C6196" w:rsidRDefault="00693E76" w:rsidP="00154B76">
            <w:pPr>
              <w:pStyle w:val="02"/>
              <w:rPr>
                <w:rFonts w:eastAsia="方正黑体_GBK"/>
              </w:rPr>
            </w:pPr>
            <w:r w:rsidRPr="005C6196">
              <w:rPr>
                <w:rFonts w:eastAsia="方正黑体_GBK"/>
              </w:rPr>
              <w:t>撤退路线</w:t>
            </w:r>
          </w:p>
        </w:tc>
        <w:tc>
          <w:tcPr>
            <w:tcW w:w="2152" w:type="dxa"/>
            <w:gridSpan w:val="3"/>
            <w:shd w:val="clear" w:color="auto" w:fill="auto"/>
            <w:noWrap/>
            <w:tcMar>
              <w:top w:w="15" w:type="dxa"/>
              <w:left w:w="15" w:type="dxa"/>
              <w:bottom w:w="0" w:type="dxa"/>
              <w:right w:w="15" w:type="dxa"/>
            </w:tcMar>
            <w:vAlign w:val="center"/>
            <w:hideMark/>
          </w:tcPr>
          <w:p w14:paraId="282489FE" w14:textId="77777777" w:rsidR="00693E76" w:rsidRPr="005C6196" w:rsidRDefault="00693E76" w:rsidP="00154B76">
            <w:pPr>
              <w:pStyle w:val="02"/>
              <w:rPr>
                <w:rFonts w:eastAsia="方正黑体_GBK"/>
              </w:rPr>
            </w:pPr>
            <w:r w:rsidRPr="005C6196">
              <w:rPr>
                <w:rFonts w:eastAsia="方正黑体_GBK"/>
              </w:rPr>
              <w:t>撤离点联系人</w:t>
            </w:r>
          </w:p>
        </w:tc>
      </w:tr>
      <w:tr w:rsidR="005C6196" w:rsidRPr="005C6196" w14:paraId="11B3166E" w14:textId="77777777" w:rsidTr="00693E76">
        <w:trPr>
          <w:divId w:val="1011300305"/>
          <w:trHeight w:val="340"/>
          <w:tblHeader/>
        </w:trPr>
        <w:tc>
          <w:tcPr>
            <w:tcW w:w="338" w:type="dxa"/>
            <w:vMerge/>
            <w:vAlign w:val="center"/>
            <w:hideMark/>
          </w:tcPr>
          <w:p w14:paraId="3C5AE8A9" w14:textId="77777777" w:rsidR="00693E76" w:rsidRPr="005C6196" w:rsidRDefault="00693E76" w:rsidP="00693E76">
            <w:pPr>
              <w:pStyle w:val="02"/>
              <w:rPr>
                <w:rFonts w:eastAsia="方正黑体_GBK"/>
              </w:rPr>
            </w:pPr>
          </w:p>
        </w:tc>
        <w:tc>
          <w:tcPr>
            <w:tcW w:w="797" w:type="dxa"/>
            <w:vMerge/>
            <w:vAlign w:val="center"/>
            <w:hideMark/>
          </w:tcPr>
          <w:p w14:paraId="069C7862" w14:textId="77777777" w:rsidR="00693E76" w:rsidRPr="005C6196" w:rsidRDefault="00693E76" w:rsidP="00693E76">
            <w:pPr>
              <w:pStyle w:val="02"/>
              <w:rPr>
                <w:rFonts w:eastAsia="方正黑体_GBK"/>
              </w:rPr>
            </w:pPr>
          </w:p>
        </w:tc>
        <w:tc>
          <w:tcPr>
            <w:tcW w:w="987" w:type="dxa"/>
            <w:vMerge/>
            <w:vAlign w:val="center"/>
            <w:hideMark/>
          </w:tcPr>
          <w:p w14:paraId="3BC30B0A" w14:textId="77777777" w:rsidR="00693E76" w:rsidRPr="005C6196" w:rsidRDefault="00693E76" w:rsidP="00693E76">
            <w:pPr>
              <w:pStyle w:val="02"/>
              <w:rPr>
                <w:rFonts w:eastAsia="方正黑体_GBK"/>
              </w:rPr>
            </w:pPr>
          </w:p>
        </w:tc>
        <w:tc>
          <w:tcPr>
            <w:tcW w:w="850" w:type="dxa"/>
            <w:vMerge/>
            <w:vAlign w:val="center"/>
            <w:hideMark/>
          </w:tcPr>
          <w:p w14:paraId="448B4464" w14:textId="77777777" w:rsidR="00693E76" w:rsidRPr="005C6196" w:rsidRDefault="00693E76" w:rsidP="00693E76">
            <w:pPr>
              <w:pStyle w:val="02"/>
              <w:rPr>
                <w:rFonts w:eastAsia="方正黑体_GBK"/>
              </w:rPr>
            </w:pPr>
          </w:p>
        </w:tc>
        <w:tc>
          <w:tcPr>
            <w:tcW w:w="1105" w:type="dxa"/>
            <w:shd w:val="clear" w:color="auto" w:fill="auto"/>
            <w:noWrap/>
            <w:tcMar>
              <w:top w:w="15" w:type="dxa"/>
              <w:left w:w="15" w:type="dxa"/>
              <w:bottom w:w="0" w:type="dxa"/>
              <w:right w:w="15" w:type="dxa"/>
            </w:tcMar>
            <w:vAlign w:val="center"/>
            <w:hideMark/>
          </w:tcPr>
          <w:p w14:paraId="2DCB8E4A" w14:textId="77777777" w:rsidR="00693E76" w:rsidRPr="005C6196" w:rsidRDefault="00693E76" w:rsidP="00693E76">
            <w:pPr>
              <w:pStyle w:val="02"/>
              <w:rPr>
                <w:rFonts w:eastAsia="方正黑体_GBK"/>
              </w:rPr>
            </w:pPr>
            <w:r w:rsidRPr="005C6196">
              <w:rPr>
                <w:rFonts w:eastAsia="方正黑体_GBK"/>
              </w:rPr>
              <w:t>N</w:t>
            </w:r>
          </w:p>
        </w:tc>
        <w:tc>
          <w:tcPr>
            <w:tcW w:w="1163" w:type="dxa"/>
            <w:shd w:val="clear" w:color="auto" w:fill="auto"/>
            <w:noWrap/>
            <w:tcMar>
              <w:top w:w="15" w:type="dxa"/>
              <w:left w:w="15" w:type="dxa"/>
              <w:bottom w:w="0" w:type="dxa"/>
              <w:right w:w="15" w:type="dxa"/>
            </w:tcMar>
            <w:vAlign w:val="center"/>
            <w:hideMark/>
          </w:tcPr>
          <w:p w14:paraId="751E7E2D" w14:textId="77777777" w:rsidR="00693E76" w:rsidRPr="005C6196" w:rsidRDefault="00693E76" w:rsidP="00693E76">
            <w:pPr>
              <w:pStyle w:val="02"/>
              <w:rPr>
                <w:rFonts w:eastAsia="方正黑体_GBK"/>
              </w:rPr>
            </w:pPr>
            <w:r w:rsidRPr="005C6196">
              <w:rPr>
                <w:rFonts w:eastAsia="方正黑体_GBK"/>
              </w:rPr>
              <w:t>E</w:t>
            </w:r>
          </w:p>
        </w:tc>
        <w:tc>
          <w:tcPr>
            <w:tcW w:w="567" w:type="dxa"/>
            <w:vMerge/>
            <w:vAlign w:val="center"/>
            <w:hideMark/>
          </w:tcPr>
          <w:p w14:paraId="2DDB87A0" w14:textId="77777777" w:rsidR="00693E76" w:rsidRPr="005C6196" w:rsidRDefault="00693E76" w:rsidP="00693E76">
            <w:pPr>
              <w:pStyle w:val="02"/>
              <w:rPr>
                <w:rFonts w:eastAsia="方正黑体_GBK"/>
              </w:rPr>
            </w:pPr>
          </w:p>
        </w:tc>
        <w:tc>
          <w:tcPr>
            <w:tcW w:w="567" w:type="dxa"/>
            <w:shd w:val="clear" w:color="auto" w:fill="auto"/>
            <w:noWrap/>
            <w:tcMar>
              <w:top w:w="15" w:type="dxa"/>
              <w:left w:w="15" w:type="dxa"/>
              <w:bottom w:w="0" w:type="dxa"/>
              <w:right w:w="15" w:type="dxa"/>
            </w:tcMar>
            <w:vAlign w:val="center"/>
            <w:hideMark/>
          </w:tcPr>
          <w:p w14:paraId="59EEC197" w14:textId="77777777" w:rsidR="00693E76" w:rsidRPr="005C6196" w:rsidRDefault="00693E76" w:rsidP="00693E76">
            <w:pPr>
              <w:pStyle w:val="02"/>
              <w:rPr>
                <w:rFonts w:eastAsia="方正黑体_GBK"/>
              </w:rPr>
            </w:pPr>
            <w:r w:rsidRPr="005C6196">
              <w:rPr>
                <w:rFonts w:eastAsia="方正黑体_GBK"/>
              </w:rPr>
              <w:t>户数</w:t>
            </w:r>
          </w:p>
        </w:tc>
        <w:tc>
          <w:tcPr>
            <w:tcW w:w="851" w:type="dxa"/>
            <w:shd w:val="clear" w:color="auto" w:fill="auto"/>
            <w:noWrap/>
            <w:tcMar>
              <w:top w:w="15" w:type="dxa"/>
              <w:left w:w="15" w:type="dxa"/>
              <w:bottom w:w="0" w:type="dxa"/>
              <w:right w:w="15" w:type="dxa"/>
            </w:tcMar>
            <w:vAlign w:val="center"/>
            <w:hideMark/>
          </w:tcPr>
          <w:p w14:paraId="3785AE19" w14:textId="77777777" w:rsidR="00693E76" w:rsidRPr="005C6196" w:rsidRDefault="00693E76" w:rsidP="00693E76">
            <w:pPr>
              <w:pStyle w:val="02"/>
              <w:rPr>
                <w:rFonts w:eastAsia="方正黑体_GBK"/>
              </w:rPr>
            </w:pPr>
            <w:r w:rsidRPr="005C6196">
              <w:rPr>
                <w:rFonts w:eastAsia="方正黑体_GBK"/>
              </w:rPr>
              <w:t>人口</w:t>
            </w:r>
          </w:p>
        </w:tc>
        <w:tc>
          <w:tcPr>
            <w:tcW w:w="523" w:type="dxa"/>
            <w:shd w:val="clear" w:color="auto" w:fill="auto"/>
            <w:noWrap/>
            <w:tcMar>
              <w:top w:w="15" w:type="dxa"/>
              <w:left w:w="15" w:type="dxa"/>
              <w:bottom w:w="0" w:type="dxa"/>
              <w:right w:w="15" w:type="dxa"/>
            </w:tcMar>
            <w:vAlign w:val="center"/>
            <w:hideMark/>
          </w:tcPr>
          <w:p w14:paraId="1E74D2AB" w14:textId="77777777" w:rsidR="00693E76" w:rsidRPr="005C6196" w:rsidRDefault="00693E76" w:rsidP="00693E76">
            <w:pPr>
              <w:pStyle w:val="02"/>
              <w:rPr>
                <w:rFonts w:eastAsia="方正黑体_GBK"/>
              </w:rPr>
            </w:pPr>
            <w:r w:rsidRPr="005C6196">
              <w:rPr>
                <w:rFonts w:eastAsia="方正黑体_GBK"/>
              </w:rPr>
              <w:t xml:space="preserve">　</w:t>
            </w:r>
          </w:p>
        </w:tc>
        <w:tc>
          <w:tcPr>
            <w:tcW w:w="894" w:type="dxa"/>
            <w:shd w:val="clear" w:color="auto" w:fill="auto"/>
            <w:noWrap/>
            <w:tcMar>
              <w:top w:w="15" w:type="dxa"/>
              <w:left w:w="15" w:type="dxa"/>
              <w:bottom w:w="0" w:type="dxa"/>
              <w:right w:w="15" w:type="dxa"/>
            </w:tcMar>
            <w:vAlign w:val="center"/>
            <w:hideMark/>
          </w:tcPr>
          <w:p w14:paraId="02C2BEF2" w14:textId="4D0C1460" w:rsidR="00693E76" w:rsidRPr="005C6196" w:rsidRDefault="00693E76" w:rsidP="00693E76">
            <w:pPr>
              <w:pStyle w:val="02"/>
              <w:rPr>
                <w:rFonts w:eastAsia="方正黑体_GBK"/>
              </w:rPr>
            </w:pPr>
            <w:r w:rsidRPr="005C6196">
              <w:rPr>
                <w:rFonts w:eastAsia="方正黑体_GBK"/>
              </w:rPr>
              <w:t>大巴车</w:t>
            </w:r>
          </w:p>
        </w:tc>
        <w:tc>
          <w:tcPr>
            <w:tcW w:w="1134" w:type="dxa"/>
            <w:shd w:val="clear" w:color="auto" w:fill="auto"/>
            <w:noWrap/>
            <w:tcMar>
              <w:top w:w="15" w:type="dxa"/>
              <w:left w:w="15" w:type="dxa"/>
              <w:bottom w:w="0" w:type="dxa"/>
              <w:right w:w="15" w:type="dxa"/>
            </w:tcMar>
            <w:vAlign w:val="center"/>
            <w:hideMark/>
          </w:tcPr>
          <w:p w14:paraId="0423EEB5" w14:textId="63767B51" w:rsidR="00693E76" w:rsidRPr="005C6196" w:rsidRDefault="00693E76" w:rsidP="00693E76">
            <w:pPr>
              <w:pStyle w:val="02"/>
              <w:rPr>
                <w:rFonts w:eastAsia="方正黑体_GBK"/>
              </w:rPr>
            </w:pPr>
            <w:r w:rsidRPr="005C6196">
              <w:rPr>
                <w:rFonts w:eastAsia="方正黑体_GBK"/>
              </w:rPr>
              <w:t>卡车</w:t>
            </w:r>
          </w:p>
        </w:tc>
        <w:tc>
          <w:tcPr>
            <w:tcW w:w="851" w:type="dxa"/>
            <w:vMerge/>
            <w:vAlign w:val="center"/>
            <w:hideMark/>
          </w:tcPr>
          <w:p w14:paraId="71895059" w14:textId="77777777" w:rsidR="00693E76" w:rsidRPr="005C6196" w:rsidRDefault="00693E76" w:rsidP="00693E76">
            <w:pPr>
              <w:pStyle w:val="02"/>
              <w:rPr>
                <w:rFonts w:eastAsia="方正黑体_GBK"/>
              </w:rPr>
            </w:pPr>
          </w:p>
        </w:tc>
        <w:tc>
          <w:tcPr>
            <w:tcW w:w="1169" w:type="dxa"/>
            <w:vMerge/>
            <w:vAlign w:val="center"/>
            <w:hideMark/>
          </w:tcPr>
          <w:p w14:paraId="3BDC58D0" w14:textId="77777777" w:rsidR="00693E76" w:rsidRPr="005C6196" w:rsidRDefault="00693E76" w:rsidP="00693E76">
            <w:pPr>
              <w:pStyle w:val="02"/>
              <w:rPr>
                <w:rFonts w:eastAsia="方正黑体_GBK"/>
              </w:rPr>
            </w:pPr>
          </w:p>
        </w:tc>
        <w:tc>
          <w:tcPr>
            <w:tcW w:w="488" w:type="dxa"/>
            <w:shd w:val="clear" w:color="auto" w:fill="auto"/>
            <w:noWrap/>
            <w:tcMar>
              <w:top w:w="15" w:type="dxa"/>
              <w:left w:w="15" w:type="dxa"/>
              <w:bottom w:w="0" w:type="dxa"/>
              <w:right w:w="15" w:type="dxa"/>
            </w:tcMar>
            <w:vAlign w:val="center"/>
            <w:hideMark/>
          </w:tcPr>
          <w:p w14:paraId="0F480340" w14:textId="77777777" w:rsidR="00693E76" w:rsidRPr="005C6196" w:rsidRDefault="00693E76" w:rsidP="00693E76">
            <w:pPr>
              <w:pStyle w:val="02"/>
              <w:rPr>
                <w:rFonts w:eastAsia="方正黑体_GBK"/>
              </w:rPr>
            </w:pPr>
            <w:r w:rsidRPr="005C6196">
              <w:rPr>
                <w:rFonts w:eastAsia="方正黑体_GBK"/>
              </w:rPr>
              <w:t>姓名</w:t>
            </w:r>
          </w:p>
        </w:tc>
        <w:tc>
          <w:tcPr>
            <w:tcW w:w="794" w:type="dxa"/>
            <w:shd w:val="clear" w:color="auto" w:fill="auto"/>
            <w:noWrap/>
            <w:tcMar>
              <w:top w:w="15" w:type="dxa"/>
              <w:left w:w="15" w:type="dxa"/>
              <w:bottom w:w="0" w:type="dxa"/>
              <w:right w:w="15" w:type="dxa"/>
            </w:tcMar>
            <w:vAlign w:val="center"/>
            <w:hideMark/>
          </w:tcPr>
          <w:p w14:paraId="58B16000" w14:textId="77777777" w:rsidR="00693E76" w:rsidRPr="005C6196" w:rsidRDefault="00693E76" w:rsidP="00693E76">
            <w:pPr>
              <w:pStyle w:val="02"/>
              <w:rPr>
                <w:rFonts w:eastAsia="方正黑体_GBK"/>
              </w:rPr>
            </w:pPr>
            <w:r w:rsidRPr="005C6196">
              <w:rPr>
                <w:rFonts w:eastAsia="方正黑体_GBK"/>
              </w:rPr>
              <w:t>职务</w:t>
            </w:r>
          </w:p>
        </w:tc>
        <w:tc>
          <w:tcPr>
            <w:tcW w:w="870" w:type="dxa"/>
            <w:shd w:val="clear" w:color="auto" w:fill="auto"/>
            <w:noWrap/>
            <w:tcMar>
              <w:top w:w="15" w:type="dxa"/>
              <w:left w:w="15" w:type="dxa"/>
              <w:bottom w:w="0" w:type="dxa"/>
              <w:right w:w="15" w:type="dxa"/>
            </w:tcMar>
            <w:vAlign w:val="center"/>
            <w:hideMark/>
          </w:tcPr>
          <w:p w14:paraId="27BCD138" w14:textId="77777777" w:rsidR="00693E76" w:rsidRPr="005C6196" w:rsidRDefault="00693E76" w:rsidP="00693E76">
            <w:pPr>
              <w:pStyle w:val="02"/>
              <w:rPr>
                <w:rFonts w:eastAsia="方正黑体_GBK"/>
              </w:rPr>
            </w:pPr>
            <w:r w:rsidRPr="005C6196">
              <w:rPr>
                <w:rFonts w:eastAsia="方正黑体_GBK"/>
              </w:rPr>
              <w:t>电话号码</w:t>
            </w:r>
          </w:p>
        </w:tc>
      </w:tr>
      <w:tr w:rsidR="00937013" w:rsidRPr="005C6196" w14:paraId="3E25B3B9" w14:textId="77777777" w:rsidTr="00693E76">
        <w:trPr>
          <w:divId w:val="1011300305"/>
          <w:trHeight w:val="340"/>
        </w:trPr>
        <w:tc>
          <w:tcPr>
            <w:tcW w:w="5807" w:type="dxa"/>
            <w:gridSpan w:val="7"/>
            <w:shd w:val="clear" w:color="auto" w:fill="auto"/>
            <w:noWrap/>
            <w:tcMar>
              <w:top w:w="15" w:type="dxa"/>
              <w:left w:w="15" w:type="dxa"/>
              <w:bottom w:w="0" w:type="dxa"/>
              <w:right w:w="15" w:type="dxa"/>
            </w:tcMar>
            <w:vAlign w:val="center"/>
            <w:hideMark/>
          </w:tcPr>
          <w:p w14:paraId="1E703F92" w14:textId="77777777" w:rsidR="00937013" w:rsidRPr="005C6196" w:rsidRDefault="00937013" w:rsidP="00154B76">
            <w:pPr>
              <w:pStyle w:val="02"/>
            </w:pPr>
            <w:r w:rsidRPr="005C6196">
              <w:t>合计</w:t>
            </w:r>
          </w:p>
        </w:tc>
        <w:tc>
          <w:tcPr>
            <w:tcW w:w="567" w:type="dxa"/>
            <w:shd w:val="clear" w:color="auto" w:fill="auto"/>
            <w:noWrap/>
            <w:tcMar>
              <w:top w:w="15" w:type="dxa"/>
              <w:left w:w="15" w:type="dxa"/>
              <w:bottom w:w="0" w:type="dxa"/>
              <w:right w:w="15" w:type="dxa"/>
            </w:tcMar>
            <w:vAlign w:val="center"/>
            <w:hideMark/>
          </w:tcPr>
          <w:p w14:paraId="53439410" w14:textId="77777777" w:rsidR="00937013" w:rsidRPr="005C6196" w:rsidRDefault="00937013" w:rsidP="00154B76">
            <w:pPr>
              <w:pStyle w:val="02"/>
            </w:pPr>
            <w:r w:rsidRPr="005C6196">
              <w:t>9155</w:t>
            </w:r>
          </w:p>
        </w:tc>
        <w:tc>
          <w:tcPr>
            <w:tcW w:w="851" w:type="dxa"/>
            <w:shd w:val="clear" w:color="auto" w:fill="auto"/>
            <w:noWrap/>
            <w:tcMar>
              <w:top w:w="15" w:type="dxa"/>
              <w:left w:w="15" w:type="dxa"/>
              <w:bottom w:w="0" w:type="dxa"/>
              <w:right w:w="15" w:type="dxa"/>
            </w:tcMar>
            <w:vAlign w:val="center"/>
            <w:hideMark/>
          </w:tcPr>
          <w:p w14:paraId="6294035A" w14:textId="77777777" w:rsidR="00937013" w:rsidRPr="005C6196" w:rsidRDefault="00937013" w:rsidP="00154B76">
            <w:pPr>
              <w:pStyle w:val="02"/>
            </w:pPr>
            <w:r w:rsidRPr="005C6196">
              <w:t>26013</w:t>
            </w:r>
          </w:p>
        </w:tc>
        <w:tc>
          <w:tcPr>
            <w:tcW w:w="523" w:type="dxa"/>
            <w:shd w:val="clear" w:color="auto" w:fill="auto"/>
            <w:noWrap/>
            <w:tcMar>
              <w:top w:w="15" w:type="dxa"/>
              <w:left w:w="15" w:type="dxa"/>
              <w:bottom w:w="0" w:type="dxa"/>
              <w:right w:w="15" w:type="dxa"/>
            </w:tcMar>
            <w:vAlign w:val="center"/>
            <w:hideMark/>
          </w:tcPr>
          <w:p w14:paraId="63516FDB" w14:textId="77777777" w:rsidR="00937013" w:rsidRPr="005C6196" w:rsidRDefault="00937013" w:rsidP="00154B76">
            <w:pPr>
              <w:pStyle w:val="02"/>
            </w:pPr>
            <w:r w:rsidRPr="005C6196">
              <w:t xml:space="preserve">　</w:t>
            </w:r>
          </w:p>
        </w:tc>
        <w:tc>
          <w:tcPr>
            <w:tcW w:w="894" w:type="dxa"/>
            <w:shd w:val="clear" w:color="auto" w:fill="auto"/>
            <w:noWrap/>
            <w:tcMar>
              <w:top w:w="15" w:type="dxa"/>
              <w:left w:w="15" w:type="dxa"/>
              <w:bottom w:w="0" w:type="dxa"/>
              <w:right w:w="15" w:type="dxa"/>
            </w:tcMar>
            <w:vAlign w:val="center"/>
            <w:hideMark/>
          </w:tcPr>
          <w:p w14:paraId="463D0E6F" w14:textId="77777777" w:rsidR="00937013" w:rsidRPr="005C6196" w:rsidRDefault="00937013" w:rsidP="00154B76">
            <w:pPr>
              <w:pStyle w:val="02"/>
            </w:pPr>
            <w:r w:rsidRPr="005C6196">
              <w:t>394</w:t>
            </w:r>
          </w:p>
        </w:tc>
        <w:tc>
          <w:tcPr>
            <w:tcW w:w="1134" w:type="dxa"/>
            <w:shd w:val="clear" w:color="auto" w:fill="auto"/>
            <w:noWrap/>
            <w:tcMar>
              <w:top w:w="15" w:type="dxa"/>
              <w:left w:w="15" w:type="dxa"/>
              <w:bottom w:w="0" w:type="dxa"/>
              <w:right w:w="15" w:type="dxa"/>
            </w:tcMar>
            <w:vAlign w:val="center"/>
            <w:hideMark/>
          </w:tcPr>
          <w:p w14:paraId="2F5F850D" w14:textId="77777777" w:rsidR="00937013" w:rsidRPr="005C6196" w:rsidRDefault="00937013" w:rsidP="00154B76">
            <w:pPr>
              <w:pStyle w:val="02"/>
            </w:pPr>
            <w:r w:rsidRPr="005C6196">
              <w:t>125</w:t>
            </w:r>
          </w:p>
        </w:tc>
        <w:tc>
          <w:tcPr>
            <w:tcW w:w="851" w:type="dxa"/>
            <w:shd w:val="clear" w:color="auto" w:fill="auto"/>
            <w:tcMar>
              <w:top w:w="15" w:type="dxa"/>
              <w:left w:w="15" w:type="dxa"/>
              <w:bottom w:w="0" w:type="dxa"/>
              <w:right w:w="15" w:type="dxa"/>
            </w:tcMar>
            <w:vAlign w:val="center"/>
            <w:hideMark/>
          </w:tcPr>
          <w:p w14:paraId="7E801D8F" w14:textId="77777777" w:rsidR="00937013" w:rsidRPr="005C6196" w:rsidRDefault="00937013" w:rsidP="00154B76">
            <w:pPr>
              <w:pStyle w:val="02"/>
            </w:pPr>
            <w:r w:rsidRPr="005C6196">
              <w:t xml:space="preserve">　</w:t>
            </w:r>
          </w:p>
        </w:tc>
        <w:tc>
          <w:tcPr>
            <w:tcW w:w="1169" w:type="dxa"/>
            <w:shd w:val="clear" w:color="auto" w:fill="auto"/>
            <w:noWrap/>
            <w:tcMar>
              <w:top w:w="15" w:type="dxa"/>
              <w:left w:w="15" w:type="dxa"/>
              <w:bottom w:w="0" w:type="dxa"/>
              <w:right w:w="15" w:type="dxa"/>
            </w:tcMar>
            <w:vAlign w:val="center"/>
            <w:hideMark/>
          </w:tcPr>
          <w:p w14:paraId="13FAEEFD" w14:textId="77777777" w:rsidR="00937013" w:rsidRPr="005C6196" w:rsidRDefault="00937013" w:rsidP="00154B76">
            <w:pPr>
              <w:pStyle w:val="02"/>
            </w:pPr>
            <w:r w:rsidRPr="005C6196">
              <w:t xml:space="preserve">　</w:t>
            </w:r>
          </w:p>
        </w:tc>
        <w:tc>
          <w:tcPr>
            <w:tcW w:w="488" w:type="dxa"/>
            <w:shd w:val="clear" w:color="auto" w:fill="auto"/>
            <w:noWrap/>
            <w:tcMar>
              <w:top w:w="15" w:type="dxa"/>
              <w:left w:w="15" w:type="dxa"/>
              <w:bottom w:w="0" w:type="dxa"/>
              <w:right w:w="15" w:type="dxa"/>
            </w:tcMar>
            <w:vAlign w:val="center"/>
            <w:hideMark/>
          </w:tcPr>
          <w:p w14:paraId="1CAF1317" w14:textId="77777777" w:rsidR="00937013" w:rsidRPr="005C6196" w:rsidRDefault="00937013" w:rsidP="00154B76">
            <w:pPr>
              <w:pStyle w:val="02"/>
            </w:pPr>
            <w:r w:rsidRPr="005C6196">
              <w:t xml:space="preserve">　</w:t>
            </w:r>
          </w:p>
        </w:tc>
        <w:tc>
          <w:tcPr>
            <w:tcW w:w="794" w:type="dxa"/>
            <w:shd w:val="clear" w:color="auto" w:fill="auto"/>
            <w:noWrap/>
            <w:tcMar>
              <w:top w:w="15" w:type="dxa"/>
              <w:left w:w="15" w:type="dxa"/>
              <w:bottom w:w="0" w:type="dxa"/>
              <w:right w:w="15" w:type="dxa"/>
            </w:tcMar>
            <w:vAlign w:val="center"/>
            <w:hideMark/>
          </w:tcPr>
          <w:p w14:paraId="037C0F28" w14:textId="77777777" w:rsidR="00937013" w:rsidRPr="005C6196" w:rsidRDefault="00937013" w:rsidP="00154B76">
            <w:pPr>
              <w:pStyle w:val="02"/>
            </w:pPr>
            <w:r w:rsidRPr="005C6196">
              <w:t xml:space="preserve">　</w:t>
            </w:r>
          </w:p>
        </w:tc>
        <w:tc>
          <w:tcPr>
            <w:tcW w:w="870" w:type="dxa"/>
            <w:shd w:val="clear" w:color="auto" w:fill="auto"/>
            <w:noWrap/>
            <w:tcMar>
              <w:top w:w="15" w:type="dxa"/>
              <w:left w:w="15" w:type="dxa"/>
              <w:bottom w:w="0" w:type="dxa"/>
              <w:right w:w="15" w:type="dxa"/>
            </w:tcMar>
            <w:vAlign w:val="center"/>
            <w:hideMark/>
          </w:tcPr>
          <w:p w14:paraId="495E350B" w14:textId="77777777" w:rsidR="00937013" w:rsidRPr="005C6196" w:rsidRDefault="00937013" w:rsidP="00154B76">
            <w:pPr>
              <w:pStyle w:val="02"/>
            </w:pPr>
            <w:r w:rsidRPr="005C6196">
              <w:t xml:space="preserve">　</w:t>
            </w:r>
          </w:p>
        </w:tc>
      </w:tr>
      <w:tr w:rsidR="00937013" w:rsidRPr="005C6196" w14:paraId="064062A9" w14:textId="77777777" w:rsidTr="00693E76">
        <w:trPr>
          <w:divId w:val="1011300305"/>
          <w:trHeight w:val="340"/>
        </w:trPr>
        <w:tc>
          <w:tcPr>
            <w:tcW w:w="5807" w:type="dxa"/>
            <w:gridSpan w:val="7"/>
            <w:shd w:val="clear" w:color="auto" w:fill="auto"/>
            <w:noWrap/>
            <w:tcMar>
              <w:top w:w="15" w:type="dxa"/>
              <w:left w:w="15" w:type="dxa"/>
              <w:bottom w:w="0" w:type="dxa"/>
              <w:right w:w="15" w:type="dxa"/>
            </w:tcMar>
            <w:vAlign w:val="center"/>
            <w:hideMark/>
          </w:tcPr>
          <w:p w14:paraId="476C9A0C" w14:textId="77777777" w:rsidR="00937013" w:rsidRPr="005C6196" w:rsidRDefault="00937013" w:rsidP="00154B76">
            <w:pPr>
              <w:pStyle w:val="02"/>
            </w:pPr>
            <w:r w:rsidRPr="005C6196">
              <w:t>一、大控制区（骆马湖水位达到</w:t>
            </w:r>
            <w:r w:rsidRPr="005C6196">
              <w:t>24.00m</w:t>
            </w:r>
            <w:r w:rsidRPr="005C6196">
              <w:t>，并预报超过</w:t>
            </w:r>
            <w:r w:rsidRPr="005C6196">
              <w:t>24.50m</w:t>
            </w:r>
            <w:r w:rsidRPr="005C6196">
              <w:t>，启用大控制区）</w:t>
            </w:r>
          </w:p>
        </w:tc>
        <w:tc>
          <w:tcPr>
            <w:tcW w:w="567" w:type="dxa"/>
            <w:shd w:val="clear" w:color="auto" w:fill="auto"/>
            <w:noWrap/>
            <w:tcMar>
              <w:top w:w="15" w:type="dxa"/>
              <w:left w:w="15" w:type="dxa"/>
              <w:bottom w:w="0" w:type="dxa"/>
              <w:right w:w="15" w:type="dxa"/>
            </w:tcMar>
            <w:vAlign w:val="center"/>
            <w:hideMark/>
          </w:tcPr>
          <w:p w14:paraId="2C5E9008" w14:textId="77777777" w:rsidR="00937013" w:rsidRPr="005C6196" w:rsidRDefault="00937013" w:rsidP="00154B76">
            <w:pPr>
              <w:pStyle w:val="02"/>
            </w:pPr>
            <w:r w:rsidRPr="005C6196">
              <w:t>577</w:t>
            </w:r>
          </w:p>
        </w:tc>
        <w:tc>
          <w:tcPr>
            <w:tcW w:w="851" w:type="dxa"/>
            <w:shd w:val="clear" w:color="auto" w:fill="auto"/>
            <w:noWrap/>
            <w:tcMar>
              <w:top w:w="15" w:type="dxa"/>
              <w:left w:w="15" w:type="dxa"/>
              <w:bottom w:w="0" w:type="dxa"/>
              <w:right w:w="15" w:type="dxa"/>
            </w:tcMar>
            <w:vAlign w:val="center"/>
            <w:hideMark/>
          </w:tcPr>
          <w:p w14:paraId="42C85C4C" w14:textId="77777777" w:rsidR="00937013" w:rsidRPr="005C6196" w:rsidRDefault="00937013" w:rsidP="00154B76">
            <w:pPr>
              <w:pStyle w:val="02"/>
            </w:pPr>
            <w:r w:rsidRPr="005C6196">
              <w:t>2080</w:t>
            </w:r>
          </w:p>
        </w:tc>
        <w:tc>
          <w:tcPr>
            <w:tcW w:w="523" w:type="dxa"/>
            <w:shd w:val="clear" w:color="auto" w:fill="auto"/>
            <w:noWrap/>
            <w:tcMar>
              <w:top w:w="15" w:type="dxa"/>
              <w:left w:w="15" w:type="dxa"/>
              <w:bottom w:w="0" w:type="dxa"/>
              <w:right w:w="15" w:type="dxa"/>
            </w:tcMar>
            <w:vAlign w:val="center"/>
            <w:hideMark/>
          </w:tcPr>
          <w:p w14:paraId="1B899DD6" w14:textId="77777777" w:rsidR="00937013" w:rsidRPr="005C6196" w:rsidRDefault="00937013" w:rsidP="00154B76">
            <w:pPr>
              <w:pStyle w:val="02"/>
            </w:pPr>
            <w:r w:rsidRPr="005C6196">
              <w:t xml:space="preserve">　</w:t>
            </w:r>
          </w:p>
        </w:tc>
        <w:tc>
          <w:tcPr>
            <w:tcW w:w="894" w:type="dxa"/>
            <w:shd w:val="clear" w:color="auto" w:fill="auto"/>
            <w:noWrap/>
            <w:tcMar>
              <w:top w:w="15" w:type="dxa"/>
              <w:left w:w="15" w:type="dxa"/>
              <w:bottom w:w="0" w:type="dxa"/>
              <w:right w:w="15" w:type="dxa"/>
            </w:tcMar>
            <w:vAlign w:val="center"/>
            <w:hideMark/>
          </w:tcPr>
          <w:p w14:paraId="0978E680" w14:textId="77777777" w:rsidR="00937013" w:rsidRPr="005C6196" w:rsidRDefault="00937013" w:rsidP="00154B76">
            <w:pPr>
              <w:pStyle w:val="02"/>
            </w:pPr>
            <w:r w:rsidRPr="005C6196">
              <w:t>20</w:t>
            </w:r>
          </w:p>
        </w:tc>
        <w:tc>
          <w:tcPr>
            <w:tcW w:w="1134" w:type="dxa"/>
            <w:shd w:val="clear" w:color="auto" w:fill="auto"/>
            <w:noWrap/>
            <w:tcMar>
              <w:top w:w="15" w:type="dxa"/>
              <w:left w:w="15" w:type="dxa"/>
              <w:bottom w:w="0" w:type="dxa"/>
              <w:right w:w="15" w:type="dxa"/>
            </w:tcMar>
            <w:vAlign w:val="center"/>
            <w:hideMark/>
          </w:tcPr>
          <w:p w14:paraId="7E2F621C" w14:textId="77777777" w:rsidR="00937013" w:rsidRPr="005C6196" w:rsidRDefault="00937013" w:rsidP="00154B76">
            <w:pPr>
              <w:pStyle w:val="02"/>
            </w:pPr>
            <w:r w:rsidRPr="005C6196">
              <w:t>6</w:t>
            </w:r>
          </w:p>
        </w:tc>
        <w:tc>
          <w:tcPr>
            <w:tcW w:w="851" w:type="dxa"/>
            <w:shd w:val="clear" w:color="auto" w:fill="auto"/>
            <w:tcMar>
              <w:top w:w="15" w:type="dxa"/>
              <w:left w:w="15" w:type="dxa"/>
              <w:bottom w:w="0" w:type="dxa"/>
              <w:right w:w="15" w:type="dxa"/>
            </w:tcMar>
            <w:vAlign w:val="center"/>
            <w:hideMark/>
          </w:tcPr>
          <w:p w14:paraId="7AD3D36A" w14:textId="77777777" w:rsidR="00937013" w:rsidRPr="005C6196" w:rsidRDefault="00937013" w:rsidP="00154B76">
            <w:pPr>
              <w:pStyle w:val="02"/>
            </w:pPr>
            <w:r w:rsidRPr="005C6196">
              <w:t xml:space="preserve">　</w:t>
            </w:r>
          </w:p>
        </w:tc>
        <w:tc>
          <w:tcPr>
            <w:tcW w:w="1169" w:type="dxa"/>
            <w:shd w:val="clear" w:color="auto" w:fill="auto"/>
            <w:noWrap/>
            <w:tcMar>
              <w:top w:w="15" w:type="dxa"/>
              <w:left w:w="15" w:type="dxa"/>
              <w:bottom w:w="0" w:type="dxa"/>
              <w:right w:w="15" w:type="dxa"/>
            </w:tcMar>
            <w:vAlign w:val="center"/>
            <w:hideMark/>
          </w:tcPr>
          <w:p w14:paraId="2B628477" w14:textId="77777777" w:rsidR="00937013" w:rsidRPr="005C6196" w:rsidRDefault="00937013" w:rsidP="00154B76">
            <w:pPr>
              <w:pStyle w:val="02"/>
            </w:pPr>
            <w:r w:rsidRPr="005C6196">
              <w:t xml:space="preserve">　</w:t>
            </w:r>
          </w:p>
        </w:tc>
        <w:tc>
          <w:tcPr>
            <w:tcW w:w="488" w:type="dxa"/>
            <w:shd w:val="clear" w:color="auto" w:fill="auto"/>
            <w:noWrap/>
            <w:tcMar>
              <w:top w:w="15" w:type="dxa"/>
              <w:left w:w="15" w:type="dxa"/>
              <w:bottom w:w="0" w:type="dxa"/>
              <w:right w:w="15" w:type="dxa"/>
            </w:tcMar>
            <w:vAlign w:val="center"/>
            <w:hideMark/>
          </w:tcPr>
          <w:p w14:paraId="7D80A5EA" w14:textId="77777777" w:rsidR="00937013" w:rsidRPr="005C6196" w:rsidRDefault="00937013" w:rsidP="00154B76">
            <w:pPr>
              <w:pStyle w:val="02"/>
            </w:pPr>
            <w:r w:rsidRPr="005C6196">
              <w:t xml:space="preserve">　</w:t>
            </w:r>
          </w:p>
        </w:tc>
        <w:tc>
          <w:tcPr>
            <w:tcW w:w="794" w:type="dxa"/>
            <w:shd w:val="clear" w:color="auto" w:fill="auto"/>
            <w:noWrap/>
            <w:tcMar>
              <w:top w:w="15" w:type="dxa"/>
              <w:left w:w="15" w:type="dxa"/>
              <w:bottom w:w="0" w:type="dxa"/>
              <w:right w:w="15" w:type="dxa"/>
            </w:tcMar>
            <w:vAlign w:val="center"/>
            <w:hideMark/>
          </w:tcPr>
          <w:p w14:paraId="4B69F64C" w14:textId="77777777" w:rsidR="00937013" w:rsidRPr="005C6196" w:rsidRDefault="00937013" w:rsidP="00154B76">
            <w:pPr>
              <w:pStyle w:val="02"/>
            </w:pPr>
            <w:r w:rsidRPr="005C6196">
              <w:t xml:space="preserve">　</w:t>
            </w:r>
          </w:p>
        </w:tc>
        <w:tc>
          <w:tcPr>
            <w:tcW w:w="870" w:type="dxa"/>
            <w:shd w:val="clear" w:color="auto" w:fill="auto"/>
            <w:noWrap/>
            <w:tcMar>
              <w:top w:w="15" w:type="dxa"/>
              <w:left w:w="15" w:type="dxa"/>
              <w:bottom w:w="0" w:type="dxa"/>
              <w:right w:w="15" w:type="dxa"/>
            </w:tcMar>
            <w:vAlign w:val="center"/>
            <w:hideMark/>
          </w:tcPr>
          <w:p w14:paraId="3B1A97DA" w14:textId="77777777" w:rsidR="00937013" w:rsidRPr="005C6196" w:rsidRDefault="00937013" w:rsidP="00154B76">
            <w:pPr>
              <w:pStyle w:val="02"/>
            </w:pPr>
            <w:r w:rsidRPr="005C6196">
              <w:t xml:space="preserve">　</w:t>
            </w:r>
          </w:p>
        </w:tc>
      </w:tr>
      <w:tr w:rsidR="00937013" w:rsidRPr="005C6196" w14:paraId="50A340BD" w14:textId="77777777" w:rsidTr="00693E76">
        <w:trPr>
          <w:divId w:val="1011300305"/>
          <w:trHeight w:val="340"/>
        </w:trPr>
        <w:tc>
          <w:tcPr>
            <w:tcW w:w="338" w:type="dxa"/>
            <w:shd w:val="clear" w:color="auto" w:fill="auto"/>
            <w:noWrap/>
            <w:tcMar>
              <w:top w:w="15" w:type="dxa"/>
              <w:left w:w="15" w:type="dxa"/>
              <w:bottom w:w="0" w:type="dxa"/>
              <w:right w:w="15" w:type="dxa"/>
            </w:tcMar>
            <w:vAlign w:val="center"/>
            <w:hideMark/>
          </w:tcPr>
          <w:p w14:paraId="6F15A66A" w14:textId="77777777" w:rsidR="00937013" w:rsidRPr="005C6196" w:rsidRDefault="00937013" w:rsidP="00154B76">
            <w:pPr>
              <w:pStyle w:val="02"/>
            </w:pPr>
            <w:r w:rsidRPr="005C6196">
              <w:t>1</w:t>
            </w:r>
          </w:p>
        </w:tc>
        <w:tc>
          <w:tcPr>
            <w:tcW w:w="797" w:type="dxa"/>
            <w:shd w:val="clear" w:color="auto" w:fill="auto"/>
            <w:noWrap/>
            <w:tcMar>
              <w:top w:w="15" w:type="dxa"/>
              <w:left w:w="15" w:type="dxa"/>
              <w:bottom w:w="0" w:type="dxa"/>
              <w:right w:w="15" w:type="dxa"/>
            </w:tcMar>
            <w:vAlign w:val="center"/>
            <w:hideMark/>
          </w:tcPr>
          <w:p w14:paraId="2C9E131D" w14:textId="77777777" w:rsidR="00937013" w:rsidRPr="005C6196" w:rsidRDefault="00937013" w:rsidP="00154B76">
            <w:pPr>
              <w:pStyle w:val="02"/>
            </w:pPr>
            <w:r w:rsidRPr="005C6196">
              <w:t>船闸</w:t>
            </w:r>
            <w:r w:rsidRPr="005C6196">
              <w:t>C</w:t>
            </w:r>
          </w:p>
        </w:tc>
        <w:tc>
          <w:tcPr>
            <w:tcW w:w="987" w:type="dxa"/>
            <w:shd w:val="clear" w:color="auto" w:fill="auto"/>
            <w:noWrap/>
            <w:tcMar>
              <w:top w:w="15" w:type="dxa"/>
              <w:left w:w="15" w:type="dxa"/>
              <w:bottom w:w="0" w:type="dxa"/>
              <w:right w:w="15" w:type="dxa"/>
            </w:tcMar>
            <w:vAlign w:val="center"/>
            <w:hideMark/>
          </w:tcPr>
          <w:p w14:paraId="47501ADF" w14:textId="77777777" w:rsidR="00937013" w:rsidRPr="005C6196" w:rsidRDefault="00937013" w:rsidP="00154B76">
            <w:pPr>
              <w:pStyle w:val="02"/>
            </w:pPr>
            <w:r w:rsidRPr="005C6196">
              <w:t>安澜桥东</w:t>
            </w:r>
          </w:p>
        </w:tc>
        <w:tc>
          <w:tcPr>
            <w:tcW w:w="850" w:type="dxa"/>
            <w:shd w:val="clear" w:color="auto" w:fill="auto"/>
            <w:noWrap/>
            <w:tcMar>
              <w:top w:w="15" w:type="dxa"/>
              <w:left w:w="15" w:type="dxa"/>
              <w:bottom w:w="0" w:type="dxa"/>
              <w:right w:w="15" w:type="dxa"/>
            </w:tcMar>
            <w:vAlign w:val="center"/>
            <w:hideMark/>
          </w:tcPr>
          <w:p w14:paraId="6723C6F5" w14:textId="77777777" w:rsidR="00937013" w:rsidRPr="005C6196" w:rsidRDefault="00937013" w:rsidP="00154B76">
            <w:pPr>
              <w:pStyle w:val="02"/>
            </w:pPr>
            <w:r w:rsidRPr="005C6196">
              <w:t>第</w:t>
            </w:r>
            <w:r w:rsidRPr="005C6196">
              <w:t>3</w:t>
            </w:r>
            <w:r w:rsidRPr="005C6196">
              <w:t>号</w:t>
            </w:r>
          </w:p>
        </w:tc>
        <w:tc>
          <w:tcPr>
            <w:tcW w:w="1105" w:type="dxa"/>
            <w:shd w:val="clear" w:color="auto" w:fill="auto"/>
            <w:noWrap/>
            <w:tcMar>
              <w:top w:w="15" w:type="dxa"/>
              <w:left w:w="15" w:type="dxa"/>
              <w:bottom w:w="0" w:type="dxa"/>
              <w:right w:w="15" w:type="dxa"/>
            </w:tcMar>
            <w:vAlign w:val="center"/>
            <w:hideMark/>
          </w:tcPr>
          <w:p w14:paraId="62949F0F" w14:textId="77777777" w:rsidR="00937013" w:rsidRPr="005C6196" w:rsidRDefault="00937013" w:rsidP="00154B76">
            <w:pPr>
              <w:pStyle w:val="02"/>
            </w:pPr>
            <w:r w:rsidRPr="005C6196">
              <w:t>34.041861</w:t>
            </w:r>
          </w:p>
        </w:tc>
        <w:tc>
          <w:tcPr>
            <w:tcW w:w="1163" w:type="dxa"/>
            <w:shd w:val="clear" w:color="auto" w:fill="auto"/>
            <w:noWrap/>
            <w:tcMar>
              <w:top w:w="15" w:type="dxa"/>
              <w:left w:w="15" w:type="dxa"/>
              <w:bottom w:w="0" w:type="dxa"/>
              <w:right w:w="15" w:type="dxa"/>
            </w:tcMar>
            <w:vAlign w:val="center"/>
            <w:hideMark/>
          </w:tcPr>
          <w:p w14:paraId="7AA6FE87" w14:textId="77777777" w:rsidR="00937013" w:rsidRPr="005C6196" w:rsidRDefault="00937013" w:rsidP="00154B76">
            <w:pPr>
              <w:pStyle w:val="02"/>
            </w:pPr>
            <w:r w:rsidRPr="005C6196">
              <w:t>118.116199</w:t>
            </w:r>
          </w:p>
        </w:tc>
        <w:tc>
          <w:tcPr>
            <w:tcW w:w="567" w:type="dxa"/>
            <w:shd w:val="clear" w:color="auto" w:fill="auto"/>
            <w:noWrap/>
            <w:tcMar>
              <w:top w:w="15" w:type="dxa"/>
              <w:left w:w="15" w:type="dxa"/>
              <w:bottom w:w="0" w:type="dxa"/>
              <w:right w:w="15" w:type="dxa"/>
            </w:tcMar>
            <w:vAlign w:val="center"/>
            <w:hideMark/>
          </w:tcPr>
          <w:p w14:paraId="737F7973" w14:textId="77777777" w:rsidR="00937013" w:rsidRPr="005C6196" w:rsidRDefault="00937013" w:rsidP="00154B76">
            <w:pPr>
              <w:pStyle w:val="02"/>
            </w:pPr>
            <w:r w:rsidRPr="005C6196">
              <w:t>三组</w:t>
            </w:r>
          </w:p>
        </w:tc>
        <w:tc>
          <w:tcPr>
            <w:tcW w:w="567" w:type="dxa"/>
            <w:shd w:val="clear" w:color="auto" w:fill="auto"/>
            <w:noWrap/>
            <w:tcMar>
              <w:top w:w="15" w:type="dxa"/>
              <w:left w:w="15" w:type="dxa"/>
              <w:bottom w:w="0" w:type="dxa"/>
              <w:right w:w="15" w:type="dxa"/>
            </w:tcMar>
            <w:vAlign w:val="center"/>
            <w:hideMark/>
          </w:tcPr>
          <w:p w14:paraId="7C632D14" w14:textId="77777777" w:rsidR="00937013" w:rsidRPr="005C6196" w:rsidRDefault="00937013" w:rsidP="00154B76">
            <w:pPr>
              <w:pStyle w:val="02"/>
            </w:pPr>
            <w:r w:rsidRPr="005C6196">
              <w:t>125</w:t>
            </w:r>
          </w:p>
        </w:tc>
        <w:tc>
          <w:tcPr>
            <w:tcW w:w="851" w:type="dxa"/>
            <w:shd w:val="clear" w:color="auto" w:fill="auto"/>
            <w:noWrap/>
            <w:tcMar>
              <w:top w:w="15" w:type="dxa"/>
              <w:left w:w="15" w:type="dxa"/>
              <w:bottom w:w="0" w:type="dxa"/>
              <w:right w:w="15" w:type="dxa"/>
            </w:tcMar>
            <w:vAlign w:val="center"/>
            <w:hideMark/>
          </w:tcPr>
          <w:p w14:paraId="03C565A9" w14:textId="77777777" w:rsidR="00937013" w:rsidRPr="005C6196" w:rsidRDefault="00937013" w:rsidP="00154B76">
            <w:pPr>
              <w:pStyle w:val="02"/>
            </w:pPr>
            <w:r w:rsidRPr="005C6196">
              <w:t>284</w:t>
            </w:r>
          </w:p>
        </w:tc>
        <w:tc>
          <w:tcPr>
            <w:tcW w:w="523" w:type="dxa"/>
            <w:shd w:val="clear" w:color="auto" w:fill="auto"/>
            <w:noWrap/>
            <w:tcMar>
              <w:top w:w="15" w:type="dxa"/>
              <w:left w:w="15" w:type="dxa"/>
              <w:bottom w:w="0" w:type="dxa"/>
              <w:right w:w="15" w:type="dxa"/>
            </w:tcMar>
            <w:vAlign w:val="center"/>
            <w:hideMark/>
          </w:tcPr>
          <w:p w14:paraId="46D9AE94" w14:textId="77777777" w:rsidR="00937013" w:rsidRPr="005C6196" w:rsidRDefault="00937013" w:rsidP="00154B76">
            <w:pPr>
              <w:pStyle w:val="02"/>
            </w:pPr>
            <w:r w:rsidRPr="005C6196">
              <w:t>1</w:t>
            </w:r>
          </w:p>
        </w:tc>
        <w:tc>
          <w:tcPr>
            <w:tcW w:w="894" w:type="dxa"/>
            <w:shd w:val="clear" w:color="auto" w:fill="auto"/>
            <w:noWrap/>
            <w:tcMar>
              <w:top w:w="15" w:type="dxa"/>
              <w:left w:w="15" w:type="dxa"/>
              <w:bottom w:w="0" w:type="dxa"/>
              <w:right w:w="15" w:type="dxa"/>
            </w:tcMar>
            <w:vAlign w:val="center"/>
            <w:hideMark/>
          </w:tcPr>
          <w:p w14:paraId="280B47B9" w14:textId="77777777" w:rsidR="00937013" w:rsidRPr="005C6196" w:rsidRDefault="00937013" w:rsidP="00154B76">
            <w:pPr>
              <w:pStyle w:val="02"/>
            </w:pPr>
            <w:r w:rsidRPr="005C6196">
              <w:t>0</w:t>
            </w:r>
          </w:p>
        </w:tc>
        <w:tc>
          <w:tcPr>
            <w:tcW w:w="1134" w:type="dxa"/>
            <w:shd w:val="clear" w:color="auto" w:fill="auto"/>
            <w:noWrap/>
            <w:tcMar>
              <w:top w:w="15" w:type="dxa"/>
              <w:left w:w="15" w:type="dxa"/>
              <w:bottom w:w="0" w:type="dxa"/>
              <w:right w:w="15" w:type="dxa"/>
            </w:tcMar>
            <w:vAlign w:val="center"/>
            <w:hideMark/>
          </w:tcPr>
          <w:p w14:paraId="53CB4385" w14:textId="77777777" w:rsidR="00937013" w:rsidRPr="005C6196" w:rsidRDefault="00937013" w:rsidP="00154B76">
            <w:pPr>
              <w:pStyle w:val="02"/>
            </w:pPr>
            <w:r w:rsidRPr="005C6196">
              <w:t>0</w:t>
            </w:r>
          </w:p>
        </w:tc>
        <w:tc>
          <w:tcPr>
            <w:tcW w:w="851" w:type="dxa"/>
            <w:shd w:val="clear" w:color="auto" w:fill="auto"/>
            <w:tcMar>
              <w:top w:w="15" w:type="dxa"/>
              <w:left w:w="15" w:type="dxa"/>
              <w:bottom w:w="0" w:type="dxa"/>
              <w:right w:w="15" w:type="dxa"/>
            </w:tcMar>
            <w:vAlign w:val="center"/>
            <w:hideMark/>
          </w:tcPr>
          <w:p w14:paraId="1AC3DBA5" w14:textId="77777777" w:rsidR="00693E76" w:rsidRPr="005C6196" w:rsidRDefault="00937013" w:rsidP="00154B76">
            <w:pPr>
              <w:pStyle w:val="02"/>
            </w:pPr>
            <w:r w:rsidRPr="005C6196">
              <w:t>皂河</w:t>
            </w:r>
          </w:p>
          <w:p w14:paraId="37EA31D0" w14:textId="7834C058" w:rsidR="00937013" w:rsidRPr="005C6196" w:rsidRDefault="00937013" w:rsidP="00154B76">
            <w:pPr>
              <w:pStyle w:val="02"/>
            </w:pPr>
            <w:r w:rsidRPr="005C6196">
              <w:t>初中</w:t>
            </w:r>
          </w:p>
        </w:tc>
        <w:tc>
          <w:tcPr>
            <w:tcW w:w="1169" w:type="dxa"/>
            <w:shd w:val="clear" w:color="auto" w:fill="auto"/>
            <w:tcMar>
              <w:top w:w="15" w:type="dxa"/>
              <w:left w:w="15" w:type="dxa"/>
              <w:bottom w:w="0" w:type="dxa"/>
              <w:right w:w="15" w:type="dxa"/>
            </w:tcMar>
            <w:vAlign w:val="center"/>
            <w:hideMark/>
          </w:tcPr>
          <w:p w14:paraId="2E85D301" w14:textId="77777777" w:rsidR="00937013" w:rsidRPr="005C6196" w:rsidRDefault="00937013" w:rsidP="00154B76">
            <w:pPr>
              <w:pStyle w:val="02"/>
            </w:pPr>
            <w:r w:rsidRPr="005C6196">
              <w:t>撤离点</w:t>
            </w:r>
            <w:r w:rsidRPr="005C6196">
              <w:t>→</w:t>
            </w:r>
            <w:r w:rsidRPr="005C6196">
              <w:t>安澜桥</w:t>
            </w:r>
            <w:r w:rsidRPr="005C6196">
              <w:t>→</w:t>
            </w:r>
            <w:r w:rsidRPr="005C6196">
              <w:t>骆马湖路</w:t>
            </w:r>
          </w:p>
        </w:tc>
        <w:tc>
          <w:tcPr>
            <w:tcW w:w="488" w:type="dxa"/>
            <w:shd w:val="clear" w:color="auto" w:fill="auto"/>
            <w:tcMar>
              <w:top w:w="15" w:type="dxa"/>
              <w:left w:w="15" w:type="dxa"/>
              <w:bottom w:w="0" w:type="dxa"/>
              <w:right w:w="15" w:type="dxa"/>
            </w:tcMar>
            <w:vAlign w:val="center"/>
            <w:hideMark/>
          </w:tcPr>
          <w:p w14:paraId="5EFC8A0E" w14:textId="77777777" w:rsidR="00937013" w:rsidRPr="005C6196" w:rsidRDefault="00937013" w:rsidP="00154B76">
            <w:pPr>
              <w:pStyle w:val="02"/>
            </w:pPr>
            <w:r w:rsidRPr="005C6196">
              <w:t>史</w:t>
            </w:r>
            <w:r w:rsidRPr="005C6196">
              <w:t xml:space="preserve">  </w:t>
            </w:r>
            <w:r w:rsidRPr="005C6196">
              <w:t>威</w:t>
            </w:r>
            <w:r w:rsidRPr="005C6196">
              <w:br/>
            </w:r>
            <w:r w:rsidRPr="005C6196">
              <w:t>张自文</w:t>
            </w:r>
          </w:p>
        </w:tc>
        <w:tc>
          <w:tcPr>
            <w:tcW w:w="794" w:type="dxa"/>
            <w:shd w:val="clear" w:color="auto" w:fill="auto"/>
            <w:tcMar>
              <w:top w:w="15" w:type="dxa"/>
              <w:left w:w="15" w:type="dxa"/>
              <w:bottom w:w="0" w:type="dxa"/>
              <w:right w:w="15" w:type="dxa"/>
            </w:tcMar>
            <w:vAlign w:val="center"/>
            <w:hideMark/>
          </w:tcPr>
          <w:p w14:paraId="194919DF" w14:textId="77777777" w:rsidR="00937013" w:rsidRPr="005C6196" w:rsidRDefault="00937013" w:rsidP="00154B76">
            <w:pPr>
              <w:pStyle w:val="02"/>
            </w:pPr>
            <w:r w:rsidRPr="005C6196">
              <w:t>书</w:t>
            </w:r>
            <w:r w:rsidRPr="005C6196">
              <w:t xml:space="preserve">  </w:t>
            </w:r>
            <w:r w:rsidRPr="005C6196">
              <w:t>记</w:t>
            </w:r>
            <w:r w:rsidRPr="005C6196">
              <w:br/>
            </w:r>
            <w:r w:rsidRPr="005C6196">
              <w:t>副书记</w:t>
            </w:r>
          </w:p>
        </w:tc>
        <w:tc>
          <w:tcPr>
            <w:tcW w:w="870" w:type="dxa"/>
            <w:shd w:val="clear" w:color="auto" w:fill="auto"/>
            <w:tcMar>
              <w:top w:w="15" w:type="dxa"/>
              <w:left w:w="15" w:type="dxa"/>
              <w:bottom w:w="0" w:type="dxa"/>
              <w:right w:w="15" w:type="dxa"/>
            </w:tcMar>
            <w:vAlign w:val="center"/>
            <w:hideMark/>
          </w:tcPr>
          <w:p w14:paraId="2472513C" w14:textId="77777777" w:rsidR="00937013" w:rsidRPr="005C6196" w:rsidRDefault="00937013" w:rsidP="00154B76">
            <w:pPr>
              <w:pStyle w:val="02"/>
            </w:pPr>
            <w:r w:rsidRPr="005C6196">
              <w:t>13625242777</w:t>
            </w:r>
            <w:r w:rsidRPr="005C6196">
              <w:br/>
              <w:t>13101860936</w:t>
            </w:r>
          </w:p>
        </w:tc>
      </w:tr>
      <w:tr w:rsidR="00937013" w:rsidRPr="005C6196" w14:paraId="3B6D9A42" w14:textId="77777777" w:rsidTr="00693E76">
        <w:trPr>
          <w:divId w:val="1011300305"/>
          <w:trHeight w:val="340"/>
        </w:trPr>
        <w:tc>
          <w:tcPr>
            <w:tcW w:w="338" w:type="dxa"/>
            <w:shd w:val="clear" w:color="auto" w:fill="auto"/>
            <w:noWrap/>
            <w:tcMar>
              <w:top w:w="15" w:type="dxa"/>
              <w:left w:w="15" w:type="dxa"/>
              <w:bottom w:w="0" w:type="dxa"/>
              <w:right w:w="15" w:type="dxa"/>
            </w:tcMar>
            <w:vAlign w:val="center"/>
            <w:hideMark/>
          </w:tcPr>
          <w:p w14:paraId="21F7799D" w14:textId="77777777" w:rsidR="00937013" w:rsidRPr="005C6196" w:rsidRDefault="00937013" w:rsidP="00154B76">
            <w:pPr>
              <w:pStyle w:val="02"/>
            </w:pPr>
            <w:r w:rsidRPr="005C6196">
              <w:t>2</w:t>
            </w:r>
          </w:p>
        </w:tc>
        <w:tc>
          <w:tcPr>
            <w:tcW w:w="797" w:type="dxa"/>
            <w:shd w:val="clear" w:color="auto" w:fill="auto"/>
            <w:noWrap/>
            <w:tcMar>
              <w:top w:w="15" w:type="dxa"/>
              <w:left w:w="15" w:type="dxa"/>
              <w:bottom w:w="0" w:type="dxa"/>
              <w:right w:w="15" w:type="dxa"/>
            </w:tcMar>
            <w:vAlign w:val="center"/>
            <w:hideMark/>
          </w:tcPr>
          <w:p w14:paraId="2E01458B" w14:textId="77777777" w:rsidR="00937013" w:rsidRPr="005C6196" w:rsidRDefault="00937013" w:rsidP="00154B76">
            <w:pPr>
              <w:pStyle w:val="02"/>
            </w:pPr>
            <w:r w:rsidRPr="005C6196">
              <w:t>戴场村</w:t>
            </w:r>
          </w:p>
        </w:tc>
        <w:tc>
          <w:tcPr>
            <w:tcW w:w="987" w:type="dxa"/>
            <w:shd w:val="clear" w:color="auto" w:fill="auto"/>
            <w:noWrap/>
            <w:tcMar>
              <w:top w:w="15" w:type="dxa"/>
              <w:left w:w="15" w:type="dxa"/>
              <w:bottom w:w="0" w:type="dxa"/>
              <w:right w:w="15" w:type="dxa"/>
            </w:tcMar>
            <w:vAlign w:val="center"/>
            <w:hideMark/>
          </w:tcPr>
          <w:p w14:paraId="01D5A03E" w14:textId="77777777" w:rsidR="00937013" w:rsidRPr="005C6196" w:rsidRDefault="00937013" w:rsidP="00154B76">
            <w:pPr>
              <w:pStyle w:val="02"/>
            </w:pPr>
            <w:r w:rsidRPr="005C6196">
              <w:t>戴场岛码头</w:t>
            </w:r>
          </w:p>
        </w:tc>
        <w:tc>
          <w:tcPr>
            <w:tcW w:w="850" w:type="dxa"/>
            <w:shd w:val="clear" w:color="auto" w:fill="auto"/>
            <w:noWrap/>
            <w:tcMar>
              <w:top w:w="15" w:type="dxa"/>
              <w:left w:w="15" w:type="dxa"/>
              <w:bottom w:w="0" w:type="dxa"/>
              <w:right w:w="15" w:type="dxa"/>
            </w:tcMar>
            <w:vAlign w:val="center"/>
            <w:hideMark/>
          </w:tcPr>
          <w:p w14:paraId="7B712D95" w14:textId="77777777" w:rsidR="00937013" w:rsidRPr="005C6196" w:rsidRDefault="00937013" w:rsidP="00154B76">
            <w:pPr>
              <w:pStyle w:val="02"/>
            </w:pPr>
            <w:r w:rsidRPr="005C6196">
              <w:t>第</w:t>
            </w:r>
            <w:r w:rsidRPr="005C6196">
              <w:t>53</w:t>
            </w:r>
            <w:r w:rsidRPr="005C6196">
              <w:t>号</w:t>
            </w:r>
          </w:p>
        </w:tc>
        <w:tc>
          <w:tcPr>
            <w:tcW w:w="1105" w:type="dxa"/>
            <w:shd w:val="clear" w:color="auto" w:fill="auto"/>
            <w:noWrap/>
            <w:tcMar>
              <w:top w:w="15" w:type="dxa"/>
              <w:left w:w="15" w:type="dxa"/>
              <w:bottom w:w="0" w:type="dxa"/>
              <w:right w:w="15" w:type="dxa"/>
            </w:tcMar>
            <w:vAlign w:val="center"/>
            <w:hideMark/>
          </w:tcPr>
          <w:p w14:paraId="3FEE9CC6" w14:textId="77777777" w:rsidR="00937013" w:rsidRPr="005C6196" w:rsidRDefault="00937013" w:rsidP="00154B76">
            <w:pPr>
              <w:pStyle w:val="02"/>
            </w:pPr>
            <w:r w:rsidRPr="005C6196">
              <w:t>34.150158</w:t>
            </w:r>
          </w:p>
        </w:tc>
        <w:tc>
          <w:tcPr>
            <w:tcW w:w="1163" w:type="dxa"/>
            <w:shd w:val="clear" w:color="auto" w:fill="auto"/>
            <w:noWrap/>
            <w:tcMar>
              <w:top w:w="15" w:type="dxa"/>
              <w:left w:w="15" w:type="dxa"/>
              <w:bottom w:w="0" w:type="dxa"/>
              <w:right w:w="15" w:type="dxa"/>
            </w:tcMar>
            <w:vAlign w:val="center"/>
            <w:hideMark/>
          </w:tcPr>
          <w:p w14:paraId="40013B36" w14:textId="77777777" w:rsidR="00937013" w:rsidRPr="005C6196" w:rsidRDefault="00937013" w:rsidP="00154B76">
            <w:pPr>
              <w:pStyle w:val="02"/>
            </w:pPr>
            <w:r w:rsidRPr="005C6196">
              <w:t>118.240311</w:t>
            </w:r>
          </w:p>
        </w:tc>
        <w:tc>
          <w:tcPr>
            <w:tcW w:w="567" w:type="dxa"/>
            <w:shd w:val="clear" w:color="auto" w:fill="auto"/>
            <w:noWrap/>
            <w:tcMar>
              <w:top w:w="15" w:type="dxa"/>
              <w:left w:w="15" w:type="dxa"/>
              <w:bottom w:w="0" w:type="dxa"/>
              <w:right w:w="15" w:type="dxa"/>
            </w:tcMar>
            <w:vAlign w:val="center"/>
            <w:hideMark/>
          </w:tcPr>
          <w:p w14:paraId="0A4953F2" w14:textId="77777777" w:rsidR="00937013" w:rsidRPr="005C6196" w:rsidRDefault="00937013" w:rsidP="00154B76">
            <w:pPr>
              <w:pStyle w:val="02"/>
            </w:pPr>
            <w:r w:rsidRPr="005C6196">
              <w:t>三组</w:t>
            </w:r>
          </w:p>
        </w:tc>
        <w:tc>
          <w:tcPr>
            <w:tcW w:w="567" w:type="dxa"/>
            <w:shd w:val="clear" w:color="auto" w:fill="auto"/>
            <w:noWrap/>
            <w:tcMar>
              <w:top w:w="15" w:type="dxa"/>
              <w:left w:w="15" w:type="dxa"/>
              <w:bottom w:w="0" w:type="dxa"/>
              <w:right w:w="15" w:type="dxa"/>
            </w:tcMar>
            <w:vAlign w:val="center"/>
            <w:hideMark/>
          </w:tcPr>
          <w:p w14:paraId="3A262FC6" w14:textId="77777777" w:rsidR="00937013" w:rsidRPr="005C6196" w:rsidRDefault="00937013" w:rsidP="00154B76">
            <w:pPr>
              <w:pStyle w:val="02"/>
            </w:pPr>
            <w:r w:rsidRPr="005C6196">
              <w:t>83</w:t>
            </w:r>
          </w:p>
        </w:tc>
        <w:tc>
          <w:tcPr>
            <w:tcW w:w="851" w:type="dxa"/>
            <w:shd w:val="clear" w:color="auto" w:fill="auto"/>
            <w:noWrap/>
            <w:tcMar>
              <w:top w:w="15" w:type="dxa"/>
              <w:left w:w="15" w:type="dxa"/>
              <w:bottom w:w="0" w:type="dxa"/>
              <w:right w:w="15" w:type="dxa"/>
            </w:tcMar>
            <w:vAlign w:val="center"/>
            <w:hideMark/>
          </w:tcPr>
          <w:p w14:paraId="660395FF" w14:textId="77777777" w:rsidR="00937013" w:rsidRPr="005C6196" w:rsidRDefault="00937013" w:rsidP="00154B76">
            <w:pPr>
              <w:pStyle w:val="02"/>
            </w:pPr>
            <w:r w:rsidRPr="005C6196">
              <w:t>120</w:t>
            </w:r>
          </w:p>
        </w:tc>
        <w:tc>
          <w:tcPr>
            <w:tcW w:w="523" w:type="dxa"/>
            <w:shd w:val="clear" w:color="auto" w:fill="auto"/>
            <w:noWrap/>
            <w:tcMar>
              <w:top w:w="15" w:type="dxa"/>
              <w:left w:w="15" w:type="dxa"/>
              <w:bottom w:w="0" w:type="dxa"/>
              <w:right w:w="15" w:type="dxa"/>
            </w:tcMar>
            <w:vAlign w:val="center"/>
            <w:hideMark/>
          </w:tcPr>
          <w:p w14:paraId="329E3406" w14:textId="77777777" w:rsidR="00937013" w:rsidRPr="005C6196" w:rsidRDefault="00937013" w:rsidP="00154B76">
            <w:pPr>
              <w:pStyle w:val="02"/>
            </w:pPr>
            <w:r w:rsidRPr="005C6196">
              <w:t>1</w:t>
            </w:r>
          </w:p>
        </w:tc>
        <w:tc>
          <w:tcPr>
            <w:tcW w:w="894" w:type="dxa"/>
            <w:shd w:val="clear" w:color="auto" w:fill="auto"/>
            <w:noWrap/>
            <w:tcMar>
              <w:top w:w="15" w:type="dxa"/>
              <w:left w:w="15" w:type="dxa"/>
              <w:bottom w:w="0" w:type="dxa"/>
              <w:right w:w="15" w:type="dxa"/>
            </w:tcMar>
            <w:vAlign w:val="center"/>
            <w:hideMark/>
          </w:tcPr>
          <w:p w14:paraId="7A3EA298" w14:textId="77777777" w:rsidR="00937013" w:rsidRPr="005C6196" w:rsidRDefault="00937013" w:rsidP="00154B76">
            <w:pPr>
              <w:pStyle w:val="02"/>
            </w:pPr>
            <w:r w:rsidRPr="005C6196">
              <w:t>3</w:t>
            </w:r>
          </w:p>
        </w:tc>
        <w:tc>
          <w:tcPr>
            <w:tcW w:w="1134" w:type="dxa"/>
            <w:shd w:val="clear" w:color="auto" w:fill="auto"/>
            <w:noWrap/>
            <w:tcMar>
              <w:top w:w="15" w:type="dxa"/>
              <w:left w:w="15" w:type="dxa"/>
              <w:bottom w:w="0" w:type="dxa"/>
              <w:right w:w="15" w:type="dxa"/>
            </w:tcMar>
            <w:vAlign w:val="center"/>
            <w:hideMark/>
          </w:tcPr>
          <w:p w14:paraId="4FF087F2" w14:textId="77777777" w:rsidR="00937013" w:rsidRPr="005C6196" w:rsidRDefault="00937013" w:rsidP="00154B76">
            <w:pPr>
              <w:pStyle w:val="02"/>
            </w:pPr>
            <w:r w:rsidRPr="005C6196">
              <w:t>1</w:t>
            </w:r>
          </w:p>
        </w:tc>
        <w:tc>
          <w:tcPr>
            <w:tcW w:w="851" w:type="dxa"/>
            <w:shd w:val="clear" w:color="auto" w:fill="auto"/>
            <w:tcMar>
              <w:top w:w="15" w:type="dxa"/>
              <w:left w:w="15" w:type="dxa"/>
              <w:bottom w:w="0" w:type="dxa"/>
              <w:right w:w="15" w:type="dxa"/>
            </w:tcMar>
            <w:vAlign w:val="center"/>
            <w:hideMark/>
          </w:tcPr>
          <w:p w14:paraId="599C29F3" w14:textId="77777777" w:rsidR="00937013" w:rsidRPr="005C6196" w:rsidRDefault="00937013" w:rsidP="00154B76">
            <w:pPr>
              <w:pStyle w:val="02"/>
            </w:pPr>
            <w:proofErr w:type="gramStart"/>
            <w:r w:rsidRPr="005C6196">
              <w:t>晓店初级中学</w:t>
            </w:r>
            <w:proofErr w:type="gramEnd"/>
          </w:p>
        </w:tc>
        <w:tc>
          <w:tcPr>
            <w:tcW w:w="1169" w:type="dxa"/>
            <w:shd w:val="clear" w:color="auto" w:fill="auto"/>
            <w:tcMar>
              <w:top w:w="15" w:type="dxa"/>
              <w:left w:w="15" w:type="dxa"/>
              <w:bottom w:w="0" w:type="dxa"/>
              <w:right w:w="15" w:type="dxa"/>
            </w:tcMar>
            <w:vAlign w:val="center"/>
            <w:hideMark/>
          </w:tcPr>
          <w:p w14:paraId="570243B7" w14:textId="77777777" w:rsidR="00937013" w:rsidRPr="005C6196" w:rsidRDefault="00937013" w:rsidP="00154B76">
            <w:pPr>
              <w:pStyle w:val="02"/>
            </w:pPr>
            <w:r w:rsidRPr="005C6196">
              <w:t>撤离点</w:t>
            </w:r>
            <w:r w:rsidRPr="005C6196">
              <w:t>→</w:t>
            </w:r>
            <w:r w:rsidRPr="005C6196">
              <w:t>戴场岛码头</w:t>
            </w:r>
            <w:r w:rsidRPr="005C6196">
              <w:t>→</w:t>
            </w:r>
            <w:r w:rsidRPr="005C6196">
              <w:t>环湖大道</w:t>
            </w:r>
            <w:r w:rsidRPr="005C6196">
              <w:t>→G235→</w:t>
            </w:r>
            <w:r w:rsidRPr="005C6196">
              <w:t>白杨路</w:t>
            </w:r>
          </w:p>
        </w:tc>
        <w:tc>
          <w:tcPr>
            <w:tcW w:w="488" w:type="dxa"/>
            <w:shd w:val="clear" w:color="auto" w:fill="auto"/>
            <w:tcMar>
              <w:top w:w="15" w:type="dxa"/>
              <w:left w:w="15" w:type="dxa"/>
              <w:bottom w:w="0" w:type="dxa"/>
              <w:right w:w="15" w:type="dxa"/>
            </w:tcMar>
            <w:vAlign w:val="center"/>
            <w:hideMark/>
          </w:tcPr>
          <w:p w14:paraId="0CECA7AA" w14:textId="77777777" w:rsidR="00937013" w:rsidRPr="005C6196" w:rsidRDefault="00937013" w:rsidP="00154B76">
            <w:pPr>
              <w:pStyle w:val="02"/>
            </w:pPr>
            <w:r w:rsidRPr="005C6196">
              <w:t>晁勇</w:t>
            </w:r>
          </w:p>
        </w:tc>
        <w:tc>
          <w:tcPr>
            <w:tcW w:w="794" w:type="dxa"/>
            <w:shd w:val="clear" w:color="auto" w:fill="auto"/>
            <w:tcMar>
              <w:top w:w="15" w:type="dxa"/>
              <w:left w:w="15" w:type="dxa"/>
              <w:bottom w:w="0" w:type="dxa"/>
              <w:right w:w="15" w:type="dxa"/>
            </w:tcMar>
            <w:vAlign w:val="center"/>
            <w:hideMark/>
          </w:tcPr>
          <w:p w14:paraId="6DE8D29D" w14:textId="77777777" w:rsidR="00937013" w:rsidRPr="005C6196" w:rsidRDefault="00937013" w:rsidP="00154B76">
            <w:pPr>
              <w:pStyle w:val="02"/>
            </w:pPr>
            <w:r w:rsidRPr="005C6196">
              <w:t>书记</w:t>
            </w:r>
          </w:p>
        </w:tc>
        <w:tc>
          <w:tcPr>
            <w:tcW w:w="870" w:type="dxa"/>
            <w:shd w:val="clear" w:color="auto" w:fill="auto"/>
            <w:tcMar>
              <w:top w:w="15" w:type="dxa"/>
              <w:left w:w="15" w:type="dxa"/>
              <w:bottom w:w="0" w:type="dxa"/>
              <w:right w:w="15" w:type="dxa"/>
            </w:tcMar>
            <w:vAlign w:val="center"/>
            <w:hideMark/>
          </w:tcPr>
          <w:p w14:paraId="17E4B12C" w14:textId="77777777" w:rsidR="00937013" w:rsidRPr="005C6196" w:rsidRDefault="00937013" w:rsidP="00154B76">
            <w:pPr>
              <w:pStyle w:val="02"/>
            </w:pPr>
            <w:r w:rsidRPr="005C6196">
              <w:t>13951369809</w:t>
            </w:r>
          </w:p>
        </w:tc>
      </w:tr>
      <w:tr w:rsidR="00937013" w:rsidRPr="005C6196" w14:paraId="63AC708C" w14:textId="77777777" w:rsidTr="00693E76">
        <w:trPr>
          <w:divId w:val="1011300305"/>
          <w:trHeight w:val="340"/>
        </w:trPr>
        <w:tc>
          <w:tcPr>
            <w:tcW w:w="338" w:type="dxa"/>
            <w:shd w:val="clear" w:color="auto" w:fill="auto"/>
            <w:noWrap/>
            <w:tcMar>
              <w:top w:w="15" w:type="dxa"/>
              <w:left w:w="15" w:type="dxa"/>
              <w:bottom w:w="0" w:type="dxa"/>
              <w:right w:w="15" w:type="dxa"/>
            </w:tcMar>
            <w:vAlign w:val="center"/>
            <w:hideMark/>
          </w:tcPr>
          <w:p w14:paraId="76C3B56F" w14:textId="77777777" w:rsidR="00937013" w:rsidRPr="005C6196" w:rsidRDefault="00937013" w:rsidP="00154B76">
            <w:pPr>
              <w:pStyle w:val="02"/>
            </w:pPr>
            <w:r w:rsidRPr="005C6196">
              <w:t>3</w:t>
            </w:r>
          </w:p>
        </w:tc>
        <w:tc>
          <w:tcPr>
            <w:tcW w:w="797" w:type="dxa"/>
            <w:shd w:val="clear" w:color="auto" w:fill="auto"/>
            <w:noWrap/>
            <w:tcMar>
              <w:top w:w="15" w:type="dxa"/>
              <w:left w:w="15" w:type="dxa"/>
              <w:bottom w:w="0" w:type="dxa"/>
              <w:right w:w="15" w:type="dxa"/>
            </w:tcMar>
            <w:vAlign w:val="center"/>
            <w:hideMark/>
          </w:tcPr>
          <w:p w14:paraId="4D144CE6" w14:textId="77777777" w:rsidR="00937013" w:rsidRPr="005C6196" w:rsidRDefault="00937013" w:rsidP="00154B76">
            <w:pPr>
              <w:pStyle w:val="02"/>
            </w:pPr>
            <w:r w:rsidRPr="005C6196">
              <w:t>洋河滩村</w:t>
            </w:r>
          </w:p>
        </w:tc>
        <w:tc>
          <w:tcPr>
            <w:tcW w:w="987" w:type="dxa"/>
            <w:shd w:val="clear" w:color="auto" w:fill="auto"/>
            <w:noWrap/>
            <w:tcMar>
              <w:top w:w="15" w:type="dxa"/>
              <w:left w:w="15" w:type="dxa"/>
              <w:bottom w:w="0" w:type="dxa"/>
              <w:right w:w="15" w:type="dxa"/>
            </w:tcMar>
            <w:vAlign w:val="center"/>
            <w:hideMark/>
          </w:tcPr>
          <w:p w14:paraId="1ED6EAD9" w14:textId="77777777" w:rsidR="00937013" w:rsidRPr="005C6196" w:rsidRDefault="00937013" w:rsidP="00154B76">
            <w:pPr>
              <w:pStyle w:val="02"/>
            </w:pPr>
            <w:r w:rsidRPr="005C6196">
              <w:t>洋河滩闸</w:t>
            </w:r>
          </w:p>
        </w:tc>
        <w:tc>
          <w:tcPr>
            <w:tcW w:w="850" w:type="dxa"/>
            <w:shd w:val="clear" w:color="auto" w:fill="auto"/>
            <w:noWrap/>
            <w:tcMar>
              <w:top w:w="15" w:type="dxa"/>
              <w:left w:w="15" w:type="dxa"/>
              <w:bottom w:w="0" w:type="dxa"/>
              <w:right w:w="15" w:type="dxa"/>
            </w:tcMar>
            <w:vAlign w:val="center"/>
            <w:hideMark/>
          </w:tcPr>
          <w:p w14:paraId="35FC51C3" w14:textId="77777777" w:rsidR="00937013" w:rsidRPr="005C6196" w:rsidRDefault="00937013" w:rsidP="00154B76">
            <w:pPr>
              <w:pStyle w:val="02"/>
            </w:pPr>
            <w:r w:rsidRPr="005C6196">
              <w:t>第</w:t>
            </w:r>
            <w:r w:rsidRPr="005C6196">
              <w:t>8</w:t>
            </w:r>
            <w:r w:rsidRPr="005C6196">
              <w:t>号</w:t>
            </w:r>
          </w:p>
        </w:tc>
        <w:tc>
          <w:tcPr>
            <w:tcW w:w="1105" w:type="dxa"/>
            <w:shd w:val="clear" w:color="auto" w:fill="auto"/>
            <w:noWrap/>
            <w:tcMar>
              <w:top w:w="15" w:type="dxa"/>
              <w:left w:w="15" w:type="dxa"/>
              <w:bottom w:w="0" w:type="dxa"/>
              <w:right w:w="15" w:type="dxa"/>
            </w:tcMar>
            <w:vAlign w:val="center"/>
            <w:hideMark/>
          </w:tcPr>
          <w:p w14:paraId="2BD971E5" w14:textId="77777777" w:rsidR="00937013" w:rsidRPr="005C6196" w:rsidRDefault="00937013" w:rsidP="00154B76">
            <w:pPr>
              <w:pStyle w:val="02"/>
            </w:pPr>
            <w:r w:rsidRPr="005C6196">
              <w:t>34.015978</w:t>
            </w:r>
          </w:p>
        </w:tc>
        <w:tc>
          <w:tcPr>
            <w:tcW w:w="1163" w:type="dxa"/>
            <w:shd w:val="clear" w:color="auto" w:fill="auto"/>
            <w:noWrap/>
            <w:tcMar>
              <w:top w:w="15" w:type="dxa"/>
              <w:left w:w="15" w:type="dxa"/>
              <w:bottom w:w="0" w:type="dxa"/>
              <w:right w:w="15" w:type="dxa"/>
            </w:tcMar>
            <w:vAlign w:val="center"/>
            <w:hideMark/>
          </w:tcPr>
          <w:p w14:paraId="4FF31FAE" w14:textId="77777777" w:rsidR="00937013" w:rsidRPr="005C6196" w:rsidRDefault="00937013" w:rsidP="00154B76">
            <w:pPr>
              <w:pStyle w:val="02"/>
            </w:pPr>
            <w:r w:rsidRPr="005C6196">
              <w:t>118.256592</w:t>
            </w:r>
          </w:p>
        </w:tc>
        <w:tc>
          <w:tcPr>
            <w:tcW w:w="567" w:type="dxa"/>
            <w:shd w:val="clear" w:color="auto" w:fill="auto"/>
            <w:noWrap/>
            <w:tcMar>
              <w:top w:w="15" w:type="dxa"/>
              <w:left w:w="15" w:type="dxa"/>
              <w:bottom w:w="0" w:type="dxa"/>
              <w:right w:w="15" w:type="dxa"/>
            </w:tcMar>
            <w:vAlign w:val="center"/>
            <w:hideMark/>
          </w:tcPr>
          <w:p w14:paraId="3D13269C" w14:textId="77777777" w:rsidR="00937013" w:rsidRPr="005C6196" w:rsidRDefault="00937013" w:rsidP="00154B76">
            <w:pPr>
              <w:pStyle w:val="02"/>
            </w:pPr>
            <w:r w:rsidRPr="005C6196">
              <w:t>一、二、三、四组</w:t>
            </w:r>
          </w:p>
        </w:tc>
        <w:tc>
          <w:tcPr>
            <w:tcW w:w="567" w:type="dxa"/>
            <w:shd w:val="clear" w:color="auto" w:fill="auto"/>
            <w:noWrap/>
            <w:tcMar>
              <w:top w:w="15" w:type="dxa"/>
              <w:left w:w="15" w:type="dxa"/>
              <w:bottom w:w="0" w:type="dxa"/>
              <w:right w:w="15" w:type="dxa"/>
            </w:tcMar>
            <w:vAlign w:val="center"/>
            <w:hideMark/>
          </w:tcPr>
          <w:p w14:paraId="22BD04B1" w14:textId="77777777" w:rsidR="00937013" w:rsidRPr="005C6196" w:rsidRDefault="00937013" w:rsidP="00154B76">
            <w:pPr>
              <w:pStyle w:val="02"/>
            </w:pPr>
            <w:r w:rsidRPr="005C6196">
              <w:t>369</w:t>
            </w:r>
          </w:p>
        </w:tc>
        <w:tc>
          <w:tcPr>
            <w:tcW w:w="851" w:type="dxa"/>
            <w:shd w:val="clear" w:color="auto" w:fill="auto"/>
            <w:noWrap/>
            <w:tcMar>
              <w:top w:w="15" w:type="dxa"/>
              <w:left w:w="15" w:type="dxa"/>
              <w:bottom w:w="0" w:type="dxa"/>
              <w:right w:w="15" w:type="dxa"/>
            </w:tcMar>
            <w:vAlign w:val="center"/>
            <w:hideMark/>
          </w:tcPr>
          <w:p w14:paraId="4869C1DB" w14:textId="77777777" w:rsidR="00937013" w:rsidRPr="005C6196" w:rsidRDefault="00937013" w:rsidP="00154B76">
            <w:pPr>
              <w:pStyle w:val="02"/>
            </w:pPr>
            <w:r w:rsidRPr="005C6196">
              <w:t>1676</w:t>
            </w:r>
          </w:p>
        </w:tc>
        <w:tc>
          <w:tcPr>
            <w:tcW w:w="523" w:type="dxa"/>
            <w:shd w:val="clear" w:color="auto" w:fill="auto"/>
            <w:noWrap/>
            <w:tcMar>
              <w:top w:w="15" w:type="dxa"/>
              <w:left w:w="15" w:type="dxa"/>
              <w:bottom w:w="0" w:type="dxa"/>
              <w:right w:w="15" w:type="dxa"/>
            </w:tcMar>
            <w:vAlign w:val="center"/>
            <w:hideMark/>
          </w:tcPr>
          <w:p w14:paraId="1C3EDA4F" w14:textId="77777777" w:rsidR="00937013" w:rsidRPr="005C6196" w:rsidRDefault="00937013" w:rsidP="00154B76">
            <w:pPr>
              <w:pStyle w:val="02"/>
            </w:pPr>
            <w:r w:rsidRPr="005C6196">
              <w:t>2</w:t>
            </w:r>
          </w:p>
        </w:tc>
        <w:tc>
          <w:tcPr>
            <w:tcW w:w="894" w:type="dxa"/>
            <w:shd w:val="clear" w:color="auto" w:fill="auto"/>
            <w:noWrap/>
            <w:tcMar>
              <w:top w:w="15" w:type="dxa"/>
              <w:left w:w="15" w:type="dxa"/>
              <w:bottom w:w="0" w:type="dxa"/>
              <w:right w:w="15" w:type="dxa"/>
            </w:tcMar>
            <w:vAlign w:val="center"/>
            <w:hideMark/>
          </w:tcPr>
          <w:p w14:paraId="3249C3D2" w14:textId="77777777" w:rsidR="00937013" w:rsidRPr="005C6196" w:rsidRDefault="00937013" w:rsidP="00154B76">
            <w:pPr>
              <w:pStyle w:val="02"/>
            </w:pPr>
            <w:r w:rsidRPr="005C6196">
              <w:t>17</w:t>
            </w:r>
          </w:p>
        </w:tc>
        <w:tc>
          <w:tcPr>
            <w:tcW w:w="1134" w:type="dxa"/>
            <w:shd w:val="clear" w:color="auto" w:fill="auto"/>
            <w:noWrap/>
            <w:tcMar>
              <w:top w:w="15" w:type="dxa"/>
              <w:left w:w="15" w:type="dxa"/>
              <w:bottom w:w="0" w:type="dxa"/>
              <w:right w:w="15" w:type="dxa"/>
            </w:tcMar>
            <w:vAlign w:val="center"/>
            <w:hideMark/>
          </w:tcPr>
          <w:p w14:paraId="52EA0ED4" w14:textId="77777777" w:rsidR="00937013" w:rsidRPr="005C6196" w:rsidRDefault="00937013" w:rsidP="00154B76">
            <w:pPr>
              <w:pStyle w:val="02"/>
            </w:pPr>
            <w:r w:rsidRPr="005C6196">
              <w:t>5</w:t>
            </w:r>
          </w:p>
        </w:tc>
        <w:tc>
          <w:tcPr>
            <w:tcW w:w="851" w:type="dxa"/>
            <w:shd w:val="clear" w:color="auto" w:fill="auto"/>
            <w:tcMar>
              <w:top w:w="15" w:type="dxa"/>
              <w:left w:w="15" w:type="dxa"/>
              <w:bottom w:w="0" w:type="dxa"/>
              <w:right w:w="15" w:type="dxa"/>
            </w:tcMar>
            <w:vAlign w:val="center"/>
            <w:hideMark/>
          </w:tcPr>
          <w:p w14:paraId="7847B60D" w14:textId="77777777" w:rsidR="00937013" w:rsidRPr="005C6196" w:rsidRDefault="00937013" w:rsidP="00154B76">
            <w:pPr>
              <w:pStyle w:val="02"/>
            </w:pPr>
            <w:r w:rsidRPr="005C6196">
              <w:t>宿迁市第一实验小学</w:t>
            </w:r>
          </w:p>
        </w:tc>
        <w:tc>
          <w:tcPr>
            <w:tcW w:w="1169" w:type="dxa"/>
            <w:shd w:val="clear" w:color="auto" w:fill="auto"/>
            <w:tcMar>
              <w:top w:w="15" w:type="dxa"/>
              <w:left w:w="15" w:type="dxa"/>
              <w:bottom w:w="0" w:type="dxa"/>
              <w:right w:w="15" w:type="dxa"/>
            </w:tcMar>
            <w:vAlign w:val="center"/>
            <w:hideMark/>
          </w:tcPr>
          <w:p w14:paraId="72200529" w14:textId="77777777" w:rsidR="00937013" w:rsidRPr="005C6196" w:rsidRDefault="00937013" w:rsidP="00154B76">
            <w:pPr>
              <w:pStyle w:val="02"/>
            </w:pPr>
            <w:r w:rsidRPr="005C6196">
              <w:t>撤离点</w:t>
            </w:r>
            <w:r w:rsidRPr="005C6196">
              <w:t>→</w:t>
            </w:r>
            <w:r w:rsidRPr="005C6196">
              <w:t>环湖大道</w:t>
            </w:r>
            <w:r w:rsidRPr="005C6196">
              <w:t>→</w:t>
            </w:r>
            <w:proofErr w:type="gramStart"/>
            <w:r w:rsidRPr="005C6196">
              <w:t>学成路</w:t>
            </w:r>
            <w:proofErr w:type="gramEnd"/>
          </w:p>
        </w:tc>
        <w:tc>
          <w:tcPr>
            <w:tcW w:w="488" w:type="dxa"/>
            <w:shd w:val="clear" w:color="auto" w:fill="auto"/>
            <w:tcMar>
              <w:top w:w="15" w:type="dxa"/>
              <w:left w:w="15" w:type="dxa"/>
              <w:bottom w:w="0" w:type="dxa"/>
              <w:right w:w="15" w:type="dxa"/>
            </w:tcMar>
            <w:vAlign w:val="center"/>
            <w:hideMark/>
          </w:tcPr>
          <w:p w14:paraId="5172DA39" w14:textId="77777777" w:rsidR="00937013" w:rsidRPr="005C6196" w:rsidRDefault="00937013" w:rsidP="00154B76">
            <w:pPr>
              <w:pStyle w:val="02"/>
            </w:pPr>
            <w:r w:rsidRPr="005C6196">
              <w:t>袁继德</w:t>
            </w:r>
          </w:p>
        </w:tc>
        <w:tc>
          <w:tcPr>
            <w:tcW w:w="794" w:type="dxa"/>
            <w:shd w:val="clear" w:color="auto" w:fill="auto"/>
            <w:tcMar>
              <w:top w:w="15" w:type="dxa"/>
              <w:left w:w="15" w:type="dxa"/>
              <w:bottom w:w="0" w:type="dxa"/>
              <w:right w:w="15" w:type="dxa"/>
            </w:tcMar>
            <w:vAlign w:val="center"/>
            <w:hideMark/>
          </w:tcPr>
          <w:p w14:paraId="3E2A9EF0" w14:textId="77777777" w:rsidR="00937013" w:rsidRPr="005C6196" w:rsidRDefault="00937013" w:rsidP="00154B76">
            <w:pPr>
              <w:pStyle w:val="02"/>
            </w:pPr>
            <w:r w:rsidRPr="005C6196">
              <w:t>副书记</w:t>
            </w:r>
          </w:p>
        </w:tc>
        <w:tc>
          <w:tcPr>
            <w:tcW w:w="870" w:type="dxa"/>
            <w:shd w:val="clear" w:color="auto" w:fill="auto"/>
            <w:tcMar>
              <w:top w:w="15" w:type="dxa"/>
              <w:left w:w="15" w:type="dxa"/>
              <w:bottom w:w="0" w:type="dxa"/>
              <w:right w:w="15" w:type="dxa"/>
            </w:tcMar>
            <w:vAlign w:val="center"/>
            <w:hideMark/>
          </w:tcPr>
          <w:p w14:paraId="04203C0D" w14:textId="77777777" w:rsidR="00937013" w:rsidRPr="005C6196" w:rsidRDefault="00937013" w:rsidP="00154B76">
            <w:pPr>
              <w:pStyle w:val="02"/>
            </w:pPr>
            <w:r w:rsidRPr="005C6196">
              <w:t>13773908748</w:t>
            </w:r>
          </w:p>
        </w:tc>
      </w:tr>
    </w:tbl>
    <w:p w14:paraId="1382BE97" w14:textId="6251F15A" w:rsidR="00D1762E" w:rsidRPr="005C6196" w:rsidRDefault="00693E76" w:rsidP="00FD1152">
      <w:pPr>
        <w:ind w:firstLineChars="0" w:firstLine="0"/>
        <w:rPr>
          <w:sz w:val="24"/>
          <w:szCs w:val="24"/>
        </w:rPr>
        <w:sectPr w:rsidR="00D1762E" w:rsidRPr="005C6196" w:rsidSect="00D1762E">
          <w:pgSz w:w="16840" w:h="11907" w:code="9"/>
          <w:pgMar w:top="1531" w:right="1928" w:bottom="1531" w:left="2098" w:header="851" w:footer="992" w:gutter="0"/>
          <w:cols w:space="425"/>
          <w:docGrid w:linePitch="312"/>
        </w:sectPr>
      </w:pPr>
      <w:r w:rsidRPr="005C6196">
        <w:rPr>
          <w:sz w:val="24"/>
          <w:szCs w:val="24"/>
        </w:rPr>
        <w:t>注：大巴车为</w:t>
      </w:r>
      <w:r w:rsidRPr="005C6196">
        <w:rPr>
          <w:sz w:val="24"/>
          <w:szCs w:val="24"/>
        </w:rPr>
        <w:t>40</w:t>
      </w:r>
      <w:r w:rsidRPr="005C6196">
        <w:rPr>
          <w:sz w:val="24"/>
          <w:szCs w:val="24"/>
        </w:rPr>
        <w:t>人</w:t>
      </w:r>
      <w:r w:rsidRPr="005C6196">
        <w:rPr>
          <w:sz w:val="24"/>
          <w:szCs w:val="24"/>
        </w:rPr>
        <w:t>/</w:t>
      </w:r>
      <w:r w:rsidRPr="005C6196">
        <w:rPr>
          <w:sz w:val="24"/>
          <w:szCs w:val="24"/>
        </w:rPr>
        <w:t>辆，卡车为</w:t>
      </w:r>
      <w:r w:rsidRPr="005C6196">
        <w:rPr>
          <w:sz w:val="24"/>
          <w:szCs w:val="24"/>
        </w:rPr>
        <w:t>150</w:t>
      </w:r>
      <w:r w:rsidRPr="005C6196">
        <w:rPr>
          <w:sz w:val="24"/>
          <w:szCs w:val="24"/>
        </w:rPr>
        <w:t>人</w:t>
      </w:r>
      <w:r w:rsidRPr="005C6196">
        <w:rPr>
          <w:sz w:val="24"/>
          <w:szCs w:val="24"/>
        </w:rPr>
        <w:t>/</w:t>
      </w:r>
      <w:r w:rsidRPr="005C6196">
        <w:rPr>
          <w:sz w:val="24"/>
          <w:szCs w:val="24"/>
        </w:rPr>
        <w:t>辆，分</w:t>
      </w:r>
      <w:r w:rsidRPr="005C6196">
        <w:rPr>
          <w:sz w:val="24"/>
          <w:szCs w:val="24"/>
        </w:rPr>
        <w:t>1</w:t>
      </w:r>
      <w:r w:rsidR="009B79B2">
        <w:rPr>
          <w:sz w:val="24"/>
          <w:szCs w:val="24"/>
        </w:rPr>
        <w:t>-</w:t>
      </w:r>
      <w:r w:rsidRPr="005C6196">
        <w:rPr>
          <w:sz w:val="24"/>
          <w:szCs w:val="24"/>
        </w:rPr>
        <w:t>3</w:t>
      </w:r>
      <w:r w:rsidRPr="005C6196">
        <w:rPr>
          <w:sz w:val="24"/>
          <w:szCs w:val="24"/>
        </w:rPr>
        <w:t>批次</w:t>
      </w:r>
    </w:p>
    <w:p w14:paraId="40096D5E" w14:textId="45654F49" w:rsidR="00937013" w:rsidRPr="005C6196" w:rsidRDefault="00937013" w:rsidP="00241B9C">
      <w:pPr>
        <w:ind w:firstLineChars="0" w:firstLine="0"/>
        <w:rPr>
          <w:rFonts w:eastAsia="方正黑体_GBK"/>
        </w:rPr>
      </w:pPr>
      <w:r w:rsidRPr="005C6196">
        <w:rPr>
          <w:rFonts w:eastAsia="方正黑体_GBK"/>
        </w:rPr>
        <w:lastRenderedPageBreak/>
        <w:t>附表</w:t>
      </w:r>
      <w:r w:rsidRPr="005C6196">
        <w:rPr>
          <w:rFonts w:eastAsia="方正黑体_GBK"/>
        </w:rPr>
        <w:t xml:space="preserve">5 </w:t>
      </w:r>
    </w:p>
    <w:p w14:paraId="04D65242" w14:textId="79AB5CA4" w:rsidR="00937013" w:rsidRPr="005C6196" w:rsidRDefault="00937013" w:rsidP="00241B9C">
      <w:pPr>
        <w:ind w:firstLineChars="0" w:firstLine="0"/>
        <w:jc w:val="center"/>
        <w:rPr>
          <w:rFonts w:eastAsia="方正小标宋_GBK"/>
          <w:sz w:val="44"/>
          <w:szCs w:val="44"/>
        </w:rPr>
      </w:pPr>
      <w:r w:rsidRPr="005C6196">
        <w:rPr>
          <w:rFonts w:eastAsia="方正小标宋_GBK"/>
          <w:sz w:val="44"/>
          <w:szCs w:val="44"/>
        </w:rPr>
        <w:t>宿迁市黄</w:t>
      </w:r>
      <w:proofErr w:type="gramStart"/>
      <w:r w:rsidRPr="005C6196">
        <w:rPr>
          <w:rFonts w:eastAsia="方正小标宋_GBK"/>
          <w:sz w:val="44"/>
          <w:szCs w:val="44"/>
        </w:rPr>
        <w:t>墩湖蓄滞洪区</w:t>
      </w:r>
      <w:proofErr w:type="gramEnd"/>
      <w:r w:rsidRPr="005C6196">
        <w:rPr>
          <w:rFonts w:eastAsia="方正小标宋_GBK"/>
          <w:sz w:val="44"/>
          <w:szCs w:val="44"/>
        </w:rPr>
        <w:t>群众转移安置计划表</w:t>
      </w:r>
    </w:p>
    <w:tbl>
      <w:tblPr>
        <w:tblW w:w="13948" w:type="dxa"/>
        <w:tblLayout w:type="fixed"/>
        <w:tblCellMar>
          <w:left w:w="0" w:type="dxa"/>
          <w:right w:w="0" w:type="dxa"/>
        </w:tblCellMar>
        <w:tblLook w:val="04A0" w:firstRow="1" w:lastRow="0" w:firstColumn="1" w:lastColumn="0" w:noHBand="0" w:noVBand="1"/>
      </w:tblPr>
      <w:tblGrid>
        <w:gridCol w:w="338"/>
        <w:gridCol w:w="797"/>
        <w:gridCol w:w="1557"/>
        <w:gridCol w:w="644"/>
        <w:gridCol w:w="741"/>
        <w:gridCol w:w="817"/>
        <w:gridCol w:w="1338"/>
        <w:gridCol w:w="567"/>
        <w:gridCol w:w="612"/>
        <w:gridCol w:w="337"/>
        <w:gridCol w:w="894"/>
        <w:gridCol w:w="851"/>
        <w:gridCol w:w="1134"/>
        <w:gridCol w:w="1169"/>
        <w:gridCol w:w="488"/>
        <w:gridCol w:w="794"/>
        <w:gridCol w:w="870"/>
      </w:tblGrid>
      <w:tr w:rsidR="00AD4FF9" w:rsidRPr="005C6196" w14:paraId="1533F977" w14:textId="77777777" w:rsidTr="00AD4FF9">
        <w:trPr>
          <w:trHeight w:val="340"/>
          <w:tblHeader/>
        </w:trPr>
        <w:tc>
          <w:tcPr>
            <w:tcW w:w="338"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974E6" w14:textId="77777777" w:rsidR="00AD4FF9" w:rsidRPr="005C6196" w:rsidRDefault="00AD4FF9" w:rsidP="00D1762E">
            <w:pPr>
              <w:pStyle w:val="02"/>
              <w:rPr>
                <w:rFonts w:eastAsia="方正黑体_GBK"/>
                <w:sz w:val="15"/>
                <w:szCs w:val="15"/>
              </w:rPr>
            </w:pPr>
            <w:r w:rsidRPr="005C6196">
              <w:rPr>
                <w:rFonts w:eastAsia="方正黑体_GBK"/>
                <w:sz w:val="15"/>
                <w:szCs w:val="15"/>
              </w:rPr>
              <w:t>序号</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569C34" w14:textId="77777777" w:rsidR="00AD4FF9" w:rsidRPr="005C6196" w:rsidRDefault="00AD4FF9" w:rsidP="00D1762E">
            <w:pPr>
              <w:pStyle w:val="02"/>
              <w:rPr>
                <w:rFonts w:eastAsia="方正黑体_GBK"/>
                <w:sz w:val="15"/>
                <w:szCs w:val="15"/>
              </w:rPr>
            </w:pPr>
            <w:r w:rsidRPr="005C6196">
              <w:rPr>
                <w:rFonts w:eastAsia="方正黑体_GBK"/>
                <w:sz w:val="15"/>
                <w:szCs w:val="15"/>
              </w:rPr>
              <w:t>撤退点名称</w:t>
            </w:r>
          </w:p>
        </w:tc>
        <w:tc>
          <w:tcPr>
            <w:tcW w:w="1557"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37272" w14:textId="77777777" w:rsidR="00AD4FF9" w:rsidRPr="005C6196" w:rsidRDefault="00AD4FF9" w:rsidP="00D1762E">
            <w:pPr>
              <w:pStyle w:val="02"/>
              <w:rPr>
                <w:rFonts w:eastAsia="方正黑体_GBK"/>
                <w:sz w:val="15"/>
                <w:szCs w:val="15"/>
              </w:rPr>
            </w:pPr>
            <w:r w:rsidRPr="005C6196">
              <w:rPr>
                <w:rFonts w:eastAsia="方正黑体_GBK"/>
                <w:sz w:val="15"/>
                <w:szCs w:val="15"/>
              </w:rPr>
              <w:t>撤退位置描述</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3A6D7B" w14:textId="77777777" w:rsidR="00AD4FF9" w:rsidRPr="005C6196" w:rsidRDefault="00AD4FF9" w:rsidP="00D1762E">
            <w:pPr>
              <w:pStyle w:val="02"/>
              <w:rPr>
                <w:rFonts w:eastAsia="方正黑体_GBK"/>
                <w:sz w:val="15"/>
                <w:szCs w:val="15"/>
              </w:rPr>
            </w:pPr>
            <w:r w:rsidRPr="005C6196">
              <w:rPr>
                <w:rFonts w:eastAsia="方正黑体_GBK"/>
                <w:sz w:val="15"/>
                <w:szCs w:val="15"/>
              </w:rPr>
              <w:t>驿站编号</w:t>
            </w:r>
          </w:p>
        </w:tc>
        <w:tc>
          <w:tcPr>
            <w:tcW w:w="155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7015E" w14:textId="77777777" w:rsidR="00AD4FF9" w:rsidRPr="005C6196" w:rsidRDefault="00AD4FF9" w:rsidP="00D1762E">
            <w:pPr>
              <w:pStyle w:val="02"/>
              <w:rPr>
                <w:rFonts w:eastAsia="方正黑体_GBK"/>
                <w:sz w:val="15"/>
                <w:szCs w:val="15"/>
              </w:rPr>
            </w:pPr>
            <w:r w:rsidRPr="005C6196">
              <w:rPr>
                <w:rFonts w:eastAsia="方正黑体_GBK"/>
                <w:sz w:val="15"/>
                <w:szCs w:val="15"/>
              </w:rPr>
              <w:t>撤退点经纬度</w:t>
            </w:r>
          </w:p>
        </w:tc>
        <w:tc>
          <w:tcPr>
            <w:tcW w:w="1338"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C4C62" w14:textId="77777777" w:rsidR="00AD4FF9" w:rsidRPr="005C6196" w:rsidRDefault="00AD4FF9" w:rsidP="00D1762E">
            <w:pPr>
              <w:pStyle w:val="02"/>
              <w:rPr>
                <w:rFonts w:eastAsia="方正黑体_GBK"/>
                <w:sz w:val="15"/>
                <w:szCs w:val="15"/>
              </w:rPr>
            </w:pPr>
            <w:r w:rsidRPr="005C6196">
              <w:rPr>
                <w:rFonts w:eastAsia="方正黑体_GBK"/>
                <w:sz w:val="15"/>
                <w:szCs w:val="15"/>
              </w:rPr>
              <w:t>撤退村组统计</w:t>
            </w:r>
          </w:p>
        </w:tc>
        <w:tc>
          <w:tcPr>
            <w:tcW w:w="117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B589F" w14:textId="77777777" w:rsidR="00AD4FF9" w:rsidRPr="005C6196" w:rsidRDefault="00AD4FF9" w:rsidP="00D1762E">
            <w:pPr>
              <w:pStyle w:val="02"/>
              <w:rPr>
                <w:rFonts w:eastAsia="方正黑体_GBK"/>
                <w:sz w:val="15"/>
                <w:szCs w:val="15"/>
              </w:rPr>
            </w:pPr>
            <w:r w:rsidRPr="005C6196">
              <w:rPr>
                <w:rFonts w:eastAsia="方正黑体_GBK"/>
                <w:sz w:val="15"/>
                <w:szCs w:val="15"/>
              </w:rPr>
              <w:t>撤退人员（常住）</w:t>
            </w:r>
          </w:p>
        </w:tc>
        <w:tc>
          <w:tcPr>
            <w:tcW w:w="33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3798B" w14:textId="77777777" w:rsidR="00AD4FF9" w:rsidRPr="005C6196" w:rsidRDefault="00AD4FF9" w:rsidP="00D1762E">
            <w:pPr>
              <w:pStyle w:val="02"/>
              <w:rPr>
                <w:rFonts w:eastAsia="方正黑体_GBK"/>
                <w:sz w:val="15"/>
                <w:szCs w:val="15"/>
              </w:rPr>
            </w:pPr>
            <w:r w:rsidRPr="005C6196">
              <w:rPr>
                <w:rFonts w:eastAsia="方正黑体_GBK"/>
                <w:sz w:val="15"/>
                <w:szCs w:val="15"/>
              </w:rPr>
              <w:t>批次</w:t>
            </w:r>
          </w:p>
        </w:tc>
        <w:tc>
          <w:tcPr>
            <w:tcW w:w="1745"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B3F0D14" w14:textId="7D8E6DF3" w:rsidR="00AD4FF9" w:rsidRPr="005C6196" w:rsidRDefault="00AD4FF9" w:rsidP="00D1762E">
            <w:pPr>
              <w:pStyle w:val="02"/>
              <w:rPr>
                <w:rFonts w:eastAsia="方正黑体_GBK"/>
                <w:sz w:val="15"/>
                <w:szCs w:val="15"/>
              </w:rPr>
            </w:pPr>
            <w:r w:rsidRPr="005C6196">
              <w:rPr>
                <w:rFonts w:eastAsia="方正黑体_GBK"/>
                <w:sz w:val="15"/>
                <w:szCs w:val="15"/>
              </w:rPr>
              <w:t>交通工具</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E59061" w14:textId="77777777" w:rsidR="00AD4FF9" w:rsidRPr="005C6196" w:rsidRDefault="00AD4FF9" w:rsidP="00D1762E">
            <w:pPr>
              <w:pStyle w:val="02"/>
              <w:rPr>
                <w:rFonts w:eastAsia="方正黑体_GBK"/>
                <w:sz w:val="15"/>
                <w:szCs w:val="15"/>
              </w:rPr>
            </w:pPr>
            <w:r w:rsidRPr="005C6196">
              <w:rPr>
                <w:rFonts w:eastAsia="方正黑体_GBK"/>
                <w:sz w:val="15"/>
                <w:szCs w:val="15"/>
              </w:rPr>
              <w:t>本次拟安置点</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E0CA75" w14:textId="77777777" w:rsidR="00AD4FF9" w:rsidRPr="005C6196" w:rsidRDefault="00AD4FF9" w:rsidP="00D1762E">
            <w:pPr>
              <w:pStyle w:val="02"/>
              <w:rPr>
                <w:rFonts w:eastAsia="方正黑体_GBK"/>
                <w:sz w:val="15"/>
                <w:szCs w:val="15"/>
              </w:rPr>
            </w:pPr>
            <w:r w:rsidRPr="005C6196">
              <w:rPr>
                <w:rFonts w:eastAsia="方正黑体_GBK"/>
                <w:sz w:val="15"/>
                <w:szCs w:val="15"/>
              </w:rPr>
              <w:t>撤退路线</w:t>
            </w:r>
          </w:p>
        </w:tc>
        <w:tc>
          <w:tcPr>
            <w:tcW w:w="2152"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C3AF96" w14:textId="77777777" w:rsidR="00AD4FF9" w:rsidRPr="005C6196" w:rsidRDefault="00AD4FF9" w:rsidP="00D1762E">
            <w:pPr>
              <w:pStyle w:val="02"/>
              <w:rPr>
                <w:rFonts w:eastAsia="方正黑体_GBK"/>
                <w:sz w:val="15"/>
                <w:szCs w:val="15"/>
              </w:rPr>
            </w:pPr>
            <w:r w:rsidRPr="005C6196">
              <w:rPr>
                <w:rFonts w:eastAsia="方正黑体_GBK"/>
                <w:sz w:val="15"/>
                <w:szCs w:val="15"/>
              </w:rPr>
              <w:t>撤离点联系人</w:t>
            </w:r>
          </w:p>
        </w:tc>
      </w:tr>
      <w:tr w:rsidR="00AD4FF9" w:rsidRPr="005C6196" w14:paraId="5FFB1623" w14:textId="77777777" w:rsidTr="00AD4FF9">
        <w:trPr>
          <w:trHeight w:val="340"/>
          <w:tblHeader/>
        </w:trPr>
        <w:tc>
          <w:tcPr>
            <w:tcW w:w="338" w:type="dxa"/>
            <w:vMerge/>
            <w:tcBorders>
              <w:top w:val="single" w:sz="4" w:space="0" w:color="auto"/>
              <w:left w:val="single" w:sz="4" w:space="0" w:color="auto"/>
              <w:bottom w:val="single" w:sz="4" w:space="0" w:color="auto"/>
              <w:right w:val="single" w:sz="4" w:space="0" w:color="auto"/>
            </w:tcBorders>
            <w:vAlign w:val="center"/>
            <w:hideMark/>
          </w:tcPr>
          <w:p w14:paraId="05F61A42" w14:textId="77777777" w:rsidR="00AD4FF9" w:rsidRPr="005C6196" w:rsidRDefault="00AD4FF9" w:rsidP="00AD4FF9">
            <w:pPr>
              <w:pStyle w:val="02"/>
              <w:rPr>
                <w:rFonts w:eastAsia="方正黑体_GBK"/>
                <w:sz w:val="15"/>
                <w:szCs w:val="15"/>
              </w:rPr>
            </w:pPr>
          </w:p>
        </w:tc>
        <w:tc>
          <w:tcPr>
            <w:tcW w:w="797" w:type="dxa"/>
            <w:vMerge/>
            <w:tcBorders>
              <w:top w:val="single" w:sz="4" w:space="0" w:color="auto"/>
              <w:left w:val="single" w:sz="4" w:space="0" w:color="auto"/>
              <w:bottom w:val="single" w:sz="4" w:space="0" w:color="auto"/>
              <w:right w:val="single" w:sz="4" w:space="0" w:color="auto"/>
            </w:tcBorders>
            <w:vAlign w:val="center"/>
            <w:hideMark/>
          </w:tcPr>
          <w:p w14:paraId="4D5A0927" w14:textId="77777777" w:rsidR="00AD4FF9" w:rsidRPr="005C6196" w:rsidRDefault="00AD4FF9" w:rsidP="00AD4FF9">
            <w:pPr>
              <w:pStyle w:val="02"/>
              <w:rPr>
                <w:rFonts w:eastAsia="方正黑体_GBK"/>
                <w:sz w:val="15"/>
                <w:szCs w:val="15"/>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121DF955" w14:textId="77777777" w:rsidR="00AD4FF9" w:rsidRPr="005C6196" w:rsidRDefault="00AD4FF9" w:rsidP="00AD4FF9">
            <w:pPr>
              <w:pStyle w:val="02"/>
              <w:rPr>
                <w:rFonts w:eastAsia="方正黑体_GBK"/>
                <w:sz w:val="15"/>
                <w:szCs w:val="15"/>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14:paraId="22F2F564" w14:textId="77777777" w:rsidR="00AD4FF9" w:rsidRPr="005C6196" w:rsidRDefault="00AD4FF9" w:rsidP="00AD4FF9">
            <w:pPr>
              <w:pStyle w:val="02"/>
              <w:rPr>
                <w:rFonts w:eastAsia="方正黑体_GBK"/>
                <w:sz w:val="15"/>
                <w:szCs w:val="15"/>
              </w:rPr>
            </w:pP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BCCA0E" w14:textId="77777777" w:rsidR="00AD4FF9" w:rsidRPr="005C6196" w:rsidRDefault="00AD4FF9" w:rsidP="00AD4FF9">
            <w:pPr>
              <w:pStyle w:val="02"/>
              <w:rPr>
                <w:rFonts w:eastAsia="方正黑体_GBK"/>
                <w:sz w:val="15"/>
                <w:szCs w:val="15"/>
              </w:rPr>
            </w:pPr>
            <w:r w:rsidRPr="005C6196">
              <w:rPr>
                <w:rFonts w:eastAsia="方正黑体_GBK"/>
                <w:sz w:val="15"/>
                <w:szCs w:val="15"/>
              </w:rPr>
              <w:t>N</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054ED" w14:textId="77777777" w:rsidR="00AD4FF9" w:rsidRPr="005C6196" w:rsidRDefault="00AD4FF9" w:rsidP="00AD4FF9">
            <w:pPr>
              <w:pStyle w:val="02"/>
              <w:rPr>
                <w:rFonts w:eastAsia="方正黑体_GBK"/>
                <w:sz w:val="15"/>
                <w:szCs w:val="15"/>
              </w:rPr>
            </w:pPr>
            <w:r w:rsidRPr="005C6196">
              <w:rPr>
                <w:rFonts w:eastAsia="方正黑体_GBK"/>
                <w:sz w:val="15"/>
                <w:szCs w:val="15"/>
              </w:rPr>
              <w:t>E</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57E6D9C5" w14:textId="77777777" w:rsidR="00AD4FF9" w:rsidRPr="005C6196" w:rsidRDefault="00AD4FF9" w:rsidP="00AD4FF9">
            <w:pPr>
              <w:pStyle w:val="02"/>
              <w:rPr>
                <w:rFonts w:eastAsia="方正黑体_GBK"/>
                <w:sz w:val="15"/>
                <w:szCs w:val="15"/>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D33F5" w14:textId="77777777" w:rsidR="00AD4FF9" w:rsidRPr="005C6196" w:rsidRDefault="00AD4FF9" w:rsidP="00AD4FF9">
            <w:pPr>
              <w:pStyle w:val="02"/>
              <w:rPr>
                <w:rFonts w:eastAsia="方正黑体_GBK"/>
                <w:sz w:val="15"/>
                <w:szCs w:val="15"/>
              </w:rPr>
            </w:pPr>
            <w:r w:rsidRPr="005C6196">
              <w:rPr>
                <w:rFonts w:eastAsia="方正黑体_GBK"/>
                <w:sz w:val="15"/>
                <w:szCs w:val="15"/>
              </w:rPr>
              <w:t>户数</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F0C3B" w14:textId="77777777" w:rsidR="00AD4FF9" w:rsidRPr="005C6196" w:rsidRDefault="00AD4FF9" w:rsidP="00AD4FF9">
            <w:pPr>
              <w:pStyle w:val="02"/>
              <w:rPr>
                <w:rFonts w:eastAsia="方正黑体_GBK"/>
                <w:sz w:val="15"/>
                <w:szCs w:val="15"/>
              </w:rPr>
            </w:pPr>
            <w:r w:rsidRPr="005C6196">
              <w:rPr>
                <w:rFonts w:eastAsia="方正黑体_GBK"/>
                <w:sz w:val="15"/>
                <w:szCs w:val="15"/>
              </w:rPr>
              <w:t>人口</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4FF2F" w14:textId="77777777" w:rsidR="00AD4FF9" w:rsidRPr="005C6196" w:rsidRDefault="00AD4FF9" w:rsidP="00AD4FF9">
            <w:pPr>
              <w:pStyle w:val="02"/>
              <w:rPr>
                <w:rFonts w:eastAsia="方正黑体_GBK"/>
                <w:sz w:val="15"/>
                <w:szCs w:val="15"/>
              </w:rPr>
            </w:pPr>
            <w:r w:rsidRPr="005C6196">
              <w:rPr>
                <w:rFonts w:eastAsia="方正黑体_GBK"/>
                <w:sz w:val="15"/>
                <w:szCs w:val="15"/>
              </w:rPr>
              <w:t xml:space="preserve">　</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99CE389" w14:textId="24CB32FF" w:rsidR="00AD4FF9" w:rsidRPr="005C6196" w:rsidRDefault="00AD4FF9" w:rsidP="00AD4FF9">
            <w:pPr>
              <w:pStyle w:val="02"/>
              <w:rPr>
                <w:rFonts w:eastAsia="方正黑体_GBK"/>
                <w:sz w:val="15"/>
                <w:szCs w:val="15"/>
              </w:rPr>
            </w:pPr>
            <w:r w:rsidRPr="005C6196">
              <w:rPr>
                <w:rFonts w:eastAsia="方正黑体_GBK"/>
                <w:sz w:val="15"/>
                <w:szCs w:val="15"/>
              </w:rPr>
              <w:t>大巴车</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2D20797" w14:textId="22702A85" w:rsidR="00AD4FF9" w:rsidRPr="005C6196" w:rsidRDefault="00AD4FF9" w:rsidP="00AD4FF9">
            <w:pPr>
              <w:pStyle w:val="02"/>
              <w:rPr>
                <w:rFonts w:eastAsia="方正黑体_GBK"/>
                <w:sz w:val="15"/>
                <w:szCs w:val="15"/>
              </w:rPr>
            </w:pPr>
            <w:r w:rsidRPr="005C6196">
              <w:rPr>
                <w:rFonts w:eastAsia="方正黑体_GBK"/>
                <w:sz w:val="15"/>
                <w:szCs w:val="15"/>
              </w:rPr>
              <w:t>卡车</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79F969" w14:textId="77777777" w:rsidR="00AD4FF9" w:rsidRPr="005C6196" w:rsidRDefault="00AD4FF9" w:rsidP="00AD4FF9">
            <w:pPr>
              <w:pStyle w:val="02"/>
              <w:rPr>
                <w:rFonts w:eastAsia="方正黑体_GBK"/>
                <w:sz w:val="15"/>
                <w:szCs w:val="15"/>
              </w:rPr>
            </w:pP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4861E48C" w14:textId="77777777" w:rsidR="00AD4FF9" w:rsidRPr="005C6196" w:rsidRDefault="00AD4FF9" w:rsidP="00AD4FF9">
            <w:pPr>
              <w:pStyle w:val="02"/>
              <w:rPr>
                <w:rFonts w:eastAsia="方正黑体_GBK"/>
                <w:sz w:val="15"/>
                <w:szCs w:val="15"/>
              </w:rPr>
            </w:pP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9998F" w14:textId="77777777" w:rsidR="00AD4FF9" w:rsidRPr="005C6196" w:rsidRDefault="00AD4FF9" w:rsidP="00AD4FF9">
            <w:pPr>
              <w:pStyle w:val="02"/>
              <w:rPr>
                <w:rFonts w:eastAsia="方正黑体_GBK"/>
                <w:sz w:val="15"/>
                <w:szCs w:val="15"/>
              </w:rPr>
            </w:pPr>
            <w:r w:rsidRPr="005C6196">
              <w:rPr>
                <w:rFonts w:eastAsia="方正黑体_GBK"/>
                <w:sz w:val="15"/>
                <w:szCs w:val="15"/>
              </w:rPr>
              <w:t>姓名</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506D3" w14:textId="77777777" w:rsidR="00AD4FF9" w:rsidRPr="005C6196" w:rsidRDefault="00AD4FF9" w:rsidP="00AD4FF9">
            <w:pPr>
              <w:pStyle w:val="02"/>
              <w:rPr>
                <w:rFonts w:eastAsia="方正黑体_GBK"/>
                <w:sz w:val="15"/>
                <w:szCs w:val="15"/>
              </w:rPr>
            </w:pPr>
            <w:r w:rsidRPr="005C6196">
              <w:rPr>
                <w:rFonts w:eastAsia="方正黑体_GBK"/>
                <w:sz w:val="15"/>
                <w:szCs w:val="15"/>
              </w:rPr>
              <w:t>职务</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739A81" w14:textId="77777777" w:rsidR="00AD4FF9" w:rsidRPr="005C6196" w:rsidRDefault="00AD4FF9" w:rsidP="00AD4FF9">
            <w:pPr>
              <w:pStyle w:val="02"/>
              <w:rPr>
                <w:rFonts w:eastAsia="方正黑体_GBK"/>
                <w:sz w:val="15"/>
                <w:szCs w:val="15"/>
              </w:rPr>
            </w:pPr>
            <w:r w:rsidRPr="005C6196">
              <w:rPr>
                <w:rFonts w:eastAsia="方正黑体_GBK"/>
                <w:sz w:val="15"/>
                <w:szCs w:val="15"/>
              </w:rPr>
              <w:t>电话号码</w:t>
            </w:r>
          </w:p>
        </w:tc>
      </w:tr>
      <w:tr w:rsidR="00A75D04" w:rsidRPr="005C6196" w14:paraId="2E27B645" w14:textId="77777777" w:rsidTr="00194C2F">
        <w:trPr>
          <w:trHeight w:val="548"/>
        </w:trPr>
        <w:tc>
          <w:tcPr>
            <w:tcW w:w="6232" w:type="dxa"/>
            <w:gridSpan w:val="7"/>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2AF5A" w14:textId="301958EE" w:rsidR="00A75D04" w:rsidRPr="005C6196" w:rsidRDefault="00A75D04" w:rsidP="00D1762E">
            <w:pPr>
              <w:pStyle w:val="02"/>
              <w:rPr>
                <w:sz w:val="15"/>
                <w:szCs w:val="15"/>
              </w:rPr>
            </w:pPr>
            <w:r w:rsidRPr="005C6196">
              <w:rPr>
                <w:sz w:val="15"/>
                <w:szCs w:val="15"/>
              </w:rPr>
              <w:t>黄墩湖滞洪区（骆马湖水位达到</w:t>
            </w:r>
            <w:r w:rsidRPr="005C6196">
              <w:rPr>
                <w:sz w:val="15"/>
                <w:szCs w:val="15"/>
              </w:rPr>
              <w:t>24.50m</w:t>
            </w:r>
            <w:r w:rsidRPr="005C6196">
              <w:rPr>
                <w:sz w:val="15"/>
                <w:szCs w:val="15"/>
              </w:rPr>
              <w:t>，并预报超过</w:t>
            </w:r>
            <w:r w:rsidRPr="005C6196">
              <w:rPr>
                <w:sz w:val="15"/>
                <w:szCs w:val="15"/>
              </w:rPr>
              <w:t>25.50m</w:t>
            </w:r>
            <w:r w:rsidRPr="005C6196">
              <w:rPr>
                <w:sz w:val="15"/>
                <w:szCs w:val="15"/>
              </w:rPr>
              <w:t>，启用黄墩湖滞洪区）</w:t>
            </w:r>
          </w:p>
        </w:tc>
        <w:tc>
          <w:tcPr>
            <w:tcW w:w="56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1DBE26" w14:textId="77777777" w:rsidR="00A75D04" w:rsidRPr="005C6196" w:rsidRDefault="00A75D04" w:rsidP="00D1762E">
            <w:pPr>
              <w:pStyle w:val="02"/>
              <w:rPr>
                <w:sz w:val="15"/>
                <w:szCs w:val="15"/>
              </w:rPr>
            </w:pPr>
            <w:r w:rsidRPr="005C6196">
              <w:rPr>
                <w:sz w:val="15"/>
                <w:szCs w:val="15"/>
              </w:rPr>
              <w:t>8578</w:t>
            </w:r>
          </w:p>
        </w:tc>
        <w:tc>
          <w:tcPr>
            <w:tcW w:w="61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4A953" w14:textId="77777777" w:rsidR="00A75D04" w:rsidRPr="005C6196" w:rsidRDefault="00A75D04" w:rsidP="00D1762E">
            <w:pPr>
              <w:pStyle w:val="02"/>
              <w:rPr>
                <w:sz w:val="15"/>
                <w:szCs w:val="15"/>
              </w:rPr>
            </w:pPr>
            <w:r w:rsidRPr="005C6196">
              <w:rPr>
                <w:sz w:val="15"/>
                <w:szCs w:val="15"/>
              </w:rPr>
              <w:t>23933</w:t>
            </w:r>
          </w:p>
        </w:tc>
        <w:tc>
          <w:tcPr>
            <w:tcW w:w="33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08FD2" w14:textId="77777777" w:rsidR="00A75D04" w:rsidRPr="005C6196" w:rsidRDefault="00A75D04" w:rsidP="00D1762E">
            <w:pPr>
              <w:pStyle w:val="02"/>
              <w:rPr>
                <w:sz w:val="15"/>
                <w:szCs w:val="15"/>
              </w:rPr>
            </w:pPr>
            <w:r w:rsidRPr="005C6196">
              <w:rPr>
                <w:sz w:val="15"/>
                <w:szCs w:val="15"/>
              </w:rPr>
              <w:t xml:space="preserve">　</w:t>
            </w:r>
          </w:p>
        </w:tc>
        <w:tc>
          <w:tcPr>
            <w:tcW w:w="89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A4DBE" w14:textId="77777777" w:rsidR="00A75D04" w:rsidRPr="005C6196" w:rsidRDefault="00A75D04" w:rsidP="00D1762E">
            <w:pPr>
              <w:pStyle w:val="02"/>
              <w:rPr>
                <w:sz w:val="15"/>
                <w:szCs w:val="15"/>
              </w:rPr>
            </w:pPr>
            <w:r w:rsidRPr="005C6196">
              <w:rPr>
                <w:sz w:val="15"/>
                <w:szCs w:val="15"/>
              </w:rPr>
              <w:t>374</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565CA" w14:textId="77777777" w:rsidR="00A75D04" w:rsidRPr="005C6196" w:rsidRDefault="00A75D04" w:rsidP="00D1762E">
            <w:pPr>
              <w:pStyle w:val="02"/>
              <w:rPr>
                <w:sz w:val="15"/>
                <w:szCs w:val="15"/>
              </w:rPr>
            </w:pPr>
            <w:r w:rsidRPr="005C6196">
              <w:rPr>
                <w:sz w:val="15"/>
                <w:szCs w:val="15"/>
              </w:rPr>
              <w:t>119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AEC236" w14:textId="77777777" w:rsidR="00A75D04" w:rsidRPr="005C6196" w:rsidRDefault="00A75D04" w:rsidP="00D1762E">
            <w:pPr>
              <w:pStyle w:val="02"/>
              <w:rPr>
                <w:sz w:val="15"/>
                <w:szCs w:val="15"/>
              </w:rPr>
            </w:pPr>
            <w:r w:rsidRPr="005C6196">
              <w:rPr>
                <w:sz w:val="15"/>
                <w:szCs w:val="15"/>
              </w:rPr>
              <w:t xml:space="preserve">　</w:t>
            </w:r>
          </w:p>
        </w:tc>
        <w:tc>
          <w:tcPr>
            <w:tcW w:w="11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D6490" w14:textId="77777777" w:rsidR="00A75D04" w:rsidRPr="005C6196" w:rsidRDefault="00A75D04" w:rsidP="00D1762E">
            <w:pPr>
              <w:pStyle w:val="02"/>
              <w:rPr>
                <w:sz w:val="15"/>
                <w:szCs w:val="15"/>
              </w:rPr>
            </w:pPr>
            <w:r w:rsidRPr="005C6196">
              <w:rPr>
                <w:sz w:val="15"/>
                <w:szCs w:val="15"/>
              </w:rPr>
              <w:t xml:space="preserve">　</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E7C514" w14:textId="77777777" w:rsidR="00A75D04" w:rsidRPr="005C6196" w:rsidRDefault="00A75D04" w:rsidP="00D1762E">
            <w:pPr>
              <w:pStyle w:val="02"/>
              <w:rPr>
                <w:sz w:val="15"/>
                <w:szCs w:val="15"/>
              </w:rPr>
            </w:pPr>
            <w:r w:rsidRPr="005C6196">
              <w:rPr>
                <w:sz w:val="15"/>
                <w:szCs w:val="15"/>
              </w:rPr>
              <w:t xml:space="preserve">　</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03ECB" w14:textId="77777777" w:rsidR="00A75D04" w:rsidRPr="005C6196" w:rsidRDefault="00A75D04" w:rsidP="00D1762E">
            <w:pPr>
              <w:pStyle w:val="02"/>
              <w:rPr>
                <w:sz w:val="15"/>
                <w:szCs w:val="15"/>
              </w:rPr>
            </w:pPr>
            <w:r w:rsidRPr="005C6196">
              <w:rPr>
                <w:sz w:val="15"/>
                <w:szCs w:val="15"/>
              </w:rPr>
              <w:t xml:space="preserve">　</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F5EA3C" w14:textId="77777777" w:rsidR="00A75D04" w:rsidRPr="005C6196" w:rsidRDefault="00A75D04" w:rsidP="00D1762E">
            <w:pPr>
              <w:pStyle w:val="02"/>
              <w:rPr>
                <w:sz w:val="15"/>
                <w:szCs w:val="15"/>
              </w:rPr>
            </w:pPr>
            <w:r w:rsidRPr="005C6196">
              <w:rPr>
                <w:sz w:val="15"/>
                <w:szCs w:val="15"/>
              </w:rPr>
              <w:t xml:space="preserve">　</w:t>
            </w:r>
          </w:p>
        </w:tc>
      </w:tr>
      <w:tr w:rsidR="00A75D04" w:rsidRPr="005C6196" w14:paraId="29E28EC8"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850EE" w14:textId="77777777" w:rsidR="00A75D04" w:rsidRPr="005C6196" w:rsidRDefault="00A75D04" w:rsidP="00D1762E">
            <w:pPr>
              <w:pStyle w:val="02"/>
              <w:rPr>
                <w:sz w:val="15"/>
                <w:szCs w:val="15"/>
              </w:rPr>
            </w:pPr>
            <w:r w:rsidRPr="005C6196">
              <w:rPr>
                <w:sz w:val="15"/>
                <w:szCs w:val="15"/>
              </w:rPr>
              <w:t>1</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958876" w14:textId="77777777" w:rsidR="00A75D04" w:rsidRPr="005C6196" w:rsidRDefault="00A75D04" w:rsidP="00D1762E">
            <w:pPr>
              <w:pStyle w:val="02"/>
              <w:rPr>
                <w:sz w:val="15"/>
                <w:szCs w:val="15"/>
              </w:rPr>
            </w:pPr>
            <w:r w:rsidRPr="005C6196">
              <w:rPr>
                <w:sz w:val="15"/>
                <w:szCs w:val="15"/>
              </w:rPr>
              <w:t>船闸</w:t>
            </w:r>
            <w:r w:rsidRPr="005C6196">
              <w:rPr>
                <w:sz w:val="15"/>
                <w:szCs w:val="15"/>
              </w:rPr>
              <w:t>A</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0F414" w14:textId="77777777" w:rsidR="00A75D04" w:rsidRPr="005C6196" w:rsidRDefault="00A75D04" w:rsidP="00D1762E">
            <w:pPr>
              <w:pStyle w:val="02"/>
              <w:rPr>
                <w:sz w:val="15"/>
                <w:szCs w:val="15"/>
              </w:rPr>
            </w:pPr>
            <w:r w:rsidRPr="005C6196">
              <w:rPr>
                <w:sz w:val="15"/>
                <w:szCs w:val="15"/>
              </w:rPr>
              <w:t>船闸村部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C07B9B" w14:textId="77777777" w:rsidR="00A75D04" w:rsidRPr="005C6196" w:rsidRDefault="00A75D04" w:rsidP="00D1762E">
            <w:pPr>
              <w:pStyle w:val="02"/>
              <w:rPr>
                <w:sz w:val="15"/>
                <w:szCs w:val="15"/>
              </w:rPr>
            </w:pPr>
            <w:r w:rsidRPr="005C6196">
              <w:rPr>
                <w:sz w:val="15"/>
                <w:szCs w:val="15"/>
              </w:rPr>
              <w:t>第</w:t>
            </w:r>
            <w:r w:rsidRPr="005C6196">
              <w:rPr>
                <w:sz w:val="15"/>
                <w:szCs w:val="15"/>
              </w:rPr>
              <w:t>1</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2C911" w14:textId="77777777" w:rsidR="00A75D04" w:rsidRPr="005C6196" w:rsidRDefault="00A75D04" w:rsidP="00D1762E">
            <w:pPr>
              <w:pStyle w:val="02"/>
              <w:rPr>
                <w:sz w:val="15"/>
                <w:szCs w:val="15"/>
              </w:rPr>
            </w:pPr>
            <w:r w:rsidRPr="005C6196">
              <w:rPr>
                <w:sz w:val="15"/>
                <w:szCs w:val="15"/>
              </w:rPr>
              <w:t>34.067069</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8706A" w14:textId="77777777" w:rsidR="00A75D04" w:rsidRPr="005C6196" w:rsidRDefault="00A75D04" w:rsidP="00D1762E">
            <w:pPr>
              <w:pStyle w:val="02"/>
              <w:rPr>
                <w:sz w:val="15"/>
                <w:szCs w:val="15"/>
              </w:rPr>
            </w:pPr>
            <w:r w:rsidRPr="005C6196">
              <w:rPr>
                <w:sz w:val="15"/>
                <w:szCs w:val="15"/>
              </w:rPr>
              <w:t>118.107581</w:t>
            </w:r>
          </w:p>
        </w:tc>
        <w:tc>
          <w:tcPr>
            <w:tcW w:w="13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D40CF" w14:textId="77777777" w:rsidR="00A75D04" w:rsidRPr="005C6196" w:rsidRDefault="00A75D04" w:rsidP="00D1762E">
            <w:pPr>
              <w:pStyle w:val="02"/>
              <w:rPr>
                <w:sz w:val="15"/>
                <w:szCs w:val="15"/>
              </w:rPr>
            </w:pPr>
            <w:r w:rsidRPr="005C6196">
              <w:rPr>
                <w:sz w:val="15"/>
                <w:szCs w:val="15"/>
              </w:rPr>
              <w:t>一组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C4F24" w14:textId="77777777" w:rsidR="00A75D04" w:rsidRPr="005C6196" w:rsidRDefault="00A75D04" w:rsidP="00D1762E">
            <w:pPr>
              <w:pStyle w:val="02"/>
              <w:rPr>
                <w:sz w:val="15"/>
                <w:szCs w:val="15"/>
              </w:rPr>
            </w:pPr>
            <w:r w:rsidRPr="005C6196">
              <w:rPr>
                <w:sz w:val="15"/>
                <w:szCs w:val="15"/>
              </w:rPr>
              <w:t>114</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5015B" w14:textId="77777777" w:rsidR="00A75D04" w:rsidRPr="005C6196" w:rsidRDefault="00A75D04" w:rsidP="00D1762E">
            <w:pPr>
              <w:pStyle w:val="02"/>
              <w:rPr>
                <w:sz w:val="15"/>
                <w:szCs w:val="15"/>
              </w:rPr>
            </w:pPr>
            <w:r w:rsidRPr="005C6196">
              <w:rPr>
                <w:sz w:val="15"/>
                <w:szCs w:val="15"/>
              </w:rPr>
              <w:t>219</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F1BB7B"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212BC" w14:textId="77777777" w:rsidR="00A75D04" w:rsidRPr="005C6196" w:rsidRDefault="00A75D04" w:rsidP="00D1762E">
            <w:pPr>
              <w:pStyle w:val="02"/>
              <w:rPr>
                <w:sz w:val="15"/>
                <w:szCs w:val="15"/>
              </w:rPr>
            </w:pPr>
            <w:r w:rsidRPr="005C6196">
              <w:rPr>
                <w:sz w:val="15"/>
                <w:szCs w:val="15"/>
              </w:rPr>
              <w:t>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580DB"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ACFAC6" w14:textId="77777777" w:rsidR="00A75D04" w:rsidRPr="005C6196" w:rsidRDefault="00A75D04" w:rsidP="00D1762E">
            <w:pPr>
              <w:pStyle w:val="02"/>
              <w:rPr>
                <w:sz w:val="15"/>
                <w:szCs w:val="15"/>
              </w:rPr>
            </w:pPr>
            <w:r w:rsidRPr="005C6196">
              <w:rPr>
                <w:sz w:val="15"/>
                <w:szCs w:val="15"/>
              </w:rPr>
              <w:t>皂河初中</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D2DA9"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二线大堤</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6D866D" w14:textId="77777777" w:rsidR="00A75D04" w:rsidRPr="005C6196" w:rsidRDefault="00A75D04" w:rsidP="00D1762E">
            <w:pPr>
              <w:pStyle w:val="02"/>
              <w:rPr>
                <w:sz w:val="15"/>
                <w:szCs w:val="15"/>
              </w:rPr>
            </w:pPr>
            <w:r w:rsidRPr="005C6196">
              <w:rPr>
                <w:sz w:val="15"/>
                <w:szCs w:val="15"/>
              </w:rPr>
              <w:t>宁成柱</w:t>
            </w:r>
            <w:r w:rsidRPr="005C6196">
              <w:rPr>
                <w:sz w:val="15"/>
                <w:szCs w:val="15"/>
              </w:rPr>
              <w:br/>
            </w:r>
            <w:r w:rsidRPr="005C6196">
              <w:rPr>
                <w:sz w:val="15"/>
                <w:szCs w:val="15"/>
              </w:rPr>
              <w:t>孔祥亚</w:t>
            </w:r>
            <w:r w:rsidRPr="005C6196">
              <w:rPr>
                <w:sz w:val="15"/>
                <w:szCs w:val="15"/>
              </w:rPr>
              <w:br/>
            </w:r>
            <w:r w:rsidRPr="005C6196">
              <w:rPr>
                <w:sz w:val="15"/>
                <w:szCs w:val="15"/>
              </w:rPr>
              <w:t>刘道文</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CAAD25" w14:textId="77777777" w:rsidR="00A75D04" w:rsidRPr="005C6196" w:rsidRDefault="00A75D04" w:rsidP="00D1762E">
            <w:pPr>
              <w:pStyle w:val="02"/>
              <w:rPr>
                <w:sz w:val="15"/>
                <w:szCs w:val="15"/>
              </w:rPr>
            </w:pPr>
            <w:r w:rsidRPr="005C6196">
              <w:rPr>
                <w:sz w:val="15"/>
                <w:szCs w:val="15"/>
              </w:rPr>
              <w:t>会</w:t>
            </w:r>
            <w:r w:rsidRPr="005C6196">
              <w:rPr>
                <w:sz w:val="15"/>
                <w:szCs w:val="15"/>
              </w:rPr>
              <w:t xml:space="preserve">  </w:t>
            </w:r>
            <w:r w:rsidRPr="005C6196">
              <w:rPr>
                <w:sz w:val="15"/>
                <w:szCs w:val="15"/>
              </w:rPr>
              <w:t>计</w:t>
            </w:r>
            <w:r w:rsidRPr="005C6196">
              <w:rPr>
                <w:sz w:val="15"/>
                <w:szCs w:val="15"/>
              </w:rPr>
              <w:br/>
            </w:r>
            <w:r w:rsidRPr="005C6196">
              <w:rPr>
                <w:sz w:val="15"/>
                <w:szCs w:val="15"/>
              </w:rPr>
              <w:t>纪</w:t>
            </w:r>
            <w:r w:rsidRPr="005C6196">
              <w:rPr>
                <w:sz w:val="15"/>
                <w:szCs w:val="15"/>
              </w:rPr>
              <w:t xml:space="preserve">  </w:t>
            </w:r>
            <w:r w:rsidRPr="005C6196">
              <w:rPr>
                <w:sz w:val="15"/>
                <w:szCs w:val="15"/>
              </w:rPr>
              <w:t>委</w:t>
            </w:r>
            <w:r w:rsidRPr="005C6196">
              <w:rPr>
                <w:sz w:val="15"/>
                <w:szCs w:val="15"/>
              </w:rPr>
              <w:br/>
            </w:r>
            <w:r w:rsidRPr="005C6196">
              <w:rPr>
                <w:sz w:val="15"/>
                <w:szCs w:val="15"/>
              </w:rPr>
              <w:t>副主任</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6146B6" w14:textId="77777777" w:rsidR="00A75D04" w:rsidRPr="005C6196" w:rsidRDefault="00A75D04" w:rsidP="00D1762E">
            <w:pPr>
              <w:pStyle w:val="02"/>
              <w:rPr>
                <w:sz w:val="15"/>
                <w:szCs w:val="15"/>
              </w:rPr>
            </w:pPr>
            <w:r w:rsidRPr="005C6196">
              <w:rPr>
                <w:sz w:val="15"/>
                <w:szCs w:val="15"/>
              </w:rPr>
              <w:t>15850910873</w:t>
            </w:r>
            <w:r w:rsidRPr="005C6196">
              <w:rPr>
                <w:sz w:val="15"/>
                <w:szCs w:val="15"/>
              </w:rPr>
              <w:br/>
              <w:t>13905249176</w:t>
            </w:r>
            <w:r w:rsidRPr="005C6196">
              <w:rPr>
                <w:sz w:val="15"/>
                <w:szCs w:val="15"/>
              </w:rPr>
              <w:br/>
              <w:t>15996722321</w:t>
            </w:r>
          </w:p>
        </w:tc>
      </w:tr>
      <w:tr w:rsidR="00A75D04" w:rsidRPr="005C6196" w14:paraId="76143A69"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8C6040" w14:textId="77777777" w:rsidR="00A75D04" w:rsidRPr="005C6196" w:rsidRDefault="00A75D04" w:rsidP="00D1762E">
            <w:pPr>
              <w:pStyle w:val="02"/>
              <w:rPr>
                <w:sz w:val="15"/>
                <w:szCs w:val="15"/>
              </w:rPr>
            </w:pPr>
            <w:r w:rsidRPr="005C6196">
              <w:rPr>
                <w:sz w:val="15"/>
                <w:szCs w:val="15"/>
              </w:rPr>
              <w:t>2</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57008" w14:textId="77777777" w:rsidR="00A75D04" w:rsidRPr="005C6196" w:rsidRDefault="00A75D04" w:rsidP="00D1762E">
            <w:pPr>
              <w:pStyle w:val="02"/>
              <w:rPr>
                <w:sz w:val="15"/>
                <w:szCs w:val="15"/>
              </w:rPr>
            </w:pPr>
            <w:r w:rsidRPr="005C6196">
              <w:rPr>
                <w:sz w:val="15"/>
                <w:szCs w:val="15"/>
              </w:rPr>
              <w:t>船闸</w:t>
            </w:r>
            <w:r w:rsidRPr="005C6196">
              <w:rPr>
                <w:sz w:val="15"/>
                <w:szCs w:val="15"/>
              </w:rPr>
              <w:t>B</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7DB9E" w14:textId="77777777" w:rsidR="00A75D04" w:rsidRPr="005C6196" w:rsidRDefault="00A75D04" w:rsidP="00D1762E">
            <w:pPr>
              <w:pStyle w:val="02"/>
              <w:rPr>
                <w:sz w:val="15"/>
                <w:szCs w:val="15"/>
              </w:rPr>
            </w:pPr>
            <w:r w:rsidRPr="005C6196">
              <w:rPr>
                <w:sz w:val="15"/>
                <w:szCs w:val="15"/>
              </w:rPr>
              <w:t>皂河船闸东</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7107D9" w14:textId="77777777" w:rsidR="00A75D04" w:rsidRPr="005C6196" w:rsidRDefault="00A75D04" w:rsidP="00D1762E">
            <w:pPr>
              <w:pStyle w:val="02"/>
              <w:rPr>
                <w:sz w:val="15"/>
                <w:szCs w:val="15"/>
              </w:rPr>
            </w:pPr>
            <w:r w:rsidRPr="005C6196">
              <w:rPr>
                <w:sz w:val="15"/>
                <w:szCs w:val="15"/>
              </w:rPr>
              <w:t>第</w:t>
            </w:r>
            <w:r w:rsidRPr="005C6196">
              <w:rPr>
                <w:sz w:val="15"/>
                <w:szCs w:val="15"/>
              </w:rPr>
              <w:t>2</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70CA9" w14:textId="77777777" w:rsidR="00A75D04" w:rsidRPr="005C6196" w:rsidRDefault="00A75D04" w:rsidP="00D1762E">
            <w:pPr>
              <w:pStyle w:val="02"/>
              <w:rPr>
                <w:sz w:val="15"/>
                <w:szCs w:val="15"/>
              </w:rPr>
            </w:pPr>
            <w:r w:rsidRPr="005C6196">
              <w:rPr>
                <w:sz w:val="15"/>
                <w:szCs w:val="15"/>
              </w:rPr>
              <w:t>34.067613</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DA0EA" w14:textId="77777777" w:rsidR="00A75D04" w:rsidRPr="005C6196" w:rsidRDefault="00A75D04" w:rsidP="00D1762E">
            <w:pPr>
              <w:pStyle w:val="02"/>
              <w:rPr>
                <w:sz w:val="15"/>
                <w:szCs w:val="15"/>
              </w:rPr>
            </w:pPr>
            <w:r w:rsidRPr="005C6196">
              <w:rPr>
                <w:sz w:val="15"/>
                <w:szCs w:val="15"/>
              </w:rPr>
              <w:t>118.108016</w:t>
            </w:r>
          </w:p>
        </w:tc>
        <w:tc>
          <w:tcPr>
            <w:tcW w:w="13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D2EB9B" w14:textId="77777777" w:rsidR="00A75D04" w:rsidRPr="005C6196" w:rsidRDefault="00A75D04" w:rsidP="00D1762E">
            <w:pPr>
              <w:pStyle w:val="02"/>
              <w:rPr>
                <w:sz w:val="15"/>
                <w:szCs w:val="15"/>
              </w:rPr>
            </w:pPr>
            <w:r w:rsidRPr="005C6196">
              <w:rPr>
                <w:sz w:val="15"/>
                <w:szCs w:val="15"/>
              </w:rPr>
              <w:t>二组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54E6E" w14:textId="77777777" w:rsidR="00A75D04" w:rsidRPr="005C6196" w:rsidRDefault="00A75D04" w:rsidP="00D1762E">
            <w:pPr>
              <w:pStyle w:val="02"/>
              <w:rPr>
                <w:sz w:val="15"/>
                <w:szCs w:val="15"/>
              </w:rPr>
            </w:pPr>
            <w:r w:rsidRPr="005C6196">
              <w:rPr>
                <w:sz w:val="15"/>
                <w:szCs w:val="15"/>
              </w:rPr>
              <w:t>78</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BEC9D9" w14:textId="77777777" w:rsidR="00A75D04" w:rsidRPr="005C6196" w:rsidRDefault="00A75D04" w:rsidP="00D1762E">
            <w:pPr>
              <w:pStyle w:val="02"/>
              <w:rPr>
                <w:sz w:val="15"/>
                <w:szCs w:val="15"/>
              </w:rPr>
            </w:pPr>
            <w:r w:rsidRPr="005C6196">
              <w:rPr>
                <w:sz w:val="15"/>
                <w:szCs w:val="15"/>
              </w:rPr>
              <w:t>270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25549"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EA7FC" w14:textId="77777777" w:rsidR="00A75D04" w:rsidRPr="005C6196" w:rsidRDefault="00A75D04" w:rsidP="00D1762E">
            <w:pPr>
              <w:pStyle w:val="02"/>
              <w:rPr>
                <w:sz w:val="15"/>
                <w:szCs w:val="15"/>
              </w:rPr>
            </w:pPr>
            <w:r w:rsidRPr="005C6196">
              <w:rPr>
                <w:sz w:val="15"/>
                <w:szCs w:val="15"/>
              </w:rPr>
              <w:t>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F5FEA"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2F6708" w14:textId="77777777" w:rsidR="00A75D04" w:rsidRPr="005C6196" w:rsidRDefault="00A75D04" w:rsidP="00D1762E">
            <w:pPr>
              <w:pStyle w:val="02"/>
              <w:rPr>
                <w:sz w:val="15"/>
                <w:szCs w:val="15"/>
              </w:rPr>
            </w:pPr>
            <w:r w:rsidRPr="005C6196">
              <w:rPr>
                <w:sz w:val="15"/>
                <w:szCs w:val="15"/>
              </w:rPr>
              <w:t>皂河初中</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905B46"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二线大堤</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0A5D33" w14:textId="77777777" w:rsidR="00A75D04" w:rsidRPr="005C6196" w:rsidRDefault="00A75D04" w:rsidP="00D1762E">
            <w:pPr>
              <w:pStyle w:val="02"/>
              <w:rPr>
                <w:sz w:val="15"/>
                <w:szCs w:val="15"/>
              </w:rPr>
            </w:pPr>
            <w:r w:rsidRPr="005C6196">
              <w:rPr>
                <w:sz w:val="15"/>
                <w:szCs w:val="15"/>
              </w:rPr>
              <w:t>杜祥龙</w:t>
            </w:r>
            <w:r w:rsidRPr="005C6196">
              <w:rPr>
                <w:sz w:val="15"/>
                <w:szCs w:val="15"/>
              </w:rPr>
              <w:br/>
            </w:r>
            <w:r w:rsidRPr="005C6196">
              <w:rPr>
                <w:sz w:val="15"/>
                <w:szCs w:val="15"/>
              </w:rPr>
              <w:t>赵厚朴</w:t>
            </w:r>
            <w:r w:rsidRPr="005C6196">
              <w:rPr>
                <w:sz w:val="15"/>
                <w:szCs w:val="15"/>
              </w:rPr>
              <w:br/>
            </w:r>
            <w:r w:rsidRPr="005C6196">
              <w:rPr>
                <w:sz w:val="15"/>
                <w:szCs w:val="15"/>
              </w:rPr>
              <w:t>闫小艳</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A66662" w14:textId="77777777" w:rsidR="00A75D04" w:rsidRPr="005C6196" w:rsidRDefault="00A75D04" w:rsidP="00D1762E">
            <w:pPr>
              <w:pStyle w:val="02"/>
              <w:rPr>
                <w:sz w:val="15"/>
                <w:szCs w:val="15"/>
              </w:rPr>
            </w:pPr>
            <w:r w:rsidRPr="005C6196">
              <w:rPr>
                <w:sz w:val="15"/>
                <w:szCs w:val="15"/>
              </w:rPr>
              <w:t>治安主任</w:t>
            </w:r>
            <w:r w:rsidRPr="005C6196">
              <w:rPr>
                <w:sz w:val="15"/>
                <w:szCs w:val="15"/>
              </w:rPr>
              <w:br/>
            </w:r>
            <w:r w:rsidRPr="005C6196">
              <w:rPr>
                <w:sz w:val="15"/>
                <w:szCs w:val="15"/>
              </w:rPr>
              <w:t>村</w:t>
            </w:r>
            <w:r w:rsidRPr="005C6196">
              <w:rPr>
                <w:sz w:val="15"/>
                <w:szCs w:val="15"/>
              </w:rPr>
              <w:t xml:space="preserve">  </w:t>
            </w:r>
            <w:r w:rsidRPr="005C6196">
              <w:rPr>
                <w:sz w:val="15"/>
                <w:szCs w:val="15"/>
              </w:rPr>
              <w:t>委</w:t>
            </w:r>
            <w:r w:rsidRPr="005C6196">
              <w:rPr>
                <w:sz w:val="15"/>
                <w:szCs w:val="15"/>
              </w:rPr>
              <w:br/>
            </w:r>
            <w:r w:rsidRPr="005C6196">
              <w:rPr>
                <w:sz w:val="15"/>
                <w:szCs w:val="15"/>
              </w:rPr>
              <w:t>妇女主任</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B2BD48" w14:textId="77777777" w:rsidR="00A75D04" w:rsidRPr="005C6196" w:rsidRDefault="00A75D04" w:rsidP="00D1762E">
            <w:pPr>
              <w:pStyle w:val="02"/>
              <w:rPr>
                <w:sz w:val="15"/>
                <w:szCs w:val="15"/>
              </w:rPr>
            </w:pPr>
            <w:r w:rsidRPr="005C6196">
              <w:rPr>
                <w:sz w:val="15"/>
                <w:szCs w:val="15"/>
              </w:rPr>
              <w:t>15250761307</w:t>
            </w:r>
            <w:r w:rsidRPr="005C6196">
              <w:rPr>
                <w:sz w:val="15"/>
                <w:szCs w:val="15"/>
              </w:rPr>
              <w:br/>
              <w:t>13625252902</w:t>
            </w:r>
            <w:r w:rsidRPr="005C6196">
              <w:rPr>
                <w:sz w:val="15"/>
                <w:szCs w:val="15"/>
              </w:rPr>
              <w:br/>
              <w:t>13852806842</w:t>
            </w:r>
          </w:p>
        </w:tc>
      </w:tr>
      <w:tr w:rsidR="00A75D04" w:rsidRPr="005C6196" w14:paraId="2C2D2064"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1C463" w14:textId="77777777" w:rsidR="00A75D04" w:rsidRPr="005C6196" w:rsidRDefault="00A75D04" w:rsidP="00D1762E">
            <w:pPr>
              <w:pStyle w:val="02"/>
              <w:rPr>
                <w:sz w:val="15"/>
                <w:szCs w:val="15"/>
              </w:rPr>
            </w:pPr>
            <w:r w:rsidRPr="005C6196">
              <w:rPr>
                <w:sz w:val="15"/>
                <w:szCs w:val="15"/>
              </w:rPr>
              <w:t>3</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7AF5B" w14:textId="77777777" w:rsidR="00A75D04" w:rsidRPr="005C6196" w:rsidRDefault="00A75D04" w:rsidP="00D1762E">
            <w:pPr>
              <w:pStyle w:val="02"/>
              <w:rPr>
                <w:sz w:val="15"/>
                <w:szCs w:val="15"/>
              </w:rPr>
            </w:pPr>
            <w:r w:rsidRPr="005C6196">
              <w:rPr>
                <w:sz w:val="15"/>
                <w:szCs w:val="15"/>
              </w:rPr>
              <w:t>刘庄</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FF020A" w14:textId="77777777" w:rsidR="00A75D04" w:rsidRPr="005C6196" w:rsidRDefault="00A75D04" w:rsidP="00D1762E">
            <w:pPr>
              <w:pStyle w:val="02"/>
              <w:rPr>
                <w:sz w:val="15"/>
                <w:szCs w:val="15"/>
              </w:rPr>
            </w:pPr>
            <w:proofErr w:type="gramStart"/>
            <w:r w:rsidRPr="005C6196">
              <w:rPr>
                <w:sz w:val="15"/>
                <w:szCs w:val="15"/>
              </w:rPr>
              <w:t>宿</w:t>
            </w:r>
            <w:proofErr w:type="gramEnd"/>
            <w:r w:rsidRPr="005C6196">
              <w:rPr>
                <w:sz w:val="15"/>
                <w:szCs w:val="15"/>
              </w:rPr>
              <w:t>黄线（刘庄村部）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FDFFA8" w14:textId="77777777" w:rsidR="00A75D04" w:rsidRPr="005C6196" w:rsidRDefault="00A75D04" w:rsidP="00D1762E">
            <w:pPr>
              <w:pStyle w:val="02"/>
              <w:rPr>
                <w:sz w:val="15"/>
                <w:szCs w:val="15"/>
              </w:rPr>
            </w:pPr>
            <w:r w:rsidRPr="005C6196">
              <w:rPr>
                <w:sz w:val="15"/>
                <w:szCs w:val="15"/>
              </w:rPr>
              <w:t>第</w:t>
            </w:r>
            <w:r w:rsidRPr="005C6196">
              <w:rPr>
                <w:sz w:val="15"/>
                <w:szCs w:val="15"/>
              </w:rPr>
              <w:t>4</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58CE0" w14:textId="77777777" w:rsidR="00A75D04" w:rsidRPr="005C6196" w:rsidRDefault="00A75D04" w:rsidP="00D1762E">
            <w:pPr>
              <w:pStyle w:val="02"/>
              <w:rPr>
                <w:sz w:val="15"/>
                <w:szCs w:val="15"/>
              </w:rPr>
            </w:pPr>
            <w:r w:rsidRPr="005C6196">
              <w:rPr>
                <w:sz w:val="15"/>
                <w:szCs w:val="15"/>
              </w:rPr>
              <w:t>34.055103</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3A33BB" w14:textId="77777777" w:rsidR="00A75D04" w:rsidRPr="005C6196" w:rsidRDefault="00A75D04" w:rsidP="00D1762E">
            <w:pPr>
              <w:pStyle w:val="02"/>
              <w:rPr>
                <w:sz w:val="15"/>
                <w:szCs w:val="15"/>
              </w:rPr>
            </w:pPr>
            <w:r w:rsidRPr="005C6196">
              <w:rPr>
                <w:sz w:val="15"/>
                <w:szCs w:val="15"/>
              </w:rPr>
              <w:t>118.090111</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DF7C46" w14:textId="77777777" w:rsidR="00A75D04" w:rsidRPr="005C6196" w:rsidRDefault="00A75D04" w:rsidP="00D1762E">
            <w:pPr>
              <w:pStyle w:val="02"/>
              <w:rPr>
                <w:sz w:val="15"/>
                <w:szCs w:val="15"/>
              </w:rPr>
            </w:pPr>
            <w:r w:rsidRPr="005C6196">
              <w:rPr>
                <w:sz w:val="15"/>
                <w:szCs w:val="15"/>
              </w:rPr>
              <w:t>一组至七组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AF867D" w14:textId="77777777" w:rsidR="00A75D04" w:rsidRPr="005C6196" w:rsidRDefault="00A75D04" w:rsidP="00D1762E">
            <w:pPr>
              <w:pStyle w:val="02"/>
              <w:rPr>
                <w:sz w:val="15"/>
                <w:szCs w:val="15"/>
              </w:rPr>
            </w:pPr>
            <w:r w:rsidRPr="005C6196">
              <w:rPr>
                <w:sz w:val="15"/>
                <w:szCs w:val="15"/>
              </w:rPr>
              <w:t>370</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C72307" w14:textId="77777777" w:rsidR="00A75D04" w:rsidRPr="005C6196" w:rsidRDefault="00A75D04" w:rsidP="00D1762E">
            <w:pPr>
              <w:pStyle w:val="02"/>
              <w:rPr>
                <w:sz w:val="15"/>
                <w:szCs w:val="15"/>
              </w:rPr>
            </w:pPr>
            <w:r w:rsidRPr="005C6196">
              <w:rPr>
                <w:sz w:val="15"/>
                <w:szCs w:val="15"/>
              </w:rPr>
              <w:t>1181</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7B788" w14:textId="77777777" w:rsidR="00A75D04" w:rsidRPr="005C6196" w:rsidRDefault="00A75D04" w:rsidP="00D1762E">
            <w:pPr>
              <w:pStyle w:val="02"/>
              <w:rPr>
                <w:sz w:val="15"/>
                <w:szCs w:val="15"/>
              </w:rPr>
            </w:pPr>
            <w:r w:rsidRPr="005C6196">
              <w:rPr>
                <w:sz w:val="15"/>
                <w:szCs w:val="15"/>
              </w:rPr>
              <w:t>2</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8BD24" w14:textId="77777777" w:rsidR="00A75D04" w:rsidRPr="005C6196" w:rsidRDefault="00A75D04" w:rsidP="00D1762E">
            <w:pPr>
              <w:pStyle w:val="02"/>
              <w:rPr>
                <w:sz w:val="15"/>
                <w:szCs w:val="15"/>
              </w:rPr>
            </w:pPr>
            <w:r w:rsidRPr="005C6196">
              <w:rPr>
                <w:sz w:val="15"/>
                <w:szCs w:val="15"/>
              </w:rPr>
              <w:t>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2CD4A9" w14:textId="77777777" w:rsidR="00A75D04" w:rsidRPr="005C6196" w:rsidRDefault="00A75D04" w:rsidP="00D1762E">
            <w:pPr>
              <w:pStyle w:val="02"/>
              <w:rPr>
                <w:sz w:val="15"/>
                <w:szCs w:val="15"/>
              </w:rPr>
            </w:pPr>
            <w:r w:rsidRPr="005C6196">
              <w:rPr>
                <w:sz w:val="15"/>
                <w:szCs w:val="15"/>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E73548" w14:textId="77777777" w:rsidR="00A75D04" w:rsidRPr="005C6196" w:rsidRDefault="00A75D04" w:rsidP="00D1762E">
            <w:pPr>
              <w:pStyle w:val="02"/>
              <w:rPr>
                <w:sz w:val="15"/>
                <w:szCs w:val="15"/>
              </w:rPr>
            </w:pPr>
            <w:r w:rsidRPr="005C6196">
              <w:rPr>
                <w:sz w:val="15"/>
                <w:szCs w:val="15"/>
              </w:rPr>
              <w:t>街西居委会</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F3D57C"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51D715" w14:textId="77777777" w:rsidR="00A75D04" w:rsidRPr="005C6196" w:rsidRDefault="00A75D04" w:rsidP="00D1762E">
            <w:pPr>
              <w:pStyle w:val="02"/>
              <w:rPr>
                <w:sz w:val="15"/>
                <w:szCs w:val="15"/>
              </w:rPr>
            </w:pPr>
            <w:r w:rsidRPr="005C6196">
              <w:rPr>
                <w:sz w:val="15"/>
                <w:szCs w:val="15"/>
              </w:rPr>
              <w:t>黄</w:t>
            </w:r>
            <w:r w:rsidRPr="005C6196">
              <w:rPr>
                <w:sz w:val="15"/>
                <w:szCs w:val="15"/>
              </w:rPr>
              <w:t xml:space="preserve">  </w:t>
            </w:r>
            <w:r w:rsidRPr="005C6196">
              <w:rPr>
                <w:sz w:val="15"/>
                <w:szCs w:val="15"/>
              </w:rPr>
              <w:t>健</w:t>
            </w:r>
            <w:r w:rsidRPr="005C6196">
              <w:rPr>
                <w:sz w:val="15"/>
                <w:szCs w:val="15"/>
              </w:rPr>
              <w:br/>
            </w:r>
            <w:r w:rsidRPr="005C6196">
              <w:rPr>
                <w:sz w:val="15"/>
                <w:szCs w:val="15"/>
              </w:rPr>
              <w:t>王</w:t>
            </w:r>
            <w:r w:rsidRPr="005C6196">
              <w:rPr>
                <w:sz w:val="15"/>
                <w:szCs w:val="15"/>
              </w:rPr>
              <w:t xml:space="preserve">  </w:t>
            </w:r>
            <w:r w:rsidRPr="005C6196">
              <w:rPr>
                <w:sz w:val="15"/>
                <w:szCs w:val="15"/>
              </w:rPr>
              <w:t>勇</w:t>
            </w:r>
            <w:r w:rsidRPr="005C6196">
              <w:rPr>
                <w:sz w:val="15"/>
                <w:szCs w:val="15"/>
              </w:rPr>
              <w:br/>
            </w:r>
            <w:proofErr w:type="gramStart"/>
            <w:r w:rsidRPr="005C6196">
              <w:rPr>
                <w:sz w:val="15"/>
                <w:szCs w:val="15"/>
              </w:rPr>
              <w:t>张恩东</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B4FCCD" w14:textId="77777777" w:rsidR="00A75D04" w:rsidRPr="005C6196" w:rsidRDefault="00A75D04" w:rsidP="00D1762E">
            <w:pPr>
              <w:pStyle w:val="02"/>
              <w:rPr>
                <w:sz w:val="15"/>
                <w:szCs w:val="15"/>
              </w:rPr>
            </w:pPr>
            <w:r w:rsidRPr="005C6196">
              <w:rPr>
                <w:sz w:val="15"/>
                <w:szCs w:val="15"/>
              </w:rPr>
              <w:t>主</w:t>
            </w:r>
            <w:r w:rsidRPr="005C6196">
              <w:rPr>
                <w:sz w:val="15"/>
                <w:szCs w:val="15"/>
              </w:rPr>
              <w:t xml:space="preserve">  </w:t>
            </w:r>
            <w:r w:rsidRPr="005C6196">
              <w:rPr>
                <w:sz w:val="15"/>
                <w:szCs w:val="15"/>
              </w:rPr>
              <w:t>任</w:t>
            </w:r>
            <w:r w:rsidRPr="005C6196">
              <w:rPr>
                <w:sz w:val="15"/>
                <w:szCs w:val="15"/>
              </w:rPr>
              <w:br/>
            </w:r>
            <w:r w:rsidRPr="005C6196">
              <w:rPr>
                <w:sz w:val="15"/>
                <w:szCs w:val="15"/>
              </w:rPr>
              <w:t>计生专干</w:t>
            </w:r>
            <w:r w:rsidRPr="005C6196">
              <w:rPr>
                <w:sz w:val="15"/>
                <w:szCs w:val="15"/>
              </w:rPr>
              <w:br/>
            </w:r>
            <w:r w:rsidRPr="005C6196">
              <w:rPr>
                <w:sz w:val="15"/>
                <w:szCs w:val="15"/>
              </w:rPr>
              <w:t>村主任</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52F27A" w14:textId="77777777" w:rsidR="00A75D04" w:rsidRPr="005C6196" w:rsidRDefault="00A75D04" w:rsidP="00D1762E">
            <w:pPr>
              <w:pStyle w:val="02"/>
              <w:rPr>
                <w:sz w:val="15"/>
                <w:szCs w:val="15"/>
              </w:rPr>
            </w:pPr>
            <w:r w:rsidRPr="005C6196">
              <w:rPr>
                <w:sz w:val="15"/>
                <w:szCs w:val="15"/>
              </w:rPr>
              <w:t>18251505652</w:t>
            </w:r>
            <w:r w:rsidRPr="005C6196">
              <w:rPr>
                <w:sz w:val="15"/>
                <w:szCs w:val="15"/>
              </w:rPr>
              <w:br/>
              <w:t>13092484698</w:t>
            </w:r>
            <w:r w:rsidRPr="005C6196">
              <w:rPr>
                <w:sz w:val="15"/>
                <w:szCs w:val="15"/>
              </w:rPr>
              <w:br/>
              <w:t>13401865758</w:t>
            </w:r>
          </w:p>
        </w:tc>
      </w:tr>
      <w:tr w:rsidR="00A75D04" w:rsidRPr="005C6196" w14:paraId="1A00797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406FB9" w14:textId="77777777" w:rsidR="00A75D04" w:rsidRPr="005C6196" w:rsidRDefault="00A75D04" w:rsidP="00D1762E">
            <w:pPr>
              <w:pStyle w:val="02"/>
              <w:rPr>
                <w:sz w:val="15"/>
                <w:szCs w:val="15"/>
              </w:rPr>
            </w:pPr>
            <w:r w:rsidRPr="005C6196">
              <w:rPr>
                <w:sz w:val="15"/>
                <w:szCs w:val="15"/>
              </w:rPr>
              <w:t>4</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AEC69" w14:textId="77777777" w:rsidR="00A75D04" w:rsidRPr="005C6196" w:rsidRDefault="00A75D04" w:rsidP="00D1762E">
            <w:pPr>
              <w:pStyle w:val="02"/>
              <w:rPr>
                <w:sz w:val="15"/>
                <w:szCs w:val="15"/>
              </w:rPr>
            </w:pPr>
            <w:r w:rsidRPr="005C6196">
              <w:rPr>
                <w:sz w:val="15"/>
                <w:szCs w:val="15"/>
              </w:rPr>
              <w:t>金庄</w:t>
            </w:r>
            <w:r w:rsidRPr="005C6196">
              <w:rPr>
                <w:sz w:val="15"/>
                <w:szCs w:val="15"/>
              </w:rPr>
              <w:t>A</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C810A" w14:textId="77777777" w:rsidR="00A75D04" w:rsidRPr="005C6196" w:rsidRDefault="00A75D04" w:rsidP="00D1762E">
            <w:pPr>
              <w:pStyle w:val="02"/>
              <w:rPr>
                <w:sz w:val="15"/>
                <w:szCs w:val="15"/>
              </w:rPr>
            </w:pPr>
            <w:proofErr w:type="gramStart"/>
            <w:r w:rsidRPr="005C6196">
              <w:rPr>
                <w:sz w:val="15"/>
                <w:szCs w:val="15"/>
              </w:rPr>
              <w:t>村部门</w:t>
            </w:r>
            <w:proofErr w:type="gramEnd"/>
            <w:r w:rsidRPr="005C6196">
              <w:rPr>
                <w:sz w:val="15"/>
                <w:szCs w:val="15"/>
              </w:rPr>
              <w:t>前广场</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8F3114" w14:textId="77777777" w:rsidR="00A75D04" w:rsidRPr="005C6196" w:rsidRDefault="00A75D04" w:rsidP="00D1762E">
            <w:pPr>
              <w:pStyle w:val="02"/>
              <w:rPr>
                <w:sz w:val="15"/>
                <w:szCs w:val="15"/>
              </w:rPr>
            </w:pPr>
            <w:r w:rsidRPr="005C6196">
              <w:rPr>
                <w:sz w:val="15"/>
                <w:szCs w:val="15"/>
              </w:rPr>
              <w:t>第</w:t>
            </w:r>
            <w:r w:rsidRPr="005C6196">
              <w:rPr>
                <w:sz w:val="15"/>
                <w:szCs w:val="15"/>
              </w:rPr>
              <w:t>5</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A9AF0" w14:textId="77777777" w:rsidR="00A75D04" w:rsidRPr="005C6196" w:rsidRDefault="00A75D04" w:rsidP="00D1762E">
            <w:pPr>
              <w:pStyle w:val="02"/>
              <w:rPr>
                <w:sz w:val="15"/>
                <w:szCs w:val="15"/>
              </w:rPr>
            </w:pPr>
            <w:r w:rsidRPr="005C6196">
              <w:rPr>
                <w:sz w:val="15"/>
                <w:szCs w:val="15"/>
              </w:rPr>
              <w:t>34.079354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6DEC1" w14:textId="77777777" w:rsidR="00A75D04" w:rsidRPr="005C6196" w:rsidRDefault="00A75D04" w:rsidP="00D1762E">
            <w:pPr>
              <w:pStyle w:val="02"/>
              <w:rPr>
                <w:sz w:val="15"/>
                <w:szCs w:val="15"/>
              </w:rPr>
            </w:pPr>
            <w:r w:rsidRPr="005C6196">
              <w:rPr>
                <w:sz w:val="15"/>
                <w:szCs w:val="15"/>
              </w:rPr>
              <w:t>118.09458</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CC455E" w14:textId="77777777" w:rsidR="00A75D04" w:rsidRPr="005C6196" w:rsidRDefault="00A75D04" w:rsidP="00D1762E">
            <w:pPr>
              <w:pStyle w:val="02"/>
              <w:rPr>
                <w:sz w:val="15"/>
                <w:szCs w:val="15"/>
              </w:rPr>
            </w:pPr>
            <w:r w:rsidRPr="005C6196">
              <w:rPr>
                <w:sz w:val="15"/>
                <w:szCs w:val="15"/>
              </w:rPr>
              <w:t>一组、二组、七组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8DE3EA" w14:textId="77777777" w:rsidR="00A75D04" w:rsidRPr="005C6196" w:rsidRDefault="00A75D04" w:rsidP="00D1762E">
            <w:pPr>
              <w:pStyle w:val="02"/>
              <w:rPr>
                <w:sz w:val="15"/>
                <w:szCs w:val="15"/>
              </w:rPr>
            </w:pPr>
            <w:r w:rsidRPr="005C6196">
              <w:rPr>
                <w:sz w:val="15"/>
                <w:szCs w:val="15"/>
              </w:rPr>
              <w:t>155</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D6DC2" w14:textId="77777777" w:rsidR="00A75D04" w:rsidRPr="005C6196" w:rsidRDefault="00A75D04" w:rsidP="00D1762E">
            <w:pPr>
              <w:pStyle w:val="02"/>
              <w:rPr>
                <w:sz w:val="15"/>
                <w:szCs w:val="15"/>
              </w:rPr>
            </w:pPr>
            <w:r w:rsidRPr="005C6196">
              <w:rPr>
                <w:sz w:val="15"/>
                <w:szCs w:val="15"/>
              </w:rPr>
              <w:t>368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89F17"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9C19B0" w14:textId="77777777" w:rsidR="00A75D04" w:rsidRPr="005C6196" w:rsidRDefault="00A75D04" w:rsidP="00D1762E">
            <w:pPr>
              <w:pStyle w:val="02"/>
              <w:rPr>
                <w:sz w:val="15"/>
                <w:szCs w:val="15"/>
              </w:rPr>
            </w:pPr>
            <w:r w:rsidRPr="005C6196">
              <w:rPr>
                <w:sz w:val="15"/>
                <w:szCs w:val="15"/>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9230BB"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644DD3" w14:textId="77777777" w:rsidR="00A75D04" w:rsidRPr="005C6196" w:rsidRDefault="00A75D04" w:rsidP="00D1762E">
            <w:pPr>
              <w:pStyle w:val="02"/>
              <w:rPr>
                <w:sz w:val="15"/>
                <w:szCs w:val="15"/>
              </w:rPr>
            </w:pPr>
            <w:r w:rsidRPr="005C6196">
              <w:rPr>
                <w:sz w:val="15"/>
                <w:szCs w:val="15"/>
              </w:rPr>
              <w:t>皂河龙岗村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0A73F6"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皂</w:t>
            </w:r>
            <w:proofErr w:type="gramStart"/>
            <w:r w:rsidRPr="005C6196">
              <w:rPr>
                <w:sz w:val="15"/>
                <w:szCs w:val="15"/>
              </w:rPr>
              <w:t>闫</w:t>
            </w:r>
            <w:proofErr w:type="gramEnd"/>
            <w:r w:rsidRPr="005C6196">
              <w:rPr>
                <w:sz w:val="15"/>
                <w:szCs w:val="15"/>
              </w:rPr>
              <w:t>线（二斗路）</w:t>
            </w:r>
            <w:r w:rsidRPr="005C6196">
              <w:rPr>
                <w:sz w:val="15"/>
                <w:szCs w:val="15"/>
              </w:rPr>
              <w:t>→270</w:t>
            </w:r>
            <w:r w:rsidRPr="005C6196">
              <w:rPr>
                <w:sz w:val="15"/>
                <w:szCs w:val="15"/>
              </w:rPr>
              <w:t>乡道</w:t>
            </w:r>
            <w:r w:rsidRPr="005C6196">
              <w:rPr>
                <w:sz w:val="15"/>
                <w:szCs w:val="15"/>
              </w:rPr>
              <w:t>→</w:t>
            </w:r>
            <w:r w:rsidRPr="005C6196">
              <w:rPr>
                <w:sz w:val="15"/>
                <w:szCs w:val="15"/>
              </w:rPr>
              <w:t>二线大堤</w:t>
            </w:r>
            <w:r w:rsidRPr="005C6196">
              <w:rPr>
                <w:sz w:val="15"/>
                <w:szCs w:val="15"/>
              </w:rPr>
              <w:t>→</w:t>
            </w:r>
            <w:proofErr w:type="gramStart"/>
            <w:r w:rsidRPr="005C6196">
              <w:rPr>
                <w:sz w:val="15"/>
                <w:szCs w:val="15"/>
              </w:rPr>
              <w:t>宿皂线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0F9C2F" w14:textId="77777777" w:rsidR="00A75D04" w:rsidRPr="005C6196" w:rsidRDefault="00A75D04" w:rsidP="00D1762E">
            <w:pPr>
              <w:pStyle w:val="02"/>
              <w:rPr>
                <w:sz w:val="15"/>
                <w:szCs w:val="15"/>
              </w:rPr>
            </w:pPr>
            <w:r w:rsidRPr="005C6196">
              <w:rPr>
                <w:sz w:val="15"/>
                <w:szCs w:val="15"/>
              </w:rPr>
              <w:t>王</w:t>
            </w:r>
            <w:r w:rsidRPr="005C6196">
              <w:rPr>
                <w:sz w:val="15"/>
                <w:szCs w:val="15"/>
              </w:rPr>
              <w:t xml:space="preserve">  </w:t>
            </w:r>
            <w:proofErr w:type="gramStart"/>
            <w:r w:rsidRPr="005C6196">
              <w:rPr>
                <w:sz w:val="15"/>
                <w:szCs w:val="15"/>
              </w:rPr>
              <w:t>浩</w:t>
            </w:r>
            <w:proofErr w:type="gramEnd"/>
            <w:r w:rsidRPr="005C6196">
              <w:rPr>
                <w:sz w:val="15"/>
                <w:szCs w:val="15"/>
              </w:rPr>
              <w:t xml:space="preserve"> </w:t>
            </w:r>
            <w:r w:rsidRPr="005C6196">
              <w:rPr>
                <w:sz w:val="15"/>
                <w:szCs w:val="15"/>
              </w:rPr>
              <w:br/>
            </w:r>
            <w:r w:rsidRPr="005C6196">
              <w:rPr>
                <w:sz w:val="15"/>
                <w:szCs w:val="15"/>
              </w:rPr>
              <w:t>张</w:t>
            </w:r>
            <w:r w:rsidRPr="005C6196">
              <w:rPr>
                <w:sz w:val="15"/>
                <w:szCs w:val="15"/>
              </w:rPr>
              <w:t xml:space="preserve">  </w:t>
            </w:r>
            <w:r w:rsidRPr="005C6196">
              <w:rPr>
                <w:sz w:val="15"/>
                <w:szCs w:val="15"/>
              </w:rPr>
              <w:t>凤</w:t>
            </w:r>
            <w:r w:rsidRPr="005C6196">
              <w:rPr>
                <w:sz w:val="15"/>
                <w:szCs w:val="15"/>
              </w:rPr>
              <w:t xml:space="preserve"> </w:t>
            </w:r>
            <w:r w:rsidRPr="005C6196">
              <w:rPr>
                <w:sz w:val="15"/>
                <w:szCs w:val="15"/>
              </w:rPr>
              <w:br/>
            </w:r>
            <w:r w:rsidRPr="005C6196">
              <w:rPr>
                <w:sz w:val="15"/>
                <w:szCs w:val="15"/>
              </w:rPr>
              <w:t>金为清</w:t>
            </w:r>
            <w:r w:rsidRPr="005C6196">
              <w:rPr>
                <w:sz w:val="15"/>
                <w:szCs w:val="15"/>
              </w:rPr>
              <w:t xml:space="preserve"> </w:t>
            </w:r>
            <w:r w:rsidRPr="005C6196">
              <w:rPr>
                <w:sz w:val="15"/>
                <w:szCs w:val="15"/>
              </w:rPr>
              <w:br/>
            </w:r>
            <w:r w:rsidRPr="005C6196">
              <w:rPr>
                <w:sz w:val="15"/>
                <w:szCs w:val="15"/>
              </w:rPr>
              <w:t>刘</w:t>
            </w:r>
            <w:r w:rsidRPr="005C6196">
              <w:rPr>
                <w:sz w:val="15"/>
                <w:szCs w:val="15"/>
              </w:rPr>
              <w:t xml:space="preserve">  </w:t>
            </w:r>
            <w:r w:rsidRPr="005C6196">
              <w:rPr>
                <w:sz w:val="15"/>
                <w:szCs w:val="15"/>
              </w:rPr>
              <w:t>建</w:t>
            </w:r>
            <w:r w:rsidRPr="005C6196">
              <w:rPr>
                <w:sz w:val="15"/>
                <w:szCs w:val="15"/>
              </w:rPr>
              <w:t xml:space="preserve"> </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E75531"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C39C1" w14:textId="77777777" w:rsidR="00A75D04" w:rsidRPr="005C6196" w:rsidRDefault="00A75D04" w:rsidP="00D1762E">
            <w:pPr>
              <w:pStyle w:val="02"/>
              <w:rPr>
                <w:sz w:val="15"/>
                <w:szCs w:val="15"/>
              </w:rPr>
            </w:pPr>
            <w:r w:rsidRPr="005C6196">
              <w:rPr>
                <w:sz w:val="15"/>
                <w:szCs w:val="15"/>
              </w:rPr>
              <w:t>18360234777</w:t>
            </w:r>
            <w:r w:rsidRPr="005C6196">
              <w:rPr>
                <w:sz w:val="15"/>
                <w:szCs w:val="15"/>
              </w:rPr>
              <w:br/>
              <w:t>13815782363</w:t>
            </w:r>
            <w:r w:rsidRPr="005C6196">
              <w:rPr>
                <w:sz w:val="15"/>
                <w:szCs w:val="15"/>
              </w:rPr>
              <w:br/>
              <w:t>15151140808</w:t>
            </w:r>
            <w:r w:rsidRPr="005C6196">
              <w:rPr>
                <w:sz w:val="15"/>
                <w:szCs w:val="15"/>
              </w:rPr>
              <w:br/>
              <w:t>15050517301</w:t>
            </w:r>
          </w:p>
        </w:tc>
      </w:tr>
      <w:tr w:rsidR="00A75D04" w:rsidRPr="005C6196" w14:paraId="119D3C10"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036E7" w14:textId="77777777" w:rsidR="00A75D04" w:rsidRPr="005C6196" w:rsidRDefault="00A75D04" w:rsidP="00D1762E">
            <w:pPr>
              <w:pStyle w:val="02"/>
              <w:rPr>
                <w:sz w:val="15"/>
                <w:szCs w:val="15"/>
              </w:rPr>
            </w:pPr>
            <w:r w:rsidRPr="005C6196">
              <w:rPr>
                <w:sz w:val="15"/>
                <w:szCs w:val="15"/>
              </w:rPr>
              <w:t>5</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86F4A3" w14:textId="77777777" w:rsidR="00A75D04" w:rsidRPr="005C6196" w:rsidRDefault="00A75D04" w:rsidP="00D1762E">
            <w:pPr>
              <w:pStyle w:val="02"/>
              <w:rPr>
                <w:sz w:val="15"/>
                <w:szCs w:val="15"/>
              </w:rPr>
            </w:pPr>
            <w:r w:rsidRPr="005C6196">
              <w:rPr>
                <w:sz w:val="15"/>
                <w:szCs w:val="15"/>
              </w:rPr>
              <w:t>金庄</w:t>
            </w:r>
            <w:r w:rsidRPr="005C6196">
              <w:rPr>
                <w:sz w:val="15"/>
                <w:szCs w:val="15"/>
              </w:rPr>
              <w:t>B</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3FE50" w14:textId="77777777" w:rsidR="00A75D04" w:rsidRPr="005C6196" w:rsidRDefault="00A75D04" w:rsidP="00D1762E">
            <w:pPr>
              <w:pStyle w:val="02"/>
              <w:rPr>
                <w:sz w:val="15"/>
                <w:szCs w:val="15"/>
              </w:rPr>
            </w:pPr>
            <w:r w:rsidRPr="005C6196">
              <w:rPr>
                <w:sz w:val="15"/>
                <w:szCs w:val="15"/>
              </w:rPr>
              <w:t>金庄大桥西首</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00885" w14:textId="77777777" w:rsidR="00A75D04" w:rsidRPr="005C6196" w:rsidRDefault="00A75D04" w:rsidP="00D1762E">
            <w:pPr>
              <w:pStyle w:val="02"/>
              <w:rPr>
                <w:sz w:val="15"/>
                <w:szCs w:val="15"/>
              </w:rPr>
            </w:pPr>
            <w:r w:rsidRPr="005C6196">
              <w:rPr>
                <w:sz w:val="15"/>
                <w:szCs w:val="15"/>
              </w:rPr>
              <w:t>第</w:t>
            </w:r>
            <w:r w:rsidRPr="005C6196">
              <w:rPr>
                <w:sz w:val="15"/>
                <w:szCs w:val="15"/>
              </w:rPr>
              <w:t>6</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F3BEC5" w14:textId="77777777" w:rsidR="00A75D04" w:rsidRPr="005C6196" w:rsidRDefault="00A75D04" w:rsidP="00D1762E">
            <w:pPr>
              <w:pStyle w:val="02"/>
              <w:rPr>
                <w:sz w:val="15"/>
                <w:szCs w:val="15"/>
              </w:rPr>
            </w:pPr>
            <w:r w:rsidRPr="005C6196">
              <w:rPr>
                <w:sz w:val="15"/>
                <w:szCs w:val="15"/>
              </w:rPr>
              <w:t>34.079648</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A46FC" w14:textId="77777777" w:rsidR="00A75D04" w:rsidRPr="005C6196" w:rsidRDefault="00A75D04" w:rsidP="00D1762E">
            <w:pPr>
              <w:pStyle w:val="02"/>
              <w:rPr>
                <w:sz w:val="15"/>
                <w:szCs w:val="15"/>
              </w:rPr>
            </w:pPr>
            <w:r w:rsidRPr="005C6196">
              <w:rPr>
                <w:sz w:val="15"/>
                <w:szCs w:val="15"/>
              </w:rPr>
              <w:t>118.092842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20CF5" w14:textId="77777777" w:rsidR="00A75D04" w:rsidRPr="005C6196" w:rsidRDefault="00A75D04" w:rsidP="00D1762E">
            <w:pPr>
              <w:pStyle w:val="02"/>
              <w:rPr>
                <w:sz w:val="15"/>
                <w:szCs w:val="15"/>
              </w:rPr>
            </w:pPr>
            <w:r w:rsidRPr="005C6196">
              <w:rPr>
                <w:sz w:val="15"/>
                <w:szCs w:val="15"/>
              </w:rPr>
              <w:t>三组、四组、五组、六组、八组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803ED" w14:textId="77777777" w:rsidR="00A75D04" w:rsidRPr="005C6196" w:rsidRDefault="00A75D04" w:rsidP="00D1762E">
            <w:pPr>
              <w:pStyle w:val="02"/>
              <w:rPr>
                <w:sz w:val="15"/>
                <w:szCs w:val="15"/>
              </w:rPr>
            </w:pPr>
            <w:r w:rsidRPr="005C6196">
              <w:rPr>
                <w:sz w:val="15"/>
                <w:szCs w:val="15"/>
              </w:rPr>
              <w:t>230</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B444F" w14:textId="77777777" w:rsidR="00A75D04" w:rsidRPr="005C6196" w:rsidRDefault="00A75D04" w:rsidP="00D1762E">
            <w:pPr>
              <w:pStyle w:val="02"/>
              <w:rPr>
                <w:sz w:val="15"/>
                <w:szCs w:val="15"/>
              </w:rPr>
            </w:pPr>
            <w:r w:rsidRPr="005C6196">
              <w:rPr>
                <w:sz w:val="15"/>
                <w:szCs w:val="15"/>
              </w:rPr>
              <w:t>623</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860CA"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61A46" w14:textId="77777777" w:rsidR="00A75D04" w:rsidRPr="005C6196" w:rsidRDefault="00A75D04" w:rsidP="00D1762E">
            <w:pPr>
              <w:pStyle w:val="02"/>
              <w:rPr>
                <w:sz w:val="15"/>
                <w:szCs w:val="15"/>
              </w:rPr>
            </w:pPr>
            <w:r w:rsidRPr="005C6196">
              <w:rPr>
                <w:sz w:val="15"/>
                <w:szCs w:val="15"/>
              </w:rPr>
              <w:t>13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3AB0B0" w14:textId="77777777" w:rsidR="00A75D04" w:rsidRPr="005C6196" w:rsidRDefault="00A75D04" w:rsidP="00D1762E">
            <w:pPr>
              <w:pStyle w:val="02"/>
              <w:rPr>
                <w:sz w:val="15"/>
                <w:szCs w:val="15"/>
              </w:rPr>
            </w:pPr>
            <w:r w:rsidRPr="005C6196">
              <w:rPr>
                <w:sz w:val="15"/>
                <w:szCs w:val="15"/>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995828" w14:textId="77777777" w:rsidR="00A75D04" w:rsidRPr="005C6196" w:rsidRDefault="00A75D04" w:rsidP="00D1762E">
            <w:pPr>
              <w:pStyle w:val="02"/>
              <w:rPr>
                <w:sz w:val="15"/>
                <w:szCs w:val="15"/>
              </w:rPr>
            </w:pPr>
            <w:r w:rsidRPr="005C6196">
              <w:rPr>
                <w:sz w:val="15"/>
                <w:szCs w:val="15"/>
              </w:rPr>
              <w:t>皂河龙岗村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D7D910"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皂</w:t>
            </w:r>
            <w:proofErr w:type="gramStart"/>
            <w:r w:rsidRPr="005C6196">
              <w:rPr>
                <w:sz w:val="15"/>
                <w:szCs w:val="15"/>
              </w:rPr>
              <w:t>闫</w:t>
            </w:r>
            <w:proofErr w:type="gramEnd"/>
            <w:r w:rsidRPr="005C6196">
              <w:rPr>
                <w:sz w:val="15"/>
                <w:szCs w:val="15"/>
              </w:rPr>
              <w:t>线（二斗路）</w:t>
            </w:r>
            <w:r w:rsidRPr="005C6196">
              <w:rPr>
                <w:sz w:val="15"/>
                <w:szCs w:val="15"/>
              </w:rPr>
              <w:t>→270</w:t>
            </w:r>
            <w:r w:rsidRPr="005C6196">
              <w:rPr>
                <w:sz w:val="15"/>
                <w:szCs w:val="15"/>
              </w:rPr>
              <w:t>乡道</w:t>
            </w:r>
            <w:r w:rsidRPr="005C6196">
              <w:rPr>
                <w:sz w:val="15"/>
                <w:szCs w:val="15"/>
              </w:rPr>
              <w:t>→</w:t>
            </w:r>
            <w:r w:rsidRPr="005C6196">
              <w:rPr>
                <w:sz w:val="15"/>
                <w:szCs w:val="15"/>
              </w:rPr>
              <w:t>二线大堤</w:t>
            </w:r>
            <w:r w:rsidRPr="005C6196">
              <w:rPr>
                <w:sz w:val="15"/>
                <w:szCs w:val="15"/>
              </w:rPr>
              <w:t>→</w:t>
            </w:r>
            <w:proofErr w:type="gramStart"/>
            <w:r w:rsidRPr="005C6196">
              <w:rPr>
                <w:sz w:val="15"/>
                <w:szCs w:val="15"/>
              </w:rPr>
              <w:t>宿皂线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AF0F2F" w14:textId="77777777" w:rsidR="00A75D04" w:rsidRPr="005C6196" w:rsidRDefault="00A75D04" w:rsidP="00D1762E">
            <w:pPr>
              <w:pStyle w:val="02"/>
              <w:rPr>
                <w:sz w:val="15"/>
                <w:szCs w:val="15"/>
              </w:rPr>
            </w:pPr>
            <w:proofErr w:type="gramStart"/>
            <w:r w:rsidRPr="005C6196">
              <w:rPr>
                <w:sz w:val="15"/>
                <w:szCs w:val="15"/>
              </w:rPr>
              <w:t>朱万存</w:t>
            </w:r>
            <w:proofErr w:type="gramEnd"/>
            <w:r w:rsidRPr="005C6196">
              <w:rPr>
                <w:sz w:val="15"/>
                <w:szCs w:val="15"/>
              </w:rPr>
              <w:br/>
            </w:r>
            <w:r w:rsidRPr="005C6196">
              <w:rPr>
                <w:sz w:val="15"/>
                <w:szCs w:val="15"/>
              </w:rPr>
              <w:t>刘安石</w:t>
            </w:r>
            <w:r w:rsidRPr="005C6196">
              <w:rPr>
                <w:sz w:val="15"/>
                <w:szCs w:val="15"/>
              </w:rPr>
              <w:br/>
            </w:r>
            <w:proofErr w:type="gramStart"/>
            <w:r w:rsidRPr="005C6196">
              <w:rPr>
                <w:sz w:val="15"/>
                <w:szCs w:val="15"/>
              </w:rPr>
              <w:t>史书元</w:t>
            </w:r>
            <w:proofErr w:type="gramEnd"/>
            <w:r w:rsidRPr="005C6196">
              <w:rPr>
                <w:sz w:val="15"/>
                <w:szCs w:val="15"/>
              </w:rPr>
              <w:br/>
            </w:r>
            <w:r w:rsidRPr="005C6196">
              <w:rPr>
                <w:sz w:val="15"/>
                <w:szCs w:val="15"/>
              </w:rPr>
              <w:t>朱荣光</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E645C8"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0FDCFB" w14:textId="77777777" w:rsidR="00A75D04" w:rsidRPr="005C6196" w:rsidRDefault="00A75D04" w:rsidP="00D1762E">
            <w:pPr>
              <w:pStyle w:val="02"/>
              <w:rPr>
                <w:sz w:val="15"/>
                <w:szCs w:val="15"/>
              </w:rPr>
            </w:pPr>
            <w:r w:rsidRPr="005C6196">
              <w:rPr>
                <w:sz w:val="15"/>
                <w:szCs w:val="15"/>
              </w:rPr>
              <w:t>13776446023</w:t>
            </w:r>
            <w:r w:rsidRPr="005C6196">
              <w:rPr>
                <w:sz w:val="15"/>
                <w:szCs w:val="15"/>
              </w:rPr>
              <w:br/>
              <w:t>13605249805</w:t>
            </w:r>
            <w:r w:rsidRPr="005C6196">
              <w:rPr>
                <w:sz w:val="15"/>
                <w:szCs w:val="15"/>
              </w:rPr>
              <w:br/>
              <w:t>13812404188</w:t>
            </w:r>
            <w:r w:rsidRPr="005C6196">
              <w:rPr>
                <w:sz w:val="15"/>
                <w:szCs w:val="15"/>
              </w:rPr>
              <w:br/>
              <w:t>13815774990</w:t>
            </w:r>
          </w:p>
        </w:tc>
      </w:tr>
      <w:tr w:rsidR="00A75D04" w:rsidRPr="005C6196" w14:paraId="78EE0DBF"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5F21A" w14:textId="77777777" w:rsidR="00A75D04" w:rsidRPr="005C6196" w:rsidRDefault="00A75D04" w:rsidP="00D1762E">
            <w:pPr>
              <w:pStyle w:val="02"/>
              <w:rPr>
                <w:sz w:val="15"/>
                <w:szCs w:val="15"/>
              </w:rPr>
            </w:pPr>
            <w:r w:rsidRPr="005C6196">
              <w:rPr>
                <w:sz w:val="15"/>
                <w:szCs w:val="15"/>
              </w:rPr>
              <w:t>6</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5A370" w14:textId="77777777" w:rsidR="00A75D04" w:rsidRPr="005C6196" w:rsidRDefault="00A75D04" w:rsidP="00D1762E">
            <w:pPr>
              <w:pStyle w:val="02"/>
              <w:rPr>
                <w:sz w:val="15"/>
                <w:szCs w:val="15"/>
              </w:rPr>
            </w:pPr>
            <w:r w:rsidRPr="005C6196">
              <w:rPr>
                <w:sz w:val="15"/>
                <w:szCs w:val="15"/>
              </w:rPr>
              <w:t>三湾</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BF147" w14:textId="77777777" w:rsidR="00A75D04" w:rsidRPr="005C6196" w:rsidRDefault="00A75D04" w:rsidP="00D1762E">
            <w:pPr>
              <w:pStyle w:val="02"/>
              <w:rPr>
                <w:sz w:val="15"/>
                <w:szCs w:val="15"/>
              </w:rPr>
            </w:pPr>
            <w:r w:rsidRPr="005C6196">
              <w:rPr>
                <w:sz w:val="15"/>
                <w:szCs w:val="15"/>
              </w:rPr>
              <w:t>三湾村部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418B8" w14:textId="77777777" w:rsidR="00A75D04" w:rsidRPr="005C6196" w:rsidRDefault="00A75D04" w:rsidP="00D1762E">
            <w:pPr>
              <w:pStyle w:val="02"/>
              <w:rPr>
                <w:sz w:val="15"/>
                <w:szCs w:val="15"/>
              </w:rPr>
            </w:pPr>
            <w:r w:rsidRPr="005C6196">
              <w:rPr>
                <w:sz w:val="15"/>
                <w:szCs w:val="15"/>
              </w:rPr>
              <w:t>第</w:t>
            </w:r>
            <w:r w:rsidRPr="005C6196">
              <w:rPr>
                <w:sz w:val="15"/>
                <w:szCs w:val="15"/>
              </w:rPr>
              <w:t>7</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52237" w14:textId="77777777" w:rsidR="00A75D04" w:rsidRPr="005C6196" w:rsidRDefault="00A75D04" w:rsidP="00D1762E">
            <w:pPr>
              <w:pStyle w:val="02"/>
              <w:rPr>
                <w:sz w:val="15"/>
                <w:szCs w:val="15"/>
              </w:rPr>
            </w:pPr>
            <w:r w:rsidRPr="005C6196">
              <w:rPr>
                <w:sz w:val="15"/>
                <w:szCs w:val="15"/>
              </w:rPr>
              <w:t>34.127554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E4383" w14:textId="77777777" w:rsidR="00A75D04" w:rsidRPr="005C6196" w:rsidRDefault="00A75D04" w:rsidP="00D1762E">
            <w:pPr>
              <w:pStyle w:val="02"/>
              <w:rPr>
                <w:sz w:val="15"/>
                <w:szCs w:val="15"/>
              </w:rPr>
            </w:pPr>
            <w:r w:rsidRPr="005C6196">
              <w:rPr>
                <w:sz w:val="15"/>
                <w:szCs w:val="15"/>
              </w:rPr>
              <w:t>118.090991</w:t>
            </w:r>
          </w:p>
        </w:tc>
        <w:tc>
          <w:tcPr>
            <w:tcW w:w="1338"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5E90E6E2" w14:textId="77777777" w:rsidR="00A75D04" w:rsidRPr="005C6196" w:rsidRDefault="00A75D04" w:rsidP="00D1762E">
            <w:pPr>
              <w:pStyle w:val="02"/>
              <w:rPr>
                <w:sz w:val="15"/>
                <w:szCs w:val="15"/>
              </w:rPr>
            </w:pPr>
            <w:r w:rsidRPr="005C6196">
              <w:rPr>
                <w:sz w:val="15"/>
                <w:szCs w:val="15"/>
              </w:rPr>
              <w:t>一组、二组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F65453" w14:textId="77777777" w:rsidR="00A75D04" w:rsidRPr="005C6196" w:rsidRDefault="00A75D04" w:rsidP="00D1762E">
            <w:pPr>
              <w:pStyle w:val="02"/>
              <w:rPr>
                <w:sz w:val="15"/>
                <w:szCs w:val="15"/>
              </w:rPr>
            </w:pPr>
            <w:r w:rsidRPr="005C6196">
              <w:rPr>
                <w:sz w:val="15"/>
                <w:szCs w:val="15"/>
              </w:rPr>
              <w:t>96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DE764" w14:textId="77777777" w:rsidR="00A75D04" w:rsidRPr="005C6196" w:rsidRDefault="00A75D04" w:rsidP="00D1762E">
            <w:pPr>
              <w:pStyle w:val="02"/>
              <w:rPr>
                <w:sz w:val="15"/>
                <w:szCs w:val="15"/>
              </w:rPr>
            </w:pPr>
            <w:r w:rsidRPr="005C6196">
              <w:rPr>
                <w:sz w:val="15"/>
                <w:szCs w:val="15"/>
              </w:rPr>
              <w:t>198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2CF40"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5C7FA"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55BA3B"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D63F60" w14:textId="77777777" w:rsidR="00A75D04" w:rsidRPr="005C6196" w:rsidRDefault="00A75D04" w:rsidP="00D1762E">
            <w:pPr>
              <w:pStyle w:val="02"/>
              <w:rPr>
                <w:sz w:val="15"/>
                <w:szCs w:val="15"/>
              </w:rPr>
            </w:pPr>
            <w:r w:rsidRPr="005C6196">
              <w:rPr>
                <w:sz w:val="15"/>
                <w:szCs w:val="15"/>
              </w:rPr>
              <w:t>皂河初中</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A2CD4"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二线大堤</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A68A86" w14:textId="77777777" w:rsidR="00A75D04" w:rsidRPr="005C6196" w:rsidRDefault="00A75D04" w:rsidP="00D1762E">
            <w:pPr>
              <w:pStyle w:val="02"/>
              <w:rPr>
                <w:sz w:val="15"/>
                <w:szCs w:val="15"/>
              </w:rPr>
            </w:pPr>
            <w:proofErr w:type="gramStart"/>
            <w:r w:rsidRPr="005C6196">
              <w:rPr>
                <w:sz w:val="15"/>
                <w:szCs w:val="15"/>
              </w:rPr>
              <w:t>陆启化</w:t>
            </w:r>
            <w:r w:rsidRPr="005C6196">
              <w:rPr>
                <w:sz w:val="15"/>
                <w:szCs w:val="15"/>
              </w:rPr>
              <w:br/>
            </w:r>
            <w:r w:rsidRPr="005C6196">
              <w:rPr>
                <w:sz w:val="15"/>
                <w:szCs w:val="15"/>
              </w:rPr>
              <w:t>丁海</w:t>
            </w:r>
            <w:proofErr w:type="gramEnd"/>
            <w:r w:rsidRPr="005C6196">
              <w:rPr>
                <w:sz w:val="15"/>
                <w:szCs w:val="15"/>
              </w:rPr>
              <w:t>会</w:t>
            </w:r>
            <w:r w:rsidRPr="005C6196">
              <w:rPr>
                <w:sz w:val="15"/>
                <w:szCs w:val="15"/>
              </w:rPr>
              <w:br/>
            </w:r>
            <w:r w:rsidRPr="005C6196">
              <w:rPr>
                <w:sz w:val="15"/>
                <w:szCs w:val="15"/>
              </w:rPr>
              <w:t>谢</w:t>
            </w:r>
            <w:r w:rsidRPr="005C6196">
              <w:rPr>
                <w:sz w:val="15"/>
                <w:szCs w:val="15"/>
              </w:rPr>
              <w:t xml:space="preserve">  </w:t>
            </w:r>
            <w:proofErr w:type="gramStart"/>
            <w:r w:rsidRPr="005C6196">
              <w:rPr>
                <w:sz w:val="15"/>
                <w:szCs w:val="15"/>
              </w:rPr>
              <w:t>莉</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1CF16C" w14:textId="77777777" w:rsidR="00A75D04" w:rsidRPr="005C6196" w:rsidRDefault="00A75D04" w:rsidP="00D1762E">
            <w:pPr>
              <w:pStyle w:val="02"/>
              <w:rPr>
                <w:sz w:val="15"/>
                <w:szCs w:val="15"/>
              </w:rPr>
            </w:pPr>
            <w:r w:rsidRPr="005C6196">
              <w:rPr>
                <w:sz w:val="15"/>
                <w:szCs w:val="15"/>
              </w:rPr>
              <w:t>书</w:t>
            </w:r>
            <w:r w:rsidRPr="005C6196">
              <w:rPr>
                <w:sz w:val="15"/>
                <w:szCs w:val="15"/>
              </w:rPr>
              <w:t xml:space="preserve">  </w:t>
            </w:r>
            <w:r w:rsidRPr="005C6196">
              <w:rPr>
                <w:sz w:val="15"/>
                <w:szCs w:val="15"/>
              </w:rPr>
              <w:t>记</w:t>
            </w:r>
            <w:r w:rsidRPr="005C6196">
              <w:rPr>
                <w:sz w:val="15"/>
                <w:szCs w:val="15"/>
              </w:rPr>
              <w:br/>
            </w:r>
            <w:r w:rsidRPr="005C6196">
              <w:rPr>
                <w:sz w:val="15"/>
                <w:szCs w:val="15"/>
              </w:rPr>
              <w:t>村</w:t>
            </w:r>
            <w:r w:rsidRPr="005C6196">
              <w:rPr>
                <w:sz w:val="15"/>
                <w:szCs w:val="15"/>
              </w:rPr>
              <w:t xml:space="preserve">  </w:t>
            </w:r>
            <w:r w:rsidRPr="005C6196">
              <w:rPr>
                <w:sz w:val="15"/>
                <w:szCs w:val="15"/>
              </w:rPr>
              <w:t>委</w:t>
            </w:r>
            <w:r w:rsidRPr="005C6196">
              <w:rPr>
                <w:sz w:val="15"/>
                <w:szCs w:val="15"/>
              </w:rPr>
              <w:br/>
            </w:r>
            <w:r w:rsidRPr="005C6196">
              <w:rPr>
                <w:sz w:val="15"/>
                <w:szCs w:val="15"/>
              </w:rPr>
              <w:t>村</w:t>
            </w:r>
            <w:r w:rsidRPr="005C6196">
              <w:rPr>
                <w:sz w:val="15"/>
                <w:szCs w:val="15"/>
              </w:rPr>
              <w:t xml:space="preserve">  </w:t>
            </w:r>
            <w:r w:rsidRPr="005C6196">
              <w:rPr>
                <w:sz w:val="15"/>
                <w:szCs w:val="15"/>
              </w:rPr>
              <w:t>委</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6A5A9" w14:textId="77777777" w:rsidR="00A75D04" w:rsidRPr="005C6196" w:rsidRDefault="00A75D04" w:rsidP="00D1762E">
            <w:pPr>
              <w:pStyle w:val="02"/>
              <w:rPr>
                <w:sz w:val="15"/>
                <w:szCs w:val="15"/>
              </w:rPr>
            </w:pPr>
            <w:r w:rsidRPr="005C6196">
              <w:rPr>
                <w:sz w:val="15"/>
                <w:szCs w:val="15"/>
              </w:rPr>
              <w:t>15751516868</w:t>
            </w:r>
            <w:r w:rsidRPr="005C6196">
              <w:rPr>
                <w:sz w:val="15"/>
                <w:szCs w:val="15"/>
              </w:rPr>
              <w:br/>
              <w:t>13773902281</w:t>
            </w:r>
            <w:r w:rsidRPr="005C6196">
              <w:rPr>
                <w:sz w:val="15"/>
                <w:szCs w:val="15"/>
              </w:rPr>
              <w:br/>
              <w:t>15370519255</w:t>
            </w:r>
          </w:p>
        </w:tc>
      </w:tr>
      <w:tr w:rsidR="00A75D04" w:rsidRPr="005C6196" w14:paraId="0B2B2897"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251EB" w14:textId="77777777" w:rsidR="00A75D04" w:rsidRPr="005C6196" w:rsidRDefault="00A75D04" w:rsidP="00D1762E">
            <w:pPr>
              <w:pStyle w:val="02"/>
              <w:rPr>
                <w:sz w:val="15"/>
                <w:szCs w:val="15"/>
              </w:rPr>
            </w:pPr>
            <w:r w:rsidRPr="005C6196">
              <w:rPr>
                <w:sz w:val="15"/>
                <w:szCs w:val="15"/>
              </w:rPr>
              <w:t>7</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D9631" w14:textId="77777777" w:rsidR="00A75D04" w:rsidRPr="005C6196" w:rsidRDefault="00A75D04" w:rsidP="00D1762E">
            <w:pPr>
              <w:pStyle w:val="02"/>
              <w:rPr>
                <w:sz w:val="15"/>
                <w:szCs w:val="15"/>
              </w:rPr>
            </w:pPr>
            <w:r w:rsidRPr="005C6196">
              <w:rPr>
                <w:sz w:val="15"/>
                <w:szCs w:val="15"/>
              </w:rPr>
              <w:t>王圩</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785E8" w14:textId="77777777" w:rsidR="00A75D04" w:rsidRPr="005C6196" w:rsidRDefault="00A75D04" w:rsidP="00D1762E">
            <w:pPr>
              <w:pStyle w:val="02"/>
              <w:rPr>
                <w:sz w:val="15"/>
                <w:szCs w:val="15"/>
              </w:rPr>
            </w:pPr>
            <w:r w:rsidRPr="005C6196">
              <w:rPr>
                <w:sz w:val="15"/>
                <w:szCs w:val="15"/>
              </w:rPr>
              <w:t>宿邳路东</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8E049" w14:textId="77777777" w:rsidR="00A75D04" w:rsidRPr="005C6196" w:rsidRDefault="00A75D04" w:rsidP="00D1762E">
            <w:pPr>
              <w:pStyle w:val="02"/>
              <w:rPr>
                <w:sz w:val="15"/>
                <w:szCs w:val="15"/>
              </w:rPr>
            </w:pPr>
            <w:r w:rsidRPr="005C6196">
              <w:rPr>
                <w:sz w:val="15"/>
                <w:szCs w:val="15"/>
              </w:rPr>
              <w:t>第</w:t>
            </w:r>
            <w:r w:rsidRPr="005C6196">
              <w:rPr>
                <w:sz w:val="15"/>
                <w:szCs w:val="15"/>
              </w:rPr>
              <w:t>9</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81238A" w14:textId="77777777" w:rsidR="00A75D04" w:rsidRPr="005C6196" w:rsidRDefault="00A75D04" w:rsidP="00D1762E">
            <w:pPr>
              <w:pStyle w:val="02"/>
              <w:rPr>
                <w:sz w:val="15"/>
                <w:szCs w:val="15"/>
              </w:rPr>
            </w:pPr>
            <w:r w:rsidRPr="005C6196">
              <w:rPr>
                <w:sz w:val="15"/>
                <w:szCs w:val="15"/>
              </w:rPr>
              <w:t>34.063516</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D48DD" w14:textId="77777777" w:rsidR="00A75D04" w:rsidRPr="005C6196" w:rsidRDefault="00A75D04" w:rsidP="00D1762E">
            <w:pPr>
              <w:pStyle w:val="02"/>
              <w:rPr>
                <w:sz w:val="15"/>
                <w:szCs w:val="15"/>
              </w:rPr>
            </w:pPr>
            <w:r w:rsidRPr="005C6196">
              <w:rPr>
                <w:sz w:val="15"/>
                <w:szCs w:val="15"/>
              </w:rPr>
              <w:t>118.076405</w:t>
            </w:r>
          </w:p>
        </w:tc>
        <w:tc>
          <w:tcPr>
            <w:tcW w:w="133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211710" w14:textId="77777777" w:rsidR="00A75D04" w:rsidRPr="005C6196" w:rsidRDefault="00A75D04" w:rsidP="00D1762E">
            <w:pPr>
              <w:pStyle w:val="02"/>
              <w:rPr>
                <w:sz w:val="15"/>
                <w:szCs w:val="15"/>
              </w:rPr>
            </w:pPr>
            <w:r w:rsidRPr="005C6196">
              <w:rPr>
                <w:sz w:val="15"/>
                <w:szCs w:val="15"/>
              </w:rPr>
              <w:t>四组至七组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7E6CF2" w14:textId="77777777" w:rsidR="00A75D04" w:rsidRPr="005C6196" w:rsidRDefault="00A75D04" w:rsidP="00D1762E">
            <w:pPr>
              <w:pStyle w:val="02"/>
              <w:rPr>
                <w:sz w:val="15"/>
                <w:szCs w:val="15"/>
              </w:rPr>
            </w:pPr>
            <w:r w:rsidRPr="005C6196">
              <w:rPr>
                <w:sz w:val="15"/>
                <w:szCs w:val="15"/>
              </w:rPr>
              <w:t>75</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6593B" w14:textId="77777777" w:rsidR="00A75D04" w:rsidRPr="005C6196" w:rsidRDefault="00A75D04" w:rsidP="00D1762E">
            <w:pPr>
              <w:pStyle w:val="02"/>
              <w:rPr>
                <w:sz w:val="15"/>
                <w:szCs w:val="15"/>
              </w:rPr>
            </w:pPr>
            <w:r w:rsidRPr="005C6196">
              <w:rPr>
                <w:sz w:val="15"/>
                <w:szCs w:val="15"/>
              </w:rPr>
              <w:t>225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9F3B0"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469D2D" w14:textId="77777777" w:rsidR="00A75D04" w:rsidRPr="005C6196" w:rsidRDefault="00A75D04" w:rsidP="00D1762E">
            <w:pPr>
              <w:pStyle w:val="02"/>
              <w:rPr>
                <w:sz w:val="15"/>
                <w:szCs w:val="15"/>
              </w:rPr>
            </w:pPr>
            <w:r w:rsidRPr="005C6196">
              <w:rPr>
                <w:sz w:val="15"/>
                <w:szCs w:val="15"/>
              </w:rPr>
              <w:t>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892F3"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FA58AF" w14:textId="77777777" w:rsidR="00A75D04" w:rsidRPr="005C6196" w:rsidRDefault="00A75D04" w:rsidP="00D1762E">
            <w:pPr>
              <w:pStyle w:val="02"/>
              <w:rPr>
                <w:sz w:val="15"/>
                <w:szCs w:val="15"/>
              </w:rPr>
            </w:pPr>
            <w:r w:rsidRPr="005C6196">
              <w:rPr>
                <w:sz w:val="15"/>
                <w:szCs w:val="15"/>
              </w:rPr>
              <w:t>王圩小区、王圩</w:t>
            </w:r>
            <w:r w:rsidRPr="005C6196">
              <w:rPr>
                <w:sz w:val="15"/>
                <w:szCs w:val="15"/>
              </w:rPr>
              <w:t>3</w:t>
            </w:r>
            <w:r w:rsidRPr="005C6196">
              <w:rPr>
                <w:sz w:val="15"/>
                <w:szCs w:val="15"/>
              </w:rPr>
              <w:t>组</w:t>
            </w:r>
          </w:p>
        </w:tc>
        <w:tc>
          <w:tcPr>
            <w:tcW w:w="1169"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D28F456" w14:textId="77777777" w:rsidR="00A75D04" w:rsidRPr="005C6196" w:rsidRDefault="00A75D04" w:rsidP="00D1762E">
            <w:pPr>
              <w:pStyle w:val="02"/>
              <w:rPr>
                <w:sz w:val="15"/>
                <w:szCs w:val="15"/>
              </w:rPr>
            </w:pPr>
            <w:r w:rsidRPr="005C6196">
              <w:rPr>
                <w:sz w:val="15"/>
                <w:szCs w:val="15"/>
              </w:rPr>
              <w:t>村内安置</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325B03" w14:textId="77777777" w:rsidR="00A75D04" w:rsidRPr="005C6196" w:rsidRDefault="00A75D04" w:rsidP="00D1762E">
            <w:pPr>
              <w:pStyle w:val="02"/>
              <w:rPr>
                <w:sz w:val="15"/>
                <w:szCs w:val="15"/>
              </w:rPr>
            </w:pPr>
            <w:proofErr w:type="gramStart"/>
            <w:r w:rsidRPr="005C6196">
              <w:rPr>
                <w:sz w:val="15"/>
                <w:szCs w:val="15"/>
              </w:rPr>
              <w:t>薛</w:t>
            </w:r>
            <w:proofErr w:type="gramEnd"/>
            <w:r w:rsidRPr="005C6196">
              <w:rPr>
                <w:sz w:val="15"/>
                <w:szCs w:val="15"/>
              </w:rPr>
              <w:t xml:space="preserve">  </w:t>
            </w:r>
            <w:r w:rsidRPr="005C6196">
              <w:rPr>
                <w:sz w:val="15"/>
                <w:szCs w:val="15"/>
              </w:rPr>
              <w:t>旺</w:t>
            </w:r>
            <w:r w:rsidRPr="005C6196">
              <w:rPr>
                <w:sz w:val="15"/>
                <w:szCs w:val="15"/>
              </w:rPr>
              <w:br/>
            </w:r>
            <w:r w:rsidRPr="005C6196">
              <w:rPr>
                <w:sz w:val="15"/>
                <w:szCs w:val="15"/>
              </w:rPr>
              <w:t>薛胜鑫</w:t>
            </w:r>
            <w:r w:rsidRPr="005C6196">
              <w:rPr>
                <w:sz w:val="15"/>
                <w:szCs w:val="15"/>
              </w:rPr>
              <w:br/>
            </w:r>
            <w:r w:rsidRPr="005C6196">
              <w:rPr>
                <w:sz w:val="15"/>
                <w:szCs w:val="15"/>
              </w:rPr>
              <w:t>王从甫</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DA5EC6" w14:textId="77777777" w:rsidR="00A75D04" w:rsidRPr="005C6196" w:rsidRDefault="00A75D04" w:rsidP="00D1762E">
            <w:pPr>
              <w:pStyle w:val="02"/>
              <w:rPr>
                <w:sz w:val="15"/>
                <w:szCs w:val="15"/>
              </w:rPr>
            </w:pPr>
            <w:r w:rsidRPr="005C6196">
              <w:rPr>
                <w:sz w:val="15"/>
                <w:szCs w:val="15"/>
              </w:rPr>
              <w:t>支</w:t>
            </w:r>
            <w:r w:rsidRPr="005C6196">
              <w:rPr>
                <w:sz w:val="15"/>
                <w:szCs w:val="15"/>
              </w:rPr>
              <w:t xml:space="preserve">  </w:t>
            </w:r>
            <w:r w:rsidRPr="005C6196">
              <w:rPr>
                <w:sz w:val="15"/>
                <w:szCs w:val="15"/>
              </w:rPr>
              <w:t>委</w:t>
            </w:r>
            <w:r w:rsidRPr="005C6196">
              <w:rPr>
                <w:sz w:val="15"/>
                <w:szCs w:val="15"/>
              </w:rPr>
              <w:br/>
            </w:r>
            <w:r w:rsidRPr="005C6196">
              <w:rPr>
                <w:sz w:val="15"/>
                <w:szCs w:val="15"/>
              </w:rPr>
              <w:t>村</w:t>
            </w:r>
            <w:r w:rsidRPr="005C6196">
              <w:rPr>
                <w:sz w:val="15"/>
                <w:szCs w:val="15"/>
              </w:rPr>
              <w:t xml:space="preserve">  </w:t>
            </w:r>
            <w:r w:rsidRPr="005C6196">
              <w:rPr>
                <w:sz w:val="15"/>
                <w:szCs w:val="15"/>
              </w:rPr>
              <w:t>委</w:t>
            </w:r>
            <w:r w:rsidRPr="005C6196">
              <w:rPr>
                <w:sz w:val="15"/>
                <w:szCs w:val="15"/>
              </w:rPr>
              <w:br/>
            </w:r>
            <w:r w:rsidRPr="005C6196">
              <w:rPr>
                <w:sz w:val="15"/>
                <w:szCs w:val="15"/>
              </w:rPr>
              <w:t>村干部</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72C637" w14:textId="77777777" w:rsidR="00A75D04" w:rsidRPr="005C6196" w:rsidRDefault="00A75D04" w:rsidP="00D1762E">
            <w:pPr>
              <w:pStyle w:val="02"/>
              <w:rPr>
                <w:sz w:val="15"/>
                <w:szCs w:val="15"/>
              </w:rPr>
            </w:pPr>
            <w:r w:rsidRPr="005C6196">
              <w:rPr>
                <w:sz w:val="15"/>
                <w:szCs w:val="15"/>
              </w:rPr>
              <w:t>15150799883</w:t>
            </w:r>
            <w:r w:rsidRPr="005C6196">
              <w:rPr>
                <w:sz w:val="15"/>
                <w:szCs w:val="15"/>
              </w:rPr>
              <w:br/>
              <w:t>13141585020</w:t>
            </w:r>
            <w:r w:rsidRPr="005C6196">
              <w:rPr>
                <w:sz w:val="15"/>
                <w:szCs w:val="15"/>
              </w:rPr>
              <w:br/>
              <w:t>18012103613</w:t>
            </w:r>
          </w:p>
        </w:tc>
      </w:tr>
      <w:tr w:rsidR="00A75D04" w:rsidRPr="005C6196" w14:paraId="227F50C3"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0DEF5" w14:textId="77777777" w:rsidR="00A75D04" w:rsidRPr="005C6196" w:rsidRDefault="00A75D04" w:rsidP="00D1762E">
            <w:pPr>
              <w:pStyle w:val="02"/>
              <w:rPr>
                <w:sz w:val="15"/>
                <w:szCs w:val="15"/>
              </w:rPr>
            </w:pPr>
            <w:r w:rsidRPr="005C6196">
              <w:rPr>
                <w:sz w:val="15"/>
                <w:szCs w:val="15"/>
              </w:rPr>
              <w:t>8</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361607" w14:textId="77777777" w:rsidR="00A75D04" w:rsidRPr="005C6196" w:rsidRDefault="00A75D04" w:rsidP="00D1762E">
            <w:pPr>
              <w:pStyle w:val="02"/>
              <w:rPr>
                <w:sz w:val="15"/>
                <w:szCs w:val="15"/>
              </w:rPr>
            </w:pPr>
            <w:r w:rsidRPr="005C6196">
              <w:rPr>
                <w:sz w:val="15"/>
                <w:szCs w:val="15"/>
              </w:rPr>
              <w:t>王圩</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F7C6C9" w14:textId="77777777" w:rsidR="00A75D04" w:rsidRPr="005C6196" w:rsidRDefault="00A75D04" w:rsidP="00D1762E">
            <w:pPr>
              <w:pStyle w:val="02"/>
              <w:rPr>
                <w:sz w:val="15"/>
                <w:szCs w:val="15"/>
              </w:rPr>
            </w:pPr>
            <w:r w:rsidRPr="005C6196">
              <w:rPr>
                <w:sz w:val="15"/>
                <w:szCs w:val="15"/>
              </w:rPr>
              <w:t>王圩</w:t>
            </w:r>
            <w:r w:rsidRPr="005C6196">
              <w:rPr>
                <w:sz w:val="15"/>
                <w:szCs w:val="15"/>
              </w:rPr>
              <w:t>1</w:t>
            </w:r>
            <w:r w:rsidRPr="005C6196">
              <w:rPr>
                <w:sz w:val="15"/>
                <w:szCs w:val="15"/>
              </w:rPr>
              <w:t>、</w:t>
            </w:r>
            <w:r w:rsidRPr="005C6196">
              <w:rPr>
                <w:sz w:val="15"/>
                <w:szCs w:val="15"/>
              </w:rPr>
              <w:t>2</w:t>
            </w:r>
            <w:r w:rsidRPr="005C6196">
              <w:rPr>
                <w:sz w:val="15"/>
                <w:szCs w:val="15"/>
              </w:rPr>
              <w:t>组</w:t>
            </w:r>
            <w:proofErr w:type="gramStart"/>
            <w:r w:rsidRPr="005C6196">
              <w:rPr>
                <w:sz w:val="15"/>
                <w:szCs w:val="15"/>
              </w:rPr>
              <w:t>埝</w:t>
            </w:r>
            <w:proofErr w:type="gramEnd"/>
            <w:r w:rsidRPr="005C6196">
              <w:rPr>
                <w:sz w:val="15"/>
                <w:szCs w:val="15"/>
              </w:rPr>
              <w:t>下</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1E85B" w14:textId="77777777" w:rsidR="00A75D04" w:rsidRPr="005C6196" w:rsidRDefault="00A75D04" w:rsidP="00D1762E">
            <w:pPr>
              <w:pStyle w:val="02"/>
              <w:rPr>
                <w:sz w:val="15"/>
                <w:szCs w:val="15"/>
              </w:rPr>
            </w:pPr>
            <w:r w:rsidRPr="005C6196">
              <w:rPr>
                <w:sz w:val="15"/>
                <w:szCs w:val="15"/>
              </w:rPr>
              <w:t>第</w:t>
            </w:r>
            <w:r w:rsidRPr="005C6196">
              <w:rPr>
                <w:sz w:val="15"/>
                <w:szCs w:val="15"/>
              </w:rPr>
              <w:t>10</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BD502" w14:textId="77777777" w:rsidR="00A75D04" w:rsidRPr="005C6196" w:rsidRDefault="00A75D04" w:rsidP="00D1762E">
            <w:pPr>
              <w:pStyle w:val="02"/>
              <w:rPr>
                <w:sz w:val="15"/>
                <w:szCs w:val="15"/>
              </w:rPr>
            </w:pPr>
            <w:r w:rsidRPr="005C6196">
              <w:rPr>
                <w:sz w:val="15"/>
                <w:szCs w:val="15"/>
              </w:rPr>
              <w:t>34.053084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7816C" w14:textId="77777777" w:rsidR="00A75D04" w:rsidRPr="005C6196" w:rsidRDefault="00A75D04" w:rsidP="00D1762E">
            <w:pPr>
              <w:pStyle w:val="02"/>
              <w:rPr>
                <w:sz w:val="15"/>
                <w:szCs w:val="15"/>
              </w:rPr>
            </w:pPr>
            <w:r w:rsidRPr="005C6196">
              <w:rPr>
                <w:sz w:val="15"/>
                <w:szCs w:val="15"/>
              </w:rPr>
              <w:t>118.070998</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ACE1F4" w14:textId="77777777" w:rsidR="00A75D04" w:rsidRPr="005C6196" w:rsidRDefault="00A75D04" w:rsidP="00D1762E">
            <w:pPr>
              <w:pStyle w:val="02"/>
              <w:rPr>
                <w:sz w:val="15"/>
                <w:szCs w:val="15"/>
              </w:rPr>
            </w:pPr>
            <w:r w:rsidRPr="005C6196">
              <w:rPr>
                <w:sz w:val="15"/>
                <w:szCs w:val="15"/>
              </w:rPr>
              <w:t>一组、二组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51FB0" w14:textId="77777777" w:rsidR="00A75D04" w:rsidRPr="005C6196" w:rsidRDefault="00A75D04" w:rsidP="00D1762E">
            <w:pPr>
              <w:pStyle w:val="02"/>
              <w:rPr>
                <w:sz w:val="15"/>
                <w:szCs w:val="15"/>
              </w:rPr>
            </w:pPr>
            <w:r w:rsidRPr="005C6196">
              <w:rPr>
                <w:sz w:val="15"/>
                <w:szCs w:val="15"/>
              </w:rPr>
              <w:t>61</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7D78CF" w14:textId="77777777" w:rsidR="00A75D04" w:rsidRPr="005C6196" w:rsidRDefault="00A75D04" w:rsidP="00D1762E">
            <w:pPr>
              <w:pStyle w:val="02"/>
              <w:rPr>
                <w:sz w:val="15"/>
                <w:szCs w:val="15"/>
              </w:rPr>
            </w:pPr>
            <w:r w:rsidRPr="005C6196">
              <w:rPr>
                <w:sz w:val="15"/>
                <w:szCs w:val="15"/>
              </w:rPr>
              <w:t>177</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056D1"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5F83EB"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488BE"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0EA79B" w14:textId="77777777" w:rsidR="00A75D04" w:rsidRPr="005C6196" w:rsidRDefault="00A75D04" w:rsidP="00D1762E">
            <w:pPr>
              <w:pStyle w:val="02"/>
              <w:rPr>
                <w:sz w:val="15"/>
                <w:szCs w:val="15"/>
              </w:rPr>
            </w:pPr>
            <w:r w:rsidRPr="005C6196">
              <w:rPr>
                <w:sz w:val="15"/>
                <w:szCs w:val="15"/>
              </w:rPr>
              <w:t>王圩</w:t>
            </w:r>
            <w:r w:rsidRPr="005C6196">
              <w:rPr>
                <w:sz w:val="15"/>
                <w:szCs w:val="15"/>
              </w:rPr>
              <w:t>1</w:t>
            </w:r>
            <w:r w:rsidRPr="005C6196">
              <w:rPr>
                <w:sz w:val="15"/>
                <w:szCs w:val="15"/>
              </w:rPr>
              <w:t>、</w:t>
            </w:r>
            <w:r w:rsidRPr="005C6196">
              <w:rPr>
                <w:sz w:val="15"/>
                <w:szCs w:val="15"/>
              </w:rPr>
              <w:t>2</w:t>
            </w:r>
            <w:r w:rsidRPr="005C6196">
              <w:rPr>
                <w:sz w:val="15"/>
                <w:szCs w:val="15"/>
              </w:rPr>
              <w:t>组</w:t>
            </w:r>
            <w:proofErr w:type="gramStart"/>
            <w:r w:rsidRPr="005C6196">
              <w:rPr>
                <w:sz w:val="15"/>
                <w:szCs w:val="15"/>
              </w:rPr>
              <w:t>埝</w:t>
            </w:r>
            <w:proofErr w:type="gramEnd"/>
            <w:r w:rsidRPr="005C6196">
              <w:rPr>
                <w:sz w:val="15"/>
                <w:szCs w:val="15"/>
              </w:rPr>
              <w:t>上</w:t>
            </w:r>
          </w:p>
        </w:tc>
        <w:tc>
          <w:tcPr>
            <w:tcW w:w="1169" w:type="dxa"/>
            <w:vMerge/>
            <w:tcBorders>
              <w:top w:val="nil"/>
              <w:left w:val="single" w:sz="4" w:space="0" w:color="auto"/>
              <w:bottom w:val="single" w:sz="4" w:space="0" w:color="000000"/>
              <w:right w:val="single" w:sz="4" w:space="0" w:color="auto"/>
            </w:tcBorders>
            <w:vAlign w:val="center"/>
            <w:hideMark/>
          </w:tcPr>
          <w:p w14:paraId="0140C333" w14:textId="77777777" w:rsidR="00A75D04" w:rsidRPr="005C6196" w:rsidRDefault="00A75D04" w:rsidP="00D1762E">
            <w:pPr>
              <w:pStyle w:val="02"/>
              <w:rPr>
                <w:sz w:val="15"/>
                <w:szCs w:val="15"/>
              </w:rPr>
            </w:pP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D1F7F" w14:textId="77777777" w:rsidR="00A75D04" w:rsidRPr="005C6196" w:rsidRDefault="00A75D04" w:rsidP="00D1762E">
            <w:pPr>
              <w:pStyle w:val="02"/>
              <w:rPr>
                <w:sz w:val="15"/>
                <w:szCs w:val="15"/>
              </w:rPr>
            </w:pPr>
            <w:r w:rsidRPr="005C6196">
              <w:rPr>
                <w:sz w:val="15"/>
                <w:szCs w:val="15"/>
              </w:rPr>
              <w:t>孔祥胜</w:t>
            </w:r>
            <w:r w:rsidRPr="005C6196">
              <w:rPr>
                <w:sz w:val="15"/>
                <w:szCs w:val="15"/>
              </w:rPr>
              <w:br/>
            </w:r>
            <w:proofErr w:type="gramStart"/>
            <w:r w:rsidRPr="005C6196">
              <w:rPr>
                <w:sz w:val="15"/>
                <w:szCs w:val="15"/>
              </w:rPr>
              <w:t>雍</w:t>
            </w:r>
            <w:proofErr w:type="gramEnd"/>
            <w:r w:rsidRPr="005C6196">
              <w:rPr>
                <w:sz w:val="15"/>
                <w:szCs w:val="15"/>
              </w:rPr>
              <w:t xml:space="preserve">  </w:t>
            </w:r>
            <w:r w:rsidRPr="005C6196">
              <w:rPr>
                <w:sz w:val="15"/>
                <w:szCs w:val="15"/>
              </w:rPr>
              <w:t>猛</w:t>
            </w:r>
            <w:r w:rsidRPr="005C6196">
              <w:rPr>
                <w:sz w:val="15"/>
                <w:szCs w:val="15"/>
              </w:rPr>
              <w:br/>
            </w:r>
            <w:r w:rsidRPr="005C6196">
              <w:rPr>
                <w:sz w:val="15"/>
                <w:szCs w:val="15"/>
              </w:rPr>
              <w:t>赵金安</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FE05CF" w14:textId="77777777" w:rsidR="00A75D04" w:rsidRPr="005C6196" w:rsidRDefault="00A75D04" w:rsidP="00D1762E">
            <w:pPr>
              <w:pStyle w:val="02"/>
              <w:rPr>
                <w:sz w:val="15"/>
                <w:szCs w:val="15"/>
              </w:rPr>
            </w:pPr>
            <w:r w:rsidRPr="005C6196">
              <w:rPr>
                <w:sz w:val="15"/>
                <w:szCs w:val="15"/>
              </w:rPr>
              <w:t>支部书记</w:t>
            </w:r>
            <w:r w:rsidRPr="005C6196">
              <w:rPr>
                <w:sz w:val="15"/>
                <w:szCs w:val="15"/>
              </w:rPr>
              <w:br/>
            </w:r>
            <w:r w:rsidRPr="005C6196">
              <w:rPr>
                <w:sz w:val="15"/>
                <w:szCs w:val="15"/>
              </w:rPr>
              <w:t>副书记</w:t>
            </w:r>
            <w:r w:rsidRPr="005C6196">
              <w:rPr>
                <w:sz w:val="15"/>
                <w:szCs w:val="15"/>
              </w:rPr>
              <w:br/>
            </w:r>
            <w:r w:rsidRPr="005C6196">
              <w:rPr>
                <w:sz w:val="15"/>
                <w:szCs w:val="15"/>
              </w:rPr>
              <w:t>副书记</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319DCA" w14:textId="77777777" w:rsidR="00A75D04" w:rsidRPr="005C6196" w:rsidRDefault="00A75D04" w:rsidP="00D1762E">
            <w:pPr>
              <w:pStyle w:val="02"/>
              <w:rPr>
                <w:sz w:val="15"/>
                <w:szCs w:val="15"/>
              </w:rPr>
            </w:pPr>
            <w:r w:rsidRPr="005C6196">
              <w:rPr>
                <w:sz w:val="15"/>
                <w:szCs w:val="15"/>
              </w:rPr>
              <w:t>15851153076</w:t>
            </w:r>
            <w:r w:rsidRPr="005C6196">
              <w:rPr>
                <w:sz w:val="15"/>
                <w:szCs w:val="15"/>
              </w:rPr>
              <w:br/>
              <w:t>18012115330</w:t>
            </w:r>
            <w:r w:rsidRPr="005C6196">
              <w:rPr>
                <w:sz w:val="15"/>
                <w:szCs w:val="15"/>
              </w:rPr>
              <w:br/>
              <w:t>18994787996</w:t>
            </w:r>
          </w:p>
        </w:tc>
      </w:tr>
      <w:tr w:rsidR="00A75D04" w:rsidRPr="005C6196" w14:paraId="2DABBDBE"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49FE6B" w14:textId="77777777" w:rsidR="00A75D04" w:rsidRPr="005C6196" w:rsidRDefault="00A75D04" w:rsidP="00D1762E">
            <w:pPr>
              <w:pStyle w:val="02"/>
              <w:rPr>
                <w:sz w:val="15"/>
                <w:szCs w:val="15"/>
              </w:rPr>
            </w:pPr>
            <w:r w:rsidRPr="005C6196">
              <w:rPr>
                <w:sz w:val="15"/>
                <w:szCs w:val="15"/>
              </w:rPr>
              <w:t>9</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1FD79" w14:textId="77777777" w:rsidR="00A75D04" w:rsidRPr="005C6196" w:rsidRDefault="00A75D04" w:rsidP="00D1762E">
            <w:pPr>
              <w:pStyle w:val="02"/>
              <w:rPr>
                <w:sz w:val="15"/>
                <w:szCs w:val="15"/>
              </w:rPr>
            </w:pPr>
            <w:r w:rsidRPr="005C6196">
              <w:rPr>
                <w:sz w:val="15"/>
                <w:szCs w:val="15"/>
              </w:rPr>
              <w:t>王圩</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560A69" w14:textId="77777777" w:rsidR="00A75D04" w:rsidRPr="005C6196" w:rsidRDefault="00A75D04" w:rsidP="00D1762E">
            <w:pPr>
              <w:pStyle w:val="02"/>
              <w:rPr>
                <w:sz w:val="15"/>
                <w:szCs w:val="15"/>
              </w:rPr>
            </w:pPr>
            <w:r w:rsidRPr="005C6196">
              <w:rPr>
                <w:sz w:val="15"/>
                <w:szCs w:val="15"/>
              </w:rPr>
              <w:t>王圩</w:t>
            </w:r>
            <w:r w:rsidRPr="005C6196">
              <w:rPr>
                <w:sz w:val="15"/>
                <w:szCs w:val="15"/>
              </w:rPr>
              <w:t>11</w:t>
            </w:r>
            <w:r w:rsidRPr="005C6196">
              <w:rPr>
                <w:sz w:val="15"/>
                <w:szCs w:val="15"/>
              </w:rPr>
              <w:t>组</w:t>
            </w:r>
            <w:proofErr w:type="gramStart"/>
            <w:r w:rsidRPr="005C6196">
              <w:rPr>
                <w:sz w:val="15"/>
                <w:szCs w:val="15"/>
              </w:rPr>
              <w:t>埝</w:t>
            </w:r>
            <w:proofErr w:type="gramEnd"/>
            <w:r w:rsidRPr="005C6196">
              <w:rPr>
                <w:sz w:val="15"/>
                <w:szCs w:val="15"/>
              </w:rPr>
              <w:t>下</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DA36EF" w14:textId="77777777" w:rsidR="00A75D04" w:rsidRPr="005C6196" w:rsidRDefault="00A75D04" w:rsidP="00D1762E">
            <w:pPr>
              <w:pStyle w:val="02"/>
              <w:rPr>
                <w:sz w:val="15"/>
                <w:szCs w:val="15"/>
              </w:rPr>
            </w:pPr>
            <w:r w:rsidRPr="005C6196">
              <w:rPr>
                <w:sz w:val="15"/>
                <w:szCs w:val="15"/>
              </w:rPr>
              <w:t>第</w:t>
            </w:r>
            <w:r w:rsidRPr="005C6196">
              <w:rPr>
                <w:sz w:val="15"/>
                <w:szCs w:val="15"/>
              </w:rPr>
              <w:t>11</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7A5207" w14:textId="77777777" w:rsidR="00A75D04" w:rsidRPr="005C6196" w:rsidRDefault="00A75D04" w:rsidP="00D1762E">
            <w:pPr>
              <w:pStyle w:val="02"/>
              <w:rPr>
                <w:sz w:val="15"/>
                <w:szCs w:val="15"/>
              </w:rPr>
            </w:pPr>
            <w:r w:rsidRPr="005C6196">
              <w:rPr>
                <w:sz w:val="15"/>
                <w:szCs w:val="15"/>
              </w:rPr>
              <w:t>34.053084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9C344" w14:textId="77777777" w:rsidR="00A75D04" w:rsidRPr="005C6196" w:rsidRDefault="00A75D04" w:rsidP="00D1762E">
            <w:pPr>
              <w:pStyle w:val="02"/>
              <w:rPr>
                <w:sz w:val="15"/>
                <w:szCs w:val="15"/>
              </w:rPr>
            </w:pPr>
            <w:r w:rsidRPr="005C6196">
              <w:rPr>
                <w:sz w:val="15"/>
                <w:szCs w:val="15"/>
              </w:rPr>
              <w:t>118.06013</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B4D0C2" w14:textId="77777777" w:rsidR="00A75D04" w:rsidRPr="005C6196" w:rsidRDefault="00A75D04" w:rsidP="00D1762E">
            <w:pPr>
              <w:pStyle w:val="02"/>
              <w:rPr>
                <w:sz w:val="15"/>
                <w:szCs w:val="15"/>
              </w:rPr>
            </w:pPr>
            <w:r w:rsidRPr="005C6196">
              <w:rPr>
                <w:sz w:val="15"/>
                <w:szCs w:val="15"/>
              </w:rPr>
              <w:t>十一组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98023" w14:textId="77777777" w:rsidR="00A75D04" w:rsidRPr="005C6196" w:rsidRDefault="00A75D04" w:rsidP="00D1762E">
            <w:pPr>
              <w:pStyle w:val="02"/>
              <w:rPr>
                <w:sz w:val="15"/>
                <w:szCs w:val="15"/>
              </w:rPr>
            </w:pPr>
            <w:r w:rsidRPr="005C6196">
              <w:rPr>
                <w:sz w:val="15"/>
                <w:szCs w:val="15"/>
              </w:rPr>
              <w:t>50</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759A81" w14:textId="77777777" w:rsidR="00A75D04" w:rsidRPr="005C6196" w:rsidRDefault="00A75D04" w:rsidP="00D1762E">
            <w:pPr>
              <w:pStyle w:val="02"/>
              <w:rPr>
                <w:sz w:val="15"/>
                <w:szCs w:val="15"/>
              </w:rPr>
            </w:pPr>
            <w:r w:rsidRPr="005C6196">
              <w:rPr>
                <w:sz w:val="15"/>
                <w:szCs w:val="15"/>
              </w:rPr>
              <w:t>162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B50DE6"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E2EB86"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24BA5"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CCDC38" w14:textId="77777777" w:rsidR="00A75D04" w:rsidRPr="005C6196" w:rsidRDefault="00A75D04" w:rsidP="00D1762E">
            <w:pPr>
              <w:pStyle w:val="02"/>
              <w:rPr>
                <w:sz w:val="15"/>
                <w:szCs w:val="15"/>
              </w:rPr>
            </w:pPr>
            <w:r w:rsidRPr="005C6196">
              <w:rPr>
                <w:sz w:val="15"/>
                <w:szCs w:val="15"/>
              </w:rPr>
              <w:t>王圩</w:t>
            </w:r>
            <w:r w:rsidRPr="005C6196">
              <w:rPr>
                <w:sz w:val="15"/>
                <w:szCs w:val="15"/>
              </w:rPr>
              <w:t>8</w:t>
            </w:r>
            <w:r w:rsidRPr="005C6196">
              <w:rPr>
                <w:sz w:val="15"/>
                <w:szCs w:val="15"/>
              </w:rPr>
              <w:t>、</w:t>
            </w:r>
            <w:r w:rsidRPr="005C6196">
              <w:rPr>
                <w:sz w:val="15"/>
                <w:szCs w:val="15"/>
              </w:rPr>
              <w:t>9</w:t>
            </w:r>
            <w:r w:rsidRPr="005C6196">
              <w:rPr>
                <w:sz w:val="15"/>
                <w:szCs w:val="15"/>
              </w:rPr>
              <w:t>、</w:t>
            </w:r>
            <w:r w:rsidRPr="005C6196">
              <w:rPr>
                <w:sz w:val="15"/>
                <w:szCs w:val="15"/>
              </w:rPr>
              <w:t>10</w:t>
            </w:r>
            <w:r w:rsidRPr="005C6196">
              <w:rPr>
                <w:sz w:val="15"/>
                <w:szCs w:val="15"/>
              </w:rPr>
              <w:t>组</w:t>
            </w:r>
          </w:p>
        </w:tc>
        <w:tc>
          <w:tcPr>
            <w:tcW w:w="1169" w:type="dxa"/>
            <w:vMerge/>
            <w:tcBorders>
              <w:top w:val="nil"/>
              <w:left w:val="single" w:sz="4" w:space="0" w:color="auto"/>
              <w:bottom w:val="single" w:sz="4" w:space="0" w:color="000000"/>
              <w:right w:val="single" w:sz="4" w:space="0" w:color="auto"/>
            </w:tcBorders>
            <w:vAlign w:val="center"/>
            <w:hideMark/>
          </w:tcPr>
          <w:p w14:paraId="5129441B" w14:textId="77777777" w:rsidR="00A75D04" w:rsidRPr="005C6196" w:rsidRDefault="00A75D04" w:rsidP="00D1762E">
            <w:pPr>
              <w:pStyle w:val="02"/>
              <w:rPr>
                <w:sz w:val="15"/>
                <w:szCs w:val="15"/>
              </w:rPr>
            </w:pP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6B200" w14:textId="77777777" w:rsidR="00A75D04" w:rsidRPr="005C6196" w:rsidRDefault="00A75D04" w:rsidP="00D1762E">
            <w:pPr>
              <w:pStyle w:val="02"/>
              <w:rPr>
                <w:sz w:val="15"/>
                <w:szCs w:val="15"/>
              </w:rPr>
            </w:pPr>
            <w:r w:rsidRPr="005C6196">
              <w:rPr>
                <w:sz w:val="15"/>
                <w:szCs w:val="15"/>
              </w:rPr>
              <w:t>张</w:t>
            </w:r>
            <w:r w:rsidRPr="005C6196">
              <w:rPr>
                <w:sz w:val="15"/>
                <w:szCs w:val="15"/>
              </w:rPr>
              <w:t xml:space="preserve">  </w:t>
            </w:r>
            <w:r w:rsidRPr="005C6196">
              <w:rPr>
                <w:sz w:val="15"/>
                <w:szCs w:val="15"/>
              </w:rPr>
              <w:t>亮</w:t>
            </w:r>
            <w:r w:rsidRPr="005C6196">
              <w:rPr>
                <w:sz w:val="15"/>
                <w:szCs w:val="15"/>
              </w:rPr>
              <w:br/>
            </w:r>
            <w:r w:rsidRPr="005C6196">
              <w:rPr>
                <w:sz w:val="15"/>
                <w:szCs w:val="15"/>
              </w:rPr>
              <w:t>王</w:t>
            </w:r>
            <w:r w:rsidRPr="005C6196">
              <w:rPr>
                <w:sz w:val="15"/>
                <w:szCs w:val="15"/>
              </w:rPr>
              <w:t xml:space="preserve">  </w:t>
            </w:r>
            <w:r w:rsidRPr="005C6196">
              <w:rPr>
                <w:sz w:val="15"/>
                <w:szCs w:val="15"/>
              </w:rPr>
              <w:t>成</w:t>
            </w:r>
            <w:r w:rsidRPr="005C6196">
              <w:rPr>
                <w:sz w:val="15"/>
                <w:szCs w:val="15"/>
              </w:rPr>
              <w:br/>
            </w:r>
            <w:r w:rsidRPr="005C6196">
              <w:rPr>
                <w:sz w:val="15"/>
                <w:szCs w:val="15"/>
              </w:rPr>
              <w:t>郑子良</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877CF2" w14:textId="77777777" w:rsidR="00A75D04" w:rsidRPr="005C6196" w:rsidRDefault="00A75D04" w:rsidP="00D1762E">
            <w:pPr>
              <w:pStyle w:val="02"/>
              <w:rPr>
                <w:sz w:val="15"/>
                <w:szCs w:val="15"/>
              </w:rPr>
            </w:pPr>
            <w:r w:rsidRPr="005C6196">
              <w:rPr>
                <w:sz w:val="15"/>
                <w:szCs w:val="15"/>
              </w:rPr>
              <w:t>副主任</w:t>
            </w:r>
            <w:r w:rsidRPr="005C6196">
              <w:rPr>
                <w:sz w:val="15"/>
                <w:szCs w:val="15"/>
              </w:rPr>
              <w:br/>
            </w:r>
            <w:r w:rsidRPr="005C6196">
              <w:rPr>
                <w:sz w:val="15"/>
                <w:szCs w:val="15"/>
              </w:rPr>
              <w:t>村</w:t>
            </w:r>
            <w:r w:rsidRPr="005C6196">
              <w:rPr>
                <w:sz w:val="15"/>
                <w:szCs w:val="15"/>
              </w:rPr>
              <w:t xml:space="preserve">  </w:t>
            </w:r>
            <w:r w:rsidRPr="005C6196">
              <w:rPr>
                <w:sz w:val="15"/>
                <w:szCs w:val="15"/>
              </w:rPr>
              <w:t>委</w:t>
            </w:r>
            <w:r w:rsidRPr="005C6196">
              <w:rPr>
                <w:sz w:val="15"/>
                <w:szCs w:val="15"/>
              </w:rPr>
              <w:br/>
            </w:r>
            <w:r w:rsidRPr="005C6196">
              <w:rPr>
                <w:sz w:val="15"/>
                <w:szCs w:val="15"/>
              </w:rPr>
              <w:t>村干部</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12CAE" w14:textId="77777777" w:rsidR="00A75D04" w:rsidRPr="005C6196" w:rsidRDefault="00A75D04" w:rsidP="00D1762E">
            <w:pPr>
              <w:pStyle w:val="02"/>
              <w:rPr>
                <w:sz w:val="15"/>
                <w:szCs w:val="15"/>
              </w:rPr>
            </w:pPr>
            <w:r w:rsidRPr="005C6196">
              <w:rPr>
                <w:sz w:val="15"/>
                <w:szCs w:val="15"/>
              </w:rPr>
              <w:t>13812404017</w:t>
            </w:r>
            <w:r w:rsidRPr="005C6196">
              <w:rPr>
                <w:sz w:val="15"/>
                <w:szCs w:val="15"/>
              </w:rPr>
              <w:br/>
              <w:t>13235117111</w:t>
            </w:r>
            <w:r w:rsidRPr="005C6196">
              <w:rPr>
                <w:sz w:val="15"/>
                <w:szCs w:val="15"/>
              </w:rPr>
              <w:br/>
              <w:t>18550734832</w:t>
            </w:r>
          </w:p>
        </w:tc>
      </w:tr>
      <w:tr w:rsidR="00A75D04" w:rsidRPr="005C6196" w14:paraId="526020A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AF426" w14:textId="77777777" w:rsidR="00A75D04" w:rsidRPr="005C6196" w:rsidRDefault="00A75D04" w:rsidP="00D1762E">
            <w:pPr>
              <w:pStyle w:val="02"/>
              <w:rPr>
                <w:sz w:val="15"/>
                <w:szCs w:val="15"/>
              </w:rPr>
            </w:pPr>
            <w:r w:rsidRPr="005C6196">
              <w:rPr>
                <w:sz w:val="15"/>
                <w:szCs w:val="15"/>
              </w:rPr>
              <w:lastRenderedPageBreak/>
              <w:t>10</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952348" w14:textId="77777777" w:rsidR="00A75D04" w:rsidRPr="005C6196" w:rsidRDefault="00A75D04" w:rsidP="00D1762E">
            <w:pPr>
              <w:pStyle w:val="02"/>
              <w:rPr>
                <w:sz w:val="15"/>
                <w:szCs w:val="15"/>
              </w:rPr>
            </w:pPr>
            <w:r w:rsidRPr="005C6196">
              <w:rPr>
                <w:sz w:val="15"/>
                <w:szCs w:val="15"/>
              </w:rPr>
              <w:t>新农</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7753F4" w14:textId="77777777" w:rsidR="00A75D04" w:rsidRPr="005C6196" w:rsidRDefault="00A75D04" w:rsidP="00D1762E">
            <w:pPr>
              <w:pStyle w:val="02"/>
              <w:rPr>
                <w:sz w:val="15"/>
                <w:szCs w:val="15"/>
              </w:rPr>
            </w:pPr>
            <w:r w:rsidRPr="005C6196">
              <w:rPr>
                <w:sz w:val="15"/>
                <w:szCs w:val="15"/>
              </w:rPr>
              <w:t>皂河镇新农合居委会（村部门口）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C8677" w14:textId="77777777" w:rsidR="00A75D04" w:rsidRPr="005C6196" w:rsidRDefault="00A75D04" w:rsidP="00D1762E">
            <w:pPr>
              <w:pStyle w:val="02"/>
              <w:rPr>
                <w:sz w:val="15"/>
                <w:szCs w:val="15"/>
              </w:rPr>
            </w:pPr>
            <w:r w:rsidRPr="005C6196">
              <w:rPr>
                <w:sz w:val="15"/>
                <w:szCs w:val="15"/>
              </w:rPr>
              <w:t>第</w:t>
            </w:r>
            <w:r w:rsidRPr="005C6196">
              <w:rPr>
                <w:sz w:val="15"/>
                <w:szCs w:val="15"/>
              </w:rPr>
              <w:t>12</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F605F" w14:textId="77777777" w:rsidR="00A75D04" w:rsidRPr="005C6196" w:rsidRDefault="00A75D04" w:rsidP="00D1762E">
            <w:pPr>
              <w:pStyle w:val="02"/>
              <w:rPr>
                <w:sz w:val="15"/>
                <w:szCs w:val="15"/>
              </w:rPr>
            </w:pPr>
            <w:r w:rsidRPr="005C6196">
              <w:rPr>
                <w:sz w:val="15"/>
                <w:szCs w:val="15"/>
              </w:rPr>
              <w:t>34.058794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0C785" w14:textId="77777777" w:rsidR="00A75D04" w:rsidRPr="005C6196" w:rsidRDefault="00A75D04" w:rsidP="00D1762E">
            <w:pPr>
              <w:pStyle w:val="02"/>
              <w:rPr>
                <w:sz w:val="15"/>
                <w:szCs w:val="15"/>
              </w:rPr>
            </w:pPr>
            <w:r w:rsidRPr="005C6196">
              <w:rPr>
                <w:sz w:val="15"/>
                <w:szCs w:val="15"/>
              </w:rPr>
              <w:t>118.082589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B31D33" w14:textId="77777777" w:rsidR="00A75D04" w:rsidRPr="005C6196" w:rsidRDefault="00A75D04" w:rsidP="00D1762E">
            <w:pPr>
              <w:pStyle w:val="02"/>
              <w:rPr>
                <w:sz w:val="15"/>
                <w:szCs w:val="15"/>
              </w:rPr>
            </w:pPr>
            <w:r w:rsidRPr="005C6196">
              <w:rPr>
                <w:sz w:val="15"/>
                <w:szCs w:val="15"/>
              </w:rPr>
              <w:t>一组、水岸春天、一组避洪楼、小康街、六组、七组、八组、九组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3E5DF" w14:textId="77777777" w:rsidR="00A75D04" w:rsidRPr="005C6196" w:rsidRDefault="00A75D04" w:rsidP="00D1762E">
            <w:pPr>
              <w:pStyle w:val="02"/>
              <w:rPr>
                <w:sz w:val="15"/>
                <w:szCs w:val="15"/>
              </w:rPr>
            </w:pPr>
            <w:r w:rsidRPr="005C6196">
              <w:rPr>
                <w:sz w:val="15"/>
                <w:szCs w:val="15"/>
              </w:rPr>
              <w:t>465</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468CA1" w14:textId="77777777" w:rsidR="00A75D04" w:rsidRPr="005C6196" w:rsidRDefault="00A75D04" w:rsidP="00D1762E">
            <w:pPr>
              <w:pStyle w:val="02"/>
              <w:rPr>
                <w:sz w:val="15"/>
                <w:szCs w:val="15"/>
              </w:rPr>
            </w:pPr>
            <w:r w:rsidRPr="005C6196">
              <w:rPr>
                <w:sz w:val="15"/>
                <w:szCs w:val="15"/>
              </w:rPr>
              <w:t>1535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DD68E" w14:textId="77777777" w:rsidR="00A75D04" w:rsidRPr="005C6196" w:rsidRDefault="00A75D04" w:rsidP="00D1762E">
            <w:pPr>
              <w:pStyle w:val="02"/>
              <w:rPr>
                <w:sz w:val="15"/>
                <w:szCs w:val="15"/>
              </w:rPr>
            </w:pPr>
            <w:r w:rsidRPr="005C6196">
              <w:rPr>
                <w:sz w:val="15"/>
                <w:szCs w:val="15"/>
              </w:rPr>
              <w:t>2</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CC5CD" w14:textId="77777777" w:rsidR="00A75D04" w:rsidRPr="005C6196" w:rsidRDefault="00A75D04" w:rsidP="00D1762E">
            <w:pPr>
              <w:pStyle w:val="02"/>
              <w:rPr>
                <w:sz w:val="15"/>
                <w:szCs w:val="15"/>
              </w:rPr>
            </w:pPr>
            <w:r w:rsidRPr="005C6196">
              <w:rPr>
                <w:sz w:val="15"/>
                <w:szCs w:val="15"/>
              </w:rPr>
              <w:t>16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ED1680" w14:textId="77777777" w:rsidR="00A75D04" w:rsidRPr="005C6196" w:rsidRDefault="00A75D04" w:rsidP="00D1762E">
            <w:pPr>
              <w:pStyle w:val="02"/>
              <w:rPr>
                <w:sz w:val="15"/>
                <w:szCs w:val="15"/>
              </w:rPr>
            </w:pPr>
            <w:r w:rsidRPr="005C6196">
              <w:rPr>
                <w:sz w:val="15"/>
                <w:szCs w:val="15"/>
              </w:rPr>
              <w:t>5</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4FBDA" w14:textId="77777777" w:rsidR="00A75D04" w:rsidRPr="005C6196" w:rsidRDefault="00A75D04" w:rsidP="00D1762E">
            <w:pPr>
              <w:pStyle w:val="02"/>
              <w:rPr>
                <w:sz w:val="15"/>
                <w:szCs w:val="15"/>
              </w:rPr>
            </w:pPr>
            <w:r w:rsidRPr="005C6196">
              <w:rPr>
                <w:sz w:val="15"/>
                <w:szCs w:val="15"/>
              </w:rPr>
              <w:t>皂河八井村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BE9B6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骆马湖路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BD97E" w14:textId="77777777" w:rsidR="00A75D04" w:rsidRPr="005C6196" w:rsidRDefault="00A75D04" w:rsidP="00D1762E">
            <w:pPr>
              <w:pStyle w:val="02"/>
              <w:rPr>
                <w:sz w:val="15"/>
                <w:szCs w:val="15"/>
              </w:rPr>
            </w:pPr>
            <w:r w:rsidRPr="005C6196">
              <w:rPr>
                <w:sz w:val="15"/>
                <w:szCs w:val="15"/>
              </w:rPr>
              <w:t>沈建忠</w:t>
            </w:r>
            <w:r w:rsidRPr="005C6196">
              <w:rPr>
                <w:sz w:val="15"/>
                <w:szCs w:val="15"/>
              </w:rPr>
              <w:br/>
            </w:r>
            <w:r w:rsidRPr="005C6196">
              <w:rPr>
                <w:sz w:val="15"/>
                <w:szCs w:val="15"/>
              </w:rPr>
              <w:t>李作飞</w:t>
            </w:r>
            <w:r w:rsidRPr="005C6196">
              <w:rPr>
                <w:sz w:val="15"/>
                <w:szCs w:val="15"/>
              </w:rPr>
              <w:br/>
            </w:r>
            <w:r w:rsidRPr="005C6196">
              <w:rPr>
                <w:sz w:val="15"/>
                <w:szCs w:val="15"/>
              </w:rPr>
              <w:t>朱</w:t>
            </w:r>
            <w:r w:rsidRPr="005C6196">
              <w:rPr>
                <w:sz w:val="15"/>
                <w:szCs w:val="15"/>
              </w:rPr>
              <w:t xml:space="preserve">  </w:t>
            </w:r>
            <w:r w:rsidRPr="005C6196">
              <w:rPr>
                <w:sz w:val="15"/>
                <w:szCs w:val="15"/>
              </w:rPr>
              <w:t>壮</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B376E9" w14:textId="77777777" w:rsidR="00A75D04" w:rsidRPr="005C6196" w:rsidRDefault="00A75D04" w:rsidP="00D1762E">
            <w:pPr>
              <w:pStyle w:val="02"/>
              <w:rPr>
                <w:sz w:val="15"/>
                <w:szCs w:val="15"/>
              </w:rPr>
            </w:pPr>
            <w:r w:rsidRPr="005C6196">
              <w:rPr>
                <w:sz w:val="15"/>
                <w:szCs w:val="15"/>
              </w:rPr>
              <w:t>书</w:t>
            </w:r>
            <w:r w:rsidRPr="005C6196">
              <w:rPr>
                <w:sz w:val="15"/>
                <w:szCs w:val="15"/>
              </w:rPr>
              <w:t xml:space="preserve">  </w:t>
            </w:r>
            <w:r w:rsidRPr="005C6196">
              <w:rPr>
                <w:sz w:val="15"/>
                <w:szCs w:val="15"/>
              </w:rPr>
              <w:t>记</w:t>
            </w:r>
            <w:r w:rsidRPr="005C6196">
              <w:rPr>
                <w:sz w:val="15"/>
                <w:szCs w:val="15"/>
              </w:rPr>
              <w:br/>
            </w:r>
            <w:r w:rsidRPr="005C6196">
              <w:rPr>
                <w:sz w:val="15"/>
                <w:szCs w:val="15"/>
              </w:rPr>
              <w:t>支委委员</w:t>
            </w:r>
            <w:r w:rsidRPr="005C6196">
              <w:rPr>
                <w:sz w:val="15"/>
                <w:szCs w:val="15"/>
              </w:rPr>
              <w:br/>
            </w:r>
            <w:r w:rsidRPr="005C6196">
              <w:rPr>
                <w:sz w:val="15"/>
                <w:szCs w:val="15"/>
              </w:rPr>
              <w:t>支委委员</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5B511" w14:textId="77777777" w:rsidR="00A75D04" w:rsidRPr="005C6196" w:rsidRDefault="00A75D04" w:rsidP="00D1762E">
            <w:pPr>
              <w:pStyle w:val="02"/>
              <w:rPr>
                <w:sz w:val="15"/>
                <w:szCs w:val="15"/>
              </w:rPr>
            </w:pPr>
            <w:r w:rsidRPr="005C6196">
              <w:rPr>
                <w:sz w:val="15"/>
                <w:szCs w:val="15"/>
              </w:rPr>
              <w:t>13082589148</w:t>
            </w:r>
            <w:r w:rsidRPr="005C6196">
              <w:rPr>
                <w:sz w:val="15"/>
                <w:szCs w:val="15"/>
              </w:rPr>
              <w:br/>
              <w:t>15950647787</w:t>
            </w:r>
            <w:r w:rsidRPr="005C6196">
              <w:rPr>
                <w:sz w:val="15"/>
                <w:szCs w:val="15"/>
              </w:rPr>
              <w:br/>
              <w:t>19951098078</w:t>
            </w:r>
          </w:p>
        </w:tc>
      </w:tr>
      <w:tr w:rsidR="00A75D04" w:rsidRPr="005C6196" w14:paraId="4E59B7B9"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D1411E" w14:textId="77777777" w:rsidR="00A75D04" w:rsidRPr="005C6196" w:rsidRDefault="00A75D04" w:rsidP="00D1762E">
            <w:pPr>
              <w:pStyle w:val="02"/>
              <w:rPr>
                <w:sz w:val="15"/>
                <w:szCs w:val="15"/>
              </w:rPr>
            </w:pPr>
            <w:r w:rsidRPr="005C6196">
              <w:rPr>
                <w:sz w:val="15"/>
                <w:szCs w:val="15"/>
              </w:rPr>
              <w:t>11</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BBFA50" w14:textId="77777777" w:rsidR="00A75D04" w:rsidRPr="005C6196" w:rsidRDefault="00A75D04" w:rsidP="00D1762E">
            <w:pPr>
              <w:pStyle w:val="02"/>
              <w:rPr>
                <w:sz w:val="15"/>
                <w:szCs w:val="15"/>
              </w:rPr>
            </w:pPr>
            <w:r w:rsidRPr="005C6196">
              <w:rPr>
                <w:sz w:val="15"/>
                <w:szCs w:val="15"/>
              </w:rPr>
              <w:t>新农</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E7D71" w14:textId="77777777" w:rsidR="00A75D04" w:rsidRPr="005C6196" w:rsidRDefault="00A75D04" w:rsidP="00D1762E">
            <w:pPr>
              <w:pStyle w:val="02"/>
              <w:rPr>
                <w:sz w:val="15"/>
                <w:szCs w:val="15"/>
              </w:rPr>
            </w:pPr>
            <w:proofErr w:type="gramStart"/>
            <w:r w:rsidRPr="005C6196">
              <w:rPr>
                <w:sz w:val="15"/>
                <w:szCs w:val="15"/>
              </w:rPr>
              <w:t>皂</w:t>
            </w:r>
            <w:proofErr w:type="gramEnd"/>
            <w:r w:rsidRPr="005C6196">
              <w:rPr>
                <w:sz w:val="15"/>
                <w:szCs w:val="15"/>
              </w:rPr>
              <w:t>新线（商业街）</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9F429A" w14:textId="77777777" w:rsidR="00A75D04" w:rsidRPr="005C6196" w:rsidRDefault="00A75D04" w:rsidP="00D1762E">
            <w:pPr>
              <w:pStyle w:val="02"/>
              <w:rPr>
                <w:sz w:val="15"/>
                <w:szCs w:val="15"/>
              </w:rPr>
            </w:pPr>
            <w:r w:rsidRPr="005C6196">
              <w:rPr>
                <w:sz w:val="15"/>
                <w:szCs w:val="15"/>
              </w:rPr>
              <w:t>第</w:t>
            </w:r>
            <w:r w:rsidRPr="005C6196">
              <w:rPr>
                <w:sz w:val="15"/>
                <w:szCs w:val="15"/>
              </w:rPr>
              <w:t>13</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ACCA9" w14:textId="77777777" w:rsidR="00A75D04" w:rsidRPr="005C6196" w:rsidRDefault="00A75D04" w:rsidP="00D1762E">
            <w:pPr>
              <w:pStyle w:val="02"/>
              <w:rPr>
                <w:sz w:val="15"/>
                <w:szCs w:val="15"/>
              </w:rPr>
            </w:pPr>
            <w:r w:rsidRPr="005C6196">
              <w:rPr>
                <w:sz w:val="15"/>
                <w:szCs w:val="15"/>
              </w:rPr>
              <w:t>34.061376</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1A4A81" w14:textId="77777777" w:rsidR="00A75D04" w:rsidRPr="005C6196" w:rsidRDefault="00A75D04" w:rsidP="00D1762E">
            <w:pPr>
              <w:pStyle w:val="02"/>
              <w:rPr>
                <w:sz w:val="15"/>
                <w:szCs w:val="15"/>
              </w:rPr>
            </w:pPr>
            <w:r w:rsidRPr="005C6196">
              <w:rPr>
                <w:sz w:val="15"/>
                <w:szCs w:val="15"/>
              </w:rPr>
              <w:t>118.078212</w:t>
            </w:r>
          </w:p>
        </w:tc>
        <w:tc>
          <w:tcPr>
            <w:tcW w:w="133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1A93246" w14:textId="77777777" w:rsidR="00A75D04" w:rsidRPr="005C6196" w:rsidRDefault="00A75D04" w:rsidP="00D1762E">
            <w:pPr>
              <w:pStyle w:val="02"/>
              <w:rPr>
                <w:sz w:val="15"/>
                <w:szCs w:val="15"/>
              </w:rPr>
            </w:pPr>
            <w:r w:rsidRPr="005C6196">
              <w:rPr>
                <w:sz w:val="15"/>
                <w:szCs w:val="15"/>
              </w:rPr>
              <w:t>二组、三组、四组、五组、十组、十一组、</w:t>
            </w:r>
            <w:proofErr w:type="gramStart"/>
            <w:r w:rsidRPr="005C6196">
              <w:rPr>
                <w:sz w:val="15"/>
                <w:szCs w:val="15"/>
              </w:rPr>
              <w:t>滨河嘉苑</w:t>
            </w:r>
            <w:proofErr w:type="gramEnd"/>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52FA6133" w14:textId="77777777" w:rsidR="00A75D04" w:rsidRPr="005C6196" w:rsidRDefault="00A75D04" w:rsidP="00D1762E">
            <w:pPr>
              <w:pStyle w:val="02"/>
              <w:rPr>
                <w:sz w:val="15"/>
                <w:szCs w:val="15"/>
              </w:rPr>
            </w:pPr>
            <w:r w:rsidRPr="005C6196">
              <w:rPr>
                <w:sz w:val="15"/>
                <w:szCs w:val="15"/>
              </w:rPr>
              <w:t>382</w:t>
            </w:r>
          </w:p>
        </w:tc>
        <w:tc>
          <w:tcPr>
            <w:tcW w:w="61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6A6FBD17" w14:textId="77777777" w:rsidR="00A75D04" w:rsidRPr="005C6196" w:rsidRDefault="00A75D04" w:rsidP="00D1762E">
            <w:pPr>
              <w:pStyle w:val="02"/>
              <w:rPr>
                <w:sz w:val="15"/>
                <w:szCs w:val="15"/>
              </w:rPr>
            </w:pPr>
            <w:r w:rsidRPr="005C6196">
              <w:rPr>
                <w:sz w:val="15"/>
                <w:szCs w:val="15"/>
              </w:rPr>
              <w:t>1174</w:t>
            </w:r>
          </w:p>
        </w:tc>
        <w:tc>
          <w:tcPr>
            <w:tcW w:w="33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5BB5FF4F" w14:textId="77777777" w:rsidR="00A75D04" w:rsidRPr="005C6196" w:rsidRDefault="00A75D04" w:rsidP="00D1762E">
            <w:pPr>
              <w:pStyle w:val="02"/>
              <w:rPr>
                <w:sz w:val="15"/>
                <w:szCs w:val="15"/>
              </w:rPr>
            </w:pPr>
            <w:r w:rsidRPr="005C6196">
              <w:rPr>
                <w:sz w:val="15"/>
                <w:szCs w:val="15"/>
              </w:rPr>
              <w:t>2</w:t>
            </w:r>
          </w:p>
        </w:tc>
        <w:tc>
          <w:tcPr>
            <w:tcW w:w="89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70105F60" w14:textId="77777777" w:rsidR="00A75D04" w:rsidRPr="005C6196" w:rsidRDefault="00A75D04" w:rsidP="00D1762E">
            <w:pPr>
              <w:pStyle w:val="02"/>
              <w:rPr>
                <w:sz w:val="15"/>
                <w:szCs w:val="15"/>
              </w:rPr>
            </w:pPr>
            <w:r w:rsidRPr="005C6196">
              <w:rPr>
                <w:sz w:val="15"/>
                <w:szCs w:val="15"/>
              </w:rPr>
              <w:t>12</w:t>
            </w:r>
          </w:p>
        </w:tc>
        <w:tc>
          <w:tcPr>
            <w:tcW w:w="851"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3F27D25F" w14:textId="77777777" w:rsidR="00A75D04" w:rsidRPr="005C6196" w:rsidRDefault="00A75D04" w:rsidP="00D1762E">
            <w:pPr>
              <w:pStyle w:val="02"/>
              <w:rPr>
                <w:sz w:val="15"/>
                <w:szCs w:val="15"/>
              </w:rPr>
            </w:pPr>
            <w:r w:rsidRPr="005C6196">
              <w:rPr>
                <w:sz w:val="15"/>
                <w:szCs w:val="15"/>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BE60F2" w14:textId="77777777" w:rsidR="00A75D04" w:rsidRPr="005C6196" w:rsidRDefault="00A75D04" w:rsidP="00D1762E">
            <w:pPr>
              <w:pStyle w:val="02"/>
              <w:rPr>
                <w:sz w:val="15"/>
                <w:szCs w:val="15"/>
              </w:rPr>
            </w:pPr>
            <w:r w:rsidRPr="005C6196">
              <w:rPr>
                <w:sz w:val="15"/>
                <w:szCs w:val="15"/>
              </w:rPr>
              <w:t>街东居委会</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9A2D56"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C9F4D0" w14:textId="77777777" w:rsidR="00A75D04" w:rsidRPr="005C6196" w:rsidRDefault="00A75D04" w:rsidP="00D1762E">
            <w:pPr>
              <w:pStyle w:val="02"/>
              <w:rPr>
                <w:sz w:val="15"/>
                <w:szCs w:val="15"/>
              </w:rPr>
            </w:pPr>
            <w:r w:rsidRPr="005C6196">
              <w:rPr>
                <w:sz w:val="15"/>
                <w:szCs w:val="15"/>
              </w:rPr>
              <w:t>朱</w:t>
            </w:r>
            <w:r w:rsidRPr="005C6196">
              <w:rPr>
                <w:sz w:val="15"/>
                <w:szCs w:val="15"/>
              </w:rPr>
              <w:t xml:space="preserve">  </w:t>
            </w:r>
            <w:r w:rsidRPr="005C6196">
              <w:rPr>
                <w:sz w:val="15"/>
                <w:szCs w:val="15"/>
              </w:rPr>
              <w:t>勇</w:t>
            </w:r>
            <w:r w:rsidRPr="005C6196">
              <w:rPr>
                <w:sz w:val="15"/>
                <w:szCs w:val="15"/>
              </w:rPr>
              <w:br/>
            </w:r>
            <w:r w:rsidRPr="005C6196">
              <w:rPr>
                <w:sz w:val="15"/>
                <w:szCs w:val="15"/>
              </w:rPr>
              <w:t>王莉莉</w:t>
            </w:r>
            <w:r w:rsidRPr="005C6196">
              <w:rPr>
                <w:sz w:val="15"/>
                <w:szCs w:val="15"/>
              </w:rPr>
              <w:br/>
            </w:r>
            <w:proofErr w:type="gramStart"/>
            <w:r w:rsidRPr="005C6196">
              <w:rPr>
                <w:sz w:val="15"/>
                <w:szCs w:val="15"/>
              </w:rPr>
              <w:t>臧</w:t>
            </w:r>
            <w:proofErr w:type="gramEnd"/>
            <w:r w:rsidRPr="005C6196">
              <w:rPr>
                <w:sz w:val="15"/>
                <w:szCs w:val="15"/>
              </w:rPr>
              <w:t xml:space="preserve">  </w:t>
            </w:r>
            <w:r w:rsidRPr="005C6196">
              <w:rPr>
                <w:sz w:val="15"/>
                <w:szCs w:val="15"/>
              </w:rPr>
              <w:t>超</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C1AEB9" w14:textId="77777777" w:rsidR="00A75D04" w:rsidRPr="005C6196" w:rsidRDefault="00A75D04" w:rsidP="00D1762E">
            <w:pPr>
              <w:pStyle w:val="02"/>
              <w:rPr>
                <w:sz w:val="15"/>
                <w:szCs w:val="15"/>
              </w:rPr>
            </w:pPr>
            <w:r w:rsidRPr="005C6196">
              <w:rPr>
                <w:sz w:val="15"/>
                <w:szCs w:val="15"/>
              </w:rPr>
              <w:t>副书记</w:t>
            </w:r>
            <w:r w:rsidRPr="005C6196">
              <w:rPr>
                <w:sz w:val="15"/>
                <w:szCs w:val="15"/>
              </w:rPr>
              <w:br/>
            </w:r>
            <w:r w:rsidRPr="005C6196">
              <w:rPr>
                <w:sz w:val="15"/>
                <w:szCs w:val="15"/>
              </w:rPr>
              <w:t>支委委员</w:t>
            </w:r>
            <w:r w:rsidRPr="005C6196">
              <w:rPr>
                <w:sz w:val="15"/>
                <w:szCs w:val="15"/>
              </w:rPr>
              <w:br/>
            </w:r>
            <w:r w:rsidRPr="005C6196">
              <w:rPr>
                <w:sz w:val="15"/>
                <w:szCs w:val="15"/>
              </w:rPr>
              <w:t>副主任</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58BD10" w14:textId="77777777" w:rsidR="00A75D04" w:rsidRPr="005C6196" w:rsidRDefault="00A75D04" w:rsidP="00D1762E">
            <w:pPr>
              <w:pStyle w:val="02"/>
              <w:rPr>
                <w:sz w:val="15"/>
                <w:szCs w:val="15"/>
              </w:rPr>
            </w:pPr>
            <w:r w:rsidRPr="005C6196">
              <w:rPr>
                <w:sz w:val="15"/>
                <w:szCs w:val="15"/>
              </w:rPr>
              <w:t>13101868898</w:t>
            </w:r>
            <w:r w:rsidRPr="005C6196">
              <w:rPr>
                <w:sz w:val="15"/>
                <w:szCs w:val="15"/>
              </w:rPr>
              <w:br/>
              <w:t>15751703700</w:t>
            </w:r>
            <w:r w:rsidRPr="005C6196">
              <w:rPr>
                <w:sz w:val="15"/>
                <w:szCs w:val="15"/>
              </w:rPr>
              <w:br/>
              <w:t>13951367538</w:t>
            </w:r>
          </w:p>
        </w:tc>
      </w:tr>
      <w:tr w:rsidR="00A75D04" w:rsidRPr="005C6196" w14:paraId="6A6BE9F4"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A14CA" w14:textId="77777777" w:rsidR="00A75D04" w:rsidRPr="005C6196" w:rsidRDefault="00A75D04" w:rsidP="00D1762E">
            <w:pPr>
              <w:pStyle w:val="02"/>
              <w:rPr>
                <w:sz w:val="15"/>
                <w:szCs w:val="15"/>
              </w:rPr>
            </w:pPr>
            <w:r w:rsidRPr="005C6196">
              <w:rPr>
                <w:sz w:val="15"/>
                <w:szCs w:val="15"/>
              </w:rPr>
              <w:t>12</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2C6864" w14:textId="77777777" w:rsidR="00A75D04" w:rsidRPr="005C6196" w:rsidRDefault="00A75D04" w:rsidP="00D1762E">
            <w:pPr>
              <w:pStyle w:val="02"/>
              <w:rPr>
                <w:sz w:val="15"/>
                <w:szCs w:val="15"/>
              </w:rPr>
            </w:pPr>
            <w:r w:rsidRPr="005C6196">
              <w:rPr>
                <w:sz w:val="15"/>
                <w:szCs w:val="15"/>
              </w:rPr>
              <w:t>新农</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ADAA75" w14:textId="77777777" w:rsidR="00A75D04" w:rsidRPr="005C6196" w:rsidRDefault="00A75D04" w:rsidP="00D1762E">
            <w:pPr>
              <w:pStyle w:val="02"/>
              <w:rPr>
                <w:sz w:val="15"/>
                <w:szCs w:val="15"/>
              </w:rPr>
            </w:pPr>
            <w:r w:rsidRPr="005C6196">
              <w:rPr>
                <w:sz w:val="15"/>
                <w:szCs w:val="15"/>
              </w:rPr>
              <w:t>新农</w:t>
            </w:r>
            <w:proofErr w:type="gramStart"/>
            <w:r w:rsidRPr="005C6196">
              <w:rPr>
                <w:sz w:val="15"/>
                <w:szCs w:val="15"/>
              </w:rPr>
              <w:t>农</w:t>
            </w:r>
            <w:proofErr w:type="gramEnd"/>
            <w:r w:rsidRPr="005C6196">
              <w:rPr>
                <w:sz w:val="15"/>
                <w:szCs w:val="15"/>
              </w:rPr>
              <w:t>房改</w:t>
            </w:r>
            <w:proofErr w:type="gramStart"/>
            <w:r w:rsidRPr="005C6196">
              <w:rPr>
                <w:sz w:val="15"/>
                <w:szCs w:val="15"/>
              </w:rPr>
              <w:t>善小区</w:t>
            </w:r>
            <w:proofErr w:type="gramEnd"/>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11415" w14:textId="77777777" w:rsidR="00A75D04" w:rsidRPr="005C6196" w:rsidRDefault="00A75D04" w:rsidP="00D1762E">
            <w:pPr>
              <w:pStyle w:val="02"/>
              <w:rPr>
                <w:sz w:val="15"/>
                <w:szCs w:val="15"/>
              </w:rPr>
            </w:pPr>
            <w:r w:rsidRPr="005C6196">
              <w:rPr>
                <w:sz w:val="15"/>
                <w:szCs w:val="15"/>
              </w:rPr>
              <w:t>第</w:t>
            </w:r>
            <w:r w:rsidRPr="005C6196">
              <w:rPr>
                <w:sz w:val="15"/>
                <w:szCs w:val="15"/>
              </w:rPr>
              <w:t>14</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C51B4" w14:textId="77777777" w:rsidR="00A75D04" w:rsidRPr="005C6196" w:rsidRDefault="00A75D04" w:rsidP="00D1762E">
            <w:pPr>
              <w:pStyle w:val="02"/>
              <w:rPr>
                <w:sz w:val="15"/>
                <w:szCs w:val="15"/>
              </w:rPr>
            </w:pPr>
            <w:r w:rsidRPr="005C6196">
              <w:rPr>
                <w:sz w:val="15"/>
                <w:szCs w:val="15"/>
              </w:rPr>
              <w:t>34.060686</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774BC4" w14:textId="77777777" w:rsidR="00A75D04" w:rsidRPr="005C6196" w:rsidRDefault="00A75D04" w:rsidP="00D1762E">
            <w:pPr>
              <w:pStyle w:val="02"/>
              <w:rPr>
                <w:sz w:val="15"/>
                <w:szCs w:val="15"/>
              </w:rPr>
            </w:pPr>
            <w:r w:rsidRPr="005C6196">
              <w:rPr>
                <w:sz w:val="15"/>
                <w:szCs w:val="15"/>
              </w:rPr>
              <w:t>118.067761</w:t>
            </w:r>
          </w:p>
        </w:tc>
        <w:tc>
          <w:tcPr>
            <w:tcW w:w="1338" w:type="dxa"/>
            <w:vMerge/>
            <w:tcBorders>
              <w:top w:val="nil"/>
              <w:left w:val="single" w:sz="4" w:space="0" w:color="auto"/>
              <w:bottom w:val="single" w:sz="4" w:space="0" w:color="000000"/>
              <w:right w:val="single" w:sz="4" w:space="0" w:color="auto"/>
            </w:tcBorders>
            <w:vAlign w:val="center"/>
            <w:hideMark/>
          </w:tcPr>
          <w:p w14:paraId="21A29531" w14:textId="77777777" w:rsidR="00A75D04" w:rsidRPr="005C6196" w:rsidRDefault="00A75D04" w:rsidP="00D1762E">
            <w:pPr>
              <w:pStyle w:val="02"/>
              <w:rPr>
                <w:sz w:val="15"/>
                <w:szCs w:val="15"/>
              </w:rPr>
            </w:pPr>
          </w:p>
        </w:tc>
        <w:tc>
          <w:tcPr>
            <w:tcW w:w="567" w:type="dxa"/>
            <w:vMerge/>
            <w:tcBorders>
              <w:top w:val="nil"/>
              <w:left w:val="single" w:sz="4" w:space="0" w:color="auto"/>
              <w:bottom w:val="single" w:sz="4" w:space="0" w:color="000000"/>
              <w:right w:val="single" w:sz="4" w:space="0" w:color="auto"/>
            </w:tcBorders>
            <w:vAlign w:val="center"/>
            <w:hideMark/>
          </w:tcPr>
          <w:p w14:paraId="75423D5B" w14:textId="77777777" w:rsidR="00A75D04" w:rsidRPr="005C6196" w:rsidRDefault="00A75D04" w:rsidP="00D1762E">
            <w:pPr>
              <w:pStyle w:val="02"/>
              <w:rPr>
                <w:sz w:val="15"/>
                <w:szCs w:val="15"/>
              </w:rPr>
            </w:pPr>
          </w:p>
        </w:tc>
        <w:tc>
          <w:tcPr>
            <w:tcW w:w="612" w:type="dxa"/>
            <w:vMerge/>
            <w:tcBorders>
              <w:top w:val="nil"/>
              <w:left w:val="single" w:sz="4" w:space="0" w:color="auto"/>
              <w:bottom w:val="single" w:sz="4" w:space="0" w:color="000000"/>
              <w:right w:val="single" w:sz="4" w:space="0" w:color="auto"/>
            </w:tcBorders>
            <w:vAlign w:val="center"/>
            <w:hideMark/>
          </w:tcPr>
          <w:p w14:paraId="0938D3FB" w14:textId="77777777" w:rsidR="00A75D04" w:rsidRPr="005C6196" w:rsidRDefault="00A75D04" w:rsidP="00D1762E">
            <w:pPr>
              <w:pStyle w:val="02"/>
              <w:rPr>
                <w:sz w:val="15"/>
                <w:szCs w:val="15"/>
              </w:rPr>
            </w:pPr>
          </w:p>
        </w:tc>
        <w:tc>
          <w:tcPr>
            <w:tcW w:w="337" w:type="dxa"/>
            <w:vMerge/>
            <w:tcBorders>
              <w:top w:val="nil"/>
              <w:left w:val="single" w:sz="4" w:space="0" w:color="auto"/>
              <w:bottom w:val="single" w:sz="4" w:space="0" w:color="000000"/>
              <w:right w:val="single" w:sz="4" w:space="0" w:color="auto"/>
            </w:tcBorders>
            <w:vAlign w:val="center"/>
            <w:hideMark/>
          </w:tcPr>
          <w:p w14:paraId="64290AD7" w14:textId="77777777" w:rsidR="00A75D04" w:rsidRPr="005C6196" w:rsidRDefault="00A75D04" w:rsidP="00D1762E">
            <w:pPr>
              <w:pStyle w:val="02"/>
              <w:rPr>
                <w:sz w:val="15"/>
                <w:szCs w:val="15"/>
              </w:rPr>
            </w:pPr>
          </w:p>
        </w:tc>
        <w:tc>
          <w:tcPr>
            <w:tcW w:w="894" w:type="dxa"/>
            <w:vMerge/>
            <w:tcBorders>
              <w:top w:val="nil"/>
              <w:left w:val="single" w:sz="4" w:space="0" w:color="auto"/>
              <w:bottom w:val="single" w:sz="4" w:space="0" w:color="000000"/>
              <w:right w:val="single" w:sz="4" w:space="0" w:color="auto"/>
            </w:tcBorders>
            <w:vAlign w:val="center"/>
            <w:hideMark/>
          </w:tcPr>
          <w:p w14:paraId="1591BEF6" w14:textId="77777777" w:rsidR="00A75D04" w:rsidRPr="005C6196" w:rsidRDefault="00A75D04" w:rsidP="00D1762E">
            <w:pPr>
              <w:pStyle w:val="02"/>
              <w:rPr>
                <w:sz w:val="15"/>
                <w:szCs w:val="15"/>
              </w:rPr>
            </w:pPr>
          </w:p>
        </w:tc>
        <w:tc>
          <w:tcPr>
            <w:tcW w:w="851" w:type="dxa"/>
            <w:vMerge/>
            <w:tcBorders>
              <w:top w:val="nil"/>
              <w:left w:val="single" w:sz="4" w:space="0" w:color="auto"/>
              <w:bottom w:val="single" w:sz="4" w:space="0" w:color="000000"/>
              <w:right w:val="single" w:sz="4" w:space="0" w:color="auto"/>
            </w:tcBorders>
            <w:vAlign w:val="center"/>
            <w:hideMark/>
          </w:tcPr>
          <w:p w14:paraId="1357A994" w14:textId="77777777" w:rsidR="00A75D04" w:rsidRPr="005C6196" w:rsidRDefault="00A75D04" w:rsidP="00D1762E">
            <w:pPr>
              <w:pStyle w:val="02"/>
              <w:rPr>
                <w:sz w:val="15"/>
                <w:szCs w:val="15"/>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114DD0" w14:textId="77777777" w:rsidR="00A75D04" w:rsidRPr="005C6196" w:rsidRDefault="00A75D04" w:rsidP="00D1762E">
            <w:pPr>
              <w:pStyle w:val="02"/>
              <w:rPr>
                <w:sz w:val="15"/>
                <w:szCs w:val="15"/>
              </w:rPr>
            </w:pPr>
            <w:r w:rsidRPr="005C6196">
              <w:rPr>
                <w:sz w:val="15"/>
                <w:szCs w:val="15"/>
              </w:rPr>
              <w:t>街东居委会</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E2DD2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4A4082" w14:textId="77777777" w:rsidR="00A75D04" w:rsidRPr="005C6196" w:rsidRDefault="00A75D04" w:rsidP="00D1762E">
            <w:pPr>
              <w:pStyle w:val="02"/>
              <w:rPr>
                <w:sz w:val="15"/>
                <w:szCs w:val="15"/>
              </w:rPr>
            </w:pPr>
            <w:r w:rsidRPr="005C6196">
              <w:rPr>
                <w:sz w:val="15"/>
                <w:szCs w:val="15"/>
              </w:rPr>
              <w:t>李作飞</w:t>
            </w:r>
            <w:r w:rsidRPr="005C6196">
              <w:rPr>
                <w:sz w:val="15"/>
                <w:szCs w:val="15"/>
              </w:rPr>
              <w:br/>
            </w:r>
            <w:r w:rsidRPr="005C6196">
              <w:rPr>
                <w:sz w:val="15"/>
                <w:szCs w:val="15"/>
              </w:rPr>
              <w:t>朱</w:t>
            </w:r>
            <w:r w:rsidRPr="005C6196">
              <w:rPr>
                <w:sz w:val="15"/>
                <w:szCs w:val="15"/>
              </w:rPr>
              <w:t xml:space="preserve">  </w:t>
            </w:r>
            <w:r w:rsidRPr="005C6196">
              <w:rPr>
                <w:sz w:val="15"/>
                <w:szCs w:val="15"/>
              </w:rPr>
              <w:t>壮</w:t>
            </w:r>
            <w:r w:rsidRPr="005C6196">
              <w:rPr>
                <w:sz w:val="15"/>
                <w:szCs w:val="15"/>
              </w:rPr>
              <w:br/>
            </w:r>
            <w:r w:rsidRPr="005C6196">
              <w:rPr>
                <w:sz w:val="15"/>
                <w:szCs w:val="15"/>
              </w:rPr>
              <w:t>于</w:t>
            </w:r>
            <w:r w:rsidRPr="005C6196">
              <w:rPr>
                <w:sz w:val="15"/>
                <w:szCs w:val="15"/>
              </w:rPr>
              <w:t xml:space="preserve">  </w:t>
            </w:r>
            <w:r w:rsidRPr="005C6196">
              <w:rPr>
                <w:sz w:val="15"/>
                <w:szCs w:val="15"/>
              </w:rPr>
              <w:t>震</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99AF4B" w14:textId="77777777" w:rsidR="00A75D04" w:rsidRPr="005C6196" w:rsidRDefault="00A75D04" w:rsidP="00D1762E">
            <w:pPr>
              <w:pStyle w:val="02"/>
              <w:rPr>
                <w:sz w:val="15"/>
                <w:szCs w:val="15"/>
              </w:rPr>
            </w:pPr>
            <w:r w:rsidRPr="005C6196">
              <w:rPr>
                <w:sz w:val="15"/>
                <w:szCs w:val="15"/>
              </w:rPr>
              <w:t>支</w:t>
            </w:r>
            <w:r w:rsidRPr="005C6196">
              <w:rPr>
                <w:sz w:val="15"/>
                <w:szCs w:val="15"/>
              </w:rPr>
              <w:t xml:space="preserve">  </w:t>
            </w:r>
            <w:r w:rsidRPr="005C6196">
              <w:rPr>
                <w:sz w:val="15"/>
                <w:szCs w:val="15"/>
              </w:rPr>
              <w:t>委</w:t>
            </w:r>
            <w:r w:rsidRPr="005C6196">
              <w:rPr>
                <w:sz w:val="15"/>
                <w:szCs w:val="15"/>
              </w:rPr>
              <w:br/>
            </w:r>
            <w:r w:rsidRPr="005C6196">
              <w:rPr>
                <w:sz w:val="15"/>
                <w:szCs w:val="15"/>
              </w:rPr>
              <w:t>纪检委员</w:t>
            </w:r>
            <w:r w:rsidRPr="005C6196">
              <w:rPr>
                <w:sz w:val="15"/>
                <w:szCs w:val="15"/>
              </w:rPr>
              <w:br/>
            </w:r>
            <w:r w:rsidRPr="005C6196">
              <w:rPr>
                <w:sz w:val="15"/>
                <w:szCs w:val="15"/>
              </w:rPr>
              <w:t>副主任</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69196" w14:textId="77777777" w:rsidR="00A75D04" w:rsidRPr="005C6196" w:rsidRDefault="00A75D04" w:rsidP="00D1762E">
            <w:pPr>
              <w:pStyle w:val="02"/>
              <w:rPr>
                <w:sz w:val="15"/>
                <w:szCs w:val="15"/>
              </w:rPr>
            </w:pPr>
            <w:r w:rsidRPr="005C6196">
              <w:rPr>
                <w:sz w:val="15"/>
                <w:szCs w:val="15"/>
              </w:rPr>
              <w:t>15950647787</w:t>
            </w:r>
            <w:r w:rsidRPr="005C6196">
              <w:rPr>
                <w:sz w:val="15"/>
                <w:szCs w:val="15"/>
              </w:rPr>
              <w:br/>
              <w:t>19951098078</w:t>
            </w:r>
            <w:r w:rsidRPr="005C6196">
              <w:rPr>
                <w:sz w:val="15"/>
                <w:szCs w:val="15"/>
              </w:rPr>
              <w:br/>
              <w:t>13776461941</w:t>
            </w:r>
          </w:p>
        </w:tc>
      </w:tr>
      <w:tr w:rsidR="00A75D04" w:rsidRPr="005C6196" w14:paraId="773809BE"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B13E6" w14:textId="77777777" w:rsidR="00A75D04" w:rsidRPr="005C6196" w:rsidRDefault="00A75D04" w:rsidP="00D1762E">
            <w:pPr>
              <w:pStyle w:val="02"/>
              <w:rPr>
                <w:sz w:val="15"/>
                <w:szCs w:val="15"/>
              </w:rPr>
            </w:pPr>
            <w:r w:rsidRPr="005C6196">
              <w:rPr>
                <w:sz w:val="15"/>
                <w:szCs w:val="15"/>
              </w:rPr>
              <w:t>13</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74BB9" w14:textId="77777777" w:rsidR="00A75D04" w:rsidRPr="005C6196" w:rsidRDefault="00A75D04" w:rsidP="00D1762E">
            <w:pPr>
              <w:pStyle w:val="02"/>
              <w:rPr>
                <w:sz w:val="15"/>
                <w:szCs w:val="15"/>
              </w:rPr>
            </w:pPr>
            <w:r w:rsidRPr="005C6196">
              <w:rPr>
                <w:sz w:val="15"/>
                <w:szCs w:val="15"/>
              </w:rPr>
              <w:t>闫集</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60EAFF" w14:textId="77777777" w:rsidR="00A75D04" w:rsidRPr="005C6196" w:rsidRDefault="00A75D04" w:rsidP="00D1762E">
            <w:pPr>
              <w:pStyle w:val="02"/>
              <w:rPr>
                <w:sz w:val="15"/>
                <w:szCs w:val="15"/>
              </w:rPr>
            </w:pPr>
            <w:r w:rsidRPr="005C6196">
              <w:rPr>
                <w:sz w:val="15"/>
                <w:szCs w:val="15"/>
              </w:rPr>
              <w:t xml:space="preserve"> </w:t>
            </w:r>
            <w:r w:rsidRPr="005C6196">
              <w:rPr>
                <w:sz w:val="15"/>
                <w:szCs w:val="15"/>
              </w:rPr>
              <w:t>闫集村委会大门口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241CF8" w14:textId="77777777" w:rsidR="00A75D04" w:rsidRPr="005C6196" w:rsidRDefault="00A75D04" w:rsidP="00D1762E">
            <w:pPr>
              <w:pStyle w:val="02"/>
              <w:rPr>
                <w:sz w:val="15"/>
                <w:szCs w:val="15"/>
              </w:rPr>
            </w:pPr>
            <w:r w:rsidRPr="005C6196">
              <w:rPr>
                <w:sz w:val="15"/>
                <w:szCs w:val="15"/>
              </w:rPr>
              <w:t>第</w:t>
            </w:r>
            <w:r w:rsidRPr="005C6196">
              <w:rPr>
                <w:sz w:val="15"/>
                <w:szCs w:val="15"/>
              </w:rPr>
              <w:t>15</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7811E2" w14:textId="77777777" w:rsidR="00A75D04" w:rsidRPr="005C6196" w:rsidRDefault="00A75D04" w:rsidP="00D1762E">
            <w:pPr>
              <w:pStyle w:val="02"/>
              <w:rPr>
                <w:sz w:val="15"/>
                <w:szCs w:val="15"/>
              </w:rPr>
            </w:pPr>
            <w:r w:rsidRPr="005C6196">
              <w:rPr>
                <w:sz w:val="15"/>
                <w:szCs w:val="15"/>
              </w:rPr>
              <w:t>34.10132</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53095B" w14:textId="77777777" w:rsidR="00A75D04" w:rsidRPr="005C6196" w:rsidRDefault="00A75D04" w:rsidP="00D1762E">
            <w:pPr>
              <w:pStyle w:val="02"/>
              <w:rPr>
                <w:sz w:val="15"/>
                <w:szCs w:val="15"/>
              </w:rPr>
            </w:pPr>
            <w:r w:rsidRPr="005C6196">
              <w:rPr>
                <w:sz w:val="15"/>
                <w:szCs w:val="15"/>
              </w:rPr>
              <w:t>118.047449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AC472" w14:textId="77777777" w:rsidR="00A75D04" w:rsidRPr="005C6196" w:rsidRDefault="00A75D04" w:rsidP="00D1762E">
            <w:pPr>
              <w:pStyle w:val="02"/>
              <w:rPr>
                <w:sz w:val="15"/>
                <w:szCs w:val="15"/>
              </w:rPr>
            </w:pPr>
            <w:r w:rsidRPr="005C6196">
              <w:rPr>
                <w:sz w:val="15"/>
                <w:szCs w:val="15"/>
              </w:rPr>
              <w:t>一组、七组、八组、九组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F21D5" w14:textId="77777777" w:rsidR="00A75D04" w:rsidRPr="005C6196" w:rsidRDefault="00A75D04" w:rsidP="00D1762E">
            <w:pPr>
              <w:pStyle w:val="02"/>
              <w:rPr>
                <w:sz w:val="15"/>
                <w:szCs w:val="15"/>
              </w:rPr>
            </w:pPr>
            <w:r w:rsidRPr="005C6196">
              <w:rPr>
                <w:sz w:val="15"/>
                <w:szCs w:val="15"/>
              </w:rPr>
              <w:t>169</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1A8BD" w14:textId="77777777" w:rsidR="00A75D04" w:rsidRPr="005C6196" w:rsidRDefault="00A75D04" w:rsidP="00D1762E">
            <w:pPr>
              <w:pStyle w:val="02"/>
              <w:rPr>
                <w:sz w:val="15"/>
                <w:szCs w:val="15"/>
              </w:rPr>
            </w:pPr>
            <w:r w:rsidRPr="005C6196">
              <w:rPr>
                <w:sz w:val="15"/>
                <w:szCs w:val="15"/>
              </w:rPr>
              <w:t>459</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635BFC"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CC02B" w14:textId="77777777" w:rsidR="00A75D04" w:rsidRPr="005C6196" w:rsidRDefault="00A75D04" w:rsidP="00D1762E">
            <w:pPr>
              <w:pStyle w:val="02"/>
              <w:rPr>
                <w:sz w:val="15"/>
                <w:szCs w:val="15"/>
              </w:rPr>
            </w:pPr>
            <w:r w:rsidRPr="005C6196">
              <w:rPr>
                <w:sz w:val="15"/>
                <w:szCs w:val="15"/>
              </w:rPr>
              <w:t>10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5017E"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730BD" w14:textId="77777777" w:rsidR="00A75D04" w:rsidRPr="005C6196" w:rsidRDefault="00A75D04" w:rsidP="00D1762E">
            <w:pPr>
              <w:pStyle w:val="02"/>
              <w:rPr>
                <w:sz w:val="15"/>
                <w:szCs w:val="15"/>
              </w:rPr>
            </w:pPr>
            <w:r w:rsidRPr="005C6196">
              <w:rPr>
                <w:sz w:val="15"/>
                <w:szCs w:val="15"/>
              </w:rPr>
              <w:t>皂河谢庄村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25A724"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89D9CF" w14:textId="77777777" w:rsidR="00A75D04" w:rsidRPr="005C6196" w:rsidRDefault="00A75D04" w:rsidP="00D1762E">
            <w:pPr>
              <w:pStyle w:val="02"/>
              <w:rPr>
                <w:sz w:val="15"/>
                <w:szCs w:val="15"/>
              </w:rPr>
            </w:pPr>
            <w:r w:rsidRPr="005C6196">
              <w:rPr>
                <w:sz w:val="15"/>
                <w:szCs w:val="15"/>
              </w:rPr>
              <w:t>闫志林</w:t>
            </w:r>
            <w:r w:rsidRPr="005C6196">
              <w:rPr>
                <w:sz w:val="15"/>
                <w:szCs w:val="15"/>
              </w:rPr>
              <w:br/>
            </w:r>
            <w:r w:rsidRPr="005C6196">
              <w:rPr>
                <w:sz w:val="15"/>
                <w:szCs w:val="15"/>
              </w:rPr>
              <w:t>杨</w:t>
            </w:r>
            <w:r w:rsidRPr="005C6196">
              <w:rPr>
                <w:sz w:val="15"/>
                <w:szCs w:val="15"/>
              </w:rPr>
              <w:t xml:space="preserve">  </w:t>
            </w:r>
            <w:r w:rsidRPr="005C6196">
              <w:rPr>
                <w:sz w:val="15"/>
                <w:szCs w:val="15"/>
              </w:rPr>
              <w:t>军</w:t>
            </w:r>
            <w:r w:rsidRPr="005C6196">
              <w:rPr>
                <w:sz w:val="15"/>
                <w:szCs w:val="15"/>
              </w:rPr>
              <w:br/>
            </w:r>
            <w:proofErr w:type="gramStart"/>
            <w:r w:rsidRPr="005C6196">
              <w:rPr>
                <w:sz w:val="15"/>
                <w:szCs w:val="15"/>
              </w:rPr>
              <w:t>高宗哲</w:t>
            </w:r>
            <w:proofErr w:type="gramEnd"/>
            <w:r w:rsidRPr="005C6196">
              <w:rPr>
                <w:sz w:val="15"/>
                <w:szCs w:val="15"/>
              </w:rPr>
              <w:br/>
            </w:r>
            <w:r w:rsidRPr="005C6196">
              <w:rPr>
                <w:sz w:val="15"/>
                <w:szCs w:val="15"/>
              </w:rPr>
              <w:t>黄朝虎</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5A9D8" w14:textId="77777777" w:rsidR="00A75D04" w:rsidRPr="005C6196" w:rsidRDefault="00A75D04" w:rsidP="00D1762E">
            <w:pPr>
              <w:pStyle w:val="02"/>
              <w:rPr>
                <w:sz w:val="15"/>
                <w:szCs w:val="15"/>
              </w:rPr>
            </w:pPr>
            <w:r w:rsidRPr="005C6196">
              <w:rPr>
                <w:sz w:val="15"/>
                <w:szCs w:val="15"/>
              </w:rPr>
              <w:t>副书记</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村干部</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1C6E4" w14:textId="77777777" w:rsidR="00A75D04" w:rsidRPr="005C6196" w:rsidRDefault="00A75D04" w:rsidP="00D1762E">
            <w:pPr>
              <w:pStyle w:val="02"/>
              <w:rPr>
                <w:sz w:val="15"/>
                <w:szCs w:val="15"/>
              </w:rPr>
            </w:pPr>
            <w:r w:rsidRPr="005C6196">
              <w:rPr>
                <w:sz w:val="15"/>
                <w:szCs w:val="15"/>
              </w:rPr>
              <w:t>13101870996</w:t>
            </w:r>
            <w:r w:rsidRPr="005C6196">
              <w:rPr>
                <w:sz w:val="15"/>
                <w:szCs w:val="15"/>
              </w:rPr>
              <w:br/>
              <w:t>13285288008</w:t>
            </w:r>
            <w:r w:rsidRPr="005C6196">
              <w:rPr>
                <w:sz w:val="15"/>
                <w:szCs w:val="15"/>
              </w:rPr>
              <w:br/>
              <w:t>13179564551</w:t>
            </w:r>
            <w:r w:rsidRPr="005C6196">
              <w:rPr>
                <w:sz w:val="15"/>
                <w:szCs w:val="15"/>
              </w:rPr>
              <w:br/>
              <w:t>13151821669</w:t>
            </w:r>
          </w:p>
        </w:tc>
      </w:tr>
      <w:tr w:rsidR="00A75D04" w:rsidRPr="005C6196" w14:paraId="2DC369E9"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AB409" w14:textId="77777777" w:rsidR="00A75D04" w:rsidRPr="005C6196" w:rsidRDefault="00A75D04" w:rsidP="00D1762E">
            <w:pPr>
              <w:pStyle w:val="02"/>
              <w:rPr>
                <w:sz w:val="15"/>
                <w:szCs w:val="15"/>
              </w:rPr>
            </w:pPr>
            <w:r w:rsidRPr="005C6196">
              <w:rPr>
                <w:sz w:val="15"/>
                <w:szCs w:val="15"/>
              </w:rPr>
              <w:t>14</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399A68" w14:textId="77777777" w:rsidR="00A75D04" w:rsidRPr="005C6196" w:rsidRDefault="00A75D04" w:rsidP="00D1762E">
            <w:pPr>
              <w:pStyle w:val="02"/>
              <w:rPr>
                <w:sz w:val="15"/>
                <w:szCs w:val="15"/>
              </w:rPr>
            </w:pPr>
            <w:r w:rsidRPr="005C6196">
              <w:rPr>
                <w:sz w:val="15"/>
                <w:szCs w:val="15"/>
              </w:rPr>
              <w:t>闫集</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E55927" w14:textId="77777777" w:rsidR="00A75D04" w:rsidRPr="005C6196" w:rsidRDefault="00A75D04" w:rsidP="00D1762E">
            <w:pPr>
              <w:pStyle w:val="02"/>
              <w:rPr>
                <w:sz w:val="15"/>
                <w:szCs w:val="15"/>
              </w:rPr>
            </w:pPr>
            <w:r w:rsidRPr="005C6196">
              <w:rPr>
                <w:sz w:val="15"/>
                <w:szCs w:val="15"/>
              </w:rPr>
              <w:t>闫集村</w:t>
            </w:r>
            <w:r w:rsidRPr="005C6196">
              <w:rPr>
                <w:sz w:val="15"/>
                <w:szCs w:val="15"/>
              </w:rPr>
              <w:t>13</w:t>
            </w:r>
            <w:r w:rsidRPr="005C6196">
              <w:rPr>
                <w:sz w:val="15"/>
                <w:szCs w:val="15"/>
              </w:rPr>
              <w:t>组中闫河桥东头</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9A110D" w14:textId="77777777" w:rsidR="00A75D04" w:rsidRPr="005C6196" w:rsidRDefault="00A75D04" w:rsidP="00D1762E">
            <w:pPr>
              <w:pStyle w:val="02"/>
              <w:rPr>
                <w:sz w:val="15"/>
                <w:szCs w:val="15"/>
              </w:rPr>
            </w:pPr>
            <w:r w:rsidRPr="005C6196">
              <w:rPr>
                <w:sz w:val="15"/>
                <w:szCs w:val="15"/>
              </w:rPr>
              <w:t>第</w:t>
            </w:r>
            <w:r w:rsidRPr="005C6196">
              <w:rPr>
                <w:sz w:val="15"/>
                <w:szCs w:val="15"/>
              </w:rPr>
              <w:t>16</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CD811" w14:textId="77777777" w:rsidR="00A75D04" w:rsidRPr="005C6196" w:rsidRDefault="00A75D04" w:rsidP="00D1762E">
            <w:pPr>
              <w:pStyle w:val="02"/>
              <w:rPr>
                <w:sz w:val="15"/>
                <w:szCs w:val="15"/>
              </w:rPr>
            </w:pPr>
            <w:r w:rsidRPr="005C6196">
              <w:rPr>
                <w:sz w:val="15"/>
                <w:szCs w:val="15"/>
              </w:rPr>
              <w:t>34.105595</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9F4CC" w14:textId="77777777" w:rsidR="00A75D04" w:rsidRPr="005C6196" w:rsidRDefault="00A75D04" w:rsidP="00D1762E">
            <w:pPr>
              <w:pStyle w:val="02"/>
              <w:rPr>
                <w:sz w:val="15"/>
                <w:szCs w:val="15"/>
              </w:rPr>
            </w:pPr>
            <w:r w:rsidRPr="005C6196">
              <w:rPr>
                <w:sz w:val="15"/>
                <w:szCs w:val="15"/>
              </w:rPr>
              <w:t>118.044984</w:t>
            </w:r>
          </w:p>
        </w:tc>
        <w:tc>
          <w:tcPr>
            <w:tcW w:w="1338" w:type="dxa"/>
            <w:vMerge w:val="restar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3040E9D0" w14:textId="77777777" w:rsidR="00A75D04" w:rsidRPr="005C6196" w:rsidRDefault="00A75D04" w:rsidP="00D1762E">
            <w:pPr>
              <w:pStyle w:val="02"/>
              <w:rPr>
                <w:sz w:val="15"/>
                <w:szCs w:val="15"/>
              </w:rPr>
            </w:pPr>
            <w:r w:rsidRPr="005C6196">
              <w:rPr>
                <w:sz w:val="15"/>
                <w:szCs w:val="15"/>
              </w:rPr>
              <w:t>六组、十二组、十三组</w:t>
            </w:r>
          </w:p>
        </w:tc>
        <w:tc>
          <w:tcPr>
            <w:tcW w:w="56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455690C7" w14:textId="77777777" w:rsidR="00A75D04" w:rsidRPr="005C6196" w:rsidRDefault="00A75D04" w:rsidP="00D1762E">
            <w:pPr>
              <w:pStyle w:val="02"/>
              <w:rPr>
                <w:sz w:val="15"/>
                <w:szCs w:val="15"/>
              </w:rPr>
            </w:pPr>
            <w:r w:rsidRPr="005C6196">
              <w:rPr>
                <w:sz w:val="15"/>
                <w:szCs w:val="15"/>
              </w:rPr>
              <w:t>75</w:t>
            </w:r>
          </w:p>
        </w:tc>
        <w:tc>
          <w:tcPr>
            <w:tcW w:w="612"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24FCFDB5" w14:textId="77777777" w:rsidR="00A75D04" w:rsidRPr="005C6196" w:rsidRDefault="00A75D04" w:rsidP="00D1762E">
            <w:pPr>
              <w:pStyle w:val="02"/>
              <w:rPr>
                <w:sz w:val="15"/>
                <w:szCs w:val="15"/>
              </w:rPr>
            </w:pPr>
            <w:r w:rsidRPr="005C6196">
              <w:rPr>
                <w:sz w:val="15"/>
                <w:szCs w:val="15"/>
              </w:rPr>
              <w:t>198</w:t>
            </w:r>
          </w:p>
        </w:tc>
        <w:tc>
          <w:tcPr>
            <w:tcW w:w="337"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189DD34F" w14:textId="77777777" w:rsidR="00A75D04" w:rsidRPr="005C6196" w:rsidRDefault="00A75D04" w:rsidP="00D1762E">
            <w:pPr>
              <w:pStyle w:val="02"/>
              <w:rPr>
                <w:sz w:val="15"/>
                <w:szCs w:val="15"/>
              </w:rPr>
            </w:pPr>
            <w:r w:rsidRPr="005C6196">
              <w:rPr>
                <w:sz w:val="15"/>
                <w:szCs w:val="15"/>
              </w:rPr>
              <w:t>1</w:t>
            </w:r>
          </w:p>
        </w:tc>
        <w:tc>
          <w:tcPr>
            <w:tcW w:w="894"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79C04D45" w14:textId="77777777" w:rsidR="00A75D04" w:rsidRPr="005C6196" w:rsidRDefault="00A75D04" w:rsidP="00D1762E">
            <w:pPr>
              <w:pStyle w:val="02"/>
              <w:rPr>
                <w:sz w:val="15"/>
                <w:szCs w:val="15"/>
              </w:rPr>
            </w:pPr>
            <w:r w:rsidRPr="005C6196">
              <w:rPr>
                <w:sz w:val="15"/>
                <w:szCs w:val="15"/>
              </w:rPr>
              <w:t>4</w:t>
            </w:r>
          </w:p>
        </w:tc>
        <w:tc>
          <w:tcPr>
            <w:tcW w:w="851" w:type="dxa"/>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61614C85"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C17F47" w14:textId="77777777" w:rsidR="00A75D04" w:rsidRPr="005C6196" w:rsidRDefault="00A75D04" w:rsidP="00D1762E">
            <w:pPr>
              <w:pStyle w:val="02"/>
              <w:rPr>
                <w:sz w:val="15"/>
                <w:szCs w:val="15"/>
              </w:rPr>
            </w:pPr>
            <w:r w:rsidRPr="005C6196">
              <w:rPr>
                <w:sz w:val="15"/>
                <w:szCs w:val="15"/>
              </w:rPr>
              <w:t>皂河谢庄村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3CB56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774B3" w14:textId="77777777" w:rsidR="00A75D04" w:rsidRPr="005C6196" w:rsidRDefault="00A75D04" w:rsidP="00D1762E">
            <w:pPr>
              <w:pStyle w:val="02"/>
              <w:rPr>
                <w:sz w:val="15"/>
                <w:szCs w:val="15"/>
              </w:rPr>
            </w:pPr>
            <w:r w:rsidRPr="005C6196">
              <w:rPr>
                <w:sz w:val="15"/>
                <w:szCs w:val="15"/>
              </w:rPr>
              <w:t>陈祥鹏</w:t>
            </w:r>
            <w:r w:rsidRPr="005C6196">
              <w:rPr>
                <w:sz w:val="15"/>
                <w:szCs w:val="15"/>
              </w:rPr>
              <w:br/>
            </w:r>
            <w:r w:rsidRPr="005C6196">
              <w:rPr>
                <w:sz w:val="15"/>
                <w:szCs w:val="15"/>
              </w:rPr>
              <w:t>闫怀建</w:t>
            </w:r>
            <w:r w:rsidRPr="005C6196">
              <w:rPr>
                <w:sz w:val="15"/>
                <w:szCs w:val="15"/>
              </w:rPr>
              <w:br/>
            </w:r>
            <w:r w:rsidRPr="005C6196">
              <w:rPr>
                <w:sz w:val="15"/>
                <w:szCs w:val="15"/>
              </w:rPr>
              <w:t>陈祥其</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14D9C9" w14:textId="77777777" w:rsidR="00A75D04" w:rsidRPr="005C6196" w:rsidRDefault="00A75D04" w:rsidP="00D1762E">
            <w:pPr>
              <w:pStyle w:val="02"/>
              <w:rPr>
                <w:sz w:val="15"/>
                <w:szCs w:val="15"/>
              </w:rPr>
            </w:pPr>
            <w:r w:rsidRPr="005C6196">
              <w:rPr>
                <w:sz w:val="15"/>
                <w:szCs w:val="15"/>
              </w:rPr>
              <w:t>副书记</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3B714" w14:textId="77777777" w:rsidR="00A75D04" w:rsidRPr="005C6196" w:rsidRDefault="00A75D04" w:rsidP="00D1762E">
            <w:pPr>
              <w:pStyle w:val="02"/>
              <w:rPr>
                <w:sz w:val="15"/>
                <w:szCs w:val="15"/>
              </w:rPr>
            </w:pPr>
            <w:r w:rsidRPr="005C6196">
              <w:rPr>
                <w:sz w:val="15"/>
                <w:szCs w:val="15"/>
              </w:rPr>
              <w:t>13056118036</w:t>
            </w:r>
            <w:r w:rsidRPr="005C6196">
              <w:rPr>
                <w:sz w:val="15"/>
                <w:szCs w:val="15"/>
              </w:rPr>
              <w:br/>
              <w:t>15851155048</w:t>
            </w:r>
            <w:r w:rsidRPr="005C6196">
              <w:rPr>
                <w:sz w:val="15"/>
                <w:szCs w:val="15"/>
              </w:rPr>
              <w:br/>
              <w:t>13179555648</w:t>
            </w:r>
          </w:p>
        </w:tc>
      </w:tr>
      <w:tr w:rsidR="00A75D04" w:rsidRPr="005C6196" w14:paraId="5D6EAD30"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C2DBFF" w14:textId="77777777" w:rsidR="00A75D04" w:rsidRPr="005C6196" w:rsidRDefault="00A75D04" w:rsidP="00D1762E">
            <w:pPr>
              <w:pStyle w:val="02"/>
              <w:rPr>
                <w:sz w:val="15"/>
                <w:szCs w:val="15"/>
              </w:rPr>
            </w:pPr>
            <w:r w:rsidRPr="005C6196">
              <w:rPr>
                <w:sz w:val="15"/>
                <w:szCs w:val="15"/>
              </w:rPr>
              <w:t>15</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7EA300" w14:textId="77777777" w:rsidR="00A75D04" w:rsidRPr="005C6196" w:rsidRDefault="00A75D04" w:rsidP="00D1762E">
            <w:pPr>
              <w:pStyle w:val="02"/>
              <w:rPr>
                <w:sz w:val="15"/>
                <w:szCs w:val="15"/>
              </w:rPr>
            </w:pPr>
            <w:r w:rsidRPr="005C6196">
              <w:rPr>
                <w:sz w:val="15"/>
                <w:szCs w:val="15"/>
              </w:rPr>
              <w:t>闫集</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F6EB" w14:textId="77777777" w:rsidR="00A75D04" w:rsidRPr="005C6196" w:rsidRDefault="00A75D04" w:rsidP="00D1762E">
            <w:pPr>
              <w:pStyle w:val="02"/>
              <w:rPr>
                <w:sz w:val="15"/>
                <w:szCs w:val="15"/>
              </w:rPr>
            </w:pPr>
            <w:r w:rsidRPr="005C6196">
              <w:rPr>
                <w:sz w:val="15"/>
                <w:szCs w:val="15"/>
              </w:rPr>
              <w:t>闫集村头</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F04686" w14:textId="77777777" w:rsidR="00A75D04" w:rsidRPr="005C6196" w:rsidRDefault="00A75D04" w:rsidP="00D1762E">
            <w:pPr>
              <w:pStyle w:val="02"/>
              <w:rPr>
                <w:sz w:val="15"/>
                <w:szCs w:val="15"/>
              </w:rPr>
            </w:pPr>
            <w:r w:rsidRPr="005C6196">
              <w:rPr>
                <w:sz w:val="15"/>
                <w:szCs w:val="15"/>
              </w:rPr>
              <w:t>第</w:t>
            </w:r>
            <w:r w:rsidRPr="005C6196">
              <w:rPr>
                <w:sz w:val="15"/>
                <w:szCs w:val="15"/>
              </w:rPr>
              <w:t>17</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CE6284" w14:textId="77777777" w:rsidR="00A75D04" w:rsidRPr="005C6196" w:rsidRDefault="00A75D04" w:rsidP="00D1762E">
            <w:pPr>
              <w:pStyle w:val="02"/>
              <w:rPr>
                <w:sz w:val="15"/>
                <w:szCs w:val="15"/>
              </w:rPr>
            </w:pPr>
            <w:r w:rsidRPr="005C6196">
              <w:rPr>
                <w:sz w:val="15"/>
                <w:szCs w:val="15"/>
              </w:rPr>
              <w:t>34.096918</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621A5" w14:textId="77777777" w:rsidR="00A75D04" w:rsidRPr="005C6196" w:rsidRDefault="00A75D04" w:rsidP="00D1762E">
            <w:pPr>
              <w:pStyle w:val="02"/>
              <w:rPr>
                <w:sz w:val="15"/>
                <w:szCs w:val="15"/>
              </w:rPr>
            </w:pPr>
            <w:r w:rsidRPr="005C6196">
              <w:rPr>
                <w:sz w:val="15"/>
                <w:szCs w:val="15"/>
              </w:rPr>
              <w:t>118.04429</w:t>
            </w:r>
          </w:p>
        </w:tc>
        <w:tc>
          <w:tcPr>
            <w:tcW w:w="1338" w:type="dxa"/>
            <w:vMerge/>
            <w:tcBorders>
              <w:top w:val="nil"/>
              <w:left w:val="single" w:sz="4" w:space="0" w:color="auto"/>
              <w:bottom w:val="nil"/>
              <w:right w:val="single" w:sz="4" w:space="0" w:color="auto"/>
            </w:tcBorders>
            <w:vAlign w:val="center"/>
            <w:hideMark/>
          </w:tcPr>
          <w:p w14:paraId="0B65798E" w14:textId="77777777" w:rsidR="00A75D04" w:rsidRPr="005C6196" w:rsidRDefault="00A75D04" w:rsidP="00D1762E">
            <w:pPr>
              <w:pStyle w:val="02"/>
              <w:rPr>
                <w:sz w:val="15"/>
                <w:szCs w:val="15"/>
              </w:rPr>
            </w:pPr>
          </w:p>
        </w:tc>
        <w:tc>
          <w:tcPr>
            <w:tcW w:w="567" w:type="dxa"/>
            <w:vMerge/>
            <w:tcBorders>
              <w:top w:val="nil"/>
              <w:left w:val="single" w:sz="4" w:space="0" w:color="auto"/>
              <w:bottom w:val="single" w:sz="4" w:space="0" w:color="000000"/>
              <w:right w:val="single" w:sz="4" w:space="0" w:color="auto"/>
            </w:tcBorders>
            <w:vAlign w:val="center"/>
            <w:hideMark/>
          </w:tcPr>
          <w:p w14:paraId="4EF5026B" w14:textId="77777777" w:rsidR="00A75D04" w:rsidRPr="005C6196" w:rsidRDefault="00A75D04" w:rsidP="00D1762E">
            <w:pPr>
              <w:pStyle w:val="02"/>
              <w:rPr>
                <w:sz w:val="15"/>
                <w:szCs w:val="15"/>
              </w:rPr>
            </w:pPr>
          </w:p>
        </w:tc>
        <w:tc>
          <w:tcPr>
            <w:tcW w:w="612" w:type="dxa"/>
            <w:vMerge/>
            <w:tcBorders>
              <w:top w:val="nil"/>
              <w:left w:val="single" w:sz="4" w:space="0" w:color="auto"/>
              <w:bottom w:val="single" w:sz="4" w:space="0" w:color="000000"/>
              <w:right w:val="single" w:sz="4" w:space="0" w:color="auto"/>
            </w:tcBorders>
            <w:vAlign w:val="center"/>
            <w:hideMark/>
          </w:tcPr>
          <w:p w14:paraId="286AA7CD" w14:textId="77777777" w:rsidR="00A75D04" w:rsidRPr="005C6196" w:rsidRDefault="00A75D04" w:rsidP="00D1762E">
            <w:pPr>
              <w:pStyle w:val="02"/>
              <w:rPr>
                <w:sz w:val="15"/>
                <w:szCs w:val="15"/>
              </w:rPr>
            </w:pPr>
          </w:p>
        </w:tc>
        <w:tc>
          <w:tcPr>
            <w:tcW w:w="337" w:type="dxa"/>
            <w:vMerge/>
            <w:tcBorders>
              <w:top w:val="nil"/>
              <w:left w:val="single" w:sz="4" w:space="0" w:color="auto"/>
              <w:bottom w:val="single" w:sz="4" w:space="0" w:color="000000"/>
              <w:right w:val="single" w:sz="4" w:space="0" w:color="auto"/>
            </w:tcBorders>
            <w:vAlign w:val="center"/>
            <w:hideMark/>
          </w:tcPr>
          <w:p w14:paraId="1EB430A7" w14:textId="77777777" w:rsidR="00A75D04" w:rsidRPr="005C6196" w:rsidRDefault="00A75D04" w:rsidP="00D1762E">
            <w:pPr>
              <w:pStyle w:val="02"/>
              <w:rPr>
                <w:sz w:val="15"/>
                <w:szCs w:val="15"/>
              </w:rPr>
            </w:pPr>
          </w:p>
        </w:tc>
        <w:tc>
          <w:tcPr>
            <w:tcW w:w="894" w:type="dxa"/>
            <w:vMerge/>
            <w:tcBorders>
              <w:top w:val="nil"/>
              <w:left w:val="single" w:sz="4" w:space="0" w:color="auto"/>
              <w:bottom w:val="single" w:sz="4" w:space="0" w:color="000000"/>
              <w:right w:val="single" w:sz="4" w:space="0" w:color="auto"/>
            </w:tcBorders>
            <w:vAlign w:val="center"/>
            <w:hideMark/>
          </w:tcPr>
          <w:p w14:paraId="01BB2D98" w14:textId="77777777" w:rsidR="00A75D04" w:rsidRPr="005C6196" w:rsidRDefault="00A75D04" w:rsidP="00D1762E">
            <w:pPr>
              <w:pStyle w:val="02"/>
              <w:rPr>
                <w:sz w:val="15"/>
                <w:szCs w:val="15"/>
              </w:rPr>
            </w:pPr>
          </w:p>
        </w:tc>
        <w:tc>
          <w:tcPr>
            <w:tcW w:w="851" w:type="dxa"/>
            <w:vMerge/>
            <w:tcBorders>
              <w:top w:val="nil"/>
              <w:left w:val="single" w:sz="4" w:space="0" w:color="auto"/>
              <w:bottom w:val="single" w:sz="4" w:space="0" w:color="000000"/>
              <w:right w:val="single" w:sz="4" w:space="0" w:color="auto"/>
            </w:tcBorders>
            <w:vAlign w:val="center"/>
            <w:hideMark/>
          </w:tcPr>
          <w:p w14:paraId="04D0D92B" w14:textId="77777777" w:rsidR="00A75D04" w:rsidRPr="005C6196" w:rsidRDefault="00A75D04" w:rsidP="00D1762E">
            <w:pPr>
              <w:pStyle w:val="02"/>
              <w:rPr>
                <w:sz w:val="15"/>
                <w:szCs w:val="15"/>
              </w:rPr>
            </w:pP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27FBE5" w14:textId="77777777" w:rsidR="00A75D04" w:rsidRPr="005C6196" w:rsidRDefault="00A75D04" w:rsidP="00D1762E">
            <w:pPr>
              <w:pStyle w:val="02"/>
              <w:rPr>
                <w:sz w:val="15"/>
                <w:szCs w:val="15"/>
              </w:rPr>
            </w:pPr>
            <w:r w:rsidRPr="005C6196">
              <w:rPr>
                <w:sz w:val="15"/>
                <w:szCs w:val="15"/>
              </w:rPr>
              <w:t>皂河谢庄村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F776A5"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8F692A" w14:textId="77777777" w:rsidR="00A75D04" w:rsidRPr="005C6196" w:rsidRDefault="00A75D04" w:rsidP="00D1762E">
            <w:pPr>
              <w:pStyle w:val="02"/>
              <w:rPr>
                <w:sz w:val="15"/>
                <w:szCs w:val="15"/>
              </w:rPr>
            </w:pPr>
            <w:proofErr w:type="gramStart"/>
            <w:r w:rsidRPr="005C6196">
              <w:rPr>
                <w:sz w:val="15"/>
                <w:szCs w:val="15"/>
              </w:rPr>
              <w:t>闫</w:t>
            </w:r>
            <w:proofErr w:type="gramEnd"/>
            <w:r w:rsidRPr="005C6196">
              <w:rPr>
                <w:sz w:val="15"/>
                <w:szCs w:val="15"/>
              </w:rPr>
              <w:t xml:space="preserve">  </w:t>
            </w:r>
            <w:r w:rsidRPr="005C6196">
              <w:rPr>
                <w:sz w:val="15"/>
                <w:szCs w:val="15"/>
              </w:rPr>
              <w:t>辉</w:t>
            </w:r>
            <w:r w:rsidRPr="005C6196">
              <w:rPr>
                <w:sz w:val="15"/>
                <w:szCs w:val="15"/>
              </w:rPr>
              <w:t xml:space="preserve">  </w:t>
            </w:r>
            <w:proofErr w:type="gramStart"/>
            <w:r w:rsidRPr="005C6196">
              <w:rPr>
                <w:sz w:val="15"/>
                <w:szCs w:val="15"/>
              </w:rPr>
              <w:t>孙百远</w:t>
            </w:r>
            <w:proofErr w:type="gramEnd"/>
            <w:r w:rsidRPr="005C6196">
              <w:rPr>
                <w:sz w:val="15"/>
                <w:szCs w:val="15"/>
              </w:rPr>
              <w:br/>
            </w:r>
            <w:r w:rsidRPr="005C6196">
              <w:rPr>
                <w:sz w:val="15"/>
                <w:szCs w:val="15"/>
              </w:rPr>
              <w:t>沈</w:t>
            </w:r>
            <w:r w:rsidRPr="005C6196">
              <w:rPr>
                <w:sz w:val="15"/>
                <w:szCs w:val="15"/>
              </w:rPr>
              <w:t xml:space="preserve">  </w:t>
            </w:r>
            <w:r w:rsidRPr="005C6196">
              <w:rPr>
                <w:sz w:val="15"/>
                <w:szCs w:val="15"/>
              </w:rPr>
              <w:t>洋</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F20A5C" w14:textId="77777777" w:rsidR="00A75D04" w:rsidRPr="005C6196" w:rsidRDefault="00A75D04" w:rsidP="00D1762E">
            <w:pPr>
              <w:pStyle w:val="02"/>
              <w:rPr>
                <w:sz w:val="15"/>
                <w:szCs w:val="15"/>
              </w:rPr>
            </w:pPr>
            <w:r w:rsidRPr="005C6196">
              <w:rPr>
                <w:sz w:val="15"/>
                <w:szCs w:val="15"/>
              </w:rPr>
              <w:t>书</w:t>
            </w:r>
            <w:r w:rsidRPr="005C6196">
              <w:rPr>
                <w:sz w:val="15"/>
                <w:szCs w:val="15"/>
              </w:rPr>
              <w:t xml:space="preserve">  </w:t>
            </w:r>
            <w:r w:rsidRPr="005C6196">
              <w:rPr>
                <w:sz w:val="15"/>
                <w:szCs w:val="15"/>
              </w:rPr>
              <w:t>记</w:t>
            </w:r>
            <w:r w:rsidRPr="005C6196">
              <w:rPr>
                <w:sz w:val="15"/>
                <w:szCs w:val="15"/>
              </w:rPr>
              <w:t xml:space="preserve">    </w:t>
            </w:r>
          </w:p>
          <w:p w14:paraId="27C24634" w14:textId="57757ABA" w:rsidR="00A75D04" w:rsidRPr="005C6196" w:rsidRDefault="00A75D04" w:rsidP="00D1762E">
            <w:pPr>
              <w:pStyle w:val="02"/>
              <w:rPr>
                <w:sz w:val="15"/>
                <w:szCs w:val="15"/>
              </w:rPr>
            </w:pPr>
            <w:r w:rsidRPr="005C6196">
              <w:rPr>
                <w:sz w:val="15"/>
                <w:szCs w:val="15"/>
              </w:rPr>
              <w:t>村</w:t>
            </w:r>
            <w:r w:rsidRPr="005C6196">
              <w:rPr>
                <w:sz w:val="15"/>
                <w:szCs w:val="15"/>
              </w:rPr>
              <w:t xml:space="preserve">  </w:t>
            </w:r>
            <w:r w:rsidRPr="005C6196">
              <w:rPr>
                <w:sz w:val="15"/>
                <w:szCs w:val="15"/>
              </w:rPr>
              <w:t>委</w:t>
            </w:r>
            <w:r w:rsidRPr="005C6196">
              <w:rPr>
                <w:sz w:val="15"/>
                <w:szCs w:val="15"/>
              </w:rPr>
              <w:br/>
            </w:r>
            <w:r w:rsidRPr="005C6196">
              <w:rPr>
                <w:sz w:val="15"/>
                <w:szCs w:val="15"/>
              </w:rPr>
              <w:t>村</w:t>
            </w:r>
            <w:r w:rsidRPr="005C6196">
              <w:rPr>
                <w:sz w:val="15"/>
                <w:szCs w:val="15"/>
              </w:rPr>
              <w:t xml:space="preserve">  </w:t>
            </w:r>
            <w:r w:rsidRPr="005C6196">
              <w:rPr>
                <w:sz w:val="15"/>
                <w:szCs w:val="15"/>
              </w:rPr>
              <w:t>委</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0BF97A" w14:textId="77777777" w:rsidR="00A75D04" w:rsidRPr="005C6196" w:rsidRDefault="00A75D04" w:rsidP="00D1762E">
            <w:pPr>
              <w:pStyle w:val="02"/>
              <w:rPr>
                <w:sz w:val="15"/>
                <w:szCs w:val="15"/>
              </w:rPr>
            </w:pPr>
            <w:r w:rsidRPr="005C6196">
              <w:rPr>
                <w:sz w:val="15"/>
                <w:szCs w:val="15"/>
              </w:rPr>
              <w:t>13905248298 13732683683</w:t>
            </w:r>
            <w:r w:rsidRPr="005C6196">
              <w:rPr>
                <w:sz w:val="15"/>
                <w:szCs w:val="15"/>
              </w:rPr>
              <w:br/>
              <w:t>15161290558</w:t>
            </w:r>
          </w:p>
        </w:tc>
      </w:tr>
      <w:tr w:rsidR="00A75D04" w:rsidRPr="005C6196" w14:paraId="689439DE"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F6EB8B" w14:textId="77777777" w:rsidR="00A75D04" w:rsidRPr="005C6196" w:rsidRDefault="00A75D04" w:rsidP="00D1762E">
            <w:pPr>
              <w:pStyle w:val="02"/>
              <w:rPr>
                <w:sz w:val="15"/>
                <w:szCs w:val="15"/>
              </w:rPr>
            </w:pPr>
            <w:r w:rsidRPr="005C6196">
              <w:rPr>
                <w:sz w:val="15"/>
                <w:szCs w:val="15"/>
              </w:rPr>
              <w:t>16</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B71CEC" w14:textId="77777777" w:rsidR="00A75D04" w:rsidRPr="005C6196" w:rsidRDefault="00A75D04" w:rsidP="00D1762E">
            <w:pPr>
              <w:pStyle w:val="02"/>
              <w:rPr>
                <w:sz w:val="15"/>
                <w:szCs w:val="15"/>
              </w:rPr>
            </w:pPr>
            <w:r w:rsidRPr="005C6196">
              <w:rPr>
                <w:sz w:val="15"/>
                <w:szCs w:val="15"/>
              </w:rPr>
              <w:t>闫南</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DD5316" w14:textId="77777777" w:rsidR="00A75D04" w:rsidRPr="005C6196" w:rsidRDefault="00A75D04" w:rsidP="00D1762E">
            <w:pPr>
              <w:pStyle w:val="02"/>
              <w:rPr>
                <w:sz w:val="15"/>
                <w:szCs w:val="15"/>
              </w:rPr>
            </w:pPr>
            <w:r w:rsidRPr="005C6196">
              <w:rPr>
                <w:sz w:val="15"/>
                <w:szCs w:val="15"/>
              </w:rPr>
              <w:t>宿邳路（阎南村部）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96C86" w14:textId="77777777" w:rsidR="00A75D04" w:rsidRPr="005C6196" w:rsidRDefault="00A75D04" w:rsidP="00D1762E">
            <w:pPr>
              <w:pStyle w:val="02"/>
              <w:rPr>
                <w:sz w:val="15"/>
                <w:szCs w:val="15"/>
              </w:rPr>
            </w:pPr>
            <w:r w:rsidRPr="005C6196">
              <w:rPr>
                <w:sz w:val="15"/>
                <w:szCs w:val="15"/>
              </w:rPr>
              <w:t>第</w:t>
            </w:r>
            <w:r w:rsidRPr="005C6196">
              <w:rPr>
                <w:sz w:val="15"/>
                <w:szCs w:val="15"/>
              </w:rPr>
              <w:t>18</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54258" w14:textId="77777777" w:rsidR="00A75D04" w:rsidRPr="005C6196" w:rsidRDefault="00A75D04" w:rsidP="00D1762E">
            <w:pPr>
              <w:pStyle w:val="02"/>
              <w:rPr>
                <w:sz w:val="15"/>
                <w:szCs w:val="15"/>
              </w:rPr>
            </w:pPr>
            <w:r w:rsidRPr="005C6196">
              <w:rPr>
                <w:sz w:val="15"/>
                <w:szCs w:val="15"/>
              </w:rPr>
              <w:t>34.075522</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DF18DD" w14:textId="77777777" w:rsidR="00A75D04" w:rsidRPr="005C6196" w:rsidRDefault="00A75D04" w:rsidP="00D1762E">
            <w:pPr>
              <w:pStyle w:val="02"/>
              <w:rPr>
                <w:sz w:val="15"/>
                <w:szCs w:val="15"/>
              </w:rPr>
            </w:pPr>
            <w:r w:rsidRPr="005C6196">
              <w:rPr>
                <w:sz w:val="15"/>
                <w:szCs w:val="15"/>
              </w:rPr>
              <w:t>118.058796</w:t>
            </w:r>
          </w:p>
        </w:tc>
        <w:tc>
          <w:tcPr>
            <w:tcW w:w="133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C9A989" w14:textId="77777777" w:rsidR="00A75D04" w:rsidRPr="005C6196" w:rsidRDefault="00A75D04" w:rsidP="00D1762E">
            <w:pPr>
              <w:pStyle w:val="02"/>
              <w:rPr>
                <w:sz w:val="15"/>
                <w:szCs w:val="15"/>
              </w:rPr>
            </w:pPr>
            <w:r w:rsidRPr="005C6196">
              <w:rPr>
                <w:sz w:val="15"/>
                <w:szCs w:val="15"/>
              </w:rPr>
              <w:t>四组、五组、六组、阎南防洪小区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998AD" w14:textId="77777777" w:rsidR="00A75D04" w:rsidRPr="005C6196" w:rsidRDefault="00A75D04" w:rsidP="00D1762E">
            <w:pPr>
              <w:pStyle w:val="02"/>
              <w:rPr>
                <w:sz w:val="15"/>
                <w:szCs w:val="15"/>
              </w:rPr>
            </w:pPr>
            <w:r w:rsidRPr="005C6196">
              <w:rPr>
                <w:sz w:val="15"/>
                <w:szCs w:val="15"/>
              </w:rPr>
              <w:t>111</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E30F9F" w14:textId="77777777" w:rsidR="00A75D04" w:rsidRPr="005C6196" w:rsidRDefault="00A75D04" w:rsidP="00D1762E">
            <w:pPr>
              <w:pStyle w:val="02"/>
              <w:rPr>
                <w:sz w:val="15"/>
                <w:szCs w:val="15"/>
              </w:rPr>
            </w:pPr>
            <w:r w:rsidRPr="005C6196">
              <w:rPr>
                <w:sz w:val="15"/>
                <w:szCs w:val="15"/>
              </w:rPr>
              <w:t>208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DB1A63"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8FF059" w14:textId="77777777" w:rsidR="00A75D04" w:rsidRPr="005C6196" w:rsidRDefault="00A75D04" w:rsidP="00D1762E">
            <w:pPr>
              <w:pStyle w:val="02"/>
              <w:rPr>
                <w:sz w:val="15"/>
                <w:szCs w:val="15"/>
              </w:rPr>
            </w:pPr>
            <w:r w:rsidRPr="005C6196">
              <w:rPr>
                <w:sz w:val="15"/>
                <w:szCs w:val="15"/>
              </w:rPr>
              <w:t>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0482DD"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1D2DEE" w14:textId="77777777" w:rsidR="00A75D04" w:rsidRPr="005C6196" w:rsidRDefault="00A75D04" w:rsidP="00D1762E">
            <w:pPr>
              <w:pStyle w:val="02"/>
              <w:rPr>
                <w:sz w:val="15"/>
                <w:szCs w:val="15"/>
              </w:rPr>
            </w:pPr>
            <w:r w:rsidRPr="005C6196">
              <w:rPr>
                <w:sz w:val="15"/>
                <w:szCs w:val="15"/>
              </w:rPr>
              <w:t>皂河王营村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7CE8A"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骆马湖路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3B5E1F" w14:textId="77777777" w:rsidR="00A75D04" w:rsidRPr="005C6196" w:rsidRDefault="00A75D04" w:rsidP="00D1762E">
            <w:pPr>
              <w:pStyle w:val="02"/>
              <w:rPr>
                <w:sz w:val="15"/>
                <w:szCs w:val="15"/>
              </w:rPr>
            </w:pPr>
            <w:r w:rsidRPr="005C6196">
              <w:rPr>
                <w:sz w:val="15"/>
                <w:szCs w:val="15"/>
              </w:rPr>
              <w:t>柳</w:t>
            </w:r>
            <w:r w:rsidRPr="005C6196">
              <w:rPr>
                <w:sz w:val="15"/>
                <w:szCs w:val="15"/>
              </w:rPr>
              <w:t xml:space="preserve">  </w:t>
            </w:r>
            <w:r w:rsidRPr="005C6196">
              <w:rPr>
                <w:sz w:val="15"/>
                <w:szCs w:val="15"/>
              </w:rPr>
              <w:t>雷</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96AADF" w14:textId="77777777" w:rsidR="00A75D04" w:rsidRPr="005C6196" w:rsidRDefault="00A75D04" w:rsidP="00D1762E">
            <w:pPr>
              <w:pStyle w:val="02"/>
              <w:rPr>
                <w:sz w:val="15"/>
                <w:szCs w:val="15"/>
              </w:rPr>
            </w:pPr>
            <w:r w:rsidRPr="005C6196">
              <w:rPr>
                <w:sz w:val="15"/>
                <w:szCs w:val="15"/>
              </w:rPr>
              <w:t>书</w:t>
            </w:r>
            <w:r w:rsidRPr="005C6196">
              <w:rPr>
                <w:sz w:val="15"/>
                <w:szCs w:val="15"/>
              </w:rPr>
              <w:t xml:space="preserve">  </w:t>
            </w:r>
            <w:r w:rsidRPr="005C6196">
              <w:rPr>
                <w:sz w:val="15"/>
                <w:szCs w:val="15"/>
              </w:rPr>
              <w:t>记</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5FE29" w14:textId="77777777" w:rsidR="00A75D04" w:rsidRPr="005C6196" w:rsidRDefault="00A75D04" w:rsidP="00D1762E">
            <w:pPr>
              <w:pStyle w:val="02"/>
              <w:rPr>
                <w:sz w:val="15"/>
                <w:szCs w:val="15"/>
              </w:rPr>
            </w:pPr>
            <w:r w:rsidRPr="005C6196">
              <w:rPr>
                <w:sz w:val="15"/>
                <w:szCs w:val="15"/>
              </w:rPr>
              <w:t>15150765734</w:t>
            </w:r>
          </w:p>
        </w:tc>
      </w:tr>
      <w:tr w:rsidR="00A75D04" w:rsidRPr="005C6196" w14:paraId="15C88ADD"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CE4B9" w14:textId="77777777" w:rsidR="00A75D04" w:rsidRPr="005C6196" w:rsidRDefault="00A75D04" w:rsidP="00D1762E">
            <w:pPr>
              <w:pStyle w:val="02"/>
              <w:rPr>
                <w:sz w:val="15"/>
                <w:szCs w:val="15"/>
              </w:rPr>
            </w:pPr>
            <w:r w:rsidRPr="005C6196">
              <w:rPr>
                <w:sz w:val="15"/>
                <w:szCs w:val="15"/>
              </w:rPr>
              <w:t>17</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F5656" w14:textId="77777777" w:rsidR="00A75D04" w:rsidRPr="005C6196" w:rsidRDefault="00A75D04" w:rsidP="00D1762E">
            <w:pPr>
              <w:pStyle w:val="02"/>
              <w:rPr>
                <w:sz w:val="15"/>
                <w:szCs w:val="15"/>
              </w:rPr>
            </w:pPr>
            <w:r w:rsidRPr="005C6196">
              <w:rPr>
                <w:sz w:val="15"/>
                <w:szCs w:val="15"/>
              </w:rPr>
              <w:t>闫南</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8005DF" w14:textId="77777777" w:rsidR="00A75D04" w:rsidRPr="005C6196" w:rsidRDefault="00A75D04" w:rsidP="00D1762E">
            <w:pPr>
              <w:pStyle w:val="02"/>
              <w:rPr>
                <w:sz w:val="15"/>
                <w:szCs w:val="15"/>
              </w:rPr>
            </w:pPr>
            <w:r w:rsidRPr="005C6196">
              <w:rPr>
                <w:sz w:val="15"/>
                <w:szCs w:val="15"/>
              </w:rPr>
              <w:t>皂</w:t>
            </w:r>
            <w:proofErr w:type="gramStart"/>
            <w:r w:rsidRPr="005C6196">
              <w:rPr>
                <w:sz w:val="15"/>
                <w:szCs w:val="15"/>
              </w:rPr>
              <w:t>闫</w:t>
            </w:r>
            <w:proofErr w:type="gramEnd"/>
            <w:r w:rsidRPr="005C6196">
              <w:rPr>
                <w:sz w:val="15"/>
                <w:szCs w:val="15"/>
              </w:rPr>
              <w:t>线（老村部）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E13AD" w14:textId="77777777" w:rsidR="00A75D04" w:rsidRPr="005C6196" w:rsidRDefault="00A75D04" w:rsidP="00D1762E">
            <w:pPr>
              <w:pStyle w:val="02"/>
              <w:rPr>
                <w:sz w:val="15"/>
                <w:szCs w:val="15"/>
              </w:rPr>
            </w:pPr>
            <w:r w:rsidRPr="005C6196">
              <w:rPr>
                <w:sz w:val="15"/>
                <w:szCs w:val="15"/>
              </w:rPr>
              <w:t>第</w:t>
            </w:r>
            <w:r w:rsidRPr="005C6196">
              <w:rPr>
                <w:sz w:val="15"/>
                <w:szCs w:val="15"/>
              </w:rPr>
              <w:t>19</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F5C19F" w14:textId="77777777" w:rsidR="00A75D04" w:rsidRPr="005C6196" w:rsidRDefault="00A75D04" w:rsidP="00D1762E">
            <w:pPr>
              <w:pStyle w:val="02"/>
              <w:rPr>
                <w:sz w:val="15"/>
                <w:szCs w:val="15"/>
              </w:rPr>
            </w:pPr>
            <w:r w:rsidRPr="005C6196">
              <w:rPr>
                <w:sz w:val="15"/>
                <w:szCs w:val="15"/>
              </w:rPr>
              <w:t>34.072628</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11A849" w14:textId="77777777" w:rsidR="00A75D04" w:rsidRPr="005C6196" w:rsidRDefault="00A75D04" w:rsidP="00D1762E">
            <w:pPr>
              <w:pStyle w:val="02"/>
              <w:rPr>
                <w:sz w:val="15"/>
                <w:szCs w:val="15"/>
              </w:rPr>
            </w:pPr>
            <w:r w:rsidRPr="005C6196">
              <w:rPr>
                <w:sz w:val="15"/>
                <w:szCs w:val="15"/>
              </w:rPr>
              <w:t>118.067523</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71C2DA" w14:textId="77777777" w:rsidR="00A75D04" w:rsidRPr="005C6196" w:rsidRDefault="00A75D04" w:rsidP="00D1762E">
            <w:pPr>
              <w:pStyle w:val="02"/>
              <w:rPr>
                <w:sz w:val="15"/>
                <w:szCs w:val="15"/>
              </w:rPr>
            </w:pPr>
            <w:r w:rsidRPr="005C6196">
              <w:rPr>
                <w:sz w:val="15"/>
                <w:szCs w:val="15"/>
              </w:rPr>
              <w:t>一组、二组、三组、七组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4CF6DF" w14:textId="77777777" w:rsidR="00A75D04" w:rsidRPr="005C6196" w:rsidRDefault="00A75D04" w:rsidP="00D1762E">
            <w:pPr>
              <w:pStyle w:val="02"/>
              <w:rPr>
                <w:sz w:val="15"/>
                <w:szCs w:val="15"/>
              </w:rPr>
            </w:pPr>
            <w:r w:rsidRPr="005C6196">
              <w:rPr>
                <w:sz w:val="15"/>
                <w:szCs w:val="15"/>
              </w:rPr>
              <w:t>92</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77C09" w14:textId="77777777" w:rsidR="00A75D04" w:rsidRPr="005C6196" w:rsidRDefault="00A75D04" w:rsidP="00D1762E">
            <w:pPr>
              <w:pStyle w:val="02"/>
              <w:rPr>
                <w:sz w:val="15"/>
                <w:szCs w:val="15"/>
              </w:rPr>
            </w:pPr>
            <w:r w:rsidRPr="005C6196">
              <w:rPr>
                <w:sz w:val="15"/>
                <w:szCs w:val="15"/>
              </w:rPr>
              <w:t>262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E59DC"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A18AD" w14:textId="77777777" w:rsidR="00A75D04" w:rsidRPr="005C6196" w:rsidRDefault="00A75D04" w:rsidP="00D1762E">
            <w:pPr>
              <w:pStyle w:val="02"/>
              <w:rPr>
                <w:sz w:val="15"/>
                <w:szCs w:val="15"/>
              </w:rPr>
            </w:pPr>
            <w:r w:rsidRPr="005C6196">
              <w:rPr>
                <w:sz w:val="15"/>
                <w:szCs w:val="15"/>
              </w:rPr>
              <w:t>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170D3"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22F89" w14:textId="77777777" w:rsidR="00A75D04" w:rsidRPr="005C6196" w:rsidRDefault="00A75D04" w:rsidP="00D1762E">
            <w:pPr>
              <w:pStyle w:val="02"/>
              <w:rPr>
                <w:sz w:val="15"/>
                <w:szCs w:val="15"/>
              </w:rPr>
            </w:pPr>
            <w:r w:rsidRPr="005C6196">
              <w:rPr>
                <w:sz w:val="15"/>
                <w:szCs w:val="15"/>
              </w:rPr>
              <w:t>皂河王营村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66F4A"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骆马湖路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C83F87" w14:textId="77777777" w:rsidR="00A75D04" w:rsidRPr="005C6196" w:rsidRDefault="00A75D04" w:rsidP="00D1762E">
            <w:pPr>
              <w:pStyle w:val="02"/>
              <w:rPr>
                <w:sz w:val="15"/>
                <w:szCs w:val="15"/>
              </w:rPr>
            </w:pPr>
            <w:r w:rsidRPr="005C6196">
              <w:rPr>
                <w:sz w:val="15"/>
                <w:szCs w:val="15"/>
              </w:rPr>
              <w:t>张公祥</w:t>
            </w:r>
            <w:r w:rsidRPr="005C6196">
              <w:rPr>
                <w:sz w:val="15"/>
                <w:szCs w:val="15"/>
              </w:rPr>
              <w:t xml:space="preserve"> </w:t>
            </w:r>
            <w:proofErr w:type="gramStart"/>
            <w:r w:rsidRPr="005C6196">
              <w:rPr>
                <w:sz w:val="15"/>
                <w:szCs w:val="15"/>
              </w:rPr>
              <w:t>徐其豹</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39E920" w14:textId="77777777" w:rsidR="00A75D04" w:rsidRPr="005C6196" w:rsidRDefault="00A75D04" w:rsidP="00D1762E">
            <w:pPr>
              <w:pStyle w:val="02"/>
              <w:rPr>
                <w:sz w:val="15"/>
                <w:szCs w:val="15"/>
              </w:rPr>
            </w:pPr>
            <w:r w:rsidRPr="005C6196">
              <w:rPr>
                <w:sz w:val="15"/>
                <w:szCs w:val="15"/>
              </w:rPr>
              <w:t>副主任</w:t>
            </w:r>
            <w:r w:rsidRPr="005C6196">
              <w:rPr>
                <w:sz w:val="15"/>
                <w:szCs w:val="15"/>
              </w:rPr>
              <w:br/>
            </w:r>
            <w:r w:rsidRPr="005C6196">
              <w:rPr>
                <w:sz w:val="15"/>
                <w:szCs w:val="15"/>
              </w:rPr>
              <w:t>支</w:t>
            </w:r>
            <w:r w:rsidRPr="005C6196">
              <w:rPr>
                <w:sz w:val="15"/>
                <w:szCs w:val="15"/>
              </w:rPr>
              <w:t xml:space="preserve">  </w:t>
            </w:r>
            <w:r w:rsidRPr="005C6196">
              <w:rPr>
                <w:sz w:val="15"/>
                <w:szCs w:val="15"/>
              </w:rPr>
              <w:t>委</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B12440" w14:textId="77777777" w:rsidR="00A75D04" w:rsidRPr="005C6196" w:rsidRDefault="00A75D04" w:rsidP="00D1762E">
            <w:pPr>
              <w:pStyle w:val="02"/>
              <w:rPr>
                <w:sz w:val="15"/>
                <w:szCs w:val="15"/>
              </w:rPr>
            </w:pPr>
            <w:r w:rsidRPr="005C6196">
              <w:rPr>
                <w:sz w:val="15"/>
                <w:szCs w:val="15"/>
              </w:rPr>
              <w:t>13092461978 13515294965</w:t>
            </w:r>
          </w:p>
        </w:tc>
      </w:tr>
      <w:tr w:rsidR="00A75D04" w:rsidRPr="005C6196" w14:paraId="2997ADF8"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3EB12" w14:textId="77777777" w:rsidR="00A75D04" w:rsidRPr="005C6196" w:rsidRDefault="00A75D04" w:rsidP="00D1762E">
            <w:pPr>
              <w:pStyle w:val="02"/>
              <w:rPr>
                <w:sz w:val="15"/>
                <w:szCs w:val="15"/>
              </w:rPr>
            </w:pPr>
            <w:r w:rsidRPr="005C6196">
              <w:rPr>
                <w:sz w:val="15"/>
                <w:szCs w:val="15"/>
              </w:rPr>
              <w:t>18</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DDE083" w14:textId="77777777" w:rsidR="00A75D04" w:rsidRPr="005C6196" w:rsidRDefault="00A75D04" w:rsidP="00D1762E">
            <w:pPr>
              <w:pStyle w:val="02"/>
              <w:rPr>
                <w:sz w:val="15"/>
                <w:szCs w:val="15"/>
              </w:rPr>
            </w:pPr>
            <w:r w:rsidRPr="005C6196">
              <w:rPr>
                <w:sz w:val="15"/>
                <w:szCs w:val="15"/>
              </w:rPr>
              <w:t>闫南</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FAECAA" w14:textId="77777777" w:rsidR="00A75D04" w:rsidRPr="005C6196" w:rsidRDefault="00A75D04" w:rsidP="00D1762E">
            <w:pPr>
              <w:pStyle w:val="02"/>
              <w:rPr>
                <w:sz w:val="15"/>
                <w:szCs w:val="15"/>
              </w:rPr>
            </w:pPr>
            <w:r w:rsidRPr="005C6196">
              <w:rPr>
                <w:sz w:val="15"/>
                <w:szCs w:val="15"/>
              </w:rPr>
              <w:t>宿邳路、三斗路交叉口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5FEE3" w14:textId="77777777" w:rsidR="00A75D04" w:rsidRPr="005C6196" w:rsidRDefault="00A75D04" w:rsidP="00D1762E">
            <w:pPr>
              <w:pStyle w:val="02"/>
              <w:rPr>
                <w:sz w:val="15"/>
                <w:szCs w:val="15"/>
              </w:rPr>
            </w:pPr>
            <w:r w:rsidRPr="005C6196">
              <w:rPr>
                <w:sz w:val="15"/>
                <w:szCs w:val="15"/>
              </w:rPr>
              <w:t>第</w:t>
            </w:r>
            <w:r w:rsidRPr="005C6196">
              <w:rPr>
                <w:sz w:val="15"/>
                <w:szCs w:val="15"/>
              </w:rPr>
              <w:t>20</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02F18" w14:textId="77777777" w:rsidR="00A75D04" w:rsidRPr="005C6196" w:rsidRDefault="00A75D04" w:rsidP="00D1762E">
            <w:pPr>
              <w:pStyle w:val="02"/>
              <w:rPr>
                <w:sz w:val="15"/>
                <w:szCs w:val="15"/>
              </w:rPr>
            </w:pPr>
            <w:r w:rsidRPr="005C6196">
              <w:rPr>
                <w:sz w:val="15"/>
                <w:szCs w:val="15"/>
              </w:rPr>
              <w:t>34.083644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B8376" w14:textId="77777777" w:rsidR="00A75D04" w:rsidRPr="005C6196" w:rsidRDefault="00A75D04" w:rsidP="00D1762E">
            <w:pPr>
              <w:pStyle w:val="02"/>
              <w:rPr>
                <w:sz w:val="15"/>
                <w:szCs w:val="15"/>
              </w:rPr>
            </w:pPr>
            <w:r w:rsidRPr="005C6196">
              <w:rPr>
                <w:sz w:val="15"/>
                <w:szCs w:val="15"/>
              </w:rPr>
              <w:t>118.062547</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AF143E" w14:textId="77777777" w:rsidR="00A75D04" w:rsidRPr="005C6196" w:rsidRDefault="00A75D04" w:rsidP="00D1762E">
            <w:pPr>
              <w:pStyle w:val="02"/>
              <w:rPr>
                <w:sz w:val="15"/>
                <w:szCs w:val="15"/>
              </w:rPr>
            </w:pPr>
            <w:r w:rsidRPr="005C6196">
              <w:rPr>
                <w:sz w:val="15"/>
                <w:szCs w:val="15"/>
              </w:rPr>
              <w:t>八组、九组、十组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86837" w14:textId="77777777" w:rsidR="00A75D04" w:rsidRPr="005C6196" w:rsidRDefault="00A75D04" w:rsidP="00D1762E">
            <w:pPr>
              <w:pStyle w:val="02"/>
              <w:rPr>
                <w:sz w:val="15"/>
                <w:szCs w:val="15"/>
              </w:rPr>
            </w:pPr>
            <w:r w:rsidRPr="005C6196">
              <w:rPr>
                <w:sz w:val="15"/>
                <w:szCs w:val="15"/>
              </w:rPr>
              <w:t>137</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2C9B7" w14:textId="77777777" w:rsidR="00A75D04" w:rsidRPr="005C6196" w:rsidRDefault="00A75D04" w:rsidP="00D1762E">
            <w:pPr>
              <w:pStyle w:val="02"/>
              <w:rPr>
                <w:sz w:val="15"/>
                <w:szCs w:val="15"/>
              </w:rPr>
            </w:pPr>
            <w:r w:rsidRPr="005C6196">
              <w:rPr>
                <w:sz w:val="15"/>
                <w:szCs w:val="15"/>
              </w:rPr>
              <w:t>320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1531C"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E4D02" w14:textId="77777777" w:rsidR="00A75D04" w:rsidRPr="005C6196" w:rsidRDefault="00A75D04" w:rsidP="00D1762E">
            <w:pPr>
              <w:pStyle w:val="02"/>
              <w:rPr>
                <w:sz w:val="15"/>
                <w:szCs w:val="15"/>
              </w:rPr>
            </w:pPr>
            <w:r w:rsidRPr="005C6196">
              <w:rPr>
                <w:sz w:val="15"/>
                <w:szCs w:val="15"/>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D3EE3"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2594A" w14:textId="77777777" w:rsidR="00A75D04" w:rsidRPr="005C6196" w:rsidRDefault="00A75D04" w:rsidP="00D1762E">
            <w:pPr>
              <w:pStyle w:val="02"/>
              <w:rPr>
                <w:sz w:val="15"/>
                <w:szCs w:val="15"/>
              </w:rPr>
            </w:pPr>
            <w:r w:rsidRPr="005C6196">
              <w:rPr>
                <w:sz w:val="15"/>
                <w:szCs w:val="15"/>
              </w:rPr>
              <w:t>皂河王营村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384905"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骆马湖路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61631" w14:textId="77777777" w:rsidR="00A75D04" w:rsidRPr="005C6196" w:rsidRDefault="00A75D04" w:rsidP="00D1762E">
            <w:pPr>
              <w:pStyle w:val="02"/>
              <w:rPr>
                <w:sz w:val="15"/>
                <w:szCs w:val="15"/>
              </w:rPr>
            </w:pPr>
            <w:r w:rsidRPr="005C6196">
              <w:rPr>
                <w:sz w:val="15"/>
                <w:szCs w:val="15"/>
              </w:rPr>
              <w:t>张进强</w:t>
            </w:r>
            <w:r w:rsidRPr="005C6196">
              <w:rPr>
                <w:sz w:val="15"/>
                <w:szCs w:val="15"/>
              </w:rPr>
              <w:t xml:space="preserve"> </w:t>
            </w:r>
            <w:r w:rsidRPr="005C6196">
              <w:rPr>
                <w:sz w:val="15"/>
                <w:szCs w:val="15"/>
              </w:rPr>
              <w:t>单公会</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E1352" w14:textId="77777777" w:rsidR="00A75D04" w:rsidRPr="005C6196" w:rsidRDefault="00A75D04" w:rsidP="00D1762E">
            <w:pPr>
              <w:pStyle w:val="02"/>
              <w:rPr>
                <w:sz w:val="15"/>
                <w:szCs w:val="15"/>
              </w:rPr>
            </w:pPr>
            <w:r w:rsidRPr="005C6196">
              <w:rPr>
                <w:sz w:val="15"/>
                <w:szCs w:val="15"/>
              </w:rPr>
              <w:t>支</w:t>
            </w:r>
            <w:r w:rsidRPr="005C6196">
              <w:rPr>
                <w:sz w:val="15"/>
                <w:szCs w:val="15"/>
              </w:rPr>
              <w:t xml:space="preserve">  </w:t>
            </w:r>
            <w:r w:rsidRPr="005C6196">
              <w:rPr>
                <w:sz w:val="15"/>
                <w:szCs w:val="15"/>
              </w:rPr>
              <w:t>委</w:t>
            </w:r>
            <w:r w:rsidRPr="005C6196">
              <w:rPr>
                <w:sz w:val="15"/>
                <w:szCs w:val="15"/>
              </w:rPr>
              <w:t xml:space="preserve">    </w:t>
            </w:r>
            <w:r w:rsidRPr="005C6196">
              <w:rPr>
                <w:sz w:val="15"/>
                <w:szCs w:val="15"/>
              </w:rPr>
              <w:t>村</w:t>
            </w:r>
            <w:r w:rsidRPr="005C6196">
              <w:rPr>
                <w:sz w:val="15"/>
                <w:szCs w:val="15"/>
              </w:rPr>
              <w:t xml:space="preserve">  </w:t>
            </w:r>
            <w:r w:rsidRPr="005C6196">
              <w:rPr>
                <w:sz w:val="15"/>
                <w:szCs w:val="15"/>
              </w:rPr>
              <w:t>委</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57E923" w14:textId="77777777" w:rsidR="00A75D04" w:rsidRPr="005C6196" w:rsidRDefault="00A75D04" w:rsidP="00D1762E">
            <w:pPr>
              <w:pStyle w:val="02"/>
              <w:rPr>
                <w:sz w:val="15"/>
                <w:szCs w:val="15"/>
              </w:rPr>
            </w:pPr>
            <w:r w:rsidRPr="005C6196">
              <w:rPr>
                <w:sz w:val="15"/>
                <w:szCs w:val="15"/>
              </w:rPr>
              <w:t>15896341942 13773998673</w:t>
            </w:r>
          </w:p>
        </w:tc>
      </w:tr>
      <w:tr w:rsidR="00A75D04" w:rsidRPr="005C6196" w14:paraId="4F3373A7"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9DD28" w14:textId="77777777" w:rsidR="00A75D04" w:rsidRPr="005C6196" w:rsidRDefault="00A75D04" w:rsidP="00D1762E">
            <w:pPr>
              <w:pStyle w:val="02"/>
              <w:rPr>
                <w:sz w:val="15"/>
                <w:szCs w:val="15"/>
              </w:rPr>
            </w:pPr>
            <w:r w:rsidRPr="005C6196">
              <w:rPr>
                <w:sz w:val="15"/>
                <w:szCs w:val="15"/>
              </w:rPr>
              <w:t>19</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62E1C" w14:textId="77777777" w:rsidR="00A75D04" w:rsidRPr="005C6196" w:rsidRDefault="00A75D04" w:rsidP="00D1762E">
            <w:pPr>
              <w:pStyle w:val="02"/>
              <w:rPr>
                <w:sz w:val="15"/>
                <w:szCs w:val="15"/>
              </w:rPr>
            </w:pPr>
            <w:r w:rsidRPr="005C6196">
              <w:rPr>
                <w:sz w:val="15"/>
                <w:szCs w:val="15"/>
              </w:rPr>
              <w:t>闫南</w:t>
            </w:r>
            <w:r w:rsidRPr="005C6196">
              <w:rPr>
                <w:sz w:val="15"/>
                <w:szCs w:val="15"/>
              </w:rPr>
              <w:t>D</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3B532" w14:textId="77777777" w:rsidR="00A75D04" w:rsidRPr="005C6196" w:rsidRDefault="00A75D04" w:rsidP="00D1762E">
            <w:pPr>
              <w:pStyle w:val="02"/>
              <w:rPr>
                <w:sz w:val="15"/>
                <w:szCs w:val="15"/>
              </w:rPr>
            </w:pPr>
            <w:r w:rsidRPr="005C6196">
              <w:rPr>
                <w:sz w:val="15"/>
                <w:szCs w:val="15"/>
              </w:rPr>
              <w:t>小闫河桥南</w:t>
            </w:r>
            <w:r w:rsidRPr="005C6196">
              <w:rPr>
                <w:sz w:val="15"/>
                <w:szCs w:val="15"/>
              </w:rPr>
              <w:t>600m</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B34E1" w14:textId="77777777" w:rsidR="00A75D04" w:rsidRPr="005C6196" w:rsidRDefault="00A75D04" w:rsidP="00D1762E">
            <w:pPr>
              <w:pStyle w:val="02"/>
              <w:rPr>
                <w:sz w:val="15"/>
                <w:szCs w:val="15"/>
              </w:rPr>
            </w:pPr>
            <w:r w:rsidRPr="005C6196">
              <w:rPr>
                <w:sz w:val="15"/>
                <w:szCs w:val="15"/>
              </w:rPr>
              <w:t>第</w:t>
            </w:r>
            <w:r w:rsidRPr="005C6196">
              <w:rPr>
                <w:sz w:val="15"/>
                <w:szCs w:val="15"/>
              </w:rPr>
              <w:t>21</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785CED" w14:textId="77777777" w:rsidR="00A75D04" w:rsidRPr="005C6196" w:rsidRDefault="00A75D04" w:rsidP="00D1762E">
            <w:pPr>
              <w:pStyle w:val="02"/>
              <w:rPr>
                <w:sz w:val="15"/>
                <w:szCs w:val="15"/>
              </w:rPr>
            </w:pPr>
            <w:r w:rsidRPr="005C6196">
              <w:rPr>
                <w:sz w:val="15"/>
                <w:szCs w:val="15"/>
              </w:rPr>
              <w:t>34.091894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91CAFD" w14:textId="77777777" w:rsidR="00A75D04" w:rsidRPr="005C6196" w:rsidRDefault="00A75D04" w:rsidP="00D1762E">
            <w:pPr>
              <w:pStyle w:val="02"/>
              <w:rPr>
                <w:sz w:val="15"/>
                <w:szCs w:val="15"/>
              </w:rPr>
            </w:pPr>
            <w:r w:rsidRPr="005C6196">
              <w:rPr>
                <w:sz w:val="15"/>
                <w:szCs w:val="15"/>
              </w:rPr>
              <w:t>118.047525</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250C0D" w14:textId="77777777" w:rsidR="00A75D04" w:rsidRPr="005C6196" w:rsidRDefault="00A75D04" w:rsidP="00D1762E">
            <w:pPr>
              <w:pStyle w:val="02"/>
              <w:rPr>
                <w:sz w:val="15"/>
                <w:szCs w:val="15"/>
              </w:rPr>
            </w:pPr>
            <w:r w:rsidRPr="005C6196">
              <w:rPr>
                <w:sz w:val="15"/>
                <w:szCs w:val="15"/>
              </w:rPr>
              <w:t>十一组、十二组、十三组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4C14C7" w14:textId="77777777" w:rsidR="00A75D04" w:rsidRPr="005C6196" w:rsidRDefault="00A75D04" w:rsidP="00D1762E">
            <w:pPr>
              <w:pStyle w:val="02"/>
              <w:rPr>
                <w:sz w:val="15"/>
                <w:szCs w:val="15"/>
              </w:rPr>
            </w:pPr>
            <w:r w:rsidRPr="005C6196">
              <w:rPr>
                <w:sz w:val="15"/>
                <w:szCs w:val="15"/>
              </w:rPr>
              <w:t>86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61020" w14:textId="77777777" w:rsidR="00A75D04" w:rsidRPr="005C6196" w:rsidRDefault="00A75D04" w:rsidP="00D1762E">
            <w:pPr>
              <w:pStyle w:val="02"/>
              <w:rPr>
                <w:sz w:val="15"/>
                <w:szCs w:val="15"/>
              </w:rPr>
            </w:pPr>
            <w:r w:rsidRPr="005C6196">
              <w:rPr>
                <w:sz w:val="15"/>
                <w:szCs w:val="15"/>
              </w:rPr>
              <w:t>225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582F4"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D90A0" w14:textId="77777777" w:rsidR="00A75D04" w:rsidRPr="005C6196" w:rsidRDefault="00A75D04" w:rsidP="00D1762E">
            <w:pPr>
              <w:pStyle w:val="02"/>
              <w:rPr>
                <w:sz w:val="15"/>
                <w:szCs w:val="15"/>
              </w:rPr>
            </w:pPr>
            <w:r w:rsidRPr="005C6196">
              <w:rPr>
                <w:sz w:val="15"/>
                <w:szCs w:val="15"/>
              </w:rPr>
              <w:t>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8216A1"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AAE36D" w14:textId="77777777" w:rsidR="00A75D04" w:rsidRPr="005C6196" w:rsidRDefault="00A75D04" w:rsidP="00D1762E">
            <w:pPr>
              <w:pStyle w:val="02"/>
              <w:rPr>
                <w:sz w:val="15"/>
                <w:szCs w:val="15"/>
              </w:rPr>
            </w:pPr>
            <w:r w:rsidRPr="005C6196">
              <w:rPr>
                <w:sz w:val="15"/>
                <w:szCs w:val="15"/>
              </w:rPr>
              <w:t>皂河中心小学</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E38444"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黄红线</w:t>
            </w:r>
            <w:r w:rsidRPr="005C6196">
              <w:rPr>
                <w:sz w:val="15"/>
                <w:szCs w:val="15"/>
              </w:rPr>
              <w:t>→</w:t>
            </w:r>
            <w:proofErr w:type="gramStart"/>
            <w:r w:rsidRPr="005C6196">
              <w:rPr>
                <w:sz w:val="15"/>
                <w:szCs w:val="15"/>
              </w:rPr>
              <w:t>皂伊线</w:t>
            </w:r>
            <w:proofErr w:type="gramEnd"/>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62355" w14:textId="77777777" w:rsidR="00A75D04" w:rsidRPr="005C6196" w:rsidRDefault="00A75D04" w:rsidP="00D1762E">
            <w:pPr>
              <w:pStyle w:val="02"/>
              <w:rPr>
                <w:sz w:val="15"/>
                <w:szCs w:val="15"/>
              </w:rPr>
            </w:pPr>
            <w:r w:rsidRPr="005C6196">
              <w:rPr>
                <w:sz w:val="15"/>
                <w:szCs w:val="15"/>
              </w:rPr>
              <w:t>许</w:t>
            </w:r>
            <w:r w:rsidRPr="005C6196">
              <w:rPr>
                <w:sz w:val="15"/>
                <w:szCs w:val="15"/>
              </w:rPr>
              <w:t xml:space="preserve">  </w:t>
            </w:r>
            <w:r w:rsidRPr="005C6196">
              <w:rPr>
                <w:sz w:val="15"/>
                <w:szCs w:val="15"/>
              </w:rPr>
              <w:t>剑</w:t>
            </w:r>
            <w:r w:rsidRPr="005C6196">
              <w:rPr>
                <w:sz w:val="15"/>
                <w:szCs w:val="15"/>
              </w:rPr>
              <w:br/>
            </w:r>
            <w:proofErr w:type="gramStart"/>
            <w:r w:rsidRPr="005C6196">
              <w:rPr>
                <w:sz w:val="15"/>
                <w:szCs w:val="15"/>
              </w:rPr>
              <w:t>孙双敬</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64CD3" w14:textId="77777777" w:rsidR="00A75D04" w:rsidRPr="005C6196" w:rsidRDefault="00A75D04" w:rsidP="00D1762E">
            <w:pPr>
              <w:pStyle w:val="02"/>
              <w:rPr>
                <w:sz w:val="15"/>
                <w:szCs w:val="15"/>
              </w:rPr>
            </w:pPr>
            <w:r w:rsidRPr="005C6196">
              <w:rPr>
                <w:sz w:val="15"/>
                <w:szCs w:val="15"/>
              </w:rPr>
              <w:t>纪检委员</w:t>
            </w:r>
            <w:r w:rsidRPr="005C6196">
              <w:rPr>
                <w:sz w:val="15"/>
                <w:szCs w:val="15"/>
              </w:rPr>
              <w:t xml:space="preserve"> </w:t>
            </w:r>
            <w:r w:rsidRPr="005C6196">
              <w:rPr>
                <w:sz w:val="15"/>
                <w:szCs w:val="15"/>
              </w:rPr>
              <w:t>村</w:t>
            </w:r>
            <w:r w:rsidRPr="005C6196">
              <w:rPr>
                <w:sz w:val="15"/>
                <w:szCs w:val="15"/>
              </w:rPr>
              <w:t xml:space="preserve">  </w:t>
            </w:r>
            <w:r w:rsidRPr="005C6196">
              <w:rPr>
                <w:sz w:val="15"/>
                <w:szCs w:val="15"/>
              </w:rPr>
              <w:t>委</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0DDF12" w14:textId="77777777" w:rsidR="00A75D04" w:rsidRPr="005C6196" w:rsidRDefault="00A75D04" w:rsidP="00D1762E">
            <w:pPr>
              <w:pStyle w:val="02"/>
              <w:rPr>
                <w:sz w:val="15"/>
                <w:szCs w:val="15"/>
              </w:rPr>
            </w:pPr>
            <w:r w:rsidRPr="005C6196">
              <w:rPr>
                <w:sz w:val="15"/>
                <w:szCs w:val="15"/>
              </w:rPr>
              <w:t>17768455888 18351096608</w:t>
            </w:r>
          </w:p>
        </w:tc>
      </w:tr>
      <w:tr w:rsidR="00A75D04" w:rsidRPr="005C6196" w14:paraId="13ACEE10"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8BDC4" w14:textId="77777777" w:rsidR="00A75D04" w:rsidRPr="005C6196" w:rsidRDefault="00A75D04" w:rsidP="00D1762E">
            <w:pPr>
              <w:pStyle w:val="02"/>
              <w:rPr>
                <w:sz w:val="15"/>
                <w:szCs w:val="15"/>
              </w:rPr>
            </w:pPr>
            <w:r w:rsidRPr="005C6196">
              <w:rPr>
                <w:sz w:val="15"/>
                <w:szCs w:val="15"/>
              </w:rPr>
              <w:t>20</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C4B17E" w14:textId="77777777" w:rsidR="00A75D04" w:rsidRPr="005C6196" w:rsidRDefault="00A75D04" w:rsidP="00D1762E">
            <w:pPr>
              <w:pStyle w:val="02"/>
              <w:rPr>
                <w:sz w:val="15"/>
                <w:szCs w:val="15"/>
              </w:rPr>
            </w:pPr>
            <w:r w:rsidRPr="005C6196">
              <w:rPr>
                <w:sz w:val="15"/>
                <w:szCs w:val="15"/>
              </w:rPr>
              <w:t>要武</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D9E579" w14:textId="77777777" w:rsidR="00A75D04" w:rsidRPr="005C6196" w:rsidRDefault="00A75D04" w:rsidP="00D1762E">
            <w:pPr>
              <w:pStyle w:val="02"/>
              <w:rPr>
                <w:sz w:val="15"/>
                <w:szCs w:val="15"/>
              </w:rPr>
            </w:pPr>
            <w:r w:rsidRPr="005C6196">
              <w:rPr>
                <w:sz w:val="15"/>
                <w:szCs w:val="15"/>
              </w:rPr>
              <w:t>李</w:t>
            </w:r>
            <w:proofErr w:type="gramStart"/>
            <w:r w:rsidRPr="005C6196">
              <w:rPr>
                <w:sz w:val="15"/>
                <w:szCs w:val="15"/>
              </w:rPr>
              <w:t>云民商店</w:t>
            </w:r>
            <w:proofErr w:type="gramEnd"/>
            <w:r w:rsidRPr="005C6196">
              <w:rPr>
                <w:sz w:val="15"/>
                <w:szCs w:val="15"/>
              </w:rPr>
              <w:t>门口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51D5D" w14:textId="77777777" w:rsidR="00A75D04" w:rsidRPr="005C6196" w:rsidRDefault="00A75D04" w:rsidP="00D1762E">
            <w:pPr>
              <w:pStyle w:val="02"/>
              <w:rPr>
                <w:sz w:val="15"/>
                <w:szCs w:val="15"/>
              </w:rPr>
            </w:pPr>
            <w:r w:rsidRPr="005C6196">
              <w:rPr>
                <w:sz w:val="15"/>
                <w:szCs w:val="15"/>
              </w:rPr>
              <w:t>第</w:t>
            </w:r>
            <w:r w:rsidRPr="005C6196">
              <w:rPr>
                <w:sz w:val="15"/>
                <w:szCs w:val="15"/>
              </w:rPr>
              <w:t>22</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43A6B" w14:textId="77777777" w:rsidR="00A75D04" w:rsidRPr="005C6196" w:rsidRDefault="00A75D04" w:rsidP="00D1762E">
            <w:pPr>
              <w:pStyle w:val="02"/>
              <w:rPr>
                <w:sz w:val="15"/>
                <w:szCs w:val="15"/>
              </w:rPr>
            </w:pPr>
            <w:r w:rsidRPr="005C6196">
              <w:rPr>
                <w:sz w:val="15"/>
                <w:szCs w:val="15"/>
              </w:rPr>
              <w:t>34.085872</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21F92" w14:textId="77777777" w:rsidR="00A75D04" w:rsidRPr="005C6196" w:rsidRDefault="00A75D04" w:rsidP="00D1762E">
            <w:pPr>
              <w:pStyle w:val="02"/>
              <w:rPr>
                <w:sz w:val="15"/>
                <w:szCs w:val="15"/>
              </w:rPr>
            </w:pPr>
            <w:r w:rsidRPr="005C6196">
              <w:rPr>
                <w:sz w:val="15"/>
                <w:szCs w:val="15"/>
              </w:rPr>
              <w:t>118.076982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1F1E3" w14:textId="77777777" w:rsidR="00A75D04" w:rsidRPr="005C6196" w:rsidRDefault="00A75D04" w:rsidP="00D1762E">
            <w:pPr>
              <w:pStyle w:val="02"/>
              <w:rPr>
                <w:sz w:val="15"/>
                <w:szCs w:val="15"/>
              </w:rPr>
            </w:pPr>
            <w:r w:rsidRPr="005C6196">
              <w:rPr>
                <w:sz w:val="15"/>
                <w:szCs w:val="15"/>
              </w:rPr>
              <w:t>一组、二组、三组、四组、七组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9871B" w14:textId="77777777" w:rsidR="00A75D04" w:rsidRPr="005C6196" w:rsidRDefault="00A75D04" w:rsidP="00D1762E">
            <w:pPr>
              <w:pStyle w:val="02"/>
              <w:rPr>
                <w:sz w:val="15"/>
                <w:szCs w:val="15"/>
              </w:rPr>
            </w:pPr>
            <w:r w:rsidRPr="005C6196">
              <w:rPr>
                <w:sz w:val="15"/>
                <w:szCs w:val="15"/>
              </w:rPr>
              <w:t>205</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0D12D" w14:textId="77777777" w:rsidR="00A75D04" w:rsidRPr="005C6196" w:rsidRDefault="00A75D04" w:rsidP="00D1762E">
            <w:pPr>
              <w:pStyle w:val="02"/>
              <w:rPr>
                <w:sz w:val="15"/>
                <w:szCs w:val="15"/>
              </w:rPr>
            </w:pPr>
            <w:r w:rsidRPr="005C6196">
              <w:rPr>
                <w:sz w:val="15"/>
                <w:szCs w:val="15"/>
              </w:rPr>
              <w:t>505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5984C"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05322" w14:textId="77777777" w:rsidR="00A75D04" w:rsidRPr="005C6196" w:rsidRDefault="00A75D04" w:rsidP="00D1762E">
            <w:pPr>
              <w:pStyle w:val="02"/>
              <w:rPr>
                <w:sz w:val="15"/>
                <w:szCs w:val="15"/>
              </w:rPr>
            </w:pPr>
            <w:r w:rsidRPr="005C6196">
              <w:rPr>
                <w:sz w:val="15"/>
                <w:szCs w:val="15"/>
              </w:rPr>
              <w:t>11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209AF"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BA393F" w14:textId="77777777" w:rsidR="00A75D04" w:rsidRPr="005C6196" w:rsidRDefault="00A75D04" w:rsidP="00D1762E">
            <w:pPr>
              <w:pStyle w:val="02"/>
              <w:rPr>
                <w:sz w:val="15"/>
                <w:szCs w:val="15"/>
              </w:rPr>
            </w:pPr>
            <w:r w:rsidRPr="005C6196">
              <w:rPr>
                <w:sz w:val="15"/>
                <w:szCs w:val="15"/>
              </w:rPr>
              <w:t>皂河中心小学</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2E1FB"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42795" w14:textId="77777777" w:rsidR="00A75D04" w:rsidRPr="005C6196" w:rsidRDefault="00A75D04" w:rsidP="00D1762E">
            <w:pPr>
              <w:pStyle w:val="02"/>
              <w:rPr>
                <w:sz w:val="15"/>
                <w:szCs w:val="15"/>
              </w:rPr>
            </w:pPr>
            <w:r w:rsidRPr="005C6196">
              <w:rPr>
                <w:sz w:val="15"/>
                <w:szCs w:val="15"/>
              </w:rPr>
              <w:t>王万好</w:t>
            </w:r>
            <w:r w:rsidRPr="005C6196">
              <w:rPr>
                <w:sz w:val="15"/>
                <w:szCs w:val="15"/>
              </w:rPr>
              <w:br/>
            </w:r>
            <w:r w:rsidRPr="005C6196">
              <w:rPr>
                <w:sz w:val="15"/>
                <w:szCs w:val="15"/>
              </w:rPr>
              <w:t>邵其芳</w:t>
            </w:r>
            <w:r w:rsidRPr="005C6196">
              <w:rPr>
                <w:sz w:val="15"/>
                <w:szCs w:val="15"/>
              </w:rPr>
              <w:br/>
            </w:r>
            <w:r w:rsidRPr="005C6196">
              <w:rPr>
                <w:sz w:val="15"/>
                <w:szCs w:val="15"/>
              </w:rPr>
              <w:t>刘亚楠</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F7153" w14:textId="77777777" w:rsidR="00A75D04" w:rsidRPr="005C6196" w:rsidRDefault="00A75D04" w:rsidP="00D1762E">
            <w:pPr>
              <w:pStyle w:val="02"/>
              <w:rPr>
                <w:sz w:val="15"/>
                <w:szCs w:val="15"/>
              </w:rPr>
            </w:pPr>
            <w:r w:rsidRPr="005C6196">
              <w:rPr>
                <w:sz w:val="15"/>
                <w:szCs w:val="15"/>
              </w:rPr>
              <w:t>村会计</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B29BB" w14:textId="77777777" w:rsidR="00A75D04" w:rsidRPr="005C6196" w:rsidRDefault="00A75D04" w:rsidP="00D1762E">
            <w:pPr>
              <w:pStyle w:val="02"/>
              <w:rPr>
                <w:sz w:val="15"/>
                <w:szCs w:val="15"/>
              </w:rPr>
            </w:pPr>
            <w:r w:rsidRPr="005C6196">
              <w:rPr>
                <w:sz w:val="15"/>
                <w:szCs w:val="15"/>
              </w:rPr>
              <w:t>18251513277</w:t>
            </w:r>
            <w:r w:rsidRPr="005C6196">
              <w:rPr>
                <w:sz w:val="15"/>
                <w:szCs w:val="15"/>
              </w:rPr>
              <w:br/>
              <w:t>13812408922</w:t>
            </w:r>
            <w:r w:rsidRPr="005C6196">
              <w:rPr>
                <w:sz w:val="15"/>
                <w:szCs w:val="15"/>
              </w:rPr>
              <w:br/>
              <w:t>18505261598</w:t>
            </w:r>
          </w:p>
        </w:tc>
      </w:tr>
      <w:tr w:rsidR="00A75D04" w:rsidRPr="005C6196" w14:paraId="3934265E" w14:textId="77777777" w:rsidTr="00AD4FF9">
        <w:trPr>
          <w:trHeight w:val="1359"/>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358A7E" w14:textId="77777777" w:rsidR="00A75D04" w:rsidRPr="005C6196" w:rsidRDefault="00A75D04" w:rsidP="00D1762E">
            <w:pPr>
              <w:pStyle w:val="02"/>
              <w:rPr>
                <w:sz w:val="15"/>
                <w:szCs w:val="15"/>
              </w:rPr>
            </w:pPr>
            <w:r w:rsidRPr="005C6196">
              <w:rPr>
                <w:sz w:val="15"/>
                <w:szCs w:val="15"/>
              </w:rPr>
              <w:lastRenderedPageBreak/>
              <w:t>21</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EE3D4" w14:textId="77777777" w:rsidR="00A75D04" w:rsidRPr="005C6196" w:rsidRDefault="00A75D04" w:rsidP="00D1762E">
            <w:pPr>
              <w:pStyle w:val="02"/>
              <w:rPr>
                <w:sz w:val="15"/>
                <w:szCs w:val="15"/>
              </w:rPr>
            </w:pPr>
            <w:r w:rsidRPr="005C6196">
              <w:rPr>
                <w:sz w:val="15"/>
                <w:szCs w:val="15"/>
              </w:rPr>
              <w:t>要武</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473720" w14:textId="77777777" w:rsidR="00A75D04" w:rsidRPr="005C6196" w:rsidRDefault="00A75D04" w:rsidP="00D1762E">
            <w:pPr>
              <w:pStyle w:val="02"/>
              <w:rPr>
                <w:sz w:val="15"/>
                <w:szCs w:val="15"/>
              </w:rPr>
            </w:pPr>
            <w:r w:rsidRPr="005C6196">
              <w:rPr>
                <w:sz w:val="15"/>
                <w:szCs w:val="15"/>
              </w:rPr>
              <w:t>二斗</w:t>
            </w:r>
            <w:proofErr w:type="gramStart"/>
            <w:r w:rsidRPr="005C6196">
              <w:rPr>
                <w:sz w:val="15"/>
                <w:szCs w:val="15"/>
              </w:rPr>
              <w:t>南宿黄路边</w:t>
            </w:r>
            <w:proofErr w:type="gramEnd"/>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1A8AD0" w14:textId="77777777" w:rsidR="00A75D04" w:rsidRPr="005C6196" w:rsidRDefault="00A75D04" w:rsidP="00D1762E">
            <w:pPr>
              <w:pStyle w:val="02"/>
              <w:rPr>
                <w:sz w:val="15"/>
                <w:szCs w:val="15"/>
              </w:rPr>
            </w:pPr>
            <w:r w:rsidRPr="005C6196">
              <w:rPr>
                <w:sz w:val="15"/>
                <w:szCs w:val="15"/>
              </w:rPr>
              <w:t>第</w:t>
            </w:r>
            <w:r w:rsidRPr="005C6196">
              <w:rPr>
                <w:sz w:val="15"/>
                <w:szCs w:val="15"/>
              </w:rPr>
              <w:t>23</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C0C47" w14:textId="77777777" w:rsidR="00A75D04" w:rsidRPr="005C6196" w:rsidRDefault="00A75D04" w:rsidP="00D1762E">
            <w:pPr>
              <w:pStyle w:val="02"/>
              <w:rPr>
                <w:sz w:val="15"/>
                <w:szCs w:val="15"/>
              </w:rPr>
            </w:pPr>
            <w:r w:rsidRPr="005C6196">
              <w:rPr>
                <w:sz w:val="15"/>
                <w:szCs w:val="15"/>
              </w:rPr>
              <w:t>34.07715</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FDAE7" w14:textId="77777777" w:rsidR="00A75D04" w:rsidRPr="005C6196" w:rsidRDefault="00A75D04" w:rsidP="00D1762E">
            <w:pPr>
              <w:pStyle w:val="02"/>
              <w:rPr>
                <w:sz w:val="15"/>
                <w:szCs w:val="15"/>
              </w:rPr>
            </w:pPr>
            <w:r w:rsidRPr="005C6196">
              <w:rPr>
                <w:sz w:val="15"/>
                <w:szCs w:val="15"/>
              </w:rPr>
              <w:t>118.077619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FDCB52" w14:textId="77777777" w:rsidR="00A75D04" w:rsidRPr="005C6196" w:rsidRDefault="00A75D04" w:rsidP="00D1762E">
            <w:pPr>
              <w:pStyle w:val="02"/>
              <w:rPr>
                <w:sz w:val="15"/>
                <w:szCs w:val="15"/>
              </w:rPr>
            </w:pPr>
            <w:r w:rsidRPr="005C6196">
              <w:rPr>
                <w:sz w:val="15"/>
                <w:szCs w:val="15"/>
              </w:rPr>
              <w:t>五组、六组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E0F4A" w14:textId="77777777" w:rsidR="00A75D04" w:rsidRPr="005C6196" w:rsidRDefault="00A75D04" w:rsidP="00D1762E">
            <w:pPr>
              <w:pStyle w:val="02"/>
              <w:rPr>
                <w:sz w:val="15"/>
                <w:szCs w:val="15"/>
              </w:rPr>
            </w:pPr>
            <w:r w:rsidRPr="005C6196">
              <w:rPr>
                <w:sz w:val="15"/>
                <w:szCs w:val="15"/>
              </w:rPr>
              <w:t>55</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D3F28" w14:textId="77777777" w:rsidR="00A75D04" w:rsidRPr="005C6196" w:rsidRDefault="00A75D04" w:rsidP="00D1762E">
            <w:pPr>
              <w:pStyle w:val="02"/>
              <w:rPr>
                <w:sz w:val="15"/>
                <w:szCs w:val="15"/>
              </w:rPr>
            </w:pPr>
            <w:r w:rsidRPr="005C6196">
              <w:rPr>
                <w:sz w:val="15"/>
                <w:szCs w:val="15"/>
              </w:rPr>
              <w:t>131</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7CC0FD"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4937B" w14:textId="77777777" w:rsidR="00A75D04" w:rsidRPr="005C6196" w:rsidRDefault="00A75D04" w:rsidP="00D1762E">
            <w:pPr>
              <w:pStyle w:val="02"/>
              <w:rPr>
                <w:sz w:val="15"/>
                <w:szCs w:val="15"/>
              </w:rPr>
            </w:pPr>
            <w:r w:rsidRPr="005C6196">
              <w:rPr>
                <w:sz w:val="15"/>
                <w:szCs w:val="15"/>
              </w:rPr>
              <w:t>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9AD356"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AA7B88" w14:textId="77777777" w:rsidR="00A75D04" w:rsidRPr="005C6196" w:rsidRDefault="00A75D04" w:rsidP="00D1762E">
            <w:pPr>
              <w:pStyle w:val="02"/>
              <w:rPr>
                <w:sz w:val="15"/>
                <w:szCs w:val="15"/>
              </w:rPr>
            </w:pPr>
            <w:r w:rsidRPr="005C6196">
              <w:rPr>
                <w:sz w:val="15"/>
                <w:szCs w:val="15"/>
              </w:rPr>
              <w:t>皂河中心小学</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5202D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431A37" w14:textId="77777777" w:rsidR="00A75D04" w:rsidRPr="005C6196" w:rsidRDefault="00A75D04" w:rsidP="00D1762E">
            <w:pPr>
              <w:pStyle w:val="02"/>
              <w:rPr>
                <w:sz w:val="15"/>
                <w:szCs w:val="15"/>
              </w:rPr>
            </w:pPr>
            <w:proofErr w:type="gramStart"/>
            <w:r w:rsidRPr="005C6196">
              <w:rPr>
                <w:sz w:val="15"/>
                <w:szCs w:val="15"/>
              </w:rPr>
              <w:t>何培金</w:t>
            </w:r>
            <w:proofErr w:type="gramEnd"/>
            <w:r w:rsidRPr="005C6196">
              <w:rPr>
                <w:sz w:val="15"/>
                <w:szCs w:val="15"/>
              </w:rPr>
              <w:br/>
            </w:r>
            <w:r w:rsidRPr="005C6196">
              <w:rPr>
                <w:sz w:val="15"/>
                <w:szCs w:val="15"/>
              </w:rPr>
              <w:t>王先强</w:t>
            </w:r>
            <w:r w:rsidRPr="005C6196">
              <w:rPr>
                <w:sz w:val="15"/>
                <w:szCs w:val="15"/>
              </w:rPr>
              <w:br/>
            </w:r>
            <w:r w:rsidRPr="005C6196">
              <w:rPr>
                <w:sz w:val="15"/>
                <w:szCs w:val="15"/>
              </w:rPr>
              <w:t>王</w:t>
            </w:r>
            <w:r w:rsidRPr="005C6196">
              <w:rPr>
                <w:sz w:val="15"/>
                <w:szCs w:val="15"/>
              </w:rPr>
              <w:t xml:space="preserve">  </w:t>
            </w:r>
            <w:r w:rsidRPr="005C6196">
              <w:rPr>
                <w:sz w:val="15"/>
                <w:szCs w:val="15"/>
              </w:rPr>
              <w:t>跃</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18758"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村干部</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2333A" w14:textId="77777777" w:rsidR="00A75D04" w:rsidRPr="005C6196" w:rsidRDefault="00A75D04" w:rsidP="00D1762E">
            <w:pPr>
              <w:pStyle w:val="02"/>
              <w:rPr>
                <w:sz w:val="15"/>
                <w:szCs w:val="15"/>
              </w:rPr>
            </w:pPr>
            <w:r w:rsidRPr="005C6196">
              <w:rPr>
                <w:sz w:val="15"/>
                <w:szCs w:val="15"/>
              </w:rPr>
              <w:t>13951531920</w:t>
            </w:r>
            <w:r w:rsidRPr="005C6196">
              <w:rPr>
                <w:sz w:val="15"/>
                <w:szCs w:val="15"/>
              </w:rPr>
              <w:br/>
              <w:t>15850919887</w:t>
            </w:r>
            <w:r w:rsidRPr="005C6196">
              <w:rPr>
                <w:sz w:val="15"/>
                <w:szCs w:val="15"/>
              </w:rPr>
              <w:br/>
              <w:t>18136348999</w:t>
            </w:r>
          </w:p>
        </w:tc>
      </w:tr>
      <w:tr w:rsidR="00A75D04" w:rsidRPr="005C6196" w14:paraId="1441B5B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0A603" w14:textId="77777777" w:rsidR="00A75D04" w:rsidRPr="005C6196" w:rsidRDefault="00A75D04" w:rsidP="00D1762E">
            <w:pPr>
              <w:pStyle w:val="02"/>
              <w:rPr>
                <w:sz w:val="15"/>
                <w:szCs w:val="15"/>
              </w:rPr>
            </w:pPr>
            <w:r w:rsidRPr="005C6196">
              <w:rPr>
                <w:sz w:val="15"/>
                <w:szCs w:val="15"/>
              </w:rPr>
              <w:t>22</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DD8DF8" w14:textId="77777777" w:rsidR="00A75D04" w:rsidRPr="005C6196" w:rsidRDefault="00A75D04" w:rsidP="00D1762E">
            <w:pPr>
              <w:pStyle w:val="02"/>
              <w:rPr>
                <w:sz w:val="15"/>
                <w:szCs w:val="15"/>
              </w:rPr>
            </w:pPr>
            <w:r w:rsidRPr="005C6196">
              <w:rPr>
                <w:sz w:val="15"/>
                <w:szCs w:val="15"/>
              </w:rPr>
              <w:t>要武</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9C2481" w14:textId="77777777" w:rsidR="00A75D04" w:rsidRPr="005C6196" w:rsidRDefault="00A75D04" w:rsidP="00D1762E">
            <w:pPr>
              <w:pStyle w:val="02"/>
              <w:rPr>
                <w:sz w:val="15"/>
                <w:szCs w:val="15"/>
              </w:rPr>
            </w:pPr>
            <w:r w:rsidRPr="005C6196">
              <w:rPr>
                <w:sz w:val="15"/>
                <w:szCs w:val="15"/>
              </w:rPr>
              <w:t>袁彩理门口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3158A8" w14:textId="77777777" w:rsidR="00A75D04" w:rsidRPr="005C6196" w:rsidRDefault="00A75D04" w:rsidP="00D1762E">
            <w:pPr>
              <w:pStyle w:val="02"/>
              <w:rPr>
                <w:sz w:val="15"/>
                <w:szCs w:val="15"/>
              </w:rPr>
            </w:pPr>
            <w:r w:rsidRPr="005C6196">
              <w:rPr>
                <w:sz w:val="15"/>
                <w:szCs w:val="15"/>
              </w:rPr>
              <w:t>第</w:t>
            </w:r>
            <w:r w:rsidRPr="005C6196">
              <w:rPr>
                <w:sz w:val="15"/>
                <w:szCs w:val="15"/>
              </w:rPr>
              <w:t>24</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22FF2C" w14:textId="77777777" w:rsidR="00A75D04" w:rsidRPr="005C6196" w:rsidRDefault="00A75D04" w:rsidP="00D1762E">
            <w:pPr>
              <w:pStyle w:val="02"/>
              <w:rPr>
                <w:sz w:val="15"/>
                <w:szCs w:val="15"/>
              </w:rPr>
            </w:pPr>
            <w:r w:rsidRPr="005C6196">
              <w:rPr>
                <w:sz w:val="15"/>
                <w:szCs w:val="15"/>
              </w:rPr>
              <w:t>34.103372</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A4022A" w14:textId="77777777" w:rsidR="00A75D04" w:rsidRPr="005C6196" w:rsidRDefault="00A75D04" w:rsidP="00D1762E">
            <w:pPr>
              <w:pStyle w:val="02"/>
              <w:rPr>
                <w:sz w:val="15"/>
                <w:szCs w:val="15"/>
              </w:rPr>
            </w:pPr>
            <w:r w:rsidRPr="005C6196">
              <w:rPr>
                <w:sz w:val="15"/>
                <w:szCs w:val="15"/>
              </w:rPr>
              <w:t>118.07666</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3F486" w14:textId="77777777" w:rsidR="00A75D04" w:rsidRPr="005C6196" w:rsidRDefault="00A75D04" w:rsidP="00D1762E">
            <w:pPr>
              <w:pStyle w:val="02"/>
              <w:rPr>
                <w:sz w:val="15"/>
                <w:szCs w:val="15"/>
              </w:rPr>
            </w:pPr>
            <w:r w:rsidRPr="005C6196">
              <w:rPr>
                <w:sz w:val="15"/>
                <w:szCs w:val="15"/>
              </w:rPr>
              <w:t>八组至十三组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8AEC4" w14:textId="77777777" w:rsidR="00A75D04" w:rsidRPr="005C6196" w:rsidRDefault="00A75D04" w:rsidP="00D1762E">
            <w:pPr>
              <w:pStyle w:val="02"/>
              <w:rPr>
                <w:sz w:val="15"/>
                <w:szCs w:val="15"/>
              </w:rPr>
            </w:pPr>
            <w:r w:rsidRPr="005C6196">
              <w:rPr>
                <w:sz w:val="15"/>
                <w:szCs w:val="15"/>
              </w:rPr>
              <w:t>162</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55793B" w14:textId="77777777" w:rsidR="00A75D04" w:rsidRPr="005C6196" w:rsidRDefault="00A75D04" w:rsidP="00D1762E">
            <w:pPr>
              <w:pStyle w:val="02"/>
              <w:rPr>
                <w:sz w:val="15"/>
                <w:szCs w:val="15"/>
              </w:rPr>
            </w:pPr>
            <w:r w:rsidRPr="005C6196">
              <w:rPr>
                <w:sz w:val="15"/>
                <w:szCs w:val="15"/>
              </w:rPr>
              <w:t>532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18B914"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11CA4" w14:textId="77777777" w:rsidR="00A75D04" w:rsidRPr="005C6196" w:rsidRDefault="00A75D04" w:rsidP="00D1762E">
            <w:pPr>
              <w:pStyle w:val="02"/>
              <w:rPr>
                <w:sz w:val="15"/>
                <w:szCs w:val="15"/>
              </w:rPr>
            </w:pPr>
            <w:r w:rsidRPr="005C6196">
              <w:rPr>
                <w:sz w:val="15"/>
                <w:szCs w:val="15"/>
              </w:rPr>
              <w:t>11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49A65"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3CDDC" w14:textId="77777777" w:rsidR="00A75D04" w:rsidRPr="005C6196" w:rsidRDefault="00A75D04" w:rsidP="00D1762E">
            <w:pPr>
              <w:pStyle w:val="02"/>
              <w:rPr>
                <w:sz w:val="15"/>
                <w:szCs w:val="15"/>
              </w:rPr>
            </w:pPr>
            <w:r w:rsidRPr="005C6196">
              <w:rPr>
                <w:sz w:val="15"/>
                <w:szCs w:val="15"/>
              </w:rPr>
              <w:t>皂河中心小学</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CD6178"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20E554" w14:textId="77777777" w:rsidR="00A75D04" w:rsidRPr="005C6196" w:rsidRDefault="00A75D04" w:rsidP="00D1762E">
            <w:pPr>
              <w:pStyle w:val="02"/>
              <w:rPr>
                <w:sz w:val="15"/>
                <w:szCs w:val="15"/>
              </w:rPr>
            </w:pPr>
            <w:r w:rsidRPr="005C6196">
              <w:rPr>
                <w:sz w:val="15"/>
                <w:szCs w:val="15"/>
              </w:rPr>
              <w:t>袁彩香</w:t>
            </w:r>
            <w:r w:rsidRPr="005C6196">
              <w:rPr>
                <w:sz w:val="15"/>
                <w:szCs w:val="15"/>
              </w:rPr>
              <w:br/>
            </w:r>
            <w:r w:rsidRPr="005C6196">
              <w:rPr>
                <w:sz w:val="15"/>
                <w:szCs w:val="15"/>
              </w:rPr>
              <w:t>闫长玉</w:t>
            </w:r>
            <w:r w:rsidRPr="005C6196">
              <w:rPr>
                <w:sz w:val="15"/>
                <w:szCs w:val="15"/>
              </w:rPr>
              <w:br/>
            </w:r>
            <w:r w:rsidRPr="005C6196">
              <w:rPr>
                <w:sz w:val="15"/>
                <w:szCs w:val="15"/>
              </w:rPr>
              <w:t>袁彩理</w:t>
            </w:r>
            <w:r w:rsidRPr="005C6196">
              <w:rPr>
                <w:sz w:val="15"/>
                <w:szCs w:val="15"/>
              </w:rPr>
              <w:br/>
            </w:r>
            <w:r w:rsidRPr="005C6196">
              <w:rPr>
                <w:sz w:val="15"/>
                <w:szCs w:val="15"/>
              </w:rPr>
              <w:t>袁彩威</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0A8BDA"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村干部</w:t>
            </w:r>
            <w:r w:rsidRPr="005C6196">
              <w:rPr>
                <w:sz w:val="15"/>
                <w:szCs w:val="15"/>
              </w:rPr>
              <w:br/>
            </w:r>
            <w:r w:rsidRPr="005C6196">
              <w:rPr>
                <w:sz w:val="15"/>
                <w:szCs w:val="15"/>
              </w:rPr>
              <w:t>村干部</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A3F6DA" w14:textId="77777777" w:rsidR="00A75D04" w:rsidRPr="005C6196" w:rsidRDefault="00A75D04" w:rsidP="00D1762E">
            <w:pPr>
              <w:pStyle w:val="02"/>
              <w:rPr>
                <w:sz w:val="15"/>
                <w:szCs w:val="15"/>
              </w:rPr>
            </w:pPr>
            <w:r w:rsidRPr="005C6196">
              <w:rPr>
                <w:sz w:val="15"/>
                <w:szCs w:val="15"/>
              </w:rPr>
              <w:t>15151157262</w:t>
            </w:r>
            <w:r w:rsidRPr="005C6196">
              <w:rPr>
                <w:sz w:val="15"/>
                <w:szCs w:val="15"/>
              </w:rPr>
              <w:br/>
              <w:t>15850996809</w:t>
            </w:r>
            <w:r w:rsidRPr="005C6196">
              <w:rPr>
                <w:sz w:val="15"/>
                <w:szCs w:val="15"/>
              </w:rPr>
              <w:br/>
              <w:t>13815786783</w:t>
            </w:r>
            <w:r w:rsidRPr="005C6196">
              <w:rPr>
                <w:sz w:val="15"/>
                <w:szCs w:val="15"/>
              </w:rPr>
              <w:br/>
              <w:t>13515299797</w:t>
            </w:r>
          </w:p>
        </w:tc>
      </w:tr>
      <w:tr w:rsidR="00A75D04" w:rsidRPr="005C6196" w14:paraId="3073E3B2"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E4902F" w14:textId="77777777" w:rsidR="00A75D04" w:rsidRPr="005C6196" w:rsidRDefault="00A75D04" w:rsidP="00D1762E">
            <w:pPr>
              <w:pStyle w:val="02"/>
              <w:rPr>
                <w:sz w:val="15"/>
                <w:szCs w:val="15"/>
              </w:rPr>
            </w:pPr>
            <w:r w:rsidRPr="005C6196">
              <w:rPr>
                <w:sz w:val="15"/>
                <w:szCs w:val="15"/>
              </w:rPr>
              <w:t>23</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C3417" w14:textId="77777777" w:rsidR="00A75D04" w:rsidRPr="005C6196" w:rsidRDefault="00A75D04" w:rsidP="00D1762E">
            <w:pPr>
              <w:pStyle w:val="02"/>
              <w:rPr>
                <w:sz w:val="15"/>
                <w:szCs w:val="15"/>
              </w:rPr>
            </w:pPr>
            <w:proofErr w:type="gramStart"/>
            <w:r w:rsidRPr="005C6196">
              <w:rPr>
                <w:sz w:val="15"/>
                <w:szCs w:val="15"/>
              </w:rPr>
              <w:t>袁甸</w:t>
            </w:r>
            <w:proofErr w:type="gramEnd"/>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E72819" w14:textId="77777777" w:rsidR="00A75D04" w:rsidRPr="005C6196" w:rsidRDefault="00A75D04" w:rsidP="00D1762E">
            <w:pPr>
              <w:pStyle w:val="02"/>
              <w:rPr>
                <w:sz w:val="15"/>
                <w:szCs w:val="15"/>
              </w:rPr>
            </w:pPr>
            <w:proofErr w:type="gramStart"/>
            <w:r w:rsidRPr="005C6196">
              <w:rPr>
                <w:sz w:val="15"/>
                <w:szCs w:val="15"/>
              </w:rPr>
              <w:t>邳</w:t>
            </w:r>
            <w:proofErr w:type="gramEnd"/>
            <w:r w:rsidRPr="005C6196">
              <w:rPr>
                <w:sz w:val="15"/>
                <w:szCs w:val="15"/>
              </w:rPr>
              <w:t>洪桥桥头</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A4DCE" w14:textId="77777777" w:rsidR="00A75D04" w:rsidRPr="005C6196" w:rsidRDefault="00A75D04" w:rsidP="00D1762E">
            <w:pPr>
              <w:pStyle w:val="02"/>
              <w:rPr>
                <w:sz w:val="15"/>
                <w:szCs w:val="15"/>
              </w:rPr>
            </w:pPr>
            <w:r w:rsidRPr="005C6196">
              <w:rPr>
                <w:sz w:val="15"/>
                <w:szCs w:val="15"/>
              </w:rPr>
              <w:t>第</w:t>
            </w:r>
            <w:r w:rsidRPr="005C6196">
              <w:rPr>
                <w:sz w:val="15"/>
                <w:szCs w:val="15"/>
              </w:rPr>
              <w:t>25</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7A218" w14:textId="77777777" w:rsidR="00A75D04" w:rsidRPr="005C6196" w:rsidRDefault="00A75D04" w:rsidP="00D1762E">
            <w:pPr>
              <w:pStyle w:val="02"/>
              <w:rPr>
                <w:sz w:val="15"/>
                <w:szCs w:val="15"/>
              </w:rPr>
            </w:pPr>
            <w:r w:rsidRPr="005C6196">
              <w:rPr>
                <w:sz w:val="15"/>
                <w:szCs w:val="15"/>
              </w:rPr>
              <w:t>34.097807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2266B" w14:textId="77777777" w:rsidR="00A75D04" w:rsidRPr="005C6196" w:rsidRDefault="00A75D04" w:rsidP="00D1762E">
            <w:pPr>
              <w:pStyle w:val="02"/>
              <w:rPr>
                <w:sz w:val="15"/>
                <w:szCs w:val="15"/>
              </w:rPr>
            </w:pPr>
            <w:r w:rsidRPr="005C6196">
              <w:rPr>
                <w:sz w:val="15"/>
                <w:szCs w:val="15"/>
              </w:rPr>
              <w:t>118.103102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8BD73" w14:textId="77777777" w:rsidR="00A75D04" w:rsidRPr="005C6196" w:rsidRDefault="00A75D04" w:rsidP="00D1762E">
            <w:pPr>
              <w:pStyle w:val="02"/>
              <w:rPr>
                <w:sz w:val="15"/>
                <w:szCs w:val="15"/>
              </w:rPr>
            </w:pPr>
            <w:r w:rsidRPr="005C6196">
              <w:rPr>
                <w:sz w:val="15"/>
                <w:szCs w:val="15"/>
              </w:rPr>
              <w:t>二组、三组、五组、六组、九组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38BD6B" w14:textId="77777777" w:rsidR="00A75D04" w:rsidRPr="005C6196" w:rsidRDefault="00A75D04" w:rsidP="00D1762E">
            <w:pPr>
              <w:pStyle w:val="02"/>
              <w:rPr>
                <w:sz w:val="15"/>
                <w:szCs w:val="15"/>
              </w:rPr>
            </w:pPr>
            <w:r w:rsidRPr="005C6196">
              <w:rPr>
                <w:sz w:val="15"/>
                <w:szCs w:val="15"/>
              </w:rPr>
              <w:t>201</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78725" w14:textId="77777777" w:rsidR="00A75D04" w:rsidRPr="005C6196" w:rsidRDefault="00A75D04" w:rsidP="00D1762E">
            <w:pPr>
              <w:pStyle w:val="02"/>
              <w:rPr>
                <w:sz w:val="15"/>
                <w:szCs w:val="15"/>
              </w:rPr>
            </w:pPr>
            <w:r w:rsidRPr="005C6196">
              <w:rPr>
                <w:sz w:val="15"/>
                <w:szCs w:val="15"/>
              </w:rPr>
              <w:t>407</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83EAE"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96172" w14:textId="77777777" w:rsidR="00A75D04" w:rsidRPr="005C6196" w:rsidRDefault="00A75D04" w:rsidP="00D1762E">
            <w:pPr>
              <w:pStyle w:val="02"/>
              <w:rPr>
                <w:sz w:val="15"/>
                <w:szCs w:val="15"/>
              </w:rPr>
            </w:pPr>
            <w:r w:rsidRPr="005C6196">
              <w:rPr>
                <w:sz w:val="15"/>
                <w:szCs w:val="15"/>
              </w:rPr>
              <w:t>9</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C09C9"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E046C7" w14:textId="77777777" w:rsidR="00A75D04" w:rsidRPr="005C6196" w:rsidRDefault="00A75D04" w:rsidP="00D1762E">
            <w:pPr>
              <w:pStyle w:val="02"/>
              <w:rPr>
                <w:sz w:val="15"/>
                <w:szCs w:val="15"/>
              </w:rPr>
            </w:pPr>
            <w:r w:rsidRPr="005C6196">
              <w:rPr>
                <w:sz w:val="15"/>
                <w:szCs w:val="15"/>
              </w:rPr>
              <w:t>皂河七堡村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080334"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二线大堤</w:t>
            </w:r>
            <w:r w:rsidRPr="005C6196">
              <w:rPr>
                <w:sz w:val="15"/>
                <w:szCs w:val="15"/>
              </w:rPr>
              <w:t>→</w:t>
            </w:r>
            <w:proofErr w:type="gramStart"/>
            <w:r w:rsidRPr="005C6196">
              <w:rPr>
                <w:sz w:val="15"/>
                <w:szCs w:val="15"/>
              </w:rPr>
              <w:t>宿皂线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6FC399" w14:textId="77777777" w:rsidR="00A75D04" w:rsidRPr="005C6196" w:rsidRDefault="00A75D04" w:rsidP="00D1762E">
            <w:pPr>
              <w:pStyle w:val="02"/>
              <w:rPr>
                <w:sz w:val="15"/>
                <w:szCs w:val="15"/>
              </w:rPr>
            </w:pPr>
            <w:r w:rsidRPr="005C6196">
              <w:rPr>
                <w:sz w:val="15"/>
                <w:szCs w:val="15"/>
              </w:rPr>
              <w:t>王金柱</w:t>
            </w:r>
            <w:r w:rsidRPr="005C6196">
              <w:rPr>
                <w:sz w:val="15"/>
                <w:szCs w:val="15"/>
              </w:rPr>
              <w:br/>
            </w:r>
            <w:r w:rsidRPr="005C6196">
              <w:rPr>
                <w:sz w:val="15"/>
                <w:szCs w:val="15"/>
              </w:rPr>
              <w:t>刘清成</w:t>
            </w:r>
            <w:r w:rsidRPr="005C6196">
              <w:rPr>
                <w:sz w:val="15"/>
                <w:szCs w:val="15"/>
              </w:rPr>
              <w:br/>
            </w:r>
            <w:proofErr w:type="gramStart"/>
            <w:r w:rsidRPr="005C6196">
              <w:rPr>
                <w:sz w:val="15"/>
                <w:szCs w:val="15"/>
              </w:rPr>
              <w:t>刘子召</w:t>
            </w:r>
            <w:proofErr w:type="gramEnd"/>
            <w:r w:rsidRPr="005C6196">
              <w:rPr>
                <w:sz w:val="15"/>
                <w:szCs w:val="15"/>
              </w:rPr>
              <w:br/>
            </w:r>
            <w:proofErr w:type="gramStart"/>
            <w:r w:rsidRPr="005C6196">
              <w:rPr>
                <w:sz w:val="15"/>
                <w:szCs w:val="15"/>
              </w:rPr>
              <w:t>刘伯义</w:t>
            </w:r>
            <w:proofErr w:type="gramEnd"/>
            <w:r w:rsidRPr="005C6196">
              <w:rPr>
                <w:sz w:val="15"/>
                <w:szCs w:val="15"/>
              </w:rPr>
              <w:t xml:space="preserve"> </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AF9906"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8E7037" w14:textId="77777777" w:rsidR="00A75D04" w:rsidRPr="005C6196" w:rsidRDefault="00A75D04" w:rsidP="00D1762E">
            <w:pPr>
              <w:pStyle w:val="02"/>
              <w:rPr>
                <w:sz w:val="15"/>
                <w:szCs w:val="15"/>
              </w:rPr>
            </w:pPr>
            <w:r w:rsidRPr="005C6196">
              <w:rPr>
                <w:sz w:val="15"/>
                <w:szCs w:val="15"/>
              </w:rPr>
              <w:t>13815781769</w:t>
            </w:r>
            <w:r w:rsidRPr="005C6196">
              <w:rPr>
                <w:sz w:val="15"/>
                <w:szCs w:val="15"/>
              </w:rPr>
              <w:br/>
              <w:t>13585264521</w:t>
            </w:r>
            <w:r w:rsidRPr="005C6196">
              <w:rPr>
                <w:sz w:val="15"/>
                <w:szCs w:val="15"/>
              </w:rPr>
              <w:br/>
              <w:t>13218933492</w:t>
            </w:r>
            <w:r w:rsidRPr="005C6196">
              <w:rPr>
                <w:sz w:val="15"/>
                <w:szCs w:val="15"/>
              </w:rPr>
              <w:br/>
              <w:t>15751452050</w:t>
            </w:r>
          </w:p>
        </w:tc>
      </w:tr>
      <w:tr w:rsidR="00A75D04" w:rsidRPr="005C6196" w14:paraId="7CB615CA"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2E4D9" w14:textId="77777777" w:rsidR="00A75D04" w:rsidRPr="005C6196" w:rsidRDefault="00A75D04" w:rsidP="00D1762E">
            <w:pPr>
              <w:pStyle w:val="02"/>
              <w:rPr>
                <w:sz w:val="15"/>
                <w:szCs w:val="15"/>
              </w:rPr>
            </w:pPr>
            <w:r w:rsidRPr="005C6196">
              <w:rPr>
                <w:sz w:val="15"/>
                <w:szCs w:val="15"/>
              </w:rPr>
              <w:t>24</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425A15" w14:textId="77777777" w:rsidR="00A75D04" w:rsidRPr="005C6196" w:rsidRDefault="00A75D04" w:rsidP="00D1762E">
            <w:pPr>
              <w:pStyle w:val="02"/>
              <w:rPr>
                <w:sz w:val="15"/>
                <w:szCs w:val="15"/>
              </w:rPr>
            </w:pPr>
            <w:proofErr w:type="gramStart"/>
            <w:r w:rsidRPr="005C6196">
              <w:rPr>
                <w:sz w:val="15"/>
                <w:szCs w:val="15"/>
              </w:rPr>
              <w:t>袁甸</w:t>
            </w:r>
            <w:proofErr w:type="gramEnd"/>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86BE22" w14:textId="77777777" w:rsidR="00A75D04" w:rsidRPr="005C6196" w:rsidRDefault="00A75D04" w:rsidP="00D1762E">
            <w:pPr>
              <w:pStyle w:val="02"/>
              <w:rPr>
                <w:sz w:val="15"/>
                <w:szCs w:val="15"/>
              </w:rPr>
            </w:pPr>
            <w:r w:rsidRPr="005C6196">
              <w:rPr>
                <w:sz w:val="15"/>
                <w:szCs w:val="15"/>
              </w:rPr>
              <w:t>老村部门前广场</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38E468" w14:textId="77777777" w:rsidR="00A75D04" w:rsidRPr="005C6196" w:rsidRDefault="00A75D04" w:rsidP="00D1762E">
            <w:pPr>
              <w:pStyle w:val="02"/>
              <w:rPr>
                <w:sz w:val="15"/>
                <w:szCs w:val="15"/>
              </w:rPr>
            </w:pPr>
            <w:r w:rsidRPr="005C6196">
              <w:rPr>
                <w:sz w:val="15"/>
                <w:szCs w:val="15"/>
              </w:rPr>
              <w:t>第</w:t>
            </w:r>
            <w:r w:rsidRPr="005C6196">
              <w:rPr>
                <w:sz w:val="15"/>
                <w:szCs w:val="15"/>
              </w:rPr>
              <w:t>26</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F639E" w14:textId="77777777" w:rsidR="00A75D04" w:rsidRPr="005C6196" w:rsidRDefault="00A75D04" w:rsidP="00D1762E">
            <w:pPr>
              <w:pStyle w:val="02"/>
              <w:rPr>
                <w:sz w:val="15"/>
                <w:szCs w:val="15"/>
              </w:rPr>
            </w:pPr>
            <w:r w:rsidRPr="005C6196">
              <w:rPr>
                <w:sz w:val="15"/>
                <w:szCs w:val="15"/>
              </w:rPr>
              <w:t>34.098067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BD655C" w14:textId="77777777" w:rsidR="00A75D04" w:rsidRPr="005C6196" w:rsidRDefault="00A75D04" w:rsidP="00D1762E">
            <w:pPr>
              <w:pStyle w:val="02"/>
              <w:rPr>
                <w:sz w:val="15"/>
                <w:szCs w:val="15"/>
              </w:rPr>
            </w:pPr>
            <w:r w:rsidRPr="005C6196">
              <w:rPr>
                <w:sz w:val="15"/>
                <w:szCs w:val="15"/>
              </w:rPr>
              <w:t>118.093138</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E666C5" w14:textId="77777777" w:rsidR="00A75D04" w:rsidRPr="005C6196" w:rsidRDefault="00A75D04" w:rsidP="00D1762E">
            <w:pPr>
              <w:pStyle w:val="02"/>
              <w:rPr>
                <w:sz w:val="15"/>
                <w:szCs w:val="15"/>
              </w:rPr>
            </w:pPr>
            <w:r w:rsidRPr="005C6196">
              <w:rPr>
                <w:sz w:val="15"/>
                <w:szCs w:val="15"/>
              </w:rPr>
              <w:t>一组、四组、八组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16038" w14:textId="77777777" w:rsidR="00A75D04" w:rsidRPr="005C6196" w:rsidRDefault="00A75D04" w:rsidP="00D1762E">
            <w:pPr>
              <w:pStyle w:val="02"/>
              <w:rPr>
                <w:sz w:val="15"/>
                <w:szCs w:val="15"/>
              </w:rPr>
            </w:pPr>
            <w:r w:rsidRPr="005C6196">
              <w:rPr>
                <w:sz w:val="15"/>
                <w:szCs w:val="15"/>
              </w:rPr>
              <w:t>93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D51736" w14:textId="77777777" w:rsidR="00A75D04" w:rsidRPr="005C6196" w:rsidRDefault="00A75D04" w:rsidP="00D1762E">
            <w:pPr>
              <w:pStyle w:val="02"/>
              <w:rPr>
                <w:sz w:val="15"/>
                <w:szCs w:val="15"/>
              </w:rPr>
            </w:pPr>
            <w:r w:rsidRPr="005C6196">
              <w:rPr>
                <w:sz w:val="15"/>
                <w:szCs w:val="15"/>
              </w:rPr>
              <w:t>188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86EC6"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EE7B06"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F24788"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AF08A6" w14:textId="77777777" w:rsidR="00A75D04" w:rsidRPr="005C6196" w:rsidRDefault="00A75D04" w:rsidP="00D1762E">
            <w:pPr>
              <w:pStyle w:val="02"/>
              <w:rPr>
                <w:sz w:val="15"/>
                <w:szCs w:val="15"/>
              </w:rPr>
            </w:pPr>
            <w:r w:rsidRPr="005C6196">
              <w:rPr>
                <w:sz w:val="15"/>
                <w:szCs w:val="15"/>
              </w:rPr>
              <w:t>皂河七堡村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B77E2" w14:textId="77777777" w:rsidR="00A75D04" w:rsidRPr="005C6196" w:rsidRDefault="00A75D04" w:rsidP="00D1762E">
            <w:pPr>
              <w:pStyle w:val="02"/>
              <w:rPr>
                <w:sz w:val="15"/>
                <w:szCs w:val="15"/>
              </w:rPr>
            </w:pPr>
            <w:r w:rsidRPr="005C6196">
              <w:rPr>
                <w:sz w:val="15"/>
                <w:szCs w:val="15"/>
              </w:rPr>
              <w:t>撤离点</w:t>
            </w:r>
            <w:r w:rsidRPr="005C6196">
              <w:rPr>
                <w:sz w:val="15"/>
                <w:szCs w:val="15"/>
              </w:rPr>
              <w:t>→270</w:t>
            </w:r>
            <w:r w:rsidRPr="005C6196">
              <w:rPr>
                <w:sz w:val="15"/>
                <w:szCs w:val="15"/>
              </w:rPr>
              <w:t>乡道</w:t>
            </w:r>
            <w:r w:rsidRPr="005C6196">
              <w:rPr>
                <w:sz w:val="15"/>
                <w:szCs w:val="15"/>
              </w:rPr>
              <w:t>→</w:t>
            </w:r>
            <w:r w:rsidRPr="005C6196">
              <w:rPr>
                <w:sz w:val="15"/>
                <w:szCs w:val="15"/>
              </w:rPr>
              <w:t>二线大堤</w:t>
            </w:r>
            <w:r w:rsidRPr="005C6196">
              <w:rPr>
                <w:sz w:val="15"/>
                <w:szCs w:val="15"/>
              </w:rPr>
              <w:t>→</w:t>
            </w:r>
            <w:proofErr w:type="gramStart"/>
            <w:r w:rsidRPr="005C6196">
              <w:rPr>
                <w:sz w:val="15"/>
                <w:szCs w:val="15"/>
              </w:rPr>
              <w:t>宿皂线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3000D" w14:textId="77777777" w:rsidR="00A75D04" w:rsidRPr="005C6196" w:rsidRDefault="00A75D04" w:rsidP="00D1762E">
            <w:pPr>
              <w:pStyle w:val="02"/>
              <w:rPr>
                <w:sz w:val="15"/>
                <w:szCs w:val="15"/>
              </w:rPr>
            </w:pPr>
            <w:proofErr w:type="gramStart"/>
            <w:r w:rsidRPr="005C6196">
              <w:rPr>
                <w:sz w:val="15"/>
                <w:szCs w:val="15"/>
              </w:rPr>
              <w:t>丁飞勤</w:t>
            </w:r>
            <w:proofErr w:type="gramEnd"/>
            <w:r w:rsidRPr="005C6196">
              <w:rPr>
                <w:sz w:val="15"/>
                <w:szCs w:val="15"/>
              </w:rPr>
              <w:br/>
            </w:r>
            <w:r w:rsidRPr="005C6196">
              <w:rPr>
                <w:sz w:val="15"/>
                <w:szCs w:val="15"/>
              </w:rPr>
              <w:t>方</w:t>
            </w:r>
            <w:r w:rsidRPr="005C6196">
              <w:rPr>
                <w:sz w:val="15"/>
                <w:szCs w:val="15"/>
              </w:rPr>
              <w:t xml:space="preserve">  </w:t>
            </w:r>
            <w:r w:rsidRPr="005C6196">
              <w:rPr>
                <w:sz w:val="15"/>
                <w:szCs w:val="15"/>
              </w:rPr>
              <w:t>红</w:t>
            </w:r>
            <w:r w:rsidRPr="005C6196">
              <w:rPr>
                <w:sz w:val="15"/>
                <w:szCs w:val="15"/>
              </w:rPr>
              <w:br/>
            </w:r>
            <w:r w:rsidRPr="005C6196">
              <w:rPr>
                <w:sz w:val="15"/>
                <w:szCs w:val="15"/>
              </w:rPr>
              <w:t>丁少锋</w:t>
            </w:r>
            <w:r w:rsidRPr="005C6196">
              <w:rPr>
                <w:sz w:val="15"/>
                <w:szCs w:val="15"/>
              </w:rPr>
              <w:br/>
            </w:r>
            <w:r w:rsidRPr="005C6196">
              <w:rPr>
                <w:sz w:val="15"/>
                <w:szCs w:val="15"/>
              </w:rPr>
              <w:t>王志强</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5E298"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D29BF6" w14:textId="77777777" w:rsidR="00A75D04" w:rsidRPr="005C6196" w:rsidRDefault="00A75D04" w:rsidP="00D1762E">
            <w:pPr>
              <w:pStyle w:val="02"/>
              <w:rPr>
                <w:sz w:val="15"/>
                <w:szCs w:val="15"/>
              </w:rPr>
            </w:pPr>
            <w:r w:rsidRPr="005C6196">
              <w:rPr>
                <w:sz w:val="15"/>
                <w:szCs w:val="15"/>
              </w:rPr>
              <w:t>18251048836</w:t>
            </w:r>
            <w:r w:rsidRPr="005C6196">
              <w:rPr>
                <w:sz w:val="15"/>
                <w:szCs w:val="15"/>
              </w:rPr>
              <w:br/>
              <w:t>13951456539</w:t>
            </w:r>
            <w:r w:rsidRPr="005C6196">
              <w:rPr>
                <w:sz w:val="15"/>
                <w:szCs w:val="15"/>
              </w:rPr>
              <w:br/>
              <w:t>15951591156</w:t>
            </w:r>
            <w:r w:rsidRPr="005C6196">
              <w:rPr>
                <w:sz w:val="15"/>
                <w:szCs w:val="15"/>
              </w:rPr>
              <w:br/>
              <w:t>15312712823</w:t>
            </w:r>
          </w:p>
        </w:tc>
      </w:tr>
      <w:tr w:rsidR="00A75D04" w:rsidRPr="005C6196" w14:paraId="77B7F4A1"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6ED619" w14:textId="77777777" w:rsidR="00A75D04" w:rsidRPr="005C6196" w:rsidRDefault="00A75D04" w:rsidP="00D1762E">
            <w:pPr>
              <w:pStyle w:val="02"/>
              <w:rPr>
                <w:sz w:val="15"/>
                <w:szCs w:val="15"/>
              </w:rPr>
            </w:pPr>
            <w:r w:rsidRPr="005C6196">
              <w:rPr>
                <w:sz w:val="15"/>
                <w:szCs w:val="15"/>
              </w:rPr>
              <w:t>25</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876B0" w14:textId="77777777" w:rsidR="00A75D04" w:rsidRPr="005C6196" w:rsidRDefault="00A75D04" w:rsidP="00D1762E">
            <w:pPr>
              <w:pStyle w:val="02"/>
              <w:rPr>
                <w:sz w:val="15"/>
                <w:szCs w:val="15"/>
              </w:rPr>
            </w:pPr>
            <w:proofErr w:type="gramStart"/>
            <w:r w:rsidRPr="005C6196">
              <w:rPr>
                <w:sz w:val="15"/>
                <w:szCs w:val="15"/>
              </w:rPr>
              <w:t>袁甸</w:t>
            </w:r>
            <w:proofErr w:type="gramEnd"/>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E36A6" w14:textId="77777777" w:rsidR="00A75D04" w:rsidRPr="005C6196" w:rsidRDefault="00A75D04" w:rsidP="00D1762E">
            <w:pPr>
              <w:pStyle w:val="02"/>
              <w:rPr>
                <w:sz w:val="15"/>
                <w:szCs w:val="15"/>
              </w:rPr>
            </w:pPr>
            <w:r w:rsidRPr="005C6196">
              <w:rPr>
                <w:sz w:val="15"/>
                <w:szCs w:val="15"/>
              </w:rPr>
              <w:t>袁袁桥桥头</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D349AE" w14:textId="77777777" w:rsidR="00A75D04" w:rsidRPr="005C6196" w:rsidRDefault="00A75D04" w:rsidP="00D1762E">
            <w:pPr>
              <w:pStyle w:val="02"/>
              <w:rPr>
                <w:sz w:val="15"/>
                <w:szCs w:val="15"/>
              </w:rPr>
            </w:pPr>
            <w:r w:rsidRPr="005C6196">
              <w:rPr>
                <w:sz w:val="15"/>
                <w:szCs w:val="15"/>
              </w:rPr>
              <w:t>第</w:t>
            </w:r>
            <w:r w:rsidRPr="005C6196">
              <w:rPr>
                <w:sz w:val="15"/>
                <w:szCs w:val="15"/>
              </w:rPr>
              <w:t>27</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E8E12" w14:textId="77777777" w:rsidR="00A75D04" w:rsidRPr="005C6196" w:rsidRDefault="00A75D04" w:rsidP="00D1762E">
            <w:pPr>
              <w:pStyle w:val="02"/>
              <w:rPr>
                <w:sz w:val="15"/>
                <w:szCs w:val="15"/>
              </w:rPr>
            </w:pPr>
            <w:r w:rsidRPr="005C6196">
              <w:rPr>
                <w:sz w:val="15"/>
                <w:szCs w:val="15"/>
              </w:rPr>
              <w:t>34.10677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D3E08" w14:textId="77777777" w:rsidR="00A75D04" w:rsidRPr="005C6196" w:rsidRDefault="00A75D04" w:rsidP="00D1762E">
            <w:pPr>
              <w:pStyle w:val="02"/>
              <w:rPr>
                <w:sz w:val="15"/>
                <w:szCs w:val="15"/>
              </w:rPr>
            </w:pPr>
            <w:r w:rsidRPr="005C6196">
              <w:rPr>
                <w:sz w:val="15"/>
                <w:szCs w:val="15"/>
              </w:rPr>
              <w:t>118.076631</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216531" w14:textId="77777777" w:rsidR="00A75D04" w:rsidRPr="005C6196" w:rsidRDefault="00A75D04" w:rsidP="00D1762E">
            <w:pPr>
              <w:pStyle w:val="02"/>
              <w:rPr>
                <w:sz w:val="15"/>
                <w:szCs w:val="15"/>
              </w:rPr>
            </w:pPr>
            <w:r w:rsidRPr="005C6196">
              <w:rPr>
                <w:sz w:val="15"/>
                <w:szCs w:val="15"/>
              </w:rPr>
              <w:t>七组、十组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3C9B0" w14:textId="77777777" w:rsidR="00A75D04" w:rsidRPr="005C6196" w:rsidRDefault="00A75D04" w:rsidP="00D1762E">
            <w:pPr>
              <w:pStyle w:val="02"/>
              <w:rPr>
                <w:sz w:val="15"/>
                <w:szCs w:val="15"/>
              </w:rPr>
            </w:pPr>
            <w:r w:rsidRPr="005C6196">
              <w:rPr>
                <w:sz w:val="15"/>
                <w:szCs w:val="15"/>
              </w:rPr>
              <w:t>63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D4A50" w14:textId="77777777" w:rsidR="00A75D04" w:rsidRPr="005C6196" w:rsidRDefault="00A75D04" w:rsidP="00D1762E">
            <w:pPr>
              <w:pStyle w:val="02"/>
              <w:rPr>
                <w:sz w:val="15"/>
                <w:szCs w:val="15"/>
              </w:rPr>
            </w:pPr>
            <w:r w:rsidRPr="005C6196">
              <w:rPr>
                <w:sz w:val="15"/>
                <w:szCs w:val="15"/>
              </w:rPr>
              <w:t>165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8D60D"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87548"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282CB7"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482F24" w14:textId="77777777" w:rsidR="00A75D04" w:rsidRPr="005C6196" w:rsidRDefault="00A75D04" w:rsidP="00D1762E">
            <w:pPr>
              <w:pStyle w:val="02"/>
              <w:rPr>
                <w:sz w:val="15"/>
                <w:szCs w:val="15"/>
              </w:rPr>
            </w:pPr>
            <w:r w:rsidRPr="005C6196">
              <w:rPr>
                <w:sz w:val="15"/>
                <w:szCs w:val="15"/>
              </w:rPr>
              <w:t>皂河七堡村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53691"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富民大道</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B453E" w14:textId="77777777" w:rsidR="00A75D04" w:rsidRPr="005C6196" w:rsidRDefault="00A75D04" w:rsidP="00D1762E">
            <w:pPr>
              <w:pStyle w:val="02"/>
              <w:rPr>
                <w:sz w:val="15"/>
                <w:szCs w:val="15"/>
              </w:rPr>
            </w:pPr>
            <w:r w:rsidRPr="005C6196">
              <w:rPr>
                <w:sz w:val="15"/>
                <w:szCs w:val="15"/>
              </w:rPr>
              <w:t>袁彩通</w:t>
            </w:r>
            <w:r w:rsidRPr="005C6196">
              <w:rPr>
                <w:sz w:val="15"/>
                <w:szCs w:val="15"/>
              </w:rPr>
              <w:br/>
            </w:r>
            <w:r w:rsidRPr="005C6196">
              <w:rPr>
                <w:sz w:val="15"/>
                <w:szCs w:val="15"/>
              </w:rPr>
              <w:t>张冬</w:t>
            </w:r>
            <w:proofErr w:type="gramStart"/>
            <w:r w:rsidRPr="005C6196">
              <w:rPr>
                <w:sz w:val="15"/>
                <w:szCs w:val="15"/>
              </w:rPr>
              <w:t>冬</w:t>
            </w:r>
            <w:proofErr w:type="gramEnd"/>
            <w:r w:rsidRPr="005C6196">
              <w:rPr>
                <w:sz w:val="15"/>
                <w:szCs w:val="15"/>
              </w:rPr>
              <w:br/>
            </w:r>
            <w:proofErr w:type="gramStart"/>
            <w:r w:rsidRPr="005C6196">
              <w:rPr>
                <w:sz w:val="15"/>
                <w:szCs w:val="15"/>
              </w:rPr>
              <w:t>丁帮琴</w:t>
            </w:r>
            <w:proofErr w:type="gramEnd"/>
            <w:r w:rsidRPr="005C6196">
              <w:rPr>
                <w:sz w:val="15"/>
                <w:szCs w:val="15"/>
              </w:rPr>
              <w:br/>
            </w:r>
            <w:r w:rsidRPr="005C6196">
              <w:rPr>
                <w:sz w:val="15"/>
                <w:szCs w:val="15"/>
              </w:rPr>
              <w:t>江立清</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AC635F"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CF321" w14:textId="77777777" w:rsidR="00A75D04" w:rsidRPr="005C6196" w:rsidRDefault="00A75D04" w:rsidP="00D1762E">
            <w:pPr>
              <w:pStyle w:val="02"/>
              <w:rPr>
                <w:sz w:val="15"/>
                <w:szCs w:val="15"/>
              </w:rPr>
            </w:pPr>
            <w:r w:rsidRPr="005C6196">
              <w:rPr>
                <w:sz w:val="15"/>
                <w:szCs w:val="15"/>
              </w:rPr>
              <w:t>13625245627</w:t>
            </w:r>
            <w:r w:rsidRPr="005C6196">
              <w:rPr>
                <w:sz w:val="15"/>
                <w:szCs w:val="15"/>
              </w:rPr>
              <w:br/>
              <w:t>15062231720</w:t>
            </w:r>
            <w:r w:rsidRPr="005C6196">
              <w:rPr>
                <w:sz w:val="15"/>
                <w:szCs w:val="15"/>
              </w:rPr>
              <w:br/>
              <w:t>15950649708</w:t>
            </w:r>
            <w:r w:rsidRPr="005C6196">
              <w:rPr>
                <w:sz w:val="15"/>
                <w:szCs w:val="15"/>
              </w:rPr>
              <w:br/>
              <w:t>13951242059</w:t>
            </w:r>
          </w:p>
        </w:tc>
      </w:tr>
      <w:tr w:rsidR="00A75D04" w:rsidRPr="005C6196" w14:paraId="234C25A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0B4CE" w14:textId="77777777" w:rsidR="00A75D04" w:rsidRPr="005C6196" w:rsidRDefault="00A75D04" w:rsidP="00D1762E">
            <w:pPr>
              <w:pStyle w:val="02"/>
              <w:rPr>
                <w:sz w:val="15"/>
                <w:szCs w:val="15"/>
              </w:rPr>
            </w:pPr>
            <w:r w:rsidRPr="005C6196">
              <w:rPr>
                <w:sz w:val="15"/>
                <w:szCs w:val="15"/>
              </w:rPr>
              <w:t>26</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52777" w14:textId="77777777" w:rsidR="00A75D04" w:rsidRPr="005C6196" w:rsidRDefault="00A75D04" w:rsidP="00D1762E">
            <w:pPr>
              <w:pStyle w:val="02"/>
              <w:rPr>
                <w:sz w:val="15"/>
                <w:szCs w:val="15"/>
              </w:rPr>
            </w:pPr>
            <w:proofErr w:type="gramStart"/>
            <w:r w:rsidRPr="005C6196">
              <w:rPr>
                <w:sz w:val="15"/>
                <w:szCs w:val="15"/>
              </w:rPr>
              <w:t>曹瓦</w:t>
            </w:r>
            <w:proofErr w:type="gramEnd"/>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7D7E6" w14:textId="77777777" w:rsidR="00A75D04" w:rsidRPr="005C6196" w:rsidRDefault="00A75D04" w:rsidP="00D1762E">
            <w:pPr>
              <w:pStyle w:val="02"/>
              <w:rPr>
                <w:sz w:val="15"/>
                <w:szCs w:val="15"/>
              </w:rPr>
            </w:pPr>
            <w:proofErr w:type="gramStart"/>
            <w:r w:rsidRPr="005C6196">
              <w:rPr>
                <w:sz w:val="15"/>
                <w:szCs w:val="15"/>
              </w:rPr>
              <w:t>宿</w:t>
            </w:r>
            <w:proofErr w:type="gramEnd"/>
            <w:r w:rsidRPr="005C6196">
              <w:rPr>
                <w:sz w:val="15"/>
                <w:szCs w:val="15"/>
              </w:rPr>
              <w:t>黄线（新立排涝站南</w:t>
            </w:r>
            <w:r w:rsidRPr="005C6196">
              <w:rPr>
                <w:sz w:val="15"/>
                <w:szCs w:val="15"/>
              </w:rPr>
              <w:t>800m</w:t>
            </w:r>
            <w:r w:rsidRPr="005C6196">
              <w:rPr>
                <w:sz w:val="15"/>
                <w:szCs w:val="15"/>
              </w:rPr>
              <w:t>）</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C259F7" w14:textId="77777777" w:rsidR="00A75D04" w:rsidRPr="005C6196" w:rsidRDefault="00A75D04" w:rsidP="00D1762E">
            <w:pPr>
              <w:pStyle w:val="02"/>
              <w:rPr>
                <w:sz w:val="15"/>
                <w:szCs w:val="15"/>
              </w:rPr>
            </w:pPr>
            <w:r w:rsidRPr="005C6196">
              <w:rPr>
                <w:sz w:val="15"/>
                <w:szCs w:val="15"/>
              </w:rPr>
              <w:t>第</w:t>
            </w:r>
            <w:r w:rsidRPr="005C6196">
              <w:rPr>
                <w:sz w:val="15"/>
                <w:szCs w:val="15"/>
              </w:rPr>
              <w:t>28</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2102E" w14:textId="77777777" w:rsidR="00A75D04" w:rsidRPr="005C6196" w:rsidRDefault="00A75D04" w:rsidP="00D1762E">
            <w:pPr>
              <w:pStyle w:val="02"/>
              <w:rPr>
                <w:sz w:val="15"/>
                <w:szCs w:val="15"/>
              </w:rPr>
            </w:pPr>
            <w:r w:rsidRPr="005C6196">
              <w:rPr>
                <w:sz w:val="15"/>
                <w:szCs w:val="15"/>
              </w:rPr>
              <w:t>34.115761</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337812" w14:textId="77777777" w:rsidR="00A75D04" w:rsidRPr="005C6196" w:rsidRDefault="00A75D04" w:rsidP="00D1762E">
            <w:pPr>
              <w:pStyle w:val="02"/>
              <w:rPr>
                <w:sz w:val="15"/>
                <w:szCs w:val="15"/>
              </w:rPr>
            </w:pPr>
            <w:r w:rsidRPr="005C6196">
              <w:rPr>
                <w:sz w:val="15"/>
                <w:szCs w:val="15"/>
              </w:rPr>
              <w:t>118.068973</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922FB0" w14:textId="77777777" w:rsidR="00A75D04" w:rsidRPr="005C6196" w:rsidRDefault="00A75D04" w:rsidP="00D1762E">
            <w:pPr>
              <w:pStyle w:val="02"/>
              <w:rPr>
                <w:sz w:val="15"/>
                <w:szCs w:val="15"/>
              </w:rPr>
            </w:pPr>
            <w:r w:rsidRPr="005C6196">
              <w:rPr>
                <w:sz w:val="15"/>
                <w:szCs w:val="15"/>
              </w:rPr>
              <w:t>十五组、十六组、十七组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3C7B61" w14:textId="77777777" w:rsidR="00A75D04" w:rsidRPr="005C6196" w:rsidRDefault="00A75D04" w:rsidP="00D1762E">
            <w:pPr>
              <w:pStyle w:val="02"/>
              <w:rPr>
                <w:sz w:val="15"/>
                <w:szCs w:val="15"/>
              </w:rPr>
            </w:pPr>
            <w:r w:rsidRPr="005C6196">
              <w:rPr>
                <w:sz w:val="15"/>
                <w:szCs w:val="15"/>
              </w:rPr>
              <w:t>84</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62F99" w14:textId="77777777" w:rsidR="00A75D04" w:rsidRPr="005C6196" w:rsidRDefault="00A75D04" w:rsidP="00D1762E">
            <w:pPr>
              <w:pStyle w:val="02"/>
              <w:rPr>
                <w:sz w:val="15"/>
                <w:szCs w:val="15"/>
              </w:rPr>
            </w:pPr>
            <w:r w:rsidRPr="005C6196">
              <w:rPr>
                <w:sz w:val="15"/>
                <w:szCs w:val="15"/>
              </w:rPr>
              <w:t>320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CE7FC"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C7B7F" w14:textId="77777777" w:rsidR="00A75D04" w:rsidRPr="005C6196" w:rsidRDefault="00A75D04" w:rsidP="00D1762E">
            <w:pPr>
              <w:pStyle w:val="02"/>
              <w:rPr>
                <w:sz w:val="15"/>
                <w:szCs w:val="15"/>
              </w:rPr>
            </w:pPr>
            <w:r w:rsidRPr="005C6196">
              <w:rPr>
                <w:sz w:val="15"/>
                <w:szCs w:val="15"/>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EAA5E2"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A9469" w14:textId="77777777" w:rsidR="00A75D04" w:rsidRPr="005C6196" w:rsidRDefault="00A75D04" w:rsidP="00D1762E">
            <w:pPr>
              <w:pStyle w:val="02"/>
              <w:rPr>
                <w:sz w:val="15"/>
                <w:szCs w:val="15"/>
              </w:rPr>
            </w:pPr>
            <w:r w:rsidRPr="005C6196">
              <w:rPr>
                <w:sz w:val="15"/>
                <w:szCs w:val="15"/>
              </w:rPr>
              <w:t>王官集花园村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C5AA8"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皂伊线</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→113</w:t>
            </w:r>
            <w:r w:rsidRPr="005C6196">
              <w:rPr>
                <w:sz w:val="15"/>
                <w:szCs w:val="15"/>
              </w:rPr>
              <w:t>乡道</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3EC90F" w14:textId="77777777" w:rsidR="00A75D04" w:rsidRPr="005C6196" w:rsidRDefault="00A75D04" w:rsidP="00D1762E">
            <w:pPr>
              <w:pStyle w:val="02"/>
              <w:rPr>
                <w:sz w:val="15"/>
                <w:szCs w:val="15"/>
              </w:rPr>
            </w:pPr>
            <w:r w:rsidRPr="005C6196">
              <w:rPr>
                <w:sz w:val="15"/>
                <w:szCs w:val="15"/>
              </w:rPr>
              <w:t>刘</w:t>
            </w:r>
            <w:r w:rsidRPr="005C6196">
              <w:rPr>
                <w:sz w:val="15"/>
                <w:szCs w:val="15"/>
              </w:rPr>
              <w:t xml:space="preserve">  </w:t>
            </w:r>
            <w:r w:rsidRPr="005C6196">
              <w:rPr>
                <w:sz w:val="15"/>
                <w:szCs w:val="15"/>
              </w:rPr>
              <w:t>山</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B3F8D3" w14:textId="77777777" w:rsidR="00A75D04" w:rsidRPr="005C6196" w:rsidRDefault="00A75D04" w:rsidP="00D1762E">
            <w:pPr>
              <w:pStyle w:val="02"/>
              <w:rPr>
                <w:sz w:val="15"/>
                <w:szCs w:val="15"/>
              </w:rPr>
            </w:pPr>
            <w:r w:rsidRPr="005C6196">
              <w:rPr>
                <w:sz w:val="15"/>
                <w:szCs w:val="15"/>
              </w:rPr>
              <w:t>支部委员</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D8F37" w14:textId="77777777" w:rsidR="00A75D04" w:rsidRPr="005C6196" w:rsidRDefault="00A75D04" w:rsidP="00D1762E">
            <w:pPr>
              <w:pStyle w:val="02"/>
              <w:rPr>
                <w:sz w:val="15"/>
                <w:szCs w:val="15"/>
              </w:rPr>
            </w:pPr>
            <w:r w:rsidRPr="005C6196">
              <w:rPr>
                <w:sz w:val="15"/>
                <w:szCs w:val="15"/>
              </w:rPr>
              <w:t>18751007896</w:t>
            </w:r>
          </w:p>
        </w:tc>
      </w:tr>
      <w:tr w:rsidR="00A75D04" w:rsidRPr="005C6196" w14:paraId="10136188"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4CFDAA" w14:textId="77777777" w:rsidR="00A75D04" w:rsidRPr="005C6196" w:rsidRDefault="00A75D04" w:rsidP="00D1762E">
            <w:pPr>
              <w:pStyle w:val="02"/>
              <w:rPr>
                <w:sz w:val="15"/>
                <w:szCs w:val="15"/>
              </w:rPr>
            </w:pPr>
            <w:r w:rsidRPr="005C6196">
              <w:rPr>
                <w:sz w:val="15"/>
                <w:szCs w:val="15"/>
              </w:rPr>
              <w:t>27</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C2A9E" w14:textId="77777777" w:rsidR="00A75D04" w:rsidRPr="005C6196" w:rsidRDefault="00A75D04" w:rsidP="00D1762E">
            <w:pPr>
              <w:pStyle w:val="02"/>
              <w:rPr>
                <w:sz w:val="15"/>
                <w:szCs w:val="15"/>
              </w:rPr>
            </w:pPr>
            <w:proofErr w:type="gramStart"/>
            <w:r w:rsidRPr="005C6196">
              <w:rPr>
                <w:sz w:val="15"/>
                <w:szCs w:val="15"/>
              </w:rPr>
              <w:t>曹瓦</w:t>
            </w:r>
            <w:proofErr w:type="gramEnd"/>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EBAA4B" w14:textId="77777777" w:rsidR="00A75D04" w:rsidRPr="005C6196" w:rsidRDefault="00A75D04" w:rsidP="00D1762E">
            <w:pPr>
              <w:pStyle w:val="02"/>
              <w:rPr>
                <w:sz w:val="15"/>
                <w:szCs w:val="15"/>
              </w:rPr>
            </w:pPr>
            <w:r w:rsidRPr="005C6196">
              <w:rPr>
                <w:sz w:val="15"/>
                <w:szCs w:val="15"/>
              </w:rPr>
              <w:t>“</w:t>
            </w:r>
            <w:r w:rsidRPr="005C6196">
              <w:rPr>
                <w:sz w:val="15"/>
                <w:szCs w:val="15"/>
              </w:rPr>
              <w:t>水乡路</w:t>
            </w:r>
            <w:r w:rsidRPr="005C6196">
              <w:rPr>
                <w:sz w:val="15"/>
                <w:szCs w:val="15"/>
              </w:rPr>
              <w:t>”</w:t>
            </w:r>
            <w:r w:rsidRPr="005C6196">
              <w:rPr>
                <w:sz w:val="15"/>
                <w:szCs w:val="15"/>
              </w:rPr>
              <w:t>丁字路口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0D03E" w14:textId="77777777" w:rsidR="00A75D04" w:rsidRPr="005C6196" w:rsidRDefault="00A75D04" w:rsidP="00D1762E">
            <w:pPr>
              <w:pStyle w:val="02"/>
              <w:rPr>
                <w:sz w:val="15"/>
                <w:szCs w:val="15"/>
              </w:rPr>
            </w:pPr>
            <w:r w:rsidRPr="005C6196">
              <w:rPr>
                <w:sz w:val="15"/>
                <w:szCs w:val="15"/>
              </w:rPr>
              <w:t>第</w:t>
            </w:r>
            <w:r w:rsidRPr="005C6196">
              <w:rPr>
                <w:sz w:val="15"/>
                <w:szCs w:val="15"/>
              </w:rPr>
              <w:t>29</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1C1ED" w14:textId="77777777" w:rsidR="00A75D04" w:rsidRPr="005C6196" w:rsidRDefault="00A75D04" w:rsidP="00D1762E">
            <w:pPr>
              <w:pStyle w:val="02"/>
              <w:rPr>
                <w:sz w:val="15"/>
                <w:szCs w:val="15"/>
              </w:rPr>
            </w:pPr>
            <w:r w:rsidRPr="005C6196">
              <w:rPr>
                <w:sz w:val="15"/>
                <w:szCs w:val="15"/>
              </w:rPr>
              <w:t>34.124972</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296E0C" w14:textId="77777777" w:rsidR="00A75D04" w:rsidRPr="005C6196" w:rsidRDefault="00A75D04" w:rsidP="00D1762E">
            <w:pPr>
              <w:pStyle w:val="02"/>
              <w:rPr>
                <w:sz w:val="15"/>
                <w:szCs w:val="15"/>
              </w:rPr>
            </w:pPr>
            <w:r w:rsidRPr="005C6196">
              <w:rPr>
                <w:sz w:val="15"/>
                <w:szCs w:val="15"/>
              </w:rPr>
              <w:t>118.059848</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6FB11B" w14:textId="77777777" w:rsidR="00A75D04" w:rsidRPr="005C6196" w:rsidRDefault="00A75D04" w:rsidP="00D1762E">
            <w:pPr>
              <w:pStyle w:val="02"/>
              <w:rPr>
                <w:sz w:val="15"/>
                <w:szCs w:val="15"/>
              </w:rPr>
            </w:pPr>
            <w:r w:rsidRPr="005C6196">
              <w:rPr>
                <w:sz w:val="15"/>
                <w:szCs w:val="15"/>
              </w:rPr>
              <w:t>十四组及</w:t>
            </w:r>
            <w:r w:rsidRPr="005C6196">
              <w:rPr>
                <w:sz w:val="15"/>
                <w:szCs w:val="15"/>
              </w:rPr>
              <w:t>3</w:t>
            </w:r>
            <w:r w:rsidRPr="005C6196">
              <w:rPr>
                <w:sz w:val="15"/>
                <w:szCs w:val="15"/>
              </w:rPr>
              <w:t>个小区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EA1E45" w14:textId="77777777" w:rsidR="00A75D04" w:rsidRPr="005C6196" w:rsidRDefault="00A75D04" w:rsidP="00D1762E">
            <w:pPr>
              <w:pStyle w:val="02"/>
              <w:rPr>
                <w:sz w:val="15"/>
                <w:szCs w:val="15"/>
              </w:rPr>
            </w:pPr>
            <w:r w:rsidRPr="005C6196">
              <w:rPr>
                <w:sz w:val="15"/>
                <w:szCs w:val="15"/>
              </w:rPr>
              <w:t>262</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97FF28" w14:textId="77777777" w:rsidR="00A75D04" w:rsidRPr="005C6196" w:rsidRDefault="00A75D04" w:rsidP="00D1762E">
            <w:pPr>
              <w:pStyle w:val="02"/>
              <w:rPr>
                <w:sz w:val="15"/>
                <w:szCs w:val="15"/>
              </w:rPr>
            </w:pPr>
            <w:r w:rsidRPr="005C6196">
              <w:rPr>
                <w:sz w:val="15"/>
                <w:szCs w:val="15"/>
              </w:rPr>
              <w:t>860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45CF3" w14:textId="77777777" w:rsidR="00A75D04" w:rsidRPr="005C6196" w:rsidRDefault="00A75D04" w:rsidP="00D1762E">
            <w:pPr>
              <w:pStyle w:val="02"/>
              <w:rPr>
                <w:sz w:val="15"/>
                <w:szCs w:val="15"/>
              </w:rPr>
            </w:pPr>
            <w:r w:rsidRPr="005C6196">
              <w:rPr>
                <w:sz w:val="15"/>
                <w:szCs w:val="15"/>
              </w:rPr>
              <w:t>2</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EB1B1" w14:textId="77777777" w:rsidR="00A75D04" w:rsidRPr="005C6196" w:rsidRDefault="00A75D04" w:rsidP="00D1762E">
            <w:pPr>
              <w:pStyle w:val="02"/>
              <w:rPr>
                <w:sz w:val="15"/>
                <w:szCs w:val="15"/>
              </w:rPr>
            </w:pPr>
            <w:r w:rsidRPr="005C6196">
              <w:rPr>
                <w:sz w:val="15"/>
                <w:szCs w:val="15"/>
              </w:rPr>
              <w:t>9</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C39DDC"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8BAA21" w14:textId="77777777" w:rsidR="00A75D04" w:rsidRPr="005C6196" w:rsidRDefault="00A75D04" w:rsidP="00D1762E">
            <w:pPr>
              <w:pStyle w:val="02"/>
              <w:rPr>
                <w:sz w:val="15"/>
                <w:szCs w:val="15"/>
              </w:rPr>
            </w:pPr>
            <w:r w:rsidRPr="005C6196">
              <w:rPr>
                <w:sz w:val="15"/>
                <w:szCs w:val="15"/>
              </w:rPr>
              <w:t>王官集花园村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0AB07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→113</w:t>
            </w:r>
            <w:r w:rsidRPr="005C6196">
              <w:rPr>
                <w:sz w:val="15"/>
                <w:szCs w:val="15"/>
              </w:rPr>
              <w:t>乡道</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FD403" w14:textId="77777777" w:rsidR="00A75D04" w:rsidRPr="005C6196" w:rsidRDefault="00A75D04" w:rsidP="00D1762E">
            <w:pPr>
              <w:pStyle w:val="02"/>
              <w:rPr>
                <w:sz w:val="15"/>
                <w:szCs w:val="15"/>
              </w:rPr>
            </w:pPr>
            <w:r w:rsidRPr="005C6196">
              <w:rPr>
                <w:sz w:val="15"/>
                <w:szCs w:val="15"/>
              </w:rPr>
              <w:t>张明志</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565AE" w14:textId="77777777" w:rsidR="00A75D04" w:rsidRPr="005C6196" w:rsidRDefault="00A75D04" w:rsidP="00D1762E">
            <w:pPr>
              <w:pStyle w:val="02"/>
              <w:rPr>
                <w:sz w:val="15"/>
                <w:szCs w:val="15"/>
              </w:rPr>
            </w:pPr>
            <w:r w:rsidRPr="005C6196">
              <w:rPr>
                <w:sz w:val="15"/>
                <w:szCs w:val="15"/>
              </w:rPr>
              <w:t>辅助会计</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AC84E" w14:textId="77777777" w:rsidR="00A75D04" w:rsidRPr="005C6196" w:rsidRDefault="00A75D04" w:rsidP="00D1762E">
            <w:pPr>
              <w:pStyle w:val="02"/>
              <w:rPr>
                <w:sz w:val="15"/>
                <w:szCs w:val="15"/>
              </w:rPr>
            </w:pPr>
            <w:r w:rsidRPr="005C6196">
              <w:rPr>
                <w:sz w:val="15"/>
                <w:szCs w:val="15"/>
              </w:rPr>
              <w:t>13585266460</w:t>
            </w:r>
          </w:p>
        </w:tc>
      </w:tr>
      <w:tr w:rsidR="00A75D04" w:rsidRPr="005C6196" w14:paraId="4C4FF592"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1685C" w14:textId="77777777" w:rsidR="00A75D04" w:rsidRPr="005C6196" w:rsidRDefault="00A75D04" w:rsidP="00D1762E">
            <w:pPr>
              <w:pStyle w:val="02"/>
              <w:rPr>
                <w:sz w:val="15"/>
                <w:szCs w:val="15"/>
              </w:rPr>
            </w:pPr>
            <w:r w:rsidRPr="005C6196">
              <w:rPr>
                <w:sz w:val="15"/>
                <w:szCs w:val="15"/>
              </w:rPr>
              <w:t>28</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D75FA" w14:textId="77777777" w:rsidR="00A75D04" w:rsidRPr="005C6196" w:rsidRDefault="00A75D04" w:rsidP="00D1762E">
            <w:pPr>
              <w:pStyle w:val="02"/>
              <w:rPr>
                <w:sz w:val="15"/>
                <w:szCs w:val="15"/>
              </w:rPr>
            </w:pPr>
            <w:proofErr w:type="gramStart"/>
            <w:r w:rsidRPr="005C6196">
              <w:rPr>
                <w:sz w:val="15"/>
                <w:szCs w:val="15"/>
              </w:rPr>
              <w:t>曹瓦</w:t>
            </w:r>
            <w:proofErr w:type="gramEnd"/>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83C885" w14:textId="77777777" w:rsidR="00A75D04" w:rsidRPr="005C6196" w:rsidRDefault="00A75D04" w:rsidP="00D1762E">
            <w:pPr>
              <w:pStyle w:val="02"/>
              <w:rPr>
                <w:sz w:val="15"/>
                <w:szCs w:val="15"/>
              </w:rPr>
            </w:pPr>
            <w:r w:rsidRPr="005C6196">
              <w:rPr>
                <w:sz w:val="15"/>
                <w:szCs w:val="15"/>
              </w:rPr>
              <w:t>“</w:t>
            </w:r>
            <w:r w:rsidRPr="005C6196">
              <w:rPr>
                <w:sz w:val="15"/>
                <w:szCs w:val="15"/>
              </w:rPr>
              <w:t>柳湖花园</w:t>
            </w:r>
            <w:r w:rsidRPr="005C6196">
              <w:rPr>
                <w:sz w:val="15"/>
                <w:szCs w:val="15"/>
              </w:rPr>
              <w:t>”</w:t>
            </w:r>
            <w:r w:rsidRPr="005C6196">
              <w:rPr>
                <w:sz w:val="15"/>
                <w:szCs w:val="15"/>
              </w:rPr>
              <w:t>小区门前丁字路口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B061D7" w14:textId="77777777" w:rsidR="00A75D04" w:rsidRPr="005C6196" w:rsidRDefault="00A75D04" w:rsidP="00D1762E">
            <w:pPr>
              <w:pStyle w:val="02"/>
              <w:rPr>
                <w:sz w:val="15"/>
                <w:szCs w:val="15"/>
              </w:rPr>
            </w:pPr>
            <w:r w:rsidRPr="005C6196">
              <w:rPr>
                <w:sz w:val="15"/>
                <w:szCs w:val="15"/>
              </w:rPr>
              <w:t>第</w:t>
            </w:r>
            <w:r w:rsidRPr="005C6196">
              <w:rPr>
                <w:sz w:val="15"/>
                <w:szCs w:val="15"/>
              </w:rPr>
              <w:t>30</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A678E8" w14:textId="77777777" w:rsidR="00A75D04" w:rsidRPr="005C6196" w:rsidRDefault="00A75D04" w:rsidP="00D1762E">
            <w:pPr>
              <w:pStyle w:val="02"/>
              <w:rPr>
                <w:sz w:val="15"/>
                <w:szCs w:val="15"/>
              </w:rPr>
            </w:pPr>
            <w:r w:rsidRPr="005C6196">
              <w:rPr>
                <w:sz w:val="15"/>
                <w:szCs w:val="15"/>
              </w:rPr>
              <w:t>34.127737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79233C" w14:textId="77777777" w:rsidR="00A75D04" w:rsidRPr="005C6196" w:rsidRDefault="00A75D04" w:rsidP="00D1762E">
            <w:pPr>
              <w:pStyle w:val="02"/>
              <w:rPr>
                <w:sz w:val="15"/>
                <w:szCs w:val="15"/>
              </w:rPr>
            </w:pPr>
            <w:r w:rsidRPr="005C6196">
              <w:rPr>
                <w:sz w:val="15"/>
                <w:szCs w:val="15"/>
              </w:rPr>
              <w:t>118.052872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49B586" w14:textId="77777777" w:rsidR="00A75D04" w:rsidRPr="005C6196" w:rsidRDefault="00A75D04" w:rsidP="00D1762E">
            <w:pPr>
              <w:pStyle w:val="02"/>
              <w:rPr>
                <w:sz w:val="15"/>
                <w:szCs w:val="15"/>
              </w:rPr>
            </w:pPr>
            <w:r w:rsidRPr="005C6196">
              <w:rPr>
                <w:sz w:val="15"/>
                <w:szCs w:val="15"/>
              </w:rPr>
              <w:t>三组、五组及</w:t>
            </w:r>
            <w:r w:rsidRPr="005C6196">
              <w:rPr>
                <w:sz w:val="15"/>
                <w:szCs w:val="15"/>
              </w:rPr>
              <w:t>5</w:t>
            </w:r>
            <w:r w:rsidRPr="005C6196">
              <w:rPr>
                <w:sz w:val="15"/>
                <w:szCs w:val="15"/>
              </w:rPr>
              <w:t>个小区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5B1C3" w14:textId="77777777" w:rsidR="00A75D04" w:rsidRPr="005C6196" w:rsidRDefault="00A75D04" w:rsidP="00D1762E">
            <w:pPr>
              <w:pStyle w:val="02"/>
              <w:rPr>
                <w:sz w:val="15"/>
                <w:szCs w:val="15"/>
              </w:rPr>
            </w:pPr>
            <w:r w:rsidRPr="005C6196">
              <w:rPr>
                <w:sz w:val="15"/>
                <w:szCs w:val="15"/>
              </w:rPr>
              <w:t>286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18F1B" w14:textId="77777777" w:rsidR="00A75D04" w:rsidRPr="005C6196" w:rsidRDefault="00A75D04" w:rsidP="00D1762E">
            <w:pPr>
              <w:pStyle w:val="02"/>
              <w:rPr>
                <w:sz w:val="15"/>
                <w:szCs w:val="15"/>
              </w:rPr>
            </w:pPr>
            <w:r w:rsidRPr="005C6196">
              <w:rPr>
                <w:sz w:val="15"/>
                <w:szCs w:val="15"/>
              </w:rPr>
              <w:t>1100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1BF606" w14:textId="77777777" w:rsidR="00A75D04" w:rsidRPr="005C6196" w:rsidRDefault="00A75D04" w:rsidP="00D1762E">
            <w:pPr>
              <w:pStyle w:val="02"/>
              <w:rPr>
                <w:sz w:val="15"/>
                <w:szCs w:val="15"/>
              </w:rPr>
            </w:pPr>
            <w:r w:rsidRPr="005C6196">
              <w:rPr>
                <w:sz w:val="15"/>
                <w:szCs w:val="15"/>
              </w:rPr>
              <w:t>2</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9F749" w14:textId="77777777" w:rsidR="00A75D04" w:rsidRPr="005C6196" w:rsidRDefault="00A75D04" w:rsidP="00D1762E">
            <w:pPr>
              <w:pStyle w:val="02"/>
              <w:rPr>
                <w:sz w:val="15"/>
                <w:szCs w:val="15"/>
              </w:rPr>
            </w:pPr>
            <w:r w:rsidRPr="005C6196">
              <w:rPr>
                <w:sz w:val="15"/>
                <w:szCs w:val="15"/>
              </w:rPr>
              <w:t>11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505A59"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6F653" w14:textId="77777777" w:rsidR="00A75D04" w:rsidRPr="005C6196" w:rsidRDefault="00A75D04" w:rsidP="00D1762E">
            <w:pPr>
              <w:pStyle w:val="02"/>
              <w:rPr>
                <w:sz w:val="15"/>
                <w:szCs w:val="15"/>
              </w:rPr>
            </w:pPr>
            <w:r w:rsidRPr="005C6196">
              <w:rPr>
                <w:sz w:val="15"/>
                <w:szCs w:val="15"/>
              </w:rPr>
              <w:t>王官集花园村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4C0DE"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→113</w:t>
            </w:r>
            <w:r w:rsidRPr="005C6196">
              <w:rPr>
                <w:sz w:val="15"/>
                <w:szCs w:val="15"/>
              </w:rPr>
              <w:t>乡道</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7E203" w14:textId="77777777" w:rsidR="00A75D04" w:rsidRPr="005C6196" w:rsidRDefault="00A75D04" w:rsidP="00D1762E">
            <w:pPr>
              <w:pStyle w:val="02"/>
              <w:rPr>
                <w:sz w:val="15"/>
                <w:szCs w:val="15"/>
              </w:rPr>
            </w:pPr>
            <w:proofErr w:type="gramStart"/>
            <w:r w:rsidRPr="005C6196">
              <w:rPr>
                <w:sz w:val="15"/>
                <w:szCs w:val="15"/>
              </w:rPr>
              <w:t>高宝伟</w:t>
            </w:r>
            <w:proofErr w:type="gramEnd"/>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964D02" w14:textId="77777777" w:rsidR="00A75D04" w:rsidRPr="005C6196" w:rsidRDefault="00A75D04" w:rsidP="00D1762E">
            <w:pPr>
              <w:pStyle w:val="02"/>
              <w:rPr>
                <w:sz w:val="15"/>
                <w:szCs w:val="15"/>
              </w:rPr>
            </w:pPr>
            <w:r w:rsidRPr="005C6196">
              <w:rPr>
                <w:sz w:val="15"/>
                <w:szCs w:val="15"/>
              </w:rPr>
              <w:t>支部委员</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14F6E0" w14:textId="77777777" w:rsidR="00A75D04" w:rsidRPr="005C6196" w:rsidRDefault="00A75D04" w:rsidP="00D1762E">
            <w:pPr>
              <w:pStyle w:val="02"/>
              <w:rPr>
                <w:sz w:val="15"/>
                <w:szCs w:val="15"/>
              </w:rPr>
            </w:pPr>
            <w:r w:rsidRPr="005C6196">
              <w:rPr>
                <w:sz w:val="15"/>
                <w:szCs w:val="15"/>
              </w:rPr>
              <w:t>15151156378</w:t>
            </w:r>
          </w:p>
        </w:tc>
      </w:tr>
      <w:tr w:rsidR="00A75D04" w:rsidRPr="005C6196" w14:paraId="6488303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CC82B" w14:textId="77777777" w:rsidR="00A75D04" w:rsidRPr="005C6196" w:rsidRDefault="00A75D04" w:rsidP="00D1762E">
            <w:pPr>
              <w:pStyle w:val="02"/>
              <w:rPr>
                <w:sz w:val="15"/>
                <w:szCs w:val="15"/>
              </w:rPr>
            </w:pPr>
            <w:r w:rsidRPr="005C6196">
              <w:rPr>
                <w:sz w:val="15"/>
                <w:szCs w:val="15"/>
              </w:rPr>
              <w:t>29</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7E333" w14:textId="77777777" w:rsidR="00A75D04" w:rsidRPr="005C6196" w:rsidRDefault="00A75D04" w:rsidP="00D1762E">
            <w:pPr>
              <w:pStyle w:val="02"/>
              <w:rPr>
                <w:sz w:val="15"/>
                <w:szCs w:val="15"/>
              </w:rPr>
            </w:pPr>
            <w:proofErr w:type="gramStart"/>
            <w:r w:rsidRPr="005C6196">
              <w:rPr>
                <w:sz w:val="15"/>
                <w:szCs w:val="15"/>
              </w:rPr>
              <w:t>曹瓦</w:t>
            </w:r>
            <w:proofErr w:type="gramEnd"/>
            <w:r w:rsidRPr="005C6196">
              <w:rPr>
                <w:sz w:val="15"/>
                <w:szCs w:val="15"/>
              </w:rPr>
              <w:t>D</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04039B" w14:textId="77777777" w:rsidR="00A75D04" w:rsidRPr="005C6196" w:rsidRDefault="00A75D04" w:rsidP="00D1762E">
            <w:pPr>
              <w:pStyle w:val="02"/>
              <w:rPr>
                <w:sz w:val="15"/>
                <w:szCs w:val="15"/>
              </w:rPr>
            </w:pPr>
            <w:r w:rsidRPr="005C6196">
              <w:rPr>
                <w:sz w:val="15"/>
                <w:szCs w:val="15"/>
              </w:rPr>
              <w:t>黄墩商城街北十字路口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0B1040" w14:textId="77777777" w:rsidR="00A75D04" w:rsidRPr="005C6196" w:rsidRDefault="00A75D04" w:rsidP="00D1762E">
            <w:pPr>
              <w:pStyle w:val="02"/>
              <w:rPr>
                <w:sz w:val="15"/>
                <w:szCs w:val="15"/>
              </w:rPr>
            </w:pPr>
            <w:r w:rsidRPr="005C6196">
              <w:rPr>
                <w:sz w:val="15"/>
                <w:szCs w:val="15"/>
              </w:rPr>
              <w:t>第</w:t>
            </w:r>
            <w:r w:rsidRPr="005C6196">
              <w:rPr>
                <w:sz w:val="15"/>
                <w:szCs w:val="15"/>
              </w:rPr>
              <w:t>31</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B30E8" w14:textId="77777777" w:rsidR="00A75D04" w:rsidRPr="005C6196" w:rsidRDefault="00A75D04" w:rsidP="00D1762E">
            <w:pPr>
              <w:pStyle w:val="02"/>
              <w:rPr>
                <w:sz w:val="15"/>
                <w:szCs w:val="15"/>
              </w:rPr>
            </w:pPr>
            <w:r w:rsidRPr="005C6196">
              <w:rPr>
                <w:sz w:val="15"/>
                <w:szCs w:val="15"/>
              </w:rPr>
              <w:t>34.126674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FFCF6" w14:textId="77777777" w:rsidR="00A75D04" w:rsidRPr="005C6196" w:rsidRDefault="00A75D04" w:rsidP="00D1762E">
            <w:pPr>
              <w:pStyle w:val="02"/>
              <w:rPr>
                <w:sz w:val="15"/>
                <w:szCs w:val="15"/>
              </w:rPr>
            </w:pPr>
            <w:r w:rsidRPr="005C6196">
              <w:rPr>
                <w:sz w:val="15"/>
                <w:szCs w:val="15"/>
              </w:rPr>
              <w:t>118.05236</w:t>
            </w:r>
          </w:p>
        </w:tc>
        <w:tc>
          <w:tcPr>
            <w:tcW w:w="13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84A8D" w14:textId="77777777" w:rsidR="00A75D04" w:rsidRPr="005C6196" w:rsidRDefault="00A75D04" w:rsidP="00D1762E">
            <w:pPr>
              <w:pStyle w:val="02"/>
              <w:rPr>
                <w:sz w:val="15"/>
                <w:szCs w:val="15"/>
              </w:rPr>
            </w:pPr>
            <w:r w:rsidRPr="005C6196">
              <w:rPr>
                <w:sz w:val="15"/>
                <w:szCs w:val="15"/>
              </w:rPr>
              <w:t>四组及</w:t>
            </w:r>
            <w:r w:rsidRPr="005C6196">
              <w:rPr>
                <w:sz w:val="15"/>
                <w:szCs w:val="15"/>
              </w:rPr>
              <w:t>7</w:t>
            </w:r>
            <w:r w:rsidRPr="005C6196">
              <w:rPr>
                <w:sz w:val="15"/>
                <w:szCs w:val="15"/>
              </w:rPr>
              <w:t>个小区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0CD40" w14:textId="77777777" w:rsidR="00A75D04" w:rsidRPr="005C6196" w:rsidRDefault="00A75D04" w:rsidP="00D1762E">
            <w:pPr>
              <w:pStyle w:val="02"/>
              <w:rPr>
                <w:sz w:val="15"/>
                <w:szCs w:val="15"/>
              </w:rPr>
            </w:pPr>
            <w:r w:rsidRPr="005C6196">
              <w:rPr>
                <w:sz w:val="15"/>
                <w:szCs w:val="15"/>
              </w:rPr>
              <w:t>552</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EFBC6" w14:textId="77777777" w:rsidR="00A75D04" w:rsidRPr="005C6196" w:rsidRDefault="00A75D04" w:rsidP="00D1762E">
            <w:pPr>
              <w:pStyle w:val="02"/>
              <w:rPr>
                <w:sz w:val="15"/>
                <w:szCs w:val="15"/>
              </w:rPr>
            </w:pPr>
            <w:r w:rsidRPr="005C6196">
              <w:rPr>
                <w:sz w:val="15"/>
                <w:szCs w:val="15"/>
              </w:rPr>
              <w:t>1720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DA794" w14:textId="77777777" w:rsidR="00A75D04" w:rsidRPr="005C6196" w:rsidRDefault="00A75D04" w:rsidP="00D1762E">
            <w:pPr>
              <w:pStyle w:val="02"/>
              <w:rPr>
                <w:sz w:val="15"/>
                <w:szCs w:val="15"/>
              </w:rPr>
            </w:pPr>
            <w:r w:rsidRPr="005C6196">
              <w:rPr>
                <w:sz w:val="15"/>
                <w:szCs w:val="15"/>
              </w:rPr>
              <w:t>3</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2D200" w14:textId="77777777" w:rsidR="00A75D04" w:rsidRPr="005C6196" w:rsidRDefault="00A75D04" w:rsidP="00D1762E">
            <w:pPr>
              <w:pStyle w:val="02"/>
              <w:rPr>
                <w:sz w:val="15"/>
                <w:szCs w:val="15"/>
              </w:rPr>
            </w:pPr>
            <w:r w:rsidRPr="005C6196">
              <w:rPr>
                <w:sz w:val="15"/>
                <w:szCs w:val="15"/>
              </w:rPr>
              <w:t>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F1FF2" w14:textId="77777777" w:rsidR="00A75D04" w:rsidRPr="005C6196" w:rsidRDefault="00A75D04" w:rsidP="00D1762E">
            <w:pPr>
              <w:pStyle w:val="02"/>
              <w:rPr>
                <w:sz w:val="15"/>
                <w:szCs w:val="15"/>
              </w:rPr>
            </w:pPr>
            <w:r w:rsidRPr="005C6196">
              <w:rPr>
                <w:sz w:val="15"/>
                <w:szCs w:val="15"/>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94780" w14:textId="77777777" w:rsidR="00A75D04" w:rsidRPr="005C6196" w:rsidRDefault="00A75D04" w:rsidP="00D1762E">
            <w:pPr>
              <w:pStyle w:val="02"/>
              <w:rPr>
                <w:sz w:val="15"/>
                <w:szCs w:val="15"/>
              </w:rPr>
            </w:pPr>
            <w:r w:rsidRPr="005C6196">
              <w:rPr>
                <w:sz w:val="15"/>
                <w:szCs w:val="15"/>
              </w:rPr>
              <w:t>王官集居委会</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E8E95F"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D9C41" w14:textId="77777777" w:rsidR="00A75D04" w:rsidRPr="005C6196" w:rsidRDefault="00A75D04" w:rsidP="00D1762E">
            <w:pPr>
              <w:pStyle w:val="02"/>
              <w:rPr>
                <w:sz w:val="15"/>
                <w:szCs w:val="15"/>
              </w:rPr>
            </w:pPr>
            <w:r w:rsidRPr="005C6196">
              <w:rPr>
                <w:sz w:val="15"/>
                <w:szCs w:val="15"/>
              </w:rPr>
              <w:t>张</w:t>
            </w:r>
            <w:r w:rsidRPr="005C6196">
              <w:rPr>
                <w:sz w:val="15"/>
                <w:szCs w:val="15"/>
              </w:rPr>
              <w:t xml:space="preserve">  </w:t>
            </w:r>
            <w:r w:rsidRPr="005C6196">
              <w:rPr>
                <w:sz w:val="15"/>
                <w:szCs w:val="15"/>
              </w:rPr>
              <w:t>政</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0530B" w14:textId="77777777" w:rsidR="00A75D04" w:rsidRPr="005C6196" w:rsidRDefault="00A75D04" w:rsidP="00D1762E">
            <w:pPr>
              <w:pStyle w:val="02"/>
              <w:rPr>
                <w:sz w:val="15"/>
                <w:szCs w:val="15"/>
              </w:rPr>
            </w:pPr>
            <w:r w:rsidRPr="005C6196">
              <w:rPr>
                <w:sz w:val="15"/>
                <w:szCs w:val="15"/>
              </w:rPr>
              <w:t>居委会委员</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E6FE9" w14:textId="77777777" w:rsidR="00A75D04" w:rsidRPr="005C6196" w:rsidRDefault="00A75D04" w:rsidP="00D1762E">
            <w:pPr>
              <w:pStyle w:val="02"/>
              <w:rPr>
                <w:sz w:val="15"/>
                <w:szCs w:val="15"/>
              </w:rPr>
            </w:pPr>
            <w:r w:rsidRPr="005C6196">
              <w:rPr>
                <w:sz w:val="15"/>
                <w:szCs w:val="15"/>
              </w:rPr>
              <w:t>13382918933</w:t>
            </w:r>
          </w:p>
        </w:tc>
      </w:tr>
      <w:tr w:rsidR="00A75D04" w:rsidRPr="005C6196" w14:paraId="7DA772C1"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E570A" w14:textId="77777777" w:rsidR="00A75D04" w:rsidRPr="005C6196" w:rsidRDefault="00A75D04" w:rsidP="00D1762E">
            <w:pPr>
              <w:pStyle w:val="02"/>
              <w:rPr>
                <w:sz w:val="15"/>
                <w:szCs w:val="15"/>
              </w:rPr>
            </w:pPr>
            <w:r w:rsidRPr="005C6196">
              <w:rPr>
                <w:sz w:val="15"/>
                <w:szCs w:val="15"/>
              </w:rPr>
              <w:lastRenderedPageBreak/>
              <w:t>30</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4E0927" w14:textId="77777777" w:rsidR="00A75D04" w:rsidRPr="005C6196" w:rsidRDefault="00A75D04" w:rsidP="00D1762E">
            <w:pPr>
              <w:pStyle w:val="02"/>
              <w:rPr>
                <w:sz w:val="15"/>
                <w:szCs w:val="15"/>
              </w:rPr>
            </w:pPr>
            <w:proofErr w:type="gramStart"/>
            <w:r w:rsidRPr="005C6196">
              <w:rPr>
                <w:sz w:val="15"/>
                <w:szCs w:val="15"/>
              </w:rPr>
              <w:t>曹瓦</w:t>
            </w:r>
            <w:proofErr w:type="gramEnd"/>
            <w:r w:rsidRPr="005C6196">
              <w:rPr>
                <w:sz w:val="15"/>
                <w:szCs w:val="15"/>
              </w:rPr>
              <w:t>E</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1F3F0" w14:textId="77777777" w:rsidR="00A75D04" w:rsidRPr="005C6196" w:rsidRDefault="00A75D04" w:rsidP="00D1762E">
            <w:pPr>
              <w:pStyle w:val="02"/>
              <w:rPr>
                <w:sz w:val="15"/>
                <w:szCs w:val="15"/>
              </w:rPr>
            </w:pPr>
            <w:proofErr w:type="gramStart"/>
            <w:r w:rsidRPr="005C6196">
              <w:rPr>
                <w:sz w:val="15"/>
                <w:szCs w:val="15"/>
              </w:rPr>
              <w:t>曹瓦社区</w:t>
            </w:r>
            <w:proofErr w:type="gramEnd"/>
            <w:r w:rsidRPr="005C6196">
              <w:rPr>
                <w:sz w:val="15"/>
                <w:szCs w:val="15"/>
              </w:rPr>
              <w:t>门口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7FEB3" w14:textId="77777777" w:rsidR="00A75D04" w:rsidRPr="005C6196" w:rsidRDefault="00A75D04" w:rsidP="00D1762E">
            <w:pPr>
              <w:pStyle w:val="02"/>
              <w:rPr>
                <w:sz w:val="15"/>
                <w:szCs w:val="15"/>
              </w:rPr>
            </w:pPr>
            <w:r w:rsidRPr="005C6196">
              <w:rPr>
                <w:sz w:val="15"/>
                <w:szCs w:val="15"/>
              </w:rPr>
              <w:t>第</w:t>
            </w:r>
            <w:r w:rsidRPr="005C6196">
              <w:rPr>
                <w:sz w:val="15"/>
                <w:szCs w:val="15"/>
              </w:rPr>
              <w:t>32</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B301EE" w14:textId="77777777" w:rsidR="00A75D04" w:rsidRPr="005C6196" w:rsidRDefault="00A75D04" w:rsidP="00D1762E">
            <w:pPr>
              <w:pStyle w:val="02"/>
              <w:rPr>
                <w:sz w:val="15"/>
                <w:szCs w:val="15"/>
              </w:rPr>
            </w:pPr>
            <w:r w:rsidRPr="005C6196">
              <w:rPr>
                <w:sz w:val="15"/>
                <w:szCs w:val="15"/>
              </w:rPr>
              <w:t>34.126683</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DC654" w14:textId="77777777" w:rsidR="00A75D04" w:rsidRPr="005C6196" w:rsidRDefault="00A75D04" w:rsidP="00D1762E">
            <w:pPr>
              <w:pStyle w:val="02"/>
              <w:rPr>
                <w:sz w:val="15"/>
                <w:szCs w:val="15"/>
              </w:rPr>
            </w:pPr>
            <w:r w:rsidRPr="005C6196">
              <w:rPr>
                <w:sz w:val="15"/>
                <w:szCs w:val="15"/>
              </w:rPr>
              <w:t>118.048668</w:t>
            </w:r>
          </w:p>
        </w:tc>
        <w:tc>
          <w:tcPr>
            <w:tcW w:w="13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E4733" w14:textId="77777777" w:rsidR="00A75D04" w:rsidRPr="005C6196" w:rsidRDefault="00A75D04" w:rsidP="00D1762E">
            <w:pPr>
              <w:pStyle w:val="02"/>
              <w:rPr>
                <w:sz w:val="15"/>
                <w:szCs w:val="15"/>
              </w:rPr>
            </w:pPr>
            <w:r w:rsidRPr="005C6196">
              <w:rPr>
                <w:sz w:val="15"/>
                <w:szCs w:val="15"/>
              </w:rPr>
              <w:t>两个小区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E62B2" w14:textId="77777777" w:rsidR="00A75D04" w:rsidRPr="005C6196" w:rsidRDefault="00A75D04" w:rsidP="00D1762E">
            <w:pPr>
              <w:pStyle w:val="02"/>
              <w:rPr>
                <w:sz w:val="15"/>
                <w:szCs w:val="15"/>
              </w:rPr>
            </w:pPr>
            <w:r w:rsidRPr="005C6196">
              <w:rPr>
                <w:sz w:val="15"/>
                <w:szCs w:val="15"/>
              </w:rPr>
              <w:t>1136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2D0130" w14:textId="77777777" w:rsidR="00A75D04" w:rsidRPr="005C6196" w:rsidRDefault="00A75D04" w:rsidP="00D1762E">
            <w:pPr>
              <w:pStyle w:val="02"/>
              <w:rPr>
                <w:sz w:val="15"/>
                <w:szCs w:val="15"/>
              </w:rPr>
            </w:pPr>
            <w:r w:rsidRPr="005C6196">
              <w:rPr>
                <w:sz w:val="15"/>
                <w:szCs w:val="15"/>
              </w:rPr>
              <w:t>2400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33C97" w14:textId="77777777" w:rsidR="00A75D04" w:rsidRPr="005C6196" w:rsidRDefault="00A75D04" w:rsidP="00D1762E">
            <w:pPr>
              <w:pStyle w:val="02"/>
              <w:rPr>
                <w:sz w:val="15"/>
                <w:szCs w:val="15"/>
              </w:rPr>
            </w:pPr>
            <w:r w:rsidRPr="005C6196">
              <w:rPr>
                <w:sz w:val="15"/>
                <w:szCs w:val="15"/>
              </w:rPr>
              <w:t>3</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868DC" w14:textId="77777777" w:rsidR="00A75D04" w:rsidRPr="005C6196" w:rsidRDefault="00A75D04" w:rsidP="00D1762E">
            <w:pPr>
              <w:pStyle w:val="02"/>
              <w:rPr>
                <w:sz w:val="15"/>
                <w:szCs w:val="15"/>
              </w:rPr>
            </w:pPr>
            <w:r w:rsidRPr="005C6196">
              <w:rPr>
                <w:sz w:val="15"/>
                <w:szCs w:val="15"/>
              </w:rPr>
              <w:t>16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BB15D" w14:textId="77777777" w:rsidR="00A75D04" w:rsidRPr="005C6196" w:rsidRDefault="00A75D04" w:rsidP="00D1762E">
            <w:pPr>
              <w:pStyle w:val="02"/>
              <w:rPr>
                <w:sz w:val="15"/>
                <w:szCs w:val="15"/>
              </w:rPr>
            </w:pPr>
            <w:r w:rsidRPr="005C6196">
              <w:rPr>
                <w:sz w:val="15"/>
                <w:szCs w:val="15"/>
              </w:rPr>
              <w:t>5</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4016ED" w14:textId="77777777" w:rsidR="00A75D04" w:rsidRPr="005C6196" w:rsidRDefault="00A75D04" w:rsidP="00D1762E">
            <w:pPr>
              <w:pStyle w:val="02"/>
              <w:rPr>
                <w:sz w:val="15"/>
                <w:szCs w:val="15"/>
              </w:rPr>
            </w:pPr>
            <w:r w:rsidRPr="005C6196">
              <w:rPr>
                <w:sz w:val="15"/>
                <w:szCs w:val="15"/>
              </w:rPr>
              <w:t>王官集居委会</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BC4948"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541810" w14:textId="77777777" w:rsidR="00A75D04" w:rsidRPr="005C6196" w:rsidRDefault="00A75D04" w:rsidP="00D1762E">
            <w:pPr>
              <w:pStyle w:val="02"/>
              <w:rPr>
                <w:sz w:val="15"/>
                <w:szCs w:val="15"/>
              </w:rPr>
            </w:pPr>
            <w:r w:rsidRPr="005C6196">
              <w:rPr>
                <w:sz w:val="15"/>
                <w:szCs w:val="15"/>
              </w:rPr>
              <w:t>王</w:t>
            </w:r>
            <w:r w:rsidRPr="005C6196">
              <w:rPr>
                <w:sz w:val="15"/>
                <w:szCs w:val="15"/>
              </w:rPr>
              <w:t xml:space="preserve">  </w:t>
            </w:r>
            <w:proofErr w:type="gramStart"/>
            <w:r w:rsidRPr="005C6196">
              <w:rPr>
                <w:sz w:val="15"/>
                <w:szCs w:val="15"/>
              </w:rPr>
              <w:t>浩</w:t>
            </w:r>
            <w:proofErr w:type="gramEnd"/>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BED89" w14:textId="77777777" w:rsidR="00A75D04" w:rsidRPr="005C6196" w:rsidRDefault="00A75D04" w:rsidP="00D1762E">
            <w:pPr>
              <w:pStyle w:val="02"/>
              <w:rPr>
                <w:sz w:val="15"/>
                <w:szCs w:val="15"/>
              </w:rPr>
            </w:pPr>
            <w:r w:rsidRPr="005C6196">
              <w:rPr>
                <w:sz w:val="15"/>
                <w:szCs w:val="15"/>
              </w:rPr>
              <w:t>会</w:t>
            </w:r>
            <w:r w:rsidRPr="005C6196">
              <w:rPr>
                <w:sz w:val="15"/>
                <w:szCs w:val="15"/>
              </w:rPr>
              <w:t xml:space="preserve">  </w:t>
            </w:r>
            <w:r w:rsidRPr="005C6196">
              <w:rPr>
                <w:sz w:val="15"/>
                <w:szCs w:val="15"/>
              </w:rPr>
              <w:t>计</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484CD" w14:textId="77777777" w:rsidR="00A75D04" w:rsidRPr="005C6196" w:rsidRDefault="00A75D04" w:rsidP="00D1762E">
            <w:pPr>
              <w:pStyle w:val="02"/>
              <w:rPr>
                <w:sz w:val="15"/>
                <w:szCs w:val="15"/>
              </w:rPr>
            </w:pPr>
            <w:r w:rsidRPr="005C6196">
              <w:rPr>
                <w:sz w:val="15"/>
                <w:szCs w:val="15"/>
              </w:rPr>
              <w:t>13179562266</w:t>
            </w:r>
          </w:p>
        </w:tc>
      </w:tr>
      <w:tr w:rsidR="00A75D04" w:rsidRPr="005C6196" w14:paraId="780270C7"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A3E7E" w14:textId="77777777" w:rsidR="00A75D04" w:rsidRPr="005C6196" w:rsidRDefault="00A75D04" w:rsidP="00D1762E">
            <w:pPr>
              <w:pStyle w:val="02"/>
              <w:rPr>
                <w:sz w:val="15"/>
                <w:szCs w:val="15"/>
              </w:rPr>
            </w:pPr>
            <w:r w:rsidRPr="005C6196">
              <w:rPr>
                <w:sz w:val="15"/>
                <w:szCs w:val="15"/>
              </w:rPr>
              <w:t>31</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C1C4D" w14:textId="77777777" w:rsidR="00A75D04" w:rsidRPr="005C6196" w:rsidRDefault="00A75D04" w:rsidP="00D1762E">
            <w:pPr>
              <w:pStyle w:val="02"/>
              <w:rPr>
                <w:sz w:val="15"/>
                <w:szCs w:val="15"/>
              </w:rPr>
            </w:pPr>
            <w:r w:rsidRPr="005C6196">
              <w:rPr>
                <w:sz w:val="15"/>
                <w:szCs w:val="15"/>
              </w:rPr>
              <w:t>李</w:t>
            </w:r>
            <w:proofErr w:type="gramStart"/>
            <w:r w:rsidRPr="005C6196">
              <w:rPr>
                <w:sz w:val="15"/>
                <w:szCs w:val="15"/>
              </w:rPr>
              <w:t>甸</w:t>
            </w:r>
            <w:proofErr w:type="gramEnd"/>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86761D" w14:textId="77777777" w:rsidR="00A75D04" w:rsidRPr="005C6196" w:rsidRDefault="00A75D04" w:rsidP="00D1762E">
            <w:pPr>
              <w:pStyle w:val="02"/>
              <w:rPr>
                <w:sz w:val="15"/>
                <w:szCs w:val="15"/>
              </w:rPr>
            </w:pPr>
            <w:r w:rsidRPr="005C6196">
              <w:rPr>
                <w:sz w:val="15"/>
                <w:szCs w:val="15"/>
              </w:rPr>
              <w:t>李</w:t>
            </w:r>
            <w:proofErr w:type="gramStart"/>
            <w:r w:rsidRPr="005C6196">
              <w:rPr>
                <w:sz w:val="15"/>
                <w:szCs w:val="15"/>
              </w:rPr>
              <w:t>甸</w:t>
            </w:r>
            <w:proofErr w:type="gramEnd"/>
            <w:r w:rsidRPr="005C6196">
              <w:rPr>
                <w:sz w:val="15"/>
                <w:szCs w:val="15"/>
              </w:rPr>
              <w:t>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DFC98" w14:textId="77777777" w:rsidR="00A75D04" w:rsidRPr="005C6196" w:rsidRDefault="00A75D04" w:rsidP="00D1762E">
            <w:pPr>
              <w:pStyle w:val="02"/>
              <w:rPr>
                <w:sz w:val="15"/>
                <w:szCs w:val="15"/>
              </w:rPr>
            </w:pPr>
            <w:r w:rsidRPr="005C6196">
              <w:rPr>
                <w:sz w:val="15"/>
                <w:szCs w:val="15"/>
              </w:rPr>
              <w:t>第</w:t>
            </w:r>
            <w:r w:rsidRPr="005C6196">
              <w:rPr>
                <w:sz w:val="15"/>
                <w:szCs w:val="15"/>
              </w:rPr>
              <w:t>33</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8026B1" w14:textId="77777777" w:rsidR="00A75D04" w:rsidRPr="005C6196" w:rsidRDefault="00A75D04" w:rsidP="00D1762E">
            <w:pPr>
              <w:pStyle w:val="02"/>
              <w:rPr>
                <w:sz w:val="15"/>
                <w:szCs w:val="15"/>
              </w:rPr>
            </w:pPr>
            <w:r w:rsidRPr="005C6196">
              <w:rPr>
                <w:sz w:val="15"/>
                <w:szCs w:val="15"/>
              </w:rPr>
              <w:t>34.122811</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59151E" w14:textId="77777777" w:rsidR="00A75D04" w:rsidRPr="005C6196" w:rsidRDefault="00A75D04" w:rsidP="00D1762E">
            <w:pPr>
              <w:pStyle w:val="02"/>
              <w:rPr>
                <w:sz w:val="15"/>
                <w:szCs w:val="15"/>
              </w:rPr>
            </w:pPr>
            <w:r w:rsidRPr="005C6196">
              <w:rPr>
                <w:sz w:val="15"/>
                <w:szCs w:val="15"/>
              </w:rPr>
              <w:t>118.069624</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8BD7F3" w14:textId="77777777" w:rsidR="00A75D04" w:rsidRPr="005C6196" w:rsidRDefault="00A75D04" w:rsidP="00D1762E">
            <w:pPr>
              <w:pStyle w:val="02"/>
              <w:rPr>
                <w:sz w:val="15"/>
                <w:szCs w:val="15"/>
              </w:rPr>
            </w:pPr>
            <w:r w:rsidRPr="005C6196">
              <w:rPr>
                <w:sz w:val="15"/>
                <w:szCs w:val="15"/>
              </w:rPr>
              <w:t>养殖户（场）、居民小区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833A8" w14:textId="77777777" w:rsidR="00A75D04" w:rsidRPr="005C6196" w:rsidRDefault="00A75D04" w:rsidP="00D1762E">
            <w:pPr>
              <w:pStyle w:val="02"/>
              <w:rPr>
                <w:sz w:val="15"/>
                <w:szCs w:val="15"/>
              </w:rPr>
            </w:pPr>
            <w:r w:rsidRPr="005C6196">
              <w:rPr>
                <w:sz w:val="15"/>
                <w:szCs w:val="15"/>
              </w:rPr>
              <w:t>128</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129E95" w14:textId="77777777" w:rsidR="00A75D04" w:rsidRPr="005C6196" w:rsidRDefault="00A75D04" w:rsidP="00D1762E">
            <w:pPr>
              <w:pStyle w:val="02"/>
              <w:rPr>
                <w:sz w:val="15"/>
                <w:szCs w:val="15"/>
              </w:rPr>
            </w:pPr>
            <w:r w:rsidRPr="005C6196">
              <w:rPr>
                <w:sz w:val="15"/>
                <w:szCs w:val="15"/>
              </w:rPr>
              <w:t>298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A78D7"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DAD195" w14:textId="77777777" w:rsidR="00A75D04" w:rsidRPr="005C6196" w:rsidRDefault="00A75D04" w:rsidP="00D1762E">
            <w:pPr>
              <w:pStyle w:val="02"/>
              <w:rPr>
                <w:sz w:val="15"/>
                <w:szCs w:val="15"/>
              </w:rPr>
            </w:pPr>
            <w:r w:rsidRPr="005C6196">
              <w:rPr>
                <w:sz w:val="15"/>
                <w:szCs w:val="15"/>
              </w:rPr>
              <w:t>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7162C"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0A760A" w14:textId="77777777" w:rsidR="00A75D04" w:rsidRPr="005C6196" w:rsidRDefault="00A75D04" w:rsidP="00D1762E">
            <w:pPr>
              <w:pStyle w:val="02"/>
              <w:rPr>
                <w:sz w:val="15"/>
                <w:szCs w:val="15"/>
              </w:rPr>
            </w:pPr>
            <w:r w:rsidRPr="005C6196">
              <w:rPr>
                <w:sz w:val="15"/>
                <w:szCs w:val="15"/>
              </w:rPr>
              <w:t>王官集尹黄村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5F5898"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黄皂线</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王欧线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D6758B" w14:textId="77777777" w:rsidR="00A75D04" w:rsidRPr="005C6196" w:rsidRDefault="00A75D04" w:rsidP="00D1762E">
            <w:pPr>
              <w:pStyle w:val="02"/>
              <w:rPr>
                <w:sz w:val="15"/>
                <w:szCs w:val="15"/>
              </w:rPr>
            </w:pPr>
            <w:proofErr w:type="gramStart"/>
            <w:r w:rsidRPr="005C6196">
              <w:rPr>
                <w:sz w:val="15"/>
                <w:szCs w:val="15"/>
              </w:rPr>
              <w:t>张同伍</w:t>
            </w:r>
            <w:proofErr w:type="gramEnd"/>
            <w:r w:rsidRPr="005C6196">
              <w:rPr>
                <w:sz w:val="15"/>
                <w:szCs w:val="15"/>
              </w:rPr>
              <w:br/>
            </w:r>
            <w:r w:rsidRPr="005C6196">
              <w:rPr>
                <w:sz w:val="15"/>
                <w:szCs w:val="15"/>
              </w:rPr>
              <w:t>张马尉</w:t>
            </w:r>
            <w:r w:rsidRPr="005C6196">
              <w:rPr>
                <w:sz w:val="15"/>
                <w:szCs w:val="15"/>
              </w:rPr>
              <w:br/>
            </w:r>
            <w:proofErr w:type="gramStart"/>
            <w:r w:rsidRPr="005C6196">
              <w:rPr>
                <w:sz w:val="15"/>
                <w:szCs w:val="15"/>
              </w:rPr>
              <w:t>李先禹</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68236C" w14:textId="77777777" w:rsidR="00A75D04" w:rsidRPr="005C6196" w:rsidRDefault="00A75D04" w:rsidP="00D1762E">
            <w:pPr>
              <w:pStyle w:val="02"/>
              <w:rPr>
                <w:sz w:val="15"/>
                <w:szCs w:val="15"/>
              </w:rPr>
            </w:pPr>
            <w:r w:rsidRPr="005C6196">
              <w:rPr>
                <w:sz w:val="15"/>
                <w:szCs w:val="15"/>
              </w:rPr>
              <w:t>副书记</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3BC79" w14:textId="77777777" w:rsidR="00A75D04" w:rsidRPr="005C6196" w:rsidRDefault="00A75D04" w:rsidP="00D1762E">
            <w:pPr>
              <w:pStyle w:val="02"/>
              <w:rPr>
                <w:sz w:val="15"/>
                <w:szCs w:val="15"/>
              </w:rPr>
            </w:pPr>
            <w:r w:rsidRPr="005C6196">
              <w:rPr>
                <w:sz w:val="15"/>
                <w:szCs w:val="15"/>
              </w:rPr>
              <w:t>15950647532</w:t>
            </w:r>
            <w:r w:rsidRPr="005C6196">
              <w:rPr>
                <w:sz w:val="15"/>
                <w:szCs w:val="15"/>
              </w:rPr>
              <w:br/>
              <w:t>17712725977</w:t>
            </w:r>
            <w:r w:rsidRPr="005C6196">
              <w:rPr>
                <w:sz w:val="15"/>
                <w:szCs w:val="15"/>
              </w:rPr>
              <w:br/>
              <w:t>13815783166</w:t>
            </w:r>
          </w:p>
        </w:tc>
      </w:tr>
      <w:tr w:rsidR="00A75D04" w:rsidRPr="005C6196" w14:paraId="3E96FA96"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D880B" w14:textId="77777777" w:rsidR="00A75D04" w:rsidRPr="005C6196" w:rsidRDefault="00A75D04" w:rsidP="00D1762E">
            <w:pPr>
              <w:pStyle w:val="02"/>
              <w:rPr>
                <w:sz w:val="15"/>
                <w:szCs w:val="15"/>
              </w:rPr>
            </w:pPr>
            <w:r w:rsidRPr="005C6196">
              <w:rPr>
                <w:sz w:val="15"/>
                <w:szCs w:val="15"/>
              </w:rPr>
              <w:t>32</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8CA50" w14:textId="77777777" w:rsidR="00A75D04" w:rsidRPr="005C6196" w:rsidRDefault="00A75D04" w:rsidP="00D1762E">
            <w:pPr>
              <w:pStyle w:val="02"/>
              <w:rPr>
                <w:sz w:val="15"/>
                <w:szCs w:val="15"/>
              </w:rPr>
            </w:pPr>
            <w:proofErr w:type="gramStart"/>
            <w:r w:rsidRPr="005C6196">
              <w:rPr>
                <w:sz w:val="15"/>
                <w:szCs w:val="15"/>
              </w:rPr>
              <w:t>柳湖</w:t>
            </w:r>
            <w:proofErr w:type="gramEnd"/>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86415E" w14:textId="77777777" w:rsidR="00A75D04" w:rsidRPr="005C6196" w:rsidRDefault="00A75D04" w:rsidP="00D1762E">
            <w:pPr>
              <w:pStyle w:val="02"/>
              <w:rPr>
                <w:sz w:val="15"/>
                <w:szCs w:val="15"/>
              </w:rPr>
            </w:pPr>
            <w:r w:rsidRPr="005C6196">
              <w:rPr>
                <w:sz w:val="15"/>
                <w:szCs w:val="15"/>
              </w:rPr>
              <w:t>在一组</w:t>
            </w:r>
            <w:proofErr w:type="gramStart"/>
            <w:r w:rsidRPr="005C6196">
              <w:rPr>
                <w:sz w:val="15"/>
                <w:szCs w:val="15"/>
              </w:rPr>
              <w:t>庄南</w:t>
            </w:r>
            <w:r w:rsidRPr="005C6196">
              <w:rPr>
                <w:sz w:val="15"/>
                <w:szCs w:val="15"/>
              </w:rPr>
              <w:t>2345</w:t>
            </w:r>
            <w:r w:rsidRPr="005C6196">
              <w:rPr>
                <w:sz w:val="15"/>
                <w:szCs w:val="15"/>
              </w:rPr>
              <w:t>组庄北</w:t>
            </w:r>
            <w:proofErr w:type="gramEnd"/>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8698FA" w14:textId="77777777" w:rsidR="00A75D04" w:rsidRPr="005C6196" w:rsidRDefault="00A75D04" w:rsidP="00D1762E">
            <w:pPr>
              <w:pStyle w:val="02"/>
              <w:rPr>
                <w:sz w:val="15"/>
                <w:szCs w:val="15"/>
              </w:rPr>
            </w:pPr>
            <w:r w:rsidRPr="005C6196">
              <w:rPr>
                <w:sz w:val="15"/>
                <w:szCs w:val="15"/>
              </w:rPr>
              <w:t>第</w:t>
            </w:r>
            <w:r w:rsidRPr="005C6196">
              <w:rPr>
                <w:sz w:val="15"/>
                <w:szCs w:val="15"/>
              </w:rPr>
              <w:t>34</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782E3" w14:textId="77777777" w:rsidR="00A75D04" w:rsidRPr="005C6196" w:rsidRDefault="00A75D04" w:rsidP="00D1762E">
            <w:pPr>
              <w:pStyle w:val="02"/>
              <w:rPr>
                <w:sz w:val="15"/>
                <w:szCs w:val="15"/>
              </w:rPr>
            </w:pPr>
            <w:r w:rsidRPr="005C6196">
              <w:rPr>
                <w:sz w:val="15"/>
                <w:szCs w:val="15"/>
              </w:rPr>
              <w:t>34.104139</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53707" w14:textId="77777777" w:rsidR="00A75D04" w:rsidRPr="005C6196" w:rsidRDefault="00A75D04" w:rsidP="00D1762E">
            <w:pPr>
              <w:pStyle w:val="02"/>
              <w:rPr>
                <w:sz w:val="15"/>
                <w:szCs w:val="15"/>
              </w:rPr>
            </w:pPr>
            <w:r w:rsidRPr="005C6196">
              <w:rPr>
                <w:sz w:val="15"/>
                <w:szCs w:val="15"/>
              </w:rPr>
              <w:t>118.007229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2CC510" w14:textId="77777777" w:rsidR="00A75D04" w:rsidRPr="005C6196" w:rsidRDefault="00A75D04" w:rsidP="00D1762E">
            <w:pPr>
              <w:pStyle w:val="02"/>
              <w:rPr>
                <w:sz w:val="15"/>
                <w:szCs w:val="15"/>
              </w:rPr>
            </w:pPr>
            <w:r w:rsidRPr="005C6196">
              <w:rPr>
                <w:sz w:val="15"/>
                <w:szCs w:val="15"/>
              </w:rPr>
              <w:t>一组至五组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90AF2A" w14:textId="77777777" w:rsidR="00A75D04" w:rsidRPr="005C6196" w:rsidRDefault="00A75D04" w:rsidP="00D1762E">
            <w:pPr>
              <w:pStyle w:val="02"/>
              <w:rPr>
                <w:sz w:val="15"/>
                <w:szCs w:val="15"/>
              </w:rPr>
            </w:pPr>
            <w:r w:rsidRPr="005C6196">
              <w:rPr>
                <w:sz w:val="15"/>
                <w:szCs w:val="15"/>
              </w:rPr>
              <w:t>136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C8226" w14:textId="77777777" w:rsidR="00A75D04" w:rsidRPr="005C6196" w:rsidRDefault="00A75D04" w:rsidP="00D1762E">
            <w:pPr>
              <w:pStyle w:val="02"/>
              <w:rPr>
                <w:sz w:val="15"/>
                <w:szCs w:val="15"/>
              </w:rPr>
            </w:pPr>
            <w:r w:rsidRPr="005C6196">
              <w:rPr>
                <w:sz w:val="15"/>
                <w:szCs w:val="15"/>
              </w:rPr>
              <w:t>402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39C5DF"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8BC3A" w14:textId="77777777" w:rsidR="00A75D04" w:rsidRPr="005C6196" w:rsidRDefault="00A75D04" w:rsidP="00D1762E">
            <w:pPr>
              <w:pStyle w:val="02"/>
              <w:rPr>
                <w:sz w:val="15"/>
                <w:szCs w:val="15"/>
              </w:rPr>
            </w:pPr>
            <w:r w:rsidRPr="005C6196">
              <w:rPr>
                <w:sz w:val="15"/>
                <w:szCs w:val="15"/>
              </w:rPr>
              <w:t>9</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9CA1A"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9AF06F" w14:textId="77777777" w:rsidR="00A75D04" w:rsidRPr="005C6196" w:rsidRDefault="00A75D04" w:rsidP="00D1762E">
            <w:pPr>
              <w:pStyle w:val="02"/>
              <w:rPr>
                <w:sz w:val="15"/>
                <w:szCs w:val="15"/>
              </w:rPr>
            </w:pPr>
            <w:r w:rsidRPr="005C6196">
              <w:rPr>
                <w:sz w:val="15"/>
                <w:szCs w:val="15"/>
              </w:rPr>
              <w:t>王官</w:t>
            </w:r>
            <w:proofErr w:type="gramStart"/>
            <w:r w:rsidRPr="005C6196">
              <w:rPr>
                <w:sz w:val="15"/>
                <w:szCs w:val="15"/>
              </w:rPr>
              <w:t>集牛刘</w:t>
            </w:r>
            <w:proofErr w:type="gramEnd"/>
            <w:r w:rsidRPr="005C6196">
              <w:rPr>
                <w:sz w:val="15"/>
                <w:szCs w:val="15"/>
              </w:rPr>
              <w:t>圩村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069384"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支</w:t>
            </w:r>
            <w:r w:rsidRPr="005C6196">
              <w:rPr>
                <w:sz w:val="15"/>
                <w:szCs w:val="15"/>
              </w:rPr>
              <w:t>53→</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睢皂线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55E37B" w14:textId="77777777" w:rsidR="00A75D04" w:rsidRPr="005C6196" w:rsidRDefault="00A75D04" w:rsidP="00D1762E">
            <w:pPr>
              <w:pStyle w:val="02"/>
              <w:rPr>
                <w:sz w:val="15"/>
                <w:szCs w:val="15"/>
              </w:rPr>
            </w:pPr>
            <w:r w:rsidRPr="005C6196">
              <w:rPr>
                <w:sz w:val="15"/>
                <w:szCs w:val="15"/>
              </w:rPr>
              <w:t>闫怀平</w:t>
            </w:r>
            <w:r w:rsidRPr="005C6196">
              <w:rPr>
                <w:sz w:val="15"/>
                <w:szCs w:val="15"/>
              </w:rPr>
              <w:br/>
            </w:r>
            <w:proofErr w:type="gramStart"/>
            <w:r w:rsidRPr="005C6196">
              <w:rPr>
                <w:sz w:val="15"/>
                <w:szCs w:val="15"/>
              </w:rPr>
              <w:t>秦冠军</w:t>
            </w:r>
            <w:proofErr w:type="gramEnd"/>
            <w:r w:rsidRPr="005C6196">
              <w:rPr>
                <w:sz w:val="15"/>
                <w:szCs w:val="15"/>
              </w:rPr>
              <w:br/>
            </w:r>
            <w:r w:rsidRPr="005C6196">
              <w:rPr>
                <w:sz w:val="15"/>
                <w:szCs w:val="15"/>
              </w:rPr>
              <w:t>潘怀成</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04A5D3" w14:textId="77777777" w:rsidR="00A75D04" w:rsidRPr="005C6196" w:rsidRDefault="00A75D04" w:rsidP="00D1762E">
            <w:pPr>
              <w:pStyle w:val="02"/>
              <w:rPr>
                <w:sz w:val="15"/>
                <w:szCs w:val="15"/>
              </w:rPr>
            </w:pPr>
            <w:r w:rsidRPr="005C6196">
              <w:rPr>
                <w:sz w:val="15"/>
                <w:szCs w:val="15"/>
              </w:rPr>
              <w:t>副书记</w:t>
            </w:r>
            <w:r w:rsidRPr="005C6196">
              <w:rPr>
                <w:sz w:val="15"/>
                <w:szCs w:val="15"/>
              </w:rPr>
              <w:t xml:space="preserve"> </w:t>
            </w:r>
            <w:r w:rsidRPr="005C6196">
              <w:rPr>
                <w:sz w:val="15"/>
                <w:szCs w:val="15"/>
              </w:rPr>
              <w:br/>
            </w:r>
            <w:r w:rsidRPr="005C6196">
              <w:rPr>
                <w:sz w:val="15"/>
                <w:szCs w:val="15"/>
              </w:rPr>
              <w:t>会</w:t>
            </w:r>
            <w:r w:rsidRPr="005C6196">
              <w:rPr>
                <w:sz w:val="15"/>
                <w:szCs w:val="15"/>
              </w:rPr>
              <w:t xml:space="preserve">  </w:t>
            </w:r>
            <w:r w:rsidRPr="005C6196">
              <w:rPr>
                <w:sz w:val="15"/>
                <w:szCs w:val="15"/>
              </w:rPr>
              <w:t>计</w:t>
            </w:r>
            <w:r w:rsidRPr="005C6196">
              <w:rPr>
                <w:sz w:val="15"/>
                <w:szCs w:val="15"/>
              </w:rPr>
              <w:br/>
              <w:t xml:space="preserve"> </w:t>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5A55B5" w14:textId="77777777" w:rsidR="00A75D04" w:rsidRPr="005C6196" w:rsidRDefault="00A75D04" w:rsidP="00D1762E">
            <w:pPr>
              <w:pStyle w:val="02"/>
              <w:rPr>
                <w:sz w:val="15"/>
                <w:szCs w:val="15"/>
              </w:rPr>
            </w:pPr>
            <w:r w:rsidRPr="005C6196">
              <w:rPr>
                <w:sz w:val="15"/>
                <w:szCs w:val="15"/>
              </w:rPr>
              <w:t xml:space="preserve">13815780779 </w:t>
            </w:r>
            <w:r w:rsidRPr="005C6196">
              <w:rPr>
                <w:sz w:val="15"/>
                <w:szCs w:val="15"/>
              </w:rPr>
              <w:br/>
              <w:t xml:space="preserve">13815771405 </w:t>
            </w:r>
            <w:r w:rsidRPr="005C6196">
              <w:rPr>
                <w:sz w:val="15"/>
                <w:szCs w:val="15"/>
              </w:rPr>
              <w:br/>
              <w:t>19825763690</w:t>
            </w:r>
          </w:p>
        </w:tc>
      </w:tr>
      <w:tr w:rsidR="00A75D04" w:rsidRPr="005C6196" w14:paraId="6E2A2DF9"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1833AB" w14:textId="77777777" w:rsidR="00A75D04" w:rsidRPr="005C6196" w:rsidRDefault="00A75D04" w:rsidP="00D1762E">
            <w:pPr>
              <w:pStyle w:val="02"/>
              <w:rPr>
                <w:sz w:val="15"/>
                <w:szCs w:val="15"/>
              </w:rPr>
            </w:pPr>
            <w:r w:rsidRPr="005C6196">
              <w:rPr>
                <w:sz w:val="15"/>
                <w:szCs w:val="15"/>
              </w:rPr>
              <w:t>33</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830588" w14:textId="77777777" w:rsidR="00A75D04" w:rsidRPr="005C6196" w:rsidRDefault="00A75D04" w:rsidP="00D1762E">
            <w:pPr>
              <w:pStyle w:val="02"/>
              <w:rPr>
                <w:sz w:val="15"/>
                <w:szCs w:val="15"/>
              </w:rPr>
            </w:pPr>
            <w:proofErr w:type="gramStart"/>
            <w:r w:rsidRPr="005C6196">
              <w:rPr>
                <w:sz w:val="15"/>
                <w:szCs w:val="15"/>
              </w:rPr>
              <w:t>柳湖</w:t>
            </w:r>
            <w:proofErr w:type="gramEnd"/>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780727" w14:textId="77777777" w:rsidR="00A75D04" w:rsidRPr="005C6196" w:rsidRDefault="00A75D04" w:rsidP="00D1762E">
            <w:pPr>
              <w:pStyle w:val="02"/>
              <w:rPr>
                <w:sz w:val="15"/>
                <w:szCs w:val="15"/>
              </w:rPr>
            </w:pPr>
            <w:proofErr w:type="gramStart"/>
            <w:r w:rsidRPr="005C6196">
              <w:rPr>
                <w:sz w:val="15"/>
                <w:szCs w:val="15"/>
              </w:rPr>
              <w:t>柳湖村部</w:t>
            </w:r>
            <w:proofErr w:type="gramEnd"/>
            <w:r w:rsidRPr="005C6196">
              <w:rPr>
                <w:sz w:val="15"/>
                <w:szCs w:val="15"/>
              </w:rPr>
              <w:t>门口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B7275A" w14:textId="77777777" w:rsidR="00A75D04" w:rsidRPr="005C6196" w:rsidRDefault="00A75D04" w:rsidP="00D1762E">
            <w:pPr>
              <w:pStyle w:val="02"/>
              <w:rPr>
                <w:sz w:val="15"/>
                <w:szCs w:val="15"/>
              </w:rPr>
            </w:pPr>
            <w:r w:rsidRPr="005C6196">
              <w:rPr>
                <w:sz w:val="15"/>
                <w:szCs w:val="15"/>
              </w:rPr>
              <w:t>第</w:t>
            </w:r>
            <w:r w:rsidRPr="005C6196">
              <w:rPr>
                <w:sz w:val="15"/>
                <w:szCs w:val="15"/>
              </w:rPr>
              <w:t>35</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6D8CC7" w14:textId="77777777" w:rsidR="00A75D04" w:rsidRPr="005C6196" w:rsidRDefault="00A75D04" w:rsidP="00D1762E">
            <w:pPr>
              <w:pStyle w:val="02"/>
              <w:rPr>
                <w:sz w:val="15"/>
                <w:szCs w:val="15"/>
              </w:rPr>
            </w:pPr>
            <w:r w:rsidRPr="005C6196">
              <w:rPr>
                <w:sz w:val="15"/>
                <w:szCs w:val="15"/>
              </w:rPr>
              <w:t>34.098017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E630B" w14:textId="77777777" w:rsidR="00A75D04" w:rsidRPr="005C6196" w:rsidRDefault="00A75D04" w:rsidP="00D1762E">
            <w:pPr>
              <w:pStyle w:val="02"/>
              <w:rPr>
                <w:sz w:val="15"/>
                <w:szCs w:val="15"/>
              </w:rPr>
            </w:pPr>
            <w:r w:rsidRPr="005C6196">
              <w:rPr>
                <w:sz w:val="15"/>
                <w:szCs w:val="15"/>
              </w:rPr>
              <w:t>118.011913</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A720A" w14:textId="77777777" w:rsidR="00A75D04" w:rsidRPr="005C6196" w:rsidRDefault="00A75D04" w:rsidP="00D1762E">
            <w:pPr>
              <w:pStyle w:val="02"/>
              <w:rPr>
                <w:sz w:val="15"/>
                <w:szCs w:val="15"/>
              </w:rPr>
            </w:pPr>
            <w:r w:rsidRPr="005C6196">
              <w:rPr>
                <w:sz w:val="15"/>
                <w:szCs w:val="15"/>
              </w:rPr>
              <w:t>六组至十组及十六组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25C9B1" w14:textId="77777777" w:rsidR="00A75D04" w:rsidRPr="005C6196" w:rsidRDefault="00A75D04" w:rsidP="00D1762E">
            <w:pPr>
              <w:pStyle w:val="02"/>
              <w:rPr>
                <w:sz w:val="15"/>
                <w:szCs w:val="15"/>
              </w:rPr>
            </w:pPr>
            <w:r w:rsidRPr="005C6196">
              <w:rPr>
                <w:sz w:val="15"/>
                <w:szCs w:val="15"/>
              </w:rPr>
              <w:t>144</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75FE5" w14:textId="77777777" w:rsidR="00A75D04" w:rsidRPr="005C6196" w:rsidRDefault="00A75D04" w:rsidP="00D1762E">
            <w:pPr>
              <w:pStyle w:val="02"/>
              <w:rPr>
                <w:sz w:val="15"/>
                <w:szCs w:val="15"/>
              </w:rPr>
            </w:pPr>
            <w:r w:rsidRPr="005C6196">
              <w:rPr>
                <w:sz w:val="15"/>
                <w:szCs w:val="15"/>
              </w:rPr>
              <w:t>555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6B0CE"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1995CB" w14:textId="77777777" w:rsidR="00A75D04" w:rsidRPr="005C6196" w:rsidRDefault="00A75D04" w:rsidP="00D1762E">
            <w:pPr>
              <w:pStyle w:val="02"/>
              <w:rPr>
                <w:sz w:val="15"/>
                <w:szCs w:val="15"/>
              </w:rPr>
            </w:pPr>
            <w:r w:rsidRPr="005C6196">
              <w:rPr>
                <w:sz w:val="15"/>
                <w:szCs w:val="15"/>
              </w:rPr>
              <w:t>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4671C"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447943" w14:textId="77777777" w:rsidR="00A75D04" w:rsidRPr="005C6196" w:rsidRDefault="00A75D04" w:rsidP="00D1762E">
            <w:pPr>
              <w:pStyle w:val="02"/>
              <w:rPr>
                <w:sz w:val="15"/>
                <w:szCs w:val="15"/>
              </w:rPr>
            </w:pPr>
            <w:r w:rsidRPr="005C6196">
              <w:rPr>
                <w:sz w:val="15"/>
                <w:szCs w:val="15"/>
              </w:rPr>
              <w:t>王官集朱海村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ECBBE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黄柳线</w:t>
            </w:r>
            <w:proofErr w:type="gramEnd"/>
            <w:r w:rsidRPr="005C6196">
              <w:rPr>
                <w:sz w:val="15"/>
                <w:szCs w:val="15"/>
              </w:rPr>
              <w:t>→</w:t>
            </w:r>
            <w:r w:rsidRPr="005C6196">
              <w:rPr>
                <w:sz w:val="15"/>
                <w:szCs w:val="15"/>
              </w:rPr>
              <w:t>支</w:t>
            </w:r>
            <w:r w:rsidRPr="005C6196">
              <w:rPr>
                <w:sz w:val="15"/>
                <w:szCs w:val="15"/>
              </w:rPr>
              <w:t>52</w:t>
            </w:r>
            <w:r w:rsidRPr="005C6196">
              <w:rPr>
                <w:sz w:val="15"/>
                <w:szCs w:val="15"/>
              </w:rPr>
              <w:t>（</w:t>
            </w:r>
            <w:r w:rsidRPr="005C6196">
              <w:rPr>
                <w:sz w:val="15"/>
                <w:szCs w:val="15"/>
              </w:rPr>
              <w:t>304</w:t>
            </w:r>
            <w:r w:rsidRPr="005C6196">
              <w:rPr>
                <w:sz w:val="15"/>
                <w:szCs w:val="15"/>
              </w:rPr>
              <w:t>乡道）</w:t>
            </w:r>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王欧线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F09DF3" w14:textId="77777777" w:rsidR="00A75D04" w:rsidRPr="005C6196" w:rsidRDefault="00A75D04" w:rsidP="00D1762E">
            <w:pPr>
              <w:pStyle w:val="02"/>
              <w:rPr>
                <w:sz w:val="15"/>
                <w:szCs w:val="15"/>
              </w:rPr>
            </w:pPr>
            <w:r w:rsidRPr="005C6196">
              <w:rPr>
                <w:sz w:val="15"/>
                <w:szCs w:val="15"/>
              </w:rPr>
              <w:t>崔学坤</w:t>
            </w:r>
            <w:r w:rsidRPr="005C6196">
              <w:rPr>
                <w:sz w:val="15"/>
                <w:szCs w:val="15"/>
              </w:rPr>
              <w:br/>
            </w:r>
            <w:proofErr w:type="gramStart"/>
            <w:r w:rsidRPr="005C6196">
              <w:rPr>
                <w:sz w:val="15"/>
                <w:szCs w:val="15"/>
              </w:rPr>
              <w:t>戴尚辉</w:t>
            </w:r>
            <w:proofErr w:type="gramEnd"/>
            <w:r w:rsidRPr="005C6196">
              <w:rPr>
                <w:sz w:val="15"/>
                <w:szCs w:val="15"/>
              </w:rPr>
              <w:br/>
            </w:r>
            <w:r w:rsidRPr="005C6196">
              <w:rPr>
                <w:sz w:val="15"/>
                <w:szCs w:val="15"/>
              </w:rPr>
              <w:t>孙海飞</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E84CBE" w14:textId="77777777" w:rsidR="00A75D04" w:rsidRPr="005C6196" w:rsidRDefault="00A75D04" w:rsidP="00D1762E">
            <w:pPr>
              <w:pStyle w:val="02"/>
              <w:rPr>
                <w:sz w:val="15"/>
                <w:szCs w:val="15"/>
              </w:rPr>
            </w:pPr>
            <w:proofErr w:type="gramStart"/>
            <w:r w:rsidRPr="005C6196">
              <w:rPr>
                <w:sz w:val="15"/>
                <w:szCs w:val="15"/>
              </w:rPr>
              <w:t>村委员</w:t>
            </w:r>
            <w:proofErr w:type="gramEnd"/>
            <w:r w:rsidRPr="005C6196">
              <w:rPr>
                <w:sz w:val="15"/>
                <w:szCs w:val="15"/>
              </w:rPr>
              <w:br/>
              <w:t xml:space="preserve"> </w:t>
            </w:r>
            <w:r w:rsidRPr="005C6196">
              <w:rPr>
                <w:sz w:val="15"/>
                <w:szCs w:val="15"/>
              </w:rPr>
              <w:t>副主任</w:t>
            </w:r>
            <w:r w:rsidRPr="005C6196">
              <w:rPr>
                <w:sz w:val="15"/>
                <w:szCs w:val="15"/>
              </w:rPr>
              <w:br/>
              <w:t xml:space="preserve"> </w:t>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4EA37" w14:textId="77777777" w:rsidR="00A75D04" w:rsidRPr="005C6196" w:rsidRDefault="00A75D04" w:rsidP="00D1762E">
            <w:pPr>
              <w:pStyle w:val="02"/>
              <w:rPr>
                <w:sz w:val="15"/>
                <w:szCs w:val="15"/>
              </w:rPr>
            </w:pPr>
            <w:r w:rsidRPr="005C6196">
              <w:rPr>
                <w:sz w:val="15"/>
                <w:szCs w:val="15"/>
              </w:rPr>
              <w:t xml:space="preserve">13815782329 </w:t>
            </w:r>
            <w:r w:rsidRPr="005C6196">
              <w:rPr>
                <w:sz w:val="15"/>
                <w:szCs w:val="15"/>
              </w:rPr>
              <w:br/>
              <w:t xml:space="preserve">13228707678 </w:t>
            </w:r>
            <w:r w:rsidRPr="005C6196">
              <w:rPr>
                <w:sz w:val="15"/>
                <w:szCs w:val="15"/>
              </w:rPr>
              <w:br/>
              <w:t>15151136993</w:t>
            </w:r>
          </w:p>
        </w:tc>
      </w:tr>
      <w:tr w:rsidR="00A75D04" w:rsidRPr="005C6196" w14:paraId="712AE11A"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29C2C" w14:textId="77777777" w:rsidR="00A75D04" w:rsidRPr="005C6196" w:rsidRDefault="00A75D04" w:rsidP="00D1762E">
            <w:pPr>
              <w:pStyle w:val="02"/>
              <w:rPr>
                <w:sz w:val="15"/>
                <w:szCs w:val="15"/>
              </w:rPr>
            </w:pPr>
            <w:r w:rsidRPr="005C6196">
              <w:rPr>
                <w:sz w:val="15"/>
                <w:szCs w:val="15"/>
              </w:rPr>
              <w:t>34</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9E216C" w14:textId="77777777" w:rsidR="00A75D04" w:rsidRPr="005C6196" w:rsidRDefault="00A75D04" w:rsidP="00D1762E">
            <w:pPr>
              <w:pStyle w:val="02"/>
              <w:rPr>
                <w:sz w:val="15"/>
                <w:szCs w:val="15"/>
              </w:rPr>
            </w:pPr>
            <w:proofErr w:type="gramStart"/>
            <w:r w:rsidRPr="005C6196">
              <w:rPr>
                <w:sz w:val="15"/>
                <w:szCs w:val="15"/>
              </w:rPr>
              <w:t>柳湖</w:t>
            </w:r>
            <w:proofErr w:type="gramEnd"/>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74F31D" w14:textId="77777777" w:rsidR="00A75D04" w:rsidRPr="005C6196" w:rsidRDefault="00A75D04" w:rsidP="00D1762E">
            <w:pPr>
              <w:pStyle w:val="02"/>
              <w:rPr>
                <w:sz w:val="15"/>
                <w:szCs w:val="15"/>
              </w:rPr>
            </w:pPr>
            <w:proofErr w:type="gramStart"/>
            <w:r w:rsidRPr="005C6196">
              <w:rPr>
                <w:sz w:val="15"/>
                <w:szCs w:val="15"/>
              </w:rPr>
              <w:t>十一组庄东</w:t>
            </w:r>
            <w:proofErr w:type="gramEnd"/>
            <w:r w:rsidRPr="005C6196">
              <w:rPr>
                <w:sz w:val="15"/>
                <w:szCs w:val="15"/>
              </w:rPr>
              <w:t>12</w:t>
            </w:r>
            <w:r w:rsidRPr="005C6196">
              <w:rPr>
                <w:sz w:val="15"/>
                <w:szCs w:val="15"/>
              </w:rPr>
              <w:t>，</w:t>
            </w:r>
            <w:r w:rsidRPr="005C6196">
              <w:rPr>
                <w:sz w:val="15"/>
                <w:szCs w:val="15"/>
              </w:rPr>
              <w:t>13</w:t>
            </w:r>
            <w:r w:rsidRPr="005C6196">
              <w:rPr>
                <w:sz w:val="15"/>
                <w:szCs w:val="15"/>
              </w:rPr>
              <w:t>，</w:t>
            </w:r>
            <w:r w:rsidRPr="005C6196">
              <w:rPr>
                <w:sz w:val="15"/>
                <w:szCs w:val="15"/>
              </w:rPr>
              <w:t>14</w:t>
            </w:r>
            <w:r w:rsidRPr="005C6196">
              <w:rPr>
                <w:sz w:val="15"/>
                <w:szCs w:val="15"/>
              </w:rPr>
              <w:t>，</w:t>
            </w:r>
            <w:r w:rsidRPr="005C6196">
              <w:rPr>
                <w:sz w:val="15"/>
                <w:szCs w:val="15"/>
              </w:rPr>
              <w:t>15</w:t>
            </w:r>
            <w:r w:rsidRPr="005C6196">
              <w:rPr>
                <w:sz w:val="15"/>
                <w:szCs w:val="15"/>
              </w:rPr>
              <w:t>，庄西</w:t>
            </w:r>
            <w:r w:rsidRPr="005C6196">
              <w:rPr>
                <w:sz w:val="15"/>
                <w:szCs w:val="15"/>
              </w:rPr>
              <w:t>17</w:t>
            </w:r>
            <w:r w:rsidRPr="005C6196">
              <w:rPr>
                <w:sz w:val="15"/>
                <w:szCs w:val="15"/>
              </w:rPr>
              <w:t>组庄东南</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F994B" w14:textId="77777777" w:rsidR="00A75D04" w:rsidRPr="005C6196" w:rsidRDefault="00A75D04" w:rsidP="00D1762E">
            <w:pPr>
              <w:pStyle w:val="02"/>
              <w:rPr>
                <w:sz w:val="15"/>
                <w:szCs w:val="15"/>
              </w:rPr>
            </w:pPr>
            <w:r w:rsidRPr="005C6196">
              <w:rPr>
                <w:sz w:val="15"/>
                <w:szCs w:val="15"/>
              </w:rPr>
              <w:t>第</w:t>
            </w:r>
            <w:r w:rsidRPr="005C6196">
              <w:rPr>
                <w:sz w:val="15"/>
                <w:szCs w:val="15"/>
              </w:rPr>
              <w:t>36</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C8B288" w14:textId="77777777" w:rsidR="00A75D04" w:rsidRPr="005C6196" w:rsidRDefault="00A75D04" w:rsidP="00D1762E">
            <w:pPr>
              <w:pStyle w:val="02"/>
              <w:rPr>
                <w:sz w:val="15"/>
                <w:szCs w:val="15"/>
              </w:rPr>
            </w:pPr>
            <w:r w:rsidRPr="005C6196">
              <w:rPr>
                <w:sz w:val="15"/>
                <w:szCs w:val="15"/>
              </w:rPr>
              <w:t>34.098693</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5CE8B" w14:textId="77777777" w:rsidR="00A75D04" w:rsidRPr="005C6196" w:rsidRDefault="00A75D04" w:rsidP="00D1762E">
            <w:pPr>
              <w:pStyle w:val="02"/>
              <w:rPr>
                <w:sz w:val="15"/>
                <w:szCs w:val="15"/>
              </w:rPr>
            </w:pPr>
            <w:r w:rsidRPr="005C6196">
              <w:rPr>
                <w:sz w:val="15"/>
                <w:szCs w:val="15"/>
              </w:rPr>
              <w:t>118.021665</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17AC0" w14:textId="77777777" w:rsidR="00A75D04" w:rsidRPr="005C6196" w:rsidRDefault="00A75D04" w:rsidP="00D1762E">
            <w:pPr>
              <w:pStyle w:val="02"/>
              <w:rPr>
                <w:sz w:val="15"/>
                <w:szCs w:val="15"/>
              </w:rPr>
            </w:pPr>
            <w:r w:rsidRPr="005C6196">
              <w:rPr>
                <w:sz w:val="15"/>
                <w:szCs w:val="15"/>
              </w:rPr>
              <w:t>十一至十五组、十七组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EB978" w14:textId="77777777" w:rsidR="00A75D04" w:rsidRPr="005C6196" w:rsidRDefault="00A75D04" w:rsidP="00D1762E">
            <w:pPr>
              <w:pStyle w:val="02"/>
              <w:rPr>
                <w:sz w:val="15"/>
                <w:szCs w:val="15"/>
              </w:rPr>
            </w:pPr>
            <w:r w:rsidRPr="005C6196">
              <w:rPr>
                <w:sz w:val="15"/>
                <w:szCs w:val="15"/>
              </w:rPr>
              <w:t>149</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2E0065" w14:textId="77777777" w:rsidR="00A75D04" w:rsidRPr="005C6196" w:rsidRDefault="00A75D04" w:rsidP="00D1762E">
            <w:pPr>
              <w:pStyle w:val="02"/>
              <w:rPr>
                <w:sz w:val="15"/>
                <w:szCs w:val="15"/>
              </w:rPr>
            </w:pPr>
            <w:r w:rsidRPr="005C6196">
              <w:rPr>
                <w:sz w:val="15"/>
                <w:szCs w:val="15"/>
              </w:rPr>
              <w:t>398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D1FE55"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16BBF9" w14:textId="77777777" w:rsidR="00A75D04" w:rsidRPr="005C6196" w:rsidRDefault="00A75D04" w:rsidP="00D1762E">
            <w:pPr>
              <w:pStyle w:val="02"/>
              <w:rPr>
                <w:sz w:val="15"/>
                <w:szCs w:val="15"/>
              </w:rPr>
            </w:pPr>
            <w:r w:rsidRPr="005C6196">
              <w:rPr>
                <w:sz w:val="15"/>
                <w:szCs w:val="15"/>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62909"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D0EF1F" w14:textId="77777777" w:rsidR="00A75D04" w:rsidRPr="005C6196" w:rsidRDefault="00A75D04" w:rsidP="00D1762E">
            <w:pPr>
              <w:pStyle w:val="02"/>
              <w:rPr>
                <w:sz w:val="15"/>
                <w:szCs w:val="15"/>
              </w:rPr>
            </w:pPr>
            <w:r w:rsidRPr="005C6196">
              <w:rPr>
                <w:sz w:val="15"/>
                <w:szCs w:val="15"/>
              </w:rPr>
              <w:t>王官集朱海村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26295"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黄柳线</w:t>
            </w:r>
            <w:proofErr w:type="gramEnd"/>
            <w:r w:rsidRPr="005C6196">
              <w:rPr>
                <w:sz w:val="15"/>
                <w:szCs w:val="15"/>
              </w:rPr>
              <w:t>→</w:t>
            </w:r>
            <w:r w:rsidRPr="005C6196">
              <w:rPr>
                <w:sz w:val="15"/>
                <w:szCs w:val="15"/>
              </w:rPr>
              <w:t>支</w:t>
            </w:r>
            <w:r w:rsidRPr="005C6196">
              <w:rPr>
                <w:sz w:val="15"/>
                <w:szCs w:val="15"/>
              </w:rPr>
              <w:t>52</w:t>
            </w:r>
            <w:r w:rsidRPr="005C6196">
              <w:rPr>
                <w:sz w:val="15"/>
                <w:szCs w:val="15"/>
              </w:rPr>
              <w:t>（</w:t>
            </w:r>
            <w:r w:rsidRPr="005C6196">
              <w:rPr>
                <w:sz w:val="15"/>
                <w:szCs w:val="15"/>
              </w:rPr>
              <w:t>304</w:t>
            </w:r>
            <w:r w:rsidRPr="005C6196">
              <w:rPr>
                <w:sz w:val="15"/>
                <w:szCs w:val="15"/>
              </w:rPr>
              <w:t>乡道）</w:t>
            </w:r>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王欧线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3CE4AA" w14:textId="77777777" w:rsidR="00A75D04" w:rsidRPr="005C6196" w:rsidRDefault="00A75D04" w:rsidP="00D1762E">
            <w:pPr>
              <w:pStyle w:val="02"/>
              <w:rPr>
                <w:sz w:val="15"/>
                <w:szCs w:val="15"/>
              </w:rPr>
            </w:pPr>
            <w:proofErr w:type="gramStart"/>
            <w:r w:rsidRPr="005C6196">
              <w:rPr>
                <w:sz w:val="15"/>
                <w:szCs w:val="15"/>
              </w:rPr>
              <w:t>戴尚昆</w:t>
            </w:r>
            <w:proofErr w:type="gramEnd"/>
            <w:r w:rsidRPr="005C6196">
              <w:rPr>
                <w:sz w:val="15"/>
                <w:szCs w:val="15"/>
              </w:rPr>
              <w:br/>
            </w:r>
            <w:r w:rsidRPr="005C6196">
              <w:rPr>
                <w:sz w:val="15"/>
                <w:szCs w:val="15"/>
              </w:rPr>
              <w:t>韩月冷</w:t>
            </w:r>
            <w:r w:rsidRPr="005C6196">
              <w:rPr>
                <w:sz w:val="15"/>
                <w:szCs w:val="15"/>
              </w:rPr>
              <w:br/>
            </w:r>
            <w:proofErr w:type="gramStart"/>
            <w:r w:rsidRPr="005C6196">
              <w:rPr>
                <w:sz w:val="15"/>
                <w:szCs w:val="15"/>
              </w:rPr>
              <w:t>李堂伟</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1D353D" w14:textId="77777777" w:rsidR="00A75D04" w:rsidRPr="005C6196" w:rsidRDefault="00A75D04" w:rsidP="00D1762E">
            <w:pPr>
              <w:pStyle w:val="02"/>
              <w:rPr>
                <w:sz w:val="15"/>
                <w:szCs w:val="15"/>
              </w:rPr>
            </w:pPr>
            <w:r w:rsidRPr="005C6196">
              <w:rPr>
                <w:sz w:val="15"/>
                <w:szCs w:val="15"/>
              </w:rPr>
              <w:t>支部委员</w:t>
            </w:r>
            <w:r w:rsidRPr="005C6196">
              <w:rPr>
                <w:sz w:val="15"/>
                <w:szCs w:val="15"/>
              </w:rPr>
              <w:br/>
            </w:r>
            <w:r w:rsidRPr="005C6196">
              <w:rPr>
                <w:sz w:val="15"/>
                <w:szCs w:val="15"/>
              </w:rPr>
              <w:t>计生主任</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9012B7" w14:textId="77777777" w:rsidR="00A75D04" w:rsidRPr="005C6196" w:rsidRDefault="00A75D04" w:rsidP="00D1762E">
            <w:pPr>
              <w:pStyle w:val="02"/>
              <w:rPr>
                <w:sz w:val="15"/>
                <w:szCs w:val="15"/>
              </w:rPr>
            </w:pPr>
            <w:r w:rsidRPr="005C6196">
              <w:rPr>
                <w:sz w:val="15"/>
                <w:szCs w:val="15"/>
              </w:rPr>
              <w:t xml:space="preserve">13773996531 </w:t>
            </w:r>
            <w:r w:rsidRPr="005C6196">
              <w:rPr>
                <w:sz w:val="15"/>
                <w:szCs w:val="15"/>
              </w:rPr>
              <w:br/>
              <w:t xml:space="preserve">18360029066 </w:t>
            </w:r>
            <w:r w:rsidRPr="005C6196">
              <w:rPr>
                <w:sz w:val="15"/>
                <w:szCs w:val="15"/>
              </w:rPr>
              <w:br/>
              <w:t>13013915567</w:t>
            </w:r>
          </w:p>
        </w:tc>
      </w:tr>
      <w:tr w:rsidR="00A75D04" w:rsidRPr="005C6196" w14:paraId="3D8CFC17"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A8E7F" w14:textId="77777777" w:rsidR="00A75D04" w:rsidRPr="005C6196" w:rsidRDefault="00A75D04" w:rsidP="00D1762E">
            <w:pPr>
              <w:pStyle w:val="02"/>
              <w:rPr>
                <w:sz w:val="15"/>
                <w:szCs w:val="15"/>
              </w:rPr>
            </w:pPr>
            <w:r w:rsidRPr="005C6196">
              <w:rPr>
                <w:sz w:val="15"/>
                <w:szCs w:val="15"/>
              </w:rPr>
              <w:t>35</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094EEA" w14:textId="77777777" w:rsidR="00A75D04" w:rsidRPr="005C6196" w:rsidRDefault="00A75D04" w:rsidP="00D1762E">
            <w:pPr>
              <w:pStyle w:val="02"/>
              <w:rPr>
                <w:sz w:val="15"/>
                <w:szCs w:val="15"/>
              </w:rPr>
            </w:pPr>
            <w:r w:rsidRPr="005C6196">
              <w:rPr>
                <w:sz w:val="15"/>
                <w:szCs w:val="15"/>
              </w:rPr>
              <w:t>马桥</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254A5C" w14:textId="77777777" w:rsidR="00A75D04" w:rsidRPr="005C6196" w:rsidRDefault="00A75D04" w:rsidP="00D1762E">
            <w:pPr>
              <w:pStyle w:val="02"/>
              <w:rPr>
                <w:sz w:val="15"/>
                <w:szCs w:val="15"/>
              </w:rPr>
            </w:pPr>
            <w:proofErr w:type="gramStart"/>
            <w:r w:rsidRPr="005C6196">
              <w:rPr>
                <w:sz w:val="15"/>
                <w:szCs w:val="15"/>
              </w:rPr>
              <w:t>刘口电灌站</w:t>
            </w:r>
            <w:proofErr w:type="gramEnd"/>
            <w:r w:rsidRPr="005C6196">
              <w:rPr>
                <w:sz w:val="15"/>
                <w:szCs w:val="15"/>
              </w:rPr>
              <w:t>（黄马线与</w:t>
            </w:r>
            <w:r w:rsidRPr="005C6196">
              <w:rPr>
                <w:sz w:val="15"/>
                <w:szCs w:val="15"/>
              </w:rPr>
              <w:t>43</w:t>
            </w:r>
            <w:r w:rsidRPr="005C6196">
              <w:rPr>
                <w:sz w:val="15"/>
                <w:szCs w:val="15"/>
              </w:rPr>
              <w:t>路</w:t>
            </w:r>
            <w:proofErr w:type="gramStart"/>
            <w:r w:rsidRPr="005C6196">
              <w:rPr>
                <w:sz w:val="15"/>
                <w:szCs w:val="15"/>
              </w:rPr>
              <w:t>交届处</w:t>
            </w:r>
            <w:proofErr w:type="gramEnd"/>
            <w:r w:rsidRPr="005C6196">
              <w:rPr>
                <w:sz w:val="15"/>
                <w:szCs w:val="15"/>
              </w:rPr>
              <w:t>）</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A2A614" w14:textId="77777777" w:rsidR="00A75D04" w:rsidRPr="005C6196" w:rsidRDefault="00A75D04" w:rsidP="00D1762E">
            <w:pPr>
              <w:pStyle w:val="02"/>
              <w:rPr>
                <w:sz w:val="15"/>
                <w:szCs w:val="15"/>
              </w:rPr>
            </w:pPr>
            <w:r w:rsidRPr="005C6196">
              <w:rPr>
                <w:sz w:val="15"/>
                <w:szCs w:val="15"/>
              </w:rPr>
              <w:t>第</w:t>
            </w:r>
            <w:r w:rsidRPr="005C6196">
              <w:rPr>
                <w:sz w:val="15"/>
                <w:szCs w:val="15"/>
              </w:rPr>
              <w:t>37</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A3471" w14:textId="77777777" w:rsidR="00A75D04" w:rsidRPr="005C6196" w:rsidRDefault="00A75D04" w:rsidP="00D1762E">
            <w:pPr>
              <w:pStyle w:val="02"/>
              <w:rPr>
                <w:sz w:val="15"/>
                <w:szCs w:val="15"/>
              </w:rPr>
            </w:pPr>
            <w:r w:rsidRPr="005C6196">
              <w:rPr>
                <w:sz w:val="15"/>
                <w:szCs w:val="15"/>
              </w:rPr>
              <w:t>34.144374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AB176" w14:textId="77777777" w:rsidR="00A75D04" w:rsidRPr="005C6196" w:rsidRDefault="00A75D04" w:rsidP="00D1762E">
            <w:pPr>
              <w:pStyle w:val="02"/>
              <w:rPr>
                <w:sz w:val="15"/>
                <w:szCs w:val="15"/>
              </w:rPr>
            </w:pPr>
            <w:r w:rsidRPr="005C6196">
              <w:rPr>
                <w:sz w:val="15"/>
                <w:szCs w:val="15"/>
              </w:rPr>
              <w:t>118.052054</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86D09C" w14:textId="77777777" w:rsidR="00A75D04" w:rsidRPr="005C6196" w:rsidRDefault="00A75D04" w:rsidP="00D1762E">
            <w:pPr>
              <w:pStyle w:val="02"/>
              <w:rPr>
                <w:sz w:val="15"/>
                <w:szCs w:val="15"/>
              </w:rPr>
            </w:pPr>
            <w:r w:rsidRPr="005C6196">
              <w:rPr>
                <w:sz w:val="15"/>
                <w:szCs w:val="15"/>
              </w:rPr>
              <w:t>沈庄、韩湾、刘口、新庄、施庄、南蔡组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FDDB38" w14:textId="77777777" w:rsidR="00A75D04" w:rsidRPr="005C6196" w:rsidRDefault="00A75D04" w:rsidP="00D1762E">
            <w:pPr>
              <w:pStyle w:val="02"/>
              <w:rPr>
                <w:sz w:val="15"/>
                <w:szCs w:val="15"/>
              </w:rPr>
            </w:pPr>
            <w:r w:rsidRPr="005C6196">
              <w:rPr>
                <w:sz w:val="15"/>
                <w:szCs w:val="15"/>
              </w:rPr>
              <w:t>163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FD86C" w14:textId="77777777" w:rsidR="00A75D04" w:rsidRPr="005C6196" w:rsidRDefault="00A75D04" w:rsidP="00D1762E">
            <w:pPr>
              <w:pStyle w:val="02"/>
              <w:rPr>
                <w:sz w:val="15"/>
                <w:szCs w:val="15"/>
              </w:rPr>
            </w:pPr>
            <w:r w:rsidRPr="005C6196">
              <w:rPr>
                <w:sz w:val="15"/>
                <w:szCs w:val="15"/>
              </w:rPr>
              <w:t>402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E8258"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B6560" w14:textId="77777777" w:rsidR="00A75D04" w:rsidRPr="005C6196" w:rsidRDefault="00A75D04" w:rsidP="00D1762E">
            <w:pPr>
              <w:pStyle w:val="02"/>
              <w:rPr>
                <w:sz w:val="15"/>
                <w:szCs w:val="15"/>
              </w:rPr>
            </w:pPr>
            <w:r w:rsidRPr="005C6196">
              <w:rPr>
                <w:sz w:val="15"/>
                <w:szCs w:val="15"/>
              </w:rPr>
              <w:t>9</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CF401"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9CC4A" w14:textId="77777777" w:rsidR="00A75D04" w:rsidRPr="005C6196" w:rsidRDefault="00A75D04" w:rsidP="00D1762E">
            <w:pPr>
              <w:pStyle w:val="02"/>
              <w:rPr>
                <w:sz w:val="15"/>
                <w:szCs w:val="15"/>
              </w:rPr>
            </w:pPr>
            <w:r w:rsidRPr="005C6196">
              <w:rPr>
                <w:sz w:val="15"/>
                <w:szCs w:val="15"/>
              </w:rPr>
              <w:t>王官集初中</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8F0B5F"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B42936" w14:textId="77777777" w:rsidR="00A75D04" w:rsidRPr="005C6196" w:rsidRDefault="00A75D04" w:rsidP="00D1762E">
            <w:pPr>
              <w:pStyle w:val="02"/>
              <w:rPr>
                <w:sz w:val="15"/>
                <w:szCs w:val="15"/>
              </w:rPr>
            </w:pPr>
            <w:proofErr w:type="gramStart"/>
            <w:r w:rsidRPr="005C6196">
              <w:rPr>
                <w:sz w:val="15"/>
                <w:szCs w:val="15"/>
              </w:rPr>
              <w:t>刘兆砖</w:t>
            </w:r>
            <w:proofErr w:type="gramEnd"/>
            <w:r w:rsidRPr="005C6196">
              <w:rPr>
                <w:sz w:val="15"/>
                <w:szCs w:val="15"/>
              </w:rPr>
              <w:br/>
            </w:r>
            <w:r w:rsidRPr="005C6196">
              <w:rPr>
                <w:sz w:val="15"/>
                <w:szCs w:val="15"/>
              </w:rPr>
              <w:t>鲁</w:t>
            </w:r>
            <w:r w:rsidRPr="005C6196">
              <w:rPr>
                <w:sz w:val="15"/>
                <w:szCs w:val="15"/>
              </w:rPr>
              <w:t xml:space="preserve">  </w:t>
            </w:r>
            <w:r w:rsidRPr="005C6196">
              <w:rPr>
                <w:sz w:val="15"/>
                <w:szCs w:val="15"/>
              </w:rPr>
              <w:t>振</w:t>
            </w:r>
            <w:r w:rsidRPr="005C6196">
              <w:rPr>
                <w:sz w:val="15"/>
                <w:szCs w:val="15"/>
              </w:rPr>
              <w:t xml:space="preserve"> </w:t>
            </w:r>
            <w:r w:rsidRPr="005C6196">
              <w:rPr>
                <w:sz w:val="15"/>
                <w:szCs w:val="15"/>
              </w:rPr>
              <w:br/>
            </w:r>
            <w:proofErr w:type="gramStart"/>
            <w:r w:rsidRPr="005C6196">
              <w:rPr>
                <w:sz w:val="15"/>
                <w:szCs w:val="15"/>
              </w:rPr>
              <w:t>韩召亚</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9DAD18"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村干部</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065F91" w14:textId="77777777" w:rsidR="00A75D04" w:rsidRPr="005C6196" w:rsidRDefault="00A75D04" w:rsidP="00D1762E">
            <w:pPr>
              <w:pStyle w:val="02"/>
              <w:rPr>
                <w:sz w:val="15"/>
                <w:szCs w:val="15"/>
              </w:rPr>
            </w:pPr>
            <w:r w:rsidRPr="005C6196">
              <w:rPr>
                <w:sz w:val="15"/>
                <w:szCs w:val="15"/>
              </w:rPr>
              <w:t xml:space="preserve">18262858096 </w:t>
            </w:r>
            <w:r w:rsidRPr="005C6196">
              <w:rPr>
                <w:sz w:val="15"/>
                <w:szCs w:val="15"/>
              </w:rPr>
              <w:br/>
              <w:t xml:space="preserve">15152428525 </w:t>
            </w:r>
            <w:r w:rsidRPr="005C6196">
              <w:rPr>
                <w:sz w:val="15"/>
                <w:szCs w:val="15"/>
              </w:rPr>
              <w:br/>
              <w:t>18605262826</w:t>
            </w:r>
          </w:p>
        </w:tc>
      </w:tr>
      <w:tr w:rsidR="00A75D04" w:rsidRPr="005C6196" w14:paraId="0047B5BC"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FE3F5" w14:textId="77777777" w:rsidR="00A75D04" w:rsidRPr="005C6196" w:rsidRDefault="00A75D04" w:rsidP="00D1762E">
            <w:pPr>
              <w:pStyle w:val="02"/>
              <w:rPr>
                <w:sz w:val="15"/>
                <w:szCs w:val="15"/>
              </w:rPr>
            </w:pPr>
            <w:r w:rsidRPr="005C6196">
              <w:rPr>
                <w:sz w:val="15"/>
                <w:szCs w:val="15"/>
              </w:rPr>
              <w:t>36</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C91388" w14:textId="77777777" w:rsidR="00A75D04" w:rsidRPr="005C6196" w:rsidRDefault="00A75D04" w:rsidP="00D1762E">
            <w:pPr>
              <w:pStyle w:val="02"/>
              <w:rPr>
                <w:sz w:val="15"/>
                <w:szCs w:val="15"/>
              </w:rPr>
            </w:pPr>
            <w:r w:rsidRPr="005C6196">
              <w:rPr>
                <w:sz w:val="15"/>
                <w:szCs w:val="15"/>
              </w:rPr>
              <w:t>马桥</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FF26F8" w14:textId="77777777" w:rsidR="00A75D04" w:rsidRPr="005C6196" w:rsidRDefault="00A75D04" w:rsidP="00D1762E">
            <w:pPr>
              <w:pStyle w:val="02"/>
              <w:rPr>
                <w:sz w:val="15"/>
                <w:szCs w:val="15"/>
              </w:rPr>
            </w:pPr>
            <w:r w:rsidRPr="005C6196">
              <w:rPr>
                <w:sz w:val="15"/>
                <w:szCs w:val="15"/>
              </w:rPr>
              <w:t>马桥村村部（黄马路东）</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6B469" w14:textId="77777777" w:rsidR="00A75D04" w:rsidRPr="005C6196" w:rsidRDefault="00A75D04" w:rsidP="00D1762E">
            <w:pPr>
              <w:pStyle w:val="02"/>
              <w:rPr>
                <w:sz w:val="15"/>
                <w:szCs w:val="15"/>
              </w:rPr>
            </w:pPr>
            <w:r w:rsidRPr="005C6196">
              <w:rPr>
                <w:sz w:val="15"/>
                <w:szCs w:val="15"/>
              </w:rPr>
              <w:t>第</w:t>
            </w:r>
            <w:r w:rsidRPr="005C6196">
              <w:rPr>
                <w:sz w:val="15"/>
                <w:szCs w:val="15"/>
              </w:rPr>
              <w:t>38</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C40273" w14:textId="77777777" w:rsidR="00A75D04" w:rsidRPr="005C6196" w:rsidRDefault="00A75D04" w:rsidP="00D1762E">
            <w:pPr>
              <w:pStyle w:val="02"/>
              <w:rPr>
                <w:sz w:val="15"/>
                <w:szCs w:val="15"/>
              </w:rPr>
            </w:pPr>
            <w:r w:rsidRPr="005C6196">
              <w:rPr>
                <w:sz w:val="15"/>
                <w:szCs w:val="15"/>
              </w:rPr>
              <w:t>34.144295</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EDB9B" w14:textId="77777777" w:rsidR="00A75D04" w:rsidRPr="005C6196" w:rsidRDefault="00A75D04" w:rsidP="00D1762E">
            <w:pPr>
              <w:pStyle w:val="02"/>
              <w:rPr>
                <w:sz w:val="15"/>
                <w:szCs w:val="15"/>
              </w:rPr>
            </w:pPr>
            <w:r w:rsidRPr="005C6196">
              <w:rPr>
                <w:sz w:val="15"/>
                <w:szCs w:val="15"/>
              </w:rPr>
              <w:t>118.059941</w:t>
            </w:r>
          </w:p>
        </w:tc>
        <w:tc>
          <w:tcPr>
            <w:tcW w:w="1338"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65B9D75" w14:textId="77777777" w:rsidR="00A75D04" w:rsidRPr="005C6196" w:rsidRDefault="00A75D04" w:rsidP="00D1762E">
            <w:pPr>
              <w:pStyle w:val="02"/>
              <w:rPr>
                <w:sz w:val="15"/>
                <w:szCs w:val="15"/>
              </w:rPr>
            </w:pPr>
            <w:r w:rsidRPr="005C6196">
              <w:rPr>
                <w:sz w:val="15"/>
                <w:szCs w:val="15"/>
              </w:rPr>
              <w:t>大南、大北、北</w:t>
            </w:r>
            <w:proofErr w:type="gramStart"/>
            <w:r w:rsidRPr="005C6196">
              <w:rPr>
                <w:sz w:val="15"/>
                <w:szCs w:val="15"/>
              </w:rPr>
              <w:t>蔡</w:t>
            </w:r>
            <w:proofErr w:type="gramEnd"/>
            <w:r w:rsidRPr="005C6196">
              <w:rPr>
                <w:sz w:val="15"/>
                <w:szCs w:val="15"/>
              </w:rPr>
              <w:t>、胡庄、郁店、庄场、马桥、刘庄、小张、</w:t>
            </w:r>
            <w:proofErr w:type="gramStart"/>
            <w:r w:rsidRPr="005C6196">
              <w:rPr>
                <w:sz w:val="15"/>
                <w:szCs w:val="15"/>
              </w:rPr>
              <w:t>茶叶店组</w:t>
            </w:r>
            <w:proofErr w:type="gramEnd"/>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B4444F" w14:textId="77777777" w:rsidR="00A75D04" w:rsidRPr="005C6196" w:rsidRDefault="00A75D04" w:rsidP="00D1762E">
            <w:pPr>
              <w:pStyle w:val="02"/>
              <w:rPr>
                <w:sz w:val="15"/>
                <w:szCs w:val="15"/>
              </w:rPr>
            </w:pPr>
            <w:r w:rsidRPr="005C6196">
              <w:rPr>
                <w:sz w:val="15"/>
                <w:szCs w:val="15"/>
              </w:rPr>
              <w:t>296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D4405" w14:textId="77777777" w:rsidR="00A75D04" w:rsidRPr="005C6196" w:rsidRDefault="00A75D04" w:rsidP="00D1762E">
            <w:pPr>
              <w:pStyle w:val="02"/>
              <w:rPr>
                <w:sz w:val="15"/>
                <w:szCs w:val="15"/>
              </w:rPr>
            </w:pPr>
            <w:r w:rsidRPr="005C6196">
              <w:rPr>
                <w:sz w:val="15"/>
                <w:szCs w:val="15"/>
              </w:rPr>
              <w:t>854</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174BEE" w14:textId="77777777" w:rsidR="00A75D04" w:rsidRPr="005C6196" w:rsidRDefault="00A75D04" w:rsidP="00D1762E">
            <w:pPr>
              <w:pStyle w:val="02"/>
              <w:rPr>
                <w:sz w:val="15"/>
                <w:szCs w:val="15"/>
              </w:rPr>
            </w:pPr>
            <w:r w:rsidRPr="005C6196">
              <w:rPr>
                <w:sz w:val="15"/>
                <w:szCs w:val="15"/>
              </w:rPr>
              <w:t>2</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8DAAE" w14:textId="77777777" w:rsidR="00A75D04" w:rsidRPr="005C6196" w:rsidRDefault="00A75D04" w:rsidP="00D1762E">
            <w:pPr>
              <w:pStyle w:val="02"/>
              <w:rPr>
                <w:sz w:val="15"/>
                <w:szCs w:val="15"/>
              </w:rPr>
            </w:pPr>
            <w:r w:rsidRPr="005C6196">
              <w:rPr>
                <w:sz w:val="15"/>
                <w:szCs w:val="15"/>
              </w:rPr>
              <w:t>9</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7A0A4C"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E9CB38" w14:textId="77777777" w:rsidR="00A75D04" w:rsidRPr="005C6196" w:rsidRDefault="00A75D04" w:rsidP="00D1762E">
            <w:pPr>
              <w:pStyle w:val="02"/>
              <w:rPr>
                <w:sz w:val="15"/>
                <w:szCs w:val="15"/>
              </w:rPr>
            </w:pPr>
            <w:r w:rsidRPr="005C6196">
              <w:rPr>
                <w:sz w:val="15"/>
                <w:szCs w:val="15"/>
              </w:rPr>
              <w:t>王官集初中</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25F35F"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二线大堤</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F636B0" w14:textId="77777777" w:rsidR="00A75D04" w:rsidRPr="005C6196" w:rsidRDefault="00A75D04" w:rsidP="00D1762E">
            <w:pPr>
              <w:pStyle w:val="02"/>
              <w:rPr>
                <w:sz w:val="15"/>
                <w:szCs w:val="15"/>
              </w:rPr>
            </w:pPr>
            <w:r w:rsidRPr="005C6196">
              <w:rPr>
                <w:sz w:val="15"/>
                <w:szCs w:val="15"/>
              </w:rPr>
              <w:t>朱明坤</w:t>
            </w:r>
            <w:r w:rsidRPr="005C6196">
              <w:rPr>
                <w:sz w:val="15"/>
                <w:szCs w:val="15"/>
              </w:rPr>
              <w:br/>
            </w:r>
            <w:r w:rsidRPr="005C6196">
              <w:rPr>
                <w:sz w:val="15"/>
                <w:szCs w:val="15"/>
              </w:rPr>
              <w:t>胡</w:t>
            </w:r>
            <w:r w:rsidRPr="005C6196">
              <w:rPr>
                <w:sz w:val="15"/>
                <w:szCs w:val="15"/>
              </w:rPr>
              <w:t xml:space="preserve">  </w:t>
            </w:r>
            <w:r w:rsidRPr="005C6196">
              <w:rPr>
                <w:sz w:val="15"/>
                <w:szCs w:val="15"/>
              </w:rPr>
              <w:t>委</w:t>
            </w:r>
            <w:r w:rsidRPr="005C6196">
              <w:rPr>
                <w:sz w:val="15"/>
                <w:szCs w:val="15"/>
              </w:rPr>
              <w:t xml:space="preserve"> </w:t>
            </w:r>
            <w:r w:rsidRPr="005C6196">
              <w:rPr>
                <w:sz w:val="15"/>
                <w:szCs w:val="15"/>
              </w:rPr>
              <w:br/>
            </w:r>
            <w:r w:rsidRPr="005C6196">
              <w:rPr>
                <w:sz w:val="15"/>
                <w:szCs w:val="15"/>
              </w:rPr>
              <w:t>张永辉</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9CDA19" w14:textId="77777777" w:rsidR="00A75D04" w:rsidRPr="005C6196" w:rsidRDefault="00A75D04" w:rsidP="00D1762E">
            <w:pPr>
              <w:pStyle w:val="02"/>
              <w:rPr>
                <w:sz w:val="15"/>
                <w:szCs w:val="15"/>
              </w:rPr>
            </w:pPr>
            <w:r w:rsidRPr="005C6196">
              <w:rPr>
                <w:sz w:val="15"/>
                <w:szCs w:val="15"/>
              </w:rPr>
              <w:t>副主任</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7DAF4" w14:textId="77777777" w:rsidR="00A75D04" w:rsidRPr="005C6196" w:rsidRDefault="00A75D04" w:rsidP="00D1762E">
            <w:pPr>
              <w:pStyle w:val="02"/>
              <w:rPr>
                <w:sz w:val="15"/>
                <w:szCs w:val="15"/>
              </w:rPr>
            </w:pPr>
            <w:r w:rsidRPr="005C6196">
              <w:rPr>
                <w:sz w:val="15"/>
                <w:szCs w:val="15"/>
              </w:rPr>
              <w:t xml:space="preserve">13815791837 </w:t>
            </w:r>
            <w:r w:rsidRPr="005C6196">
              <w:rPr>
                <w:sz w:val="15"/>
                <w:szCs w:val="15"/>
              </w:rPr>
              <w:br/>
              <w:t xml:space="preserve">17805279067 </w:t>
            </w:r>
            <w:r w:rsidRPr="005C6196">
              <w:rPr>
                <w:sz w:val="15"/>
                <w:szCs w:val="15"/>
              </w:rPr>
              <w:br/>
              <w:t>15150790206</w:t>
            </w:r>
          </w:p>
        </w:tc>
      </w:tr>
      <w:tr w:rsidR="00A75D04" w:rsidRPr="005C6196" w14:paraId="18420D18"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3A0C5" w14:textId="77777777" w:rsidR="00A75D04" w:rsidRPr="005C6196" w:rsidRDefault="00A75D04" w:rsidP="00D1762E">
            <w:pPr>
              <w:pStyle w:val="02"/>
              <w:rPr>
                <w:sz w:val="15"/>
                <w:szCs w:val="15"/>
              </w:rPr>
            </w:pPr>
            <w:r w:rsidRPr="005C6196">
              <w:rPr>
                <w:sz w:val="15"/>
                <w:szCs w:val="15"/>
              </w:rPr>
              <w:t>37</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0B9D9A" w14:textId="77777777" w:rsidR="00A75D04" w:rsidRPr="005C6196" w:rsidRDefault="00A75D04" w:rsidP="00D1762E">
            <w:pPr>
              <w:pStyle w:val="02"/>
              <w:rPr>
                <w:sz w:val="15"/>
                <w:szCs w:val="15"/>
              </w:rPr>
            </w:pPr>
            <w:r w:rsidRPr="005C6196">
              <w:rPr>
                <w:sz w:val="15"/>
                <w:szCs w:val="15"/>
              </w:rPr>
              <w:t>马桥</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A04B8" w14:textId="77777777" w:rsidR="00A75D04" w:rsidRPr="005C6196" w:rsidRDefault="00A75D04" w:rsidP="00D1762E">
            <w:pPr>
              <w:pStyle w:val="02"/>
              <w:rPr>
                <w:sz w:val="15"/>
                <w:szCs w:val="15"/>
              </w:rPr>
            </w:pPr>
            <w:r w:rsidRPr="005C6196">
              <w:rPr>
                <w:sz w:val="15"/>
                <w:szCs w:val="15"/>
              </w:rPr>
              <w:t>刘庄村口桥下</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3F6A3" w14:textId="77777777" w:rsidR="00A75D04" w:rsidRPr="005C6196" w:rsidRDefault="00A75D04" w:rsidP="00D1762E">
            <w:pPr>
              <w:pStyle w:val="02"/>
              <w:rPr>
                <w:sz w:val="15"/>
                <w:szCs w:val="15"/>
              </w:rPr>
            </w:pPr>
            <w:r w:rsidRPr="005C6196">
              <w:rPr>
                <w:sz w:val="15"/>
                <w:szCs w:val="15"/>
              </w:rPr>
              <w:t>第</w:t>
            </w:r>
            <w:r w:rsidRPr="005C6196">
              <w:rPr>
                <w:sz w:val="15"/>
                <w:szCs w:val="15"/>
              </w:rPr>
              <w:t>39</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9A55A" w14:textId="77777777" w:rsidR="00A75D04" w:rsidRPr="005C6196" w:rsidRDefault="00A75D04" w:rsidP="00D1762E">
            <w:pPr>
              <w:pStyle w:val="02"/>
              <w:rPr>
                <w:sz w:val="15"/>
                <w:szCs w:val="15"/>
              </w:rPr>
            </w:pPr>
            <w:r w:rsidRPr="005C6196">
              <w:rPr>
                <w:sz w:val="15"/>
                <w:szCs w:val="15"/>
              </w:rPr>
              <w:t>34.15149</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695B3E" w14:textId="77777777" w:rsidR="00A75D04" w:rsidRPr="005C6196" w:rsidRDefault="00A75D04" w:rsidP="00D1762E">
            <w:pPr>
              <w:pStyle w:val="02"/>
              <w:rPr>
                <w:sz w:val="15"/>
                <w:szCs w:val="15"/>
              </w:rPr>
            </w:pPr>
            <w:r w:rsidRPr="005C6196">
              <w:rPr>
                <w:sz w:val="15"/>
                <w:szCs w:val="15"/>
              </w:rPr>
              <w:t>118.063866</w:t>
            </w:r>
          </w:p>
        </w:tc>
        <w:tc>
          <w:tcPr>
            <w:tcW w:w="1338" w:type="dxa"/>
            <w:vMerge/>
            <w:tcBorders>
              <w:top w:val="nil"/>
              <w:left w:val="single" w:sz="4" w:space="0" w:color="auto"/>
              <w:bottom w:val="single" w:sz="4" w:space="0" w:color="000000"/>
              <w:right w:val="single" w:sz="4" w:space="0" w:color="auto"/>
            </w:tcBorders>
            <w:vAlign w:val="center"/>
            <w:hideMark/>
          </w:tcPr>
          <w:p w14:paraId="31DE226E" w14:textId="77777777" w:rsidR="00A75D04" w:rsidRPr="005C6196" w:rsidRDefault="00A75D04" w:rsidP="00D1762E">
            <w:pPr>
              <w:pStyle w:val="02"/>
              <w:rPr>
                <w:sz w:val="15"/>
                <w:szCs w:val="15"/>
              </w:rPr>
            </w:pP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BA5B0" w14:textId="77777777" w:rsidR="00A75D04" w:rsidRPr="005C6196" w:rsidRDefault="00A75D04" w:rsidP="00D1762E">
            <w:pPr>
              <w:pStyle w:val="02"/>
              <w:rPr>
                <w:sz w:val="15"/>
                <w:szCs w:val="15"/>
              </w:rPr>
            </w:pPr>
            <w:r w:rsidRPr="005C6196">
              <w:rPr>
                <w:sz w:val="15"/>
                <w:szCs w:val="15"/>
              </w:rPr>
              <w:t>85</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700E9A" w14:textId="77777777" w:rsidR="00A75D04" w:rsidRPr="005C6196" w:rsidRDefault="00A75D04" w:rsidP="00D1762E">
            <w:pPr>
              <w:pStyle w:val="02"/>
              <w:rPr>
                <w:sz w:val="15"/>
                <w:szCs w:val="15"/>
              </w:rPr>
            </w:pPr>
            <w:r w:rsidRPr="005C6196">
              <w:rPr>
                <w:sz w:val="15"/>
                <w:szCs w:val="15"/>
              </w:rPr>
              <w:t>208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ED1698"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8873B" w14:textId="77777777" w:rsidR="00A75D04" w:rsidRPr="005C6196" w:rsidRDefault="00A75D04" w:rsidP="00D1762E">
            <w:pPr>
              <w:pStyle w:val="02"/>
              <w:rPr>
                <w:sz w:val="15"/>
                <w:szCs w:val="15"/>
              </w:rPr>
            </w:pPr>
            <w:r w:rsidRPr="005C6196">
              <w:rPr>
                <w:sz w:val="15"/>
                <w:szCs w:val="15"/>
              </w:rPr>
              <w:t>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8BD3F"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40F96C" w14:textId="77777777" w:rsidR="00A75D04" w:rsidRPr="005C6196" w:rsidRDefault="00A75D04" w:rsidP="00D1762E">
            <w:pPr>
              <w:pStyle w:val="02"/>
              <w:rPr>
                <w:sz w:val="15"/>
                <w:szCs w:val="15"/>
              </w:rPr>
            </w:pPr>
            <w:r w:rsidRPr="005C6196">
              <w:rPr>
                <w:sz w:val="15"/>
                <w:szCs w:val="15"/>
              </w:rPr>
              <w:t>王官集初中</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AD6E6A"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黄马线</w:t>
            </w:r>
            <w:r w:rsidRPr="005C6196">
              <w:rPr>
                <w:sz w:val="15"/>
                <w:szCs w:val="15"/>
              </w:rPr>
              <w:t>→</w:t>
            </w:r>
            <w:r w:rsidRPr="005C6196">
              <w:rPr>
                <w:sz w:val="15"/>
                <w:szCs w:val="15"/>
              </w:rPr>
              <w:t>二线大堤</w:t>
            </w:r>
            <w:r w:rsidRPr="005C6196">
              <w:rPr>
                <w:sz w:val="15"/>
                <w:szCs w:val="15"/>
              </w:rPr>
              <w:t>→</w:t>
            </w:r>
            <w:r w:rsidRPr="005C6196">
              <w:rPr>
                <w:sz w:val="15"/>
                <w:szCs w:val="15"/>
              </w:rPr>
              <w:t>宿黄线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1AB9A" w14:textId="77777777" w:rsidR="00A75D04" w:rsidRPr="005C6196" w:rsidRDefault="00A75D04" w:rsidP="00D1762E">
            <w:pPr>
              <w:pStyle w:val="02"/>
              <w:rPr>
                <w:sz w:val="15"/>
                <w:szCs w:val="15"/>
              </w:rPr>
            </w:pPr>
            <w:r w:rsidRPr="005C6196">
              <w:rPr>
                <w:sz w:val="15"/>
                <w:szCs w:val="15"/>
              </w:rPr>
              <w:t>张永山</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D11DA5" w14:textId="77777777" w:rsidR="00A75D04" w:rsidRPr="005C6196" w:rsidRDefault="00A75D04" w:rsidP="00D1762E">
            <w:pPr>
              <w:pStyle w:val="02"/>
              <w:rPr>
                <w:sz w:val="15"/>
                <w:szCs w:val="15"/>
              </w:rPr>
            </w:pPr>
            <w:r w:rsidRPr="005C6196">
              <w:rPr>
                <w:sz w:val="15"/>
                <w:szCs w:val="15"/>
              </w:rPr>
              <w:t>副书记</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6B0F98" w14:textId="77777777" w:rsidR="00A75D04" w:rsidRPr="005C6196" w:rsidRDefault="00A75D04" w:rsidP="00D1762E">
            <w:pPr>
              <w:pStyle w:val="02"/>
              <w:rPr>
                <w:sz w:val="15"/>
                <w:szCs w:val="15"/>
              </w:rPr>
            </w:pPr>
            <w:r w:rsidRPr="005C6196">
              <w:rPr>
                <w:sz w:val="15"/>
                <w:szCs w:val="15"/>
              </w:rPr>
              <w:t>15189050236</w:t>
            </w:r>
          </w:p>
        </w:tc>
      </w:tr>
      <w:tr w:rsidR="00A75D04" w:rsidRPr="005C6196" w14:paraId="73EBA197"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D0126" w14:textId="77777777" w:rsidR="00A75D04" w:rsidRPr="005C6196" w:rsidRDefault="00A75D04" w:rsidP="00D1762E">
            <w:pPr>
              <w:pStyle w:val="02"/>
              <w:rPr>
                <w:sz w:val="15"/>
                <w:szCs w:val="15"/>
              </w:rPr>
            </w:pPr>
            <w:r w:rsidRPr="005C6196">
              <w:rPr>
                <w:sz w:val="15"/>
                <w:szCs w:val="15"/>
              </w:rPr>
              <w:t>38</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1E7D1" w14:textId="77777777" w:rsidR="00A75D04" w:rsidRPr="005C6196" w:rsidRDefault="00A75D04" w:rsidP="00D1762E">
            <w:pPr>
              <w:pStyle w:val="02"/>
              <w:rPr>
                <w:sz w:val="15"/>
                <w:szCs w:val="15"/>
              </w:rPr>
            </w:pPr>
            <w:proofErr w:type="gramStart"/>
            <w:r w:rsidRPr="005C6196">
              <w:rPr>
                <w:sz w:val="15"/>
                <w:szCs w:val="15"/>
              </w:rPr>
              <w:t>尚营</w:t>
            </w:r>
            <w:proofErr w:type="gramEnd"/>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73508" w14:textId="77777777" w:rsidR="00A75D04" w:rsidRPr="005C6196" w:rsidRDefault="00A75D04" w:rsidP="00D1762E">
            <w:pPr>
              <w:pStyle w:val="02"/>
              <w:rPr>
                <w:sz w:val="15"/>
                <w:szCs w:val="15"/>
              </w:rPr>
            </w:pPr>
            <w:r w:rsidRPr="005C6196">
              <w:rPr>
                <w:sz w:val="15"/>
                <w:szCs w:val="15"/>
              </w:rPr>
              <w:t>250</w:t>
            </w:r>
            <w:r w:rsidRPr="005C6196">
              <w:rPr>
                <w:sz w:val="15"/>
                <w:szCs w:val="15"/>
              </w:rPr>
              <w:t>省道王一组西侧</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4A7AA1" w14:textId="77777777" w:rsidR="00A75D04" w:rsidRPr="005C6196" w:rsidRDefault="00A75D04" w:rsidP="00D1762E">
            <w:pPr>
              <w:pStyle w:val="02"/>
              <w:rPr>
                <w:sz w:val="15"/>
                <w:szCs w:val="15"/>
              </w:rPr>
            </w:pPr>
            <w:r w:rsidRPr="005C6196">
              <w:rPr>
                <w:sz w:val="15"/>
                <w:szCs w:val="15"/>
              </w:rPr>
              <w:t>第</w:t>
            </w:r>
            <w:r w:rsidRPr="005C6196">
              <w:rPr>
                <w:sz w:val="15"/>
                <w:szCs w:val="15"/>
              </w:rPr>
              <w:t>40</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4F3CBD" w14:textId="77777777" w:rsidR="00A75D04" w:rsidRPr="005C6196" w:rsidRDefault="00A75D04" w:rsidP="00D1762E">
            <w:pPr>
              <w:pStyle w:val="02"/>
              <w:rPr>
                <w:sz w:val="15"/>
                <w:szCs w:val="15"/>
              </w:rPr>
            </w:pPr>
            <w:r w:rsidRPr="005C6196">
              <w:rPr>
                <w:sz w:val="15"/>
                <w:szCs w:val="15"/>
              </w:rPr>
              <w:t>34.141489</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A1F16" w14:textId="77777777" w:rsidR="00A75D04" w:rsidRPr="005C6196" w:rsidRDefault="00A75D04" w:rsidP="00D1762E">
            <w:pPr>
              <w:pStyle w:val="02"/>
              <w:rPr>
                <w:sz w:val="15"/>
                <w:szCs w:val="15"/>
              </w:rPr>
            </w:pPr>
            <w:r w:rsidRPr="005C6196">
              <w:rPr>
                <w:sz w:val="15"/>
                <w:szCs w:val="15"/>
              </w:rPr>
              <w:t>118.013019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775B8" w14:textId="77777777" w:rsidR="00A75D04" w:rsidRPr="005C6196" w:rsidRDefault="00A75D04" w:rsidP="00D1762E">
            <w:pPr>
              <w:pStyle w:val="02"/>
              <w:rPr>
                <w:sz w:val="15"/>
                <w:szCs w:val="15"/>
              </w:rPr>
            </w:pPr>
            <w:r w:rsidRPr="005C6196">
              <w:rPr>
                <w:sz w:val="15"/>
                <w:szCs w:val="15"/>
              </w:rPr>
              <w:t>王一组，王二组，陈庄组，</w:t>
            </w:r>
            <w:proofErr w:type="gramStart"/>
            <w:r w:rsidRPr="005C6196">
              <w:rPr>
                <w:sz w:val="15"/>
                <w:szCs w:val="15"/>
              </w:rPr>
              <w:t>皮庄组</w:t>
            </w:r>
            <w:proofErr w:type="gramEnd"/>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BEECE" w14:textId="77777777" w:rsidR="00A75D04" w:rsidRPr="005C6196" w:rsidRDefault="00A75D04" w:rsidP="00D1762E">
            <w:pPr>
              <w:pStyle w:val="02"/>
              <w:rPr>
                <w:sz w:val="15"/>
                <w:szCs w:val="15"/>
              </w:rPr>
            </w:pPr>
            <w:r w:rsidRPr="005C6196">
              <w:rPr>
                <w:sz w:val="15"/>
                <w:szCs w:val="15"/>
              </w:rPr>
              <w:t>96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5424E" w14:textId="77777777" w:rsidR="00A75D04" w:rsidRPr="005C6196" w:rsidRDefault="00A75D04" w:rsidP="00D1762E">
            <w:pPr>
              <w:pStyle w:val="02"/>
              <w:rPr>
                <w:sz w:val="15"/>
                <w:szCs w:val="15"/>
              </w:rPr>
            </w:pPr>
            <w:r w:rsidRPr="005C6196">
              <w:rPr>
                <w:sz w:val="15"/>
                <w:szCs w:val="15"/>
              </w:rPr>
              <w:t>283</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D92A4"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F4B0E" w14:textId="77777777" w:rsidR="00A75D04" w:rsidRPr="005C6196" w:rsidRDefault="00A75D04" w:rsidP="00D1762E">
            <w:pPr>
              <w:pStyle w:val="02"/>
              <w:rPr>
                <w:sz w:val="15"/>
                <w:szCs w:val="15"/>
              </w:rPr>
            </w:pPr>
            <w:r w:rsidRPr="005C6196">
              <w:rPr>
                <w:sz w:val="15"/>
                <w:szCs w:val="15"/>
              </w:rPr>
              <w:t>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0F621A"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36FC4" w14:textId="77777777" w:rsidR="00A75D04" w:rsidRPr="005C6196" w:rsidRDefault="00A75D04" w:rsidP="00D1762E">
            <w:pPr>
              <w:pStyle w:val="02"/>
              <w:rPr>
                <w:sz w:val="15"/>
                <w:szCs w:val="15"/>
              </w:rPr>
            </w:pPr>
            <w:proofErr w:type="gramStart"/>
            <w:r w:rsidRPr="005C6196">
              <w:rPr>
                <w:sz w:val="15"/>
                <w:szCs w:val="15"/>
              </w:rPr>
              <w:t>王官集苗圩</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537065"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BA364" w14:textId="77777777" w:rsidR="00A75D04" w:rsidRPr="005C6196" w:rsidRDefault="00A75D04" w:rsidP="00D1762E">
            <w:pPr>
              <w:pStyle w:val="02"/>
              <w:rPr>
                <w:sz w:val="15"/>
                <w:szCs w:val="15"/>
              </w:rPr>
            </w:pPr>
            <w:proofErr w:type="gramStart"/>
            <w:r w:rsidRPr="005C6196">
              <w:rPr>
                <w:sz w:val="15"/>
                <w:szCs w:val="15"/>
              </w:rPr>
              <w:t>皮良志</w:t>
            </w:r>
            <w:proofErr w:type="gramEnd"/>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7FEDA" w14:textId="77777777" w:rsidR="00A75D04" w:rsidRPr="005C6196" w:rsidRDefault="00A75D04" w:rsidP="00D1762E">
            <w:pPr>
              <w:pStyle w:val="02"/>
              <w:rPr>
                <w:sz w:val="15"/>
                <w:szCs w:val="15"/>
              </w:rPr>
            </w:pPr>
            <w:r w:rsidRPr="005C6196">
              <w:rPr>
                <w:sz w:val="15"/>
                <w:szCs w:val="15"/>
              </w:rPr>
              <w:t>书</w:t>
            </w:r>
            <w:r w:rsidRPr="005C6196">
              <w:rPr>
                <w:sz w:val="15"/>
                <w:szCs w:val="15"/>
              </w:rPr>
              <w:t xml:space="preserve">  </w:t>
            </w:r>
            <w:r w:rsidRPr="005C6196">
              <w:rPr>
                <w:sz w:val="15"/>
                <w:szCs w:val="15"/>
              </w:rPr>
              <w:t>记</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48F4FE" w14:textId="77777777" w:rsidR="00A75D04" w:rsidRPr="005C6196" w:rsidRDefault="00A75D04" w:rsidP="00D1762E">
            <w:pPr>
              <w:pStyle w:val="02"/>
              <w:rPr>
                <w:sz w:val="15"/>
                <w:szCs w:val="15"/>
              </w:rPr>
            </w:pPr>
            <w:r w:rsidRPr="005C6196">
              <w:rPr>
                <w:sz w:val="15"/>
                <w:szCs w:val="15"/>
              </w:rPr>
              <w:t>15298325496</w:t>
            </w:r>
          </w:p>
        </w:tc>
      </w:tr>
      <w:tr w:rsidR="00A75D04" w:rsidRPr="005C6196" w14:paraId="4EB74AED"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31EA9" w14:textId="77777777" w:rsidR="00A75D04" w:rsidRPr="005C6196" w:rsidRDefault="00A75D04" w:rsidP="00D1762E">
            <w:pPr>
              <w:pStyle w:val="02"/>
              <w:rPr>
                <w:sz w:val="15"/>
                <w:szCs w:val="15"/>
              </w:rPr>
            </w:pPr>
            <w:r w:rsidRPr="005C6196">
              <w:rPr>
                <w:sz w:val="15"/>
                <w:szCs w:val="15"/>
              </w:rPr>
              <w:t>39</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BF629" w14:textId="77777777" w:rsidR="00A75D04" w:rsidRPr="005C6196" w:rsidRDefault="00A75D04" w:rsidP="00D1762E">
            <w:pPr>
              <w:pStyle w:val="02"/>
              <w:rPr>
                <w:sz w:val="15"/>
                <w:szCs w:val="15"/>
              </w:rPr>
            </w:pPr>
            <w:proofErr w:type="gramStart"/>
            <w:r w:rsidRPr="005C6196">
              <w:rPr>
                <w:sz w:val="15"/>
                <w:szCs w:val="15"/>
              </w:rPr>
              <w:t>尚营</w:t>
            </w:r>
            <w:proofErr w:type="gramEnd"/>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7F68A5" w14:textId="77777777" w:rsidR="00A75D04" w:rsidRPr="005C6196" w:rsidRDefault="00A75D04" w:rsidP="00D1762E">
            <w:pPr>
              <w:pStyle w:val="02"/>
              <w:rPr>
                <w:sz w:val="15"/>
                <w:szCs w:val="15"/>
              </w:rPr>
            </w:pPr>
            <w:proofErr w:type="gramStart"/>
            <w:r w:rsidRPr="005C6196">
              <w:rPr>
                <w:sz w:val="15"/>
                <w:szCs w:val="15"/>
              </w:rPr>
              <w:t>尚营村部</w:t>
            </w:r>
            <w:proofErr w:type="gramEnd"/>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E7568" w14:textId="77777777" w:rsidR="00A75D04" w:rsidRPr="005C6196" w:rsidRDefault="00A75D04" w:rsidP="00D1762E">
            <w:pPr>
              <w:pStyle w:val="02"/>
              <w:rPr>
                <w:sz w:val="15"/>
                <w:szCs w:val="15"/>
              </w:rPr>
            </w:pPr>
            <w:r w:rsidRPr="005C6196">
              <w:rPr>
                <w:sz w:val="15"/>
                <w:szCs w:val="15"/>
              </w:rPr>
              <w:t>第</w:t>
            </w:r>
            <w:r w:rsidRPr="005C6196">
              <w:rPr>
                <w:sz w:val="15"/>
                <w:szCs w:val="15"/>
              </w:rPr>
              <w:t>41</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AED1A" w14:textId="77777777" w:rsidR="00A75D04" w:rsidRPr="005C6196" w:rsidRDefault="00A75D04" w:rsidP="00D1762E">
            <w:pPr>
              <w:pStyle w:val="02"/>
              <w:rPr>
                <w:sz w:val="15"/>
                <w:szCs w:val="15"/>
              </w:rPr>
            </w:pPr>
            <w:r w:rsidRPr="005C6196">
              <w:rPr>
                <w:sz w:val="15"/>
                <w:szCs w:val="15"/>
              </w:rPr>
              <w:t>34.126557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76BB84" w14:textId="77777777" w:rsidR="00A75D04" w:rsidRPr="005C6196" w:rsidRDefault="00A75D04" w:rsidP="00D1762E">
            <w:pPr>
              <w:pStyle w:val="02"/>
              <w:rPr>
                <w:sz w:val="15"/>
                <w:szCs w:val="15"/>
              </w:rPr>
            </w:pPr>
            <w:r w:rsidRPr="005C6196">
              <w:rPr>
                <w:sz w:val="15"/>
                <w:szCs w:val="15"/>
              </w:rPr>
              <w:t>118.02697</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046BDA" w14:textId="77777777" w:rsidR="00A75D04" w:rsidRPr="005C6196" w:rsidRDefault="00A75D04" w:rsidP="00D1762E">
            <w:pPr>
              <w:pStyle w:val="02"/>
              <w:rPr>
                <w:sz w:val="15"/>
                <w:szCs w:val="15"/>
              </w:rPr>
            </w:pPr>
            <w:r w:rsidRPr="005C6196">
              <w:rPr>
                <w:sz w:val="15"/>
                <w:szCs w:val="15"/>
              </w:rPr>
              <w:t>新建组，小韩组，新民组，汪庄组，避洪楼辖区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AA6D2E" w14:textId="77777777" w:rsidR="00A75D04" w:rsidRPr="005C6196" w:rsidRDefault="00A75D04" w:rsidP="00D1762E">
            <w:pPr>
              <w:pStyle w:val="02"/>
              <w:rPr>
                <w:sz w:val="15"/>
                <w:szCs w:val="15"/>
              </w:rPr>
            </w:pPr>
            <w:r w:rsidRPr="005C6196">
              <w:rPr>
                <w:sz w:val="15"/>
                <w:szCs w:val="15"/>
              </w:rPr>
              <w:t>98</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B2F2B" w14:textId="77777777" w:rsidR="00A75D04" w:rsidRPr="005C6196" w:rsidRDefault="00A75D04" w:rsidP="00D1762E">
            <w:pPr>
              <w:pStyle w:val="02"/>
              <w:rPr>
                <w:sz w:val="15"/>
                <w:szCs w:val="15"/>
              </w:rPr>
            </w:pPr>
            <w:r w:rsidRPr="005C6196">
              <w:rPr>
                <w:sz w:val="15"/>
                <w:szCs w:val="15"/>
              </w:rPr>
              <w:t>257</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D339A"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717083" w14:textId="77777777" w:rsidR="00A75D04" w:rsidRPr="005C6196" w:rsidRDefault="00A75D04" w:rsidP="00D1762E">
            <w:pPr>
              <w:pStyle w:val="02"/>
              <w:rPr>
                <w:sz w:val="15"/>
                <w:szCs w:val="15"/>
              </w:rPr>
            </w:pPr>
            <w:r w:rsidRPr="005C6196">
              <w:rPr>
                <w:sz w:val="15"/>
                <w:szCs w:val="15"/>
              </w:rPr>
              <w:t>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63C11"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6B1000" w14:textId="77777777" w:rsidR="00A75D04" w:rsidRPr="005C6196" w:rsidRDefault="00A75D04" w:rsidP="00D1762E">
            <w:pPr>
              <w:pStyle w:val="02"/>
              <w:rPr>
                <w:sz w:val="15"/>
                <w:szCs w:val="15"/>
              </w:rPr>
            </w:pPr>
            <w:proofErr w:type="gramStart"/>
            <w:r w:rsidRPr="005C6196">
              <w:rPr>
                <w:sz w:val="15"/>
                <w:szCs w:val="15"/>
              </w:rPr>
              <w:t>王官集苗圩</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518FD6"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07FBA6" w14:textId="77777777" w:rsidR="00A75D04" w:rsidRPr="005C6196" w:rsidRDefault="00A75D04" w:rsidP="00D1762E">
            <w:pPr>
              <w:pStyle w:val="02"/>
              <w:rPr>
                <w:sz w:val="15"/>
                <w:szCs w:val="15"/>
              </w:rPr>
            </w:pPr>
            <w:r w:rsidRPr="005C6196">
              <w:rPr>
                <w:sz w:val="15"/>
                <w:szCs w:val="15"/>
              </w:rPr>
              <w:t>吴晙宁</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E19A0" w14:textId="77777777" w:rsidR="00A75D04" w:rsidRPr="005C6196" w:rsidRDefault="00A75D04" w:rsidP="00D1762E">
            <w:pPr>
              <w:pStyle w:val="02"/>
              <w:rPr>
                <w:sz w:val="15"/>
                <w:szCs w:val="15"/>
              </w:rPr>
            </w:pPr>
            <w:r w:rsidRPr="005C6196">
              <w:rPr>
                <w:sz w:val="15"/>
                <w:szCs w:val="15"/>
              </w:rPr>
              <w:t>书</w:t>
            </w:r>
            <w:r w:rsidRPr="005C6196">
              <w:rPr>
                <w:sz w:val="15"/>
                <w:szCs w:val="15"/>
              </w:rPr>
              <w:t xml:space="preserve">  </w:t>
            </w:r>
            <w:r w:rsidRPr="005C6196">
              <w:rPr>
                <w:sz w:val="15"/>
                <w:szCs w:val="15"/>
              </w:rPr>
              <w:t>记</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9CE98" w14:textId="77777777" w:rsidR="00A75D04" w:rsidRPr="005C6196" w:rsidRDefault="00A75D04" w:rsidP="00D1762E">
            <w:pPr>
              <w:pStyle w:val="02"/>
              <w:rPr>
                <w:sz w:val="15"/>
                <w:szCs w:val="15"/>
              </w:rPr>
            </w:pPr>
            <w:r w:rsidRPr="005C6196">
              <w:rPr>
                <w:sz w:val="15"/>
                <w:szCs w:val="15"/>
              </w:rPr>
              <w:t>13732685023</w:t>
            </w:r>
          </w:p>
        </w:tc>
      </w:tr>
      <w:tr w:rsidR="00A75D04" w:rsidRPr="005C6196" w14:paraId="694E5567"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C2384B" w14:textId="77777777" w:rsidR="00A75D04" w:rsidRPr="005C6196" w:rsidRDefault="00A75D04" w:rsidP="00D1762E">
            <w:pPr>
              <w:pStyle w:val="02"/>
              <w:rPr>
                <w:sz w:val="15"/>
                <w:szCs w:val="15"/>
              </w:rPr>
            </w:pPr>
            <w:r w:rsidRPr="005C6196">
              <w:rPr>
                <w:sz w:val="15"/>
                <w:szCs w:val="15"/>
              </w:rPr>
              <w:t>40</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6790C" w14:textId="77777777" w:rsidR="00A75D04" w:rsidRPr="005C6196" w:rsidRDefault="00A75D04" w:rsidP="00D1762E">
            <w:pPr>
              <w:pStyle w:val="02"/>
              <w:rPr>
                <w:sz w:val="15"/>
                <w:szCs w:val="15"/>
              </w:rPr>
            </w:pPr>
            <w:proofErr w:type="gramStart"/>
            <w:r w:rsidRPr="005C6196">
              <w:rPr>
                <w:sz w:val="15"/>
                <w:szCs w:val="15"/>
              </w:rPr>
              <w:t>尚营</w:t>
            </w:r>
            <w:proofErr w:type="gramEnd"/>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8EBF76" w14:textId="77777777" w:rsidR="00A75D04" w:rsidRPr="005C6196" w:rsidRDefault="00A75D04" w:rsidP="00D1762E">
            <w:pPr>
              <w:pStyle w:val="02"/>
              <w:rPr>
                <w:sz w:val="15"/>
                <w:szCs w:val="15"/>
              </w:rPr>
            </w:pPr>
            <w:r w:rsidRPr="005C6196">
              <w:rPr>
                <w:sz w:val="15"/>
                <w:szCs w:val="15"/>
              </w:rPr>
              <w:t>250</w:t>
            </w:r>
            <w:proofErr w:type="gramStart"/>
            <w:r w:rsidRPr="005C6196">
              <w:rPr>
                <w:sz w:val="15"/>
                <w:szCs w:val="15"/>
              </w:rPr>
              <w:t>省道张</w:t>
            </w:r>
            <w:proofErr w:type="gramEnd"/>
            <w:r w:rsidRPr="005C6196">
              <w:rPr>
                <w:sz w:val="15"/>
                <w:szCs w:val="15"/>
              </w:rPr>
              <w:t>东组南侧</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5406AE" w14:textId="77777777" w:rsidR="00A75D04" w:rsidRPr="005C6196" w:rsidRDefault="00A75D04" w:rsidP="00D1762E">
            <w:pPr>
              <w:pStyle w:val="02"/>
              <w:rPr>
                <w:sz w:val="15"/>
                <w:szCs w:val="15"/>
              </w:rPr>
            </w:pPr>
            <w:r w:rsidRPr="005C6196">
              <w:rPr>
                <w:sz w:val="15"/>
                <w:szCs w:val="15"/>
              </w:rPr>
              <w:t>第</w:t>
            </w:r>
            <w:r w:rsidRPr="005C6196">
              <w:rPr>
                <w:sz w:val="15"/>
                <w:szCs w:val="15"/>
              </w:rPr>
              <w:t>42</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121F2" w14:textId="77777777" w:rsidR="00A75D04" w:rsidRPr="005C6196" w:rsidRDefault="00A75D04" w:rsidP="00D1762E">
            <w:pPr>
              <w:pStyle w:val="02"/>
              <w:rPr>
                <w:sz w:val="15"/>
                <w:szCs w:val="15"/>
              </w:rPr>
            </w:pPr>
            <w:r w:rsidRPr="005C6196">
              <w:rPr>
                <w:sz w:val="15"/>
                <w:szCs w:val="15"/>
              </w:rPr>
              <w:t>34.131138</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0077E" w14:textId="77777777" w:rsidR="00A75D04" w:rsidRPr="005C6196" w:rsidRDefault="00A75D04" w:rsidP="00D1762E">
            <w:pPr>
              <w:pStyle w:val="02"/>
              <w:rPr>
                <w:sz w:val="15"/>
                <w:szCs w:val="15"/>
              </w:rPr>
            </w:pPr>
            <w:r w:rsidRPr="005C6196">
              <w:rPr>
                <w:sz w:val="15"/>
                <w:szCs w:val="15"/>
              </w:rPr>
              <w:t>118.019039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C7106" w14:textId="77777777" w:rsidR="00A75D04" w:rsidRPr="005C6196" w:rsidRDefault="00A75D04" w:rsidP="00D1762E">
            <w:pPr>
              <w:pStyle w:val="02"/>
              <w:rPr>
                <w:sz w:val="15"/>
                <w:szCs w:val="15"/>
              </w:rPr>
            </w:pPr>
            <w:r w:rsidRPr="005C6196">
              <w:rPr>
                <w:sz w:val="15"/>
                <w:szCs w:val="15"/>
              </w:rPr>
              <w:t>小张组，大张组，</w:t>
            </w:r>
            <w:proofErr w:type="gramStart"/>
            <w:r w:rsidRPr="005C6196">
              <w:rPr>
                <w:sz w:val="15"/>
                <w:szCs w:val="15"/>
              </w:rPr>
              <w:t>大韩组</w:t>
            </w:r>
            <w:proofErr w:type="gramEnd"/>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8BD95" w14:textId="77777777" w:rsidR="00A75D04" w:rsidRPr="005C6196" w:rsidRDefault="00A75D04" w:rsidP="00D1762E">
            <w:pPr>
              <w:pStyle w:val="02"/>
              <w:rPr>
                <w:sz w:val="15"/>
                <w:szCs w:val="15"/>
              </w:rPr>
            </w:pPr>
            <w:r w:rsidRPr="005C6196">
              <w:rPr>
                <w:sz w:val="15"/>
                <w:szCs w:val="15"/>
              </w:rPr>
              <w:t>103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9DE522" w14:textId="77777777" w:rsidR="00A75D04" w:rsidRPr="005C6196" w:rsidRDefault="00A75D04" w:rsidP="00D1762E">
            <w:pPr>
              <w:pStyle w:val="02"/>
              <w:rPr>
                <w:sz w:val="15"/>
                <w:szCs w:val="15"/>
              </w:rPr>
            </w:pPr>
            <w:r w:rsidRPr="005C6196">
              <w:rPr>
                <w:sz w:val="15"/>
                <w:szCs w:val="15"/>
              </w:rPr>
              <w:t>324</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C0153"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B9AED" w14:textId="77777777" w:rsidR="00A75D04" w:rsidRPr="005C6196" w:rsidRDefault="00A75D04" w:rsidP="00D1762E">
            <w:pPr>
              <w:pStyle w:val="02"/>
              <w:rPr>
                <w:sz w:val="15"/>
                <w:szCs w:val="15"/>
              </w:rPr>
            </w:pPr>
            <w:r w:rsidRPr="005C6196">
              <w:rPr>
                <w:sz w:val="15"/>
                <w:szCs w:val="15"/>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364C4"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6D97E8" w14:textId="77777777" w:rsidR="00A75D04" w:rsidRPr="005C6196" w:rsidRDefault="00A75D04" w:rsidP="00D1762E">
            <w:pPr>
              <w:pStyle w:val="02"/>
              <w:rPr>
                <w:sz w:val="15"/>
                <w:szCs w:val="15"/>
              </w:rPr>
            </w:pPr>
            <w:proofErr w:type="gramStart"/>
            <w:r w:rsidRPr="005C6196">
              <w:rPr>
                <w:sz w:val="15"/>
                <w:szCs w:val="15"/>
              </w:rPr>
              <w:t>王官集苗圩</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697DEA"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宿邳路（</w:t>
            </w:r>
            <w:r w:rsidRPr="005C6196">
              <w:rPr>
                <w:sz w:val="15"/>
                <w:szCs w:val="15"/>
              </w:rPr>
              <w:t>S250</w:t>
            </w:r>
            <w:r w:rsidRPr="005C6196">
              <w:rPr>
                <w:sz w:val="15"/>
                <w:szCs w:val="15"/>
              </w:rPr>
              <w:t>）</w:t>
            </w:r>
          </w:p>
        </w:tc>
        <w:tc>
          <w:tcPr>
            <w:tcW w:w="4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063A8" w14:textId="77777777" w:rsidR="00A75D04" w:rsidRPr="005C6196" w:rsidRDefault="00A75D04" w:rsidP="00D1762E">
            <w:pPr>
              <w:pStyle w:val="02"/>
              <w:rPr>
                <w:sz w:val="15"/>
                <w:szCs w:val="15"/>
              </w:rPr>
            </w:pPr>
            <w:r w:rsidRPr="005C6196">
              <w:rPr>
                <w:sz w:val="15"/>
                <w:szCs w:val="15"/>
              </w:rPr>
              <w:t>张兴山</w:t>
            </w:r>
          </w:p>
        </w:tc>
        <w:tc>
          <w:tcPr>
            <w:tcW w:w="7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C025D" w14:textId="77777777" w:rsidR="00A75D04" w:rsidRPr="005C6196" w:rsidRDefault="00A75D04" w:rsidP="00D1762E">
            <w:pPr>
              <w:pStyle w:val="02"/>
              <w:rPr>
                <w:sz w:val="15"/>
                <w:szCs w:val="15"/>
              </w:rPr>
            </w:pPr>
            <w:r w:rsidRPr="005C6196">
              <w:rPr>
                <w:sz w:val="15"/>
                <w:szCs w:val="15"/>
              </w:rPr>
              <w:t>副主任</w:t>
            </w:r>
          </w:p>
        </w:tc>
        <w:tc>
          <w:tcPr>
            <w:tcW w:w="8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839DED" w14:textId="77777777" w:rsidR="00A75D04" w:rsidRPr="005C6196" w:rsidRDefault="00A75D04" w:rsidP="00D1762E">
            <w:pPr>
              <w:pStyle w:val="02"/>
              <w:rPr>
                <w:sz w:val="15"/>
                <w:szCs w:val="15"/>
              </w:rPr>
            </w:pPr>
            <w:r w:rsidRPr="005C6196">
              <w:rPr>
                <w:sz w:val="15"/>
                <w:szCs w:val="15"/>
              </w:rPr>
              <w:t>13401896538</w:t>
            </w:r>
          </w:p>
        </w:tc>
      </w:tr>
      <w:tr w:rsidR="00A75D04" w:rsidRPr="005C6196" w14:paraId="3114AF7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2F351E" w14:textId="77777777" w:rsidR="00A75D04" w:rsidRPr="005C6196" w:rsidRDefault="00A75D04" w:rsidP="00D1762E">
            <w:pPr>
              <w:pStyle w:val="02"/>
              <w:rPr>
                <w:sz w:val="15"/>
                <w:szCs w:val="15"/>
              </w:rPr>
            </w:pPr>
            <w:r w:rsidRPr="005C6196">
              <w:rPr>
                <w:sz w:val="15"/>
                <w:szCs w:val="15"/>
              </w:rPr>
              <w:lastRenderedPageBreak/>
              <w:t>41</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5C4E6" w14:textId="77777777" w:rsidR="00A75D04" w:rsidRPr="005C6196" w:rsidRDefault="00A75D04" w:rsidP="00D1762E">
            <w:pPr>
              <w:pStyle w:val="02"/>
              <w:rPr>
                <w:sz w:val="15"/>
                <w:szCs w:val="15"/>
              </w:rPr>
            </w:pPr>
            <w:proofErr w:type="gramStart"/>
            <w:r w:rsidRPr="005C6196">
              <w:rPr>
                <w:sz w:val="15"/>
                <w:szCs w:val="15"/>
              </w:rPr>
              <w:t>魏场</w:t>
            </w:r>
            <w:proofErr w:type="gramEnd"/>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2F6EEA" w14:textId="77777777" w:rsidR="00A75D04" w:rsidRPr="005C6196" w:rsidRDefault="00A75D04" w:rsidP="00D1762E">
            <w:pPr>
              <w:pStyle w:val="02"/>
              <w:rPr>
                <w:sz w:val="15"/>
                <w:szCs w:val="15"/>
              </w:rPr>
            </w:pPr>
            <w:r w:rsidRPr="005C6196">
              <w:rPr>
                <w:sz w:val="15"/>
                <w:szCs w:val="15"/>
              </w:rPr>
              <w:t>二组庄东头</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EEC29" w14:textId="77777777" w:rsidR="00A75D04" w:rsidRPr="005C6196" w:rsidRDefault="00A75D04" w:rsidP="00D1762E">
            <w:pPr>
              <w:pStyle w:val="02"/>
              <w:rPr>
                <w:sz w:val="15"/>
                <w:szCs w:val="15"/>
              </w:rPr>
            </w:pPr>
            <w:r w:rsidRPr="005C6196">
              <w:rPr>
                <w:sz w:val="15"/>
                <w:szCs w:val="15"/>
              </w:rPr>
              <w:t>第</w:t>
            </w:r>
            <w:r w:rsidRPr="005C6196">
              <w:rPr>
                <w:sz w:val="15"/>
                <w:szCs w:val="15"/>
              </w:rPr>
              <w:t>43</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6C2FB" w14:textId="77777777" w:rsidR="00A75D04" w:rsidRPr="005C6196" w:rsidRDefault="00A75D04" w:rsidP="00D1762E">
            <w:pPr>
              <w:pStyle w:val="02"/>
              <w:rPr>
                <w:sz w:val="15"/>
                <w:szCs w:val="15"/>
              </w:rPr>
            </w:pPr>
            <w:r w:rsidRPr="005C6196">
              <w:rPr>
                <w:sz w:val="15"/>
                <w:szCs w:val="15"/>
              </w:rPr>
              <w:t>34.113239</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2C1D1" w14:textId="77777777" w:rsidR="00A75D04" w:rsidRPr="005C6196" w:rsidRDefault="00A75D04" w:rsidP="00D1762E">
            <w:pPr>
              <w:pStyle w:val="02"/>
              <w:rPr>
                <w:sz w:val="15"/>
                <w:szCs w:val="15"/>
              </w:rPr>
            </w:pPr>
            <w:r w:rsidRPr="005C6196">
              <w:rPr>
                <w:sz w:val="15"/>
                <w:szCs w:val="15"/>
              </w:rPr>
              <w:t>117.996842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25655" w14:textId="77777777" w:rsidR="00A75D04" w:rsidRPr="005C6196" w:rsidRDefault="00A75D04" w:rsidP="00D1762E">
            <w:pPr>
              <w:pStyle w:val="02"/>
              <w:rPr>
                <w:sz w:val="15"/>
                <w:szCs w:val="15"/>
              </w:rPr>
            </w:pPr>
            <w:r w:rsidRPr="005C6196">
              <w:rPr>
                <w:sz w:val="15"/>
                <w:szCs w:val="15"/>
              </w:rPr>
              <w:t>一组、二组、三组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66A178" w14:textId="77777777" w:rsidR="00A75D04" w:rsidRPr="005C6196" w:rsidRDefault="00A75D04" w:rsidP="00D1762E">
            <w:pPr>
              <w:pStyle w:val="02"/>
              <w:rPr>
                <w:sz w:val="15"/>
                <w:szCs w:val="15"/>
              </w:rPr>
            </w:pPr>
            <w:r w:rsidRPr="005C6196">
              <w:rPr>
                <w:sz w:val="15"/>
                <w:szCs w:val="15"/>
              </w:rPr>
              <w:t>118</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D40F9" w14:textId="77777777" w:rsidR="00A75D04" w:rsidRPr="005C6196" w:rsidRDefault="00A75D04" w:rsidP="00D1762E">
            <w:pPr>
              <w:pStyle w:val="02"/>
              <w:rPr>
                <w:sz w:val="15"/>
                <w:szCs w:val="15"/>
              </w:rPr>
            </w:pPr>
            <w:r w:rsidRPr="005C6196">
              <w:rPr>
                <w:sz w:val="15"/>
                <w:szCs w:val="15"/>
              </w:rPr>
              <w:t>371</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C287A2"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A14C3" w14:textId="77777777" w:rsidR="00A75D04" w:rsidRPr="005C6196" w:rsidRDefault="00A75D04" w:rsidP="00D1762E">
            <w:pPr>
              <w:pStyle w:val="02"/>
              <w:rPr>
                <w:sz w:val="15"/>
                <w:szCs w:val="15"/>
              </w:rPr>
            </w:pPr>
            <w:r w:rsidRPr="005C6196">
              <w:rPr>
                <w:sz w:val="15"/>
                <w:szCs w:val="15"/>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5B5E8C"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46F54F" w14:textId="77777777" w:rsidR="00A75D04" w:rsidRPr="005C6196" w:rsidRDefault="00A75D04" w:rsidP="00D1762E">
            <w:pPr>
              <w:pStyle w:val="02"/>
              <w:rPr>
                <w:sz w:val="15"/>
                <w:szCs w:val="15"/>
              </w:rPr>
            </w:pPr>
            <w:proofErr w:type="gramStart"/>
            <w:r w:rsidRPr="005C6196">
              <w:rPr>
                <w:sz w:val="15"/>
                <w:szCs w:val="15"/>
              </w:rPr>
              <w:t>王官集九城</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3D8003"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r w:rsidRPr="005C6196">
              <w:rPr>
                <w:sz w:val="15"/>
                <w:szCs w:val="15"/>
              </w:rPr>
              <w:t>七支渠路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64C249" w14:textId="77777777" w:rsidR="00A75D04" w:rsidRPr="005C6196" w:rsidRDefault="00A75D04" w:rsidP="00D1762E">
            <w:pPr>
              <w:pStyle w:val="02"/>
              <w:rPr>
                <w:sz w:val="15"/>
                <w:szCs w:val="15"/>
              </w:rPr>
            </w:pPr>
            <w:r w:rsidRPr="005C6196">
              <w:rPr>
                <w:sz w:val="15"/>
                <w:szCs w:val="15"/>
              </w:rPr>
              <w:t>李</w:t>
            </w:r>
            <w:r w:rsidRPr="005C6196">
              <w:rPr>
                <w:sz w:val="15"/>
                <w:szCs w:val="15"/>
              </w:rPr>
              <w:t xml:space="preserve">  </w:t>
            </w:r>
            <w:proofErr w:type="gramStart"/>
            <w:r w:rsidRPr="005C6196">
              <w:rPr>
                <w:sz w:val="15"/>
                <w:szCs w:val="15"/>
              </w:rPr>
              <w:t>磊</w:t>
            </w:r>
            <w:proofErr w:type="gramEnd"/>
            <w:r w:rsidRPr="005C6196">
              <w:rPr>
                <w:sz w:val="15"/>
                <w:szCs w:val="15"/>
              </w:rPr>
              <w:br/>
            </w:r>
            <w:r w:rsidRPr="005C6196">
              <w:rPr>
                <w:sz w:val="15"/>
                <w:szCs w:val="15"/>
              </w:rPr>
              <w:t>吴</w:t>
            </w:r>
            <w:r w:rsidRPr="005C6196">
              <w:rPr>
                <w:sz w:val="15"/>
                <w:szCs w:val="15"/>
              </w:rPr>
              <w:t xml:space="preserve">  </w:t>
            </w:r>
            <w:r w:rsidRPr="005C6196">
              <w:rPr>
                <w:sz w:val="15"/>
                <w:szCs w:val="15"/>
              </w:rPr>
              <w:t>刚</w:t>
            </w:r>
            <w:r w:rsidRPr="005C6196">
              <w:rPr>
                <w:sz w:val="15"/>
                <w:szCs w:val="15"/>
              </w:rPr>
              <w:br/>
            </w:r>
            <w:proofErr w:type="gramStart"/>
            <w:r w:rsidRPr="005C6196">
              <w:rPr>
                <w:sz w:val="15"/>
                <w:szCs w:val="15"/>
              </w:rPr>
              <w:t>惠本光</w:t>
            </w:r>
            <w:proofErr w:type="gramEnd"/>
            <w:r w:rsidRPr="005C6196">
              <w:rPr>
                <w:sz w:val="15"/>
                <w:szCs w:val="15"/>
              </w:rPr>
              <w:br/>
            </w:r>
            <w:proofErr w:type="gramStart"/>
            <w:r w:rsidRPr="005C6196">
              <w:rPr>
                <w:sz w:val="15"/>
                <w:szCs w:val="15"/>
              </w:rPr>
              <w:t>李尧全</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E6A80" w14:textId="77777777" w:rsidR="00A75D04" w:rsidRPr="005C6196" w:rsidRDefault="00A75D04" w:rsidP="00D1762E">
            <w:pPr>
              <w:pStyle w:val="02"/>
              <w:rPr>
                <w:sz w:val="15"/>
                <w:szCs w:val="15"/>
              </w:rPr>
            </w:pPr>
            <w:r w:rsidRPr="005C6196">
              <w:rPr>
                <w:sz w:val="15"/>
                <w:szCs w:val="15"/>
              </w:rPr>
              <w:t>村会计</w:t>
            </w:r>
            <w:r w:rsidRPr="005C6196">
              <w:rPr>
                <w:sz w:val="15"/>
                <w:szCs w:val="15"/>
              </w:rPr>
              <w:br/>
            </w:r>
            <w:r w:rsidRPr="005C6196">
              <w:rPr>
                <w:sz w:val="15"/>
                <w:szCs w:val="15"/>
              </w:rPr>
              <w:t>村干部</w:t>
            </w:r>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C86D44" w14:textId="77777777" w:rsidR="00A75D04" w:rsidRPr="005C6196" w:rsidRDefault="00A75D04" w:rsidP="00D1762E">
            <w:pPr>
              <w:pStyle w:val="02"/>
              <w:rPr>
                <w:sz w:val="15"/>
                <w:szCs w:val="15"/>
              </w:rPr>
            </w:pPr>
            <w:r w:rsidRPr="005C6196">
              <w:rPr>
                <w:sz w:val="15"/>
                <w:szCs w:val="15"/>
              </w:rPr>
              <w:t>13773992798</w:t>
            </w:r>
            <w:r w:rsidRPr="005C6196">
              <w:rPr>
                <w:sz w:val="15"/>
                <w:szCs w:val="15"/>
              </w:rPr>
              <w:br/>
              <w:t>19825850168</w:t>
            </w:r>
            <w:r w:rsidRPr="005C6196">
              <w:rPr>
                <w:sz w:val="15"/>
                <w:szCs w:val="15"/>
              </w:rPr>
              <w:br/>
              <w:t>13776463197</w:t>
            </w:r>
            <w:r w:rsidRPr="005C6196">
              <w:rPr>
                <w:sz w:val="15"/>
                <w:szCs w:val="15"/>
              </w:rPr>
              <w:br/>
              <w:t>15850921233</w:t>
            </w:r>
          </w:p>
        </w:tc>
      </w:tr>
      <w:tr w:rsidR="00A75D04" w:rsidRPr="005C6196" w14:paraId="3D35CDED"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9BE8C2" w14:textId="77777777" w:rsidR="00A75D04" w:rsidRPr="005C6196" w:rsidRDefault="00A75D04" w:rsidP="00D1762E">
            <w:pPr>
              <w:pStyle w:val="02"/>
              <w:rPr>
                <w:sz w:val="15"/>
                <w:szCs w:val="15"/>
              </w:rPr>
            </w:pPr>
            <w:r w:rsidRPr="005C6196">
              <w:rPr>
                <w:sz w:val="15"/>
                <w:szCs w:val="15"/>
              </w:rPr>
              <w:t>42</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D185E" w14:textId="77777777" w:rsidR="00A75D04" w:rsidRPr="005C6196" w:rsidRDefault="00A75D04" w:rsidP="00D1762E">
            <w:pPr>
              <w:pStyle w:val="02"/>
              <w:rPr>
                <w:sz w:val="15"/>
                <w:szCs w:val="15"/>
              </w:rPr>
            </w:pPr>
            <w:proofErr w:type="gramStart"/>
            <w:r w:rsidRPr="005C6196">
              <w:rPr>
                <w:sz w:val="15"/>
                <w:szCs w:val="15"/>
              </w:rPr>
              <w:t>魏场</w:t>
            </w:r>
            <w:proofErr w:type="gramEnd"/>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DCA957" w14:textId="77777777" w:rsidR="00A75D04" w:rsidRPr="005C6196" w:rsidRDefault="00A75D04" w:rsidP="00D1762E">
            <w:pPr>
              <w:pStyle w:val="02"/>
              <w:rPr>
                <w:sz w:val="15"/>
                <w:szCs w:val="15"/>
              </w:rPr>
            </w:pPr>
            <w:proofErr w:type="gramStart"/>
            <w:r w:rsidRPr="005C6196">
              <w:rPr>
                <w:sz w:val="15"/>
                <w:szCs w:val="15"/>
              </w:rPr>
              <w:t>村部门</w:t>
            </w:r>
            <w:proofErr w:type="gramEnd"/>
            <w:r w:rsidRPr="005C6196">
              <w:rPr>
                <w:sz w:val="15"/>
                <w:szCs w:val="15"/>
              </w:rPr>
              <w:t>前广场</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592FB7" w14:textId="77777777" w:rsidR="00A75D04" w:rsidRPr="005C6196" w:rsidRDefault="00A75D04" w:rsidP="00D1762E">
            <w:pPr>
              <w:pStyle w:val="02"/>
              <w:rPr>
                <w:sz w:val="15"/>
                <w:szCs w:val="15"/>
              </w:rPr>
            </w:pPr>
            <w:r w:rsidRPr="005C6196">
              <w:rPr>
                <w:sz w:val="15"/>
                <w:szCs w:val="15"/>
              </w:rPr>
              <w:t>第</w:t>
            </w:r>
            <w:r w:rsidRPr="005C6196">
              <w:rPr>
                <w:sz w:val="15"/>
                <w:szCs w:val="15"/>
              </w:rPr>
              <w:t>44</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879C3" w14:textId="77777777" w:rsidR="00A75D04" w:rsidRPr="005C6196" w:rsidRDefault="00A75D04" w:rsidP="00D1762E">
            <w:pPr>
              <w:pStyle w:val="02"/>
              <w:rPr>
                <w:sz w:val="15"/>
                <w:szCs w:val="15"/>
              </w:rPr>
            </w:pPr>
            <w:r w:rsidRPr="005C6196">
              <w:rPr>
                <w:sz w:val="15"/>
                <w:szCs w:val="15"/>
              </w:rPr>
              <w:t>34.126124</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B41876" w14:textId="77777777" w:rsidR="00A75D04" w:rsidRPr="005C6196" w:rsidRDefault="00A75D04" w:rsidP="00D1762E">
            <w:pPr>
              <w:pStyle w:val="02"/>
              <w:rPr>
                <w:sz w:val="15"/>
                <w:szCs w:val="15"/>
              </w:rPr>
            </w:pPr>
            <w:r w:rsidRPr="005C6196">
              <w:rPr>
                <w:sz w:val="15"/>
                <w:szCs w:val="15"/>
              </w:rPr>
              <w:t>118.00035</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1B52FD" w14:textId="77777777" w:rsidR="00A75D04" w:rsidRPr="005C6196" w:rsidRDefault="00A75D04" w:rsidP="00D1762E">
            <w:pPr>
              <w:pStyle w:val="02"/>
              <w:rPr>
                <w:sz w:val="15"/>
                <w:szCs w:val="15"/>
              </w:rPr>
            </w:pPr>
            <w:r w:rsidRPr="005C6196">
              <w:rPr>
                <w:sz w:val="15"/>
                <w:szCs w:val="15"/>
              </w:rPr>
              <w:t>四组、五组、十二组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B91E0" w14:textId="77777777" w:rsidR="00A75D04" w:rsidRPr="005C6196" w:rsidRDefault="00A75D04" w:rsidP="00D1762E">
            <w:pPr>
              <w:pStyle w:val="02"/>
              <w:rPr>
                <w:sz w:val="15"/>
                <w:szCs w:val="15"/>
              </w:rPr>
            </w:pPr>
            <w:r w:rsidRPr="005C6196">
              <w:rPr>
                <w:sz w:val="15"/>
                <w:szCs w:val="15"/>
              </w:rPr>
              <w:t>123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7E94F" w14:textId="77777777" w:rsidR="00A75D04" w:rsidRPr="005C6196" w:rsidRDefault="00A75D04" w:rsidP="00D1762E">
            <w:pPr>
              <w:pStyle w:val="02"/>
              <w:rPr>
                <w:sz w:val="15"/>
                <w:szCs w:val="15"/>
              </w:rPr>
            </w:pPr>
            <w:r w:rsidRPr="005C6196">
              <w:rPr>
                <w:sz w:val="15"/>
                <w:szCs w:val="15"/>
              </w:rPr>
              <w:t>342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E589C"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A3B80" w14:textId="77777777" w:rsidR="00A75D04" w:rsidRPr="005C6196" w:rsidRDefault="00A75D04" w:rsidP="00D1762E">
            <w:pPr>
              <w:pStyle w:val="02"/>
              <w:rPr>
                <w:sz w:val="15"/>
                <w:szCs w:val="15"/>
              </w:rPr>
            </w:pPr>
            <w:r w:rsidRPr="005C6196">
              <w:rPr>
                <w:sz w:val="15"/>
                <w:szCs w:val="15"/>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98DBF"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DF8F9C" w14:textId="77777777" w:rsidR="00A75D04" w:rsidRPr="005C6196" w:rsidRDefault="00A75D04" w:rsidP="00D1762E">
            <w:pPr>
              <w:pStyle w:val="02"/>
              <w:rPr>
                <w:sz w:val="15"/>
                <w:szCs w:val="15"/>
              </w:rPr>
            </w:pPr>
            <w:proofErr w:type="gramStart"/>
            <w:r w:rsidRPr="005C6196">
              <w:rPr>
                <w:sz w:val="15"/>
                <w:szCs w:val="15"/>
              </w:rPr>
              <w:t>王官集九城</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5287E"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r w:rsidRPr="005C6196">
              <w:rPr>
                <w:sz w:val="15"/>
                <w:szCs w:val="15"/>
              </w:rPr>
              <w:t>七支渠路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3F34EE" w14:textId="77777777" w:rsidR="00A75D04" w:rsidRPr="005C6196" w:rsidRDefault="00A75D04" w:rsidP="00D1762E">
            <w:pPr>
              <w:pStyle w:val="02"/>
              <w:rPr>
                <w:sz w:val="15"/>
                <w:szCs w:val="15"/>
              </w:rPr>
            </w:pPr>
            <w:r w:rsidRPr="005C6196">
              <w:rPr>
                <w:sz w:val="15"/>
                <w:szCs w:val="15"/>
              </w:rPr>
              <w:t>赵</w:t>
            </w:r>
            <w:r w:rsidRPr="005C6196">
              <w:rPr>
                <w:sz w:val="15"/>
                <w:szCs w:val="15"/>
              </w:rPr>
              <w:t xml:space="preserve">  </w:t>
            </w:r>
            <w:r w:rsidRPr="005C6196">
              <w:rPr>
                <w:sz w:val="15"/>
                <w:szCs w:val="15"/>
              </w:rPr>
              <w:t>东</w:t>
            </w:r>
            <w:r w:rsidRPr="005C6196">
              <w:rPr>
                <w:sz w:val="15"/>
                <w:szCs w:val="15"/>
              </w:rPr>
              <w:br/>
            </w:r>
            <w:r w:rsidRPr="005C6196">
              <w:rPr>
                <w:sz w:val="15"/>
                <w:szCs w:val="15"/>
              </w:rPr>
              <w:t>刘兆秀</w:t>
            </w:r>
            <w:r w:rsidRPr="005C6196">
              <w:rPr>
                <w:sz w:val="15"/>
                <w:szCs w:val="15"/>
              </w:rPr>
              <w:br/>
            </w:r>
            <w:r w:rsidRPr="005C6196">
              <w:rPr>
                <w:sz w:val="15"/>
                <w:szCs w:val="15"/>
              </w:rPr>
              <w:t>李成祥</w:t>
            </w:r>
            <w:r w:rsidRPr="005C6196">
              <w:rPr>
                <w:sz w:val="15"/>
                <w:szCs w:val="15"/>
              </w:rPr>
              <w:br/>
            </w:r>
            <w:r w:rsidRPr="005C6196">
              <w:rPr>
                <w:sz w:val="15"/>
                <w:szCs w:val="15"/>
              </w:rPr>
              <w:t>王立军</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DE490E" w14:textId="77777777" w:rsidR="00A75D04" w:rsidRPr="005C6196" w:rsidRDefault="00A75D04" w:rsidP="00D1762E">
            <w:pPr>
              <w:pStyle w:val="02"/>
              <w:rPr>
                <w:sz w:val="15"/>
                <w:szCs w:val="15"/>
              </w:rPr>
            </w:pPr>
            <w:proofErr w:type="gramStart"/>
            <w:r w:rsidRPr="005C6196">
              <w:rPr>
                <w:sz w:val="15"/>
                <w:szCs w:val="15"/>
              </w:rPr>
              <w:t>村干部</w:t>
            </w:r>
            <w:r w:rsidRPr="005C6196">
              <w:rPr>
                <w:sz w:val="15"/>
                <w:szCs w:val="15"/>
              </w:rPr>
              <w:br/>
            </w:r>
            <w:r w:rsidRPr="005C6196">
              <w:rPr>
                <w:sz w:val="15"/>
                <w:szCs w:val="15"/>
              </w:rPr>
              <w:t>村干部</w:t>
            </w:r>
            <w:proofErr w:type="gramEnd"/>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A57993" w14:textId="77777777" w:rsidR="00A75D04" w:rsidRPr="005C6196" w:rsidRDefault="00A75D04" w:rsidP="00D1762E">
            <w:pPr>
              <w:pStyle w:val="02"/>
              <w:rPr>
                <w:sz w:val="15"/>
                <w:szCs w:val="15"/>
              </w:rPr>
            </w:pPr>
            <w:r w:rsidRPr="005C6196">
              <w:rPr>
                <w:sz w:val="15"/>
                <w:szCs w:val="15"/>
              </w:rPr>
              <w:t>15162908884</w:t>
            </w:r>
            <w:r w:rsidRPr="005C6196">
              <w:rPr>
                <w:sz w:val="15"/>
                <w:szCs w:val="15"/>
              </w:rPr>
              <w:br/>
              <w:t>13218928259</w:t>
            </w:r>
            <w:r w:rsidRPr="005C6196">
              <w:rPr>
                <w:sz w:val="15"/>
                <w:szCs w:val="15"/>
              </w:rPr>
              <w:br/>
              <w:t>15052742856</w:t>
            </w:r>
            <w:r w:rsidRPr="005C6196">
              <w:rPr>
                <w:sz w:val="15"/>
                <w:szCs w:val="15"/>
              </w:rPr>
              <w:br/>
              <w:t>15152421098</w:t>
            </w:r>
          </w:p>
        </w:tc>
      </w:tr>
      <w:tr w:rsidR="00A75D04" w:rsidRPr="005C6196" w14:paraId="6A5EE7FD"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29C88D" w14:textId="77777777" w:rsidR="00A75D04" w:rsidRPr="005C6196" w:rsidRDefault="00A75D04" w:rsidP="00D1762E">
            <w:pPr>
              <w:pStyle w:val="02"/>
              <w:rPr>
                <w:sz w:val="15"/>
                <w:szCs w:val="15"/>
              </w:rPr>
            </w:pPr>
            <w:r w:rsidRPr="005C6196">
              <w:rPr>
                <w:sz w:val="15"/>
                <w:szCs w:val="15"/>
              </w:rPr>
              <w:t>43</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F9FB0" w14:textId="77777777" w:rsidR="00A75D04" w:rsidRPr="005C6196" w:rsidRDefault="00A75D04" w:rsidP="00D1762E">
            <w:pPr>
              <w:pStyle w:val="02"/>
              <w:rPr>
                <w:sz w:val="15"/>
                <w:szCs w:val="15"/>
              </w:rPr>
            </w:pPr>
            <w:proofErr w:type="gramStart"/>
            <w:r w:rsidRPr="005C6196">
              <w:rPr>
                <w:sz w:val="15"/>
                <w:szCs w:val="15"/>
              </w:rPr>
              <w:t>魏场</w:t>
            </w:r>
            <w:proofErr w:type="gramEnd"/>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9E144E" w14:textId="77777777" w:rsidR="00A75D04" w:rsidRPr="005C6196" w:rsidRDefault="00A75D04" w:rsidP="00D1762E">
            <w:pPr>
              <w:pStyle w:val="02"/>
              <w:rPr>
                <w:sz w:val="15"/>
                <w:szCs w:val="15"/>
              </w:rPr>
            </w:pPr>
            <w:r w:rsidRPr="005C6196">
              <w:rPr>
                <w:sz w:val="15"/>
                <w:szCs w:val="15"/>
              </w:rPr>
              <w:t>村卫生室北边路口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DC75C" w14:textId="77777777" w:rsidR="00A75D04" w:rsidRPr="005C6196" w:rsidRDefault="00A75D04" w:rsidP="00D1762E">
            <w:pPr>
              <w:pStyle w:val="02"/>
              <w:rPr>
                <w:sz w:val="15"/>
                <w:szCs w:val="15"/>
              </w:rPr>
            </w:pPr>
            <w:r w:rsidRPr="005C6196">
              <w:rPr>
                <w:sz w:val="15"/>
                <w:szCs w:val="15"/>
              </w:rPr>
              <w:t>第</w:t>
            </w:r>
            <w:r w:rsidRPr="005C6196">
              <w:rPr>
                <w:sz w:val="15"/>
                <w:szCs w:val="15"/>
              </w:rPr>
              <w:t>45</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5D1CB" w14:textId="77777777" w:rsidR="00A75D04" w:rsidRPr="005C6196" w:rsidRDefault="00A75D04" w:rsidP="00D1762E">
            <w:pPr>
              <w:pStyle w:val="02"/>
              <w:rPr>
                <w:sz w:val="15"/>
                <w:szCs w:val="15"/>
              </w:rPr>
            </w:pPr>
            <w:r w:rsidRPr="005C6196">
              <w:rPr>
                <w:sz w:val="15"/>
                <w:szCs w:val="15"/>
              </w:rPr>
              <w:t>34.126287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E0328" w14:textId="77777777" w:rsidR="00A75D04" w:rsidRPr="005C6196" w:rsidRDefault="00A75D04" w:rsidP="00D1762E">
            <w:pPr>
              <w:pStyle w:val="02"/>
              <w:rPr>
                <w:sz w:val="15"/>
                <w:szCs w:val="15"/>
              </w:rPr>
            </w:pPr>
            <w:r w:rsidRPr="005C6196">
              <w:rPr>
                <w:sz w:val="15"/>
                <w:szCs w:val="15"/>
              </w:rPr>
              <w:t>118.001402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ABE806" w14:textId="77777777" w:rsidR="00A75D04" w:rsidRPr="005C6196" w:rsidRDefault="00A75D04" w:rsidP="00D1762E">
            <w:pPr>
              <w:pStyle w:val="02"/>
              <w:rPr>
                <w:sz w:val="15"/>
                <w:szCs w:val="15"/>
              </w:rPr>
            </w:pPr>
            <w:r w:rsidRPr="005C6196">
              <w:rPr>
                <w:sz w:val="15"/>
                <w:szCs w:val="15"/>
              </w:rPr>
              <w:t>六组、十组、十一组、十三组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F12DDB" w14:textId="77777777" w:rsidR="00A75D04" w:rsidRPr="005C6196" w:rsidRDefault="00A75D04" w:rsidP="00D1762E">
            <w:pPr>
              <w:pStyle w:val="02"/>
              <w:rPr>
                <w:sz w:val="15"/>
                <w:szCs w:val="15"/>
              </w:rPr>
            </w:pPr>
            <w:r w:rsidRPr="005C6196">
              <w:rPr>
                <w:sz w:val="15"/>
                <w:szCs w:val="15"/>
              </w:rPr>
              <w:t>113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9182E" w14:textId="77777777" w:rsidR="00A75D04" w:rsidRPr="005C6196" w:rsidRDefault="00A75D04" w:rsidP="00D1762E">
            <w:pPr>
              <w:pStyle w:val="02"/>
              <w:rPr>
                <w:sz w:val="15"/>
                <w:szCs w:val="15"/>
              </w:rPr>
            </w:pPr>
            <w:r w:rsidRPr="005C6196">
              <w:rPr>
                <w:sz w:val="15"/>
                <w:szCs w:val="15"/>
              </w:rPr>
              <w:t>385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16C96"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F8218" w14:textId="77777777" w:rsidR="00A75D04" w:rsidRPr="005C6196" w:rsidRDefault="00A75D04" w:rsidP="00D1762E">
            <w:pPr>
              <w:pStyle w:val="02"/>
              <w:rPr>
                <w:sz w:val="15"/>
                <w:szCs w:val="15"/>
              </w:rPr>
            </w:pPr>
            <w:r w:rsidRPr="005C6196">
              <w:rPr>
                <w:sz w:val="15"/>
                <w:szCs w:val="15"/>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EB720"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40964" w14:textId="77777777" w:rsidR="00A75D04" w:rsidRPr="005C6196" w:rsidRDefault="00A75D04" w:rsidP="00D1762E">
            <w:pPr>
              <w:pStyle w:val="02"/>
              <w:rPr>
                <w:sz w:val="15"/>
                <w:szCs w:val="15"/>
              </w:rPr>
            </w:pPr>
            <w:proofErr w:type="gramStart"/>
            <w:r w:rsidRPr="005C6196">
              <w:rPr>
                <w:sz w:val="15"/>
                <w:szCs w:val="15"/>
              </w:rPr>
              <w:t>王官集九城</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68EEBC"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r w:rsidRPr="005C6196">
              <w:rPr>
                <w:sz w:val="15"/>
                <w:szCs w:val="15"/>
              </w:rPr>
              <w:t>宿黄线</w:t>
            </w:r>
            <w:r w:rsidRPr="005C6196">
              <w:rPr>
                <w:sz w:val="15"/>
                <w:szCs w:val="15"/>
              </w:rPr>
              <w:t>→</w:t>
            </w:r>
            <w:r w:rsidRPr="005C6196">
              <w:rPr>
                <w:sz w:val="15"/>
                <w:szCs w:val="15"/>
              </w:rPr>
              <w:t>宿邳路（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r w:rsidRPr="005C6196">
              <w:rPr>
                <w:sz w:val="15"/>
                <w:szCs w:val="15"/>
              </w:rPr>
              <w:t>七支渠路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9B7EFB" w14:textId="77777777" w:rsidR="00A75D04" w:rsidRPr="005C6196" w:rsidRDefault="00A75D04" w:rsidP="00D1762E">
            <w:pPr>
              <w:pStyle w:val="02"/>
              <w:rPr>
                <w:sz w:val="15"/>
                <w:szCs w:val="15"/>
              </w:rPr>
            </w:pPr>
            <w:r w:rsidRPr="005C6196">
              <w:rPr>
                <w:sz w:val="15"/>
                <w:szCs w:val="15"/>
              </w:rPr>
              <w:t>朱海涛</w:t>
            </w:r>
            <w:r w:rsidRPr="005C6196">
              <w:rPr>
                <w:sz w:val="15"/>
                <w:szCs w:val="15"/>
              </w:rPr>
              <w:br/>
            </w:r>
            <w:r w:rsidRPr="005C6196">
              <w:rPr>
                <w:sz w:val="15"/>
                <w:szCs w:val="15"/>
              </w:rPr>
              <w:t>张小慧</w:t>
            </w:r>
            <w:r w:rsidRPr="005C6196">
              <w:rPr>
                <w:sz w:val="15"/>
                <w:szCs w:val="15"/>
              </w:rPr>
              <w:br/>
            </w:r>
            <w:r w:rsidRPr="005C6196">
              <w:rPr>
                <w:sz w:val="15"/>
                <w:szCs w:val="15"/>
              </w:rPr>
              <w:t>闫怀明</w:t>
            </w:r>
            <w:r w:rsidRPr="005C6196">
              <w:rPr>
                <w:sz w:val="15"/>
                <w:szCs w:val="15"/>
              </w:rPr>
              <w:br/>
            </w:r>
            <w:proofErr w:type="gramStart"/>
            <w:r w:rsidRPr="005C6196">
              <w:rPr>
                <w:sz w:val="15"/>
                <w:szCs w:val="15"/>
              </w:rPr>
              <w:t>毛红兵</w:t>
            </w:r>
            <w:proofErr w:type="gramEnd"/>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35779" w14:textId="77777777" w:rsidR="00A75D04" w:rsidRPr="005C6196" w:rsidRDefault="00A75D04" w:rsidP="00D1762E">
            <w:pPr>
              <w:pStyle w:val="02"/>
              <w:rPr>
                <w:sz w:val="15"/>
                <w:szCs w:val="15"/>
              </w:rPr>
            </w:pPr>
            <w:r w:rsidRPr="005C6196">
              <w:rPr>
                <w:sz w:val="15"/>
                <w:szCs w:val="15"/>
              </w:rPr>
              <w:t>村干部</w:t>
            </w:r>
            <w:r w:rsidRPr="005C6196">
              <w:rPr>
                <w:sz w:val="15"/>
                <w:szCs w:val="15"/>
              </w:rPr>
              <w:t xml:space="preserve"> </w:t>
            </w:r>
            <w:r w:rsidRPr="005C6196">
              <w:rPr>
                <w:sz w:val="15"/>
                <w:szCs w:val="15"/>
              </w:rPr>
              <w:t>村干部</w:t>
            </w:r>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F9334" w14:textId="77777777" w:rsidR="00A75D04" w:rsidRPr="005C6196" w:rsidRDefault="00A75D04" w:rsidP="00D1762E">
            <w:pPr>
              <w:pStyle w:val="02"/>
              <w:rPr>
                <w:sz w:val="15"/>
                <w:szCs w:val="15"/>
              </w:rPr>
            </w:pPr>
            <w:r w:rsidRPr="005C6196">
              <w:rPr>
                <w:sz w:val="15"/>
                <w:szCs w:val="15"/>
              </w:rPr>
              <w:t>15150131900 18761606813</w:t>
            </w:r>
            <w:r w:rsidRPr="005C6196">
              <w:rPr>
                <w:sz w:val="15"/>
                <w:szCs w:val="15"/>
              </w:rPr>
              <w:br/>
              <w:t>15151149155</w:t>
            </w:r>
            <w:r w:rsidRPr="005C6196">
              <w:rPr>
                <w:sz w:val="15"/>
                <w:szCs w:val="15"/>
              </w:rPr>
              <w:br/>
              <w:t>13851368507</w:t>
            </w:r>
          </w:p>
        </w:tc>
      </w:tr>
      <w:tr w:rsidR="00A75D04" w:rsidRPr="005C6196" w14:paraId="0968CC26"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F6B44B" w14:textId="77777777" w:rsidR="00A75D04" w:rsidRPr="005C6196" w:rsidRDefault="00A75D04" w:rsidP="00D1762E">
            <w:pPr>
              <w:pStyle w:val="02"/>
              <w:rPr>
                <w:sz w:val="15"/>
                <w:szCs w:val="15"/>
              </w:rPr>
            </w:pPr>
            <w:r w:rsidRPr="005C6196">
              <w:rPr>
                <w:sz w:val="15"/>
                <w:szCs w:val="15"/>
              </w:rPr>
              <w:t>44</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F83D9" w14:textId="77777777" w:rsidR="00A75D04" w:rsidRPr="005C6196" w:rsidRDefault="00A75D04" w:rsidP="00D1762E">
            <w:pPr>
              <w:pStyle w:val="02"/>
              <w:rPr>
                <w:sz w:val="15"/>
                <w:szCs w:val="15"/>
              </w:rPr>
            </w:pPr>
            <w:proofErr w:type="gramStart"/>
            <w:r w:rsidRPr="005C6196">
              <w:rPr>
                <w:sz w:val="15"/>
                <w:szCs w:val="15"/>
              </w:rPr>
              <w:t>魏场</w:t>
            </w:r>
            <w:proofErr w:type="gramEnd"/>
            <w:r w:rsidRPr="005C6196">
              <w:rPr>
                <w:sz w:val="15"/>
                <w:szCs w:val="15"/>
              </w:rPr>
              <w:t>D</w:t>
            </w:r>
          </w:p>
        </w:tc>
        <w:tc>
          <w:tcPr>
            <w:tcW w:w="155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221D88" w14:textId="77777777" w:rsidR="00A75D04" w:rsidRPr="005C6196" w:rsidRDefault="00A75D04" w:rsidP="00D1762E">
            <w:pPr>
              <w:pStyle w:val="02"/>
              <w:rPr>
                <w:sz w:val="15"/>
                <w:szCs w:val="15"/>
              </w:rPr>
            </w:pPr>
            <w:r w:rsidRPr="005C6196">
              <w:rPr>
                <w:sz w:val="15"/>
                <w:szCs w:val="15"/>
              </w:rPr>
              <w:t>大马浅村口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D3D46E" w14:textId="77777777" w:rsidR="00A75D04" w:rsidRPr="005C6196" w:rsidRDefault="00A75D04" w:rsidP="00D1762E">
            <w:pPr>
              <w:pStyle w:val="02"/>
              <w:rPr>
                <w:sz w:val="15"/>
                <w:szCs w:val="15"/>
              </w:rPr>
            </w:pPr>
            <w:r w:rsidRPr="005C6196">
              <w:rPr>
                <w:sz w:val="15"/>
                <w:szCs w:val="15"/>
              </w:rPr>
              <w:t>第</w:t>
            </w:r>
            <w:r w:rsidRPr="005C6196">
              <w:rPr>
                <w:sz w:val="15"/>
                <w:szCs w:val="15"/>
              </w:rPr>
              <w:t>46</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95AB3" w14:textId="77777777" w:rsidR="00A75D04" w:rsidRPr="005C6196" w:rsidRDefault="00A75D04" w:rsidP="00D1762E">
            <w:pPr>
              <w:pStyle w:val="02"/>
              <w:rPr>
                <w:sz w:val="15"/>
                <w:szCs w:val="15"/>
              </w:rPr>
            </w:pPr>
            <w:r w:rsidRPr="005C6196">
              <w:rPr>
                <w:sz w:val="15"/>
                <w:szCs w:val="15"/>
              </w:rPr>
              <w:t>34.126997°</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95D97" w14:textId="77777777" w:rsidR="00A75D04" w:rsidRPr="005C6196" w:rsidRDefault="00A75D04" w:rsidP="00D1762E">
            <w:pPr>
              <w:pStyle w:val="02"/>
              <w:rPr>
                <w:sz w:val="15"/>
                <w:szCs w:val="15"/>
              </w:rPr>
            </w:pPr>
            <w:r w:rsidRPr="005C6196">
              <w:rPr>
                <w:sz w:val="15"/>
                <w:szCs w:val="15"/>
              </w:rPr>
              <w:t>118.011239°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385E85" w14:textId="77777777" w:rsidR="00A75D04" w:rsidRPr="005C6196" w:rsidRDefault="00A75D04" w:rsidP="00D1762E">
            <w:pPr>
              <w:pStyle w:val="02"/>
              <w:rPr>
                <w:sz w:val="15"/>
                <w:szCs w:val="15"/>
              </w:rPr>
            </w:pPr>
            <w:r w:rsidRPr="005C6196">
              <w:rPr>
                <w:sz w:val="15"/>
                <w:szCs w:val="15"/>
              </w:rPr>
              <w:t>七组、八组、九组、十四组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8EE71C" w14:textId="77777777" w:rsidR="00A75D04" w:rsidRPr="005C6196" w:rsidRDefault="00A75D04" w:rsidP="00D1762E">
            <w:pPr>
              <w:pStyle w:val="02"/>
              <w:rPr>
                <w:sz w:val="15"/>
                <w:szCs w:val="15"/>
              </w:rPr>
            </w:pPr>
            <w:r w:rsidRPr="005C6196">
              <w:rPr>
                <w:sz w:val="15"/>
                <w:szCs w:val="15"/>
              </w:rPr>
              <w:t>106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5125B" w14:textId="77777777" w:rsidR="00A75D04" w:rsidRPr="005C6196" w:rsidRDefault="00A75D04" w:rsidP="00D1762E">
            <w:pPr>
              <w:pStyle w:val="02"/>
              <w:rPr>
                <w:sz w:val="15"/>
                <w:szCs w:val="15"/>
              </w:rPr>
            </w:pPr>
            <w:r w:rsidRPr="005C6196">
              <w:rPr>
                <w:sz w:val="15"/>
                <w:szCs w:val="15"/>
              </w:rPr>
              <w:t>391</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E3090"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9AF65" w14:textId="77777777" w:rsidR="00A75D04" w:rsidRPr="005C6196" w:rsidRDefault="00A75D04" w:rsidP="00D1762E">
            <w:pPr>
              <w:pStyle w:val="02"/>
              <w:rPr>
                <w:sz w:val="15"/>
                <w:szCs w:val="15"/>
              </w:rPr>
            </w:pPr>
            <w:r w:rsidRPr="005C6196">
              <w:rPr>
                <w:sz w:val="15"/>
                <w:szCs w:val="15"/>
              </w:rPr>
              <w:t>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AA08B"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DB42F" w14:textId="77777777" w:rsidR="00A75D04" w:rsidRPr="005C6196" w:rsidRDefault="00A75D04" w:rsidP="00D1762E">
            <w:pPr>
              <w:pStyle w:val="02"/>
              <w:rPr>
                <w:sz w:val="15"/>
                <w:szCs w:val="15"/>
              </w:rPr>
            </w:pPr>
            <w:proofErr w:type="gramStart"/>
            <w:r w:rsidRPr="005C6196">
              <w:rPr>
                <w:sz w:val="15"/>
                <w:szCs w:val="15"/>
              </w:rPr>
              <w:t>王官集九城</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76580C"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二窑路</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r w:rsidRPr="005C6196">
              <w:rPr>
                <w:sz w:val="15"/>
                <w:szCs w:val="15"/>
              </w:rPr>
              <w:t>七支渠路</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1CB08D" w14:textId="77777777" w:rsidR="00A75D04" w:rsidRPr="005C6196" w:rsidRDefault="00A75D04" w:rsidP="00D1762E">
            <w:pPr>
              <w:pStyle w:val="02"/>
              <w:rPr>
                <w:sz w:val="15"/>
                <w:szCs w:val="15"/>
              </w:rPr>
            </w:pPr>
            <w:proofErr w:type="gramStart"/>
            <w:r w:rsidRPr="005C6196">
              <w:rPr>
                <w:sz w:val="15"/>
                <w:szCs w:val="15"/>
              </w:rPr>
              <w:t>姬孝红</w:t>
            </w:r>
            <w:proofErr w:type="gramEnd"/>
            <w:r w:rsidRPr="005C6196">
              <w:rPr>
                <w:sz w:val="15"/>
                <w:szCs w:val="15"/>
              </w:rPr>
              <w:t xml:space="preserve"> </w:t>
            </w:r>
            <w:r w:rsidRPr="005C6196">
              <w:rPr>
                <w:sz w:val="15"/>
                <w:szCs w:val="15"/>
              </w:rPr>
              <w:t>夏春宝</w:t>
            </w:r>
            <w:r w:rsidRPr="005C6196">
              <w:rPr>
                <w:sz w:val="15"/>
                <w:szCs w:val="15"/>
              </w:rPr>
              <w:br/>
            </w:r>
            <w:r w:rsidRPr="005C6196">
              <w:rPr>
                <w:sz w:val="15"/>
                <w:szCs w:val="15"/>
              </w:rPr>
              <w:t>吴国成</w:t>
            </w:r>
            <w:r w:rsidRPr="005C6196">
              <w:rPr>
                <w:sz w:val="15"/>
                <w:szCs w:val="15"/>
              </w:rPr>
              <w:br/>
            </w:r>
            <w:r w:rsidRPr="005C6196">
              <w:rPr>
                <w:sz w:val="15"/>
                <w:szCs w:val="15"/>
              </w:rPr>
              <w:t>崔学亮</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AE1C84" w14:textId="77777777" w:rsidR="00A75D04" w:rsidRPr="005C6196" w:rsidRDefault="00A75D04" w:rsidP="00D1762E">
            <w:pPr>
              <w:pStyle w:val="02"/>
              <w:rPr>
                <w:sz w:val="15"/>
                <w:szCs w:val="15"/>
              </w:rPr>
            </w:pPr>
            <w:r w:rsidRPr="005C6196">
              <w:rPr>
                <w:sz w:val="15"/>
                <w:szCs w:val="15"/>
              </w:rPr>
              <w:t>村干部</w:t>
            </w:r>
            <w:r w:rsidRPr="005C6196">
              <w:rPr>
                <w:sz w:val="15"/>
                <w:szCs w:val="15"/>
              </w:rPr>
              <w:t xml:space="preserve"> </w:t>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r w:rsidRPr="005C6196">
              <w:rPr>
                <w:sz w:val="15"/>
                <w:szCs w:val="15"/>
              </w:rPr>
              <w:br/>
            </w:r>
            <w:r w:rsidRPr="005C6196">
              <w:rPr>
                <w:sz w:val="15"/>
                <w:szCs w:val="15"/>
              </w:rPr>
              <w:t>组</w:t>
            </w:r>
            <w:r w:rsidRPr="005C6196">
              <w:rPr>
                <w:sz w:val="15"/>
                <w:szCs w:val="15"/>
              </w:rPr>
              <w:t xml:space="preserve">  </w:t>
            </w:r>
            <w:r w:rsidRPr="005C6196">
              <w:rPr>
                <w:sz w:val="15"/>
                <w:szCs w:val="15"/>
              </w:rPr>
              <w:t>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8C135" w14:textId="77777777" w:rsidR="00A75D04" w:rsidRPr="005C6196" w:rsidRDefault="00A75D04" w:rsidP="00D1762E">
            <w:pPr>
              <w:pStyle w:val="02"/>
              <w:rPr>
                <w:sz w:val="15"/>
                <w:szCs w:val="15"/>
              </w:rPr>
            </w:pPr>
            <w:r w:rsidRPr="005C6196">
              <w:rPr>
                <w:sz w:val="15"/>
                <w:szCs w:val="15"/>
              </w:rPr>
              <w:t>13401891490 13047694221</w:t>
            </w:r>
            <w:r w:rsidRPr="005C6196">
              <w:rPr>
                <w:sz w:val="15"/>
                <w:szCs w:val="15"/>
              </w:rPr>
              <w:br/>
              <w:t>18262854636</w:t>
            </w:r>
            <w:r w:rsidRPr="005C6196">
              <w:rPr>
                <w:sz w:val="15"/>
                <w:szCs w:val="15"/>
              </w:rPr>
              <w:br/>
              <w:t>15951248481</w:t>
            </w:r>
          </w:p>
        </w:tc>
      </w:tr>
      <w:tr w:rsidR="00A75D04" w:rsidRPr="005C6196" w14:paraId="0F1D3EBB"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C82A2" w14:textId="77777777" w:rsidR="00A75D04" w:rsidRPr="005C6196" w:rsidRDefault="00A75D04" w:rsidP="00D1762E">
            <w:pPr>
              <w:pStyle w:val="02"/>
              <w:rPr>
                <w:sz w:val="15"/>
                <w:szCs w:val="15"/>
              </w:rPr>
            </w:pPr>
            <w:r w:rsidRPr="005C6196">
              <w:rPr>
                <w:sz w:val="15"/>
                <w:szCs w:val="15"/>
              </w:rPr>
              <w:t>45</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C3681" w14:textId="77777777" w:rsidR="00A75D04" w:rsidRPr="005C6196" w:rsidRDefault="00A75D04" w:rsidP="00D1762E">
            <w:pPr>
              <w:pStyle w:val="02"/>
              <w:rPr>
                <w:sz w:val="15"/>
                <w:szCs w:val="15"/>
              </w:rPr>
            </w:pPr>
            <w:r w:rsidRPr="005C6196">
              <w:rPr>
                <w:sz w:val="15"/>
                <w:szCs w:val="15"/>
              </w:rPr>
              <w:t>英庄</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23A871" w14:textId="77777777" w:rsidR="00A75D04" w:rsidRPr="005C6196" w:rsidRDefault="00A75D04" w:rsidP="00D1762E">
            <w:pPr>
              <w:pStyle w:val="02"/>
              <w:rPr>
                <w:sz w:val="15"/>
                <w:szCs w:val="15"/>
              </w:rPr>
            </w:pPr>
            <w:r w:rsidRPr="005C6196">
              <w:rPr>
                <w:sz w:val="15"/>
                <w:szCs w:val="15"/>
              </w:rPr>
              <w:t>英庄村部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1A5A8" w14:textId="77777777" w:rsidR="00A75D04" w:rsidRPr="005C6196" w:rsidRDefault="00A75D04" w:rsidP="00D1762E">
            <w:pPr>
              <w:pStyle w:val="02"/>
              <w:rPr>
                <w:sz w:val="15"/>
                <w:szCs w:val="15"/>
              </w:rPr>
            </w:pPr>
            <w:r w:rsidRPr="005C6196">
              <w:rPr>
                <w:sz w:val="15"/>
                <w:szCs w:val="15"/>
              </w:rPr>
              <w:t>第</w:t>
            </w:r>
            <w:r w:rsidRPr="005C6196">
              <w:rPr>
                <w:sz w:val="15"/>
                <w:szCs w:val="15"/>
              </w:rPr>
              <w:t>47</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3CF71E" w14:textId="77777777" w:rsidR="00A75D04" w:rsidRPr="005C6196" w:rsidRDefault="00A75D04" w:rsidP="00D1762E">
            <w:pPr>
              <w:pStyle w:val="02"/>
              <w:rPr>
                <w:sz w:val="15"/>
                <w:szCs w:val="15"/>
              </w:rPr>
            </w:pPr>
            <w:r w:rsidRPr="005C6196">
              <w:rPr>
                <w:sz w:val="15"/>
                <w:szCs w:val="15"/>
              </w:rPr>
              <w:t>34.112711</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138FA" w14:textId="77777777" w:rsidR="00A75D04" w:rsidRPr="005C6196" w:rsidRDefault="00A75D04" w:rsidP="00D1762E">
            <w:pPr>
              <w:pStyle w:val="02"/>
              <w:rPr>
                <w:sz w:val="15"/>
                <w:szCs w:val="15"/>
              </w:rPr>
            </w:pPr>
            <w:r w:rsidRPr="005C6196">
              <w:rPr>
                <w:sz w:val="15"/>
                <w:szCs w:val="15"/>
              </w:rPr>
              <w:t>118.027172</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3AB10" w14:textId="77777777" w:rsidR="00A75D04" w:rsidRPr="005C6196" w:rsidRDefault="00A75D04" w:rsidP="00D1762E">
            <w:pPr>
              <w:pStyle w:val="02"/>
              <w:rPr>
                <w:sz w:val="15"/>
                <w:szCs w:val="15"/>
              </w:rPr>
            </w:pPr>
            <w:r w:rsidRPr="005C6196">
              <w:rPr>
                <w:sz w:val="15"/>
                <w:szCs w:val="15"/>
              </w:rPr>
              <w:t>小英组、季河组、英庄小区</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D628ED" w14:textId="77777777" w:rsidR="00A75D04" w:rsidRPr="005C6196" w:rsidRDefault="00A75D04" w:rsidP="00D1762E">
            <w:pPr>
              <w:pStyle w:val="02"/>
              <w:rPr>
                <w:sz w:val="15"/>
                <w:szCs w:val="15"/>
              </w:rPr>
            </w:pPr>
            <w:r w:rsidRPr="005C6196">
              <w:rPr>
                <w:sz w:val="15"/>
                <w:szCs w:val="15"/>
              </w:rPr>
              <w:t>238</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CFB11" w14:textId="77777777" w:rsidR="00A75D04" w:rsidRPr="005C6196" w:rsidRDefault="00A75D04" w:rsidP="00D1762E">
            <w:pPr>
              <w:pStyle w:val="02"/>
              <w:rPr>
                <w:sz w:val="15"/>
                <w:szCs w:val="15"/>
              </w:rPr>
            </w:pPr>
            <w:r w:rsidRPr="005C6196">
              <w:rPr>
                <w:sz w:val="15"/>
                <w:szCs w:val="15"/>
              </w:rPr>
              <w:t>623</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689577" w14:textId="77777777" w:rsidR="00A75D04" w:rsidRPr="005C6196" w:rsidRDefault="00A75D04" w:rsidP="00D1762E">
            <w:pPr>
              <w:pStyle w:val="02"/>
              <w:rPr>
                <w:sz w:val="15"/>
                <w:szCs w:val="15"/>
              </w:rPr>
            </w:pPr>
            <w:r w:rsidRPr="005C6196">
              <w:rPr>
                <w:sz w:val="15"/>
                <w:szCs w:val="15"/>
              </w:rPr>
              <w:t>2</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ACB5A" w14:textId="77777777" w:rsidR="00A75D04" w:rsidRPr="005C6196" w:rsidRDefault="00A75D04" w:rsidP="00D1762E">
            <w:pPr>
              <w:pStyle w:val="02"/>
              <w:rPr>
                <w:sz w:val="15"/>
                <w:szCs w:val="15"/>
              </w:rPr>
            </w:pPr>
            <w:r w:rsidRPr="005C6196">
              <w:rPr>
                <w:sz w:val="15"/>
                <w:szCs w:val="15"/>
              </w:rPr>
              <w:t>7</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97FC5C"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B925E5" w14:textId="77777777" w:rsidR="00A75D04" w:rsidRPr="005C6196" w:rsidRDefault="00A75D04" w:rsidP="00D1762E">
            <w:pPr>
              <w:pStyle w:val="02"/>
              <w:rPr>
                <w:sz w:val="15"/>
                <w:szCs w:val="15"/>
              </w:rPr>
            </w:pPr>
            <w:r w:rsidRPr="005C6196">
              <w:rPr>
                <w:sz w:val="15"/>
                <w:szCs w:val="15"/>
              </w:rPr>
              <w:t>王官</w:t>
            </w:r>
            <w:proofErr w:type="gramStart"/>
            <w:r w:rsidRPr="005C6196">
              <w:rPr>
                <w:sz w:val="15"/>
                <w:szCs w:val="15"/>
              </w:rPr>
              <w:t>集牛刘</w:t>
            </w:r>
            <w:proofErr w:type="gramEnd"/>
            <w:r w:rsidRPr="005C6196">
              <w:rPr>
                <w:sz w:val="15"/>
                <w:szCs w:val="15"/>
              </w:rPr>
              <w:t>圩村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EF9F2D"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二窑路</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睢皂线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BA6B25" w14:textId="77777777" w:rsidR="00A75D04" w:rsidRPr="005C6196" w:rsidRDefault="00A75D04" w:rsidP="00D1762E">
            <w:pPr>
              <w:pStyle w:val="02"/>
              <w:rPr>
                <w:sz w:val="15"/>
                <w:szCs w:val="15"/>
              </w:rPr>
            </w:pPr>
            <w:r w:rsidRPr="005C6196">
              <w:rPr>
                <w:sz w:val="15"/>
                <w:szCs w:val="15"/>
              </w:rPr>
              <w:t>英成龙</w:t>
            </w:r>
            <w:r w:rsidRPr="005C6196">
              <w:rPr>
                <w:sz w:val="15"/>
                <w:szCs w:val="15"/>
              </w:rPr>
              <w:br/>
            </w:r>
            <w:r w:rsidRPr="005C6196">
              <w:rPr>
                <w:sz w:val="15"/>
                <w:szCs w:val="15"/>
              </w:rPr>
              <w:t>沈士君</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D5690" w14:textId="77777777" w:rsidR="00A75D04" w:rsidRPr="005C6196" w:rsidRDefault="00A75D04" w:rsidP="00D1762E">
            <w:pPr>
              <w:pStyle w:val="02"/>
              <w:rPr>
                <w:sz w:val="15"/>
                <w:szCs w:val="15"/>
              </w:rPr>
            </w:pPr>
            <w:r w:rsidRPr="005C6196">
              <w:rPr>
                <w:sz w:val="15"/>
                <w:szCs w:val="15"/>
              </w:rPr>
              <w:t>支部委员</w:t>
            </w:r>
            <w:r w:rsidRPr="005C6196">
              <w:rPr>
                <w:sz w:val="15"/>
                <w:szCs w:val="15"/>
              </w:rPr>
              <w:br/>
            </w:r>
            <w:r w:rsidRPr="005C6196">
              <w:rPr>
                <w:sz w:val="15"/>
                <w:szCs w:val="15"/>
              </w:rPr>
              <w:t>治安主任</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DEB046" w14:textId="77777777" w:rsidR="00A75D04" w:rsidRPr="005C6196" w:rsidRDefault="00A75D04" w:rsidP="00D1762E">
            <w:pPr>
              <w:pStyle w:val="02"/>
              <w:rPr>
                <w:sz w:val="15"/>
                <w:szCs w:val="15"/>
              </w:rPr>
            </w:pPr>
            <w:r w:rsidRPr="005C6196">
              <w:rPr>
                <w:sz w:val="15"/>
                <w:szCs w:val="15"/>
              </w:rPr>
              <w:t>15312712896</w:t>
            </w:r>
            <w:r w:rsidRPr="005C6196">
              <w:rPr>
                <w:sz w:val="15"/>
                <w:szCs w:val="15"/>
              </w:rPr>
              <w:br/>
              <w:t>15161250786</w:t>
            </w:r>
          </w:p>
        </w:tc>
      </w:tr>
      <w:tr w:rsidR="00A75D04" w:rsidRPr="005C6196" w14:paraId="2E4115FF"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FC427B" w14:textId="77777777" w:rsidR="00A75D04" w:rsidRPr="005C6196" w:rsidRDefault="00A75D04" w:rsidP="00D1762E">
            <w:pPr>
              <w:pStyle w:val="02"/>
              <w:rPr>
                <w:sz w:val="15"/>
                <w:szCs w:val="15"/>
              </w:rPr>
            </w:pPr>
            <w:r w:rsidRPr="005C6196">
              <w:rPr>
                <w:sz w:val="15"/>
                <w:szCs w:val="15"/>
              </w:rPr>
              <w:t>46</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F4B84" w14:textId="77777777" w:rsidR="00A75D04" w:rsidRPr="005C6196" w:rsidRDefault="00A75D04" w:rsidP="00D1762E">
            <w:pPr>
              <w:pStyle w:val="02"/>
              <w:rPr>
                <w:sz w:val="15"/>
                <w:szCs w:val="15"/>
              </w:rPr>
            </w:pPr>
            <w:r w:rsidRPr="005C6196">
              <w:rPr>
                <w:sz w:val="15"/>
                <w:szCs w:val="15"/>
              </w:rPr>
              <w:t>英庄</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50D0E9" w14:textId="77777777" w:rsidR="00A75D04" w:rsidRPr="005C6196" w:rsidRDefault="00A75D04" w:rsidP="00D1762E">
            <w:pPr>
              <w:pStyle w:val="02"/>
              <w:rPr>
                <w:sz w:val="15"/>
                <w:szCs w:val="15"/>
              </w:rPr>
            </w:pPr>
            <w:r w:rsidRPr="005C6196">
              <w:rPr>
                <w:sz w:val="15"/>
                <w:szCs w:val="15"/>
              </w:rPr>
              <w:t>常胜组</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B38D6" w14:textId="77777777" w:rsidR="00A75D04" w:rsidRPr="005C6196" w:rsidRDefault="00A75D04" w:rsidP="00D1762E">
            <w:pPr>
              <w:pStyle w:val="02"/>
              <w:rPr>
                <w:sz w:val="15"/>
                <w:szCs w:val="15"/>
              </w:rPr>
            </w:pPr>
            <w:r w:rsidRPr="005C6196">
              <w:rPr>
                <w:sz w:val="15"/>
                <w:szCs w:val="15"/>
              </w:rPr>
              <w:t>第</w:t>
            </w:r>
            <w:r w:rsidRPr="005C6196">
              <w:rPr>
                <w:sz w:val="15"/>
                <w:szCs w:val="15"/>
              </w:rPr>
              <w:t>48</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703A72" w14:textId="77777777" w:rsidR="00A75D04" w:rsidRPr="005C6196" w:rsidRDefault="00A75D04" w:rsidP="00D1762E">
            <w:pPr>
              <w:pStyle w:val="02"/>
              <w:rPr>
                <w:sz w:val="15"/>
                <w:szCs w:val="15"/>
              </w:rPr>
            </w:pPr>
            <w:r w:rsidRPr="005C6196">
              <w:rPr>
                <w:sz w:val="15"/>
                <w:szCs w:val="15"/>
              </w:rPr>
              <w:t>34.121748</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EE395" w14:textId="77777777" w:rsidR="00A75D04" w:rsidRPr="005C6196" w:rsidRDefault="00A75D04" w:rsidP="00D1762E">
            <w:pPr>
              <w:pStyle w:val="02"/>
              <w:rPr>
                <w:sz w:val="15"/>
                <w:szCs w:val="15"/>
              </w:rPr>
            </w:pPr>
            <w:r w:rsidRPr="005C6196">
              <w:rPr>
                <w:sz w:val="15"/>
                <w:szCs w:val="15"/>
              </w:rPr>
              <w:t>118.018767</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D9F80" w14:textId="77777777" w:rsidR="00A75D04" w:rsidRPr="005C6196" w:rsidRDefault="00A75D04" w:rsidP="00D1762E">
            <w:pPr>
              <w:pStyle w:val="02"/>
              <w:rPr>
                <w:sz w:val="15"/>
                <w:szCs w:val="15"/>
              </w:rPr>
            </w:pPr>
            <w:proofErr w:type="gramStart"/>
            <w:r w:rsidRPr="005C6196">
              <w:rPr>
                <w:sz w:val="15"/>
                <w:szCs w:val="15"/>
              </w:rPr>
              <w:t>叶场组</w:t>
            </w:r>
            <w:proofErr w:type="gramEnd"/>
            <w:r w:rsidRPr="005C6196">
              <w:rPr>
                <w:sz w:val="15"/>
                <w:szCs w:val="15"/>
              </w:rPr>
              <w:t>、陆场组、翟庄组、王庄组、陆庄组、常胜组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CD035" w14:textId="77777777" w:rsidR="00A75D04" w:rsidRPr="005C6196" w:rsidRDefault="00A75D04" w:rsidP="00D1762E">
            <w:pPr>
              <w:pStyle w:val="02"/>
              <w:rPr>
                <w:sz w:val="15"/>
                <w:szCs w:val="15"/>
              </w:rPr>
            </w:pPr>
            <w:r w:rsidRPr="005C6196">
              <w:rPr>
                <w:sz w:val="15"/>
                <w:szCs w:val="15"/>
              </w:rPr>
              <w:t>43</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9C71DF" w14:textId="77777777" w:rsidR="00A75D04" w:rsidRPr="005C6196" w:rsidRDefault="00A75D04" w:rsidP="00D1762E">
            <w:pPr>
              <w:pStyle w:val="02"/>
              <w:rPr>
                <w:sz w:val="15"/>
                <w:szCs w:val="15"/>
              </w:rPr>
            </w:pPr>
            <w:r w:rsidRPr="005C6196">
              <w:rPr>
                <w:sz w:val="15"/>
                <w:szCs w:val="15"/>
              </w:rPr>
              <w:t>95</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95228"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61695A" w14:textId="77777777" w:rsidR="00A75D04" w:rsidRPr="005C6196" w:rsidRDefault="00A75D04" w:rsidP="00D1762E">
            <w:pPr>
              <w:pStyle w:val="02"/>
              <w:rPr>
                <w:sz w:val="15"/>
                <w:szCs w:val="15"/>
              </w:rPr>
            </w:pPr>
            <w:r w:rsidRPr="005C6196">
              <w:rPr>
                <w:sz w:val="15"/>
                <w:szCs w:val="15"/>
              </w:rPr>
              <w:t>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36A9B"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D65AA" w14:textId="77777777" w:rsidR="00A75D04" w:rsidRPr="005C6196" w:rsidRDefault="00A75D04" w:rsidP="00D1762E">
            <w:pPr>
              <w:pStyle w:val="02"/>
              <w:rPr>
                <w:sz w:val="15"/>
                <w:szCs w:val="15"/>
              </w:rPr>
            </w:pPr>
            <w:proofErr w:type="gramStart"/>
            <w:r w:rsidRPr="005C6196">
              <w:rPr>
                <w:sz w:val="15"/>
                <w:szCs w:val="15"/>
              </w:rPr>
              <w:t>王官集程庄</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623527"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黄柳线</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睢皂线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DDF87" w14:textId="77777777" w:rsidR="00A75D04" w:rsidRPr="005C6196" w:rsidRDefault="00A75D04" w:rsidP="00D1762E">
            <w:pPr>
              <w:pStyle w:val="02"/>
              <w:rPr>
                <w:sz w:val="15"/>
                <w:szCs w:val="15"/>
              </w:rPr>
            </w:pPr>
            <w:r w:rsidRPr="005C6196">
              <w:rPr>
                <w:sz w:val="15"/>
                <w:szCs w:val="15"/>
              </w:rPr>
              <w:t>翟新标</w:t>
            </w:r>
            <w:r w:rsidRPr="005C6196">
              <w:rPr>
                <w:sz w:val="15"/>
                <w:szCs w:val="15"/>
              </w:rPr>
              <w:br/>
            </w:r>
            <w:r w:rsidRPr="005C6196">
              <w:rPr>
                <w:sz w:val="15"/>
                <w:szCs w:val="15"/>
              </w:rPr>
              <w:t>马</w:t>
            </w:r>
            <w:r w:rsidRPr="005C6196">
              <w:rPr>
                <w:sz w:val="15"/>
                <w:szCs w:val="15"/>
              </w:rPr>
              <w:t xml:space="preserve">  </w:t>
            </w:r>
            <w:r w:rsidRPr="005C6196">
              <w:rPr>
                <w:sz w:val="15"/>
                <w:szCs w:val="15"/>
              </w:rPr>
              <w:t>妮</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950705" w14:textId="77777777" w:rsidR="00A75D04" w:rsidRPr="005C6196" w:rsidRDefault="00A75D04" w:rsidP="00D1762E">
            <w:pPr>
              <w:pStyle w:val="02"/>
              <w:rPr>
                <w:sz w:val="15"/>
                <w:szCs w:val="15"/>
              </w:rPr>
            </w:pPr>
            <w:r w:rsidRPr="005C6196">
              <w:rPr>
                <w:sz w:val="15"/>
                <w:szCs w:val="15"/>
              </w:rPr>
              <w:t>副书记</w:t>
            </w:r>
            <w:r w:rsidRPr="005C6196">
              <w:rPr>
                <w:sz w:val="15"/>
                <w:szCs w:val="15"/>
              </w:rPr>
              <w:br/>
            </w:r>
            <w:r w:rsidRPr="005C6196">
              <w:rPr>
                <w:sz w:val="15"/>
                <w:szCs w:val="15"/>
              </w:rPr>
              <w:t>妇联主席</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3B47DF" w14:textId="77777777" w:rsidR="00A75D04" w:rsidRPr="005C6196" w:rsidRDefault="00A75D04" w:rsidP="00D1762E">
            <w:pPr>
              <w:pStyle w:val="02"/>
              <w:rPr>
                <w:sz w:val="15"/>
                <w:szCs w:val="15"/>
              </w:rPr>
            </w:pPr>
            <w:r w:rsidRPr="005C6196">
              <w:rPr>
                <w:sz w:val="15"/>
                <w:szCs w:val="15"/>
              </w:rPr>
              <w:t>15050761408</w:t>
            </w:r>
            <w:r w:rsidRPr="005C6196">
              <w:rPr>
                <w:sz w:val="15"/>
                <w:szCs w:val="15"/>
              </w:rPr>
              <w:br/>
              <w:t>15951594004</w:t>
            </w:r>
          </w:p>
        </w:tc>
      </w:tr>
      <w:tr w:rsidR="00A75D04" w:rsidRPr="005C6196" w14:paraId="4A1B885C"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5A544" w14:textId="77777777" w:rsidR="00A75D04" w:rsidRPr="005C6196" w:rsidRDefault="00A75D04" w:rsidP="00D1762E">
            <w:pPr>
              <w:pStyle w:val="02"/>
              <w:rPr>
                <w:sz w:val="15"/>
                <w:szCs w:val="15"/>
              </w:rPr>
            </w:pPr>
            <w:r w:rsidRPr="005C6196">
              <w:rPr>
                <w:sz w:val="15"/>
                <w:szCs w:val="15"/>
              </w:rPr>
              <w:t>47</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1DC13" w14:textId="77777777" w:rsidR="00A75D04" w:rsidRPr="005C6196" w:rsidRDefault="00A75D04" w:rsidP="00D1762E">
            <w:pPr>
              <w:pStyle w:val="02"/>
              <w:rPr>
                <w:sz w:val="15"/>
                <w:szCs w:val="15"/>
              </w:rPr>
            </w:pPr>
            <w:r w:rsidRPr="005C6196">
              <w:rPr>
                <w:sz w:val="15"/>
                <w:szCs w:val="15"/>
              </w:rPr>
              <w:t>英庄</w:t>
            </w:r>
            <w:r w:rsidRPr="005C6196">
              <w:rPr>
                <w:sz w:val="15"/>
                <w:szCs w:val="15"/>
              </w:rPr>
              <w:t>C</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48B7C" w14:textId="77777777" w:rsidR="00A75D04" w:rsidRPr="005C6196" w:rsidRDefault="00A75D04" w:rsidP="00D1762E">
            <w:pPr>
              <w:pStyle w:val="02"/>
              <w:rPr>
                <w:sz w:val="15"/>
                <w:szCs w:val="15"/>
              </w:rPr>
            </w:pPr>
            <w:r w:rsidRPr="005C6196">
              <w:rPr>
                <w:sz w:val="15"/>
                <w:szCs w:val="15"/>
              </w:rPr>
              <w:t>二窑路、黄英线交叉口（晏庄组南）</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97F1F0" w14:textId="77777777" w:rsidR="00A75D04" w:rsidRPr="005C6196" w:rsidRDefault="00A75D04" w:rsidP="00D1762E">
            <w:pPr>
              <w:pStyle w:val="02"/>
              <w:rPr>
                <w:sz w:val="15"/>
                <w:szCs w:val="15"/>
              </w:rPr>
            </w:pPr>
            <w:r w:rsidRPr="005C6196">
              <w:rPr>
                <w:sz w:val="15"/>
                <w:szCs w:val="15"/>
              </w:rPr>
              <w:t>第</w:t>
            </w:r>
            <w:r w:rsidRPr="005C6196">
              <w:rPr>
                <w:sz w:val="15"/>
                <w:szCs w:val="15"/>
              </w:rPr>
              <w:t>49</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92827" w14:textId="77777777" w:rsidR="00A75D04" w:rsidRPr="005C6196" w:rsidRDefault="00A75D04" w:rsidP="00D1762E">
            <w:pPr>
              <w:pStyle w:val="02"/>
              <w:rPr>
                <w:sz w:val="15"/>
                <w:szCs w:val="15"/>
              </w:rPr>
            </w:pPr>
            <w:r w:rsidRPr="005C6196">
              <w:rPr>
                <w:sz w:val="15"/>
                <w:szCs w:val="15"/>
              </w:rPr>
              <w:t>34.113395</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64133" w14:textId="77777777" w:rsidR="00A75D04" w:rsidRPr="005C6196" w:rsidRDefault="00A75D04" w:rsidP="00D1762E">
            <w:pPr>
              <w:pStyle w:val="02"/>
              <w:rPr>
                <w:sz w:val="15"/>
                <w:szCs w:val="15"/>
              </w:rPr>
            </w:pPr>
            <w:r w:rsidRPr="005C6196">
              <w:rPr>
                <w:sz w:val="15"/>
                <w:szCs w:val="15"/>
              </w:rPr>
              <w:t>118.031833</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023FC" w14:textId="77777777" w:rsidR="00A75D04" w:rsidRPr="005C6196" w:rsidRDefault="00A75D04" w:rsidP="00D1762E">
            <w:pPr>
              <w:pStyle w:val="02"/>
              <w:rPr>
                <w:sz w:val="15"/>
                <w:szCs w:val="15"/>
              </w:rPr>
            </w:pPr>
            <w:r w:rsidRPr="005C6196">
              <w:rPr>
                <w:sz w:val="15"/>
                <w:szCs w:val="15"/>
              </w:rPr>
              <w:t>晏庄组、</w:t>
            </w:r>
            <w:proofErr w:type="gramStart"/>
            <w:r w:rsidRPr="005C6196">
              <w:rPr>
                <w:sz w:val="15"/>
                <w:szCs w:val="15"/>
              </w:rPr>
              <w:t>吉场组、庄场组</w:t>
            </w:r>
            <w:proofErr w:type="gramEnd"/>
            <w:r w:rsidRPr="005C6196">
              <w:rPr>
                <w:sz w:val="15"/>
                <w:szCs w:val="15"/>
              </w:rPr>
              <w:t>、闫大组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1481A" w14:textId="77777777" w:rsidR="00A75D04" w:rsidRPr="005C6196" w:rsidRDefault="00A75D04" w:rsidP="00D1762E">
            <w:pPr>
              <w:pStyle w:val="02"/>
              <w:rPr>
                <w:sz w:val="15"/>
                <w:szCs w:val="15"/>
              </w:rPr>
            </w:pPr>
            <w:r w:rsidRPr="005C6196">
              <w:rPr>
                <w:sz w:val="15"/>
                <w:szCs w:val="15"/>
              </w:rPr>
              <w:t>81</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7C0D8" w14:textId="77777777" w:rsidR="00A75D04" w:rsidRPr="005C6196" w:rsidRDefault="00A75D04" w:rsidP="00D1762E">
            <w:pPr>
              <w:pStyle w:val="02"/>
              <w:rPr>
                <w:sz w:val="15"/>
                <w:szCs w:val="15"/>
              </w:rPr>
            </w:pPr>
            <w:r w:rsidRPr="005C6196">
              <w:rPr>
                <w:sz w:val="15"/>
                <w:szCs w:val="15"/>
              </w:rPr>
              <w:t>188</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CE0F89"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36D85C"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6EFE0" w14:textId="77777777" w:rsidR="00A75D04" w:rsidRPr="005C6196" w:rsidRDefault="00A75D04" w:rsidP="00D1762E">
            <w:pPr>
              <w:pStyle w:val="02"/>
              <w:rPr>
                <w:sz w:val="15"/>
                <w:szCs w:val="15"/>
              </w:rPr>
            </w:pPr>
            <w:r w:rsidRPr="005C6196">
              <w:rPr>
                <w:sz w:val="15"/>
                <w:szCs w:val="15"/>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FD55E4" w14:textId="77777777" w:rsidR="00A75D04" w:rsidRPr="005C6196" w:rsidRDefault="00A75D04" w:rsidP="00D1762E">
            <w:pPr>
              <w:pStyle w:val="02"/>
              <w:rPr>
                <w:sz w:val="15"/>
                <w:szCs w:val="15"/>
              </w:rPr>
            </w:pPr>
            <w:proofErr w:type="gramStart"/>
            <w:r w:rsidRPr="005C6196">
              <w:rPr>
                <w:sz w:val="15"/>
                <w:szCs w:val="15"/>
              </w:rPr>
              <w:t>王官集程庄</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D4ECC9"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二窑路</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睢皂线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8CB683" w14:textId="77777777" w:rsidR="00A75D04" w:rsidRPr="005C6196" w:rsidRDefault="00A75D04" w:rsidP="00D1762E">
            <w:pPr>
              <w:pStyle w:val="02"/>
              <w:rPr>
                <w:sz w:val="15"/>
                <w:szCs w:val="15"/>
              </w:rPr>
            </w:pPr>
            <w:r w:rsidRPr="005C6196">
              <w:rPr>
                <w:sz w:val="15"/>
                <w:szCs w:val="15"/>
              </w:rPr>
              <w:t>刁玉凯</w:t>
            </w:r>
            <w:r w:rsidRPr="005C6196">
              <w:rPr>
                <w:sz w:val="15"/>
                <w:szCs w:val="15"/>
              </w:rPr>
              <w:br/>
            </w:r>
            <w:r w:rsidRPr="005C6196">
              <w:rPr>
                <w:sz w:val="15"/>
                <w:szCs w:val="15"/>
              </w:rPr>
              <w:t>翟新中</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26AC0" w14:textId="77777777" w:rsidR="00A75D04" w:rsidRPr="005C6196" w:rsidRDefault="00A75D04" w:rsidP="00D1762E">
            <w:pPr>
              <w:pStyle w:val="02"/>
              <w:rPr>
                <w:sz w:val="15"/>
                <w:szCs w:val="15"/>
              </w:rPr>
            </w:pPr>
            <w:r w:rsidRPr="005C6196">
              <w:rPr>
                <w:sz w:val="15"/>
                <w:szCs w:val="15"/>
              </w:rPr>
              <w:t>副主任</w:t>
            </w:r>
            <w:r w:rsidRPr="005C6196">
              <w:rPr>
                <w:sz w:val="15"/>
                <w:szCs w:val="15"/>
              </w:rPr>
              <w:br/>
            </w:r>
            <w:r w:rsidRPr="005C6196">
              <w:rPr>
                <w:sz w:val="15"/>
                <w:szCs w:val="15"/>
              </w:rPr>
              <w:t>民兵营长</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061333" w14:textId="77777777" w:rsidR="00A75D04" w:rsidRPr="005C6196" w:rsidRDefault="00A75D04" w:rsidP="00D1762E">
            <w:pPr>
              <w:pStyle w:val="02"/>
              <w:rPr>
                <w:sz w:val="15"/>
                <w:szCs w:val="15"/>
              </w:rPr>
            </w:pPr>
            <w:r w:rsidRPr="005C6196">
              <w:rPr>
                <w:sz w:val="15"/>
                <w:szCs w:val="15"/>
              </w:rPr>
              <w:t>15151131399</w:t>
            </w:r>
            <w:r w:rsidRPr="005C6196">
              <w:rPr>
                <w:sz w:val="15"/>
                <w:szCs w:val="15"/>
              </w:rPr>
              <w:br/>
              <w:t>18012100887</w:t>
            </w:r>
          </w:p>
        </w:tc>
      </w:tr>
      <w:tr w:rsidR="00A75D04" w:rsidRPr="005C6196" w14:paraId="202EFDB6"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AFC94" w14:textId="77777777" w:rsidR="00A75D04" w:rsidRPr="005C6196" w:rsidRDefault="00A75D04" w:rsidP="00D1762E">
            <w:pPr>
              <w:pStyle w:val="02"/>
              <w:rPr>
                <w:sz w:val="15"/>
                <w:szCs w:val="15"/>
              </w:rPr>
            </w:pPr>
            <w:r w:rsidRPr="005C6196">
              <w:rPr>
                <w:sz w:val="15"/>
                <w:szCs w:val="15"/>
              </w:rPr>
              <w:t>48</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C8745C" w14:textId="77777777" w:rsidR="00A75D04" w:rsidRPr="005C6196" w:rsidRDefault="00A75D04" w:rsidP="00D1762E">
            <w:pPr>
              <w:pStyle w:val="02"/>
              <w:rPr>
                <w:sz w:val="15"/>
                <w:szCs w:val="15"/>
              </w:rPr>
            </w:pPr>
            <w:r w:rsidRPr="005C6196">
              <w:rPr>
                <w:sz w:val="15"/>
                <w:szCs w:val="15"/>
              </w:rPr>
              <w:t>英庄</w:t>
            </w:r>
            <w:r w:rsidRPr="005C6196">
              <w:rPr>
                <w:sz w:val="15"/>
                <w:szCs w:val="15"/>
              </w:rPr>
              <w:t>D</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4C8EA" w14:textId="77777777" w:rsidR="00A75D04" w:rsidRPr="005C6196" w:rsidRDefault="00A75D04" w:rsidP="00D1762E">
            <w:pPr>
              <w:pStyle w:val="02"/>
              <w:rPr>
                <w:sz w:val="15"/>
                <w:szCs w:val="15"/>
              </w:rPr>
            </w:pPr>
            <w:r w:rsidRPr="005C6196">
              <w:rPr>
                <w:sz w:val="15"/>
                <w:szCs w:val="15"/>
              </w:rPr>
              <w:t>闫东组南路口</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C642A" w14:textId="77777777" w:rsidR="00A75D04" w:rsidRPr="005C6196" w:rsidRDefault="00A75D04" w:rsidP="00D1762E">
            <w:pPr>
              <w:pStyle w:val="02"/>
              <w:rPr>
                <w:sz w:val="15"/>
                <w:szCs w:val="15"/>
              </w:rPr>
            </w:pPr>
            <w:r w:rsidRPr="005C6196">
              <w:rPr>
                <w:sz w:val="15"/>
                <w:szCs w:val="15"/>
              </w:rPr>
              <w:t>第</w:t>
            </w:r>
            <w:r w:rsidRPr="005C6196">
              <w:rPr>
                <w:sz w:val="15"/>
                <w:szCs w:val="15"/>
              </w:rPr>
              <w:t>50</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B9112" w14:textId="77777777" w:rsidR="00A75D04" w:rsidRPr="005C6196" w:rsidRDefault="00A75D04" w:rsidP="00D1762E">
            <w:pPr>
              <w:pStyle w:val="02"/>
              <w:rPr>
                <w:sz w:val="15"/>
                <w:szCs w:val="15"/>
              </w:rPr>
            </w:pPr>
            <w:r w:rsidRPr="005C6196">
              <w:rPr>
                <w:sz w:val="15"/>
                <w:szCs w:val="15"/>
              </w:rPr>
              <w:t>34.102376</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595C72" w14:textId="77777777" w:rsidR="00A75D04" w:rsidRPr="005C6196" w:rsidRDefault="00A75D04" w:rsidP="00D1762E">
            <w:pPr>
              <w:pStyle w:val="02"/>
              <w:rPr>
                <w:sz w:val="15"/>
                <w:szCs w:val="15"/>
              </w:rPr>
            </w:pPr>
            <w:r w:rsidRPr="005C6196">
              <w:rPr>
                <w:sz w:val="15"/>
                <w:szCs w:val="15"/>
              </w:rPr>
              <w:t>118.030208</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C5377" w14:textId="77777777" w:rsidR="00A75D04" w:rsidRPr="005C6196" w:rsidRDefault="00A75D04" w:rsidP="00D1762E">
            <w:pPr>
              <w:pStyle w:val="02"/>
              <w:rPr>
                <w:sz w:val="15"/>
                <w:szCs w:val="15"/>
              </w:rPr>
            </w:pPr>
            <w:r w:rsidRPr="005C6196">
              <w:rPr>
                <w:sz w:val="15"/>
                <w:szCs w:val="15"/>
              </w:rPr>
              <w:t>闫东组、</w:t>
            </w:r>
            <w:proofErr w:type="gramStart"/>
            <w:r w:rsidRPr="005C6196">
              <w:rPr>
                <w:sz w:val="15"/>
                <w:szCs w:val="15"/>
              </w:rPr>
              <w:t>闫</w:t>
            </w:r>
            <w:proofErr w:type="gramEnd"/>
            <w:r w:rsidRPr="005C6196">
              <w:rPr>
                <w:sz w:val="15"/>
                <w:szCs w:val="15"/>
              </w:rPr>
              <w:t>小组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AABBC" w14:textId="77777777" w:rsidR="00A75D04" w:rsidRPr="005C6196" w:rsidRDefault="00A75D04" w:rsidP="00D1762E">
            <w:pPr>
              <w:pStyle w:val="02"/>
              <w:rPr>
                <w:sz w:val="15"/>
                <w:szCs w:val="15"/>
              </w:rPr>
            </w:pPr>
            <w:r w:rsidRPr="005C6196">
              <w:rPr>
                <w:sz w:val="15"/>
                <w:szCs w:val="15"/>
              </w:rPr>
              <w:t>79</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7B2B47" w14:textId="77777777" w:rsidR="00A75D04" w:rsidRPr="005C6196" w:rsidRDefault="00A75D04" w:rsidP="00D1762E">
            <w:pPr>
              <w:pStyle w:val="02"/>
              <w:rPr>
                <w:sz w:val="15"/>
                <w:szCs w:val="15"/>
              </w:rPr>
            </w:pPr>
            <w:r w:rsidRPr="005C6196">
              <w:rPr>
                <w:sz w:val="15"/>
                <w:szCs w:val="15"/>
              </w:rPr>
              <w:t>190</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384DC8"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CEFC4" w14:textId="77777777" w:rsidR="00A75D04" w:rsidRPr="005C6196" w:rsidRDefault="00A75D04" w:rsidP="00D1762E">
            <w:pPr>
              <w:pStyle w:val="02"/>
              <w:rPr>
                <w:sz w:val="15"/>
                <w:szCs w:val="15"/>
              </w:rPr>
            </w:pPr>
            <w:r w:rsidRPr="005C6196">
              <w:rPr>
                <w:sz w:val="15"/>
                <w:szCs w:val="15"/>
              </w:rPr>
              <w:t>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6DA4B" w14:textId="77777777" w:rsidR="00A75D04" w:rsidRPr="005C6196" w:rsidRDefault="00A75D04" w:rsidP="00D1762E">
            <w:pPr>
              <w:pStyle w:val="02"/>
              <w:rPr>
                <w:sz w:val="15"/>
                <w:szCs w:val="15"/>
              </w:rPr>
            </w:pPr>
            <w:r w:rsidRPr="005C6196">
              <w:rPr>
                <w:sz w:val="15"/>
                <w:szCs w:val="15"/>
              </w:rPr>
              <w:t>2</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01298B" w14:textId="77777777" w:rsidR="00A75D04" w:rsidRPr="005C6196" w:rsidRDefault="00A75D04" w:rsidP="00D1762E">
            <w:pPr>
              <w:pStyle w:val="02"/>
              <w:rPr>
                <w:sz w:val="15"/>
                <w:szCs w:val="15"/>
              </w:rPr>
            </w:pPr>
            <w:proofErr w:type="gramStart"/>
            <w:r w:rsidRPr="005C6196">
              <w:rPr>
                <w:sz w:val="15"/>
                <w:szCs w:val="15"/>
              </w:rPr>
              <w:t>王官集苗圩</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386C4"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二窑路</w:t>
            </w:r>
            <w:proofErr w:type="gramEnd"/>
            <w:r w:rsidRPr="005C6196">
              <w:rPr>
                <w:sz w:val="15"/>
                <w:szCs w:val="15"/>
              </w:rPr>
              <w:t>→</w:t>
            </w:r>
            <w:r w:rsidRPr="005C6196">
              <w:rPr>
                <w:sz w:val="15"/>
                <w:szCs w:val="15"/>
              </w:rPr>
              <w:t>宿</w:t>
            </w:r>
            <w:proofErr w:type="gramStart"/>
            <w:r w:rsidRPr="005C6196">
              <w:rPr>
                <w:sz w:val="15"/>
                <w:szCs w:val="15"/>
              </w:rPr>
              <w:t>邳</w:t>
            </w:r>
            <w:proofErr w:type="gramEnd"/>
            <w:r w:rsidRPr="005C6196">
              <w:rPr>
                <w:sz w:val="15"/>
                <w:szCs w:val="15"/>
              </w:rPr>
              <w:t>路（</w:t>
            </w:r>
            <w:r w:rsidRPr="005C6196">
              <w:rPr>
                <w:sz w:val="15"/>
                <w:szCs w:val="15"/>
              </w:rPr>
              <w:t>S250</w:t>
            </w:r>
            <w:r w:rsidRPr="005C6196">
              <w:rPr>
                <w:sz w:val="15"/>
                <w:szCs w:val="15"/>
              </w:rPr>
              <w:t>）</w:t>
            </w:r>
            <w:r w:rsidRPr="005C6196">
              <w:rPr>
                <w:sz w:val="15"/>
                <w:szCs w:val="15"/>
              </w:rPr>
              <w:t>→</w:t>
            </w:r>
            <w:r w:rsidRPr="005C6196">
              <w:rPr>
                <w:sz w:val="15"/>
                <w:szCs w:val="15"/>
              </w:rPr>
              <w:t>宿黄线</w:t>
            </w:r>
            <w:r w:rsidRPr="005C6196">
              <w:rPr>
                <w:sz w:val="15"/>
                <w:szCs w:val="15"/>
              </w:rPr>
              <w:t>→</w:t>
            </w:r>
            <w:proofErr w:type="gramStart"/>
            <w:r w:rsidRPr="005C6196">
              <w:rPr>
                <w:sz w:val="15"/>
                <w:szCs w:val="15"/>
              </w:rPr>
              <w:t>睢皂线</w:t>
            </w:r>
            <w:proofErr w:type="gramEnd"/>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5E996" w14:textId="77777777" w:rsidR="00A75D04" w:rsidRPr="005C6196" w:rsidRDefault="00A75D04" w:rsidP="00D1762E">
            <w:pPr>
              <w:pStyle w:val="02"/>
              <w:rPr>
                <w:sz w:val="15"/>
                <w:szCs w:val="15"/>
              </w:rPr>
            </w:pPr>
            <w:r w:rsidRPr="005C6196">
              <w:rPr>
                <w:sz w:val="15"/>
                <w:szCs w:val="15"/>
              </w:rPr>
              <w:t>英</w:t>
            </w:r>
            <w:r w:rsidRPr="005C6196">
              <w:rPr>
                <w:sz w:val="15"/>
                <w:szCs w:val="15"/>
              </w:rPr>
              <w:t xml:space="preserve">  </w:t>
            </w:r>
            <w:r w:rsidRPr="005C6196">
              <w:rPr>
                <w:sz w:val="15"/>
                <w:szCs w:val="15"/>
              </w:rPr>
              <w:t>强</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8F1E45" w14:textId="77777777" w:rsidR="00A75D04" w:rsidRPr="005C6196" w:rsidRDefault="00A75D04" w:rsidP="00D1762E">
            <w:pPr>
              <w:pStyle w:val="02"/>
              <w:rPr>
                <w:sz w:val="15"/>
                <w:szCs w:val="15"/>
              </w:rPr>
            </w:pPr>
            <w:r w:rsidRPr="005C6196">
              <w:rPr>
                <w:sz w:val="15"/>
                <w:szCs w:val="15"/>
              </w:rPr>
              <w:t>计生专干</w:t>
            </w:r>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923CB" w14:textId="77777777" w:rsidR="00A75D04" w:rsidRPr="005C6196" w:rsidRDefault="00A75D04" w:rsidP="00D1762E">
            <w:pPr>
              <w:pStyle w:val="02"/>
              <w:rPr>
                <w:sz w:val="15"/>
                <w:szCs w:val="15"/>
              </w:rPr>
            </w:pPr>
            <w:r w:rsidRPr="005C6196">
              <w:rPr>
                <w:sz w:val="15"/>
                <w:szCs w:val="15"/>
              </w:rPr>
              <w:t>18251515104</w:t>
            </w:r>
          </w:p>
        </w:tc>
      </w:tr>
      <w:tr w:rsidR="00A75D04" w:rsidRPr="005C6196" w14:paraId="54F0A675"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C7F639" w14:textId="77777777" w:rsidR="00A75D04" w:rsidRPr="005C6196" w:rsidRDefault="00A75D04" w:rsidP="00D1762E">
            <w:pPr>
              <w:pStyle w:val="02"/>
              <w:rPr>
                <w:sz w:val="15"/>
                <w:szCs w:val="15"/>
              </w:rPr>
            </w:pPr>
            <w:r w:rsidRPr="005C6196">
              <w:rPr>
                <w:sz w:val="15"/>
                <w:szCs w:val="15"/>
              </w:rPr>
              <w:t>49</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DD102" w14:textId="77777777" w:rsidR="00A75D04" w:rsidRPr="005C6196" w:rsidRDefault="00A75D04" w:rsidP="00D1762E">
            <w:pPr>
              <w:pStyle w:val="02"/>
              <w:rPr>
                <w:sz w:val="15"/>
                <w:szCs w:val="15"/>
              </w:rPr>
            </w:pPr>
            <w:r w:rsidRPr="005C6196">
              <w:rPr>
                <w:sz w:val="15"/>
                <w:szCs w:val="15"/>
              </w:rPr>
              <w:t>曹甸</w:t>
            </w:r>
            <w:r w:rsidRPr="005C6196">
              <w:rPr>
                <w:sz w:val="15"/>
                <w:szCs w:val="15"/>
              </w:rPr>
              <w:t>A</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80D93" w14:textId="77777777" w:rsidR="00A75D04" w:rsidRPr="005C6196" w:rsidRDefault="00A75D04" w:rsidP="00D1762E">
            <w:pPr>
              <w:pStyle w:val="02"/>
              <w:rPr>
                <w:sz w:val="15"/>
                <w:szCs w:val="15"/>
              </w:rPr>
            </w:pPr>
            <w:r w:rsidRPr="005C6196">
              <w:rPr>
                <w:sz w:val="15"/>
                <w:szCs w:val="15"/>
              </w:rPr>
              <w:t>曹甸村部</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7D7DB2" w14:textId="77777777" w:rsidR="00A75D04" w:rsidRPr="005C6196" w:rsidRDefault="00A75D04" w:rsidP="00D1762E">
            <w:pPr>
              <w:pStyle w:val="02"/>
              <w:rPr>
                <w:sz w:val="15"/>
                <w:szCs w:val="15"/>
              </w:rPr>
            </w:pPr>
            <w:r w:rsidRPr="005C6196">
              <w:rPr>
                <w:sz w:val="15"/>
                <w:szCs w:val="15"/>
              </w:rPr>
              <w:t>第</w:t>
            </w:r>
            <w:r w:rsidRPr="005C6196">
              <w:rPr>
                <w:sz w:val="15"/>
                <w:szCs w:val="15"/>
              </w:rPr>
              <w:t>51</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4BDF78" w14:textId="77777777" w:rsidR="00A75D04" w:rsidRPr="005C6196" w:rsidRDefault="00A75D04" w:rsidP="00D1762E">
            <w:pPr>
              <w:pStyle w:val="02"/>
              <w:rPr>
                <w:sz w:val="15"/>
                <w:szCs w:val="15"/>
              </w:rPr>
            </w:pPr>
            <w:r w:rsidRPr="005C6196">
              <w:rPr>
                <w:sz w:val="15"/>
                <w:szCs w:val="15"/>
              </w:rPr>
              <w:t>34.119056</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8D535" w14:textId="77777777" w:rsidR="00A75D04" w:rsidRPr="005C6196" w:rsidRDefault="00A75D04" w:rsidP="00D1762E">
            <w:pPr>
              <w:pStyle w:val="02"/>
              <w:rPr>
                <w:sz w:val="15"/>
                <w:szCs w:val="15"/>
              </w:rPr>
            </w:pPr>
            <w:r w:rsidRPr="005C6196">
              <w:rPr>
                <w:sz w:val="15"/>
                <w:szCs w:val="15"/>
              </w:rPr>
              <w:t>118.088254</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A8518F" w14:textId="77777777" w:rsidR="00A75D04" w:rsidRPr="005C6196" w:rsidRDefault="00A75D04" w:rsidP="00D1762E">
            <w:pPr>
              <w:pStyle w:val="02"/>
              <w:rPr>
                <w:sz w:val="15"/>
                <w:szCs w:val="15"/>
              </w:rPr>
            </w:pPr>
            <w:r w:rsidRPr="005C6196">
              <w:rPr>
                <w:sz w:val="15"/>
                <w:szCs w:val="15"/>
              </w:rPr>
              <w:t>六组至九组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4DA5CE" w14:textId="77777777" w:rsidR="00A75D04" w:rsidRPr="005C6196" w:rsidRDefault="00A75D04" w:rsidP="00D1762E">
            <w:pPr>
              <w:pStyle w:val="02"/>
              <w:rPr>
                <w:sz w:val="15"/>
                <w:szCs w:val="15"/>
              </w:rPr>
            </w:pPr>
            <w:r w:rsidRPr="005C6196">
              <w:rPr>
                <w:sz w:val="15"/>
                <w:szCs w:val="15"/>
              </w:rPr>
              <w:t>236</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DE94EC" w14:textId="77777777" w:rsidR="00A75D04" w:rsidRPr="005C6196" w:rsidRDefault="00A75D04" w:rsidP="00D1762E">
            <w:pPr>
              <w:pStyle w:val="02"/>
              <w:rPr>
                <w:sz w:val="15"/>
                <w:szCs w:val="15"/>
              </w:rPr>
            </w:pPr>
            <w:r w:rsidRPr="005C6196">
              <w:rPr>
                <w:sz w:val="15"/>
                <w:szCs w:val="15"/>
              </w:rPr>
              <w:t>712</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03E758"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CEEAFF" w14:textId="77777777" w:rsidR="00A75D04" w:rsidRPr="005C6196" w:rsidRDefault="00A75D04" w:rsidP="00D1762E">
            <w:pPr>
              <w:pStyle w:val="02"/>
              <w:rPr>
                <w:sz w:val="15"/>
                <w:szCs w:val="15"/>
              </w:rPr>
            </w:pPr>
            <w:r w:rsidRPr="005C6196">
              <w:rPr>
                <w:sz w:val="15"/>
                <w:szCs w:val="15"/>
              </w:rPr>
              <w:t>15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9EBD1" w14:textId="77777777" w:rsidR="00A75D04" w:rsidRPr="005C6196" w:rsidRDefault="00A75D04" w:rsidP="00D1762E">
            <w:pPr>
              <w:pStyle w:val="02"/>
              <w:rPr>
                <w:sz w:val="15"/>
                <w:szCs w:val="15"/>
              </w:rPr>
            </w:pPr>
            <w:r w:rsidRPr="005C6196">
              <w:rPr>
                <w:sz w:val="15"/>
                <w:szCs w:val="15"/>
              </w:rPr>
              <w:t>4</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866BA" w14:textId="77777777" w:rsidR="00A75D04" w:rsidRPr="005C6196" w:rsidRDefault="00A75D04" w:rsidP="00D1762E">
            <w:pPr>
              <w:pStyle w:val="02"/>
              <w:rPr>
                <w:sz w:val="15"/>
                <w:szCs w:val="15"/>
              </w:rPr>
            </w:pPr>
            <w:r w:rsidRPr="005C6196">
              <w:rPr>
                <w:sz w:val="15"/>
                <w:szCs w:val="15"/>
              </w:rPr>
              <w:t>王官</w:t>
            </w:r>
            <w:proofErr w:type="gramStart"/>
            <w:r w:rsidRPr="005C6196">
              <w:rPr>
                <w:sz w:val="15"/>
                <w:szCs w:val="15"/>
              </w:rPr>
              <w:t>集唐圩</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09B116"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黄曹线</w:t>
            </w:r>
            <w:proofErr w:type="gramEnd"/>
            <w:r w:rsidRPr="005C6196">
              <w:rPr>
                <w:sz w:val="15"/>
                <w:szCs w:val="15"/>
              </w:rPr>
              <w:t>→</w:t>
            </w:r>
            <w:r w:rsidRPr="005C6196">
              <w:rPr>
                <w:sz w:val="15"/>
                <w:szCs w:val="15"/>
              </w:rPr>
              <w:t>二线大堤</w:t>
            </w:r>
            <w:r w:rsidRPr="005C6196">
              <w:rPr>
                <w:sz w:val="15"/>
                <w:szCs w:val="15"/>
              </w:rPr>
              <w:t>→</w:t>
            </w:r>
            <w:r w:rsidRPr="005C6196">
              <w:rPr>
                <w:sz w:val="15"/>
                <w:szCs w:val="15"/>
              </w:rPr>
              <w:t>宿黄线</w:t>
            </w:r>
            <w:r w:rsidRPr="005C6196">
              <w:rPr>
                <w:sz w:val="15"/>
                <w:szCs w:val="15"/>
              </w:rPr>
              <w:t>→</w:t>
            </w:r>
            <w:r w:rsidRPr="005C6196">
              <w:rPr>
                <w:sz w:val="15"/>
                <w:szCs w:val="15"/>
              </w:rPr>
              <w:t>王唐线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DB3F5C" w14:textId="77777777" w:rsidR="00A75D04" w:rsidRPr="005C6196" w:rsidRDefault="00A75D04" w:rsidP="00D1762E">
            <w:pPr>
              <w:pStyle w:val="02"/>
              <w:rPr>
                <w:sz w:val="15"/>
                <w:szCs w:val="15"/>
              </w:rPr>
            </w:pPr>
            <w:r w:rsidRPr="005C6196">
              <w:rPr>
                <w:sz w:val="15"/>
                <w:szCs w:val="15"/>
              </w:rPr>
              <w:t>郭长青</w:t>
            </w:r>
            <w:r w:rsidRPr="005C6196">
              <w:rPr>
                <w:sz w:val="15"/>
                <w:szCs w:val="15"/>
              </w:rPr>
              <w:br/>
            </w:r>
            <w:r w:rsidRPr="005C6196">
              <w:rPr>
                <w:sz w:val="15"/>
                <w:szCs w:val="15"/>
              </w:rPr>
              <w:t>陆凯琳</w:t>
            </w:r>
            <w:r w:rsidRPr="005C6196">
              <w:rPr>
                <w:sz w:val="15"/>
                <w:szCs w:val="15"/>
              </w:rPr>
              <w:br/>
            </w:r>
            <w:r w:rsidRPr="005C6196">
              <w:rPr>
                <w:sz w:val="15"/>
                <w:szCs w:val="15"/>
              </w:rPr>
              <w:t>曹</w:t>
            </w:r>
            <w:r w:rsidRPr="005C6196">
              <w:rPr>
                <w:sz w:val="15"/>
                <w:szCs w:val="15"/>
              </w:rPr>
              <w:t xml:space="preserve">  </w:t>
            </w:r>
            <w:r w:rsidRPr="005C6196">
              <w:rPr>
                <w:sz w:val="15"/>
                <w:szCs w:val="15"/>
              </w:rPr>
              <w:t>赛</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A5FE6" w14:textId="77777777" w:rsidR="00A75D04" w:rsidRPr="005C6196" w:rsidRDefault="00A75D04" w:rsidP="00D1762E">
            <w:pPr>
              <w:pStyle w:val="02"/>
              <w:rPr>
                <w:sz w:val="15"/>
                <w:szCs w:val="15"/>
              </w:rPr>
            </w:pPr>
            <w:r w:rsidRPr="005C6196">
              <w:rPr>
                <w:sz w:val="15"/>
                <w:szCs w:val="15"/>
              </w:rPr>
              <w:t>副主任</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DDCC3B" w14:textId="77777777" w:rsidR="00A75D04" w:rsidRPr="005C6196" w:rsidRDefault="00A75D04" w:rsidP="00D1762E">
            <w:pPr>
              <w:pStyle w:val="02"/>
              <w:rPr>
                <w:sz w:val="15"/>
                <w:szCs w:val="15"/>
              </w:rPr>
            </w:pPr>
            <w:r w:rsidRPr="005C6196">
              <w:rPr>
                <w:sz w:val="15"/>
                <w:szCs w:val="15"/>
              </w:rPr>
              <w:t>13773993990</w:t>
            </w:r>
            <w:r w:rsidRPr="005C6196">
              <w:rPr>
                <w:sz w:val="15"/>
                <w:szCs w:val="15"/>
              </w:rPr>
              <w:br/>
              <w:t>15951240370</w:t>
            </w:r>
            <w:r w:rsidRPr="005C6196">
              <w:rPr>
                <w:sz w:val="15"/>
                <w:szCs w:val="15"/>
              </w:rPr>
              <w:br/>
              <w:t>15850907871</w:t>
            </w:r>
          </w:p>
        </w:tc>
      </w:tr>
      <w:tr w:rsidR="00A75D04" w:rsidRPr="005C6196" w14:paraId="5872B039" w14:textId="77777777" w:rsidTr="00AD4FF9">
        <w:trPr>
          <w:trHeight w:val="340"/>
        </w:trPr>
        <w:tc>
          <w:tcPr>
            <w:tcW w:w="33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ECB18" w14:textId="77777777" w:rsidR="00A75D04" w:rsidRPr="005C6196" w:rsidRDefault="00A75D04" w:rsidP="00D1762E">
            <w:pPr>
              <w:pStyle w:val="02"/>
              <w:rPr>
                <w:sz w:val="15"/>
                <w:szCs w:val="15"/>
              </w:rPr>
            </w:pPr>
            <w:r w:rsidRPr="005C6196">
              <w:rPr>
                <w:sz w:val="15"/>
                <w:szCs w:val="15"/>
              </w:rPr>
              <w:t>50</w:t>
            </w:r>
          </w:p>
        </w:tc>
        <w:tc>
          <w:tcPr>
            <w:tcW w:w="7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22379" w14:textId="77777777" w:rsidR="00A75D04" w:rsidRPr="005C6196" w:rsidRDefault="00A75D04" w:rsidP="00D1762E">
            <w:pPr>
              <w:pStyle w:val="02"/>
              <w:rPr>
                <w:sz w:val="15"/>
                <w:szCs w:val="15"/>
              </w:rPr>
            </w:pPr>
            <w:r w:rsidRPr="005C6196">
              <w:rPr>
                <w:sz w:val="15"/>
                <w:szCs w:val="15"/>
              </w:rPr>
              <w:t>曹甸</w:t>
            </w:r>
            <w:r w:rsidRPr="005C6196">
              <w:rPr>
                <w:sz w:val="15"/>
                <w:szCs w:val="15"/>
              </w:rPr>
              <w:t>B</w:t>
            </w:r>
          </w:p>
        </w:tc>
        <w:tc>
          <w:tcPr>
            <w:tcW w:w="155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87A4EF" w14:textId="77777777" w:rsidR="00A75D04" w:rsidRPr="005C6196" w:rsidRDefault="00A75D04" w:rsidP="00D1762E">
            <w:pPr>
              <w:pStyle w:val="02"/>
              <w:rPr>
                <w:sz w:val="15"/>
                <w:szCs w:val="15"/>
              </w:rPr>
            </w:pPr>
            <w:r w:rsidRPr="005C6196">
              <w:rPr>
                <w:sz w:val="15"/>
                <w:szCs w:val="15"/>
              </w:rPr>
              <w:t>邳洪河曹甸大桥西侧</w:t>
            </w:r>
          </w:p>
        </w:tc>
        <w:tc>
          <w:tcPr>
            <w:tcW w:w="64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F45B5" w14:textId="77777777" w:rsidR="00A75D04" w:rsidRPr="005C6196" w:rsidRDefault="00A75D04" w:rsidP="00D1762E">
            <w:pPr>
              <w:pStyle w:val="02"/>
              <w:rPr>
                <w:sz w:val="15"/>
                <w:szCs w:val="15"/>
              </w:rPr>
            </w:pPr>
            <w:r w:rsidRPr="005C6196">
              <w:rPr>
                <w:sz w:val="15"/>
                <w:szCs w:val="15"/>
              </w:rPr>
              <w:t>第</w:t>
            </w:r>
            <w:r w:rsidRPr="005C6196">
              <w:rPr>
                <w:sz w:val="15"/>
                <w:szCs w:val="15"/>
              </w:rPr>
              <w:t>52</w:t>
            </w:r>
            <w:r w:rsidRPr="005C6196">
              <w:rPr>
                <w:sz w:val="15"/>
                <w:szCs w:val="15"/>
              </w:rPr>
              <w:t>号</w:t>
            </w:r>
          </w:p>
        </w:tc>
        <w:tc>
          <w:tcPr>
            <w:tcW w:w="7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B2055A" w14:textId="77777777" w:rsidR="00A75D04" w:rsidRPr="005C6196" w:rsidRDefault="00A75D04" w:rsidP="00D1762E">
            <w:pPr>
              <w:pStyle w:val="02"/>
              <w:rPr>
                <w:sz w:val="15"/>
                <w:szCs w:val="15"/>
              </w:rPr>
            </w:pPr>
            <w:r w:rsidRPr="005C6196">
              <w:rPr>
                <w:sz w:val="15"/>
                <w:szCs w:val="15"/>
              </w:rPr>
              <w:t>34.118228</w:t>
            </w:r>
          </w:p>
        </w:tc>
        <w:tc>
          <w:tcPr>
            <w:tcW w:w="8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403F1" w14:textId="77777777" w:rsidR="00A75D04" w:rsidRPr="005C6196" w:rsidRDefault="00A75D04" w:rsidP="00D1762E">
            <w:pPr>
              <w:pStyle w:val="02"/>
              <w:rPr>
                <w:sz w:val="15"/>
                <w:szCs w:val="15"/>
              </w:rPr>
            </w:pPr>
            <w:r w:rsidRPr="005C6196">
              <w:rPr>
                <w:sz w:val="15"/>
                <w:szCs w:val="15"/>
              </w:rPr>
              <w:t>118.094959</w:t>
            </w:r>
          </w:p>
        </w:tc>
        <w:tc>
          <w:tcPr>
            <w:tcW w:w="13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9821E0" w14:textId="77777777" w:rsidR="00A75D04" w:rsidRPr="005C6196" w:rsidRDefault="00A75D04" w:rsidP="00D1762E">
            <w:pPr>
              <w:pStyle w:val="02"/>
              <w:rPr>
                <w:sz w:val="15"/>
                <w:szCs w:val="15"/>
              </w:rPr>
            </w:pPr>
            <w:r w:rsidRPr="005C6196">
              <w:rPr>
                <w:sz w:val="15"/>
                <w:szCs w:val="15"/>
              </w:rPr>
              <w:t>二组至五组</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584274" w14:textId="77777777" w:rsidR="00A75D04" w:rsidRPr="005C6196" w:rsidRDefault="00A75D04" w:rsidP="00D1762E">
            <w:pPr>
              <w:pStyle w:val="02"/>
              <w:rPr>
                <w:sz w:val="15"/>
                <w:szCs w:val="15"/>
              </w:rPr>
            </w:pPr>
            <w:r w:rsidRPr="005C6196">
              <w:rPr>
                <w:sz w:val="15"/>
                <w:szCs w:val="15"/>
              </w:rPr>
              <w:t>198</w:t>
            </w:r>
          </w:p>
        </w:tc>
        <w:tc>
          <w:tcPr>
            <w:tcW w:w="61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A18D4" w14:textId="77777777" w:rsidR="00A75D04" w:rsidRPr="005C6196" w:rsidRDefault="00A75D04" w:rsidP="00D1762E">
            <w:pPr>
              <w:pStyle w:val="02"/>
              <w:rPr>
                <w:sz w:val="15"/>
                <w:szCs w:val="15"/>
              </w:rPr>
            </w:pPr>
            <w:r w:rsidRPr="005C6196">
              <w:rPr>
                <w:sz w:val="15"/>
                <w:szCs w:val="15"/>
              </w:rPr>
              <w:t>523</w:t>
            </w:r>
          </w:p>
        </w:tc>
        <w:tc>
          <w:tcPr>
            <w:tcW w:w="33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7822B" w14:textId="77777777" w:rsidR="00A75D04" w:rsidRPr="005C6196" w:rsidRDefault="00A75D04" w:rsidP="00D1762E">
            <w:pPr>
              <w:pStyle w:val="02"/>
              <w:rPr>
                <w:sz w:val="15"/>
                <w:szCs w:val="15"/>
              </w:rPr>
            </w:pPr>
            <w:r w:rsidRPr="005C6196">
              <w:rPr>
                <w:sz w:val="15"/>
                <w:szCs w:val="15"/>
              </w:rPr>
              <w:t>1</w:t>
            </w:r>
          </w:p>
        </w:tc>
        <w:tc>
          <w:tcPr>
            <w:tcW w:w="8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9568E" w14:textId="77777777" w:rsidR="00A75D04" w:rsidRPr="005C6196" w:rsidRDefault="00A75D04" w:rsidP="00D1762E">
            <w:pPr>
              <w:pStyle w:val="02"/>
              <w:rPr>
                <w:sz w:val="15"/>
                <w:szCs w:val="15"/>
              </w:rPr>
            </w:pPr>
            <w:r w:rsidRPr="005C6196">
              <w:rPr>
                <w:sz w:val="15"/>
                <w:szCs w:val="15"/>
              </w:rPr>
              <w:t>11</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A627F" w14:textId="77777777" w:rsidR="00A75D04" w:rsidRPr="005C6196" w:rsidRDefault="00A75D04" w:rsidP="00D1762E">
            <w:pPr>
              <w:pStyle w:val="02"/>
              <w:rPr>
                <w:sz w:val="15"/>
                <w:szCs w:val="15"/>
              </w:rPr>
            </w:pPr>
            <w:r w:rsidRPr="005C6196">
              <w:rPr>
                <w:sz w:val="15"/>
                <w:szCs w:val="15"/>
              </w:rPr>
              <w:t>3</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1184F8" w14:textId="77777777" w:rsidR="00A75D04" w:rsidRPr="005C6196" w:rsidRDefault="00A75D04" w:rsidP="00D1762E">
            <w:pPr>
              <w:pStyle w:val="02"/>
              <w:rPr>
                <w:sz w:val="15"/>
                <w:szCs w:val="15"/>
              </w:rPr>
            </w:pPr>
            <w:r w:rsidRPr="005C6196">
              <w:rPr>
                <w:sz w:val="15"/>
                <w:szCs w:val="15"/>
              </w:rPr>
              <w:t>王官</w:t>
            </w:r>
            <w:proofErr w:type="gramStart"/>
            <w:r w:rsidRPr="005C6196">
              <w:rPr>
                <w:sz w:val="15"/>
                <w:szCs w:val="15"/>
              </w:rPr>
              <w:t>集唐圩</w:t>
            </w:r>
            <w:proofErr w:type="gramEnd"/>
            <w:r w:rsidRPr="005C6196">
              <w:rPr>
                <w:sz w:val="15"/>
                <w:szCs w:val="15"/>
              </w:rPr>
              <w:t>村</w:t>
            </w:r>
          </w:p>
        </w:tc>
        <w:tc>
          <w:tcPr>
            <w:tcW w:w="116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26E7F9" w14:textId="77777777" w:rsidR="00A75D04" w:rsidRPr="005C6196" w:rsidRDefault="00A75D04" w:rsidP="00D1762E">
            <w:pPr>
              <w:pStyle w:val="02"/>
              <w:rPr>
                <w:sz w:val="15"/>
                <w:szCs w:val="15"/>
              </w:rPr>
            </w:pPr>
            <w:r w:rsidRPr="005C6196">
              <w:rPr>
                <w:sz w:val="15"/>
                <w:szCs w:val="15"/>
              </w:rPr>
              <w:t>撤离点</w:t>
            </w:r>
            <w:r w:rsidRPr="005C6196">
              <w:rPr>
                <w:sz w:val="15"/>
                <w:szCs w:val="15"/>
              </w:rPr>
              <w:t>→</w:t>
            </w:r>
            <w:proofErr w:type="gramStart"/>
            <w:r w:rsidRPr="005C6196">
              <w:rPr>
                <w:sz w:val="15"/>
                <w:szCs w:val="15"/>
              </w:rPr>
              <w:t>黄曹线</w:t>
            </w:r>
            <w:proofErr w:type="gramEnd"/>
            <w:r w:rsidRPr="005C6196">
              <w:rPr>
                <w:sz w:val="15"/>
                <w:szCs w:val="15"/>
              </w:rPr>
              <w:t>→</w:t>
            </w:r>
            <w:r w:rsidRPr="005C6196">
              <w:rPr>
                <w:sz w:val="15"/>
                <w:szCs w:val="15"/>
              </w:rPr>
              <w:t>二线大堤</w:t>
            </w:r>
            <w:r w:rsidRPr="005C6196">
              <w:rPr>
                <w:sz w:val="15"/>
                <w:szCs w:val="15"/>
              </w:rPr>
              <w:t>→</w:t>
            </w:r>
            <w:r w:rsidRPr="005C6196">
              <w:rPr>
                <w:sz w:val="15"/>
                <w:szCs w:val="15"/>
              </w:rPr>
              <w:t>王唐线</w:t>
            </w:r>
          </w:p>
        </w:tc>
        <w:tc>
          <w:tcPr>
            <w:tcW w:w="48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9E190C" w14:textId="77777777" w:rsidR="00A75D04" w:rsidRPr="005C6196" w:rsidRDefault="00A75D04" w:rsidP="00D1762E">
            <w:pPr>
              <w:pStyle w:val="02"/>
              <w:rPr>
                <w:sz w:val="15"/>
                <w:szCs w:val="15"/>
              </w:rPr>
            </w:pPr>
            <w:r w:rsidRPr="005C6196">
              <w:rPr>
                <w:sz w:val="15"/>
                <w:szCs w:val="15"/>
              </w:rPr>
              <w:t>陈永华</w:t>
            </w:r>
            <w:r w:rsidRPr="005C6196">
              <w:rPr>
                <w:sz w:val="15"/>
                <w:szCs w:val="15"/>
              </w:rPr>
              <w:br/>
            </w:r>
            <w:r w:rsidRPr="005C6196">
              <w:rPr>
                <w:sz w:val="15"/>
                <w:szCs w:val="15"/>
              </w:rPr>
              <w:t>张锦春</w:t>
            </w:r>
            <w:r w:rsidRPr="005C6196">
              <w:rPr>
                <w:sz w:val="15"/>
                <w:szCs w:val="15"/>
              </w:rPr>
              <w:br/>
            </w:r>
            <w:r w:rsidRPr="005C6196">
              <w:rPr>
                <w:sz w:val="15"/>
                <w:szCs w:val="15"/>
              </w:rPr>
              <w:t>曹绪党</w:t>
            </w:r>
          </w:p>
        </w:tc>
        <w:tc>
          <w:tcPr>
            <w:tcW w:w="79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338FD1" w14:textId="77777777" w:rsidR="00A75D04" w:rsidRPr="005C6196" w:rsidRDefault="00A75D04" w:rsidP="00D1762E">
            <w:pPr>
              <w:pStyle w:val="02"/>
              <w:rPr>
                <w:sz w:val="15"/>
                <w:szCs w:val="15"/>
              </w:rPr>
            </w:pPr>
            <w:r w:rsidRPr="005C6196">
              <w:rPr>
                <w:sz w:val="15"/>
                <w:szCs w:val="15"/>
              </w:rPr>
              <w:t>副书记</w:t>
            </w:r>
            <w:r w:rsidRPr="005C6196">
              <w:rPr>
                <w:sz w:val="15"/>
                <w:szCs w:val="15"/>
              </w:rPr>
              <w:br/>
            </w:r>
            <w:proofErr w:type="gramStart"/>
            <w:r w:rsidRPr="005C6196">
              <w:rPr>
                <w:sz w:val="15"/>
                <w:szCs w:val="15"/>
              </w:rPr>
              <w:t>村干部</w:t>
            </w:r>
            <w:r w:rsidRPr="005C6196">
              <w:rPr>
                <w:sz w:val="15"/>
                <w:szCs w:val="15"/>
              </w:rPr>
              <w:br/>
            </w:r>
            <w:r w:rsidRPr="005C6196">
              <w:rPr>
                <w:sz w:val="15"/>
                <w:szCs w:val="15"/>
              </w:rPr>
              <w:t>村干部</w:t>
            </w:r>
            <w:proofErr w:type="gramEnd"/>
          </w:p>
        </w:tc>
        <w:tc>
          <w:tcPr>
            <w:tcW w:w="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211014" w14:textId="77777777" w:rsidR="00A75D04" w:rsidRPr="005C6196" w:rsidRDefault="00A75D04" w:rsidP="00D1762E">
            <w:pPr>
              <w:pStyle w:val="02"/>
              <w:rPr>
                <w:sz w:val="15"/>
                <w:szCs w:val="15"/>
              </w:rPr>
            </w:pPr>
            <w:r w:rsidRPr="005C6196">
              <w:rPr>
                <w:sz w:val="15"/>
                <w:szCs w:val="15"/>
              </w:rPr>
              <w:t>13739136049</w:t>
            </w:r>
            <w:r w:rsidRPr="005C6196">
              <w:rPr>
                <w:sz w:val="15"/>
                <w:szCs w:val="15"/>
              </w:rPr>
              <w:br/>
              <w:t>19952525176</w:t>
            </w:r>
            <w:r w:rsidRPr="005C6196">
              <w:rPr>
                <w:sz w:val="15"/>
                <w:szCs w:val="15"/>
              </w:rPr>
              <w:br/>
              <w:t>18251512565</w:t>
            </w:r>
          </w:p>
        </w:tc>
      </w:tr>
    </w:tbl>
    <w:p w14:paraId="584A4524" w14:textId="77777777" w:rsidR="00D1762E" w:rsidRPr="005C6196" w:rsidRDefault="00D1762E" w:rsidP="00154B76">
      <w:pPr>
        <w:sectPr w:rsidR="00D1762E" w:rsidRPr="005C6196" w:rsidSect="00D1762E">
          <w:pgSz w:w="16840" w:h="11907" w:code="9"/>
          <w:pgMar w:top="1531" w:right="1928" w:bottom="1531" w:left="2098" w:header="851" w:footer="992" w:gutter="0"/>
          <w:cols w:space="425"/>
          <w:docGrid w:linePitch="312"/>
        </w:sectPr>
      </w:pPr>
    </w:p>
    <w:p w14:paraId="362F20E7" w14:textId="04359F27" w:rsidR="00937013" w:rsidRPr="005C6196" w:rsidRDefault="00937013" w:rsidP="00241B9C">
      <w:pPr>
        <w:ind w:firstLineChars="0" w:firstLine="0"/>
        <w:rPr>
          <w:rFonts w:eastAsia="方正黑体_GBK"/>
        </w:rPr>
      </w:pPr>
      <w:r w:rsidRPr="005C6196">
        <w:rPr>
          <w:rFonts w:eastAsia="方正黑体_GBK"/>
        </w:rPr>
        <w:lastRenderedPageBreak/>
        <w:t>附表</w:t>
      </w:r>
      <w:r w:rsidRPr="005C6196">
        <w:rPr>
          <w:rFonts w:eastAsia="方正黑体_GBK"/>
        </w:rPr>
        <w:t xml:space="preserve">6 </w:t>
      </w:r>
    </w:p>
    <w:p w14:paraId="0E1F6C70" w14:textId="02EA7CC8" w:rsidR="00937013" w:rsidRPr="005C6196" w:rsidRDefault="00937013" w:rsidP="00241B9C">
      <w:pPr>
        <w:ind w:firstLineChars="0" w:firstLine="0"/>
        <w:jc w:val="center"/>
        <w:rPr>
          <w:rFonts w:eastAsia="方正小标宋_GBK"/>
          <w:sz w:val="44"/>
          <w:szCs w:val="44"/>
        </w:rPr>
      </w:pPr>
      <w:r w:rsidRPr="005C6196">
        <w:rPr>
          <w:rFonts w:eastAsia="方正小标宋_GBK"/>
          <w:sz w:val="44"/>
          <w:szCs w:val="44"/>
        </w:rPr>
        <w:t>宿迁市黄</w:t>
      </w:r>
      <w:proofErr w:type="gramStart"/>
      <w:r w:rsidRPr="005C6196">
        <w:rPr>
          <w:rFonts w:eastAsia="方正小标宋_GBK"/>
          <w:sz w:val="44"/>
          <w:szCs w:val="44"/>
        </w:rPr>
        <w:t>墩湖蓄滞洪区</w:t>
      </w:r>
      <w:proofErr w:type="gramEnd"/>
      <w:r w:rsidRPr="005C6196">
        <w:rPr>
          <w:rFonts w:eastAsia="方正小标宋_GBK"/>
          <w:sz w:val="44"/>
          <w:szCs w:val="44"/>
        </w:rPr>
        <w:t>安置点情况统计表</w:t>
      </w:r>
    </w:p>
    <w:tbl>
      <w:tblPr>
        <w:tblW w:w="5000" w:type="pct"/>
        <w:tblCellMar>
          <w:left w:w="0" w:type="dxa"/>
          <w:right w:w="0" w:type="dxa"/>
        </w:tblCellMar>
        <w:tblLook w:val="04A0" w:firstRow="1" w:lastRow="0" w:firstColumn="1" w:lastColumn="0" w:noHBand="0" w:noVBand="1"/>
      </w:tblPr>
      <w:tblGrid>
        <w:gridCol w:w="556"/>
        <w:gridCol w:w="926"/>
        <w:gridCol w:w="2046"/>
        <w:gridCol w:w="783"/>
        <w:gridCol w:w="972"/>
        <w:gridCol w:w="822"/>
        <w:gridCol w:w="1721"/>
        <w:gridCol w:w="1009"/>
      </w:tblGrid>
      <w:tr w:rsidR="00A75D04" w:rsidRPr="005C6196" w14:paraId="6CAF46E3" w14:textId="77777777" w:rsidTr="00E81C0E">
        <w:trPr>
          <w:trHeight w:val="397"/>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B722A7" w14:textId="77777777" w:rsidR="00A75D04" w:rsidRPr="005C6196" w:rsidRDefault="00A75D04" w:rsidP="00D1762E">
            <w:pPr>
              <w:pStyle w:val="02"/>
              <w:rPr>
                <w:rFonts w:eastAsia="方正黑体_GBK"/>
              </w:rPr>
            </w:pPr>
            <w:r w:rsidRPr="005C6196">
              <w:rPr>
                <w:rFonts w:eastAsia="方正黑体_GBK"/>
              </w:rPr>
              <w:t>序号</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9168B" w14:textId="77777777" w:rsidR="00A75D04" w:rsidRPr="005C6196" w:rsidRDefault="00A75D04" w:rsidP="00D1762E">
            <w:pPr>
              <w:pStyle w:val="02"/>
              <w:rPr>
                <w:rFonts w:eastAsia="方正黑体_GBK"/>
              </w:rPr>
            </w:pPr>
            <w:r w:rsidRPr="005C6196">
              <w:rPr>
                <w:rFonts w:eastAsia="方正黑体_GBK"/>
              </w:rPr>
              <w:t>乡镇</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A29CFA" w14:textId="77777777" w:rsidR="00A75D04" w:rsidRPr="005C6196" w:rsidRDefault="00A75D04" w:rsidP="00D1762E">
            <w:pPr>
              <w:pStyle w:val="02"/>
              <w:rPr>
                <w:rFonts w:eastAsia="方正黑体_GBK"/>
              </w:rPr>
            </w:pPr>
            <w:r w:rsidRPr="005C6196">
              <w:rPr>
                <w:rFonts w:eastAsia="方正黑体_GBK"/>
              </w:rPr>
              <w:t>安置点名称</w:t>
            </w:r>
          </w:p>
        </w:tc>
        <w:tc>
          <w:tcPr>
            <w:tcW w:w="993"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6CF6EE" w14:textId="77777777" w:rsidR="00A75D04" w:rsidRPr="005C6196" w:rsidRDefault="00A75D04" w:rsidP="00D1762E">
            <w:pPr>
              <w:pStyle w:val="02"/>
              <w:rPr>
                <w:rFonts w:eastAsia="方正黑体_GBK"/>
              </w:rPr>
            </w:pPr>
            <w:r w:rsidRPr="005C6196">
              <w:rPr>
                <w:rFonts w:eastAsia="方正黑体_GBK"/>
              </w:rPr>
              <w:t>安置户数及人口</w:t>
            </w:r>
          </w:p>
        </w:tc>
        <w:tc>
          <w:tcPr>
            <w:tcW w:w="1439"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49CAF5" w14:textId="77777777" w:rsidR="00A75D04" w:rsidRPr="005C6196" w:rsidRDefault="00A75D04" w:rsidP="00D1762E">
            <w:pPr>
              <w:pStyle w:val="02"/>
              <w:rPr>
                <w:rFonts w:eastAsia="方正黑体_GBK"/>
              </w:rPr>
            </w:pPr>
            <w:r w:rsidRPr="005C6196">
              <w:rPr>
                <w:rFonts w:eastAsia="方正黑体_GBK"/>
              </w:rPr>
              <w:t>联系人</w:t>
            </w:r>
          </w:p>
        </w:tc>
        <w:tc>
          <w:tcPr>
            <w:tcW w:w="571"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FC0DED" w14:textId="77777777" w:rsidR="00A75D04" w:rsidRPr="005C6196" w:rsidRDefault="00A75D04" w:rsidP="00D1762E">
            <w:pPr>
              <w:pStyle w:val="02"/>
              <w:rPr>
                <w:rFonts w:eastAsia="方正黑体_GBK"/>
              </w:rPr>
            </w:pPr>
            <w:r w:rsidRPr="005C6196">
              <w:rPr>
                <w:rFonts w:eastAsia="方正黑体_GBK"/>
              </w:rPr>
              <w:t>备注</w:t>
            </w:r>
          </w:p>
        </w:tc>
      </w:tr>
      <w:tr w:rsidR="00A75D04" w:rsidRPr="005C6196" w14:paraId="6F4350A8" w14:textId="77777777" w:rsidTr="00E81C0E">
        <w:trPr>
          <w:trHeight w:val="39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1B3F742B" w14:textId="77777777" w:rsidR="00A75D04" w:rsidRPr="005C6196" w:rsidRDefault="00A75D04" w:rsidP="00D1762E">
            <w:pPr>
              <w:pStyle w:val="02"/>
              <w:rPr>
                <w:rFonts w:eastAsia="方正黑体_GBK"/>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14:paraId="6C585947" w14:textId="77777777" w:rsidR="00A75D04" w:rsidRPr="005C6196" w:rsidRDefault="00A75D04" w:rsidP="00D1762E">
            <w:pPr>
              <w:pStyle w:val="02"/>
              <w:rPr>
                <w:rFonts w:eastAsia="方正黑体_GBK"/>
              </w:rPr>
            </w:pP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1465F9D3" w14:textId="77777777" w:rsidR="00A75D04" w:rsidRPr="005C6196" w:rsidRDefault="00A75D04" w:rsidP="00D1762E">
            <w:pPr>
              <w:pStyle w:val="02"/>
              <w:rPr>
                <w:rFonts w:eastAsia="方正黑体_GBK"/>
              </w:rPr>
            </w:pP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2DBF0A" w14:textId="77777777" w:rsidR="00A75D04" w:rsidRPr="005C6196" w:rsidRDefault="00A75D04" w:rsidP="00D1762E">
            <w:pPr>
              <w:pStyle w:val="02"/>
              <w:rPr>
                <w:rFonts w:eastAsia="方正黑体_GBK"/>
              </w:rPr>
            </w:pPr>
            <w:r w:rsidRPr="005C6196">
              <w:rPr>
                <w:rFonts w:eastAsia="方正黑体_GBK"/>
              </w:rPr>
              <w:t>户数</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069CA1" w14:textId="77777777" w:rsidR="00A75D04" w:rsidRPr="005C6196" w:rsidRDefault="00A75D04" w:rsidP="00D1762E">
            <w:pPr>
              <w:pStyle w:val="02"/>
              <w:rPr>
                <w:rFonts w:eastAsia="方正黑体_GBK"/>
              </w:rPr>
            </w:pPr>
            <w:r w:rsidRPr="005C6196">
              <w:rPr>
                <w:rFonts w:eastAsia="方正黑体_GBK"/>
              </w:rPr>
              <w:t>人口</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39698" w14:textId="77777777" w:rsidR="00A75D04" w:rsidRPr="005C6196" w:rsidRDefault="00A75D04" w:rsidP="00D1762E">
            <w:pPr>
              <w:pStyle w:val="02"/>
              <w:rPr>
                <w:rFonts w:eastAsia="方正黑体_GBK"/>
              </w:rPr>
            </w:pPr>
            <w:r w:rsidRPr="005C6196">
              <w:rPr>
                <w:rFonts w:eastAsia="方正黑体_GBK"/>
              </w:rPr>
              <w:t>姓名</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51159" w14:textId="77777777" w:rsidR="00A75D04" w:rsidRPr="005C6196" w:rsidRDefault="00A75D04" w:rsidP="00D1762E">
            <w:pPr>
              <w:pStyle w:val="02"/>
              <w:rPr>
                <w:rFonts w:eastAsia="方正黑体_GBK"/>
              </w:rPr>
            </w:pPr>
            <w:r w:rsidRPr="005C6196">
              <w:rPr>
                <w:rFonts w:eastAsia="方正黑体_GBK"/>
              </w:rPr>
              <w:t>联系方式</w:t>
            </w:r>
          </w:p>
        </w:tc>
        <w:tc>
          <w:tcPr>
            <w:tcW w:w="571" w:type="pct"/>
            <w:vMerge/>
            <w:tcBorders>
              <w:top w:val="single" w:sz="4" w:space="0" w:color="auto"/>
              <w:left w:val="single" w:sz="4" w:space="0" w:color="auto"/>
              <w:bottom w:val="single" w:sz="4" w:space="0" w:color="auto"/>
              <w:right w:val="single" w:sz="4" w:space="0" w:color="auto"/>
            </w:tcBorders>
            <w:vAlign w:val="center"/>
            <w:hideMark/>
          </w:tcPr>
          <w:p w14:paraId="48974BCA" w14:textId="77777777" w:rsidR="00A75D04" w:rsidRPr="005C6196" w:rsidRDefault="00A75D04" w:rsidP="00D1762E">
            <w:pPr>
              <w:pStyle w:val="02"/>
              <w:rPr>
                <w:rFonts w:eastAsia="方正黑体_GBK"/>
              </w:rPr>
            </w:pPr>
          </w:p>
        </w:tc>
      </w:tr>
      <w:tr w:rsidR="00A75D04" w:rsidRPr="005C6196" w14:paraId="5AD04961"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A39CA" w14:textId="77777777" w:rsidR="00A75D04" w:rsidRPr="005C6196" w:rsidRDefault="00A75D04" w:rsidP="00D1762E">
            <w:pPr>
              <w:pStyle w:val="02"/>
            </w:pPr>
            <w:r w:rsidRPr="005C6196">
              <w:t>1</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7BE7E"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3C5E3" w14:textId="77777777" w:rsidR="00A75D04" w:rsidRPr="005C6196" w:rsidRDefault="00A75D04" w:rsidP="00D1762E">
            <w:pPr>
              <w:pStyle w:val="02"/>
            </w:pPr>
            <w:r w:rsidRPr="005C6196">
              <w:t>八井村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6B4E57" w14:textId="77777777" w:rsidR="00A75D04" w:rsidRPr="005C6196" w:rsidRDefault="00A75D04" w:rsidP="00D1762E">
            <w:pPr>
              <w:pStyle w:val="02"/>
            </w:pPr>
            <w:r w:rsidRPr="005C6196">
              <w:t>465</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90DEA" w14:textId="77777777" w:rsidR="00A75D04" w:rsidRPr="005C6196" w:rsidRDefault="00A75D04" w:rsidP="00D1762E">
            <w:pPr>
              <w:pStyle w:val="02"/>
            </w:pPr>
            <w:r w:rsidRPr="005C6196">
              <w:t>1535</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7873A" w14:textId="77777777" w:rsidR="00A75D04" w:rsidRPr="005C6196" w:rsidRDefault="00A75D04" w:rsidP="00D1762E">
            <w:pPr>
              <w:pStyle w:val="02"/>
            </w:pPr>
            <w:proofErr w:type="gramStart"/>
            <w:r w:rsidRPr="005C6196">
              <w:t>戴继超</w:t>
            </w:r>
            <w:proofErr w:type="gramEnd"/>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5B7EE8" w14:textId="77777777" w:rsidR="00A75D04" w:rsidRPr="005C6196" w:rsidRDefault="00A75D04" w:rsidP="00D1762E">
            <w:pPr>
              <w:pStyle w:val="02"/>
            </w:pPr>
            <w:r w:rsidRPr="005C6196">
              <w:t>13305248539</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06505" w14:textId="77777777" w:rsidR="00A75D04" w:rsidRPr="005C6196" w:rsidRDefault="00A75D04" w:rsidP="00D1762E">
            <w:pPr>
              <w:pStyle w:val="02"/>
            </w:pPr>
            <w:r w:rsidRPr="005C6196">
              <w:t xml:space="preserve">　</w:t>
            </w:r>
          </w:p>
        </w:tc>
      </w:tr>
      <w:tr w:rsidR="00A75D04" w:rsidRPr="005C6196" w14:paraId="6BC5F49F"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9C02E8" w14:textId="77777777" w:rsidR="00A75D04" w:rsidRPr="005C6196" w:rsidRDefault="00A75D04" w:rsidP="00D1762E">
            <w:pPr>
              <w:pStyle w:val="02"/>
            </w:pPr>
            <w:r w:rsidRPr="005C6196">
              <w:t>2</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82AA4"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F89D70" w14:textId="77777777" w:rsidR="00A75D04" w:rsidRPr="005C6196" w:rsidRDefault="00A75D04" w:rsidP="00D1762E">
            <w:pPr>
              <w:pStyle w:val="02"/>
            </w:pPr>
            <w:r w:rsidRPr="005C6196">
              <w:t>皂河初中</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C8C96" w14:textId="77777777" w:rsidR="00A75D04" w:rsidRPr="005C6196" w:rsidRDefault="00A75D04" w:rsidP="00D1762E">
            <w:pPr>
              <w:pStyle w:val="02"/>
            </w:pPr>
            <w:r w:rsidRPr="005C6196">
              <w:t>413</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A011F" w14:textId="77777777" w:rsidR="00A75D04" w:rsidRPr="005C6196" w:rsidRDefault="00A75D04" w:rsidP="00D1762E">
            <w:pPr>
              <w:pStyle w:val="02"/>
            </w:pPr>
            <w:r w:rsidRPr="005C6196">
              <w:t>971</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A1007" w14:textId="77777777" w:rsidR="00A75D04" w:rsidRPr="005C6196" w:rsidRDefault="00A75D04" w:rsidP="00D1762E">
            <w:pPr>
              <w:pStyle w:val="02"/>
            </w:pPr>
            <w:r w:rsidRPr="005C6196">
              <w:t>顾则金</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05A97E" w14:textId="77777777" w:rsidR="00A75D04" w:rsidRPr="005C6196" w:rsidRDefault="00A75D04" w:rsidP="00D1762E">
            <w:pPr>
              <w:pStyle w:val="02"/>
            </w:pPr>
            <w:r w:rsidRPr="005C6196">
              <w:t>13809095606</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43584" w14:textId="77777777" w:rsidR="00A75D04" w:rsidRPr="005C6196" w:rsidRDefault="00A75D04" w:rsidP="00D1762E">
            <w:pPr>
              <w:pStyle w:val="02"/>
            </w:pPr>
            <w:r w:rsidRPr="005C6196">
              <w:t>集中安置</w:t>
            </w:r>
          </w:p>
        </w:tc>
      </w:tr>
      <w:tr w:rsidR="00A75D04" w:rsidRPr="005C6196" w14:paraId="18D04580"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4678B7" w14:textId="77777777" w:rsidR="00A75D04" w:rsidRPr="005C6196" w:rsidRDefault="00A75D04" w:rsidP="00D1762E">
            <w:pPr>
              <w:pStyle w:val="02"/>
            </w:pPr>
            <w:r w:rsidRPr="005C6196">
              <w:t>3</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1CF2F"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C61B95" w14:textId="77777777" w:rsidR="00A75D04" w:rsidRPr="005C6196" w:rsidRDefault="00A75D04" w:rsidP="00D1762E">
            <w:pPr>
              <w:pStyle w:val="02"/>
            </w:pPr>
            <w:r w:rsidRPr="005C6196">
              <w:t>街西居委会</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D1758" w14:textId="77777777" w:rsidR="00A75D04" w:rsidRPr="005C6196" w:rsidRDefault="00A75D04" w:rsidP="00D1762E">
            <w:pPr>
              <w:pStyle w:val="02"/>
            </w:pPr>
            <w:r w:rsidRPr="005C6196">
              <w:t>370</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155A52" w14:textId="77777777" w:rsidR="00A75D04" w:rsidRPr="005C6196" w:rsidRDefault="00A75D04" w:rsidP="00D1762E">
            <w:pPr>
              <w:pStyle w:val="02"/>
            </w:pPr>
            <w:r w:rsidRPr="005C6196">
              <w:t>1181</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6BCFA" w14:textId="77777777" w:rsidR="00A75D04" w:rsidRPr="005C6196" w:rsidRDefault="00A75D04" w:rsidP="00D1762E">
            <w:pPr>
              <w:pStyle w:val="02"/>
            </w:pPr>
            <w:r w:rsidRPr="005C6196">
              <w:t>吴书龙</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C9DB6" w14:textId="77777777" w:rsidR="00A75D04" w:rsidRPr="005C6196" w:rsidRDefault="00A75D04" w:rsidP="00D1762E">
            <w:pPr>
              <w:pStyle w:val="02"/>
            </w:pPr>
            <w:r w:rsidRPr="005C6196">
              <w:t>13285288168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3B1CE5" w14:textId="77777777" w:rsidR="00A75D04" w:rsidRPr="005C6196" w:rsidRDefault="00A75D04" w:rsidP="00D1762E">
            <w:pPr>
              <w:pStyle w:val="02"/>
            </w:pPr>
            <w:r w:rsidRPr="005C6196">
              <w:t xml:space="preserve">　</w:t>
            </w:r>
          </w:p>
        </w:tc>
      </w:tr>
      <w:tr w:rsidR="00A75D04" w:rsidRPr="005C6196" w14:paraId="14C13227"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06FDD8" w14:textId="77777777" w:rsidR="00A75D04" w:rsidRPr="005C6196" w:rsidRDefault="00A75D04" w:rsidP="00D1762E">
            <w:pPr>
              <w:pStyle w:val="02"/>
            </w:pPr>
            <w:r w:rsidRPr="005C6196">
              <w:t>4</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4FFBD"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13DF4F" w14:textId="77777777" w:rsidR="00A75D04" w:rsidRPr="005C6196" w:rsidRDefault="00A75D04" w:rsidP="00D1762E">
            <w:pPr>
              <w:pStyle w:val="02"/>
            </w:pPr>
            <w:r w:rsidRPr="005C6196">
              <w:t>龙岗村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AB809" w14:textId="77777777" w:rsidR="00A75D04" w:rsidRPr="005C6196" w:rsidRDefault="00A75D04" w:rsidP="00D1762E">
            <w:pPr>
              <w:pStyle w:val="02"/>
            </w:pPr>
            <w:r w:rsidRPr="005C6196">
              <w:t>385</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2FF0B" w14:textId="77777777" w:rsidR="00A75D04" w:rsidRPr="005C6196" w:rsidRDefault="00A75D04" w:rsidP="00D1762E">
            <w:pPr>
              <w:pStyle w:val="02"/>
            </w:pPr>
            <w:r w:rsidRPr="005C6196">
              <w:t>991</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F37AA" w14:textId="77777777" w:rsidR="00A75D04" w:rsidRPr="005C6196" w:rsidRDefault="00A75D04" w:rsidP="00D1762E">
            <w:pPr>
              <w:pStyle w:val="02"/>
            </w:pPr>
            <w:r w:rsidRPr="005C6196">
              <w:t>索新华</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75976" w14:textId="77777777" w:rsidR="00A75D04" w:rsidRPr="005C6196" w:rsidRDefault="00A75D04" w:rsidP="00D1762E">
            <w:pPr>
              <w:pStyle w:val="02"/>
            </w:pPr>
            <w:r w:rsidRPr="005C6196">
              <w:t>13951361732</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FE280" w14:textId="77777777" w:rsidR="00A75D04" w:rsidRPr="005C6196" w:rsidRDefault="00A75D04" w:rsidP="00D1762E">
            <w:pPr>
              <w:pStyle w:val="02"/>
            </w:pPr>
            <w:r w:rsidRPr="005C6196">
              <w:t xml:space="preserve">　</w:t>
            </w:r>
          </w:p>
        </w:tc>
      </w:tr>
      <w:tr w:rsidR="00A75D04" w:rsidRPr="005C6196" w14:paraId="6D5C8C5F"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DB9FD" w14:textId="77777777" w:rsidR="00A75D04" w:rsidRPr="005C6196" w:rsidRDefault="00A75D04" w:rsidP="00D1762E">
            <w:pPr>
              <w:pStyle w:val="02"/>
            </w:pPr>
            <w:r w:rsidRPr="005C6196">
              <w:t>5</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5051C"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61FA15" w14:textId="77777777" w:rsidR="00A75D04" w:rsidRPr="005C6196" w:rsidRDefault="00A75D04" w:rsidP="00D1762E">
            <w:pPr>
              <w:pStyle w:val="02"/>
            </w:pPr>
            <w:r w:rsidRPr="005C6196">
              <w:t>七堡村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C3DBA8" w14:textId="77777777" w:rsidR="00A75D04" w:rsidRPr="005C6196" w:rsidRDefault="00A75D04" w:rsidP="00D1762E">
            <w:pPr>
              <w:pStyle w:val="02"/>
            </w:pPr>
            <w:r w:rsidRPr="005C6196">
              <w:t>357</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EA8AE" w14:textId="77777777" w:rsidR="00A75D04" w:rsidRPr="005C6196" w:rsidRDefault="00A75D04" w:rsidP="00D1762E">
            <w:pPr>
              <w:pStyle w:val="02"/>
            </w:pPr>
            <w:r w:rsidRPr="005C6196">
              <w:t>760</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29DD39" w14:textId="77777777" w:rsidR="00A75D04" w:rsidRPr="005C6196" w:rsidRDefault="00A75D04" w:rsidP="00D1762E">
            <w:pPr>
              <w:pStyle w:val="02"/>
            </w:pPr>
            <w:r w:rsidRPr="005C6196">
              <w:t>葛飞</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8AE86" w14:textId="77777777" w:rsidR="00A75D04" w:rsidRPr="005C6196" w:rsidRDefault="00A75D04" w:rsidP="00D1762E">
            <w:pPr>
              <w:pStyle w:val="02"/>
            </w:pPr>
            <w:r w:rsidRPr="005C6196">
              <w:t>13732683919</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EC03DB" w14:textId="77777777" w:rsidR="00A75D04" w:rsidRPr="005C6196" w:rsidRDefault="00A75D04" w:rsidP="00D1762E">
            <w:pPr>
              <w:pStyle w:val="02"/>
            </w:pPr>
            <w:r w:rsidRPr="005C6196">
              <w:t xml:space="preserve">　</w:t>
            </w:r>
          </w:p>
        </w:tc>
      </w:tr>
      <w:tr w:rsidR="00A75D04" w:rsidRPr="005C6196" w14:paraId="51BC9AA2"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211F9" w14:textId="77777777" w:rsidR="00A75D04" w:rsidRPr="005C6196" w:rsidRDefault="00A75D04" w:rsidP="00D1762E">
            <w:pPr>
              <w:pStyle w:val="02"/>
            </w:pPr>
            <w:r w:rsidRPr="005C6196">
              <w:t>6</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F841DE"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3B545" w14:textId="77777777" w:rsidR="00A75D04" w:rsidRPr="005C6196" w:rsidRDefault="00A75D04" w:rsidP="00D1762E">
            <w:pPr>
              <w:pStyle w:val="02"/>
            </w:pPr>
            <w:r w:rsidRPr="005C6196">
              <w:t>王圩村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DE6D2" w14:textId="77777777" w:rsidR="00A75D04" w:rsidRPr="005C6196" w:rsidRDefault="00A75D04" w:rsidP="00D1762E">
            <w:pPr>
              <w:pStyle w:val="02"/>
            </w:pPr>
            <w:r w:rsidRPr="005C6196">
              <w:t>186</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9CB618" w14:textId="77777777" w:rsidR="00A75D04" w:rsidRPr="005C6196" w:rsidRDefault="00A75D04" w:rsidP="00D1762E">
            <w:pPr>
              <w:pStyle w:val="02"/>
            </w:pPr>
            <w:r w:rsidRPr="005C6196">
              <w:t>564</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28C36" w14:textId="77777777" w:rsidR="00A75D04" w:rsidRPr="005C6196" w:rsidRDefault="00A75D04" w:rsidP="00D1762E">
            <w:pPr>
              <w:pStyle w:val="02"/>
            </w:pPr>
            <w:r w:rsidRPr="005C6196">
              <w:t>孔祥胜</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9D71F" w14:textId="77777777" w:rsidR="00A75D04" w:rsidRPr="005C6196" w:rsidRDefault="00A75D04" w:rsidP="00D1762E">
            <w:pPr>
              <w:pStyle w:val="02"/>
            </w:pPr>
            <w:r w:rsidRPr="005C6196">
              <w:t>15851153076</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4EA27E" w14:textId="77777777" w:rsidR="00A75D04" w:rsidRPr="005C6196" w:rsidRDefault="00A75D04" w:rsidP="00D1762E">
            <w:pPr>
              <w:pStyle w:val="02"/>
            </w:pPr>
            <w:r w:rsidRPr="005C6196">
              <w:t>村内安置</w:t>
            </w:r>
          </w:p>
        </w:tc>
      </w:tr>
      <w:tr w:rsidR="00A75D04" w:rsidRPr="005C6196" w14:paraId="0B10FE10"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85110B" w14:textId="77777777" w:rsidR="00A75D04" w:rsidRPr="005C6196" w:rsidRDefault="00A75D04" w:rsidP="00D1762E">
            <w:pPr>
              <w:pStyle w:val="02"/>
            </w:pPr>
            <w:r w:rsidRPr="005C6196">
              <w:t>7</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EBA4D1"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ECD40" w14:textId="77777777" w:rsidR="00A75D04" w:rsidRPr="005C6196" w:rsidRDefault="00A75D04" w:rsidP="00D1762E">
            <w:pPr>
              <w:pStyle w:val="02"/>
            </w:pPr>
            <w:r w:rsidRPr="005C6196">
              <w:t>王营村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B4FC99" w14:textId="77777777" w:rsidR="00A75D04" w:rsidRPr="005C6196" w:rsidRDefault="00A75D04" w:rsidP="00D1762E">
            <w:pPr>
              <w:pStyle w:val="02"/>
            </w:pPr>
            <w:r w:rsidRPr="005C6196">
              <w:t>340</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4B4616" w14:textId="77777777" w:rsidR="00A75D04" w:rsidRPr="005C6196" w:rsidRDefault="00A75D04" w:rsidP="00D1762E">
            <w:pPr>
              <w:pStyle w:val="02"/>
            </w:pPr>
            <w:r w:rsidRPr="005C6196">
              <w:t>790</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C7EEC" w14:textId="77777777" w:rsidR="00A75D04" w:rsidRPr="005C6196" w:rsidRDefault="00A75D04" w:rsidP="00D1762E">
            <w:pPr>
              <w:pStyle w:val="02"/>
            </w:pPr>
            <w:proofErr w:type="gramStart"/>
            <w:r w:rsidRPr="005C6196">
              <w:t>王号军</w:t>
            </w:r>
            <w:proofErr w:type="gramEnd"/>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E2822" w14:textId="77777777" w:rsidR="00A75D04" w:rsidRPr="005C6196" w:rsidRDefault="00A75D04" w:rsidP="00D1762E">
            <w:pPr>
              <w:pStyle w:val="02"/>
            </w:pPr>
            <w:r w:rsidRPr="005C6196">
              <w:t>15950603022</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678B1" w14:textId="77777777" w:rsidR="00A75D04" w:rsidRPr="005C6196" w:rsidRDefault="00A75D04" w:rsidP="00D1762E">
            <w:pPr>
              <w:pStyle w:val="02"/>
            </w:pPr>
            <w:r w:rsidRPr="005C6196">
              <w:t xml:space="preserve">　</w:t>
            </w:r>
          </w:p>
        </w:tc>
      </w:tr>
      <w:tr w:rsidR="00A75D04" w:rsidRPr="005C6196" w14:paraId="511BDB20"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EF6489" w14:textId="77777777" w:rsidR="00A75D04" w:rsidRPr="005C6196" w:rsidRDefault="00A75D04" w:rsidP="00D1762E">
            <w:pPr>
              <w:pStyle w:val="02"/>
            </w:pPr>
            <w:r w:rsidRPr="005C6196">
              <w:t>8</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F0A280"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96F453" w14:textId="77777777" w:rsidR="00A75D04" w:rsidRPr="005C6196" w:rsidRDefault="00A75D04" w:rsidP="00D1762E">
            <w:pPr>
              <w:pStyle w:val="02"/>
            </w:pPr>
            <w:r w:rsidRPr="005C6196">
              <w:t>谢庄村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7D64F" w14:textId="77777777" w:rsidR="00A75D04" w:rsidRPr="005C6196" w:rsidRDefault="00A75D04" w:rsidP="00D1762E">
            <w:pPr>
              <w:pStyle w:val="02"/>
            </w:pPr>
            <w:r w:rsidRPr="005C6196">
              <w:t>244</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5A3D0" w14:textId="77777777" w:rsidR="00A75D04" w:rsidRPr="005C6196" w:rsidRDefault="00A75D04" w:rsidP="00D1762E">
            <w:pPr>
              <w:pStyle w:val="02"/>
            </w:pPr>
            <w:r w:rsidRPr="005C6196">
              <w:t>657</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A3A02" w14:textId="77777777" w:rsidR="00A75D04" w:rsidRPr="005C6196" w:rsidRDefault="00A75D04" w:rsidP="00D1762E">
            <w:pPr>
              <w:pStyle w:val="02"/>
            </w:pPr>
            <w:r w:rsidRPr="005C6196">
              <w:t>高健</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10113B" w14:textId="77777777" w:rsidR="00A75D04" w:rsidRPr="005C6196" w:rsidRDefault="00A75D04" w:rsidP="00D1762E">
            <w:pPr>
              <w:pStyle w:val="02"/>
            </w:pPr>
            <w:r w:rsidRPr="005C6196">
              <w:t>13585268232</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1C83F" w14:textId="77777777" w:rsidR="00A75D04" w:rsidRPr="005C6196" w:rsidRDefault="00A75D04" w:rsidP="00D1762E">
            <w:pPr>
              <w:pStyle w:val="02"/>
            </w:pPr>
            <w:r w:rsidRPr="005C6196">
              <w:t xml:space="preserve">　</w:t>
            </w:r>
          </w:p>
        </w:tc>
      </w:tr>
      <w:tr w:rsidR="00A75D04" w:rsidRPr="005C6196" w14:paraId="5C5343AD"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B23AFC" w14:textId="77777777" w:rsidR="00A75D04" w:rsidRPr="005C6196" w:rsidRDefault="00A75D04" w:rsidP="00D1762E">
            <w:pPr>
              <w:pStyle w:val="02"/>
            </w:pPr>
            <w:r w:rsidRPr="005C6196">
              <w:t>9</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8D9FA7"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295CC" w14:textId="77777777" w:rsidR="00A75D04" w:rsidRPr="005C6196" w:rsidRDefault="00A75D04" w:rsidP="00D1762E">
            <w:pPr>
              <w:pStyle w:val="02"/>
            </w:pPr>
            <w:r w:rsidRPr="005C6196">
              <w:t>皂河中心小学</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97B92" w14:textId="77777777" w:rsidR="00A75D04" w:rsidRPr="005C6196" w:rsidRDefault="00A75D04" w:rsidP="00D1762E">
            <w:pPr>
              <w:pStyle w:val="02"/>
            </w:pPr>
            <w:r w:rsidRPr="005C6196">
              <w:t>508</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F635F5" w14:textId="77777777" w:rsidR="00A75D04" w:rsidRPr="005C6196" w:rsidRDefault="00A75D04" w:rsidP="00D1762E">
            <w:pPr>
              <w:pStyle w:val="02"/>
            </w:pPr>
            <w:r w:rsidRPr="005C6196">
              <w:t>1393</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0A808" w14:textId="77777777" w:rsidR="00A75D04" w:rsidRPr="005C6196" w:rsidRDefault="00A75D04" w:rsidP="00D1762E">
            <w:pPr>
              <w:pStyle w:val="02"/>
            </w:pPr>
            <w:r w:rsidRPr="005C6196">
              <w:t>陈良</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BB254F" w14:textId="77777777" w:rsidR="00A75D04" w:rsidRPr="005C6196" w:rsidRDefault="00A75D04" w:rsidP="00D1762E">
            <w:pPr>
              <w:pStyle w:val="02"/>
            </w:pPr>
            <w:r w:rsidRPr="005C6196">
              <w:t>15151152766</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92F879" w14:textId="77777777" w:rsidR="00A75D04" w:rsidRPr="005C6196" w:rsidRDefault="00A75D04" w:rsidP="00D1762E">
            <w:pPr>
              <w:pStyle w:val="02"/>
            </w:pPr>
            <w:r w:rsidRPr="005C6196">
              <w:t>集中安置</w:t>
            </w:r>
          </w:p>
        </w:tc>
      </w:tr>
      <w:tr w:rsidR="00A75D04" w:rsidRPr="005C6196" w14:paraId="15D4E51D"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8184C" w14:textId="77777777" w:rsidR="00A75D04" w:rsidRPr="005C6196" w:rsidRDefault="00A75D04" w:rsidP="00D1762E">
            <w:pPr>
              <w:pStyle w:val="02"/>
            </w:pPr>
            <w:r w:rsidRPr="005C6196">
              <w:t>10</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8C3EC" w14:textId="77777777" w:rsidR="00A75D04" w:rsidRPr="005C6196" w:rsidRDefault="00A75D04" w:rsidP="00D1762E">
            <w:pPr>
              <w:pStyle w:val="02"/>
            </w:pPr>
            <w:r w:rsidRPr="005C6196">
              <w:t>皂河镇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103F0" w14:textId="77777777" w:rsidR="00A75D04" w:rsidRPr="005C6196" w:rsidRDefault="00A75D04" w:rsidP="00D1762E">
            <w:pPr>
              <w:pStyle w:val="02"/>
            </w:pPr>
            <w:r w:rsidRPr="005C6196">
              <w:t>街东居委会</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B0CCF0" w14:textId="77777777" w:rsidR="00A75D04" w:rsidRPr="005C6196" w:rsidRDefault="00A75D04" w:rsidP="00D1762E">
            <w:pPr>
              <w:pStyle w:val="02"/>
            </w:pPr>
            <w:r w:rsidRPr="005C6196">
              <w:t>382</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B304F7" w14:textId="77777777" w:rsidR="00A75D04" w:rsidRPr="005C6196" w:rsidRDefault="00A75D04" w:rsidP="00D1762E">
            <w:pPr>
              <w:pStyle w:val="02"/>
            </w:pPr>
            <w:r w:rsidRPr="005C6196">
              <w:t>1174</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25E01" w14:textId="77777777" w:rsidR="00A75D04" w:rsidRPr="005C6196" w:rsidRDefault="00A75D04" w:rsidP="00D1762E">
            <w:pPr>
              <w:pStyle w:val="02"/>
            </w:pPr>
            <w:r w:rsidRPr="005C6196">
              <w:t>卢方民</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D4A3F" w14:textId="77777777" w:rsidR="00A75D04" w:rsidRPr="005C6196" w:rsidRDefault="00A75D04" w:rsidP="00D1762E">
            <w:pPr>
              <w:pStyle w:val="02"/>
            </w:pPr>
            <w:r w:rsidRPr="005C6196">
              <w:t>13585265668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60C5C" w14:textId="77777777" w:rsidR="00A75D04" w:rsidRPr="005C6196" w:rsidRDefault="00A75D04" w:rsidP="00D1762E">
            <w:pPr>
              <w:pStyle w:val="02"/>
            </w:pPr>
            <w:r w:rsidRPr="005C6196">
              <w:t xml:space="preserve">　</w:t>
            </w:r>
          </w:p>
        </w:tc>
      </w:tr>
      <w:tr w:rsidR="00A75D04" w:rsidRPr="005C6196" w14:paraId="44764EAD"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64C26" w14:textId="77777777" w:rsidR="00A75D04" w:rsidRPr="005C6196" w:rsidRDefault="00A75D04" w:rsidP="00D1762E">
            <w:pPr>
              <w:pStyle w:val="02"/>
            </w:pPr>
            <w:r w:rsidRPr="005C6196">
              <w:t>11</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413A4"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F23925" w14:textId="77777777" w:rsidR="00A75D04" w:rsidRPr="005C6196" w:rsidRDefault="00A75D04" w:rsidP="00D1762E">
            <w:pPr>
              <w:pStyle w:val="02"/>
            </w:pPr>
            <w:r w:rsidRPr="005C6196">
              <w:t>程庄村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870D9D" w14:textId="77777777" w:rsidR="00A75D04" w:rsidRPr="005C6196" w:rsidRDefault="00A75D04" w:rsidP="00D1762E">
            <w:pPr>
              <w:pStyle w:val="02"/>
            </w:pPr>
            <w:r w:rsidRPr="005C6196">
              <w:t>124</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243AF" w14:textId="77777777" w:rsidR="00A75D04" w:rsidRPr="005C6196" w:rsidRDefault="00A75D04" w:rsidP="00D1762E">
            <w:pPr>
              <w:pStyle w:val="02"/>
            </w:pPr>
            <w:r w:rsidRPr="005C6196">
              <w:t>283</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B6FF6" w14:textId="77777777" w:rsidR="00A75D04" w:rsidRPr="005C6196" w:rsidRDefault="00A75D04" w:rsidP="00D1762E">
            <w:pPr>
              <w:pStyle w:val="02"/>
            </w:pPr>
            <w:proofErr w:type="gramStart"/>
            <w:r w:rsidRPr="005C6196">
              <w:t>程元柏</w:t>
            </w:r>
            <w:proofErr w:type="gramEnd"/>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2EC9C" w14:textId="77777777" w:rsidR="00A75D04" w:rsidRPr="005C6196" w:rsidRDefault="00A75D04" w:rsidP="00D1762E">
            <w:pPr>
              <w:pStyle w:val="02"/>
            </w:pPr>
            <w:r w:rsidRPr="005C6196">
              <w:t>13812409359</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4BF802" w14:textId="77777777" w:rsidR="00A75D04" w:rsidRPr="005C6196" w:rsidRDefault="00A75D04" w:rsidP="00D1762E">
            <w:pPr>
              <w:pStyle w:val="02"/>
            </w:pPr>
            <w:r w:rsidRPr="005C6196">
              <w:t xml:space="preserve">　</w:t>
            </w:r>
          </w:p>
        </w:tc>
      </w:tr>
      <w:tr w:rsidR="00A75D04" w:rsidRPr="005C6196" w14:paraId="26200C92"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B516B2" w14:textId="77777777" w:rsidR="00A75D04" w:rsidRPr="005C6196" w:rsidRDefault="00A75D04" w:rsidP="00D1762E">
            <w:pPr>
              <w:pStyle w:val="02"/>
            </w:pPr>
            <w:r w:rsidRPr="005C6196">
              <w:t>12</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3467F6"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4EBD0" w14:textId="77777777" w:rsidR="00A75D04" w:rsidRPr="005C6196" w:rsidRDefault="00A75D04" w:rsidP="00D1762E">
            <w:pPr>
              <w:pStyle w:val="02"/>
            </w:pPr>
            <w:r w:rsidRPr="005C6196">
              <w:t>花园村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573AD1" w14:textId="77777777" w:rsidR="00A75D04" w:rsidRPr="005C6196" w:rsidRDefault="00A75D04" w:rsidP="00D1762E">
            <w:pPr>
              <w:pStyle w:val="02"/>
            </w:pPr>
            <w:r w:rsidRPr="005C6196">
              <w:t>632</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853DC" w14:textId="77777777" w:rsidR="00A75D04" w:rsidRPr="005C6196" w:rsidRDefault="00A75D04" w:rsidP="00D1762E">
            <w:pPr>
              <w:pStyle w:val="02"/>
            </w:pPr>
            <w:r w:rsidRPr="005C6196">
              <w:t>2280</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35F7B6" w14:textId="77777777" w:rsidR="00A75D04" w:rsidRPr="005C6196" w:rsidRDefault="00A75D04" w:rsidP="00D1762E">
            <w:pPr>
              <w:pStyle w:val="02"/>
            </w:pPr>
            <w:proofErr w:type="gramStart"/>
            <w:r w:rsidRPr="005C6196">
              <w:t>王腾章</w:t>
            </w:r>
            <w:proofErr w:type="gramEnd"/>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6CE453" w14:textId="77777777" w:rsidR="00A75D04" w:rsidRPr="005C6196" w:rsidRDefault="00A75D04" w:rsidP="00D1762E">
            <w:pPr>
              <w:pStyle w:val="02"/>
            </w:pPr>
            <w:r w:rsidRPr="005C6196">
              <w:t>13056116788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00A83" w14:textId="77777777" w:rsidR="00A75D04" w:rsidRPr="005C6196" w:rsidRDefault="00A75D04" w:rsidP="00D1762E">
            <w:pPr>
              <w:pStyle w:val="02"/>
            </w:pPr>
            <w:r w:rsidRPr="005C6196">
              <w:t xml:space="preserve">　</w:t>
            </w:r>
          </w:p>
        </w:tc>
      </w:tr>
      <w:tr w:rsidR="00A75D04" w:rsidRPr="005C6196" w14:paraId="2D514C6C"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8F13BB" w14:textId="77777777" w:rsidR="00A75D04" w:rsidRPr="005C6196" w:rsidRDefault="00A75D04" w:rsidP="00D1762E">
            <w:pPr>
              <w:pStyle w:val="02"/>
            </w:pPr>
            <w:r w:rsidRPr="005C6196">
              <w:t>13</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F4CCD8"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34121" w14:textId="77777777" w:rsidR="00A75D04" w:rsidRPr="005C6196" w:rsidRDefault="00A75D04" w:rsidP="00D1762E">
            <w:pPr>
              <w:pStyle w:val="02"/>
            </w:pPr>
            <w:r w:rsidRPr="005C6196">
              <w:t>九城村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C64D7B" w14:textId="77777777" w:rsidR="00A75D04" w:rsidRPr="005C6196" w:rsidRDefault="00A75D04" w:rsidP="00D1762E">
            <w:pPr>
              <w:pStyle w:val="02"/>
            </w:pPr>
            <w:r w:rsidRPr="005C6196">
              <w:t>460</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72DE5" w14:textId="77777777" w:rsidR="00A75D04" w:rsidRPr="005C6196" w:rsidRDefault="00A75D04" w:rsidP="00D1762E">
            <w:pPr>
              <w:pStyle w:val="02"/>
            </w:pPr>
            <w:r w:rsidRPr="005C6196">
              <w:t>1489</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C8653C" w14:textId="77777777" w:rsidR="00A75D04" w:rsidRPr="005C6196" w:rsidRDefault="00A75D04" w:rsidP="00D1762E">
            <w:pPr>
              <w:pStyle w:val="02"/>
            </w:pPr>
            <w:proofErr w:type="gramStart"/>
            <w:r w:rsidRPr="005C6196">
              <w:t>张夫坤</w:t>
            </w:r>
            <w:proofErr w:type="gramEnd"/>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08DBB" w14:textId="77777777" w:rsidR="00A75D04" w:rsidRPr="005C6196" w:rsidRDefault="00A75D04" w:rsidP="00D1762E">
            <w:pPr>
              <w:pStyle w:val="02"/>
            </w:pPr>
            <w:r w:rsidRPr="005C6196">
              <w:t>15850945837</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A1E18" w14:textId="77777777" w:rsidR="00A75D04" w:rsidRPr="005C6196" w:rsidRDefault="00A75D04" w:rsidP="00D1762E">
            <w:pPr>
              <w:pStyle w:val="02"/>
            </w:pPr>
            <w:r w:rsidRPr="005C6196">
              <w:t xml:space="preserve">　</w:t>
            </w:r>
          </w:p>
        </w:tc>
      </w:tr>
      <w:tr w:rsidR="00A75D04" w:rsidRPr="005C6196" w14:paraId="7AB9157B"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ED8C93" w14:textId="77777777" w:rsidR="00A75D04" w:rsidRPr="005C6196" w:rsidRDefault="00A75D04" w:rsidP="00D1762E">
            <w:pPr>
              <w:pStyle w:val="02"/>
            </w:pPr>
            <w:r w:rsidRPr="005C6196">
              <w:t>14</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6A5DE"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85ED8B" w14:textId="77777777" w:rsidR="00A75D04" w:rsidRPr="005C6196" w:rsidRDefault="00A75D04" w:rsidP="00D1762E">
            <w:pPr>
              <w:pStyle w:val="02"/>
            </w:pPr>
            <w:r w:rsidRPr="005C6196">
              <w:t>苗圩村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6DAAA" w14:textId="77777777" w:rsidR="00A75D04" w:rsidRPr="005C6196" w:rsidRDefault="00A75D04" w:rsidP="00D1762E">
            <w:pPr>
              <w:pStyle w:val="02"/>
            </w:pPr>
            <w:r w:rsidRPr="005C6196">
              <w:t>376</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F9E8C" w14:textId="77777777" w:rsidR="00A75D04" w:rsidRPr="005C6196" w:rsidRDefault="00A75D04" w:rsidP="00D1762E">
            <w:pPr>
              <w:pStyle w:val="02"/>
            </w:pPr>
            <w:r w:rsidRPr="005C6196">
              <w:t>1054</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24530" w14:textId="77777777" w:rsidR="00A75D04" w:rsidRPr="005C6196" w:rsidRDefault="00A75D04" w:rsidP="00D1762E">
            <w:pPr>
              <w:pStyle w:val="02"/>
            </w:pPr>
            <w:r w:rsidRPr="005C6196">
              <w:t>高永</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52498" w14:textId="77777777" w:rsidR="00A75D04" w:rsidRPr="005C6196" w:rsidRDefault="00A75D04" w:rsidP="00D1762E">
            <w:pPr>
              <w:pStyle w:val="02"/>
            </w:pPr>
            <w:r w:rsidRPr="005C6196">
              <w:t>13228708688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9B31C" w14:textId="77777777" w:rsidR="00A75D04" w:rsidRPr="005C6196" w:rsidRDefault="00A75D04" w:rsidP="00D1762E">
            <w:pPr>
              <w:pStyle w:val="02"/>
            </w:pPr>
            <w:r w:rsidRPr="005C6196">
              <w:t xml:space="preserve">　</w:t>
            </w:r>
          </w:p>
        </w:tc>
      </w:tr>
      <w:tr w:rsidR="00A75D04" w:rsidRPr="005C6196" w14:paraId="14D2D7CC"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7A077F" w14:textId="77777777" w:rsidR="00A75D04" w:rsidRPr="005C6196" w:rsidRDefault="00A75D04" w:rsidP="00D1762E">
            <w:pPr>
              <w:pStyle w:val="02"/>
            </w:pPr>
            <w:r w:rsidRPr="005C6196">
              <w:t>15</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E57B2"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F72939" w14:textId="77777777" w:rsidR="00A75D04" w:rsidRPr="005C6196" w:rsidRDefault="00A75D04" w:rsidP="00D1762E">
            <w:pPr>
              <w:pStyle w:val="02"/>
            </w:pPr>
            <w:proofErr w:type="gramStart"/>
            <w:r w:rsidRPr="005C6196">
              <w:t>牛刘圩</w:t>
            </w:r>
            <w:proofErr w:type="gramEnd"/>
            <w:r w:rsidRPr="005C6196">
              <w:t>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53637" w14:textId="77777777" w:rsidR="00A75D04" w:rsidRPr="005C6196" w:rsidRDefault="00A75D04" w:rsidP="00D1762E">
            <w:pPr>
              <w:pStyle w:val="02"/>
            </w:pPr>
            <w:r w:rsidRPr="005C6196">
              <w:t>374</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2DB2E5" w14:textId="77777777" w:rsidR="00A75D04" w:rsidRPr="005C6196" w:rsidRDefault="00A75D04" w:rsidP="00D1762E">
            <w:pPr>
              <w:pStyle w:val="02"/>
            </w:pPr>
            <w:r w:rsidRPr="005C6196">
              <w:t>1025</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4F002" w14:textId="77777777" w:rsidR="00A75D04" w:rsidRPr="005C6196" w:rsidRDefault="00A75D04" w:rsidP="00D1762E">
            <w:pPr>
              <w:pStyle w:val="02"/>
            </w:pPr>
            <w:proofErr w:type="gramStart"/>
            <w:r w:rsidRPr="005C6196">
              <w:t>王普章</w:t>
            </w:r>
            <w:proofErr w:type="gramEnd"/>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E83718" w14:textId="77777777" w:rsidR="00A75D04" w:rsidRPr="005C6196" w:rsidRDefault="00A75D04" w:rsidP="00D1762E">
            <w:pPr>
              <w:pStyle w:val="02"/>
            </w:pPr>
            <w:r w:rsidRPr="005C6196">
              <w:t>13951530938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680AA" w14:textId="77777777" w:rsidR="00A75D04" w:rsidRPr="005C6196" w:rsidRDefault="00A75D04" w:rsidP="00D1762E">
            <w:pPr>
              <w:pStyle w:val="02"/>
            </w:pPr>
            <w:r w:rsidRPr="005C6196">
              <w:t xml:space="preserve">　</w:t>
            </w:r>
          </w:p>
        </w:tc>
      </w:tr>
      <w:tr w:rsidR="00A75D04" w:rsidRPr="005C6196" w14:paraId="387B495D"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AD5F02" w14:textId="77777777" w:rsidR="00A75D04" w:rsidRPr="005C6196" w:rsidRDefault="00A75D04" w:rsidP="00D1762E">
            <w:pPr>
              <w:pStyle w:val="02"/>
            </w:pPr>
            <w:r w:rsidRPr="005C6196">
              <w:t>16</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22CEE1"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677105" w14:textId="77777777" w:rsidR="00A75D04" w:rsidRPr="005C6196" w:rsidRDefault="00A75D04" w:rsidP="00D1762E">
            <w:pPr>
              <w:pStyle w:val="02"/>
            </w:pPr>
            <w:proofErr w:type="gramStart"/>
            <w:r w:rsidRPr="005C6196">
              <w:t>唐圩村</w:t>
            </w:r>
            <w:proofErr w:type="gramEnd"/>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79A24" w14:textId="77777777" w:rsidR="00A75D04" w:rsidRPr="005C6196" w:rsidRDefault="00A75D04" w:rsidP="00D1762E">
            <w:pPr>
              <w:pStyle w:val="02"/>
            </w:pPr>
            <w:r w:rsidRPr="005C6196">
              <w:t>434</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1424C" w14:textId="77777777" w:rsidR="00A75D04" w:rsidRPr="005C6196" w:rsidRDefault="00A75D04" w:rsidP="00D1762E">
            <w:pPr>
              <w:pStyle w:val="02"/>
            </w:pPr>
            <w:r w:rsidRPr="005C6196">
              <w:t>1235</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A95B1D" w14:textId="77777777" w:rsidR="00A75D04" w:rsidRPr="005C6196" w:rsidRDefault="00A75D04" w:rsidP="00D1762E">
            <w:pPr>
              <w:pStyle w:val="02"/>
            </w:pPr>
            <w:r w:rsidRPr="005C6196">
              <w:t>王建</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94AE3" w14:textId="77777777" w:rsidR="00A75D04" w:rsidRPr="005C6196" w:rsidRDefault="00A75D04" w:rsidP="00D1762E">
            <w:pPr>
              <w:pStyle w:val="02"/>
            </w:pPr>
            <w:r w:rsidRPr="005C6196">
              <w:t>15151163199</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AE120" w14:textId="77777777" w:rsidR="00A75D04" w:rsidRPr="005C6196" w:rsidRDefault="00A75D04" w:rsidP="00D1762E">
            <w:pPr>
              <w:pStyle w:val="02"/>
            </w:pPr>
            <w:r w:rsidRPr="005C6196">
              <w:t xml:space="preserve">　</w:t>
            </w:r>
          </w:p>
        </w:tc>
      </w:tr>
      <w:tr w:rsidR="00A75D04" w:rsidRPr="005C6196" w14:paraId="21B9FDD4"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A4C39" w14:textId="77777777" w:rsidR="00A75D04" w:rsidRPr="005C6196" w:rsidRDefault="00A75D04" w:rsidP="00D1762E">
            <w:pPr>
              <w:pStyle w:val="02"/>
            </w:pPr>
            <w:r w:rsidRPr="005C6196">
              <w:t>17</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B25EF"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BB2C26" w14:textId="77777777" w:rsidR="00A75D04" w:rsidRPr="005C6196" w:rsidRDefault="00A75D04" w:rsidP="00D1762E">
            <w:pPr>
              <w:pStyle w:val="02"/>
            </w:pPr>
            <w:r w:rsidRPr="005C6196">
              <w:t>王官集初中</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97DFA" w14:textId="77777777" w:rsidR="00A75D04" w:rsidRPr="005C6196" w:rsidRDefault="00A75D04" w:rsidP="00D1762E">
            <w:pPr>
              <w:pStyle w:val="02"/>
            </w:pPr>
            <w:r w:rsidRPr="005C6196">
              <w:t>544</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82C74D" w14:textId="77777777" w:rsidR="00A75D04" w:rsidRPr="005C6196" w:rsidRDefault="00A75D04" w:rsidP="00D1762E">
            <w:pPr>
              <w:pStyle w:val="02"/>
            </w:pPr>
            <w:r w:rsidRPr="005C6196">
              <w:t>1464</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48287" w14:textId="77777777" w:rsidR="00A75D04" w:rsidRPr="005C6196" w:rsidRDefault="00A75D04" w:rsidP="00D1762E">
            <w:pPr>
              <w:pStyle w:val="02"/>
            </w:pPr>
            <w:proofErr w:type="gramStart"/>
            <w:r w:rsidRPr="005C6196">
              <w:t>颜</w:t>
            </w:r>
            <w:proofErr w:type="gramEnd"/>
            <w:r w:rsidRPr="005C6196">
              <w:t>卫国</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05FAB" w14:textId="77777777" w:rsidR="00A75D04" w:rsidRPr="005C6196" w:rsidRDefault="00A75D04" w:rsidP="00D1762E">
            <w:pPr>
              <w:pStyle w:val="02"/>
            </w:pPr>
            <w:r w:rsidRPr="005C6196">
              <w:t>0527-84582124</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52E8CD" w14:textId="77777777" w:rsidR="00A75D04" w:rsidRPr="005C6196" w:rsidRDefault="00A75D04" w:rsidP="00D1762E">
            <w:pPr>
              <w:pStyle w:val="02"/>
            </w:pPr>
            <w:r w:rsidRPr="005C6196">
              <w:t>集中安置</w:t>
            </w:r>
          </w:p>
        </w:tc>
      </w:tr>
      <w:tr w:rsidR="00A75D04" w:rsidRPr="005C6196" w14:paraId="5A3C75F9"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B836E" w14:textId="77777777" w:rsidR="00A75D04" w:rsidRPr="005C6196" w:rsidRDefault="00A75D04" w:rsidP="00D1762E">
            <w:pPr>
              <w:pStyle w:val="02"/>
            </w:pPr>
            <w:r w:rsidRPr="005C6196">
              <w:t>18</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E15DD"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97F58" w14:textId="77777777" w:rsidR="00A75D04" w:rsidRPr="005C6196" w:rsidRDefault="00A75D04" w:rsidP="00D1762E">
            <w:pPr>
              <w:pStyle w:val="02"/>
            </w:pPr>
            <w:r w:rsidRPr="005C6196">
              <w:t>王集居委会</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75EC9" w14:textId="77777777" w:rsidR="00A75D04" w:rsidRPr="005C6196" w:rsidRDefault="00A75D04" w:rsidP="00D1762E">
            <w:pPr>
              <w:pStyle w:val="02"/>
            </w:pPr>
            <w:r w:rsidRPr="005C6196">
              <w:t>1688</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BC1CC3" w14:textId="77777777" w:rsidR="00A75D04" w:rsidRPr="005C6196" w:rsidRDefault="00A75D04" w:rsidP="00D1762E">
            <w:pPr>
              <w:pStyle w:val="02"/>
            </w:pPr>
            <w:r w:rsidRPr="005C6196">
              <w:t>4120</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83338" w14:textId="77777777" w:rsidR="00A75D04" w:rsidRPr="005C6196" w:rsidRDefault="00A75D04" w:rsidP="00D1762E">
            <w:pPr>
              <w:pStyle w:val="02"/>
            </w:pPr>
            <w:r w:rsidRPr="005C6196">
              <w:t>王跃</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C19EAB" w14:textId="77777777" w:rsidR="00A75D04" w:rsidRPr="005C6196" w:rsidRDefault="00A75D04" w:rsidP="00D1762E">
            <w:pPr>
              <w:pStyle w:val="02"/>
            </w:pPr>
            <w:r w:rsidRPr="005C6196">
              <w:t>13852801466</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0F037" w14:textId="77777777" w:rsidR="00A75D04" w:rsidRPr="005C6196" w:rsidRDefault="00A75D04" w:rsidP="00D1762E">
            <w:pPr>
              <w:pStyle w:val="02"/>
            </w:pPr>
            <w:r w:rsidRPr="005C6196">
              <w:t xml:space="preserve">　</w:t>
            </w:r>
          </w:p>
        </w:tc>
      </w:tr>
      <w:tr w:rsidR="00A75D04" w:rsidRPr="005C6196" w14:paraId="1EF900DE"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6C55F" w14:textId="77777777" w:rsidR="00A75D04" w:rsidRPr="005C6196" w:rsidRDefault="00A75D04" w:rsidP="00D1762E">
            <w:pPr>
              <w:pStyle w:val="02"/>
            </w:pPr>
            <w:r w:rsidRPr="005C6196">
              <w:t>19</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4EA747"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41980" w14:textId="77777777" w:rsidR="00A75D04" w:rsidRPr="005C6196" w:rsidRDefault="00A75D04" w:rsidP="00D1762E">
            <w:pPr>
              <w:pStyle w:val="02"/>
            </w:pPr>
            <w:r w:rsidRPr="005C6196">
              <w:t>尹黄村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02FAA6" w14:textId="77777777" w:rsidR="00A75D04" w:rsidRPr="005C6196" w:rsidRDefault="00A75D04" w:rsidP="00D1762E">
            <w:pPr>
              <w:pStyle w:val="02"/>
            </w:pPr>
            <w:r w:rsidRPr="005C6196">
              <w:t>128</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68029" w14:textId="77777777" w:rsidR="00A75D04" w:rsidRPr="005C6196" w:rsidRDefault="00A75D04" w:rsidP="00D1762E">
            <w:pPr>
              <w:pStyle w:val="02"/>
            </w:pPr>
            <w:r w:rsidRPr="005C6196">
              <w:t>298</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F4DCF" w14:textId="77777777" w:rsidR="00A75D04" w:rsidRPr="005C6196" w:rsidRDefault="00A75D04" w:rsidP="00D1762E">
            <w:pPr>
              <w:pStyle w:val="02"/>
            </w:pPr>
            <w:r w:rsidRPr="005C6196">
              <w:t>王中民</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D8B86A" w14:textId="77777777" w:rsidR="00A75D04" w:rsidRPr="005C6196" w:rsidRDefault="00A75D04" w:rsidP="00D1762E">
            <w:pPr>
              <w:pStyle w:val="02"/>
            </w:pPr>
            <w:r w:rsidRPr="005C6196">
              <w:t>13815770880</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27BFE1" w14:textId="77777777" w:rsidR="00A75D04" w:rsidRPr="005C6196" w:rsidRDefault="00A75D04" w:rsidP="00D1762E">
            <w:pPr>
              <w:pStyle w:val="02"/>
            </w:pPr>
            <w:r w:rsidRPr="005C6196">
              <w:t xml:space="preserve">　</w:t>
            </w:r>
          </w:p>
        </w:tc>
      </w:tr>
      <w:tr w:rsidR="00A75D04" w:rsidRPr="005C6196" w14:paraId="7D109EE8"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30E3A" w14:textId="77777777" w:rsidR="00A75D04" w:rsidRPr="005C6196" w:rsidRDefault="00A75D04" w:rsidP="00D1762E">
            <w:pPr>
              <w:pStyle w:val="02"/>
            </w:pPr>
            <w:r w:rsidRPr="005C6196">
              <w:t>20</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5AF25" w14:textId="77777777" w:rsidR="00A75D04" w:rsidRPr="005C6196" w:rsidRDefault="00A75D04" w:rsidP="00D1762E">
            <w:pPr>
              <w:pStyle w:val="02"/>
            </w:pPr>
            <w:r w:rsidRPr="005C6196">
              <w:t>王官集镇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FD03BF" w14:textId="77777777" w:rsidR="00A75D04" w:rsidRPr="005C6196" w:rsidRDefault="00A75D04" w:rsidP="00D1762E">
            <w:pPr>
              <w:pStyle w:val="02"/>
            </w:pPr>
            <w:r w:rsidRPr="005C6196">
              <w:t>朱海村</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5800B" w14:textId="77777777" w:rsidR="00A75D04" w:rsidRPr="005C6196" w:rsidRDefault="00A75D04" w:rsidP="00D1762E">
            <w:pPr>
              <w:pStyle w:val="02"/>
            </w:pPr>
            <w:r w:rsidRPr="005C6196">
              <w:t>293</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DEEAE" w14:textId="77777777" w:rsidR="00A75D04" w:rsidRPr="005C6196" w:rsidRDefault="00A75D04" w:rsidP="00D1762E">
            <w:pPr>
              <w:pStyle w:val="02"/>
            </w:pPr>
            <w:r w:rsidRPr="005C6196">
              <w:t>953</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A4407" w14:textId="77777777" w:rsidR="00A75D04" w:rsidRPr="005C6196" w:rsidRDefault="00A75D04" w:rsidP="00D1762E">
            <w:pPr>
              <w:pStyle w:val="02"/>
            </w:pPr>
            <w:r w:rsidRPr="005C6196">
              <w:t>朱端和</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E0B0EF" w14:textId="77777777" w:rsidR="00A75D04" w:rsidRPr="005C6196" w:rsidRDefault="00A75D04" w:rsidP="00D1762E">
            <w:pPr>
              <w:pStyle w:val="02"/>
            </w:pPr>
            <w:r w:rsidRPr="005C6196">
              <w:t>13815782828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F0AC5A" w14:textId="77777777" w:rsidR="00A75D04" w:rsidRPr="005C6196" w:rsidRDefault="00A75D04" w:rsidP="00D1762E">
            <w:pPr>
              <w:pStyle w:val="02"/>
            </w:pPr>
            <w:r w:rsidRPr="005C6196">
              <w:t xml:space="preserve">　</w:t>
            </w:r>
          </w:p>
        </w:tc>
      </w:tr>
      <w:tr w:rsidR="00A75D04" w:rsidRPr="005C6196" w14:paraId="585BBDF3"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D1C8D" w14:textId="77777777" w:rsidR="00A75D04" w:rsidRPr="005C6196" w:rsidRDefault="00A75D04" w:rsidP="00D1762E">
            <w:pPr>
              <w:pStyle w:val="02"/>
            </w:pPr>
            <w:r w:rsidRPr="005C6196">
              <w:t>21</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D00D9" w14:textId="77777777" w:rsidR="00A75D04" w:rsidRPr="005C6196" w:rsidRDefault="00A75D04" w:rsidP="00D1762E">
            <w:pPr>
              <w:pStyle w:val="02"/>
            </w:pPr>
            <w:r w:rsidRPr="005C6196">
              <w:t>晓店镇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66470" w14:textId="77777777" w:rsidR="00A75D04" w:rsidRPr="005C6196" w:rsidRDefault="00A75D04" w:rsidP="00D1762E">
            <w:pPr>
              <w:pStyle w:val="02"/>
            </w:pPr>
            <w:proofErr w:type="gramStart"/>
            <w:r w:rsidRPr="005C6196">
              <w:t>晓店初级中学</w:t>
            </w:r>
            <w:proofErr w:type="gramEnd"/>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82B34" w14:textId="77777777" w:rsidR="00A75D04" w:rsidRPr="005C6196" w:rsidRDefault="00A75D04" w:rsidP="00D1762E">
            <w:pPr>
              <w:pStyle w:val="02"/>
            </w:pPr>
            <w:r w:rsidRPr="005C6196">
              <w:t>83</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E2FF4" w14:textId="77777777" w:rsidR="00A75D04" w:rsidRPr="005C6196" w:rsidRDefault="00A75D04" w:rsidP="00D1762E">
            <w:pPr>
              <w:pStyle w:val="02"/>
            </w:pPr>
            <w:r w:rsidRPr="005C6196">
              <w:t>120</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250C0" w14:textId="77777777" w:rsidR="00A75D04" w:rsidRPr="005C6196" w:rsidRDefault="00A75D04" w:rsidP="00D1762E">
            <w:pPr>
              <w:pStyle w:val="02"/>
            </w:pPr>
            <w:r w:rsidRPr="005C6196">
              <w:t>张同明</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09691" w14:textId="77777777" w:rsidR="00A75D04" w:rsidRPr="005C6196" w:rsidRDefault="00A75D04" w:rsidP="00D1762E">
            <w:pPr>
              <w:pStyle w:val="02"/>
            </w:pPr>
            <w:r w:rsidRPr="005C6196">
              <w:t>13809099891</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6CF0B8" w14:textId="77777777" w:rsidR="00A75D04" w:rsidRPr="005C6196" w:rsidRDefault="00A75D04" w:rsidP="00D1762E">
            <w:pPr>
              <w:pStyle w:val="02"/>
            </w:pPr>
            <w:r w:rsidRPr="005C6196">
              <w:t>集中安置</w:t>
            </w:r>
          </w:p>
        </w:tc>
      </w:tr>
      <w:tr w:rsidR="00A75D04" w:rsidRPr="005C6196" w14:paraId="6DE6F3F3" w14:textId="77777777" w:rsidTr="00E81C0E">
        <w:trPr>
          <w:trHeight w:val="397"/>
        </w:trPr>
        <w:tc>
          <w:tcPr>
            <w:tcW w:w="31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2FDE6" w14:textId="77777777" w:rsidR="00A75D04" w:rsidRPr="005C6196" w:rsidRDefault="00A75D04" w:rsidP="00D1762E">
            <w:pPr>
              <w:pStyle w:val="02"/>
            </w:pPr>
            <w:r w:rsidRPr="005C6196">
              <w:t>22</w:t>
            </w:r>
          </w:p>
        </w:tc>
        <w:tc>
          <w:tcPr>
            <w:tcW w:w="52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234C99" w14:textId="77777777" w:rsidR="00A75D04" w:rsidRPr="005C6196" w:rsidRDefault="00A75D04" w:rsidP="00D1762E">
            <w:pPr>
              <w:pStyle w:val="02"/>
            </w:pPr>
            <w:r w:rsidRPr="005C6196">
              <w:t>晓店镇</w:t>
            </w:r>
          </w:p>
        </w:tc>
        <w:tc>
          <w:tcPr>
            <w:tcW w:w="11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E86F0" w14:textId="77777777" w:rsidR="00A75D04" w:rsidRPr="005C6196" w:rsidRDefault="00A75D04" w:rsidP="00D1762E">
            <w:pPr>
              <w:pStyle w:val="02"/>
            </w:pPr>
            <w:r w:rsidRPr="005C6196">
              <w:t>宿迁市第一实验小学</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B7AAD" w14:textId="77777777" w:rsidR="00A75D04" w:rsidRPr="005C6196" w:rsidRDefault="00A75D04" w:rsidP="00D1762E">
            <w:pPr>
              <w:pStyle w:val="02"/>
            </w:pPr>
            <w:r w:rsidRPr="005C6196">
              <w:t>369</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E48B6" w14:textId="77777777" w:rsidR="00A75D04" w:rsidRPr="005C6196" w:rsidRDefault="00A75D04" w:rsidP="00D1762E">
            <w:pPr>
              <w:pStyle w:val="02"/>
            </w:pPr>
            <w:r w:rsidRPr="005C6196">
              <w:t>1676</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A876B6" w14:textId="77777777" w:rsidR="00A75D04" w:rsidRPr="005C6196" w:rsidRDefault="00A75D04" w:rsidP="00D1762E">
            <w:pPr>
              <w:pStyle w:val="02"/>
            </w:pPr>
            <w:r w:rsidRPr="005C6196">
              <w:t>刘华东</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DF030D" w14:textId="77777777" w:rsidR="00A75D04" w:rsidRPr="005C6196" w:rsidRDefault="00A75D04" w:rsidP="00D1762E">
            <w:pPr>
              <w:pStyle w:val="02"/>
            </w:pPr>
            <w:r w:rsidRPr="005C6196">
              <w:t>13003490788</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4E8E3" w14:textId="77777777" w:rsidR="00A75D04" w:rsidRPr="005C6196" w:rsidRDefault="00A75D04" w:rsidP="00D1762E">
            <w:pPr>
              <w:pStyle w:val="02"/>
            </w:pPr>
            <w:r w:rsidRPr="005C6196">
              <w:t>集中安置</w:t>
            </w:r>
          </w:p>
        </w:tc>
      </w:tr>
      <w:tr w:rsidR="00A75D04" w:rsidRPr="005C6196" w14:paraId="5F5EFD4A" w14:textId="77777777" w:rsidTr="00E81C0E">
        <w:trPr>
          <w:trHeight w:val="397"/>
        </w:trPr>
        <w:tc>
          <w:tcPr>
            <w:tcW w:w="1997"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29A6EA" w14:textId="77777777" w:rsidR="00A75D04" w:rsidRPr="005C6196" w:rsidRDefault="00A75D04" w:rsidP="00D1762E">
            <w:pPr>
              <w:pStyle w:val="02"/>
            </w:pPr>
            <w:r w:rsidRPr="005C6196">
              <w:t>合计</w:t>
            </w:r>
          </w:p>
        </w:tc>
        <w:tc>
          <w:tcPr>
            <w:tcW w:w="44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53FBD" w14:textId="77777777" w:rsidR="00A75D04" w:rsidRPr="005C6196" w:rsidRDefault="00A75D04" w:rsidP="00D1762E">
            <w:pPr>
              <w:pStyle w:val="02"/>
            </w:pPr>
            <w:r w:rsidRPr="005C6196">
              <w:t>9155</w:t>
            </w:r>
          </w:p>
        </w:tc>
        <w:tc>
          <w:tcPr>
            <w:tcW w:w="5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B229C" w14:textId="77777777" w:rsidR="00A75D04" w:rsidRPr="005C6196" w:rsidRDefault="00A75D04" w:rsidP="00D1762E">
            <w:pPr>
              <w:pStyle w:val="02"/>
            </w:pPr>
            <w:r w:rsidRPr="005C6196">
              <w:t>26013</w:t>
            </w:r>
          </w:p>
        </w:tc>
        <w:tc>
          <w:tcPr>
            <w:tcW w:w="4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8B7232" w14:textId="77777777" w:rsidR="00A75D04" w:rsidRPr="005C6196" w:rsidRDefault="00A75D04" w:rsidP="00D1762E">
            <w:pPr>
              <w:pStyle w:val="02"/>
            </w:pPr>
            <w:r w:rsidRPr="005C6196">
              <w:t xml:space="preserve">　</w:t>
            </w:r>
          </w:p>
        </w:tc>
        <w:tc>
          <w:tcPr>
            <w:tcW w:w="9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A8B27F" w14:textId="77777777" w:rsidR="00A75D04" w:rsidRPr="005C6196" w:rsidRDefault="00A75D04" w:rsidP="00D1762E">
            <w:pPr>
              <w:pStyle w:val="02"/>
            </w:pPr>
            <w:r w:rsidRPr="005C6196">
              <w:t xml:space="preserve">　</w:t>
            </w:r>
          </w:p>
        </w:tc>
        <w:tc>
          <w:tcPr>
            <w:tcW w:w="5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46CCE" w14:textId="77777777" w:rsidR="00A75D04" w:rsidRPr="005C6196" w:rsidRDefault="00A75D04" w:rsidP="00D1762E">
            <w:pPr>
              <w:pStyle w:val="02"/>
            </w:pPr>
            <w:r w:rsidRPr="005C6196">
              <w:t xml:space="preserve">　</w:t>
            </w:r>
          </w:p>
        </w:tc>
      </w:tr>
    </w:tbl>
    <w:p w14:paraId="3279565A" w14:textId="77777777" w:rsidR="00937013" w:rsidRPr="005C6196" w:rsidRDefault="00937013" w:rsidP="00154B76"/>
    <w:p w14:paraId="15AE628B" w14:textId="77777777" w:rsidR="00E81C0E" w:rsidRPr="005C6196" w:rsidRDefault="00E81C0E" w:rsidP="00154B76"/>
    <w:p w14:paraId="12C53D1D" w14:textId="77777777" w:rsidR="00241B9C" w:rsidRPr="005C6196" w:rsidRDefault="006B701B" w:rsidP="00241B9C">
      <w:pPr>
        <w:ind w:firstLineChars="0" w:firstLine="0"/>
        <w:rPr>
          <w:rFonts w:eastAsia="方正黑体_GBK"/>
        </w:rPr>
      </w:pPr>
      <w:r w:rsidRPr="005C6196">
        <w:rPr>
          <w:rFonts w:eastAsia="方正黑体_GBK"/>
        </w:rPr>
        <w:lastRenderedPageBreak/>
        <w:t>附件</w:t>
      </w:r>
      <w:r w:rsidR="008A2656" w:rsidRPr="005C6196">
        <w:rPr>
          <w:rFonts w:eastAsia="方正黑体_GBK"/>
        </w:rPr>
        <w:t>3</w:t>
      </w:r>
    </w:p>
    <w:p w14:paraId="0B9279D0" w14:textId="1D7453F2" w:rsidR="006B701B" w:rsidRPr="005C6196" w:rsidRDefault="006B701B" w:rsidP="00241B9C">
      <w:pPr>
        <w:ind w:firstLineChars="0" w:firstLine="0"/>
        <w:jc w:val="center"/>
        <w:rPr>
          <w:rFonts w:eastAsia="方正小标宋_GBK"/>
          <w:sz w:val="44"/>
          <w:szCs w:val="44"/>
        </w:rPr>
      </w:pPr>
      <w:r w:rsidRPr="005C6196">
        <w:rPr>
          <w:rFonts w:eastAsia="方正小标宋_GBK"/>
          <w:sz w:val="44"/>
          <w:szCs w:val="44"/>
        </w:rPr>
        <w:t>宿迁市洪泽湖周边滞洪区运用实施方案</w:t>
      </w:r>
    </w:p>
    <w:p w14:paraId="0BDC6AAA" w14:textId="77777777" w:rsidR="00241B9C" w:rsidRPr="005C6196" w:rsidRDefault="00241B9C" w:rsidP="00241B9C">
      <w:pPr>
        <w:jc w:val="center"/>
        <w:rPr>
          <w:rFonts w:eastAsia="方正黑体_GBK"/>
        </w:rPr>
      </w:pPr>
    </w:p>
    <w:p w14:paraId="6F6F787C" w14:textId="7015B562" w:rsidR="00453B22" w:rsidRPr="005C6196" w:rsidRDefault="00CB14AD" w:rsidP="00241B9C">
      <w:pPr>
        <w:jc w:val="center"/>
        <w:rPr>
          <w:rFonts w:eastAsia="方正黑体_GBK"/>
          <w:noProof/>
        </w:rPr>
      </w:pPr>
      <w:r w:rsidRPr="005C6196">
        <w:rPr>
          <w:rFonts w:eastAsia="方正黑体_GBK"/>
        </w:rPr>
        <w:t>目</w:t>
      </w:r>
      <w:r w:rsidRPr="005C6196">
        <w:rPr>
          <w:rFonts w:eastAsia="方正黑体_GBK"/>
        </w:rPr>
        <w:t xml:space="preserve">     </w:t>
      </w:r>
      <w:r w:rsidRPr="005C6196">
        <w:rPr>
          <w:rFonts w:eastAsia="方正黑体_GBK"/>
        </w:rPr>
        <w:t>录</w:t>
      </w:r>
      <w:r w:rsidRPr="005C6196">
        <w:rPr>
          <w:rFonts w:eastAsia="方正黑体_GBK"/>
        </w:rPr>
        <w:fldChar w:fldCharType="begin"/>
      </w:r>
      <w:r w:rsidRPr="005C6196">
        <w:rPr>
          <w:rFonts w:eastAsia="方正黑体_GBK"/>
        </w:rPr>
        <w:instrText xml:space="preserve"> TOC \o "1-2" \n \h \z \u </w:instrText>
      </w:r>
      <w:r w:rsidRPr="005C6196">
        <w:rPr>
          <w:rFonts w:eastAsia="方正黑体_GBK"/>
        </w:rPr>
        <w:fldChar w:fldCharType="separate"/>
      </w:r>
    </w:p>
    <w:p w14:paraId="39A653C2" w14:textId="7DDC77A0" w:rsidR="00453B22" w:rsidRPr="005C6196" w:rsidRDefault="00000000" w:rsidP="00241B9C">
      <w:pPr>
        <w:pStyle w:val="TOC1"/>
        <w:spacing w:line="580" w:lineRule="exact"/>
        <w:ind w:firstLine="643"/>
        <w:rPr>
          <w:rFonts w:eastAsiaTheme="minorEastAsia"/>
          <w:noProof/>
          <w14:ligatures w14:val="standardContextual"/>
        </w:rPr>
      </w:pPr>
      <w:hyperlink w:anchor="_Toc141709602" w:history="1">
        <w:r w:rsidR="00453B22" w:rsidRPr="005C6196">
          <w:rPr>
            <w:rStyle w:val="aff7"/>
            <w:rFonts w:ascii="Times New Roman" w:eastAsia="黑体" w:hAnsi="Times New Roman" w:hint="default"/>
            <w:noProof/>
          </w:rPr>
          <w:t xml:space="preserve">1 </w:t>
        </w:r>
        <w:r w:rsidR="00453B22" w:rsidRPr="005C6196">
          <w:rPr>
            <w:rStyle w:val="aff7"/>
            <w:rFonts w:ascii="Times New Roman" w:eastAsia="黑体" w:hAnsi="Times New Roman" w:hint="default"/>
            <w:noProof/>
          </w:rPr>
          <w:t>总</w:t>
        </w:r>
        <w:r w:rsidR="00453B22" w:rsidRPr="005C6196">
          <w:rPr>
            <w:rStyle w:val="aff7"/>
            <w:rFonts w:ascii="Times New Roman" w:eastAsia="黑体" w:hAnsi="Times New Roman" w:hint="default"/>
            <w:noProof/>
          </w:rPr>
          <w:t xml:space="preserve">  </w:t>
        </w:r>
        <w:r w:rsidR="00453B22" w:rsidRPr="005C6196">
          <w:rPr>
            <w:rStyle w:val="aff7"/>
            <w:rFonts w:ascii="Times New Roman" w:eastAsia="黑体" w:hAnsi="Times New Roman" w:hint="default"/>
            <w:noProof/>
          </w:rPr>
          <w:t>则</w:t>
        </w:r>
      </w:hyperlink>
    </w:p>
    <w:p w14:paraId="3CE802C2" w14:textId="50BBAA2A" w:rsidR="00453B22" w:rsidRPr="005C6196" w:rsidRDefault="00000000" w:rsidP="00241B9C">
      <w:pPr>
        <w:pStyle w:val="TOC2"/>
        <w:ind w:left="640"/>
        <w:rPr>
          <w:rFonts w:eastAsiaTheme="minorEastAsia"/>
          <w:noProof/>
          <w14:ligatures w14:val="standardContextual"/>
        </w:rPr>
      </w:pPr>
      <w:hyperlink w:anchor="_Toc141709603" w:history="1">
        <w:r w:rsidR="00453B22" w:rsidRPr="005C6196">
          <w:rPr>
            <w:rStyle w:val="aff7"/>
            <w:rFonts w:ascii="Times New Roman" w:eastAsia="方正楷体_GBK" w:hAnsi="Times New Roman" w:hint="default"/>
            <w:noProof/>
          </w:rPr>
          <w:t xml:space="preserve">1.1 </w:t>
        </w:r>
        <w:r w:rsidR="00453B22" w:rsidRPr="005C6196">
          <w:rPr>
            <w:rStyle w:val="aff7"/>
            <w:rFonts w:ascii="Times New Roman" w:eastAsia="方正楷体_GBK" w:hAnsi="Times New Roman" w:hint="default"/>
            <w:noProof/>
          </w:rPr>
          <w:t>编制目标</w:t>
        </w:r>
      </w:hyperlink>
    </w:p>
    <w:p w14:paraId="2BBE98AE" w14:textId="108E028A" w:rsidR="00453B22" w:rsidRPr="005C6196" w:rsidRDefault="00000000" w:rsidP="00241B9C">
      <w:pPr>
        <w:pStyle w:val="TOC2"/>
        <w:ind w:left="640"/>
        <w:rPr>
          <w:rFonts w:eastAsiaTheme="minorEastAsia"/>
          <w:noProof/>
          <w14:ligatures w14:val="standardContextual"/>
        </w:rPr>
      </w:pPr>
      <w:hyperlink w:anchor="_Toc141709604" w:history="1">
        <w:r w:rsidR="00453B22" w:rsidRPr="005C6196">
          <w:rPr>
            <w:rStyle w:val="aff7"/>
            <w:rFonts w:ascii="Times New Roman" w:eastAsia="方正楷体_GBK" w:hAnsi="Times New Roman" w:hint="default"/>
            <w:noProof/>
          </w:rPr>
          <w:t xml:space="preserve">1.2 </w:t>
        </w:r>
        <w:r w:rsidR="00453B22" w:rsidRPr="005C6196">
          <w:rPr>
            <w:rStyle w:val="aff7"/>
            <w:rFonts w:ascii="Times New Roman" w:eastAsia="方正楷体_GBK" w:hAnsi="Times New Roman" w:hint="default"/>
            <w:noProof/>
          </w:rPr>
          <w:t>编制依据</w:t>
        </w:r>
      </w:hyperlink>
    </w:p>
    <w:p w14:paraId="49F41AA2" w14:textId="3FE05EA1" w:rsidR="00453B22" w:rsidRPr="005C6196" w:rsidRDefault="00000000" w:rsidP="00241B9C">
      <w:pPr>
        <w:pStyle w:val="TOC2"/>
        <w:ind w:left="640"/>
        <w:rPr>
          <w:rFonts w:eastAsiaTheme="minorEastAsia"/>
          <w:noProof/>
          <w14:ligatures w14:val="standardContextual"/>
        </w:rPr>
      </w:pPr>
      <w:hyperlink w:anchor="_Toc141709605" w:history="1">
        <w:r w:rsidR="00453B22" w:rsidRPr="005C6196">
          <w:rPr>
            <w:rStyle w:val="aff7"/>
            <w:rFonts w:ascii="Times New Roman" w:eastAsia="方正楷体_GBK" w:hAnsi="Times New Roman" w:hint="default"/>
            <w:noProof/>
          </w:rPr>
          <w:t xml:space="preserve">1.3 </w:t>
        </w:r>
        <w:r w:rsidR="00453B22" w:rsidRPr="005C6196">
          <w:rPr>
            <w:rStyle w:val="aff7"/>
            <w:rFonts w:ascii="Times New Roman" w:eastAsia="方正楷体_GBK" w:hAnsi="Times New Roman" w:hint="default"/>
            <w:noProof/>
          </w:rPr>
          <w:t>基本原则</w:t>
        </w:r>
      </w:hyperlink>
    </w:p>
    <w:p w14:paraId="34AEA75F" w14:textId="61AA39E7" w:rsidR="00453B22" w:rsidRPr="005C6196" w:rsidRDefault="00000000" w:rsidP="00241B9C">
      <w:pPr>
        <w:pStyle w:val="TOC2"/>
        <w:ind w:left="640"/>
        <w:rPr>
          <w:rFonts w:eastAsiaTheme="minorEastAsia"/>
          <w:noProof/>
          <w14:ligatures w14:val="standardContextual"/>
        </w:rPr>
      </w:pPr>
      <w:hyperlink w:anchor="_Toc141709606" w:history="1">
        <w:r w:rsidR="00453B22" w:rsidRPr="005C6196">
          <w:rPr>
            <w:rStyle w:val="aff7"/>
            <w:rFonts w:ascii="Times New Roman" w:eastAsia="方正楷体_GBK" w:hAnsi="Times New Roman" w:hint="default"/>
            <w:noProof/>
          </w:rPr>
          <w:t xml:space="preserve">1.4 </w:t>
        </w:r>
        <w:r w:rsidR="00453B22" w:rsidRPr="005C6196">
          <w:rPr>
            <w:rStyle w:val="aff7"/>
            <w:rFonts w:ascii="Times New Roman" w:eastAsia="方正楷体_GBK" w:hAnsi="Times New Roman" w:hint="default"/>
            <w:noProof/>
          </w:rPr>
          <w:t>说明</w:t>
        </w:r>
      </w:hyperlink>
    </w:p>
    <w:p w14:paraId="2B57BE48" w14:textId="6CDB9176" w:rsidR="00453B22" w:rsidRPr="005C6196" w:rsidRDefault="00000000" w:rsidP="00241B9C">
      <w:pPr>
        <w:pStyle w:val="TOC1"/>
        <w:spacing w:line="580" w:lineRule="exact"/>
        <w:ind w:firstLine="643"/>
        <w:rPr>
          <w:rFonts w:eastAsiaTheme="minorEastAsia"/>
          <w:noProof/>
          <w14:ligatures w14:val="standardContextual"/>
        </w:rPr>
      </w:pPr>
      <w:hyperlink w:anchor="_Toc141709607" w:history="1">
        <w:r w:rsidR="00453B22" w:rsidRPr="005C6196">
          <w:rPr>
            <w:rStyle w:val="aff7"/>
            <w:rFonts w:ascii="Times New Roman" w:eastAsia="黑体" w:hAnsi="Times New Roman" w:hint="default"/>
            <w:noProof/>
          </w:rPr>
          <w:t xml:space="preserve">2 </w:t>
        </w:r>
        <w:r w:rsidR="00453B22" w:rsidRPr="005C6196">
          <w:rPr>
            <w:rStyle w:val="aff7"/>
            <w:rFonts w:ascii="Times New Roman" w:eastAsia="黑体" w:hAnsi="Times New Roman" w:hint="default"/>
            <w:noProof/>
          </w:rPr>
          <w:t>滞洪区概况</w:t>
        </w:r>
      </w:hyperlink>
    </w:p>
    <w:p w14:paraId="602B90AB" w14:textId="4014C4BD" w:rsidR="00453B22" w:rsidRPr="005C6196" w:rsidRDefault="00000000" w:rsidP="00241B9C">
      <w:pPr>
        <w:pStyle w:val="TOC2"/>
        <w:ind w:left="640"/>
        <w:rPr>
          <w:rFonts w:eastAsiaTheme="minorEastAsia"/>
          <w:noProof/>
          <w14:ligatures w14:val="standardContextual"/>
        </w:rPr>
      </w:pPr>
      <w:hyperlink w:anchor="_Toc141709608" w:history="1">
        <w:r w:rsidR="00453B22" w:rsidRPr="005C6196">
          <w:rPr>
            <w:rStyle w:val="aff7"/>
            <w:rFonts w:ascii="Times New Roman" w:eastAsia="方正楷体_GBK" w:hAnsi="Times New Roman" w:hint="default"/>
            <w:noProof/>
          </w:rPr>
          <w:t xml:space="preserve">2.1 </w:t>
        </w:r>
        <w:r w:rsidR="00453B22" w:rsidRPr="005C6196">
          <w:rPr>
            <w:rStyle w:val="aff7"/>
            <w:rFonts w:ascii="Times New Roman" w:eastAsia="方正楷体_GBK" w:hAnsi="Times New Roman" w:hint="default"/>
            <w:noProof/>
          </w:rPr>
          <w:t>自然地理</w:t>
        </w:r>
      </w:hyperlink>
    </w:p>
    <w:p w14:paraId="0259D906" w14:textId="75CD099C" w:rsidR="00453B22" w:rsidRPr="005C6196" w:rsidRDefault="00000000" w:rsidP="00241B9C">
      <w:pPr>
        <w:pStyle w:val="TOC2"/>
        <w:ind w:left="640"/>
        <w:rPr>
          <w:rFonts w:eastAsiaTheme="minorEastAsia"/>
          <w:noProof/>
          <w14:ligatures w14:val="standardContextual"/>
        </w:rPr>
      </w:pPr>
      <w:hyperlink w:anchor="_Toc141709609" w:history="1">
        <w:r w:rsidR="00453B22" w:rsidRPr="005C6196">
          <w:rPr>
            <w:rStyle w:val="aff7"/>
            <w:rFonts w:ascii="Times New Roman" w:eastAsia="方正楷体_GBK" w:hAnsi="Times New Roman" w:hint="default"/>
            <w:noProof/>
          </w:rPr>
          <w:t xml:space="preserve">2.2 </w:t>
        </w:r>
        <w:r w:rsidR="00453B22" w:rsidRPr="005C6196">
          <w:rPr>
            <w:rStyle w:val="aff7"/>
            <w:rFonts w:ascii="Times New Roman" w:eastAsia="方正楷体_GBK" w:hAnsi="Times New Roman" w:hint="default"/>
            <w:noProof/>
          </w:rPr>
          <w:t>社会经济</w:t>
        </w:r>
      </w:hyperlink>
    </w:p>
    <w:p w14:paraId="4BE77A0B" w14:textId="714F1F3E" w:rsidR="00453B22" w:rsidRPr="005C6196" w:rsidRDefault="00000000" w:rsidP="00241B9C">
      <w:pPr>
        <w:pStyle w:val="TOC2"/>
        <w:ind w:left="640"/>
        <w:rPr>
          <w:rFonts w:eastAsiaTheme="minorEastAsia"/>
          <w:noProof/>
          <w14:ligatures w14:val="standardContextual"/>
        </w:rPr>
      </w:pPr>
      <w:hyperlink w:anchor="_Toc141709610" w:history="1">
        <w:r w:rsidR="00453B22" w:rsidRPr="005C6196">
          <w:rPr>
            <w:rStyle w:val="aff7"/>
            <w:rFonts w:ascii="Times New Roman" w:eastAsia="方正楷体_GBK" w:hAnsi="Times New Roman" w:hint="default"/>
            <w:noProof/>
          </w:rPr>
          <w:t xml:space="preserve">2.3 </w:t>
        </w:r>
        <w:r w:rsidR="00453B22" w:rsidRPr="005C6196">
          <w:rPr>
            <w:rStyle w:val="aff7"/>
            <w:rFonts w:ascii="Times New Roman" w:eastAsia="方正楷体_GBK" w:hAnsi="Times New Roman" w:hint="default"/>
            <w:noProof/>
          </w:rPr>
          <w:t>滞洪特征指标</w:t>
        </w:r>
      </w:hyperlink>
    </w:p>
    <w:p w14:paraId="0A41E10D" w14:textId="3FD8F16E" w:rsidR="00453B22" w:rsidRPr="005C6196" w:rsidRDefault="00000000" w:rsidP="00241B9C">
      <w:pPr>
        <w:pStyle w:val="TOC2"/>
        <w:ind w:left="640"/>
        <w:rPr>
          <w:rFonts w:eastAsiaTheme="minorEastAsia"/>
          <w:noProof/>
          <w14:ligatures w14:val="standardContextual"/>
        </w:rPr>
      </w:pPr>
      <w:hyperlink w:anchor="_Toc141709611" w:history="1">
        <w:r w:rsidR="00453B22" w:rsidRPr="005C6196">
          <w:rPr>
            <w:rStyle w:val="aff7"/>
            <w:rFonts w:ascii="Times New Roman" w:eastAsia="方正楷体_GBK" w:hAnsi="Times New Roman" w:hint="default"/>
            <w:noProof/>
          </w:rPr>
          <w:t xml:space="preserve">2.4 </w:t>
        </w:r>
        <w:r w:rsidR="00453B22" w:rsidRPr="005C6196">
          <w:rPr>
            <w:rStyle w:val="aff7"/>
            <w:rFonts w:ascii="Times New Roman" w:eastAsia="方正楷体_GBK" w:hAnsi="Times New Roman" w:hint="default"/>
            <w:noProof/>
          </w:rPr>
          <w:t>洪水风险</w:t>
        </w:r>
      </w:hyperlink>
    </w:p>
    <w:p w14:paraId="1C636D2B" w14:textId="670A62CB" w:rsidR="00453B22" w:rsidRPr="005C6196" w:rsidRDefault="00000000" w:rsidP="00241B9C">
      <w:pPr>
        <w:pStyle w:val="TOC2"/>
        <w:ind w:left="640"/>
        <w:rPr>
          <w:rFonts w:eastAsiaTheme="minorEastAsia"/>
          <w:noProof/>
          <w14:ligatures w14:val="standardContextual"/>
        </w:rPr>
      </w:pPr>
      <w:hyperlink w:anchor="_Toc141709612" w:history="1">
        <w:r w:rsidR="00453B22" w:rsidRPr="005C6196">
          <w:rPr>
            <w:rStyle w:val="aff7"/>
            <w:rFonts w:ascii="Times New Roman" w:eastAsia="方正楷体_GBK" w:hAnsi="Times New Roman" w:hint="default"/>
            <w:noProof/>
          </w:rPr>
          <w:t xml:space="preserve">2.5 </w:t>
        </w:r>
        <w:r w:rsidR="00453B22" w:rsidRPr="005C6196">
          <w:rPr>
            <w:rStyle w:val="aff7"/>
            <w:rFonts w:ascii="Times New Roman" w:eastAsia="方正楷体_GBK" w:hAnsi="Times New Roman" w:hint="default"/>
            <w:noProof/>
          </w:rPr>
          <w:t>防洪工程</w:t>
        </w:r>
      </w:hyperlink>
    </w:p>
    <w:p w14:paraId="2D5FBC00" w14:textId="182C9D04" w:rsidR="00453B22" w:rsidRPr="005C6196" w:rsidRDefault="00000000" w:rsidP="00241B9C">
      <w:pPr>
        <w:pStyle w:val="TOC2"/>
        <w:ind w:left="640"/>
        <w:rPr>
          <w:rFonts w:eastAsiaTheme="minorEastAsia"/>
          <w:noProof/>
          <w14:ligatures w14:val="standardContextual"/>
        </w:rPr>
      </w:pPr>
      <w:hyperlink w:anchor="_Toc141709613" w:history="1">
        <w:r w:rsidR="00453B22" w:rsidRPr="005C6196">
          <w:rPr>
            <w:rStyle w:val="aff7"/>
            <w:rFonts w:ascii="Times New Roman" w:eastAsia="方正楷体_GBK" w:hAnsi="Times New Roman" w:hint="default"/>
            <w:noProof/>
          </w:rPr>
          <w:t xml:space="preserve">2.6 </w:t>
        </w:r>
        <w:r w:rsidR="00453B22" w:rsidRPr="005C6196">
          <w:rPr>
            <w:rStyle w:val="aff7"/>
            <w:rFonts w:ascii="Times New Roman" w:eastAsia="方正楷体_GBK" w:hAnsi="Times New Roman" w:hint="default"/>
            <w:noProof/>
          </w:rPr>
          <w:t>安全设施</w:t>
        </w:r>
      </w:hyperlink>
    </w:p>
    <w:p w14:paraId="4CBC1A60" w14:textId="7745D13B" w:rsidR="00453B22" w:rsidRPr="005C6196" w:rsidRDefault="00000000" w:rsidP="00241B9C">
      <w:pPr>
        <w:pStyle w:val="TOC2"/>
        <w:ind w:left="640"/>
        <w:rPr>
          <w:rFonts w:eastAsiaTheme="minorEastAsia"/>
          <w:noProof/>
          <w14:ligatures w14:val="standardContextual"/>
        </w:rPr>
      </w:pPr>
      <w:hyperlink w:anchor="_Toc141709614" w:history="1">
        <w:r w:rsidR="00453B22" w:rsidRPr="005C6196">
          <w:rPr>
            <w:rStyle w:val="aff7"/>
            <w:rFonts w:ascii="Times New Roman" w:eastAsia="方正楷体_GBK" w:hAnsi="Times New Roman" w:hint="default"/>
            <w:noProof/>
          </w:rPr>
          <w:t xml:space="preserve">2.7 </w:t>
        </w:r>
        <w:r w:rsidR="00453B22" w:rsidRPr="005C6196">
          <w:rPr>
            <w:rStyle w:val="aff7"/>
            <w:rFonts w:ascii="Times New Roman" w:eastAsia="方正楷体_GBK" w:hAnsi="Times New Roman" w:hint="default"/>
            <w:noProof/>
          </w:rPr>
          <w:t>历史运用和补偿</w:t>
        </w:r>
      </w:hyperlink>
    </w:p>
    <w:p w14:paraId="674CAE90" w14:textId="50B7C2E8" w:rsidR="00453B22" w:rsidRPr="005C6196" w:rsidRDefault="00000000" w:rsidP="00241B9C">
      <w:pPr>
        <w:pStyle w:val="TOC1"/>
        <w:spacing w:line="580" w:lineRule="exact"/>
        <w:ind w:firstLine="643"/>
        <w:rPr>
          <w:rFonts w:eastAsiaTheme="minorEastAsia"/>
          <w:noProof/>
          <w14:ligatures w14:val="standardContextual"/>
        </w:rPr>
      </w:pPr>
      <w:hyperlink w:anchor="_Toc141709615" w:history="1">
        <w:r w:rsidR="00453B22" w:rsidRPr="005C6196">
          <w:rPr>
            <w:rStyle w:val="aff7"/>
            <w:rFonts w:ascii="Times New Roman" w:eastAsia="黑体" w:hAnsi="Times New Roman" w:hint="default"/>
            <w:noProof/>
          </w:rPr>
          <w:t xml:space="preserve">3 </w:t>
        </w:r>
        <w:r w:rsidR="00453B22" w:rsidRPr="005C6196">
          <w:rPr>
            <w:rStyle w:val="aff7"/>
            <w:rFonts w:ascii="Times New Roman" w:eastAsia="黑体" w:hAnsi="Times New Roman" w:hint="default"/>
            <w:noProof/>
          </w:rPr>
          <w:t>组织与保障</w:t>
        </w:r>
      </w:hyperlink>
    </w:p>
    <w:p w14:paraId="03D1B46A" w14:textId="550B522A" w:rsidR="00453B22" w:rsidRPr="005C6196" w:rsidRDefault="00000000" w:rsidP="00241B9C">
      <w:pPr>
        <w:pStyle w:val="TOC2"/>
        <w:ind w:left="640"/>
        <w:rPr>
          <w:rFonts w:eastAsiaTheme="minorEastAsia"/>
          <w:noProof/>
          <w14:ligatures w14:val="standardContextual"/>
        </w:rPr>
      </w:pPr>
      <w:hyperlink w:anchor="_Toc141709616" w:history="1">
        <w:r w:rsidR="00453B22" w:rsidRPr="005C6196">
          <w:rPr>
            <w:rStyle w:val="aff7"/>
            <w:rFonts w:ascii="Times New Roman" w:eastAsia="方正楷体_GBK" w:hAnsi="Times New Roman" w:hint="default"/>
            <w:noProof/>
          </w:rPr>
          <w:t xml:space="preserve">3.1 </w:t>
        </w:r>
        <w:r w:rsidR="00453B22" w:rsidRPr="005C6196">
          <w:rPr>
            <w:rStyle w:val="aff7"/>
            <w:rFonts w:ascii="Times New Roman" w:eastAsia="方正楷体_GBK" w:hAnsi="Times New Roman" w:hint="default"/>
            <w:noProof/>
          </w:rPr>
          <w:t>组织机构</w:t>
        </w:r>
      </w:hyperlink>
    </w:p>
    <w:p w14:paraId="1F0301C7" w14:textId="1BD01724" w:rsidR="00453B22" w:rsidRPr="005C6196" w:rsidRDefault="00000000" w:rsidP="00241B9C">
      <w:pPr>
        <w:pStyle w:val="TOC2"/>
        <w:ind w:left="640"/>
        <w:rPr>
          <w:rFonts w:eastAsiaTheme="minorEastAsia"/>
          <w:noProof/>
          <w14:ligatures w14:val="standardContextual"/>
        </w:rPr>
      </w:pPr>
      <w:hyperlink w:anchor="_Toc141709617" w:history="1">
        <w:r w:rsidR="00453B22" w:rsidRPr="005C6196">
          <w:rPr>
            <w:rStyle w:val="aff7"/>
            <w:rFonts w:ascii="Times New Roman" w:eastAsia="方正楷体_GBK" w:hAnsi="Times New Roman" w:hint="default"/>
            <w:noProof/>
          </w:rPr>
          <w:t xml:space="preserve">3.2 </w:t>
        </w:r>
        <w:r w:rsidR="00453B22" w:rsidRPr="005C6196">
          <w:rPr>
            <w:rStyle w:val="aff7"/>
            <w:rFonts w:ascii="Times New Roman" w:eastAsia="方正楷体_GBK" w:hAnsi="Times New Roman" w:hint="default"/>
            <w:noProof/>
          </w:rPr>
          <w:t>抢险救生与物资保障</w:t>
        </w:r>
      </w:hyperlink>
    </w:p>
    <w:p w14:paraId="5167FCC5" w14:textId="4037850B" w:rsidR="00453B22" w:rsidRPr="005C6196" w:rsidRDefault="00000000" w:rsidP="00241B9C">
      <w:pPr>
        <w:pStyle w:val="TOC2"/>
        <w:ind w:left="640"/>
        <w:rPr>
          <w:rFonts w:eastAsiaTheme="minorEastAsia"/>
          <w:noProof/>
          <w14:ligatures w14:val="standardContextual"/>
        </w:rPr>
      </w:pPr>
      <w:hyperlink w:anchor="_Toc141709618" w:history="1">
        <w:r w:rsidR="00453B22" w:rsidRPr="005C6196">
          <w:rPr>
            <w:rStyle w:val="aff7"/>
            <w:rFonts w:ascii="Times New Roman" w:eastAsia="方正楷体_GBK" w:hAnsi="Times New Roman" w:hint="default"/>
            <w:noProof/>
          </w:rPr>
          <w:t xml:space="preserve">3.3 </w:t>
        </w:r>
        <w:r w:rsidR="00453B22" w:rsidRPr="005C6196">
          <w:rPr>
            <w:rStyle w:val="aff7"/>
            <w:rFonts w:ascii="Times New Roman" w:eastAsia="方正楷体_GBK" w:hAnsi="Times New Roman" w:hint="default"/>
            <w:noProof/>
          </w:rPr>
          <w:t>生活保障</w:t>
        </w:r>
      </w:hyperlink>
    </w:p>
    <w:p w14:paraId="1D58E45D" w14:textId="39DCD5DF" w:rsidR="00453B22" w:rsidRPr="005C6196" w:rsidRDefault="00000000" w:rsidP="00241B9C">
      <w:pPr>
        <w:pStyle w:val="TOC2"/>
        <w:ind w:left="640"/>
        <w:rPr>
          <w:rFonts w:eastAsiaTheme="minorEastAsia"/>
          <w:noProof/>
          <w14:ligatures w14:val="standardContextual"/>
        </w:rPr>
      </w:pPr>
      <w:hyperlink w:anchor="_Toc141709619" w:history="1">
        <w:r w:rsidR="00453B22" w:rsidRPr="005C6196">
          <w:rPr>
            <w:rStyle w:val="aff7"/>
            <w:rFonts w:ascii="Times New Roman" w:eastAsia="方正楷体_GBK" w:hAnsi="Times New Roman" w:hint="default"/>
            <w:noProof/>
          </w:rPr>
          <w:t xml:space="preserve">3.4 </w:t>
        </w:r>
        <w:r w:rsidR="00453B22" w:rsidRPr="005C6196">
          <w:rPr>
            <w:rStyle w:val="aff7"/>
            <w:rFonts w:ascii="Times New Roman" w:eastAsia="方正楷体_GBK" w:hAnsi="Times New Roman" w:hint="default"/>
            <w:noProof/>
          </w:rPr>
          <w:t>治安与交通保障</w:t>
        </w:r>
      </w:hyperlink>
    </w:p>
    <w:p w14:paraId="763D929B" w14:textId="3BE38BEE" w:rsidR="00453B22" w:rsidRPr="005C6196" w:rsidRDefault="00000000" w:rsidP="00241B9C">
      <w:pPr>
        <w:pStyle w:val="TOC2"/>
        <w:ind w:left="640"/>
        <w:rPr>
          <w:rFonts w:eastAsiaTheme="minorEastAsia"/>
          <w:noProof/>
          <w14:ligatures w14:val="standardContextual"/>
        </w:rPr>
      </w:pPr>
      <w:hyperlink w:anchor="_Toc141709620" w:history="1">
        <w:r w:rsidR="00453B22" w:rsidRPr="005C6196">
          <w:rPr>
            <w:rStyle w:val="aff7"/>
            <w:rFonts w:ascii="Times New Roman" w:eastAsia="方正楷体_GBK" w:hAnsi="Times New Roman" w:hint="default"/>
            <w:noProof/>
          </w:rPr>
          <w:t xml:space="preserve">3.5 </w:t>
        </w:r>
        <w:r w:rsidR="00453B22" w:rsidRPr="005C6196">
          <w:rPr>
            <w:rStyle w:val="aff7"/>
            <w:rFonts w:ascii="Times New Roman" w:eastAsia="方正楷体_GBK" w:hAnsi="Times New Roman" w:hint="default"/>
            <w:noProof/>
          </w:rPr>
          <w:t>医疗、防疫保障</w:t>
        </w:r>
      </w:hyperlink>
    </w:p>
    <w:p w14:paraId="332E47CF" w14:textId="64027BE6" w:rsidR="00453B22" w:rsidRPr="005C6196" w:rsidRDefault="00000000" w:rsidP="00241B9C">
      <w:pPr>
        <w:pStyle w:val="TOC2"/>
        <w:ind w:left="640"/>
        <w:rPr>
          <w:rFonts w:eastAsiaTheme="minorEastAsia"/>
          <w:noProof/>
          <w14:ligatures w14:val="standardContextual"/>
        </w:rPr>
      </w:pPr>
      <w:hyperlink w:anchor="_Toc141709621" w:history="1">
        <w:r w:rsidR="00453B22" w:rsidRPr="005C6196">
          <w:rPr>
            <w:rStyle w:val="aff7"/>
            <w:rFonts w:ascii="Times New Roman" w:eastAsia="方正楷体_GBK" w:hAnsi="Times New Roman" w:hint="default"/>
            <w:noProof/>
          </w:rPr>
          <w:t xml:space="preserve">3.6 </w:t>
        </w:r>
        <w:r w:rsidR="00453B22" w:rsidRPr="005C6196">
          <w:rPr>
            <w:rStyle w:val="aff7"/>
            <w:rFonts w:ascii="Times New Roman" w:eastAsia="方正楷体_GBK" w:hAnsi="Times New Roman" w:hint="default"/>
            <w:noProof/>
          </w:rPr>
          <w:t>宣传保障</w:t>
        </w:r>
      </w:hyperlink>
    </w:p>
    <w:p w14:paraId="1185A1A6" w14:textId="228C836C" w:rsidR="00453B22" w:rsidRPr="005C6196" w:rsidRDefault="00000000" w:rsidP="00241B9C">
      <w:pPr>
        <w:pStyle w:val="TOC1"/>
        <w:spacing w:line="580" w:lineRule="exact"/>
        <w:ind w:firstLine="643"/>
        <w:rPr>
          <w:rFonts w:eastAsiaTheme="minorEastAsia"/>
          <w:noProof/>
          <w14:ligatures w14:val="standardContextual"/>
        </w:rPr>
      </w:pPr>
      <w:hyperlink w:anchor="_Toc141709622" w:history="1">
        <w:r w:rsidR="00453B22" w:rsidRPr="005C6196">
          <w:rPr>
            <w:rStyle w:val="aff7"/>
            <w:rFonts w:ascii="Times New Roman" w:eastAsia="黑体" w:hAnsi="Times New Roman" w:hint="default"/>
            <w:noProof/>
          </w:rPr>
          <w:t xml:space="preserve">4 </w:t>
        </w:r>
        <w:r w:rsidR="00453B22" w:rsidRPr="005C6196">
          <w:rPr>
            <w:rStyle w:val="aff7"/>
            <w:rFonts w:ascii="Times New Roman" w:eastAsia="黑体" w:hAnsi="Times New Roman" w:hint="default"/>
            <w:noProof/>
          </w:rPr>
          <w:t>预警与警报</w:t>
        </w:r>
      </w:hyperlink>
    </w:p>
    <w:p w14:paraId="4E9721CA" w14:textId="5D803022" w:rsidR="00453B22" w:rsidRPr="005C6196" w:rsidRDefault="00000000" w:rsidP="00241B9C">
      <w:pPr>
        <w:pStyle w:val="TOC2"/>
        <w:ind w:left="640"/>
        <w:rPr>
          <w:rFonts w:eastAsiaTheme="minorEastAsia"/>
          <w:noProof/>
          <w14:ligatures w14:val="standardContextual"/>
        </w:rPr>
      </w:pPr>
      <w:hyperlink w:anchor="_Toc141709623" w:history="1">
        <w:r w:rsidR="00453B22" w:rsidRPr="005C6196">
          <w:rPr>
            <w:rStyle w:val="aff7"/>
            <w:rFonts w:ascii="Times New Roman" w:eastAsia="方正楷体_GBK" w:hAnsi="Times New Roman" w:hint="default"/>
            <w:noProof/>
          </w:rPr>
          <w:t xml:space="preserve">4.1 </w:t>
        </w:r>
        <w:r w:rsidR="00453B22" w:rsidRPr="005C6196">
          <w:rPr>
            <w:rStyle w:val="aff7"/>
            <w:rFonts w:ascii="Times New Roman" w:eastAsia="方正楷体_GBK" w:hAnsi="Times New Roman" w:hint="default"/>
            <w:noProof/>
          </w:rPr>
          <w:t>警报等级</w:t>
        </w:r>
      </w:hyperlink>
    </w:p>
    <w:p w14:paraId="16F81CF9" w14:textId="7B18BB40" w:rsidR="00453B22" w:rsidRPr="005C6196" w:rsidRDefault="00000000" w:rsidP="00241B9C">
      <w:pPr>
        <w:pStyle w:val="TOC2"/>
        <w:ind w:left="640"/>
        <w:rPr>
          <w:rFonts w:eastAsiaTheme="minorEastAsia"/>
          <w:noProof/>
          <w14:ligatures w14:val="standardContextual"/>
        </w:rPr>
      </w:pPr>
      <w:hyperlink w:anchor="_Toc141709624" w:history="1">
        <w:r w:rsidR="00453B22" w:rsidRPr="005C6196">
          <w:rPr>
            <w:rStyle w:val="aff7"/>
            <w:rFonts w:ascii="Times New Roman" w:eastAsia="方正楷体_GBK" w:hAnsi="Times New Roman" w:hint="default"/>
            <w:noProof/>
          </w:rPr>
          <w:t xml:space="preserve">4.2 </w:t>
        </w:r>
        <w:r w:rsidR="00453B22" w:rsidRPr="005C6196">
          <w:rPr>
            <w:rStyle w:val="aff7"/>
            <w:rFonts w:ascii="Times New Roman" w:eastAsia="方正楷体_GBK" w:hAnsi="Times New Roman" w:hint="default"/>
            <w:noProof/>
          </w:rPr>
          <w:t>警报发布</w:t>
        </w:r>
      </w:hyperlink>
    </w:p>
    <w:p w14:paraId="477C4716" w14:textId="37CCDD9E" w:rsidR="00453B22" w:rsidRPr="005C6196" w:rsidRDefault="00000000" w:rsidP="00241B9C">
      <w:pPr>
        <w:pStyle w:val="TOC2"/>
        <w:ind w:left="640"/>
        <w:rPr>
          <w:rFonts w:eastAsiaTheme="minorEastAsia"/>
          <w:noProof/>
          <w14:ligatures w14:val="standardContextual"/>
        </w:rPr>
      </w:pPr>
      <w:hyperlink w:anchor="_Toc141709625" w:history="1">
        <w:r w:rsidR="00453B22" w:rsidRPr="005C6196">
          <w:rPr>
            <w:rStyle w:val="aff7"/>
            <w:rFonts w:ascii="Times New Roman" w:eastAsia="方正楷体_GBK" w:hAnsi="Times New Roman" w:hint="default"/>
            <w:noProof/>
          </w:rPr>
          <w:t xml:space="preserve">4.3 </w:t>
        </w:r>
        <w:r w:rsidR="00453B22" w:rsidRPr="005C6196">
          <w:rPr>
            <w:rStyle w:val="aff7"/>
            <w:rFonts w:ascii="Times New Roman" w:eastAsia="方正楷体_GBK" w:hAnsi="Times New Roman" w:hint="default"/>
            <w:noProof/>
          </w:rPr>
          <w:t>警报解除</w:t>
        </w:r>
      </w:hyperlink>
    </w:p>
    <w:p w14:paraId="05BFED8A" w14:textId="55E60024" w:rsidR="00453B22" w:rsidRPr="005C6196" w:rsidRDefault="00000000" w:rsidP="00241B9C">
      <w:pPr>
        <w:pStyle w:val="TOC1"/>
        <w:spacing w:line="580" w:lineRule="exact"/>
        <w:ind w:firstLine="643"/>
        <w:rPr>
          <w:rFonts w:eastAsiaTheme="minorEastAsia"/>
          <w:noProof/>
          <w14:ligatures w14:val="standardContextual"/>
        </w:rPr>
      </w:pPr>
      <w:hyperlink w:anchor="_Toc141709626" w:history="1">
        <w:r w:rsidR="00453B22" w:rsidRPr="005C6196">
          <w:rPr>
            <w:rStyle w:val="aff7"/>
            <w:rFonts w:ascii="Times New Roman" w:eastAsia="黑体" w:hAnsi="Times New Roman" w:hint="default"/>
            <w:noProof/>
          </w:rPr>
          <w:t xml:space="preserve">5 </w:t>
        </w:r>
        <w:r w:rsidR="00453B22" w:rsidRPr="005C6196">
          <w:rPr>
            <w:rStyle w:val="aff7"/>
            <w:rFonts w:ascii="Times New Roman" w:eastAsia="黑体" w:hAnsi="Times New Roman" w:hint="default"/>
            <w:noProof/>
          </w:rPr>
          <w:t>转移与安置</w:t>
        </w:r>
      </w:hyperlink>
    </w:p>
    <w:p w14:paraId="2F0872BE" w14:textId="671BBDB6" w:rsidR="00453B22" w:rsidRPr="005C6196" w:rsidRDefault="00000000" w:rsidP="00241B9C">
      <w:pPr>
        <w:pStyle w:val="TOC2"/>
        <w:ind w:left="640"/>
        <w:rPr>
          <w:rFonts w:eastAsiaTheme="minorEastAsia"/>
          <w:noProof/>
          <w14:ligatures w14:val="standardContextual"/>
        </w:rPr>
      </w:pPr>
      <w:hyperlink w:anchor="_Toc141709627" w:history="1">
        <w:r w:rsidR="00453B22" w:rsidRPr="005C6196">
          <w:rPr>
            <w:rStyle w:val="aff7"/>
            <w:rFonts w:ascii="Times New Roman" w:eastAsia="方正楷体_GBK" w:hAnsi="Times New Roman" w:hint="default"/>
            <w:noProof/>
          </w:rPr>
          <w:t xml:space="preserve">5.1 </w:t>
        </w:r>
        <w:r w:rsidR="00453B22" w:rsidRPr="005C6196">
          <w:rPr>
            <w:rStyle w:val="aff7"/>
            <w:rFonts w:ascii="Times New Roman" w:eastAsia="方正楷体_GBK" w:hAnsi="Times New Roman" w:hint="default"/>
            <w:noProof/>
          </w:rPr>
          <w:t>转移安置原则</w:t>
        </w:r>
      </w:hyperlink>
    </w:p>
    <w:p w14:paraId="7226B1EC" w14:textId="6319095C" w:rsidR="00453B22" w:rsidRPr="005C6196" w:rsidRDefault="00000000" w:rsidP="00241B9C">
      <w:pPr>
        <w:pStyle w:val="TOC2"/>
        <w:ind w:left="640"/>
        <w:rPr>
          <w:rFonts w:eastAsiaTheme="minorEastAsia"/>
          <w:noProof/>
          <w14:ligatures w14:val="standardContextual"/>
        </w:rPr>
      </w:pPr>
      <w:hyperlink w:anchor="_Toc141709628" w:history="1">
        <w:r w:rsidR="00453B22" w:rsidRPr="005C6196">
          <w:rPr>
            <w:rStyle w:val="aff7"/>
            <w:rFonts w:ascii="Times New Roman" w:eastAsia="方正楷体_GBK" w:hAnsi="Times New Roman" w:hint="default"/>
            <w:noProof/>
          </w:rPr>
          <w:t xml:space="preserve">5.2 </w:t>
        </w:r>
        <w:r w:rsidR="00453B22" w:rsidRPr="005C6196">
          <w:rPr>
            <w:rStyle w:val="aff7"/>
            <w:rFonts w:ascii="Times New Roman" w:eastAsia="方正楷体_GBK" w:hAnsi="Times New Roman" w:hint="default"/>
            <w:noProof/>
          </w:rPr>
          <w:t>撤退转移时机</w:t>
        </w:r>
      </w:hyperlink>
    </w:p>
    <w:p w14:paraId="51848ED6" w14:textId="6B2BCE06" w:rsidR="00453B22" w:rsidRPr="005C6196" w:rsidRDefault="00000000" w:rsidP="00241B9C">
      <w:pPr>
        <w:pStyle w:val="TOC2"/>
        <w:ind w:left="640"/>
        <w:rPr>
          <w:rFonts w:eastAsiaTheme="minorEastAsia"/>
          <w:noProof/>
          <w14:ligatures w14:val="standardContextual"/>
        </w:rPr>
      </w:pPr>
      <w:hyperlink w:anchor="_Toc141709629" w:history="1">
        <w:r w:rsidR="00453B22" w:rsidRPr="005C6196">
          <w:rPr>
            <w:rStyle w:val="aff7"/>
            <w:rFonts w:ascii="Times New Roman" w:eastAsia="方正楷体_GBK" w:hAnsi="Times New Roman" w:hint="default"/>
            <w:noProof/>
          </w:rPr>
          <w:t xml:space="preserve">5.3 </w:t>
        </w:r>
        <w:r w:rsidR="00453B22" w:rsidRPr="005C6196">
          <w:rPr>
            <w:rStyle w:val="aff7"/>
            <w:rFonts w:ascii="Times New Roman" w:eastAsia="方正楷体_GBK" w:hAnsi="Times New Roman" w:hint="default"/>
            <w:noProof/>
          </w:rPr>
          <w:t>转移安置责任人</w:t>
        </w:r>
      </w:hyperlink>
    </w:p>
    <w:p w14:paraId="65689B5B" w14:textId="2C345F75" w:rsidR="00453B22" w:rsidRPr="005C6196" w:rsidRDefault="00000000" w:rsidP="00241B9C">
      <w:pPr>
        <w:pStyle w:val="TOC2"/>
        <w:ind w:left="640"/>
        <w:rPr>
          <w:rFonts w:eastAsiaTheme="minorEastAsia"/>
          <w:noProof/>
          <w14:ligatures w14:val="standardContextual"/>
        </w:rPr>
      </w:pPr>
      <w:hyperlink w:anchor="_Toc141709630" w:history="1">
        <w:r w:rsidR="00453B22" w:rsidRPr="005C6196">
          <w:rPr>
            <w:rStyle w:val="aff7"/>
            <w:rFonts w:ascii="Times New Roman" w:eastAsia="方正楷体_GBK" w:hAnsi="Times New Roman" w:hint="default"/>
            <w:noProof/>
          </w:rPr>
          <w:t xml:space="preserve">5.4 </w:t>
        </w:r>
        <w:r w:rsidR="00453B22" w:rsidRPr="005C6196">
          <w:rPr>
            <w:rStyle w:val="aff7"/>
            <w:rFonts w:ascii="Times New Roman" w:eastAsia="方正楷体_GBK" w:hAnsi="Times New Roman" w:hint="default"/>
            <w:noProof/>
          </w:rPr>
          <w:t>转移路线与安置地点</w:t>
        </w:r>
      </w:hyperlink>
    </w:p>
    <w:p w14:paraId="791CD64F" w14:textId="33650705" w:rsidR="00453B22" w:rsidRPr="005C6196" w:rsidRDefault="00000000" w:rsidP="00241B9C">
      <w:pPr>
        <w:pStyle w:val="TOC2"/>
        <w:ind w:left="640"/>
        <w:rPr>
          <w:rFonts w:eastAsiaTheme="minorEastAsia"/>
          <w:noProof/>
          <w14:ligatures w14:val="standardContextual"/>
        </w:rPr>
      </w:pPr>
      <w:hyperlink w:anchor="_Toc141709631" w:history="1">
        <w:r w:rsidR="00453B22" w:rsidRPr="005C6196">
          <w:rPr>
            <w:rStyle w:val="aff7"/>
            <w:rFonts w:ascii="Times New Roman" w:eastAsia="方正楷体_GBK" w:hAnsi="Times New Roman" w:hint="default"/>
            <w:noProof/>
          </w:rPr>
          <w:t xml:space="preserve">5.5 </w:t>
        </w:r>
        <w:r w:rsidR="00453B22" w:rsidRPr="005C6196">
          <w:rPr>
            <w:rStyle w:val="aff7"/>
            <w:rFonts w:ascii="Times New Roman" w:eastAsia="方正楷体_GBK" w:hAnsi="Times New Roman" w:hint="default"/>
            <w:noProof/>
          </w:rPr>
          <w:t>撤退转移交通工具</w:t>
        </w:r>
      </w:hyperlink>
    </w:p>
    <w:p w14:paraId="62569640" w14:textId="1A647412" w:rsidR="00453B22" w:rsidRPr="005C6196" w:rsidRDefault="00000000" w:rsidP="00241B9C">
      <w:pPr>
        <w:pStyle w:val="TOC2"/>
        <w:ind w:left="640"/>
        <w:rPr>
          <w:rFonts w:eastAsiaTheme="minorEastAsia"/>
          <w:noProof/>
          <w14:ligatures w14:val="standardContextual"/>
        </w:rPr>
      </w:pPr>
      <w:hyperlink w:anchor="_Toc141709632" w:history="1">
        <w:r w:rsidR="00453B22" w:rsidRPr="005C6196">
          <w:rPr>
            <w:rStyle w:val="aff7"/>
            <w:rFonts w:ascii="Times New Roman" w:eastAsia="方正楷体_GBK" w:hAnsi="Times New Roman" w:hint="default"/>
            <w:noProof/>
          </w:rPr>
          <w:t xml:space="preserve">5.6 </w:t>
        </w:r>
        <w:r w:rsidR="00453B22" w:rsidRPr="005C6196">
          <w:rPr>
            <w:rStyle w:val="aff7"/>
            <w:rFonts w:ascii="Times New Roman" w:eastAsia="方正楷体_GBK" w:hAnsi="Times New Roman" w:hint="default"/>
            <w:noProof/>
          </w:rPr>
          <w:t>撤退转移通信联系</w:t>
        </w:r>
      </w:hyperlink>
    </w:p>
    <w:p w14:paraId="2ECEF157" w14:textId="2B575E92" w:rsidR="00453B22" w:rsidRPr="005C6196" w:rsidRDefault="00000000" w:rsidP="00241B9C">
      <w:pPr>
        <w:pStyle w:val="TOC2"/>
        <w:ind w:left="640"/>
        <w:rPr>
          <w:rFonts w:eastAsiaTheme="minorEastAsia"/>
          <w:noProof/>
          <w14:ligatures w14:val="standardContextual"/>
        </w:rPr>
      </w:pPr>
      <w:hyperlink w:anchor="_Toc141709633" w:history="1">
        <w:r w:rsidR="00453B22" w:rsidRPr="005C6196">
          <w:rPr>
            <w:rStyle w:val="aff7"/>
            <w:rFonts w:ascii="Times New Roman" w:eastAsia="方正楷体_GBK" w:hAnsi="Times New Roman" w:hint="default"/>
            <w:noProof/>
          </w:rPr>
          <w:t xml:space="preserve">5.7 </w:t>
        </w:r>
        <w:r w:rsidR="00453B22" w:rsidRPr="005C6196">
          <w:rPr>
            <w:rStyle w:val="aff7"/>
            <w:rFonts w:ascii="Times New Roman" w:eastAsia="方正楷体_GBK" w:hAnsi="Times New Roman" w:hint="default"/>
            <w:noProof/>
          </w:rPr>
          <w:t>安置区管理</w:t>
        </w:r>
      </w:hyperlink>
    </w:p>
    <w:p w14:paraId="540D5326" w14:textId="4478D6AD" w:rsidR="00453B22" w:rsidRPr="005C6196" w:rsidRDefault="00000000" w:rsidP="00241B9C">
      <w:pPr>
        <w:pStyle w:val="TOC1"/>
        <w:spacing w:line="580" w:lineRule="exact"/>
        <w:ind w:firstLine="643"/>
        <w:rPr>
          <w:rFonts w:eastAsiaTheme="minorEastAsia"/>
          <w:noProof/>
          <w14:ligatures w14:val="standardContextual"/>
        </w:rPr>
      </w:pPr>
      <w:hyperlink w:anchor="_Toc141709634" w:history="1">
        <w:r w:rsidR="00453B22" w:rsidRPr="005C6196">
          <w:rPr>
            <w:rStyle w:val="aff7"/>
            <w:rFonts w:ascii="Times New Roman" w:eastAsia="黑体" w:hAnsi="Times New Roman" w:hint="default"/>
            <w:noProof/>
          </w:rPr>
          <w:t xml:space="preserve">6 </w:t>
        </w:r>
        <w:r w:rsidR="00453B22" w:rsidRPr="005C6196">
          <w:rPr>
            <w:rStyle w:val="aff7"/>
            <w:rFonts w:ascii="Times New Roman" w:eastAsia="黑体" w:hAnsi="Times New Roman" w:hint="default"/>
            <w:noProof/>
          </w:rPr>
          <w:t>工程调度与运用</w:t>
        </w:r>
      </w:hyperlink>
    </w:p>
    <w:p w14:paraId="1E3BA9A8" w14:textId="5A1DC106" w:rsidR="00453B22" w:rsidRPr="005C6196" w:rsidRDefault="00000000" w:rsidP="00241B9C">
      <w:pPr>
        <w:pStyle w:val="TOC2"/>
        <w:ind w:left="640"/>
        <w:rPr>
          <w:rFonts w:eastAsiaTheme="minorEastAsia"/>
          <w:noProof/>
          <w14:ligatures w14:val="standardContextual"/>
        </w:rPr>
      </w:pPr>
      <w:hyperlink w:anchor="_Toc141709635" w:history="1">
        <w:r w:rsidR="00453B22" w:rsidRPr="005C6196">
          <w:rPr>
            <w:rStyle w:val="aff7"/>
            <w:rFonts w:ascii="Times New Roman" w:eastAsia="方正楷体_GBK" w:hAnsi="Times New Roman" w:hint="default"/>
            <w:noProof/>
          </w:rPr>
          <w:t xml:space="preserve">6.1 </w:t>
        </w:r>
        <w:r w:rsidR="00453B22" w:rsidRPr="005C6196">
          <w:rPr>
            <w:rStyle w:val="aff7"/>
            <w:rFonts w:ascii="Times New Roman" w:eastAsia="方正楷体_GBK" w:hAnsi="Times New Roman" w:hint="default"/>
            <w:noProof/>
          </w:rPr>
          <w:t>调度方案</w:t>
        </w:r>
      </w:hyperlink>
    </w:p>
    <w:p w14:paraId="71E84521" w14:textId="35CCA7CB" w:rsidR="00453B22" w:rsidRPr="005C6196" w:rsidRDefault="00000000" w:rsidP="00241B9C">
      <w:pPr>
        <w:pStyle w:val="TOC2"/>
        <w:ind w:left="640"/>
        <w:rPr>
          <w:rFonts w:eastAsiaTheme="minorEastAsia"/>
          <w:noProof/>
          <w14:ligatures w14:val="standardContextual"/>
        </w:rPr>
      </w:pPr>
      <w:hyperlink w:anchor="_Toc141709636" w:history="1">
        <w:r w:rsidR="00453B22" w:rsidRPr="005C6196">
          <w:rPr>
            <w:rStyle w:val="aff7"/>
            <w:rFonts w:ascii="Times New Roman" w:eastAsia="方正楷体_GBK" w:hAnsi="Times New Roman" w:hint="default"/>
            <w:noProof/>
          </w:rPr>
          <w:t xml:space="preserve">6.2 </w:t>
        </w:r>
        <w:r w:rsidR="00453B22" w:rsidRPr="005C6196">
          <w:rPr>
            <w:rStyle w:val="aff7"/>
            <w:rFonts w:ascii="Times New Roman" w:eastAsia="方正楷体_GBK" w:hAnsi="Times New Roman" w:hint="default"/>
            <w:noProof/>
          </w:rPr>
          <w:t>工程运用</w:t>
        </w:r>
      </w:hyperlink>
    </w:p>
    <w:p w14:paraId="76B0FE8B" w14:textId="5361442E" w:rsidR="00453B22" w:rsidRPr="005C6196" w:rsidRDefault="00000000" w:rsidP="00241B9C">
      <w:pPr>
        <w:pStyle w:val="TOC2"/>
        <w:ind w:left="640"/>
        <w:rPr>
          <w:rFonts w:eastAsiaTheme="minorEastAsia"/>
          <w:noProof/>
          <w14:ligatures w14:val="standardContextual"/>
        </w:rPr>
      </w:pPr>
      <w:hyperlink w:anchor="_Toc141709637" w:history="1">
        <w:r w:rsidR="00453B22" w:rsidRPr="005C6196">
          <w:rPr>
            <w:rStyle w:val="aff7"/>
            <w:rFonts w:ascii="Times New Roman" w:eastAsia="方正楷体_GBK" w:hAnsi="Times New Roman" w:hint="default"/>
            <w:noProof/>
          </w:rPr>
          <w:t xml:space="preserve">6.3 </w:t>
        </w:r>
        <w:r w:rsidR="00453B22" w:rsidRPr="005C6196">
          <w:rPr>
            <w:rStyle w:val="aff7"/>
            <w:rFonts w:ascii="Times New Roman" w:eastAsia="方正楷体_GBK" w:hAnsi="Times New Roman" w:hint="default"/>
            <w:noProof/>
          </w:rPr>
          <w:t>工程防守与应急抢险</w:t>
        </w:r>
      </w:hyperlink>
    </w:p>
    <w:p w14:paraId="7F220890" w14:textId="65CEB1F5" w:rsidR="00453B22" w:rsidRPr="005C6196" w:rsidRDefault="00000000" w:rsidP="00241B9C">
      <w:pPr>
        <w:pStyle w:val="TOC1"/>
        <w:spacing w:line="580" w:lineRule="exact"/>
        <w:ind w:firstLine="643"/>
        <w:rPr>
          <w:rFonts w:eastAsiaTheme="minorEastAsia"/>
          <w:noProof/>
          <w14:ligatures w14:val="standardContextual"/>
        </w:rPr>
      </w:pPr>
      <w:hyperlink w:anchor="_Toc141709638" w:history="1">
        <w:r w:rsidR="00453B22" w:rsidRPr="005C6196">
          <w:rPr>
            <w:rStyle w:val="aff7"/>
            <w:rFonts w:ascii="Times New Roman" w:eastAsia="黑体" w:hAnsi="Times New Roman" w:hint="default"/>
            <w:noProof/>
          </w:rPr>
          <w:t xml:space="preserve">7 </w:t>
        </w:r>
        <w:r w:rsidR="00453B22" w:rsidRPr="005C6196">
          <w:rPr>
            <w:rStyle w:val="aff7"/>
            <w:rFonts w:ascii="Times New Roman" w:eastAsia="黑体" w:hAnsi="Times New Roman" w:hint="default"/>
            <w:noProof/>
          </w:rPr>
          <w:t>返迁与善后</w:t>
        </w:r>
      </w:hyperlink>
    </w:p>
    <w:p w14:paraId="57AF7612" w14:textId="7061A3AB" w:rsidR="00453B22" w:rsidRPr="005C6196" w:rsidRDefault="00000000" w:rsidP="00241B9C">
      <w:pPr>
        <w:pStyle w:val="TOC2"/>
        <w:ind w:left="640"/>
        <w:rPr>
          <w:rFonts w:eastAsiaTheme="minorEastAsia"/>
          <w:noProof/>
          <w14:ligatures w14:val="standardContextual"/>
        </w:rPr>
      </w:pPr>
      <w:hyperlink w:anchor="_Toc141709639" w:history="1">
        <w:r w:rsidR="00453B22" w:rsidRPr="005C6196">
          <w:rPr>
            <w:rStyle w:val="aff7"/>
            <w:rFonts w:ascii="Times New Roman" w:eastAsia="方正楷体_GBK" w:hAnsi="Times New Roman" w:hint="default"/>
            <w:noProof/>
          </w:rPr>
          <w:t xml:space="preserve">7.1 </w:t>
        </w:r>
        <w:r w:rsidR="00453B22" w:rsidRPr="005C6196">
          <w:rPr>
            <w:rStyle w:val="aff7"/>
            <w:rFonts w:ascii="Times New Roman" w:eastAsia="方正楷体_GBK" w:hAnsi="Times New Roman" w:hint="default"/>
            <w:noProof/>
          </w:rPr>
          <w:t>返迁</w:t>
        </w:r>
      </w:hyperlink>
    </w:p>
    <w:p w14:paraId="015170D3" w14:textId="23C7528E" w:rsidR="00453B22" w:rsidRPr="005C6196" w:rsidRDefault="00000000" w:rsidP="00241B9C">
      <w:pPr>
        <w:pStyle w:val="TOC2"/>
        <w:ind w:left="640"/>
        <w:rPr>
          <w:rFonts w:eastAsiaTheme="minorEastAsia"/>
          <w:noProof/>
          <w14:ligatures w14:val="standardContextual"/>
        </w:rPr>
      </w:pPr>
      <w:hyperlink w:anchor="_Toc141709640" w:history="1">
        <w:r w:rsidR="00453B22" w:rsidRPr="005C6196">
          <w:rPr>
            <w:rStyle w:val="aff7"/>
            <w:rFonts w:ascii="Times New Roman" w:eastAsia="方正楷体_GBK" w:hAnsi="Times New Roman" w:hint="default"/>
            <w:noProof/>
          </w:rPr>
          <w:t xml:space="preserve">7.2 </w:t>
        </w:r>
        <w:r w:rsidR="00453B22" w:rsidRPr="005C6196">
          <w:rPr>
            <w:rStyle w:val="aff7"/>
            <w:rFonts w:ascii="Times New Roman" w:eastAsia="方正楷体_GBK" w:hAnsi="Times New Roman" w:hint="default"/>
            <w:noProof/>
          </w:rPr>
          <w:t>善后</w:t>
        </w:r>
      </w:hyperlink>
    </w:p>
    <w:p w14:paraId="2C6211CA" w14:textId="7205A233" w:rsidR="00453B22" w:rsidRPr="005C6196" w:rsidRDefault="00000000" w:rsidP="00241B9C">
      <w:pPr>
        <w:pStyle w:val="TOC1"/>
        <w:spacing w:line="580" w:lineRule="exact"/>
        <w:ind w:firstLine="643"/>
        <w:rPr>
          <w:rFonts w:eastAsiaTheme="minorEastAsia"/>
          <w:noProof/>
          <w14:ligatures w14:val="standardContextual"/>
        </w:rPr>
      </w:pPr>
      <w:hyperlink w:anchor="_Toc141709641" w:history="1">
        <w:r w:rsidR="00453B22" w:rsidRPr="005C6196">
          <w:rPr>
            <w:rStyle w:val="aff7"/>
            <w:rFonts w:ascii="Times New Roman" w:eastAsia="黑体" w:hAnsi="Times New Roman" w:hint="default"/>
            <w:noProof/>
          </w:rPr>
          <w:t xml:space="preserve">8 </w:t>
        </w:r>
        <w:r w:rsidR="00453B22" w:rsidRPr="005C6196">
          <w:rPr>
            <w:rStyle w:val="aff7"/>
            <w:rFonts w:ascii="Times New Roman" w:eastAsia="黑体" w:hAnsi="Times New Roman" w:hint="default"/>
            <w:noProof/>
          </w:rPr>
          <w:t>预案管理</w:t>
        </w:r>
      </w:hyperlink>
    </w:p>
    <w:p w14:paraId="495142A2" w14:textId="10205102" w:rsidR="00453B22" w:rsidRPr="005C6196" w:rsidRDefault="00000000" w:rsidP="00241B9C">
      <w:pPr>
        <w:pStyle w:val="TOC2"/>
        <w:ind w:left="640"/>
        <w:rPr>
          <w:rFonts w:eastAsiaTheme="minorEastAsia"/>
          <w:noProof/>
          <w14:ligatures w14:val="standardContextual"/>
        </w:rPr>
      </w:pPr>
      <w:hyperlink w:anchor="_Toc141709642" w:history="1">
        <w:r w:rsidR="00453B22" w:rsidRPr="005C6196">
          <w:rPr>
            <w:rStyle w:val="aff7"/>
            <w:rFonts w:ascii="Times New Roman" w:eastAsia="方正楷体_GBK" w:hAnsi="Times New Roman" w:hint="default"/>
            <w:noProof/>
          </w:rPr>
          <w:t xml:space="preserve">8.1 </w:t>
        </w:r>
        <w:r w:rsidR="00453B22" w:rsidRPr="005C6196">
          <w:rPr>
            <w:rStyle w:val="aff7"/>
            <w:rFonts w:ascii="Times New Roman" w:eastAsia="方正楷体_GBK" w:hAnsi="Times New Roman" w:hint="default"/>
            <w:noProof/>
          </w:rPr>
          <w:t>预案修订</w:t>
        </w:r>
      </w:hyperlink>
    </w:p>
    <w:p w14:paraId="4D76146F" w14:textId="54ABEB03" w:rsidR="00453B22" w:rsidRPr="005C6196" w:rsidRDefault="00000000" w:rsidP="00241B9C">
      <w:pPr>
        <w:pStyle w:val="TOC2"/>
        <w:ind w:left="640"/>
        <w:rPr>
          <w:rFonts w:eastAsiaTheme="minorEastAsia"/>
          <w:noProof/>
          <w14:ligatures w14:val="standardContextual"/>
        </w:rPr>
      </w:pPr>
      <w:hyperlink w:anchor="_Toc141709643" w:history="1">
        <w:r w:rsidR="00453B22" w:rsidRPr="005C6196">
          <w:rPr>
            <w:rStyle w:val="aff7"/>
            <w:rFonts w:ascii="Times New Roman" w:eastAsia="方正楷体_GBK" w:hAnsi="Times New Roman" w:hint="default"/>
            <w:noProof/>
          </w:rPr>
          <w:t xml:space="preserve">8.2 </w:t>
        </w:r>
        <w:r w:rsidR="00453B22" w:rsidRPr="005C6196">
          <w:rPr>
            <w:rStyle w:val="aff7"/>
            <w:rFonts w:ascii="Times New Roman" w:eastAsia="方正楷体_GBK" w:hAnsi="Times New Roman" w:hint="default"/>
            <w:noProof/>
          </w:rPr>
          <w:t>预案解释部门</w:t>
        </w:r>
      </w:hyperlink>
    </w:p>
    <w:p w14:paraId="45FAC4BC" w14:textId="287F1054" w:rsidR="00453B22" w:rsidRPr="005C6196" w:rsidRDefault="00000000" w:rsidP="00241B9C">
      <w:pPr>
        <w:pStyle w:val="TOC2"/>
        <w:ind w:left="640"/>
        <w:rPr>
          <w:rStyle w:val="aff7"/>
          <w:rFonts w:ascii="Times New Roman" w:hAnsi="Times New Roman" w:hint="default"/>
          <w:noProof/>
        </w:rPr>
      </w:pPr>
      <w:hyperlink w:anchor="_Toc141709644" w:history="1">
        <w:r w:rsidR="00453B22" w:rsidRPr="005C6196">
          <w:rPr>
            <w:rStyle w:val="aff7"/>
            <w:rFonts w:ascii="Times New Roman" w:eastAsia="方正楷体_GBK" w:hAnsi="Times New Roman" w:hint="default"/>
            <w:noProof/>
          </w:rPr>
          <w:t xml:space="preserve">8.3 </w:t>
        </w:r>
        <w:r w:rsidR="00453B22" w:rsidRPr="005C6196">
          <w:rPr>
            <w:rStyle w:val="aff7"/>
            <w:rFonts w:ascii="Times New Roman" w:eastAsia="方正楷体_GBK" w:hAnsi="Times New Roman" w:hint="default"/>
            <w:noProof/>
          </w:rPr>
          <w:t>预案实施时间</w:t>
        </w:r>
      </w:hyperlink>
    </w:p>
    <w:p w14:paraId="3B742363" w14:textId="77777777" w:rsidR="00453B22" w:rsidRPr="005C6196" w:rsidRDefault="00453B22" w:rsidP="00241B9C"/>
    <w:p w14:paraId="1A3D72DF" w14:textId="77777777" w:rsidR="00453B22" w:rsidRPr="005C6196" w:rsidRDefault="00453B22" w:rsidP="00241B9C"/>
    <w:p w14:paraId="092ED617" w14:textId="261F4265"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1    </w:t>
      </w:r>
      <w:r w:rsidRPr="005C6196">
        <w:rPr>
          <w:rStyle w:val="aff7"/>
          <w:rFonts w:ascii="Times New Roman" w:eastAsia="方正楷体_GBK" w:hAnsi="Times New Roman" w:hint="default"/>
          <w:noProof/>
        </w:rPr>
        <w:t>宿迁市洪泽湖周边滞洪区基本情况表</w:t>
      </w:r>
    </w:p>
    <w:p w14:paraId="64D7EF4B" w14:textId="34909DF9"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2    </w:t>
      </w:r>
      <w:r w:rsidRPr="005C6196">
        <w:rPr>
          <w:rStyle w:val="aff7"/>
          <w:rFonts w:ascii="Times New Roman" w:eastAsia="方正楷体_GBK" w:hAnsi="Times New Roman" w:hint="default"/>
          <w:noProof/>
        </w:rPr>
        <w:t>宿迁市洪泽湖周边滞洪区社会经济统计表</w:t>
      </w:r>
    </w:p>
    <w:p w14:paraId="4B040043" w14:textId="1716896B"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3    </w:t>
      </w:r>
      <w:r w:rsidRPr="005C6196">
        <w:rPr>
          <w:rStyle w:val="aff7"/>
          <w:rFonts w:ascii="Times New Roman" w:eastAsia="方正楷体_GBK" w:hAnsi="Times New Roman" w:hint="default"/>
          <w:noProof/>
        </w:rPr>
        <w:t>洪泽湖周边滞洪区水位</w:t>
      </w:r>
      <w:r w:rsidRPr="005C6196">
        <w:rPr>
          <w:rStyle w:val="aff7"/>
          <w:rFonts w:ascii="Times New Roman" w:eastAsia="方正楷体_GBK" w:hAnsi="Times New Roman" w:hint="default"/>
          <w:noProof/>
        </w:rPr>
        <w:t>-</w:t>
      </w:r>
      <w:r w:rsidRPr="005C6196">
        <w:rPr>
          <w:rStyle w:val="aff7"/>
          <w:rFonts w:ascii="Times New Roman" w:eastAsia="方正楷体_GBK" w:hAnsi="Times New Roman" w:hint="default"/>
          <w:noProof/>
        </w:rPr>
        <w:t>面积</w:t>
      </w:r>
      <w:r w:rsidRPr="005C6196">
        <w:rPr>
          <w:rStyle w:val="aff7"/>
          <w:rFonts w:ascii="Times New Roman" w:eastAsia="方正楷体_GBK" w:hAnsi="Times New Roman" w:hint="default"/>
          <w:noProof/>
        </w:rPr>
        <w:t>-</w:t>
      </w:r>
      <w:r w:rsidRPr="005C6196">
        <w:rPr>
          <w:rStyle w:val="aff7"/>
          <w:rFonts w:ascii="Times New Roman" w:eastAsia="方正楷体_GBK" w:hAnsi="Times New Roman" w:hint="default"/>
          <w:noProof/>
        </w:rPr>
        <w:t>容积关系表</w:t>
      </w:r>
    </w:p>
    <w:p w14:paraId="738AF961" w14:textId="0EC8229B"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4-1 </w:t>
      </w:r>
      <w:r w:rsidRPr="005C6196">
        <w:rPr>
          <w:rStyle w:val="aff7"/>
          <w:rFonts w:ascii="Times New Roman" w:eastAsia="方正楷体_GBK" w:hAnsi="Times New Roman" w:hint="default"/>
          <w:noProof/>
          <w:w w:val="90"/>
        </w:rPr>
        <w:t>宿迁市洪泽湖周边滞洪区群众转移安置计划表（第一批</w:t>
      </w:r>
      <w:r w:rsidRPr="005C6196">
        <w:rPr>
          <w:rStyle w:val="aff7"/>
          <w:rFonts w:ascii="Times New Roman" w:eastAsia="方正楷体_GBK" w:hAnsi="Times New Roman" w:hint="default"/>
          <w:noProof/>
        </w:rPr>
        <w:t>）</w:t>
      </w:r>
    </w:p>
    <w:p w14:paraId="5A945FDF" w14:textId="2EE45CC4"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4-2  </w:t>
      </w:r>
      <w:r w:rsidRPr="005C6196">
        <w:rPr>
          <w:rStyle w:val="aff7"/>
          <w:rFonts w:ascii="Times New Roman" w:eastAsia="方正楷体_GBK" w:hAnsi="Times New Roman" w:hint="default"/>
          <w:noProof/>
          <w:w w:val="90"/>
        </w:rPr>
        <w:t>宿迁市洪泽湖周边滞洪区群众转移安置计划表（第二批</w:t>
      </w:r>
      <w:r w:rsidRPr="005C6196">
        <w:rPr>
          <w:rStyle w:val="aff7"/>
          <w:rFonts w:ascii="Times New Roman" w:eastAsia="方正楷体_GBK" w:hAnsi="Times New Roman" w:hint="default"/>
          <w:noProof/>
        </w:rPr>
        <w:t>）</w:t>
      </w:r>
    </w:p>
    <w:p w14:paraId="69ADE769" w14:textId="09C7977C"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4-3  </w:t>
      </w:r>
      <w:r w:rsidRPr="005C6196">
        <w:rPr>
          <w:rStyle w:val="aff7"/>
          <w:rFonts w:ascii="Times New Roman" w:eastAsia="方正楷体_GBK" w:hAnsi="Times New Roman" w:hint="default"/>
          <w:noProof/>
          <w:w w:val="90"/>
        </w:rPr>
        <w:t>宿迁市洪泽湖周边滞洪区群众转移安置计划表（第三批</w:t>
      </w:r>
      <w:r w:rsidRPr="005C6196">
        <w:rPr>
          <w:rStyle w:val="aff7"/>
          <w:rFonts w:ascii="Times New Roman" w:eastAsia="方正楷体_GBK" w:hAnsi="Times New Roman" w:hint="default"/>
          <w:noProof/>
        </w:rPr>
        <w:t>）</w:t>
      </w:r>
    </w:p>
    <w:p w14:paraId="449FEBAB" w14:textId="490B2013" w:rsidR="00453B22" w:rsidRPr="005C6196" w:rsidRDefault="00453B22" w:rsidP="00241B9C">
      <w:pPr>
        <w:rPr>
          <w:rStyle w:val="aff7"/>
          <w:rFonts w:ascii="Times New Roman" w:eastAsia="方正楷体_GBK" w:hAnsi="Times New Roman" w:hint="default"/>
          <w:noProof/>
        </w:rPr>
      </w:pPr>
      <w:r w:rsidRPr="005C6196">
        <w:rPr>
          <w:rStyle w:val="aff7"/>
          <w:rFonts w:ascii="Times New Roman" w:eastAsia="方正楷体_GBK" w:hAnsi="Times New Roman" w:hint="default"/>
          <w:noProof/>
        </w:rPr>
        <w:t>附表</w:t>
      </w:r>
      <w:r w:rsidRPr="005C6196">
        <w:rPr>
          <w:rStyle w:val="aff7"/>
          <w:rFonts w:ascii="Times New Roman" w:eastAsia="方正楷体_GBK" w:hAnsi="Times New Roman" w:hint="default"/>
          <w:noProof/>
        </w:rPr>
        <w:t xml:space="preserve">4-4  </w:t>
      </w:r>
      <w:r w:rsidRPr="005C6196">
        <w:rPr>
          <w:rStyle w:val="aff7"/>
          <w:rFonts w:ascii="Times New Roman" w:eastAsia="方正楷体_GBK" w:hAnsi="Times New Roman" w:hint="default"/>
          <w:noProof/>
          <w:w w:val="90"/>
        </w:rPr>
        <w:t>宿迁市洪泽湖周边滞洪区群众转移安置计划表（第四批</w:t>
      </w:r>
      <w:r w:rsidRPr="005C6196">
        <w:rPr>
          <w:rStyle w:val="aff7"/>
          <w:rFonts w:ascii="Times New Roman" w:eastAsia="方正楷体_GBK" w:hAnsi="Times New Roman" w:hint="default"/>
          <w:noProof/>
        </w:rPr>
        <w:t>）</w:t>
      </w:r>
    </w:p>
    <w:p w14:paraId="4EE1B9C0" w14:textId="77777777" w:rsidR="00453B22" w:rsidRPr="005C6196" w:rsidRDefault="00453B22" w:rsidP="00241B9C">
      <w:pPr>
        <w:rPr>
          <w:rStyle w:val="aff7"/>
          <w:rFonts w:ascii="Times New Roman" w:eastAsia="方正楷体_GBK" w:hAnsi="Times New Roman" w:hint="default"/>
          <w:noProof/>
        </w:rPr>
      </w:pPr>
    </w:p>
    <w:p w14:paraId="227E7DD4" w14:textId="77777777" w:rsidR="00453B22" w:rsidRPr="005C6196" w:rsidRDefault="00453B22" w:rsidP="00154B76"/>
    <w:p w14:paraId="5F794B82" w14:textId="4FBF2CE7" w:rsidR="00453B22" w:rsidRPr="005C6196" w:rsidRDefault="00CB14AD" w:rsidP="00154B76">
      <w:r w:rsidRPr="005C6196">
        <w:fldChar w:fldCharType="end"/>
      </w:r>
      <w:r w:rsidR="00453B22" w:rsidRPr="005C6196">
        <w:br w:type="page"/>
      </w:r>
    </w:p>
    <w:p w14:paraId="7AF8F3F5" w14:textId="424287E6" w:rsidR="00DE31A1" w:rsidRPr="005C6196" w:rsidRDefault="00DE31A1" w:rsidP="00154B76">
      <w:pPr>
        <w:pStyle w:val="1"/>
        <w:numPr>
          <w:ilvl w:val="0"/>
          <w:numId w:val="19"/>
        </w:numPr>
        <w:rPr>
          <w:rFonts w:cs="Times New Roman"/>
        </w:rPr>
      </w:pPr>
      <w:bookmarkStart w:id="339" w:name="_Toc141373393"/>
      <w:bookmarkStart w:id="340" w:name="_Toc141708271"/>
      <w:bookmarkStart w:id="341" w:name="_Toc141709092"/>
      <w:bookmarkStart w:id="342" w:name="_Toc141709602"/>
      <w:r w:rsidRPr="005C6196">
        <w:rPr>
          <w:rFonts w:cs="Times New Roman"/>
        </w:rPr>
        <w:lastRenderedPageBreak/>
        <w:t>总</w:t>
      </w:r>
      <w:r w:rsidRPr="005C6196">
        <w:rPr>
          <w:rFonts w:cs="Times New Roman"/>
        </w:rPr>
        <w:t xml:space="preserve">  </w:t>
      </w:r>
      <w:r w:rsidRPr="005C6196">
        <w:rPr>
          <w:rFonts w:cs="Times New Roman"/>
        </w:rPr>
        <w:t>则</w:t>
      </w:r>
      <w:bookmarkEnd w:id="339"/>
      <w:bookmarkEnd w:id="340"/>
      <w:bookmarkEnd w:id="341"/>
      <w:bookmarkEnd w:id="342"/>
    </w:p>
    <w:p w14:paraId="3BB3EFBF" w14:textId="77777777" w:rsidR="00DE31A1" w:rsidRPr="005C6196" w:rsidRDefault="00DE31A1" w:rsidP="00154B76">
      <w:pPr>
        <w:pStyle w:val="21"/>
        <w:rPr>
          <w:rFonts w:cs="Times New Roman"/>
        </w:rPr>
      </w:pPr>
      <w:bookmarkStart w:id="343" w:name="_Toc139817870"/>
      <w:bookmarkStart w:id="344" w:name="_Toc141708272"/>
      <w:bookmarkStart w:id="345" w:name="_Toc141709093"/>
      <w:bookmarkStart w:id="346" w:name="_Toc141709603"/>
      <w:r w:rsidRPr="005C6196">
        <w:rPr>
          <w:rFonts w:cs="Times New Roman"/>
        </w:rPr>
        <w:t>编制目标</w:t>
      </w:r>
      <w:bookmarkEnd w:id="343"/>
      <w:bookmarkEnd w:id="344"/>
      <w:bookmarkEnd w:id="345"/>
      <w:bookmarkEnd w:id="346"/>
    </w:p>
    <w:p w14:paraId="0101420A" w14:textId="77777777" w:rsidR="00DE31A1" w:rsidRPr="005C6196" w:rsidRDefault="00DE31A1" w:rsidP="00154B76">
      <w:r w:rsidRPr="005C6196">
        <w:t>为实现宿迁市洪泽湖周边滞洪区安全运用，确保滞洪区内人民群众安全转移，保障滞洪区内人民群众生命财产安全，编制《宿迁市洪泽湖周边滞洪区运用实施方案》。</w:t>
      </w:r>
    </w:p>
    <w:p w14:paraId="284F3055" w14:textId="77777777" w:rsidR="00DE31A1" w:rsidRPr="005C6196" w:rsidRDefault="00DE31A1" w:rsidP="00154B76">
      <w:pPr>
        <w:pStyle w:val="21"/>
        <w:rPr>
          <w:rFonts w:cs="Times New Roman"/>
        </w:rPr>
      </w:pPr>
      <w:bookmarkStart w:id="347" w:name="_Toc42354918"/>
      <w:bookmarkStart w:id="348" w:name="_Toc521508026"/>
      <w:bookmarkStart w:id="349" w:name="_Toc139817871"/>
      <w:bookmarkStart w:id="350" w:name="_Toc141708273"/>
      <w:bookmarkStart w:id="351" w:name="_Toc141709094"/>
      <w:bookmarkStart w:id="352" w:name="_Toc141709604"/>
      <w:r w:rsidRPr="005C6196">
        <w:rPr>
          <w:rFonts w:cs="Times New Roman"/>
        </w:rPr>
        <w:t>编制依据</w:t>
      </w:r>
      <w:bookmarkEnd w:id="347"/>
      <w:bookmarkEnd w:id="348"/>
      <w:bookmarkEnd w:id="349"/>
      <w:bookmarkEnd w:id="350"/>
      <w:bookmarkEnd w:id="351"/>
      <w:bookmarkEnd w:id="352"/>
    </w:p>
    <w:p w14:paraId="00FDF74A" w14:textId="77777777" w:rsidR="00DE31A1" w:rsidRPr="005C6196" w:rsidRDefault="00DE31A1" w:rsidP="00154B76">
      <w:pPr>
        <w:pStyle w:val="31"/>
        <w:rPr>
          <w:b/>
        </w:rPr>
      </w:pPr>
      <w:r w:rsidRPr="005C6196">
        <w:t>法律法规</w:t>
      </w:r>
    </w:p>
    <w:p w14:paraId="2A0478A9" w14:textId="77777777" w:rsidR="00DE31A1" w:rsidRPr="005C6196" w:rsidRDefault="00DE31A1" w:rsidP="00154B76">
      <w:r w:rsidRPr="005C6196">
        <w:t>（</w:t>
      </w:r>
      <w:r w:rsidRPr="005C6196">
        <w:t>1</w:t>
      </w:r>
      <w:r w:rsidRPr="005C6196">
        <w:t>）《中华人民共和国水法》；</w:t>
      </w:r>
    </w:p>
    <w:p w14:paraId="0895B205" w14:textId="77777777" w:rsidR="00DE31A1" w:rsidRPr="005C6196" w:rsidRDefault="00DE31A1" w:rsidP="00154B76">
      <w:r w:rsidRPr="005C6196">
        <w:t>（</w:t>
      </w:r>
      <w:r w:rsidRPr="005C6196">
        <w:t>2</w:t>
      </w:r>
      <w:r w:rsidRPr="005C6196">
        <w:t>）《中华人民共和国防洪法》；</w:t>
      </w:r>
    </w:p>
    <w:p w14:paraId="71DB1D24" w14:textId="77777777" w:rsidR="00DE31A1" w:rsidRPr="005C6196" w:rsidRDefault="00DE31A1" w:rsidP="00154B76">
      <w:r w:rsidRPr="005C6196">
        <w:t>（</w:t>
      </w:r>
      <w:r w:rsidRPr="005C6196">
        <w:t>3</w:t>
      </w:r>
      <w:r w:rsidRPr="005C6196">
        <w:t>）《中华人民共和国河道管理条例》；</w:t>
      </w:r>
    </w:p>
    <w:p w14:paraId="7DF9D82C" w14:textId="77777777" w:rsidR="00DE31A1" w:rsidRPr="005C6196" w:rsidRDefault="00DE31A1" w:rsidP="00154B76">
      <w:r w:rsidRPr="005C6196">
        <w:t>（</w:t>
      </w:r>
      <w:r w:rsidRPr="005C6196">
        <w:t>4</w:t>
      </w:r>
      <w:r w:rsidRPr="005C6196">
        <w:t>）《蓄滞洪区运用补偿暂行办法》；</w:t>
      </w:r>
    </w:p>
    <w:p w14:paraId="74E717FA" w14:textId="77777777" w:rsidR="00DE31A1" w:rsidRPr="005C6196" w:rsidRDefault="00DE31A1" w:rsidP="00154B76">
      <w:r w:rsidRPr="005C6196">
        <w:t>（</w:t>
      </w:r>
      <w:r w:rsidRPr="005C6196">
        <w:t>5</w:t>
      </w:r>
      <w:r w:rsidRPr="005C6196">
        <w:t>）《江苏省防洪条例》；</w:t>
      </w:r>
    </w:p>
    <w:p w14:paraId="608FC5BC" w14:textId="77777777" w:rsidR="00DE31A1" w:rsidRPr="005C6196" w:rsidRDefault="00DE31A1" w:rsidP="00154B76">
      <w:r w:rsidRPr="005C6196">
        <w:t>（</w:t>
      </w:r>
      <w:r w:rsidRPr="005C6196">
        <w:t>6</w:t>
      </w:r>
      <w:r w:rsidRPr="005C6196">
        <w:t>）《江苏省河道管理条例》；</w:t>
      </w:r>
    </w:p>
    <w:p w14:paraId="06A19724" w14:textId="77777777" w:rsidR="00DE31A1" w:rsidRPr="005C6196" w:rsidRDefault="00DE31A1" w:rsidP="00154B76">
      <w:r w:rsidRPr="005C6196">
        <w:t>（</w:t>
      </w:r>
      <w:r w:rsidRPr="005C6196">
        <w:t>7</w:t>
      </w:r>
      <w:r w:rsidRPr="005C6196">
        <w:t>）其它相关法律法规。</w:t>
      </w:r>
    </w:p>
    <w:p w14:paraId="002FEB64" w14:textId="77777777" w:rsidR="00DE31A1" w:rsidRPr="005C6196" w:rsidRDefault="00DE31A1" w:rsidP="00154B76">
      <w:pPr>
        <w:pStyle w:val="31"/>
        <w:rPr>
          <w:b/>
        </w:rPr>
      </w:pPr>
      <w:r w:rsidRPr="005C6196">
        <w:t>规范规程</w:t>
      </w:r>
    </w:p>
    <w:p w14:paraId="49660E5B" w14:textId="77777777" w:rsidR="00DE31A1" w:rsidRPr="005C6196" w:rsidRDefault="00DE31A1" w:rsidP="00154B76">
      <w:r w:rsidRPr="005C6196">
        <w:t>《蓄滞洪区运用预案编制导则》（</w:t>
      </w:r>
      <w:r w:rsidRPr="005C6196">
        <w:t>SL488-2010</w:t>
      </w:r>
      <w:r w:rsidRPr="005C6196">
        <w:t>）。</w:t>
      </w:r>
    </w:p>
    <w:p w14:paraId="6B418748" w14:textId="77777777" w:rsidR="00DE31A1" w:rsidRPr="005C6196" w:rsidRDefault="00DE31A1" w:rsidP="00154B76">
      <w:pPr>
        <w:pStyle w:val="31"/>
        <w:rPr>
          <w:b/>
        </w:rPr>
      </w:pPr>
      <w:r w:rsidRPr="005C6196">
        <w:t>相关文件</w:t>
      </w:r>
    </w:p>
    <w:p w14:paraId="4BEFD5A8" w14:textId="07DC64DC" w:rsidR="00DE31A1" w:rsidRPr="005C6196" w:rsidRDefault="00DE31A1" w:rsidP="00154B76">
      <w:r w:rsidRPr="005C6196">
        <w:t>（</w:t>
      </w:r>
      <w:r w:rsidRPr="005C6196">
        <w:t>1</w:t>
      </w:r>
      <w:r w:rsidRPr="005C6196">
        <w:t>）《国务院关于淮河防御洪水方案的批复》（</w:t>
      </w:r>
      <w:proofErr w:type="gramStart"/>
      <w:r w:rsidRPr="005C6196">
        <w:t>国函〔</w:t>
      </w:r>
      <w:r w:rsidRPr="005C6196">
        <w:t>2007</w:t>
      </w:r>
      <w:r w:rsidRPr="005C6196">
        <w:t>〕</w:t>
      </w:r>
      <w:proofErr w:type="gramEnd"/>
      <w:r w:rsidRPr="005C6196">
        <w:t>48</w:t>
      </w:r>
      <w:r w:rsidRPr="005C6196">
        <w:t>号）；</w:t>
      </w:r>
    </w:p>
    <w:p w14:paraId="4AE47BA7" w14:textId="77777777" w:rsidR="00DE31A1" w:rsidRPr="005C6196" w:rsidRDefault="00DE31A1" w:rsidP="00154B76">
      <w:r w:rsidRPr="005C6196">
        <w:t>（</w:t>
      </w:r>
      <w:r w:rsidRPr="005C6196">
        <w:t>2</w:t>
      </w:r>
      <w:r w:rsidRPr="005C6196">
        <w:t>）《淮河洪水调度方案》（</w:t>
      </w:r>
      <w:proofErr w:type="gramStart"/>
      <w:r w:rsidRPr="005C6196">
        <w:t>国汛〔</w:t>
      </w:r>
      <w:r w:rsidRPr="005C6196">
        <w:t>2016</w:t>
      </w:r>
      <w:r w:rsidRPr="005C6196">
        <w:t>〕</w:t>
      </w:r>
      <w:proofErr w:type="gramEnd"/>
      <w:r w:rsidRPr="005C6196">
        <w:t>14</w:t>
      </w:r>
      <w:r w:rsidRPr="005C6196">
        <w:t>号）；</w:t>
      </w:r>
      <w:r w:rsidRPr="005C6196">
        <w:t xml:space="preserve"> </w:t>
      </w:r>
    </w:p>
    <w:p w14:paraId="3A68858B" w14:textId="77777777" w:rsidR="00DE31A1" w:rsidRPr="005C6196" w:rsidRDefault="00DE31A1" w:rsidP="00154B76">
      <w:r w:rsidRPr="005C6196">
        <w:t>（</w:t>
      </w:r>
      <w:r w:rsidRPr="005C6196">
        <w:t>3</w:t>
      </w:r>
      <w:r w:rsidRPr="005C6196">
        <w:t>）《淮河流域防洪规划》（</w:t>
      </w:r>
      <w:proofErr w:type="gramStart"/>
      <w:r w:rsidRPr="005C6196">
        <w:t>国函〔</w:t>
      </w:r>
      <w:r w:rsidRPr="005C6196">
        <w:t>2009</w:t>
      </w:r>
      <w:r w:rsidRPr="005C6196">
        <w:t>〕</w:t>
      </w:r>
      <w:proofErr w:type="gramEnd"/>
      <w:r w:rsidRPr="005C6196">
        <w:t>37</w:t>
      </w:r>
      <w:r w:rsidRPr="005C6196">
        <w:t>号）；</w:t>
      </w:r>
    </w:p>
    <w:p w14:paraId="56D7F119" w14:textId="77777777" w:rsidR="00DE31A1" w:rsidRPr="005C6196" w:rsidRDefault="00DE31A1" w:rsidP="00154B76">
      <w:r w:rsidRPr="005C6196">
        <w:lastRenderedPageBreak/>
        <w:t>（</w:t>
      </w:r>
      <w:r w:rsidRPr="005C6196">
        <w:t>4</w:t>
      </w:r>
      <w:r w:rsidRPr="005C6196">
        <w:t>）《全国蓄滞洪区建设与管理规划》（</w:t>
      </w:r>
      <w:proofErr w:type="gramStart"/>
      <w:r w:rsidRPr="005C6196">
        <w:t>国函〔</w:t>
      </w:r>
      <w:r w:rsidRPr="005C6196">
        <w:t>2009</w:t>
      </w:r>
      <w:r w:rsidRPr="005C6196">
        <w:t>〕</w:t>
      </w:r>
      <w:proofErr w:type="gramEnd"/>
      <w:r w:rsidRPr="005C6196">
        <w:t>134</w:t>
      </w:r>
      <w:r w:rsidRPr="005C6196">
        <w:t>号）；</w:t>
      </w:r>
    </w:p>
    <w:p w14:paraId="3549307D" w14:textId="77777777" w:rsidR="00DE31A1" w:rsidRPr="005C6196" w:rsidRDefault="00DE31A1" w:rsidP="00154B76">
      <w:r w:rsidRPr="005C6196">
        <w:t>（</w:t>
      </w:r>
      <w:r w:rsidRPr="005C6196">
        <w:t>5</w:t>
      </w:r>
      <w:r w:rsidRPr="005C6196">
        <w:t>）《洪泽湖周边滞洪区建设工程可行性研究报告》（江苏省水利勘测设计研究院有限公司，</w:t>
      </w:r>
      <w:r w:rsidRPr="005C6196">
        <w:t>2017</w:t>
      </w:r>
      <w:r w:rsidRPr="005C6196">
        <w:t>年</w:t>
      </w:r>
      <w:r w:rsidRPr="005C6196">
        <w:t>1</w:t>
      </w:r>
      <w:r w:rsidRPr="005C6196">
        <w:t>月）；</w:t>
      </w:r>
    </w:p>
    <w:p w14:paraId="53D5EE2C" w14:textId="170227D1" w:rsidR="00DE31A1" w:rsidRPr="005C6196" w:rsidRDefault="00DE31A1" w:rsidP="00154B76">
      <w:r w:rsidRPr="005C6196">
        <w:t>（</w:t>
      </w:r>
      <w:r w:rsidRPr="005C6196">
        <w:t>6</w:t>
      </w:r>
      <w:r w:rsidRPr="005C6196">
        <w:t>）《江苏省发展改革委关于洪泽湖周边滞洪区近期建设工程初步设计的批复》（</w:t>
      </w:r>
      <w:proofErr w:type="gramStart"/>
      <w:r w:rsidRPr="005C6196">
        <w:t>苏发改农经</w:t>
      </w:r>
      <w:proofErr w:type="gramEnd"/>
      <w:r w:rsidRPr="005C6196">
        <w:t>发〔</w:t>
      </w:r>
      <w:r w:rsidRPr="005C6196">
        <w:t>2021</w:t>
      </w:r>
      <w:r w:rsidRPr="005C6196">
        <w:t>〕</w:t>
      </w:r>
      <w:r w:rsidRPr="005C6196">
        <w:t>1097</w:t>
      </w:r>
      <w:r w:rsidRPr="005C6196">
        <w:t>号）</w:t>
      </w:r>
      <w:r w:rsidR="00322C3D">
        <w:rPr>
          <w:rFonts w:hint="eastAsia"/>
        </w:rPr>
        <w:t>；</w:t>
      </w:r>
    </w:p>
    <w:p w14:paraId="511EE1C1" w14:textId="77777777" w:rsidR="00DE31A1" w:rsidRPr="005C6196" w:rsidRDefault="00DE31A1" w:rsidP="00154B76">
      <w:r w:rsidRPr="005C6196">
        <w:t>（</w:t>
      </w:r>
      <w:r w:rsidRPr="005C6196">
        <w:t>7</w:t>
      </w:r>
      <w:r w:rsidRPr="005C6196">
        <w:t>）《省防汛抗旱指挥部办公室关于做好防汛抗旱相关预案方案修订工作的通知》（</w:t>
      </w:r>
      <w:proofErr w:type="gramStart"/>
      <w:r w:rsidRPr="005C6196">
        <w:t>苏防办</w:t>
      </w:r>
      <w:proofErr w:type="gramEnd"/>
      <w:r w:rsidRPr="005C6196">
        <w:t>〔</w:t>
      </w:r>
      <w:r w:rsidRPr="005C6196">
        <w:t>2022</w:t>
      </w:r>
      <w:r w:rsidRPr="005C6196">
        <w:t>〕</w:t>
      </w:r>
      <w:r w:rsidRPr="005C6196">
        <w:t>5</w:t>
      </w:r>
      <w:r w:rsidRPr="005C6196">
        <w:t>号）；</w:t>
      </w:r>
    </w:p>
    <w:p w14:paraId="28C785CD" w14:textId="77777777" w:rsidR="00DE31A1" w:rsidRPr="005C6196" w:rsidRDefault="00DE31A1" w:rsidP="00154B76">
      <w:r w:rsidRPr="005C6196">
        <w:t>（</w:t>
      </w:r>
      <w:r w:rsidRPr="005C6196">
        <w:t>8</w:t>
      </w:r>
      <w:r w:rsidRPr="005C6196">
        <w:t>）其它相关文件、规划报告等。</w:t>
      </w:r>
      <w:bookmarkStart w:id="353" w:name="_Toc42354919"/>
      <w:bookmarkStart w:id="354" w:name="_Toc521508027"/>
    </w:p>
    <w:p w14:paraId="0964D767" w14:textId="77777777" w:rsidR="00DE31A1" w:rsidRPr="005C6196" w:rsidRDefault="00DE31A1" w:rsidP="00154B76">
      <w:pPr>
        <w:pStyle w:val="21"/>
        <w:rPr>
          <w:rFonts w:cs="Times New Roman"/>
        </w:rPr>
      </w:pPr>
      <w:bookmarkStart w:id="355" w:name="_Toc521508028"/>
      <w:bookmarkStart w:id="356" w:name="_Toc42354920"/>
      <w:bookmarkStart w:id="357" w:name="_Toc139817872"/>
      <w:bookmarkStart w:id="358" w:name="_Toc141708274"/>
      <w:bookmarkStart w:id="359" w:name="_Toc141709095"/>
      <w:bookmarkStart w:id="360" w:name="_Toc141709605"/>
      <w:bookmarkEnd w:id="353"/>
      <w:bookmarkEnd w:id="354"/>
      <w:r w:rsidRPr="005C6196">
        <w:rPr>
          <w:rFonts w:cs="Times New Roman"/>
        </w:rPr>
        <w:t>基本原则</w:t>
      </w:r>
      <w:bookmarkEnd w:id="355"/>
      <w:bookmarkEnd w:id="356"/>
      <w:bookmarkEnd w:id="357"/>
      <w:bookmarkEnd w:id="358"/>
      <w:bookmarkEnd w:id="359"/>
      <w:bookmarkEnd w:id="360"/>
    </w:p>
    <w:p w14:paraId="7CA83A4B" w14:textId="77777777" w:rsidR="00DE31A1" w:rsidRPr="005C6196" w:rsidRDefault="00DE31A1" w:rsidP="00154B76">
      <w:r w:rsidRPr="005C6196">
        <w:t>（</w:t>
      </w:r>
      <w:r w:rsidRPr="005C6196">
        <w:t>1</w:t>
      </w:r>
      <w:r w:rsidRPr="005C6196">
        <w:t>）坚持以人为本，保障人民群众生命安全。</w:t>
      </w:r>
    </w:p>
    <w:p w14:paraId="5CD15212" w14:textId="77777777" w:rsidR="00DE31A1" w:rsidRPr="005C6196" w:rsidRDefault="00DE31A1" w:rsidP="00154B76">
      <w:r w:rsidRPr="005C6196">
        <w:t>（</w:t>
      </w:r>
      <w:r w:rsidRPr="005C6196">
        <w:t>2</w:t>
      </w:r>
      <w:r w:rsidRPr="005C6196">
        <w:t>）统一指挥调度，分级、分部门负责。</w:t>
      </w:r>
    </w:p>
    <w:p w14:paraId="65465C12" w14:textId="77777777" w:rsidR="00DE31A1" w:rsidRPr="005C6196" w:rsidRDefault="00DE31A1" w:rsidP="00154B76">
      <w:r w:rsidRPr="005C6196">
        <w:t>（</w:t>
      </w:r>
      <w:r w:rsidRPr="005C6196">
        <w:t>3</w:t>
      </w:r>
      <w:r w:rsidRPr="005C6196">
        <w:t>）各部门协调联动，及时高效开展工作。</w:t>
      </w:r>
    </w:p>
    <w:p w14:paraId="57470F15" w14:textId="77777777" w:rsidR="00DE31A1" w:rsidRPr="005C6196" w:rsidRDefault="00DE31A1" w:rsidP="00154B76">
      <w:r w:rsidRPr="005C6196">
        <w:t>（</w:t>
      </w:r>
      <w:r w:rsidRPr="005C6196">
        <w:t>4</w:t>
      </w:r>
      <w:r w:rsidRPr="005C6196">
        <w:t>）结合实际，提高预案实用性和可操作性。</w:t>
      </w:r>
      <w:bookmarkStart w:id="361" w:name="_Toc42354921"/>
    </w:p>
    <w:p w14:paraId="5C1A6BB9" w14:textId="77777777" w:rsidR="00DE31A1" w:rsidRPr="005C6196" w:rsidRDefault="00DE31A1" w:rsidP="00154B76">
      <w:pPr>
        <w:pStyle w:val="21"/>
        <w:rPr>
          <w:rFonts w:cs="Times New Roman"/>
        </w:rPr>
      </w:pPr>
      <w:bookmarkStart w:id="362" w:name="_Toc139817873"/>
      <w:bookmarkStart w:id="363" w:name="_Toc141708275"/>
      <w:bookmarkStart w:id="364" w:name="_Toc141709096"/>
      <w:bookmarkStart w:id="365" w:name="_Toc141709606"/>
      <w:r w:rsidRPr="005C6196">
        <w:rPr>
          <w:rFonts w:cs="Times New Roman"/>
        </w:rPr>
        <w:t>说明</w:t>
      </w:r>
      <w:bookmarkEnd w:id="361"/>
      <w:bookmarkEnd w:id="362"/>
      <w:bookmarkEnd w:id="363"/>
      <w:bookmarkEnd w:id="364"/>
      <w:bookmarkEnd w:id="365"/>
    </w:p>
    <w:p w14:paraId="7CA382E7" w14:textId="70844EA0" w:rsidR="00DE31A1" w:rsidRPr="005C6196" w:rsidRDefault="00DE31A1" w:rsidP="00154B76">
      <w:r w:rsidRPr="005C6196">
        <w:t>除特别注明外，本预案均采用废黄河高程系统。</w:t>
      </w:r>
      <w:bookmarkStart w:id="366" w:name="_Toc42354922"/>
    </w:p>
    <w:p w14:paraId="27E1CAEF" w14:textId="2A4D2AC9" w:rsidR="00DE31A1" w:rsidRPr="005C6196" w:rsidRDefault="00DE31A1" w:rsidP="00154B76">
      <w:pPr>
        <w:pStyle w:val="1"/>
        <w:rPr>
          <w:rFonts w:cs="Times New Roman"/>
        </w:rPr>
      </w:pPr>
      <w:bookmarkStart w:id="367" w:name="_Toc139817874"/>
      <w:bookmarkStart w:id="368" w:name="_Toc141373394"/>
      <w:bookmarkStart w:id="369" w:name="_Toc141708276"/>
      <w:bookmarkStart w:id="370" w:name="_Toc141709097"/>
      <w:bookmarkStart w:id="371" w:name="_Toc141709607"/>
      <w:r w:rsidRPr="005C6196">
        <w:rPr>
          <w:rFonts w:cs="Times New Roman"/>
        </w:rPr>
        <w:t>滞洪区概况</w:t>
      </w:r>
      <w:bookmarkEnd w:id="366"/>
      <w:bookmarkEnd w:id="367"/>
      <w:bookmarkEnd w:id="368"/>
      <w:bookmarkEnd w:id="369"/>
      <w:bookmarkEnd w:id="370"/>
      <w:bookmarkEnd w:id="371"/>
    </w:p>
    <w:p w14:paraId="1C3305C6" w14:textId="77777777" w:rsidR="00DE31A1" w:rsidRPr="005C6196" w:rsidRDefault="00DE31A1" w:rsidP="00154B76">
      <w:pPr>
        <w:pStyle w:val="21"/>
        <w:rPr>
          <w:rFonts w:cs="Times New Roman"/>
        </w:rPr>
      </w:pPr>
      <w:bookmarkStart w:id="372" w:name="_Toc42354923"/>
      <w:bookmarkStart w:id="373" w:name="_Toc139817875"/>
      <w:bookmarkStart w:id="374" w:name="_Toc141708277"/>
      <w:bookmarkStart w:id="375" w:name="_Toc141709098"/>
      <w:bookmarkStart w:id="376" w:name="_Toc141709608"/>
      <w:r w:rsidRPr="005C6196">
        <w:rPr>
          <w:rFonts w:cs="Times New Roman"/>
        </w:rPr>
        <w:t>自然地理</w:t>
      </w:r>
      <w:bookmarkEnd w:id="372"/>
      <w:bookmarkEnd w:id="373"/>
      <w:bookmarkEnd w:id="374"/>
      <w:bookmarkEnd w:id="375"/>
      <w:bookmarkEnd w:id="376"/>
    </w:p>
    <w:p w14:paraId="6C713353" w14:textId="77777777" w:rsidR="00DE31A1" w:rsidRPr="005C6196" w:rsidRDefault="00DE31A1" w:rsidP="00154B76">
      <w:pPr>
        <w:pStyle w:val="31"/>
        <w:rPr>
          <w:b/>
        </w:rPr>
      </w:pPr>
      <w:bookmarkStart w:id="377" w:name="_Hlk136643962"/>
      <w:r w:rsidRPr="005C6196">
        <w:t>地理位置</w:t>
      </w:r>
    </w:p>
    <w:p w14:paraId="4DCAF269" w14:textId="77777777" w:rsidR="00DE31A1" w:rsidRPr="005C6196" w:rsidRDefault="00DE31A1" w:rsidP="00154B76">
      <w:bookmarkStart w:id="378" w:name="_Hlk136643940"/>
      <w:r w:rsidRPr="005C6196">
        <w:t>宿迁市洪泽湖周边滞洪区位于洪泽湖北侧，大致范围为沿湖挡浪堤至洪泽湖设计洪水位</w:t>
      </w:r>
      <w:r w:rsidRPr="005C6196">
        <w:t>16.00</w:t>
      </w:r>
      <w:r w:rsidRPr="005C6196">
        <w:t>米高程之间圩区和坡地，面</w:t>
      </w:r>
      <w:r w:rsidRPr="005C6196">
        <w:lastRenderedPageBreak/>
        <w:t>积约</w:t>
      </w:r>
      <w:r w:rsidRPr="005C6196">
        <w:t>1297.72</w:t>
      </w:r>
      <w:r w:rsidRPr="005C6196">
        <w:t>平方千米。涉及泗洪西南岗、</w:t>
      </w:r>
      <w:proofErr w:type="gramStart"/>
      <w:r w:rsidRPr="005C6196">
        <w:t>濉汴</w:t>
      </w:r>
      <w:proofErr w:type="gramEnd"/>
      <w:r w:rsidRPr="005C6196">
        <w:t>岗、安东岗以外的大部分地区，以及泗阳西南部、宿城南部、洋河新区东南部区域。</w:t>
      </w:r>
    </w:p>
    <w:bookmarkEnd w:id="378"/>
    <w:p w14:paraId="7DC27856" w14:textId="77777777" w:rsidR="00DE31A1" w:rsidRPr="005C6196" w:rsidRDefault="00DE31A1" w:rsidP="00154B76">
      <w:pPr>
        <w:pStyle w:val="31"/>
        <w:rPr>
          <w:b/>
        </w:rPr>
      </w:pPr>
      <w:r w:rsidRPr="005C6196">
        <w:t>地形地貌</w:t>
      </w:r>
    </w:p>
    <w:p w14:paraId="288F8569" w14:textId="77777777" w:rsidR="00DE31A1" w:rsidRPr="005C6196" w:rsidRDefault="00DE31A1" w:rsidP="00154B76">
      <w:r w:rsidRPr="005C6196">
        <w:t>宿迁市洪泽湖周边滞洪区地处黄淮平原，位于鲁南丘陵与苏北平原过渡带，主要由泗水、淮河淤积而成。地势总体呈西高东低，北高南低，</w:t>
      </w:r>
      <w:proofErr w:type="gramStart"/>
      <w:r w:rsidRPr="005C6196">
        <w:t>岗洼平原</w:t>
      </w:r>
      <w:proofErr w:type="gramEnd"/>
      <w:r w:rsidRPr="005C6196">
        <w:t>起伏交错，低洼圩区主要分布于洪泽湖和通湖河道沿岸，滞洪区一般地面高程</w:t>
      </w:r>
      <w:r w:rsidRPr="005C6196">
        <w:t>12.5</w:t>
      </w:r>
      <w:r w:rsidRPr="005C6196">
        <w:t>～</w:t>
      </w:r>
      <w:r w:rsidRPr="005C6196">
        <w:t>16.0</w:t>
      </w:r>
      <w:r w:rsidRPr="005C6196">
        <w:t>米。</w:t>
      </w:r>
    </w:p>
    <w:p w14:paraId="24FDE4E3" w14:textId="77777777" w:rsidR="00DE31A1" w:rsidRPr="005C6196" w:rsidRDefault="00DE31A1" w:rsidP="00154B76">
      <w:pPr>
        <w:pStyle w:val="31"/>
        <w:rPr>
          <w:b/>
        </w:rPr>
      </w:pPr>
      <w:r w:rsidRPr="005C6196">
        <w:t>流域水系</w:t>
      </w:r>
    </w:p>
    <w:p w14:paraId="3B42A6D7" w14:textId="77777777" w:rsidR="00DE31A1" w:rsidRPr="005C6196" w:rsidRDefault="00DE31A1" w:rsidP="00154B76">
      <w:r w:rsidRPr="005C6196">
        <w:t>洪泽湖是淮河中、下游结合部的巨型平原湖泊，承泄淮河中上游</w:t>
      </w:r>
      <w:r w:rsidRPr="005C6196">
        <w:t>15.8</w:t>
      </w:r>
      <w:r w:rsidRPr="005C6196">
        <w:t>万平方千米来水，洪泽湖死水位</w:t>
      </w:r>
      <w:r w:rsidRPr="005C6196">
        <w:t xml:space="preserve"> 11.30</w:t>
      </w:r>
      <w:r w:rsidRPr="005C6196">
        <w:t>米（</w:t>
      </w:r>
      <w:proofErr w:type="gramStart"/>
      <w:r w:rsidRPr="005C6196">
        <w:t>蒋</w:t>
      </w:r>
      <w:proofErr w:type="gramEnd"/>
      <w:r w:rsidRPr="005C6196">
        <w:t>坝水位，下同），</w:t>
      </w:r>
      <w:proofErr w:type="gramStart"/>
      <w:r w:rsidRPr="005C6196">
        <w:t>汛</w:t>
      </w:r>
      <w:proofErr w:type="gramEnd"/>
      <w:r w:rsidRPr="005C6196">
        <w:t>限水位</w:t>
      </w:r>
      <w:r w:rsidRPr="005C6196">
        <w:t>12.50</w:t>
      </w:r>
      <w:r w:rsidRPr="005C6196">
        <w:t>米，正常蓄水位</w:t>
      </w:r>
      <w:r w:rsidRPr="005C6196">
        <w:t>13.00</w:t>
      </w:r>
      <w:r w:rsidRPr="005C6196">
        <w:t>米，规划蓄水位</w:t>
      </w:r>
      <w:r w:rsidRPr="005C6196">
        <w:t xml:space="preserve"> 13.50</w:t>
      </w:r>
      <w:r w:rsidRPr="005C6196">
        <w:t>米（南水北调东线一期工程规划抬高至</w:t>
      </w:r>
      <w:r w:rsidRPr="005C6196">
        <w:t>13.50</w:t>
      </w:r>
      <w:r w:rsidRPr="005C6196">
        <w:t>米），洪泽湖滨湖圩区</w:t>
      </w:r>
      <w:proofErr w:type="gramStart"/>
      <w:r w:rsidRPr="005C6196">
        <w:t>滞</w:t>
      </w:r>
      <w:proofErr w:type="gramEnd"/>
      <w:r w:rsidRPr="005C6196">
        <w:t>洪水位</w:t>
      </w:r>
      <w:r w:rsidRPr="005C6196">
        <w:t>14.50</w:t>
      </w:r>
      <w:r w:rsidRPr="005C6196">
        <w:t>米，设计洪水位</w:t>
      </w:r>
      <w:r w:rsidRPr="005C6196">
        <w:t xml:space="preserve"> 16.00</w:t>
      </w:r>
      <w:r w:rsidRPr="005C6196">
        <w:t>米。死水位</w:t>
      </w:r>
      <w:r w:rsidRPr="005C6196">
        <w:t>11.30</w:t>
      </w:r>
      <w:r w:rsidRPr="005C6196">
        <w:t>米时，水域面积为</w:t>
      </w:r>
      <w:r w:rsidRPr="005C6196">
        <w:t>1037</w:t>
      </w:r>
      <w:r w:rsidRPr="005C6196">
        <w:t>平方千米，库容</w:t>
      </w:r>
      <w:r w:rsidRPr="005C6196">
        <w:t>7</w:t>
      </w:r>
      <w:r w:rsidRPr="005C6196">
        <w:t>亿立方米；蓄水位</w:t>
      </w:r>
      <w:r w:rsidRPr="005C6196">
        <w:t>13.00</w:t>
      </w:r>
      <w:r w:rsidRPr="005C6196">
        <w:t>米时，水域面积为</w:t>
      </w:r>
      <w:r w:rsidRPr="005C6196">
        <w:t>1698.7</w:t>
      </w:r>
      <w:r w:rsidRPr="005C6196">
        <w:t>平方千米，库容为</w:t>
      </w:r>
      <w:r w:rsidRPr="005C6196">
        <w:t>30.11</w:t>
      </w:r>
      <w:r w:rsidRPr="005C6196">
        <w:t>亿立方米；蓄水位</w:t>
      </w:r>
      <w:r w:rsidRPr="005C6196">
        <w:t>13.50</w:t>
      </w:r>
      <w:r w:rsidRPr="005C6196">
        <w:t>米时，水域面积为</w:t>
      </w:r>
      <w:r w:rsidRPr="005C6196">
        <w:t>1780.0</w:t>
      </w:r>
      <w:r w:rsidRPr="005C6196">
        <w:t>平方千米，库容为</w:t>
      </w:r>
      <w:r w:rsidRPr="005C6196">
        <w:t>39.57</w:t>
      </w:r>
      <w:r w:rsidRPr="005C6196">
        <w:t>亿立方米；</w:t>
      </w:r>
      <w:proofErr w:type="gramStart"/>
      <w:r w:rsidRPr="005C6196">
        <w:t>滞</w:t>
      </w:r>
      <w:proofErr w:type="gramEnd"/>
      <w:r w:rsidRPr="005C6196">
        <w:t>洪水位</w:t>
      </w:r>
      <w:r w:rsidRPr="005C6196">
        <w:t>16.00</w:t>
      </w:r>
      <w:r w:rsidRPr="005C6196">
        <w:t>米时，湖区水域面积为</w:t>
      </w:r>
      <w:r w:rsidRPr="005C6196">
        <w:t>3414.0</w:t>
      </w:r>
      <w:r w:rsidRPr="005C6196">
        <w:t>平方千米，库容</w:t>
      </w:r>
      <w:r w:rsidRPr="005C6196">
        <w:t>112.13</w:t>
      </w:r>
      <w:r w:rsidRPr="005C6196">
        <w:t>亿立方米。</w:t>
      </w:r>
    </w:p>
    <w:p w14:paraId="07075FCC" w14:textId="77777777" w:rsidR="00DE31A1" w:rsidRPr="005C6196" w:rsidRDefault="00DE31A1" w:rsidP="00154B76">
      <w:r w:rsidRPr="005C6196">
        <w:t>主要入湖河道有淮河、怀洪新河、徐洪河等，主要泄洪河道有淮河入江水道、入海水道、淮沭河和苏北灌溉总渠，出湖</w:t>
      </w:r>
      <w:r w:rsidRPr="005C6196">
        <w:lastRenderedPageBreak/>
        <w:t>控制建筑物主要是三河闸、二河闸和高良涧闸。</w:t>
      </w:r>
    </w:p>
    <w:p w14:paraId="40F2D8D8" w14:textId="77777777" w:rsidR="00DE31A1" w:rsidRPr="005C6196" w:rsidRDefault="00DE31A1" w:rsidP="00154B76">
      <w:pPr>
        <w:pStyle w:val="21"/>
        <w:rPr>
          <w:rFonts w:cs="Times New Roman"/>
        </w:rPr>
      </w:pPr>
      <w:bookmarkStart w:id="379" w:name="_Toc42354924"/>
      <w:bookmarkStart w:id="380" w:name="_Toc139817876"/>
      <w:bookmarkStart w:id="381" w:name="_Toc141708278"/>
      <w:bookmarkStart w:id="382" w:name="_Toc141709099"/>
      <w:bookmarkStart w:id="383" w:name="_Toc141709609"/>
      <w:bookmarkEnd w:id="377"/>
      <w:r w:rsidRPr="005C6196">
        <w:rPr>
          <w:rFonts w:cs="Times New Roman"/>
        </w:rPr>
        <w:t>社会经济</w:t>
      </w:r>
      <w:bookmarkEnd w:id="379"/>
      <w:bookmarkEnd w:id="380"/>
      <w:bookmarkEnd w:id="381"/>
      <w:bookmarkEnd w:id="382"/>
      <w:bookmarkEnd w:id="383"/>
    </w:p>
    <w:p w14:paraId="3F75B81A" w14:textId="77777777" w:rsidR="00DE31A1" w:rsidRPr="005C6196" w:rsidRDefault="00DE31A1" w:rsidP="00154B76">
      <w:r w:rsidRPr="005C6196">
        <w:t>宿迁市洪泽湖周边滞洪区涉及泗洪、泗阳、宿城、洋河新区，辖</w:t>
      </w:r>
      <w:r w:rsidRPr="005C6196">
        <w:t>31</w:t>
      </w:r>
      <w:r w:rsidRPr="005C6196">
        <w:t>个乡镇（街道），</w:t>
      </w:r>
      <w:r w:rsidRPr="005C6196">
        <w:t>2022</w:t>
      </w:r>
      <w:r w:rsidRPr="005C6196">
        <w:t>年人口数</w:t>
      </w:r>
      <w:r w:rsidRPr="005C6196">
        <w:t>68.66</w:t>
      </w:r>
      <w:r w:rsidRPr="005C6196">
        <w:t>万人，耕地</w:t>
      </w:r>
      <w:r w:rsidRPr="005C6196">
        <w:t>106.28</w:t>
      </w:r>
      <w:r w:rsidRPr="005C6196">
        <w:t>万亩，房屋</w:t>
      </w:r>
      <w:r w:rsidRPr="005C6196">
        <w:t>104.58</w:t>
      </w:r>
      <w:r w:rsidRPr="005C6196">
        <w:t>万间，资产</w:t>
      </w:r>
      <w:r w:rsidRPr="005C6196">
        <w:t>166.03</w:t>
      </w:r>
      <w:r w:rsidRPr="005C6196">
        <w:t>亿元。滞洪区内以农业生产为主，主要作物有水稻、玉米、小麦、大豆等，人均收入约</w:t>
      </w:r>
      <w:r w:rsidRPr="005C6196">
        <w:t>7600</w:t>
      </w:r>
      <w:r w:rsidRPr="005C6196">
        <w:t>元。</w:t>
      </w:r>
    </w:p>
    <w:p w14:paraId="22248AEC" w14:textId="77777777" w:rsidR="00DE31A1" w:rsidRPr="005C6196" w:rsidRDefault="00DE31A1" w:rsidP="00154B76">
      <w:r w:rsidRPr="005C6196">
        <w:t>宿迁市洪泽湖周边滞洪区涉及</w:t>
      </w:r>
      <w:r w:rsidRPr="005C6196">
        <w:t>G2513</w:t>
      </w:r>
      <w:r w:rsidRPr="005C6196">
        <w:t>徐淮高速和</w:t>
      </w:r>
      <w:r w:rsidRPr="005C6196">
        <w:t>S49</w:t>
      </w:r>
      <w:proofErr w:type="gramStart"/>
      <w:r w:rsidRPr="005C6196">
        <w:t>新扬高速</w:t>
      </w:r>
      <w:proofErr w:type="gramEnd"/>
      <w:r w:rsidRPr="005C6196">
        <w:t>2</w:t>
      </w:r>
      <w:r w:rsidRPr="005C6196">
        <w:t>条高速路，以及</w:t>
      </w:r>
      <w:r w:rsidRPr="005C6196">
        <w:t>G235</w:t>
      </w:r>
      <w:r w:rsidRPr="005C6196">
        <w:t>、</w:t>
      </w:r>
      <w:r w:rsidRPr="005C6196">
        <w:t>S121</w:t>
      </w:r>
      <w:r w:rsidRPr="005C6196">
        <w:t>、</w:t>
      </w:r>
      <w:r w:rsidRPr="005C6196">
        <w:t>S232</w:t>
      </w:r>
      <w:r w:rsidRPr="005C6196">
        <w:t>、</w:t>
      </w:r>
      <w:r w:rsidRPr="005C6196">
        <w:t>S245</w:t>
      </w:r>
      <w:r w:rsidRPr="005C6196">
        <w:t>、</w:t>
      </w:r>
      <w:r w:rsidRPr="005C6196">
        <w:t>S330</w:t>
      </w:r>
      <w:r w:rsidRPr="005C6196">
        <w:t>等多条国省干道，基础设施情况良好，运行畅通。</w:t>
      </w:r>
    </w:p>
    <w:p w14:paraId="6EF25287" w14:textId="77777777" w:rsidR="00DE31A1" w:rsidRPr="005C6196" w:rsidRDefault="00DE31A1" w:rsidP="00154B76">
      <w:r w:rsidRPr="005C6196">
        <w:t>宿迁市洪泽湖周边滞洪区社会经济详见附表</w:t>
      </w:r>
      <w:r w:rsidRPr="005C6196">
        <w:t>2</w:t>
      </w:r>
      <w:r w:rsidRPr="005C6196">
        <w:t>。</w:t>
      </w:r>
    </w:p>
    <w:p w14:paraId="6154FA3B" w14:textId="77777777" w:rsidR="00DE31A1" w:rsidRPr="005C6196" w:rsidRDefault="00DE31A1" w:rsidP="00154B76">
      <w:pPr>
        <w:pStyle w:val="21"/>
        <w:rPr>
          <w:rFonts w:cs="Times New Roman"/>
        </w:rPr>
      </w:pPr>
      <w:bookmarkStart w:id="384" w:name="_Toc42354925"/>
      <w:bookmarkStart w:id="385" w:name="_Toc139817877"/>
      <w:bookmarkStart w:id="386" w:name="_Toc141708279"/>
      <w:bookmarkStart w:id="387" w:name="_Toc141709100"/>
      <w:bookmarkStart w:id="388" w:name="_Toc141709610"/>
      <w:r w:rsidRPr="005C6196">
        <w:rPr>
          <w:rFonts w:cs="Times New Roman"/>
        </w:rPr>
        <w:t>滞洪特征指标</w:t>
      </w:r>
      <w:bookmarkEnd w:id="384"/>
      <w:bookmarkEnd w:id="385"/>
      <w:bookmarkEnd w:id="386"/>
      <w:bookmarkEnd w:id="387"/>
      <w:bookmarkEnd w:id="388"/>
    </w:p>
    <w:p w14:paraId="14108693" w14:textId="77777777" w:rsidR="00DE31A1" w:rsidRPr="005C6196" w:rsidRDefault="00DE31A1" w:rsidP="00154B76">
      <w:pPr>
        <w:pStyle w:val="31"/>
        <w:rPr>
          <w:b/>
        </w:rPr>
      </w:pPr>
      <w:bookmarkStart w:id="389" w:name="_Hlk136643790"/>
      <w:r w:rsidRPr="005C6196">
        <w:t>流域防洪作用</w:t>
      </w:r>
    </w:p>
    <w:p w14:paraId="59076069" w14:textId="77777777" w:rsidR="00DE31A1" w:rsidRPr="005C6196" w:rsidRDefault="00DE31A1" w:rsidP="00154B76">
      <w:r w:rsidRPr="005C6196">
        <w:t>洪泽湖周边滞洪区是淮河流域防洪体系的重要组成部分并占有十分重要的地位，根据《淮河流域防洪规划》，淮河水系现有</w:t>
      </w:r>
      <w:proofErr w:type="gramStart"/>
      <w:r w:rsidRPr="005C6196">
        <w:t>蓄</w:t>
      </w:r>
      <w:proofErr w:type="gramEnd"/>
      <w:r w:rsidRPr="005C6196">
        <w:t>滞洪区</w:t>
      </w:r>
      <w:r w:rsidRPr="005C6196">
        <w:t>10</w:t>
      </w:r>
      <w:r w:rsidRPr="005C6196">
        <w:t>处，总设计</w:t>
      </w:r>
      <w:proofErr w:type="gramStart"/>
      <w:r w:rsidRPr="005C6196">
        <w:t>蓄</w:t>
      </w:r>
      <w:proofErr w:type="gramEnd"/>
      <w:r w:rsidRPr="005C6196">
        <w:t>滞洪面积</w:t>
      </w:r>
      <w:r w:rsidRPr="005C6196">
        <w:t>3862.8</w:t>
      </w:r>
      <w:r w:rsidRPr="005C6196">
        <w:t>平方千米，设计蓄滞洪量</w:t>
      </w:r>
      <w:r w:rsidRPr="005C6196">
        <w:t>108.08</w:t>
      </w:r>
      <w:r w:rsidRPr="005C6196">
        <w:t>亿立方米，根据《江苏省洪泽湖保护规划》，洪泽湖周边滞洪区面积</w:t>
      </w:r>
      <w:r w:rsidRPr="005C6196">
        <w:t>1648</w:t>
      </w:r>
      <w:r w:rsidRPr="005C6196">
        <w:t>平方千米，设计</w:t>
      </w:r>
      <w:proofErr w:type="gramStart"/>
      <w:r w:rsidRPr="005C6196">
        <w:t>滞</w:t>
      </w:r>
      <w:proofErr w:type="gramEnd"/>
      <w:r w:rsidRPr="005C6196">
        <w:t>洪量为</w:t>
      </w:r>
      <w:r w:rsidRPr="005C6196">
        <w:t>30.35</w:t>
      </w:r>
      <w:r w:rsidRPr="005C6196">
        <w:t>亿立方米，约占淮河水系</w:t>
      </w:r>
      <w:proofErr w:type="gramStart"/>
      <w:r w:rsidRPr="005C6196">
        <w:t>蓄</w:t>
      </w:r>
      <w:proofErr w:type="gramEnd"/>
      <w:r w:rsidRPr="005C6196">
        <w:t>滞洪区的三分之一，滞洪效果显著。在淮河下游出路严重不足的情况下，作为洪泽湖防洪设计标准内的滞洪区，可保护洪泽湖下游扬州、淮安、泰州、盐城等城</w:t>
      </w:r>
      <w:r w:rsidRPr="005C6196">
        <w:lastRenderedPageBreak/>
        <w:t>市安全。</w:t>
      </w:r>
    </w:p>
    <w:p w14:paraId="0B0A8007" w14:textId="77777777" w:rsidR="00DE31A1" w:rsidRPr="005C6196" w:rsidRDefault="00DE31A1" w:rsidP="00154B76">
      <w:pPr>
        <w:pStyle w:val="31"/>
        <w:rPr>
          <w:b/>
        </w:rPr>
      </w:pPr>
      <w:r w:rsidRPr="005C6196">
        <w:t>特征指标</w:t>
      </w:r>
    </w:p>
    <w:p w14:paraId="2CDE44E4" w14:textId="77777777" w:rsidR="00DE31A1" w:rsidRPr="005C6196" w:rsidRDefault="00DE31A1" w:rsidP="00154B76">
      <w:r w:rsidRPr="005C6196">
        <w:t>宿迁市洪泽湖周边滞洪区面积</w:t>
      </w:r>
      <w:r w:rsidRPr="005C6196">
        <w:t>1297.72</w:t>
      </w:r>
      <w:r w:rsidRPr="005C6196">
        <w:t>平方千米，设计</w:t>
      </w:r>
      <w:proofErr w:type="gramStart"/>
      <w:r w:rsidRPr="005C6196">
        <w:t>滞</w:t>
      </w:r>
      <w:proofErr w:type="gramEnd"/>
      <w:r w:rsidRPr="005C6196">
        <w:t>洪水位</w:t>
      </w:r>
      <w:r w:rsidRPr="005C6196">
        <w:t>16.00</w:t>
      </w:r>
      <w:r w:rsidRPr="005C6196">
        <w:t>米，设计</w:t>
      </w:r>
      <w:proofErr w:type="gramStart"/>
      <w:r w:rsidRPr="005C6196">
        <w:t>滞</w:t>
      </w:r>
      <w:proofErr w:type="gramEnd"/>
      <w:r w:rsidRPr="005C6196">
        <w:t>洪水深可达</w:t>
      </w:r>
      <w:r w:rsidRPr="005C6196">
        <w:t>3.50</w:t>
      </w:r>
      <w:r w:rsidRPr="005C6196">
        <w:t>米。</w:t>
      </w:r>
    </w:p>
    <w:p w14:paraId="6605A914" w14:textId="293019E4" w:rsidR="00DE31A1" w:rsidRPr="005C6196" w:rsidRDefault="00DE31A1" w:rsidP="00D1762E">
      <w:pPr>
        <w:pStyle w:val="024"/>
      </w:pPr>
      <w:r w:rsidRPr="005C6196">
        <w:t>表</w:t>
      </w:r>
      <w:r w:rsidRPr="005C6196">
        <w:t>2.3</w:t>
      </w:r>
      <w:r w:rsidRPr="005C6196">
        <w:noBreakHyphen/>
        <w:t xml:space="preserve">1       </w:t>
      </w:r>
      <w:r w:rsidRPr="005C6196">
        <w:t>洪泽湖周边滞洪区</w:t>
      </w:r>
      <w:proofErr w:type="gramStart"/>
      <w:r w:rsidRPr="005C6196">
        <w:t>滞</w:t>
      </w:r>
      <w:proofErr w:type="gramEnd"/>
      <w:r w:rsidRPr="005C6196">
        <w:t>洪水位与容积关系表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910"/>
        <w:gridCol w:w="1852"/>
        <w:gridCol w:w="2039"/>
        <w:gridCol w:w="2039"/>
      </w:tblGrid>
      <w:tr w:rsidR="00DE31A1" w:rsidRPr="005C6196" w14:paraId="577F44C4" w14:textId="77777777" w:rsidTr="005C6196">
        <w:trPr>
          <w:trHeight w:val="284"/>
        </w:trPr>
        <w:tc>
          <w:tcPr>
            <w:tcW w:w="563" w:type="pct"/>
            <w:vMerge w:val="restart"/>
            <w:shd w:val="clear" w:color="auto" w:fill="auto"/>
            <w:noWrap/>
            <w:vAlign w:val="center"/>
          </w:tcPr>
          <w:p w14:paraId="023464B2" w14:textId="77777777" w:rsidR="00DE31A1" w:rsidRPr="005C6196" w:rsidRDefault="00DE31A1" w:rsidP="00D1762E">
            <w:pPr>
              <w:pStyle w:val="02"/>
              <w:rPr>
                <w:rFonts w:eastAsia="方正黑体_GBK"/>
              </w:rPr>
            </w:pPr>
            <w:r w:rsidRPr="005C6196">
              <w:rPr>
                <w:rFonts w:eastAsia="方正黑体_GBK"/>
              </w:rPr>
              <w:t>县区</w:t>
            </w:r>
          </w:p>
        </w:tc>
        <w:tc>
          <w:tcPr>
            <w:tcW w:w="4437" w:type="pct"/>
            <w:gridSpan w:val="4"/>
            <w:shd w:val="clear" w:color="auto" w:fill="auto"/>
            <w:noWrap/>
            <w:vAlign w:val="center"/>
          </w:tcPr>
          <w:p w14:paraId="2F07C0E1" w14:textId="77777777" w:rsidR="00DE31A1" w:rsidRPr="005C6196" w:rsidRDefault="00DE31A1" w:rsidP="00D1762E">
            <w:pPr>
              <w:pStyle w:val="02"/>
              <w:rPr>
                <w:rFonts w:eastAsia="方正黑体_GBK"/>
              </w:rPr>
            </w:pPr>
            <w:proofErr w:type="gramStart"/>
            <w:r w:rsidRPr="005C6196">
              <w:rPr>
                <w:rFonts w:eastAsia="方正黑体_GBK"/>
              </w:rPr>
              <w:t>滞</w:t>
            </w:r>
            <w:proofErr w:type="gramEnd"/>
            <w:r w:rsidRPr="005C6196">
              <w:rPr>
                <w:rFonts w:eastAsia="方正黑体_GBK"/>
              </w:rPr>
              <w:t>洪量</w:t>
            </w:r>
            <w:r w:rsidRPr="005C6196">
              <w:rPr>
                <w:rFonts w:eastAsia="方正黑体_GBK"/>
              </w:rPr>
              <w:t>(</w:t>
            </w:r>
            <w:proofErr w:type="gramStart"/>
            <w:r w:rsidRPr="005C6196">
              <w:rPr>
                <w:rFonts w:eastAsia="方正黑体_GBK"/>
              </w:rPr>
              <w:t>亿立方米</w:t>
            </w:r>
            <w:proofErr w:type="gramEnd"/>
            <w:r w:rsidRPr="005C6196">
              <w:rPr>
                <w:rFonts w:eastAsia="方正黑体_GBK"/>
              </w:rPr>
              <w:t>)</w:t>
            </w:r>
          </w:p>
        </w:tc>
      </w:tr>
      <w:tr w:rsidR="00DE31A1" w:rsidRPr="005C6196" w14:paraId="17342191" w14:textId="77777777" w:rsidTr="005C6196">
        <w:trPr>
          <w:trHeight w:val="284"/>
        </w:trPr>
        <w:tc>
          <w:tcPr>
            <w:tcW w:w="563" w:type="pct"/>
            <w:vMerge/>
            <w:vAlign w:val="center"/>
          </w:tcPr>
          <w:p w14:paraId="487DF98E" w14:textId="77777777" w:rsidR="00DE31A1" w:rsidRPr="005C6196" w:rsidRDefault="00DE31A1" w:rsidP="00D1762E">
            <w:pPr>
              <w:pStyle w:val="02"/>
              <w:rPr>
                <w:rFonts w:eastAsia="方正黑体_GBK"/>
              </w:rPr>
            </w:pPr>
          </w:p>
        </w:tc>
        <w:tc>
          <w:tcPr>
            <w:tcW w:w="1081" w:type="pct"/>
            <w:shd w:val="clear" w:color="auto" w:fill="auto"/>
            <w:noWrap/>
            <w:vAlign w:val="center"/>
          </w:tcPr>
          <w:p w14:paraId="23DB9B13" w14:textId="77777777" w:rsidR="00DE31A1" w:rsidRPr="005C6196" w:rsidRDefault="00DE31A1"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14.5</w:t>
            </w:r>
            <w:r w:rsidRPr="005C6196">
              <w:rPr>
                <w:rFonts w:eastAsia="方正黑体_GBK"/>
              </w:rPr>
              <w:t>米（</w:t>
            </w:r>
            <w:proofErr w:type="gramStart"/>
            <w:r w:rsidRPr="005C6196">
              <w:rPr>
                <w:rFonts w:eastAsia="方正黑体_GBK"/>
              </w:rPr>
              <w:t>蒋</w:t>
            </w:r>
            <w:proofErr w:type="gramEnd"/>
            <w:r w:rsidRPr="005C6196">
              <w:rPr>
                <w:rFonts w:eastAsia="方正黑体_GBK"/>
              </w:rPr>
              <w:t>坝）</w:t>
            </w:r>
          </w:p>
        </w:tc>
        <w:tc>
          <w:tcPr>
            <w:tcW w:w="1048" w:type="pct"/>
            <w:shd w:val="clear" w:color="auto" w:fill="auto"/>
            <w:noWrap/>
            <w:vAlign w:val="center"/>
          </w:tcPr>
          <w:p w14:paraId="3AD8DD40" w14:textId="77777777" w:rsidR="00DE31A1" w:rsidRPr="005C6196" w:rsidRDefault="00DE31A1"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15.0</w:t>
            </w:r>
            <w:r w:rsidRPr="005C6196">
              <w:rPr>
                <w:rFonts w:eastAsia="方正黑体_GBK"/>
              </w:rPr>
              <w:t>米（</w:t>
            </w:r>
            <w:proofErr w:type="gramStart"/>
            <w:r w:rsidRPr="005C6196">
              <w:rPr>
                <w:rFonts w:eastAsia="方正黑体_GBK"/>
              </w:rPr>
              <w:t>蒋</w:t>
            </w:r>
            <w:proofErr w:type="gramEnd"/>
            <w:r w:rsidRPr="005C6196">
              <w:rPr>
                <w:rFonts w:eastAsia="方正黑体_GBK"/>
              </w:rPr>
              <w:t>坝）</w:t>
            </w:r>
          </w:p>
        </w:tc>
        <w:tc>
          <w:tcPr>
            <w:tcW w:w="1154" w:type="pct"/>
            <w:shd w:val="clear" w:color="auto" w:fill="auto"/>
            <w:noWrap/>
            <w:vAlign w:val="center"/>
          </w:tcPr>
          <w:p w14:paraId="2CACC6AE" w14:textId="77777777" w:rsidR="00DE31A1" w:rsidRPr="005C6196" w:rsidRDefault="00DE31A1"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15.5</w:t>
            </w:r>
            <w:r w:rsidRPr="005C6196">
              <w:rPr>
                <w:rFonts w:eastAsia="方正黑体_GBK"/>
              </w:rPr>
              <w:t>米（</w:t>
            </w:r>
            <w:proofErr w:type="gramStart"/>
            <w:r w:rsidRPr="005C6196">
              <w:rPr>
                <w:rFonts w:eastAsia="方正黑体_GBK"/>
              </w:rPr>
              <w:t>蒋</w:t>
            </w:r>
            <w:proofErr w:type="gramEnd"/>
            <w:r w:rsidRPr="005C6196">
              <w:rPr>
                <w:rFonts w:eastAsia="方正黑体_GBK"/>
              </w:rPr>
              <w:t>坝）</w:t>
            </w:r>
          </w:p>
        </w:tc>
        <w:tc>
          <w:tcPr>
            <w:tcW w:w="1154" w:type="pct"/>
            <w:shd w:val="clear" w:color="auto" w:fill="auto"/>
            <w:noWrap/>
            <w:vAlign w:val="center"/>
          </w:tcPr>
          <w:p w14:paraId="7B4EC04C" w14:textId="77777777" w:rsidR="00DE31A1" w:rsidRPr="005C6196" w:rsidRDefault="00DE31A1"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16.0</w:t>
            </w:r>
            <w:r w:rsidRPr="005C6196">
              <w:rPr>
                <w:rFonts w:eastAsia="方正黑体_GBK"/>
              </w:rPr>
              <w:t>米（</w:t>
            </w:r>
            <w:proofErr w:type="gramStart"/>
            <w:r w:rsidRPr="005C6196">
              <w:rPr>
                <w:rFonts w:eastAsia="方正黑体_GBK"/>
              </w:rPr>
              <w:t>蒋</w:t>
            </w:r>
            <w:proofErr w:type="gramEnd"/>
            <w:r w:rsidRPr="005C6196">
              <w:rPr>
                <w:rFonts w:eastAsia="方正黑体_GBK"/>
              </w:rPr>
              <w:t>坝）</w:t>
            </w:r>
          </w:p>
        </w:tc>
      </w:tr>
      <w:tr w:rsidR="00DE31A1" w:rsidRPr="005C6196" w14:paraId="040B45D6" w14:textId="77777777" w:rsidTr="005C6196">
        <w:trPr>
          <w:trHeight w:val="284"/>
        </w:trPr>
        <w:tc>
          <w:tcPr>
            <w:tcW w:w="563" w:type="pct"/>
            <w:shd w:val="clear" w:color="auto" w:fill="auto"/>
            <w:noWrap/>
            <w:vAlign w:val="center"/>
          </w:tcPr>
          <w:p w14:paraId="45F87830" w14:textId="77777777" w:rsidR="00DE31A1" w:rsidRPr="005C6196" w:rsidRDefault="00DE31A1" w:rsidP="00D1762E">
            <w:pPr>
              <w:pStyle w:val="02"/>
            </w:pPr>
            <w:r w:rsidRPr="005C6196">
              <w:t>泗洪县</w:t>
            </w:r>
          </w:p>
        </w:tc>
        <w:tc>
          <w:tcPr>
            <w:tcW w:w="1081" w:type="pct"/>
            <w:shd w:val="clear" w:color="auto" w:fill="auto"/>
            <w:noWrap/>
            <w:vAlign w:val="center"/>
          </w:tcPr>
          <w:p w14:paraId="6827B256" w14:textId="77777777" w:rsidR="00DE31A1" w:rsidRPr="005C6196" w:rsidRDefault="00DE31A1" w:rsidP="00D1762E">
            <w:pPr>
              <w:pStyle w:val="02"/>
            </w:pPr>
            <w:r w:rsidRPr="005C6196">
              <w:t>2.73</w:t>
            </w:r>
          </w:p>
        </w:tc>
        <w:tc>
          <w:tcPr>
            <w:tcW w:w="1048" w:type="pct"/>
            <w:shd w:val="clear" w:color="auto" w:fill="auto"/>
            <w:noWrap/>
            <w:vAlign w:val="center"/>
          </w:tcPr>
          <w:p w14:paraId="55F17278" w14:textId="77777777" w:rsidR="00DE31A1" w:rsidRPr="005C6196" w:rsidRDefault="00DE31A1" w:rsidP="00D1762E">
            <w:pPr>
              <w:pStyle w:val="02"/>
            </w:pPr>
            <w:r w:rsidRPr="005C6196">
              <w:t>5.56</w:t>
            </w:r>
          </w:p>
        </w:tc>
        <w:tc>
          <w:tcPr>
            <w:tcW w:w="1154" w:type="pct"/>
            <w:shd w:val="clear" w:color="auto" w:fill="auto"/>
            <w:noWrap/>
            <w:vAlign w:val="center"/>
          </w:tcPr>
          <w:p w14:paraId="2AC14EA5" w14:textId="77777777" w:rsidR="00DE31A1" w:rsidRPr="005C6196" w:rsidRDefault="00DE31A1" w:rsidP="00D1762E">
            <w:pPr>
              <w:pStyle w:val="02"/>
            </w:pPr>
            <w:r w:rsidRPr="005C6196">
              <w:t>11.64</w:t>
            </w:r>
          </w:p>
        </w:tc>
        <w:tc>
          <w:tcPr>
            <w:tcW w:w="1154" w:type="pct"/>
            <w:shd w:val="clear" w:color="auto" w:fill="auto"/>
            <w:noWrap/>
            <w:vAlign w:val="center"/>
          </w:tcPr>
          <w:p w14:paraId="54F2DCBE" w14:textId="77777777" w:rsidR="00DE31A1" w:rsidRPr="005C6196" w:rsidRDefault="00DE31A1" w:rsidP="00D1762E">
            <w:pPr>
              <w:pStyle w:val="02"/>
            </w:pPr>
            <w:r w:rsidRPr="005C6196">
              <w:t>17.83</w:t>
            </w:r>
          </w:p>
        </w:tc>
      </w:tr>
      <w:tr w:rsidR="00DE31A1" w:rsidRPr="005C6196" w14:paraId="2F5A8A32" w14:textId="77777777" w:rsidTr="005C6196">
        <w:trPr>
          <w:trHeight w:val="284"/>
        </w:trPr>
        <w:tc>
          <w:tcPr>
            <w:tcW w:w="563" w:type="pct"/>
            <w:shd w:val="clear" w:color="auto" w:fill="auto"/>
            <w:noWrap/>
            <w:vAlign w:val="center"/>
          </w:tcPr>
          <w:p w14:paraId="3F82C9EE" w14:textId="77777777" w:rsidR="00DE31A1" w:rsidRPr="005C6196" w:rsidRDefault="00DE31A1" w:rsidP="00D1762E">
            <w:pPr>
              <w:pStyle w:val="02"/>
            </w:pPr>
            <w:r w:rsidRPr="005C6196">
              <w:t>泗阳县</w:t>
            </w:r>
          </w:p>
        </w:tc>
        <w:tc>
          <w:tcPr>
            <w:tcW w:w="1081" w:type="pct"/>
            <w:shd w:val="clear" w:color="auto" w:fill="auto"/>
            <w:noWrap/>
            <w:vAlign w:val="center"/>
          </w:tcPr>
          <w:p w14:paraId="1789893A" w14:textId="77777777" w:rsidR="00DE31A1" w:rsidRPr="005C6196" w:rsidRDefault="00DE31A1" w:rsidP="00D1762E">
            <w:pPr>
              <w:pStyle w:val="02"/>
            </w:pPr>
            <w:r w:rsidRPr="005C6196">
              <w:t>0.6</w:t>
            </w:r>
          </w:p>
        </w:tc>
        <w:tc>
          <w:tcPr>
            <w:tcW w:w="1048" w:type="pct"/>
            <w:shd w:val="clear" w:color="auto" w:fill="auto"/>
            <w:noWrap/>
            <w:vAlign w:val="center"/>
          </w:tcPr>
          <w:p w14:paraId="126240C7" w14:textId="77777777" w:rsidR="00DE31A1" w:rsidRPr="005C6196" w:rsidRDefault="00DE31A1" w:rsidP="00D1762E">
            <w:pPr>
              <w:pStyle w:val="02"/>
            </w:pPr>
            <w:r w:rsidRPr="005C6196">
              <w:t>1.08</w:t>
            </w:r>
          </w:p>
        </w:tc>
        <w:tc>
          <w:tcPr>
            <w:tcW w:w="1154" w:type="pct"/>
            <w:shd w:val="clear" w:color="auto" w:fill="auto"/>
            <w:noWrap/>
            <w:vAlign w:val="center"/>
          </w:tcPr>
          <w:p w14:paraId="5E5BC970" w14:textId="77777777" w:rsidR="00DE31A1" w:rsidRPr="005C6196" w:rsidRDefault="00DE31A1" w:rsidP="00D1762E">
            <w:pPr>
              <w:pStyle w:val="02"/>
            </w:pPr>
            <w:r w:rsidRPr="005C6196">
              <w:t>2.35</w:t>
            </w:r>
          </w:p>
        </w:tc>
        <w:tc>
          <w:tcPr>
            <w:tcW w:w="1154" w:type="pct"/>
            <w:shd w:val="clear" w:color="auto" w:fill="auto"/>
            <w:noWrap/>
            <w:vAlign w:val="center"/>
          </w:tcPr>
          <w:p w14:paraId="024BC1E8" w14:textId="77777777" w:rsidR="00DE31A1" w:rsidRPr="005C6196" w:rsidRDefault="00DE31A1" w:rsidP="00D1762E">
            <w:pPr>
              <w:pStyle w:val="02"/>
            </w:pPr>
            <w:r w:rsidRPr="005C6196">
              <w:t>3.85</w:t>
            </w:r>
          </w:p>
        </w:tc>
      </w:tr>
      <w:tr w:rsidR="00DE31A1" w:rsidRPr="005C6196" w14:paraId="4A57536C" w14:textId="77777777" w:rsidTr="005C6196">
        <w:trPr>
          <w:trHeight w:val="284"/>
        </w:trPr>
        <w:tc>
          <w:tcPr>
            <w:tcW w:w="563" w:type="pct"/>
            <w:shd w:val="clear" w:color="auto" w:fill="auto"/>
            <w:noWrap/>
            <w:vAlign w:val="center"/>
          </w:tcPr>
          <w:p w14:paraId="3F745A63" w14:textId="77777777" w:rsidR="00DE31A1" w:rsidRPr="005C6196" w:rsidRDefault="00DE31A1" w:rsidP="00D1762E">
            <w:pPr>
              <w:pStyle w:val="02"/>
            </w:pPr>
            <w:proofErr w:type="gramStart"/>
            <w:r w:rsidRPr="005C6196">
              <w:t>宿</w:t>
            </w:r>
            <w:proofErr w:type="gramEnd"/>
            <w:r w:rsidRPr="005C6196">
              <w:t>城区</w:t>
            </w:r>
          </w:p>
        </w:tc>
        <w:tc>
          <w:tcPr>
            <w:tcW w:w="1081" w:type="pct"/>
            <w:shd w:val="clear" w:color="auto" w:fill="auto"/>
            <w:noWrap/>
            <w:vAlign w:val="center"/>
          </w:tcPr>
          <w:p w14:paraId="6DBC579C" w14:textId="77777777" w:rsidR="00DE31A1" w:rsidRPr="005C6196" w:rsidRDefault="00DE31A1" w:rsidP="00D1762E">
            <w:pPr>
              <w:pStyle w:val="02"/>
            </w:pPr>
            <w:r w:rsidRPr="005C6196">
              <w:t>0.22</w:t>
            </w:r>
          </w:p>
        </w:tc>
        <w:tc>
          <w:tcPr>
            <w:tcW w:w="1048" w:type="pct"/>
            <w:shd w:val="clear" w:color="auto" w:fill="auto"/>
            <w:noWrap/>
            <w:vAlign w:val="center"/>
          </w:tcPr>
          <w:p w14:paraId="6D79FF18" w14:textId="77777777" w:rsidR="00DE31A1" w:rsidRPr="005C6196" w:rsidRDefault="00DE31A1" w:rsidP="00D1762E">
            <w:pPr>
              <w:pStyle w:val="02"/>
            </w:pPr>
            <w:r w:rsidRPr="005C6196">
              <w:t>0.3</w:t>
            </w:r>
          </w:p>
        </w:tc>
        <w:tc>
          <w:tcPr>
            <w:tcW w:w="1154" w:type="pct"/>
            <w:shd w:val="clear" w:color="auto" w:fill="auto"/>
            <w:noWrap/>
            <w:vAlign w:val="center"/>
          </w:tcPr>
          <w:p w14:paraId="7C3C2CA2" w14:textId="77777777" w:rsidR="00DE31A1" w:rsidRPr="005C6196" w:rsidRDefault="00DE31A1" w:rsidP="00D1762E">
            <w:pPr>
              <w:pStyle w:val="02"/>
            </w:pPr>
            <w:r w:rsidRPr="005C6196">
              <w:t>0.57</w:t>
            </w:r>
          </w:p>
        </w:tc>
        <w:tc>
          <w:tcPr>
            <w:tcW w:w="1154" w:type="pct"/>
            <w:shd w:val="clear" w:color="auto" w:fill="auto"/>
            <w:noWrap/>
            <w:vAlign w:val="center"/>
          </w:tcPr>
          <w:p w14:paraId="2B8938DD" w14:textId="77777777" w:rsidR="00DE31A1" w:rsidRPr="005C6196" w:rsidRDefault="00DE31A1" w:rsidP="00D1762E">
            <w:pPr>
              <w:pStyle w:val="02"/>
            </w:pPr>
            <w:r w:rsidRPr="005C6196">
              <w:t>0.43</w:t>
            </w:r>
          </w:p>
        </w:tc>
      </w:tr>
      <w:tr w:rsidR="00DE31A1" w:rsidRPr="005C6196" w14:paraId="27A4E22B" w14:textId="77777777" w:rsidTr="005C6196">
        <w:trPr>
          <w:trHeight w:val="284"/>
        </w:trPr>
        <w:tc>
          <w:tcPr>
            <w:tcW w:w="563" w:type="pct"/>
            <w:shd w:val="clear" w:color="auto" w:fill="auto"/>
            <w:noWrap/>
            <w:vAlign w:val="center"/>
          </w:tcPr>
          <w:p w14:paraId="1328279C" w14:textId="77777777" w:rsidR="00DE31A1" w:rsidRPr="005C6196" w:rsidRDefault="00DE31A1" w:rsidP="00D1762E">
            <w:pPr>
              <w:pStyle w:val="02"/>
            </w:pPr>
            <w:r w:rsidRPr="005C6196">
              <w:t>合计</w:t>
            </w:r>
          </w:p>
        </w:tc>
        <w:tc>
          <w:tcPr>
            <w:tcW w:w="1081" w:type="pct"/>
            <w:shd w:val="clear" w:color="auto" w:fill="auto"/>
            <w:noWrap/>
            <w:vAlign w:val="center"/>
          </w:tcPr>
          <w:p w14:paraId="06844931" w14:textId="77777777" w:rsidR="00DE31A1" w:rsidRPr="005C6196" w:rsidRDefault="00DE31A1" w:rsidP="00D1762E">
            <w:pPr>
              <w:pStyle w:val="02"/>
            </w:pPr>
            <w:r w:rsidRPr="005C6196">
              <w:t>3.55</w:t>
            </w:r>
          </w:p>
        </w:tc>
        <w:tc>
          <w:tcPr>
            <w:tcW w:w="1048" w:type="pct"/>
            <w:shd w:val="clear" w:color="auto" w:fill="auto"/>
            <w:noWrap/>
            <w:vAlign w:val="center"/>
          </w:tcPr>
          <w:p w14:paraId="1BF89526" w14:textId="77777777" w:rsidR="00DE31A1" w:rsidRPr="005C6196" w:rsidRDefault="00DE31A1" w:rsidP="00D1762E">
            <w:pPr>
              <w:pStyle w:val="02"/>
            </w:pPr>
            <w:r w:rsidRPr="005C6196">
              <w:t>6.94</w:t>
            </w:r>
          </w:p>
        </w:tc>
        <w:tc>
          <w:tcPr>
            <w:tcW w:w="1154" w:type="pct"/>
            <w:shd w:val="clear" w:color="auto" w:fill="auto"/>
            <w:noWrap/>
            <w:vAlign w:val="center"/>
          </w:tcPr>
          <w:p w14:paraId="2A7E9D0F" w14:textId="77777777" w:rsidR="00DE31A1" w:rsidRPr="005C6196" w:rsidRDefault="00DE31A1" w:rsidP="00D1762E">
            <w:pPr>
              <w:pStyle w:val="02"/>
            </w:pPr>
            <w:r w:rsidRPr="005C6196">
              <w:t>14.56</w:t>
            </w:r>
          </w:p>
        </w:tc>
        <w:tc>
          <w:tcPr>
            <w:tcW w:w="1154" w:type="pct"/>
            <w:shd w:val="clear" w:color="auto" w:fill="auto"/>
            <w:noWrap/>
            <w:vAlign w:val="center"/>
          </w:tcPr>
          <w:p w14:paraId="565C2283" w14:textId="77777777" w:rsidR="00DE31A1" w:rsidRPr="005C6196" w:rsidRDefault="00DE31A1" w:rsidP="00D1762E">
            <w:pPr>
              <w:pStyle w:val="02"/>
            </w:pPr>
            <w:r w:rsidRPr="005C6196">
              <w:t>22.11</w:t>
            </w:r>
          </w:p>
        </w:tc>
      </w:tr>
    </w:tbl>
    <w:p w14:paraId="7B8558A5" w14:textId="77777777" w:rsidR="00DE31A1" w:rsidRPr="005C6196" w:rsidRDefault="00DE31A1" w:rsidP="00154B76">
      <w:pPr>
        <w:pStyle w:val="21"/>
        <w:rPr>
          <w:rFonts w:cs="Times New Roman"/>
        </w:rPr>
      </w:pPr>
      <w:bookmarkStart w:id="390" w:name="_Toc42354926"/>
      <w:bookmarkStart w:id="391" w:name="_Toc139817878"/>
      <w:bookmarkStart w:id="392" w:name="_Toc141708280"/>
      <w:bookmarkStart w:id="393" w:name="_Toc141709101"/>
      <w:bookmarkStart w:id="394" w:name="_Toc141709611"/>
      <w:bookmarkEnd w:id="389"/>
      <w:r w:rsidRPr="005C6196">
        <w:rPr>
          <w:rFonts w:cs="Times New Roman"/>
        </w:rPr>
        <w:t>洪水风险</w:t>
      </w:r>
      <w:bookmarkEnd w:id="390"/>
      <w:bookmarkEnd w:id="391"/>
      <w:bookmarkEnd w:id="392"/>
      <w:bookmarkEnd w:id="393"/>
      <w:bookmarkEnd w:id="394"/>
    </w:p>
    <w:p w14:paraId="45A6A7A7" w14:textId="77777777" w:rsidR="00DE31A1" w:rsidRPr="005C6196" w:rsidRDefault="00DE31A1" w:rsidP="00154B76">
      <w:pPr>
        <w:pStyle w:val="31"/>
        <w:rPr>
          <w:b/>
        </w:rPr>
      </w:pPr>
      <w:bookmarkStart w:id="395" w:name="_Hlk136644036"/>
      <w:r w:rsidRPr="005C6196">
        <w:t>洪水风险分析</w:t>
      </w:r>
    </w:p>
    <w:p w14:paraId="257A994C" w14:textId="77777777" w:rsidR="00DE31A1" w:rsidRPr="005C6196" w:rsidRDefault="00DE31A1" w:rsidP="00154B76">
      <w:r w:rsidRPr="005C6196">
        <w:t>洪泽湖周边滞洪区的洪水风险为淮河洪水风险，其淹没范围大，淹没水深大，淹没历时长，洪灾损失大。</w:t>
      </w:r>
    </w:p>
    <w:p w14:paraId="6B57B41A" w14:textId="77777777" w:rsidR="00DE31A1" w:rsidRPr="005C6196" w:rsidRDefault="00DE31A1" w:rsidP="00154B76">
      <w:pPr>
        <w:pStyle w:val="31"/>
        <w:rPr>
          <w:b/>
        </w:rPr>
      </w:pPr>
      <w:r w:rsidRPr="005C6196">
        <w:t>洪水风险示意图</w:t>
      </w:r>
    </w:p>
    <w:p w14:paraId="1EA52BD4" w14:textId="77777777" w:rsidR="00DE31A1" w:rsidRPr="005C6196" w:rsidRDefault="00DE31A1" w:rsidP="00154B76">
      <w:r w:rsidRPr="005C6196">
        <w:t>根据《洪泽湖周边滞洪区建设工程可行性研究报告》（江苏省水利勘测设计研究院有限公司，</w:t>
      </w:r>
      <w:r w:rsidRPr="005C6196">
        <w:t>2017</w:t>
      </w:r>
      <w:r w:rsidRPr="005C6196">
        <w:t>年</w:t>
      </w:r>
      <w:r w:rsidRPr="005C6196">
        <w:t>1</w:t>
      </w:r>
      <w:r w:rsidRPr="005C6196">
        <w:t>月），洪泽湖周边滞洪区不同淹没水深、不同淹没历时对应的淹没面积分别见表</w:t>
      </w:r>
      <w:r w:rsidRPr="005C6196">
        <w:t>2.4-1</w:t>
      </w:r>
      <w:r w:rsidRPr="005C6196">
        <w:t>、表</w:t>
      </w:r>
      <w:r w:rsidRPr="005C6196">
        <w:t>2.4-2</w:t>
      </w:r>
      <w:r w:rsidRPr="005C6196">
        <w:t>及图</w:t>
      </w:r>
      <w:r w:rsidRPr="005C6196">
        <w:t>2.4-1</w:t>
      </w:r>
      <w:r w:rsidRPr="005C6196">
        <w:t>、图</w:t>
      </w:r>
      <w:r w:rsidRPr="005C6196">
        <w:t>2.4-2</w:t>
      </w:r>
      <w:r w:rsidRPr="005C6196">
        <w:t>。</w:t>
      </w:r>
    </w:p>
    <w:p w14:paraId="418F2A86" w14:textId="70DE6269" w:rsidR="00DE31A1" w:rsidRPr="005C6196" w:rsidRDefault="00DE31A1" w:rsidP="00D1762E">
      <w:pPr>
        <w:pStyle w:val="024"/>
      </w:pPr>
      <w:bookmarkStart w:id="396" w:name="_Ref39138079"/>
      <w:r w:rsidRPr="005C6196">
        <w:t>表</w:t>
      </w:r>
      <w:bookmarkEnd w:id="396"/>
      <w:r w:rsidRPr="005C6196">
        <w:t xml:space="preserve">2.4-1        </w:t>
      </w:r>
      <w:r w:rsidRPr="005C6196">
        <w:t>不同淹没水深对应的淹没面积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278"/>
        <w:gridCol w:w="1392"/>
        <w:gridCol w:w="1251"/>
        <w:gridCol w:w="1255"/>
        <w:gridCol w:w="1113"/>
        <w:gridCol w:w="1023"/>
      </w:tblGrid>
      <w:tr w:rsidR="00DE31A1" w:rsidRPr="005C6196" w14:paraId="01212B86" w14:textId="77777777" w:rsidTr="00344CEE">
        <w:trPr>
          <w:trHeight w:val="773"/>
          <w:jc w:val="center"/>
        </w:trPr>
        <w:tc>
          <w:tcPr>
            <w:tcW w:w="862" w:type="pct"/>
            <w:tcBorders>
              <w:top w:val="single" w:sz="4" w:space="0" w:color="auto"/>
              <w:left w:val="single" w:sz="4" w:space="0" w:color="auto"/>
              <w:bottom w:val="single" w:sz="4" w:space="0" w:color="auto"/>
              <w:right w:val="single" w:sz="4" w:space="0" w:color="auto"/>
            </w:tcBorders>
            <w:vAlign w:val="center"/>
          </w:tcPr>
          <w:p w14:paraId="2C5F2D99" w14:textId="77777777" w:rsidR="00DE31A1" w:rsidRPr="005C6196" w:rsidRDefault="00DE31A1" w:rsidP="00D1762E">
            <w:pPr>
              <w:pStyle w:val="02"/>
              <w:rPr>
                <w:rFonts w:eastAsia="方正黑体_GBK"/>
              </w:rPr>
            </w:pPr>
            <w:r w:rsidRPr="005C6196">
              <w:rPr>
                <w:rFonts w:eastAsia="方正黑体_GBK"/>
              </w:rPr>
              <w:t>淹没水深</w:t>
            </w:r>
          </w:p>
        </w:tc>
        <w:tc>
          <w:tcPr>
            <w:tcW w:w="723" w:type="pct"/>
            <w:tcBorders>
              <w:top w:val="single" w:sz="4" w:space="0" w:color="auto"/>
              <w:left w:val="single" w:sz="4" w:space="0" w:color="auto"/>
              <w:bottom w:val="single" w:sz="4" w:space="0" w:color="auto"/>
              <w:right w:val="single" w:sz="4" w:space="0" w:color="auto"/>
            </w:tcBorders>
            <w:vAlign w:val="center"/>
          </w:tcPr>
          <w:p w14:paraId="5A651508" w14:textId="77777777" w:rsidR="00DE31A1" w:rsidRPr="005C6196" w:rsidRDefault="00DE31A1" w:rsidP="00D1762E">
            <w:pPr>
              <w:pStyle w:val="02"/>
              <w:rPr>
                <w:rFonts w:eastAsia="方正黑体_GBK"/>
              </w:rPr>
            </w:pPr>
            <w:r w:rsidRPr="005C6196">
              <w:rPr>
                <w:rFonts w:eastAsia="方正黑体_GBK"/>
              </w:rPr>
              <w:t>&lt;0.50</w:t>
            </w:r>
            <w:r w:rsidRPr="005C6196">
              <w:rPr>
                <w:rFonts w:eastAsia="方正黑体_GBK"/>
              </w:rPr>
              <w:t>米</w:t>
            </w:r>
          </w:p>
        </w:tc>
        <w:tc>
          <w:tcPr>
            <w:tcW w:w="788" w:type="pct"/>
            <w:tcBorders>
              <w:top w:val="single" w:sz="4" w:space="0" w:color="auto"/>
              <w:left w:val="single" w:sz="4" w:space="0" w:color="auto"/>
              <w:bottom w:val="single" w:sz="4" w:space="0" w:color="auto"/>
              <w:right w:val="single" w:sz="4" w:space="0" w:color="auto"/>
            </w:tcBorders>
            <w:vAlign w:val="center"/>
          </w:tcPr>
          <w:p w14:paraId="72E4B490" w14:textId="5EF016F6" w:rsidR="00DE31A1" w:rsidRPr="005C6196" w:rsidRDefault="00DE31A1" w:rsidP="00D1762E">
            <w:pPr>
              <w:pStyle w:val="02"/>
              <w:rPr>
                <w:rFonts w:eastAsia="方正黑体_GBK"/>
              </w:rPr>
            </w:pPr>
            <w:r w:rsidRPr="005C6196">
              <w:rPr>
                <w:rFonts w:eastAsia="方正黑体_GBK"/>
              </w:rPr>
              <w:t>0.50</w:t>
            </w:r>
            <w:r w:rsidR="009B79B2">
              <w:rPr>
                <w:rFonts w:eastAsia="方正黑体_GBK"/>
              </w:rPr>
              <w:t>-</w:t>
            </w:r>
            <w:r w:rsidRPr="005C6196">
              <w:rPr>
                <w:rFonts w:eastAsia="方正黑体_GBK"/>
              </w:rPr>
              <w:t>1.00</w:t>
            </w:r>
            <w:r w:rsidRPr="005C6196">
              <w:rPr>
                <w:rFonts w:eastAsia="方正黑体_GBK"/>
              </w:rPr>
              <w:t>米</w:t>
            </w:r>
          </w:p>
        </w:tc>
        <w:tc>
          <w:tcPr>
            <w:tcW w:w="708" w:type="pct"/>
            <w:tcBorders>
              <w:top w:val="single" w:sz="4" w:space="0" w:color="auto"/>
              <w:left w:val="single" w:sz="4" w:space="0" w:color="auto"/>
              <w:bottom w:val="single" w:sz="4" w:space="0" w:color="auto"/>
              <w:right w:val="single" w:sz="4" w:space="0" w:color="auto"/>
            </w:tcBorders>
            <w:vAlign w:val="center"/>
          </w:tcPr>
          <w:p w14:paraId="4AEFDE4A" w14:textId="16D04D18" w:rsidR="00DE31A1" w:rsidRPr="005C6196" w:rsidRDefault="00DE31A1" w:rsidP="00D1762E">
            <w:pPr>
              <w:pStyle w:val="02"/>
              <w:rPr>
                <w:rFonts w:eastAsia="方正黑体_GBK"/>
              </w:rPr>
            </w:pPr>
            <w:r w:rsidRPr="005C6196">
              <w:rPr>
                <w:rFonts w:eastAsia="方正黑体_GBK"/>
              </w:rPr>
              <w:t>1.00</w:t>
            </w:r>
            <w:r w:rsidR="009B79B2">
              <w:rPr>
                <w:rFonts w:eastAsia="方正黑体_GBK"/>
              </w:rPr>
              <w:t>-</w:t>
            </w:r>
            <w:r w:rsidRPr="005C6196">
              <w:rPr>
                <w:rFonts w:eastAsia="方正黑体_GBK"/>
              </w:rPr>
              <w:t>2.00</w:t>
            </w:r>
            <w:r w:rsidRPr="005C6196">
              <w:rPr>
                <w:rFonts w:eastAsia="方正黑体_GBK"/>
              </w:rPr>
              <w:t>米</w:t>
            </w:r>
          </w:p>
        </w:tc>
        <w:tc>
          <w:tcPr>
            <w:tcW w:w="710" w:type="pct"/>
            <w:tcBorders>
              <w:top w:val="single" w:sz="4" w:space="0" w:color="auto"/>
              <w:left w:val="single" w:sz="4" w:space="0" w:color="auto"/>
              <w:bottom w:val="single" w:sz="4" w:space="0" w:color="auto"/>
              <w:right w:val="single" w:sz="4" w:space="0" w:color="auto"/>
            </w:tcBorders>
            <w:vAlign w:val="center"/>
          </w:tcPr>
          <w:p w14:paraId="6F2F9EF6" w14:textId="0337039D" w:rsidR="00DE31A1" w:rsidRPr="005C6196" w:rsidRDefault="00DE31A1" w:rsidP="00D1762E">
            <w:pPr>
              <w:pStyle w:val="02"/>
              <w:rPr>
                <w:rFonts w:eastAsia="方正黑体_GBK"/>
              </w:rPr>
            </w:pPr>
            <w:r w:rsidRPr="005C6196">
              <w:rPr>
                <w:rFonts w:eastAsia="方正黑体_GBK"/>
              </w:rPr>
              <w:t>2.00</w:t>
            </w:r>
            <w:r w:rsidR="009B79B2">
              <w:rPr>
                <w:rFonts w:eastAsia="方正黑体_GBK"/>
              </w:rPr>
              <w:t>-</w:t>
            </w:r>
            <w:r w:rsidRPr="005C6196">
              <w:rPr>
                <w:rFonts w:eastAsia="方正黑体_GBK"/>
              </w:rPr>
              <w:t>3.00</w:t>
            </w:r>
            <w:r w:rsidRPr="005C6196">
              <w:rPr>
                <w:rFonts w:eastAsia="方正黑体_GBK"/>
              </w:rPr>
              <w:t>米</w:t>
            </w:r>
          </w:p>
        </w:tc>
        <w:tc>
          <w:tcPr>
            <w:tcW w:w="630" w:type="pct"/>
            <w:tcBorders>
              <w:top w:val="single" w:sz="4" w:space="0" w:color="auto"/>
              <w:left w:val="single" w:sz="4" w:space="0" w:color="auto"/>
              <w:bottom w:val="single" w:sz="4" w:space="0" w:color="auto"/>
              <w:right w:val="single" w:sz="4" w:space="0" w:color="auto"/>
            </w:tcBorders>
            <w:vAlign w:val="center"/>
          </w:tcPr>
          <w:p w14:paraId="10F23AA8" w14:textId="77777777" w:rsidR="00DE31A1" w:rsidRPr="005C6196" w:rsidRDefault="00DE31A1" w:rsidP="00D1762E">
            <w:pPr>
              <w:pStyle w:val="02"/>
              <w:rPr>
                <w:rFonts w:eastAsia="方正黑体_GBK"/>
              </w:rPr>
            </w:pPr>
            <w:r w:rsidRPr="005C6196">
              <w:rPr>
                <w:rFonts w:eastAsia="方正黑体_GBK"/>
              </w:rPr>
              <w:t>&gt;3.00</w:t>
            </w:r>
            <w:r w:rsidRPr="005C6196">
              <w:rPr>
                <w:rFonts w:eastAsia="方正黑体_GBK"/>
              </w:rPr>
              <w:t>米</w:t>
            </w:r>
          </w:p>
        </w:tc>
        <w:tc>
          <w:tcPr>
            <w:tcW w:w="579" w:type="pct"/>
            <w:tcBorders>
              <w:top w:val="single" w:sz="4" w:space="0" w:color="auto"/>
              <w:left w:val="single" w:sz="4" w:space="0" w:color="auto"/>
              <w:bottom w:val="single" w:sz="4" w:space="0" w:color="auto"/>
              <w:right w:val="single" w:sz="4" w:space="0" w:color="auto"/>
            </w:tcBorders>
            <w:vAlign w:val="center"/>
          </w:tcPr>
          <w:p w14:paraId="37C0F91A" w14:textId="77777777" w:rsidR="00DE31A1" w:rsidRPr="005C6196" w:rsidRDefault="00DE31A1" w:rsidP="00D1762E">
            <w:pPr>
              <w:pStyle w:val="02"/>
              <w:rPr>
                <w:rFonts w:eastAsia="方正黑体_GBK"/>
              </w:rPr>
            </w:pPr>
            <w:r w:rsidRPr="005C6196">
              <w:rPr>
                <w:rFonts w:eastAsia="方正黑体_GBK"/>
              </w:rPr>
              <w:t>合计</w:t>
            </w:r>
          </w:p>
        </w:tc>
      </w:tr>
      <w:tr w:rsidR="00DE31A1" w:rsidRPr="005C6196" w14:paraId="177A7795" w14:textId="77777777" w:rsidTr="00344CEE">
        <w:trPr>
          <w:trHeight w:val="510"/>
          <w:jc w:val="center"/>
        </w:trPr>
        <w:tc>
          <w:tcPr>
            <w:tcW w:w="862" w:type="pct"/>
            <w:tcBorders>
              <w:top w:val="single" w:sz="4" w:space="0" w:color="auto"/>
              <w:left w:val="single" w:sz="4" w:space="0" w:color="auto"/>
              <w:bottom w:val="single" w:sz="4" w:space="0" w:color="auto"/>
              <w:right w:val="single" w:sz="4" w:space="0" w:color="auto"/>
            </w:tcBorders>
            <w:vAlign w:val="center"/>
          </w:tcPr>
          <w:p w14:paraId="708F5552" w14:textId="77777777" w:rsidR="00DE31A1" w:rsidRPr="005C6196" w:rsidRDefault="00DE31A1" w:rsidP="00D1762E">
            <w:pPr>
              <w:pStyle w:val="02"/>
            </w:pPr>
            <w:r w:rsidRPr="005C6196">
              <w:t>淹没面积（平方千米）</w:t>
            </w:r>
          </w:p>
        </w:tc>
        <w:tc>
          <w:tcPr>
            <w:tcW w:w="723" w:type="pct"/>
            <w:tcBorders>
              <w:top w:val="single" w:sz="4" w:space="0" w:color="auto"/>
              <w:left w:val="single" w:sz="4" w:space="0" w:color="auto"/>
              <w:bottom w:val="single" w:sz="4" w:space="0" w:color="auto"/>
              <w:right w:val="single" w:sz="4" w:space="0" w:color="auto"/>
            </w:tcBorders>
            <w:vAlign w:val="center"/>
          </w:tcPr>
          <w:p w14:paraId="45C919FC" w14:textId="77777777" w:rsidR="00DE31A1" w:rsidRPr="005C6196" w:rsidRDefault="00DE31A1" w:rsidP="00D1762E">
            <w:pPr>
              <w:pStyle w:val="02"/>
            </w:pPr>
            <w:r w:rsidRPr="005C6196">
              <w:t>86.316</w:t>
            </w:r>
          </w:p>
        </w:tc>
        <w:tc>
          <w:tcPr>
            <w:tcW w:w="788" w:type="pct"/>
            <w:tcBorders>
              <w:top w:val="single" w:sz="4" w:space="0" w:color="auto"/>
              <w:left w:val="single" w:sz="4" w:space="0" w:color="auto"/>
              <w:bottom w:val="single" w:sz="4" w:space="0" w:color="auto"/>
              <w:right w:val="single" w:sz="4" w:space="0" w:color="auto"/>
            </w:tcBorders>
            <w:vAlign w:val="center"/>
          </w:tcPr>
          <w:p w14:paraId="4EF6ACD7" w14:textId="77777777" w:rsidR="00DE31A1" w:rsidRPr="005C6196" w:rsidRDefault="00DE31A1" w:rsidP="00D1762E">
            <w:pPr>
              <w:pStyle w:val="02"/>
            </w:pPr>
            <w:r w:rsidRPr="005C6196">
              <w:t>145.810</w:t>
            </w:r>
          </w:p>
        </w:tc>
        <w:tc>
          <w:tcPr>
            <w:tcW w:w="708" w:type="pct"/>
            <w:tcBorders>
              <w:top w:val="single" w:sz="4" w:space="0" w:color="auto"/>
              <w:left w:val="single" w:sz="4" w:space="0" w:color="auto"/>
              <w:bottom w:val="single" w:sz="4" w:space="0" w:color="auto"/>
              <w:right w:val="single" w:sz="4" w:space="0" w:color="auto"/>
            </w:tcBorders>
            <w:vAlign w:val="center"/>
          </w:tcPr>
          <w:p w14:paraId="68519B34" w14:textId="77777777" w:rsidR="00DE31A1" w:rsidRPr="005C6196" w:rsidRDefault="00DE31A1" w:rsidP="00D1762E">
            <w:pPr>
              <w:pStyle w:val="02"/>
            </w:pPr>
            <w:r w:rsidRPr="005C6196">
              <w:t>285.538</w:t>
            </w:r>
          </w:p>
        </w:tc>
        <w:tc>
          <w:tcPr>
            <w:tcW w:w="710" w:type="pct"/>
            <w:tcBorders>
              <w:top w:val="single" w:sz="4" w:space="0" w:color="auto"/>
              <w:left w:val="single" w:sz="4" w:space="0" w:color="auto"/>
              <w:bottom w:val="single" w:sz="4" w:space="0" w:color="auto"/>
              <w:right w:val="single" w:sz="4" w:space="0" w:color="auto"/>
            </w:tcBorders>
            <w:vAlign w:val="center"/>
          </w:tcPr>
          <w:p w14:paraId="1DBC17B3" w14:textId="77777777" w:rsidR="00DE31A1" w:rsidRPr="005C6196" w:rsidRDefault="00DE31A1" w:rsidP="00D1762E">
            <w:pPr>
              <w:pStyle w:val="02"/>
            </w:pPr>
            <w:r w:rsidRPr="005C6196">
              <w:t>176.120</w:t>
            </w:r>
          </w:p>
        </w:tc>
        <w:tc>
          <w:tcPr>
            <w:tcW w:w="630" w:type="pct"/>
            <w:tcBorders>
              <w:top w:val="single" w:sz="4" w:space="0" w:color="auto"/>
              <w:left w:val="single" w:sz="4" w:space="0" w:color="auto"/>
              <w:bottom w:val="single" w:sz="4" w:space="0" w:color="auto"/>
              <w:right w:val="single" w:sz="4" w:space="0" w:color="auto"/>
            </w:tcBorders>
            <w:vAlign w:val="center"/>
          </w:tcPr>
          <w:p w14:paraId="53E5E087" w14:textId="77777777" w:rsidR="00DE31A1" w:rsidRPr="005C6196" w:rsidRDefault="00DE31A1" w:rsidP="00D1762E">
            <w:pPr>
              <w:pStyle w:val="02"/>
            </w:pPr>
            <w:r w:rsidRPr="005C6196">
              <w:t>256.413</w:t>
            </w:r>
          </w:p>
        </w:tc>
        <w:tc>
          <w:tcPr>
            <w:tcW w:w="579" w:type="pct"/>
            <w:tcBorders>
              <w:top w:val="single" w:sz="4" w:space="0" w:color="auto"/>
              <w:left w:val="single" w:sz="4" w:space="0" w:color="auto"/>
              <w:bottom w:val="single" w:sz="4" w:space="0" w:color="auto"/>
              <w:right w:val="single" w:sz="4" w:space="0" w:color="auto"/>
            </w:tcBorders>
            <w:vAlign w:val="center"/>
          </w:tcPr>
          <w:p w14:paraId="34E38538" w14:textId="77777777" w:rsidR="00DE31A1" w:rsidRPr="005C6196" w:rsidRDefault="00DE31A1" w:rsidP="00D1762E">
            <w:pPr>
              <w:pStyle w:val="02"/>
            </w:pPr>
            <w:r w:rsidRPr="005C6196">
              <w:t>950.197</w:t>
            </w:r>
          </w:p>
        </w:tc>
      </w:tr>
    </w:tbl>
    <w:p w14:paraId="504A587C" w14:textId="2095E678" w:rsidR="00DE31A1" w:rsidRPr="005C6196" w:rsidRDefault="00DE31A1" w:rsidP="00D1762E">
      <w:pPr>
        <w:pStyle w:val="024"/>
      </w:pPr>
      <w:bookmarkStart w:id="397" w:name="_Ref39138086"/>
      <w:r w:rsidRPr="005C6196">
        <w:lastRenderedPageBreak/>
        <w:t>表</w:t>
      </w:r>
      <w:bookmarkEnd w:id="397"/>
      <w:r w:rsidRPr="005C6196">
        <w:t xml:space="preserve">2.4-2     </w:t>
      </w:r>
      <w:r w:rsidRPr="005C6196">
        <w:t>不同淹没历时对应的淹没面积</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269"/>
        <w:gridCol w:w="1392"/>
        <w:gridCol w:w="1251"/>
        <w:gridCol w:w="1255"/>
        <w:gridCol w:w="1111"/>
        <w:gridCol w:w="1025"/>
      </w:tblGrid>
      <w:tr w:rsidR="00DE31A1" w:rsidRPr="005C6196" w14:paraId="4BCD6CBE" w14:textId="77777777" w:rsidTr="00344CEE">
        <w:trPr>
          <w:trHeight w:val="510"/>
          <w:jc w:val="center"/>
        </w:trPr>
        <w:tc>
          <w:tcPr>
            <w:tcW w:w="867" w:type="pct"/>
            <w:tcBorders>
              <w:top w:val="single" w:sz="4" w:space="0" w:color="auto"/>
              <w:left w:val="single" w:sz="4" w:space="0" w:color="auto"/>
              <w:bottom w:val="single" w:sz="4" w:space="0" w:color="auto"/>
              <w:right w:val="single" w:sz="4" w:space="0" w:color="auto"/>
            </w:tcBorders>
            <w:vAlign w:val="center"/>
          </w:tcPr>
          <w:p w14:paraId="4F316037" w14:textId="77777777" w:rsidR="00DE31A1" w:rsidRPr="005C6196" w:rsidRDefault="00DE31A1" w:rsidP="00D1762E">
            <w:pPr>
              <w:pStyle w:val="02"/>
              <w:rPr>
                <w:rFonts w:eastAsia="方正黑体_GBK"/>
              </w:rPr>
            </w:pPr>
            <w:r w:rsidRPr="005C6196">
              <w:rPr>
                <w:rFonts w:eastAsia="方正黑体_GBK"/>
              </w:rPr>
              <w:t>淹没历时</w:t>
            </w:r>
          </w:p>
        </w:tc>
        <w:tc>
          <w:tcPr>
            <w:tcW w:w="718" w:type="pct"/>
            <w:tcBorders>
              <w:top w:val="single" w:sz="4" w:space="0" w:color="auto"/>
              <w:left w:val="single" w:sz="4" w:space="0" w:color="auto"/>
              <w:bottom w:val="single" w:sz="4" w:space="0" w:color="auto"/>
              <w:right w:val="single" w:sz="4" w:space="0" w:color="auto"/>
            </w:tcBorders>
            <w:vAlign w:val="center"/>
          </w:tcPr>
          <w:p w14:paraId="34450FA6" w14:textId="77777777" w:rsidR="00DE31A1" w:rsidRPr="005C6196" w:rsidRDefault="00DE31A1" w:rsidP="00D1762E">
            <w:pPr>
              <w:pStyle w:val="02"/>
              <w:rPr>
                <w:rFonts w:eastAsia="方正黑体_GBK"/>
              </w:rPr>
            </w:pPr>
            <w:r w:rsidRPr="005C6196">
              <w:rPr>
                <w:rFonts w:eastAsia="方正黑体_GBK"/>
              </w:rPr>
              <w:t>&lt;12h</w:t>
            </w:r>
          </w:p>
        </w:tc>
        <w:tc>
          <w:tcPr>
            <w:tcW w:w="788" w:type="pct"/>
            <w:tcBorders>
              <w:top w:val="single" w:sz="4" w:space="0" w:color="auto"/>
              <w:left w:val="single" w:sz="4" w:space="0" w:color="auto"/>
              <w:bottom w:val="single" w:sz="4" w:space="0" w:color="auto"/>
              <w:right w:val="single" w:sz="4" w:space="0" w:color="auto"/>
            </w:tcBorders>
            <w:vAlign w:val="center"/>
          </w:tcPr>
          <w:p w14:paraId="58761BD6" w14:textId="36A47368" w:rsidR="00DE31A1" w:rsidRPr="005C6196" w:rsidRDefault="00DE31A1" w:rsidP="00D1762E">
            <w:pPr>
              <w:pStyle w:val="02"/>
              <w:rPr>
                <w:rFonts w:eastAsia="方正黑体_GBK"/>
              </w:rPr>
            </w:pPr>
            <w:r w:rsidRPr="005C6196">
              <w:rPr>
                <w:rFonts w:eastAsia="方正黑体_GBK"/>
              </w:rPr>
              <w:t>12</w:t>
            </w:r>
            <w:r w:rsidR="009B79B2">
              <w:rPr>
                <w:rFonts w:eastAsia="方正黑体_GBK"/>
              </w:rPr>
              <w:t>-</w:t>
            </w:r>
            <w:r w:rsidRPr="005C6196">
              <w:rPr>
                <w:rFonts w:eastAsia="方正黑体_GBK"/>
              </w:rPr>
              <w:t>24h</w:t>
            </w:r>
          </w:p>
        </w:tc>
        <w:tc>
          <w:tcPr>
            <w:tcW w:w="708" w:type="pct"/>
            <w:tcBorders>
              <w:top w:val="single" w:sz="4" w:space="0" w:color="auto"/>
              <w:left w:val="single" w:sz="4" w:space="0" w:color="auto"/>
              <w:bottom w:val="single" w:sz="4" w:space="0" w:color="auto"/>
              <w:right w:val="single" w:sz="4" w:space="0" w:color="auto"/>
            </w:tcBorders>
            <w:vAlign w:val="center"/>
          </w:tcPr>
          <w:p w14:paraId="4616B3FD" w14:textId="47072551" w:rsidR="00DE31A1" w:rsidRPr="005C6196" w:rsidRDefault="00DE31A1" w:rsidP="00D1762E">
            <w:pPr>
              <w:pStyle w:val="02"/>
              <w:rPr>
                <w:rFonts w:eastAsia="方正黑体_GBK"/>
              </w:rPr>
            </w:pPr>
            <w:r w:rsidRPr="005C6196">
              <w:rPr>
                <w:rFonts w:eastAsia="方正黑体_GBK"/>
              </w:rPr>
              <w:t>1</w:t>
            </w:r>
            <w:r w:rsidR="009B79B2">
              <w:rPr>
                <w:rFonts w:eastAsia="方正黑体_GBK"/>
              </w:rPr>
              <w:t>-</w:t>
            </w:r>
            <w:r w:rsidRPr="005C6196">
              <w:rPr>
                <w:rFonts w:eastAsia="方正黑体_GBK"/>
              </w:rPr>
              <w:t>3d</w:t>
            </w:r>
          </w:p>
        </w:tc>
        <w:tc>
          <w:tcPr>
            <w:tcW w:w="710" w:type="pct"/>
            <w:tcBorders>
              <w:top w:val="single" w:sz="4" w:space="0" w:color="auto"/>
              <w:left w:val="single" w:sz="4" w:space="0" w:color="auto"/>
              <w:bottom w:val="single" w:sz="4" w:space="0" w:color="auto"/>
              <w:right w:val="single" w:sz="4" w:space="0" w:color="auto"/>
            </w:tcBorders>
            <w:vAlign w:val="center"/>
          </w:tcPr>
          <w:p w14:paraId="7003C32E" w14:textId="4F696F95" w:rsidR="00DE31A1" w:rsidRPr="005C6196" w:rsidRDefault="00DE31A1" w:rsidP="00D1762E">
            <w:pPr>
              <w:pStyle w:val="02"/>
              <w:rPr>
                <w:rFonts w:eastAsia="方正黑体_GBK"/>
              </w:rPr>
            </w:pPr>
            <w:r w:rsidRPr="005C6196">
              <w:rPr>
                <w:rFonts w:eastAsia="方正黑体_GBK"/>
              </w:rPr>
              <w:t>3</w:t>
            </w:r>
            <w:r w:rsidR="009B79B2">
              <w:rPr>
                <w:rFonts w:eastAsia="方正黑体_GBK"/>
              </w:rPr>
              <w:t>-</w:t>
            </w:r>
            <w:r w:rsidRPr="005C6196">
              <w:rPr>
                <w:rFonts w:eastAsia="方正黑体_GBK"/>
              </w:rPr>
              <w:t>7d</w:t>
            </w:r>
          </w:p>
        </w:tc>
        <w:tc>
          <w:tcPr>
            <w:tcW w:w="629" w:type="pct"/>
            <w:tcBorders>
              <w:top w:val="single" w:sz="4" w:space="0" w:color="auto"/>
              <w:left w:val="single" w:sz="4" w:space="0" w:color="auto"/>
              <w:bottom w:val="single" w:sz="4" w:space="0" w:color="auto"/>
              <w:right w:val="single" w:sz="4" w:space="0" w:color="auto"/>
            </w:tcBorders>
            <w:vAlign w:val="center"/>
          </w:tcPr>
          <w:p w14:paraId="5B63A67B" w14:textId="77777777" w:rsidR="00DE31A1" w:rsidRPr="005C6196" w:rsidRDefault="00DE31A1" w:rsidP="00D1762E">
            <w:pPr>
              <w:pStyle w:val="02"/>
              <w:rPr>
                <w:rFonts w:eastAsia="方正黑体_GBK"/>
              </w:rPr>
            </w:pPr>
            <w:r w:rsidRPr="005C6196">
              <w:rPr>
                <w:rFonts w:eastAsia="方正黑体_GBK"/>
              </w:rPr>
              <w:t>&gt;7d</w:t>
            </w:r>
          </w:p>
        </w:tc>
        <w:tc>
          <w:tcPr>
            <w:tcW w:w="580" w:type="pct"/>
            <w:tcBorders>
              <w:top w:val="single" w:sz="4" w:space="0" w:color="auto"/>
              <w:left w:val="single" w:sz="4" w:space="0" w:color="auto"/>
              <w:bottom w:val="single" w:sz="4" w:space="0" w:color="auto"/>
              <w:right w:val="single" w:sz="4" w:space="0" w:color="auto"/>
            </w:tcBorders>
            <w:vAlign w:val="center"/>
          </w:tcPr>
          <w:p w14:paraId="18F6B6BF" w14:textId="77777777" w:rsidR="00DE31A1" w:rsidRPr="005C6196" w:rsidRDefault="00DE31A1" w:rsidP="00D1762E">
            <w:pPr>
              <w:pStyle w:val="02"/>
              <w:rPr>
                <w:rFonts w:eastAsia="方正黑体_GBK"/>
              </w:rPr>
            </w:pPr>
            <w:r w:rsidRPr="005C6196">
              <w:rPr>
                <w:rFonts w:eastAsia="方正黑体_GBK"/>
              </w:rPr>
              <w:t>合计</w:t>
            </w:r>
          </w:p>
        </w:tc>
      </w:tr>
      <w:tr w:rsidR="00DE31A1" w:rsidRPr="005C6196" w14:paraId="4BB1A897" w14:textId="77777777" w:rsidTr="00344CEE">
        <w:trPr>
          <w:trHeight w:val="510"/>
          <w:jc w:val="center"/>
        </w:trPr>
        <w:tc>
          <w:tcPr>
            <w:tcW w:w="867" w:type="pct"/>
            <w:tcBorders>
              <w:top w:val="single" w:sz="4" w:space="0" w:color="auto"/>
              <w:left w:val="single" w:sz="4" w:space="0" w:color="auto"/>
              <w:bottom w:val="single" w:sz="4" w:space="0" w:color="auto"/>
              <w:right w:val="single" w:sz="4" w:space="0" w:color="auto"/>
            </w:tcBorders>
            <w:vAlign w:val="center"/>
          </w:tcPr>
          <w:p w14:paraId="22D18712" w14:textId="77777777" w:rsidR="00DE31A1" w:rsidRPr="005C6196" w:rsidRDefault="00DE31A1" w:rsidP="00D1762E">
            <w:pPr>
              <w:pStyle w:val="02"/>
            </w:pPr>
            <w:r w:rsidRPr="005C6196">
              <w:t>淹没面积</w:t>
            </w:r>
          </w:p>
          <w:p w14:paraId="5B379368" w14:textId="77777777" w:rsidR="00DE31A1" w:rsidRPr="005C6196" w:rsidRDefault="00DE31A1" w:rsidP="00D1762E">
            <w:pPr>
              <w:pStyle w:val="02"/>
            </w:pPr>
            <w:r w:rsidRPr="005C6196">
              <w:t>（平方千米）</w:t>
            </w:r>
          </w:p>
        </w:tc>
        <w:tc>
          <w:tcPr>
            <w:tcW w:w="718" w:type="pct"/>
            <w:tcBorders>
              <w:top w:val="single" w:sz="4" w:space="0" w:color="auto"/>
              <w:left w:val="single" w:sz="4" w:space="0" w:color="auto"/>
              <w:bottom w:val="single" w:sz="4" w:space="0" w:color="auto"/>
              <w:right w:val="single" w:sz="4" w:space="0" w:color="auto"/>
            </w:tcBorders>
            <w:vAlign w:val="center"/>
          </w:tcPr>
          <w:p w14:paraId="7E1EDCC3" w14:textId="77777777" w:rsidR="00DE31A1" w:rsidRPr="005C6196" w:rsidRDefault="00DE31A1" w:rsidP="00D1762E">
            <w:pPr>
              <w:pStyle w:val="02"/>
            </w:pPr>
            <w:r w:rsidRPr="005C6196">
              <w:t>0.663</w:t>
            </w:r>
          </w:p>
        </w:tc>
        <w:tc>
          <w:tcPr>
            <w:tcW w:w="788" w:type="pct"/>
            <w:tcBorders>
              <w:top w:val="single" w:sz="4" w:space="0" w:color="auto"/>
              <w:left w:val="single" w:sz="4" w:space="0" w:color="auto"/>
              <w:bottom w:val="single" w:sz="4" w:space="0" w:color="auto"/>
              <w:right w:val="single" w:sz="4" w:space="0" w:color="auto"/>
            </w:tcBorders>
            <w:vAlign w:val="center"/>
          </w:tcPr>
          <w:p w14:paraId="010818D5" w14:textId="77777777" w:rsidR="00DE31A1" w:rsidRPr="005C6196" w:rsidRDefault="00DE31A1" w:rsidP="00D1762E">
            <w:pPr>
              <w:pStyle w:val="02"/>
            </w:pPr>
            <w:r w:rsidRPr="005C6196">
              <w:t>1.201</w:t>
            </w:r>
          </w:p>
        </w:tc>
        <w:tc>
          <w:tcPr>
            <w:tcW w:w="708" w:type="pct"/>
            <w:tcBorders>
              <w:top w:val="single" w:sz="4" w:space="0" w:color="auto"/>
              <w:left w:val="single" w:sz="4" w:space="0" w:color="auto"/>
              <w:bottom w:val="single" w:sz="4" w:space="0" w:color="auto"/>
              <w:right w:val="single" w:sz="4" w:space="0" w:color="auto"/>
            </w:tcBorders>
            <w:vAlign w:val="center"/>
          </w:tcPr>
          <w:p w14:paraId="2EAD5DC0" w14:textId="77777777" w:rsidR="00DE31A1" w:rsidRPr="005C6196" w:rsidRDefault="00DE31A1" w:rsidP="00D1762E">
            <w:pPr>
              <w:pStyle w:val="02"/>
            </w:pPr>
            <w:r w:rsidRPr="005C6196">
              <w:t>7.564</w:t>
            </w:r>
          </w:p>
        </w:tc>
        <w:tc>
          <w:tcPr>
            <w:tcW w:w="710" w:type="pct"/>
            <w:tcBorders>
              <w:top w:val="single" w:sz="4" w:space="0" w:color="auto"/>
              <w:left w:val="single" w:sz="4" w:space="0" w:color="auto"/>
              <w:bottom w:val="single" w:sz="4" w:space="0" w:color="auto"/>
              <w:right w:val="single" w:sz="4" w:space="0" w:color="auto"/>
            </w:tcBorders>
            <w:vAlign w:val="center"/>
          </w:tcPr>
          <w:p w14:paraId="4BF25555" w14:textId="77777777" w:rsidR="00DE31A1" w:rsidRPr="005C6196" w:rsidRDefault="00DE31A1" w:rsidP="00D1762E">
            <w:pPr>
              <w:pStyle w:val="02"/>
            </w:pPr>
            <w:r w:rsidRPr="005C6196">
              <w:t>17.289</w:t>
            </w:r>
          </w:p>
        </w:tc>
        <w:tc>
          <w:tcPr>
            <w:tcW w:w="629" w:type="pct"/>
            <w:tcBorders>
              <w:top w:val="single" w:sz="4" w:space="0" w:color="auto"/>
              <w:left w:val="single" w:sz="4" w:space="0" w:color="auto"/>
              <w:bottom w:val="single" w:sz="4" w:space="0" w:color="auto"/>
              <w:right w:val="single" w:sz="4" w:space="0" w:color="auto"/>
            </w:tcBorders>
            <w:vAlign w:val="center"/>
          </w:tcPr>
          <w:p w14:paraId="2AC08744" w14:textId="77777777" w:rsidR="00DE31A1" w:rsidRPr="005C6196" w:rsidRDefault="00DE31A1" w:rsidP="00D1762E">
            <w:pPr>
              <w:pStyle w:val="02"/>
            </w:pPr>
            <w:r w:rsidRPr="005C6196">
              <w:t>923.48</w:t>
            </w:r>
          </w:p>
        </w:tc>
        <w:tc>
          <w:tcPr>
            <w:tcW w:w="580" w:type="pct"/>
            <w:tcBorders>
              <w:top w:val="single" w:sz="4" w:space="0" w:color="auto"/>
              <w:left w:val="single" w:sz="4" w:space="0" w:color="auto"/>
              <w:bottom w:val="single" w:sz="4" w:space="0" w:color="auto"/>
              <w:right w:val="single" w:sz="4" w:space="0" w:color="auto"/>
            </w:tcBorders>
            <w:vAlign w:val="center"/>
          </w:tcPr>
          <w:p w14:paraId="371214B8" w14:textId="77777777" w:rsidR="00DE31A1" w:rsidRPr="005C6196" w:rsidRDefault="00DE31A1" w:rsidP="00D1762E">
            <w:pPr>
              <w:pStyle w:val="02"/>
            </w:pPr>
            <w:r w:rsidRPr="005C6196">
              <w:t>950.197</w:t>
            </w:r>
          </w:p>
        </w:tc>
      </w:tr>
    </w:tbl>
    <w:p w14:paraId="799D8936" w14:textId="77777777" w:rsidR="00DE31A1" w:rsidRPr="005C6196" w:rsidRDefault="00DE31A1" w:rsidP="00F440E8">
      <w:pPr>
        <w:pStyle w:val="020"/>
        <w:rPr>
          <w:rFonts w:ascii="Times New Roman" w:hAnsi="Times New Roman" w:cs="Times New Roman"/>
        </w:rPr>
      </w:pPr>
      <w:r w:rsidRPr="005C6196">
        <w:rPr>
          <w:rFonts w:ascii="Times New Roman" w:hAnsi="Times New Roman" w:cs="Times New Roman"/>
          <w:noProof/>
        </w:rPr>
        <w:drawing>
          <wp:inline distT="0" distB="0" distL="0" distR="0" wp14:anchorId="599A8F98" wp14:editId="5E5E9450">
            <wp:extent cx="5537810" cy="3086100"/>
            <wp:effectExtent l="19050" t="19050" r="25400" b="19050"/>
            <wp:docPr id="1" name="图片 1" descr="C:\Users\Administrator\Desktop\洪泽湖周边滞洪区建设工程可研（报水利部yty）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洪泽湖周边滞洪区建设工程可研（报水利部yty）2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l="10918" t="48063" r="10885" b="9770"/>
                    <a:stretch>
                      <a:fillRect/>
                    </a:stretch>
                  </pic:blipFill>
                  <pic:spPr>
                    <a:xfrm>
                      <a:off x="0" y="0"/>
                      <a:ext cx="5552520" cy="3094297"/>
                    </a:xfrm>
                    <a:prstGeom prst="rect">
                      <a:avLst/>
                    </a:prstGeom>
                    <a:noFill/>
                    <a:ln>
                      <a:solidFill>
                        <a:sysClr val="windowText" lastClr="000000"/>
                      </a:solidFill>
                    </a:ln>
                  </pic:spPr>
                </pic:pic>
              </a:graphicData>
            </a:graphic>
          </wp:inline>
        </w:drawing>
      </w:r>
    </w:p>
    <w:p w14:paraId="2BA5CD16" w14:textId="5D66D071" w:rsidR="00DE31A1" w:rsidRPr="005C6196" w:rsidRDefault="00DE31A1" w:rsidP="00D1762E">
      <w:pPr>
        <w:pStyle w:val="022"/>
      </w:pPr>
      <w:bookmarkStart w:id="398" w:name="_Ref39138117"/>
      <w:bookmarkStart w:id="399" w:name="_Ref39138092"/>
      <w:r w:rsidRPr="005C6196">
        <w:t>图</w:t>
      </w:r>
      <w:bookmarkEnd w:id="398"/>
      <w:r w:rsidRPr="005C6196">
        <w:t xml:space="preserve">2.4-1      </w:t>
      </w:r>
      <w:r w:rsidRPr="005C6196">
        <w:t>淹没水深图</w:t>
      </w:r>
      <w:bookmarkEnd w:id="399"/>
    </w:p>
    <w:p w14:paraId="12B99133" w14:textId="77777777" w:rsidR="00DE31A1" w:rsidRPr="005C6196" w:rsidRDefault="00DE31A1" w:rsidP="00F440E8">
      <w:pPr>
        <w:pStyle w:val="020"/>
        <w:rPr>
          <w:rFonts w:ascii="Times New Roman" w:hAnsi="Times New Roman" w:cs="Times New Roman"/>
        </w:rPr>
      </w:pPr>
      <w:r w:rsidRPr="005C6196">
        <w:rPr>
          <w:rFonts w:ascii="Times New Roman" w:hAnsi="Times New Roman" w:cs="Times New Roman"/>
          <w:noProof/>
        </w:rPr>
        <w:drawing>
          <wp:inline distT="0" distB="0" distL="0" distR="0" wp14:anchorId="6BADC8C3" wp14:editId="1210F27B">
            <wp:extent cx="5399405" cy="2844800"/>
            <wp:effectExtent l="19050" t="19050" r="10795" b="12700"/>
            <wp:docPr id="364813251" name="图片 364813251" descr="洪泽湖周边滞洪区建设工程可研（报水利部）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洪泽湖周边滞洪区建设工程可研（报水利部）2017"/>
                    <pic:cNvPicPr>
                      <a:picLocks noChangeAspect="1" noChangeArrowheads="1"/>
                    </pic:cNvPicPr>
                  </pic:nvPicPr>
                  <pic:blipFill>
                    <a:blip r:embed="rId28" cstate="print">
                      <a:extLst>
                        <a:ext uri="{28A0092B-C50C-407E-A947-70E740481C1C}">
                          <a14:useLocalDpi xmlns:a14="http://schemas.microsoft.com/office/drawing/2010/main" val="0"/>
                        </a:ext>
                      </a:extLst>
                    </a:blip>
                    <a:srcRect l="11634" t="3673" r="13059" b="55437"/>
                    <a:stretch>
                      <a:fillRect/>
                    </a:stretch>
                  </pic:blipFill>
                  <pic:spPr>
                    <a:xfrm>
                      <a:off x="0" y="0"/>
                      <a:ext cx="5402347" cy="2846350"/>
                    </a:xfrm>
                    <a:prstGeom prst="rect">
                      <a:avLst/>
                    </a:prstGeom>
                    <a:noFill/>
                    <a:ln>
                      <a:solidFill>
                        <a:sysClr val="windowText" lastClr="000000"/>
                      </a:solidFill>
                    </a:ln>
                  </pic:spPr>
                </pic:pic>
              </a:graphicData>
            </a:graphic>
          </wp:inline>
        </w:drawing>
      </w:r>
    </w:p>
    <w:p w14:paraId="7403FA96" w14:textId="51D9A7E2" w:rsidR="00DE31A1" w:rsidRPr="005C6196" w:rsidRDefault="00DE31A1" w:rsidP="00D1762E">
      <w:pPr>
        <w:pStyle w:val="022"/>
      </w:pPr>
      <w:bookmarkStart w:id="400" w:name="_Ref39138112"/>
      <w:r w:rsidRPr="005C6196">
        <w:t>图</w:t>
      </w:r>
      <w:bookmarkEnd w:id="400"/>
      <w:r w:rsidRPr="005C6196">
        <w:t xml:space="preserve">2.4-2     </w:t>
      </w:r>
      <w:r w:rsidRPr="005C6196">
        <w:t>淹没历时图</w:t>
      </w:r>
    </w:p>
    <w:p w14:paraId="57B13B03" w14:textId="77777777" w:rsidR="00DE31A1" w:rsidRPr="005C6196" w:rsidRDefault="00DE31A1" w:rsidP="00154B76">
      <w:pPr>
        <w:pStyle w:val="21"/>
        <w:rPr>
          <w:rFonts w:cs="Times New Roman"/>
        </w:rPr>
      </w:pPr>
      <w:bookmarkStart w:id="401" w:name="_Toc14167811"/>
      <w:bookmarkStart w:id="402" w:name="_Toc42354927"/>
      <w:bookmarkStart w:id="403" w:name="_Toc139817879"/>
      <w:bookmarkStart w:id="404" w:name="_Toc141708281"/>
      <w:bookmarkStart w:id="405" w:name="_Toc141709102"/>
      <w:bookmarkStart w:id="406" w:name="_Toc141709612"/>
      <w:bookmarkEnd w:id="395"/>
      <w:r w:rsidRPr="005C6196">
        <w:rPr>
          <w:rFonts w:cs="Times New Roman"/>
        </w:rPr>
        <w:lastRenderedPageBreak/>
        <w:t>防洪工程</w:t>
      </w:r>
      <w:bookmarkEnd w:id="401"/>
      <w:bookmarkEnd w:id="402"/>
      <w:bookmarkEnd w:id="403"/>
      <w:bookmarkEnd w:id="404"/>
      <w:bookmarkEnd w:id="405"/>
      <w:bookmarkEnd w:id="406"/>
    </w:p>
    <w:p w14:paraId="4531B8EF" w14:textId="77777777" w:rsidR="00DE31A1" w:rsidRPr="005C6196" w:rsidRDefault="00DE31A1" w:rsidP="00154B76">
      <w:pPr>
        <w:pStyle w:val="31"/>
        <w:rPr>
          <w:b/>
        </w:rPr>
      </w:pPr>
      <w:r w:rsidRPr="005C6196">
        <w:t>滞洪区围堤情况</w:t>
      </w:r>
    </w:p>
    <w:p w14:paraId="1F90704F" w14:textId="77777777" w:rsidR="00DE31A1" w:rsidRPr="005C6196" w:rsidRDefault="00DE31A1" w:rsidP="00154B76">
      <w:r w:rsidRPr="005C6196">
        <w:t>宿迁市境内洪泽湖岸线总长约</w:t>
      </w:r>
      <w:r w:rsidRPr="005C6196">
        <w:t>267.5</w:t>
      </w:r>
      <w:r w:rsidRPr="005C6196">
        <w:t>千米，泗洪县境内岸线长</w:t>
      </w:r>
      <w:r w:rsidRPr="005C6196">
        <w:t>198</w:t>
      </w:r>
      <w:r w:rsidRPr="005C6196">
        <w:t>千米，其中成子湖西侧界集镇山头村至龙集镇袁庄村约</w:t>
      </w:r>
      <w:r w:rsidRPr="005C6196">
        <w:t>40</w:t>
      </w:r>
      <w:r w:rsidRPr="005C6196">
        <w:t>千米依靠岗地挡洪，其余段均依靠挡浪堤挡洪；泗阳县境内岸线长</w:t>
      </w:r>
      <w:r w:rsidRPr="005C6196">
        <w:t>60</w:t>
      </w:r>
      <w:r w:rsidRPr="005C6196">
        <w:t>千米，其中朱</w:t>
      </w:r>
      <w:proofErr w:type="gramStart"/>
      <w:r w:rsidRPr="005C6196">
        <w:t>成洼河</w:t>
      </w:r>
      <w:proofErr w:type="gramEnd"/>
      <w:r w:rsidRPr="005C6196">
        <w:t>至成子河段、</w:t>
      </w:r>
      <w:proofErr w:type="gramStart"/>
      <w:r w:rsidRPr="005C6196">
        <w:t>卢集镇迎湖村</w:t>
      </w:r>
      <w:proofErr w:type="gramEnd"/>
      <w:r w:rsidRPr="005C6196">
        <w:t>至高渡</w:t>
      </w:r>
      <w:proofErr w:type="gramStart"/>
      <w:r w:rsidRPr="005C6196">
        <w:t>镇周岗村</w:t>
      </w:r>
      <w:proofErr w:type="gramEnd"/>
      <w:r w:rsidRPr="005C6196">
        <w:t>、高渡镇张大元村至南淮泗河段约</w:t>
      </w:r>
      <w:r w:rsidRPr="005C6196">
        <w:t>27.3</w:t>
      </w:r>
      <w:r w:rsidRPr="005C6196">
        <w:t>千米依靠挡浪堤挡洪，其余</w:t>
      </w:r>
      <w:proofErr w:type="gramStart"/>
      <w:r w:rsidRPr="005C6196">
        <w:t>段依靠</w:t>
      </w:r>
      <w:proofErr w:type="gramEnd"/>
      <w:r w:rsidRPr="005C6196">
        <w:t>岗地挡洪；</w:t>
      </w:r>
      <w:proofErr w:type="gramStart"/>
      <w:r w:rsidRPr="005C6196">
        <w:t>宿</w:t>
      </w:r>
      <w:proofErr w:type="gramEnd"/>
      <w:r w:rsidRPr="005C6196">
        <w:t>城区境内岸线长</w:t>
      </w:r>
      <w:r w:rsidRPr="005C6196">
        <w:t>9.5</w:t>
      </w:r>
      <w:r w:rsidRPr="005C6196">
        <w:t>千米，均依靠挡浪堤挡洪。</w:t>
      </w:r>
    </w:p>
    <w:p w14:paraId="0331451E" w14:textId="77777777" w:rsidR="00DE31A1" w:rsidRPr="005C6196" w:rsidRDefault="00DE31A1" w:rsidP="00154B76">
      <w:r w:rsidRPr="005C6196">
        <w:t>沿湖挡浪堤一般堤顶高程位于</w:t>
      </w:r>
      <w:r w:rsidRPr="005C6196">
        <w:t>15.0</w:t>
      </w:r>
      <w:r w:rsidRPr="005C6196">
        <w:t>～</w:t>
      </w:r>
      <w:r w:rsidRPr="005C6196">
        <w:t>16.0</w:t>
      </w:r>
      <w:r w:rsidRPr="005C6196">
        <w:t>米之间，局部堤顶高程高于</w:t>
      </w:r>
      <w:r w:rsidRPr="005C6196">
        <w:t>16.0</w:t>
      </w:r>
      <w:r w:rsidRPr="005C6196">
        <w:t>米，一般堤顶宽度</w:t>
      </w:r>
      <w:r w:rsidRPr="005C6196">
        <w:t>3.0</w:t>
      </w:r>
      <w:r w:rsidRPr="005C6196">
        <w:t>～</w:t>
      </w:r>
      <w:r w:rsidRPr="005C6196">
        <w:t>6.0</w:t>
      </w:r>
      <w:r w:rsidRPr="005C6196">
        <w:t>米，局部堤顶宽度小于</w:t>
      </w:r>
      <w:r w:rsidRPr="005C6196">
        <w:t>3.0</w:t>
      </w:r>
      <w:r w:rsidRPr="005C6196">
        <w:t>米，堤防边坡</w:t>
      </w:r>
      <w:r w:rsidRPr="005C6196">
        <w:t>1:3</w:t>
      </w:r>
      <w:r w:rsidRPr="005C6196">
        <w:t>左右。</w:t>
      </w:r>
    </w:p>
    <w:p w14:paraId="14354F24" w14:textId="77777777" w:rsidR="00DE31A1" w:rsidRPr="005C6196" w:rsidRDefault="00DE31A1" w:rsidP="00154B76">
      <w:pPr>
        <w:pStyle w:val="31"/>
        <w:rPr>
          <w:b/>
        </w:rPr>
      </w:pPr>
      <w:r w:rsidRPr="005C6196">
        <w:t>进退</w:t>
      </w:r>
      <w:proofErr w:type="gramStart"/>
      <w:r w:rsidRPr="005C6196">
        <w:t>洪设施</w:t>
      </w:r>
      <w:proofErr w:type="gramEnd"/>
      <w:r w:rsidRPr="005C6196">
        <w:t>情况</w:t>
      </w:r>
    </w:p>
    <w:p w14:paraId="5C29D73E" w14:textId="77777777" w:rsidR="00DE31A1" w:rsidRPr="005C6196" w:rsidRDefault="00DE31A1" w:rsidP="00154B76">
      <w:r w:rsidRPr="005C6196">
        <w:t>宿迁市洪泽湖周边滞洪区主要通过通湖河道节制</w:t>
      </w:r>
      <w:proofErr w:type="gramStart"/>
      <w:r w:rsidRPr="005C6196">
        <w:t>闸</w:t>
      </w:r>
      <w:proofErr w:type="gramEnd"/>
      <w:r w:rsidRPr="005C6196">
        <w:t>进退洪，境内主要节制</w:t>
      </w:r>
      <w:proofErr w:type="gramStart"/>
      <w:r w:rsidRPr="005C6196">
        <w:t>闸</w:t>
      </w:r>
      <w:proofErr w:type="gramEnd"/>
      <w:r w:rsidRPr="005C6196">
        <w:t>情况如下。</w:t>
      </w:r>
    </w:p>
    <w:p w14:paraId="4C335B16" w14:textId="77777777" w:rsidR="00DE31A1" w:rsidRPr="005C6196" w:rsidRDefault="00DE31A1" w:rsidP="00154B76">
      <w:r w:rsidRPr="005C6196">
        <w:t>老</w:t>
      </w:r>
      <w:proofErr w:type="gramStart"/>
      <w:r w:rsidRPr="005C6196">
        <w:t>汴</w:t>
      </w:r>
      <w:proofErr w:type="gramEnd"/>
      <w:r w:rsidRPr="005C6196">
        <w:t>河</w:t>
      </w:r>
      <w:proofErr w:type="gramStart"/>
      <w:r w:rsidRPr="005C6196">
        <w:t>闸位于</w:t>
      </w:r>
      <w:proofErr w:type="gramEnd"/>
      <w:r w:rsidRPr="005C6196">
        <w:t>泗洪县老</w:t>
      </w:r>
      <w:proofErr w:type="gramStart"/>
      <w:r w:rsidRPr="005C6196">
        <w:t>汴</w:t>
      </w:r>
      <w:proofErr w:type="gramEnd"/>
      <w:r w:rsidRPr="005C6196">
        <w:t>河二河口，于</w:t>
      </w:r>
      <w:r w:rsidRPr="005C6196">
        <w:t>1991</w:t>
      </w:r>
      <w:r w:rsidRPr="005C6196">
        <w:t>年建成，</w:t>
      </w:r>
      <w:r w:rsidRPr="005C6196">
        <w:t>2017</w:t>
      </w:r>
      <w:r w:rsidRPr="005C6196">
        <w:t>年进行扩建，为平板钢闸门，设计</w:t>
      </w:r>
      <w:r w:rsidRPr="005C6196">
        <w:t>6</w:t>
      </w:r>
      <w:r w:rsidRPr="005C6196">
        <w:t>孔，总净宽</w:t>
      </w:r>
      <w:r w:rsidRPr="005C6196">
        <w:t>42</w:t>
      </w:r>
      <w:r w:rsidRPr="005C6196">
        <w:t>米，防洪设计流量</w:t>
      </w:r>
      <w:r w:rsidRPr="005C6196">
        <w:t>426.8</w:t>
      </w:r>
      <w:r w:rsidRPr="005C6196">
        <w:t>立方米</w:t>
      </w:r>
      <w:r w:rsidRPr="005C6196">
        <w:t>/</w:t>
      </w:r>
      <w:r w:rsidRPr="005C6196">
        <w:t>秒。</w:t>
      </w:r>
    </w:p>
    <w:p w14:paraId="693A349B" w14:textId="77777777" w:rsidR="00DE31A1" w:rsidRPr="005C6196" w:rsidRDefault="00DE31A1" w:rsidP="00154B76">
      <w:proofErr w:type="gramStart"/>
      <w:r w:rsidRPr="005C6196">
        <w:t>濉</w:t>
      </w:r>
      <w:proofErr w:type="gramEnd"/>
      <w:r w:rsidRPr="005C6196">
        <w:t>河</w:t>
      </w:r>
      <w:proofErr w:type="gramStart"/>
      <w:r w:rsidRPr="005C6196">
        <w:t>闸位于</w:t>
      </w:r>
      <w:proofErr w:type="gramEnd"/>
      <w:r w:rsidRPr="005C6196">
        <w:t>泗洪县</w:t>
      </w:r>
      <w:proofErr w:type="gramStart"/>
      <w:r w:rsidRPr="005C6196">
        <w:t>濉河洪安</w:t>
      </w:r>
      <w:proofErr w:type="gramEnd"/>
      <w:r w:rsidRPr="005C6196">
        <w:t>，于</w:t>
      </w:r>
      <w:r w:rsidRPr="005C6196">
        <w:t>1993</w:t>
      </w:r>
      <w:r w:rsidRPr="005C6196">
        <w:t>年建成，</w:t>
      </w:r>
      <w:r w:rsidRPr="005C6196">
        <w:t>2016</w:t>
      </w:r>
      <w:r w:rsidRPr="005C6196">
        <w:t>年进行扩建，为平板钢闸门，设计</w:t>
      </w:r>
      <w:r w:rsidRPr="005C6196">
        <w:t>8</w:t>
      </w:r>
      <w:r w:rsidRPr="005C6196">
        <w:t>孔，总净宽</w:t>
      </w:r>
      <w:r w:rsidRPr="005C6196">
        <w:t>68</w:t>
      </w:r>
      <w:r w:rsidRPr="005C6196">
        <w:t>米，防洪设计流量</w:t>
      </w:r>
      <w:r w:rsidRPr="005C6196">
        <w:t>677.5</w:t>
      </w:r>
      <w:r w:rsidRPr="005C6196">
        <w:t>立方米</w:t>
      </w:r>
      <w:r w:rsidRPr="005C6196">
        <w:t>/</w:t>
      </w:r>
      <w:r w:rsidRPr="005C6196">
        <w:t>秒。</w:t>
      </w:r>
    </w:p>
    <w:p w14:paraId="79010170" w14:textId="77777777" w:rsidR="00DE31A1" w:rsidRPr="005C6196" w:rsidRDefault="00DE31A1" w:rsidP="00154B76">
      <w:r w:rsidRPr="005C6196">
        <w:lastRenderedPageBreak/>
        <w:t>安东河</w:t>
      </w:r>
      <w:proofErr w:type="gramStart"/>
      <w:r w:rsidRPr="005C6196">
        <w:t>闸</w:t>
      </w:r>
      <w:proofErr w:type="gramEnd"/>
      <w:r w:rsidRPr="005C6196">
        <w:t>位于泗洪县安东河顾勒，于</w:t>
      </w:r>
      <w:r w:rsidRPr="005C6196">
        <w:t>1979</w:t>
      </w:r>
      <w:r w:rsidRPr="005C6196">
        <w:t>年建成，</w:t>
      </w:r>
      <w:r w:rsidRPr="005C6196">
        <w:t>2014</w:t>
      </w:r>
      <w:r w:rsidRPr="005C6196">
        <w:t>年拆除重建，为露顶式平面钢闸门，设计</w:t>
      </w:r>
      <w:r w:rsidRPr="005C6196">
        <w:t>5</w:t>
      </w:r>
      <w:r w:rsidRPr="005C6196">
        <w:t>孔，总净宽</w:t>
      </w:r>
      <w:r w:rsidRPr="005C6196">
        <w:t>36</w:t>
      </w:r>
      <w:r w:rsidRPr="005C6196">
        <w:t>米，防洪设计流量</w:t>
      </w:r>
      <w:r w:rsidRPr="005C6196">
        <w:t>452.6</w:t>
      </w:r>
      <w:r w:rsidRPr="005C6196">
        <w:t>立方米</w:t>
      </w:r>
      <w:r w:rsidRPr="005C6196">
        <w:t>/</w:t>
      </w:r>
      <w:r w:rsidRPr="005C6196">
        <w:t>秒。</w:t>
      </w:r>
    </w:p>
    <w:p w14:paraId="36A10B71" w14:textId="77777777" w:rsidR="00DE31A1" w:rsidRPr="005C6196" w:rsidRDefault="00DE31A1" w:rsidP="00154B76">
      <w:r w:rsidRPr="005C6196">
        <w:t>古山河</w:t>
      </w:r>
      <w:proofErr w:type="gramStart"/>
      <w:r w:rsidRPr="005C6196">
        <w:t>闸</w:t>
      </w:r>
      <w:proofErr w:type="gramEnd"/>
      <w:r w:rsidRPr="005C6196">
        <w:t>位于</w:t>
      </w:r>
      <w:proofErr w:type="gramStart"/>
      <w:r w:rsidRPr="005C6196">
        <w:t>宿</w:t>
      </w:r>
      <w:proofErr w:type="gramEnd"/>
      <w:r w:rsidRPr="005C6196">
        <w:t>城区古山河滑圩，于</w:t>
      </w:r>
      <w:r w:rsidRPr="005C6196">
        <w:t>1983</w:t>
      </w:r>
      <w:r w:rsidRPr="005C6196">
        <w:t>年建成，为平面钢闸门，设计</w:t>
      </w:r>
      <w:r w:rsidRPr="005C6196">
        <w:t>3</w:t>
      </w:r>
      <w:r w:rsidRPr="005C6196">
        <w:t>孔，总净宽</w:t>
      </w:r>
      <w:r w:rsidRPr="005C6196">
        <w:t>54</w:t>
      </w:r>
      <w:r w:rsidRPr="005C6196">
        <w:t>米，设计流量</w:t>
      </w:r>
      <w:r w:rsidRPr="005C6196">
        <w:t>116.0</w:t>
      </w:r>
      <w:r w:rsidRPr="005C6196">
        <w:t>立方米</w:t>
      </w:r>
      <w:r w:rsidRPr="005C6196">
        <w:t>/</w:t>
      </w:r>
      <w:r w:rsidRPr="005C6196">
        <w:t>秒，目前洪泽湖滞洪区建设工程在古</w:t>
      </w:r>
      <w:proofErr w:type="gramStart"/>
      <w:r w:rsidRPr="005C6196">
        <w:t>山河口移址</w:t>
      </w:r>
      <w:proofErr w:type="gramEnd"/>
      <w:r w:rsidRPr="005C6196">
        <w:t>新建古山河闸，该工程正在建设中。</w:t>
      </w:r>
    </w:p>
    <w:p w14:paraId="5B40BB4D" w14:textId="77777777" w:rsidR="00DE31A1" w:rsidRPr="005C6196" w:rsidRDefault="00DE31A1" w:rsidP="00154B76">
      <w:r w:rsidRPr="005C6196">
        <w:t>高松河</w:t>
      </w:r>
      <w:proofErr w:type="gramStart"/>
      <w:r w:rsidRPr="005C6196">
        <w:t>闸</w:t>
      </w:r>
      <w:proofErr w:type="gramEnd"/>
      <w:r w:rsidRPr="005C6196">
        <w:t>位于泗阳县高松河曹</w:t>
      </w:r>
      <w:proofErr w:type="gramStart"/>
      <w:r w:rsidRPr="005C6196">
        <w:t>咀</w:t>
      </w:r>
      <w:proofErr w:type="gramEnd"/>
      <w:r w:rsidRPr="005C6196">
        <w:t>，于</w:t>
      </w:r>
      <w:r w:rsidRPr="005C6196">
        <w:t>1970</w:t>
      </w:r>
      <w:r w:rsidRPr="005C6196">
        <w:t>年建成，为平面钢闸门，设计</w:t>
      </w:r>
      <w:r w:rsidRPr="005C6196">
        <w:t>5</w:t>
      </w:r>
      <w:r w:rsidRPr="005C6196">
        <w:t>孔，总净宽</w:t>
      </w:r>
      <w:r w:rsidRPr="005C6196">
        <w:t>20</w:t>
      </w:r>
      <w:r w:rsidRPr="005C6196">
        <w:t>米，设计流量</w:t>
      </w:r>
      <w:r w:rsidRPr="005C6196">
        <w:t>115.0</w:t>
      </w:r>
      <w:r w:rsidRPr="005C6196">
        <w:t>立方米</w:t>
      </w:r>
      <w:r w:rsidRPr="005C6196">
        <w:t>/</w:t>
      </w:r>
      <w:r w:rsidRPr="005C6196">
        <w:t>秒。</w:t>
      </w:r>
    </w:p>
    <w:p w14:paraId="5D5E5D3A" w14:textId="77777777" w:rsidR="00DE31A1" w:rsidRPr="005C6196" w:rsidRDefault="00DE31A1" w:rsidP="00154B76">
      <w:r w:rsidRPr="005C6196">
        <w:t>西民便河闸位于</w:t>
      </w:r>
      <w:proofErr w:type="gramStart"/>
      <w:r w:rsidRPr="005C6196">
        <w:t>宿</w:t>
      </w:r>
      <w:proofErr w:type="gramEnd"/>
      <w:r w:rsidRPr="005C6196">
        <w:t>城区西民便</w:t>
      </w:r>
      <w:proofErr w:type="gramStart"/>
      <w:r w:rsidRPr="005C6196">
        <w:t>河曹庙</w:t>
      </w:r>
      <w:proofErr w:type="gramEnd"/>
      <w:r w:rsidRPr="005C6196">
        <w:t>，于</w:t>
      </w:r>
      <w:r w:rsidRPr="005C6196">
        <w:t>2002</w:t>
      </w:r>
      <w:r w:rsidRPr="005C6196">
        <w:t>年建成，为钢平板直升门，设计</w:t>
      </w:r>
      <w:r w:rsidRPr="005C6196">
        <w:t>5</w:t>
      </w:r>
      <w:r w:rsidRPr="005C6196">
        <w:t>孔，总净宽</w:t>
      </w:r>
      <w:r w:rsidRPr="005C6196">
        <w:t>30</w:t>
      </w:r>
      <w:r w:rsidRPr="005C6196">
        <w:t>米，设计流量</w:t>
      </w:r>
      <w:r w:rsidRPr="005C6196">
        <w:t>272.3</w:t>
      </w:r>
      <w:r w:rsidRPr="005C6196">
        <w:t>立方米</w:t>
      </w:r>
      <w:r w:rsidRPr="005C6196">
        <w:t>/</w:t>
      </w:r>
      <w:r w:rsidRPr="005C6196">
        <w:t>秒。</w:t>
      </w:r>
      <w:r w:rsidRPr="005C6196">
        <w:t>2011</w:t>
      </w:r>
      <w:r w:rsidRPr="005C6196">
        <w:t>～</w:t>
      </w:r>
      <w:r w:rsidRPr="005C6196">
        <w:t>2012</w:t>
      </w:r>
      <w:r w:rsidRPr="005C6196">
        <w:t>年，按原规模向西扩建</w:t>
      </w:r>
      <w:r w:rsidRPr="005C6196">
        <w:t>3</w:t>
      </w:r>
      <w:r w:rsidRPr="005C6196">
        <w:t>孔，设计流量</w:t>
      </w:r>
      <w:r w:rsidRPr="005C6196">
        <w:t>440</w:t>
      </w:r>
      <w:r w:rsidRPr="005C6196">
        <w:t>立方米</w:t>
      </w:r>
      <w:r w:rsidRPr="005C6196">
        <w:t>/</w:t>
      </w:r>
      <w:r w:rsidRPr="005C6196">
        <w:t>秒。</w:t>
      </w:r>
    </w:p>
    <w:p w14:paraId="082B5543" w14:textId="77777777" w:rsidR="00DE31A1" w:rsidRPr="005C6196" w:rsidRDefault="00DE31A1" w:rsidP="00154B76">
      <w:r w:rsidRPr="005C6196">
        <w:t>此外，在洪泽湖通湖河道上另有五河闸、</w:t>
      </w:r>
      <w:proofErr w:type="gramStart"/>
      <w:r w:rsidRPr="005C6196">
        <w:t>黄码闸</w:t>
      </w:r>
      <w:proofErr w:type="gramEnd"/>
      <w:r w:rsidRPr="005C6196">
        <w:t>、肖河闸等涵闸，可用于滞洪区进退洪。</w:t>
      </w:r>
    </w:p>
    <w:p w14:paraId="0172A0FE" w14:textId="77777777" w:rsidR="00DE31A1" w:rsidRPr="005C6196" w:rsidRDefault="00DE31A1" w:rsidP="00154B76">
      <w:pPr>
        <w:pStyle w:val="31"/>
        <w:rPr>
          <w:b/>
        </w:rPr>
      </w:pPr>
      <w:r w:rsidRPr="005C6196">
        <w:t>防洪工程存在问题</w:t>
      </w:r>
    </w:p>
    <w:p w14:paraId="2596E5D9" w14:textId="77777777" w:rsidR="00DE31A1" w:rsidRPr="005C6196" w:rsidRDefault="00DE31A1" w:rsidP="00154B76">
      <w:r w:rsidRPr="005C6196">
        <w:t>流域规划及调度方案明确洪泽湖周边圩区为滞洪区，之前多年未进行系统的滞洪区规划与建设，在</w:t>
      </w:r>
      <w:r w:rsidRPr="005C6196">
        <w:t>2003</w:t>
      </w:r>
      <w:r w:rsidRPr="005C6196">
        <w:t>年灾后重建工程中安排了</w:t>
      </w:r>
      <w:proofErr w:type="gramStart"/>
      <w:r w:rsidRPr="005C6196">
        <w:t>少量保</w:t>
      </w:r>
      <w:proofErr w:type="gramEnd"/>
      <w:r w:rsidRPr="005C6196">
        <w:t>庄圩和灾民安置工程，</w:t>
      </w:r>
      <w:r w:rsidRPr="005C6196">
        <w:t>2017</w:t>
      </w:r>
      <w:r w:rsidRPr="005C6196">
        <w:t>年，江苏省水利勘测设计研究院有限公司编制的《洪泽湖周边滞洪区建设工程可行性研究报告》获得批复，对滞洪渠的规划与建设做了系统安</w:t>
      </w:r>
      <w:r w:rsidRPr="005C6196">
        <w:lastRenderedPageBreak/>
        <w:t>排，</w:t>
      </w:r>
      <w:r w:rsidRPr="005C6196">
        <w:t>2022</w:t>
      </w:r>
      <w:r w:rsidRPr="005C6196">
        <w:t>年洪泽湖周边滞洪区建设工程项目正式开始实施，该工程的实施，可有效解决洪泽湖滞洪区防洪标准低、御洪能力差、部分建筑无法满足进退</w:t>
      </w:r>
      <w:proofErr w:type="gramStart"/>
      <w:r w:rsidRPr="005C6196">
        <w:t>洪要求</w:t>
      </w:r>
      <w:proofErr w:type="gramEnd"/>
      <w:r w:rsidRPr="005C6196">
        <w:t>等问题，改善因</w:t>
      </w:r>
      <w:proofErr w:type="gramStart"/>
      <w:r w:rsidRPr="005C6196">
        <w:t>洪致涝</w:t>
      </w:r>
      <w:proofErr w:type="gramEnd"/>
      <w:r w:rsidRPr="005C6196">
        <w:t>问题。</w:t>
      </w:r>
      <w:bookmarkStart w:id="407" w:name="_Toc14443337"/>
      <w:bookmarkStart w:id="408" w:name="_Toc42354928"/>
    </w:p>
    <w:p w14:paraId="28FC8ACE" w14:textId="77777777" w:rsidR="00DE31A1" w:rsidRPr="005C6196" w:rsidRDefault="00DE31A1" w:rsidP="00154B76">
      <w:pPr>
        <w:pStyle w:val="21"/>
        <w:rPr>
          <w:rFonts w:cs="Times New Roman"/>
        </w:rPr>
      </w:pPr>
      <w:bookmarkStart w:id="409" w:name="_Toc139817880"/>
      <w:bookmarkStart w:id="410" w:name="_Toc141708282"/>
      <w:bookmarkStart w:id="411" w:name="_Toc141709103"/>
      <w:bookmarkStart w:id="412" w:name="_Toc141709613"/>
      <w:r w:rsidRPr="005C6196">
        <w:rPr>
          <w:rFonts w:cs="Times New Roman"/>
        </w:rPr>
        <w:t>安全设施</w:t>
      </w:r>
      <w:bookmarkEnd w:id="407"/>
      <w:bookmarkEnd w:id="408"/>
      <w:bookmarkEnd w:id="409"/>
      <w:bookmarkEnd w:id="410"/>
      <w:bookmarkEnd w:id="411"/>
      <w:bookmarkEnd w:id="412"/>
    </w:p>
    <w:p w14:paraId="7B65BF10" w14:textId="77777777" w:rsidR="00DE31A1" w:rsidRPr="005C6196" w:rsidRDefault="00DE31A1" w:rsidP="00154B76">
      <w:pPr>
        <w:pStyle w:val="31"/>
        <w:rPr>
          <w:b/>
        </w:rPr>
      </w:pPr>
      <w:r w:rsidRPr="005C6196">
        <w:t>避洪设施</w:t>
      </w:r>
    </w:p>
    <w:p w14:paraId="095FB02E" w14:textId="77777777" w:rsidR="00DE31A1" w:rsidRPr="005C6196" w:rsidRDefault="00DE31A1" w:rsidP="00154B76">
      <w:r w:rsidRPr="005C6196">
        <w:t>目前，宿迁市洪泽湖周边滞洪区已完成泗洪县临淮、泗阳县黄圩、宿城区中扬</w:t>
      </w:r>
      <w:r w:rsidRPr="005C6196">
        <w:t>3</w:t>
      </w:r>
      <w:r w:rsidRPr="005C6196">
        <w:t>座移民安置保庄圩建设。规划保护人口</w:t>
      </w:r>
      <w:r w:rsidRPr="005C6196">
        <w:t>6037</w:t>
      </w:r>
      <w:r w:rsidRPr="005C6196">
        <w:t>户共</w:t>
      </w:r>
      <w:r w:rsidRPr="005C6196">
        <w:t>21959</w:t>
      </w:r>
      <w:r w:rsidRPr="005C6196">
        <w:t>人，保护面积</w:t>
      </w:r>
      <w:r w:rsidRPr="005C6196">
        <w:t>5.69</w:t>
      </w:r>
      <w:r w:rsidRPr="005C6196">
        <w:t>平方千米。保庄圩堤防等级为</w:t>
      </w:r>
      <w:r w:rsidRPr="005C6196">
        <w:t>3</w:t>
      </w:r>
      <w:r w:rsidRPr="005C6196">
        <w:t>级，穿堤建筑物级别为</w:t>
      </w:r>
      <w:r w:rsidRPr="005C6196">
        <w:t>3</w:t>
      </w:r>
      <w:r w:rsidRPr="005C6196">
        <w:t>级，堤顶高程</w:t>
      </w:r>
      <w:r w:rsidRPr="005C6196">
        <w:t>17.0</w:t>
      </w:r>
      <w:r w:rsidRPr="005C6196">
        <w:t>米，堤顶宽度</w:t>
      </w:r>
      <w:r w:rsidRPr="005C6196">
        <w:t>6.0</w:t>
      </w:r>
      <w:r w:rsidRPr="005C6196">
        <w:t>米，边坡</w:t>
      </w:r>
      <w:r w:rsidRPr="005C6196">
        <w:t>1:3</w:t>
      </w:r>
      <w:r w:rsidRPr="005C6196">
        <w:t>，设计防洪水位</w:t>
      </w:r>
      <w:r w:rsidRPr="005C6196">
        <w:t>16.00</w:t>
      </w:r>
      <w:r w:rsidRPr="005C6196">
        <w:t>米。保庄圩排涝标准为</w:t>
      </w:r>
      <w:r w:rsidRPr="005C6196">
        <w:t>10</w:t>
      </w:r>
      <w:r w:rsidRPr="005C6196">
        <w:t>年一遇</w:t>
      </w:r>
      <w:proofErr w:type="gramStart"/>
      <w:r w:rsidRPr="005C6196">
        <w:t>，</w:t>
      </w:r>
      <w:proofErr w:type="gramEnd"/>
      <w:r w:rsidRPr="005C6196">
        <w:t>抽排模数为</w:t>
      </w:r>
      <w:r w:rsidRPr="005C6196">
        <w:t>2.28</w:t>
      </w:r>
      <w:r w:rsidRPr="005C6196">
        <w:t>立方米</w:t>
      </w:r>
      <w:r w:rsidRPr="005C6196">
        <w:t>/</w:t>
      </w:r>
      <w:r w:rsidRPr="005C6196">
        <w:t>秒</w:t>
      </w:r>
      <w:r w:rsidRPr="005C6196">
        <w:t>·</w:t>
      </w:r>
      <w:r w:rsidRPr="005C6196">
        <w:t>平方千米。</w:t>
      </w:r>
    </w:p>
    <w:p w14:paraId="36F68B09" w14:textId="77777777" w:rsidR="00DE31A1" w:rsidRPr="005C6196" w:rsidRDefault="00DE31A1" w:rsidP="00154B76">
      <w:r w:rsidRPr="005C6196">
        <w:t>统筹考虑滞洪后人员安全，本次预案按照人员全部撤离的方案，现有避洪楼、</w:t>
      </w:r>
      <w:proofErr w:type="gramStart"/>
      <w:r w:rsidRPr="005C6196">
        <w:t>安全台</w:t>
      </w:r>
      <w:proofErr w:type="gramEnd"/>
      <w:r w:rsidRPr="005C6196">
        <w:t>仅作为滞洪区内居民家电、农用机具、牲畜等财物临时安放点。</w:t>
      </w:r>
    </w:p>
    <w:p w14:paraId="2B40A632" w14:textId="77777777" w:rsidR="00DE31A1" w:rsidRPr="005C6196" w:rsidRDefault="00DE31A1" w:rsidP="00154B76">
      <w:pPr>
        <w:pStyle w:val="31"/>
        <w:rPr>
          <w:b/>
        </w:rPr>
      </w:pPr>
      <w:r w:rsidRPr="005C6196">
        <w:t>转移安置设施</w:t>
      </w:r>
    </w:p>
    <w:p w14:paraId="6A34A267" w14:textId="77777777" w:rsidR="00DE31A1" w:rsidRPr="005C6196" w:rsidRDefault="00DE31A1" w:rsidP="00154B76">
      <w:r w:rsidRPr="005C6196">
        <w:t>宿迁市洪泽湖周边滞洪区境内撤退道路主要以乡、村道路为主，一般路面只有</w:t>
      </w:r>
      <w:r w:rsidRPr="005C6196">
        <w:t>3.0</w:t>
      </w:r>
      <w:r w:rsidRPr="005C6196">
        <w:t>～</w:t>
      </w:r>
      <w:r w:rsidRPr="005C6196">
        <w:t>4.0</w:t>
      </w:r>
      <w:r w:rsidRPr="005C6196">
        <w:t>米宽。现有撤退道路</w:t>
      </w:r>
      <w:r w:rsidRPr="005C6196">
        <w:t>234</w:t>
      </w:r>
      <w:r w:rsidRPr="005C6196">
        <w:t>条，总长</w:t>
      </w:r>
      <w:r w:rsidRPr="005C6196">
        <w:t>937.3</w:t>
      </w:r>
      <w:r w:rsidRPr="005C6196">
        <w:t>千米，其中，泗洪县境内</w:t>
      </w:r>
      <w:r w:rsidRPr="005C6196">
        <w:t>165</w:t>
      </w:r>
      <w:r w:rsidRPr="005C6196">
        <w:t>条，共计</w:t>
      </w:r>
      <w:r w:rsidRPr="005C6196">
        <w:t>665</w:t>
      </w:r>
      <w:r w:rsidRPr="005C6196">
        <w:t>千米；泗阳县境内</w:t>
      </w:r>
      <w:r w:rsidRPr="005C6196">
        <w:t>49</w:t>
      </w:r>
      <w:r w:rsidRPr="005C6196">
        <w:t>条，共计</w:t>
      </w:r>
      <w:r w:rsidRPr="005C6196">
        <w:t>187.3</w:t>
      </w:r>
      <w:r w:rsidRPr="005C6196">
        <w:t>千米；</w:t>
      </w:r>
      <w:proofErr w:type="gramStart"/>
      <w:r w:rsidRPr="005C6196">
        <w:t>宿</w:t>
      </w:r>
      <w:proofErr w:type="gramEnd"/>
      <w:r w:rsidRPr="005C6196">
        <w:t>城区境内</w:t>
      </w:r>
      <w:r w:rsidRPr="005C6196">
        <w:t>20</w:t>
      </w:r>
      <w:r w:rsidRPr="005C6196">
        <w:t>条，共计</w:t>
      </w:r>
      <w:r w:rsidRPr="005C6196">
        <w:t>85</w:t>
      </w:r>
      <w:r w:rsidRPr="005C6196">
        <w:t>千米。</w:t>
      </w:r>
    </w:p>
    <w:p w14:paraId="00474C3F" w14:textId="77777777" w:rsidR="00DE31A1" w:rsidRPr="005C6196" w:rsidRDefault="00DE31A1" w:rsidP="00154B76">
      <w:pPr>
        <w:pStyle w:val="31"/>
        <w:rPr>
          <w:b/>
        </w:rPr>
      </w:pPr>
      <w:r w:rsidRPr="005C6196">
        <w:t>通信预警系统</w:t>
      </w:r>
    </w:p>
    <w:p w14:paraId="4A44C5E8" w14:textId="77777777" w:rsidR="00DE31A1" w:rsidRPr="005C6196" w:rsidRDefault="00DE31A1" w:rsidP="00154B76">
      <w:r w:rsidRPr="005C6196">
        <w:t>目前，防汛调度指挥通信手段主要依靠电信公网的</w:t>
      </w:r>
      <w:r w:rsidRPr="005C6196">
        <w:t xml:space="preserve"> PSTN</w:t>
      </w:r>
      <w:r w:rsidRPr="005C6196">
        <w:lastRenderedPageBreak/>
        <w:t>（公共电话网），有线通信和</w:t>
      </w:r>
      <w:r w:rsidRPr="005C6196">
        <w:t>PSM/GSM</w:t>
      </w:r>
      <w:r w:rsidRPr="005C6196">
        <w:t>无线移动通信。</w:t>
      </w:r>
    </w:p>
    <w:p w14:paraId="4B6937E3" w14:textId="77777777" w:rsidR="00DE31A1" w:rsidRPr="005C6196" w:rsidRDefault="00DE31A1" w:rsidP="00154B76">
      <w:r w:rsidRPr="005C6196">
        <w:t>洪泽湖周边滞洪区目前无专用预警、通讯系统。通讯主要依靠外部手机、电话，预警主要依靠应急广播。</w:t>
      </w:r>
    </w:p>
    <w:p w14:paraId="1E91E931" w14:textId="77777777" w:rsidR="00DE31A1" w:rsidRPr="005C6196" w:rsidRDefault="00DE31A1" w:rsidP="00154B76">
      <w:pPr>
        <w:pStyle w:val="31"/>
        <w:rPr>
          <w:b/>
        </w:rPr>
      </w:pPr>
      <w:r w:rsidRPr="005C6196">
        <w:t>安全设施存在问题</w:t>
      </w:r>
    </w:p>
    <w:p w14:paraId="5EABBB97" w14:textId="77777777" w:rsidR="00DE31A1" w:rsidRPr="005C6196" w:rsidRDefault="00DE31A1" w:rsidP="00154B76">
      <w:r w:rsidRPr="005C6196">
        <w:t>一是滞洪区安全建设投入力度较小，建设缓慢。宿迁市洪泽湖周边滞洪区的安全建设尚未起步，安全建设投资主要来源为省级以上投资，目前滞洪区安全建设投入严重不足，建设速度缓慢，远不能适应安全滞洪的要求。</w:t>
      </w:r>
    </w:p>
    <w:p w14:paraId="7D4871EF" w14:textId="77777777" w:rsidR="00DE31A1" w:rsidRPr="005C6196" w:rsidRDefault="00DE31A1" w:rsidP="00154B76">
      <w:r w:rsidRPr="005C6196">
        <w:t>二是现有安全建设工程标准低，工程老化严重。滞洪区内现有撤退道路主要以乡、村道路为主，大部分为土路面，道路标准低、路况差，路面窄，一般路面只有</w:t>
      </w:r>
      <w:r w:rsidRPr="005C6196">
        <w:t>3</w:t>
      </w:r>
      <w:r w:rsidRPr="005C6196">
        <w:t>～</w:t>
      </w:r>
      <w:r w:rsidRPr="005C6196">
        <w:t>4</w:t>
      </w:r>
      <w:r w:rsidRPr="005C6196">
        <w:t>米宽，严重制约群众撤退转移；避洪设施数量不足，仅在临淮、黄圩、中扬兴建了</w:t>
      </w:r>
      <w:r w:rsidRPr="005C6196">
        <w:t>3</w:t>
      </w:r>
      <w:r w:rsidRPr="005C6196">
        <w:t>座移民安置保庄圩工程。</w:t>
      </w:r>
    </w:p>
    <w:p w14:paraId="5F47D51C" w14:textId="77777777" w:rsidR="00DE31A1" w:rsidRPr="005C6196" w:rsidRDefault="00DE31A1" w:rsidP="00154B76">
      <w:r w:rsidRPr="005C6196">
        <w:t>三是无专用预警、通讯系统。目前，通讯只能单一的依靠电话进行传递，预警发布主要依靠应急广播，预警信息传递速度较为缓慢，不能做到及时、准确的传递滞洪信息。</w:t>
      </w:r>
    </w:p>
    <w:p w14:paraId="61C7739A" w14:textId="77777777" w:rsidR="00DE31A1" w:rsidRPr="005C6196" w:rsidRDefault="00DE31A1" w:rsidP="00154B76">
      <w:r w:rsidRPr="005C6196">
        <w:t>目前，洪泽湖周边滞洪区建设工程项目正在推进，建成后将显著提高滞洪区的防洪能力。</w:t>
      </w:r>
    </w:p>
    <w:p w14:paraId="3BAAD262" w14:textId="77777777" w:rsidR="00DE31A1" w:rsidRPr="005C6196" w:rsidRDefault="00DE31A1" w:rsidP="00154B76">
      <w:pPr>
        <w:pStyle w:val="21"/>
        <w:rPr>
          <w:rFonts w:cs="Times New Roman"/>
        </w:rPr>
      </w:pPr>
      <w:bookmarkStart w:id="413" w:name="_Toc42354929"/>
      <w:bookmarkStart w:id="414" w:name="_Toc139817881"/>
      <w:bookmarkStart w:id="415" w:name="_Toc141708283"/>
      <w:bookmarkStart w:id="416" w:name="_Toc141709104"/>
      <w:bookmarkStart w:id="417" w:name="_Toc141709614"/>
      <w:r w:rsidRPr="005C6196">
        <w:rPr>
          <w:rFonts w:cs="Times New Roman"/>
        </w:rPr>
        <w:t>历史运用和补偿</w:t>
      </w:r>
      <w:bookmarkEnd w:id="413"/>
      <w:bookmarkEnd w:id="414"/>
      <w:bookmarkEnd w:id="415"/>
      <w:bookmarkEnd w:id="416"/>
      <w:bookmarkEnd w:id="417"/>
    </w:p>
    <w:p w14:paraId="2355C19C" w14:textId="204A9A7B" w:rsidR="00DE31A1" w:rsidRPr="005C6196" w:rsidRDefault="00DE31A1" w:rsidP="00154B76">
      <w:r w:rsidRPr="005C6196">
        <w:t>洪泽湖周边滞洪区历史上尚未运用过。</w:t>
      </w:r>
      <w:bookmarkStart w:id="418" w:name="_Toc42354930"/>
    </w:p>
    <w:p w14:paraId="2BF14681" w14:textId="14BC709E" w:rsidR="00DE31A1" w:rsidRPr="005C6196" w:rsidRDefault="00DE31A1" w:rsidP="00154B76">
      <w:pPr>
        <w:pStyle w:val="1"/>
        <w:rPr>
          <w:rFonts w:cs="Times New Roman"/>
        </w:rPr>
      </w:pPr>
      <w:bookmarkStart w:id="419" w:name="_Toc139817882"/>
      <w:bookmarkStart w:id="420" w:name="_Toc141373395"/>
      <w:bookmarkStart w:id="421" w:name="_Toc141708284"/>
      <w:bookmarkStart w:id="422" w:name="_Toc141709105"/>
      <w:bookmarkStart w:id="423" w:name="_Toc141709615"/>
      <w:r w:rsidRPr="005C6196">
        <w:rPr>
          <w:rFonts w:cs="Times New Roman"/>
        </w:rPr>
        <w:lastRenderedPageBreak/>
        <w:t>组织与保障</w:t>
      </w:r>
      <w:bookmarkEnd w:id="418"/>
      <w:bookmarkEnd w:id="419"/>
      <w:bookmarkEnd w:id="420"/>
      <w:bookmarkEnd w:id="421"/>
      <w:bookmarkEnd w:id="422"/>
      <w:bookmarkEnd w:id="423"/>
    </w:p>
    <w:p w14:paraId="622A8B9E" w14:textId="77777777" w:rsidR="00DE31A1" w:rsidRPr="005C6196" w:rsidRDefault="00DE31A1" w:rsidP="00154B76">
      <w:pPr>
        <w:pStyle w:val="21"/>
        <w:rPr>
          <w:rFonts w:cs="Times New Roman"/>
        </w:rPr>
      </w:pPr>
      <w:bookmarkStart w:id="424" w:name="_Toc42354931"/>
      <w:bookmarkStart w:id="425" w:name="_Toc139817883"/>
      <w:bookmarkStart w:id="426" w:name="_Toc141708285"/>
      <w:bookmarkStart w:id="427" w:name="_Toc141709106"/>
      <w:bookmarkStart w:id="428" w:name="_Toc141709616"/>
      <w:r w:rsidRPr="005C6196">
        <w:rPr>
          <w:rFonts w:cs="Times New Roman"/>
        </w:rPr>
        <w:t>组织机构</w:t>
      </w:r>
      <w:bookmarkEnd w:id="424"/>
      <w:bookmarkEnd w:id="425"/>
      <w:bookmarkEnd w:id="426"/>
      <w:bookmarkEnd w:id="427"/>
      <w:bookmarkEnd w:id="428"/>
    </w:p>
    <w:p w14:paraId="153B148D" w14:textId="77777777" w:rsidR="00DE31A1" w:rsidRPr="005C6196" w:rsidRDefault="00DE31A1" w:rsidP="00154B76">
      <w:r w:rsidRPr="005C6196">
        <w:t>宿迁市人民政府成立宿迁市防汛抗旱指挥部（以下简称</w:t>
      </w:r>
      <w:r w:rsidRPr="005C6196">
        <w:t>“</w:t>
      </w:r>
      <w:r w:rsidRPr="005C6196">
        <w:t>市防指</w:t>
      </w:r>
      <w:r w:rsidRPr="005C6196">
        <w:t>”</w:t>
      </w:r>
      <w:r w:rsidRPr="005C6196">
        <w:t>），市防指在省防指及淮河下游联防指挥部的指挥下，负责组织实施宿迁市洪泽湖周边滞洪区滞洪运用。市防指下设洪泽湖周边区域工作组，协助市防指做好宿迁市洪泽湖周边滞洪区运用准备、滞洪区运用等指挥协调工作。</w:t>
      </w:r>
    </w:p>
    <w:p w14:paraId="16902B22" w14:textId="77777777" w:rsidR="00DE31A1" w:rsidRPr="005C6196" w:rsidRDefault="00DE31A1" w:rsidP="00154B76">
      <w:r w:rsidRPr="005C6196">
        <w:t>在省防指和淮河下游联防指挥部的领导和综合协调下，宿迁市防指应与淮安市防汛抗旱指挥部互联互通、资源共享，密切配合、协调互动，共同做好洪泽湖周边滞洪区的滞洪准备、转移和滞洪等各项工作。</w:t>
      </w:r>
    </w:p>
    <w:p w14:paraId="33D37CE3" w14:textId="77777777" w:rsidR="00DE31A1" w:rsidRPr="005C6196" w:rsidRDefault="00DE31A1" w:rsidP="00154B76">
      <w:r w:rsidRPr="005C6196">
        <w:t>各级指挥机构网络如图</w:t>
      </w:r>
      <w:r w:rsidRPr="005C6196">
        <w:t>3.1-1</w:t>
      </w:r>
      <w:r w:rsidRPr="005C6196">
        <w:t>。指挥机构各成员职责详见附件。</w:t>
      </w:r>
    </w:p>
    <w:p w14:paraId="536AD985" w14:textId="42F6B849" w:rsidR="00DE31A1" w:rsidRPr="005C6196" w:rsidRDefault="005C6196" w:rsidP="00F440E8">
      <w:pPr>
        <w:pStyle w:val="020"/>
        <w:rPr>
          <w:rFonts w:ascii="Times New Roman" w:hAnsi="Times New Roman" w:cs="Times New Roman"/>
        </w:rPr>
      </w:pPr>
      <w:r w:rsidRPr="005C6196">
        <w:rPr>
          <w:rFonts w:ascii="Times New Roman" w:hAnsi="Times New Roman" w:cs="Times New Roman"/>
        </w:rPr>
        <w:object w:dxaOrig="10739" w:dyaOrig="9650" w14:anchorId="17FDB442">
          <v:shape id="_x0000_i1028" type="#_x0000_t75" style="width:357.75pt;height:202.5pt" o:ole="">
            <v:imagedata r:id="rId29" o:title=""/>
          </v:shape>
          <o:OLEObject Type="Embed" ProgID="Visio.Drawing.15" ShapeID="_x0000_i1028" DrawAspect="Content" ObjectID="_1753683825" r:id="rId30"/>
        </w:object>
      </w:r>
    </w:p>
    <w:p w14:paraId="4527A0FA" w14:textId="74E38D91" w:rsidR="00DE31A1" w:rsidRPr="005C6196" w:rsidRDefault="00DE31A1" w:rsidP="00D1762E">
      <w:pPr>
        <w:pStyle w:val="022"/>
      </w:pPr>
      <w:r w:rsidRPr="005C6196">
        <w:t>图</w:t>
      </w:r>
      <w:r w:rsidR="00867170" w:rsidRPr="005C6196">
        <w:t>3.</w:t>
      </w:r>
      <w:r w:rsidRPr="005C6196">
        <w:t xml:space="preserve">1-1               </w:t>
      </w:r>
      <w:r w:rsidRPr="005C6196">
        <w:t>指挥机构组织结构图</w:t>
      </w:r>
    </w:p>
    <w:p w14:paraId="32E687B9" w14:textId="77777777" w:rsidR="00DE31A1" w:rsidRPr="005C6196" w:rsidRDefault="00DE31A1" w:rsidP="00154B76">
      <w:pPr>
        <w:pStyle w:val="21"/>
        <w:rPr>
          <w:rFonts w:cs="Times New Roman"/>
        </w:rPr>
      </w:pPr>
      <w:bookmarkStart w:id="429" w:name="_Toc42354932"/>
      <w:bookmarkStart w:id="430" w:name="_Toc139817884"/>
      <w:bookmarkStart w:id="431" w:name="_Toc141708286"/>
      <w:bookmarkStart w:id="432" w:name="_Toc141709107"/>
      <w:bookmarkStart w:id="433" w:name="_Toc141709617"/>
      <w:r w:rsidRPr="005C6196">
        <w:rPr>
          <w:rFonts w:cs="Times New Roman"/>
        </w:rPr>
        <w:lastRenderedPageBreak/>
        <w:t>抢险救生与物资保障</w:t>
      </w:r>
      <w:bookmarkEnd w:id="429"/>
      <w:bookmarkEnd w:id="430"/>
      <w:bookmarkEnd w:id="431"/>
      <w:bookmarkEnd w:id="432"/>
      <w:bookmarkEnd w:id="433"/>
    </w:p>
    <w:p w14:paraId="50F19C2C" w14:textId="77777777" w:rsidR="00DE31A1" w:rsidRPr="005C6196" w:rsidRDefault="00DE31A1" w:rsidP="00154B76">
      <w:pPr>
        <w:pStyle w:val="31"/>
        <w:rPr>
          <w:b/>
        </w:rPr>
      </w:pPr>
      <w:r w:rsidRPr="005C6196">
        <w:t>抢险救生队伍</w:t>
      </w:r>
      <w:r w:rsidRPr="005C6196">
        <w:t xml:space="preserve"> </w:t>
      </w:r>
    </w:p>
    <w:p w14:paraId="60012743" w14:textId="77777777" w:rsidR="00DE31A1" w:rsidRPr="005C6196" w:rsidRDefault="00DE31A1" w:rsidP="00154B76">
      <w:bookmarkStart w:id="434" w:name="_Hlk136644418"/>
      <w:r w:rsidRPr="005C6196">
        <w:t>抢险救生保障由泗洪县、泗阳县、宿城区、洋河新区防汛抗旱指挥部负责，安排抢险</w:t>
      </w:r>
      <w:proofErr w:type="gramStart"/>
      <w:r w:rsidRPr="005C6196">
        <w:t>救援组组建</w:t>
      </w:r>
      <w:proofErr w:type="gramEnd"/>
      <w:r w:rsidRPr="005C6196">
        <w:t>抢险救生队伍，根据实际情况，组织指导各类抢险救生队，快速有效采取抢险措施，市抢险</w:t>
      </w:r>
      <w:proofErr w:type="gramStart"/>
      <w:r w:rsidRPr="005C6196">
        <w:t>救援组相关</w:t>
      </w:r>
      <w:proofErr w:type="gramEnd"/>
      <w:r w:rsidRPr="005C6196">
        <w:t>部门负责技术指导与力量支援。</w:t>
      </w:r>
    </w:p>
    <w:p w14:paraId="274C2908" w14:textId="77777777" w:rsidR="00DE31A1" w:rsidRPr="005C6196" w:rsidRDefault="00DE31A1" w:rsidP="00154B76">
      <w:r w:rsidRPr="005C6196">
        <w:t>抢险救生机动队：以滞洪区乡镇（街道）为单位组建，每队不少于</w:t>
      </w:r>
      <w:r w:rsidRPr="005C6196">
        <w:t>500</w:t>
      </w:r>
      <w:r w:rsidRPr="005C6196">
        <w:t>人，用于对本乡镇（街道）范围内的险工险段进行抢险救生，抢险救生机动队由滞洪区内各乡镇（街道）行政负责人和有关技术人员负责。</w:t>
      </w:r>
    </w:p>
    <w:p w14:paraId="2FCEDCC4" w14:textId="77777777" w:rsidR="00DE31A1" w:rsidRPr="005C6196" w:rsidRDefault="00DE31A1" w:rsidP="00154B76">
      <w:r w:rsidRPr="005C6196">
        <w:t>抢险救生预备队：宿迁军分区组织三支抢险救生预备队，每队由</w:t>
      </w:r>
      <w:r w:rsidRPr="005C6196">
        <w:t>200</w:t>
      </w:r>
      <w:r w:rsidRPr="005C6196">
        <w:t>名基干民兵组成，分别负责泗洪、</w:t>
      </w:r>
      <w:proofErr w:type="gramStart"/>
      <w:r w:rsidRPr="005C6196">
        <w:t>泗阳及宿城</w:t>
      </w:r>
      <w:proofErr w:type="gramEnd"/>
      <w:r w:rsidRPr="005C6196">
        <w:t>两县一区。另外，滞洪区以外的周边乡镇（街道）各组建一个预备队，每队不少于</w:t>
      </w:r>
      <w:r w:rsidRPr="005C6196">
        <w:t>200</w:t>
      </w:r>
      <w:r w:rsidRPr="005C6196">
        <w:t>人，用于支援预定乡镇（街道）的抢险救生工作，抢险救生预备队分为第一梯队和第二梯队，根据抢险救生需要，由市防汛抗旱指挥部统一调度指挥。</w:t>
      </w:r>
      <w:bookmarkEnd w:id="434"/>
    </w:p>
    <w:p w14:paraId="3CCA85B9" w14:textId="77777777" w:rsidR="004F1EFC" w:rsidRPr="005C6196" w:rsidRDefault="004F1EFC" w:rsidP="00154B76"/>
    <w:p w14:paraId="7886B564" w14:textId="77777777" w:rsidR="004F1EFC" w:rsidRPr="005C6196" w:rsidRDefault="004F1EFC" w:rsidP="00154B76"/>
    <w:p w14:paraId="74CB826F" w14:textId="77777777" w:rsidR="004F1EFC" w:rsidRPr="005C6196" w:rsidRDefault="004F1EFC" w:rsidP="00154B76"/>
    <w:p w14:paraId="4B43DDC2" w14:textId="77777777" w:rsidR="004F1EFC" w:rsidRPr="005C6196" w:rsidRDefault="004F1EFC" w:rsidP="00154B76"/>
    <w:p w14:paraId="48D2CA54" w14:textId="77777777" w:rsidR="004F1EFC" w:rsidRPr="005C6196" w:rsidRDefault="004F1EFC" w:rsidP="00154B76"/>
    <w:p w14:paraId="28FCA8A7" w14:textId="280B238B" w:rsidR="00DE31A1" w:rsidRPr="005C6196" w:rsidRDefault="00DE31A1" w:rsidP="00D1762E">
      <w:pPr>
        <w:pStyle w:val="024"/>
      </w:pPr>
      <w:r w:rsidRPr="005C6196">
        <w:lastRenderedPageBreak/>
        <w:t>表</w:t>
      </w:r>
      <w:r w:rsidRPr="005C6196">
        <w:t xml:space="preserve">3.2-1       </w:t>
      </w:r>
      <w:r w:rsidR="004F1EFC" w:rsidRPr="005C6196">
        <w:t xml:space="preserve">     </w:t>
      </w:r>
      <w:r w:rsidRPr="005C6196">
        <w:t xml:space="preserve">    </w:t>
      </w:r>
      <w:bookmarkStart w:id="435" w:name="_Hlk134848103"/>
      <w:r w:rsidRPr="005C6196">
        <w:t>抢险</w:t>
      </w:r>
      <w:proofErr w:type="gramStart"/>
      <w:r w:rsidRPr="005C6196">
        <w:t>救生组</w:t>
      </w:r>
      <w:proofErr w:type="gramEnd"/>
      <w:r w:rsidRPr="005C6196">
        <w:t>责任人联系表</w:t>
      </w:r>
      <w:bookmarkEnd w:id="4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5"/>
        <w:gridCol w:w="931"/>
        <w:gridCol w:w="1035"/>
        <w:gridCol w:w="924"/>
        <w:gridCol w:w="774"/>
        <w:gridCol w:w="827"/>
        <w:gridCol w:w="724"/>
        <w:gridCol w:w="776"/>
        <w:gridCol w:w="774"/>
        <w:gridCol w:w="776"/>
        <w:gridCol w:w="829"/>
      </w:tblGrid>
      <w:tr w:rsidR="00A6011B" w:rsidRPr="005C6196" w14:paraId="2057EADE" w14:textId="77777777" w:rsidTr="00A6011B">
        <w:trPr>
          <w:trHeight w:val="397"/>
          <w:jc w:val="center"/>
        </w:trPr>
        <w:tc>
          <w:tcPr>
            <w:tcW w:w="263" w:type="pct"/>
            <w:vMerge w:val="restart"/>
            <w:shd w:val="clear" w:color="auto" w:fill="auto"/>
            <w:vAlign w:val="center"/>
          </w:tcPr>
          <w:p w14:paraId="7FDED09A" w14:textId="77777777" w:rsidR="00A6011B" w:rsidRPr="005C6196" w:rsidRDefault="00A6011B" w:rsidP="00D1762E">
            <w:pPr>
              <w:pStyle w:val="02"/>
              <w:rPr>
                <w:rFonts w:eastAsia="方正黑体_GBK"/>
              </w:rPr>
            </w:pPr>
            <w:bookmarkStart w:id="436" w:name="_Hlk134848080"/>
            <w:r w:rsidRPr="005C6196">
              <w:rPr>
                <w:rFonts w:eastAsia="方正黑体_GBK"/>
              </w:rPr>
              <w:t>序号</w:t>
            </w:r>
          </w:p>
        </w:tc>
        <w:tc>
          <w:tcPr>
            <w:tcW w:w="527" w:type="pct"/>
            <w:vMerge w:val="restart"/>
            <w:shd w:val="clear" w:color="auto" w:fill="auto"/>
            <w:vAlign w:val="center"/>
          </w:tcPr>
          <w:p w14:paraId="21F59E28" w14:textId="77777777" w:rsidR="00A6011B" w:rsidRPr="005C6196" w:rsidRDefault="00A6011B" w:rsidP="00D1762E">
            <w:pPr>
              <w:pStyle w:val="02"/>
              <w:rPr>
                <w:rFonts w:eastAsia="方正黑体_GBK"/>
              </w:rPr>
            </w:pPr>
            <w:r w:rsidRPr="005C6196">
              <w:rPr>
                <w:rFonts w:eastAsia="方正黑体_GBK"/>
              </w:rPr>
              <w:t>县区</w:t>
            </w:r>
          </w:p>
        </w:tc>
        <w:tc>
          <w:tcPr>
            <w:tcW w:w="586" w:type="pct"/>
            <w:vMerge w:val="restart"/>
            <w:shd w:val="clear" w:color="auto" w:fill="auto"/>
            <w:vAlign w:val="center"/>
          </w:tcPr>
          <w:p w14:paraId="66C121E5" w14:textId="77777777" w:rsidR="00A6011B" w:rsidRPr="005C6196" w:rsidRDefault="00A6011B" w:rsidP="00D1762E">
            <w:pPr>
              <w:pStyle w:val="02"/>
              <w:rPr>
                <w:rFonts w:eastAsia="方正黑体_GBK"/>
              </w:rPr>
            </w:pPr>
            <w:r w:rsidRPr="005C6196">
              <w:rPr>
                <w:rFonts w:eastAsia="方正黑体_GBK"/>
              </w:rPr>
              <w:t>防汛抢险队个数</w:t>
            </w:r>
          </w:p>
        </w:tc>
        <w:tc>
          <w:tcPr>
            <w:tcW w:w="523" w:type="pct"/>
            <w:vMerge w:val="restart"/>
            <w:shd w:val="clear" w:color="auto" w:fill="auto"/>
            <w:vAlign w:val="center"/>
          </w:tcPr>
          <w:p w14:paraId="1A3E4554" w14:textId="77777777" w:rsidR="00A6011B" w:rsidRPr="005C6196" w:rsidRDefault="00A6011B" w:rsidP="00D1762E">
            <w:pPr>
              <w:pStyle w:val="02"/>
              <w:rPr>
                <w:rFonts w:eastAsia="方正黑体_GBK"/>
              </w:rPr>
            </w:pPr>
            <w:r w:rsidRPr="005C6196">
              <w:rPr>
                <w:rFonts w:eastAsia="方正黑体_GBK"/>
              </w:rPr>
              <w:t>总人数</w:t>
            </w:r>
          </w:p>
        </w:tc>
        <w:tc>
          <w:tcPr>
            <w:tcW w:w="906" w:type="pct"/>
            <w:gridSpan w:val="2"/>
            <w:shd w:val="clear" w:color="auto" w:fill="auto"/>
            <w:vAlign w:val="center"/>
          </w:tcPr>
          <w:p w14:paraId="61F67A03" w14:textId="77777777" w:rsidR="00A6011B" w:rsidRPr="005C6196" w:rsidRDefault="00A6011B" w:rsidP="00D1762E">
            <w:pPr>
              <w:pStyle w:val="02"/>
              <w:rPr>
                <w:rFonts w:eastAsia="方正黑体_GBK"/>
              </w:rPr>
            </w:pPr>
            <w:r w:rsidRPr="005C6196">
              <w:rPr>
                <w:rFonts w:eastAsia="方正黑体_GBK"/>
              </w:rPr>
              <w:t>民兵抢险队</w:t>
            </w:r>
          </w:p>
        </w:tc>
        <w:tc>
          <w:tcPr>
            <w:tcW w:w="849" w:type="pct"/>
            <w:gridSpan w:val="2"/>
            <w:shd w:val="clear" w:color="auto" w:fill="auto"/>
            <w:vAlign w:val="center"/>
          </w:tcPr>
          <w:p w14:paraId="47B39E67" w14:textId="77777777" w:rsidR="00A6011B" w:rsidRPr="005C6196" w:rsidRDefault="00A6011B" w:rsidP="00D1762E">
            <w:pPr>
              <w:pStyle w:val="02"/>
              <w:rPr>
                <w:rFonts w:eastAsia="方正黑体_GBK"/>
              </w:rPr>
            </w:pPr>
            <w:r w:rsidRPr="005C6196">
              <w:rPr>
                <w:rFonts w:eastAsia="方正黑体_GBK"/>
              </w:rPr>
              <w:t>河道及管理单位抢险队</w:t>
            </w:r>
          </w:p>
        </w:tc>
        <w:tc>
          <w:tcPr>
            <w:tcW w:w="877" w:type="pct"/>
            <w:gridSpan w:val="2"/>
            <w:shd w:val="clear" w:color="auto" w:fill="auto"/>
            <w:vAlign w:val="center"/>
          </w:tcPr>
          <w:p w14:paraId="50D0C30A" w14:textId="77777777" w:rsidR="00A6011B" w:rsidRPr="005C6196" w:rsidRDefault="00A6011B" w:rsidP="00D1762E">
            <w:pPr>
              <w:pStyle w:val="02"/>
              <w:rPr>
                <w:rFonts w:eastAsia="方正黑体_GBK"/>
              </w:rPr>
            </w:pPr>
            <w:r w:rsidRPr="005C6196">
              <w:rPr>
                <w:rFonts w:eastAsia="方正黑体_GBK"/>
              </w:rPr>
              <w:t>其它专业抢险队</w:t>
            </w:r>
          </w:p>
        </w:tc>
        <w:tc>
          <w:tcPr>
            <w:tcW w:w="470" w:type="pct"/>
            <w:vMerge w:val="restart"/>
            <w:vAlign w:val="center"/>
          </w:tcPr>
          <w:p w14:paraId="6544ED7E" w14:textId="77777777" w:rsidR="00A6011B" w:rsidRPr="005C6196" w:rsidRDefault="00A6011B" w:rsidP="00D1762E">
            <w:pPr>
              <w:pStyle w:val="02"/>
              <w:rPr>
                <w:rFonts w:eastAsia="方正黑体_GBK"/>
              </w:rPr>
            </w:pPr>
            <w:r w:rsidRPr="005C6196">
              <w:rPr>
                <w:rFonts w:eastAsia="方正黑体_GBK"/>
              </w:rPr>
              <w:t>县区级负责人</w:t>
            </w:r>
          </w:p>
        </w:tc>
      </w:tr>
      <w:tr w:rsidR="00A6011B" w:rsidRPr="005C6196" w14:paraId="20DD8C02" w14:textId="77777777" w:rsidTr="00A6011B">
        <w:trPr>
          <w:trHeight w:val="397"/>
          <w:jc w:val="center"/>
        </w:trPr>
        <w:tc>
          <w:tcPr>
            <w:tcW w:w="263" w:type="pct"/>
            <w:vMerge/>
            <w:vAlign w:val="center"/>
          </w:tcPr>
          <w:p w14:paraId="67DA164C" w14:textId="77777777" w:rsidR="00A6011B" w:rsidRPr="005C6196" w:rsidRDefault="00A6011B" w:rsidP="00D1762E">
            <w:pPr>
              <w:pStyle w:val="02"/>
              <w:rPr>
                <w:rFonts w:eastAsia="方正黑体_GBK"/>
              </w:rPr>
            </w:pPr>
          </w:p>
        </w:tc>
        <w:tc>
          <w:tcPr>
            <w:tcW w:w="527" w:type="pct"/>
            <w:vMerge/>
            <w:vAlign w:val="center"/>
          </w:tcPr>
          <w:p w14:paraId="34963EAC" w14:textId="77777777" w:rsidR="00A6011B" w:rsidRPr="005C6196" w:rsidRDefault="00A6011B" w:rsidP="00D1762E">
            <w:pPr>
              <w:pStyle w:val="02"/>
              <w:rPr>
                <w:rFonts w:eastAsia="方正黑体_GBK"/>
              </w:rPr>
            </w:pPr>
          </w:p>
        </w:tc>
        <w:tc>
          <w:tcPr>
            <w:tcW w:w="586" w:type="pct"/>
            <w:vMerge/>
            <w:vAlign w:val="center"/>
          </w:tcPr>
          <w:p w14:paraId="02EF16E4" w14:textId="77777777" w:rsidR="00A6011B" w:rsidRPr="005C6196" w:rsidRDefault="00A6011B" w:rsidP="00D1762E">
            <w:pPr>
              <w:pStyle w:val="02"/>
              <w:rPr>
                <w:rFonts w:eastAsia="方正黑体_GBK"/>
              </w:rPr>
            </w:pPr>
          </w:p>
        </w:tc>
        <w:tc>
          <w:tcPr>
            <w:tcW w:w="523" w:type="pct"/>
            <w:vMerge/>
            <w:vAlign w:val="center"/>
          </w:tcPr>
          <w:p w14:paraId="294DEA78" w14:textId="77777777" w:rsidR="00A6011B" w:rsidRPr="005C6196" w:rsidRDefault="00A6011B" w:rsidP="00D1762E">
            <w:pPr>
              <w:pStyle w:val="02"/>
              <w:rPr>
                <w:rFonts w:eastAsia="方正黑体_GBK"/>
              </w:rPr>
            </w:pPr>
          </w:p>
        </w:tc>
        <w:tc>
          <w:tcPr>
            <w:tcW w:w="438" w:type="pct"/>
            <w:shd w:val="clear" w:color="auto" w:fill="auto"/>
            <w:vAlign w:val="center"/>
          </w:tcPr>
          <w:p w14:paraId="2D28B592" w14:textId="77777777" w:rsidR="00A6011B" w:rsidRPr="005C6196" w:rsidRDefault="00A6011B" w:rsidP="00D1762E">
            <w:pPr>
              <w:pStyle w:val="02"/>
              <w:rPr>
                <w:rFonts w:eastAsia="方正黑体_GBK"/>
              </w:rPr>
            </w:pPr>
            <w:r w:rsidRPr="005C6196">
              <w:rPr>
                <w:rFonts w:eastAsia="方正黑体_GBK"/>
              </w:rPr>
              <w:t>个数</w:t>
            </w:r>
          </w:p>
        </w:tc>
        <w:tc>
          <w:tcPr>
            <w:tcW w:w="468" w:type="pct"/>
            <w:shd w:val="clear" w:color="auto" w:fill="auto"/>
            <w:vAlign w:val="center"/>
          </w:tcPr>
          <w:p w14:paraId="0DCA6075" w14:textId="77777777" w:rsidR="00A6011B" w:rsidRPr="005C6196" w:rsidRDefault="00A6011B" w:rsidP="00D1762E">
            <w:pPr>
              <w:pStyle w:val="02"/>
              <w:rPr>
                <w:rFonts w:eastAsia="方正黑体_GBK"/>
              </w:rPr>
            </w:pPr>
            <w:r w:rsidRPr="005C6196">
              <w:rPr>
                <w:rFonts w:eastAsia="方正黑体_GBK"/>
              </w:rPr>
              <w:t>人数</w:t>
            </w:r>
          </w:p>
        </w:tc>
        <w:tc>
          <w:tcPr>
            <w:tcW w:w="410" w:type="pct"/>
            <w:shd w:val="clear" w:color="auto" w:fill="auto"/>
            <w:vAlign w:val="center"/>
          </w:tcPr>
          <w:p w14:paraId="27E327BF" w14:textId="77777777" w:rsidR="00A6011B" w:rsidRPr="005C6196" w:rsidRDefault="00A6011B" w:rsidP="00D1762E">
            <w:pPr>
              <w:pStyle w:val="02"/>
              <w:rPr>
                <w:rFonts w:eastAsia="方正黑体_GBK"/>
              </w:rPr>
            </w:pPr>
            <w:r w:rsidRPr="005C6196">
              <w:rPr>
                <w:rFonts w:eastAsia="方正黑体_GBK"/>
              </w:rPr>
              <w:t>个数</w:t>
            </w:r>
          </w:p>
        </w:tc>
        <w:tc>
          <w:tcPr>
            <w:tcW w:w="439" w:type="pct"/>
            <w:shd w:val="clear" w:color="auto" w:fill="auto"/>
            <w:vAlign w:val="center"/>
          </w:tcPr>
          <w:p w14:paraId="5078898D" w14:textId="77777777" w:rsidR="00A6011B" w:rsidRPr="005C6196" w:rsidRDefault="00A6011B" w:rsidP="00D1762E">
            <w:pPr>
              <w:pStyle w:val="02"/>
              <w:rPr>
                <w:rFonts w:eastAsia="方正黑体_GBK"/>
              </w:rPr>
            </w:pPr>
            <w:r w:rsidRPr="005C6196">
              <w:rPr>
                <w:rFonts w:eastAsia="方正黑体_GBK"/>
              </w:rPr>
              <w:t>人数</w:t>
            </w:r>
          </w:p>
        </w:tc>
        <w:tc>
          <w:tcPr>
            <w:tcW w:w="438" w:type="pct"/>
            <w:shd w:val="clear" w:color="auto" w:fill="auto"/>
            <w:vAlign w:val="center"/>
          </w:tcPr>
          <w:p w14:paraId="3B41C4C8" w14:textId="77777777" w:rsidR="00A6011B" w:rsidRPr="005C6196" w:rsidRDefault="00A6011B" w:rsidP="00D1762E">
            <w:pPr>
              <w:pStyle w:val="02"/>
              <w:rPr>
                <w:rFonts w:eastAsia="方正黑体_GBK"/>
              </w:rPr>
            </w:pPr>
            <w:r w:rsidRPr="005C6196">
              <w:rPr>
                <w:rFonts w:eastAsia="方正黑体_GBK"/>
              </w:rPr>
              <w:t>个数</w:t>
            </w:r>
          </w:p>
        </w:tc>
        <w:tc>
          <w:tcPr>
            <w:tcW w:w="439" w:type="pct"/>
            <w:shd w:val="clear" w:color="auto" w:fill="auto"/>
            <w:vAlign w:val="center"/>
          </w:tcPr>
          <w:p w14:paraId="65270F56" w14:textId="77777777" w:rsidR="00A6011B" w:rsidRPr="005C6196" w:rsidRDefault="00A6011B" w:rsidP="00D1762E">
            <w:pPr>
              <w:pStyle w:val="02"/>
              <w:rPr>
                <w:rFonts w:eastAsia="方正黑体_GBK"/>
              </w:rPr>
            </w:pPr>
            <w:r w:rsidRPr="005C6196">
              <w:rPr>
                <w:rFonts w:eastAsia="方正黑体_GBK"/>
              </w:rPr>
              <w:t>人数</w:t>
            </w:r>
          </w:p>
        </w:tc>
        <w:tc>
          <w:tcPr>
            <w:tcW w:w="470" w:type="pct"/>
            <w:vMerge/>
            <w:vAlign w:val="center"/>
          </w:tcPr>
          <w:p w14:paraId="397A38B0" w14:textId="77777777" w:rsidR="00A6011B" w:rsidRPr="005C6196" w:rsidRDefault="00A6011B" w:rsidP="00D1762E">
            <w:pPr>
              <w:pStyle w:val="02"/>
              <w:rPr>
                <w:rFonts w:eastAsia="方正黑体_GBK"/>
              </w:rPr>
            </w:pPr>
          </w:p>
        </w:tc>
      </w:tr>
      <w:tr w:rsidR="00A6011B" w:rsidRPr="005C6196" w14:paraId="1AAABE00" w14:textId="77777777" w:rsidTr="004F1EFC">
        <w:trPr>
          <w:trHeight w:val="653"/>
          <w:jc w:val="center"/>
        </w:trPr>
        <w:tc>
          <w:tcPr>
            <w:tcW w:w="263" w:type="pct"/>
            <w:shd w:val="clear" w:color="auto" w:fill="auto"/>
            <w:vAlign w:val="center"/>
          </w:tcPr>
          <w:p w14:paraId="6E50FAEC" w14:textId="77777777" w:rsidR="00A6011B" w:rsidRPr="005C6196" w:rsidRDefault="00A6011B" w:rsidP="00D1762E">
            <w:pPr>
              <w:pStyle w:val="02"/>
            </w:pPr>
            <w:r w:rsidRPr="005C6196">
              <w:t>1</w:t>
            </w:r>
          </w:p>
        </w:tc>
        <w:tc>
          <w:tcPr>
            <w:tcW w:w="527" w:type="pct"/>
            <w:shd w:val="clear" w:color="auto" w:fill="auto"/>
            <w:vAlign w:val="center"/>
          </w:tcPr>
          <w:p w14:paraId="33B7138A" w14:textId="77777777" w:rsidR="00A6011B" w:rsidRPr="005C6196" w:rsidRDefault="00A6011B" w:rsidP="00D1762E">
            <w:pPr>
              <w:pStyle w:val="02"/>
            </w:pPr>
            <w:r w:rsidRPr="005C6196">
              <w:t>泗洪县</w:t>
            </w:r>
          </w:p>
        </w:tc>
        <w:tc>
          <w:tcPr>
            <w:tcW w:w="586" w:type="pct"/>
            <w:shd w:val="clear" w:color="auto" w:fill="auto"/>
            <w:vAlign w:val="center"/>
          </w:tcPr>
          <w:p w14:paraId="11756CE1" w14:textId="2A81B0DA" w:rsidR="00A6011B" w:rsidRPr="005C6196" w:rsidRDefault="00A6011B" w:rsidP="00D1762E">
            <w:pPr>
              <w:pStyle w:val="02"/>
            </w:pPr>
            <w:r w:rsidRPr="005C6196">
              <w:t>66</w:t>
            </w:r>
          </w:p>
        </w:tc>
        <w:tc>
          <w:tcPr>
            <w:tcW w:w="523" w:type="pct"/>
            <w:shd w:val="clear" w:color="auto" w:fill="auto"/>
            <w:vAlign w:val="center"/>
          </w:tcPr>
          <w:p w14:paraId="60DE9BC0" w14:textId="42647703" w:rsidR="00A6011B" w:rsidRPr="005C6196" w:rsidRDefault="00A6011B" w:rsidP="00D1762E">
            <w:pPr>
              <w:pStyle w:val="02"/>
            </w:pPr>
            <w:r w:rsidRPr="005C6196">
              <w:t>24860</w:t>
            </w:r>
          </w:p>
        </w:tc>
        <w:tc>
          <w:tcPr>
            <w:tcW w:w="438" w:type="pct"/>
            <w:shd w:val="clear" w:color="auto" w:fill="auto"/>
            <w:vAlign w:val="center"/>
          </w:tcPr>
          <w:p w14:paraId="5709EE70" w14:textId="489F1656" w:rsidR="00A6011B" w:rsidRPr="005C6196" w:rsidRDefault="00A6011B" w:rsidP="00D1762E">
            <w:pPr>
              <w:pStyle w:val="02"/>
            </w:pPr>
            <w:r w:rsidRPr="005C6196">
              <w:t>19</w:t>
            </w:r>
          </w:p>
        </w:tc>
        <w:tc>
          <w:tcPr>
            <w:tcW w:w="468" w:type="pct"/>
            <w:shd w:val="clear" w:color="auto" w:fill="auto"/>
            <w:vAlign w:val="center"/>
          </w:tcPr>
          <w:p w14:paraId="330D28C9" w14:textId="77777777" w:rsidR="00A6011B" w:rsidRPr="005C6196" w:rsidRDefault="00A6011B" w:rsidP="00D1762E">
            <w:pPr>
              <w:pStyle w:val="02"/>
            </w:pPr>
            <w:r w:rsidRPr="005C6196">
              <w:t>20000</w:t>
            </w:r>
          </w:p>
        </w:tc>
        <w:tc>
          <w:tcPr>
            <w:tcW w:w="410" w:type="pct"/>
            <w:shd w:val="clear" w:color="auto" w:fill="auto"/>
            <w:vAlign w:val="center"/>
          </w:tcPr>
          <w:p w14:paraId="1AE288A7" w14:textId="77777777" w:rsidR="00A6011B" w:rsidRPr="005C6196" w:rsidRDefault="00A6011B" w:rsidP="00D1762E">
            <w:pPr>
              <w:pStyle w:val="02"/>
            </w:pPr>
            <w:r w:rsidRPr="005C6196">
              <w:t>7</w:t>
            </w:r>
          </w:p>
        </w:tc>
        <w:tc>
          <w:tcPr>
            <w:tcW w:w="439" w:type="pct"/>
            <w:shd w:val="clear" w:color="auto" w:fill="auto"/>
            <w:vAlign w:val="center"/>
          </w:tcPr>
          <w:p w14:paraId="7FA13C24" w14:textId="77777777" w:rsidR="00A6011B" w:rsidRPr="005C6196" w:rsidRDefault="00A6011B" w:rsidP="00D1762E">
            <w:pPr>
              <w:pStyle w:val="02"/>
            </w:pPr>
            <w:r w:rsidRPr="005C6196">
              <w:t>1800</w:t>
            </w:r>
          </w:p>
        </w:tc>
        <w:tc>
          <w:tcPr>
            <w:tcW w:w="438" w:type="pct"/>
            <w:shd w:val="clear" w:color="auto" w:fill="auto"/>
            <w:vAlign w:val="center"/>
          </w:tcPr>
          <w:p w14:paraId="678D2A3C" w14:textId="77777777" w:rsidR="00A6011B" w:rsidRPr="005C6196" w:rsidRDefault="00A6011B" w:rsidP="00D1762E">
            <w:pPr>
              <w:pStyle w:val="02"/>
            </w:pPr>
            <w:r w:rsidRPr="005C6196">
              <w:t>1</w:t>
            </w:r>
          </w:p>
        </w:tc>
        <w:tc>
          <w:tcPr>
            <w:tcW w:w="439" w:type="pct"/>
            <w:shd w:val="clear" w:color="auto" w:fill="auto"/>
            <w:vAlign w:val="center"/>
          </w:tcPr>
          <w:p w14:paraId="2D9A3510" w14:textId="7B7EBE2B" w:rsidR="00A6011B" w:rsidRPr="005C6196" w:rsidRDefault="00A6011B" w:rsidP="00D1762E">
            <w:pPr>
              <w:pStyle w:val="02"/>
            </w:pPr>
            <w:r w:rsidRPr="005C6196">
              <w:t>60</w:t>
            </w:r>
          </w:p>
        </w:tc>
        <w:tc>
          <w:tcPr>
            <w:tcW w:w="470" w:type="pct"/>
            <w:vAlign w:val="center"/>
          </w:tcPr>
          <w:p w14:paraId="610868D6" w14:textId="77777777" w:rsidR="00A6011B" w:rsidRPr="005C6196" w:rsidRDefault="00A6011B" w:rsidP="00D1762E">
            <w:pPr>
              <w:pStyle w:val="02"/>
            </w:pPr>
            <w:r w:rsidRPr="005C6196">
              <w:t>县抢险</w:t>
            </w:r>
            <w:proofErr w:type="gramStart"/>
            <w:r w:rsidRPr="005C6196">
              <w:t>救援组</w:t>
            </w:r>
            <w:proofErr w:type="gramEnd"/>
            <w:r w:rsidRPr="005C6196">
              <w:t>组长</w:t>
            </w:r>
          </w:p>
        </w:tc>
      </w:tr>
      <w:tr w:rsidR="00A6011B" w:rsidRPr="005C6196" w14:paraId="2130A728" w14:textId="77777777" w:rsidTr="00A6011B">
        <w:trPr>
          <w:trHeight w:val="397"/>
          <w:jc w:val="center"/>
        </w:trPr>
        <w:tc>
          <w:tcPr>
            <w:tcW w:w="263" w:type="pct"/>
            <w:shd w:val="clear" w:color="auto" w:fill="auto"/>
            <w:vAlign w:val="center"/>
          </w:tcPr>
          <w:p w14:paraId="2347BAD4" w14:textId="77777777" w:rsidR="00A6011B" w:rsidRPr="005C6196" w:rsidRDefault="00A6011B" w:rsidP="00D1762E">
            <w:pPr>
              <w:pStyle w:val="02"/>
            </w:pPr>
            <w:r w:rsidRPr="005C6196">
              <w:t>2</w:t>
            </w:r>
          </w:p>
        </w:tc>
        <w:tc>
          <w:tcPr>
            <w:tcW w:w="527" w:type="pct"/>
            <w:shd w:val="clear" w:color="auto" w:fill="auto"/>
            <w:vAlign w:val="center"/>
          </w:tcPr>
          <w:p w14:paraId="11D70CAB" w14:textId="77777777" w:rsidR="00A6011B" w:rsidRPr="005C6196" w:rsidRDefault="00A6011B" w:rsidP="00D1762E">
            <w:pPr>
              <w:pStyle w:val="02"/>
            </w:pPr>
            <w:r w:rsidRPr="005C6196">
              <w:t>泗阳县</w:t>
            </w:r>
          </w:p>
        </w:tc>
        <w:tc>
          <w:tcPr>
            <w:tcW w:w="586" w:type="pct"/>
            <w:shd w:val="clear" w:color="auto" w:fill="auto"/>
            <w:vAlign w:val="center"/>
          </w:tcPr>
          <w:p w14:paraId="020DB1B3" w14:textId="77777777" w:rsidR="00A6011B" w:rsidRPr="005C6196" w:rsidRDefault="00A6011B" w:rsidP="00D1762E">
            <w:pPr>
              <w:pStyle w:val="02"/>
            </w:pPr>
            <w:r w:rsidRPr="005C6196">
              <w:t>25</w:t>
            </w:r>
          </w:p>
        </w:tc>
        <w:tc>
          <w:tcPr>
            <w:tcW w:w="523" w:type="pct"/>
            <w:shd w:val="clear" w:color="auto" w:fill="auto"/>
            <w:vAlign w:val="center"/>
          </w:tcPr>
          <w:p w14:paraId="6266CEA2" w14:textId="77777777" w:rsidR="00A6011B" w:rsidRPr="005C6196" w:rsidRDefault="00A6011B" w:rsidP="00D1762E">
            <w:pPr>
              <w:pStyle w:val="02"/>
            </w:pPr>
            <w:r w:rsidRPr="005C6196">
              <w:t>1283</w:t>
            </w:r>
          </w:p>
        </w:tc>
        <w:tc>
          <w:tcPr>
            <w:tcW w:w="438" w:type="pct"/>
            <w:shd w:val="clear" w:color="auto" w:fill="auto"/>
            <w:vAlign w:val="center"/>
          </w:tcPr>
          <w:p w14:paraId="1D11F5F2" w14:textId="77777777" w:rsidR="00A6011B" w:rsidRPr="005C6196" w:rsidRDefault="00A6011B" w:rsidP="00D1762E">
            <w:pPr>
              <w:pStyle w:val="02"/>
            </w:pPr>
            <w:r w:rsidRPr="005C6196">
              <w:t>19</w:t>
            </w:r>
          </w:p>
        </w:tc>
        <w:tc>
          <w:tcPr>
            <w:tcW w:w="468" w:type="pct"/>
            <w:shd w:val="clear" w:color="auto" w:fill="auto"/>
            <w:vAlign w:val="center"/>
          </w:tcPr>
          <w:p w14:paraId="55150E45" w14:textId="77777777" w:rsidR="00A6011B" w:rsidRPr="005C6196" w:rsidRDefault="00A6011B" w:rsidP="00D1762E">
            <w:pPr>
              <w:pStyle w:val="02"/>
            </w:pPr>
            <w:r w:rsidRPr="005C6196">
              <w:t>1140</w:t>
            </w:r>
          </w:p>
        </w:tc>
        <w:tc>
          <w:tcPr>
            <w:tcW w:w="410" w:type="pct"/>
            <w:shd w:val="clear" w:color="auto" w:fill="auto"/>
            <w:vAlign w:val="center"/>
          </w:tcPr>
          <w:p w14:paraId="23D1403D" w14:textId="77777777" w:rsidR="00A6011B" w:rsidRPr="005C6196" w:rsidRDefault="00A6011B" w:rsidP="00D1762E">
            <w:pPr>
              <w:pStyle w:val="02"/>
            </w:pPr>
            <w:r w:rsidRPr="005C6196">
              <w:t>5</w:t>
            </w:r>
          </w:p>
        </w:tc>
        <w:tc>
          <w:tcPr>
            <w:tcW w:w="439" w:type="pct"/>
            <w:shd w:val="clear" w:color="auto" w:fill="auto"/>
            <w:vAlign w:val="center"/>
          </w:tcPr>
          <w:p w14:paraId="2D9A2F77" w14:textId="77777777" w:rsidR="00A6011B" w:rsidRPr="005C6196" w:rsidRDefault="00A6011B" w:rsidP="00D1762E">
            <w:pPr>
              <w:pStyle w:val="02"/>
            </w:pPr>
            <w:r w:rsidRPr="005C6196">
              <w:t>63</w:t>
            </w:r>
          </w:p>
        </w:tc>
        <w:tc>
          <w:tcPr>
            <w:tcW w:w="438" w:type="pct"/>
            <w:shd w:val="clear" w:color="auto" w:fill="auto"/>
            <w:vAlign w:val="center"/>
          </w:tcPr>
          <w:p w14:paraId="0F1BB0C4" w14:textId="77777777" w:rsidR="00A6011B" w:rsidRPr="005C6196" w:rsidRDefault="00A6011B" w:rsidP="00D1762E">
            <w:pPr>
              <w:pStyle w:val="02"/>
            </w:pPr>
            <w:r w:rsidRPr="005C6196">
              <w:t>1</w:t>
            </w:r>
          </w:p>
        </w:tc>
        <w:tc>
          <w:tcPr>
            <w:tcW w:w="439" w:type="pct"/>
            <w:shd w:val="clear" w:color="auto" w:fill="auto"/>
            <w:vAlign w:val="center"/>
          </w:tcPr>
          <w:p w14:paraId="3458FC16" w14:textId="77777777" w:rsidR="00A6011B" w:rsidRPr="005C6196" w:rsidRDefault="00A6011B" w:rsidP="00D1762E">
            <w:pPr>
              <w:pStyle w:val="02"/>
            </w:pPr>
            <w:r w:rsidRPr="005C6196">
              <w:t>80</w:t>
            </w:r>
          </w:p>
        </w:tc>
        <w:tc>
          <w:tcPr>
            <w:tcW w:w="470" w:type="pct"/>
            <w:vAlign w:val="center"/>
          </w:tcPr>
          <w:p w14:paraId="244FB71D" w14:textId="77777777" w:rsidR="00A6011B" w:rsidRPr="005C6196" w:rsidRDefault="00A6011B" w:rsidP="00D1762E">
            <w:pPr>
              <w:pStyle w:val="02"/>
            </w:pPr>
            <w:r w:rsidRPr="005C6196">
              <w:t>县抢险</w:t>
            </w:r>
            <w:proofErr w:type="gramStart"/>
            <w:r w:rsidRPr="005C6196">
              <w:t>救援组</w:t>
            </w:r>
            <w:proofErr w:type="gramEnd"/>
            <w:r w:rsidRPr="005C6196">
              <w:t>组长</w:t>
            </w:r>
          </w:p>
        </w:tc>
      </w:tr>
      <w:tr w:rsidR="00A6011B" w:rsidRPr="005C6196" w14:paraId="7854ABA8" w14:textId="77777777" w:rsidTr="00A6011B">
        <w:trPr>
          <w:trHeight w:val="397"/>
          <w:jc w:val="center"/>
        </w:trPr>
        <w:tc>
          <w:tcPr>
            <w:tcW w:w="263" w:type="pct"/>
            <w:shd w:val="clear" w:color="auto" w:fill="auto"/>
            <w:vAlign w:val="center"/>
          </w:tcPr>
          <w:p w14:paraId="62897847" w14:textId="77777777" w:rsidR="00A6011B" w:rsidRPr="005C6196" w:rsidRDefault="00A6011B" w:rsidP="00D1762E">
            <w:pPr>
              <w:pStyle w:val="02"/>
            </w:pPr>
            <w:r w:rsidRPr="005C6196">
              <w:t>3</w:t>
            </w:r>
          </w:p>
        </w:tc>
        <w:tc>
          <w:tcPr>
            <w:tcW w:w="527" w:type="pct"/>
            <w:shd w:val="clear" w:color="auto" w:fill="auto"/>
            <w:vAlign w:val="center"/>
          </w:tcPr>
          <w:p w14:paraId="4ED83853" w14:textId="77777777" w:rsidR="00A6011B" w:rsidRPr="005C6196" w:rsidRDefault="00A6011B" w:rsidP="00D1762E">
            <w:pPr>
              <w:pStyle w:val="02"/>
            </w:pPr>
            <w:proofErr w:type="gramStart"/>
            <w:r w:rsidRPr="005C6196">
              <w:t>宿</w:t>
            </w:r>
            <w:proofErr w:type="gramEnd"/>
            <w:r w:rsidRPr="005C6196">
              <w:t>城区</w:t>
            </w:r>
          </w:p>
        </w:tc>
        <w:tc>
          <w:tcPr>
            <w:tcW w:w="586" w:type="pct"/>
            <w:shd w:val="clear" w:color="auto" w:fill="auto"/>
            <w:vAlign w:val="center"/>
          </w:tcPr>
          <w:p w14:paraId="57F59DA5" w14:textId="77777777" w:rsidR="00A6011B" w:rsidRPr="005C6196" w:rsidRDefault="00A6011B" w:rsidP="00D1762E">
            <w:pPr>
              <w:pStyle w:val="02"/>
            </w:pPr>
            <w:r w:rsidRPr="005C6196">
              <w:t>27</w:t>
            </w:r>
          </w:p>
        </w:tc>
        <w:tc>
          <w:tcPr>
            <w:tcW w:w="523" w:type="pct"/>
            <w:shd w:val="clear" w:color="auto" w:fill="auto"/>
            <w:vAlign w:val="center"/>
          </w:tcPr>
          <w:p w14:paraId="04ADA673" w14:textId="77777777" w:rsidR="00A6011B" w:rsidRPr="005C6196" w:rsidRDefault="00A6011B" w:rsidP="00D1762E">
            <w:pPr>
              <w:pStyle w:val="02"/>
            </w:pPr>
            <w:r w:rsidRPr="005C6196">
              <w:t>3240</w:t>
            </w:r>
          </w:p>
        </w:tc>
        <w:tc>
          <w:tcPr>
            <w:tcW w:w="438" w:type="pct"/>
            <w:shd w:val="clear" w:color="auto" w:fill="auto"/>
            <w:vAlign w:val="center"/>
          </w:tcPr>
          <w:p w14:paraId="14D745A6" w14:textId="77777777" w:rsidR="00A6011B" w:rsidRPr="005C6196" w:rsidRDefault="00A6011B" w:rsidP="00D1762E">
            <w:pPr>
              <w:pStyle w:val="02"/>
            </w:pPr>
            <w:r w:rsidRPr="005C6196">
              <w:t>22</w:t>
            </w:r>
          </w:p>
        </w:tc>
        <w:tc>
          <w:tcPr>
            <w:tcW w:w="468" w:type="pct"/>
            <w:shd w:val="clear" w:color="auto" w:fill="auto"/>
            <w:vAlign w:val="center"/>
          </w:tcPr>
          <w:p w14:paraId="2197A9CE" w14:textId="77777777" w:rsidR="00A6011B" w:rsidRPr="005C6196" w:rsidRDefault="00A6011B" w:rsidP="00D1762E">
            <w:pPr>
              <w:pStyle w:val="02"/>
            </w:pPr>
            <w:r w:rsidRPr="005C6196">
              <w:t>3200</w:t>
            </w:r>
          </w:p>
        </w:tc>
        <w:tc>
          <w:tcPr>
            <w:tcW w:w="410" w:type="pct"/>
            <w:shd w:val="clear" w:color="auto" w:fill="auto"/>
            <w:vAlign w:val="center"/>
          </w:tcPr>
          <w:p w14:paraId="5259F5AA" w14:textId="77777777" w:rsidR="00A6011B" w:rsidRPr="005C6196" w:rsidRDefault="00A6011B" w:rsidP="00D1762E">
            <w:pPr>
              <w:pStyle w:val="02"/>
            </w:pPr>
            <w:r w:rsidRPr="005C6196">
              <w:t>5</w:t>
            </w:r>
          </w:p>
        </w:tc>
        <w:tc>
          <w:tcPr>
            <w:tcW w:w="439" w:type="pct"/>
            <w:shd w:val="clear" w:color="auto" w:fill="auto"/>
            <w:vAlign w:val="center"/>
          </w:tcPr>
          <w:p w14:paraId="60324C94" w14:textId="77777777" w:rsidR="00A6011B" w:rsidRPr="005C6196" w:rsidRDefault="00A6011B" w:rsidP="00D1762E">
            <w:pPr>
              <w:pStyle w:val="02"/>
            </w:pPr>
            <w:r w:rsidRPr="005C6196">
              <w:t>40</w:t>
            </w:r>
          </w:p>
        </w:tc>
        <w:tc>
          <w:tcPr>
            <w:tcW w:w="438" w:type="pct"/>
            <w:shd w:val="clear" w:color="auto" w:fill="auto"/>
            <w:vAlign w:val="center"/>
          </w:tcPr>
          <w:p w14:paraId="04B0B118" w14:textId="77777777" w:rsidR="00A6011B" w:rsidRPr="005C6196" w:rsidRDefault="00A6011B" w:rsidP="00D1762E">
            <w:pPr>
              <w:pStyle w:val="02"/>
            </w:pPr>
          </w:p>
        </w:tc>
        <w:tc>
          <w:tcPr>
            <w:tcW w:w="439" w:type="pct"/>
            <w:shd w:val="clear" w:color="auto" w:fill="auto"/>
            <w:vAlign w:val="center"/>
          </w:tcPr>
          <w:p w14:paraId="0986ABB5" w14:textId="77777777" w:rsidR="00A6011B" w:rsidRPr="005C6196" w:rsidRDefault="00A6011B" w:rsidP="00D1762E">
            <w:pPr>
              <w:pStyle w:val="02"/>
            </w:pPr>
          </w:p>
        </w:tc>
        <w:tc>
          <w:tcPr>
            <w:tcW w:w="470" w:type="pct"/>
            <w:vAlign w:val="center"/>
          </w:tcPr>
          <w:p w14:paraId="5BDAEA20" w14:textId="77777777" w:rsidR="00A6011B" w:rsidRPr="005C6196" w:rsidRDefault="00A6011B" w:rsidP="00D1762E">
            <w:pPr>
              <w:pStyle w:val="02"/>
            </w:pPr>
            <w:r w:rsidRPr="005C6196">
              <w:t>区抢险</w:t>
            </w:r>
            <w:proofErr w:type="gramStart"/>
            <w:r w:rsidRPr="005C6196">
              <w:t>救援组</w:t>
            </w:r>
            <w:proofErr w:type="gramEnd"/>
            <w:r w:rsidRPr="005C6196">
              <w:t>组长</w:t>
            </w:r>
          </w:p>
        </w:tc>
      </w:tr>
      <w:tr w:rsidR="00A6011B" w:rsidRPr="005C6196" w14:paraId="34DBCA62" w14:textId="77777777" w:rsidTr="00A6011B">
        <w:trPr>
          <w:trHeight w:val="397"/>
          <w:jc w:val="center"/>
        </w:trPr>
        <w:tc>
          <w:tcPr>
            <w:tcW w:w="790" w:type="pct"/>
            <w:gridSpan w:val="2"/>
            <w:shd w:val="clear" w:color="auto" w:fill="auto"/>
            <w:vAlign w:val="center"/>
          </w:tcPr>
          <w:p w14:paraId="634A4AA9" w14:textId="77777777" w:rsidR="00A6011B" w:rsidRPr="005C6196" w:rsidRDefault="00A6011B" w:rsidP="00D1762E">
            <w:pPr>
              <w:pStyle w:val="02"/>
            </w:pPr>
            <w:r w:rsidRPr="005C6196">
              <w:t>合计</w:t>
            </w:r>
          </w:p>
        </w:tc>
        <w:tc>
          <w:tcPr>
            <w:tcW w:w="586" w:type="pct"/>
            <w:shd w:val="clear" w:color="auto" w:fill="auto"/>
            <w:vAlign w:val="center"/>
          </w:tcPr>
          <w:p w14:paraId="341F0E56" w14:textId="63AD1B8B" w:rsidR="00A6011B" w:rsidRPr="005C6196" w:rsidRDefault="00A6011B" w:rsidP="00D1762E">
            <w:pPr>
              <w:pStyle w:val="02"/>
            </w:pPr>
            <w:r w:rsidRPr="005C6196">
              <w:t>118</w:t>
            </w:r>
          </w:p>
        </w:tc>
        <w:tc>
          <w:tcPr>
            <w:tcW w:w="523" w:type="pct"/>
            <w:shd w:val="clear" w:color="auto" w:fill="auto"/>
            <w:vAlign w:val="center"/>
          </w:tcPr>
          <w:p w14:paraId="2675C406" w14:textId="2C3C6FD2" w:rsidR="00A6011B" w:rsidRPr="005C6196" w:rsidRDefault="00A6011B" w:rsidP="00D1762E">
            <w:pPr>
              <w:pStyle w:val="02"/>
            </w:pPr>
            <w:r w:rsidRPr="005C6196">
              <w:t>29383</w:t>
            </w:r>
          </w:p>
        </w:tc>
        <w:tc>
          <w:tcPr>
            <w:tcW w:w="438" w:type="pct"/>
            <w:shd w:val="clear" w:color="auto" w:fill="auto"/>
            <w:vAlign w:val="center"/>
          </w:tcPr>
          <w:p w14:paraId="0EEDD84C" w14:textId="34991B63" w:rsidR="00A6011B" w:rsidRPr="005C6196" w:rsidRDefault="00A6011B" w:rsidP="00D1762E">
            <w:pPr>
              <w:pStyle w:val="02"/>
            </w:pPr>
            <w:r w:rsidRPr="005C6196">
              <w:t>60</w:t>
            </w:r>
          </w:p>
        </w:tc>
        <w:tc>
          <w:tcPr>
            <w:tcW w:w="468" w:type="pct"/>
            <w:shd w:val="clear" w:color="auto" w:fill="auto"/>
            <w:vAlign w:val="center"/>
          </w:tcPr>
          <w:p w14:paraId="558FA556" w14:textId="06D89EDC" w:rsidR="00A6011B" w:rsidRPr="005C6196" w:rsidRDefault="00A6011B" w:rsidP="00D1762E">
            <w:pPr>
              <w:pStyle w:val="02"/>
            </w:pPr>
            <w:r w:rsidRPr="005C6196">
              <w:t>24340</w:t>
            </w:r>
          </w:p>
        </w:tc>
        <w:tc>
          <w:tcPr>
            <w:tcW w:w="410" w:type="pct"/>
            <w:shd w:val="clear" w:color="auto" w:fill="auto"/>
            <w:vAlign w:val="center"/>
          </w:tcPr>
          <w:p w14:paraId="02C6CA42" w14:textId="73BAA619" w:rsidR="00A6011B" w:rsidRPr="005C6196" w:rsidRDefault="00A6011B" w:rsidP="00D1762E">
            <w:pPr>
              <w:pStyle w:val="02"/>
            </w:pPr>
            <w:r w:rsidRPr="005C6196">
              <w:t>17</w:t>
            </w:r>
          </w:p>
        </w:tc>
        <w:tc>
          <w:tcPr>
            <w:tcW w:w="439" w:type="pct"/>
            <w:shd w:val="clear" w:color="auto" w:fill="auto"/>
            <w:vAlign w:val="center"/>
          </w:tcPr>
          <w:p w14:paraId="1F49FCAD" w14:textId="70F7B762" w:rsidR="00A6011B" w:rsidRPr="005C6196" w:rsidRDefault="00A6011B" w:rsidP="00D1762E">
            <w:pPr>
              <w:pStyle w:val="02"/>
            </w:pPr>
            <w:r w:rsidRPr="005C6196">
              <w:t>1903</w:t>
            </w:r>
          </w:p>
        </w:tc>
        <w:tc>
          <w:tcPr>
            <w:tcW w:w="438" w:type="pct"/>
            <w:shd w:val="clear" w:color="auto" w:fill="auto"/>
            <w:vAlign w:val="center"/>
          </w:tcPr>
          <w:p w14:paraId="746F4340" w14:textId="2D805600" w:rsidR="00A6011B" w:rsidRPr="005C6196" w:rsidRDefault="00A6011B" w:rsidP="00D1762E">
            <w:pPr>
              <w:pStyle w:val="02"/>
            </w:pPr>
            <w:r w:rsidRPr="005C6196">
              <w:t>2</w:t>
            </w:r>
          </w:p>
        </w:tc>
        <w:tc>
          <w:tcPr>
            <w:tcW w:w="439" w:type="pct"/>
            <w:shd w:val="clear" w:color="auto" w:fill="auto"/>
            <w:vAlign w:val="center"/>
          </w:tcPr>
          <w:p w14:paraId="6B73ED40" w14:textId="79AB8C25" w:rsidR="00A6011B" w:rsidRPr="005C6196" w:rsidRDefault="00A6011B" w:rsidP="00D1762E">
            <w:pPr>
              <w:pStyle w:val="02"/>
            </w:pPr>
            <w:r w:rsidRPr="005C6196">
              <w:t>140</w:t>
            </w:r>
          </w:p>
        </w:tc>
        <w:tc>
          <w:tcPr>
            <w:tcW w:w="470" w:type="pct"/>
            <w:vAlign w:val="center"/>
          </w:tcPr>
          <w:p w14:paraId="130EABA6" w14:textId="77777777" w:rsidR="00A6011B" w:rsidRPr="005C6196" w:rsidRDefault="00A6011B" w:rsidP="00D1762E">
            <w:pPr>
              <w:pStyle w:val="02"/>
            </w:pPr>
          </w:p>
        </w:tc>
      </w:tr>
    </w:tbl>
    <w:p w14:paraId="6EEFEB97" w14:textId="77777777" w:rsidR="00DE31A1" w:rsidRPr="005C6196" w:rsidRDefault="00DE31A1" w:rsidP="004F1EFC">
      <w:pPr>
        <w:ind w:firstLineChars="0" w:firstLine="0"/>
        <w:rPr>
          <w:sz w:val="24"/>
          <w:szCs w:val="24"/>
        </w:rPr>
      </w:pPr>
      <w:bookmarkStart w:id="437" w:name="_Hlk134849242"/>
      <w:bookmarkEnd w:id="436"/>
      <w:r w:rsidRPr="005C6196">
        <w:rPr>
          <w:sz w:val="24"/>
          <w:szCs w:val="24"/>
        </w:rPr>
        <w:t>备注：抢险</w:t>
      </w:r>
      <w:proofErr w:type="gramStart"/>
      <w:r w:rsidRPr="005C6196">
        <w:rPr>
          <w:sz w:val="24"/>
          <w:szCs w:val="24"/>
        </w:rPr>
        <w:t>救生组</w:t>
      </w:r>
      <w:proofErr w:type="gramEnd"/>
      <w:r w:rsidRPr="005C6196">
        <w:rPr>
          <w:sz w:val="24"/>
          <w:szCs w:val="24"/>
        </w:rPr>
        <w:t>责任人由综合协调组在汛前确定名单并上报。</w:t>
      </w:r>
    </w:p>
    <w:bookmarkEnd w:id="437"/>
    <w:p w14:paraId="052DDF78" w14:textId="77777777" w:rsidR="00DE31A1" w:rsidRPr="005C6196" w:rsidRDefault="00DE31A1" w:rsidP="00154B76">
      <w:pPr>
        <w:pStyle w:val="31"/>
        <w:rPr>
          <w:b/>
        </w:rPr>
      </w:pPr>
      <w:r w:rsidRPr="005C6196">
        <w:t>物资保障</w:t>
      </w:r>
    </w:p>
    <w:p w14:paraId="4BE2A961" w14:textId="77777777" w:rsidR="00DE31A1" w:rsidRPr="005C6196" w:rsidRDefault="00DE31A1" w:rsidP="00154B76">
      <w:r w:rsidRPr="005C6196">
        <w:t>（</w:t>
      </w:r>
      <w:r w:rsidRPr="005C6196">
        <w:t>1</w:t>
      </w:r>
      <w:r w:rsidRPr="005C6196">
        <w:t>）防汛物资储备</w:t>
      </w:r>
    </w:p>
    <w:p w14:paraId="5188BD36" w14:textId="77777777" w:rsidR="00DE31A1" w:rsidRPr="005C6196" w:rsidRDefault="00DE31A1" w:rsidP="00154B76">
      <w:r w:rsidRPr="005C6196">
        <w:t>物资保障由泗洪县、泗阳县、宿城区、洋河新区防汛抗旱指挥部负责，安排物资保障组组建物资保障队伍，保障滞洪区运用时防汛物资供应、运输保证，市综合协调组、交通</w:t>
      </w:r>
      <w:proofErr w:type="gramStart"/>
      <w:r w:rsidRPr="005C6196">
        <w:t>通信组相关</w:t>
      </w:r>
      <w:proofErr w:type="gramEnd"/>
      <w:r w:rsidRPr="005C6196">
        <w:t>部门负责技术指导与力量支援。</w:t>
      </w:r>
    </w:p>
    <w:p w14:paraId="05CFABB2" w14:textId="77777777" w:rsidR="00DE31A1" w:rsidRPr="005C6196" w:rsidRDefault="00DE31A1" w:rsidP="00154B76">
      <w:r w:rsidRPr="005C6196">
        <w:t>市级防汛仓库：编织袋</w:t>
      </w:r>
      <w:r w:rsidRPr="005C6196">
        <w:t>76</w:t>
      </w:r>
      <w:r w:rsidRPr="005C6196">
        <w:t>万条，木材</w:t>
      </w:r>
      <w:r w:rsidRPr="005C6196">
        <w:t>182</w:t>
      </w:r>
      <w:r w:rsidRPr="005C6196">
        <w:t>立方、铁丝</w:t>
      </w:r>
      <w:r w:rsidRPr="005C6196">
        <w:t>10</w:t>
      </w:r>
      <w:r w:rsidRPr="005C6196">
        <w:t>吨、土工布</w:t>
      </w:r>
      <w:r w:rsidRPr="005C6196">
        <w:t>5</w:t>
      </w:r>
      <w:r w:rsidRPr="005C6196">
        <w:t>万平方米、块石</w:t>
      </w:r>
      <w:r w:rsidRPr="005C6196">
        <w:t>2.93</w:t>
      </w:r>
      <w:r w:rsidRPr="005C6196">
        <w:t>吨、组合式防洪挡板</w:t>
      </w:r>
      <w:r w:rsidRPr="005C6196">
        <w:t>300</w:t>
      </w:r>
      <w:r w:rsidRPr="005C6196">
        <w:t>米。</w:t>
      </w:r>
    </w:p>
    <w:p w14:paraId="0AFA6E6F" w14:textId="77777777" w:rsidR="00DE31A1" w:rsidRPr="005C6196" w:rsidRDefault="00DE31A1" w:rsidP="00154B76">
      <w:r w:rsidRPr="005C6196">
        <w:t>市级防汛仓库物资主要通过</w:t>
      </w:r>
      <w:r w:rsidRPr="005C6196">
        <w:t>S49</w:t>
      </w:r>
      <w:proofErr w:type="gramStart"/>
      <w:r w:rsidRPr="005C6196">
        <w:t>新扬高速</w:t>
      </w:r>
      <w:proofErr w:type="gramEnd"/>
      <w:r w:rsidRPr="005C6196">
        <w:t>、</w:t>
      </w:r>
      <w:r w:rsidRPr="005C6196">
        <w:t>G1516</w:t>
      </w:r>
      <w:r w:rsidRPr="005C6196">
        <w:t>盐</w:t>
      </w:r>
      <w:proofErr w:type="gramStart"/>
      <w:r w:rsidRPr="005C6196">
        <w:t>洛</w:t>
      </w:r>
      <w:proofErr w:type="gramEnd"/>
      <w:r w:rsidRPr="005C6196">
        <w:t>高速、</w:t>
      </w:r>
      <w:r w:rsidRPr="005C6196">
        <w:t>G325</w:t>
      </w:r>
      <w:r w:rsidRPr="005C6196">
        <w:t>、</w:t>
      </w:r>
      <w:r w:rsidRPr="005C6196">
        <w:t>G343</w:t>
      </w:r>
      <w:r w:rsidRPr="005C6196">
        <w:t>、</w:t>
      </w:r>
      <w:r w:rsidRPr="005C6196">
        <w:t>S330</w:t>
      </w:r>
      <w:r w:rsidRPr="005C6196">
        <w:t>等高速和国省干道运输进入洪泽湖周边滞洪区。</w:t>
      </w:r>
    </w:p>
    <w:p w14:paraId="446B5697" w14:textId="77777777" w:rsidR="00DE31A1" w:rsidRPr="005C6196" w:rsidRDefault="00DE31A1" w:rsidP="00154B76">
      <w:r w:rsidRPr="005C6196">
        <w:t>县（区）级防汛仓库：</w:t>
      </w:r>
      <w:proofErr w:type="gramStart"/>
      <w:r w:rsidRPr="005C6196">
        <w:t>宿</w:t>
      </w:r>
      <w:proofErr w:type="gramEnd"/>
      <w:r w:rsidRPr="005C6196">
        <w:t>城区防汛物资站储备编织袋</w:t>
      </w:r>
      <w:r w:rsidRPr="005C6196">
        <w:t>17</w:t>
      </w:r>
      <w:r w:rsidRPr="005C6196">
        <w:t>万只、木材</w:t>
      </w:r>
      <w:r w:rsidRPr="005C6196">
        <w:t>35</w:t>
      </w:r>
      <w:r w:rsidRPr="005C6196">
        <w:t>方、土工布</w:t>
      </w:r>
      <w:r w:rsidRPr="005C6196">
        <w:t>0.85</w:t>
      </w:r>
      <w:r w:rsidRPr="005C6196">
        <w:t>万平方米；泗阳县防汛物资站储备</w:t>
      </w:r>
      <w:r w:rsidRPr="005C6196">
        <w:lastRenderedPageBreak/>
        <w:t>编织袋</w:t>
      </w:r>
      <w:r w:rsidRPr="005C6196">
        <w:t>42.7</w:t>
      </w:r>
      <w:r w:rsidRPr="005C6196">
        <w:t>万只、木材</w:t>
      </w:r>
      <w:r w:rsidRPr="005C6196">
        <w:t>64</w:t>
      </w:r>
      <w:r w:rsidRPr="005C6196">
        <w:t>方、树棍</w:t>
      </w:r>
      <w:r w:rsidRPr="005C6196">
        <w:t>940</w:t>
      </w:r>
      <w:r w:rsidRPr="005C6196">
        <w:t>枝、土工布</w:t>
      </w:r>
      <w:r w:rsidRPr="005C6196">
        <w:t>5.2</w:t>
      </w:r>
      <w:r w:rsidRPr="005C6196">
        <w:t>万平方米；泗洪县水利仓库储备编织袋</w:t>
      </w:r>
      <w:r w:rsidRPr="005C6196">
        <w:t>21.5</w:t>
      </w:r>
      <w:r w:rsidRPr="005C6196">
        <w:t>万只，木材</w:t>
      </w:r>
      <w:r w:rsidRPr="005C6196">
        <w:t>60</w:t>
      </w:r>
      <w:r w:rsidRPr="005C6196">
        <w:t>方，土工布</w:t>
      </w:r>
      <w:r w:rsidRPr="005C6196">
        <w:t>5.79</w:t>
      </w:r>
      <w:r w:rsidRPr="005C6196">
        <w:t>万平方米。</w:t>
      </w:r>
    </w:p>
    <w:p w14:paraId="64E5B685" w14:textId="77777777" w:rsidR="00DE31A1" w:rsidRPr="005C6196" w:rsidRDefault="00DE31A1" w:rsidP="00154B76">
      <w:r w:rsidRPr="005C6196">
        <w:t>（</w:t>
      </w:r>
      <w:r w:rsidRPr="005C6196">
        <w:t>2</w:t>
      </w:r>
      <w:r w:rsidRPr="005C6196">
        <w:t>）防疫物资储备</w:t>
      </w:r>
    </w:p>
    <w:p w14:paraId="5B97FA16" w14:textId="77777777" w:rsidR="00DE31A1" w:rsidRPr="005C6196" w:rsidRDefault="00DE31A1" w:rsidP="00154B76">
      <w:r w:rsidRPr="005C6196">
        <w:t>各有关部门要根据人员转移安置工作特点，适量增加疫情防控相关物资储备。如口罩、泡腾片、消毒液（含免洗消毒液）、消毒器（具）、体温枪、水银温度计、防护服等。</w:t>
      </w:r>
    </w:p>
    <w:p w14:paraId="7061FBCD" w14:textId="532A8B26" w:rsidR="00DE31A1" w:rsidRPr="005C6196" w:rsidRDefault="00DE31A1" w:rsidP="00D1762E">
      <w:pPr>
        <w:pStyle w:val="024"/>
      </w:pPr>
      <w:bookmarkStart w:id="438" w:name="_Hlk134849279"/>
      <w:r w:rsidRPr="005C6196">
        <w:t>表</w:t>
      </w:r>
      <w:r w:rsidRPr="005C6196">
        <w:t xml:space="preserve">3.2-2     </w:t>
      </w:r>
      <w:r w:rsidR="004F1EFC" w:rsidRPr="005C6196">
        <w:t xml:space="preserve">    </w:t>
      </w:r>
      <w:r w:rsidRPr="005C6196">
        <w:t xml:space="preserve">        </w:t>
      </w:r>
      <w:r w:rsidRPr="005C6196">
        <w:t>物资保障组责任人联系表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9"/>
        <w:gridCol w:w="3548"/>
        <w:gridCol w:w="1481"/>
        <w:gridCol w:w="2129"/>
        <w:gridCol w:w="848"/>
      </w:tblGrid>
      <w:tr w:rsidR="00422FAA" w:rsidRPr="005C6196" w14:paraId="2FF7B009" w14:textId="77777777" w:rsidTr="004F1EFC">
        <w:trPr>
          <w:trHeight w:val="454"/>
          <w:tblHeader/>
        </w:trPr>
        <w:tc>
          <w:tcPr>
            <w:tcW w:w="469" w:type="pct"/>
            <w:shd w:val="clear" w:color="auto" w:fill="auto"/>
            <w:noWrap/>
            <w:vAlign w:val="center"/>
          </w:tcPr>
          <w:p w14:paraId="7A05D131" w14:textId="77777777" w:rsidR="00422FAA" w:rsidRPr="005C6196" w:rsidRDefault="00422FAA" w:rsidP="00D1762E">
            <w:pPr>
              <w:pStyle w:val="02"/>
              <w:rPr>
                <w:rFonts w:eastAsia="方正黑体_GBK"/>
              </w:rPr>
            </w:pPr>
            <w:r w:rsidRPr="005C6196">
              <w:rPr>
                <w:rFonts w:eastAsia="方正黑体_GBK"/>
              </w:rPr>
              <w:t>序号</w:t>
            </w:r>
          </w:p>
        </w:tc>
        <w:tc>
          <w:tcPr>
            <w:tcW w:w="2008" w:type="pct"/>
            <w:shd w:val="clear" w:color="auto" w:fill="auto"/>
            <w:noWrap/>
            <w:vAlign w:val="center"/>
          </w:tcPr>
          <w:p w14:paraId="4C375064" w14:textId="77777777" w:rsidR="00422FAA" w:rsidRPr="005C6196" w:rsidRDefault="00422FAA" w:rsidP="00D1762E">
            <w:pPr>
              <w:pStyle w:val="02"/>
              <w:rPr>
                <w:rFonts w:eastAsia="方正黑体_GBK"/>
              </w:rPr>
            </w:pPr>
            <w:r w:rsidRPr="005C6196">
              <w:rPr>
                <w:rFonts w:eastAsia="方正黑体_GBK"/>
              </w:rPr>
              <w:t>队伍名称</w:t>
            </w:r>
          </w:p>
        </w:tc>
        <w:tc>
          <w:tcPr>
            <w:tcW w:w="838" w:type="pct"/>
            <w:shd w:val="clear" w:color="auto" w:fill="auto"/>
            <w:noWrap/>
            <w:vAlign w:val="center"/>
          </w:tcPr>
          <w:p w14:paraId="0113F575" w14:textId="77777777" w:rsidR="00422FAA" w:rsidRPr="005C6196" w:rsidRDefault="00422FAA" w:rsidP="00D1762E">
            <w:pPr>
              <w:pStyle w:val="02"/>
              <w:rPr>
                <w:rFonts w:eastAsia="方正黑体_GBK"/>
              </w:rPr>
            </w:pPr>
            <w:r w:rsidRPr="005C6196">
              <w:rPr>
                <w:rFonts w:eastAsia="方正黑体_GBK"/>
              </w:rPr>
              <w:t>队伍人数</w:t>
            </w:r>
          </w:p>
        </w:tc>
        <w:tc>
          <w:tcPr>
            <w:tcW w:w="1205" w:type="pct"/>
            <w:shd w:val="clear" w:color="auto" w:fill="auto"/>
            <w:noWrap/>
            <w:vAlign w:val="center"/>
          </w:tcPr>
          <w:p w14:paraId="50936555" w14:textId="77777777" w:rsidR="00422FAA" w:rsidRPr="005C6196" w:rsidRDefault="00422FAA" w:rsidP="00D1762E">
            <w:pPr>
              <w:pStyle w:val="02"/>
              <w:rPr>
                <w:rFonts w:eastAsia="方正黑体_GBK"/>
              </w:rPr>
            </w:pPr>
            <w:r w:rsidRPr="005C6196">
              <w:rPr>
                <w:rFonts w:eastAsia="方正黑体_GBK"/>
              </w:rPr>
              <w:t>县区级责任人</w:t>
            </w:r>
          </w:p>
        </w:tc>
        <w:tc>
          <w:tcPr>
            <w:tcW w:w="480" w:type="pct"/>
            <w:shd w:val="clear" w:color="auto" w:fill="auto"/>
            <w:noWrap/>
            <w:vAlign w:val="center"/>
          </w:tcPr>
          <w:p w14:paraId="41A3476B" w14:textId="77777777" w:rsidR="00422FAA" w:rsidRPr="005C6196" w:rsidRDefault="00422FAA" w:rsidP="00D1762E">
            <w:pPr>
              <w:pStyle w:val="02"/>
              <w:rPr>
                <w:rFonts w:eastAsia="方正黑体_GBK"/>
              </w:rPr>
            </w:pPr>
            <w:r w:rsidRPr="005C6196">
              <w:rPr>
                <w:rFonts w:eastAsia="方正黑体_GBK"/>
              </w:rPr>
              <w:t>备注</w:t>
            </w:r>
          </w:p>
        </w:tc>
      </w:tr>
      <w:tr w:rsidR="00422FAA" w:rsidRPr="005C6196" w14:paraId="4FC287F3" w14:textId="77777777" w:rsidTr="004F1EFC">
        <w:trPr>
          <w:trHeight w:val="454"/>
        </w:trPr>
        <w:tc>
          <w:tcPr>
            <w:tcW w:w="469" w:type="pct"/>
            <w:shd w:val="clear" w:color="auto" w:fill="auto"/>
            <w:noWrap/>
            <w:vAlign w:val="center"/>
          </w:tcPr>
          <w:p w14:paraId="4C290CC8" w14:textId="77777777" w:rsidR="00422FAA" w:rsidRPr="005C6196" w:rsidRDefault="00422FAA" w:rsidP="00D1762E">
            <w:pPr>
              <w:pStyle w:val="02"/>
            </w:pPr>
            <w:r w:rsidRPr="005C6196">
              <w:t>1</w:t>
            </w:r>
          </w:p>
        </w:tc>
        <w:tc>
          <w:tcPr>
            <w:tcW w:w="2008" w:type="pct"/>
            <w:shd w:val="clear" w:color="auto" w:fill="auto"/>
            <w:noWrap/>
            <w:vAlign w:val="center"/>
          </w:tcPr>
          <w:p w14:paraId="5DDC2162" w14:textId="77777777" w:rsidR="00422FAA" w:rsidRPr="005C6196" w:rsidRDefault="00422FAA" w:rsidP="00D1762E">
            <w:pPr>
              <w:pStyle w:val="02"/>
            </w:pPr>
            <w:r w:rsidRPr="005C6196">
              <w:t>泗洪县防汛物资保障队</w:t>
            </w:r>
          </w:p>
        </w:tc>
        <w:tc>
          <w:tcPr>
            <w:tcW w:w="838" w:type="pct"/>
            <w:shd w:val="clear" w:color="auto" w:fill="auto"/>
            <w:noWrap/>
            <w:vAlign w:val="center"/>
          </w:tcPr>
          <w:p w14:paraId="60F98670" w14:textId="77777777" w:rsidR="00422FAA" w:rsidRPr="005C6196" w:rsidRDefault="00422FAA" w:rsidP="00D1762E">
            <w:pPr>
              <w:pStyle w:val="02"/>
            </w:pPr>
            <w:r w:rsidRPr="005C6196">
              <w:t>60</w:t>
            </w:r>
          </w:p>
        </w:tc>
        <w:tc>
          <w:tcPr>
            <w:tcW w:w="1205" w:type="pct"/>
            <w:shd w:val="clear" w:color="auto" w:fill="auto"/>
            <w:noWrap/>
            <w:vAlign w:val="center"/>
          </w:tcPr>
          <w:p w14:paraId="354F8899" w14:textId="71160625" w:rsidR="00422FAA" w:rsidRPr="005C6196" w:rsidRDefault="00422FAA" w:rsidP="00D1762E">
            <w:pPr>
              <w:pStyle w:val="02"/>
            </w:pPr>
            <w:r w:rsidRPr="005C6196">
              <w:t>县</w:t>
            </w:r>
            <w:r w:rsidR="00322C3D">
              <w:rPr>
                <w:rFonts w:hint="eastAsia"/>
              </w:rPr>
              <w:t>综合协调</w:t>
            </w:r>
            <w:r w:rsidRPr="005C6196">
              <w:t>组组长</w:t>
            </w:r>
          </w:p>
        </w:tc>
        <w:tc>
          <w:tcPr>
            <w:tcW w:w="480" w:type="pct"/>
            <w:shd w:val="clear" w:color="auto" w:fill="auto"/>
            <w:noWrap/>
            <w:vAlign w:val="center"/>
          </w:tcPr>
          <w:p w14:paraId="473823CF" w14:textId="77777777" w:rsidR="00422FAA" w:rsidRPr="005C6196" w:rsidRDefault="00422FAA" w:rsidP="00D1762E">
            <w:pPr>
              <w:pStyle w:val="02"/>
            </w:pPr>
            <w:r w:rsidRPr="005C6196">
              <w:t xml:space="preserve">　</w:t>
            </w:r>
          </w:p>
        </w:tc>
      </w:tr>
      <w:tr w:rsidR="00422FAA" w:rsidRPr="005C6196" w14:paraId="77516C0C" w14:textId="77777777" w:rsidTr="004F1EFC">
        <w:trPr>
          <w:trHeight w:val="454"/>
        </w:trPr>
        <w:tc>
          <w:tcPr>
            <w:tcW w:w="469" w:type="pct"/>
            <w:shd w:val="clear" w:color="auto" w:fill="auto"/>
            <w:noWrap/>
            <w:vAlign w:val="center"/>
          </w:tcPr>
          <w:p w14:paraId="74E6679D" w14:textId="77777777" w:rsidR="00422FAA" w:rsidRPr="005C6196" w:rsidRDefault="00422FAA" w:rsidP="00D1762E">
            <w:pPr>
              <w:pStyle w:val="02"/>
            </w:pPr>
            <w:r w:rsidRPr="005C6196">
              <w:t>2</w:t>
            </w:r>
          </w:p>
        </w:tc>
        <w:tc>
          <w:tcPr>
            <w:tcW w:w="2008" w:type="pct"/>
            <w:shd w:val="clear" w:color="auto" w:fill="auto"/>
            <w:noWrap/>
            <w:vAlign w:val="center"/>
          </w:tcPr>
          <w:p w14:paraId="4621F948" w14:textId="77777777" w:rsidR="00422FAA" w:rsidRPr="005C6196" w:rsidRDefault="00422FAA" w:rsidP="00D1762E">
            <w:pPr>
              <w:pStyle w:val="02"/>
            </w:pPr>
            <w:r w:rsidRPr="005C6196">
              <w:t>泗阳县防汛物资保障队</w:t>
            </w:r>
          </w:p>
        </w:tc>
        <w:tc>
          <w:tcPr>
            <w:tcW w:w="838" w:type="pct"/>
            <w:shd w:val="clear" w:color="auto" w:fill="auto"/>
            <w:noWrap/>
            <w:vAlign w:val="center"/>
          </w:tcPr>
          <w:p w14:paraId="206513C1" w14:textId="77777777" w:rsidR="00422FAA" w:rsidRPr="005C6196" w:rsidRDefault="00422FAA" w:rsidP="00D1762E">
            <w:pPr>
              <w:pStyle w:val="02"/>
            </w:pPr>
            <w:r w:rsidRPr="005C6196">
              <w:t>20</w:t>
            </w:r>
          </w:p>
        </w:tc>
        <w:tc>
          <w:tcPr>
            <w:tcW w:w="1205" w:type="pct"/>
            <w:shd w:val="clear" w:color="auto" w:fill="auto"/>
            <w:noWrap/>
            <w:vAlign w:val="center"/>
          </w:tcPr>
          <w:p w14:paraId="62A97BBE" w14:textId="7294E1C3" w:rsidR="00422FAA" w:rsidRPr="005C6196" w:rsidRDefault="00422FAA" w:rsidP="00D1762E">
            <w:pPr>
              <w:pStyle w:val="02"/>
            </w:pPr>
            <w:r w:rsidRPr="005C6196">
              <w:t>县</w:t>
            </w:r>
            <w:r w:rsidR="00322C3D">
              <w:rPr>
                <w:rFonts w:hint="eastAsia"/>
              </w:rPr>
              <w:t>综合协调</w:t>
            </w:r>
            <w:r w:rsidRPr="005C6196">
              <w:t>组组长</w:t>
            </w:r>
          </w:p>
        </w:tc>
        <w:tc>
          <w:tcPr>
            <w:tcW w:w="480" w:type="pct"/>
            <w:shd w:val="clear" w:color="auto" w:fill="auto"/>
            <w:noWrap/>
            <w:vAlign w:val="center"/>
          </w:tcPr>
          <w:p w14:paraId="1AFD0264" w14:textId="77777777" w:rsidR="00422FAA" w:rsidRPr="005C6196" w:rsidRDefault="00422FAA" w:rsidP="00D1762E">
            <w:pPr>
              <w:pStyle w:val="02"/>
            </w:pPr>
            <w:r w:rsidRPr="005C6196">
              <w:t xml:space="preserve">　</w:t>
            </w:r>
          </w:p>
        </w:tc>
      </w:tr>
      <w:tr w:rsidR="004F1EFC" w:rsidRPr="005C6196" w14:paraId="24C2F735" w14:textId="77777777" w:rsidTr="004F1EFC">
        <w:trPr>
          <w:trHeight w:val="454"/>
        </w:trPr>
        <w:tc>
          <w:tcPr>
            <w:tcW w:w="469" w:type="pct"/>
            <w:shd w:val="clear" w:color="auto" w:fill="auto"/>
            <w:noWrap/>
            <w:vAlign w:val="center"/>
          </w:tcPr>
          <w:p w14:paraId="09AB11A2" w14:textId="77777777" w:rsidR="004F1EFC" w:rsidRPr="005C6196" w:rsidRDefault="004F1EFC" w:rsidP="00D1762E">
            <w:pPr>
              <w:pStyle w:val="02"/>
            </w:pPr>
            <w:r w:rsidRPr="005C6196">
              <w:t>3</w:t>
            </w:r>
          </w:p>
        </w:tc>
        <w:tc>
          <w:tcPr>
            <w:tcW w:w="2008" w:type="pct"/>
            <w:shd w:val="clear" w:color="auto" w:fill="auto"/>
            <w:noWrap/>
            <w:vAlign w:val="center"/>
          </w:tcPr>
          <w:p w14:paraId="02D01E57" w14:textId="77777777" w:rsidR="004F1EFC" w:rsidRPr="005C6196" w:rsidRDefault="004F1EFC" w:rsidP="00D1762E">
            <w:pPr>
              <w:pStyle w:val="02"/>
            </w:pPr>
            <w:proofErr w:type="gramStart"/>
            <w:r w:rsidRPr="005C6196">
              <w:t>宿</w:t>
            </w:r>
            <w:proofErr w:type="gramEnd"/>
            <w:r w:rsidRPr="005C6196">
              <w:t>城区防汛物资保障队</w:t>
            </w:r>
          </w:p>
        </w:tc>
        <w:tc>
          <w:tcPr>
            <w:tcW w:w="838" w:type="pct"/>
            <w:shd w:val="clear" w:color="auto" w:fill="auto"/>
            <w:noWrap/>
            <w:vAlign w:val="center"/>
          </w:tcPr>
          <w:p w14:paraId="0528A2B6" w14:textId="77777777" w:rsidR="004F1EFC" w:rsidRPr="005C6196" w:rsidRDefault="004F1EFC" w:rsidP="00D1762E">
            <w:pPr>
              <w:pStyle w:val="02"/>
            </w:pPr>
            <w:r w:rsidRPr="005C6196">
              <w:t>10</w:t>
            </w:r>
          </w:p>
        </w:tc>
        <w:tc>
          <w:tcPr>
            <w:tcW w:w="1205" w:type="pct"/>
            <w:shd w:val="clear" w:color="auto" w:fill="auto"/>
            <w:noWrap/>
            <w:vAlign w:val="center"/>
          </w:tcPr>
          <w:p w14:paraId="516E1EE7" w14:textId="7BFCCB43" w:rsidR="004F1EFC" w:rsidRPr="005C6196" w:rsidRDefault="004F1EFC" w:rsidP="00D1762E">
            <w:pPr>
              <w:pStyle w:val="02"/>
            </w:pPr>
            <w:r w:rsidRPr="005C6196">
              <w:t>区</w:t>
            </w:r>
            <w:r w:rsidR="00322C3D">
              <w:rPr>
                <w:rFonts w:hint="eastAsia"/>
              </w:rPr>
              <w:t>综合协调</w:t>
            </w:r>
            <w:r w:rsidRPr="005C6196">
              <w:t>组组长</w:t>
            </w:r>
          </w:p>
        </w:tc>
        <w:tc>
          <w:tcPr>
            <w:tcW w:w="480" w:type="pct"/>
            <w:shd w:val="clear" w:color="auto" w:fill="auto"/>
            <w:noWrap/>
            <w:vAlign w:val="center"/>
          </w:tcPr>
          <w:p w14:paraId="08A45E51" w14:textId="77777777" w:rsidR="004F1EFC" w:rsidRPr="005C6196" w:rsidRDefault="004F1EFC" w:rsidP="00D1762E">
            <w:pPr>
              <w:pStyle w:val="02"/>
            </w:pPr>
            <w:r w:rsidRPr="005C6196">
              <w:t xml:space="preserve">　</w:t>
            </w:r>
          </w:p>
        </w:tc>
      </w:tr>
      <w:tr w:rsidR="004F1EFC" w:rsidRPr="005C6196" w14:paraId="33D2DF33" w14:textId="77777777" w:rsidTr="004F1EFC">
        <w:trPr>
          <w:trHeight w:val="454"/>
        </w:trPr>
        <w:tc>
          <w:tcPr>
            <w:tcW w:w="469" w:type="pct"/>
            <w:shd w:val="clear" w:color="auto" w:fill="auto"/>
            <w:noWrap/>
            <w:vAlign w:val="center"/>
          </w:tcPr>
          <w:p w14:paraId="6692856B" w14:textId="77777777" w:rsidR="004F1EFC" w:rsidRPr="005C6196" w:rsidRDefault="004F1EFC" w:rsidP="00D1762E">
            <w:pPr>
              <w:pStyle w:val="02"/>
            </w:pPr>
            <w:r w:rsidRPr="005C6196">
              <w:t>4</w:t>
            </w:r>
          </w:p>
        </w:tc>
        <w:tc>
          <w:tcPr>
            <w:tcW w:w="2008" w:type="pct"/>
            <w:shd w:val="clear" w:color="auto" w:fill="auto"/>
            <w:noWrap/>
            <w:vAlign w:val="center"/>
          </w:tcPr>
          <w:p w14:paraId="1E15398F" w14:textId="77777777" w:rsidR="004F1EFC" w:rsidRPr="005C6196" w:rsidRDefault="004F1EFC" w:rsidP="00D1762E">
            <w:pPr>
              <w:pStyle w:val="02"/>
            </w:pPr>
            <w:r w:rsidRPr="005C6196">
              <w:t>洋河新区防汛物资保障队</w:t>
            </w:r>
          </w:p>
        </w:tc>
        <w:tc>
          <w:tcPr>
            <w:tcW w:w="838" w:type="pct"/>
            <w:shd w:val="clear" w:color="auto" w:fill="auto"/>
            <w:noWrap/>
            <w:vAlign w:val="center"/>
          </w:tcPr>
          <w:p w14:paraId="2F4DD4B4" w14:textId="77777777" w:rsidR="004F1EFC" w:rsidRPr="005C6196" w:rsidRDefault="004F1EFC" w:rsidP="00D1762E">
            <w:pPr>
              <w:pStyle w:val="02"/>
            </w:pPr>
            <w:r w:rsidRPr="005C6196">
              <w:t>4</w:t>
            </w:r>
          </w:p>
        </w:tc>
        <w:tc>
          <w:tcPr>
            <w:tcW w:w="1205" w:type="pct"/>
            <w:shd w:val="clear" w:color="auto" w:fill="auto"/>
            <w:noWrap/>
            <w:vAlign w:val="center"/>
          </w:tcPr>
          <w:p w14:paraId="253FDDF9" w14:textId="4DEC501A" w:rsidR="004F1EFC" w:rsidRPr="005C6196" w:rsidRDefault="004F1EFC" w:rsidP="00D1762E">
            <w:pPr>
              <w:pStyle w:val="02"/>
            </w:pPr>
            <w:r w:rsidRPr="005C6196">
              <w:t>区</w:t>
            </w:r>
            <w:r w:rsidR="00322C3D">
              <w:rPr>
                <w:rFonts w:hint="eastAsia"/>
              </w:rPr>
              <w:t>综合协调</w:t>
            </w:r>
            <w:r w:rsidRPr="005C6196">
              <w:t>组组长</w:t>
            </w:r>
          </w:p>
        </w:tc>
        <w:tc>
          <w:tcPr>
            <w:tcW w:w="480" w:type="pct"/>
            <w:shd w:val="clear" w:color="auto" w:fill="auto"/>
            <w:noWrap/>
            <w:vAlign w:val="center"/>
          </w:tcPr>
          <w:p w14:paraId="1E335F11" w14:textId="77777777" w:rsidR="004F1EFC" w:rsidRPr="005C6196" w:rsidRDefault="004F1EFC" w:rsidP="00D1762E">
            <w:pPr>
              <w:pStyle w:val="02"/>
            </w:pPr>
          </w:p>
        </w:tc>
      </w:tr>
      <w:tr w:rsidR="00422FAA" w:rsidRPr="005C6196" w14:paraId="5C34B567" w14:textId="77777777" w:rsidTr="004F1EFC">
        <w:trPr>
          <w:trHeight w:val="454"/>
        </w:trPr>
        <w:tc>
          <w:tcPr>
            <w:tcW w:w="2477" w:type="pct"/>
            <w:gridSpan w:val="2"/>
            <w:shd w:val="clear" w:color="auto" w:fill="auto"/>
            <w:noWrap/>
            <w:vAlign w:val="center"/>
          </w:tcPr>
          <w:p w14:paraId="3BC98111" w14:textId="77777777" w:rsidR="00422FAA" w:rsidRPr="005C6196" w:rsidRDefault="00422FAA" w:rsidP="00D1762E">
            <w:pPr>
              <w:pStyle w:val="02"/>
            </w:pPr>
            <w:r w:rsidRPr="005C6196">
              <w:t>合计</w:t>
            </w:r>
          </w:p>
        </w:tc>
        <w:tc>
          <w:tcPr>
            <w:tcW w:w="838" w:type="pct"/>
            <w:shd w:val="clear" w:color="auto" w:fill="auto"/>
            <w:noWrap/>
            <w:vAlign w:val="center"/>
          </w:tcPr>
          <w:p w14:paraId="3C694557" w14:textId="77777777" w:rsidR="00422FAA" w:rsidRPr="005C6196" w:rsidRDefault="00422FAA" w:rsidP="00D1762E">
            <w:pPr>
              <w:pStyle w:val="02"/>
            </w:pPr>
            <w:r w:rsidRPr="005C6196">
              <w:t>94</w:t>
            </w:r>
          </w:p>
        </w:tc>
        <w:tc>
          <w:tcPr>
            <w:tcW w:w="1205" w:type="pct"/>
            <w:shd w:val="clear" w:color="auto" w:fill="auto"/>
            <w:noWrap/>
            <w:vAlign w:val="center"/>
          </w:tcPr>
          <w:p w14:paraId="6976F19F" w14:textId="77777777" w:rsidR="00422FAA" w:rsidRPr="005C6196" w:rsidRDefault="00422FAA" w:rsidP="00D1762E">
            <w:pPr>
              <w:pStyle w:val="02"/>
            </w:pPr>
          </w:p>
        </w:tc>
        <w:tc>
          <w:tcPr>
            <w:tcW w:w="480" w:type="pct"/>
            <w:shd w:val="clear" w:color="auto" w:fill="auto"/>
            <w:noWrap/>
            <w:vAlign w:val="center"/>
          </w:tcPr>
          <w:p w14:paraId="132060F8" w14:textId="77777777" w:rsidR="00422FAA" w:rsidRPr="005C6196" w:rsidRDefault="00422FAA" w:rsidP="00D1762E">
            <w:pPr>
              <w:pStyle w:val="02"/>
            </w:pPr>
          </w:p>
        </w:tc>
      </w:tr>
    </w:tbl>
    <w:p w14:paraId="6D2009CE" w14:textId="77777777" w:rsidR="00DE31A1" w:rsidRPr="005C6196" w:rsidRDefault="00DE31A1" w:rsidP="004F1EFC">
      <w:pPr>
        <w:ind w:firstLineChars="0" w:firstLine="0"/>
        <w:rPr>
          <w:sz w:val="24"/>
          <w:szCs w:val="24"/>
        </w:rPr>
      </w:pPr>
      <w:r w:rsidRPr="005C6196">
        <w:rPr>
          <w:sz w:val="24"/>
          <w:szCs w:val="24"/>
        </w:rPr>
        <w:t>备注：物资保障组责任人由综合协调组在汛前确定名单并上报。</w:t>
      </w:r>
    </w:p>
    <w:p w14:paraId="0125186E" w14:textId="77777777" w:rsidR="00DE31A1" w:rsidRPr="005C6196" w:rsidRDefault="00DE31A1" w:rsidP="00154B76">
      <w:pPr>
        <w:pStyle w:val="21"/>
        <w:rPr>
          <w:rFonts w:cs="Times New Roman"/>
        </w:rPr>
      </w:pPr>
      <w:bookmarkStart w:id="439" w:name="_Toc42354933"/>
      <w:bookmarkStart w:id="440" w:name="_Toc139817885"/>
      <w:bookmarkStart w:id="441" w:name="_Toc141708287"/>
      <w:bookmarkStart w:id="442" w:name="_Toc141709108"/>
      <w:bookmarkStart w:id="443" w:name="_Toc141709618"/>
      <w:bookmarkEnd w:id="438"/>
      <w:r w:rsidRPr="005C6196">
        <w:rPr>
          <w:rFonts w:cs="Times New Roman"/>
        </w:rPr>
        <w:t>生活保障</w:t>
      </w:r>
      <w:bookmarkEnd w:id="439"/>
      <w:bookmarkEnd w:id="440"/>
      <w:bookmarkEnd w:id="441"/>
      <w:bookmarkEnd w:id="442"/>
      <w:bookmarkEnd w:id="443"/>
    </w:p>
    <w:p w14:paraId="0726D95B" w14:textId="77777777" w:rsidR="00DE31A1" w:rsidRPr="005C6196" w:rsidRDefault="00DE31A1" w:rsidP="00154B76">
      <w:bookmarkStart w:id="444" w:name="_Hlk136644678"/>
      <w:r w:rsidRPr="005C6196">
        <w:t>生活保障由泗洪、泗阳、宿城及洋河新区防汛抗旱指挥部负责，安排专门的转移</w:t>
      </w:r>
      <w:proofErr w:type="gramStart"/>
      <w:r w:rsidRPr="005C6196">
        <w:t>安置组</w:t>
      </w:r>
      <w:proofErr w:type="gramEnd"/>
      <w:r w:rsidRPr="005C6196">
        <w:t>成立生活保障小组，保障群众转移的基本生活，市应急管理局、市发展改革委、市卫生健康委等部门负责技术指导与力量支援。具体要做到如下几点：</w:t>
      </w:r>
    </w:p>
    <w:p w14:paraId="786D1DAC" w14:textId="77777777" w:rsidR="00DE31A1" w:rsidRPr="005C6196" w:rsidRDefault="00DE31A1" w:rsidP="00154B76">
      <w:r w:rsidRPr="005C6196">
        <w:t>（</w:t>
      </w:r>
      <w:r w:rsidRPr="005C6196">
        <w:t>1</w:t>
      </w:r>
      <w:r w:rsidRPr="005C6196">
        <w:t>）安置点要根据实际情况，积极为入住群众提供高质量的服务。安置空间的分配、衣物发放、日常用餐等的保障应考虑安置人员的性别、年龄、家庭情况，以及民族、文化习俗及</w:t>
      </w:r>
      <w:r w:rsidRPr="005C6196">
        <w:lastRenderedPageBreak/>
        <w:t>宗教信仰等情况。</w:t>
      </w:r>
    </w:p>
    <w:p w14:paraId="0D183BDF" w14:textId="77777777" w:rsidR="00DE31A1" w:rsidRPr="005C6196" w:rsidRDefault="00DE31A1" w:rsidP="00154B76">
      <w:r w:rsidRPr="005C6196">
        <w:t>（</w:t>
      </w:r>
      <w:r w:rsidRPr="005C6196">
        <w:t>2</w:t>
      </w:r>
      <w:r w:rsidRPr="005C6196">
        <w:t>）安置点应及时分配（发）床位（铺）和被褥等，最低标准为</w:t>
      </w:r>
      <w:r w:rsidRPr="005C6196">
        <w:t xml:space="preserve"> 1 </w:t>
      </w:r>
      <w:r w:rsidRPr="005C6196">
        <w:t>名成人拥有</w:t>
      </w:r>
      <w:r w:rsidRPr="005C6196">
        <w:t xml:space="preserve"> 1 </w:t>
      </w:r>
      <w:r w:rsidRPr="005C6196">
        <w:t>张单人床（铺）、</w:t>
      </w:r>
      <w:r w:rsidRPr="005C6196">
        <w:t xml:space="preserve">1 </w:t>
      </w:r>
      <w:r w:rsidRPr="005C6196">
        <w:t>套单人被褥，决不允许出现安置群众睡在地上、桌上的现象。</w:t>
      </w:r>
    </w:p>
    <w:p w14:paraId="75BD96ED" w14:textId="77777777" w:rsidR="00DE31A1" w:rsidRPr="005C6196" w:rsidRDefault="00DE31A1" w:rsidP="00154B76">
      <w:r w:rsidRPr="005C6196">
        <w:t>（</w:t>
      </w:r>
      <w:r w:rsidRPr="005C6196">
        <w:t>3</w:t>
      </w:r>
      <w:r w:rsidRPr="005C6196">
        <w:t>）转移安置群众的生活保障由地方政府负责，紧急情况下，应落实救灾物资协议储备制度，按照先货后款的要求，安排协议储备</w:t>
      </w:r>
      <w:proofErr w:type="gramStart"/>
      <w:r w:rsidRPr="005C6196">
        <w:t>单位第</w:t>
      </w:r>
      <w:proofErr w:type="gramEnd"/>
      <w:r w:rsidRPr="005C6196">
        <w:t>一时间向安置点调运食品、饮用水等物资；日常情况下，要保障每日饮食的营养性、多样性，尽量保证个人或家庭（特别是妇女、婴幼儿等人群）的基本卫生用水需要。</w:t>
      </w:r>
    </w:p>
    <w:p w14:paraId="0553F5CA" w14:textId="77777777" w:rsidR="00DE31A1" w:rsidRPr="005C6196" w:rsidRDefault="00DE31A1" w:rsidP="00154B76">
      <w:r w:rsidRPr="005C6196">
        <w:t>（</w:t>
      </w:r>
      <w:r w:rsidRPr="005C6196">
        <w:t>4</w:t>
      </w:r>
      <w:r w:rsidRPr="005C6196">
        <w:t>）安置点物资库存不足的，生活保障组要及时向主管部门报告申请调拨物资或进行采购。要注意入住人员的心理变化，做好心理疏导，安排必要的文娱活动，缓解他们的焦虑心理。</w:t>
      </w:r>
    </w:p>
    <w:bookmarkEnd w:id="444"/>
    <w:p w14:paraId="01090B3F" w14:textId="7FF2892E" w:rsidR="00DE31A1" w:rsidRPr="005C6196" w:rsidRDefault="00DE31A1" w:rsidP="00D1762E">
      <w:pPr>
        <w:pStyle w:val="024"/>
      </w:pPr>
      <w:r w:rsidRPr="005C6196">
        <w:t>表</w:t>
      </w:r>
      <w:r w:rsidRPr="005C6196">
        <w:t xml:space="preserve">3.3-1     </w:t>
      </w:r>
      <w:r w:rsidR="00422FAA" w:rsidRPr="005C6196">
        <w:t xml:space="preserve">          </w:t>
      </w:r>
      <w:r w:rsidRPr="005C6196">
        <w:t xml:space="preserve">   </w:t>
      </w:r>
      <w:r w:rsidRPr="005C6196">
        <w:t>安置点生活保障组责任人联系表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6"/>
        <w:gridCol w:w="3880"/>
        <w:gridCol w:w="1375"/>
        <w:gridCol w:w="1997"/>
        <w:gridCol w:w="567"/>
      </w:tblGrid>
      <w:tr w:rsidR="00422FAA" w:rsidRPr="005C6196" w14:paraId="5E694E45" w14:textId="77777777" w:rsidTr="004F1EFC">
        <w:trPr>
          <w:trHeight w:val="454"/>
          <w:tblHeader/>
          <w:jc w:val="center"/>
        </w:trPr>
        <w:tc>
          <w:tcPr>
            <w:tcW w:w="575" w:type="pct"/>
            <w:shd w:val="clear" w:color="auto" w:fill="auto"/>
            <w:vAlign w:val="center"/>
          </w:tcPr>
          <w:p w14:paraId="53012097" w14:textId="77777777" w:rsidR="00422FAA" w:rsidRPr="005C6196" w:rsidRDefault="00422FAA" w:rsidP="00D1762E">
            <w:pPr>
              <w:pStyle w:val="02"/>
              <w:rPr>
                <w:rFonts w:eastAsia="方正黑体_GBK"/>
              </w:rPr>
            </w:pPr>
            <w:r w:rsidRPr="005C6196">
              <w:rPr>
                <w:rFonts w:eastAsia="方正黑体_GBK"/>
              </w:rPr>
              <w:t>序号</w:t>
            </w:r>
          </w:p>
        </w:tc>
        <w:tc>
          <w:tcPr>
            <w:tcW w:w="2196" w:type="pct"/>
            <w:shd w:val="clear" w:color="auto" w:fill="auto"/>
            <w:vAlign w:val="center"/>
          </w:tcPr>
          <w:p w14:paraId="6D4C1D3E" w14:textId="77777777" w:rsidR="00422FAA" w:rsidRPr="005C6196" w:rsidRDefault="00422FAA" w:rsidP="00D1762E">
            <w:pPr>
              <w:pStyle w:val="02"/>
              <w:rPr>
                <w:rFonts w:eastAsia="方正黑体_GBK"/>
              </w:rPr>
            </w:pPr>
            <w:r w:rsidRPr="005C6196">
              <w:rPr>
                <w:rFonts w:eastAsia="方正黑体_GBK"/>
              </w:rPr>
              <w:t>小组名称</w:t>
            </w:r>
          </w:p>
        </w:tc>
        <w:tc>
          <w:tcPr>
            <w:tcW w:w="778" w:type="pct"/>
            <w:shd w:val="clear" w:color="auto" w:fill="auto"/>
            <w:vAlign w:val="center"/>
          </w:tcPr>
          <w:p w14:paraId="1C0AB768" w14:textId="77777777" w:rsidR="00422FAA" w:rsidRPr="005C6196" w:rsidRDefault="00422FAA" w:rsidP="00D1762E">
            <w:pPr>
              <w:pStyle w:val="02"/>
              <w:rPr>
                <w:rFonts w:eastAsia="方正黑体_GBK"/>
              </w:rPr>
            </w:pPr>
            <w:r w:rsidRPr="005C6196">
              <w:rPr>
                <w:rFonts w:eastAsia="方正黑体_GBK"/>
              </w:rPr>
              <w:t>队伍人数</w:t>
            </w:r>
          </w:p>
        </w:tc>
        <w:tc>
          <w:tcPr>
            <w:tcW w:w="1130" w:type="pct"/>
            <w:shd w:val="clear" w:color="auto" w:fill="auto"/>
            <w:vAlign w:val="center"/>
          </w:tcPr>
          <w:p w14:paraId="1E75A11E" w14:textId="77777777" w:rsidR="00422FAA" w:rsidRPr="005C6196" w:rsidRDefault="00422FAA" w:rsidP="00D1762E">
            <w:pPr>
              <w:pStyle w:val="02"/>
              <w:rPr>
                <w:rFonts w:eastAsia="方正黑体_GBK"/>
              </w:rPr>
            </w:pPr>
            <w:r w:rsidRPr="005C6196">
              <w:rPr>
                <w:rFonts w:eastAsia="方正黑体_GBK"/>
              </w:rPr>
              <w:t>县区级负责人</w:t>
            </w:r>
          </w:p>
        </w:tc>
        <w:tc>
          <w:tcPr>
            <w:tcW w:w="321" w:type="pct"/>
            <w:shd w:val="clear" w:color="auto" w:fill="auto"/>
            <w:vAlign w:val="center"/>
          </w:tcPr>
          <w:p w14:paraId="21B2AB7B" w14:textId="77777777" w:rsidR="00422FAA" w:rsidRPr="005C6196" w:rsidRDefault="00422FAA" w:rsidP="00D1762E">
            <w:pPr>
              <w:pStyle w:val="02"/>
              <w:rPr>
                <w:rFonts w:eastAsia="方正黑体_GBK"/>
              </w:rPr>
            </w:pPr>
            <w:r w:rsidRPr="005C6196">
              <w:rPr>
                <w:rFonts w:eastAsia="方正黑体_GBK"/>
              </w:rPr>
              <w:t>备注</w:t>
            </w:r>
          </w:p>
        </w:tc>
      </w:tr>
      <w:tr w:rsidR="00422FAA" w:rsidRPr="005C6196" w14:paraId="0C31B285" w14:textId="77777777" w:rsidTr="004F1EFC">
        <w:trPr>
          <w:trHeight w:val="454"/>
          <w:jc w:val="center"/>
        </w:trPr>
        <w:tc>
          <w:tcPr>
            <w:tcW w:w="575" w:type="pct"/>
            <w:shd w:val="clear" w:color="auto" w:fill="auto"/>
            <w:vAlign w:val="center"/>
          </w:tcPr>
          <w:p w14:paraId="08EC9CF0" w14:textId="77777777" w:rsidR="00422FAA" w:rsidRPr="005C6196" w:rsidRDefault="00422FAA" w:rsidP="00D1762E">
            <w:pPr>
              <w:pStyle w:val="02"/>
            </w:pPr>
            <w:r w:rsidRPr="005C6196">
              <w:t>1</w:t>
            </w:r>
          </w:p>
        </w:tc>
        <w:tc>
          <w:tcPr>
            <w:tcW w:w="2196" w:type="pct"/>
            <w:shd w:val="clear" w:color="auto" w:fill="auto"/>
            <w:vAlign w:val="center"/>
          </w:tcPr>
          <w:p w14:paraId="784D5DEE" w14:textId="77777777" w:rsidR="00422FAA" w:rsidRPr="005C6196" w:rsidRDefault="00422FAA" w:rsidP="00D1762E">
            <w:pPr>
              <w:pStyle w:val="02"/>
            </w:pPr>
            <w:r w:rsidRPr="005C6196">
              <w:t>泗洪县安置点生活保障组</w:t>
            </w:r>
          </w:p>
        </w:tc>
        <w:tc>
          <w:tcPr>
            <w:tcW w:w="778" w:type="pct"/>
            <w:shd w:val="clear" w:color="auto" w:fill="auto"/>
            <w:vAlign w:val="center"/>
          </w:tcPr>
          <w:p w14:paraId="4B195CE2" w14:textId="77777777" w:rsidR="00422FAA" w:rsidRPr="005C6196" w:rsidRDefault="00422FAA" w:rsidP="00D1762E">
            <w:pPr>
              <w:pStyle w:val="02"/>
            </w:pPr>
            <w:r w:rsidRPr="005C6196">
              <w:t>204</w:t>
            </w:r>
          </w:p>
        </w:tc>
        <w:tc>
          <w:tcPr>
            <w:tcW w:w="1130" w:type="pct"/>
            <w:shd w:val="clear" w:color="auto" w:fill="auto"/>
            <w:vAlign w:val="center"/>
          </w:tcPr>
          <w:p w14:paraId="41700076" w14:textId="1BB74602" w:rsidR="00422FAA" w:rsidRPr="005C6196" w:rsidRDefault="00422FAA" w:rsidP="00D1762E">
            <w:pPr>
              <w:pStyle w:val="02"/>
            </w:pPr>
            <w:r w:rsidRPr="005C6196">
              <w:t>县</w:t>
            </w:r>
            <w:r w:rsidR="00322C3D">
              <w:rPr>
                <w:rFonts w:hint="eastAsia"/>
              </w:rPr>
              <w:t>转移</w:t>
            </w:r>
            <w:proofErr w:type="gramStart"/>
            <w:r w:rsidR="00322C3D">
              <w:rPr>
                <w:rFonts w:hint="eastAsia"/>
              </w:rPr>
              <w:t>安置</w:t>
            </w:r>
            <w:r w:rsidRPr="005C6196">
              <w:t>组</w:t>
            </w:r>
            <w:proofErr w:type="gramEnd"/>
            <w:r w:rsidRPr="005C6196">
              <w:t>组长</w:t>
            </w:r>
          </w:p>
        </w:tc>
        <w:tc>
          <w:tcPr>
            <w:tcW w:w="321" w:type="pct"/>
            <w:shd w:val="clear" w:color="auto" w:fill="auto"/>
            <w:vAlign w:val="center"/>
          </w:tcPr>
          <w:p w14:paraId="00CE7A2D" w14:textId="77777777" w:rsidR="00422FAA" w:rsidRPr="005C6196" w:rsidRDefault="00422FAA" w:rsidP="00D1762E">
            <w:pPr>
              <w:pStyle w:val="02"/>
            </w:pPr>
          </w:p>
        </w:tc>
      </w:tr>
      <w:tr w:rsidR="00422FAA" w:rsidRPr="005C6196" w14:paraId="14CF03EF" w14:textId="77777777" w:rsidTr="004F1EFC">
        <w:trPr>
          <w:trHeight w:val="454"/>
          <w:jc w:val="center"/>
        </w:trPr>
        <w:tc>
          <w:tcPr>
            <w:tcW w:w="575" w:type="pct"/>
            <w:shd w:val="clear" w:color="auto" w:fill="auto"/>
            <w:vAlign w:val="center"/>
          </w:tcPr>
          <w:p w14:paraId="699A4533" w14:textId="77777777" w:rsidR="00422FAA" w:rsidRPr="005C6196" w:rsidRDefault="00422FAA" w:rsidP="00D1762E">
            <w:pPr>
              <w:pStyle w:val="02"/>
            </w:pPr>
            <w:r w:rsidRPr="005C6196">
              <w:t>2</w:t>
            </w:r>
          </w:p>
        </w:tc>
        <w:tc>
          <w:tcPr>
            <w:tcW w:w="2196" w:type="pct"/>
            <w:shd w:val="clear" w:color="auto" w:fill="auto"/>
            <w:vAlign w:val="center"/>
          </w:tcPr>
          <w:p w14:paraId="5E5D934C" w14:textId="77777777" w:rsidR="00422FAA" w:rsidRPr="005C6196" w:rsidRDefault="00422FAA" w:rsidP="00D1762E">
            <w:pPr>
              <w:pStyle w:val="02"/>
            </w:pPr>
            <w:r w:rsidRPr="005C6196">
              <w:t>泗阳县安置点生活保障组</w:t>
            </w:r>
          </w:p>
        </w:tc>
        <w:tc>
          <w:tcPr>
            <w:tcW w:w="778" w:type="pct"/>
            <w:shd w:val="clear" w:color="auto" w:fill="auto"/>
            <w:vAlign w:val="center"/>
          </w:tcPr>
          <w:p w14:paraId="46E8C3FE" w14:textId="77777777" w:rsidR="00422FAA" w:rsidRPr="005C6196" w:rsidRDefault="00422FAA" w:rsidP="00D1762E">
            <w:pPr>
              <w:pStyle w:val="02"/>
            </w:pPr>
            <w:r w:rsidRPr="005C6196">
              <w:t>162</w:t>
            </w:r>
          </w:p>
        </w:tc>
        <w:tc>
          <w:tcPr>
            <w:tcW w:w="1130" w:type="pct"/>
            <w:shd w:val="clear" w:color="auto" w:fill="auto"/>
            <w:vAlign w:val="center"/>
          </w:tcPr>
          <w:p w14:paraId="0E7FB624" w14:textId="1B0AC78A" w:rsidR="00422FAA" w:rsidRPr="005C6196" w:rsidRDefault="00422FAA" w:rsidP="00D1762E">
            <w:pPr>
              <w:pStyle w:val="02"/>
            </w:pPr>
            <w:r w:rsidRPr="005C6196">
              <w:t>县</w:t>
            </w:r>
            <w:r w:rsidR="00322C3D">
              <w:rPr>
                <w:rFonts w:hint="eastAsia"/>
              </w:rPr>
              <w:t>转移</w:t>
            </w:r>
            <w:proofErr w:type="gramStart"/>
            <w:r w:rsidR="00322C3D">
              <w:rPr>
                <w:rFonts w:hint="eastAsia"/>
              </w:rPr>
              <w:t>安置</w:t>
            </w:r>
            <w:r w:rsidRPr="005C6196">
              <w:t>组</w:t>
            </w:r>
            <w:proofErr w:type="gramEnd"/>
            <w:r w:rsidRPr="005C6196">
              <w:t>组长</w:t>
            </w:r>
          </w:p>
        </w:tc>
        <w:tc>
          <w:tcPr>
            <w:tcW w:w="321" w:type="pct"/>
            <w:shd w:val="clear" w:color="auto" w:fill="auto"/>
            <w:vAlign w:val="center"/>
          </w:tcPr>
          <w:p w14:paraId="547B2F36" w14:textId="77777777" w:rsidR="00422FAA" w:rsidRPr="005C6196" w:rsidRDefault="00422FAA" w:rsidP="00D1762E">
            <w:pPr>
              <w:pStyle w:val="02"/>
            </w:pPr>
          </w:p>
        </w:tc>
      </w:tr>
      <w:tr w:rsidR="00422FAA" w:rsidRPr="005C6196" w14:paraId="5B60CB69" w14:textId="77777777" w:rsidTr="004F1EFC">
        <w:trPr>
          <w:trHeight w:val="454"/>
          <w:jc w:val="center"/>
        </w:trPr>
        <w:tc>
          <w:tcPr>
            <w:tcW w:w="575" w:type="pct"/>
            <w:shd w:val="clear" w:color="auto" w:fill="auto"/>
            <w:vAlign w:val="center"/>
          </w:tcPr>
          <w:p w14:paraId="64D6AF14" w14:textId="77777777" w:rsidR="00422FAA" w:rsidRPr="005C6196" w:rsidRDefault="00422FAA" w:rsidP="00D1762E">
            <w:pPr>
              <w:pStyle w:val="02"/>
            </w:pPr>
            <w:r w:rsidRPr="005C6196">
              <w:t>3</w:t>
            </w:r>
          </w:p>
        </w:tc>
        <w:tc>
          <w:tcPr>
            <w:tcW w:w="2196" w:type="pct"/>
            <w:shd w:val="clear" w:color="auto" w:fill="auto"/>
            <w:vAlign w:val="center"/>
          </w:tcPr>
          <w:p w14:paraId="1B078881" w14:textId="77777777" w:rsidR="00422FAA" w:rsidRPr="005C6196" w:rsidRDefault="00422FAA" w:rsidP="00D1762E">
            <w:pPr>
              <w:pStyle w:val="02"/>
            </w:pPr>
            <w:proofErr w:type="gramStart"/>
            <w:r w:rsidRPr="005C6196">
              <w:t>宿</w:t>
            </w:r>
            <w:proofErr w:type="gramEnd"/>
            <w:r w:rsidRPr="005C6196">
              <w:t>城区安置点生活保障组</w:t>
            </w:r>
          </w:p>
        </w:tc>
        <w:tc>
          <w:tcPr>
            <w:tcW w:w="778" w:type="pct"/>
            <w:shd w:val="clear" w:color="auto" w:fill="auto"/>
            <w:vAlign w:val="center"/>
          </w:tcPr>
          <w:p w14:paraId="0B0C8878" w14:textId="77777777" w:rsidR="00422FAA" w:rsidRPr="005C6196" w:rsidRDefault="00422FAA" w:rsidP="00D1762E">
            <w:pPr>
              <w:pStyle w:val="02"/>
            </w:pPr>
            <w:r w:rsidRPr="005C6196">
              <w:t>4</w:t>
            </w:r>
          </w:p>
        </w:tc>
        <w:tc>
          <w:tcPr>
            <w:tcW w:w="1130" w:type="pct"/>
            <w:vMerge w:val="restart"/>
            <w:shd w:val="clear" w:color="auto" w:fill="auto"/>
            <w:vAlign w:val="center"/>
          </w:tcPr>
          <w:p w14:paraId="6A032CF9" w14:textId="17EB61BB" w:rsidR="00422FAA" w:rsidRPr="005C6196" w:rsidRDefault="00422FAA" w:rsidP="00D1762E">
            <w:pPr>
              <w:pStyle w:val="02"/>
            </w:pPr>
            <w:r w:rsidRPr="005C6196">
              <w:t>区</w:t>
            </w:r>
            <w:r w:rsidR="00322C3D">
              <w:rPr>
                <w:rFonts w:hint="eastAsia"/>
              </w:rPr>
              <w:t>转移</w:t>
            </w:r>
            <w:proofErr w:type="gramStart"/>
            <w:r w:rsidR="00322C3D">
              <w:rPr>
                <w:rFonts w:hint="eastAsia"/>
              </w:rPr>
              <w:t>安置</w:t>
            </w:r>
            <w:r w:rsidRPr="005C6196">
              <w:t>组</w:t>
            </w:r>
            <w:proofErr w:type="gramEnd"/>
            <w:r w:rsidRPr="005C6196">
              <w:t>组长</w:t>
            </w:r>
          </w:p>
        </w:tc>
        <w:tc>
          <w:tcPr>
            <w:tcW w:w="321" w:type="pct"/>
            <w:shd w:val="clear" w:color="auto" w:fill="auto"/>
            <w:vAlign w:val="center"/>
          </w:tcPr>
          <w:p w14:paraId="16E146AB" w14:textId="77777777" w:rsidR="00422FAA" w:rsidRPr="005C6196" w:rsidRDefault="00422FAA" w:rsidP="00D1762E">
            <w:pPr>
              <w:pStyle w:val="02"/>
            </w:pPr>
          </w:p>
        </w:tc>
      </w:tr>
      <w:tr w:rsidR="00422FAA" w:rsidRPr="005C6196" w14:paraId="6B23C2E1" w14:textId="77777777" w:rsidTr="004F1EFC">
        <w:trPr>
          <w:trHeight w:val="454"/>
          <w:jc w:val="center"/>
        </w:trPr>
        <w:tc>
          <w:tcPr>
            <w:tcW w:w="575" w:type="pct"/>
            <w:shd w:val="clear" w:color="auto" w:fill="auto"/>
            <w:vAlign w:val="center"/>
          </w:tcPr>
          <w:p w14:paraId="2B686B50" w14:textId="77777777" w:rsidR="00422FAA" w:rsidRPr="005C6196" w:rsidRDefault="00422FAA" w:rsidP="00D1762E">
            <w:pPr>
              <w:pStyle w:val="02"/>
            </w:pPr>
            <w:r w:rsidRPr="005C6196">
              <w:t>4</w:t>
            </w:r>
          </w:p>
        </w:tc>
        <w:tc>
          <w:tcPr>
            <w:tcW w:w="2196" w:type="pct"/>
            <w:shd w:val="clear" w:color="auto" w:fill="auto"/>
            <w:vAlign w:val="center"/>
          </w:tcPr>
          <w:p w14:paraId="5FE9B2AE" w14:textId="77777777" w:rsidR="00422FAA" w:rsidRPr="005C6196" w:rsidRDefault="00422FAA" w:rsidP="00D1762E">
            <w:pPr>
              <w:pStyle w:val="02"/>
            </w:pPr>
            <w:r w:rsidRPr="005C6196">
              <w:t>洋河新区安置点生活保障组</w:t>
            </w:r>
          </w:p>
        </w:tc>
        <w:tc>
          <w:tcPr>
            <w:tcW w:w="778" w:type="pct"/>
            <w:shd w:val="clear" w:color="auto" w:fill="auto"/>
            <w:vAlign w:val="center"/>
          </w:tcPr>
          <w:p w14:paraId="23789627" w14:textId="308E19B6" w:rsidR="00422FAA" w:rsidRPr="005C6196" w:rsidRDefault="00422FAA" w:rsidP="00D1762E">
            <w:pPr>
              <w:pStyle w:val="02"/>
            </w:pPr>
            <w:r w:rsidRPr="005C6196">
              <w:t>4</w:t>
            </w:r>
          </w:p>
        </w:tc>
        <w:tc>
          <w:tcPr>
            <w:tcW w:w="1130" w:type="pct"/>
            <w:vMerge/>
            <w:shd w:val="clear" w:color="auto" w:fill="auto"/>
            <w:vAlign w:val="center"/>
          </w:tcPr>
          <w:p w14:paraId="7F6DC864" w14:textId="77777777" w:rsidR="00422FAA" w:rsidRPr="005C6196" w:rsidRDefault="00422FAA" w:rsidP="00D1762E">
            <w:pPr>
              <w:pStyle w:val="02"/>
            </w:pPr>
          </w:p>
        </w:tc>
        <w:tc>
          <w:tcPr>
            <w:tcW w:w="321" w:type="pct"/>
            <w:shd w:val="clear" w:color="auto" w:fill="auto"/>
            <w:vAlign w:val="center"/>
          </w:tcPr>
          <w:p w14:paraId="31AD946C" w14:textId="77777777" w:rsidR="00422FAA" w:rsidRPr="005C6196" w:rsidRDefault="00422FAA" w:rsidP="00D1762E">
            <w:pPr>
              <w:pStyle w:val="02"/>
            </w:pPr>
          </w:p>
        </w:tc>
      </w:tr>
      <w:tr w:rsidR="00422FAA" w:rsidRPr="005C6196" w14:paraId="120C18D6" w14:textId="77777777" w:rsidTr="004F1EFC">
        <w:trPr>
          <w:trHeight w:val="454"/>
          <w:jc w:val="center"/>
        </w:trPr>
        <w:tc>
          <w:tcPr>
            <w:tcW w:w="2771" w:type="pct"/>
            <w:gridSpan w:val="2"/>
            <w:shd w:val="clear" w:color="auto" w:fill="auto"/>
            <w:vAlign w:val="center"/>
          </w:tcPr>
          <w:p w14:paraId="55F83529" w14:textId="77777777" w:rsidR="00422FAA" w:rsidRPr="005C6196" w:rsidRDefault="00422FAA" w:rsidP="00D1762E">
            <w:pPr>
              <w:pStyle w:val="02"/>
            </w:pPr>
            <w:r w:rsidRPr="005C6196">
              <w:t>合计</w:t>
            </w:r>
          </w:p>
        </w:tc>
        <w:tc>
          <w:tcPr>
            <w:tcW w:w="778" w:type="pct"/>
            <w:shd w:val="clear" w:color="auto" w:fill="auto"/>
            <w:vAlign w:val="center"/>
          </w:tcPr>
          <w:p w14:paraId="2E1C56D0" w14:textId="0D6DC706" w:rsidR="00422FAA" w:rsidRPr="005C6196" w:rsidRDefault="00422FAA" w:rsidP="00D1762E">
            <w:pPr>
              <w:pStyle w:val="02"/>
            </w:pPr>
            <w:r w:rsidRPr="005C6196">
              <w:t>374</w:t>
            </w:r>
          </w:p>
        </w:tc>
        <w:tc>
          <w:tcPr>
            <w:tcW w:w="1130" w:type="pct"/>
            <w:shd w:val="clear" w:color="auto" w:fill="auto"/>
            <w:vAlign w:val="center"/>
          </w:tcPr>
          <w:p w14:paraId="4B0BC9CF" w14:textId="77777777" w:rsidR="00422FAA" w:rsidRPr="005C6196" w:rsidRDefault="00422FAA" w:rsidP="00D1762E">
            <w:pPr>
              <w:pStyle w:val="02"/>
            </w:pPr>
          </w:p>
        </w:tc>
        <w:tc>
          <w:tcPr>
            <w:tcW w:w="321" w:type="pct"/>
            <w:shd w:val="clear" w:color="auto" w:fill="auto"/>
            <w:vAlign w:val="center"/>
          </w:tcPr>
          <w:p w14:paraId="1E49D8BA" w14:textId="77777777" w:rsidR="00422FAA" w:rsidRPr="005C6196" w:rsidRDefault="00422FAA" w:rsidP="00D1762E">
            <w:pPr>
              <w:pStyle w:val="02"/>
            </w:pPr>
          </w:p>
        </w:tc>
      </w:tr>
    </w:tbl>
    <w:p w14:paraId="7521853B" w14:textId="77777777" w:rsidR="00DE31A1" w:rsidRPr="005C6196" w:rsidRDefault="00DE31A1" w:rsidP="004F1EFC">
      <w:pPr>
        <w:ind w:firstLineChars="0" w:firstLine="0"/>
        <w:rPr>
          <w:sz w:val="24"/>
          <w:szCs w:val="24"/>
        </w:rPr>
      </w:pPr>
      <w:r w:rsidRPr="005C6196">
        <w:rPr>
          <w:sz w:val="24"/>
          <w:szCs w:val="24"/>
        </w:rPr>
        <w:t>备注：生活保障组责任人由市转移</w:t>
      </w:r>
      <w:proofErr w:type="gramStart"/>
      <w:r w:rsidRPr="005C6196">
        <w:rPr>
          <w:sz w:val="24"/>
          <w:szCs w:val="24"/>
        </w:rPr>
        <w:t>安置组</w:t>
      </w:r>
      <w:proofErr w:type="gramEnd"/>
      <w:r w:rsidRPr="005C6196">
        <w:rPr>
          <w:sz w:val="24"/>
          <w:szCs w:val="24"/>
        </w:rPr>
        <w:t>在汛前确定名单并上报。</w:t>
      </w:r>
    </w:p>
    <w:p w14:paraId="2201312E" w14:textId="77777777" w:rsidR="00DE31A1" w:rsidRPr="005C6196" w:rsidRDefault="00DE31A1" w:rsidP="00154B76">
      <w:pPr>
        <w:pStyle w:val="21"/>
        <w:rPr>
          <w:rFonts w:cs="Times New Roman"/>
        </w:rPr>
      </w:pPr>
      <w:bookmarkStart w:id="445" w:name="_Toc42354934"/>
      <w:bookmarkStart w:id="446" w:name="_Toc139817886"/>
      <w:bookmarkStart w:id="447" w:name="_Toc141708288"/>
      <w:bookmarkStart w:id="448" w:name="_Toc141709109"/>
      <w:bookmarkStart w:id="449" w:name="_Toc141709619"/>
      <w:r w:rsidRPr="005C6196">
        <w:rPr>
          <w:rFonts w:cs="Times New Roman"/>
        </w:rPr>
        <w:t>治安与交通保障</w:t>
      </w:r>
      <w:bookmarkEnd w:id="445"/>
      <w:bookmarkEnd w:id="446"/>
      <w:bookmarkEnd w:id="447"/>
      <w:bookmarkEnd w:id="448"/>
      <w:bookmarkEnd w:id="449"/>
    </w:p>
    <w:p w14:paraId="22C87838" w14:textId="0357DD5E" w:rsidR="00DE31A1" w:rsidRPr="005C6196" w:rsidRDefault="00DE31A1" w:rsidP="00154B76">
      <w:r w:rsidRPr="005C6196">
        <w:t>治安与交通保障由泗洪、泗阳、宿城及洋河新区防汛抗旱指挥部负责，安排交通通信组、秩序保障组</w:t>
      </w:r>
      <w:bookmarkStart w:id="450" w:name="_Hlk134856041"/>
      <w:r w:rsidRPr="005C6196">
        <w:t>成立专门的交通保</w:t>
      </w:r>
      <w:r w:rsidRPr="005C6196">
        <w:lastRenderedPageBreak/>
        <w:t>障小组</w:t>
      </w:r>
      <w:bookmarkStart w:id="451" w:name="_Hlk134856141"/>
      <w:r w:rsidRPr="005C6196">
        <w:t>、治安保障小组</w:t>
      </w:r>
      <w:bookmarkEnd w:id="451"/>
      <w:r w:rsidRPr="005C6196">
        <w:t>，负责保障滞洪区运用</w:t>
      </w:r>
      <w:proofErr w:type="gramStart"/>
      <w:r w:rsidRPr="005C6196">
        <w:t>时治安</w:t>
      </w:r>
      <w:proofErr w:type="gramEnd"/>
      <w:r w:rsidRPr="005C6196">
        <w:t>与交通保障</w:t>
      </w:r>
      <w:bookmarkEnd w:id="450"/>
      <w:r w:rsidRPr="005C6196">
        <w:t>，市交通运输局、市公安局、</w:t>
      </w:r>
      <w:r w:rsidR="00551367" w:rsidRPr="005C6196">
        <w:rPr>
          <w:bCs/>
        </w:rPr>
        <w:t>市城管局</w:t>
      </w:r>
      <w:r w:rsidRPr="005C6196">
        <w:t>、宿迁军分区、武警宿迁支队负责技术指导与力量支援。</w:t>
      </w:r>
    </w:p>
    <w:p w14:paraId="7FB8D342" w14:textId="77777777" w:rsidR="00DE31A1" w:rsidRPr="005C6196" w:rsidRDefault="00DE31A1" w:rsidP="00154B76">
      <w:pPr>
        <w:pStyle w:val="31"/>
        <w:rPr>
          <w:b/>
        </w:rPr>
      </w:pPr>
      <w:r w:rsidRPr="005C6196">
        <w:t>交通保障</w:t>
      </w:r>
    </w:p>
    <w:p w14:paraId="708D7FCA" w14:textId="77777777" w:rsidR="00DE31A1" w:rsidRPr="005C6196" w:rsidRDefault="00DE31A1" w:rsidP="00154B76">
      <w:r w:rsidRPr="005C6196">
        <w:t>泗洪、泗阳、宿城及洋河新区交通</w:t>
      </w:r>
      <w:proofErr w:type="gramStart"/>
      <w:r w:rsidRPr="005C6196">
        <w:t>通信组</w:t>
      </w:r>
      <w:proofErr w:type="gramEnd"/>
      <w:r w:rsidRPr="005C6196">
        <w:t>负责滞洪所需车辆的集中与调度，抢险救灾物资的运输，撤退道路、桥梁的抢修。泗洪、泗阳、宿城及洋河新区公安局负责在滞洪区内撤退干线及重要的涵闸、桥梁部署交通警力，维护交通秩序，实行交通管制，确保道路畅通。市卫生健康委负责转移安置过程中的疫情防控工作。</w:t>
      </w:r>
    </w:p>
    <w:p w14:paraId="7F6C491D" w14:textId="016E4971" w:rsidR="00DE31A1" w:rsidRPr="005C6196" w:rsidRDefault="00DE31A1" w:rsidP="00154B76">
      <w:r w:rsidRPr="005C6196">
        <w:t>转移群众运输车辆主要临时征用市内大巴车、公交车、船只，考虑滞洪区与私家车保有量（以撤退人口数最多的第</w:t>
      </w:r>
      <w:r w:rsidR="007B3E55" w:rsidRPr="005C6196">
        <w:t>三</w:t>
      </w:r>
      <w:r w:rsidRPr="005C6196">
        <w:t>批考虑，撤退人口</w:t>
      </w:r>
      <w:r w:rsidR="007B3E55" w:rsidRPr="005C6196">
        <w:t>13.22</w:t>
      </w:r>
      <w:r w:rsidRPr="005C6196">
        <w:t>万人，实际转移人口约</w:t>
      </w:r>
      <w:r w:rsidR="007B3E55" w:rsidRPr="005C6196">
        <w:t>7.93</w:t>
      </w:r>
      <w:r w:rsidRPr="005C6196">
        <w:t>人，除村内转移外，仍需要大巴车、公交车约</w:t>
      </w:r>
      <w:r w:rsidR="007B3E55" w:rsidRPr="005C6196">
        <w:t>564</w:t>
      </w:r>
      <w:r w:rsidRPr="005C6196">
        <w:t>辆，船只</w:t>
      </w:r>
      <w:r w:rsidRPr="005C6196">
        <w:t>50</w:t>
      </w:r>
      <w:r w:rsidRPr="005C6196">
        <w:t>艘（每批分</w:t>
      </w:r>
      <w:r w:rsidR="007B3E55" w:rsidRPr="005C6196">
        <w:t>2-6</w:t>
      </w:r>
      <w:r w:rsidRPr="005C6196">
        <w:t>次转移）。</w:t>
      </w:r>
    </w:p>
    <w:p w14:paraId="783DCA8D" w14:textId="77777777" w:rsidR="00DE31A1" w:rsidRPr="005C6196" w:rsidRDefault="00DE31A1" w:rsidP="00154B76">
      <w:r w:rsidRPr="005C6196">
        <w:t>转移安置过程中为有序做好疫情防控工作，避免人员转移过程中的过度集中，落实人员健康监测登记和防护措施，对转移车辆及转移过程中的卫生防疫有如下要求：</w:t>
      </w:r>
    </w:p>
    <w:p w14:paraId="75908E83" w14:textId="77777777" w:rsidR="00DE31A1" w:rsidRPr="005C6196" w:rsidRDefault="00DE31A1" w:rsidP="00154B76">
      <w:r w:rsidRPr="005C6196">
        <w:t>（</w:t>
      </w:r>
      <w:r w:rsidRPr="005C6196">
        <w:t>1</w:t>
      </w:r>
      <w:r w:rsidRPr="005C6196">
        <w:t>）征用的大巴车、公交车应具备良好的通风条件，使用空调时必须同时开窗通风。</w:t>
      </w:r>
    </w:p>
    <w:p w14:paraId="45B82B34" w14:textId="77777777" w:rsidR="00DE31A1" w:rsidRPr="005C6196" w:rsidRDefault="00DE31A1" w:rsidP="00154B76">
      <w:r w:rsidRPr="005C6196">
        <w:t>（</w:t>
      </w:r>
      <w:r w:rsidRPr="005C6196">
        <w:t>2</w:t>
      </w:r>
      <w:r w:rsidRPr="005C6196">
        <w:t>）撤离人员上车前进行体温检测并记录，全程佩戴医用</w:t>
      </w:r>
      <w:r w:rsidRPr="005C6196">
        <w:lastRenderedPageBreak/>
        <w:t>外科口罩。</w:t>
      </w:r>
    </w:p>
    <w:p w14:paraId="455E4E38" w14:textId="77777777" w:rsidR="00DE31A1" w:rsidRPr="005C6196" w:rsidRDefault="00DE31A1" w:rsidP="00154B76">
      <w:r w:rsidRPr="005C6196">
        <w:t>（</w:t>
      </w:r>
      <w:r w:rsidRPr="005C6196">
        <w:t>3</w:t>
      </w:r>
      <w:r w:rsidRPr="005C6196">
        <w:t>）车上配备免洗手消毒液、污物袋、有盖垃圾桶及备用口罩，提醒所有乘车人员登车后立即进行手消毒，确保乘车期间不发生密切接触。</w:t>
      </w:r>
    </w:p>
    <w:p w14:paraId="4DEB9C80" w14:textId="77777777" w:rsidR="00DE31A1" w:rsidRPr="005C6196" w:rsidRDefault="00DE31A1" w:rsidP="00154B76">
      <w:r w:rsidRPr="005C6196">
        <w:t>（</w:t>
      </w:r>
      <w:r w:rsidRPr="005C6196">
        <w:t>4</w:t>
      </w:r>
      <w:r w:rsidRPr="005C6196">
        <w:t>）转移车辆配备司机必须佩戴一次性外科口罩。</w:t>
      </w:r>
    </w:p>
    <w:p w14:paraId="62DFB264" w14:textId="77777777" w:rsidR="00DE31A1" w:rsidRPr="005C6196" w:rsidRDefault="00DE31A1" w:rsidP="00154B76">
      <w:r w:rsidRPr="005C6196">
        <w:t>其余抢险、搜救、后勤保障等所属交通工具由各专业组根据需要自行配备。</w:t>
      </w:r>
    </w:p>
    <w:p w14:paraId="3ACB82A4" w14:textId="259497C0" w:rsidR="00DE31A1" w:rsidRPr="005C6196" w:rsidRDefault="00DE31A1" w:rsidP="00D1762E">
      <w:pPr>
        <w:pStyle w:val="024"/>
      </w:pPr>
      <w:r w:rsidRPr="005C6196">
        <w:t>表</w:t>
      </w:r>
      <w:r w:rsidRPr="005C6196">
        <w:t xml:space="preserve">3.4-1      </w:t>
      </w:r>
      <w:r w:rsidR="00422FAA" w:rsidRPr="005C6196">
        <w:t xml:space="preserve">      </w:t>
      </w:r>
      <w:r w:rsidRPr="005C6196">
        <w:t xml:space="preserve">        </w:t>
      </w:r>
      <w:r w:rsidRPr="005C6196">
        <w:t>交通保障责任人联系表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1"/>
        <w:gridCol w:w="3903"/>
        <w:gridCol w:w="1371"/>
        <w:gridCol w:w="2090"/>
        <w:gridCol w:w="730"/>
      </w:tblGrid>
      <w:tr w:rsidR="00422FAA" w:rsidRPr="005C6196" w14:paraId="2200909A" w14:textId="77777777" w:rsidTr="004F1EFC">
        <w:trPr>
          <w:trHeight w:val="454"/>
        </w:trPr>
        <w:tc>
          <w:tcPr>
            <w:tcW w:w="419" w:type="pct"/>
            <w:shd w:val="clear" w:color="auto" w:fill="auto"/>
            <w:noWrap/>
            <w:vAlign w:val="center"/>
          </w:tcPr>
          <w:p w14:paraId="2C5F9F07"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序号</w:t>
            </w:r>
          </w:p>
        </w:tc>
        <w:tc>
          <w:tcPr>
            <w:tcW w:w="2209" w:type="pct"/>
            <w:shd w:val="clear" w:color="auto" w:fill="auto"/>
            <w:noWrap/>
            <w:vAlign w:val="center"/>
          </w:tcPr>
          <w:p w14:paraId="6B649406"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小组名称</w:t>
            </w:r>
          </w:p>
        </w:tc>
        <w:tc>
          <w:tcPr>
            <w:tcW w:w="776" w:type="pct"/>
            <w:shd w:val="clear" w:color="auto" w:fill="auto"/>
            <w:noWrap/>
            <w:vAlign w:val="center"/>
          </w:tcPr>
          <w:p w14:paraId="0C8FAB22"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队伍人数</w:t>
            </w:r>
          </w:p>
        </w:tc>
        <w:tc>
          <w:tcPr>
            <w:tcW w:w="1183" w:type="pct"/>
            <w:shd w:val="clear" w:color="auto" w:fill="auto"/>
            <w:noWrap/>
            <w:vAlign w:val="center"/>
          </w:tcPr>
          <w:p w14:paraId="1B4CB099"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县区级负责人</w:t>
            </w:r>
          </w:p>
        </w:tc>
        <w:tc>
          <w:tcPr>
            <w:tcW w:w="414" w:type="pct"/>
            <w:shd w:val="clear" w:color="auto" w:fill="auto"/>
            <w:noWrap/>
            <w:vAlign w:val="center"/>
          </w:tcPr>
          <w:p w14:paraId="681FAB6E"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备注</w:t>
            </w:r>
          </w:p>
        </w:tc>
      </w:tr>
      <w:tr w:rsidR="00422FAA" w:rsidRPr="005C6196" w14:paraId="4B3C9FB1" w14:textId="77777777" w:rsidTr="004F1EFC">
        <w:trPr>
          <w:trHeight w:val="454"/>
        </w:trPr>
        <w:tc>
          <w:tcPr>
            <w:tcW w:w="419" w:type="pct"/>
            <w:shd w:val="clear" w:color="auto" w:fill="auto"/>
            <w:noWrap/>
            <w:vAlign w:val="center"/>
          </w:tcPr>
          <w:p w14:paraId="0AB81E2B" w14:textId="77777777" w:rsidR="00422FAA" w:rsidRPr="005C6196" w:rsidRDefault="00422FAA" w:rsidP="00D1762E">
            <w:pPr>
              <w:pStyle w:val="02"/>
            </w:pPr>
            <w:r w:rsidRPr="005C6196">
              <w:t>1</w:t>
            </w:r>
          </w:p>
        </w:tc>
        <w:tc>
          <w:tcPr>
            <w:tcW w:w="2209" w:type="pct"/>
            <w:shd w:val="clear" w:color="auto" w:fill="auto"/>
            <w:noWrap/>
            <w:vAlign w:val="center"/>
          </w:tcPr>
          <w:p w14:paraId="546A1044" w14:textId="77777777" w:rsidR="00422FAA" w:rsidRPr="005C6196" w:rsidRDefault="00422FAA" w:rsidP="00D1762E">
            <w:pPr>
              <w:pStyle w:val="02"/>
            </w:pPr>
            <w:r w:rsidRPr="005C6196">
              <w:t>泗洪县撤退车辆保障组</w:t>
            </w:r>
          </w:p>
        </w:tc>
        <w:tc>
          <w:tcPr>
            <w:tcW w:w="776" w:type="pct"/>
            <w:shd w:val="clear" w:color="auto" w:fill="auto"/>
            <w:noWrap/>
            <w:vAlign w:val="center"/>
          </w:tcPr>
          <w:p w14:paraId="03FEE6D6" w14:textId="77777777" w:rsidR="00422FAA" w:rsidRPr="005C6196" w:rsidRDefault="00422FAA" w:rsidP="00D1762E">
            <w:pPr>
              <w:pStyle w:val="02"/>
            </w:pPr>
            <w:r w:rsidRPr="005C6196">
              <w:t>304</w:t>
            </w:r>
          </w:p>
        </w:tc>
        <w:tc>
          <w:tcPr>
            <w:tcW w:w="1183" w:type="pct"/>
            <w:shd w:val="clear" w:color="auto" w:fill="auto"/>
            <w:noWrap/>
            <w:vAlign w:val="center"/>
          </w:tcPr>
          <w:p w14:paraId="0A179915" w14:textId="77777777" w:rsidR="00422FAA" w:rsidRPr="005C6196" w:rsidRDefault="00422FAA" w:rsidP="00D1762E">
            <w:pPr>
              <w:pStyle w:val="02"/>
            </w:pPr>
            <w:r w:rsidRPr="005C6196">
              <w:t>县交通</w:t>
            </w:r>
            <w:proofErr w:type="gramStart"/>
            <w:r w:rsidRPr="005C6196">
              <w:t>通信组</w:t>
            </w:r>
            <w:proofErr w:type="gramEnd"/>
            <w:r w:rsidRPr="005C6196">
              <w:t>组长</w:t>
            </w:r>
          </w:p>
        </w:tc>
        <w:tc>
          <w:tcPr>
            <w:tcW w:w="414" w:type="pct"/>
            <w:shd w:val="clear" w:color="auto" w:fill="auto"/>
            <w:noWrap/>
            <w:vAlign w:val="center"/>
          </w:tcPr>
          <w:p w14:paraId="46587992" w14:textId="77777777" w:rsidR="00422FAA" w:rsidRPr="005C6196" w:rsidRDefault="00422FAA" w:rsidP="00D1762E">
            <w:pPr>
              <w:pStyle w:val="02"/>
            </w:pPr>
          </w:p>
        </w:tc>
      </w:tr>
      <w:tr w:rsidR="00422FAA" w:rsidRPr="005C6196" w14:paraId="6B17F9D7" w14:textId="77777777" w:rsidTr="004F1EFC">
        <w:trPr>
          <w:trHeight w:val="454"/>
        </w:trPr>
        <w:tc>
          <w:tcPr>
            <w:tcW w:w="419" w:type="pct"/>
            <w:shd w:val="clear" w:color="auto" w:fill="auto"/>
            <w:noWrap/>
            <w:vAlign w:val="center"/>
          </w:tcPr>
          <w:p w14:paraId="6FC73858" w14:textId="77777777" w:rsidR="00422FAA" w:rsidRPr="005C6196" w:rsidRDefault="00422FAA" w:rsidP="00D1762E">
            <w:pPr>
              <w:pStyle w:val="02"/>
            </w:pPr>
            <w:r w:rsidRPr="005C6196">
              <w:t>2</w:t>
            </w:r>
          </w:p>
        </w:tc>
        <w:tc>
          <w:tcPr>
            <w:tcW w:w="2209" w:type="pct"/>
            <w:shd w:val="clear" w:color="auto" w:fill="auto"/>
            <w:noWrap/>
            <w:vAlign w:val="center"/>
          </w:tcPr>
          <w:p w14:paraId="48C96927" w14:textId="77777777" w:rsidR="00422FAA" w:rsidRPr="005C6196" w:rsidRDefault="00422FAA" w:rsidP="00D1762E">
            <w:pPr>
              <w:pStyle w:val="02"/>
            </w:pPr>
            <w:r w:rsidRPr="005C6196">
              <w:t>泗阳县撤退车辆保障组</w:t>
            </w:r>
          </w:p>
        </w:tc>
        <w:tc>
          <w:tcPr>
            <w:tcW w:w="776" w:type="pct"/>
            <w:shd w:val="clear" w:color="auto" w:fill="auto"/>
            <w:noWrap/>
            <w:vAlign w:val="center"/>
          </w:tcPr>
          <w:p w14:paraId="71D3C745" w14:textId="77777777" w:rsidR="00422FAA" w:rsidRPr="005C6196" w:rsidRDefault="00422FAA" w:rsidP="00D1762E">
            <w:pPr>
              <w:pStyle w:val="02"/>
            </w:pPr>
            <w:r w:rsidRPr="005C6196">
              <w:t>221</w:t>
            </w:r>
          </w:p>
        </w:tc>
        <w:tc>
          <w:tcPr>
            <w:tcW w:w="1183" w:type="pct"/>
            <w:shd w:val="clear" w:color="auto" w:fill="auto"/>
            <w:noWrap/>
            <w:vAlign w:val="center"/>
          </w:tcPr>
          <w:p w14:paraId="199FFA68" w14:textId="77777777" w:rsidR="00422FAA" w:rsidRPr="005C6196" w:rsidRDefault="00422FAA" w:rsidP="00D1762E">
            <w:pPr>
              <w:pStyle w:val="02"/>
            </w:pPr>
            <w:r w:rsidRPr="005C6196">
              <w:t>县交通</w:t>
            </w:r>
            <w:proofErr w:type="gramStart"/>
            <w:r w:rsidRPr="005C6196">
              <w:t>通信组</w:t>
            </w:r>
            <w:proofErr w:type="gramEnd"/>
            <w:r w:rsidRPr="005C6196">
              <w:t>组长</w:t>
            </w:r>
          </w:p>
        </w:tc>
        <w:tc>
          <w:tcPr>
            <w:tcW w:w="414" w:type="pct"/>
            <w:shd w:val="clear" w:color="auto" w:fill="auto"/>
            <w:noWrap/>
            <w:vAlign w:val="center"/>
          </w:tcPr>
          <w:p w14:paraId="2956340F" w14:textId="77777777" w:rsidR="00422FAA" w:rsidRPr="005C6196" w:rsidRDefault="00422FAA" w:rsidP="00D1762E">
            <w:pPr>
              <w:pStyle w:val="02"/>
            </w:pPr>
          </w:p>
        </w:tc>
      </w:tr>
      <w:tr w:rsidR="00422FAA" w:rsidRPr="005C6196" w14:paraId="0C40B804" w14:textId="77777777" w:rsidTr="004F1EFC">
        <w:trPr>
          <w:trHeight w:val="454"/>
        </w:trPr>
        <w:tc>
          <w:tcPr>
            <w:tcW w:w="419" w:type="pct"/>
            <w:shd w:val="clear" w:color="auto" w:fill="auto"/>
            <w:noWrap/>
            <w:vAlign w:val="center"/>
          </w:tcPr>
          <w:p w14:paraId="11D89782" w14:textId="77777777" w:rsidR="00422FAA" w:rsidRPr="005C6196" w:rsidRDefault="00422FAA" w:rsidP="00D1762E">
            <w:pPr>
              <w:pStyle w:val="02"/>
            </w:pPr>
            <w:r w:rsidRPr="005C6196">
              <w:t>3</w:t>
            </w:r>
          </w:p>
        </w:tc>
        <w:tc>
          <w:tcPr>
            <w:tcW w:w="2209" w:type="pct"/>
            <w:shd w:val="clear" w:color="auto" w:fill="auto"/>
            <w:noWrap/>
            <w:vAlign w:val="center"/>
          </w:tcPr>
          <w:p w14:paraId="3D390701" w14:textId="77777777" w:rsidR="00422FAA" w:rsidRPr="005C6196" w:rsidRDefault="00422FAA" w:rsidP="00D1762E">
            <w:pPr>
              <w:pStyle w:val="02"/>
            </w:pPr>
            <w:proofErr w:type="gramStart"/>
            <w:r w:rsidRPr="005C6196">
              <w:t>宿</w:t>
            </w:r>
            <w:proofErr w:type="gramEnd"/>
            <w:r w:rsidRPr="005C6196">
              <w:t>城区撤退车辆保障组</w:t>
            </w:r>
          </w:p>
        </w:tc>
        <w:tc>
          <w:tcPr>
            <w:tcW w:w="776" w:type="pct"/>
            <w:shd w:val="clear" w:color="auto" w:fill="auto"/>
            <w:noWrap/>
            <w:vAlign w:val="center"/>
          </w:tcPr>
          <w:p w14:paraId="4FCE94B8" w14:textId="77777777" w:rsidR="00422FAA" w:rsidRPr="005C6196" w:rsidRDefault="00422FAA" w:rsidP="00D1762E">
            <w:pPr>
              <w:pStyle w:val="02"/>
            </w:pPr>
            <w:r w:rsidRPr="005C6196">
              <w:t>57</w:t>
            </w:r>
          </w:p>
        </w:tc>
        <w:tc>
          <w:tcPr>
            <w:tcW w:w="1183" w:type="pct"/>
            <w:vMerge w:val="restart"/>
            <w:shd w:val="clear" w:color="auto" w:fill="auto"/>
            <w:noWrap/>
            <w:vAlign w:val="center"/>
          </w:tcPr>
          <w:p w14:paraId="107FC4D2" w14:textId="77777777" w:rsidR="00422FAA" w:rsidRPr="005C6196" w:rsidRDefault="00422FAA" w:rsidP="00D1762E">
            <w:pPr>
              <w:pStyle w:val="02"/>
            </w:pPr>
            <w:r w:rsidRPr="005C6196">
              <w:t>区交通</w:t>
            </w:r>
            <w:proofErr w:type="gramStart"/>
            <w:r w:rsidRPr="005C6196">
              <w:t>通信组</w:t>
            </w:r>
            <w:proofErr w:type="gramEnd"/>
            <w:r w:rsidRPr="005C6196">
              <w:t>组长</w:t>
            </w:r>
          </w:p>
        </w:tc>
        <w:tc>
          <w:tcPr>
            <w:tcW w:w="414" w:type="pct"/>
            <w:shd w:val="clear" w:color="auto" w:fill="auto"/>
            <w:noWrap/>
            <w:vAlign w:val="center"/>
          </w:tcPr>
          <w:p w14:paraId="10AE5D5F" w14:textId="77777777" w:rsidR="00422FAA" w:rsidRPr="005C6196" w:rsidRDefault="00422FAA" w:rsidP="00D1762E">
            <w:pPr>
              <w:pStyle w:val="02"/>
            </w:pPr>
          </w:p>
        </w:tc>
      </w:tr>
      <w:tr w:rsidR="00422FAA" w:rsidRPr="005C6196" w14:paraId="0809A52A" w14:textId="77777777" w:rsidTr="004F1EFC">
        <w:trPr>
          <w:trHeight w:val="454"/>
        </w:trPr>
        <w:tc>
          <w:tcPr>
            <w:tcW w:w="419" w:type="pct"/>
            <w:shd w:val="clear" w:color="auto" w:fill="auto"/>
            <w:noWrap/>
            <w:vAlign w:val="center"/>
          </w:tcPr>
          <w:p w14:paraId="29E03544" w14:textId="77777777" w:rsidR="00422FAA" w:rsidRPr="005C6196" w:rsidRDefault="00422FAA" w:rsidP="00D1762E">
            <w:pPr>
              <w:pStyle w:val="02"/>
            </w:pPr>
            <w:r w:rsidRPr="005C6196">
              <w:t>4</w:t>
            </w:r>
          </w:p>
        </w:tc>
        <w:tc>
          <w:tcPr>
            <w:tcW w:w="2209" w:type="pct"/>
            <w:shd w:val="clear" w:color="auto" w:fill="auto"/>
            <w:noWrap/>
            <w:vAlign w:val="center"/>
          </w:tcPr>
          <w:p w14:paraId="196833F1" w14:textId="77777777" w:rsidR="00422FAA" w:rsidRPr="005C6196" w:rsidRDefault="00422FAA" w:rsidP="00D1762E">
            <w:pPr>
              <w:pStyle w:val="02"/>
            </w:pPr>
            <w:r w:rsidRPr="005C6196">
              <w:t>洋河新区撤退车辆保障组</w:t>
            </w:r>
          </w:p>
        </w:tc>
        <w:tc>
          <w:tcPr>
            <w:tcW w:w="776" w:type="pct"/>
            <w:shd w:val="clear" w:color="auto" w:fill="auto"/>
            <w:noWrap/>
            <w:vAlign w:val="center"/>
          </w:tcPr>
          <w:p w14:paraId="4D9D6DE8" w14:textId="77777777" w:rsidR="00422FAA" w:rsidRPr="005C6196" w:rsidRDefault="00422FAA" w:rsidP="00D1762E">
            <w:pPr>
              <w:pStyle w:val="02"/>
            </w:pPr>
            <w:r w:rsidRPr="005C6196">
              <w:t>38</w:t>
            </w:r>
          </w:p>
        </w:tc>
        <w:tc>
          <w:tcPr>
            <w:tcW w:w="1183" w:type="pct"/>
            <w:vMerge/>
            <w:shd w:val="clear" w:color="auto" w:fill="auto"/>
            <w:noWrap/>
            <w:vAlign w:val="center"/>
          </w:tcPr>
          <w:p w14:paraId="08E59D72" w14:textId="77777777" w:rsidR="00422FAA" w:rsidRPr="005C6196" w:rsidRDefault="00422FAA" w:rsidP="00D1762E">
            <w:pPr>
              <w:pStyle w:val="02"/>
            </w:pPr>
          </w:p>
        </w:tc>
        <w:tc>
          <w:tcPr>
            <w:tcW w:w="414" w:type="pct"/>
            <w:shd w:val="clear" w:color="auto" w:fill="auto"/>
            <w:noWrap/>
            <w:vAlign w:val="center"/>
          </w:tcPr>
          <w:p w14:paraId="6BD5E6F1" w14:textId="77777777" w:rsidR="00422FAA" w:rsidRPr="005C6196" w:rsidRDefault="00422FAA" w:rsidP="00D1762E">
            <w:pPr>
              <w:pStyle w:val="02"/>
            </w:pPr>
          </w:p>
        </w:tc>
      </w:tr>
      <w:tr w:rsidR="00422FAA" w:rsidRPr="005C6196" w14:paraId="5779338E" w14:textId="77777777" w:rsidTr="004F1EFC">
        <w:trPr>
          <w:trHeight w:val="454"/>
        </w:trPr>
        <w:tc>
          <w:tcPr>
            <w:tcW w:w="2627" w:type="pct"/>
            <w:gridSpan w:val="2"/>
            <w:shd w:val="clear" w:color="auto" w:fill="auto"/>
            <w:noWrap/>
            <w:vAlign w:val="center"/>
          </w:tcPr>
          <w:p w14:paraId="7511E83D" w14:textId="77777777" w:rsidR="00422FAA" w:rsidRPr="005C6196" w:rsidRDefault="00422FAA" w:rsidP="00D1762E">
            <w:pPr>
              <w:pStyle w:val="02"/>
            </w:pPr>
            <w:r w:rsidRPr="005C6196">
              <w:t>合计</w:t>
            </w:r>
          </w:p>
        </w:tc>
        <w:tc>
          <w:tcPr>
            <w:tcW w:w="776" w:type="pct"/>
            <w:shd w:val="clear" w:color="auto" w:fill="auto"/>
            <w:noWrap/>
            <w:vAlign w:val="center"/>
          </w:tcPr>
          <w:p w14:paraId="4B075DE7" w14:textId="77777777" w:rsidR="00422FAA" w:rsidRPr="005C6196" w:rsidRDefault="00422FAA" w:rsidP="00D1762E">
            <w:pPr>
              <w:pStyle w:val="02"/>
            </w:pPr>
            <w:r w:rsidRPr="005C6196">
              <w:t>620</w:t>
            </w:r>
          </w:p>
        </w:tc>
        <w:tc>
          <w:tcPr>
            <w:tcW w:w="1183" w:type="pct"/>
            <w:shd w:val="clear" w:color="auto" w:fill="auto"/>
            <w:noWrap/>
            <w:vAlign w:val="center"/>
          </w:tcPr>
          <w:p w14:paraId="40FC35BD" w14:textId="77777777" w:rsidR="00422FAA" w:rsidRPr="005C6196" w:rsidRDefault="00422FAA" w:rsidP="00D1762E">
            <w:pPr>
              <w:pStyle w:val="02"/>
            </w:pPr>
          </w:p>
        </w:tc>
        <w:tc>
          <w:tcPr>
            <w:tcW w:w="414" w:type="pct"/>
            <w:shd w:val="clear" w:color="auto" w:fill="auto"/>
            <w:noWrap/>
            <w:vAlign w:val="center"/>
          </w:tcPr>
          <w:p w14:paraId="26A65E37" w14:textId="77777777" w:rsidR="00422FAA" w:rsidRPr="005C6196" w:rsidRDefault="00422FAA" w:rsidP="00D1762E">
            <w:pPr>
              <w:pStyle w:val="02"/>
            </w:pPr>
          </w:p>
        </w:tc>
      </w:tr>
    </w:tbl>
    <w:p w14:paraId="5FBBA4AD" w14:textId="77777777" w:rsidR="00DE31A1" w:rsidRPr="005C6196" w:rsidRDefault="00DE31A1" w:rsidP="004F1EFC">
      <w:pPr>
        <w:ind w:firstLineChars="0" w:firstLine="0"/>
        <w:rPr>
          <w:sz w:val="24"/>
          <w:szCs w:val="24"/>
        </w:rPr>
      </w:pPr>
      <w:r w:rsidRPr="005C6196">
        <w:rPr>
          <w:sz w:val="24"/>
          <w:szCs w:val="24"/>
        </w:rPr>
        <w:t>备注：交通保障责任人由市交通</w:t>
      </w:r>
      <w:proofErr w:type="gramStart"/>
      <w:r w:rsidRPr="005C6196">
        <w:rPr>
          <w:sz w:val="24"/>
          <w:szCs w:val="24"/>
        </w:rPr>
        <w:t>通信组</w:t>
      </w:r>
      <w:proofErr w:type="gramEnd"/>
      <w:r w:rsidRPr="005C6196">
        <w:rPr>
          <w:sz w:val="24"/>
          <w:szCs w:val="24"/>
        </w:rPr>
        <w:t>在汛前确定名单并上报。</w:t>
      </w:r>
    </w:p>
    <w:p w14:paraId="3CA975BC" w14:textId="77777777" w:rsidR="00DE31A1" w:rsidRPr="005C6196" w:rsidRDefault="00DE31A1" w:rsidP="00154B76">
      <w:pPr>
        <w:pStyle w:val="31"/>
        <w:rPr>
          <w:b/>
        </w:rPr>
      </w:pPr>
      <w:r w:rsidRPr="005C6196">
        <w:t>治安保障</w:t>
      </w:r>
    </w:p>
    <w:p w14:paraId="4C1694EC" w14:textId="77777777" w:rsidR="00DE31A1" w:rsidRPr="005C6196" w:rsidRDefault="00DE31A1" w:rsidP="00154B76">
      <w:r w:rsidRPr="005C6196">
        <w:t>安置区治安管理实行公安和各乡镇（街道）基干民兵治安联防，公安、治安联防人员到达各自岗位，维持社会治安和安全保卫。以村为单位，每个村配备正式干警</w:t>
      </w:r>
      <w:r w:rsidRPr="005C6196">
        <w:t>1</w:t>
      </w:r>
      <w:r w:rsidRPr="005C6196">
        <w:t>名、辅警</w:t>
      </w:r>
      <w:r w:rsidRPr="005C6196">
        <w:t>1</w:t>
      </w:r>
      <w:r w:rsidRPr="005C6196">
        <w:t>名、民兵</w:t>
      </w:r>
      <w:r w:rsidRPr="005C6196">
        <w:t>3</w:t>
      </w:r>
      <w:r w:rsidRPr="005C6196">
        <w:t>名。泗洪县、泗阳县、宿城区、洋河新区共有村（居）</w:t>
      </w:r>
      <w:r w:rsidRPr="005C6196">
        <w:t>212</w:t>
      </w:r>
      <w:r w:rsidRPr="005C6196">
        <w:t>个。</w:t>
      </w:r>
    </w:p>
    <w:p w14:paraId="696C9E62" w14:textId="77777777" w:rsidR="004F1EFC" w:rsidRPr="005C6196" w:rsidRDefault="004F1EFC" w:rsidP="00154B76"/>
    <w:p w14:paraId="0989E11C" w14:textId="77777777" w:rsidR="004F1EFC" w:rsidRPr="005C6196" w:rsidRDefault="004F1EFC" w:rsidP="00154B76"/>
    <w:p w14:paraId="195C0398" w14:textId="6E9708F5" w:rsidR="00DE31A1" w:rsidRPr="005C6196" w:rsidRDefault="00DE31A1" w:rsidP="00D1762E">
      <w:pPr>
        <w:pStyle w:val="024"/>
      </w:pPr>
      <w:bookmarkStart w:id="452" w:name="_Hlk134852814"/>
      <w:r w:rsidRPr="005C6196">
        <w:lastRenderedPageBreak/>
        <w:t>表</w:t>
      </w:r>
      <w:r w:rsidRPr="005C6196">
        <w:t xml:space="preserve">3.4-2      </w:t>
      </w:r>
      <w:r w:rsidR="00422FAA" w:rsidRPr="005C6196">
        <w:t xml:space="preserve">        </w:t>
      </w:r>
      <w:r w:rsidRPr="005C6196">
        <w:t xml:space="preserve">        </w:t>
      </w:r>
      <w:r w:rsidRPr="005C6196">
        <w:t>治安保障责任人联系表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549"/>
        <w:gridCol w:w="1266"/>
        <w:gridCol w:w="1139"/>
        <w:gridCol w:w="2379"/>
        <w:gridCol w:w="748"/>
      </w:tblGrid>
      <w:tr w:rsidR="00422FAA" w:rsidRPr="005C6196" w14:paraId="6F17103D" w14:textId="77777777" w:rsidTr="00422FAA">
        <w:trPr>
          <w:trHeight w:val="397"/>
          <w:jc w:val="center"/>
        </w:trPr>
        <w:tc>
          <w:tcPr>
            <w:tcW w:w="440" w:type="pct"/>
            <w:shd w:val="clear" w:color="auto" w:fill="auto"/>
            <w:noWrap/>
            <w:vAlign w:val="center"/>
          </w:tcPr>
          <w:p w14:paraId="7A029A3C"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序号</w:t>
            </w:r>
          </w:p>
        </w:tc>
        <w:tc>
          <w:tcPr>
            <w:tcW w:w="1455" w:type="pct"/>
            <w:shd w:val="clear" w:color="auto" w:fill="auto"/>
            <w:noWrap/>
            <w:vAlign w:val="center"/>
          </w:tcPr>
          <w:p w14:paraId="50E3DC98"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小组名称</w:t>
            </w:r>
          </w:p>
        </w:tc>
        <w:tc>
          <w:tcPr>
            <w:tcW w:w="653" w:type="pct"/>
            <w:shd w:val="clear" w:color="auto" w:fill="auto"/>
            <w:noWrap/>
            <w:vAlign w:val="center"/>
          </w:tcPr>
          <w:p w14:paraId="5092832B"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撤退点数量</w:t>
            </w:r>
          </w:p>
        </w:tc>
        <w:tc>
          <w:tcPr>
            <w:tcW w:w="657" w:type="pct"/>
            <w:vAlign w:val="center"/>
          </w:tcPr>
          <w:p w14:paraId="4BC2C307"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队伍</w:t>
            </w:r>
          </w:p>
          <w:p w14:paraId="1FBEDB32" w14:textId="179BB6DC" w:rsidR="00422FAA" w:rsidRPr="005C6196" w:rsidRDefault="00422FAA" w:rsidP="00D1762E">
            <w:pPr>
              <w:pStyle w:val="02"/>
              <w:rPr>
                <w:rFonts w:ascii="方正黑体_GBK" w:eastAsia="方正黑体_GBK"/>
              </w:rPr>
            </w:pPr>
            <w:r w:rsidRPr="005C6196">
              <w:rPr>
                <w:rFonts w:ascii="方正黑体_GBK" w:eastAsia="方正黑体_GBK" w:hint="eastAsia"/>
              </w:rPr>
              <w:t>人数</w:t>
            </w:r>
          </w:p>
        </w:tc>
        <w:tc>
          <w:tcPr>
            <w:tcW w:w="1359" w:type="pct"/>
            <w:shd w:val="clear" w:color="auto" w:fill="auto"/>
            <w:noWrap/>
            <w:vAlign w:val="center"/>
          </w:tcPr>
          <w:p w14:paraId="2B415A21"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县区及负责人</w:t>
            </w:r>
          </w:p>
        </w:tc>
        <w:tc>
          <w:tcPr>
            <w:tcW w:w="437" w:type="pct"/>
            <w:shd w:val="clear" w:color="auto" w:fill="auto"/>
            <w:noWrap/>
            <w:vAlign w:val="center"/>
          </w:tcPr>
          <w:p w14:paraId="052B743E"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备注</w:t>
            </w:r>
          </w:p>
        </w:tc>
      </w:tr>
      <w:tr w:rsidR="00422FAA" w:rsidRPr="005C6196" w14:paraId="0F5B287F" w14:textId="77777777" w:rsidTr="00422FAA">
        <w:trPr>
          <w:trHeight w:val="397"/>
          <w:jc w:val="center"/>
        </w:trPr>
        <w:tc>
          <w:tcPr>
            <w:tcW w:w="440" w:type="pct"/>
            <w:shd w:val="clear" w:color="auto" w:fill="auto"/>
            <w:noWrap/>
            <w:vAlign w:val="center"/>
          </w:tcPr>
          <w:p w14:paraId="62D6EA52" w14:textId="77777777" w:rsidR="00422FAA" w:rsidRPr="005C6196" w:rsidRDefault="00422FAA" w:rsidP="00D1762E">
            <w:pPr>
              <w:pStyle w:val="02"/>
            </w:pPr>
            <w:r w:rsidRPr="005C6196">
              <w:t>1</w:t>
            </w:r>
          </w:p>
        </w:tc>
        <w:tc>
          <w:tcPr>
            <w:tcW w:w="1455" w:type="pct"/>
            <w:shd w:val="clear" w:color="auto" w:fill="auto"/>
            <w:noWrap/>
            <w:vAlign w:val="center"/>
          </w:tcPr>
          <w:p w14:paraId="69E836DC" w14:textId="77777777" w:rsidR="00422FAA" w:rsidRPr="005C6196" w:rsidRDefault="00422FAA" w:rsidP="00D1762E">
            <w:pPr>
              <w:pStyle w:val="02"/>
            </w:pPr>
            <w:r w:rsidRPr="005C6196">
              <w:t>泗洪县治安保障组</w:t>
            </w:r>
          </w:p>
        </w:tc>
        <w:tc>
          <w:tcPr>
            <w:tcW w:w="653" w:type="pct"/>
            <w:shd w:val="clear" w:color="auto" w:fill="auto"/>
            <w:noWrap/>
            <w:vAlign w:val="center"/>
          </w:tcPr>
          <w:p w14:paraId="0C8D856B" w14:textId="77777777" w:rsidR="00422FAA" w:rsidRPr="005C6196" w:rsidRDefault="00422FAA" w:rsidP="00D1762E">
            <w:pPr>
              <w:pStyle w:val="02"/>
            </w:pPr>
            <w:r w:rsidRPr="005C6196">
              <w:t>138</w:t>
            </w:r>
          </w:p>
        </w:tc>
        <w:tc>
          <w:tcPr>
            <w:tcW w:w="657" w:type="pct"/>
            <w:vAlign w:val="center"/>
          </w:tcPr>
          <w:p w14:paraId="2C441823" w14:textId="77777777" w:rsidR="00422FAA" w:rsidRPr="005C6196" w:rsidRDefault="00422FAA" w:rsidP="00D1762E">
            <w:pPr>
              <w:pStyle w:val="02"/>
            </w:pPr>
            <w:r w:rsidRPr="005C6196">
              <w:t>690</w:t>
            </w:r>
          </w:p>
        </w:tc>
        <w:tc>
          <w:tcPr>
            <w:tcW w:w="1359" w:type="pct"/>
            <w:shd w:val="clear" w:color="auto" w:fill="auto"/>
            <w:noWrap/>
            <w:vAlign w:val="center"/>
          </w:tcPr>
          <w:p w14:paraId="0F204D03" w14:textId="77777777" w:rsidR="00422FAA" w:rsidRPr="005C6196" w:rsidRDefault="00422FAA" w:rsidP="00D1762E">
            <w:pPr>
              <w:pStyle w:val="02"/>
            </w:pPr>
            <w:proofErr w:type="gramStart"/>
            <w:r w:rsidRPr="005C6196">
              <w:t>县秩序</w:t>
            </w:r>
            <w:proofErr w:type="gramEnd"/>
            <w:r w:rsidRPr="005C6196">
              <w:t>保障组组长</w:t>
            </w:r>
          </w:p>
        </w:tc>
        <w:tc>
          <w:tcPr>
            <w:tcW w:w="437" w:type="pct"/>
            <w:shd w:val="clear" w:color="auto" w:fill="auto"/>
            <w:noWrap/>
            <w:vAlign w:val="center"/>
          </w:tcPr>
          <w:p w14:paraId="65372389" w14:textId="77777777" w:rsidR="00422FAA" w:rsidRPr="005C6196" w:rsidRDefault="00422FAA" w:rsidP="00D1762E">
            <w:pPr>
              <w:pStyle w:val="02"/>
            </w:pPr>
          </w:p>
        </w:tc>
      </w:tr>
      <w:tr w:rsidR="00422FAA" w:rsidRPr="005C6196" w14:paraId="12432BAD" w14:textId="77777777" w:rsidTr="00422FAA">
        <w:trPr>
          <w:trHeight w:val="397"/>
          <w:jc w:val="center"/>
        </w:trPr>
        <w:tc>
          <w:tcPr>
            <w:tcW w:w="440" w:type="pct"/>
            <w:shd w:val="clear" w:color="auto" w:fill="auto"/>
            <w:noWrap/>
            <w:vAlign w:val="center"/>
          </w:tcPr>
          <w:p w14:paraId="372D4EED" w14:textId="77777777" w:rsidR="00422FAA" w:rsidRPr="005C6196" w:rsidRDefault="00422FAA" w:rsidP="00D1762E">
            <w:pPr>
              <w:pStyle w:val="02"/>
            </w:pPr>
            <w:r w:rsidRPr="005C6196">
              <w:t>2</w:t>
            </w:r>
          </w:p>
        </w:tc>
        <w:tc>
          <w:tcPr>
            <w:tcW w:w="1455" w:type="pct"/>
            <w:shd w:val="clear" w:color="auto" w:fill="auto"/>
            <w:noWrap/>
            <w:vAlign w:val="center"/>
          </w:tcPr>
          <w:p w14:paraId="6039BC2D" w14:textId="77777777" w:rsidR="00422FAA" w:rsidRPr="005C6196" w:rsidRDefault="00422FAA" w:rsidP="00D1762E">
            <w:pPr>
              <w:pStyle w:val="02"/>
            </w:pPr>
            <w:r w:rsidRPr="005C6196">
              <w:t>泗阳县治安保障组</w:t>
            </w:r>
          </w:p>
        </w:tc>
        <w:tc>
          <w:tcPr>
            <w:tcW w:w="653" w:type="pct"/>
            <w:shd w:val="clear" w:color="auto" w:fill="auto"/>
            <w:noWrap/>
            <w:vAlign w:val="center"/>
          </w:tcPr>
          <w:p w14:paraId="21F501A3" w14:textId="77777777" w:rsidR="00422FAA" w:rsidRPr="005C6196" w:rsidRDefault="00422FAA" w:rsidP="00D1762E">
            <w:pPr>
              <w:pStyle w:val="02"/>
            </w:pPr>
            <w:r w:rsidRPr="005C6196">
              <w:t>52</w:t>
            </w:r>
          </w:p>
        </w:tc>
        <w:tc>
          <w:tcPr>
            <w:tcW w:w="657" w:type="pct"/>
            <w:vAlign w:val="center"/>
          </w:tcPr>
          <w:p w14:paraId="4F4C8449" w14:textId="77777777" w:rsidR="00422FAA" w:rsidRPr="005C6196" w:rsidRDefault="00422FAA" w:rsidP="00D1762E">
            <w:pPr>
              <w:pStyle w:val="02"/>
            </w:pPr>
            <w:r w:rsidRPr="005C6196">
              <w:t>260</w:t>
            </w:r>
          </w:p>
        </w:tc>
        <w:tc>
          <w:tcPr>
            <w:tcW w:w="1359" w:type="pct"/>
            <w:shd w:val="clear" w:color="auto" w:fill="auto"/>
            <w:noWrap/>
            <w:vAlign w:val="center"/>
          </w:tcPr>
          <w:p w14:paraId="35F2503A" w14:textId="77777777" w:rsidR="00422FAA" w:rsidRPr="005C6196" w:rsidRDefault="00422FAA" w:rsidP="00D1762E">
            <w:pPr>
              <w:pStyle w:val="02"/>
            </w:pPr>
            <w:proofErr w:type="gramStart"/>
            <w:r w:rsidRPr="005C6196">
              <w:t>县秩序</w:t>
            </w:r>
            <w:proofErr w:type="gramEnd"/>
            <w:r w:rsidRPr="005C6196">
              <w:t>保障组组长</w:t>
            </w:r>
          </w:p>
        </w:tc>
        <w:tc>
          <w:tcPr>
            <w:tcW w:w="437" w:type="pct"/>
            <w:shd w:val="clear" w:color="auto" w:fill="auto"/>
            <w:noWrap/>
            <w:vAlign w:val="center"/>
          </w:tcPr>
          <w:p w14:paraId="2BFC89E7" w14:textId="77777777" w:rsidR="00422FAA" w:rsidRPr="005C6196" w:rsidRDefault="00422FAA" w:rsidP="00D1762E">
            <w:pPr>
              <w:pStyle w:val="02"/>
            </w:pPr>
          </w:p>
        </w:tc>
      </w:tr>
      <w:tr w:rsidR="00422FAA" w:rsidRPr="005C6196" w14:paraId="139950BC" w14:textId="77777777" w:rsidTr="00422FAA">
        <w:trPr>
          <w:trHeight w:val="266"/>
          <w:jc w:val="center"/>
        </w:trPr>
        <w:tc>
          <w:tcPr>
            <w:tcW w:w="440" w:type="pct"/>
            <w:shd w:val="clear" w:color="auto" w:fill="auto"/>
            <w:noWrap/>
            <w:vAlign w:val="center"/>
          </w:tcPr>
          <w:p w14:paraId="35EF4DA3" w14:textId="77777777" w:rsidR="00422FAA" w:rsidRPr="005C6196" w:rsidRDefault="00422FAA" w:rsidP="00D1762E">
            <w:pPr>
              <w:pStyle w:val="02"/>
            </w:pPr>
            <w:r w:rsidRPr="005C6196">
              <w:t>3</w:t>
            </w:r>
          </w:p>
        </w:tc>
        <w:tc>
          <w:tcPr>
            <w:tcW w:w="1455" w:type="pct"/>
            <w:shd w:val="clear" w:color="auto" w:fill="auto"/>
            <w:noWrap/>
            <w:vAlign w:val="center"/>
          </w:tcPr>
          <w:p w14:paraId="38822C20" w14:textId="77777777" w:rsidR="00422FAA" w:rsidRPr="005C6196" w:rsidRDefault="00422FAA" w:rsidP="00D1762E">
            <w:pPr>
              <w:pStyle w:val="02"/>
            </w:pPr>
            <w:proofErr w:type="gramStart"/>
            <w:r w:rsidRPr="005C6196">
              <w:t>宿</w:t>
            </w:r>
            <w:proofErr w:type="gramEnd"/>
            <w:r w:rsidRPr="005C6196">
              <w:t>城区治安保障组</w:t>
            </w:r>
          </w:p>
        </w:tc>
        <w:tc>
          <w:tcPr>
            <w:tcW w:w="653" w:type="pct"/>
            <w:shd w:val="clear" w:color="auto" w:fill="auto"/>
            <w:noWrap/>
            <w:vAlign w:val="center"/>
          </w:tcPr>
          <w:p w14:paraId="74E38D28" w14:textId="77777777" w:rsidR="00422FAA" w:rsidRPr="005C6196" w:rsidRDefault="00422FAA" w:rsidP="00D1762E">
            <w:pPr>
              <w:pStyle w:val="02"/>
            </w:pPr>
            <w:r w:rsidRPr="005C6196">
              <w:t>20</w:t>
            </w:r>
          </w:p>
        </w:tc>
        <w:tc>
          <w:tcPr>
            <w:tcW w:w="657" w:type="pct"/>
            <w:vAlign w:val="center"/>
          </w:tcPr>
          <w:p w14:paraId="58AB26F3" w14:textId="77777777" w:rsidR="00422FAA" w:rsidRPr="005C6196" w:rsidRDefault="00422FAA" w:rsidP="00D1762E">
            <w:pPr>
              <w:pStyle w:val="02"/>
            </w:pPr>
            <w:r w:rsidRPr="005C6196">
              <w:t>100</w:t>
            </w:r>
          </w:p>
        </w:tc>
        <w:tc>
          <w:tcPr>
            <w:tcW w:w="1359" w:type="pct"/>
            <w:vMerge w:val="restart"/>
            <w:shd w:val="clear" w:color="auto" w:fill="auto"/>
            <w:noWrap/>
            <w:vAlign w:val="center"/>
          </w:tcPr>
          <w:p w14:paraId="201353D9" w14:textId="77777777" w:rsidR="00422FAA" w:rsidRPr="005C6196" w:rsidRDefault="00422FAA" w:rsidP="00D1762E">
            <w:pPr>
              <w:pStyle w:val="02"/>
            </w:pPr>
            <w:r w:rsidRPr="005C6196">
              <w:t>区秩序保障组组长</w:t>
            </w:r>
          </w:p>
        </w:tc>
        <w:tc>
          <w:tcPr>
            <w:tcW w:w="437" w:type="pct"/>
            <w:shd w:val="clear" w:color="auto" w:fill="auto"/>
            <w:noWrap/>
            <w:vAlign w:val="center"/>
          </w:tcPr>
          <w:p w14:paraId="20846EBF" w14:textId="77777777" w:rsidR="00422FAA" w:rsidRPr="005C6196" w:rsidRDefault="00422FAA" w:rsidP="00D1762E">
            <w:pPr>
              <w:pStyle w:val="02"/>
            </w:pPr>
          </w:p>
        </w:tc>
      </w:tr>
      <w:tr w:rsidR="00422FAA" w:rsidRPr="005C6196" w14:paraId="3DA7D5FF" w14:textId="77777777" w:rsidTr="00422FAA">
        <w:trPr>
          <w:trHeight w:val="397"/>
          <w:jc w:val="center"/>
        </w:trPr>
        <w:tc>
          <w:tcPr>
            <w:tcW w:w="440" w:type="pct"/>
            <w:shd w:val="clear" w:color="auto" w:fill="auto"/>
            <w:noWrap/>
            <w:vAlign w:val="center"/>
          </w:tcPr>
          <w:p w14:paraId="7BBAEA60" w14:textId="77777777" w:rsidR="00422FAA" w:rsidRPr="005C6196" w:rsidRDefault="00422FAA" w:rsidP="00D1762E">
            <w:pPr>
              <w:pStyle w:val="02"/>
            </w:pPr>
            <w:r w:rsidRPr="005C6196">
              <w:t>4</w:t>
            </w:r>
          </w:p>
        </w:tc>
        <w:tc>
          <w:tcPr>
            <w:tcW w:w="1455" w:type="pct"/>
            <w:shd w:val="clear" w:color="auto" w:fill="auto"/>
            <w:noWrap/>
            <w:vAlign w:val="center"/>
          </w:tcPr>
          <w:p w14:paraId="4CBE59EA" w14:textId="77777777" w:rsidR="00422FAA" w:rsidRPr="005C6196" w:rsidRDefault="00422FAA" w:rsidP="00D1762E">
            <w:pPr>
              <w:pStyle w:val="02"/>
            </w:pPr>
            <w:r w:rsidRPr="005C6196">
              <w:t>洋河新区治安保障组</w:t>
            </w:r>
          </w:p>
        </w:tc>
        <w:tc>
          <w:tcPr>
            <w:tcW w:w="653" w:type="pct"/>
            <w:shd w:val="clear" w:color="auto" w:fill="auto"/>
            <w:noWrap/>
            <w:vAlign w:val="center"/>
          </w:tcPr>
          <w:p w14:paraId="3D8C355B" w14:textId="77777777" w:rsidR="00422FAA" w:rsidRPr="005C6196" w:rsidRDefault="00422FAA" w:rsidP="00D1762E">
            <w:pPr>
              <w:pStyle w:val="02"/>
            </w:pPr>
            <w:r w:rsidRPr="005C6196">
              <w:t>2</w:t>
            </w:r>
          </w:p>
        </w:tc>
        <w:tc>
          <w:tcPr>
            <w:tcW w:w="657" w:type="pct"/>
            <w:vAlign w:val="center"/>
          </w:tcPr>
          <w:p w14:paraId="46E7CB9C" w14:textId="77777777" w:rsidR="00422FAA" w:rsidRPr="005C6196" w:rsidRDefault="00422FAA" w:rsidP="00D1762E">
            <w:pPr>
              <w:pStyle w:val="02"/>
            </w:pPr>
            <w:r w:rsidRPr="005C6196">
              <w:t>10</w:t>
            </w:r>
          </w:p>
        </w:tc>
        <w:tc>
          <w:tcPr>
            <w:tcW w:w="1359" w:type="pct"/>
            <w:vMerge/>
            <w:shd w:val="clear" w:color="auto" w:fill="auto"/>
            <w:noWrap/>
            <w:vAlign w:val="center"/>
          </w:tcPr>
          <w:p w14:paraId="19EB2674" w14:textId="77777777" w:rsidR="00422FAA" w:rsidRPr="005C6196" w:rsidRDefault="00422FAA" w:rsidP="00D1762E">
            <w:pPr>
              <w:pStyle w:val="02"/>
            </w:pPr>
          </w:p>
        </w:tc>
        <w:tc>
          <w:tcPr>
            <w:tcW w:w="437" w:type="pct"/>
            <w:shd w:val="clear" w:color="auto" w:fill="auto"/>
            <w:noWrap/>
            <w:vAlign w:val="center"/>
          </w:tcPr>
          <w:p w14:paraId="6D2EF632" w14:textId="77777777" w:rsidR="00422FAA" w:rsidRPr="005C6196" w:rsidRDefault="00422FAA" w:rsidP="00D1762E">
            <w:pPr>
              <w:pStyle w:val="02"/>
            </w:pPr>
          </w:p>
        </w:tc>
      </w:tr>
      <w:tr w:rsidR="00422FAA" w:rsidRPr="005C6196" w14:paraId="6679DB7B" w14:textId="77777777" w:rsidTr="00422FAA">
        <w:trPr>
          <w:trHeight w:val="222"/>
          <w:jc w:val="center"/>
        </w:trPr>
        <w:tc>
          <w:tcPr>
            <w:tcW w:w="1895" w:type="pct"/>
            <w:gridSpan w:val="2"/>
            <w:shd w:val="clear" w:color="auto" w:fill="auto"/>
            <w:noWrap/>
            <w:vAlign w:val="center"/>
          </w:tcPr>
          <w:p w14:paraId="6AC97EF6" w14:textId="77777777" w:rsidR="00422FAA" w:rsidRPr="005C6196" w:rsidRDefault="00422FAA" w:rsidP="00D1762E">
            <w:pPr>
              <w:pStyle w:val="02"/>
            </w:pPr>
            <w:r w:rsidRPr="005C6196">
              <w:t>合计</w:t>
            </w:r>
          </w:p>
        </w:tc>
        <w:tc>
          <w:tcPr>
            <w:tcW w:w="653" w:type="pct"/>
            <w:shd w:val="clear" w:color="auto" w:fill="auto"/>
            <w:noWrap/>
            <w:vAlign w:val="center"/>
          </w:tcPr>
          <w:p w14:paraId="4F188FB7" w14:textId="77777777" w:rsidR="00422FAA" w:rsidRPr="005C6196" w:rsidRDefault="00422FAA" w:rsidP="00D1762E">
            <w:pPr>
              <w:pStyle w:val="02"/>
            </w:pPr>
            <w:r w:rsidRPr="005C6196">
              <w:t>212</w:t>
            </w:r>
          </w:p>
        </w:tc>
        <w:tc>
          <w:tcPr>
            <w:tcW w:w="657" w:type="pct"/>
            <w:vAlign w:val="center"/>
          </w:tcPr>
          <w:p w14:paraId="7C4E2C21" w14:textId="77777777" w:rsidR="00422FAA" w:rsidRPr="005C6196" w:rsidRDefault="00422FAA" w:rsidP="00D1762E">
            <w:pPr>
              <w:pStyle w:val="02"/>
            </w:pPr>
            <w:r w:rsidRPr="005C6196">
              <w:t>1060</w:t>
            </w:r>
          </w:p>
        </w:tc>
        <w:tc>
          <w:tcPr>
            <w:tcW w:w="1359" w:type="pct"/>
            <w:shd w:val="clear" w:color="auto" w:fill="auto"/>
            <w:noWrap/>
            <w:vAlign w:val="center"/>
          </w:tcPr>
          <w:p w14:paraId="3D564BA6" w14:textId="77777777" w:rsidR="00422FAA" w:rsidRPr="005C6196" w:rsidRDefault="00422FAA" w:rsidP="00D1762E">
            <w:pPr>
              <w:pStyle w:val="02"/>
            </w:pPr>
          </w:p>
        </w:tc>
        <w:tc>
          <w:tcPr>
            <w:tcW w:w="437" w:type="pct"/>
            <w:shd w:val="clear" w:color="auto" w:fill="auto"/>
            <w:noWrap/>
            <w:vAlign w:val="center"/>
          </w:tcPr>
          <w:p w14:paraId="32A10642" w14:textId="77777777" w:rsidR="00422FAA" w:rsidRPr="005C6196" w:rsidRDefault="00422FAA" w:rsidP="00D1762E">
            <w:pPr>
              <w:pStyle w:val="02"/>
            </w:pPr>
          </w:p>
        </w:tc>
      </w:tr>
    </w:tbl>
    <w:p w14:paraId="6BE5DECA" w14:textId="77777777" w:rsidR="00DE31A1" w:rsidRPr="005C6196" w:rsidRDefault="00DE31A1" w:rsidP="004F1EFC">
      <w:pPr>
        <w:ind w:firstLineChars="0" w:firstLine="0"/>
        <w:rPr>
          <w:sz w:val="24"/>
          <w:szCs w:val="24"/>
        </w:rPr>
      </w:pPr>
      <w:r w:rsidRPr="005C6196">
        <w:rPr>
          <w:sz w:val="24"/>
          <w:szCs w:val="24"/>
        </w:rPr>
        <w:t>备注：治安保障组责任人由</w:t>
      </w:r>
      <w:proofErr w:type="gramStart"/>
      <w:r w:rsidRPr="005C6196">
        <w:rPr>
          <w:sz w:val="24"/>
          <w:szCs w:val="24"/>
        </w:rPr>
        <w:t>市秩序</w:t>
      </w:r>
      <w:proofErr w:type="gramEnd"/>
      <w:r w:rsidRPr="005C6196">
        <w:rPr>
          <w:sz w:val="24"/>
          <w:szCs w:val="24"/>
        </w:rPr>
        <w:t>保障组在汛前确定名单并上报。</w:t>
      </w:r>
    </w:p>
    <w:bookmarkEnd w:id="452"/>
    <w:p w14:paraId="6CA0D4CE" w14:textId="77777777" w:rsidR="00DE31A1" w:rsidRPr="005C6196" w:rsidRDefault="00DE31A1" w:rsidP="00154B76">
      <w:r w:rsidRPr="005C6196">
        <w:t>紧急情况下，应急管理局提请、衔接解放军和武警部队参与应急救援工作。</w:t>
      </w:r>
    </w:p>
    <w:p w14:paraId="7110D28D" w14:textId="77777777" w:rsidR="00DE31A1" w:rsidRPr="005C6196" w:rsidRDefault="00DE31A1" w:rsidP="00154B76">
      <w:pPr>
        <w:pStyle w:val="21"/>
        <w:rPr>
          <w:rFonts w:cs="Times New Roman"/>
        </w:rPr>
      </w:pPr>
      <w:bookmarkStart w:id="453" w:name="_Toc42354935"/>
      <w:bookmarkStart w:id="454" w:name="_Toc139817887"/>
      <w:bookmarkStart w:id="455" w:name="_Toc141708289"/>
      <w:bookmarkStart w:id="456" w:name="_Toc141709110"/>
      <w:bookmarkStart w:id="457" w:name="_Toc141709620"/>
      <w:r w:rsidRPr="005C6196">
        <w:rPr>
          <w:rFonts w:cs="Times New Roman"/>
        </w:rPr>
        <w:t>医疗、防疫保障</w:t>
      </w:r>
      <w:bookmarkEnd w:id="453"/>
      <w:bookmarkEnd w:id="454"/>
      <w:bookmarkEnd w:id="455"/>
      <w:bookmarkEnd w:id="456"/>
      <w:bookmarkEnd w:id="457"/>
    </w:p>
    <w:p w14:paraId="2D6A64D5" w14:textId="77777777" w:rsidR="00DE31A1" w:rsidRPr="005C6196" w:rsidRDefault="00DE31A1" w:rsidP="00154B76">
      <w:r w:rsidRPr="005C6196">
        <w:t>医疗保障由泗洪、泗阳、宿城及洋河新区防汛抗旱指挥部负责，安排医疗</w:t>
      </w:r>
      <w:proofErr w:type="gramStart"/>
      <w:r w:rsidRPr="005C6196">
        <w:t>救治组</w:t>
      </w:r>
      <w:proofErr w:type="gramEnd"/>
      <w:r w:rsidRPr="005C6196">
        <w:t>成立医疗救助小组，负责医疗卫生保障工作，市卫生健康委负责技术指导与力量支援。</w:t>
      </w:r>
    </w:p>
    <w:p w14:paraId="65AB11B9" w14:textId="77777777" w:rsidR="00DE31A1" w:rsidRPr="005C6196" w:rsidRDefault="00DE31A1" w:rsidP="00154B76">
      <w:r w:rsidRPr="005C6196">
        <w:t>滞洪准备命令发布后，市、县（区）卫生防疫部门组织医疗队并带领医疗卫生人员赶赴现场，做好治病防疫工作。在搭棚地点按每</w:t>
      </w:r>
      <w:r w:rsidRPr="005C6196">
        <w:t>1000</w:t>
      </w:r>
      <w:r w:rsidRPr="005C6196">
        <w:t>人设立一个医疗点，每点配备医护人员</w:t>
      </w:r>
      <w:r w:rsidRPr="005C6196">
        <w:t>5</w:t>
      </w:r>
      <w:r w:rsidRPr="005C6196">
        <w:t>人，配备相应医疗设备及药品。</w:t>
      </w:r>
    </w:p>
    <w:p w14:paraId="6ED3D7F2" w14:textId="77777777" w:rsidR="00DE31A1" w:rsidRPr="005C6196" w:rsidRDefault="00DE31A1" w:rsidP="00154B76">
      <w:r w:rsidRPr="005C6196">
        <w:t>针对滞洪后常见的流行病，组织医务防疫人员到滞洪区采取防预措施。</w:t>
      </w:r>
    </w:p>
    <w:p w14:paraId="62572F45" w14:textId="77777777" w:rsidR="002712DF" w:rsidRPr="005C6196" w:rsidRDefault="002712DF" w:rsidP="00154B76"/>
    <w:p w14:paraId="483EE442" w14:textId="77777777" w:rsidR="002712DF" w:rsidRPr="005C6196" w:rsidRDefault="002712DF" w:rsidP="00154B76"/>
    <w:p w14:paraId="6876514A" w14:textId="77777777" w:rsidR="002712DF" w:rsidRPr="005C6196" w:rsidRDefault="002712DF" w:rsidP="00154B76"/>
    <w:p w14:paraId="501054C7" w14:textId="61F88F3B" w:rsidR="00DE31A1" w:rsidRPr="005C6196" w:rsidRDefault="00DE31A1" w:rsidP="00D1762E">
      <w:pPr>
        <w:pStyle w:val="024"/>
      </w:pPr>
      <w:r w:rsidRPr="005C6196">
        <w:lastRenderedPageBreak/>
        <w:t>表</w:t>
      </w:r>
      <w:r w:rsidRPr="005C6196">
        <w:t xml:space="preserve">3.5-1   </w:t>
      </w:r>
      <w:r w:rsidR="00826BD0" w:rsidRPr="005C6196">
        <w:t xml:space="preserve">      </w:t>
      </w:r>
      <w:r w:rsidRPr="005C6196">
        <w:t xml:space="preserve">          </w:t>
      </w:r>
      <w:r w:rsidRPr="005C6196">
        <w:t>医疗保障组责任人联系表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2"/>
        <w:gridCol w:w="908"/>
        <w:gridCol w:w="2571"/>
        <w:gridCol w:w="1585"/>
        <w:gridCol w:w="1751"/>
        <w:gridCol w:w="968"/>
      </w:tblGrid>
      <w:tr w:rsidR="00422FAA" w:rsidRPr="005C6196" w14:paraId="7501B31C" w14:textId="77777777" w:rsidTr="00422FAA">
        <w:trPr>
          <w:trHeight w:val="397"/>
          <w:tblHeader/>
        </w:trPr>
        <w:tc>
          <w:tcPr>
            <w:tcW w:w="595" w:type="pct"/>
            <w:shd w:val="clear" w:color="auto" w:fill="auto"/>
            <w:vAlign w:val="center"/>
          </w:tcPr>
          <w:p w14:paraId="1D91257F"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县区</w:t>
            </w:r>
          </w:p>
        </w:tc>
        <w:tc>
          <w:tcPr>
            <w:tcW w:w="514" w:type="pct"/>
            <w:shd w:val="clear" w:color="auto" w:fill="auto"/>
            <w:vAlign w:val="center"/>
          </w:tcPr>
          <w:p w14:paraId="64582C63"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序号</w:t>
            </w:r>
          </w:p>
        </w:tc>
        <w:tc>
          <w:tcPr>
            <w:tcW w:w="1455" w:type="pct"/>
            <w:shd w:val="clear" w:color="auto" w:fill="auto"/>
            <w:vAlign w:val="center"/>
          </w:tcPr>
          <w:p w14:paraId="25ABB519"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对口安置区</w:t>
            </w:r>
          </w:p>
        </w:tc>
        <w:tc>
          <w:tcPr>
            <w:tcW w:w="897" w:type="pct"/>
            <w:shd w:val="clear" w:color="auto" w:fill="auto"/>
            <w:vAlign w:val="center"/>
          </w:tcPr>
          <w:p w14:paraId="4642D20F"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县区级负责人</w:t>
            </w:r>
          </w:p>
        </w:tc>
        <w:tc>
          <w:tcPr>
            <w:tcW w:w="991" w:type="pct"/>
            <w:shd w:val="clear" w:color="auto" w:fill="auto"/>
            <w:vAlign w:val="center"/>
          </w:tcPr>
          <w:p w14:paraId="0C815FC5"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配备医护人员</w:t>
            </w:r>
          </w:p>
        </w:tc>
        <w:tc>
          <w:tcPr>
            <w:tcW w:w="548" w:type="pct"/>
            <w:shd w:val="clear" w:color="auto" w:fill="auto"/>
            <w:vAlign w:val="center"/>
          </w:tcPr>
          <w:p w14:paraId="5A43C5A2" w14:textId="77777777" w:rsidR="00422FAA" w:rsidRPr="005C6196" w:rsidRDefault="00422FAA" w:rsidP="00D1762E">
            <w:pPr>
              <w:pStyle w:val="02"/>
              <w:rPr>
                <w:rFonts w:ascii="方正黑体_GBK" w:eastAsia="方正黑体_GBK"/>
              </w:rPr>
            </w:pPr>
            <w:r w:rsidRPr="005C6196">
              <w:rPr>
                <w:rFonts w:ascii="方正黑体_GBK" w:eastAsia="方正黑体_GBK" w:hint="eastAsia"/>
              </w:rPr>
              <w:t>备注</w:t>
            </w:r>
          </w:p>
        </w:tc>
      </w:tr>
      <w:tr w:rsidR="00422FAA" w:rsidRPr="005C6196" w14:paraId="3F627E44" w14:textId="77777777" w:rsidTr="00422FAA">
        <w:trPr>
          <w:trHeight w:val="397"/>
        </w:trPr>
        <w:tc>
          <w:tcPr>
            <w:tcW w:w="595" w:type="pct"/>
            <w:vMerge w:val="restart"/>
            <w:shd w:val="clear" w:color="auto" w:fill="auto"/>
            <w:vAlign w:val="center"/>
          </w:tcPr>
          <w:p w14:paraId="0F485C12" w14:textId="3F7756FF" w:rsidR="00422FAA" w:rsidRPr="005C6196" w:rsidRDefault="00422FAA" w:rsidP="00D1762E">
            <w:pPr>
              <w:pStyle w:val="02"/>
            </w:pPr>
            <w:r w:rsidRPr="005C6196">
              <w:t>泗洪县</w:t>
            </w:r>
          </w:p>
        </w:tc>
        <w:tc>
          <w:tcPr>
            <w:tcW w:w="514" w:type="pct"/>
            <w:shd w:val="clear" w:color="auto" w:fill="auto"/>
            <w:vAlign w:val="center"/>
          </w:tcPr>
          <w:p w14:paraId="6600DFCD" w14:textId="77777777" w:rsidR="00422FAA" w:rsidRPr="005C6196" w:rsidRDefault="00422FAA" w:rsidP="00D1762E">
            <w:pPr>
              <w:pStyle w:val="02"/>
            </w:pPr>
            <w:r w:rsidRPr="005C6196">
              <w:t>1</w:t>
            </w:r>
          </w:p>
        </w:tc>
        <w:tc>
          <w:tcPr>
            <w:tcW w:w="1455" w:type="pct"/>
            <w:shd w:val="clear" w:color="auto" w:fill="auto"/>
            <w:vAlign w:val="center"/>
          </w:tcPr>
          <w:p w14:paraId="4A969D54" w14:textId="340CD35F" w:rsidR="00422FAA" w:rsidRPr="005C6196" w:rsidRDefault="00422FAA" w:rsidP="00D1762E">
            <w:pPr>
              <w:pStyle w:val="02"/>
            </w:pPr>
            <w:r w:rsidRPr="005C6196">
              <w:t>县安全区</w:t>
            </w:r>
          </w:p>
        </w:tc>
        <w:tc>
          <w:tcPr>
            <w:tcW w:w="897" w:type="pct"/>
            <w:vMerge w:val="restart"/>
            <w:shd w:val="clear" w:color="auto" w:fill="auto"/>
            <w:vAlign w:val="center"/>
          </w:tcPr>
          <w:p w14:paraId="3EC2A185" w14:textId="77777777" w:rsidR="002712DF" w:rsidRPr="005C6196" w:rsidRDefault="00422FAA" w:rsidP="00D1762E">
            <w:pPr>
              <w:pStyle w:val="02"/>
            </w:pPr>
            <w:r w:rsidRPr="005C6196">
              <w:t>县医疗</w:t>
            </w:r>
          </w:p>
          <w:p w14:paraId="760BD2D5" w14:textId="37151490" w:rsidR="00422FAA" w:rsidRPr="005C6196" w:rsidRDefault="00422FAA" w:rsidP="00D1762E">
            <w:pPr>
              <w:pStyle w:val="02"/>
            </w:pPr>
            <w:proofErr w:type="gramStart"/>
            <w:r w:rsidRPr="005C6196">
              <w:t>救治组</w:t>
            </w:r>
            <w:proofErr w:type="gramEnd"/>
            <w:r w:rsidRPr="005C6196">
              <w:t>组长</w:t>
            </w:r>
          </w:p>
          <w:p w14:paraId="25E5A1E3" w14:textId="3431D6D8" w:rsidR="00422FAA" w:rsidRPr="005C6196" w:rsidRDefault="00422FAA" w:rsidP="00D1762E">
            <w:pPr>
              <w:pStyle w:val="02"/>
            </w:pPr>
          </w:p>
        </w:tc>
        <w:tc>
          <w:tcPr>
            <w:tcW w:w="991" w:type="pct"/>
            <w:shd w:val="clear" w:color="auto" w:fill="auto"/>
            <w:vAlign w:val="center"/>
          </w:tcPr>
          <w:p w14:paraId="75805515" w14:textId="2156F8A0" w:rsidR="00422FAA" w:rsidRPr="005C6196" w:rsidRDefault="00422FAA" w:rsidP="00D1762E">
            <w:pPr>
              <w:pStyle w:val="02"/>
            </w:pPr>
            <w:r w:rsidRPr="005C6196">
              <w:t>302</w:t>
            </w:r>
          </w:p>
        </w:tc>
        <w:tc>
          <w:tcPr>
            <w:tcW w:w="548" w:type="pct"/>
            <w:shd w:val="clear" w:color="auto" w:fill="auto"/>
            <w:vAlign w:val="center"/>
          </w:tcPr>
          <w:p w14:paraId="574CFBBE" w14:textId="77777777" w:rsidR="00422FAA" w:rsidRPr="005C6196" w:rsidRDefault="00422FAA" w:rsidP="00D1762E">
            <w:pPr>
              <w:pStyle w:val="02"/>
            </w:pPr>
          </w:p>
        </w:tc>
      </w:tr>
      <w:tr w:rsidR="00422FAA" w:rsidRPr="005C6196" w14:paraId="3FFAD21E" w14:textId="77777777" w:rsidTr="00422FAA">
        <w:trPr>
          <w:trHeight w:val="397"/>
        </w:trPr>
        <w:tc>
          <w:tcPr>
            <w:tcW w:w="595" w:type="pct"/>
            <w:vMerge/>
            <w:vAlign w:val="center"/>
          </w:tcPr>
          <w:p w14:paraId="4092D32A" w14:textId="77777777" w:rsidR="00422FAA" w:rsidRPr="005C6196" w:rsidRDefault="00422FAA" w:rsidP="00D1762E">
            <w:pPr>
              <w:pStyle w:val="02"/>
            </w:pPr>
          </w:p>
        </w:tc>
        <w:tc>
          <w:tcPr>
            <w:tcW w:w="514" w:type="pct"/>
            <w:shd w:val="clear" w:color="auto" w:fill="auto"/>
            <w:vAlign w:val="center"/>
          </w:tcPr>
          <w:p w14:paraId="5BBBD1A4" w14:textId="77777777" w:rsidR="00422FAA" w:rsidRPr="005C6196" w:rsidRDefault="00422FAA" w:rsidP="00D1762E">
            <w:pPr>
              <w:pStyle w:val="02"/>
            </w:pPr>
            <w:r w:rsidRPr="005C6196">
              <w:t>2</w:t>
            </w:r>
          </w:p>
        </w:tc>
        <w:tc>
          <w:tcPr>
            <w:tcW w:w="1455" w:type="pct"/>
            <w:shd w:val="clear" w:color="auto" w:fill="auto"/>
            <w:vAlign w:val="center"/>
          </w:tcPr>
          <w:p w14:paraId="4F66632F" w14:textId="6B15A9DE" w:rsidR="00422FAA" w:rsidRPr="005C6196" w:rsidRDefault="00422FAA" w:rsidP="00D1762E">
            <w:pPr>
              <w:pStyle w:val="02"/>
            </w:pPr>
            <w:r w:rsidRPr="005C6196">
              <w:t>大楼街道高岗地区</w:t>
            </w:r>
          </w:p>
        </w:tc>
        <w:tc>
          <w:tcPr>
            <w:tcW w:w="897" w:type="pct"/>
            <w:vMerge/>
            <w:shd w:val="clear" w:color="auto" w:fill="auto"/>
            <w:vAlign w:val="center"/>
          </w:tcPr>
          <w:p w14:paraId="30F5EF18" w14:textId="77777777" w:rsidR="00422FAA" w:rsidRPr="005C6196" w:rsidRDefault="00422FAA" w:rsidP="00D1762E">
            <w:pPr>
              <w:pStyle w:val="02"/>
            </w:pPr>
          </w:p>
        </w:tc>
        <w:tc>
          <w:tcPr>
            <w:tcW w:w="991" w:type="pct"/>
            <w:shd w:val="clear" w:color="auto" w:fill="auto"/>
            <w:vAlign w:val="center"/>
          </w:tcPr>
          <w:p w14:paraId="65E23F69" w14:textId="533AB9FB" w:rsidR="00422FAA" w:rsidRPr="005C6196" w:rsidRDefault="00422FAA" w:rsidP="00D1762E">
            <w:pPr>
              <w:pStyle w:val="02"/>
            </w:pPr>
            <w:r w:rsidRPr="005C6196">
              <w:t>104</w:t>
            </w:r>
          </w:p>
        </w:tc>
        <w:tc>
          <w:tcPr>
            <w:tcW w:w="548" w:type="pct"/>
            <w:shd w:val="clear" w:color="auto" w:fill="auto"/>
            <w:vAlign w:val="center"/>
          </w:tcPr>
          <w:p w14:paraId="33A79B3A" w14:textId="77777777" w:rsidR="00422FAA" w:rsidRPr="005C6196" w:rsidRDefault="00422FAA" w:rsidP="00D1762E">
            <w:pPr>
              <w:pStyle w:val="02"/>
            </w:pPr>
          </w:p>
        </w:tc>
      </w:tr>
      <w:tr w:rsidR="00422FAA" w:rsidRPr="005C6196" w14:paraId="65EE0CFC" w14:textId="77777777" w:rsidTr="00422FAA">
        <w:trPr>
          <w:trHeight w:val="397"/>
        </w:trPr>
        <w:tc>
          <w:tcPr>
            <w:tcW w:w="595" w:type="pct"/>
            <w:vMerge/>
            <w:vAlign w:val="center"/>
          </w:tcPr>
          <w:p w14:paraId="145B9EC5" w14:textId="77777777" w:rsidR="00422FAA" w:rsidRPr="005C6196" w:rsidRDefault="00422FAA" w:rsidP="00D1762E">
            <w:pPr>
              <w:pStyle w:val="02"/>
            </w:pPr>
          </w:p>
        </w:tc>
        <w:tc>
          <w:tcPr>
            <w:tcW w:w="514" w:type="pct"/>
            <w:shd w:val="clear" w:color="auto" w:fill="auto"/>
            <w:vAlign w:val="center"/>
          </w:tcPr>
          <w:p w14:paraId="19E6A530" w14:textId="77777777" w:rsidR="00422FAA" w:rsidRPr="005C6196" w:rsidRDefault="00422FAA" w:rsidP="00D1762E">
            <w:pPr>
              <w:pStyle w:val="02"/>
            </w:pPr>
            <w:r w:rsidRPr="005C6196">
              <w:t>3</w:t>
            </w:r>
          </w:p>
        </w:tc>
        <w:tc>
          <w:tcPr>
            <w:tcW w:w="1455" w:type="pct"/>
            <w:shd w:val="clear" w:color="auto" w:fill="auto"/>
            <w:vAlign w:val="center"/>
          </w:tcPr>
          <w:p w14:paraId="405BF010" w14:textId="392298FE" w:rsidR="00422FAA" w:rsidRPr="005C6196" w:rsidRDefault="00422FAA" w:rsidP="00D1762E">
            <w:pPr>
              <w:pStyle w:val="02"/>
            </w:pPr>
            <w:proofErr w:type="gramStart"/>
            <w:r w:rsidRPr="005C6196">
              <w:t>车门乡</w:t>
            </w:r>
            <w:proofErr w:type="gramEnd"/>
            <w:r w:rsidRPr="005C6196">
              <w:t>高岗地区</w:t>
            </w:r>
          </w:p>
        </w:tc>
        <w:tc>
          <w:tcPr>
            <w:tcW w:w="897" w:type="pct"/>
            <w:vMerge/>
            <w:shd w:val="clear" w:color="auto" w:fill="auto"/>
            <w:vAlign w:val="center"/>
          </w:tcPr>
          <w:p w14:paraId="2C719F71" w14:textId="77777777" w:rsidR="00422FAA" w:rsidRPr="005C6196" w:rsidRDefault="00422FAA" w:rsidP="00D1762E">
            <w:pPr>
              <w:pStyle w:val="02"/>
            </w:pPr>
          </w:p>
        </w:tc>
        <w:tc>
          <w:tcPr>
            <w:tcW w:w="991" w:type="pct"/>
            <w:shd w:val="clear" w:color="auto" w:fill="auto"/>
            <w:vAlign w:val="center"/>
          </w:tcPr>
          <w:p w14:paraId="1DFE8FF0" w14:textId="337B4256" w:rsidR="00422FAA" w:rsidRPr="005C6196" w:rsidRDefault="00422FAA" w:rsidP="00D1762E">
            <w:pPr>
              <w:pStyle w:val="02"/>
            </w:pPr>
            <w:r w:rsidRPr="005C6196">
              <w:t>3</w:t>
            </w:r>
          </w:p>
        </w:tc>
        <w:tc>
          <w:tcPr>
            <w:tcW w:w="548" w:type="pct"/>
            <w:shd w:val="clear" w:color="auto" w:fill="auto"/>
            <w:vAlign w:val="center"/>
          </w:tcPr>
          <w:p w14:paraId="49E4B484" w14:textId="77777777" w:rsidR="00422FAA" w:rsidRPr="005C6196" w:rsidRDefault="00422FAA" w:rsidP="00D1762E">
            <w:pPr>
              <w:pStyle w:val="02"/>
            </w:pPr>
          </w:p>
        </w:tc>
      </w:tr>
      <w:tr w:rsidR="00422FAA" w:rsidRPr="005C6196" w14:paraId="616F20AA" w14:textId="77777777" w:rsidTr="00422FAA">
        <w:trPr>
          <w:trHeight w:val="397"/>
        </w:trPr>
        <w:tc>
          <w:tcPr>
            <w:tcW w:w="595" w:type="pct"/>
            <w:vMerge/>
            <w:vAlign w:val="center"/>
          </w:tcPr>
          <w:p w14:paraId="78750200" w14:textId="77777777" w:rsidR="00422FAA" w:rsidRPr="005C6196" w:rsidRDefault="00422FAA" w:rsidP="00D1762E">
            <w:pPr>
              <w:pStyle w:val="02"/>
            </w:pPr>
          </w:p>
        </w:tc>
        <w:tc>
          <w:tcPr>
            <w:tcW w:w="514" w:type="pct"/>
            <w:shd w:val="clear" w:color="auto" w:fill="auto"/>
            <w:vAlign w:val="center"/>
          </w:tcPr>
          <w:p w14:paraId="3BDAADC4" w14:textId="77777777" w:rsidR="00422FAA" w:rsidRPr="005C6196" w:rsidRDefault="00422FAA" w:rsidP="00D1762E">
            <w:pPr>
              <w:pStyle w:val="02"/>
            </w:pPr>
            <w:r w:rsidRPr="005C6196">
              <w:t>4</w:t>
            </w:r>
          </w:p>
        </w:tc>
        <w:tc>
          <w:tcPr>
            <w:tcW w:w="1455" w:type="pct"/>
            <w:shd w:val="clear" w:color="auto" w:fill="auto"/>
            <w:vAlign w:val="center"/>
          </w:tcPr>
          <w:p w14:paraId="4F49041B" w14:textId="7F541F1D" w:rsidR="00422FAA" w:rsidRPr="005C6196" w:rsidRDefault="00422FAA" w:rsidP="00D1762E">
            <w:pPr>
              <w:pStyle w:val="02"/>
            </w:pPr>
            <w:proofErr w:type="gramStart"/>
            <w:r w:rsidRPr="005C6196">
              <w:t>瑶沟乡</w:t>
            </w:r>
            <w:proofErr w:type="gramEnd"/>
            <w:r w:rsidRPr="005C6196">
              <w:t>高岗地区</w:t>
            </w:r>
          </w:p>
        </w:tc>
        <w:tc>
          <w:tcPr>
            <w:tcW w:w="897" w:type="pct"/>
            <w:vMerge/>
            <w:shd w:val="clear" w:color="auto" w:fill="auto"/>
            <w:vAlign w:val="center"/>
          </w:tcPr>
          <w:p w14:paraId="1691E6DA" w14:textId="77777777" w:rsidR="00422FAA" w:rsidRPr="005C6196" w:rsidRDefault="00422FAA" w:rsidP="00D1762E">
            <w:pPr>
              <w:pStyle w:val="02"/>
            </w:pPr>
          </w:p>
        </w:tc>
        <w:tc>
          <w:tcPr>
            <w:tcW w:w="991" w:type="pct"/>
            <w:shd w:val="clear" w:color="auto" w:fill="auto"/>
            <w:vAlign w:val="center"/>
          </w:tcPr>
          <w:p w14:paraId="7651E819" w14:textId="6F153101" w:rsidR="00422FAA" w:rsidRPr="005C6196" w:rsidRDefault="00422FAA" w:rsidP="00D1762E">
            <w:pPr>
              <w:pStyle w:val="02"/>
            </w:pPr>
            <w:r w:rsidRPr="005C6196">
              <w:t>1</w:t>
            </w:r>
          </w:p>
        </w:tc>
        <w:tc>
          <w:tcPr>
            <w:tcW w:w="548" w:type="pct"/>
            <w:shd w:val="clear" w:color="auto" w:fill="auto"/>
            <w:vAlign w:val="center"/>
          </w:tcPr>
          <w:p w14:paraId="3F41FC0C" w14:textId="77777777" w:rsidR="00422FAA" w:rsidRPr="005C6196" w:rsidRDefault="00422FAA" w:rsidP="00D1762E">
            <w:pPr>
              <w:pStyle w:val="02"/>
            </w:pPr>
          </w:p>
        </w:tc>
      </w:tr>
      <w:tr w:rsidR="00422FAA" w:rsidRPr="005C6196" w14:paraId="2EFDB100" w14:textId="77777777" w:rsidTr="00422FAA">
        <w:trPr>
          <w:trHeight w:val="397"/>
        </w:trPr>
        <w:tc>
          <w:tcPr>
            <w:tcW w:w="595" w:type="pct"/>
            <w:vMerge/>
            <w:vAlign w:val="center"/>
          </w:tcPr>
          <w:p w14:paraId="7F44FE75" w14:textId="77777777" w:rsidR="00422FAA" w:rsidRPr="005C6196" w:rsidRDefault="00422FAA" w:rsidP="00D1762E">
            <w:pPr>
              <w:pStyle w:val="02"/>
            </w:pPr>
          </w:p>
        </w:tc>
        <w:tc>
          <w:tcPr>
            <w:tcW w:w="514" w:type="pct"/>
            <w:shd w:val="clear" w:color="auto" w:fill="auto"/>
            <w:vAlign w:val="center"/>
          </w:tcPr>
          <w:p w14:paraId="14E2D381" w14:textId="77777777" w:rsidR="00422FAA" w:rsidRPr="005C6196" w:rsidRDefault="00422FAA" w:rsidP="00D1762E">
            <w:pPr>
              <w:pStyle w:val="02"/>
            </w:pPr>
            <w:r w:rsidRPr="005C6196">
              <w:t>5</w:t>
            </w:r>
          </w:p>
        </w:tc>
        <w:tc>
          <w:tcPr>
            <w:tcW w:w="1455" w:type="pct"/>
            <w:shd w:val="clear" w:color="auto" w:fill="auto"/>
            <w:vAlign w:val="center"/>
          </w:tcPr>
          <w:p w14:paraId="5CD8BF39" w14:textId="593A8961" w:rsidR="00422FAA" w:rsidRPr="005C6196" w:rsidRDefault="00422FAA" w:rsidP="00D1762E">
            <w:pPr>
              <w:pStyle w:val="02"/>
            </w:pPr>
            <w:r w:rsidRPr="005C6196">
              <w:t>崔庄高岗地区</w:t>
            </w:r>
          </w:p>
        </w:tc>
        <w:tc>
          <w:tcPr>
            <w:tcW w:w="897" w:type="pct"/>
            <w:vMerge/>
            <w:shd w:val="clear" w:color="auto" w:fill="auto"/>
            <w:vAlign w:val="center"/>
          </w:tcPr>
          <w:p w14:paraId="0CA22402" w14:textId="77777777" w:rsidR="00422FAA" w:rsidRPr="005C6196" w:rsidRDefault="00422FAA" w:rsidP="00D1762E">
            <w:pPr>
              <w:pStyle w:val="02"/>
            </w:pPr>
          </w:p>
        </w:tc>
        <w:tc>
          <w:tcPr>
            <w:tcW w:w="991" w:type="pct"/>
            <w:shd w:val="clear" w:color="auto" w:fill="auto"/>
            <w:vAlign w:val="center"/>
          </w:tcPr>
          <w:p w14:paraId="434C0B4A" w14:textId="4DDF591D" w:rsidR="00422FAA" w:rsidRPr="005C6196" w:rsidRDefault="00422FAA" w:rsidP="00D1762E">
            <w:pPr>
              <w:pStyle w:val="02"/>
            </w:pPr>
            <w:r w:rsidRPr="005C6196">
              <w:t>22</w:t>
            </w:r>
          </w:p>
        </w:tc>
        <w:tc>
          <w:tcPr>
            <w:tcW w:w="548" w:type="pct"/>
            <w:shd w:val="clear" w:color="auto" w:fill="auto"/>
            <w:vAlign w:val="center"/>
          </w:tcPr>
          <w:p w14:paraId="5759E6F2" w14:textId="77777777" w:rsidR="00422FAA" w:rsidRPr="005C6196" w:rsidRDefault="00422FAA" w:rsidP="00D1762E">
            <w:pPr>
              <w:pStyle w:val="02"/>
            </w:pPr>
          </w:p>
        </w:tc>
      </w:tr>
      <w:tr w:rsidR="00422FAA" w:rsidRPr="005C6196" w14:paraId="464AC6DB" w14:textId="77777777" w:rsidTr="00422FAA">
        <w:trPr>
          <w:trHeight w:val="397"/>
        </w:trPr>
        <w:tc>
          <w:tcPr>
            <w:tcW w:w="595" w:type="pct"/>
            <w:vMerge/>
            <w:vAlign w:val="center"/>
          </w:tcPr>
          <w:p w14:paraId="557C13BB" w14:textId="77777777" w:rsidR="00422FAA" w:rsidRPr="005C6196" w:rsidRDefault="00422FAA" w:rsidP="00D1762E">
            <w:pPr>
              <w:pStyle w:val="02"/>
            </w:pPr>
          </w:p>
        </w:tc>
        <w:tc>
          <w:tcPr>
            <w:tcW w:w="514" w:type="pct"/>
            <w:shd w:val="clear" w:color="auto" w:fill="auto"/>
            <w:vAlign w:val="center"/>
          </w:tcPr>
          <w:p w14:paraId="140DD8C2" w14:textId="77777777" w:rsidR="00422FAA" w:rsidRPr="005C6196" w:rsidRDefault="00422FAA" w:rsidP="00D1762E">
            <w:pPr>
              <w:pStyle w:val="02"/>
            </w:pPr>
            <w:r w:rsidRPr="005C6196">
              <w:t>6</w:t>
            </w:r>
          </w:p>
        </w:tc>
        <w:tc>
          <w:tcPr>
            <w:tcW w:w="1455" w:type="pct"/>
            <w:shd w:val="clear" w:color="auto" w:fill="auto"/>
            <w:vAlign w:val="center"/>
          </w:tcPr>
          <w:p w14:paraId="72414C90" w14:textId="35B5332B" w:rsidR="00422FAA" w:rsidRPr="005C6196" w:rsidRDefault="00422FAA" w:rsidP="00D1762E">
            <w:pPr>
              <w:pStyle w:val="02"/>
            </w:pPr>
            <w:r w:rsidRPr="005C6196">
              <w:t>官塘高岗地区</w:t>
            </w:r>
          </w:p>
        </w:tc>
        <w:tc>
          <w:tcPr>
            <w:tcW w:w="897" w:type="pct"/>
            <w:vMerge/>
            <w:shd w:val="clear" w:color="auto" w:fill="auto"/>
            <w:vAlign w:val="center"/>
          </w:tcPr>
          <w:p w14:paraId="3279FE35" w14:textId="77777777" w:rsidR="00422FAA" w:rsidRPr="005C6196" w:rsidRDefault="00422FAA" w:rsidP="00D1762E">
            <w:pPr>
              <w:pStyle w:val="02"/>
            </w:pPr>
          </w:p>
        </w:tc>
        <w:tc>
          <w:tcPr>
            <w:tcW w:w="991" w:type="pct"/>
            <w:shd w:val="clear" w:color="auto" w:fill="auto"/>
            <w:vAlign w:val="center"/>
          </w:tcPr>
          <w:p w14:paraId="0D1A08C8" w14:textId="6D3FE666" w:rsidR="00422FAA" w:rsidRPr="005C6196" w:rsidRDefault="00422FAA" w:rsidP="00D1762E">
            <w:pPr>
              <w:pStyle w:val="02"/>
            </w:pPr>
            <w:r w:rsidRPr="005C6196">
              <w:t>22</w:t>
            </w:r>
          </w:p>
        </w:tc>
        <w:tc>
          <w:tcPr>
            <w:tcW w:w="548" w:type="pct"/>
            <w:shd w:val="clear" w:color="auto" w:fill="auto"/>
            <w:vAlign w:val="center"/>
          </w:tcPr>
          <w:p w14:paraId="3ACF85BF" w14:textId="77777777" w:rsidR="00422FAA" w:rsidRPr="005C6196" w:rsidRDefault="00422FAA" w:rsidP="00D1762E">
            <w:pPr>
              <w:pStyle w:val="02"/>
            </w:pPr>
          </w:p>
        </w:tc>
      </w:tr>
      <w:tr w:rsidR="00422FAA" w:rsidRPr="005C6196" w14:paraId="50231E7A" w14:textId="77777777" w:rsidTr="00422FAA">
        <w:trPr>
          <w:trHeight w:val="397"/>
        </w:trPr>
        <w:tc>
          <w:tcPr>
            <w:tcW w:w="595" w:type="pct"/>
            <w:vMerge/>
            <w:vAlign w:val="center"/>
          </w:tcPr>
          <w:p w14:paraId="3DBB8A90" w14:textId="77777777" w:rsidR="00422FAA" w:rsidRPr="005C6196" w:rsidRDefault="00422FAA" w:rsidP="00D1762E">
            <w:pPr>
              <w:pStyle w:val="02"/>
            </w:pPr>
          </w:p>
        </w:tc>
        <w:tc>
          <w:tcPr>
            <w:tcW w:w="514" w:type="pct"/>
            <w:shd w:val="clear" w:color="auto" w:fill="auto"/>
            <w:vAlign w:val="center"/>
          </w:tcPr>
          <w:p w14:paraId="5EBF8955" w14:textId="77777777" w:rsidR="00422FAA" w:rsidRPr="005C6196" w:rsidRDefault="00422FAA" w:rsidP="00D1762E">
            <w:pPr>
              <w:pStyle w:val="02"/>
            </w:pPr>
            <w:r w:rsidRPr="005C6196">
              <w:t>7</w:t>
            </w:r>
          </w:p>
        </w:tc>
        <w:tc>
          <w:tcPr>
            <w:tcW w:w="1455" w:type="pct"/>
            <w:shd w:val="clear" w:color="auto" w:fill="auto"/>
            <w:vAlign w:val="center"/>
          </w:tcPr>
          <w:p w14:paraId="7504659B" w14:textId="0378C5CD" w:rsidR="00422FAA" w:rsidRPr="005C6196" w:rsidRDefault="00422FAA" w:rsidP="00D1762E">
            <w:pPr>
              <w:pStyle w:val="02"/>
            </w:pPr>
            <w:proofErr w:type="gramStart"/>
            <w:r w:rsidRPr="005C6196">
              <w:t>陈圩高</w:t>
            </w:r>
            <w:proofErr w:type="gramEnd"/>
            <w:r w:rsidRPr="005C6196">
              <w:t>岗地区</w:t>
            </w:r>
          </w:p>
        </w:tc>
        <w:tc>
          <w:tcPr>
            <w:tcW w:w="897" w:type="pct"/>
            <w:vMerge/>
            <w:shd w:val="clear" w:color="auto" w:fill="auto"/>
            <w:vAlign w:val="center"/>
          </w:tcPr>
          <w:p w14:paraId="508E020F" w14:textId="77777777" w:rsidR="00422FAA" w:rsidRPr="005C6196" w:rsidRDefault="00422FAA" w:rsidP="00D1762E">
            <w:pPr>
              <w:pStyle w:val="02"/>
            </w:pPr>
          </w:p>
        </w:tc>
        <w:tc>
          <w:tcPr>
            <w:tcW w:w="991" w:type="pct"/>
            <w:shd w:val="clear" w:color="auto" w:fill="auto"/>
            <w:vAlign w:val="center"/>
          </w:tcPr>
          <w:p w14:paraId="72F1E0B3" w14:textId="335845BB" w:rsidR="00422FAA" w:rsidRPr="005C6196" w:rsidRDefault="00422FAA" w:rsidP="00D1762E">
            <w:pPr>
              <w:pStyle w:val="02"/>
            </w:pPr>
            <w:r w:rsidRPr="005C6196">
              <w:t>58</w:t>
            </w:r>
          </w:p>
        </w:tc>
        <w:tc>
          <w:tcPr>
            <w:tcW w:w="548" w:type="pct"/>
            <w:shd w:val="clear" w:color="auto" w:fill="auto"/>
            <w:vAlign w:val="center"/>
          </w:tcPr>
          <w:p w14:paraId="44461868" w14:textId="77777777" w:rsidR="00422FAA" w:rsidRPr="005C6196" w:rsidRDefault="00422FAA" w:rsidP="00D1762E">
            <w:pPr>
              <w:pStyle w:val="02"/>
            </w:pPr>
          </w:p>
        </w:tc>
      </w:tr>
      <w:tr w:rsidR="00422FAA" w:rsidRPr="005C6196" w14:paraId="30FC96FE" w14:textId="77777777" w:rsidTr="00422FAA">
        <w:trPr>
          <w:trHeight w:val="397"/>
        </w:trPr>
        <w:tc>
          <w:tcPr>
            <w:tcW w:w="595" w:type="pct"/>
            <w:vMerge/>
            <w:vAlign w:val="center"/>
          </w:tcPr>
          <w:p w14:paraId="6E552035" w14:textId="77777777" w:rsidR="00422FAA" w:rsidRPr="005C6196" w:rsidRDefault="00422FAA" w:rsidP="00D1762E">
            <w:pPr>
              <w:pStyle w:val="02"/>
            </w:pPr>
          </w:p>
        </w:tc>
        <w:tc>
          <w:tcPr>
            <w:tcW w:w="514" w:type="pct"/>
            <w:shd w:val="clear" w:color="auto" w:fill="auto"/>
            <w:vAlign w:val="center"/>
          </w:tcPr>
          <w:p w14:paraId="52C1950D" w14:textId="77777777" w:rsidR="00422FAA" w:rsidRPr="005C6196" w:rsidRDefault="00422FAA" w:rsidP="00D1762E">
            <w:pPr>
              <w:pStyle w:val="02"/>
            </w:pPr>
            <w:r w:rsidRPr="005C6196">
              <w:t>8</w:t>
            </w:r>
          </w:p>
        </w:tc>
        <w:tc>
          <w:tcPr>
            <w:tcW w:w="1455" w:type="pct"/>
            <w:shd w:val="clear" w:color="auto" w:fill="auto"/>
            <w:vAlign w:val="center"/>
          </w:tcPr>
          <w:p w14:paraId="6780010A" w14:textId="4B490065" w:rsidR="00422FAA" w:rsidRPr="005C6196" w:rsidRDefault="00422FAA" w:rsidP="00D1762E">
            <w:pPr>
              <w:pStyle w:val="02"/>
            </w:pPr>
            <w:proofErr w:type="gramStart"/>
            <w:r w:rsidRPr="005C6196">
              <w:t>孙园镇</w:t>
            </w:r>
            <w:proofErr w:type="gramEnd"/>
            <w:r w:rsidRPr="005C6196">
              <w:t>高岗地区</w:t>
            </w:r>
          </w:p>
        </w:tc>
        <w:tc>
          <w:tcPr>
            <w:tcW w:w="897" w:type="pct"/>
            <w:vMerge/>
            <w:shd w:val="clear" w:color="auto" w:fill="auto"/>
            <w:vAlign w:val="center"/>
          </w:tcPr>
          <w:p w14:paraId="199CEE83" w14:textId="77777777" w:rsidR="00422FAA" w:rsidRPr="005C6196" w:rsidRDefault="00422FAA" w:rsidP="00D1762E">
            <w:pPr>
              <w:pStyle w:val="02"/>
            </w:pPr>
          </w:p>
        </w:tc>
        <w:tc>
          <w:tcPr>
            <w:tcW w:w="991" w:type="pct"/>
            <w:shd w:val="clear" w:color="auto" w:fill="auto"/>
            <w:vAlign w:val="center"/>
          </w:tcPr>
          <w:p w14:paraId="3476D422" w14:textId="7D79EED6" w:rsidR="00422FAA" w:rsidRPr="005C6196" w:rsidRDefault="00422FAA" w:rsidP="00D1762E">
            <w:pPr>
              <w:pStyle w:val="02"/>
            </w:pPr>
            <w:r w:rsidRPr="005C6196">
              <w:t>50</w:t>
            </w:r>
          </w:p>
        </w:tc>
        <w:tc>
          <w:tcPr>
            <w:tcW w:w="548" w:type="pct"/>
            <w:shd w:val="clear" w:color="auto" w:fill="auto"/>
            <w:vAlign w:val="center"/>
          </w:tcPr>
          <w:p w14:paraId="4DB4ED33" w14:textId="77777777" w:rsidR="00422FAA" w:rsidRPr="005C6196" w:rsidRDefault="00422FAA" w:rsidP="00D1762E">
            <w:pPr>
              <w:pStyle w:val="02"/>
            </w:pPr>
          </w:p>
        </w:tc>
      </w:tr>
      <w:tr w:rsidR="00422FAA" w:rsidRPr="005C6196" w14:paraId="647AC98D" w14:textId="77777777" w:rsidTr="00422FAA">
        <w:trPr>
          <w:trHeight w:val="397"/>
        </w:trPr>
        <w:tc>
          <w:tcPr>
            <w:tcW w:w="595" w:type="pct"/>
            <w:vMerge/>
            <w:vAlign w:val="center"/>
          </w:tcPr>
          <w:p w14:paraId="65396377" w14:textId="77777777" w:rsidR="00422FAA" w:rsidRPr="005C6196" w:rsidRDefault="00422FAA" w:rsidP="00D1762E">
            <w:pPr>
              <w:pStyle w:val="02"/>
            </w:pPr>
          </w:p>
        </w:tc>
        <w:tc>
          <w:tcPr>
            <w:tcW w:w="514" w:type="pct"/>
            <w:shd w:val="clear" w:color="auto" w:fill="auto"/>
            <w:vAlign w:val="center"/>
          </w:tcPr>
          <w:p w14:paraId="65A9BA39" w14:textId="77777777" w:rsidR="00422FAA" w:rsidRPr="005C6196" w:rsidRDefault="00422FAA" w:rsidP="00D1762E">
            <w:pPr>
              <w:pStyle w:val="02"/>
            </w:pPr>
            <w:r w:rsidRPr="005C6196">
              <w:t>9</w:t>
            </w:r>
          </w:p>
        </w:tc>
        <w:tc>
          <w:tcPr>
            <w:tcW w:w="1455" w:type="pct"/>
            <w:shd w:val="clear" w:color="auto" w:fill="auto"/>
            <w:vAlign w:val="center"/>
          </w:tcPr>
          <w:p w14:paraId="3B5A0F6C" w14:textId="4AA10200" w:rsidR="00422FAA" w:rsidRPr="005C6196" w:rsidRDefault="00422FAA" w:rsidP="00D1762E">
            <w:pPr>
              <w:pStyle w:val="02"/>
            </w:pPr>
            <w:r w:rsidRPr="005C6196">
              <w:t>半城镇高岗地区</w:t>
            </w:r>
          </w:p>
        </w:tc>
        <w:tc>
          <w:tcPr>
            <w:tcW w:w="897" w:type="pct"/>
            <w:vMerge/>
            <w:shd w:val="clear" w:color="auto" w:fill="auto"/>
            <w:vAlign w:val="center"/>
          </w:tcPr>
          <w:p w14:paraId="0C41D080" w14:textId="77777777" w:rsidR="00422FAA" w:rsidRPr="005C6196" w:rsidRDefault="00422FAA" w:rsidP="00D1762E">
            <w:pPr>
              <w:pStyle w:val="02"/>
            </w:pPr>
          </w:p>
        </w:tc>
        <w:tc>
          <w:tcPr>
            <w:tcW w:w="991" w:type="pct"/>
            <w:shd w:val="clear" w:color="auto" w:fill="auto"/>
            <w:vAlign w:val="center"/>
          </w:tcPr>
          <w:p w14:paraId="53E86FA7" w14:textId="44351B5B" w:rsidR="00422FAA" w:rsidRPr="005C6196" w:rsidRDefault="00422FAA" w:rsidP="00D1762E">
            <w:pPr>
              <w:pStyle w:val="02"/>
            </w:pPr>
            <w:r w:rsidRPr="005C6196">
              <w:t>35</w:t>
            </w:r>
          </w:p>
        </w:tc>
        <w:tc>
          <w:tcPr>
            <w:tcW w:w="548" w:type="pct"/>
            <w:shd w:val="clear" w:color="auto" w:fill="auto"/>
            <w:vAlign w:val="center"/>
          </w:tcPr>
          <w:p w14:paraId="17103981" w14:textId="77777777" w:rsidR="00422FAA" w:rsidRPr="005C6196" w:rsidRDefault="00422FAA" w:rsidP="00D1762E">
            <w:pPr>
              <w:pStyle w:val="02"/>
            </w:pPr>
          </w:p>
        </w:tc>
      </w:tr>
      <w:tr w:rsidR="00422FAA" w:rsidRPr="005C6196" w14:paraId="14FB3198" w14:textId="77777777" w:rsidTr="00422FAA">
        <w:trPr>
          <w:trHeight w:val="397"/>
        </w:trPr>
        <w:tc>
          <w:tcPr>
            <w:tcW w:w="595" w:type="pct"/>
            <w:vMerge/>
            <w:vAlign w:val="center"/>
          </w:tcPr>
          <w:p w14:paraId="55930F32" w14:textId="77777777" w:rsidR="00422FAA" w:rsidRPr="005C6196" w:rsidRDefault="00422FAA" w:rsidP="00D1762E">
            <w:pPr>
              <w:pStyle w:val="02"/>
            </w:pPr>
          </w:p>
        </w:tc>
        <w:tc>
          <w:tcPr>
            <w:tcW w:w="514" w:type="pct"/>
            <w:shd w:val="clear" w:color="auto" w:fill="auto"/>
            <w:vAlign w:val="center"/>
          </w:tcPr>
          <w:p w14:paraId="05BADD5D" w14:textId="77777777" w:rsidR="00422FAA" w:rsidRPr="005C6196" w:rsidRDefault="00422FAA" w:rsidP="00D1762E">
            <w:pPr>
              <w:pStyle w:val="02"/>
            </w:pPr>
            <w:r w:rsidRPr="005C6196">
              <w:t>10</w:t>
            </w:r>
          </w:p>
        </w:tc>
        <w:tc>
          <w:tcPr>
            <w:tcW w:w="1455" w:type="pct"/>
            <w:shd w:val="clear" w:color="auto" w:fill="auto"/>
            <w:vAlign w:val="center"/>
          </w:tcPr>
          <w:p w14:paraId="6CCAF759" w14:textId="1DD695A4" w:rsidR="00422FAA" w:rsidRPr="005C6196" w:rsidRDefault="00422FAA" w:rsidP="00D1762E">
            <w:pPr>
              <w:pStyle w:val="02"/>
            </w:pPr>
            <w:r w:rsidRPr="005C6196">
              <w:t>梅花镇高岗地区</w:t>
            </w:r>
          </w:p>
        </w:tc>
        <w:tc>
          <w:tcPr>
            <w:tcW w:w="897" w:type="pct"/>
            <w:vMerge/>
            <w:shd w:val="clear" w:color="auto" w:fill="auto"/>
            <w:vAlign w:val="center"/>
          </w:tcPr>
          <w:p w14:paraId="6747BC72" w14:textId="77777777" w:rsidR="00422FAA" w:rsidRPr="005C6196" w:rsidRDefault="00422FAA" w:rsidP="00D1762E">
            <w:pPr>
              <w:pStyle w:val="02"/>
            </w:pPr>
          </w:p>
        </w:tc>
        <w:tc>
          <w:tcPr>
            <w:tcW w:w="991" w:type="pct"/>
            <w:shd w:val="clear" w:color="auto" w:fill="auto"/>
            <w:vAlign w:val="center"/>
          </w:tcPr>
          <w:p w14:paraId="46154EA9" w14:textId="4B22195B" w:rsidR="00422FAA" w:rsidRPr="005C6196" w:rsidRDefault="00422FAA" w:rsidP="00D1762E">
            <w:pPr>
              <w:pStyle w:val="02"/>
            </w:pPr>
            <w:r w:rsidRPr="005C6196">
              <w:t>11</w:t>
            </w:r>
          </w:p>
        </w:tc>
        <w:tc>
          <w:tcPr>
            <w:tcW w:w="548" w:type="pct"/>
            <w:shd w:val="clear" w:color="auto" w:fill="auto"/>
            <w:vAlign w:val="center"/>
          </w:tcPr>
          <w:p w14:paraId="3A777CCA" w14:textId="77777777" w:rsidR="00422FAA" w:rsidRPr="005C6196" w:rsidRDefault="00422FAA" w:rsidP="00D1762E">
            <w:pPr>
              <w:pStyle w:val="02"/>
            </w:pPr>
          </w:p>
        </w:tc>
      </w:tr>
      <w:tr w:rsidR="00422FAA" w:rsidRPr="005C6196" w14:paraId="11225817" w14:textId="77777777" w:rsidTr="00422FAA">
        <w:trPr>
          <w:trHeight w:val="397"/>
        </w:trPr>
        <w:tc>
          <w:tcPr>
            <w:tcW w:w="595" w:type="pct"/>
            <w:vMerge/>
            <w:vAlign w:val="center"/>
          </w:tcPr>
          <w:p w14:paraId="03AA5064" w14:textId="77777777" w:rsidR="00422FAA" w:rsidRPr="005C6196" w:rsidRDefault="00422FAA" w:rsidP="00D1762E">
            <w:pPr>
              <w:pStyle w:val="02"/>
            </w:pPr>
          </w:p>
        </w:tc>
        <w:tc>
          <w:tcPr>
            <w:tcW w:w="514" w:type="pct"/>
            <w:shd w:val="clear" w:color="auto" w:fill="auto"/>
            <w:vAlign w:val="center"/>
          </w:tcPr>
          <w:p w14:paraId="37DABA56" w14:textId="77777777" w:rsidR="00422FAA" w:rsidRPr="005C6196" w:rsidRDefault="00422FAA" w:rsidP="00D1762E">
            <w:pPr>
              <w:pStyle w:val="02"/>
            </w:pPr>
            <w:r w:rsidRPr="005C6196">
              <w:t>11</w:t>
            </w:r>
          </w:p>
        </w:tc>
        <w:tc>
          <w:tcPr>
            <w:tcW w:w="1455" w:type="pct"/>
            <w:shd w:val="clear" w:color="auto" w:fill="auto"/>
            <w:vAlign w:val="center"/>
          </w:tcPr>
          <w:p w14:paraId="5D2B3CF2" w14:textId="4C376DAC" w:rsidR="00422FAA" w:rsidRPr="005C6196" w:rsidRDefault="00422FAA" w:rsidP="00D1762E">
            <w:pPr>
              <w:pStyle w:val="02"/>
            </w:pPr>
            <w:r w:rsidRPr="005C6196">
              <w:t>徐洪河大堤高岗地区</w:t>
            </w:r>
          </w:p>
        </w:tc>
        <w:tc>
          <w:tcPr>
            <w:tcW w:w="897" w:type="pct"/>
            <w:vMerge/>
            <w:shd w:val="clear" w:color="auto" w:fill="auto"/>
            <w:vAlign w:val="center"/>
          </w:tcPr>
          <w:p w14:paraId="21530BD3" w14:textId="77777777" w:rsidR="00422FAA" w:rsidRPr="005C6196" w:rsidRDefault="00422FAA" w:rsidP="00D1762E">
            <w:pPr>
              <w:pStyle w:val="02"/>
            </w:pPr>
          </w:p>
        </w:tc>
        <w:tc>
          <w:tcPr>
            <w:tcW w:w="991" w:type="pct"/>
            <w:shd w:val="clear" w:color="auto" w:fill="auto"/>
            <w:vAlign w:val="center"/>
          </w:tcPr>
          <w:p w14:paraId="09F95DF2" w14:textId="31576E69" w:rsidR="00422FAA" w:rsidRPr="005C6196" w:rsidRDefault="00422FAA" w:rsidP="00D1762E">
            <w:pPr>
              <w:pStyle w:val="02"/>
            </w:pPr>
            <w:r w:rsidRPr="005C6196">
              <w:t>32</w:t>
            </w:r>
          </w:p>
        </w:tc>
        <w:tc>
          <w:tcPr>
            <w:tcW w:w="548" w:type="pct"/>
            <w:shd w:val="clear" w:color="auto" w:fill="auto"/>
            <w:vAlign w:val="center"/>
          </w:tcPr>
          <w:p w14:paraId="3E95BA8C" w14:textId="77777777" w:rsidR="00422FAA" w:rsidRPr="005C6196" w:rsidRDefault="00422FAA" w:rsidP="00D1762E">
            <w:pPr>
              <w:pStyle w:val="02"/>
            </w:pPr>
          </w:p>
        </w:tc>
      </w:tr>
      <w:tr w:rsidR="00422FAA" w:rsidRPr="005C6196" w14:paraId="1E98DE3D" w14:textId="77777777" w:rsidTr="00422FAA">
        <w:trPr>
          <w:trHeight w:val="397"/>
        </w:trPr>
        <w:tc>
          <w:tcPr>
            <w:tcW w:w="595" w:type="pct"/>
            <w:vMerge/>
            <w:vAlign w:val="center"/>
          </w:tcPr>
          <w:p w14:paraId="6D9A2BEA" w14:textId="77777777" w:rsidR="00422FAA" w:rsidRPr="005C6196" w:rsidRDefault="00422FAA" w:rsidP="00D1762E">
            <w:pPr>
              <w:pStyle w:val="02"/>
            </w:pPr>
          </w:p>
        </w:tc>
        <w:tc>
          <w:tcPr>
            <w:tcW w:w="514" w:type="pct"/>
            <w:shd w:val="clear" w:color="auto" w:fill="auto"/>
            <w:vAlign w:val="center"/>
          </w:tcPr>
          <w:p w14:paraId="4E93ADBD" w14:textId="77777777" w:rsidR="00422FAA" w:rsidRPr="005C6196" w:rsidRDefault="00422FAA" w:rsidP="00D1762E">
            <w:pPr>
              <w:pStyle w:val="02"/>
            </w:pPr>
            <w:r w:rsidRPr="005C6196">
              <w:t>12</w:t>
            </w:r>
          </w:p>
        </w:tc>
        <w:tc>
          <w:tcPr>
            <w:tcW w:w="1455" w:type="pct"/>
            <w:shd w:val="clear" w:color="auto" w:fill="auto"/>
            <w:vAlign w:val="center"/>
          </w:tcPr>
          <w:p w14:paraId="127CFDB6" w14:textId="05774910" w:rsidR="00422FAA" w:rsidRPr="005C6196" w:rsidRDefault="00422FAA" w:rsidP="00D1762E">
            <w:pPr>
              <w:pStyle w:val="02"/>
            </w:pPr>
            <w:proofErr w:type="gramStart"/>
            <w:r w:rsidRPr="005C6196">
              <w:t>曹庙高</w:t>
            </w:r>
            <w:proofErr w:type="gramEnd"/>
            <w:r w:rsidRPr="005C6196">
              <w:t>岗地区</w:t>
            </w:r>
          </w:p>
        </w:tc>
        <w:tc>
          <w:tcPr>
            <w:tcW w:w="897" w:type="pct"/>
            <w:vMerge/>
            <w:shd w:val="clear" w:color="auto" w:fill="auto"/>
            <w:vAlign w:val="center"/>
          </w:tcPr>
          <w:p w14:paraId="74F259BE" w14:textId="77777777" w:rsidR="00422FAA" w:rsidRPr="005C6196" w:rsidRDefault="00422FAA" w:rsidP="00D1762E">
            <w:pPr>
              <w:pStyle w:val="02"/>
            </w:pPr>
          </w:p>
        </w:tc>
        <w:tc>
          <w:tcPr>
            <w:tcW w:w="991" w:type="pct"/>
            <w:shd w:val="clear" w:color="auto" w:fill="auto"/>
            <w:vAlign w:val="center"/>
          </w:tcPr>
          <w:p w14:paraId="1069C204" w14:textId="0F010F0D" w:rsidR="00422FAA" w:rsidRPr="005C6196" w:rsidRDefault="00422FAA" w:rsidP="00D1762E">
            <w:pPr>
              <w:pStyle w:val="02"/>
            </w:pPr>
            <w:r w:rsidRPr="005C6196">
              <w:t>23</w:t>
            </w:r>
          </w:p>
        </w:tc>
        <w:tc>
          <w:tcPr>
            <w:tcW w:w="548" w:type="pct"/>
            <w:shd w:val="clear" w:color="auto" w:fill="auto"/>
            <w:vAlign w:val="center"/>
          </w:tcPr>
          <w:p w14:paraId="4444CDD3" w14:textId="77777777" w:rsidR="00422FAA" w:rsidRPr="005C6196" w:rsidRDefault="00422FAA" w:rsidP="00D1762E">
            <w:pPr>
              <w:pStyle w:val="02"/>
            </w:pPr>
          </w:p>
        </w:tc>
      </w:tr>
      <w:tr w:rsidR="00422FAA" w:rsidRPr="005C6196" w14:paraId="7988429F" w14:textId="77777777" w:rsidTr="00422FAA">
        <w:trPr>
          <w:trHeight w:val="397"/>
        </w:trPr>
        <w:tc>
          <w:tcPr>
            <w:tcW w:w="595" w:type="pct"/>
            <w:vMerge/>
            <w:vAlign w:val="center"/>
          </w:tcPr>
          <w:p w14:paraId="699281AE" w14:textId="77777777" w:rsidR="00422FAA" w:rsidRPr="005C6196" w:rsidRDefault="00422FAA" w:rsidP="00D1762E">
            <w:pPr>
              <w:pStyle w:val="02"/>
            </w:pPr>
          </w:p>
        </w:tc>
        <w:tc>
          <w:tcPr>
            <w:tcW w:w="514" w:type="pct"/>
            <w:shd w:val="clear" w:color="auto" w:fill="auto"/>
            <w:vAlign w:val="center"/>
          </w:tcPr>
          <w:p w14:paraId="3485E0E7" w14:textId="77777777" w:rsidR="00422FAA" w:rsidRPr="005C6196" w:rsidRDefault="00422FAA" w:rsidP="00D1762E">
            <w:pPr>
              <w:pStyle w:val="02"/>
            </w:pPr>
            <w:r w:rsidRPr="005C6196">
              <w:t>13</w:t>
            </w:r>
          </w:p>
        </w:tc>
        <w:tc>
          <w:tcPr>
            <w:tcW w:w="1455" w:type="pct"/>
            <w:shd w:val="clear" w:color="auto" w:fill="auto"/>
            <w:vAlign w:val="center"/>
          </w:tcPr>
          <w:p w14:paraId="0F11DEF4" w14:textId="4C3A9BAA" w:rsidR="00422FAA" w:rsidRPr="005C6196" w:rsidRDefault="00422FAA" w:rsidP="00D1762E">
            <w:pPr>
              <w:pStyle w:val="02"/>
            </w:pPr>
            <w:proofErr w:type="gramStart"/>
            <w:r w:rsidRPr="005C6196">
              <w:t>界</w:t>
            </w:r>
            <w:proofErr w:type="gramEnd"/>
            <w:r w:rsidRPr="005C6196">
              <w:t>集镇高岗地区</w:t>
            </w:r>
          </w:p>
        </w:tc>
        <w:tc>
          <w:tcPr>
            <w:tcW w:w="897" w:type="pct"/>
            <w:vMerge/>
            <w:shd w:val="clear" w:color="auto" w:fill="auto"/>
            <w:vAlign w:val="center"/>
          </w:tcPr>
          <w:p w14:paraId="7546E3B2" w14:textId="77777777" w:rsidR="00422FAA" w:rsidRPr="005C6196" w:rsidRDefault="00422FAA" w:rsidP="00D1762E">
            <w:pPr>
              <w:pStyle w:val="02"/>
            </w:pPr>
          </w:p>
        </w:tc>
        <w:tc>
          <w:tcPr>
            <w:tcW w:w="991" w:type="pct"/>
            <w:shd w:val="clear" w:color="auto" w:fill="auto"/>
            <w:vAlign w:val="center"/>
          </w:tcPr>
          <w:p w14:paraId="3B9A15DB" w14:textId="5B2C76A2" w:rsidR="00422FAA" w:rsidRPr="005C6196" w:rsidRDefault="00422FAA" w:rsidP="00D1762E">
            <w:pPr>
              <w:pStyle w:val="02"/>
            </w:pPr>
            <w:r w:rsidRPr="005C6196">
              <w:t>100</w:t>
            </w:r>
          </w:p>
        </w:tc>
        <w:tc>
          <w:tcPr>
            <w:tcW w:w="548" w:type="pct"/>
            <w:shd w:val="clear" w:color="auto" w:fill="auto"/>
            <w:vAlign w:val="center"/>
          </w:tcPr>
          <w:p w14:paraId="21454582" w14:textId="77777777" w:rsidR="00422FAA" w:rsidRPr="005C6196" w:rsidRDefault="00422FAA" w:rsidP="00D1762E">
            <w:pPr>
              <w:pStyle w:val="02"/>
            </w:pPr>
          </w:p>
        </w:tc>
      </w:tr>
      <w:tr w:rsidR="00422FAA" w:rsidRPr="005C6196" w14:paraId="3DB0B9CE" w14:textId="77777777" w:rsidTr="005C6196">
        <w:trPr>
          <w:trHeight w:val="92"/>
        </w:trPr>
        <w:tc>
          <w:tcPr>
            <w:tcW w:w="595" w:type="pct"/>
            <w:vMerge/>
            <w:vAlign w:val="center"/>
          </w:tcPr>
          <w:p w14:paraId="7B70C904" w14:textId="77777777" w:rsidR="00422FAA" w:rsidRPr="005C6196" w:rsidRDefault="00422FAA" w:rsidP="00D1762E">
            <w:pPr>
              <w:pStyle w:val="02"/>
            </w:pPr>
          </w:p>
        </w:tc>
        <w:tc>
          <w:tcPr>
            <w:tcW w:w="514" w:type="pct"/>
            <w:shd w:val="clear" w:color="auto" w:fill="auto"/>
            <w:vAlign w:val="center"/>
          </w:tcPr>
          <w:p w14:paraId="30DC9704" w14:textId="77777777" w:rsidR="00422FAA" w:rsidRPr="005C6196" w:rsidRDefault="00422FAA" w:rsidP="00D1762E">
            <w:pPr>
              <w:pStyle w:val="02"/>
            </w:pPr>
            <w:r w:rsidRPr="005C6196">
              <w:t>14</w:t>
            </w:r>
          </w:p>
        </w:tc>
        <w:tc>
          <w:tcPr>
            <w:tcW w:w="1455" w:type="pct"/>
            <w:shd w:val="clear" w:color="auto" w:fill="auto"/>
            <w:vAlign w:val="center"/>
          </w:tcPr>
          <w:p w14:paraId="199A31F9" w14:textId="7F72B314" w:rsidR="00422FAA" w:rsidRPr="005C6196" w:rsidRDefault="00422FAA" w:rsidP="00D1762E">
            <w:pPr>
              <w:pStyle w:val="02"/>
            </w:pPr>
            <w:r w:rsidRPr="005C6196">
              <w:t>太平高岗地区</w:t>
            </w:r>
          </w:p>
        </w:tc>
        <w:tc>
          <w:tcPr>
            <w:tcW w:w="897" w:type="pct"/>
            <w:vMerge/>
            <w:shd w:val="clear" w:color="auto" w:fill="auto"/>
            <w:vAlign w:val="center"/>
          </w:tcPr>
          <w:p w14:paraId="68C60A16" w14:textId="77777777" w:rsidR="00422FAA" w:rsidRPr="005C6196" w:rsidRDefault="00422FAA" w:rsidP="00D1762E">
            <w:pPr>
              <w:pStyle w:val="02"/>
            </w:pPr>
          </w:p>
        </w:tc>
        <w:tc>
          <w:tcPr>
            <w:tcW w:w="991" w:type="pct"/>
            <w:shd w:val="clear" w:color="auto" w:fill="auto"/>
            <w:vAlign w:val="center"/>
          </w:tcPr>
          <w:p w14:paraId="107DEE6C" w14:textId="71950DFD" w:rsidR="00422FAA" w:rsidRPr="005C6196" w:rsidRDefault="00422FAA" w:rsidP="00D1762E">
            <w:pPr>
              <w:pStyle w:val="02"/>
            </w:pPr>
            <w:r w:rsidRPr="005C6196">
              <w:t>22</w:t>
            </w:r>
          </w:p>
        </w:tc>
        <w:tc>
          <w:tcPr>
            <w:tcW w:w="548" w:type="pct"/>
            <w:shd w:val="clear" w:color="auto" w:fill="auto"/>
            <w:vAlign w:val="center"/>
          </w:tcPr>
          <w:p w14:paraId="4A306573" w14:textId="77777777" w:rsidR="00422FAA" w:rsidRPr="005C6196" w:rsidRDefault="00422FAA" w:rsidP="00D1762E">
            <w:pPr>
              <w:pStyle w:val="02"/>
            </w:pPr>
          </w:p>
        </w:tc>
      </w:tr>
      <w:tr w:rsidR="00422FAA" w:rsidRPr="005C6196" w14:paraId="4AAD7E5D" w14:textId="77777777" w:rsidTr="00422FAA">
        <w:trPr>
          <w:trHeight w:val="397"/>
        </w:trPr>
        <w:tc>
          <w:tcPr>
            <w:tcW w:w="595" w:type="pct"/>
            <w:vMerge/>
            <w:vAlign w:val="center"/>
          </w:tcPr>
          <w:p w14:paraId="3FD4E32F" w14:textId="77777777" w:rsidR="00422FAA" w:rsidRPr="005C6196" w:rsidRDefault="00422FAA" w:rsidP="00D1762E">
            <w:pPr>
              <w:pStyle w:val="02"/>
            </w:pPr>
          </w:p>
        </w:tc>
        <w:tc>
          <w:tcPr>
            <w:tcW w:w="514" w:type="pct"/>
            <w:shd w:val="clear" w:color="auto" w:fill="auto"/>
            <w:vAlign w:val="center"/>
          </w:tcPr>
          <w:p w14:paraId="651C69A0" w14:textId="77777777" w:rsidR="00422FAA" w:rsidRPr="005C6196" w:rsidRDefault="00422FAA" w:rsidP="00D1762E">
            <w:pPr>
              <w:pStyle w:val="02"/>
            </w:pPr>
            <w:r w:rsidRPr="005C6196">
              <w:t>15</w:t>
            </w:r>
          </w:p>
        </w:tc>
        <w:tc>
          <w:tcPr>
            <w:tcW w:w="1455" w:type="pct"/>
            <w:shd w:val="clear" w:color="auto" w:fill="auto"/>
            <w:vAlign w:val="center"/>
          </w:tcPr>
          <w:p w14:paraId="0E0CFA04" w14:textId="6E4CFCCD" w:rsidR="00422FAA" w:rsidRPr="005C6196" w:rsidRDefault="00422FAA" w:rsidP="00D1762E">
            <w:pPr>
              <w:pStyle w:val="02"/>
            </w:pPr>
            <w:r w:rsidRPr="005C6196">
              <w:t>龙集镇高岗地区</w:t>
            </w:r>
          </w:p>
        </w:tc>
        <w:tc>
          <w:tcPr>
            <w:tcW w:w="897" w:type="pct"/>
            <w:vMerge/>
            <w:shd w:val="clear" w:color="auto" w:fill="auto"/>
            <w:vAlign w:val="center"/>
          </w:tcPr>
          <w:p w14:paraId="0CF52C48" w14:textId="77777777" w:rsidR="00422FAA" w:rsidRPr="005C6196" w:rsidRDefault="00422FAA" w:rsidP="00D1762E">
            <w:pPr>
              <w:pStyle w:val="02"/>
            </w:pPr>
          </w:p>
        </w:tc>
        <w:tc>
          <w:tcPr>
            <w:tcW w:w="991" w:type="pct"/>
            <w:shd w:val="clear" w:color="auto" w:fill="auto"/>
            <w:vAlign w:val="center"/>
          </w:tcPr>
          <w:p w14:paraId="34B07344" w14:textId="77B2B848" w:rsidR="00422FAA" w:rsidRPr="005C6196" w:rsidRDefault="00422FAA" w:rsidP="00D1762E">
            <w:pPr>
              <w:pStyle w:val="02"/>
            </w:pPr>
            <w:r w:rsidRPr="005C6196">
              <w:t>31</w:t>
            </w:r>
          </w:p>
        </w:tc>
        <w:tc>
          <w:tcPr>
            <w:tcW w:w="548" w:type="pct"/>
            <w:shd w:val="clear" w:color="auto" w:fill="auto"/>
            <w:vAlign w:val="center"/>
          </w:tcPr>
          <w:p w14:paraId="7042B883" w14:textId="77777777" w:rsidR="00422FAA" w:rsidRPr="005C6196" w:rsidRDefault="00422FAA" w:rsidP="00D1762E">
            <w:pPr>
              <w:pStyle w:val="02"/>
            </w:pPr>
          </w:p>
        </w:tc>
      </w:tr>
      <w:tr w:rsidR="00422FAA" w:rsidRPr="005C6196" w14:paraId="20BBD854" w14:textId="77777777" w:rsidTr="00422FAA">
        <w:trPr>
          <w:trHeight w:val="397"/>
        </w:trPr>
        <w:tc>
          <w:tcPr>
            <w:tcW w:w="2564" w:type="pct"/>
            <w:gridSpan w:val="3"/>
            <w:shd w:val="clear" w:color="auto" w:fill="auto"/>
            <w:vAlign w:val="center"/>
          </w:tcPr>
          <w:p w14:paraId="66C86D15" w14:textId="77777777" w:rsidR="00422FAA" w:rsidRPr="005C6196" w:rsidRDefault="00422FAA" w:rsidP="00D1762E">
            <w:pPr>
              <w:pStyle w:val="02"/>
            </w:pPr>
            <w:r w:rsidRPr="005C6196">
              <w:t>小计</w:t>
            </w:r>
          </w:p>
        </w:tc>
        <w:tc>
          <w:tcPr>
            <w:tcW w:w="897" w:type="pct"/>
            <w:shd w:val="clear" w:color="auto" w:fill="auto"/>
            <w:vAlign w:val="center"/>
          </w:tcPr>
          <w:p w14:paraId="50317329" w14:textId="77777777" w:rsidR="00422FAA" w:rsidRPr="005C6196" w:rsidRDefault="00422FAA" w:rsidP="00D1762E">
            <w:pPr>
              <w:pStyle w:val="02"/>
            </w:pPr>
          </w:p>
        </w:tc>
        <w:tc>
          <w:tcPr>
            <w:tcW w:w="991" w:type="pct"/>
            <w:shd w:val="clear" w:color="auto" w:fill="auto"/>
            <w:vAlign w:val="center"/>
          </w:tcPr>
          <w:p w14:paraId="141BC3CA" w14:textId="06D4FE71" w:rsidR="00422FAA" w:rsidRPr="005C6196" w:rsidRDefault="00422FAA" w:rsidP="00D1762E">
            <w:pPr>
              <w:pStyle w:val="02"/>
            </w:pPr>
            <w:r w:rsidRPr="005C6196">
              <w:t>816</w:t>
            </w:r>
          </w:p>
        </w:tc>
        <w:tc>
          <w:tcPr>
            <w:tcW w:w="548" w:type="pct"/>
            <w:shd w:val="clear" w:color="auto" w:fill="auto"/>
            <w:vAlign w:val="center"/>
          </w:tcPr>
          <w:p w14:paraId="0832D256" w14:textId="77777777" w:rsidR="00422FAA" w:rsidRPr="005C6196" w:rsidRDefault="00422FAA" w:rsidP="00D1762E">
            <w:pPr>
              <w:pStyle w:val="02"/>
            </w:pPr>
          </w:p>
        </w:tc>
      </w:tr>
      <w:tr w:rsidR="002712DF" w:rsidRPr="005C6196" w14:paraId="4924AEA8" w14:textId="77777777" w:rsidTr="00422FAA">
        <w:trPr>
          <w:trHeight w:val="397"/>
        </w:trPr>
        <w:tc>
          <w:tcPr>
            <w:tcW w:w="595" w:type="pct"/>
            <w:vMerge w:val="restart"/>
            <w:shd w:val="clear" w:color="auto" w:fill="auto"/>
            <w:vAlign w:val="center"/>
          </w:tcPr>
          <w:p w14:paraId="6166D300" w14:textId="6706749A" w:rsidR="002712DF" w:rsidRPr="005C6196" w:rsidRDefault="002712DF" w:rsidP="002712DF">
            <w:pPr>
              <w:pStyle w:val="02"/>
            </w:pPr>
            <w:r w:rsidRPr="005C6196">
              <w:t>泗阳县</w:t>
            </w:r>
          </w:p>
        </w:tc>
        <w:tc>
          <w:tcPr>
            <w:tcW w:w="514" w:type="pct"/>
            <w:shd w:val="clear" w:color="auto" w:fill="auto"/>
            <w:vAlign w:val="center"/>
          </w:tcPr>
          <w:p w14:paraId="40B98197" w14:textId="77777777" w:rsidR="002712DF" w:rsidRPr="005C6196" w:rsidRDefault="002712DF" w:rsidP="00D1762E">
            <w:pPr>
              <w:pStyle w:val="02"/>
            </w:pPr>
            <w:r w:rsidRPr="005C6196">
              <w:t>1</w:t>
            </w:r>
          </w:p>
        </w:tc>
        <w:tc>
          <w:tcPr>
            <w:tcW w:w="1455" w:type="pct"/>
            <w:shd w:val="clear" w:color="auto" w:fill="auto"/>
            <w:vAlign w:val="center"/>
          </w:tcPr>
          <w:p w14:paraId="27AD487C" w14:textId="77777777" w:rsidR="002712DF" w:rsidRPr="005C6196" w:rsidRDefault="002712DF" w:rsidP="00D1762E">
            <w:pPr>
              <w:pStyle w:val="02"/>
            </w:pPr>
            <w:proofErr w:type="gramStart"/>
            <w:r w:rsidRPr="005C6196">
              <w:t>小圩高岗地</w:t>
            </w:r>
            <w:proofErr w:type="gramEnd"/>
            <w:r w:rsidRPr="005C6196">
              <w:t>区</w:t>
            </w:r>
          </w:p>
        </w:tc>
        <w:tc>
          <w:tcPr>
            <w:tcW w:w="897" w:type="pct"/>
            <w:vMerge w:val="restart"/>
            <w:shd w:val="clear" w:color="auto" w:fill="auto"/>
            <w:vAlign w:val="center"/>
          </w:tcPr>
          <w:p w14:paraId="00A78E92" w14:textId="77777777" w:rsidR="002712DF" w:rsidRPr="005C6196" w:rsidRDefault="002712DF" w:rsidP="00D1762E">
            <w:pPr>
              <w:pStyle w:val="02"/>
            </w:pPr>
            <w:r w:rsidRPr="005C6196">
              <w:t>县医疗</w:t>
            </w:r>
          </w:p>
          <w:p w14:paraId="6CA4D9D3" w14:textId="2A685C3E" w:rsidR="002712DF" w:rsidRPr="005C6196" w:rsidRDefault="002712DF" w:rsidP="00D1762E">
            <w:pPr>
              <w:pStyle w:val="02"/>
            </w:pPr>
            <w:proofErr w:type="gramStart"/>
            <w:r w:rsidRPr="005C6196">
              <w:t>救治组</w:t>
            </w:r>
            <w:proofErr w:type="gramEnd"/>
            <w:r w:rsidRPr="005C6196">
              <w:t>组长</w:t>
            </w:r>
          </w:p>
        </w:tc>
        <w:tc>
          <w:tcPr>
            <w:tcW w:w="991" w:type="pct"/>
            <w:shd w:val="clear" w:color="auto" w:fill="auto"/>
            <w:vAlign w:val="center"/>
          </w:tcPr>
          <w:p w14:paraId="0B4568EB" w14:textId="77777777" w:rsidR="002712DF" w:rsidRPr="005C6196" w:rsidRDefault="002712DF" w:rsidP="00D1762E">
            <w:pPr>
              <w:pStyle w:val="02"/>
            </w:pPr>
            <w:r w:rsidRPr="005C6196">
              <w:t>57</w:t>
            </w:r>
          </w:p>
        </w:tc>
        <w:tc>
          <w:tcPr>
            <w:tcW w:w="548" w:type="pct"/>
            <w:shd w:val="clear" w:color="auto" w:fill="auto"/>
            <w:vAlign w:val="center"/>
          </w:tcPr>
          <w:p w14:paraId="00D6BD31" w14:textId="77777777" w:rsidR="002712DF" w:rsidRPr="005C6196" w:rsidRDefault="002712DF" w:rsidP="00D1762E">
            <w:pPr>
              <w:pStyle w:val="02"/>
            </w:pPr>
          </w:p>
        </w:tc>
      </w:tr>
      <w:tr w:rsidR="002712DF" w:rsidRPr="005C6196" w14:paraId="255C409D" w14:textId="77777777" w:rsidTr="00422FAA">
        <w:trPr>
          <w:trHeight w:val="397"/>
        </w:trPr>
        <w:tc>
          <w:tcPr>
            <w:tcW w:w="595" w:type="pct"/>
            <w:vMerge/>
            <w:shd w:val="clear" w:color="auto" w:fill="auto"/>
            <w:vAlign w:val="center"/>
          </w:tcPr>
          <w:p w14:paraId="1F4D432B" w14:textId="77777777" w:rsidR="002712DF" w:rsidRPr="005C6196" w:rsidRDefault="002712DF" w:rsidP="00D1762E">
            <w:pPr>
              <w:pStyle w:val="02"/>
            </w:pPr>
          </w:p>
        </w:tc>
        <w:tc>
          <w:tcPr>
            <w:tcW w:w="514" w:type="pct"/>
            <w:shd w:val="clear" w:color="auto" w:fill="auto"/>
            <w:vAlign w:val="center"/>
          </w:tcPr>
          <w:p w14:paraId="72168948" w14:textId="77777777" w:rsidR="002712DF" w:rsidRPr="005C6196" w:rsidRDefault="002712DF" w:rsidP="00D1762E">
            <w:pPr>
              <w:pStyle w:val="02"/>
            </w:pPr>
            <w:r w:rsidRPr="005C6196">
              <w:t>2</w:t>
            </w:r>
          </w:p>
        </w:tc>
        <w:tc>
          <w:tcPr>
            <w:tcW w:w="1455" w:type="pct"/>
            <w:shd w:val="clear" w:color="auto" w:fill="auto"/>
            <w:vAlign w:val="center"/>
          </w:tcPr>
          <w:p w14:paraId="659D85FE" w14:textId="77777777" w:rsidR="002712DF" w:rsidRPr="005C6196" w:rsidRDefault="002712DF" w:rsidP="00D1762E">
            <w:pPr>
              <w:pStyle w:val="02"/>
            </w:pPr>
            <w:r w:rsidRPr="005C6196">
              <w:t>五堆高岗地区</w:t>
            </w:r>
          </w:p>
        </w:tc>
        <w:tc>
          <w:tcPr>
            <w:tcW w:w="897" w:type="pct"/>
            <w:vMerge/>
            <w:shd w:val="clear" w:color="auto" w:fill="auto"/>
            <w:vAlign w:val="center"/>
          </w:tcPr>
          <w:p w14:paraId="5AA91384" w14:textId="10A9DC46" w:rsidR="002712DF" w:rsidRPr="005C6196" w:rsidRDefault="002712DF" w:rsidP="00D1762E">
            <w:pPr>
              <w:pStyle w:val="02"/>
            </w:pPr>
          </w:p>
        </w:tc>
        <w:tc>
          <w:tcPr>
            <w:tcW w:w="991" w:type="pct"/>
            <w:shd w:val="clear" w:color="auto" w:fill="auto"/>
            <w:vAlign w:val="center"/>
          </w:tcPr>
          <w:p w14:paraId="235E92D6" w14:textId="77777777" w:rsidR="002712DF" w:rsidRPr="005C6196" w:rsidRDefault="002712DF" w:rsidP="00D1762E">
            <w:pPr>
              <w:pStyle w:val="02"/>
            </w:pPr>
            <w:r w:rsidRPr="005C6196">
              <w:t>51</w:t>
            </w:r>
          </w:p>
        </w:tc>
        <w:tc>
          <w:tcPr>
            <w:tcW w:w="548" w:type="pct"/>
            <w:shd w:val="clear" w:color="auto" w:fill="auto"/>
            <w:vAlign w:val="center"/>
          </w:tcPr>
          <w:p w14:paraId="7E33D416" w14:textId="77777777" w:rsidR="002712DF" w:rsidRPr="005C6196" w:rsidRDefault="002712DF" w:rsidP="00D1762E">
            <w:pPr>
              <w:pStyle w:val="02"/>
            </w:pPr>
          </w:p>
        </w:tc>
      </w:tr>
      <w:tr w:rsidR="002712DF" w:rsidRPr="005C6196" w14:paraId="3FBA5AD8" w14:textId="77777777" w:rsidTr="00422FAA">
        <w:trPr>
          <w:trHeight w:val="397"/>
        </w:trPr>
        <w:tc>
          <w:tcPr>
            <w:tcW w:w="595" w:type="pct"/>
            <w:vMerge/>
            <w:shd w:val="clear" w:color="auto" w:fill="auto"/>
            <w:vAlign w:val="center"/>
          </w:tcPr>
          <w:p w14:paraId="5F277ACF" w14:textId="77777777" w:rsidR="002712DF" w:rsidRPr="005C6196" w:rsidRDefault="002712DF" w:rsidP="00D1762E">
            <w:pPr>
              <w:pStyle w:val="02"/>
            </w:pPr>
          </w:p>
        </w:tc>
        <w:tc>
          <w:tcPr>
            <w:tcW w:w="514" w:type="pct"/>
            <w:shd w:val="clear" w:color="auto" w:fill="auto"/>
            <w:vAlign w:val="center"/>
          </w:tcPr>
          <w:p w14:paraId="089F44C0" w14:textId="77777777" w:rsidR="002712DF" w:rsidRPr="005C6196" w:rsidRDefault="002712DF" w:rsidP="00D1762E">
            <w:pPr>
              <w:pStyle w:val="02"/>
            </w:pPr>
            <w:r w:rsidRPr="005C6196">
              <w:t>3</w:t>
            </w:r>
          </w:p>
        </w:tc>
        <w:tc>
          <w:tcPr>
            <w:tcW w:w="1455" w:type="pct"/>
            <w:shd w:val="clear" w:color="auto" w:fill="auto"/>
            <w:vAlign w:val="center"/>
          </w:tcPr>
          <w:p w14:paraId="611D1C4A" w14:textId="77777777" w:rsidR="002712DF" w:rsidRPr="005C6196" w:rsidRDefault="002712DF" w:rsidP="00D1762E">
            <w:pPr>
              <w:pStyle w:val="02"/>
            </w:pPr>
            <w:proofErr w:type="gramStart"/>
            <w:r w:rsidRPr="005C6196">
              <w:t>卜湖高</w:t>
            </w:r>
            <w:proofErr w:type="gramEnd"/>
            <w:r w:rsidRPr="005C6196">
              <w:t>岗地区</w:t>
            </w:r>
          </w:p>
        </w:tc>
        <w:tc>
          <w:tcPr>
            <w:tcW w:w="897" w:type="pct"/>
            <w:vMerge/>
            <w:shd w:val="clear" w:color="auto" w:fill="auto"/>
            <w:vAlign w:val="center"/>
          </w:tcPr>
          <w:p w14:paraId="263D6620" w14:textId="25A4FA0A" w:rsidR="002712DF" w:rsidRPr="005C6196" w:rsidRDefault="002712DF" w:rsidP="00D1762E">
            <w:pPr>
              <w:pStyle w:val="02"/>
            </w:pPr>
          </w:p>
        </w:tc>
        <w:tc>
          <w:tcPr>
            <w:tcW w:w="991" w:type="pct"/>
            <w:shd w:val="clear" w:color="auto" w:fill="auto"/>
            <w:vAlign w:val="center"/>
          </w:tcPr>
          <w:p w14:paraId="1C839FE9" w14:textId="77777777" w:rsidR="002712DF" w:rsidRPr="005C6196" w:rsidRDefault="002712DF" w:rsidP="00D1762E">
            <w:pPr>
              <w:pStyle w:val="02"/>
            </w:pPr>
            <w:r w:rsidRPr="005C6196">
              <w:t>69</w:t>
            </w:r>
          </w:p>
        </w:tc>
        <w:tc>
          <w:tcPr>
            <w:tcW w:w="548" w:type="pct"/>
            <w:shd w:val="clear" w:color="auto" w:fill="auto"/>
            <w:vAlign w:val="center"/>
          </w:tcPr>
          <w:p w14:paraId="009A6FA9" w14:textId="77777777" w:rsidR="002712DF" w:rsidRPr="005C6196" w:rsidRDefault="002712DF" w:rsidP="00D1762E">
            <w:pPr>
              <w:pStyle w:val="02"/>
            </w:pPr>
          </w:p>
        </w:tc>
      </w:tr>
      <w:tr w:rsidR="002712DF" w:rsidRPr="005C6196" w14:paraId="754DC299" w14:textId="77777777" w:rsidTr="00422FAA">
        <w:trPr>
          <w:trHeight w:val="397"/>
        </w:trPr>
        <w:tc>
          <w:tcPr>
            <w:tcW w:w="595" w:type="pct"/>
            <w:vMerge/>
            <w:shd w:val="clear" w:color="auto" w:fill="auto"/>
            <w:vAlign w:val="center"/>
          </w:tcPr>
          <w:p w14:paraId="6B3BF000" w14:textId="77777777" w:rsidR="002712DF" w:rsidRPr="005C6196" w:rsidRDefault="002712DF" w:rsidP="00D1762E">
            <w:pPr>
              <w:pStyle w:val="02"/>
            </w:pPr>
          </w:p>
        </w:tc>
        <w:tc>
          <w:tcPr>
            <w:tcW w:w="514" w:type="pct"/>
            <w:shd w:val="clear" w:color="auto" w:fill="auto"/>
            <w:vAlign w:val="center"/>
          </w:tcPr>
          <w:p w14:paraId="75732C01" w14:textId="77777777" w:rsidR="002712DF" w:rsidRPr="005C6196" w:rsidRDefault="002712DF" w:rsidP="00D1762E">
            <w:pPr>
              <w:pStyle w:val="02"/>
            </w:pPr>
            <w:r w:rsidRPr="005C6196">
              <w:t>4</w:t>
            </w:r>
          </w:p>
        </w:tc>
        <w:tc>
          <w:tcPr>
            <w:tcW w:w="1455" w:type="pct"/>
            <w:shd w:val="clear" w:color="auto" w:fill="auto"/>
            <w:vAlign w:val="center"/>
          </w:tcPr>
          <w:p w14:paraId="5E6C13E1" w14:textId="77777777" w:rsidR="002712DF" w:rsidRPr="005C6196" w:rsidRDefault="002712DF" w:rsidP="00D1762E">
            <w:pPr>
              <w:pStyle w:val="02"/>
            </w:pPr>
            <w:r w:rsidRPr="005C6196">
              <w:t>杨集高岗地区</w:t>
            </w:r>
          </w:p>
        </w:tc>
        <w:tc>
          <w:tcPr>
            <w:tcW w:w="897" w:type="pct"/>
            <w:vMerge/>
            <w:shd w:val="clear" w:color="auto" w:fill="auto"/>
            <w:vAlign w:val="center"/>
          </w:tcPr>
          <w:p w14:paraId="7F898B05" w14:textId="0D536D1D" w:rsidR="002712DF" w:rsidRPr="005C6196" w:rsidRDefault="002712DF" w:rsidP="00D1762E">
            <w:pPr>
              <w:pStyle w:val="02"/>
            </w:pPr>
          </w:p>
        </w:tc>
        <w:tc>
          <w:tcPr>
            <w:tcW w:w="991" w:type="pct"/>
            <w:shd w:val="clear" w:color="auto" w:fill="auto"/>
            <w:vAlign w:val="center"/>
          </w:tcPr>
          <w:p w14:paraId="5AA732BB" w14:textId="77777777" w:rsidR="002712DF" w:rsidRPr="005C6196" w:rsidRDefault="002712DF" w:rsidP="00D1762E">
            <w:pPr>
              <w:pStyle w:val="02"/>
            </w:pPr>
            <w:r w:rsidRPr="005C6196">
              <w:t>104</w:t>
            </w:r>
          </w:p>
        </w:tc>
        <w:tc>
          <w:tcPr>
            <w:tcW w:w="548" w:type="pct"/>
            <w:shd w:val="clear" w:color="auto" w:fill="auto"/>
            <w:vAlign w:val="center"/>
          </w:tcPr>
          <w:p w14:paraId="5B5209C5" w14:textId="77777777" w:rsidR="002712DF" w:rsidRPr="005C6196" w:rsidRDefault="002712DF" w:rsidP="00D1762E">
            <w:pPr>
              <w:pStyle w:val="02"/>
            </w:pPr>
          </w:p>
        </w:tc>
      </w:tr>
      <w:tr w:rsidR="002712DF" w:rsidRPr="005C6196" w14:paraId="4E3951AE" w14:textId="77777777" w:rsidTr="00422FAA">
        <w:trPr>
          <w:trHeight w:val="397"/>
        </w:trPr>
        <w:tc>
          <w:tcPr>
            <w:tcW w:w="595" w:type="pct"/>
            <w:vMerge/>
            <w:shd w:val="clear" w:color="auto" w:fill="auto"/>
            <w:vAlign w:val="center"/>
          </w:tcPr>
          <w:p w14:paraId="432F6756" w14:textId="77777777" w:rsidR="002712DF" w:rsidRPr="005C6196" w:rsidRDefault="002712DF" w:rsidP="00D1762E">
            <w:pPr>
              <w:pStyle w:val="02"/>
            </w:pPr>
          </w:p>
        </w:tc>
        <w:tc>
          <w:tcPr>
            <w:tcW w:w="514" w:type="pct"/>
            <w:shd w:val="clear" w:color="auto" w:fill="auto"/>
            <w:vAlign w:val="center"/>
          </w:tcPr>
          <w:p w14:paraId="0C9C1C8C" w14:textId="77777777" w:rsidR="002712DF" w:rsidRPr="005C6196" w:rsidRDefault="002712DF" w:rsidP="00D1762E">
            <w:pPr>
              <w:pStyle w:val="02"/>
            </w:pPr>
            <w:r w:rsidRPr="005C6196">
              <w:t>5</w:t>
            </w:r>
          </w:p>
        </w:tc>
        <w:tc>
          <w:tcPr>
            <w:tcW w:w="1455" w:type="pct"/>
            <w:shd w:val="clear" w:color="auto" w:fill="auto"/>
            <w:vAlign w:val="center"/>
          </w:tcPr>
          <w:p w14:paraId="5BFFD337" w14:textId="77777777" w:rsidR="002712DF" w:rsidRPr="005C6196" w:rsidRDefault="002712DF" w:rsidP="00D1762E">
            <w:pPr>
              <w:pStyle w:val="02"/>
            </w:pPr>
            <w:proofErr w:type="gramStart"/>
            <w:r w:rsidRPr="005C6196">
              <w:t>裴</w:t>
            </w:r>
            <w:proofErr w:type="gramEnd"/>
            <w:r w:rsidRPr="005C6196">
              <w:t>圩镇高岗地区</w:t>
            </w:r>
          </w:p>
        </w:tc>
        <w:tc>
          <w:tcPr>
            <w:tcW w:w="897" w:type="pct"/>
            <w:vMerge/>
            <w:shd w:val="clear" w:color="auto" w:fill="auto"/>
            <w:vAlign w:val="center"/>
          </w:tcPr>
          <w:p w14:paraId="1DF12CC9" w14:textId="79789E28" w:rsidR="002712DF" w:rsidRPr="005C6196" w:rsidRDefault="002712DF" w:rsidP="00D1762E">
            <w:pPr>
              <w:pStyle w:val="02"/>
            </w:pPr>
          </w:p>
        </w:tc>
        <w:tc>
          <w:tcPr>
            <w:tcW w:w="991" w:type="pct"/>
            <w:shd w:val="clear" w:color="auto" w:fill="auto"/>
            <w:vAlign w:val="center"/>
          </w:tcPr>
          <w:p w14:paraId="484FEC05" w14:textId="77777777" w:rsidR="002712DF" w:rsidRPr="005C6196" w:rsidRDefault="002712DF" w:rsidP="00D1762E">
            <w:pPr>
              <w:pStyle w:val="02"/>
            </w:pPr>
            <w:r w:rsidRPr="005C6196">
              <w:t>21</w:t>
            </w:r>
          </w:p>
        </w:tc>
        <w:tc>
          <w:tcPr>
            <w:tcW w:w="548" w:type="pct"/>
            <w:shd w:val="clear" w:color="auto" w:fill="auto"/>
            <w:vAlign w:val="center"/>
          </w:tcPr>
          <w:p w14:paraId="3D1E4B3E" w14:textId="77777777" w:rsidR="002712DF" w:rsidRPr="005C6196" w:rsidRDefault="002712DF" w:rsidP="00D1762E">
            <w:pPr>
              <w:pStyle w:val="02"/>
            </w:pPr>
          </w:p>
        </w:tc>
      </w:tr>
      <w:tr w:rsidR="002712DF" w:rsidRPr="005C6196" w14:paraId="64A9E1A0" w14:textId="77777777" w:rsidTr="00422FAA">
        <w:trPr>
          <w:trHeight w:val="397"/>
        </w:trPr>
        <w:tc>
          <w:tcPr>
            <w:tcW w:w="595" w:type="pct"/>
            <w:vMerge/>
            <w:shd w:val="clear" w:color="auto" w:fill="auto"/>
            <w:vAlign w:val="center"/>
          </w:tcPr>
          <w:p w14:paraId="07FF56FB" w14:textId="77777777" w:rsidR="002712DF" w:rsidRPr="005C6196" w:rsidRDefault="002712DF" w:rsidP="00D1762E">
            <w:pPr>
              <w:pStyle w:val="02"/>
            </w:pPr>
          </w:p>
        </w:tc>
        <w:tc>
          <w:tcPr>
            <w:tcW w:w="514" w:type="pct"/>
            <w:shd w:val="clear" w:color="auto" w:fill="auto"/>
            <w:vAlign w:val="center"/>
          </w:tcPr>
          <w:p w14:paraId="69B89BB2" w14:textId="77777777" w:rsidR="002712DF" w:rsidRPr="005C6196" w:rsidRDefault="002712DF" w:rsidP="00D1762E">
            <w:pPr>
              <w:pStyle w:val="02"/>
            </w:pPr>
            <w:r w:rsidRPr="005C6196">
              <w:t>6</w:t>
            </w:r>
          </w:p>
        </w:tc>
        <w:tc>
          <w:tcPr>
            <w:tcW w:w="1455" w:type="pct"/>
            <w:shd w:val="clear" w:color="auto" w:fill="auto"/>
            <w:vAlign w:val="center"/>
          </w:tcPr>
          <w:p w14:paraId="6A39E490" w14:textId="77777777" w:rsidR="002712DF" w:rsidRPr="005C6196" w:rsidRDefault="002712DF" w:rsidP="00D1762E">
            <w:pPr>
              <w:pStyle w:val="02"/>
            </w:pPr>
            <w:proofErr w:type="gramStart"/>
            <w:r w:rsidRPr="005C6196">
              <w:t>单庄高</w:t>
            </w:r>
            <w:proofErr w:type="gramEnd"/>
            <w:r w:rsidRPr="005C6196">
              <w:t>岗地区</w:t>
            </w:r>
          </w:p>
        </w:tc>
        <w:tc>
          <w:tcPr>
            <w:tcW w:w="897" w:type="pct"/>
            <w:vMerge/>
            <w:shd w:val="clear" w:color="auto" w:fill="auto"/>
            <w:vAlign w:val="center"/>
          </w:tcPr>
          <w:p w14:paraId="5565902E" w14:textId="6E21C594" w:rsidR="002712DF" w:rsidRPr="005C6196" w:rsidRDefault="002712DF" w:rsidP="00D1762E">
            <w:pPr>
              <w:pStyle w:val="02"/>
            </w:pPr>
          </w:p>
        </w:tc>
        <w:tc>
          <w:tcPr>
            <w:tcW w:w="991" w:type="pct"/>
            <w:shd w:val="clear" w:color="auto" w:fill="auto"/>
            <w:vAlign w:val="center"/>
          </w:tcPr>
          <w:p w14:paraId="345927E0" w14:textId="77777777" w:rsidR="002712DF" w:rsidRPr="005C6196" w:rsidRDefault="002712DF" w:rsidP="00D1762E">
            <w:pPr>
              <w:pStyle w:val="02"/>
            </w:pPr>
            <w:r w:rsidRPr="005C6196">
              <w:t>26</w:t>
            </w:r>
          </w:p>
        </w:tc>
        <w:tc>
          <w:tcPr>
            <w:tcW w:w="548" w:type="pct"/>
            <w:shd w:val="clear" w:color="auto" w:fill="auto"/>
            <w:vAlign w:val="center"/>
          </w:tcPr>
          <w:p w14:paraId="5B5B9D2E" w14:textId="77777777" w:rsidR="002712DF" w:rsidRPr="005C6196" w:rsidRDefault="002712DF" w:rsidP="00D1762E">
            <w:pPr>
              <w:pStyle w:val="02"/>
            </w:pPr>
          </w:p>
        </w:tc>
      </w:tr>
      <w:tr w:rsidR="002712DF" w:rsidRPr="005C6196" w14:paraId="4CEE9A2D" w14:textId="77777777" w:rsidTr="00422FAA">
        <w:trPr>
          <w:trHeight w:val="397"/>
        </w:trPr>
        <w:tc>
          <w:tcPr>
            <w:tcW w:w="595" w:type="pct"/>
            <w:vMerge/>
            <w:shd w:val="clear" w:color="auto" w:fill="auto"/>
            <w:vAlign w:val="center"/>
          </w:tcPr>
          <w:p w14:paraId="644190E3" w14:textId="77777777" w:rsidR="002712DF" w:rsidRPr="005C6196" w:rsidRDefault="002712DF" w:rsidP="00D1762E">
            <w:pPr>
              <w:pStyle w:val="02"/>
            </w:pPr>
          </w:p>
        </w:tc>
        <w:tc>
          <w:tcPr>
            <w:tcW w:w="514" w:type="pct"/>
            <w:shd w:val="clear" w:color="auto" w:fill="auto"/>
            <w:vAlign w:val="center"/>
          </w:tcPr>
          <w:p w14:paraId="42604588" w14:textId="77777777" w:rsidR="002712DF" w:rsidRPr="005C6196" w:rsidRDefault="002712DF" w:rsidP="00D1762E">
            <w:pPr>
              <w:pStyle w:val="02"/>
            </w:pPr>
            <w:r w:rsidRPr="005C6196">
              <w:t>7</w:t>
            </w:r>
          </w:p>
        </w:tc>
        <w:tc>
          <w:tcPr>
            <w:tcW w:w="1455" w:type="pct"/>
            <w:shd w:val="clear" w:color="auto" w:fill="auto"/>
            <w:vAlign w:val="center"/>
          </w:tcPr>
          <w:p w14:paraId="02584FEC" w14:textId="77777777" w:rsidR="002712DF" w:rsidRPr="005C6196" w:rsidRDefault="002712DF" w:rsidP="00D1762E">
            <w:pPr>
              <w:pStyle w:val="02"/>
            </w:pPr>
            <w:r w:rsidRPr="005C6196">
              <w:t>三河高岗地区</w:t>
            </w:r>
          </w:p>
        </w:tc>
        <w:tc>
          <w:tcPr>
            <w:tcW w:w="897" w:type="pct"/>
            <w:vMerge/>
            <w:shd w:val="clear" w:color="auto" w:fill="auto"/>
            <w:vAlign w:val="center"/>
          </w:tcPr>
          <w:p w14:paraId="16EE31FD" w14:textId="154E5DF2" w:rsidR="002712DF" w:rsidRPr="005C6196" w:rsidRDefault="002712DF" w:rsidP="00D1762E">
            <w:pPr>
              <w:pStyle w:val="02"/>
            </w:pPr>
          </w:p>
        </w:tc>
        <w:tc>
          <w:tcPr>
            <w:tcW w:w="991" w:type="pct"/>
            <w:shd w:val="clear" w:color="auto" w:fill="auto"/>
            <w:vAlign w:val="center"/>
          </w:tcPr>
          <w:p w14:paraId="4B0061C5" w14:textId="77777777" w:rsidR="002712DF" w:rsidRPr="005C6196" w:rsidRDefault="002712DF" w:rsidP="00D1762E">
            <w:pPr>
              <w:pStyle w:val="02"/>
            </w:pPr>
            <w:r w:rsidRPr="005C6196">
              <w:t>22</w:t>
            </w:r>
          </w:p>
        </w:tc>
        <w:tc>
          <w:tcPr>
            <w:tcW w:w="548" w:type="pct"/>
            <w:shd w:val="clear" w:color="auto" w:fill="auto"/>
            <w:vAlign w:val="center"/>
          </w:tcPr>
          <w:p w14:paraId="68B39882" w14:textId="77777777" w:rsidR="002712DF" w:rsidRPr="005C6196" w:rsidRDefault="002712DF" w:rsidP="00D1762E">
            <w:pPr>
              <w:pStyle w:val="02"/>
            </w:pPr>
          </w:p>
        </w:tc>
      </w:tr>
      <w:tr w:rsidR="002712DF" w:rsidRPr="005C6196" w14:paraId="5881EACF" w14:textId="77777777" w:rsidTr="00422FAA">
        <w:trPr>
          <w:trHeight w:val="397"/>
        </w:trPr>
        <w:tc>
          <w:tcPr>
            <w:tcW w:w="595" w:type="pct"/>
            <w:vMerge/>
            <w:shd w:val="clear" w:color="auto" w:fill="auto"/>
            <w:vAlign w:val="center"/>
          </w:tcPr>
          <w:p w14:paraId="789DA036" w14:textId="77777777" w:rsidR="002712DF" w:rsidRPr="005C6196" w:rsidRDefault="002712DF" w:rsidP="00D1762E">
            <w:pPr>
              <w:pStyle w:val="02"/>
            </w:pPr>
          </w:p>
        </w:tc>
        <w:tc>
          <w:tcPr>
            <w:tcW w:w="514" w:type="pct"/>
            <w:shd w:val="clear" w:color="auto" w:fill="auto"/>
            <w:vAlign w:val="center"/>
          </w:tcPr>
          <w:p w14:paraId="52183F16" w14:textId="77777777" w:rsidR="002712DF" w:rsidRPr="005C6196" w:rsidRDefault="002712DF" w:rsidP="00D1762E">
            <w:pPr>
              <w:pStyle w:val="02"/>
            </w:pPr>
            <w:r w:rsidRPr="005C6196">
              <w:t>8</w:t>
            </w:r>
          </w:p>
        </w:tc>
        <w:tc>
          <w:tcPr>
            <w:tcW w:w="1455" w:type="pct"/>
            <w:shd w:val="clear" w:color="auto" w:fill="auto"/>
            <w:vAlign w:val="center"/>
          </w:tcPr>
          <w:p w14:paraId="0739186C" w14:textId="77777777" w:rsidR="002712DF" w:rsidRPr="005C6196" w:rsidRDefault="002712DF" w:rsidP="00D1762E">
            <w:pPr>
              <w:pStyle w:val="02"/>
            </w:pPr>
            <w:r w:rsidRPr="005C6196">
              <w:t>东高高岗地区</w:t>
            </w:r>
          </w:p>
        </w:tc>
        <w:tc>
          <w:tcPr>
            <w:tcW w:w="897" w:type="pct"/>
            <w:vMerge/>
            <w:shd w:val="clear" w:color="auto" w:fill="auto"/>
            <w:vAlign w:val="center"/>
          </w:tcPr>
          <w:p w14:paraId="7642C65E" w14:textId="45673161" w:rsidR="002712DF" w:rsidRPr="005C6196" w:rsidRDefault="002712DF" w:rsidP="00D1762E">
            <w:pPr>
              <w:pStyle w:val="02"/>
            </w:pPr>
          </w:p>
        </w:tc>
        <w:tc>
          <w:tcPr>
            <w:tcW w:w="991" w:type="pct"/>
            <w:shd w:val="clear" w:color="auto" w:fill="auto"/>
            <w:vAlign w:val="center"/>
          </w:tcPr>
          <w:p w14:paraId="7AC0F9EF" w14:textId="77777777" w:rsidR="002712DF" w:rsidRPr="005C6196" w:rsidRDefault="002712DF" w:rsidP="00D1762E">
            <w:pPr>
              <w:pStyle w:val="02"/>
            </w:pPr>
            <w:r w:rsidRPr="005C6196">
              <w:t>32</w:t>
            </w:r>
          </w:p>
        </w:tc>
        <w:tc>
          <w:tcPr>
            <w:tcW w:w="548" w:type="pct"/>
            <w:shd w:val="clear" w:color="auto" w:fill="auto"/>
            <w:vAlign w:val="center"/>
          </w:tcPr>
          <w:p w14:paraId="58413458" w14:textId="77777777" w:rsidR="002712DF" w:rsidRPr="005C6196" w:rsidRDefault="002712DF" w:rsidP="00D1762E">
            <w:pPr>
              <w:pStyle w:val="02"/>
            </w:pPr>
          </w:p>
        </w:tc>
      </w:tr>
      <w:tr w:rsidR="002712DF" w:rsidRPr="005C6196" w14:paraId="27DB13B2" w14:textId="77777777" w:rsidTr="00422FAA">
        <w:trPr>
          <w:trHeight w:val="397"/>
        </w:trPr>
        <w:tc>
          <w:tcPr>
            <w:tcW w:w="595" w:type="pct"/>
            <w:vMerge/>
            <w:shd w:val="clear" w:color="auto" w:fill="auto"/>
            <w:vAlign w:val="center"/>
          </w:tcPr>
          <w:p w14:paraId="0B19F50C" w14:textId="4FC58184" w:rsidR="002712DF" w:rsidRPr="005C6196" w:rsidRDefault="002712DF" w:rsidP="00D1762E">
            <w:pPr>
              <w:pStyle w:val="02"/>
            </w:pPr>
          </w:p>
        </w:tc>
        <w:tc>
          <w:tcPr>
            <w:tcW w:w="514" w:type="pct"/>
            <w:shd w:val="clear" w:color="auto" w:fill="auto"/>
            <w:vAlign w:val="center"/>
          </w:tcPr>
          <w:p w14:paraId="7DDA8BC5" w14:textId="77777777" w:rsidR="002712DF" w:rsidRPr="005C6196" w:rsidRDefault="002712DF" w:rsidP="00D1762E">
            <w:pPr>
              <w:pStyle w:val="02"/>
            </w:pPr>
            <w:r w:rsidRPr="005C6196">
              <w:t>9</w:t>
            </w:r>
          </w:p>
        </w:tc>
        <w:tc>
          <w:tcPr>
            <w:tcW w:w="1455" w:type="pct"/>
            <w:shd w:val="clear" w:color="auto" w:fill="auto"/>
            <w:vAlign w:val="center"/>
          </w:tcPr>
          <w:p w14:paraId="44311088" w14:textId="77777777" w:rsidR="002712DF" w:rsidRPr="005C6196" w:rsidRDefault="002712DF" w:rsidP="00D1762E">
            <w:pPr>
              <w:pStyle w:val="02"/>
            </w:pPr>
            <w:proofErr w:type="gramStart"/>
            <w:r w:rsidRPr="005C6196">
              <w:t>黄圩高</w:t>
            </w:r>
            <w:proofErr w:type="gramEnd"/>
            <w:r w:rsidRPr="005C6196">
              <w:t>岗地区</w:t>
            </w:r>
          </w:p>
        </w:tc>
        <w:tc>
          <w:tcPr>
            <w:tcW w:w="897" w:type="pct"/>
            <w:vMerge/>
            <w:shd w:val="clear" w:color="auto" w:fill="auto"/>
            <w:vAlign w:val="center"/>
          </w:tcPr>
          <w:p w14:paraId="1A00AD63" w14:textId="466CB458" w:rsidR="002712DF" w:rsidRPr="005C6196" w:rsidRDefault="002712DF" w:rsidP="00D1762E">
            <w:pPr>
              <w:pStyle w:val="02"/>
            </w:pPr>
          </w:p>
        </w:tc>
        <w:tc>
          <w:tcPr>
            <w:tcW w:w="991" w:type="pct"/>
            <w:shd w:val="clear" w:color="auto" w:fill="auto"/>
            <w:vAlign w:val="center"/>
          </w:tcPr>
          <w:p w14:paraId="27086B49" w14:textId="77777777" w:rsidR="002712DF" w:rsidRPr="005C6196" w:rsidRDefault="002712DF" w:rsidP="00D1762E">
            <w:pPr>
              <w:pStyle w:val="02"/>
            </w:pPr>
            <w:r w:rsidRPr="005C6196">
              <w:t>30</w:t>
            </w:r>
          </w:p>
        </w:tc>
        <w:tc>
          <w:tcPr>
            <w:tcW w:w="548" w:type="pct"/>
            <w:shd w:val="clear" w:color="auto" w:fill="auto"/>
            <w:vAlign w:val="center"/>
          </w:tcPr>
          <w:p w14:paraId="09088B77" w14:textId="77777777" w:rsidR="002712DF" w:rsidRPr="005C6196" w:rsidRDefault="002712DF" w:rsidP="00D1762E">
            <w:pPr>
              <w:pStyle w:val="02"/>
            </w:pPr>
          </w:p>
        </w:tc>
      </w:tr>
      <w:tr w:rsidR="002712DF" w:rsidRPr="005C6196" w14:paraId="2047F4E9" w14:textId="77777777" w:rsidTr="00422FAA">
        <w:trPr>
          <w:trHeight w:val="397"/>
        </w:trPr>
        <w:tc>
          <w:tcPr>
            <w:tcW w:w="595" w:type="pct"/>
            <w:vMerge/>
            <w:shd w:val="clear" w:color="auto" w:fill="auto"/>
            <w:vAlign w:val="center"/>
          </w:tcPr>
          <w:p w14:paraId="1A8F67BC" w14:textId="77777777" w:rsidR="002712DF" w:rsidRPr="005C6196" w:rsidRDefault="002712DF" w:rsidP="00D1762E">
            <w:pPr>
              <w:pStyle w:val="02"/>
            </w:pPr>
          </w:p>
        </w:tc>
        <w:tc>
          <w:tcPr>
            <w:tcW w:w="514" w:type="pct"/>
            <w:shd w:val="clear" w:color="auto" w:fill="auto"/>
            <w:vAlign w:val="center"/>
          </w:tcPr>
          <w:p w14:paraId="0A8B697F" w14:textId="77777777" w:rsidR="002712DF" w:rsidRPr="005C6196" w:rsidRDefault="002712DF" w:rsidP="00D1762E">
            <w:pPr>
              <w:pStyle w:val="02"/>
            </w:pPr>
            <w:r w:rsidRPr="005C6196">
              <w:t>10</w:t>
            </w:r>
          </w:p>
        </w:tc>
        <w:tc>
          <w:tcPr>
            <w:tcW w:w="1455" w:type="pct"/>
            <w:shd w:val="clear" w:color="auto" w:fill="auto"/>
            <w:vAlign w:val="center"/>
          </w:tcPr>
          <w:p w14:paraId="215AEA95" w14:textId="77777777" w:rsidR="002712DF" w:rsidRPr="005C6196" w:rsidRDefault="002712DF" w:rsidP="00D1762E">
            <w:pPr>
              <w:pStyle w:val="02"/>
            </w:pPr>
            <w:r w:rsidRPr="005C6196">
              <w:t>新四高岗地区</w:t>
            </w:r>
          </w:p>
        </w:tc>
        <w:tc>
          <w:tcPr>
            <w:tcW w:w="897" w:type="pct"/>
            <w:vMerge/>
            <w:shd w:val="clear" w:color="auto" w:fill="auto"/>
            <w:vAlign w:val="center"/>
          </w:tcPr>
          <w:p w14:paraId="0EBAD49B" w14:textId="367F9D26" w:rsidR="002712DF" w:rsidRPr="005C6196" w:rsidRDefault="002712DF" w:rsidP="00D1762E">
            <w:pPr>
              <w:pStyle w:val="02"/>
            </w:pPr>
          </w:p>
        </w:tc>
        <w:tc>
          <w:tcPr>
            <w:tcW w:w="991" w:type="pct"/>
            <w:shd w:val="clear" w:color="auto" w:fill="auto"/>
            <w:vAlign w:val="center"/>
          </w:tcPr>
          <w:p w14:paraId="307AF1A3" w14:textId="77777777" w:rsidR="002712DF" w:rsidRPr="005C6196" w:rsidRDefault="002712DF" w:rsidP="00D1762E">
            <w:pPr>
              <w:pStyle w:val="02"/>
            </w:pPr>
            <w:r w:rsidRPr="005C6196">
              <w:t>40</w:t>
            </w:r>
          </w:p>
        </w:tc>
        <w:tc>
          <w:tcPr>
            <w:tcW w:w="548" w:type="pct"/>
            <w:shd w:val="clear" w:color="auto" w:fill="auto"/>
            <w:vAlign w:val="center"/>
          </w:tcPr>
          <w:p w14:paraId="7794BDF2" w14:textId="77777777" w:rsidR="002712DF" w:rsidRPr="005C6196" w:rsidRDefault="002712DF" w:rsidP="00D1762E">
            <w:pPr>
              <w:pStyle w:val="02"/>
            </w:pPr>
          </w:p>
        </w:tc>
      </w:tr>
      <w:tr w:rsidR="002712DF" w:rsidRPr="005C6196" w14:paraId="2D933C31" w14:textId="77777777" w:rsidTr="00422FAA">
        <w:trPr>
          <w:trHeight w:val="397"/>
        </w:trPr>
        <w:tc>
          <w:tcPr>
            <w:tcW w:w="595" w:type="pct"/>
            <w:vMerge/>
            <w:shd w:val="clear" w:color="auto" w:fill="auto"/>
            <w:vAlign w:val="center"/>
          </w:tcPr>
          <w:p w14:paraId="038B5C33" w14:textId="77777777" w:rsidR="002712DF" w:rsidRPr="005C6196" w:rsidRDefault="002712DF" w:rsidP="00D1762E">
            <w:pPr>
              <w:pStyle w:val="02"/>
            </w:pPr>
          </w:p>
        </w:tc>
        <w:tc>
          <w:tcPr>
            <w:tcW w:w="514" w:type="pct"/>
            <w:shd w:val="clear" w:color="auto" w:fill="auto"/>
            <w:vAlign w:val="center"/>
          </w:tcPr>
          <w:p w14:paraId="145CC3EE" w14:textId="77777777" w:rsidR="002712DF" w:rsidRPr="005C6196" w:rsidRDefault="002712DF" w:rsidP="00D1762E">
            <w:pPr>
              <w:pStyle w:val="02"/>
            </w:pPr>
            <w:r w:rsidRPr="005C6196">
              <w:t>11</w:t>
            </w:r>
          </w:p>
        </w:tc>
        <w:tc>
          <w:tcPr>
            <w:tcW w:w="1455" w:type="pct"/>
            <w:shd w:val="clear" w:color="auto" w:fill="auto"/>
            <w:vAlign w:val="center"/>
          </w:tcPr>
          <w:p w14:paraId="45D54C2A" w14:textId="77777777" w:rsidR="002712DF" w:rsidRPr="005C6196" w:rsidRDefault="002712DF" w:rsidP="00D1762E">
            <w:pPr>
              <w:pStyle w:val="02"/>
            </w:pPr>
            <w:r w:rsidRPr="005C6196">
              <w:t>瓦房高岗地区</w:t>
            </w:r>
          </w:p>
        </w:tc>
        <w:tc>
          <w:tcPr>
            <w:tcW w:w="897" w:type="pct"/>
            <w:vMerge/>
            <w:shd w:val="clear" w:color="auto" w:fill="auto"/>
            <w:vAlign w:val="center"/>
          </w:tcPr>
          <w:p w14:paraId="4AA4876B" w14:textId="6FDF5A61" w:rsidR="002712DF" w:rsidRPr="005C6196" w:rsidRDefault="002712DF" w:rsidP="00D1762E">
            <w:pPr>
              <w:pStyle w:val="02"/>
            </w:pPr>
          </w:p>
        </w:tc>
        <w:tc>
          <w:tcPr>
            <w:tcW w:w="991" w:type="pct"/>
            <w:shd w:val="clear" w:color="auto" w:fill="auto"/>
            <w:vAlign w:val="center"/>
          </w:tcPr>
          <w:p w14:paraId="24EBE326" w14:textId="77777777" w:rsidR="002712DF" w:rsidRPr="005C6196" w:rsidRDefault="002712DF" w:rsidP="00D1762E">
            <w:pPr>
              <w:pStyle w:val="02"/>
            </w:pPr>
            <w:r w:rsidRPr="005C6196">
              <w:t>12</w:t>
            </w:r>
          </w:p>
        </w:tc>
        <w:tc>
          <w:tcPr>
            <w:tcW w:w="548" w:type="pct"/>
            <w:shd w:val="clear" w:color="auto" w:fill="auto"/>
            <w:vAlign w:val="center"/>
          </w:tcPr>
          <w:p w14:paraId="0875E307" w14:textId="77777777" w:rsidR="002712DF" w:rsidRPr="005C6196" w:rsidRDefault="002712DF" w:rsidP="00D1762E">
            <w:pPr>
              <w:pStyle w:val="02"/>
            </w:pPr>
          </w:p>
        </w:tc>
      </w:tr>
      <w:tr w:rsidR="002712DF" w:rsidRPr="005C6196" w14:paraId="40EBA2CD" w14:textId="77777777" w:rsidTr="00422FAA">
        <w:trPr>
          <w:trHeight w:val="397"/>
        </w:trPr>
        <w:tc>
          <w:tcPr>
            <w:tcW w:w="595" w:type="pct"/>
            <w:vMerge/>
            <w:shd w:val="clear" w:color="auto" w:fill="auto"/>
            <w:vAlign w:val="center"/>
          </w:tcPr>
          <w:p w14:paraId="1ADB9C95" w14:textId="39D39D70" w:rsidR="002712DF" w:rsidRPr="005C6196" w:rsidRDefault="002712DF" w:rsidP="00D1762E">
            <w:pPr>
              <w:pStyle w:val="02"/>
            </w:pPr>
          </w:p>
        </w:tc>
        <w:tc>
          <w:tcPr>
            <w:tcW w:w="514" w:type="pct"/>
            <w:shd w:val="clear" w:color="auto" w:fill="auto"/>
            <w:vAlign w:val="center"/>
          </w:tcPr>
          <w:p w14:paraId="7612AE0F" w14:textId="77777777" w:rsidR="002712DF" w:rsidRPr="005C6196" w:rsidRDefault="002712DF" w:rsidP="00D1762E">
            <w:pPr>
              <w:pStyle w:val="02"/>
            </w:pPr>
            <w:r w:rsidRPr="005C6196">
              <w:t>12</w:t>
            </w:r>
          </w:p>
        </w:tc>
        <w:tc>
          <w:tcPr>
            <w:tcW w:w="1455" w:type="pct"/>
            <w:shd w:val="clear" w:color="auto" w:fill="auto"/>
            <w:vAlign w:val="center"/>
          </w:tcPr>
          <w:p w14:paraId="45AC5C8D" w14:textId="77777777" w:rsidR="002712DF" w:rsidRPr="005C6196" w:rsidRDefault="002712DF" w:rsidP="00D1762E">
            <w:pPr>
              <w:pStyle w:val="02"/>
            </w:pPr>
            <w:r w:rsidRPr="005C6196">
              <w:t>陈集高岗地区</w:t>
            </w:r>
          </w:p>
        </w:tc>
        <w:tc>
          <w:tcPr>
            <w:tcW w:w="897" w:type="pct"/>
            <w:vMerge/>
            <w:shd w:val="clear" w:color="auto" w:fill="auto"/>
            <w:vAlign w:val="center"/>
          </w:tcPr>
          <w:p w14:paraId="18837F82" w14:textId="7C500AC2" w:rsidR="002712DF" w:rsidRPr="005C6196" w:rsidRDefault="002712DF" w:rsidP="00D1762E">
            <w:pPr>
              <w:pStyle w:val="02"/>
            </w:pPr>
          </w:p>
        </w:tc>
        <w:tc>
          <w:tcPr>
            <w:tcW w:w="991" w:type="pct"/>
            <w:shd w:val="clear" w:color="auto" w:fill="auto"/>
            <w:vAlign w:val="center"/>
          </w:tcPr>
          <w:p w14:paraId="07BF5CF2" w14:textId="77777777" w:rsidR="002712DF" w:rsidRPr="005C6196" w:rsidRDefault="002712DF" w:rsidP="00D1762E">
            <w:pPr>
              <w:pStyle w:val="02"/>
            </w:pPr>
            <w:r w:rsidRPr="005C6196">
              <w:t>40</w:t>
            </w:r>
          </w:p>
        </w:tc>
        <w:tc>
          <w:tcPr>
            <w:tcW w:w="548" w:type="pct"/>
            <w:shd w:val="clear" w:color="auto" w:fill="auto"/>
            <w:vAlign w:val="center"/>
          </w:tcPr>
          <w:p w14:paraId="535D64AA" w14:textId="77777777" w:rsidR="002712DF" w:rsidRPr="005C6196" w:rsidRDefault="002712DF" w:rsidP="00D1762E">
            <w:pPr>
              <w:pStyle w:val="02"/>
            </w:pPr>
          </w:p>
        </w:tc>
      </w:tr>
      <w:tr w:rsidR="002712DF" w:rsidRPr="005C6196" w14:paraId="4B9FD096" w14:textId="77777777" w:rsidTr="00422FAA">
        <w:trPr>
          <w:trHeight w:val="397"/>
        </w:trPr>
        <w:tc>
          <w:tcPr>
            <w:tcW w:w="595" w:type="pct"/>
            <w:vMerge/>
            <w:shd w:val="clear" w:color="auto" w:fill="auto"/>
            <w:vAlign w:val="center"/>
          </w:tcPr>
          <w:p w14:paraId="2AD17288" w14:textId="77777777" w:rsidR="002712DF" w:rsidRPr="005C6196" w:rsidRDefault="002712DF" w:rsidP="00D1762E">
            <w:pPr>
              <w:pStyle w:val="02"/>
            </w:pPr>
          </w:p>
        </w:tc>
        <w:tc>
          <w:tcPr>
            <w:tcW w:w="514" w:type="pct"/>
            <w:shd w:val="clear" w:color="auto" w:fill="auto"/>
            <w:vAlign w:val="center"/>
          </w:tcPr>
          <w:p w14:paraId="4023A000" w14:textId="77777777" w:rsidR="002712DF" w:rsidRPr="005C6196" w:rsidRDefault="002712DF" w:rsidP="00D1762E">
            <w:pPr>
              <w:pStyle w:val="02"/>
            </w:pPr>
            <w:r w:rsidRPr="005C6196">
              <w:t>13</w:t>
            </w:r>
          </w:p>
        </w:tc>
        <w:tc>
          <w:tcPr>
            <w:tcW w:w="1455" w:type="pct"/>
            <w:shd w:val="clear" w:color="auto" w:fill="auto"/>
            <w:vAlign w:val="center"/>
          </w:tcPr>
          <w:p w14:paraId="31BDFC9D" w14:textId="77777777" w:rsidR="002712DF" w:rsidRPr="005C6196" w:rsidRDefault="002712DF" w:rsidP="00D1762E">
            <w:pPr>
              <w:pStyle w:val="02"/>
            </w:pPr>
            <w:proofErr w:type="gramStart"/>
            <w:r w:rsidRPr="005C6196">
              <w:t>卢</w:t>
            </w:r>
            <w:proofErr w:type="gramEnd"/>
            <w:r w:rsidRPr="005C6196">
              <w:t>集镇高岗地区</w:t>
            </w:r>
          </w:p>
        </w:tc>
        <w:tc>
          <w:tcPr>
            <w:tcW w:w="897" w:type="pct"/>
            <w:vMerge/>
            <w:shd w:val="clear" w:color="auto" w:fill="auto"/>
            <w:vAlign w:val="center"/>
          </w:tcPr>
          <w:p w14:paraId="3007BFA3" w14:textId="6A17A1E2" w:rsidR="002712DF" w:rsidRPr="005C6196" w:rsidRDefault="002712DF" w:rsidP="00D1762E">
            <w:pPr>
              <w:pStyle w:val="02"/>
            </w:pPr>
          </w:p>
        </w:tc>
        <w:tc>
          <w:tcPr>
            <w:tcW w:w="991" w:type="pct"/>
            <w:shd w:val="clear" w:color="auto" w:fill="auto"/>
            <w:vAlign w:val="center"/>
          </w:tcPr>
          <w:p w14:paraId="344FAC4E" w14:textId="77777777" w:rsidR="002712DF" w:rsidRPr="005C6196" w:rsidRDefault="002712DF" w:rsidP="00D1762E">
            <w:pPr>
              <w:pStyle w:val="02"/>
            </w:pPr>
            <w:r w:rsidRPr="005C6196">
              <w:t>88</w:t>
            </w:r>
          </w:p>
        </w:tc>
        <w:tc>
          <w:tcPr>
            <w:tcW w:w="548" w:type="pct"/>
            <w:shd w:val="clear" w:color="auto" w:fill="auto"/>
            <w:vAlign w:val="center"/>
          </w:tcPr>
          <w:p w14:paraId="6F91E8E0" w14:textId="77777777" w:rsidR="002712DF" w:rsidRPr="005C6196" w:rsidRDefault="002712DF" w:rsidP="00D1762E">
            <w:pPr>
              <w:pStyle w:val="02"/>
            </w:pPr>
          </w:p>
        </w:tc>
      </w:tr>
      <w:tr w:rsidR="002712DF" w:rsidRPr="005C6196" w14:paraId="3B65D9BA" w14:textId="77777777" w:rsidTr="00422FAA">
        <w:trPr>
          <w:trHeight w:val="397"/>
        </w:trPr>
        <w:tc>
          <w:tcPr>
            <w:tcW w:w="595" w:type="pct"/>
            <w:vMerge w:val="restart"/>
            <w:shd w:val="clear" w:color="auto" w:fill="auto"/>
            <w:vAlign w:val="center"/>
          </w:tcPr>
          <w:p w14:paraId="4D11E408" w14:textId="7D4E785E" w:rsidR="002712DF" w:rsidRPr="005C6196" w:rsidRDefault="002712DF" w:rsidP="00D1762E">
            <w:pPr>
              <w:pStyle w:val="02"/>
            </w:pPr>
            <w:r w:rsidRPr="005C6196">
              <w:lastRenderedPageBreak/>
              <w:t>泗阳县</w:t>
            </w:r>
          </w:p>
        </w:tc>
        <w:tc>
          <w:tcPr>
            <w:tcW w:w="514" w:type="pct"/>
            <w:shd w:val="clear" w:color="auto" w:fill="auto"/>
            <w:vAlign w:val="center"/>
          </w:tcPr>
          <w:p w14:paraId="4265E311" w14:textId="77777777" w:rsidR="002712DF" w:rsidRPr="005C6196" w:rsidRDefault="002712DF" w:rsidP="00D1762E">
            <w:pPr>
              <w:pStyle w:val="02"/>
            </w:pPr>
            <w:r w:rsidRPr="005C6196">
              <w:t>14</w:t>
            </w:r>
          </w:p>
        </w:tc>
        <w:tc>
          <w:tcPr>
            <w:tcW w:w="1455" w:type="pct"/>
            <w:shd w:val="clear" w:color="auto" w:fill="auto"/>
            <w:vAlign w:val="center"/>
          </w:tcPr>
          <w:p w14:paraId="59C4ED0C" w14:textId="77777777" w:rsidR="002712DF" w:rsidRPr="005C6196" w:rsidRDefault="002712DF" w:rsidP="00D1762E">
            <w:pPr>
              <w:pStyle w:val="02"/>
            </w:pPr>
            <w:proofErr w:type="gramStart"/>
            <w:r w:rsidRPr="005C6196">
              <w:t>薛嘴高</w:t>
            </w:r>
            <w:proofErr w:type="gramEnd"/>
            <w:r w:rsidRPr="005C6196">
              <w:t>岗地区</w:t>
            </w:r>
          </w:p>
        </w:tc>
        <w:tc>
          <w:tcPr>
            <w:tcW w:w="897" w:type="pct"/>
            <w:vMerge w:val="restart"/>
            <w:shd w:val="clear" w:color="auto" w:fill="auto"/>
            <w:vAlign w:val="center"/>
          </w:tcPr>
          <w:p w14:paraId="609AB6EC" w14:textId="77777777" w:rsidR="002712DF" w:rsidRPr="005C6196" w:rsidRDefault="002712DF" w:rsidP="00D1762E">
            <w:pPr>
              <w:pStyle w:val="02"/>
            </w:pPr>
            <w:r w:rsidRPr="005C6196">
              <w:t>县医疗</w:t>
            </w:r>
          </w:p>
          <w:p w14:paraId="516A8D9E" w14:textId="59850EEE" w:rsidR="002712DF" w:rsidRPr="005C6196" w:rsidRDefault="002712DF" w:rsidP="00D1762E">
            <w:pPr>
              <w:pStyle w:val="02"/>
            </w:pPr>
            <w:proofErr w:type="gramStart"/>
            <w:r w:rsidRPr="005C6196">
              <w:t>救治组</w:t>
            </w:r>
            <w:proofErr w:type="gramEnd"/>
            <w:r w:rsidRPr="005C6196">
              <w:t>组长</w:t>
            </w:r>
          </w:p>
        </w:tc>
        <w:tc>
          <w:tcPr>
            <w:tcW w:w="991" w:type="pct"/>
            <w:shd w:val="clear" w:color="auto" w:fill="auto"/>
            <w:vAlign w:val="center"/>
          </w:tcPr>
          <w:p w14:paraId="7FC7B824" w14:textId="77777777" w:rsidR="002712DF" w:rsidRPr="005C6196" w:rsidRDefault="002712DF" w:rsidP="00D1762E">
            <w:pPr>
              <w:pStyle w:val="02"/>
            </w:pPr>
            <w:r w:rsidRPr="005C6196">
              <w:t>28</w:t>
            </w:r>
          </w:p>
        </w:tc>
        <w:tc>
          <w:tcPr>
            <w:tcW w:w="548" w:type="pct"/>
            <w:shd w:val="clear" w:color="auto" w:fill="auto"/>
            <w:vAlign w:val="center"/>
          </w:tcPr>
          <w:p w14:paraId="2BF043CD" w14:textId="77777777" w:rsidR="002712DF" w:rsidRPr="005C6196" w:rsidRDefault="002712DF" w:rsidP="00D1762E">
            <w:pPr>
              <w:pStyle w:val="02"/>
            </w:pPr>
          </w:p>
        </w:tc>
      </w:tr>
      <w:tr w:rsidR="002712DF" w:rsidRPr="005C6196" w14:paraId="4A9F99FE" w14:textId="77777777" w:rsidTr="00422FAA">
        <w:trPr>
          <w:trHeight w:val="397"/>
        </w:trPr>
        <w:tc>
          <w:tcPr>
            <w:tcW w:w="595" w:type="pct"/>
            <w:vMerge/>
            <w:shd w:val="clear" w:color="auto" w:fill="auto"/>
            <w:vAlign w:val="center"/>
          </w:tcPr>
          <w:p w14:paraId="4D5E8EA2" w14:textId="77777777" w:rsidR="002712DF" w:rsidRPr="005C6196" w:rsidRDefault="002712DF" w:rsidP="00D1762E">
            <w:pPr>
              <w:pStyle w:val="02"/>
            </w:pPr>
          </w:p>
        </w:tc>
        <w:tc>
          <w:tcPr>
            <w:tcW w:w="514" w:type="pct"/>
            <w:shd w:val="clear" w:color="auto" w:fill="auto"/>
            <w:vAlign w:val="center"/>
          </w:tcPr>
          <w:p w14:paraId="3F92C36E" w14:textId="77777777" w:rsidR="002712DF" w:rsidRPr="005C6196" w:rsidRDefault="002712DF" w:rsidP="00D1762E">
            <w:pPr>
              <w:pStyle w:val="02"/>
            </w:pPr>
            <w:r w:rsidRPr="005C6196">
              <w:t>15</w:t>
            </w:r>
          </w:p>
        </w:tc>
        <w:tc>
          <w:tcPr>
            <w:tcW w:w="1455" w:type="pct"/>
            <w:shd w:val="clear" w:color="auto" w:fill="auto"/>
            <w:vAlign w:val="center"/>
          </w:tcPr>
          <w:p w14:paraId="7C601FFC" w14:textId="77777777" w:rsidR="002712DF" w:rsidRPr="005C6196" w:rsidRDefault="002712DF" w:rsidP="00D1762E">
            <w:pPr>
              <w:pStyle w:val="02"/>
            </w:pPr>
            <w:r w:rsidRPr="005C6196">
              <w:t>范家湖高岗地区</w:t>
            </w:r>
          </w:p>
        </w:tc>
        <w:tc>
          <w:tcPr>
            <w:tcW w:w="897" w:type="pct"/>
            <w:vMerge/>
            <w:shd w:val="clear" w:color="auto" w:fill="auto"/>
            <w:vAlign w:val="center"/>
          </w:tcPr>
          <w:p w14:paraId="4355579A" w14:textId="148DD68F" w:rsidR="002712DF" w:rsidRPr="005C6196" w:rsidRDefault="002712DF" w:rsidP="00D1762E">
            <w:pPr>
              <w:pStyle w:val="02"/>
            </w:pPr>
          </w:p>
        </w:tc>
        <w:tc>
          <w:tcPr>
            <w:tcW w:w="991" w:type="pct"/>
            <w:shd w:val="clear" w:color="auto" w:fill="auto"/>
            <w:vAlign w:val="center"/>
          </w:tcPr>
          <w:p w14:paraId="3C0E90CD" w14:textId="77777777" w:rsidR="002712DF" w:rsidRPr="005C6196" w:rsidRDefault="002712DF" w:rsidP="00D1762E">
            <w:pPr>
              <w:pStyle w:val="02"/>
            </w:pPr>
            <w:r w:rsidRPr="005C6196">
              <w:t>20</w:t>
            </w:r>
          </w:p>
        </w:tc>
        <w:tc>
          <w:tcPr>
            <w:tcW w:w="548" w:type="pct"/>
            <w:shd w:val="clear" w:color="auto" w:fill="auto"/>
            <w:vAlign w:val="center"/>
          </w:tcPr>
          <w:p w14:paraId="15D5EADB" w14:textId="77777777" w:rsidR="002712DF" w:rsidRPr="005C6196" w:rsidRDefault="002712DF" w:rsidP="00D1762E">
            <w:pPr>
              <w:pStyle w:val="02"/>
            </w:pPr>
          </w:p>
        </w:tc>
      </w:tr>
      <w:tr w:rsidR="002712DF" w:rsidRPr="005C6196" w14:paraId="133E63F0" w14:textId="77777777" w:rsidTr="00422FAA">
        <w:trPr>
          <w:trHeight w:val="397"/>
        </w:trPr>
        <w:tc>
          <w:tcPr>
            <w:tcW w:w="595" w:type="pct"/>
            <w:vMerge/>
            <w:shd w:val="clear" w:color="auto" w:fill="auto"/>
            <w:vAlign w:val="center"/>
          </w:tcPr>
          <w:p w14:paraId="67E37538" w14:textId="77777777" w:rsidR="002712DF" w:rsidRPr="005C6196" w:rsidRDefault="002712DF" w:rsidP="00D1762E">
            <w:pPr>
              <w:pStyle w:val="02"/>
            </w:pPr>
          </w:p>
        </w:tc>
        <w:tc>
          <w:tcPr>
            <w:tcW w:w="514" w:type="pct"/>
            <w:shd w:val="clear" w:color="auto" w:fill="auto"/>
            <w:vAlign w:val="center"/>
          </w:tcPr>
          <w:p w14:paraId="1C14DE48" w14:textId="77777777" w:rsidR="002712DF" w:rsidRPr="005C6196" w:rsidRDefault="002712DF" w:rsidP="00D1762E">
            <w:pPr>
              <w:pStyle w:val="02"/>
            </w:pPr>
            <w:r w:rsidRPr="005C6196">
              <w:t>16</w:t>
            </w:r>
          </w:p>
        </w:tc>
        <w:tc>
          <w:tcPr>
            <w:tcW w:w="1455" w:type="pct"/>
            <w:shd w:val="clear" w:color="auto" w:fill="auto"/>
            <w:vAlign w:val="center"/>
          </w:tcPr>
          <w:p w14:paraId="67A02A13" w14:textId="77777777" w:rsidR="002712DF" w:rsidRPr="005C6196" w:rsidRDefault="002712DF" w:rsidP="00D1762E">
            <w:pPr>
              <w:pStyle w:val="02"/>
            </w:pPr>
            <w:proofErr w:type="gramStart"/>
            <w:r w:rsidRPr="005C6196">
              <w:t>桂嘴高</w:t>
            </w:r>
            <w:proofErr w:type="gramEnd"/>
            <w:r w:rsidRPr="005C6196">
              <w:t>岗地区</w:t>
            </w:r>
          </w:p>
        </w:tc>
        <w:tc>
          <w:tcPr>
            <w:tcW w:w="897" w:type="pct"/>
            <w:vMerge/>
            <w:shd w:val="clear" w:color="auto" w:fill="auto"/>
            <w:vAlign w:val="center"/>
          </w:tcPr>
          <w:p w14:paraId="3864B3AB" w14:textId="77777777" w:rsidR="002712DF" w:rsidRPr="005C6196" w:rsidRDefault="002712DF" w:rsidP="00D1762E">
            <w:pPr>
              <w:pStyle w:val="02"/>
            </w:pPr>
          </w:p>
        </w:tc>
        <w:tc>
          <w:tcPr>
            <w:tcW w:w="991" w:type="pct"/>
            <w:shd w:val="clear" w:color="auto" w:fill="auto"/>
            <w:vAlign w:val="center"/>
          </w:tcPr>
          <w:p w14:paraId="0A4D6F35" w14:textId="77777777" w:rsidR="002712DF" w:rsidRPr="005C6196" w:rsidRDefault="002712DF" w:rsidP="00D1762E">
            <w:pPr>
              <w:pStyle w:val="02"/>
            </w:pPr>
            <w:r w:rsidRPr="005C6196">
              <w:t>14</w:t>
            </w:r>
          </w:p>
        </w:tc>
        <w:tc>
          <w:tcPr>
            <w:tcW w:w="548" w:type="pct"/>
            <w:shd w:val="clear" w:color="auto" w:fill="auto"/>
            <w:vAlign w:val="center"/>
          </w:tcPr>
          <w:p w14:paraId="57AFEDB0" w14:textId="77777777" w:rsidR="002712DF" w:rsidRPr="005C6196" w:rsidRDefault="002712DF" w:rsidP="00D1762E">
            <w:pPr>
              <w:pStyle w:val="02"/>
            </w:pPr>
          </w:p>
        </w:tc>
      </w:tr>
      <w:tr w:rsidR="002712DF" w:rsidRPr="005C6196" w14:paraId="495D56BE" w14:textId="77777777" w:rsidTr="00422FAA">
        <w:trPr>
          <w:trHeight w:val="397"/>
        </w:trPr>
        <w:tc>
          <w:tcPr>
            <w:tcW w:w="595" w:type="pct"/>
            <w:vMerge/>
            <w:shd w:val="clear" w:color="auto" w:fill="auto"/>
            <w:vAlign w:val="center"/>
          </w:tcPr>
          <w:p w14:paraId="5B8CB059" w14:textId="77777777" w:rsidR="002712DF" w:rsidRPr="005C6196" w:rsidRDefault="002712DF" w:rsidP="00D1762E">
            <w:pPr>
              <w:pStyle w:val="02"/>
            </w:pPr>
          </w:p>
        </w:tc>
        <w:tc>
          <w:tcPr>
            <w:tcW w:w="514" w:type="pct"/>
            <w:shd w:val="clear" w:color="auto" w:fill="auto"/>
            <w:vAlign w:val="center"/>
          </w:tcPr>
          <w:p w14:paraId="3F562F15" w14:textId="77777777" w:rsidR="002712DF" w:rsidRPr="005C6196" w:rsidRDefault="002712DF" w:rsidP="00D1762E">
            <w:pPr>
              <w:pStyle w:val="02"/>
            </w:pPr>
            <w:r w:rsidRPr="005C6196">
              <w:t>17</w:t>
            </w:r>
          </w:p>
        </w:tc>
        <w:tc>
          <w:tcPr>
            <w:tcW w:w="1455" w:type="pct"/>
            <w:shd w:val="clear" w:color="auto" w:fill="auto"/>
            <w:vAlign w:val="center"/>
          </w:tcPr>
          <w:p w14:paraId="68590FEB" w14:textId="77777777" w:rsidR="002712DF" w:rsidRPr="005C6196" w:rsidRDefault="002712DF" w:rsidP="00D1762E">
            <w:pPr>
              <w:pStyle w:val="02"/>
            </w:pPr>
            <w:r w:rsidRPr="005C6196">
              <w:t>灯塔高岗地区</w:t>
            </w:r>
          </w:p>
        </w:tc>
        <w:tc>
          <w:tcPr>
            <w:tcW w:w="897" w:type="pct"/>
            <w:vMerge/>
            <w:shd w:val="clear" w:color="auto" w:fill="auto"/>
            <w:vAlign w:val="center"/>
          </w:tcPr>
          <w:p w14:paraId="009494D0" w14:textId="77777777" w:rsidR="002712DF" w:rsidRPr="005C6196" w:rsidRDefault="002712DF" w:rsidP="00D1762E">
            <w:pPr>
              <w:pStyle w:val="02"/>
            </w:pPr>
          </w:p>
        </w:tc>
        <w:tc>
          <w:tcPr>
            <w:tcW w:w="991" w:type="pct"/>
            <w:shd w:val="clear" w:color="auto" w:fill="auto"/>
            <w:vAlign w:val="center"/>
          </w:tcPr>
          <w:p w14:paraId="5F1DB10C" w14:textId="77777777" w:rsidR="002712DF" w:rsidRPr="005C6196" w:rsidRDefault="002712DF" w:rsidP="00D1762E">
            <w:pPr>
              <w:pStyle w:val="02"/>
            </w:pPr>
            <w:r w:rsidRPr="005C6196">
              <w:t>11</w:t>
            </w:r>
          </w:p>
        </w:tc>
        <w:tc>
          <w:tcPr>
            <w:tcW w:w="548" w:type="pct"/>
            <w:shd w:val="clear" w:color="auto" w:fill="auto"/>
            <w:vAlign w:val="center"/>
          </w:tcPr>
          <w:p w14:paraId="111E1020" w14:textId="77777777" w:rsidR="002712DF" w:rsidRPr="005C6196" w:rsidRDefault="002712DF" w:rsidP="00D1762E">
            <w:pPr>
              <w:pStyle w:val="02"/>
            </w:pPr>
          </w:p>
        </w:tc>
      </w:tr>
      <w:tr w:rsidR="002712DF" w:rsidRPr="005C6196" w14:paraId="27850328" w14:textId="77777777" w:rsidTr="00422FAA">
        <w:trPr>
          <w:trHeight w:val="397"/>
        </w:trPr>
        <w:tc>
          <w:tcPr>
            <w:tcW w:w="595" w:type="pct"/>
            <w:vMerge/>
            <w:shd w:val="clear" w:color="auto" w:fill="auto"/>
            <w:vAlign w:val="center"/>
          </w:tcPr>
          <w:p w14:paraId="1CD59CEE" w14:textId="77777777" w:rsidR="002712DF" w:rsidRPr="005C6196" w:rsidRDefault="002712DF" w:rsidP="00D1762E">
            <w:pPr>
              <w:pStyle w:val="02"/>
            </w:pPr>
          </w:p>
        </w:tc>
        <w:tc>
          <w:tcPr>
            <w:tcW w:w="514" w:type="pct"/>
            <w:shd w:val="clear" w:color="auto" w:fill="auto"/>
            <w:vAlign w:val="center"/>
          </w:tcPr>
          <w:p w14:paraId="49F20B23" w14:textId="77777777" w:rsidR="002712DF" w:rsidRPr="005C6196" w:rsidRDefault="002712DF" w:rsidP="00D1762E">
            <w:pPr>
              <w:pStyle w:val="02"/>
            </w:pPr>
            <w:r w:rsidRPr="005C6196">
              <w:t>18</w:t>
            </w:r>
          </w:p>
        </w:tc>
        <w:tc>
          <w:tcPr>
            <w:tcW w:w="1455" w:type="pct"/>
            <w:shd w:val="clear" w:color="auto" w:fill="auto"/>
            <w:vAlign w:val="center"/>
          </w:tcPr>
          <w:p w14:paraId="65A20BCA" w14:textId="77777777" w:rsidR="002712DF" w:rsidRPr="005C6196" w:rsidRDefault="002712DF" w:rsidP="00D1762E">
            <w:pPr>
              <w:pStyle w:val="02"/>
            </w:pPr>
            <w:proofErr w:type="gramStart"/>
            <w:r w:rsidRPr="005C6196">
              <w:t>八堡高岗地</w:t>
            </w:r>
            <w:proofErr w:type="gramEnd"/>
            <w:r w:rsidRPr="005C6196">
              <w:t>区</w:t>
            </w:r>
          </w:p>
        </w:tc>
        <w:tc>
          <w:tcPr>
            <w:tcW w:w="897" w:type="pct"/>
            <w:vMerge/>
            <w:shd w:val="clear" w:color="auto" w:fill="auto"/>
            <w:vAlign w:val="center"/>
          </w:tcPr>
          <w:p w14:paraId="053FF089" w14:textId="77777777" w:rsidR="002712DF" w:rsidRPr="005C6196" w:rsidRDefault="002712DF" w:rsidP="00D1762E">
            <w:pPr>
              <w:pStyle w:val="02"/>
            </w:pPr>
          </w:p>
        </w:tc>
        <w:tc>
          <w:tcPr>
            <w:tcW w:w="991" w:type="pct"/>
            <w:shd w:val="clear" w:color="auto" w:fill="auto"/>
            <w:vAlign w:val="center"/>
          </w:tcPr>
          <w:p w14:paraId="00FB718B" w14:textId="77777777" w:rsidR="002712DF" w:rsidRPr="005C6196" w:rsidRDefault="002712DF" w:rsidP="00D1762E">
            <w:pPr>
              <w:pStyle w:val="02"/>
            </w:pPr>
            <w:r w:rsidRPr="005C6196">
              <w:t>11</w:t>
            </w:r>
          </w:p>
        </w:tc>
        <w:tc>
          <w:tcPr>
            <w:tcW w:w="548" w:type="pct"/>
            <w:shd w:val="clear" w:color="auto" w:fill="auto"/>
            <w:vAlign w:val="center"/>
          </w:tcPr>
          <w:p w14:paraId="493F96B2" w14:textId="77777777" w:rsidR="002712DF" w:rsidRPr="005C6196" w:rsidRDefault="002712DF" w:rsidP="00D1762E">
            <w:pPr>
              <w:pStyle w:val="02"/>
            </w:pPr>
          </w:p>
        </w:tc>
      </w:tr>
      <w:tr w:rsidR="002712DF" w:rsidRPr="005C6196" w14:paraId="60C742D5" w14:textId="77777777" w:rsidTr="00422FAA">
        <w:trPr>
          <w:trHeight w:val="397"/>
        </w:trPr>
        <w:tc>
          <w:tcPr>
            <w:tcW w:w="595" w:type="pct"/>
            <w:vMerge/>
            <w:shd w:val="clear" w:color="auto" w:fill="auto"/>
            <w:vAlign w:val="center"/>
          </w:tcPr>
          <w:p w14:paraId="34D6E854" w14:textId="77777777" w:rsidR="002712DF" w:rsidRPr="005C6196" w:rsidRDefault="002712DF" w:rsidP="00D1762E">
            <w:pPr>
              <w:pStyle w:val="02"/>
            </w:pPr>
          </w:p>
        </w:tc>
        <w:tc>
          <w:tcPr>
            <w:tcW w:w="514" w:type="pct"/>
            <w:shd w:val="clear" w:color="auto" w:fill="auto"/>
            <w:vAlign w:val="center"/>
          </w:tcPr>
          <w:p w14:paraId="339BAD57" w14:textId="77777777" w:rsidR="002712DF" w:rsidRPr="005C6196" w:rsidRDefault="002712DF" w:rsidP="00D1762E">
            <w:pPr>
              <w:pStyle w:val="02"/>
            </w:pPr>
            <w:r w:rsidRPr="005C6196">
              <w:t>19</w:t>
            </w:r>
          </w:p>
        </w:tc>
        <w:tc>
          <w:tcPr>
            <w:tcW w:w="1455" w:type="pct"/>
            <w:shd w:val="clear" w:color="auto" w:fill="auto"/>
            <w:vAlign w:val="center"/>
          </w:tcPr>
          <w:p w14:paraId="7655BFBD" w14:textId="77777777" w:rsidR="002712DF" w:rsidRPr="005C6196" w:rsidRDefault="002712DF" w:rsidP="00D1762E">
            <w:pPr>
              <w:pStyle w:val="02"/>
            </w:pPr>
            <w:r w:rsidRPr="005C6196">
              <w:t>葛庄高岗地区</w:t>
            </w:r>
          </w:p>
        </w:tc>
        <w:tc>
          <w:tcPr>
            <w:tcW w:w="897" w:type="pct"/>
            <w:vMerge/>
            <w:shd w:val="clear" w:color="auto" w:fill="auto"/>
            <w:vAlign w:val="center"/>
          </w:tcPr>
          <w:p w14:paraId="526DDFB8" w14:textId="77777777" w:rsidR="002712DF" w:rsidRPr="005C6196" w:rsidRDefault="002712DF" w:rsidP="00D1762E">
            <w:pPr>
              <w:pStyle w:val="02"/>
            </w:pPr>
          </w:p>
        </w:tc>
        <w:tc>
          <w:tcPr>
            <w:tcW w:w="991" w:type="pct"/>
            <w:shd w:val="clear" w:color="auto" w:fill="auto"/>
            <w:vAlign w:val="center"/>
          </w:tcPr>
          <w:p w14:paraId="5C2C827D" w14:textId="77777777" w:rsidR="002712DF" w:rsidRPr="005C6196" w:rsidRDefault="002712DF" w:rsidP="00D1762E">
            <w:pPr>
              <w:pStyle w:val="02"/>
            </w:pPr>
            <w:r w:rsidRPr="005C6196">
              <w:t>13</w:t>
            </w:r>
          </w:p>
        </w:tc>
        <w:tc>
          <w:tcPr>
            <w:tcW w:w="548" w:type="pct"/>
            <w:shd w:val="clear" w:color="auto" w:fill="auto"/>
            <w:vAlign w:val="center"/>
          </w:tcPr>
          <w:p w14:paraId="3296DDC9" w14:textId="77777777" w:rsidR="002712DF" w:rsidRPr="005C6196" w:rsidRDefault="002712DF" w:rsidP="00D1762E">
            <w:pPr>
              <w:pStyle w:val="02"/>
            </w:pPr>
          </w:p>
        </w:tc>
      </w:tr>
      <w:tr w:rsidR="002712DF" w:rsidRPr="005C6196" w14:paraId="37C15286" w14:textId="77777777" w:rsidTr="00422FAA">
        <w:trPr>
          <w:trHeight w:val="397"/>
        </w:trPr>
        <w:tc>
          <w:tcPr>
            <w:tcW w:w="595" w:type="pct"/>
            <w:vMerge/>
            <w:shd w:val="clear" w:color="auto" w:fill="auto"/>
            <w:vAlign w:val="center"/>
          </w:tcPr>
          <w:p w14:paraId="575BC4E9" w14:textId="77777777" w:rsidR="002712DF" w:rsidRPr="005C6196" w:rsidRDefault="002712DF" w:rsidP="00D1762E">
            <w:pPr>
              <w:pStyle w:val="02"/>
            </w:pPr>
          </w:p>
        </w:tc>
        <w:tc>
          <w:tcPr>
            <w:tcW w:w="514" w:type="pct"/>
            <w:shd w:val="clear" w:color="auto" w:fill="auto"/>
            <w:vAlign w:val="center"/>
          </w:tcPr>
          <w:p w14:paraId="769E0F2F" w14:textId="77777777" w:rsidR="002712DF" w:rsidRPr="005C6196" w:rsidRDefault="002712DF" w:rsidP="00D1762E">
            <w:pPr>
              <w:pStyle w:val="02"/>
            </w:pPr>
            <w:r w:rsidRPr="005C6196">
              <w:t>20</w:t>
            </w:r>
          </w:p>
        </w:tc>
        <w:tc>
          <w:tcPr>
            <w:tcW w:w="1455" w:type="pct"/>
            <w:shd w:val="clear" w:color="auto" w:fill="auto"/>
            <w:vAlign w:val="center"/>
          </w:tcPr>
          <w:p w14:paraId="28B97789" w14:textId="77777777" w:rsidR="002712DF" w:rsidRPr="005C6196" w:rsidRDefault="002712DF" w:rsidP="00D1762E">
            <w:pPr>
              <w:pStyle w:val="02"/>
            </w:pPr>
            <w:r w:rsidRPr="005C6196">
              <w:t>其虎高岗地区</w:t>
            </w:r>
          </w:p>
        </w:tc>
        <w:tc>
          <w:tcPr>
            <w:tcW w:w="897" w:type="pct"/>
            <w:vMerge/>
            <w:shd w:val="clear" w:color="auto" w:fill="auto"/>
            <w:vAlign w:val="center"/>
          </w:tcPr>
          <w:p w14:paraId="16EDC355" w14:textId="77777777" w:rsidR="002712DF" w:rsidRPr="005C6196" w:rsidRDefault="002712DF" w:rsidP="00D1762E">
            <w:pPr>
              <w:pStyle w:val="02"/>
            </w:pPr>
          </w:p>
        </w:tc>
        <w:tc>
          <w:tcPr>
            <w:tcW w:w="991" w:type="pct"/>
            <w:shd w:val="clear" w:color="auto" w:fill="auto"/>
            <w:vAlign w:val="center"/>
          </w:tcPr>
          <w:p w14:paraId="3A6B62A1" w14:textId="77777777" w:rsidR="002712DF" w:rsidRPr="005C6196" w:rsidRDefault="002712DF" w:rsidP="00D1762E">
            <w:pPr>
              <w:pStyle w:val="02"/>
            </w:pPr>
            <w:r w:rsidRPr="005C6196">
              <w:t>36</w:t>
            </w:r>
          </w:p>
        </w:tc>
        <w:tc>
          <w:tcPr>
            <w:tcW w:w="548" w:type="pct"/>
            <w:shd w:val="clear" w:color="auto" w:fill="auto"/>
            <w:vAlign w:val="center"/>
          </w:tcPr>
          <w:p w14:paraId="44B390A8" w14:textId="77777777" w:rsidR="002712DF" w:rsidRPr="005C6196" w:rsidRDefault="002712DF" w:rsidP="00D1762E">
            <w:pPr>
              <w:pStyle w:val="02"/>
            </w:pPr>
          </w:p>
        </w:tc>
      </w:tr>
      <w:tr w:rsidR="002712DF" w:rsidRPr="005C6196" w14:paraId="4F697E65" w14:textId="77777777" w:rsidTr="00422FAA">
        <w:trPr>
          <w:trHeight w:val="397"/>
        </w:trPr>
        <w:tc>
          <w:tcPr>
            <w:tcW w:w="595" w:type="pct"/>
            <w:vMerge/>
            <w:shd w:val="clear" w:color="auto" w:fill="auto"/>
            <w:vAlign w:val="center"/>
          </w:tcPr>
          <w:p w14:paraId="0E87C230" w14:textId="77777777" w:rsidR="002712DF" w:rsidRPr="005C6196" w:rsidRDefault="002712DF" w:rsidP="00D1762E">
            <w:pPr>
              <w:pStyle w:val="02"/>
            </w:pPr>
          </w:p>
        </w:tc>
        <w:tc>
          <w:tcPr>
            <w:tcW w:w="514" w:type="pct"/>
            <w:shd w:val="clear" w:color="auto" w:fill="auto"/>
            <w:vAlign w:val="center"/>
          </w:tcPr>
          <w:p w14:paraId="0931674F" w14:textId="77777777" w:rsidR="002712DF" w:rsidRPr="005C6196" w:rsidRDefault="002712DF" w:rsidP="00D1762E">
            <w:pPr>
              <w:pStyle w:val="02"/>
            </w:pPr>
            <w:r w:rsidRPr="005C6196">
              <w:t>21</w:t>
            </w:r>
          </w:p>
        </w:tc>
        <w:tc>
          <w:tcPr>
            <w:tcW w:w="1455" w:type="pct"/>
            <w:shd w:val="clear" w:color="auto" w:fill="auto"/>
            <w:vAlign w:val="center"/>
          </w:tcPr>
          <w:p w14:paraId="4754FA32" w14:textId="77777777" w:rsidR="002712DF" w:rsidRPr="005C6196" w:rsidRDefault="002712DF" w:rsidP="00D1762E">
            <w:pPr>
              <w:pStyle w:val="02"/>
            </w:pPr>
            <w:r w:rsidRPr="005C6196">
              <w:t>潭坝高岗地区</w:t>
            </w:r>
          </w:p>
        </w:tc>
        <w:tc>
          <w:tcPr>
            <w:tcW w:w="897" w:type="pct"/>
            <w:vMerge/>
            <w:shd w:val="clear" w:color="auto" w:fill="auto"/>
            <w:vAlign w:val="center"/>
          </w:tcPr>
          <w:p w14:paraId="3A8BFCE2" w14:textId="77777777" w:rsidR="002712DF" w:rsidRPr="005C6196" w:rsidRDefault="002712DF" w:rsidP="00D1762E">
            <w:pPr>
              <w:pStyle w:val="02"/>
            </w:pPr>
          </w:p>
        </w:tc>
        <w:tc>
          <w:tcPr>
            <w:tcW w:w="991" w:type="pct"/>
            <w:shd w:val="clear" w:color="auto" w:fill="auto"/>
            <w:vAlign w:val="center"/>
          </w:tcPr>
          <w:p w14:paraId="27712B11" w14:textId="77777777" w:rsidR="002712DF" w:rsidRPr="005C6196" w:rsidRDefault="002712DF" w:rsidP="00D1762E">
            <w:pPr>
              <w:pStyle w:val="02"/>
            </w:pPr>
            <w:r w:rsidRPr="005C6196">
              <w:t>45</w:t>
            </w:r>
          </w:p>
        </w:tc>
        <w:tc>
          <w:tcPr>
            <w:tcW w:w="548" w:type="pct"/>
            <w:shd w:val="clear" w:color="auto" w:fill="auto"/>
            <w:vAlign w:val="center"/>
          </w:tcPr>
          <w:p w14:paraId="3B8DF129" w14:textId="77777777" w:rsidR="002712DF" w:rsidRPr="005C6196" w:rsidRDefault="002712DF" w:rsidP="00D1762E">
            <w:pPr>
              <w:pStyle w:val="02"/>
            </w:pPr>
          </w:p>
        </w:tc>
      </w:tr>
      <w:tr w:rsidR="002712DF" w:rsidRPr="005C6196" w14:paraId="55167DA6" w14:textId="77777777" w:rsidTr="00422FAA">
        <w:trPr>
          <w:trHeight w:val="397"/>
        </w:trPr>
        <w:tc>
          <w:tcPr>
            <w:tcW w:w="595" w:type="pct"/>
            <w:vMerge/>
            <w:shd w:val="clear" w:color="auto" w:fill="auto"/>
            <w:vAlign w:val="center"/>
          </w:tcPr>
          <w:p w14:paraId="1D22D3FE" w14:textId="77777777" w:rsidR="002712DF" w:rsidRPr="005C6196" w:rsidRDefault="002712DF" w:rsidP="00D1762E">
            <w:pPr>
              <w:pStyle w:val="02"/>
            </w:pPr>
          </w:p>
        </w:tc>
        <w:tc>
          <w:tcPr>
            <w:tcW w:w="514" w:type="pct"/>
            <w:shd w:val="clear" w:color="auto" w:fill="auto"/>
            <w:vAlign w:val="center"/>
          </w:tcPr>
          <w:p w14:paraId="5C2B6EF2" w14:textId="77777777" w:rsidR="002712DF" w:rsidRPr="005C6196" w:rsidRDefault="002712DF" w:rsidP="00D1762E">
            <w:pPr>
              <w:pStyle w:val="02"/>
            </w:pPr>
            <w:r w:rsidRPr="005C6196">
              <w:t>22</w:t>
            </w:r>
          </w:p>
        </w:tc>
        <w:tc>
          <w:tcPr>
            <w:tcW w:w="1455" w:type="pct"/>
            <w:shd w:val="clear" w:color="auto" w:fill="auto"/>
            <w:vAlign w:val="center"/>
          </w:tcPr>
          <w:p w14:paraId="094C122F" w14:textId="77777777" w:rsidR="002712DF" w:rsidRPr="005C6196" w:rsidRDefault="002712DF" w:rsidP="00D1762E">
            <w:pPr>
              <w:pStyle w:val="02"/>
            </w:pPr>
            <w:r w:rsidRPr="005C6196">
              <w:t>小店高岗地区</w:t>
            </w:r>
          </w:p>
        </w:tc>
        <w:tc>
          <w:tcPr>
            <w:tcW w:w="897" w:type="pct"/>
            <w:vMerge/>
            <w:shd w:val="clear" w:color="auto" w:fill="auto"/>
            <w:vAlign w:val="center"/>
          </w:tcPr>
          <w:p w14:paraId="435DDCB5" w14:textId="77777777" w:rsidR="002712DF" w:rsidRPr="005C6196" w:rsidRDefault="002712DF" w:rsidP="00D1762E">
            <w:pPr>
              <w:pStyle w:val="02"/>
            </w:pPr>
          </w:p>
        </w:tc>
        <w:tc>
          <w:tcPr>
            <w:tcW w:w="991" w:type="pct"/>
            <w:shd w:val="clear" w:color="auto" w:fill="auto"/>
            <w:vAlign w:val="center"/>
          </w:tcPr>
          <w:p w14:paraId="02E8D21E" w14:textId="77777777" w:rsidR="002712DF" w:rsidRPr="005C6196" w:rsidRDefault="002712DF" w:rsidP="00D1762E">
            <w:pPr>
              <w:pStyle w:val="02"/>
            </w:pPr>
            <w:r w:rsidRPr="005C6196">
              <w:t>1</w:t>
            </w:r>
          </w:p>
        </w:tc>
        <w:tc>
          <w:tcPr>
            <w:tcW w:w="548" w:type="pct"/>
            <w:shd w:val="clear" w:color="auto" w:fill="auto"/>
            <w:vAlign w:val="center"/>
          </w:tcPr>
          <w:p w14:paraId="38D16B84" w14:textId="77777777" w:rsidR="002712DF" w:rsidRPr="005C6196" w:rsidRDefault="002712DF" w:rsidP="00D1762E">
            <w:pPr>
              <w:pStyle w:val="02"/>
            </w:pPr>
          </w:p>
        </w:tc>
      </w:tr>
      <w:tr w:rsidR="002712DF" w:rsidRPr="005C6196" w14:paraId="4DFEB7FA" w14:textId="77777777" w:rsidTr="00422FAA">
        <w:trPr>
          <w:trHeight w:val="397"/>
        </w:trPr>
        <w:tc>
          <w:tcPr>
            <w:tcW w:w="595" w:type="pct"/>
            <w:vMerge/>
            <w:shd w:val="clear" w:color="auto" w:fill="auto"/>
            <w:vAlign w:val="center"/>
          </w:tcPr>
          <w:p w14:paraId="5ADF19DA" w14:textId="77777777" w:rsidR="002712DF" w:rsidRPr="005C6196" w:rsidRDefault="002712DF" w:rsidP="00D1762E">
            <w:pPr>
              <w:pStyle w:val="02"/>
            </w:pPr>
          </w:p>
        </w:tc>
        <w:tc>
          <w:tcPr>
            <w:tcW w:w="514" w:type="pct"/>
            <w:shd w:val="clear" w:color="auto" w:fill="auto"/>
            <w:vAlign w:val="center"/>
          </w:tcPr>
          <w:p w14:paraId="3BEFA426" w14:textId="77777777" w:rsidR="002712DF" w:rsidRPr="005C6196" w:rsidRDefault="002712DF" w:rsidP="00D1762E">
            <w:pPr>
              <w:pStyle w:val="02"/>
            </w:pPr>
            <w:r w:rsidRPr="005C6196">
              <w:t>23</w:t>
            </w:r>
          </w:p>
        </w:tc>
        <w:tc>
          <w:tcPr>
            <w:tcW w:w="1455" w:type="pct"/>
            <w:shd w:val="clear" w:color="auto" w:fill="auto"/>
            <w:vAlign w:val="center"/>
          </w:tcPr>
          <w:p w14:paraId="73792B7B" w14:textId="77777777" w:rsidR="002712DF" w:rsidRPr="005C6196" w:rsidRDefault="002712DF" w:rsidP="00D1762E">
            <w:pPr>
              <w:pStyle w:val="02"/>
            </w:pPr>
            <w:proofErr w:type="gramStart"/>
            <w:r w:rsidRPr="005C6196">
              <w:t>曹码高</w:t>
            </w:r>
            <w:proofErr w:type="gramEnd"/>
            <w:r w:rsidRPr="005C6196">
              <w:t>岗地区</w:t>
            </w:r>
          </w:p>
        </w:tc>
        <w:tc>
          <w:tcPr>
            <w:tcW w:w="897" w:type="pct"/>
            <w:vMerge/>
            <w:shd w:val="clear" w:color="auto" w:fill="auto"/>
            <w:vAlign w:val="center"/>
          </w:tcPr>
          <w:p w14:paraId="50DB9126" w14:textId="77777777" w:rsidR="002712DF" w:rsidRPr="005C6196" w:rsidRDefault="002712DF" w:rsidP="00D1762E">
            <w:pPr>
              <w:pStyle w:val="02"/>
            </w:pPr>
          </w:p>
        </w:tc>
        <w:tc>
          <w:tcPr>
            <w:tcW w:w="991" w:type="pct"/>
            <w:shd w:val="clear" w:color="auto" w:fill="auto"/>
            <w:vAlign w:val="center"/>
          </w:tcPr>
          <w:p w14:paraId="125C41DD" w14:textId="77777777" w:rsidR="002712DF" w:rsidRPr="005C6196" w:rsidRDefault="002712DF" w:rsidP="00D1762E">
            <w:pPr>
              <w:pStyle w:val="02"/>
            </w:pPr>
            <w:r w:rsidRPr="005C6196">
              <w:t>17</w:t>
            </w:r>
          </w:p>
        </w:tc>
        <w:tc>
          <w:tcPr>
            <w:tcW w:w="548" w:type="pct"/>
            <w:shd w:val="clear" w:color="auto" w:fill="auto"/>
            <w:vAlign w:val="center"/>
          </w:tcPr>
          <w:p w14:paraId="785773B4" w14:textId="77777777" w:rsidR="002712DF" w:rsidRPr="005C6196" w:rsidRDefault="002712DF" w:rsidP="00D1762E">
            <w:pPr>
              <w:pStyle w:val="02"/>
            </w:pPr>
          </w:p>
        </w:tc>
      </w:tr>
      <w:tr w:rsidR="002712DF" w:rsidRPr="005C6196" w14:paraId="47255329" w14:textId="77777777" w:rsidTr="00422FAA">
        <w:trPr>
          <w:trHeight w:val="397"/>
        </w:trPr>
        <w:tc>
          <w:tcPr>
            <w:tcW w:w="595" w:type="pct"/>
            <w:vMerge/>
            <w:shd w:val="clear" w:color="auto" w:fill="auto"/>
            <w:vAlign w:val="center"/>
          </w:tcPr>
          <w:p w14:paraId="3FE4C7C3" w14:textId="77777777" w:rsidR="002712DF" w:rsidRPr="005C6196" w:rsidRDefault="002712DF" w:rsidP="00D1762E">
            <w:pPr>
              <w:pStyle w:val="02"/>
            </w:pPr>
          </w:p>
        </w:tc>
        <w:tc>
          <w:tcPr>
            <w:tcW w:w="514" w:type="pct"/>
            <w:shd w:val="clear" w:color="auto" w:fill="auto"/>
            <w:vAlign w:val="center"/>
          </w:tcPr>
          <w:p w14:paraId="46D06ACB" w14:textId="77777777" w:rsidR="002712DF" w:rsidRPr="005C6196" w:rsidRDefault="002712DF" w:rsidP="00D1762E">
            <w:pPr>
              <w:pStyle w:val="02"/>
            </w:pPr>
            <w:r w:rsidRPr="005C6196">
              <w:t>24</w:t>
            </w:r>
          </w:p>
        </w:tc>
        <w:tc>
          <w:tcPr>
            <w:tcW w:w="1455" w:type="pct"/>
            <w:shd w:val="clear" w:color="auto" w:fill="auto"/>
            <w:vAlign w:val="center"/>
          </w:tcPr>
          <w:p w14:paraId="449DB740" w14:textId="77777777" w:rsidR="002712DF" w:rsidRPr="005C6196" w:rsidRDefault="002712DF" w:rsidP="00D1762E">
            <w:pPr>
              <w:pStyle w:val="02"/>
            </w:pPr>
            <w:r w:rsidRPr="005C6196">
              <w:t>西稍高岗地区</w:t>
            </w:r>
          </w:p>
        </w:tc>
        <w:tc>
          <w:tcPr>
            <w:tcW w:w="897" w:type="pct"/>
            <w:vMerge/>
            <w:shd w:val="clear" w:color="auto" w:fill="auto"/>
            <w:vAlign w:val="center"/>
          </w:tcPr>
          <w:p w14:paraId="2103D37C" w14:textId="77777777" w:rsidR="002712DF" w:rsidRPr="005C6196" w:rsidRDefault="002712DF" w:rsidP="00D1762E">
            <w:pPr>
              <w:pStyle w:val="02"/>
            </w:pPr>
          </w:p>
        </w:tc>
        <w:tc>
          <w:tcPr>
            <w:tcW w:w="991" w:type="pct"/>
            <w:shd w:val="clear" w:color="auto" w:fill="auto"/>
            <w:vAlign w:val="center"/>
          </w:tcPr>
          <w:p w14:paraId="2AD50567" w14:textId="77777777" w:rsidR="002712DF" w:rsidRPr="005C6196" w:rsidRDefault="002712DF" w:rsidP="00D1762E">
            <w:pPr>
              <w:pStyle w:val="02"/>
            </w:pPr>
            <w:r w:rsidRPr="005C6196">
              <w:t>2</w:t>
            </w:r>
          </w:p>
        </w:tc>
        <w:tc>
          <w:tcPr>
            <w:tcW w:w="548" w:type="pct"/>
            <w:shd w:val="clear" w:color="auto" w:fill="auto"/>
            <w:vAlign w:val="center"/>
          </w:tcPr>
          <w:p w14:paraId="493D1397" w14:textId="77777777" w:rsidR="002712DF" w:rsidRPr="005C6196" w:rsidRDefault="002712DF" w:rsidP="00D1762E">
            <w:pPr>
              <w:pStyle w:val="02"/>
            </w:pPr>
          </w:p>
        </w:tc>
      </w:tr>
      <w:tr w:rsidR="002712DF" w:rsidRPr="005C6196" w14:paraId="7C23ED62" w14:textId="77777777" w:rsidTr="00422FAA">
        <w:trPr>
          <w:trHeight w:val="397"/>
        </w:trPr>
        <w:tc>
          <w:tcPr>
            <w:tcW w:w="595" w:type="pct"/>
            <w:vMerge/>
            <w:shd w:val="clear" w:color="auto" w:fill="auto"/>
            <w:vAlign w:val="center"/>
          </w:tcPr>
          <w:p w14:paraId="7DF4146C" w14:textId="77777777" w:rsidR="002712DF" w:rsidRPr="005C6196" w:rsidRDefault="002712DF" w:rsidP="00D1762E">
            <w:pPr>
              <w:pStyle w:val="02"/>
            </w:pPr>
          </w:p>
        </w:tc>
        <w:tc>
          <w:tcPr>
            <w:tcW w:w="514" w:type="pct"/>
            <w:shd w:val="clear" w:color="auto" w:fill="auto"/>
            <w:vAlign w:val="center"/>
          </w:tcPr>
          <w:p w14:paraId="17C06CD9" w14:textId="77777777" w:rsidR="002712DF" w:rsidRPr="005C6196" w:rsidRDefault="002712DF" w:rsidP="00D1762E">
            <w:pPr>
              <w:pStyle w:val="02"/>
            </w:pPr>
            <w:r w:rsidRPr="005C6196">
              <w:t>25</w:t>
            </w:r>
          </w:p>
        </w:tc>
        <w:tc>
          <w:tcPr>
            <w:tcW w:w="1455" w:type="pct"/>
            <w:shd w:val="clear" w:color="auto" w:fill="auto"/>
            <w:vAlign w:val="center"/>
          </w:tcPr>
          <w:p w14:paraId="4C1C6CD1" w14:textId="77777777" w:rsidR="002712DF" w:rsidRPr="005C6196" w:rsidRDefault="002712DF" w:rsidP="00D1762E">
            <w:pPr>
              <w:pStyle w:val="02"/>
            </w:pPr>
            <w:proofErr w:type="gramStart"/>
            <w:r w:rsidRPr="005C6196">
              <w:t>卢</w:t>
            </w:r>
            <w:proofErr w:type="gramEnd"/>
            <w:r w:rsidRPr="005C6196">
              <w:t>集镇高岗地区</w:t>
            </w:r>
          </w:p>
        </w:tc>
        <w:tc>
          <w:tcPr>
            <w:tcW w:w="897" w:type="pct"/>
            <w:vMerge/>
            <w:shd w:val="clear" w:color="auto" w:fill="auto"/>
            <w:vAlign w:val="center"/>
          </w:tcPr>
          <w:p w14:paraId="5879D4D5" w14:textId="77777777" w:rsidR="002712DF" w:rsidRPr="005C6196" w:rsidRDefault="002712DF" w:rsidP="00D1762E">
            <w:pPr>
              <w:pStyle w:val="02"/>
            </w:pPr>
          </w:p>
        </w:tc>
        <w:tc>
          <w:tcPr>
            <w:tcW w:w="991" w:type="pct"/>
            <w:shd w:val="clear" w:color="auto" w:fill="auto"/>
            <w:vAlign w:val="center"/>
          </w:tcPr>
          <w:p w14:paraId="54E6E4F1" w14:textId="77777777" w:rsidR="002712DF" w:rsidRPr="005C6196" w:rsidRDefault="002712DF" w:rsidP="00D1762E">
            <w:pPr>
              <w:pStyle w:val="02"/>
            </w:pPr>
            <w:r w:rsidRPr="005C6196">
              <w:t>5</w:t>
            </w:r>
          </w:p>
        </w:tc>
        <w:tc>
          <w:tcPr>
            <w:tcW w:w="548" w:type="pct"/>
            <w:shd w:val="clear" w:color="auto" w:fill="auto"/>
            <w:vAlign w:val="center"/>
          </w:tcPr>
          <w:p w14:paraId="38E9CB2A" w14:textId="77777777" w:rsidR="002712DF" w:rsidRPr="005C6196" w:rsidRDefault="002712DF" w:rsidP="00D1762E">
            <w:pPr>
              <w:pStyle w:val="02"/>
            </w:pPr>
          </w:p>
        </w:tc>
      </w:tr>
      <w:tr w:rsidR="002712DF" w:rsidRPr="005C6196" w14:paraId="5FEC1F63" w14:textId="77777777" w:rsidTr="00422FAA">
        <w:trPr>
          <w:trHeight w:val="397"/>
        </w:trPr>
        <w:tc>
          <w:tcPr>
            <w:tcW w:w="595" w:type="pct"/>
            <w:vMerge/>
            <w:shd w:val="clear" w:color="auto" w:fill="auto"/>
            <w:vAlign w:val="center"/>
          </w:tcPr>
          <w:p w14:paraId="0956D4B9" w14:textId="77777777" w:rsidR="002712DF" w:rsidRPr="005C6196" w:rsidRDefault="002712DF" w:rsidP="00D1762E">
            <w:pPr>
              <w:pStyle w:val="02"/>
            </w:pPr>
          </w:p>
        </w:tc>
        <w:tc>
          <w:tcPr>
            <w:tcW w:w="514" w:type="pct"/>
            <w:shd w:val="clear" w:color="auto" w:fill="auto"/>
            <w:vAlign w:val="center"/>
          </w:tcPr>
          <w:p w14:paraId="632B6418" w14:textId="77777777" w:rsidR="002712DF" w:rsidRPr="005C6196" w:rsidRDefault="002712DF" w:rsidP="00D1762E">
            <w:pPr>
              <w:pStyle w:val="02"/>
            </w:pPr>
            <w:r w:rsidRPr="005C6196">
              <w:t>26</w:t>
            </w:r>
          </w:p>
        </w:tc>
        <w:tc>
          <w:tcPr>
            <w:tcW w:w="1455" w:type="pct"/>
            <w:shd w:val="clear" w:color="auto" w:fill="auto"/>
            <w:vAlign w:val="center"/>
          </w:tcPr>
          <w:p w14:paraId="12ABD0FA" w14:textId="77777777" w:rsidR="002712DF" w:rsidRPr="005C6196" w:rsidRDefault="002712DF" w:rsidP="00D1762E">
            <w:pPr>
              <w:pStyle w:val="02"/>
            </w:pPr>
            <w:r w:rsidRPr="005C6196">
              <w:t>南王集高岗地区</w:t>
            </w:r>
          </w:p>
        </w:tc>
        <w:tc>
          <w:tcPr>
            <w:tcW w:w="897" w:type="pct"/>
            <w:vMerge/>
            <w:shd w:val="clear" w:color="auto" w:fill="auto"/>
            <w:vAlign w:val="center"/>
          </w:tcPr>
          <w:p w14:paraId="203784F5" w14:textId="77777777" w:rsidR="002712DF" w:rsidRPr="005C6196" w:rsidRDefault="002712DF" w:rsidP="00D1762E">
            <w:pPr>
              <w:pStyle w:val="02"/>
            </w:pPr>
          </w:p>
        </w:tc>
        <w:tc>
          <w:tcPr>
            <w:tcW w:w="991" w:type="pct"/>
            <w:shd w:val="clear" w:color="auto" w:fill="auto"/>
            <w:vAlign w:val="center"/>
          </w:tcPr>
          <w:p w14:paraId="0CF46095" w14:textId="77777777" w:rsidR="002712DF" w:rsidRPr="005C6196" w:rsidRDefault="002712DF" w:rsidP="00D1762E">
            <w:pPr>
              <w:pStyle w:val="02"/>
            </w:pPr>
            <w:r w:rsidRPr="005C6196">
              <w:t>7</w:t>
            </w:r>
          </w:p>
        </w:tc>
        <w:tc>
          <w:tcPr>
            <w:tcW w:w="548" w:type="pct"/>
            <w:shd w:val="clear" w:color="auto" w:fill="auto"/>
            <w:vAlign w:val="center"/>
          </w:tcPr>
          <w:p w14:paraId="1629E2BD" w14:textId="77777777" w:rsidR="002712DF" w:rsidRPr="005C6196" w:rsidRDefault="002712DF" w:rsidP="00D1762E">
            <w:pPr>
              <w:pStyle w:val="02"/>
            </w:pPr>
          </w:p>
        </w:tc>
      </w:tr>
      <w:tr w:rsidR="002712DF" w:rsidRPr="005C6196" w14:paraId="68533FE9" w14:textId="77777777" w:rsidTr="00422FAA">
        <w:trPr>
          <w:trHeight w:val="397"/>
        </w:trPr>
        <w:tc>
          <w:tcPr>
            <w:tcW w:w="595" w:type="pct"/>
            <w:vMerge/>
            <w:shd w:val="clear" w:color="auto" w:fill="auto"/>
            <w:vAlign w:val="center"/>
          </w:tcPr>
          <w:p w14:paraId="007CF1AF" w14:textId="77777777" w:rsidR="002712DF" w:rsidRPr="005C6196" w:rsidRDefault="002712DF" w:rsidP="00D1762E">
            <w:pPr>
              <w:pStyle w:val="02"/>
            </w:pPr>
          </w:p>
        </w:tc>
        <w:tc>
          <w:tcPr>
            <w:tcW w:w="514" w:type="pct"/>
            <w:shd w:val="clear" w:color="auto" w:fill="auto"/>
            <w:vAlign w:val="center"/>
          </w:tcPr>
          <w:p w14:paraId="54507C72" w14:textId="77777777" w:rsidR="002712DF" w:rsidRPr="005C6196" w:rsidRDefault="002712DF" w:rsidP="00D1762E">
            <w:pPr>
              <w:pStyle w:val="02"/>
            </w:pPr>
            <w:r w:rsidRPr="005C6196">
              <w:t>27</w:t>
            </w:r>
          </w:p>
        </w:tc>
        <w:tc>
          <w:tcPr>
            <w:tcW w:w="1455" w:type="pct"/>
            <w:shd w:val="clear" w:color="auto" w:fill="auto"/>
            <w:vAlign w:val="center"/>
          </w:tcPr>
          <w:p w14:paraId="2EC31242" w14:textId="77777777" w:rsidR="002712DF" w:rsidRPr="005C6196" w:rsidRDefault="002712DF" w:rsidP="00D1762E">
            <w:pPr>
              <w:pStyle w:val="02"/>
            </w:pPr>
            <w:proofErr w:type="gramStart"/>
            <w:r w:rsidRPr="005C6196">
              <w:t>周嘴岗高</w:t>
            </w:r>
            <w:proofErr w:type="gramEnd"/>
            <w:r w:rsidRPr="005C6196">
              <w:t>岗地区</w:t>
            </w:r>
          </w:p>
        </w:tc>
        <w:tc>
          <w:tcPr>
            <w:tcW w:w="897" w:type="pct"/>
            <w:vMerge/>
            <w:shd w:val="clear" w:color="auto" w:fill="auto"/>
            <w:vAlign w:val="center"/>
          </w:tcPr>
          <w:p w14:paraId="7B12988D" w14:textId="77777777" w:rsidR="002712DF" w:rsidRPr="005C6196" w:rsidRDefault="002712DF" w:rsidP="00D1762E">
            <w:pPr>
              <w:pStyle w:val="02"/>
            </w:pPr>
          </w:p>
        </w:tc>
        <w:tc>
          <w:tcPr>
            <w:tcW w:w="991" w:type="pct"/>
            <w:shd w:val="clear" w:color="auto" w:fill="auto"/>
            <w:vAlign w:val="center"/>
          </w:tcPr>
          <w:p w14:paraId="13736365" w14:textId="77777777" w:rsidR="002712DF" w:rsidRPr="005C6196" w:rsidRDefault="002712DF" w:rsidP="00D1762E">
            <w:pPr>
              <w:pStyle w:val="02"/>
            </w:pPr>
            <w:r w:rsidRPr="005C6196">
              <w:t>7</w:t>
            </w:r>
          </w:p>
        </w:tc>
        <w:tc>
          <w:tcPr>
            <w:tcW w:w="548" w:type="pct"/>
            <w:shd w:val="clear" w:color="auto" w:fill="auto"/>
            <w:vAlign w:val="center"/>
          </w:tcPr>
          <w:p w14:paraId="4CB8CB12" w14:textId="77777777" w:rsidR="002712DF" w:rsidRPr="005C6196" w:rsidRDefault="002712DF" w:rsidP="00D1762E">
            <w:pPr>
              <w:pStyle w:val="02"/>
            </w:pPr>
          </w:p>
        </w:tc>
      </w:tr>
      <w:tr w:rsidR="002712DF" w:rsidRPr="005C6196" w14:paraId="3CDB84BB" w14:textId="77777777" w:rsidTr="00422FAA">
        <w:trPr>
          <w:trHeight w:val="397"/>
        </w:trPr>
        <w:tc>
          <w:tcPr>
            <w:tcW w:w="595" w:type="pct"/>
            <w:vMerge/>
            <w:shd w:val="clear" w:color="auto" w:fill="auto"/>
            <w:vAlign w:val="center"/>
          </w:tcPr>
          <w:p w14:paraId="5CC7CDB2" w14:textId="77777777" w:rsidR="002712DF" w:rsidRPr="005C6196" w:rsidRDefault="002712DF" w:rsidP="00D1762E">
            <w:pPr>
              <w:pStyle w:val="02"/>
            </w:pPr>
          </w:p>
        </w:tc>
        <w:tc>
          <w:tcPr>
            <w:tcW w:w="514" w:type="pct"/>
            <w:shd w:val="clear" w:color="auto" w:fill="auto"/>
            <w:vAlign w:val="center"/>
          </w:tcPr>
          <w:p w14:paraId="782B0FC2" w14:textId="77777777" w:rsidR="002712DF" w:rsidRPr="005C6196" w:rsidRDefault="002712DF" w:rsidP="00D1762E">
            <w:pPr>
              <w:pStyle w:val="02"/>
            </w:pPr>
            <w:r w:rsidRPr="005C6196">
              <w:t>28</w:t>
            </w:r>
          </w:p>
        </w:tc>
        <w:tc>
          <w:tcPr>
            <w:tcW w:w="1455" w:type="pct"/>
            <w:shd w:val="clear" w:color="auto" w:fill="auto"/>
            <w:vAlign w:val="center"/>
          </w:tcPr>
          <w:p w14:paraId="27088D79" w14:textId="77777777" w:rsidR="002712DF" w:rsidRPr="005C6196" w:rsidRDefault="002712DF" w:rsidP="00D1762E">
            <w:pPr>
              <w:pStyle w:val="02"/>
            </w:pPr>
            <w:proofErr w:type="gramStart"/>
            <w:r w:rsidRPr="005C6196">
              <w:t>颜勒高</w:t>
            </w:r>
            <w:proofErr w:type="gramEnd"/>
            <w:r w:rsidRPr="005C6196">
              <w:t>岗地区</w:t>
            </w:r>
          </w:p>
        </w:tc>
        <w:tc>
          <w:tcPr>
            <w:tcW w:w="897" w:type="pct"/>
            <w:vMerge/>
            <w:shd w:val="clear" w:color="auto" w:fill="auto"/>
            <w:vAlign w:val="center"/>
          </w:tcPr>
          <w:p w14:paraId="35A6DCFE" w14:textId="77777777" w:rsidR="002712DF" w:rsidRPr="005C6196" w:rsidRDefault="002712DF" w:rsidP="00D1762E">
            <w:pPr>
              <w:pStyle w:val="02"/>
            </w:pPr>
          </w:p>
        </w:tc>
        <w:tc>
          <w:tcPr>
            <w:tcW w:w="991" w:type="pct"/>
            <w:shd w:val="clear" w:color="auto" w:fill="auto"/>
            <w:vAlign w:val="center"/>
          </w:tcPr>
          <w:p w14:paraId="5D78C6FA" w14:textId="77777777" w:rsidR="002712DF" w:rsidRPr="005C6196" w:rsidRDefault="002712DF" w:rsidP="00D1762E">
            <w:pPr>
              <w:pStyle w:val="02"/>
            </w:pPr>
            <w:r w:rsidRPr="005C6196">
              <w:t>6</w:t>
            </w:r>
          </w:p>
        </w:tc>
        <w:tc>
          <w:tcPr>
            <w:tcW w:w="548" w:type="pct"/>
            <w:shd w:val="clear" w:color="auto" w:fill="auto"/>
            <w:vAlign w:val="center"/>
          </w:tcPr>
          <w:p w14:paraId="7D764254" w14:textId="77777777" w:rsidR="002712DF" w:rsidRPr="005C6196" w:rsidRDefault="002712DF" w:rsidP="00D1762E">
            <w:pPr>
              <w:pStyle w:val="02"/>
            </w:pPr>
          </w:p>
        </w:tc>
      </w:tr>
      <w:tr w:rsidR="002712DF" w:rsidRPr="005C6196" w14:paraId="1F34156A" w14:textId="77777777" w:rsidTr="00422FAA">
        <w:trPr>
          <w:trHeight w:val="397"/>
        </w:trPr>
        <w:tc>
          <w:tcPr>
            <w:tcW w:w="595" w:type="pct"/>
            <w:vMerge/>
            <w:shd w:val="clear" w:color="auto" w:fill="auto"/>
            <w:vAlign w:val="center"/>
          </w:tcPr>
          <w:p w14:paraId="4C7FC948" w14:textId="77777777" w:rsidR="002712DF" w:rsidRPr="005C6196" w:rsidRDefault="002712DF" w:rsidP="00D1762E">
            <w:pPr>
              <w:pStyle w:val="02"/>
            </w:pPr>
          </w:p>
        </w:tc>
        <w:tc>
          <w:tcPr>
            <w:tcW w:w="514" w:type="pct"/>
            <w:shd w:val="clear" w:color="auto" w:fill="auto"/>
            <w:vAlign w:val="center"/>
          </w:tcPr>
          <w:p w14:paraId="5D59B6B5" w14:textId="77777777" w:rsidR="002712DF" w:rsidRPr="005C6196" w:rsidRDefault="002712DF" w:rsidP="00D1762E">
            <w:pPr>
              <w:pStyle w:val="02"/>
            </w:pPr>
            <w:r w:rsidRPr="005C6196">
              <w:t>29</w:t>
            </w:r>
          </w:p>
        </w:tc>
        <w:tc>
          <w:tcPr>
            <w:tcW w:w="1455" w:type="pct"/>
            <w:shd w:val="clear" w:color="auto" w:fill="auto"/>
            <w:vAlign w:val="center"/>
          </w:tcPr>
          <w:p w14:paraId="55C318A4" w14:textId="77777777" w:rsidR="002712DF" w:rsidRPr="005C6196" w:rsidRDefault="002712DF" w:rsidP="00D1762E">
            <w:pPr>
              <w:pStyle w:val="02"/>
            </w:pPr>
            <w:r w:rsidRPr="005C6196">
              <w:t>南大滩高岗地区</w:t>
            </w:r>
          </w:p>
        </w:tc>
        <w:tc>
          <w:tcPr>
            <w:tcW w:w="897" w:type="pct"/>
            <w:vMerge/>
            <w:shd w:val="clear" w:color="auto" w:fill="auto"/>
            <w:vAlign w:val="center"/>
          </w:tcPr>
          <w:p w14:paraId="4EAF15B0" w14:textId="77777777" w:rsidR="002712DF" w:rsidRPr="005C6196" w:rsidRDefault="002712DF" w:rsidP="00D1762E">
            <w:pPr>
              <w:pStyle w:val="02"/>
            </w:pPr>
          </w:p>
        </w:tc>
        <w:tc>
          <w:tcPr>
            <w:tcW w:w="991" w:type="pct"/>
            <w:shd w:val="clear" w:color="auto" w:fill="auto"/>
            <w:vAlign w:val="center"/>
          </w:tcPr>
          <w:p w14:paraId="2DDFD469" w14:textId="77777777" w:rsidR="002712DF" w:rsidRPr="005C6196" w:rsidRDefault="002712DF" w:rsidP="00D1762E">
            <w:pPr>
              <w:pStyle w:val="02"/>
            </w:pPr>
            <w:r w:rsidRPr="005C6196">
              <w:t>7</w:t>
            </w:r>
          </w:p>
        </w:tc>
        <w:tc>
          <w:tcPr>
            <w:tcW w:w="548" w:type="pct"/>
            <w:shd w:val="clear" w:color="auto" w:fill="auto"/>
            <w:vAlign w:val="center"/>
          </w:tcPr>
          <w:p w14:paraId="7EE480F4" w14:textId="77777777" w:rsidR="002712DF" w:rsidRPr="005C6196" w:rsidRDefault="002712DF" w:rsidP="00D1762E">
            <w:pPr>
              <w:pStyle w:val="02"/>
            </w:pPr>
          </w:p>
        </w:tc>
      </w:tr>
      <w:tr w:rsidR="002712DF" w:rsidRPr="005C6196" w14:paraId="4D3A5DEF" w14:textId="77777777" w:rsidTr="00422FAA">
        <w:trPr>
          <w:trHeight w:val="397"/>
        </w:trPr>
        <w:tc>
          <w:tcPr>
            <w:tcW w:w="595" w:type="pct"/>
            <w:vMerge/>
            <w:shd w:val="clear" w:color="auto" w:fill="auto"/>
            <w:vAlign w:val="center"/>
          </w:tcPr>
          <w:p w14:paraId="2C265841" w14:textId="77777777" w:rsidR="002712DF" w:rsidRPr="005C6196" w:rsidRDefault="002712DF" w:rsidP="00D1762E">
            <w:pPr>
              <w:pStyle w:val="02"/>
            </w:pPr>
          </w:p>
        </w:tc>
        <w:tc>
          <w:tcPr>
            <w:tcW w:w="514" w:type="pct"/>
            <w:shd w:val="clear" w:color="auto" w:fill="auto"/>
            <w:vAlign w:val="center"/>
          </w:tcPr>
          <w:p w14:paraId="561479CC" w14:textId="77777777" w:rsidR="002712DF" w:rsidRPr="005C6196" w:rsidRDefault="002712DF" w:rsidP="00D1762E">
            <w:pPr>
              <w:pStyle w:val="02"/>
            </w:pPr>
            <w:r w:rsidRPr="005C6196">
              <w:t>30</w:t>
            </w:r>
          </w:p>
        </w:tc>
        <w:tc>
          <w:tcPr>
            <w:tcW w:w="1455" w:type="pct"/>
            <w:shd w:val="clear" w:color="auto" w:fill="auto"/>
            <w:vAlign w:val="center"/>
          </w:tcPr>
          <w:p w14:paraId="6A916C2F" w14:textId="77777777" w:rsidR="002712DF" w:rsidRPr="005C6196" w:rsidRDefault="002712DF" w:rsidP="00D1762E">
            <w:pPr>
              <w:pStyle w:val="02"/>
            </w:pPr>
            <w:proofErr w:type="gramStart"/>
            <w:r w:rsidRPr="005C6196">
              <w:t>吴勒高</w:t>
            </w:r>
            <w:proofErr w:type="gramEnd"/>
            <w:r w:rsidRPr="005C6196">
              <w:t>岗地区</w:t>
            </w:r>
          </w:p>
        </w:tc>
        <w:tc>
          <w:tcPr>
            <w:tcW w:w="897" w:type="pct"/>
            <w:vMerge/>
            <w:shd w:val="clear" w:color="auto" w:fill="auto"/>
            <w:vAlign w:val="center"/>
          </w:tcPr>
          <w:p w14:paraId="081C1E45" w14:textId="77777777" w:rsidR="002712DF" w:rsidRPr="005C6196" w:rsidRDefault="002712DF" w:rsidP="00D1762E">
            <w:pPr>
              <w:pStyle w:val="02"/>
            </w:pPr>
          </w:p>
        </w:tc>
        <w:tc>
          <w:tcPr>
            <w:tcW w:w="991" w:type="pct"/>
            <w:shd w:val="clear" w:color="auto" w:fill="auto"/>
            <w:vAlign w:val="center"/>
          </w:tcPr>
          <w:p w14:paraId="39C1F6C3" w14:textId="77777777" w:rsidR="002712DF" w:rsidRPr="005C6196" w:rsidRDefault="002712DF" w:rsidP="00D1762E">
            <w:pPr>
              <w:pStyle w:val="02"/>
            </w:pPr>
            <w:r w:rsidRPr="005C6196">
              <w:t>6</w:t>
            </w:r>
          </w:p>
        </w:tc>
        <w:tc>
          <w:tcPr>
            <w:tcW w:w="548" w:type="pct"/>
            <w:shd w:val="clear" w:color="auto" w:fill="auto"/>
            <w:vAlign w:val="center"/>
          </w:tcPr>
          <w:p w14:paraId="61246B6F" w14:textId="77777777" w:rsidR="002712DF" w:rsidRPr="005C6196" w:rsidRDefault="002712DF" w:rsidP="00D1762E">
            <w:pPr>
              <w:pStyle w:val="02"/>
            </w:pPr>
          </w:p>
        </w:tc>
      </w:tr>
      <w:tr w:rsidR="002712DF" w:rsidRPr="005C6196" w14:paraId="09B0C05D" w14:textId="77777777" w:rsidTr="00422FAA">
        <w:trPr>
          <w:trHeight w:val="397"/>
        </w:trPr>
        <w:tc>
          <w:tcPr>
            <w:tcW w:w="595" w:type="pct"/>
            <w:vMerge/>
            <w:shd w:val="clear" w:color="auto" w:fill="auto"/>
            <w:vAlign w:val="center"/>
          </w:tcPr>
          <w:p w14:paraId="53328725" w14:textId="77777777" w:rsidR="002712DF" w:rsidRPr="005C6196" w:rsidRDefault="002712DF" w:rsidP="00D1762E">
            <w:pPr>
              <w:pStyle w:val="02"/>
            </w:pPr>
          </w:p>
        </w:tc>
        <w:tc>
          <w:tcPr>
            <w:tcW w:w="514" w:type="pct"/>
            <w:shd w:val="clear" w:color="auto" w:fill="auto"/>
            <w:vAlign w:val="center"/>
          </w:tcPr>
          <w:p w14:paraId="547770CE" w14:textId="77777777" w:rsidR="002712DF" w:rsidRPr="005C6196" w:rsidRDefault="002712DF" w:rsidP="00D1762E">
            <w:pPr>
              <w:pStyle w:val="02"/>
            </w:pPr>
            <w:r w:rsidRPr="005C6196">
              <w:t>31</w:t>
            </w:r>
          </w:p>
        </w:tc>
        <w:tc>
          <w:tcPr>
            <w:tcW w:w="1455" w:type="pct"/>
            <w:shd w:val="clear" w:color="auto" w:fill="auto"/>
            <w:vAlign w:val="center"/>
          </w:tcPr>
          <w:p w14:paraId="052F6AED" w14:textId="77777777" w:rsidR="002712DF" w:rsidRPr="005C6196" w:rsidRDefault="002712DF" w:rsidP="00D1762E">
            <w:pPr>
              <w:pStyle w:val="02"/>
            </w:pPr>
            <w:proofErr w:type="gramStart"/>
            <w:r w:rsidRPr="005C6196">
              <w:t>曹嘴高</w:t>
            </w:r>
            <w:proofErr w:type="gramEnd"/>
            <w:r w:rsidRPr="005C6196">
              <w:t>岗地区</w:t>
            </w:r>
          </w:p>
        </w:tc>
        <w:tc>
          <w:tcPr>
            <w:tcW w:w="897" w:type="pct"/>
            <w:vMerge/>
            <w:shd w:val="clear" w:color="auto" w:fill="auto"/>
            <w:vAlign w:val="center"/>
          </w:tcPr>
          <w:p w14:paraId="4EA8DE6D" w14:textId="77777777" w:rsidR="002712DF" w:rsidRPr="005C6196" w:rsidRDefault="002712DF" w:rsidP="00D1762E">
            <w:pPr>
              <w:pStyle w:val="02"/>
            </w:pPr>
          </w:p>
        </w:tc>
        <w:tc>
          <w:tcPr>
            <w:tcW w:w="991" w:type="pct"/>
            <w:shd w:val="clear" w:color="auto" w:fill="auto"/>
            <w:vAlign w:val="center"/>
          </w:tcPr>
          <w:p w14:paraId="3F69D510" w14:textId="77777777" w:rsidR="002712DF" w:rsidRPr="005C6196" w:rsidRDefault="002712DF" w:rsidP="00D1762E">
            <w:pPr>
              <w:pStyle w:val="02"/>
            </w:pPr>
            <w:r w:rsidRPr="005C6196">
              <w:t>6</w:t>
            </w:r>
          </w:p>
        </w:tc>
        <w:tc>
          <w:tcPr>
            <w:tcW w:w="548" w:type="pct"/>
            <w:shd w:val="clear" w:color="auto" w:fill="auto"/>
            <w:vAlign w:val="center"/>
          </w:tcPr>
          <w:p w14:paraId="5A1F9C01" w14:textId="77777777" w:rsidR="002712DF" w:rsidRPr="005C6196" w:rsidRDefault="002712DF" w:rsidP="00D1762E">
            <w:pPr>
              <w:pStyle w:val="02"/>
            </w:pPr>
          </w:p>
        </w:tc>
      </w:tr>
      <w:tr w:rsidR="00422FAA" w:rsidRPr="005C6196" w14:paraId="65D002DF" w14:textId="77777777" w:rsidTr="00422FAA">
        <w:trPr>
          <w:trHeight w:val="397"/>
        </w:trPr>
        <w:tc>
          <w:tcPr>
            <w:tcW w:w="2564" w:type="pct"/>
            <w:gridSpan w:val="3"/>
            <w:shd w:val="clear" w:color="auto" w:fill="auto"/>
            <w:vAlign w:val="center"/>
          </w:tcPr>
          <w:p w14:paraId="5CD055C6" w14:textId="77777777" w:rsidR="00422FAA" w:rsidRPr="005C6196" w:rsidRDefault="00422FAA" w:rsidP="00D1762E">
            <w:pPr>
              <w:pStyle w:val="02"/>
            </w:pPr>
            <w:r w:rsidRPr="005C6196">
              <w:t>小计</w:t>
            </w:r>
          </w:p>
        </w:tc>
        <w:tc>
          <w:tcPr>
            <w:tcW w:w="897" w:type="pct"/>
            <w:shd w:val="clear" w:color="auto" w:fill="auto"/>
            <w:vAlign w:val="center"/>
          </w:tcPr>
          <w:p w14:paraId="63357F28" w14:textId="77777777" w:rsidR="00422FAA" w:rsidRPr="005C6196" w:rsidRDefault="00422FAA" w:rsidP="00D1762E">
            <w:pPr>
              <w:pStyle w:val="02"/>
            </w:pPr>
          </w:p>
        </w:tc>
        <w:tc>
          <w:tcPr>
            <w:tcW w:w="991" w:type="pct"/>
            <w:shd w:val="clear" w:color="auto" w:fill="auto"/>
            <w:vAlign w:val="center"/>
          </w:tcPr>
          <w:p w14:paraId="165C1F6A" w14:textId="77777777" w:rsidR="00422FAA" w:rsidRPr="005C6196" w:rsidRDefault="00422FAA" w:rsidP="00D1762E">
            <w:pPr>
              <w:pStyle w:val="02"/>
            </w:pPr>
            <w:r w:rsidRPr="005C6196">
              <w:t>834</w:t>
            </w:r>
          </w:p>
        </w:tc>
        <w:tc>
          <w:tcPr>
            <w:tcW w:w="548" w:type="pct"/>
            <w:shd w:val="clear" w:color="auto" w:fill="auto"/>
            <w:vAlign w:val="center"/>
          </w:tcPr>
          <w:p w14:paraId="672DDEFA" w14:textId="77777777" w:rsidR="00422FAA" w:rsidRPr="005C6196" w:rsidRDefault="00422FAA" w:rsidP="00D1762E">
            <w:pPr>
              <w:pStyle w:val="02"/>
            </w:pPr>
          </w:p>
        </w:tc>
      </w:tr>
      <w:tr w:rsidR="00422FAA" w:rsidRPr="005C6196" w14:paraId="28DAD939" w14:textId="77777777" w:rsidTr="00422FAA">
        <w:trPr>
          <w:trHeight w:val="397"/>
        </w:trPr>
        <w:tc>
          <w:tcPr>
            <w:tcW w:w="595" w:type="pct"/>
            <w:vMerge w:val="restart"/>
            <w:shd w:val="clear" w:color="auto" w:fill="auto"/>
            <w:vAlign w:val="center"/>
          </w:tcPr>
          <w:p w14:paraId="780B0DFC" w14:textId="77777777" w:rsidR="00422FAA" w:rsidRPr="005C6196" w:rsidRDefault="00422FAA" w:rsidP="00D1762E">
            <w:pPr>
              <w:pStyle w:val="02"/>
            </w:pPr>
            <w:proofErr w:type="gramStart"/>
            <w:r w:rsidRPr="005C6196">
              <w:t>宿</w:t>
            </w:r>
            <w:proofErr w:type="gramEnd"/>
            <w:r w:rsidRPr="005C6196">
              <w:t>城区</w:t>
            </w:r>
          </w:p>
        </w:tc>
        <w:tc>
          <w:tcPr>
            <w:tcW w:w="514" w:type="pct"/>
            <w:shd w:val="clear" w:color="auto" w:fill="auto"/>
            <w:vAlign w:val="center"/>
          </w:tcPr>
          <w:p w14:paraId="5B2468BE" w14:textId="77777777" w:rsidR="00422FAA" w:rsidRPr="005C6196" w:rsidRDefault="00422FAA" w:rsidP="00D1762E">
            <w:pPr>
              <w:pStyle w:val="02"/>
            </w:pPr>
            <w:r w:rsidRPr="005C6196">
              <w:t>1</w:t>
            </w:r>
          </w:p>
        </w:tc>
        <w:tc>
          <w:tcPr>
            <w:tcW w:w="1455" w:type="pct"/>
            <w:shd w:val="clear" w:color="auto" w:fill="auto"/>
            <w:vAlign w:val="center"/>
          </w:tcPr>
          <w:p w14:paraId="1ED325F4" w14:textId="732C55B9" w:rsidR="00422FAA" w:rsidRPr="005C6196" w:rsidRDefault="00422FAA" w:rsidP="00D1762E">
            <w:pPr>
              <w:pStyle w:val="02"/>
            </w:pPr>
            <w:r w:rsidRPr="005C6196">
              <w:t>屠园镇</w:t>
            </w:r>
          </w:p>
        </w:tc>
        <w:tc>
          <w:tcPr>
            <w:tcW w:w="897" w:type="pct"/>
            <w:vMerge w:val="restart"/>
            <w:shd w:val="clear" w:color="auto" w:fill="auto"/>
            <w:vAlign w:val="center"/>
          </w:tcPr>
          <w:p w14:paraId="6135EA9E" w14:textId="77777777" w:rsidR="002712DF" w:rsidRPr="005C6196" w:rsidRDefault="00422FAA" w:rsidP="00D1762E">
            <w:pPr>
              <w:pStyle w:val="02"/>
            </w:pPr>
            <w:r w:rsidRPr="005C6196">
              <w:t>区医疗救治组</w:t>
            </w:r>
          </w:p>
          <w:p w14:paraId="01020537" w14:textId="68FA30FB" w:rsidR="00422FAA" w:rsidRPr="005C6196" w:rsidRDefault="00422FAA" w:rsidP="00D1762E">
            <w:pPr>
              <w:pStyle w:val="02"/>
            </w:pPr>
            <w:r w:rsidRPr="005C6196">
              <w:t>组长</w:t>
            </w:r>
          </w:p>
        </w:tc>
        <w:tc>
          <w:tcPr>
            <w:tcW w:w="991" w:type="pct"/>
            <w:shd w:val="clear" w:color="auto" w:fill="auto"/>
            <w:vAlign w:val="center"/>
          </w:tcPr>
          <w:p w14:paraId="458EC7ED" w14:textId="75A0E0EA" w:rsidR="00422FAA" w:rsidRPr="005C6196" w:rsidRDefault="00422FAA" w:rsidP="00D1762E">
            <w:pPr>
              <w:pStyle w:val="02"/>
            </w:pPr>
            <w:r w:rsidRPr="005C6196">
              <w:t>30</w:t>
            </w:r>
          </w:p>
        </w:tc>
        <w:tc>
          <w:tcPr>
            <w:tcW w:w="548" w:type="pct"/>
            <w:shd w:val="clear" w:color="auto" w:fill="auto"/>
            <w:vAlign w:val="center"/>
          </w:tcPr>
          <w:p w14:paraId="1198AABD" w14:textId="77777777" w:rsidR="00422FAA" w:rsidRPr="005C6196" w:rsidRDefault="00422FAA" w:rsidP="00D1762E">
            <w:pPr>
              <w:pStyle w:val="02"/>
            </w:pPr>
          </w:p>
        </w:tc>
      </w:tr>
      <w:tr w:rsidR="00422FAA" w:rsidRPr="005C6196" w14:paraId="04CE1754" w14:textId="77777777" w:rsidTr="00422FAA">
        <w:trPr>
          <w:trHeight w:val="397"/>
        </w:trPr>
        <w:tc>
          <w:tcPr>
            <w:tcW w:w="595" w:type="pct"/>
            <w:vMerge/>
            <w:vAlign w:val="center"/>
          </w:tcPr>
          <w:p w14:paraId="6ECC1AE6" w14:textId="77777777" w:rsidR="00422FAA" w:rsidRPr="005C6196" w:rsidRDefault="00422FAA" w:rsidP="00D1762E">
            <w:pPr>
              <w:pStyle w:val="02"/>
            </w:pPr>
          </w:p>
        </w:tc>
        <w:tc>
          <w:tcPr>
            <w:tcW w:w="514" w:type="pct"/>
            <w:shd w:val="clear" w:color="auto" w:fill="auto"/>
            <w:vAlign w:val="center"/>
          </w:tcPr>
          <w:p w14:paraId="2730D66D" w14:textId="77777777" w:rsidR="00422FAA" w:rsidRPr="005C6196" w:rsidRDefault="00422FAA" w:rsidP="00D1762E">
            <w:pPr>
              <w:pStyle w:val="02"/>
            </w:pPr>
            <w:r w:rsidRPr="005C6196">
              <w:t>2</w:t>
            </w:r>
          </w:p>
        </w:tc>
        <w:tc>
          <w:tcPr>
            <w:tcW w:w="1455" w:type="pct"/>
            <w:shd w:val="clear" w:color="auto" w:fill="auto"/>
            <w:vAlign w:val="center"/>
          </w:tcPr>
          <w:p w14:paraId="179EEA98" w14:textId="167210F7" w:rsidR="00422FAA" w:rsidRPr="005C6196" w:rsidRDefault="00422FAA" w:rsidP="00D1762E">
            <w:pPr>
              <w:pStyle w:val="02"/>
            </w:pPr>
            <w:r w:rsidRPr="005C6196">
              <w:t>陈集镇</w:t>
            </w:r>
          </w:p>
        </w:tc>
        <w:tc>
          <w:tcPr>
            <w:tcW w:w="897" w:type="pct"/>
            <w:vMerge/>
            <w:shd w:val="clear" w:color="auto" w:fill="auto"/>
            <w:vAlign w:val="center"/>
          </w:tcPr>
          <w:p w14:paraId="2F04F1F8" w14:textId="77777777" w:rsidR="00422FAA" w:rsidRPr="005C6196" w:rsidRDefault="00422FAA" w:rsidP="00D1762E">
            <w:pPr>
              <w:pStyle w:val="02"/>
            </w:pPr>
          </w:p>
        </w:tc>
        <w:tc>
          <w:tcPr>
            <w:tcW w:w="991" w:type="pct"/>
            <w:shd w:val="clear" w:color="auto" w:fill="auto"/>
            <w:vAlign w:val="center"/>
          </w:tcPr>
          <w:p w14:paraId="6BC37715" w14:textId="559AB532" w:rsidR="00422FAA" w:rsidRPr="005C6196" w:rsidRDefault="00422FAA" w:rsidP="00D1762E">
            <w:pPr>
              <w:pStyle w:val="02"/>
            </w:pPr>
            <w:r w:rsidRPr="005C6196">
              <w:t>85</w:t>
            </w:r>
          </w:p>
        </w:tc>
        <w:tc>
          <w:tcPr>
            <w:tcW w:w="548" w:type="pct"/>
            <w:shd w:val="clear" w:color="auto" w:fill="auto"/>
            <w:vAlign w:val="center"/>
          </w:tcPr>
          <w:p w14:paraId="44BC3F1D" w14:textId="77777777" w:rsidR="00422FAA" w:rsidRPr="005C6196" w:rsidRDefault="00422FAA" w:rsidP="00D1762E">
            <w:pPr>
              <w:pStyle w:val="02"/>
            </w:pPr>
          </w:p>
        </w:tc>
      </w:tr>
      <w:tr w:rsidR="00422FAA" w:rsidRPr="005C6196" w14:paraId="27DA9AFB" w14:textId="77777777" w:rsidTr="00422FAA">
        <w:trPr>
          <w:trHeight w:val="397"/>
        </w:trPr>
        <w:tc>
          <w:tcPr>
            <w:tcW w:w="2564" w:type="pct"/>
            <w:gridSpan w:val="3"/>
            <w:vAlign w:val="center"/>
          </w:tcPr>
          <w:p w14:paraId="62141DC9" w14:textId="77777777" w:rsidR="00422FAA" w:rsidRPr="005C6196" w:rsidRDefault="00422FAA" w:rsidP="00D1762E">
            <w:pPr>
              <w:pStyle w:val="02"/>
            </w:pPr>
            <w:r w:rsidRPr="005C6196">
              <w:t>小计</w:t>
            </w:r>
          </w:p>
        </w:tc>
        <w:tc>
          <w:tcPr>
            <w:tcW w:w="897" w:type="pct"/>
            <w:shd w:val="clear" w:color="auto" w:fill="auto"/>
            <w:vAlign w:val="center"/>
          </w:tcPr>
          <w:p w14:paraId="5A96B208" w14:textId="77777777" w:rsidR="00422FAA" w:rsidRPr="005C6196" w:rsidRDefault="00422FAA" w:rsidP="00D1762E">
            <w:pPr>
              <w:pStyle w:val="02"/>
            </w:pPr>
          </w:p>
        </w:tc>
        <w:tc>
          <w:tcPr>
            <w:tcW w:w="991" w:type="pct"/>
            <w:shd w:val="clear" w:color="auto" w:fill="auto"/>
            <w:vAlign w:val="center"/>
          </w:tcPr>
          <w:p w14:paraId="6238B339" w14:textId="63420DA2" w:rsidR="00422FAA" w:rsidRPr="005C6196" w:rsidRDefault="00422FAA" w:rsidP="00D1762E">
            <w:pPr>
              <w:pStyle w:val="02"/>
            </w:pPr>
            <w:r w:rsidRPr="005C6196">
              <w:t>115</w:t>
            </w:r>
          </w:p>
        </w:tc>
        <w:tc>
          <w:tcPr>
            <w:tcW w:w="548" w:type="pct"/>
            <w:shd w:val="clear" w:color="auto" w:fill="auto"/>
            <w:vAlign w:val="center"/>
          </w:tcPr>
          <w:p w14:paraId="34407523" w14:textId="77777777" w:rsidR="00422FAA" w:rsidRPr="005C6196" w:rsidRDefault="00422FAA" w:rsidP="00D1762E">
            <w:pPr>
              <w:pStyle w:val="02"/>
            </w:pPr>
          </w:p>
        </w:tc>
      </w:tr>
      <w:tr w:rsidR="00422FAA" w:rsidRPr="005C6196" w14:paraId="535834E3" w14:textId="77777777" w:rsidTr="00422FAA">
        <w:trPr>
          <w:trHeight w:val="397"/>
        </w:trPr>
        <w:tc>
          <w:tcPr>
            <w:tcW w:w="595" w:type="pct"/>
            <w:vAlign w:val="center"/>
          </w:tcPr>
          <w:p w14:paraId="08784BCE" w14:textId="77777777" w:rsidR="00422FAA" w:rsidRPr="005C6196" w:rsidRDefault="00422FAA" w:rsidP="00D1762E">
            <w:pPr>
              <w:pStyle w:val="02"/>
            </w:pPr>
            <w:r w:rsidRPr="005C6196">
              <w:t>洋河新区</w:t>
            </w:r>
          </w:p>
        </w:tc>
        <w:tc>
          <w:tcPr>
            <w:tcW w:w="514" w:type="pct"/>
            <w:shd w:val="clear" w:color="auto" w:fill="auto"/>
            <w:vAlign w:val="center"/>
          </w:tcPr>
          <w:p w14:paraId="0A00CF4B" w14:textId="77777777" w:rsidR="00422FAA" w:rsidRPr="005C6196" w:rsidRDefault="00422FAA" w:rsidP="00D1762E">
            <w:pPr>
              <w:pStyle w:val="02"/>
            </w:pPr>
            <w:r w:rsidRPr="005C6196">
              <w:t>1</w:t>
            </w:r>
          </w:p>
        </w:tc>
        <w:tc>
          <w:tcPr>
            <w:tcW w:w="1455" w:type="pct"/>
            <w:shd w:val="clear" w:color="auto" w:fill="auto"/>
            <w:vAlign w:val="center"/>
          </w:tcPr>
          <w:p w14:paraId="5C1D1F3A" w14:textId="77777777" w:rsidR="00422FAA" w:rsidRPr="005C6196" w:rsidRDefault="00422FAA" w:rsidP="00D1762E">
            <w:pPr>
              <w:pStyle w:val="02"/>
            </w:pPr>
            <w:proofErr w:type="gramStart"/>
            <w:r w:rsidRPr="005C6196">
              <w:t>仓集高</w:t>
            </w:r>
            <w:proofErr w:type="gramEnd"/>
            <w:r w:rsidRPr="005C6196">
              <w:t>岗地区</w:t>
            </w:r>
          </w:p>
        </w:tc>
        <w:tc>
          <w:tcPr>
            <w:tcW w:w="897" w:type="pct"/>
            <w:shd w:val="clear" w:color="auto" w:fill="auto"/>
            <w:vAlign w:val="center"/>
          </w:tcPr>
          <w:p w14:paraId="179B5CB1" w14:textId="6C769CA4" w:rsidR="00422FAA" w:rsidRPr="005C6196" w:rsidRDefault="00422FAA" w:rsidP="00D1762E">
            <w:pPr>
              <w:pStyle w:val="02"/>
            </w:pPr>
            <w:r w:rsidRPr="005C6196">
              <w:t>区医疗</w:t>
            </w:r>
            <w:proofErr w:type="gramStart"/>
            <w:r w:rsidRPr="005C6196">
              <w:t>救治组</w:t>
            </w:r>
            <w:proofErr w:type="gramEnd"/>
            <w:r w:rsidRPr="005C6196">
              <w:t>组长</w:t>
            </w:r>
          </w:p>
        </w:tc>
        <w:tc>
          <w:tcPr>
            <w:tcW w:w="991" w:type="pct"/>
            <w:shd w:val="clear" w:color="auto" w:fill="auto"/>
            <w:vAlign w:val="center"/>
          </w:tcPr>
          <w:p w14:paraId="3E3FAA0C" w14:textId="66A8EE16" w:rsidR="00422FAA" w:rsidRPr="005C6196" w:rsidRDefault="00422FAA" w:rsidP="00D1762E">
            <w:pPr>
              <w:pStyle w:val="02"/>
            </w:pPr>
            <w:r w:rsidRPr="005C6196">
              <w:t>30</w:t>
            </w:r>
          </w:p>
        </w:tc>
        <w:tc>
          <w:tcPr>
            <w:tcW w:w="548" w:type="pct"/>
            <w:shd w:val="clear" w:color="auto" w:fill="auto"/>
            <w:vAlign w:val="center"/>
          </w:tcPr>
          <w:p w14:paraId="2B6B6D98" w14:textId="77777777" w:rsidR="00422FAA" w:rsidRPr="005C6196" w:rsidRDefault="00422FAA" w:rsidP="00D1762E">
            <w:pPr>
              <w:pStyle w:val="02"/>
            </w:pPr>
          </w:p>
        </w:tc>
      </w:tr>
      <w:tr w:rsidR="00422FAA" w:rsidRPr="005C6196" w14:paraId="6FD0190D" w14:textId="77777777" w:rsidTr="00422FAA">
        <w:trPr>
          <w:trHeight w:val="397"/>
        </w:trPr>
        <w:tc>
          <w:tcPr>
            <w:tcW w:w="2564" w:type="pct"/>
            <w:gridSpan w:val="3"/>
            <w:shd w:val="clear" w:color="auto" w:fill="auto"/>
            <w:vAlign w:val="center"/>
          </w:tcPr>
          <w:p w14:paraId="79F1CC0B" w14:textId="77777777" w:rsidR="00422FAA" w:rsidRPr="005C6196" w:rsidRDefault="00422FAA" w:rsidP="00D1762E">
            <w:pPr>
              <w:pStyle w:val="02"/>
            </w:pPr>
            <w:r w:rsidRPr="005C6196">
              <w:t>小计</w:t>
            </w:r>
          </w:p>
        </w:tc>
        <w:tc>
          <w:tcPr>
            <w:tcW w:w="897" w:type="pct"/>
            <w:shd w:val="clear" w:color="auto" w:fill="auto"/>
            <w:vAlign w:val="center"/>
          </w:tcPr>
          <w:p w14:paraId="0F0D77E8" w14:textId="77777777" w:rsidR="00422FAA" w:rsidRPr="005C6196" w:rsidRDefault="00422FAA" w:rsidP="00D1762E">
            <w:pPr>
              <w:pStyle w:val="02"/>
            </w:pPr>
          </w:p>
        </w:tc>
        <w:tc>
          <w:tcPr>
            <w:tcW w:w="991" w:type="pct"/>
            <w:shd w:val="clear" w:color="auto" w:fill="auto"/>
            <w:vAlign w:val="center"/>
          </w:tcPr>
          <w:p w14:paraId="12BDB17C" w14:textId="469EB4FC" w:rsidR="00422FAA" w:rsidRPr="005C6196" w:rsidRDefault="00422FAA" w:rsidP="00D1762E">
            <w:pPr>
              <w:pStyle w:val="02"/>
            </w:pPr>
            <w:r w:rsidRPr="005C6196">
              <w:t>30</w:t>
            </w:r>
          </w:p>
        </w:tc>
        <w:tc>
          <w:tcPr>
            <w:tcW w:w="548" w:type="pct"/>
            <w:shd w:val="clear" w:color="auto" w:fill="auto"/>
            <w:vAlign w:val="center"/>
          </w:tcPr>
          <w:p w14:paraId="124EB05A" w14:textId="77777777" w:rsidR="00422FAA" w:rsidRPr="005C6196" w:rsidRDefault="00422FAA" w:rsidP="00D1762E">
            <w:pPr>
              <w:pStyle w:val="02"/>
            </w:pPr>
          </w:p>
        </w:tc>
      </w:tr>
      <w:tr w:rsidR="00422FAA" w:rsidRPr="005C6196" w14:paraId="5216551C" w14:textId="77777777" w:rsidTr="00422FAA">
        <w:trPr>
          <w:trHeight w:val="397"/>
        </w:trPr>
        <w:tc>
          <w:tcPr>
            <w:tcW w:w="2564" w:type="pct"/>
            <w:gridSpan w:val="3"/>
            <w:shd w:val="clear" w:color="auto" w:fill="auto"/>
            <w:vAlign w:val="center"/>
          </w:tcPr>
          <w:p w14:paraId="1D5DF5F2" w14:textId="77777777" w:rsidR="00422FAA" w:rsidRPr="005C6196" w:rsidRDefault="00422FAA" w:rsidP="00D1762E">
            <w:pPr>
              <w:pStyle w:val="02"/>
            </w:pPr>
            <w:r w:rsidRPr="005C6196">
              <w:t>合计</w:t>
            </w:r>
          </w:p>
        </w:tc>
        <w:tc>
          <w:tcPr>
            <w:tcW w:w="897" w:type="pct"/>
            <w:shd w:val="clear" w:color="auto" w:fill="auto"/>
            <w:vAlign w:val="center"/>
          </w:tcPr>
          <w:p w14:paraId="79555910" w14:textId="77777777" w:rsidR="00422FAA" w:rsidRPr="005C6196" w:rsidRDefault="00422FAA" w:rsidP="00D1762E">
            <w:pPr>
              <w:pStyle w:val="02"/>
            </w:pPr>
          </w:p>
        </w:tc>
        <w:tc>
          <w:tcPr>
            <w:tcW w:w="991" w:type="pct"/>
            <w:shd w:val="clear" w:color="auto" w:fill="auto"/>
            <w:vAlign w:val="center"/>
          </w:tcPr>
          <w:p w14:paraId="5A46C474" w14:textId="6E9061F0" w:rsidR="00422FAA" w:rsidRPr="005C6196" w:rsidRDefault="00422FAA" w:rsidP="00D1762E">
            <w:pPr>
              <w:pStyle w:val="02"/>
            </w:pPr>
            <w:r w:rsidRPr="005C6196">
              <w:t>1795</w:t>
            </w:r>
          </w:p>
        </w:tc>
        <w:tc>
          <w:tcPr>
            <w:tcW w:w="548" w:type="pct"/>
            <w:shd w:val="clear" w:color="auto" w:fill="auto"/>
            <w:vAlign w:val="center"/>
          </w:tcPr>
          <w:p w14:paraId="67EB89E7" w14:textId="77777777" w:rsidR="00422FAA" w:rsidRPr="005C6196" w:rsidRDefault="00422FAA" w:rsidP="00D1762E">
            <w:pPr>
              <w:pStyle w:val="02"/>
            </w:pPr>
          </w:p>
        </w:tc>
      </w:tr>
    </w:tbl>
    <w:p w14:paraId="3DCBE61E" w14:textId="77777777" w:rsidR="00DE31A1" w:rsidRPr="005C6196" w:rsidRDefault="00DE31A1" w:rsidP="004F1EFC">
      <w:pPr>
        <w:ind w:firstLineChars="0" w:firstLine="0"/>
        <w:rPr>
          <w:sz w:val="24"/>
          <w:szCs w:val="24"/>
        </w:rPr>
      </w:pPr>
      <w:r w:rsidRPr="005C6196">
        <w:rPr>
          <w:sz w:val="24"/>
          <w:szCs w:val="24"/>
        </w:rPr>
        <w:t>备注：医疗保障组责任人由医疗</w:t>
      </w:r>
      <w:proofErr w:type="gramStart"/>
      <w:r w:rsidRPr="005C6196">
        <w:rPr>
          <w:sz w:val="24"/>
          <w:szCs w:val="24"/>
        </w:rPr>
        <w:t>救治组</w:t>
      </w:r>
      <w:proofErr w:type="gramEnd"/>
      <w:r w:rsidRPr="005C6196">
        <w:rPr>
          <w:sz w:val="24"/>
          <w:szCs w:val="24"/>
        </w:rPr>
        <w:t>在汛前确定名单并上报。</w:t>
      </w:r>
    </w:p>
    <w:p w14:paraId="5247E9A9" w14:textId="77777777" w:rsidR="00DE31A1" w:rsidRPr="005C6196" w:rsidRDefault="00DE31A1" w:rsidP="00154B76">
      <w:pPr>
        <w:pStyle w:val="21"/>
        <w:rPr>
          <w:rFonts w:cs="Times New Roman"/>
        </w:rPr>
      </w:pPr>
      <w:bookmarkStart w:id="458" w:name="_Toc42354936"/>
      <w:bookmarkStart w:id="459" w:name="_Toc139817888"/>
      <w:bookmarkStart w:id="460" w:name="_Toc141708290"/>
      <w:bookmarkStart w:id="461" w:name="_Toc141709111"/>
      <w:bookmarkStart w:id="462" w:name="_Toc141709621"/>
      <w:r w:rsidRPr="005C6196">
        <w:rPr>
          <w:rFonts w:cs="Times New Roman"/>
        </w:rPr>
        <w:t>宣传保障</w:t>
      </w:r>
      <w:bookmarkEnd w:id="458"/>
      <w:bookmarkEnd w:id="459"/>
      <w:bookmarkEnd w:id="460"/>
      <w:bookmarkEnd w:id="461"/>
      <w:bookmarkEnd w:id="462"/>
    </w:p>
    <w:p w14:paraId="2BDBCD4A" w14:textId="77777777" w:rsidR="00DE31A1" w:rsidRPr="005C6196" w:rsidRDefault="00DE31A1" w:rsidP="00154B76">
      <w:bookmarkStart w:id="463" w:name="_Hlk134853570"/>
      <w:r w:rsidRPr="005C6196">
        <w:t>宣传保障由泗洪、泗阳、宿城及洋河新区防汛抗旱指挥部</w:t>
      </w:r>
      <w:r w:rsidRPr="005C6196">
        <w:lastRenderedPageBreak/>
        <w:t>负责，安排宣传报道组</w:t>
      </w:r>
      <w:bookmarkStart w:id="464" w:name="_Hlk134856409"/>
      <w:r w:rsidRPr="005C6196">
        <w:t>成立宣传保障小组，负责相关宣传保障工作，</w:t>
      </w:r>
      <w:bookmarkEnd w:id="464"/>
      <w:r w:rsidRPr="005C6196">
        <w:t>市委宣传部、文化广电和旅游局负责技术指导与力量支援。</w:t>
      </w:r>
      <w:bookmarkEnd w:id="463"/>
      <w:r w:rsidRPr="005C6196">
        <w:t>每个乡镇（街道）配备宣传保障人员</w:t>
      </w:r>
      <w:r w:rsidRPr="005C6196">
        <w:t>2</w:t>
      </w:r>
      <w:r w:rsidRPr="005C6196">
        <w:t>名。及时制定具体的宣传计划，并利用广播、电视、报纸、巡逻车、手机通信等多种方式，做好宣传工作，使滞洪区群众充分了解蓄洪淹没情况、分洪报警手段、撤退路线、转移安置方案、生活保障措施、疫情防控防护措施等。</w:t>
      </w:r>
    </w:p>
    <w:p w14:paraId="2A5F6202" w14:textId="30DA79D0" w:rsidR="00DE31A1" w:rsidRPr="005C6196" w:rsidRDefault="00DE31A1" w:rsidP="00D1762E">
      <w:pPr>
        <w:pStyle w:val="024"/>
      </w:pPr>
      <w:r w:rsidRPr="005C6196">
        <w:t>表</w:t>
      </w:r>
      <w:r w:rsidRPr="005C6196">
        <w:t xml:space="preserve">3.6-1       </w:t>
      </w:r>
      <w:r w:rsidR="007B3E55" w:rsidRPr="005C6196">
        <w:t xml:space="preserve">   </w:t>
      </w:r>
      <w:r w:rsidRPr="005C6196">
        <w:t xml:space="preserve">     </w:t>
      </w:r>
      <w:r w:rsidRPr="005C6196">
        <w:t>宣传保障责任人联系表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707"/>
        <w:gridCol w:w="1345"/>
        <w:gridCol w:w="2415"/>
        <w:gridCol w:w="1134"/>
      </w:tblGrid>
      <w:tr w:rsidR="006A27C1" w:rsidRPr="005C6196" w14:paraId="0F955D81" w14:textId="77777777" w:rsidTr="005C6196">
        <w:trPr>
          <w:trHeight w:val="284"/>
          <w:tblHeader/>
        </w:trPr>
        <w:tc>
          <w:tcPr>
            <w:tcW w:w="698" w:type="pct"/>
            <w:shd w:val="clear" w:color="auto" w:fill="auto"/>
            <w:noWrap/>
            <w:vAlign w:val="center"/>
          </w:tcPr>
          <w:p w14:paraId="283F9D34" w14:textId="77777777" w:rsidR="006A27C1" w:rsidRPr="005C6196" w:rsidRDefault="006A27C1" w:rsidP="00D1762E">
            <w:pPr>
              <w:pStyle w:val="02"/>
            </w:pPr>
            <w:r w:rsidRPr="005C6196">
              <w:t>序号</w:t>
            </w:r>
          </w:p>
        </w:tc>
        <w:tc>
          <w:tcPr>
            <w:tcW w:w="1532" w:type="pct"/>
            <w:shd w:val="clear" w:color="auto" w:fill="auto"/>
            <w:noWrap/>
            <w:vAlign w:val="center"/>
          </w:tcPr>
          <w:p w14:paraId="2B7E8964" w14:textId="77777777" w:rsidR="006A27C1" w:rsidRPr="005C6196" w:rsidRDefault="006A27C1" w:rsidP="00D1762E">
            <w:pPr>
              <w:pStyle w:val="02"/>
            </w:pPr>
            <w:r w:rsidRPr="005C6196">
              <w:t>小组名称</w:t>
            </w:r>
          </w:p>
        </w:tc>
        <w:tc>
          <w:tcPr>
            <w:tcW w:w="761" w:type="pct"/>
            <w:shd w:val="clear" w:color="auto" w:fill="auto"/>
            <w:noWrap/>
            <w:vAlign w:val="center"/>
          </w:tcPr>
          <w:p w14:paraId="30698F54" w14:textId="77777777" w:rsidR="006A27C1" w:rsidRPr="005C6196" w:rsidRDefault="006A27C1" w:rsidP="00D1762E">
            <w:pPr>
              <w:pStyle w:val="02"/>
            </w:pPr>
            <w:r w:rsidRPr="005C6196">
              <w:t>队伍人数</w:t>
            </w:r>
          </w:p>
        </w:tc>
        <w:tc>
          <w:tcPr>
            <w:tcW w:w="1367" w:type="pct"/>
            <w:shd w:val="clear" w:color="auto" w:fill="auto"/>
            <w:noWrap/>
            <w:vAlign w:val="center"/>
          </w:tcPr>
          <w:p w14:paraId="5CEDC5E9" w14:textId="77777777" w:rsidR="006A27C1" w:rsidRPr="005C6196" w:rsidRDefault="006A27C1" w:rsidP="00D1762E">
            <w:pPr>
              <w:pStyle w:val="02"/>
            </w:pPr>
            <w:r w:rsidRPr="005C6196">
              <w:t>县区级负责人</w:t>
            </w:r>
          </w:p>
        </w:tc>
        <w:tc>
          <w:tcPr>
            <w:tcW w:w="642" w:type="pct"/>
            <w:shd w:val="clear" w:color="auto" w:fill="auto"/>
            <w:noWrap/>
            <w:vAlign w:val="center"/>
          </w:tcPr>
          <w:p w14:paraId="28CE5B68" w14:textId="77777777" w:rsidR="006A27C1" w:rsidRPr="005C6196" w:rsidRDefault="006A27C1" w:rsidP="00D1762E">
            <w:pPr>
              <w:pStyle w:val="02"/>
            </w:pPr>
            <w:r w:rsidRPr="005C6196">
              <w:t>备注</w:t>
            </w:r>
          </w:p>
        </w:tc>
      </w:tr>
      <w:tr w:rsidR="006A27C1" w:rsidRPr="005C6196" w14:paraId="7756E8CE" w14:textId="77777777" w:rsidTr="005C6196">
        <w:trPr>
          <w:trHeight w:val="284"/>
        </w:trPr>
        <w:tc>
          <w:tcPr>
            <w:tcW w:w="698" w:type="pct"/>
            <w:shd w:val="clear" w:color="auto" w:fill="auto"/>
            <w:noWrap/>
            <w:vAlign w:val="center"/>
          </w:tcPr>
          <w:p w14:paraId="7030E498" w14:textId="77777777" w:rsidR="006A27C1" w:rsidRPr="005C6196" w:rsidRDefault="006A27C1" w:rsidP="00D1762E">
            <w:pPr>
              <w:pStyle w:val="02"/>
            </w:pPr>
            <w:r w:rsidRPr="005C6196">
              <w:t>1</w:t>
            </w:r>
          </w:p>
        </w:tc>
        <w:tc>
          <w:tcPr>
            <w:tcW w:w="1532" w:type="pct"/>
            <w:shd w:val="clear" w:color="auto" w:fill="auto"/>
            <w:noWrap/>
            <w:vAlign w:val="center"/>
          </w:tcPr>
          <w:p w14:paraId="1EBE870B" w14:textId="77777777" w:rsidR="006A27C1" w:rsidRPr="005C6196" w:rsidRDefault="006A27C1" w:rsidP="00D1762E">
            <w:pPr>
              <w:pStyle w:val="02"/>
            </w:pPr>
            <w:r w:rsidRPr="005C6196">
              <w:t>泗洪县宣传保障组</w:t>
            </w:r>
          </w:p>
        </w:tc>
        <w:tc>
          <w:tcPr>
            <w:tcW w:w="761" w:type="pct"/>
            <w:shd w:val="clear" w:color="auto" w:fill="auto"/>
            <w:noWrap/>
            <w:vAlign w:val="center"/>
          </w:tcPr>
          <w:p w14:paraId="0E4F7329" w14:textId="77777777" w:rsidR="006A27C1" w:rsidRPr="005C6196" w:rsidRDefault="006A27C1" w:rsidP="00D1762E">
            <w:pPr>
              <w:pStyle w:val="02"/>
            </w:pPr>
            <w:r w:rsidRPr="005C6196">
              <w:t>44</w:t>
            </w:r>
          </w:p>
        </w:tc>
        <w:tc>
          <w:tcPr>
            <w:tcW w:w="1367" w:type="pct"/>
            <w:shd w:val="clear" w:color="auto" w:fill="auto"/>
            <w:noWrap/>
            <w:vAlign w:val="center"/>
          </w:tcPr>
          <w:p w14:paraId="7087D772" w14:textId="77777777" w:rsidR="006A27C1" w:rsidRPr="005C6196" w:rsidRDefault="006A27C1" w:rsidP="00D1762E">
            <w:pPr>
              <w:pStyle w:val="02"/>
            </w:pPr>
            <w:r w:rsidRPr="005C6196">
              <w:t>县宣传报道组组长</w:t>
            </w:r>
          </w:p>
        </w:tc>
        <w:tc>
          <w:tcPr>
            <w:tcW w:w="642" w:type="pct"/>
            <w:shd w:val="clear" w:color="auto" w:fill="auto"/>
            <w:noWrap/>
            <w:vAlign w:val="center"/>
          </w:tcPr>
          <w:p w14:paraId="266121B5" w14:textId="77777777" w:rsidR="006A27C1" w:rsidRPr="005C6196" w:rsidRDefault="006A27C1" w:rsidP="00D1762E">
            <w:pPr>
              <w:pStyle w:val="02"/>
            </w:pPr>
          </w:p>
        </w:tc>
      </w:tr>
      <w:tr w:rsidR="006A27C1" w:rsidRPr="005C6196" w14:paraId="424C2C3E" w14:textId="77777777" w:rsidTr="005C6196">
        <w:trPr>
          <w:trHeight w:val="284"/>
        </w:trPr>
        <w:tc>
          <w:tcPr>
            <w:tcW w:w="698" w:type="pct"/>
            <w:shd w:val="clear" w:color="auto" w:fill="auto"/>
            <w:noWrap/>
            <w:vAlign w:val="center"/>
          </w:tcPr>
          <w:p w14:paraId="5C2E0EAF" w14:textId="77777777" w:rsidR="006A27C1" w:rsidRPr="005C6196" w:rsidRDefault="006A27C1" w:rsidP="00D1762E">
            <w:pPr>
              <w:pStyle w:val="02"/>
            </w:pPr>
            <w:r w:rsidRPr="005C6196">
              <w:t>2</w:t>
            </w:r>
          </w:p>
        </w:tc>
        <w:tc>
          <w:tcPr>
            <w:tcW w:w="1532" w:type="pct"/>
            <w:shd w:val="clear" w:color="auto" w:fill="auto"/>
            <w:noWrap/>
            <w:vAlign w:val="center"/>
          </w:tcPr>
          <w:p w14:paraId="6DF6467C" w14:textId="77777777" w:rsidR="006A27C1" w:rsidRPr="005C6196" w:rsidRDefault="006A27C1" w:rsidP="00D1762E">
            <w:pPr>
              <w:pStyle w:val="02"/>
            </w:pPr>
            <w:r w:rsidRPr="005C6196">
              <w:t>泗阳县宣传保障组</w:t>
            </w:r>
          </w:p>
        </w:tc>
        <w:tc>
          <w:tcPr>
            <w:tcW w:w="761" w:type="pct"/>
            <w:shd w:val="clear" w:color="auto" w:fill="auto"/>
            <w:noWrap/>
            <w:vAlign w:val="center"/>
          </w:tcPr>
          <w:p w14:paraId="1BFAE701" w14:textId="77777777" w:rsidR="006A27C1" w:rsidRPr="005C6196" w:rsidRDefault="006A27C1" w:rsidP="00D1762E">
            <w:pPr>
              <w:pStyle w:val="02"/>
            </w:pPr>
            <w:r w:rsidRPr="005C6196">
              <w:t>12</w:t>
            </w:r>
          </w:p>
        </w:tc>
        <w:tc>
          <w:tcPr>
            <w:tcW w:w="1367" w:type="pct"/>
            <w:shd w:val="clear" w:color="auto" w:fill="auto"/>
            <w:noWrap/>
            <w:vAlign w:val="center"/>
          </w:tcPr>
          <w:p w14:paraId="66642915" w14:textId="77777777" w:rsidR="006A27C1" w:rsidRPr="005C6196" w:rsidRDefault="006A27C1" w:rsidP="00D1762E">
            <w:pPr>
              <w:pStyle w:val="02"/>
            </w:pPr>
            <w:r w:rsidRPr="005C6196">
              <w:t>县宣传报道组组长</w:t>
            </w:r>
          </w:p>
        </w:tc>
        <w:tc>
          <w:tcPr>
            <w:tcW w:w="642" w:type="pct"/>
            <w:shd w:val="clear" w:color="auto" w:fill="auto"/>
            <w:noWrap/>
            <w:vAlign w:val="center"/>
          </w:tcPr>
          <w:p w14:paraId="2B890331" w14:textId="77777777" w:rsidR="006A27C1" w:rsidRPr="005C6196" w:rsidRDefault="006A27C1" w:rsidP="00D1762E">
            <w:pPr>
              <w:pStyle w:val="02"/>
            </w:pPr>
          </w:p>
        </w:tc>
      </w:tr>
      <w:tr w:rsidR="006A27C1" w:rsidRPr="005C6196" w14:paraId="57A96BBD" w14:textId="77777777" w:rsidTr="005C6196">
        <w:trPr>
          <w:trHeight w:val="284"/>
        </w:trPr>
        <w:tc>
          <w:tcPr>
            <w:tcW w:w="698" w:type="pct"/>
            <w:shd w:val="clear" w:color="auto" w:fill="auto"/>
            <w:noWrap/>
            <w:vAlign w:val="center"/>
          </w:tcPr>
          <w:p w14:paraId="7F4A1E43" w14:textId="77777777" w:rsidR="006A27C1" w:rsidRPr="005C6196" w:rsidRDefault="006A27C1" w:rsidP="00D1762E">
            <w:pPr>
              <w:pStyle w:val="02"/>
            </w:pPr>
            <w:r w:rsidRPr="005C6196">
              <w:t>3</w:t>
            </w:r>
          </w:p>
        </w:tc>
        <w:tc>
          <w:tcPr>
            <w:tcW w:w="1532" w:type="pct"/>
            <w:shd w:val="clear" w:color="auto" w:fill="auto"/>
            <w:noWrap/>
            <w:vAlign w:val="center"/>
          </w:tcPr>
          <w:p w14:paraId="5977E514" w14:textId="77777777" w:rsidR="006A27C1" w:rsidRPr="005C6196" w:rsidRDefault="006A27C1" w:rsidP="00D1762E">
            <w:pPr>
              <w:pStyle w:val="02"/>
            </w:pPr>
            <w:proofErr w:type="gramStart"/>
            <w:r w:rsidRPr="005C6196">
              <w:t>宿</w:t>
            </w:r>
            <w:proofErr w:type="gramEnd"/>
            <w:r w:rsidRPr="005C6196">
              <w:t>城区宣传保障组</w:t>
            </w:r>
          </w:p>
        </w:tc>
        <w:tc>
          <w:tcPr>
            <w:tcW w:w="761" w:type="pct"/>
            <w:shd w:val="clear" w:color="auto" w:fill="auto"/>
            <w:noWrap/>
            <w:vAlign w:val="center"/>
          </w:tcPr>
          <w:p w14:paraId="679C0A1A" w14:textId="77777777" w:rsidR="006A27C1" w:rsidRPr="005C6196" w:rsidRDefault="006A27C1" w:rsidP="00D1762E">
            <w:pPr>
              <w:pStyle w:val="02"/>
            </w:pPr>
            <w:r w:rsidRPr="005C6196">
              <w:t>4</w:t>
            </w:r>
          </w:p>
        </w:tc>
        <w:tc>
          <w:tcPr>
            <w:tcW w:w="1367" w:type="pct"/>
            <w:shd w:val="clear" w:color="auto" w:fill="auto"/>
            <w:noWrap/>
            <w:vAlign w:val="center"/>
          </w:tcPr>
          <w:p w14:paraId="73F36B12" w14:textId="77777777" w:rsidR="006A27C1" w:rsidRPr="005C6196" w:rsidRDefault="006A27C1" w:rsidP="00D1762E">
            <w:pPr>
              <w:pStyle w:val="02"/>
            </w:pPr>
            <w:r w:rsidRPr="005C6196">
              <w:t>区宣传报道组组长</w:t>
            </w:r>
          </w:p>
        </w:tc>
        <w:tc>
          <w:tcPr>
            <w:tcW w:w="642" w:type="pct"/>
            <w:shd w:val="clear" w:color="auto" w:fill="auto"/>
            <w:noWrap/>
            <w:vAlign w:val="center"/>
          </w:tcPr>
          <w:p w14:paraId="5C5F8620" w14:textId="77777777" w:rsidR="006A27C1" w:rsidRPr="005C6196" w:rsidRDefault="006A27C1" w:rsidP="00D1762E">
            <w:pPr>
              <w:pStyle w:val="02"/>
            </w:pPr>
          </w:p>
        </w:tc>
      </w:tr>
      <w:tr w:rsidR="006A27C1" w:rsidRPr="005C6196" w14:paraId="15EC9A55" w14:textId="77777777" w:rsidTr="005C6196">
        <w:trPr>
          <w:trHeight w:val="284"/>
        </w:trPr>
        <w:tc>
          <w:tcPr>
            <w:tcW w:w="698" w:type="pct"/>
            <w:shd w:val="clear" w:color="auto" w:fill="auto"/>
            <w:noWrap/>
            <w:vAlign w:val="center"/>
          </w:tcPr>
          <w:p w14:paraId="19972401" w14:textId="77777777" w:rsidR="006A27C1" w:rsidRPr="005C6196" w:rsidRDefault="006A27C1" w:rsidP="00D1762E">
            <w:pPr>
              <w:pStyle w:val="02"/>
            </w:pPr>
            <w:r w:rsidRPr="005C6196">
              <w:t>4</w:t>
            </w:r>
          </w:p>
        </w:tc>
        <w:tc>
          <w:tcPr>
            <w:tcW w:w="1532" w:type="pct"/>
            <w:shd w:val="clear" w:color="auto" w:fill="auto"/>
            <w:noWrap/>
            <w:vAlign w:val="center"/>
          </w:tcPr>
          <w:p w14:paraId="564CF4E2" w14:textId="77777777" w:rsidR="006A27C1" w:rsidRPr="005C6196" w:rsidRDefault="006A27C1" w:rsidP="00D1762E">
            <w:pPr>
              <w:pStyle w:val="02"/>
            </w:pPr>
            <w:r w:rsidRPr="005C6196">
              <w:t>洋河新区宣传保障组</w:t>
            </w:r>
          </w:p>
        </w:tc>
        <w:tc>
          <w:tcPr>
            <w:tcW w:w="761" w:type="pct"/>
            <w:shd w:val="clear" w:color="auto" w:fill="auto"/>
            <w:noWrap/>
            <w:vAlign w:val="center"/>
          </w:tcPr>
          <w:p w14:paraId="615B569E" w14:textId="77777777" w:rsidR="006A27C1" w:rsidRPr="005C6196" w:rsidRDefault="006A27C1" w:rsidP="00D1762E">
            <w:pPr>
              <w:pStyle w:val="02"/>
            </w:pPr>
            <w:r w:rsidRPr="005C6196">
              <w:t>2</w:t>
            </w:r>
          </w:p>
        </w:tc>
        <w:tc>
          <w:tcPr>
            <w:tcW w:w="1367" w:type="pct"/>
            <w:shd w:val="clear" w:color="auto" w:fill="auto"/>
            <w:noWrap/>
            <w:vAlign w:val="center"/>
          </w:tcPr>
          <w:p w14:paraId="71B84BDB" w14:textId="5E95D232" w:rsidR="006A27C1" w:rsidRPr="005C6196" w:rsidRDefault="006A27C1" w:rsidP="00D1762E">
            <w:pPr>
              <w:pStyle w:val="02"/>
            </w:pPr>
            <w:r w:rsidRPr="005C6196">
              <w:t>区宣传报道组组长</w:t>
            </w:r>
          </w:p>
        </w:tc>
        <w:tc>
          <w:tcPr>
            <w:tcW w:w="642" w:type="pct"/>
            <w:shd w:val="clear" w:color="auto" w:fill="auto"/>
            <w:noWrap/>
            <w:vAlign w:val="center"/>
          </w:tcPr>
          <w:p w14:paraId="464310E9" w14:textId="77777777" w:rsidR="006A27C1" w:rsidRPr="005C6196" w:rsidRDefault="006A27C1" w:rsidP="00D1762E">
            <w:pPr>
              <w:pStyle w:val="02"/>
            </w:pPr>
          </w:p>
        </w:tc>
      </w:tr>
      <w:tr w:rsidR="006A27C1" w:rsidRPr="005C6196" w14:paraId="7D50D466" w14:textId="77777777" w:rsidTr="005C6196">
        <w:trPr>
          <w:trHeight w:val="284"/>
        </w:trPr>
        <w:tc>
          <w:tcPr>
            <w:tcW w:w="2229" w:type="pct"/>
            <w:gridSpan w:val="2"/>
            <w:shd w:val="clear" w:color="auto" w:fill="auto"/>
            <w:noWrap/>
            <w:vAlign w:val="center"/>
          </w:tcPr>
          <w:p w14:paraId="30E960A2" w14:textId="77777777" w:rsidR="006A27C1" w:rsidRPr="005C6196" w:rsidRDefault="006A27C1" w:rsidP="00D1762E">
            <w:pPr>
              <w:pStyle w:val="02"/>
            </w:pPr>
            <w:r w:rsidRPr="005C6196">
              <w:t>合计</w:t>
            </w:r>
          </w:p>
        </w:tc>
        <w:tc>
          <w:tcPr>
            <w:tcW w:w="761" w:type="pct"/>
            <w:shd w:val="clear" w:color="auto" w:fill="auto"/>
            <w:noWrap/>
            <w:vAlign w:val="center"/>
          </w:tcPr>
          <w:p w14:paraId="042CF1B5" w14:textId="77777777" w:rsidR="006A27C1" w:rsidRPr="005C6196" w:rsidRDefault="006A27C1" w:rsidP="00D1762E">
            <w:pPr>
              <w:pStyle w:val="02"/>
            </w:pPr>
            <w:r w:rsidRPr="005C6196">
              <w:t>62</w:t>
            </w:r>
          </w:p>
        </w:tc>
        <w:tc>
          <w:tcPr>
            <w:tcW w:w="1367" w:type="pct"/>
            <w:shd w:val="clear" w:color="auto" w:fill="auto"/>
            <w:noWrap/>
            <w:vAlign w:val="center"/>
          </w:tcPr>
          <w:p w14:paraId="28B90AB7" w14:textId="77777777" w:rsidR="006A27C1" w:rsidRPr="005C6196" w:rsidRDefault="006A27C1" w:rsidP="00D1762E">
            <w:pPr>
              <w:pStyle w:val="02"/>
            </w:pPr>
          </w:p>
        </w:tc>
        <w:tc>
          <w:tcPr>
            <w:tcW w:w="642" w:type="pct"/>
            <w:shd w:val="clear" w:color="auto" w:fill="auto"/>
            <w:noWrap/>
            <w:vAlign w:val="center"/>
          </w:tcPr>
          <w:p w14:paraId="5DDCDE81" w14:textId="77777777" w:rsidR="006A27C1" w:rsidRPr="005C6196" w:rsidRDefault="006A27C1" w:rsidP="00D1762E">
            <w:pPr>
              <w:pStyle w:val="02"/>
            </w:pPr>
          </w:p>
        </w:tc>
      </w:tr>
    </w:tbl>
    <w:p w14:paraId="20F14F95" w14:textId="13BC04AA" w:rsidR="00DE31A1" w:rsidRPr="005C6196" w:rsidRDefault="00DE31A1" w:rsidP="004F1EFC">
      <w:pPr>
        <w:ind w:firstLineChars="0" w:firstLine="0"/>
        <w:rPr>
          <w:sz w:val="24"/>
          <w:szCs w:val="24"/>
        </w:rPr>
      </w:pPr>
      <w:r w:rsidRPr="005C6196">
        <w:rPr>
          <w:sz w:val="24"/>
          <w:szCs w:val="24"/>
        </w:rPr>
        <w:t>备注：宣传保障责任人由市宣传报道组在汛前确定名单并上报。</w:t>
      </w:r>
    </w:p>
    <w:p w14:paraId="6486CACA" w14:textId="1BEFA797" w:rsidR="00DE31A1" w:rsidRPr="005C6196" w:rsidRDefault="00DE31A1" w:rsidP="00154B76">
      <w:pPr>
        <w:pStyle w:val="1"/>
        <w:rPr>
          <w:rFonts w:cs="Times New Roman"/>
        </w:rPr>
      </w:pPr>
      <w:bookmarkStart w:id="465" w:name="_Toc42354937"/>
      <w:bookmarkStart w:id="466" w:name="_Toc139817889"/>
      <w:bookmarkStart w:id="467" w:name="_Toc141373396"/>
      <w:bookmarkStart w:id="468" w:name="_Toc141708291"/>
      <w:bookmarkStart w:id="469" w:name="_Toc141709112"/>
      <w:bookmarkStart w:id="470" w:name="_Toc141709622"/>
      <w:r w:rsidRPr="005C6196">
        <w:rPr>
          <w:rFonts w:cs="Times New Roman"/>
        </w:rPr>
        <w:t>预警与警报</w:t>
      </w:r>
      <w:bookmarkEnd w:id="465"/>
      <w:bookmarkEnd w:id="466"/>
      <w:bookmarkEnd w:id="467"/>
      <w:bookmarkEnd w:id="468"/>
      <w:bookmarkEnd w:id="469"/>
      <w:bookmarkEnd w:id="470"/>
    </w:p>
    <w:p w14:paraId="221E820C" w14:textId="77777777" w:rsidR="00DE31A1" w:rsidRPr="005C6196" w:rsidRDefault="00DE31A1" w:rsidP="00154B76">
      <w:pPr>
        <w:pStyle w:val="21"/>
        <w:rPr>
          <w:rFonts w:cs="Times New Roman"/>
        </w:rPr>
      </w:pPr>
      <w:bookmarkStart w:id="471" w:name="_Toc42354938"/>
      <w:bookmarkStart w:id="472" w:name="_Toc139817890"/>
      <w:bookmarkStart w:id="473" w:name="_Toc141708292"/>
      <w:bookmarkStart w:id="474" w:name="_Toc141709113"/>
      <w:bookmarkStart w:id="475" w:name="_Toc141709623"/>
      <w:r w:rsidRPr="005C6196">
        <w:rPr>
          <w:rFonts w:cs="Times New Roman"/>
        </w:rPr>
        <w:t>警报等级</w:t>
      </w:r>
      <w:bookmarkEnd w:id="471"/>
      <w:bookmarkEnd w:id="472"/>
      <w:bookmarkEnd w:id="473"/>
      <w:bookmarkEnd w:id="474"/>
      <w:bookmarkEnd w:id="475"/>
    </w:p>
    <w:p w14:paraId="076FD7F6" w14:textId="77777777" w:rsidR="00DE31A1" w:rsidRPr="005C6196" w:rsidRDefault="00DE31A1" w:rsidP="00154B76">
      <w:r w:rsidRPr="005C6196">
        <w:t>根据滞洪区启用的不同阶段，警报分为黄色预警、橙色预警和红色警报三级，分别代表运用准备、转移清场与滞洪三个阶段。</w:t>
      </w:r>
    </w:p>
    <w:p w14:paraId="68BCA46C" w14:textId="77777777" w:rsidR="00DE31A1" w:rsidRPr="005C6196" w:rsidRDefault="00DE31A1" w:rsidP="00154B76">
      <w:bookmarkStart w:id="476" w:name="_Hlk136644814"/>
      <w:r w:rsidRPr="005C6196">
        <w:t>（</w:t>
      </w:r>
      <w:r w:rsidRPr="005C6196">
        <w:t>1</w:t>
      </w:r>
      <w:r w:rsidRPr="005C6196">
        <w:t>）黄色预警：当洪泽湖水位达到</w:t>
      </w:r>
      <w:r w:rsidRPr="005C6196">
        <w:t>14.00</w:t>
      </w:r>
      <w:r w:rsidRPr="005C6196">
        <w:t>米且继续上涨时，根据省防指指令，由市防指发布黄色预警，进入运用准备阶段。</w:t>
      </w:r>
    </w:p>
    <w:p w14:paraId="27FCBBF2" w14:textId="77777777" w:rsidR="00DE31A1" w:rsidRPr="005C6196" w:rsidRDefault="00DE31A1" w:rsidP="00154B76">
      <w:r w:rsidRPr="005C6196">
        <w:rPr>
          <w:rFonts w:ascii="宋体" w:eastAsia="宋体" w:hAnsi="宋体" w:cs="宋体" w:hint="eastAsia"/>
        </w:rPr>
        <w:t>①</w:t>
      </w:r>
      <w:r w:rsidRPr="005C6196">
        <w:t>各级指挥部人员迅速到岗到位，并开展工作。</w:t>
      </w:r>
    </w:p>
    <w:p w14:paraId="25C2FE4B" w14:textId="77777777" w:rsidR="00DE31A1" w:rsidRPr="005C6196" w:rsidRDefault="00DE31A1" w:rsidP="00154B76">
      <w:r w:rsidRPr="005C6196">
        <w:rPr>
          <w:rFonts w:ascii="宋体" w:eastAsia="宋体" w:hAnsi="宋体" w:cs="宋体" w:hint="eastAsia"/>
        </w:rPr>
        <w:t>②</w:t>
      </w:r>
      <w:r w:rsidRPr="005C6196">
        <w:t>各县区负责组织人员上堤巡查，同时在险工</w:t>
      </w:r>
      <w:proofErr w:type="gramStart"/>
      <w:r w:rsidRPr="005C6196">
        <w:t>段准备</w:t>
      </w:r>
      <w:proofErr w:type="gramEnd"/>
      <w:r w:rsidRPr="005C6196">
        <w:t>抢险</w:t>
      </w:r>
      <w:r w:rsidRPr="005C6196">
        <w:lastRenderedPageBreak/>
        <w:t>物资，出现问题及时加固处理。</w:t>
      </w:r>
    </w:p>
    <w:p w14:paraId="44A252BF" w14:textId="77777777" w:rsidR="00DE31A1" w:rsidRPr="005C6196" w:rsidRDefault="00DE31A1" w:rsidP="00154B76">
      <w:r w:rsidRPr="005C6196">
        <w:rPr>
          <w:rFonts w:ascii="宋体" w:eastAsia="宋体" w:hAnsi="宋体" w:cs="宋体" w:hint="eastAsia"/>
        </w:rPr>
        <w:t>③</w:t>
      </w:r>
      <w:r w:rsidRPr="005C6196">
        <w:t>各县区负责组织统计第一批次转移人口及村组现有交通工具数量。</w:t>
      </w:r>
    </w:p>
    <w:p w14:paraId="224D3883" w14:textId="77777777" w:rsidR="00DE31A1" w:rsidRPr="005C6196" w:rsidRDefault="00DE31A1" w:rsidP="00154B76">
      <w:r w:rsidRPr="005C6196">
        <w:rPr>
          <w:rFonts w:ascii="宋体" w:eastAsia="宋体" w:hAnsi="宋体" w:cs="宋体" w:hint="eastAsia"/>
        </w:rPr>
        <w:t>④</w:t>
      </w:r>
      <w:r w:rsidRPr="005C6196">
        <w:t>公安、交通等部门负责滞洪区撤退道路巡查，确保道路通畅，对现有交通工具不足的村组，统一安排撤退车辆。</w:t>
      </w:r>
    </w:p>
    <w:p w14:paraId="077DCC3D" w14:textId="77777777" w:rsidR="00DE31A1" w:rsidRPr="005C6196" w:rsidRDefault="00DE31A1" w:rsidP="00154B76">
      <w:r w:rsidRPr="005C6196">
        <w:rPr>
          <w:rFonts w:ascii="宋体" w:eastAsia="宋体" w:hAnsi="宋体" w:cs="宋体" w:hint="eastAsia"/>
        </w:rPr>
        <w:t>⑤</w:t>
      </w:r>
      <w:r w:rsidRPr="005C6196">
        <w:t>各县区负责组织第一批次转移群众做好转移准备工作。</w:t>
      </w:r>
    </w:p>
    <w:p w14:paraId="0011010D" w14:textId="77777777" w:rsidR="00DE31A1" w:rsidRPr="005C6196" w:rsidRDefault="00DE31A1" w:rsidP="00154B76">
      <w:r w:rsidRPr="005C6196">
        <w:rPr>
          <w:rFonts w:ascii="宋体" w:eastAsia="宋体" w:hAnsi="宋体" w:cs="宋体" w:hint="eastAsia"/>
        </w:rPr>
        <w:t>⑥</w:t>
      </w:r>
      <w:r w:rsidRPr="005C6196">
        <w:t>其他相关部门或单位按各自职责要求做好相关工作。</w:t>
      </w:r>
    </w:p>
    <w:p w14:paraId="27620EBD" w14:textId="77777777" w:rsidR="00DE31A1" w:rsidRPr="005C6196" w:rsidRDefault="00DE31A1" w:rsidP="00154B76">
      <w:r w:rsidRPr="005C6196">
        <w:t>（</w:t>
      </w:r>
      <w:r w:rsidRPr="005C6196">
        <w:t>2</w:t>
      </w:r>
      <w:r w:rsidRPr="005C6196">
        <w:t>）橙色预警：当洪泽湖水位达到</w:t>
      </w:r>
      <w:r w:rsidRPr="005C6196">
        <w:t>14.20</w:t>
      </w:r>
      <w:r w:rsidRPr="005C6196">
        <w:t>米且继续上涨时，根据省防指指令，由市防指发布橙色预警，进入转移、清场阶段。</w:t>
      </w:r>
    </w:p>
    <w:p w14:paraId="77DC3948" w14:textId="77777777" w:rsidR="00DE31A1" w:rsidRPr="005C6196" w:rsidRDefault="00DE31A1" w:rsidP="00154B76">
      <w:r w:rsidRPr="005C6196">
        <w:rPr>
          <w:rFonts w:ascii="宋体" w:eastAsia="宋体" w:hAnsi="宋体" w:cs="宋体" w:hint="eastAsia"/>
        </w:rPr>
        <w:t>①</w:t>
      </w:r>
      <w:r w:rsidRPr="005C6196">
        <w:t>县（区）防指在市防指的指导下开展滞洪区内人员、物资撤退转移工作。</w:t>
      </w:r>
    </w:p>
    <w:p w14:paraId="568E77B7" w14:textId="77777777" w:rsidR="00DE31A1" w:rsidRPr="005C6196" w:rsidRDefault="00DE31A1" w:rsidP="00154B76">
      <w:r w:rsidRPr="005C6196">
        <w:rPr>
          <w:rFonts w:ascii="宋体" w:eastAsia="宋体" w:hAnsi="宋体" w:cs="宋体" w:hint="eastAsia"/>
        </w:rPr>
        <w:t>②</w:t>
      </w:r>
      <w:r w:rsidRPr="005C6196">
        <w:t>各县区组织人员加大对堤防、通湖河道节制闸等重要建筑物防守力度，根据需要对滞洪区堤防、涵闸等工程进行封堵、加固，紧急时报请上级批准调配部队做好重点工程设施防守、救援及保卫工作。</w:t>
      </w:r>
    </w:p>
    <w:p w14:paraId="32938B5C" w14:textId="77777777" w:rsidR="00DE31A1" w:rsidRPr="005C6196" w:rsidRDefault="00DE31A1" w:rsidP="00154B76">
      <w:r w:rsidRPr="005C6196">
        <w:rPr>
          <w:rFonts w:ascii="宋体" w:eastAsia="宋体" w:hAnsi="宋体" w:cs="宋体" w:hint="eastAsia"/>
        </w:rPr>
        <w:t>③</w:t>
      </w:r>
      <w:r w:rsidRPr="005C6196">
        <w:t>地方交通运输部门负责将转移车辆及船只集中调度至指定地点，市防</w:t>
      </w:r>
      <w:proofErr w:type="gramStart"/>
      <w:r w:rsidRPr="005C6196">
        <w:t>指配合</w:t>
      </w:r>
      <w:proofErr w:type="gramEnd"/>
      <w:r w:rsidRPr="005C6196">
        <w:t>相关县区政府、管委会开展群众转移、安置工作。</w:t>
      </w:r>
    </w:p>
    <w:p w14:paraId="61562721" w14:textId="77777777" w:rsidR="00DE31A1" w:rsidRPr="005C6196" w:rsidRDefault="00DE31A1" w:rsidP="00154B76">
      <w:r w:rsidRPr="005C6196">
        <w:rPr>
          <w:rFonts w:ascii="宋体" w:eastAsia="宋体" w:hAnsi="宋体" w:cs="宋体" w:hint="eastAsia"/>
        </w:rPr>
        <w:t>④</w:t>
      </w:r>
      <w:r w:rsidRPr="005C6196">
        <w:t>公安和各乡镇（街道）基干民兵到达各自岗位，维持社会治安和安全保卫。公安部门在滞洪区内撤退干线及重要的涵</w:t>
      </w:r>
      <w:r w:rsidRPr="005C6196">
        <w:lastRenderedPageBreak/>
        <w:t>闸、桥梁处布置警力维护交通秩序，实行交通管制，确保道路畅通。</w:t>
      </w:r>
    </w:p>
    <w:p w14:paraId="41280D9B" w14:textId="77777777" w:rsidR="00DE31A1" w:rsidRPr="005C6196" w:rsidRDefault="00DE31A1" w:rsidP="00154B76">
      <w:r w:rsidRPr="005C6196">
        <w:rPr>
          <w:rFonts w:ascii="宋体" w:eastAsia="宋体" w:hAnsi="宋体" w:cs="宋体" w:hint="eastAsia"/>
        </w:rPr>
        <w:t>⑤</w:t>
      </w:r>
      <w:r w:rsidRPr="005C6196">
        <w:t>市、县（区）组织医疗队并带领医疗卫生人员赶赴现场，做好安置区转移前的疫情检测和安置后的防疫救治工作。</w:t>
      </w:r>
    </w:p>
    <w:p w14:paraId="389ECD60" w14:textId="77777777" w:rsidR="00DE31A1" w:rsidRPr="005C6196" w:rsidRDefault="00DE31A1" w:rsidP="00154B76">
      <w:r w:rsidRPr="005C6196">
        <w:rPr>
          <w:rFonts w:ascii="宋体" w:eastAsia="宋体" w:hAnsi="宋体" w:cs="宋体" w:hint="eastAsia"/>
        </w:rPr>
        <w:t>⑥</w:t>
      </w:r>
      <w:r w:rsidRPr="005C6196">
        <w:t>粮食、卫生等系统的基层部门存放在滞洪区内的物资及贵重物品、仪器等由相关单位紧急转出滞洪区。</w:t>
      </w:r>
    </w:p>
    <w:p w14:paraId="3F399C17" w14:textId="77777777" w:rsidR="00DE31A1" w:rsidRPr="005C6196" w:rsidRDefault="00DE31A1" w:rsidP="00154B76">
      <w:r w:rsidRPr="005C6196">
        <w:rPr>
          <w:rFonts w:ascii="宋体" w:eastAsia="宋体" w:hAnsi="宋体" w:cs="宋体" w:hint="eastAsia"/>
        </w:rPr>
        <w:t>⑦</w:t>
      </w:r>
      <w:r w:rsidRPr="005C6196">
        <w:t>其他相关部门或单位按各自职责要求做好相关工作。</w:t>
      </w:r>
    </w:p>
    <w:p w14:paraId="2025EB62" w14:textId="77777777" w:rsidR="00DE31A1" w:rsidRPr="005C6196" w:rsidRDefault="00DE31A1" w:rsidP="00154B76">
      <w:r w:rsidRPr="005C6196">
        <w:t>（</w:t>
      </w:r>
      <w:r w:rsidRPr="005C6196">
        <w:t>3</w:t>
      </w:r>
      <w:r w:rsidRPr="005C6196">
        <w:t>）红色警报：</w:t>
      </w:r>
      <w:bookmarkStart w:id="477" w:name="_Hlk135207719"/>
      <w:r w:rsidRPr="005C6196">
        <w:t>当洪泽湖水位达到</w:t>
      </w:r>
      <w:r w:rsidRPr="005C6196">
        <w:t>14.50</w:t>
      </w:r>
      <w:r w:rsidRPr="005C6196">
        <w:t>米且继续上涨时，根据省防指指令，由市防指发布红色警报，进入滞洪阶段，按水位</w:t>
      </w:r>
      <w:r w:rsidRPr="005C6196">
        <w:t>14.50</w:t>
      </w:r>
      <w:r w:rsidRPr="005C6196">
        <w:t>米、</w:t>
      </w:r>
      <w:r w:rsidRPr="005C6196">
        <w:t>15.20</w:t>
      </w:r>
      <w:r w:rsidRPr="005C6196">
        <w:t>米分级分区滞洪。</w:t>
      </w:r>
      <w:bookmarkEnd w:id="477"/>
    </w:p>
    <w:p w14:paraId="69C3DDF3" w14:textId="77777777" w:rsidR="00DE31A1" w:rsidRPr="005C6196" w:rsidRDefault="00DE31A1" w:rsidP="00154B76">
      <w:r w:rsidRPr="005C6196">
        <w:rPr>
          <w:rFonts w:ascii="宋体" w:eastAsia="宋体" w:hAnsi="宋体" w:cs="宋体" w:hint="eastAsia"/>
        </w:rPr>
        <w:t>①</w:t>
      </w:r>
      <w:r w:rsidRPr="005C6196">
        <w:t>当接到省防指指令后，水利局负责组织各工程管理单位打开节制</w:t>
      </w:r>
      <w:proofErr w:type="gramStart"/>
      <w:r w:rsidRPr="005C6196">
        <w:t>闸进洪</w:t>
      </w:r>
      <w:proofErr w:type="gramEnd"/>
      <w:r w:rsidRPr="005C6196">
        <w:t>。</w:t>
      </w:r>
    </w:p>
    <w:p w14:paraId="1A269AD5" w14:textId="77777777" w:rsidR="00DE31A1" w:rsidRPr="005C6196" w:rsidRDefault="00DE31A1" w:rsidP="00154B76">
      <w:r w:rsidRPr="005C6196">
        <w:rPr>
          <w:rFonts w:ascii="宋体" w:eastAsia="宋体" w:hAnsi="宋体" w:cs="宋体" w:hint="eastAsia"/>
        </w:rPr>
        <w:t>②</w:t>
      </w:r>
      <w:r w:rsidRPr="005C6196">
        <w:t>市供电公司负责滞洪区内所有输电线路的分区断线工作，保证不影响打捞救生船只的正常行驶。</w:t>
      </w:r>
    </w:p>
    <w:p w14:paraId="560E91E7" w14:textId="77777777" w:rsidR="00DE31A1" w:rsidRPr="005C6196" w:rsidRDefault="00DE31A1" w:rsidP="00154B76">
      <w:r w:rsidRPr="005C6196">
        <w:rPr>
          <w:rFonts w:ascii="宋体" w:eastAsia="宋体" w:hAnsi="宋体" w:cs="宋体" w:hint="eastAsia"/>
        </w:rPr>
        <w:t>③</w:t>
      </w:r>
      <w:r w:rsidRPr="005C6196">
        <w:t>公安和各乡镇（街道）基干民兵负责维持滞洪区及安置区的社会治安和安全保卫。</w:t>
      </w:r>
    </w:p>
    <w:p w14:paraId="0800316C" w14:textId="77777777" w:rsidR="00DE31A1" w:rsidRPr="005C6196" w:rsidRDefault="00DE31A1" w:rsidP="00154B76">
      <w:r w:rsidRPr="005C6196">
        <w:rPr>
          <w:rFonts w:ascii="宋体" w:eastAsia="宋体" w:hAnsi="宋体" w:cs="宋体" w:hint="eastAsia"/>
        </w:rPr>
        <w:t>④</w:t>
      </w:r>
      <w:r w:rsidRPr="005C6196">
        <w:t>其他相关部门或单位按各自职责要求做好相关工作。</w:t>
      </w:r>
      <w:bookmarkEnd w:id="476"/>
    </w:p>
    <w:p w14:paraId="0A74C24C" w14:textId="77777777" w:rsidR="00DE31A1" w:rsidRPr="005C6196" w:rsidRDefault="00DE31A1" w:rsidP="00154B76">
      <w:pPr>
        <w:pStyle w:val="21"/>
        <w:rPr>
          <w:rFonts w:cs="Times New Roman"/>
        </w:rPr>
      </w:pPr>
      <w:bookmarkStart w:id="478" w:name="_Toc42354939"/>
      <w:bookmarkStart w:id="479" w:name="_Toc139817891"/>
      <w:bookmarkStart w:id="480" w:name="_Toc141708293"/>
      <w:bookmarkStart w:id="481" w:name="_Toc141709114"/>
      <w:bookmarkStart w:id="482" w:name="_Toc141709624"/>
      <w:r w:rsidRPr="005C6196">
        <w:rPr>
          <w:rFonts w:cs="Times New Roman"/>
        </w:rPr>
        <w:t>警报发布</w:t>
      </w:r>
      <w:bookmarkEnd w:id="478"/>
      <w:bookmarkEnd w:id="479"/>
      <w:bookmarkEnd w:id="480"/>
      <w:bookmarkEnd w:id="481"/>
      <w:bookmarkEnd w:id="482"/>
    </w:p>
    <w:p w14:paraId="3C4E8AB7" w14:textId="77777777" w:rsidR="00DE31A1" w:rsidRPr="005C6196" w:rsidRDefault="00DE31A1" w:rsidP="00154B76">
      <w:pPr>
        <w:pStyle w:val="31"/>
        <w:rPr>
          <w:b/>
        </w:rPr>
      </w:pPr>
      <w:bookmarkStart w:id="483" w:name="_Hlk136644998"/>
      <w:r w:rsidRPr="005C6196">
        <w:t>警报发布机构</w:t>
      </w:r>
    </w:p>
    <w:p w14:paraId="2C2C75A9" w14:textId="77777777" w:rsidR="00DE31A1" w:rsidRPr="005C6196" w:rsidRDefault="00DE31A1" w:rsidP="00154B76">
      <w:r w:rsidRPr="005C6196">
        <w:t>根据省防指指令，由市防指报请市政府批准后，发布警报信息。市洪泽湖周边防汛工作组、各县区防汛指挥部在接到警</w:t>
      </w:r>
      <w:r w:rsidRPr="005C6196">
        <w:lastRenderedPageBreak/>
        <w:t>报后，及时将警报信息传播至所属镇、村及一线群众。</w:t>
      </w:r>
    </w:p>
    <w:p w14:paraId="40AA8C71" w14:textId="77777777" w:rsidR="00DE31A1" w:rsidRPr="005C6196" w:rsidRDefault="00DE31A1" w:rsidP="00154B76">
      <w:pPr>
        <w:pStyle w:val="31"/>
        <w:rPr>
          <w:b/>
        </w:rPr>
      </w:pPr>
      <w:r w:rsidRPr="005C6196">
        <w:t>警报发布方式</w:t>
      </w:r>
    </w:p>
    <w:p w14:paraId="69DA9FCB" w14:textId="77777777" w:rsidR="00DE31A1" w:rsidRPr="005C6196" w:rsidRDefault="00DE31A1" w:rsidP="00154B76">
      <w:r w:rsidRPr="005C6196">
        <w:t>警报采用以下途径发布传递：一是采取广播、电视、电话、手机群发信息、</w:t>
      </w:r>
      <w:proofErr w:type="gramStart"/>
      <w:r w:rsidRPr="005C6196">
        <w:t>微信平台</w:t>
      </w:r>
      <w:proofErr w:type="gramEnd"/>
      <w:r w:rsidRPr="005C6196">
        <w:t>等多种形式迅速向滞洪区传播有关命令和指令。二是县、区有关部门责任人及时到所包镇、村一线传播有关指令。三是必要时，采用飞机发射信号弹报警。根据以上要求，由宿迁军分区、市电信公司等有关部门依据职责分工各自制订相应方案并组织实施。</w:t>
      </w:r>
    </w:p>
    <w:p w14:paraId="0331194C" w14:textId="77777777" w:rsidR="00DE31A1" w:rsidRPr="005C6196" w:rsidRDefault="00DE31A1" w:rsidP="00154B76">
      <w:pPr>
        <w:pStyle w:val="21"/>
        <w:rPr>
          <w:rFonts w:cs="Times New Roman"/>
        </w:rPr>
      </w:pPr>
      <w:bookmarkStart w:id="484" w:name="_Toc14167824"/>
      <w:bookmarkStart w:id="485" w:name="_Toc42354940"/>
      <w:bookmarkStart w:id="486" w:name="_Toc139817892"/>
      <w:bookmarkStart w:id="487" w:name="_Toc141708294"/>
      <w:bookmarkStart w:id="488" w:name="_Toc141709115"/>
      <w:bookmarkStart w:id="489" w:name="_Toc141709625"/>
      <w:bookmarkStart w:id="490" w:name="_Hlk136645112"/>
      <w:bookmarkEnd w:id="483"/>
      <w:r w:rsidRPr="005C6196">
        <w:rPr>
          <w:rFonts w:cs="Times New Roman"/>
        </w:rPr>
        <w:t>警报解除</w:t>
      </w:r>
      <w:bookmarkEnd w:id="484"/>
      <w:bookmarkEnd w:id="485"/>
      <w:bookmarkEnd w:id="486"/>
      <w:bookmarkEnd w:id="487"/>
      <w:bookmarkEnd w:id="488"/>
      <w:bookmarkEnd w:id="489"/>
    </w:p>
    <w:p w14:paraId="0DA43754" w14:textId="2F0BA80E" w:rsidR="00DE31A1" w:rsidRPr="005C6196" w:rsidRDefault="00DE31A1" w:rsidP="00154B76">
      <w:r w:rsidRPr="005C6196">
        <w:t>洪泽湖滞洪区洪水退去后，各县区对滞洪区交通、供电等设施全面普查鉴定，对住房、厕所、自来水管网等生活设施进行全面检查消毒，确认滞洪区具备返迁条件时，根据省防指指令，由市防指解除红色警报。</w:t>
      </w:r>
      <w:bookmarkStart w:id="491" w:name="_Toc42354941"/>
    </w:p>
    <w:bookmarkEnd w:id="490"/>
    <w:p w14:paraId="6FEB4644" w14:textId="77777777" w:rsidR="00DE31A1" w:rsidRPr="005C6196" w:rsidRDefault="00DE31A1" w:rsidP="00154B76">
      <w:pPr>
        <w:pStyle w:val="1"/>
        <w:rPr>
          <w:rFonts w:cs="Times New Roman"/>
        </w:rPr>
      </w:pPr>
      <w:r w:rsidRPr="005C6196">
        <w:rPr>
          <w:rFonts w:cs="Times New Roman"/>
        </w:rPr>
        <w:t xml:space="preserve"> </w:t>
      </w:r>
      <w:bookmarkStart w:id="492" w:name="_Toc139817893"/>
      <w:bookmarkStart w:id="493" w:name="_Toc141373397"/>
      <w:bookmarkStart w:id="494" w:name="_Toc141708295"/>
      <w:bookmarkStart w:id="495" w:name="_Toc141709116"/>
      <w:bookmarkStart w:id="496" w:name="_Toc141709626"/>
      <w:r w:rsidRPr="005C6196">
        <w:rPr>
          <w:rFonts w:cs="Times New Roman"/>
        </w:rPr>
        <w:t>转移与安置</w:t>
      </w:r>
      <w:bookmarkEnd w:id="491"/>
      <w:bookmarkEnd w:id="492"/>
      <w:bookmarkEnd w:id="493"/>
      <w:bookmarkEnd w:id="494"/>
      <w:bookmarkEnd w:id="495"/>
      <w:bookmarkEnd w:id="496"/>
    </w:p>
    <w:p w14:paraId="2FF38AC0" w14:textId="77777777" w:rsidR="00DE31A1" w:rsidRPr="005C6196" w:rsidRDefault="00DE31A1" w:rsidP="00154B76">
      <w:pPr>
        <w:pStyle w:val="21"/>
        <w:rPr>
          <w:rFonts w:cs="Times New Roman"/>
        </w:rPr>
      </w:pPr>
      <w:bookmarkStart w:id="497" w:name="_Toc42354942"/>
      <w:bookmarkStart w:id="498" w:name="_Toc139817894"/>
      <w:bookmarkStart w:id="499" w:name="_Toc141708296"/>
      <w:bookmarkStart w:id="500" w:name="_Toc141709117"/>
      <w:bookmarkStart w:id="501" w:name="_Toc141709627"/>
      <w:bookmarkStart w:id="502" w:name="_Hlk136645218"/>
      <w:r w:rsidRPr="005C6196">
        <w:rPr>
          <w:rFonts w:cs="Times New Roman"/>
        </w:rPr>
        <w:t>转移安置原则</w:t>
      </w:r>
      <w:bookmarkEnd w:id="497"/>
      <w:bookmarkEnd w:id="498"/>
      <w:bookmarkEnd w:id="499"/>
      <w:bookmarkEnd w:id="500"/>
      <w:bookmarkEnd w:id="501"/>
    </w:p>
    <w:p w14:paraId="2D1EBEE5" w14:textId="77777777" w:rsidR="00DE31A1" w:rsidRPr="005C6196" w:rsidRDefault="00DE31A1" w:rsidP="00154B76">
      <w:r w:rsidRPr="005C6196">
        <w:t>结合疫情防控工作和洪泽湖周边实际情况，利用已建撤退道路，由镇、村、组干部或县（市）防指组织人员带队，有计划、有秩序、有准备地转移，尽可能以分散安置为主，如就近转移至本地高岗地区、投靠亲友、对口安置等，尽量减少高地搭棚临时安置数量；选择集中安置时，要充分考虑疫情防控要求，宜借鉴群体人员方舱式管理模式，合理集中物资、人员等</w:t>
      </w:r>
      <w:r w:rsidRPr="005C6196">
        <w:lastRenderedPageBreak/>
        <w:t>进行相关保障工作，落实相关疫情防控措施。</w:t>
      </w:r>
    </w:p>
    <w:p w14:paraId="0F8E1430" w14:textId="77777777" w:rsidR="00DE31A1" w:rsidRPr="005C6196" w:rsidRDefault="00DE31A1" w:rsidP="00154B76">
      <w:r w:rsidRPr="005C6196">
        <w:t>转移撤退过程中，由市、区防汛抗旱指挥部统一指挥协调，由有关镇村干部带队按指定线路，分别组织人员和大牲畜撤退，撤退过程中人畜不准回流。</w:t>
      </w:r>
    </w:p>
    <w:p w14:paraId="58A9235E" w14:textId="77777777" w:rsidR="00DE31A1" w:rsidRPr="005C6196" w:rsidRDefault="00DE31A1" w:rsidP="00154B76">
      <w:r w:rsidRPr="005C6196">
        <w:t>乡镇（街道）厂矿企业同步做好撤退安置工作。市、县区各部门在洪泽湖地区的下属单位，由主管部门负责同步做好撤退安置，县区协助做好工作。</w:t>
      </w:r>
    </w:p>
    <w:p w14:paraId="6BBEB43F" w14:textId="77777777" w:rsidR="00DE31A1" w:rsidRPr="005C6196" w:rsidRDefault="00DE31A1" w:rsidP="00154B76">
      <w:pPr>
        <w:pStyle w:val="21"/>
        <w:rPr>
          <w:rFonts w:cs="Times New Roman"/>
        </w:rPr>
      </w:pPr>
      <w:bookmarkStart w:id="503" w:name="_Toc42354943"/>
      <w:bookmarkStart w:id="504" w:name="_Toc139817895"/>
      <w:bookmarkStart w:id="505" w:name="_Toc141708297"/>
      <w:bookmarkStart w:id="506" w:name="_Toc141709118"/>
      <w:bookmarkStart w:id="507" w:name="_Toc141709628"/>
      <w:bookmarkStart w:id="508" w:name="_Hlk136645304"/>
      <w:bookmarkEnd w:id="502"/>
      <w:r w:rsidRPr="005C6196">
        <w:rPr>
          <w:rFonts w:cs="Times New Roman"/>
        </w:rPr>
        <w:t>撤退转移时机</w:t>
      </w:r>
      <w:bookmarkEnd w:id="503"/>
      <w:bookmarkEnd w:id="504"/>
      <w:bookmarkEnd w:id="505"/>
      <w:bookmarkEnd w:id="506"/>
      <w:bookmarkEnd w:id="507"/>
    </w:p>
    <w:p w14:paraId="0E15D2B2" w14:textId="77777777" w:rsidR="00DE31A1" w:rsidRPr="005C6196" w:rsidRDefault="00DE31A1" w:rsidP="00154B76">
      <w:bookmarkStart w:id="509" w:name="_Hlk136645311"/>
      <w:bookmarkEnd w:id="508"/>
      <w:r w:rsidRPr="005C6196">
        <w:t>宿迁市洪泽湖周边滞洪区内现有人口</w:t>
      </w:r>
      <w:r w:rsidRPr="005C6196">
        <w:t>68.79</w:t>
      </w:r>
      <w:r w:rsidRPr="005C6196">
        <w:t>万人及大量的粮食、牲畜等财物，根据第一保人，第二保大牲畜，第三保财物的原则，根据《江苏省洪泽湖保护规划》，洪泽湖在遵循《淮河洪水调度方案》的原则下，分级运用周边滞洪区，按分级滞洪要求，</w:t>
      </w:r>
      <w:bookmarkStart w:id="510" w:name="_Hlk139781694"/>
      <w:r w:rsidRPr="005C6196">
        <w:t>14.50</w:t>
      </w:r>
      <w:r w:rsidRPr="005C6196">
        <w:t>米先</w:t>
      </w:r>
      <w:proofErr w:type="gramStart"/>
      <w:r w:rsidRPr="005C6196">
        <w:t>滞洪迎湖一级</w:t>
      </w:r>
      <w:proofErr w:type="gramEnd"/>
      <w:r w:rsidRPr="005C6196">
        <w:t>圩区，待水位继续上涨时视汛情，</w:t>
      </w:r>
      <w:proofErr w:type="gramStart"/>
      <w:r w:rsidRPr="005C6196">
        <w:t>再滞二级</w:t>
      </w:r>
      <w:proofErr w:type="gramEnd"/>
      <w:r w:rsidRPr="005C6196">
        <w:t>圩区和坡地</w:t>
      </w:r>
      <w:bookmarkEnd w:id="510"/>
      <w:r w:rsidRPr="005C6196">
        <w:t>，</w:t>
      </w:r>
      <w:bookmarkStart w:id="511" w:name="_Hlk135208317"/>
      <w:r w:rsidRPr="005C6196">
        <w:t>撤退</w:t>
      </w:r>
      <w:proofErr w:type="gramStart"/>
      <w:r w:rsidRPr="005C6196">
        <w:t>转移按</w:t>
      </w:r>
      <w:proofErr w:type="gramEnd"/>
      <w:r w:rsidRPr="005C6196">
        <w:t>水位达到</w:t>
      </w:r>
      <w:r w:rsidRPr="005C6196">
        <w:t>14.20</w:t>
      </w:r>
      <w:r w:rsidRPr="005C6196">
        <w:t>米、</w:t>
      </w:r>
      <w:r w:rsidRPr="005C6196">
        <w:t>14.60</w:t>
      </w:r>
      <w:r w:rsidRPr="005C6196">
        <w:t>米、</w:t>
      </w:r>
      <w:r w:rsidRPr="005C6196">
        <w:t>15.00</w:t>
      </w:r>
      <w:r w:rsidRPr="005C6196">
        <w:t>米、</w:t>
      </w:r>
      <w:r w:rsidRPr="005C6196">
        <w:t>15.80</w:t>
      </w:r>
      <w:r w:rsidRPr="005C6196">
        <w:t>米分四批撤退</w:t>
      </w:r>
      <w:bookmarkEnd w:id="511"/>
      <w:r w:rsidRPr="005C6196">
        <w:t>，每批撤退转移工作必须在</w:t>
      </w:r>
      <w:r w:rsidRPr="005C6196">
        <w:t>18</w:t>
      </w:r>
      <w:r w:rsidRPr="005C6196">
        <w:t>小时内完成。</w:t>
      </w:r>
    </w:p>
    <w:p w14:paraId="7640A93D" w14:textId="77777777" w:rsidR="00DE31A1" w:rsidRPr="005C6196" w:rsidRDefault="00DE31A1" w:rsidP="00154B76">
      <w:bookmarkStart w:id="512" w:name="_Hlk136645444"/>
      <w:bookmarkEnd w:id="509"/>
      <w:r w:rsidRPr="005C6196">
        <w:t>分批撤退计划：按</w:t>
      </w:r>
      <w:r w:rsidRPr="005C6196">
        <w:t>“</w:t>
      </w:r>
      <w:r w:rsidRPr="005C6196">
        <w:t>三先、三后、一留</w:t>
      </w:r>
      <w:r w:rsidRPr="005C6196">
        <w:t>”</w:t>
      </w:r>
      <w:r w:rsidRPr="005C6196">
        <w:t>原则对滞洪区人员及财产进行分批撤退转移，即先老弱病残者，后体格健壮者；</w:t>
      </w:r>
      <w:proofErr w:type="gramStart"/>
      <w:r w:rsidRPr="005C6196">
        <w:t>先人员</w:t>
      </w:r>
      <w:proofErr w:type="gramEnd"/>
      <w:r w:rsidRPr="005C6196">
        <w:t>后物资；先群众后干部；组织民兵留守，负责抢险，处理撤退转移的善后工作，留守民兵最后撤出滞洪区。</w:t>
      </w:r>
    </w:p>
    <w:p w14:paraId="29A97A4E" w14:textId="78A576AA" w:rsidR="00DE31A1" w:rsidRPr="005C6196" w:rsidRDefault="00DE31A1" w:rsidP="00154B76">
      <w:bookmarkStart w:id="513" w:name="_Hlk134854553"/>
      <w:bookmarkEnd w:id="512"/>
      <w:r w:rsidRPr="005C6196">
        <w:t>当洪泽湖水位达到</w:t>
      </w:r>
      <w:r w:rsidRPr="005C6196">
        <w:t>14.20</w:t>
      </w:r>
      <w:r w:rsidRPr="005C6196">
        <w:t>米，并预报继续上涨至</w:t>
      </w:r>
      <w:r w:rsidRPr="005C6196">
        <w:t>14.50</w:t>
      </w:r>
      <w:r w:rsidRPr="005C6196">
        <w:t>米时，</w:t>
      </w:r>
      <w:r w:rsidRPr="005C6196">
        <w:lastRenderedPageBreak/>
        <w:t>部分圩区的</w:t>
      </w:r>
      <w:r w:rsidR="00472EAC" w:rsidRPr="005C6196">
        <w:t>62233</w:t>
      </w:r>
      <w:r w:rsidRPr="005C6196">
        <w:t>名群众第一批撤退；</w:t>
      </w:r>
    </w:p>
    <w:p w14:paraId="65C5C099" w14:textId="6FE2E699" w:rsidR="00DE31A1" w:rsidRPr="005C6196" w:rsidRDefault="00DE31A1" w:rsidP="00154B76">
      <w:r w:rsidRPr="005C6196">
        <w:t>当洪泽湖水位达</w:t>
      </w:r>
      <w:r w:rsidRPr="005C6196">
        <w:t>14.60</w:t>
      </w:r>
      <w:r w:rsidRPr="005C6196">
        <w:t>米，并预报继续上涨可能超过</w:t>
      </w:r>
      <w:r w:rsidRPr="005C6196">
        <w:t>14.80</w:t>
      </w:r>
      <w:r w:rsidRPr="005C6196">
        <w:t>米时，部分圩区的</w:t>
      </w:r>
      <w:r w:rsidR="00472EAC" w:rsidRPr="005C6196">
        <w:t>108922</w:t>
      </w:r>
      <w:r w:rsidRPr="005C6196">
        <w:t>名群众第二批撤退；</w:t>
      </w:r>
    </w:p>
    <w:p w14:paraId="6E7AAB9C" w14:textId="56D01176" w:rsidR="00DE31A1" w:rsidRPr="005C6196" w:rsidRDefault="00DE31A1" w:rsidP="00154B76">
      <w:r w:rsidRPr="005C6196">
        <w:t>当洪泽湖水位达</w:t>
      </w:r>
      <w:r w:rsidRPr="005C6196">
        <w:t>15.00</w:t>
      </w:r>
      <w:r w:rsidRPr="005C6196">
        <w:t>米，并预报继续上涨可能超过</w:t>
      </w:r>
      <w:r w:rsidRPr="005C6196">
        <w:t>15.20</w:t>
      </w:r>
      <w:r w:rsidRPr="005C6196">
        <w:t>米时，部分圩区的</w:t>
      </w:r>
      <w:r w:rsidR="00472EAC" w:rsidRPr="005C6196">
        <w:t>132235</w:t>
      </w:r>
      <w:r w:rsidRPr="005C6196">
        <w:t>名群众第三批撤退；</w:t>
      </w:r>
    </w:p>
    <w:p w14:paraId="73166D70" w14:textId="3315F301" w:rsidR="00DE31A1" w:rsidRPr="005C6196" w:rsidRDefault="00DE31A1" w:rsidP="00154B76">
      <w:r w:rsidRPr="005C6196">
        <w:t>当洪泽湖水位达到</w:t>
      </w:r>
      <w:r w:rsidRPr="005C6196">
        <w:t>15.80</w:t>
      </w:r>
      <w:r w:rsidRPr="005C6196">
        <w:t>米，并预报继续上涨可能超过</w:t>
      </w:r>
      <w:r w:rsidRPr="005C6196">
        <w:t>16.00</w:t>
      </w:r>
      <w:r w:rsidRPr="005C6196">
        <w:t>米时，最后一批圩区的</w:t>
      </w:r>
      <w:r w:rsidR="00472EAC" w:rsidRPr="005C6196">
        <w:t>116829</w:t>
      </w:r>
      <w:r w:rsidRPr="005C6196">
        <w:t>名群众开始撤离。</w:t>
      </w:r>
    </w:p>
    <w:p w14:paraId="37F2C439" w14:textId="77777777" w:rsidR="00A75D04" w:rsidRPr="005C6196" w:rsidRDefault="00DE31A1" w:rsidP="00154B76">
      <w:bookmarkStart w:id="514" w:name="_Hlk136645472"/>
      <w:bookmarkEnd w:id="513"/>
      <w:r w:rsidRPr="005C6196">
        <w:t>各厂矿企业同步做好撤退安置工作。市、县（区）各部门在洪泽湖滞洪区的下属单位，由主管部门负责同步做好撤退安置，市主管机关协助做好工作。</w:t>
      </w:r>
      <w:bookmarkStart w:id="515" w:name="_Hlk136645504"/>
      <w:bookmarkEnd w:id="514"/>
    </w:p>
    <w:p w14:paraId="1F607298" w14:textId="3B3B77FE" w:rsidR="00DE31A1" w:rsidRPr="005C6196" w:rsidRDefault="00DE31A1" w:rsidP="00D1762E">
      <w:pPr>
        <w:pStyle w:val="024"/>
      </w:pPr>
      <w:r w:rsidRPr="005C6196">
        <w:t>表</w:t>
      </w:r>
      <w:r w:rsidRPr="005C6196">
        <w:t xml:space="preserve">5.2-1        </w:t>
      </w:r>
      <w:r w:rsidR="00540082" w:rsidRPr="005C6196">
        <w:t xml:space="preserve">    </w:t>
      </w:r>
      <w:r w:rsidRPr="005C6196">
        <w:t xml:space="preserve">  </w:t>
      </w:r>
      <w:r w:rsidR="00A75D04" w:rsidRPr="005C6196">
        <w:t xml:space="preserve">     </w:t>
      </w:r>
      <w:r w:rsidRPr="005C6196">
        <w:t xml:space="preserve">   </w:t>
      </w:r>
      <w:r w:rsidRPr="005C6196">
        <w:t>洪泽湖周边转移撤退表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709"/>
        <w:gridCol w:w="1276"/>
        <w:gridCol w:w="5528"/>
        <w:gridCol w:w="760"/>
      </w:tblGrid>
      <w:tr w:rsidR="002712DF" w:rsidRPr="005C6196" w14:paraId="085F488D" w14:textId="77777777" w:rsidTr="005C6196">
        <w:trPr>
          <w:divId w:val="101385705"/>
          <w:trHeight w:val="20"/>
          <w:tblHeader/>
        </w:trPr>
        <w:tc>
          <w:tcPr>
            <w:tcW w:w="562" w:type="dxa"/>
            <w:shd w:val="clear" w:color="auto" w:fill="auto"/>
            <w:tcMar>
              <w:top w:w="15" w:type="dxa"/>
              <w:left w:w="15" w:type="dxa"/>
              <w:bottom w:w="0" w:type="dxa"/>
              <w:right w:w="15" w:type="dxa"/>
            </w:tcMar>
            <w:vAlign w:val="center"/>
            <w:hideMark/>
          </w:tcPr>
          <w:p w14:paraId="287F7425" w14:textId="77777777" w:rsidR="00472EAC" w:rsidRPr="005C6196" w:rsidRDefault="00472EAC" w:rsidP="00D1762E">
            <w:pPr>
              <w:pStyle w:val="02"/>
              <w:rPr>
                <w:rFonts w:eastAsia="方正黑体_GBK"/>
              </w:rPr>
            </w:pPr>
            <w:r w:rsidRPr="005C6196">
              <w:rPr>
                <w:rFonts w:eastAsia="方正黑体_GBK"/>
              </w:rPr>
              <w:t>批次</w:t>
            </w:r>
          </w:p>
        </w:tc>
        <w:tc>
          <w:tcPr>
            <w:tcW w:w="709" w:type="dxa"/>
            <w:shd w:val="clear" w:color="auto" w:fill="auto"/>
            <w:tcMar>
              <w:top w:w="15" w:type="dxa"/>
              <w:left w:w="15" w:type="dxa"/>
              <w:bottom w:w="0" w:type="dxa"/>
              <w:right w:w="15" w:type="dxa"/>
            </w:tcMar>
            <w:vAlign w:val="center"/>
            <w:hideMark/>
          </w:tcPr>
          <w:p w14:paraId="3C976936" w14:textId="77777777" w:rsidR="00472EAC" w:rsidRPr="005C6196" w:rsidRDefault="00472EAC" w:rsidP="00D1762E">
            <w:pPr>
              <w:pStyle w:val="02"/>
              <w:rPr>
                <w:rFonts w:eastAsia="方正黑体_GBK"/>
              </w:rPr>
            </w:pPr>
            <w:r w:rsidRPr="005C6196">
              <w:rPr>
                <w:rFonts w:eastAsia="方正黑体_GBK"/>
              </w:rPr>
              <w:t>县区</w:t>
            </w:r>
          </w:p>
        </w:tc>
        <w:tc>
          <w:tcPr>
            <w:tcW w:w="1276" w:type="dxa"/>
            <w:shd w:val="clear" w:color="auto" w:fill="auto"/>
            <w:tcMar>
              <w:top w:w="15" w:type="dxa"/>
              <w:left w:w="15" w:type="dxa"/>
              <w:bottom w:w="0" w:type="dxa"/>
              <w:right w:w="15" w:type="dxa"/>
            </w:tcMar>
            <w:vAlign w:val="center"/>
            <w:hideMark/>
          </w:tcPr>
          <w:p w14:paraId="44FF8DEE" w14:textId="77777777" w:rsidR="002712DF" w:rsidRPr="005C6196" w:rsidRDefault="00472EAC" w:rsidP="00D1762E">
            <w:pPr>
              <w:pStyle w:val="02"/>
              <w:rPr>
                <w:rFonts w:eastAsia="方正黑体_GBK"/>
              </w:rPr>
            </w:pPr>
            <w:r w:rsidRPr="005C6196">
              <w:rPr>
                <w:rFonts w:eastAsia="方正黑体_GBK"/>
              </w:rPr>
              <w:t>乡镇</w:t>
            </w:r>
          </w:p>
          <w:p w14:paraId="17AC182F" w14:textId="09C42657" w:rsidR="00472EAC" w:rsidRPr="005C6196" w:rsidRDefault="00472EAC" w:rsidP="00D1762E">
            <w:pPr>
              <w:pStyle w:val="02"/>
              <w:rPr>
                <w:rFonts w:eastAsia="方正黑体_GBK"/>
              </w:rPr>
            </w:pPr>
            <w:r w:rsidRPr="005C6196">
              <w:rPr>
                <w:rFonts w:eastAsia="方正黑体_GBK"/>
              </w:rPr>
              <w:t>（街道）</w:t>
            </w:r>
          </w:p>
        </w:tc>
        <w:tc>
          <w:tcPr>
            <w:tcW w:w="5528" w:type="dxa"/>
            <w:shd w:val="clear" w:color="auto" w:fill="auto"/>
            <w:tcMar>
              <w:top w:w="15" w:type="dxa"/>
              <w:left w:w="15" w:type="dxa"/>
              <w:bottom w:w="0" w:type="dxa"/>
              <w:right w:w="15" w:type="dxa"/>
            </w:tcMar>
            <w:vAlign w:val="center"/>
            <w:hideMark/>
          </w:tcPr>
          <w:p w14:paraId="40287534" w14:textId="77777777" w:rsidR="00472EAC" w:rsidRPr="005C6196" w:rsidRDefault="00472EAC"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760" w:type="dxa"/>
            <w:shd w:val="clear" w:color="auto" w:fill="auto"/>
            <w:tcMar>
              <w:top w:w="15" w:type="dxa"/>
              <w:left w:w="15" w:type="dxa"/>
              <w:bottom w:w="0" w:type="dxa"/>
              <w:right w:w="15" w:type="dxa"/>
            </w:tcMar>
            <w:vAlign w:val="center"/>
            <w:hideMark/>
          </w:tcPr>
          <w:p w14:paraId="6B251338" w14:textId="77777777" w:rsidR="00472EAC" w:rsidRPr="005C6196" w:rsidRDefault="00472EAC" w:rsidP="00D1762E">
            <w:pPr>
              <w:pStyle w:val="02"/>
              <w:rPr>
                <w:rFonts w:eastAsia="方正黑体_GBK"/>
              </w:rPr>
            </w:pPr>
            <w:r w:rsidRPr="005C6196">
              <w:rPr>
                <w:rFonts w:eastAsia="方正黑体_GBK"/>
              </w:rPr>
              <w:t>人口</w:t>
            </w:r>
          </w:p>
        </w:tc>
      </w:tr>
      <w:tr w:rsidR="002712DF" w:rsidRPr="005C6196" w14:paraId="476765A5" w14:textId="77777777" w:rsidTr="005C6196">
        <w:trPr>
          <w:divId w:val="101385705"/>
          <w:trHeight w:val="20"/>
        </w:trPr>
        <w:tc>
          <w:tcPr>
            <w:tcW w:w="562" w:type="dxa"/>
            <w:vMerge w:val="restart"/>
            <w:shd w:val="clear" w:color="auto" w:fill="auto"/>
            <w:noWrap/>
            <w:tcMar>
              <w:top w:w="15" w:type="dxa"/>
              <w:left w:w="15" w:type="dxa"/>
              <w:bottom w:w="0" w:type="dxa"/>
              <w:right w:w="15" w:type="dxa"/>
            </w:tcMar>
            <w:vAlign w:val="center"/>
            <w:hideMark/>
          </w:tcPr>
          <w:p w14:paraId="4A6F10C7" w14:textId="77777777" w:rsidR="00472EAC" w:rsidRPr="005C6196" w:rsidRDefault="00472EAC" w:rsidP="00D1762E">
            <w:pPr>
              <w:pStyle w:val="02"/>
            </w:pPr>
            <w:r w:rsidRPr="005C6196">
              <w:t>第一批</w:t>
            </w:r>
          </w:p>
        </w:tc>
        <w:tc>
          <w:tcPr>
            <w:tcW w:w="709" w:type="dxa"/>
            <w:vMerge w:val="restart"/>
            <w:shd w:val="clear" w:color="auto" w:fill="auto"/>
            <w:noWrap/>
            <w:tcMar>
              <w:top w:w="15" w:type="dxa"/>
              <w:left w:w="15" w:type="dxa"/>
              <w:bottom w:w="0" w:type="dxa"/>
              <w:right w:w="15" w:type="dxa"/>
            </w:tcMar>
            <w:vAlign w:val="center"/>
            <w:hideMark/>
          </w:tcPr>
          <w:p w14:paraId="21E38E0B" w14:textId="77777777" w:rsidR="00472EAC" w:rsidRPr="005C6196" w:rsidRDefault="00472EAC" w:rsidP="00D1762E">
            <w:pPr>
              <w:pStyle w:val="02"/>
            </w:pPr>
            <w:r w:rsidRPr="005C6196">
              <w:t>泗洪县</w:t>
            </w:r>
          </w:p>
        </w:tc>
        <w:tc>
          <w:tcPr>
            <w:tcW w:w="1276" w:type="dxa"/>
            <w:shd w:val="clear" w:color="auto" w:fill="auto"/>
            <w:tcMar>
              <w:top w:w="15" w:type="dxa"/>
              <w:left w:w="15" w:type="dxa"/>
              <w:bottom w:w="0" w:type="dxa"/>
              <w:right w:w="15" w:type="dxa"/>
            </w:tcMar>
            <w:vAlign w:val="center"/>
            <w:hideMark/>
          </w:tcPr>
          <w:p w14:paraId="31CCF71E" w14:textId="77777777" w:rsidR="00472EAC" w:rsidRPr="005C6196" w:rsidRDefault="00472EAC" w:rsidP="00D1762E">
            <w:pPr>
              <w:pStyle w:val="02"/>
            </w:pPr>
            <w:r w:rsidRPr="005C6196">
              <w:t>临淮镇</w:t>
            </w:r>
          </w:p>
        </w:tc>
        <w:tc>
          <w:tcPr>
            <w:tcW w:w="5528" w:type="dxa"/>
            <w:shd w:val="clear" w:color="auto" w:fill="auto"/>
            <w:tcMar>
              <w:top w:w="15" w:type="dxa"/>
              <w:left w:w="15" w:type="dxa"/>
              <w:bottom w:w="0" w:type="dxa"/>
              <w:right w:w="15" w:type="dxa"/>
            </w:tcMar>
            <w:vAlign w:val="center"/>
            <w:hideMark/>
          </w:tcPr>
          <w:p w14:paraId="1F30F971" w14:textId="77777777" w:rsidR="00472EAC" w:rsidRPr="005C6196" w:rsidRDefault="00472EAC" w:rsidP="00D1762E">
            <w:pPr>
              <w:pStyle w:val="02"/>
            </w:pPr>
            <w:r w:rsidRPr="005C6196">
              <w:t>城头居、姚台、马楼、湖滩、戚台、邱台、徐莫、周台养殖场、</w:t>
            </w:r>
            <w:proofErr w:type="gramStart"/>
            <w:r w:rsidRPr="005C6196">
              <w:t>迎湖示范</w:t>
            </w:r>
            <w:proofErr w:type="gramEnd"/>
            <w:r w:rsidRPr="005C6196">
              <w:t>园</w:t>
            </w:r>
          </w:p>
        </w:tc>
        <w:tc>
          <w:tcPr>
            <w:tcW w:w="760" w:type="dxa"/>
            <w:shd w:val="clear" w:color="auto" w:fill="auto"/>
            <w:tcMar>
              <w:top w:w="15" w:type="dxa"/>
              <w:left w:w="15" w:type="dxa"/>
              <w:bottom w:w="0" w:type="dxa"/>
              <w:right w:w="15" w:type="dxa"/>
            </w:tcMar>
            <w:vAlign w:val="center"/>
            <w:hideMark/>
          </w:tcPr>
          <w:p w14:paraId="34DE18BA" w14:textId="77777777" w:rsidR="00472EAC" w:rsidRPr="005C6196" w:rsidRDefault="00472EAC" w:rsidP="00D1762E">
            <w:pPr>
              <w:pStyle w:val="02"/>
            </w:pPr>
            <w:r w:rsidRPr="005C6196">
              <w:t>19800</w:t>
            </w:r>
          </w:p>
        </w:tc>
      </w:tr>
      <w:tr w:rsidR="002712DF" w:rsidRPr="005C6196" w14:paraId="4CEB52FE" w14:textId="77777777" w:rsidTr="005C6196">
        <w:trPr>
          <w:divId w:val="101385705"/>
          <w:trHeight w:val="20"/>
        </w:trPr>
        <w:tc>
          <w:tcPr>
            <w:tcW w:w="562" w:type="dxa"/>
            <w:vMerge/>
            <w:vAlign w:val="center"/>
            <w:hideMark/>
          </w:tcPr>
          <w:p w14:paraId="64B34F1E" w14:textId="77777777" w:rsidR="00472EAC" w:rsidRPr="005C6196" w:rsidRDefault="00472EAC" w:rsidP="00D1762E">
            <w:pPr>
              <w:pStyle w:val="02"/>
            </w:pPr>
          </w:p>
        </w:tc>
        <w:tc>
          <w:tcPr>
            <w:tcW w:w="709" w:type="dxa"/>
            <w:vMerge/>
            <w:vAlign w:val="center"/>
            <w:hideMark/>
          </w:tcPr>
          <w:p w14:paraId="4DEF2C7B"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6B8A4AD0" w14:textId="77777777" w:rsidR="00472EAC" w:rsidRPr="005C6196" w:rsidRDefault="00472EAC" w:rsidP="00D1762E">
            <w:pPr>
              <w:pStyle w:val="02"/>
            </w:pPr>
            <w:r w:rsidRPr="005C6196">
              <w:t>临淮镇</w:t>
            </w:r>
          </w:p>
        </w:tc>
        <w:tc>
          <w:tcPr>
            <w:tcW w:w="5528" w:type="dxa"/>
            <w:shd w:val="clear" w:color="auto" w:fill="auto"/>
            <w:tcMar>
              <w:top w:w="15" w:type="dxa"/>
              <w:left w:w="15" w:type="dxa"/>
              <w:bottom w:w="0" w:type="dxa"/>
              <w:right w:w="15" w:type="dxa"/>
            </w:tcMar>
            <w:vAlign w:val="center"/>
            <w:hideMark/>
          </w:tcPr>
          <w:p w14:paraId="33650F7D" w14:textId="77777777" w:rsidR="00472EAC" w:rsidRPr="005C6196" w:rsidRDefault="00472EAC" w:rsidP="00D1762E">
            <w:pPr>
              <w:pStyle w:val="02"/>
            </w:pPr>
            <w:r w:rsidRPr="005C6196">
              <w:t>临淮、小街、徐圩、洪胜、二河、</w:t>
            </w:r>
            <w:proofErr w:type="gramStart"/>
            <w:r w:rsidRPr="005C6196">
              <w:t>骈</w:t>
            </w:r>
            <w:proofErr w:type="gramEnd"/>
            <w:r w:rsidRPr="005C6196">
              <w:t>台</w:t>
            </w:r>
          </w:p>
        </w:tc>
        <w:tc>
          <w:tcPr>
            <w:tcW w:w="760" w:type="dxa"/>
            <w:shd w:val="clear" w:color="auto" w:fill="auto"/>
            <w:tcMar>
              <w:top w:w="15" w:type="dxa"/>
              <w:left w:w="15" w:type="dxa"/>
              <w:bottom w:w="0" w:type="dxa"/>
              <w:right w:w="15" w:type="dxa"/>
            </w:tcMar>
            <w:vAlign w:val="center"/>
            <w:hideMark/>
          </w:tcPr>
          <w:p w14:paraId="4710070D" w14:textId="77777777" w:rsidR="00472EAC" w:rsidRPr="005C6196" w:rsidRDefault="00472EAC" w:rsidP="00D1762E">
            <w:pPr>
              <w:pStyle w:val="02"/>
            </w:pPr>
            <w:r w:rsidRPr="005C6196">
              <w:t>12500</w:t>
            </w:r>
          </w:p>
        </w:tc>
      </w:tr>
      <w:tr w:rsidR="002712DF" w:rsidRPr="005C6196" w14:paraId="4FD1CBE3" w14:textId="77777777" w:rsidTr="005C6196">
        <w:trPr>
          <w:divId w:val="101385705"/>
          <w:trHeight w:val="20"/>
        </w:trPr>
        <w:tc>
          <w:tcPr>
            <w:tcW w:w="562" w:type="dxa"/>
            <w:vMerge/>
            <w:vAlign w:val="center"/>
            <w:hideMark/>
          </w:tcPr>
          <w:p w14:paraId="7ADBA8DF" w14:textId="77777777" w:rsidR="00472EAC" w:rsidRPr="005C6196" w:rsidRDefault="00472EAC" w:rsidP="00D1762E">
            <w:pPr>
              <w:pStyle w:val="02"/>
            </w:pPr>
          </w:p>
        </w:tc>
        <w:tc>
          <w:tcPr>
            <w:tcW w:w="709" w:type="dxa"/>
            <w:vMerge/>
            <w:vAlign w:val="center"/>
            <w:hideMark/>
          </w:tcPr>
          <w:p w14:paraId="57EA619B"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55AF550B" w14:textId="77777777" w:rsidR="00472EAC" w:rsidRPr="005C6196" w:rsidRDefault="00472EAC" w:rsidP="00D1762E">
            <w:pPr>
              <w:pStyle w:val="02"/>
            </w:pPr>
            <w:r w:rsidRPr="005C6196">
              <w:t>临淮镇</w:t>
            </w:r>
          </w:p>
        </w:tc>
        <w:tc>
          <w:tcPr>
            <w:tcW w:w="5528" w:type="dxa"/>
            <w:shd w:val="clear" w:color="auto" w:fill="auto"/>
            <w:tcMar>
              <w:top w:w="15" w:type="dxa"/>
              <w:left w:w="15" w:type="dxa"/>
              <w:bottom w:w="0" w:type="dxa"/>
              <w:right w:w="15" w:type="dxa"/>
            </w:tcMar>
            <w:vAlign w:val="center"/>
            <w:hideMark/>
          </w:tcPr>
          <w:p w14:paraId="425E69C0" w14:textId="77777777" w:rsidR="00472EAC" w:rsidRPr="005C6196" w:rsidRDefault="00472EAC" w:rsidP="00D1762E">
            <w:pPr>
              <w:pStyle w:val="02"/>
            </w:pPr>
            <w:proofErr w:type="gramStart"/>
            <w:r w:rsidRPr="005C6196">
              <w:t>溧</w:t>
            </w:r>
            <w:proofErr w:type="gramEnd"/>
            <w:r w:rsidRPr="005C6196">
              <w:t>河、胜利</w:t>
            </w:r>
          </w:p>
        </w:tc>
        <w:tc>
          <w:tcPr>
            <w:tcW w:w="760" w:type="dxa"/>
            <w:shd w:val="clear" w:color="auto" w:fill="auto"/>
            <w:tcMar>
              <w:top w:w="15" w:type="dxa"/>
              <w:left w:w="15" w:type="dxa"/>
              <w:bottom w:w="0" w:type="dxa"/>
              <w:right w:w="15" w:type="dxa"/>
            </w:tcMar>
            <w:vAlign w:val="center"/>
            <w:hideMark/>
          </w:tcPr>
          <w:p w14:paraId="3B0BD406" w14:textId="77777777" w:rsidR="00472EAC" w:rsidRPr="005C6196" w:rsidRDefault="00472EAC" w:rsidP="00D1762E">
            <w:pPr>
              <w:pStyle w:val="02"/>
            </w:pPr>
            <w:r w:rsidRPr="005C6196">
              <w:t>2500</w:t>
            </w:r>
          </w:p>
        </w:tc>
      </w:tr>
      <w:tr w:rsidR="002712DF" w:rsidRPr="005C6196" w14:paraId="22F856B7" w14:textId="77777777" w:rsidTr="005C6196">
        <w:trPr>
          <w:divId w:val="101385705"/>
          <w:trHeight w:val="20"/>
        </w:trPr>
        <w:tc>
          <w:tcPr>
            <w:tcW w:w="562" w:type="dxa"/>
            <w:vMerge/>
            <w:vAlign w:val="center"/>
            <w:hideMark/>
          </w:tcPr>
          <w:p w14:paraId="3E8797E9" w14:textId="77777777" w:rsidR="00472EAC" w:rsidRPr="005C6196" w:rsidRDefault="00472EAC" w:rsidP="00D1762E">
            <w:pPr>
              <w:pStyle w:val="02"/>
            </w:pPr>
          </w:p>
        </w:tc>
        <w:tc>
          <w:tcPr>
            <w:tcW w:w="709" w:type="dxa"/>
            <w:vMerge/>
            <w:vAlign w:val="center"/>
            <w:hideMark/>
          </w:tcPr>
          <w:p w14:paraId="72DB9451"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6CD5DCFC" w14:textId="77777777" w:rsidR="00472EAC" w:rsidRPr="005C6196" w:rsidRDefault="00472EAC" w:rsidP="00D1762E">
            <w:pPr>
              <w:pStyle w:val="02"/>
            </w:pPr>
            <w:r w:rsidRPr="005C6196">
              <w:t>半城镇</w:t>
            </w:r>
          </w:p>
        </w:tc>
        <w:tc>
          <w:tcPr>
            <w:tcW w:w="5528" w:type="dxa"/>
            <w:shd w:val="clear" w:color="auto" w:fill="auto"/>
            <w:tcMar>
              <w:top w:w="15" w:type="dxa"/>
              <w:left w:w="15" w:type="dxa"/>
              <w:bottom w:w="0" w:type="dxa"/>
              <w:right w:w="15" w:type="dxa"/>
            </w:tcMar>
            <w:vAlign w:val="center"/>
            <w:hideMark/>
          </w:tcPr>
          <w:p w14:paraId="638BAF99" w14:textId="77777777" w:rsidR="00472EAC" w:rsidRPr="005C6196" w:rsidRDefault="00472EAC" w:rsidP="00D1762E">
            <w:pPr>
              <w:pStyle w:val="02"/>
            </w:pPr>
            <w:r w:rsidRPr="005C6196">
              <w:t>穆墩</w:t>
            </w:r>
          </w:p>
        </w:tc>
        <w:tc>
          <w:tcPr>
            <w:tcW w:w="760" w:type="dxa"/>
            <w:shd w:val="clear" w:color="auto" w:fill="auto"/>
            <w:tcMar>
              <w:top w:w="15" w:type="dxa"/>
              <w:left w:w="15" w:type="dxa"/>
              <w:bottom w:w="0" w:type="dxa"/>
              <w:right w:w="15" w:type="dxa"/>
            </w:tcMar>
            <w:vAlign w:val="center"/>
            <w:hideMark/>
          </w:tcPr>
          <w:p w14:paraId="00DC6AC2" w14:textId="77777777" w:rsidR="00472EAC" w:rsidRPr="005C6196" w:rsidRDefault="00472EAC" w:rsidP="00D1762E">
            <w:pPr>
              <w:pStyle w:val="02"/>
            </w:pPr>
            <w:r w:rsidRPr="005C6196">
              <w:t>5868</w:t>
            </w:r>
          </w:p>
        </w:tc>
      </w:tr>
      <w:tr w:rsidR="002712DF" w:rsidRPr="005C6196" w14:paraId="09D88597" w14:textId="77777777" w:rsidTr="005C6196">
        <w:trPr>
          <w:divId w:val="101385705"/>
          <w:trHeight w:val="20"/>
        </w:trPr>
        <w:tc>
          <w:tcPr>
            <w:tcW w:w="562" w:type="dxa"/>
            <w:vMerge/>
            <w:vAlign w:val="center"/>
            <w:hideMark/>
          </w:tcPr>
          <w:p w14:paraId="2C2373D7" w14:textId="77777777" w:rsidR="00472EAC" w:rsidRPr="005C6196" w:rsidRDefault="00472EAC" w:rsidP="00D1762E">
            <w:pPr>
              <w:pStyle w:val="02"/>
            </w:pPr>
          </w:p>
        </w:tc>
        <w:tc>
          <w:tcPr>
            <w:tcW w:w="709" w:type="dxa"/>
            <w:vMerge w:val="restart"/>
            <w:shd w:val="clear" w:color="auto" w:fill="auto"/>
            <w:noWrap/>
            <w:tcMar>
              <w:top w:w="15" w:type="dxa"/>
              <w:left w:w="15" w:type="dxa"/>
              <w:bottom w:w="0" w:type="dxa"/>
              <w:right w:w="15" w:type="dxa"/>
            </w:tcMar>
            <w:vAlign w:val="center"/>
            <w:hideMark/>
          </w:tcPr>
          <w:p w14:paraId="671FB769" w14:textId="77777777" w:rsidR="00472EAC" w:rsidRPr="005C6196" w:rsidRDefault="00472EAC" w:rsidP="00D1762E">
            <w:pPr>
              <w:pStyle w:val="02"/>
            </w:pPr>
            <w:r w:rsidRPr="005C6196">
              <w:t>泗阳县</w:t>
            </w:r>
          </w:p>
        </w:tc>
        <w:tc>
          <w:tcPr>
            <w:tcW w:w="1276" w:type="dxa"/>
            <w:shd w:val="clear" w:color="auto" w:fill="auto"/>
            <w:tcMar>
              <w:top w:w="15" w:type="dxa"/>
              <w:left w:w="15" w:type="dxa"/>
              <w:bottom w:w="0" w:type="dxa"/>
              <w:right w:w="15" w:type="dxa"/>
            </w:tcMar>
            <w:vAlign w:val="center"/>
            <w:hideMark/>
          </w:tcPr>
          <w:p w14:paraId="46CC3776" w14:textId="77777777" w:rsidR="00472EAC" w:rsidRPr="005C6196" w:rsidRDefault="00472EAC" w:rsidP="00D1762E">
            <w:pPr>
              <w:pStyle w:val="02"/>
            </w:pPr>
            <w:r w:rsidRPr="005C6196">
              <w:t>城厢街道</w:t>
            </w:r>
          </w:p>
        </w:tc>
        <w:tc>
          <w:tcPr>
            <w:tcW w:w="5528" w:type="dxa"/>
            <w:shd w:val="clear" w:color="auto" w:fill="auto"/>
            <w:tcMar>
              <w:top w:w="15" w:type="dxa"/>
              <w:left w:w="15" w:type="dxa"/>
              <w:bottom w:w="0" w:type="dxa"/>
              <w:right w:w="15" w:type="dxa"/>
            </w:tcMar>
            <w:vAlign w:val="center"/>
            <w:hideMark/>
          </w:tcPr>
          <w:p w14:paraId="237872D9" w14:textId="77777777" w:rsidR="00472EAC" w:rsidRPr="005C6196" w:rsidRDefault="00472EAC" w:rsidP="00D1762E">
            <w:pPr>
              <w:pStyle w:val="02"/>
            </w:pPr>
            <w:r w:rsidRPr="005C6196">
              <w:t>城南、陶圩、</w:t>
            </w:r>
            <w:proofErr w:type="gramStart"/>
            <w:r w:rsidRPr="005C6196">
              <w:t>姚</w:t>
            </w:r>
            <w:proofErr w:type="gramEnd"/>
            <w:r w:rsidRPr="005C6196">
              <w:t>圩</w:t>
            </w:r>
          </w:p>
        </w:tc>
        <w:tc>
          <w:tcPr>
            <w:tcW w:w="760" w:type="dxa"/>
            <w:shd w:val="clear" w:color="auto" w:fill="auto"/>
            <w:tcMar>
              <w:top w:w="15" w:type="dxa"/>
              <w:left w:w="15" w:type="dxa"/>
              <w:bottom w:w="0" w:type="dxa"/>
              <w:right w:w="15" w:type="dxa"/>
            </w:tcMar>
            <w:vAlign w:val="center"/>
            <w:hideMark/>
          </w:tcPr>
          <w:p w14:paraId="5EDAC586" w14:textId="77777777" w:rsidR="00472EAC" w:rsidRPr="005C6196" w:rsidRDefault="00472EAC" w:rsidP="00D1762E">
            <w:pPr>
              <w:pStyle w:val="02"/>
            </w:pPr>
            <w:r w:rsidRPr="005C6196">
              <w:t>1550</w:t>
            </w:r>
          </w:p>
        </w:tc>
      </w:tr>
      <w:tr w:rsidR="002712DF" w:rsidRPr="005C6196" w14:paraId="373D58BF" w14:textId="77777777" w:rsidTr="005C6196">
        <w:trPr>
          <w:divId w:val="101385705"/>
          <w:trHeight w:val="20"/>
        </w:trPr>
        <w:tc>
          <w:tcPr>
            <w:tcW w:w="562" w:type="dxa"/>
            <w:vMerge/>
            <w:vAlign w:val="center"/>
            <w:hideMark/>
          </w:tcPr>
          <w:p w14:paraId="5289B883" w14:textId="77777777" w:rsidR="00472EAC" w:rsidRPr="005C6196" w:rsidRDefault="00472EAC" w:rsidP="00D1762E">
            <w:pPr>
              <w:pStyle w:val="02"/>
            </w:pPr>
          </w:p>
        </w:tc>
        <w:tc>
          <w:tcPr>
            <w:tcW w:w="709" w:type="dxa"/>
            <w:vMerge/>
            <w:vAlign w:val="center"/>
            <w:hideMark/>
          </w:tcPr>
          <w:p w14:paraId="08785E72"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0CCC01A0" w14:textId="77777777" w:rsidR="00472EAC" w:rsidRPr="005C6196" w:rsidRDefault="00472EAC" w:rsidP="00D1762E">
            <w:pPr>
              <w:pStyle w:val="02"/>
            </w:pPr>
            <w:proofErr w:type="gramStart"/>
            <w:r w:rsidRPr="005C6196">
              <w:t>裴</w:t>
            </w:r>
            <w:proofErr w:type="gramEnd"/>
            <w:r w:rsidRPr="005C6196">
              <w:t>圩镇</w:t>
            </w:r>
          </w:p>
        </w:tc>
        <w:tc>
          <w:tcPr>
            <w:tcW w:w="5528" w:type="dxa"/>
            <w:shd w:val="clear" w:color="auto" w:fill="auto"/>
            <w:tcMar>
              <w:top w:w="15" w:type="dxa"/>
              <w:left w:w="15" w:type="dxa"/>
              <w:bottom w:w="0" w:type="dxa"/>
              <w:right w:w="15" w:type="dxa"/>
            </w:tcMar>
            <w:vAlign w:val="center"/>
            <w:hideMark/>
          </w:tcPr>
          <w:p w14:paraId="0967122C" w14:textId="77777777" w:rsidR="00472EAC" w:rsidRPr="005C6196" w:rsidRDefault="00472EAC" w:rsidP="00D1762E">
            <w:pPr>
              <w:pStyle w:val="02"/>
            </w:pPr>
            <w:proofErr w:type="gramStart"/>
            <w:r w:rsidRPr="005C6196">
              <w:t>裴</w:t>
            </w:r>
            <w:proofErr w:type="gramEnd"/>
            <w:r w:rsidRPr="005C6196">
              <w:t>圩、西沙</w:t>
            </w:r>
          </w:p>
        </w:tc>
        <w:tc>
          <w:tcPr>
            <w:tcW w:w="760" w:type="dxa"/>
            <w:shd w:val="clear" w:color="auto" w:fill="auto"/>
            <w:tcMar>
              <w:top w:w="15" w:type="dxa"/>
              <w:left w:w="15" w:type="dxa"/>
              <w:bottom w:w="0" w:type="dxa"/>
              <w:right w:w="15" w:type="dxa"/>
            </w:tcMar>
            <w:vAlign w:val="center"/>
            <w:hideMark/>
          </w:tcPr>
          <w:p w14:paraId="5230DA8E" w14:textId="77777777" w:rsidR="00472EAC" w:rsidRPr="005C6196" w:rsidRDefault="00472EAC" w:rsidP="00D1762E">
            <w:pPr>
              <w:pStyle w:val="02"/>
            </w:pPr>
            <w:r w:rsidRPr="005C6196">
              <w:t>65</w:t>
            </w:r>
          </w:p>
        </w:tc>
      </w:tr>
      <w:tr w:rsidR="002712DF" w:rsidRPr="005C6196" w14:paraId="294172C0" w14:textId="77777777" w:rsidTr="005C6196">
        <w:trPr>
          <w:divId w:val="101385705"/>
          <w:trHeight w:val="20"/>
        </w:trPr>
        <w:tc>
          <w:tcPr>
            <w:tcW w:w="562" w:type="dxa"/>
            <w:vMerge/>
            <w:vAlign w:val="center"/>
            <w:hideMark/>
          </w:tcPr>
          <w:p w14:paraId="47826516" w14:textId="77777777" w:rsidR="00472EAC" w:rsidRPr="005C6196" w:rsidRDefault="00472EAC" w:rsidP="00D1762E">
            <w:pPr>
              <w:pStyle w:val="02"/>
            </w:pPr>
          </w:p>
        </w:tc>
        <w:tc>
          <w:tcPr>
            <w:tcW w:w="709" w:type="dxa"/>
            <w:vMerge/>
            <w:vAlign w:val="center"/>
            <w:hideMark/>
          </w:tcPr>
          <w:p w14:paraId="706CE4B1"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1C8E4321" w14:textId="77777777" w:rsidR="00472EAC" w:rsidRPr="005C6196" w:rsidRDefault="00472EAC" w:rsidP="00D1762E">
            <w:pPr>
              <w:pStyle w:val="02"/>
            </w:pPr>
            <w:proofErr w:type="gramStart"/>
            <w:r w:rsidRPr="005C6196">
              <w:t>卢</w:t>
            </w:r>
            <w:proofErr w:type="gramEnd"/>
            <w:r w:rsidRPr="005C6196">
              <w:t>集镇</w:t>
            </w:r>
          </w:p>
        </w:tc>
        <w:tc>
          <w:tcPr>
            <w:tcW w:w="5528" w:type="dxa"/>
            <w:shd w:val="clear" w:color="auto" w:fill="auto"/>
            <w:tcMar>
              <w:top w:w="15" w:type="dxa"/>
              <w:left w:w="15" w:type="dxa"/>
              <w:bottom w:w="0" w:type="dxa"/>
              <w:right w:w="15" w:type="dxa"/>
            </w:tcMar>
            <w:vAlign w:val="center"/>
            <w:hideMark/>
          </w:tcPr>
          <w:p w14:paraId="18B200F6" w14:textId="77777777" w:rsidR="00472EAC" w:rsidRPr="005C6196" w:rsidRDefault="00472EAC" w:rsidP="00D1762E">
            <w:pPr>
              <w:pStyle w:val="02"/>
            </w:pPr>
            <w:r w:rsidRPr="005C6196">
              <w:t>新庄、桂嘴、南王集、</w:t>
            </w:r>
            <w:proofErr w:type="gramStart"/>
            <w:r w:rsidRPr="005C6196">
              <w:t>周嘴岗</w:t>
            </w:r>
            <w:proofErr w:type="gramEnd"/>
            <w:r w:rsidRPr="005C6196">
              <w:t>、颜勒、南大滩</w:t>
            </w:r>
          </w:p>
        </w:tc>
        <w:tc>
          <w:tcPr>
            <w:tcW w:w="760" w:type="dxa"/>
            <w:shd w:val="clear" w:color="auto" w:fill="auto"/>
            <w:tcMar>
              <w:top w:w="15" w:type="dxa"/>
              <w:left w:w="15" w:type="dxa"/>
              <w:bottom w:w="0" w:type="dxa"/>
              <w:right w:w="15" w:type="dxa"/>
            </w:tcMar>
            <w:vAlign w:val="center"/>
            <w:hideMark/>
          </w:tcPr>
          <w:p w14:paraId="7FDBAB24" w14:textId="77777777" w:rsidR="00472EAC" w:rsidRPr="005C6196" w:rsidRDefault="00472EAC" w:rsidP="00D1762E">
            <w:pPr>
              <w:pStyle w:val="02"/>
            </w:pPr>
            <w:r w:rsidRPr="005C6196">
              <w:t>6814</w:t>
            </w:r>
          </w:p>
        </w:tc>
      </w:tr>
      <w:tr w:rsidR="002712DF" w:rsidRPr="005C6196" w14:paraId="4F8A120A" w14:textId="77777777" w:rsidTr="005C6196">
        <w:trPr>
          <w:divId w:val="101385705"/>
          <w:trHeight w:val="20"/>
        </w:trPr>
        <w:tc>
          <w:tcPr>
            <w:tcW w:w="562" w:type="dxa"/>
            <w:vMerge/>
            <w:vAlign w:val="center"/>
            <w:hideMark/>
          </w:tcPr>
          <w:p w14:paraId="4EDBEE2A" w14:textId="77777777" w:rsidR="00472EAC" w:rsidRPr="005C6196" w:rsidRDefault="00472EAC" w:rsidP="00D1762E">
            <w:pPr>
              <w:pStyle w:val="02"/>
            </w:pPr>
          </w:p>
        </w:tc>
        <w:tc>
          <w:tcPr>
            <w:tcW w:w="709" w:type="dxa"/>
            <w:shd w:val="clear" w:color="auto" w:fill="auto"/>
            <w:tcMar>
              <w:top w:w="15" w:type="dxa"/>
              <w:left w:w="15" w:type="dxa"/>
              <w:bottom w:w="0" w:type="dxa"/>
              <w:right w:w="15" w:type="dxa"/>
            </w:tcMar>
            <w:vAlign w:val="center"/>
            <w:hideMark/>
          </w:tcPr>
          <w:p w14:paraId="664CA6DC" w14:textId="77777777" w:rsidR="00472EAC" w:rsidRPr="005C6196" w:rsidRDefault="00472EAC" w:rsidP="00D1762E">
            <w:pPr>
              <w:pStyle w:val="02"/>
            </w:pPr>
            <w:proofErr w:type="gramStart"/>
            <w:r w:rsidRPr="005C6196">
              <w:t>宿</w:t>
            </w:r>
            <w:proofErr w:type="gramEnd"/>
            <w:r w:rsidRPr="005C6196">
              <w:t>城区</w:t>
            </w:r>
          </w:p>
        </w:tc>
        <w:tc>
          <w:tcPr>
            <w:tcW w:w="1276" w:type="dxa"/>
            <w:shd w:val="clear" w:color="auto" w:fill="auto"/>
            <w:tcMar>
              <w:top w:w="15" w:type="dxa"/>
              <w:left w:w="15" w:type="dxa"/>
              <w:bottom w:w="0" w:type="dxa"/>
              <w:right w:w="15" w:type="dxa"/>
            </w:tcMar>
            <w:vAlign w:val="center"/>
            <w:hideMark/>
          </w:tcPr>
          <w:p w14:paraId="25AA2B74" w14:textId="77777777" w:rsidR="00472EAC" w:rsidRPr="005C6196" w:rsidRDefault="00472EAC" w:rsidP="00D1762E">
            <w:pPr>
              <w:pStyle w:val="02"/>
            </w:pPr>
            <w:r w:rsidRPr="005C6196">
              <w:t>中扬镇</w:t>
            </w:r>
          </w:p>
        </w:tc>
        <w:tc>
          <w:tcPr>
            <w:tcW w:w="5528" w:type="dxa"/>
            <w:shd w:val="clear" w:color="auto" w:fill="auto"/>
            <w:tcMar>
              <w:top w:w="15" w:type="dxa"/>
              <w:left w:w="15" w:type="dxa"/>
              <w:bottom w:w="0" w:type="dxa"/>
              <w:right w:w="15" w:type="dxa"/>
            </w:tcMar>
            <w:vAlign w:val="center"/>
            <w:hideMark/>
          </w:tcPr>
          <w:p w14:paraId="0C51B957" w14:textId="77777777" w:rsidR="00472EAC" w:rsidRPr="005C6196" w:rsidRDefault="00472EAC" w:rsidP="00D1762E">
            <w:pPr>
              <w:pStyle w:val="02"/>
            </w:pPr>
            <w:r w:rsidRPr="005C6196">
              <w:t>南张圩、范集、唐莫、耿桥、程庄、蒋刘、熊楼、</w:t>
            </w:r>
            <w:proofErr w:type="gramStart"/>
            <w:r w:rsidRPr="005C6196">
              <w:t>岭桥</w:t>
            </w:r>
            <w:proofErr w:type="gramEnd"/>
          </w:p>
        </w:tc>
        <w:tc>
          <w:tcPr>
            <w:tcW w:w="760" w:type="dxa"/>
            <w:shd w:val="clear" w:color="auto" w:fill="auto"/>
            <w:tcMar>
              <w:top w:w="15" w:type="dxa"/>
              <w:left w:w="15" w:type="dxa"/>
              <w:bottom w:w="0" w:type="dxa"/>
              <w:right w:w="15" w:type="dxa"/>
            </w:tcMar>
            <w:vAlign w:val="center"/>
            <w:hideMark/>
          </w:tcPr>
          <w:p w14:paraId="363FFAEC" w14:textId="77777777" w:rsidR="00472EAC" w:rsidRPr="005C6196" w:rsidRDefault="00472EAC" w:rsidP="00D1762E">
            <w:pPr>
              <w:pStyle w:val="02"/>
            </w:pPr>
            <w:r w:rsidRPr="005C6196">
              <w:t>13136</w:t>
            </w:r>
          </w:p>
        </w:tc>
      </w:tr>
      <w:tr w:rsidR="00472EAC" w:rsidRPr="005C6196" w14:paraId="7832AA88" w14:textId="77777777" w:rsidTr="005C6196">
        <w:trPr>
          <w:divId w:val="101385705"/>
          <w:trHeight w:val="20"/>
        </w:trPr>
        <w:tc>
          <w:tcPr>
            <w:tcW w:w="8075" w:type="dxa"/>
            <w:gridSpan w:val="4"/>
            <w:shd w:val="clear" w:color="auto" w:fill="auto"/>
            <w:noWrap/>
            <w:tcMar>
              <w:top w:w="15" w:type="dxa"/>
              <w:left w:w="15" w:type="dxa"/>
              <w:bottom w:w="0" w:type="dxa"/>
              <w:right w:w="15" w:type="dxa"/>
            </w:tcMar>
            <w:vAlign w:val="center"/>
            <w:hideMark/>
          </w:tcPr>
          <w:p w14:paraId="7EE2EF75" w14:textId="77777777" w:rsidR="00472EAC" w:rsidRPr="005C6196" w:rsidRDefault="00472EAC" w:rsidP="00D1762E">
            <w:pPr>
              <w:pStyle w:val="02"/>
            </w:pPr>
            <w:r w:rsidRPr="005C6196">
              <w:t>小计</w:t>
            </w:r>
          </w:p>
        </w:tc>
        <w:tc>
          <w:tcPr>
            <w:tcW w:w="760" w:type="dxa"/>
            <w:shd w:val="clear" w:color="auto" w:fill="auto"/>
            <w:tcMar>
              <w:top w:w="15" w:type="dxa"/>
              <w:left w:w="15" w:type="dxa"/>
              <w:bottom w:w="0" w:type="dxa"/>
              <w:right w:w="15" w:type="dxa"/>
            </w:tcMar>
            <w:vAlign w:val="center"/>
            <w:hideMark/>
          </w:tcPr>
          <w:p w14:paraId="630955EF" w14:textId="77777777" w:rsidR="00472EAC" w:rsidRPr="005C6196" w:rsidRDefault="00472EAC" w:rsidP="00D1762E">
            <w:pPr>
              <w:pStyle w:val="02"/>
            </w:pPr>
            <w:r w:rsidRPr="005C6196">
              <w:t>62233</w:t>
            </w:r>
          </w:p>
        </w:tc>
      </w:tr>
      <w:tr w:rsidR="005C6196" w:rsidRPr="005C6196" w14:paraId="2435BA39" w14:textId="77777777" w:rsidTr="005C6196">
        <w:trPr>
          <w:divId w:val="101385705"/>
          <w:trHeight w:val="20"/>
        </w:trPr>
        <w:tc>
          <w:tcPr>
            <w:tcW w:w="562" w:type="dxa"/>
            <w:vMerge w:val="restart"/>
            <w:shd w:val="clear" w:color="auto" w:fill="auto"/>
            <w:noWrap/>
            <w:tcMar>
              <w:top w:w="15" w:type="dxa"/>
              <w:left w:w="15" w:type="dxa"/>
              <w:bottom w:w="0" w:type="dxa"/>
              <w:right w:w="15" w:type="dxa"/>
            </w:tcMar>
            <w:vAlign w:val="center"/>
            <w:hideMark/>
          </w:tcPr>
          <w:p w14:paraId="4AC51526" w14:textId="1AF4B164" w:rsidR="005C6196" w:rsidRPr="005C6196" w:rsidRDefault="005C6196" w:rsidP="00D1762E">
            <w:pPr>
              <w:pStyle w:val="02"/>
              <w:rPr>
                <w:rFonts w:eastAsia="等线"/>
              </w:rPr>
            </w:pPr>
            <w:r w:rsidRPr="005C6196">
              <w:t>第二批</w:t>
            </w:r>
          </w:p>
        </w:tc>
        <w:tc>
          <w:tcPr>
            <w:tcW w:w="709" w:type="dxa"/>
            <w:vMerge w:val="restart"/>
            <w:shd w:val="clear" w:color="auto" w:fill="auto"/>
            <w:noWrap/>
            <w:tcMar>
              <w:top w:w="15" w:type="dxa"/>
              <w:left w:w="15" w:type="dxa"/>
              <w:bottom w:w="0" w:type="dxa"/>
              <w:right w:w="15" w:type="dxa"/>
            </w:tcMar>
            <w:vAlign w:val="center"/>
            <w:hideMark/>
          </w:tcPr>
          <w:p w14:paraId="05C92275" w14:textId="77777777" w:rsidR="005C6196" w:rsidRPr="005C6196" w:rsidRDefault="005C6196" w:rsidP="00D1762E">
            <w:pPr>
              <w:pStyle w:val="02"/>
            </w:pPr>
            <w:r w:rsidRPr="005C6196">
              <w:t>泗洪县</w:t>
            </w:r>
          </w:p>
        </w:tc>
        <w:tc>
          <w:tcPr>
            <w:tcW w:w="1276" w:type="dxa"/>
            <w:shd w:val="clear" w:color="auto" w:fill="auto"/>
            <w:tcMar>
              <w:top w:w="15" w:type="dxa"/>
              <w:left w:w="15" w:type="dxa"/>
              <w:bottom w:w="0" w:type="dxa"/>
              <w:right w:w="15" w:type="dxa"/>
            </w:tcMar>
            <w:vAlign w:val="center"/>
            <w:hideMark/>
          </w:tcPr>
          <w:p w14:paraId="103B9934" w14:textId="77777777" w:rsidR="005C6196" w:rsidRPr="005C6196" w:rsidRDefault="005C6196" w:rsidP="00D1762E">
            <w:pPr>
              <w:pStyle w:val="02"/>
            </w:pPr>
            <w:proofErr w:type="gramStart"/>
            <w:r w:rsidRPr="005C6196">
              <w:t>石集乡</w:t>
            </w:r>
            <w:proofErr w:type="gramEnd"/>
          </w:p>
        </w:tc>
        <w:tc>
          <w:tcPr>
            <w:tcW w:w="5528" w:type="dxa"/>
            <w:shd w:val="clear" w:color="auto" w:fill="auto"/>
            <w:tcMar>
              <w:top w:w="15" w:type="dxa"/>
              <w:left w:w="15" w:type="dxa"/>
              <w:bottom w:w="0" w:type="dxa"/>
              <w:right w:w="15" w:type="dxa"/>
            </w:tcMar>
            <w:vAlign w:val="center"/>
            <w:hideMark/>
          </w:tcPr>
          <w:p w14:paraId="59712A4B" w14:textId="77777777" w:rsidR="005C6196" w:rsidRPr="005C6196" w:rsidRDefault="005C6196" w:rsidP="00D1762E">
            <w:pPr>
              <w:pStyle w:val="02"/>
            </w:pPr>
            <w:r w:rsidRPr="005C6196">
              <w:t>汤杨、新</w:t>
            </w:r>
            <w:proofErr w:type="gramStart"/>
            <w:r w:rsidRPr="005C6196">
              <w:t>汴</w:t>
            </w:r>
            <w:proofErr w:type="gramEnd"/>
          </w:p>
        </w:tc>
        <w:tc>
          <w:tcPr>
            <w:tcW w:w="760" w:type="dxa"/>
            <w:shd w:val="clear" w:color="auto" w:fill="auto"/>
            <w:tcMar>
              <w:top w:w="15" w:type="dxa"/>
              <w:left w:w="15" w:type="dxa"/>
              <w:bottom w:w="0" w:type="dxa"/>
              <w:right w:w="15" w:type="dxa"/>
            </w:tcMar>
            <w:vAlign w:val="center"/>
            <w:hideMark/>
          </w:tcPr>
          <w:p w14:paraId="6570673F" w14:textId="77777777" w:rsidR="005C6196" w:rsidRPr="005C6196" w:rsidRDefault="005C6196" w:rsidP="00D1762E">
            <w:pPr>
              <w:pStyle w:val="02"/>
            </w:pPr>
            <w:r w:rsidRPr="005C6196">
              <w:t>2800</w:t>
            </w:r>
          </w:p>
        </w:tc>
      </w:tr>
      <w:tr w:rsidR="005C6196" w:rsidRPr="005C6196" w14:paraId="5337F0AD" w14:textId="77777777" w:rsidTr="005C6196">
        <w:trPr>
          <w:divId w:val="101385705"/>
          <w:trHeight w:val="20"/>
        </w:trPr>
        <w:tc>
          <w:tcPr>
            <w:tcW w:w="562" w:type="dxa"/>
            <w:vMerge/>
            <w:shd w:val="clear" w:color="auto" w:fill="auto"/>
            <w:vAlign w:val="center"/>
            <w:hideMark/>
          </w:tcPr>
          <w:p w14:paraId="3C35EA7C" w14:textId="77777777" w:rsidR="005C6196" w:rsidRPr="005C6196" w:rsidRDefault="005C6196" w:rsidP="00D1762E">
            <w:pPr>
              <w:pStyle w:val="02"/>
            </w:pPr>
          </w:p>
        </w:tc>
        <w:tc>
          <w:tcPr>
            <w:tcW w:w="709" w:type="dxa"/>
            <w:vMerge/>
            <w:shd w:val="clear" w:color="auto" w:fill="auto"/>
            <w:vAlign w:val="center"/>
            <w:hideMark/>
          </w:tcPr>
          <w:p w14:paraId="7B715F59"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4763E466" w14:textId="77777777" w:rsidR="005C6196" w:rsidRPr="005C6196" w:rsidRDefault="005C6196" w:rsidP="00D1762E">
            <w:pPr>
              <w:pStyle w:val="02"/>
            </w:pPr>
            <w:r w:rsidRPr="005C6196">
              <w:t>半城镇</w:t>
            </w:r>
          </w:p>
        </w:tc>
        <w:tc>
          <w:tcPr>
            <w:tcW w:w="5528" w:type="dxa"/>
            <w:shd w:val="clear" w:color="auto" w:fill="auto"/>
            <w:tcMar>
              <w:top w:w="15" w:type="dxa"/>
              <w:left w:w="15" w:type="dxa"/>
              <w:bottom w:w="0" w:type="dxa"/>
              <w:right w:w="15" w:type="dxa"/>
            </w:tcMar>
            <w:vAlign w:val="center"/>
            <w:hideMark/>
          </w:tcPr>
          <w:p w14:paraId="5E3DFBB0" w14:textId="77777777" w:rsidR="005C6196" w:rsidRPr="005C6196" w:rsidRDefault="005C6196" w:rsidP="00D1762E">
            <w:pPr>
              <w:pStyle w:val="02"/>
            </w:pPr>
            <w:r w:rsidRPr="005C6196">
              <w:t>陈圩、颜莲、刘西嘴、陈南、顾北、何</w:t>
            </w:r>
            <w:proofErr w:type="gramStart"/>
            <w:r w:rsidRPr="005C6196">
              <w:t>邵</w:t>
            </w:r>
            <w:proofErr w:type="gramEnd"/>
            <w:r w:rsidRPr="005C6196">
              <w:t>、刘宋、郁嘴、马浪湖林场、</w:t>
            </w:r>
            <w:proofErr w:type="gramStart"/>
            <w:r w:rsidRPr="005C6196">
              <w:t>渔沟养殖场</w:t>
            </w:r>
            <w:proofErr w:type="gramEnd"/>
            <w:r w:rsidRPr="005C6196">
              <w:t>、</w:t>
            </w:r>
            <w:proofErr w:type="gramStart"/>
            <w:r w:rsidRPr="005C6196">
              <w:t>陈圩林场</w:t>
            </w:r>
            <w:proofErr w:type="gramEnd"/>
            <w:r w:rsidRPr="005C6196">
              <w:t>、</w:t>
            </w:r>
          </w:p>
        </w:tc>
        <w:tc>
          <w:tcPr>
            <w:tcW w:w="760" w:type="dxa"/>
            <w:shd w:val="clear" w:color="auto" w:fill="auto"/>
            <w:tcMar>
              <w:top w:w="15" w:type="dxa"/>
              <w:left w:w="15" w:type="dxa"/>
              <w:bottom w:w="0" w:type="dxa"/>
              <w:right w:w="15" w:type="dxa"/>
            </w:tcMar>
            <w:vAlign w:val="center"/>
            <w:hideMark/>
          </w:tcPr>
          <w:p w14:paraId="0AED7897" w14:textId="77777777" w:rsidR="005C6196" w:rsidRPr="005C6196" w:rsidRDefault="005C6196" w:rsidP="00D1762E">
            <w:pPr>
              <w:pStyle w:val="02"/>
            </w:pPr>
            <w:r w:rsidRPr="005C6196">
              <w:t>23143</w:t>
            </w:r>
          </w:p>
        </w:tc>
      </w:tr>
      <w:tr w:rsidR="005C6196" w:rsidRPr="005C6196" w14:paraId="7FB78948" w14:textId="77777777" w:rsidTr="005C6196">
        <w:trPr>
          <w:divId w:val="101385705"/>
          <w:trHeight w:val="20"/>
        </w:trPr>
        <w:tc>
          <w:tcPr>
            <w:tcW w:w="562" w:type="dxa"/>
            <w:vMerge/>
            <w:shd w:val="clear" w:color="auto" w:fill="auto"/>
            <w:vAlign w:val="center"/>
            <w:hideMark/>
          </w:tcPr>
          <w:p w14:paraId="2419030D" w14:textId="77777777" w:rsidR="005C6196" w:rsidRPr="005C6196" w:rsidRDefault="005C6196" w:rsidP="00D1762E">
            <w:pPr>
              <w:pStyle w:val="02"/>
            </w:pPr>
          </w:p>
        </w:tc>
        <w:tc>
          <w:tcPr>
            <w:tcW w:w="709" w:type="dxa"/>
            <w:vMerge/>
            <w:shd w:val="clear" w:color="auto" w:fill="auto"/>
            <w:vAlign w:val="center"/>
            <w:hideMark/>
          </w:tcPr>
          <w:p w14:paraId="6E96DA45"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2C406D06" w14:textId="77777777" w:rsidR="005C6196" w:rsidRPr="005C6196" w:rsidRDefault="005C6196" w:rsidP="00D1762E">
            <w:pPr>
              <w:pStyle w:val="02"/>
            </w:pPr>
            <w:r w:rsidRPr="005C6196">
              <w:t>半城镇</w:t>
            </w:r>
          </w:p>
        </w:tc>
        <w:tc>
          <w:tcPr>
            <w:tcW w:w="5528" w:type="dxa"/>
            <w:shd w:val="clear" w:color="auto" w:fill="auto"/>
            <w:tcMar>
              <w:top w:w="15" w:type="dxa"/>
              <w:left w:w="15" w:type="dxa"/>
              <w:bottom w:w="0" w:type="dxa"/>
              <w:right w:w="15" w:type="dxa"/>
            </w:tcMar>
            <w:vAlign w:val="center"/>
            <w:hideMark/>
          </w:tcPr>
          <w:p w14:paraId="3EA33EA5" w14:textId="77777777" w:rsidR="005C6196" w:rsidRPr="005C6196" w:rsidRDefault="005C6196" w:rsidP="00D1762E">
            <w:pPr>
              <w:pStyle w:val="02"/>
            </w:pPr>
            <w:r w:rsidRPr="005C6196">
              <w:t>雪南、前洼、洪安、安河口</w:t>
            </w:r>
          </w:p>
        </w:tc>
        <w:tc>
          <w:tcPr>
            <w:tcW w:w="760" w:type="dxa"/>
            <w:shd w:val="clear" w:color="auto" w:fill="auto"/>
            <w:tcMar>
              <w:top w:w="15" w:type="dxa"/>
              <w:left w:w="15" w:type="dxa"/>
              <w:bottom w:w="0" w:type="dxa"/>
              <w:right w:w="15" w:type="dxa"/>
            </w:tcMar>
            <w:vAlign w:val="center"/>
            <w:hideMark/>
          </w:tcPr>
          <w:p w14:paraId="17A71404" w14:textId="77777777" w:rsidR="005C6196" w:rsidRPr="005C6196" w:rsidRDefault="005C6196" w:rsidP="00D1762E">
            <w:pPr>
              <w:pStyle w:val="02"/>
            </w:pPr>
            <w:r w:rsidRPr="005C6196">
              <w:t>6925</w:t>
            </w:r>
          </w:p>
        </w:tc>
      </w:tr>
      <w:tr w:rsidR="005C6196" w:rsidRPr="005C6196" w14:paraId="106FD385" w14:textId="77777777" w:rsidTr="005C6196">
        <w:trPr>
          <w:divId w:val="101385705"/>
          <w:trHeight w:val="20"/>
        </w:trPr>
        <w:tc>
          <w:tcPr>
            <w:tcW w:w="562" w:type="dxa"/>
            <w:vMerge/>
            <w:shd w:val="clear" w:color="auto" w:fill="auto"/>
            <w:vAlign w:val="center"/>
            <w:hideMark/>
          </w:tcPr>
          <w:p w14:paraId="3F1A9953" w14:textId="77777777" w:rsidR="005C6196" w:rsidRPr="005C6196" w:rsidRDefault="005C6196" w:rsidP="00D1762E">
            <w:pPr>
              <w:pStyle w:val="02"/>
            </w:pPr>
          </w:p>
        </w:tc>
        <w:tc>
          <w:tcPr>
            <w:tcW w:w="709" w:type="dxa"/>
            <w:vMerge/>
            <w:shd w:val="clear" w:color="auto" w:fill="auto"/>
            <w:vAlign w:val="center"/>
            <w:hideMark/>
          </w:tcPr>
          <w:p w14:paraId="7A78DCE4"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09BF0B92" w14:textId="77777777" w:rsidR="005C6196" w:rsidRPr="005C6196" w:rsidRDefault="005C6196" w:rsidP="00D1762E">
            <w:pPr>
              <w:pStyle w:val="02"/>
            </w:pPr>
            <w:proofErr w:type="gramStart"/>
            <w:r w:rsidRPr="005C6196">
              <w:t>孙园镇</w:t>
            </w:r>
            <w:proofErr w:type="gramEnd"/>
          </w:p>
        </w:tc>
        <w:tc>
          <w:tcPr>
            <w:tcW w:w="5528" w:type="dxa"/>
            <w:shd w:val="clear" w:color="auto" w:fill="auto"/>
            <w:tcMar>
              <w:top w:w="15" w:type="dxa"/>
              <w:left w:w="15" w:type="dxa"/>
              <w:bottom w:w="0" w:type="dxa"/>
              <w:right w:w="15" w:type="dxa"/>
            </w:tcMar>
            <w:vAlign w:val="center"/>
            <w:hideMark/>
          </w:tcPr>
          <w:p w14:paraId="012B9385" w14:textId="77777777" w:rsidR="005C6196" w:rsidRPr="005C6196" w:rsidRDefault="005C6196" w:rsidP="00D1762E">
            <w:pPr>
              <w:pStyle w:val="02"/>
            </w:pPr>
            <w:r w:rsidRPr="005C6196">
              <w:t>唐里、张塘、中洼、梁圩、崔集、刘庄养殖场</w:t>
            </w:r>
          </w:p>
        </w:tc>
        <w:tc>
          <w:tcPr>
            <w:tcW w:w="760" w:type="dxa"/>
            <w:shd w:val="clear" w:color="auto" w:fill="auto"/>
            <w:tcMar>
              <w:top w:w="15" w:type="dxa"/>
              <w:left w:w="15" w:type="dxa"/>
              <w:bottom w:w="0" w:type="dxa"/>
              <w:right w:w="15" w:type="dxa"/>
            </w:tcMar>
            <w:vAlign w:val="center"/>
            <w:hideMark/>
          </w:tcPr>
          <w:p w14:paraId="7FC7009F" w14:textId="77777777" w:rsidR="005C6196" w:rsidRPr="005C6196" w:rsidRDefault="005C6196" w:rsidP="00D1762E">
            <w:pPr>
              <w:pStyle w:val="02"/>
            </w:pPr>
            <w:r w:rsidRPr="005C6196">
              <w:t>1600</w:t>
            </w:r>
          </w:p>
        </w:tc>
      </w:tr>
      <w:tr w:rsidR="005C6196" w:rsidRPr="005C6196" w14:paraId="09B86CF1" w14:textId="77777777" w:rsidTr="005C6196">
        <w:trPr>
          <w:divId w:val="101385705"/>
          <w:trHeight w:val="20"/>
        </w:trPr>
        <w:tc>
          <w:tcPr>
            <w:tcW w:w="562" w:type="dxa"/>
            <w:vMerge/>
            <w:shd w:val="clear" w:color="auto" w:fill="auto"/>
            <w:vAlign w:val="center"/>
            <w:hideMark/>
          </w:tcPr>
          <w:p w14:paraId="2D1248CB" w14:textId="77777777" w:rsidR="005C6196" w:rsidRPr="005C6196" w:rsidRDefault="005C6196" w:rsidP="00D1762E">
            <w:pPr>
              <w:pStyle w:val="02"/>
            </w:pPr>
          </w:p>
        </w:tc>
        <w:tc>
          <w:tcPr>
            <w:tcW w:w="709" w:type="dxa"/>
            <w:vMerge/>
            <w:shd w:val="clear" w:color="auto" w:fill="auto"/>
            <w:vAlign w:val="center"/>
            <w:hideMark/>
          </w:tcPr>
          <w:p w14:paraId="317F656B"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7F629342" w14:textId="77777777" w:rsidR="005C6196" w:rsidRPr="005C6196" w:rsidRDefault="005C6196" w:rsidP="00D1762E">
            <w:pPr>
              <w:pStyle w:val="02"/>
            </w:pPr>
            <w:proofErr w:type="gramStart"/>
            <w:r w:rsidRPr="005C6196">
              <w:t>界</w:t>
            </w:r>
            <w:proofErr w:type="gramEnd"/>
            <w:r w:rsidRPr="005C6196">
              <w:t>集镇</w:t>
            </w:r>
          </w:p>
        </w:tc>
        <w:tc>
          <w:tcPr>
            <w:tcW w:w="5528" w:type="dxa"/>
            <w:shd w:val="clear" w:color="auto" w:fill="auto"/>
            <w:tcMar>
              <w:top w:w="15" w:type="dxa"/>
              <w:left w:w="15" w:type="dxa"/>
              <w:bottom w:w="0" w:type="dxa"/>
              <w:right w:w="15" w:type="dxa"/>
            </w:tcMar>
            <w:vAlign w:val="center"/>
            <w:hideMark/>
          </w:tcPr>
          <w:p w14:paraId="03B83F92" w14:textId="77777777" w:rsidR="005C6196" w:rsidRPr="005C6196" w:rsidRDefault="005C6196" w:rsidP="00D1762E">
            <w:pPr>
              <w:pStyle w:val="02"/>
            </w:pPr>
            <w:r w:rsidRPr="005C6196">
              <w:t>杨岗、李塘、姬楼、吕岗、王滩、安东</w:t>
            </w:r>
          </w:p>
        </w:tc>
        <w:tc>
          <w:tcPr>
            <w:tcW w:w="760" w:type="dxa"/>
            <w:shd w:val="clear" w:color="auto" w:fill="auto"/>
            <w:tcMar>
              <w:top w:w="15" w:type="dxa"/>
              <w:left w:w="15" w:type="dxa"/>
              <w:bottom w:w="0" w:type="dxa"/>
              <w:right w:w="15" w:type="dxa"/>
            </w:tcMar>
            <w:vAlign w:val="center"/>
            <w:hideMark/>
          </w:tcPr>
          <w:p w14:paraId="4E6B696D" w14:textId="77777777" w:rsidR="005C6196" w:rsidRPr="005C6196" w:rsidRDefault="005C6196" w:rsidP="00D1762E">
            <w:pPr>
              <w:pStyle w:val="02"/>
            </w:pPr>
            <w:r w:rsidRPr="005C6196">
              <w:t>15221</w:t>
            </w:r>
          </w:p>
        </w:tc>
      </w:tr>
      <w:tr w:rsidR="005C6196" w:rsidRPr="005C6196" w14:paraId="7790B61F" w14:textId="77777777" w:rsidTr="005C6196">
        <w:trPr>
          <w:divId w:val="101385705"/>
          <w:trHeight w:val="20"/>
        </w:trPr>
        <w:tc>
          <w:tcPr>
            <w:tcW w:w="562" w:type="dxa"/>
            <w:vMerge/>
            <w:shd w:val="clear" w:color="auto" w:fill="auto"/>
            <w:vAlign w:val="center"/>
            <w:hideMark/>
          </w:tcPr>
          <w:p w14:paraId="03381413" w14:textId="77777777" w:rsidR="005C6196" w:rsidRPr="005C6196" w:rsidRDefault="005C6196" w:rsidP="00D1762E">
            <w:pPr>
              <w:pStyle w:val="02"/>
            </w:pPr>
          </w:p>
        </w:tc>
        <w:tc>
          <w:tcPr>
            <w:tcW w:w="709" w:type="dxa"/>
            <w:vMerge/>
            <w:shd w:val="clear" w:color="auto" w:fill="auto"/>
            <w:vAlign w:val="center"/>
            <w:hideMark/>
          </w:tcPr>
          <w:p w14:paraId="1966CB10"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1788D419" w14:textId="77777777" w:rsidR="005C6196" w:rsidRPr="005C6196" w:rsidRDefault="005C6196" w:rsidP="00D1762E">
            <w:pPr>
              <w:pStyle w:val="02"/>
            </w:pPr>
            <w:proofErr w:type="gramStart"/>
            <w:r w:rsidRPr="005C6196">
              <w:t>界</w:t>
            </w:r>
            <w:proofErr w:type="gramEnd"/>
            <w:r w:rsidRPr="005C6196">
              <w:t>集镇</w:t>
            </w:r>
          </w:p>
        </w:tc>
        <w:tc>
          <w:tcPr>
            <w:tcW w:w="5528" w:type="dxa"/>
            <w:shd w:val="clear" w:color="auto" w:fill="auto"/>
            <w:tcMar>
              <w:top w:w="15" w:type="dxa"/>
              <w:left w:w="15" w:type="dxa"/>
              <w:bottom w:w="0" w:type="dxa"/>
              <w:right w:w="15" w:type="dxa"/>
            </w:tcMar>
            <w:vAlign w:val="center"/>
            <w:hideMark/>
          </w:tcPr>
          <w:p w14:paraId="773D7ECC" w14:textId="77777777" w:rsidR="005C6196" w:rsidRPr="005C6196" w:rsidRDefault="005C6196" w:rsidP="00D1762E">
            <w:pPr>
              <w:pStyle w:val="02"/>
            </w:pPr>
            <w:r w:rsidRPr="005C6196">
              <w:t>谢嘴、许台、</w:t>
            </w:r>
            <w:proofErr w:type="gramStart"/>
            <w:r w:rsidRPr="005C6196">
              <w:t>沉涝</w:t>
            </w:r>
            <w:proofErr w:type="gramEnd"/>
          </w:p>
        </w:tc>
        <w:tc>
          <w:tcPr>
            <w:tcW w:w="760" w:type="dxa"/>
            <w:shd w:val="clear" w:color="auto" w:fill="auto"/>
            <w:tcMar>
              <w:top w:w="15" w:type="dxa"/>
              <w:left w:w="15" w:type="dxa"/>
              <w:bottom w:w="0" w:type="dxa"/>
              <w:right w:w="15" w:type="dxa"/>
            </w:tcMar>
            <w:vAlign w:val="center"/>
            <w:hideMark/>
          </w:tcPr>
          <w:p w14:paraId="0D364F66" w14:textId="77777777" w:rsidR="005C6196" w:rsidRPr="005C6196" w:rsidRDefault="005C6196" w:rsidP="00D1762E">
            <w:pPr>
              <w:pStyle w:val="02"/>
            </w:pPr>
            <w:r w:rsidRPr="005C6196">
              <w:t>23000</w:t>
            </w:r>
          </w:p>
        </w:tc>
      </w:tr>
      <w:tr w:rsidR="005C6196" w:rsidRPr="005C6196" w14:paraId="559E68DB" w14:textId="77777777" w:rsidTr="005C6196">
        <w:trPr>
          <w:divId w:val="101385705"/>
          <w:trHeight w:val="20"/>
        </w:trPr>
        <w:tc>
          <w:tcPr>
            <w:tcW w:w="562" w:type="dxa"/>
            <w:vMerge/>
            <w:shd w:val="clear" w:color="auto" w:fill="auto"/>
            <w:vAlign w:val="center"/>
            <w:hideMark/>
          </w:tcPr>
          <w:p w14:paraId="05A7BAB4" w14:textId="77777777" w:rsidR="005C6196" w:rsidRPr="005C6196" w:rsidRDefault="005C6196" w:rsidP="00D1762E">
            <w:pPr>
              <w:pStyle w:val="02"/>
            </w:pPr>
          </w:p>
        </w:tc>
        <w:tc>
          <w:tcPr>
            <w:tcW w:w="709" w:type="dxa"/>
            <w:vMerge/>
            <w:shd w:val="clear" w:color="auto" w:fill="auto"/>
            <w:vAlign w:val="center"/>
            <w:hideMark/>
          </w:tcPr>
          <w:p w14:paraId="0EB22D30"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647C3AD7" w14:textId="77777777" w:rsidR="005C6196" w:rsidRPr="005C6196" w:rsidRDefault="005C6196" w:rsidP="00D1762E">
            <w:pPr>
              <w:pStyle w:val="02"/>
            </w:pPr>
            <w:proofErr w:type="gramStart"/>
            <w:r w:rsidRPr="005C6196">
              <w:t>界</w:t>
            </w:r>
            <w:proofErr w:type="gramEnd"/>
            <w:r w:rsidRPr="005C6196">
              <w:t>集镇</w:t>
            </w:r>
          </w:p>
        </w:tc>
        <w:tc>
          <w:tcPr>
            <w:tcW w:w="5528" w:type="dxa"/>
            <w:shd w:val="clear" w:color="auto" w:fill="auto"/>
            <w:tcMar>
              <w:top w:w="15" w:type="dxa"/>
              <w:left w:w="15" w:type="dxa"/>
              <w:bottom w:w="0" w:type="dxa"/>
              <w:right w:w="15" w:type="dxa"/>
            </w:tcMar>
            <w:vAlign w:val="center"/>
            <w:hideMark/>
          </w:tcPr>
          <w:p w14:paraId="0CEA30FC" w14:textId="77777777" w:rsidR="005C6196" w:rsidRPr="005C6196" w:rsidRDefault="005C6196" w:rsidP="00D1762E">
            <w:pPr>
              <w:pStyle w:val="02"/>
            </w:pPr>
            <w:r w:rsidRPr="005C6196">
              <w:t>毕沟、瓦庙、唐杨</w:t>
            </w:r>
          </w:p>
        </w:tc>
        <w:tc>
          <w:tcPr>
            <w:tcW w:w="760" w:type="dxa"/>
            <w:shd w:val="clear" w:color="auto" w:fill="auto"/>
            <w:tcMar>
              <w:top w:w="15" w:type="dxa"/>
              <w:left w:w="15" w:type="dxa"/>
              <w:bottom w:w="0" w:type="dxa"/>
              <w:right w:w="15" w:type="dxa"/>
            </w:tcMar>
            <w:vAlign w:val="center"/>
            <w:hideMark/>
          </w:tcPr>
          <w:p w14:paraId="0F65F616" w14:textId="77777777" w:rsidR="005C6196" w:rsidRPr="005C6196" w:rsidRDefault="005C6196" w:rsidP="00D1762E">
            <w:pPr>
              <w:pStyle w:val="02"/>
            </w:pPr>
            <w:r w:rsidRPr="005C6196">
              <w:t>4500</w:t>
            </w:r>
          </w:p>
        </w:tc>
      </w:tr>
      <w:tr w:rsidR="005C6196" w:rsidRPr="005C6196" w14:paraId="77E5C070" w14:textId="77777777" w:rsidTr="005C6196">
        <w:trPr>
          <w:divId w:val="101385705"/>
          <w:trHeight w:val="20"/>
        </w:trPr>
        <w:tc>
          <w:tcPr>
            <w:tcW w:w="562" w:type="dxa"/>
            <w:vMerge/>
            <w:shd w:val="clear" w:color="auto" w:fill="auto"/>
            <w:vAlign w:val="center"/>
            <w:hideMark/>
          </w:tcPr>
          <w:p w14:paraId="3929829C" w14:textId="77777777" w:rsidR="005C6196" w:rsidRPr="005C6196" w:rsidRDefault="005C6196" w:rsidP="00D1762E">
            <w:pPr>
              <w:pStyle w:val="02"/>
            </w:pPr>
          </w:p>
        </w:tc>
        <w:tc>
          <w:tcPr>
            <w:tcW w:w="709" w:type="dxa"/>
            <w:vMerge/>
            <w:shd w:val="clear" w:color="auto" w:fill="auto"/>
            <w:vAlign w:val="center"/>
            <w:hideMark/>
          </w:tcPr>
          <w:p w14:paraId="0884677A"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5A826DC3" w14:textId="77777777" w:rsidR="005C6196" w:rsidRPr="005C6196" w:rsidRDefault="005C6196" w:rsidP="00D1762E">
            <w:pPr>
              <w:pStyle w:val="02"/>
            </w:pPr>
            <w:proofErr w:type="gramStart"/>
            <w:r w:rsidRPr="005C6196">
              <w:t>界</w:t>
            </w:r>
            <w:proofErr w:type="gramEnd"/>
            <w:r w:rsidRPr="005C6196">
              <w:t>集镇</w:t>
            </w:r>
          </w:p>
        </w:tc>
        <w:tc>
          <w:tcPr>
            <w:tcW w:w="5528" w:type="dxa"/>
            <w:shd w:val="clear" w:color="auto" w:fill="auto"/>
            <w:tcMar>
              <w:top w:w="15" w:type="dxa"/>
              <w:left w:w="15" w:type="dxa"/>
              <w:bottom w:w="0" w:type="dxa"/>
              <w:right w:w="15" w:type="dxa"/>
            </w:tcMar>
            <w:vAlign w:val="center"/>
            <w:hideMark/>
          </w:tcPr>
          <w:p w14:paraId="58B9C5C1" w14:textId="77777777" w:rsidR="005C6196" w:rsidRPr="005C6196" w:rsidRDefault="005C6196" w:rsidP="00D1762E">
            <w:pPr>
              <w:pStyle w:val="02"/>
            </w:pPr>
            <w:r w:rsidRPr="005C6196">
              <w:t>山头、香城、裴南</w:t>
            </w:r>
          </w:p>
        </w:tc>
        <w:tc>
          <w:tcPr>
            <w:tcW w:w="760" w:type="dxa"/>
            <w:shd w:val="clear" w:color="auto" w:fill="auto"/>
            <w:tcMar>
              <w:top w:w="15" w:type="dxa"/>
              <w:left w:w="15" w:type="dxa"/>
              <w:bottom w:w="0" w:type="dxa"/>
              <w:right w:w="15" w:type="dxa"/>
            </w:tcMar>
            <w:vAlign w:val="center"/>
            <w:hideMark/>
          </w:tcPr>
          <w:p w14:paraId="69E456E0" w14:textId="77777777" w:rsidR="005C6196" w:rsidRPr="005C6196" w:rsidRDefault="005C6196" w:rsidP="00D1762E">
            <w:pPr>
              <w:pStyle w:val="02"/>
            </w:pPr>
            <w:r w:rsidRPr="005C6196">
              <w:t>1100</w:t>
            </w:r>
          </w:p>
        </w:tc>
      </w:tr>
      <w:tr w:rsidR="005C6196" w:rsidRPr="005C6196" w14:paraId="4370EE80" w14:textId="77777777" w:rsidTr="005C6196">
        <w:trPr>
          <w:divId w:val="101385705"/>
          <w:trHeight w:val="20"/>
        </w:trPr>
        <w:tc>
          <w:tcPr>
            <w:tcW w:w="562" w:type="dxa"/>
            <w:vMerge w:val="restart"/>
            <w:shd w:val="clear" w:color="auto" w:fill="auto"/>
            <w:vAlign w:val="center"/>
            <w:hideMark/>
          </w:tcPr>
          <w:p w14:paraId="44148C90" w14:textId="64C98BBB" w:rsidR="005C6196" w:rsidRPr="005C6196" w:rsidRDefault="005C6196" w:rsidP="00D1762E">
            <w:pPr>
              <w:pStyle w:val="02"/>
            </w:pPr>
            <w:r w:rsidRPr="005C6196">
              <w:lastRenderedPageBreak/>
              <w:t>第二批</w:t>
            </w:r>
          </w:p>
        </w:tc>
        <w:tc>
          <w:tcPr>
            <w:tcW w:w="709" w:type="dxa"/>
            <w:vMerge w:val="restart"/>
            <w:shd w:val="clear" w:color="auto" w:fill="auto"/>
            <w:vAlign w:val="center"/>
            <w:hideMark/>
          </w:tcPr>
          <w:p w14:paraId="63613E29" w14:textId="53111D50" w:rsidR="005C6196" w:rsidRPr="005C6196" w:rsidRDefault="005C6196" w:rsidP="00D1762E">
            <w:pPr>
              <w:pStyle w:val="02"/>
            </w:pPr>
            <w:r w:rsidRPr="005C6196">
              <w:t>泗阳县</w:t>
            </w:r>
          </w:p>
        </w:tc>
        <w:tc>
          <w:tcPr>
            <w:tcW w:w="1276" w:type="dxa"/>
            <w:shd w:val="clear" w:color="auto" w:fill="auto"/>
            <w:tcMar>
              <w:top w:w="15" w:type="dxa"/>
              <w:left w:w="15" w:type="dxa"/>
              <w:bottom w:w="0" w:type="dxa"/>
              <w:right w:w="15" w:type="dxa"/>
            </w:tcMar>
            <w:vAlign w:val="center"/>
            <w:hideMark/>
          </w:tcPr>
          <w:p w14:paraId="249AA089" w14:textId="77777777" w:rsidR="005C6196" w:rsidRPr="005C6196" w:rsidRDefault="005C6196" w:rsidP="00D1762E">
            <w:pPr>
              <w:pStyle w:val="02"/>
            </w:pPr>
            <w:r w:rsidRPr="005C6196">
              <w:t>龙集镇</w:t>
            </w:r>
          </w:p>
        </w:tc>
        <w:tc>
          <w:tcPr>
            <w:tcW w:w="5528" w:type="dxa"/>
            <w:shd w:val="clear" w:color="auto" w:fill="auto"/>
            <w:tcMar>
              <w:top w:w="15" w:type="dxa"/>
              <w:left w:w="15" w:type="dxa"/>
              <w:bottom w:w="0" w:type="dxa"/>
              <w:right w:w="15" w:type="dxa"/>
            </w:tcMar>
            <w:vAlign w:val="center"/>
            <w:hideMark/>
          </w:tcPr>
          <w:p w14:paraId="5B0D61FD" w14:textId="77777777" w:rsidR="005C6196" w:rsidRPr="005C6196" w:rsidRDefault="005C6196" w:rsidP="00D1762E">
            <w:pPr>
              <w:pStyle w:val="02"/>
            </w:pPr>
            <w:r w:rsidRPr="005C6196">
              <w:t>尚嘴、东嘴、勒东、孙庄、金圩、应山、杨</w:t>
            </w:r>
            <w:proofErr w:type="gramStart"/>
            <w:r w:rsidRPr="005C6196">
              <w:t>邵</w:t>
            </w:r>
            <w:proofErr w:type="gramEnd"/>
            <w:r w:rsidRPr="005C6196">
              <w:t>、龙集、洪湖</w:t>
            </w:r>
          </w:p>
        </w:tc>
        <w:tc>
          <w:tcPr>
            <w:tcW w:w="760" w:type="dxa"/>
            <w:shd w:val="clear" w:color="auto" w:fill="auto"/>
            <w:tcMar>
              <w:top w:w="15" w:type="dxa"/>
              <w:left w:w="15" w:type="dxa"/>
              <w:bottom w:w="0" w:type="dxa"/>
              <w:right w:w="15" w:type="dxa"/>
            </w:tcMar>
            <w:vAlign w:val="center"/>
            <w:hideMark/>
          </w:tcPr>
          <w:p w14:paraId="2B7505EC" w14:textId="77777777" w:rsidR="005C6196" w:rsidRPr="005C6196" w:rsidRDefault="005C6196" w:rsidP="00D1762E">
            <w:pPr>
              <w:pStyle w:val="02"/>
            </w:pPr>
            <w:r w:rsidRPr="005C6196">
              <w:t>11000</w:t>
            </w:r>
          </w:p>
        </w:tc>
      </w:tr>
      <w:tr w:rsidR="005C6196" w:rsidRPr="005C6196" w14:paraId="6100F8B8" w14:textId="77777777" w:rsidTr="005C6196">
        <w:trPr>
          <w:divId w:val="101385705"/>
          <w:trHeight w:val="20"/>
        </w:trPr>
        <w:tc>
          <w:tcPr>
            <w:tcW w:w="562" w:type="dxa"/>
            <w:vMerge/>
            <w:shd w:val="clear" w:color="auto" w:fill="auto"/>
            <w:vAlign w:val="center"/>
            <w:hideMark/>
          </w:tcPr>
          <w:p w14:paraId="5E7A6E14" w14:textId="420F6CB1" w:rsidR="005C6196" w:rsidRPr="005C6196" w:rsidRDefault="005C6196" w:rsidP="00D1762E">
            <w:pPr>
              <w:pStyle w:val="02"/>
            </w:pPr>
          </w:p>
        </w:tc>
        <w:tc>
          <w:tcPr>
            <w:tcW w:w="709" w:type="dxa"/>
            <w:vMerge/>
            <w:shd w:val="clear" w:color="auto" w:fill="auto"/>
            <w:vAlign w:val="center"/>
            <w:hideMark/>
          </w:tcPr>
          <w:p w14:paraId="19DDDD58" w14:textId="64EF8012"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6F8137E8" w14:textId="77777777" w:rsidR="005C6196" w:rsidRPr="005C6196" w:rsidRDefault="005C6196" w:rsidP="00D1762E">
            <w:pPr>
              <w:pStyle w:val="02"/>
            </w:pPr>
            <w:r w:rsidRPr="005C6196">
              <w:t>双沟镇</w:t>
            </w:r>
          </w:p>
        </w:tc>
        <w:tc>
          <w:tcPr>
            <w:tcW w:w="5528" w:type="dxa"/>
            <w:shd w:val="clear" w:color="auto" w:fill="auto"/>
            <w:tcMar>
              <w:top w:w="15" w:type="dxa"/>
              <w:left w:w="15" w:type="dxa"/>
              <w:bottom w:w="0" w:type="dxa"/>
              <w:right w:w="15" w:type="dxa"/>
            </w:tcMar>
            <w:vAlign w:val="center"/>
            <w:hideMark/>
          </w:tcPr>
          <w:p w14:paraId="4B4AAF4C" w14:textId="77777777" w:rsidR="005C6196" w:rsidRPr="005C6196" w:rsidRDefault="005C6196" w:rsidP="00D1762E">
            <w:pPr>
              <w:pStyle w:val="02"/>
            </w:pPr>
            <w:r w:rsidRPr="005C6196">
              <w:t>花园</w:t>
            </w:r>
          </w:p>
        </w:tc>
        <w:tc>
          <w:tcPr>
            <w:tcW w:w="760" w:type="dxa"/>
            <w:shd w:val="clear" w:color="auto" w:fill="auto"/>
            <w:tcMar>
              <w:top w:w="15" w:type="dxa"/>
              <w:left w:w="15" w:type="dxa"/>
              <w:bottom w:w="0" w:type="dxa"/>
              <w:right w:w="15" w:type="dxa"/>
            </w:tcMar>
            <w:vAlign w:val="center"/>
            <w:hideMark/>
          </w:tcPr>
          <w:p w14:paraId="0B33E5BB" w14:textId="77777777" w:rsidR="005C6196" w:rsidRPr="005C6196" w:rsidRDefault="005C6196" w:rsidP="00D1762E">
            <w:pPr>
              <w:pStyle w:val="02"/>
            </w:pPr>
            <w:r w:rsidRPr="005C6196">
              <w:t>19</w:t>
            </w:r>
          </w:p>
        </w:tc>
      </w:tr>
      <w:tr w:rsidR="005C6196" w:rsidRPr="005C6196" w14:paraId="2C679A14" w14:textId="77777777" w:rsidTr="005C6196">
        <w:trPr>
          <w:divId w:val="101385705"/>
          <w:trHeight w:val="20"/>
        </w:trPr>
        <w:tc>
          <w:tcPr>
            <w:tcW w:w="562" w:type="dxa"/>
            <w:vMerge/>
            <w:shd w:val="clear" w:color="auto" w:fill="auto"/>
            <w:vAlign w:val="center"/>
            <w:hideMark/>
          </w:tcPr>
          <w:p w14:paraId="7D52971D" w14:textId="1836E33A" w:rsidR="005C6196" w:rsidRPr="005C6196" w:rsidRDefault="005C6196" w:rsidP="00D1762E">
            <w:pPr>
              <w:pStyle w:val="02"/>
            </w:pPr>
          </w:p>
        </w:tc>
        <w:tc>
          <w:tcPr>
            <w:tcW w:w="709" w:type="dxa"/>
            <w:vMerge/>
            <w:shd w:val="clear" w:color="auto" w:fill="auto"/>
            <w:noWrap/>
            <w:tcMar>
              <w:top w:w="15" w:type="dxa"/>
              <w:left w:w="15" w:type="dxa"/>
              <w:bottom w:w="0" w:type="dxa"/>
              <w:right w:w="15" w:type="dxa"/>
            </w:tcMar>
            <w:vAlign w:val="center"/>
            <w:hideMark/>
          </w:tcPr>
          <w:p w14:paraId="647C1F6E" w14:textId="75402A32"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08CEAE62" w14:textId="77777777" w:rsidR="005C6196" w:rsidRPr="005C6196" w:rsidRDefault="005C6196" w:rsidP="00D1762E">
            <w:pPr>
              <w:pStyle w:val="02"/>
            </w:pPr>
            <w:r w:rsidRPr="005C6196">
              <w:t>城厢街道</w:t>
            </w:r>
          </w:p>
        </w:tc>
        <w:tc>
          <w:tcPr>
            <w:tcW w:w="5528" w:type="dxa"/>
            <w:shd w:val="clear" w:color="auto" w:fill="auto"/>
            <w:tcMar>
              <w:top w:w="15" w:type="dxa"/>
              <w:left w:w="15" w:type="dxa"/>
              <w:bottom w:w="0" w:type="dxa"/>
              <w:right w:w="15" w:type="dxa"/>
            </w:tcMar>
            <w:vAlign w:val="center"/>
            <w:hideMark/>
          </w:tcPr>
          <w:p w14:paraId="7C049CE5" w14:textId="77777777" w:rsidR="005C6196" w:rsidRPr="005C6196" w:rsidRDefault="005C6196" w:rsidP="00D1762E">
            <w:pPr>
              <w:pStyle w:val="02"/>
            </w:pPr>
            <w:r w:rsidRPr="005C6196">
              <w:t>联合、城南、陶圩、界湖、</w:t>
            </w:r>
            <w:proofErr w:type="gramStart"/>
            <w:r w:rsidRPr="005C6196">
              <w:t>姚</w:t>
            </w:r>
            <w:proofErr w:type="gramEnd"/>
            <w:r w:rsidRPr="005C6196">
              <w:t>圩</w:t>
            </w:r>
          </w:p>
        </w:tc>
        <w:tc>
          <w:tcPr>
            <w:tcW w:w="760" w:type="dxa"/>
            <w:shd w:val="clear" w:color="auto" w:fill="auto"/>
            <w:tcMar>
              <w:top w:w="15" w:type="dxa"/>
              <w:left w:w="15" w:type="dxa"/>
              <w:bottom w:w="0" w:type="dxa"/>
              <w:right w:w="15" w:type="dxa"/>
            </w:tcMar>
            <w:vAlign w:val="center"/>
            <w:hideMark/>
          </w:tcPr>
          <w:p w14:paraId="5803FF57" w14:textId="77777777" w:rsidR="005C6196" w:rsidRPr="005C6196" w:rsidRDefault="005C6196" w:rsidP="00D1762E">
            <w:pPr>
              <w:pStyle w:val="02"/>
            </w:pPr>
            <w:r w:rsidRPr="005C6196">
              <w:t>4200</w:t>
            </w:r>
          </w:p>
        </w:tc>
      </w:tr>
      <w:tr w:rsidR="005C6196" w:rsidRPr="005C6196" w14:paraId="47A271D9" w14:textId="77777777" w:rsidTr="005C6196">
        <w:trPr>
          <w:divId w:val="101385705"/>
          <w:trHeight w:val="20"/>
        </w:trPr>
        <w:tc>
          <w:tcPr>
            <w:tcW w:w="562" w:type="dxa"/>
            <w:vMerge/>
            <w:shd w:val="clear" w:color="auto" w:fill="auto"/>
            <w:vAlign w:val="center"/>
            <w:hideMark/>
          </w:tcPr>
          <w:p w14:paraId="1D8EB334" w14:textId="77777777" w:rsidR="005C6196" w:rsidRPr="005C6196" w:rsidRDefault="005C6196" w:rsidP="00D1762E">
            <w:pPr>
              <w:pStyle w:val="02"/>
            </w:pPr>
          </w:p>
        </w:tc>
        <w:tc>
          <w:tcPr>
            <w:tcW w:w="709" w:type="dxa"/>
            <w:vMerge/>
            <w:vAlign w:val="center"/>
            <w:hideMark/>
          </w:tcPr>
          <w:p w14:paraId="067DA5BD"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1D4C00F4" w14:textId="77777777" w:rsidR="005C6196" w:rsidRPr="005C6196" w:rsidRDefault="005C6196" w:rsidP="00D1762E">
            <w:pPr>
              <w:pStyle w:val="02"/>
            </w:pPr>
            <w:proofErr w:type="gramStart"/>
            <w:r w:rsidRPr="005C6196">
              <w:t>裴</w:t>
            </w:r>
            <w:proofErr w:type="gramEnd"/>
            <w:r w:rsidRPr="005C6196">
              <w:t>圩镇</w:t>
            </w:r>
          </w:p>
        </w:tc>
        <w:tc>
          <w:tcPr>
            <w:tcW w:w="5528" w:type="dxa"/>
            <w:shd w:val="clear" w:color="auto" w:fill="auto"/>
            <w:tcMar>
              <w:top w:w="15" w:type="dxa"/>
              <w:left w:w="15" w:type="dxa"/>
              <w:bottom w:w="0" w:type="dxa"/>
              <w:right w:w="15" w:type="dxa"/>
            </w:tcMar>
            <w:vAlign w:val="center"/>
            <w:hideMark/>
          </w:tcPr>
          <w:p w14:paraId="07CD5A73" w14:textId="77777777" w:rsidR="005C6196" w:rsidRPr="005C6196" w:rsidRDefault="005C6196" w:rsidP="00D1762E">
            <w:pPr>
              <w:pStyle w:val="02"/>
            </w:pPr>
            <w:r w:rsidRPr="005C6196">
              <w:t>西沙</w:t>
            </w:r>
          </w:p>
        </w:tc>
        <w:tc>
          <w:tcPr>
            <w:tcW w:w="760" w:type="dxa"/>
            <w:shd w:val="clear" w:color="auto" w:fill="auto"/>
            <w:tcMar>
              <w:top w:w="15" w:type="dxa"/>
              <w:left w:w="15" w:type="dxa"/>
              <w:bottom w:w="0" w:type="dxa"/>
              <w:right w:w="15" w:type="dxa"/>
            </w:tcMar>
            <w:vAlign w:val="center"/>
            <w:hideMark/>
          </w:tcPr>
          <w:p w14:paraId="6C139E07" w14:textId="77777777" w:rsidR="005C6196" w:rsidRPr="005C6196" w:rsidRDefault="005C6196" w:rsidP="00D1762E">
            <w:pPr>
              <w:pStyle w:val="02"/>
            </w:pPr>
            <w:r w:rsidRPr="005C6196">
              <w:t>89</w:t>
            </w:r>
          </w:p>
        </w:tc>
      </w:tr>
      <w:tr w:rsidR="005C6196" w:rsidRPr="005C6196" w14:paraId="7C93ADF3" w14:textId="77777777" w:rsidTr="005C6196">
        <w:trPr>
          <w:divId w:val="101385705"/>
          <w:trHeight w:val="20"/>
        </w:trPr>
        <w:tc>
          <w:tcPr>
            <w:tcW w:w="562" w:type="dxa"/>
            <w:vMerge/>
            <w:shd w:val="clear" w:color="auto" w:fill="auto"/>
            <w:vAlign w:val="center"/>
            <w:hideMark/>
          </w:tcPr>
          <w:p w14:paraId="3DF65CB0" w14:textId="77777777" w:rsidR="005C6196" w:rsidRPr="005C6196" w:rsidRDefault="005C6196" w:rsidP="00D1762E">
            <w:pPr>
              <w:pStyle w:val="02"/>
            </w:pPr>
          </w:p>
        </w:tc>
        <w:tc>
          <w:tcPr>
            <w:tcW w:w="709" w:type="dxa"/>
            <w:vMerge/>
            <w:vAlign w:val="center"/>
            <w:hideMark/>
          </w:tcPr>
          <w:p w14:paraId="2F4E9106" w14:textId="77777777" w:rsidR="005C6196" w:rsidRPr="005C6196" w:rsidRDefault="005C6196" w:rsidP="00D1762E">
            <w:pPr>
              <w:pStyle w:val="02"/>
            </w:pPr>
          </w:p>
        </w:tc>
        <w:tc>
          <w:tcPr>
            <w:tcW w:w="1276" w:type="dxa"/>
            <w:shd w:val="clear" w:color="auto" w:fill="auto"/>
            <w:tcMar>
              <w:top w:w="15" w:type="dxa"/>
              <w:left w:w="15" w:type="dxa"/>
              <w:bottom w:w="0" w:type="dxa"/>
              <w:right w:w="15" w:type="dxa"/>
            </w:tcMar>
            <w:vAlign w:val="center"/>
            <w:hideMark/>
          </w:tcPr>
          <w:p w14:paraId="741E58C9" w14:textId="77777777" w:rsidR="005C6196" w:rsidRPr="005C6196" w:rsidRDefault="005C6196" w:rsidP="00D1762E">
            <w:pPr>
              <w:pStyle w:val="02"/>
            </w:pPr>
            <w:proofErr w:type="gramStart"/>
            <w:r w:rsidRPr="005C6196">
              <w:t>卢</w:t>
            </w:r>
            <w:proofErr w:type="gramEnd"/>
            <w:r w:rsidRPr="005C6196">
              <w:t>集镇</w:t>
            </w:r>
          </w:p>
        </w:tc>
        <w:tc>
          <w:tcPr>
            <w:tcW w:w="5528" w:type="dxa"/>
            <w:shd w:val="clear" w:color="auto" w:fill="auto"/>
            <w:tcMar>
              <w:top w:w="15" w:type="dxa"/>
              <w:left w:w="15" w:type="dxa"/>
              <w:bottom w:w="0" w:type="dxa"/>
              <w:right w:w="15" w:type="dxa"/>
            </w:tcMar>
            <w:vAlign w:val="center"/>
            <w:hideMark/>
          </w:tcPr>
          <w:p w14:paraId="4B410D68" w14:textId="77777777" w:rsidR="005C6196" w:rsidRPr="005C6196" w:rsidRDefault="005C6196" w:rsidP="00D1762E">
            <w:pPr>
              <w:pStyle w:val="02"/>
            </w:pPr>
            <w:r w:rsidRPr="005C6196">
              <w:t>卢集、</w:t>
            </w:r>
            <w:proofErr w:type="gramStart"/>
            <w:r w:rsidRPr="005C6196">
              <w:t>薛</w:t>
            </w:r>
            <w:proofErr w:type="gramEnd"/>
            <w:r w:rsidRPr="005C6196">
              <w:t>嘴、范家湖、陈洼、郝桥、新庄、桂嘴、南王集、周岗嘴、颜勒、南大滩、吴勒</w:t>
            </w:r>
          </w:p>
        </w:tc>
        <w:tc>
          <w:tcPr>
            <w:tcW w:w="760" w:type="dxa"/>
            <w:shd w:val="clear" w:color="auto" w:fill="auto"/>
            <w:tcMar>
              <w:top w:w="15" w:type="dxa"/>
              <w:left w:w="15" w:type="dxa"/>
              <w:bottom w:w="0" w:type="dxa"/>
              <w:right w:w="15" w:type="dxa"/>
            </w:tcMar>
            <w:vAlign w:val="center"/>
            <w:hideMark/>
          </w:tcPr>
          <w:p w14:paraId="19AC2853" w14:textId="77777777" w:rsidR="005C6196" w:rsidRPr="005C6196" w:rsidRDefault="005C6196" w:rsidP="00D1762E">
            <w:pPr>
              <w:pStyle w:val="02"/>
            </w:pPr>
            <w:r w:rsidRPr="005C6196">
              <w:t>9045</w:t>
            </w:r>
          </w:p>
        </w:tc>
      </w:tr>
      <w:tr w:rsidR="005C6196" w:rsidRPr="005C6196" w14:paraId="367AB720" w14:textId="77777777" w:rsidTr="005C6196">
        <w:trPr>
          <w:divId w:val="101385705"/>
          <w:trHeight w:val="20"/>
        </w:trPr>
        <w:tc>
          <w:tcPr>
            <w:tcW w:w="562" w:type="dxa"/>
            <w:vMerge/>
            <w:shd w:val="clear" w:color="auto" w:fill="auto"/>
            <w:vAlign w:val="center"/>
            <w:hideMark/>
          </w:tcPr>
          <w:p w14:paraId="48852D27" w14:textId="77777777" w:rsidR="005C6196" w:rsidRPr="005C6196" w:rsidRDefault="005C6196" w:rsidP="00D1762E">
            <w:pPr>
              <w:pStyle w:val="02"/>
            </w:pPr>
          </w:p>
        </w:tc>
        <w:tc>
          <w:tcPr>
            <w:tcW w:w="709" w:type="dxa"/>
            <w:shd w:val="clear" w:color="auto" w:fill="auto"/>
            <w:tcMar>
              <w:top w:w="15" w:type="dxa"/>
              <w:left w:w="15" w:type="dxa"/>
              <w:bottom w:w="0" w:type="dxa"/>
              <w:right w:w="15" w:type="dxa"/>
            </w:tcMar>
            <w:vAlign w:val="center"/>
            <w:hideMark/>
          </w:tcPr>
          <w:p w14:paraId="3821FDF8" w14:textId="77777777" w:rsidR="005C6196" w:rsidRPr="005C6196" w:rsidRDefault="005C6196" w:rsidP="00D1762E">
            <w:pPr>
              <w:pStyle w:val="02"/>
            </w:pPr>
            <w:proofErr w:type="gramStart"/>
            <w:r w:rsidRPr="005C6196">
              <w:t>宿</w:t>
            </w:r>
            <w:proofErr w:type="gramEnd"/>
            <w:r w:rsidRPr="005C6196">
              <w:t>城区</w:t>
            </w:r>
          </w:p>
        </w:tc>
        <w:tc>
          <w:tcPr>
            <w:tcW w:w="1276" w:type="dxa"/>
            <w:shd w:val="clear" w:color="auto" w:fill="auto"/>
            <w:tcMar>
              <w:top w:w="15" w:type="dxa"/>
              <w:left w:w="15" w:type="dxa"/>
              <w:bottom w:w="0" w:type="dxa"/>
              <w:right w:w="15" w:type="dxa"/>
            </w:tcMar>
            <w:vAlign w:val="center"/>
            <w:hideMark/>
          </w:tcPr>
          <w:p w14:paraId="0B18F3E8" w14:textId="77777777" w:rsidR="005C6196" w:rsidRPr="005C6196" w:rsidRDefault="005C6196" w:rsidP="00D1762E">
            <w:pPr>
              <w:pStyle w:val="02"/>
            </w:pPr>
            <w:r w:rsidRPr="005C6196">
              <w:t>中扬镇</w:t>
            </w:r>
          </w:p>
        </w:tc>
        <w:tc>
          <w:tcPr>
            <w:tcW w:w="5528" w:type="dxa"/>
            <w:shd w:val="clear" w:color="auto" w:fill="auto"/>
            <w:tcMar>
              <w:top w:w="15" w:type="dxa"/>
              <w:left w:w="15" w:type="dxa"/>
              <w:bottom w:w="0" w:type="dxa"/>
              <w:right w:w="15" w:type="dxa"/>
            </w:tcMar>
            <w:vAlign w:val="center"/>
            <w:hideMark/>
          </w:tcPr>
          <w:p w14:paraId="5751B278" w14:textId="77777777" w:rsidR="005C6196" w:rsidRPr="005C6196" w:rsidRDefault="005C6196" w:rsidP="00D1762E">
            <w:pPr>
              <w:pStyle w:val="02"/>
            </w:pPr>
            <w:r w:rsidRPr="005C6196">
              <w:t>保庄圩</w:t>
            </w:r>
          </w:p>
        </w:tc>
        <w:tc>
          <w:tcPr>
            <w:tcW w:w="760" w:type="dxa"/>
            <w:shd w:val="clear" w:color="auto" w:fill="auto"/>
            <w:tcMar>
              <w:top w:w="15" w:type="dxa"/>
              <w:left w:w="15" w:type="dxa"/>
              <w:bottom w:w="0" w:type="dxa"/>
              <w:right w:w="15" w:type="dxa"/>
            </w:tcMar>
            <w:vAlign w:val="center"/>
            <w:hideMark/>
          </w:tcPr>
          <w:p w14:paraId="74387F5B" w14:textId="77777777" w:rsidR="005C6196" w:rsidRPr="005C6196" w:rsidRDefault="005C6196" w:rsidP="00D1762E">
            <w:pPr>
              <w:pStyle w:val="02"/>
            </w:pPr>
            <w:r w:rsidRPr="005C6196">
              <w:t>6280</w:t>
            </w:r>
          </w:p>
        </w:tc>
      </w:tr>
      <w:tr w:rsidR="00472EAC" w:rsidRPr="005C6196" w14:paraId="32BF93D7" w14:textId="77777777" w:rsidTr="005C6196">
        <w:trPr>
          <w:divId w:val="101385705"/>
          <w:trHeight w:val="20"/>
        </w:trPr>
        <w:tc>
          <w:tcPr>
            <w:tcW w:w="8075" w:type="dxa"/>
            <w:gridSpan w:val="4"/>
            <w:shd w:val="clear" w:color="auto" w:fill="auto"/>
            <w:noWrap/>
            <w:tcMar>
              <w:top w:w="15" w:type="dxa"/>
              <w:left w:w="15" w:type="dxa"/>
              <w:bottom w:w="0" w:type="dxa"/>
              <w:right w:w="15" w:type="dxa"/>
            </w:tcMar>
            <w:vAlign w:val="center"/>
            <w:hideMark/>
          </w:tcPr>
          <w:p w14:paraId="1CD02437" w14:textId="77777777" w:rsidR="00472EAC" w:rsidRPr="005C6196" w:rsidRDefault="00472EAC" w:rsidP="00D1762E">
            <w:pPr>
              <w:pStyle w:val="02"/>
            </w:pPr>
            <w:r w:rsidRPr="005C6196">
              <w:t>小计</w:t>
            </w:r>
          </w:p>
        </w:tc>
        <w:tc>
          <w:tcPr>
            <w:tcW w:w="760" w:type="dxa"/>
            <w:shd w:val="clear" w:color="auto" w:fill="auto"/>
            <w:tcMar>
              <w:top w:w="15" w:type="dxa"/>
              <w:left w:w="15" w:type="dxa"/>
              <w:bottom w:w="0" w:type="dxa"/>
              <w:right w:w="15" w:type="dxa"/>
            </w:tcMar>
            <w:vAlign w:val="center"/>
            <w:hideMark/>
          </w:tcPr>
          <w:p w14:paraId="780A006F" w14:textId="77777777" w:rsidR="00472EAC" w:rsidRPr="005C6196" w:rsidRDefault="00472EAC" w:rsidP="00D1762E">
            <w:pPr>
              <w:pStyle w:val="02"/>
            </w:pPr>
            <w:r w:rsidRPr="005C6196">
              <w:t>108922</w:t>
            </w:r>
          </w:p>
        </w:tc>
      </w:tr>
      <w:tr w:rsidR="002712DF" w:rsidRPr="005C6196" w14:paraId="6BD65C77" w14:textId="77777777" w:rsidTr="005C6196">
        <w:trPr>
          <w:divId w:val="101385705"/>
          <w:trHeight w:val="20"/>
        </w:trPr>
        <w:tc>
          <w:tcPr>
            <w:tcW w:w="562" w:type="dxa"/>
            <w:vMerge w:val="restart"/>
            <w:shd w:val="clear" w:color="auto" w:fill="auto"/>
            <w:noWrap/>
            <w:tcMar>
              <w:top w:w="15" w:type="dxa"/>
              <w:left w:w="15" w:type="dxa"/>
              <w:bottom w:w="0" w:type="dxa"/>
              <w:right w:w="15" w:type="dxa"/>
            </w:tcMar>
            <w:vAlign w:val="center"/>
            <w:hideMark/>
          </w:tcPr>
          <w:p w14:paraId="7A978022" w14:textId="77777777" w:rsidR="00472EAC" w:rsidRPr="005C6196" w:rsidRDefault="00472EAC" w:rsidP="00D1762E">
            <w:pPr>
              <w:pStyle w:val="02"/>
            </w:pPr>
            <w:r w:rsidRPr="005C6196">
              <w:t>第三批</w:t>
            </w:r>
          </w:p>
        </w:tc>
        <w:tc>
          <w:tcPr>
            <w:tcW w:w="709" w:type="dxa"/>
            <w:vMerge w:val="restart"/>
            <w:shd w:val="clear" w:color="auto" w:fill="auto"/>
            <w:noWrap/>
            <w:tcMar>
              <w:top w:w="15" w:type="dxa"/>
              <w:left w:w="15" w:type="dxa"/>
              <w:bottom w:w="0" w:type="dxa"/>
              <w:right w:w="15" w:type="dxa"/>
            </w:tcMar>
            <w:vAlign w:val="center"/>
            <w:hideMark/>
          </w:tcPr>
          <w:p w14:paraId="211BA12C" w14:textId="77777777" w:rsidR="00472EAC" w:rsidRPr="005C6196" w:rsidRDefault="00472EAC" w:rsidP="00D1762E">
            <w:pPr>
              <w:pStyle w:val="02"/>
            </w:pPr>
            <w:r w:rsidRPr="005C6196">
              <w:t>泗洪县</w:t>
            </w:r>
          </w:p>
        </w:tc>
        <w:tc>
          <w:tcPr>
            <w:tcW w:w="1276" w:type="dxa"/>
            <w:shd w:val="clear" w:color="auto" w:fill="auto"/>
            <w:tcMar>
              <w:top w:w="15" w:type="dxa"/>
              <w:left w:w="15" w:type="dxa"/>
              <w:bottom w:w="0" w:type="dxa"/>
              <w:right w:w="15" w:type="dxa"/>
            </w:tcMar>
            <w:vAlign w:val="center"/>
            <w:hideMark/>
          </w:tcPr>
          <w:p w14:paraId="3C02E289" w14:textId="77777777" w:rsidR="00472EAC" w:rsidRPr="005C6196" w:rsidRDefault="00472EAC" w:rsidP="00D1762E">
            <w:pPr>
              <w:pStyle w:val="02"/>
            </w:pPr>
            <w:r w:rsidRPr="005C6196">
              <w:t>青阳街道</w:t>
            </w:r>
          </w:p>
        </w:tc>
        <w:tc>
          <w:tcPr>
            <w:tcW w:w="5528" w:type="dxa"/>
            <w:shd w:val="clear" w:color="auto" w:fill="auto"/>
            <w:tcMar>
              <w:top w:w="15" w:type="dxa"/>
              <w:left w:w="15" w:type="dxa"/>
              <w:bottom w:w="0" w:type="dxa"/>
              <w:right w:w="15" w:type="dxa"/>
            </w:tcMar>
            <w:vAlign w:val="center"/>
            <w:hideMark/>
          </w:tcPr>
          <w:p w14:paraId="55B97B88" w14:textId="77777777" w:rsidR="00472EAC" w:rsidRPr="005C6196" w:rsidRDefault="00472EAC" w:rsidP="00D1762E">
            <w:pPr>
              <w:pStyle w:val="02"/>
            </w:pPr>
            <w:proofErr w:type="gramStart"/>
            <w:r w:rsidRPr="005C6196">
              <w:t>汴</w:t>
            </w:r>
            <w:proofErr w:type="gramEnd"/>
            <w:r w:rsidRPr="005C6196">
              <w:t>河</w:t>
            </w:r>
          </w:p>
        </w:tc>
        <w:tc>
          <w:tcPr>
            <w:tcW w:w="760" w:type="dxa"/>
            <w:shd w:val="clear" w:color="auto" w:fill="auto"/>
            <w:tcMar>
              <w:top w:w="15" w:type="dxa"/>
              <w:left w:w="15" w:type="dxa"/>
              <w:bottom w:w="0" w:type="dxa"/>
              <w:right w:w="15" w:type="dxa"/>
            </w:tcMar>
            <w:vAlign w:val="center"/>
            <w:hideMark/>
          </w:tcPr>
          <w:p w14:paraId="47C50179" w14:textId="77777777" w:rsidR="00472EAC" w:rsidRPr="005C6196" w:rsidRDefault="00472EAC" w:rsidP="00D1762E">
            <w:pPr>
              <w:pStyle w:val="02"/>
            </w:pPr>
            <w:r w:rsidRPr="005C6196">
              <w:t>4000</w:t>
            </w:r>
          </w:p>
        </w:tc>
      </w:tr>
      <w:tr w:rsidR="002712DF" w:rsidRPr="005C6196" w14:paraId="237D131B" w14:textId="77777777" w:rsidTr="005C6196">
        <w:trPr>
          <w:divId w:val="101385705"/>
          <w:trHeight w:val="20"/>
        </w:trPr>
        <w:tc>
          <w:tcPr>
            <w:tcW w:w="562" w:type="dxa"/>
            <w:vMerge/>
            <w:vAlign w:val="center"/>
            <w:hideMark/>
          </w:tcPr>
          <w:p w14:paraId="19A63572" w14:textId="77777777" w:rsidR="00472EAC" w:rsidRPr="005C6196" w:rsidRDefault="00472EAC" w:rsidP="00D1762E">
            <w:pPr>
              <w:pStyle w:val="02"/>
            </w:pPr>
          </w:p>
        </w:tc>
        <w:tc>
          <w:tcPr>
            <w:tcW w:w="709" w:type="dxa"/>
            <w:vMerge/>
            <w:vAlign w:val="center"/>
            <w:hideMark/>
          </w:tcPr>
          <w:p w14:paraId="185D25C4"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487E9164" w14:textId="77777777" w:rsidR="00472EAC" w:rsidRPr="005C6196" w:rsidRDefault="00472EAC" w:rsidP="00D1762E">
            <w:pPr>
              <w:pStyle w:val="02"/>
            </w:pPr>
            <w:r w:rsidRPr="005C6196">
              <w:t>大楼街道</w:t>
            </w:r>
          </w:p>
        </w:tc>
        <w:tc>
          <w:tcPr>
            <w:tcW w:w="5528" w:type="dxa"/>
            <w:shd w:val="clear" w:color="auto" w:fill="auto"/>
            <w:tcMar>
              <w:top w:w="15" w:type="dxa"/>
              <w:left w:w="15" w:type="dxa"/>
              <w:bottom w:w="0" w:type="dxa"/>
              <w:right w:w="15" w:type="dxa"/>
            </w:tcMar>
            <w:vAlign w:val="center"/>
            <w:hideMark/>
          </w:tcPr>
          <w:p w14:paraId="3A9C8438" w14:textId="77777777" w:rsidR="00472EAC" w:rsidRPr="005C6196" w:rsidRDefault="00472EAC" w:rsidP="00D1762E">
            <w:pPr>
              <w:pStyle w:val="02"/>
            </w:pPr>
            <w:r w:rsidRPr="005C6196">
              <w:t>花庄、周庄、陈嘴、丰湖、黄吴、宏图</w:t>
            </w:r>
          </w:p>
        </w:tc>
        <w:tc>
          <w:tcPr>
            <w:tcW w:w="760" w:type="dxa"/>
            <w:shd w:val="clear" w:color="auto" w:fill="auto"/>
            <w:tcMar>
              <w:top w:w="15" w:type="dxa"/>
              <w:left w:w="15" w:type="dxa"/>
              <w:bottom w:w="0" w:type="dxa"/>
              <w:right w:w="15" w:type="dxa"/>
            </w:tcMar>
            <w:vAlign w:val="center"/>
            <w:hideMark/>
          </w:tcPr>
          <w:p w14:paraId="2189187C" w14:textId="77777777" w:rsidR="00472EAC" w:rsidRPr="005C6196" w:rsidRDefault="00472EAC" w:rsidP="00D1762E">
            <w:pPr>
              <w:pStyle w:val="02"/>
            </w:pPr>
            <w:r w:rsidRPr="005C6196">
              <w:t>5336</w:t>
            </w:r>
          </w:p>
        </w:tc>
      </w:tr>
      <w:tr w:rsidR="002712DF" w:rsidRPr="005C6196" w14:paraId="7D2D1BA2" w14:textId="77777777" w:rsidTr="005C6196">
        <w:trPr>
          <w:divId w:val="101385705"/>
          <w:trHeight w:val="20"/>
        </w:trPr>
        <w:tc>
          <w:tcPr>
            <w:tcW w:w="562" w:type="dxa"/>
            <w:vMerge/>
            <w:vAlign w:val="center"/>
            <w:hideMark/>
          </w:tcPr>
          <w:p w14:paraId="1052C648" w14:textId="77777777" w:rsidR="00472EAC" w:rsidRPr="005C6196" w:rsidRDefault="00472EAC" w:rsidP="00D1762E">
            <w:pPr>
              <w:pStyle w:val="02"/>
            </w:pPr>
          </w:p>
        </w:tc>
        <w:tc>
          <w:tcPr>
            <w:tcW w:w="709" w:type="dxa"/>
            <w:vMerge/>
            <w:vAlign w:val="center"/>
            <w:hideMark/>
          </w:tcPr>
          <w:p w14:paraId="528D78F8"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1866A082" w14:textId="77777777" w:rsidR="00472EAC" w:rsidRPr="005C6196" w:rsidRDefault="00472EAC" w:rsidP="00D1762E">
            <w:pPr>
              <w:pStyle w:val="02"/>
            </w:pPr>
            <w:proofErr w:type="gramStart"/>
            <w:r w:rsidRPr="005C6196">
              <w:t>瑶沟乡</w:t>
            </w:r>
            <w:proofErr w:type="gramEnd"/>
          </w:p>
        </w:tc>
        <w:tc>
          <w:tcPr>
            <w:tcW w:w="5528" w:type="dxa"/>
            <w:shd w:val="clear" w:color="auto" w:fill="auto"/>
            <w:tcMar>
              <w:top w:w="15" w:type="dxa"/>
              <w:left w:w="15" w:type="dxa"/>
              <w:bottom w:w="0" w:type="dxa"/>
              <w:right w:w="15" w:type="dxa"/>
            </w:tcMar>
            <w:vAlign w:val="center"/>
            <w:hideMark/>
          </w:tcPr>
          <w:p w14:paraId="3428499C" w14:textId="77777777" w:rsidR="00472EAC" w:rsidRPr="005C6196" w:rsidRDefault="00472EAC" w:rsidP="00D1762E">
            <w:pPr>
              <w:pStyle w:val="02"/>
            </w:pPr>
            <w:r w:rsidRPr="005C6196">
              <w:t>全民、崔庄、大庄、付圩、秦桥、</w:t>
            </w:r>
            <w:proofErr w:type="gramStart"/>
            <w:r w:rsidRPr="005C6196">
              <w:t>周塘</w:t>
            </w:r>
            <w:proofErr w:type="gramEnd"/>
          </w:p>
        </w:tc>
        <w:tc>
          <w:tcPr>
            <w:tcW w:w="760" w:type="dxa"/>
            <w:shd w:val="clear" w:color="auto" w:fill="auto"/>
            <w:tcMar>
              <w:top w:w="15" w:type="dxa"/>
              <w:left w:w="15" w:type="dxa"/>
              <w:bottom w:w="0" w:type="dxa"/>
              <w:right w:w="15" w:type="dxa"/>
            </w:tcMar>
            <w:vAlign w:val="center"/>
            <w:hideMark/>
          </w:tcPr>
          <w:p w14:paraId="089CA9DC" w14:textId="77777777" w:rsidR="00472EAC" w:rsidRPr="005C6196" w:rsidRDefault="00472EAC" w:rsidP="00D1762E">
            <w:pPr>
              <w:pStyle w:val="02"/>
            </w:pPr>
            <w:r w:rsidRPr="005C6196">
              <w:t>19000</w:t>
            </w:r>
          </w:p>
        </w:tc>
      </w:tr>
      <w:tr w:rsidR="002712DF" w:rsidRPr="005C6196" w14:paraId="6DB3195F" w14:textId="77777777" w:rsidTr="005C6196">
        <w:trPr>
          <w:divId w:val="101385705"/>
          <w:trHeight w:val="20"/>
        </w:trPr>
        <w:tc>
          <w:tcPr>
            <w:tcW w:w="562" w:type="dxa"/>
            <w:vMerge/>
            <w:vAlign w:val="center"/>
            <w:hideMark/>
          </w:tcPr>
          <w:p w14:paraId="468A1754" w14:textId="77777777" w:rsidR="00472EAC" w:rsidRPr="005C6196" w:rsidRDefault="00472EAC" w:rsidP="00D1762E">
            <w:pPr>
              <w:pStyle w:val="02"/>
            </w:pPr>
          </w:p>
        </w:tc>
        <w:tc>
          <w:tcPr>
            <w:tcW w:w="709" w:type="dxa"/>
            <w:vMerge/>
            <w:vAlign w:val="center"/>
            <w:hideMark/>
          </w:tcPr>
          <w:p w14:paraId="3AADC68F"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37A73C02" w14:textId="77777777" w:rsidR="00472EAC" w:rsidRPr="005C6196" w:rsidRDefault="00472EAC" w:rsidP="00D1762E">
            <w:pPr>
              <w:pStyle w:val="02"/>
            </w:pPr>
            <w:proofErr w:type="gramStart"/>
            <w:r w:rsidRPr="005C6196">
              <w:t>石集乡</w:t>
            </w:r>
            <w:proofErr w:type="gramEnd"/>
          </w:p>
        </w:tc>
        <w:tc>
          <w:tcPr>
            <w:tcW w:w="5528" w:type="dxa"/>
            <w:shd w:val="clear" w:color="auto" w:fill="auto"/>
            <w:tcMar>
              <w:top w:w="15" w:type="dxa"/>
              <w:left w:w="15" w:type="dxa"/>
              <w:bottom w:w="0" w:type="dxa"/>
              <w:right w:w="15" w:type="dxa"/>
            </w:tcMar>
            <w:vAlign w:val="center"/>
            <w:hideMark/>
          </w:tcPr>
          <w:p w14:paraId="25B5ED53" w14:textId="77777777" w:rsidR="00472EAC" w:rsidRPr="005C6196" w:rsidRDefault="00472EAC" w:rsidP="00D1762E">
            <w:pPr>
              <w:pStyle w:val="02"/>
            </w:pPr>
            <w:r w:rsidRPr="005C6196">
              <w:t>孙台、柳山、毛山、李台养殖场</w:t>
            </w:r>
          </w:p>
        </w:tc>
        <w:tc>
          <w:tcPr>
            <w:tcW w:w="760" w:type="dxa"/>
            <w:shd w:val="clear" w:color="auto" w:fill="auto"/>
            <w:tcMar>
              <w:top w:w="15" w:type="dxa"/>
              <w:left w:w="15" w:type="dxa"/>
              <w:bottom w:w="0" w:type="dxa"/>
              <w:right w:w="15" w:type="dxa"/>
            </w:tcMar>
            <w:vAlign w:val="center"/>
            <w:hideMark/>
          </w:tcPr>
          <w:p w14:paraId="4F5E3F66" w14:textId="77777777" w:rsidR="00472EAC" w:rsidRPr="005C6196" w:rsidRDefault="00472EAC" w:rsidP="00D1762E">
            <w:pPr>
              <w:pStyle w:val="02"/>
            </w:pPr>
            <w:r w:rsidRPr="005C6196">
              <w:t>8325</w:t>
            </w:r>
          </w:p>
        </w:tc>
      </w:tr>
      <w:tr w:rsidR="002712DF" w:rsidRPr="005C6196" w14:paraId="731E4ECA" w14:textId="77777777" w:rsidTr="005C6196">
        <w:trPr>
          <w:divId w:val="101385705"/>
          <w:trHeight w:val="20"/>
        </w:trPr>
        <w:tc>
          <w:tcPr>
            <w:tcW w:w="562" w:type="dxa"/>
            <w:vMerge/>
            <w:vAlign w:val="center"/>
            <w:hideMark/>
          </w:tcPr>
          <w:p w14:paraId="0AE1523E" w14:textId="77777777" w:rsidR="00472EAC" w:rsidRPr="005C6196" w:rsidRDefault="00472EAC" w:rsidP="00D1762E">
            <w:pPr>
              <w:pStyle w:val="02"/>
            </w:pPr>
          </w:p>
        </w:tc>
        <w:tc>
          <w:tcPr>
            <w:tcW w:w="709" w:type="dxa"/>
            <w:vMerge/>
            <w:vAlign w:val="center"/>
            <w:hideMark/>
          </w:tcPr>
          <w:p w14:paraId="011CCA67"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488D7589" w14:textId="77777777" w:rsidR="00472EAC" w:rsidRPr="005C6196" w:rsidRDefault="00472EAC" w:rsidP="00D1762E">
            <w:pPr>
              <w:pStyle w:val="02"/>
            </w:pPr>
            <w:proofErr w:type="gramStart"/>
            <w:r w:rsidRPr="005C6196">
              <w:t>孙园镇</w:t>
            </w:r>
            <w:proofErr w:type="gramEnd"/>
          </w:p>
        </w:tc>
        <w:tc>
          <w:tcPr>
            <w:tcW w:w="5528" w:type="dxa"/>
            <w:shd w:val="clear" w:color="auto" w:fill="auto"/>
            <w:tcMar>
              <w:top w:w="15" w:type="dxa"/>
              <w:left w:w="15" w:type="dxa"/>
              <w:bottom w:w="0" w:type="dxa"/>
              <w:right w:w="15" w:type="dxa"/>
            </w:tcMar>
            <w:vAlign w:val="center"/>
            <w:hideMark/>
          </w:tcPr>
          <w:p w14:paraId="75E2D160" w14:textId="77777777" w:rsidR="00472EAC" w:rsidRPr="005C6196" w:rsidRDefault="00472EAC" w:rsidP="00D1762E">
            <w:pPr>
              <w:pStyle w:val="02"/>
            </w:pPr>
            <w:r w:rsidRPr="005C6196">
              <w:t>王阶、张王、洋井、孙楼、大江、</w:t>
            </w:r>
            <w:proofErr w:type="gramStart"/>
            <w:r w:rsidRPr="005C6196">
              <w:t>土只头</w:t>
            </w:r>
            <w:proofErr w:type="gramEnd"/>
          </w:p>
        </w:tc>
        <w:tc>
          <w:tcPr>
            <w:tcW w:w="760" w:type="dxa"/>
            <w:shd w:val="clear" w:color="auto" w:fill="auto"/>
            <w:tcMar>
              <w:top w:w="15" w:type="dxa"/>
              <w:left w:w="15" w:type="dxa"/>
              <w:bottom w:w="0" w:type="dxa"/>
              <w:right w:w="15" w:type="dxa"/>
            </w:tcMar>
            <w:vAlign w:val="center"/>
            <w:hideMark/>
          </w:tcPr>
          <w:p w14:paraId="1987358E" w14:textId="77777777" w:rsidR="00472EAC" w:rsidRPr="005C6196" w:rsidRDefault="00472EAC" w:rsidP="00D1762E">
            <w:pPr>
              <w:pStyle w:val="02"/>
            </w:pPr>
            <w:r w:rsidRPr="005C6196">
              <w:t>2000</w:t>
            </w:r>
          </w:p>
        </w:tc>
      </w:tr>
      <w:tr w:rsidR="002712DF" w:rsidRPr="005C6196" w14:paraId="2473DCA1" w14:textId="77777777" w:rsidTr="005C6196">
        <w:trPr>
          <w:divId w:val="101385705"/>
          <w:trHeight w:val="20"/>
        </w:trPr>
        <w:tc>
          <w:tcPr>
            <w:tcW w:w="562" w:type="dxa"/>
            <w:vMerge/>
            <w:vAlign w:val="center"/>
            <w:hideMark/>
          </w:tcPr>
          <w:p w14:paraId="6CC1A327" w14:textId="77777777" w:rsidR="00472EAC" w:rsidRPr="005C6196" w:rsidRDefault="00472EAC" w:rsidP="00D1762E">
            <w:pPr>
              <w:pStyle w:val="02"/>
            </w:pPr>
          </w:p>
        </w:tc>
        <w:tc>
          <w:tcPr>
            <w:tcW w:w="709" w:type="dxa"/>
            <w:vMerge/>
            <w:vAlign w:val="center"/>
            <w:hideMark/>
          </w:tcPr>
          <w:p w14:paraId="5B9CEE1A"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2E673AAE" w14:textId="77777777" w:rsidR="00472EAC" w:rsidRPr="005C6196" w:rsidRDefault="00472EAC" w:rsidP="00D1762E">
            <w:pPr>
              <w:pStyle w:val="02"/>
            </w:pPr>
            <w:r w:rsidRPr="005C6196">
              <w:t>朱湖镇</w:t>
            </w:r>
          </w:p>
        </w:tc>
        <w:tc>
          <w:tcPr>
            <w:tcW w:w="5528" w:type="dxa"/>
            <w:shd w:val="clear" w:color="auto" w:fill="auto"/>
            <w:tcMar>
              <w:top w:w="15" w:type="dxa"/>
              <w:left w:w="15" w:type="dxa"/>
              <w:bottom w:w="0" w:type="dxa"/>
              <w:right w:w="15" w:type="dxa"/>
            </w:tcMar>
            <w:vAlign w:val="center"/>
            <w:hideMark/>
          </w:tcPr>
          <w:p w14:paraId="4942F9E1" w14:textId="77777777" w:rsidR="00472EAC" w:rsidRPr="005C6196" w:rsidRDefault="00472EAC" w:rsidP="00D1762E">
            <w:pPr>
              <w:pStyle w:val="02"/>
            </w:pPr>
            <w:r w:rsidRPr="005C6196">
              <w:t>朱湖、许圩、新行、黄圩、臧桥、庄塘、</w:t>
            </w:r>
            <w:proofErr w:type="gramStart"/>
            <w:r w:rsidRPr="005C6196">
              <w:t>太山</w:t>
            </w:r>
            <w:proofErr w:type="gramEnd"/>
            <w:r w:rsidRPr="005C6196">
              <w:t>、马宅、鱼行、新洪、柳园</w:t>
            </w:r>
          </w:p>
        </w:tc>
        <w:tc>
          <w:tcPr>
            <w:tcW w:w="760" w:type="dxa"/>
            <w:shd w:val="clear" w:color="auto" w:fill="auto"/>
            <w:tcMar>
              <w:top w:w="15" w:type="dxa"/>
              <w:left w:w="15" w:type="dxa"/>
              <w:bottom w:w="0" w:type="dxa"/>
              <w:right w:w="15" w:type="dxa"/>
            </w:tcMar>
            <w:vAlign w:val="center"/>
            <w:hideMark/>
          </w:tcPr>
          <w:p w14:paraId="29791052" w14:textId="77777777" w:rsidR="00472EAC" w:rsidRPr="005C6196" w:rsidRDefault="00472EAC" w:rsidP="00D1762E">
            <w:pPr>
              <w:pStyle w:val="02"/>
            </w:pPr>
            <w:r w:rsidRPr="005C6196">
              <w:t>37000</w:t>
            </w:r>
          </w:p>
        </w:tc>
      </w:tr>
      <w:tr w:rsidR="002712DF" w:rsidRPr="005C6196" w14:paraId="35DB33A0" w14:textId="77777777" w:rsidTr="005C6196">
        <w:trPr>
          <w:divId w:val="101385705"/>
          <w:trHeight w:val="20"/>
        </w:trPr>
        <w:tc>
          <w:tcPr>
            <w:tcW w:w="562" w:type="dxa"/>
            <w:vMerge/>
            <w:vAlign w:val="center"/>
            <w:hideMark/>
          </w:tcPr>
          <w:p w14:paraId="0BE3C0DE" w14:textId="77777777" w:rsidR="00472EAC" w:rsidRPr="005C6196" w:rsidRDefault="00472EAC" w:rsidP="00D1762E">
            <w:pPr>
              <w:pStyle w:val="02"/>
            </w:pPr>
          </w:p>
        </w:tc>
        <w:tc>
          <w:tcPr>
            <w:tcW w:w="709" w:type="dxa"/>
            <w:vMerge w:val="restart"/>
            <w:shd w:val="clear" w:color="auto" w:fill="auto"/>
            <w:noWrap/>
            <w:tcMar>
              <w:top w:w="15" w:type="dxa"/>
              <w:left w:w="15" w:type="dxa"/>
              <w:bottom w:w="0" w:type="dxa"/>
              <w:right w:w="15" w:type="dxa"/>
            </w:tcMar>
            <w:vAlign w:val="center"/>
            <w:hideMark/>
          </w:tcPr>
          <w:p w14:paraId="3B6AB6DA" w14:textId="77777777" w:rsidR="00472EAC" w:rsidRPr="005C6196" w:rsidRDefault="00472EAC" w:rsidP="00D1762E">
            <w:pPr>
              <w:pStyle w:val="02"/>
            </w:pPr>
            <w:r w:rsidRPr="005C6196">
              <w:t>泗阳县</w:t>
            </w:r>
          </w:p>
        </w:tc>
        <w:tc>
          <w:tcPr>
            <w:tcW w:w="1276" w:type="dxa"/>
            <w:shd w:val="clear" w:color="auto" w:fill="auto"/>
            <w:tcMar>
              <w:top w:w="15" w:type="dxa"/>
              <w:left w:w="15" w:type="dxa"/>
              <w:bottom w:w="0" w:type="dxa"/>
              <w:right w:w="15" w:type="dxa"/>
            </w:tcMar>
            <w:vAlign w:val="center"/>
            <w:hideMark/>
          </w:tcPr>
          <w:p w14:paraId="07F59780" w14:textId="77777777" w:rsidR="00472EAC" w:rsidRPr="005C6196" w:rsidRDefault="00472EAC" w:rsidP="00D1762E">
            <w:pPr>
              <w:pStyle w:val="02"/>
            </w:pPr>
            <w:r w:rsidRPr="005C6196">
              <w:t>城厢街道</w:t>
            </w:r>
          </w:p>
        </w:tc>
        <w:tc>
          <w:tcPr>
            <w:tcW w:w="5528" w:type="dxa"/>
            <w:shd w:val="clear" w:color="auto" w:fill="auto"/>
            <w:tcMar>
              <w:top w:w="15" w:type="dxa"/>
              <w:left w:w="15" w:type="dxa"/>
              <w:bottom w:w="0" w:type="dxa"/>
              <w:right w:w="15" w:type="dxa"/>
            </w:tcMar>
            <w:vAlign w:val="center"/>
            <w:hideMark/>
          </w:tcPr>
          <w:p w14:paraId="73C1B5DB" w14:textId="77777777" w:rsidR="00472EAC" w:rsidRPr="005C6196" w:rsidRDefault="00472EAC" w:rsidP="00D1762E">
            <w:pPr>
              <w:pStyle w:val="02"/>
            </w:pPr>
            <w:r w:rsidRPr="005C6196">
              <w:t>联合、城南、卜湖、陶圩、界湖、五堆、小圩</w:t>
            </w:r>
          </w:p>
        </w:tc>
        <w:tc>
          <w:tcPr>
            <w:tcW w:w="760" w:type="dxa"/>
            <w:shd w:val="clear" w:color="auto" w:fill="auto"/>
            <w:tcMar>
              <w:top w:w="15" w:type="dxa"/>
              <w:left w:w="15" w:type="dxa"/>
              <w:bottom w:w="0" w:type="dxa"/>
              <w:right w:w="15" w:type="dxa"/>
            </w:tcMar>
            <w:vAlign w:val="center"/>
            <w:hideMark/>
          </w:tcPr>
          <w:p w14:paraId="696A80C7" w14:textId="77777777" w:rsidR="00472EAC" w:rsidRPr="005C6196" w:rsidRDefault="00472EAC" w:rsidP="00D1762E">
            <w:pPr>
              <w:pStyle w:val="02"/>
            </w:pPr>
            <w:r w:rsidRPr="005C6196">
              <w:t>6786</w:t>
            </w:r>
          </w:p>
        </w:tc>
      </w:tr>
      <w:tr w:rsidR="002712DF" w:rsidRPr="005C6196" w14:paraId="1BDB0704" w14:textId="77777777" w:rsidTr="005C6196">
        <w:trPr>
          <w:divId w:val="101385705"/>
          <w:trHeight w:val="20"/>
        </w:trPr>
        <w:tc>
          <w:tcPr>
            <w:tcW w:w="562" w:type="dxa"/>
            <w:vMerge/>
            <w:vAlign w:val="center"/>
            <w:hideMark/>
          </w:tcPr>
          <w:p w14:paraId="35585917" w14:textId="77777777" w:rsidR="00472EAC" w:rsidRPr="005C6196" w:rsidRDefault="00472EAC" w:rsidP="00D1762E">
            <w:pPr>
              <w:pStyle w:val="02"/>
            </w:pPr>
          </w:p>
        </w:tc>
        <w:tc>
          <w:tcPr>
            <w:tcW w:w="709" w:type="dxa"/>
            <w:vMerge/>
            <w:vAlign w:val="center"/>
            <w:hideMark/>
          </w:tcPr>
          <w:p w14:paraId="195EAAA3"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5FC4FC8A" w14:textId="77777777" w:rsidR="00472EAC" w:rsidRPr="005C6196" w:rsidRDefault="00472EAC" w:rsidP="00D1762E">
            <w:pPr>
              <w:pStyle w:val="02"/>
            </w:pPr>
            <w:proofErr w:type="gramStart"/>
            <w:r w:rsidRPr="005C6196">
              <w:t>裴</w:t>
            </w:r>
            <w:proofErr w:type="gramEnd"/>
            <w:r w:rsidRPr="005C6196">
              <w:t>圩镇</w:t>
            </w:r>
          </w:p>
        </w:tc>
        <w:tc>
          <w:tcPr>
            <w:tcW w:w="5528" w:type="dxa"/>
            <w:shd w:val="clear" w:color="auto" w:fill="auto"/>
            <w:tcMar>
              <w:top w:w="15" w:type="dxa"/>
              <w:left w:w="15" w:type="dxa"/>
              <w:bottom w:w="0" w:type="dxa"/>
              <w:right w:w="15" w:type="dxa"/>
            </w:tcMar>
            <w:vAlign w:val="center"/>
            <w:hideMark/>
          </w:tcPr>
          <w:p w14:paraId="2319255B" w14:textId="77777777" w:rsidR="00472EAC" w:rsidRPr="005C6196" w:rsidRDefault="00472EAC" w:rsidP="00D1762E">
            <w:pPr>
              <w:pStyle w:val="02"/>
            </w:pPr>
            <w:r w:rsidRPr="005C6196">
              <w:t>东高、黄圩、东南</w:t>
            </w:r>
          </w:p>
        </w:tc>
        <w:tc>
          <w:tcPr>
            <w:tcW w:w="760" w:type="dxa"/>
            <w:shd w:val="clear" w:color="auto" w:fill="auto"/>
            <w:tcMar>
              <w:top w:w="15" w:type="dxa"/>
              <w:left w:w="15" w:type="dxa"/>
              <w:bottom w:w="0" w:type="dxa"/>
              <w:right w:w="15" w:type="dxa"/>
            </w:tcMar>
            <w:vAlign w:val="center"/>
            <w:hideMark/>
          </w:tcPr>
          <w:p w14:paraId="16BAEB21" w14:textId="77777777" w:rsidR="00472EAC" w:rsidRPr="005C6196" w:rsidRDefault="00472EAC" w:rsidP="00D1762E">
            <w:pPr>
              <w:pStyle w:val="02"/>
            </w:pPr>
            <w:r w:rsidRPr="005C6196">
              <w:t>5110</w:t>
            </w:r>
          </w:p>
        </w:tc>
      </w:tr>
      <w:tr w:rsidR="002712DF" w:rsidRPr="005C6196" w14:paraId="566BAD1E" w14:textId="77777777" w:rsidTr="005C6196">
        <w:trPr>
          <w:divId w:val="101385705"/>
          <w:trHeight w:val="20"/>
        </w:trPr>
        <w:tc>
          <w:tcPr>
            <w:tcW w:w="562" w:type="dxa"/>
            <w:vMerge/>
            <w:vAlign w:val="center"/>
            <w:hideMark/>
          </w:tcPr>
          <w:p w14:paraId="3CA8D681" w14:textId="77777777" w:rsidR="00472EAC" w:rsidRPr="005C6196" w:rsidRDefault="00472EAC" w:rsidP="00D1762E">
            <w:pPr>
              <w:pStyle w:val="02"/>
            </w:pPr>
          </w:p>
        </w:tc>
        <w:tc>
          <w:tcPr>
            <w:tcW w:w="709" w:type="dxa"/>
            <w:vMerge/>
            <w:vAlign w:val="center"/>
            <w:hideMark/>
          </w:tcPr>
          <w:p w14:paraId="3439F997"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2F28F0D2" w14:textId="77777777" w:rsidR="00472EAC" w:rsidRPr="005C6196" w:rsidRDefault="00472EAC" w:rsidP="00D1762E">
            <w:pPr>
              <w:pStyle w:val="02"/>
            </w:pPr>
            <w:proofErr w:type="gramStart"/>
            <w:r w:rsidRPr="005C6196">
              <w:t>卢</w:t>
            </w:r>
            <w:proofErr w:type="gramEnd"/>
            <w:r w:rsidRPr="005C6196">
              <w:t>集镇</w:t>
            </w:r>
          </w:p>
        </w:tc>
        <w:tc>
          <w:tcPr>
            <w:tcW w:w="5528" w:type="dxa"/>
            <w:shd w:val="clear" w:color="auto" w:fill="auto"/>
            <w:tcMar>
              <w:top w:w="15" w:type="dxa"/>
              <w:left w:w="15" w:type="dxa"/>
              <w:bottom w:w="0" w:type="dxa"/>
              <w:right w:w="15" w:type="dxa"/>
            </w:tcMar>
            <w:vAlign w:val="center"/>
            <w:hideMark/>
          </w:tcPr>
          <w:p w14:paraId="50AB6F65" w14:textId="77777777" w:rsidR="00472EAC" w:rsidRPr="005C6196" w:rsidRDefault="00472EAC" w:rsidP="00D1762E">
            <w:pPr>
              <w:pStyle w:val="02"/>
            </w:pPr>
            <w:proofErr w:type="gramStart"/>
            <w:r w:rsidRPr="005C6196">
              <w:t>薛</w:t>
            </w:r>
            <w:proofErr w:type="gramEnd"/>
            <w:r w:rsidRPr="005C6196">
              <w:t>嘴、郝桥、高集、颜勒、南大滩、吴勒、</w:t>
            </w:r>
            <w:proofErr w:type="gramStart"/>
            <w:r w:rsidRPr="005C6196">
              <w:t>曹嘴</w:t>
            </w:r>
            <w:proofErr w:type="gramEnd"/>
          </w:p>
        </w:tc>
        <w:tc>
          <w:tcPr>
            <w:tcW w:w="760" w:type="dxa"/>
            <w:shd w:val="clear" w:color="auto" w:fill="auto"/>
            <w:tcMar>
              <w:top w:w="15" w:type="dxa"/>
              <w:left w:w="15" w:type="dxa"/>
              <w:bottom w:w="0" w:type="dxa"/>
              <w:right w:w="15" w:type="dxa"/>
            </w:tcMar>
            <w:vAlign w:val="center"/>
            <w:hideMark/>
          </w:tcPr>
          <w:p w14:paraId="5BDD5DFD" w14:textId="77777777" w:rsidR="00472EAC" w:rsidRPr="005C6196" w:rsidRDefault="00472EAC" w:rsidP="00D1762E">
            <w:pPr>
              <w:pStyle w:val="02"/>
            </w:pPr>
            <w:r w:rsidRPr="005C6196">
              <w:t>7951</w:t>
            </w:r>
          </w:p>
        </w:tc>
      </w:tr>
      <w:tr w:rsidR="002712DF" w:rsidRPr="005C6196" w14:paraId="4306C3D1" w14:textId="77777777" w:rsidTr="005C6196">
        <w:trPr>
          <w:divId w:val="101385705"/>
          <w:trHeight w:val="20"/>
        </w:trPr>
        <w:tc>
          <w:tcPr>
            <w:tcW w:w="562" w:type="dxa"/>
            <w:vMerge/>
            <w:vAlign w:val="center"/>
            <w:hideMark/>
          </w:tcPr>
          <w:p w14:paraId="7BDD3B8D" w14:textId="77777777" w:rsidR="00472EAC" w:rsidRPr="005C6196" w:rsidRDefault="00472EAC" w:rsidP="00D1762E">
            <w:pPr>
              <w:pStyle w:val="02"/>
            </w:pPr>
          </w:p>
        </w:tc>
        <w:tc>
          <w:tcPr>
            <w:tcW w:w="709" w:type="dxa"/>
            <w:vMerge/>
            <w:vAlign w:val="center"/>
            <w:hideMark/>
          </w:tcPr>
          <w:p w14:paraId="71428063"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1F445306" w14:textId="77777777" w:rsidR="00472EAC" w:rsidRPr="005C6196" w:rsidRDefault="00472EAC" w:rsidP="00D1762E">
            <w:pPr>
              <w:pStyle w:val="02"/>
            </w:pPr>
            <w:proofErr w:type="gramStart"/>
            <w:r w:rsidRPr="005C6196">
              <w:t>李口镇</w:t>
            </w:r>
            <w:proofErr w:type="gramEnd"/>
          </w:p>
        </w:tc>
        <w:tc>
          <w:tcPr>
            <w:tcW w:w="5528" w:type="dxa"/>
            <w:shd w:val="clear" w:color="auto" w:fill="auto"/>
            <w:tcMar>
              <w:top w:w="15" w:type="dxa"/>
              <w:left w:w="15" w:type="dxa"/>
              <w:bottom w:w="0" w:type="dxa"/>
              <w:right w:w="15" w:type="dxa"/>
            </w:tcMar>
            <w:vAlign w:val="center"/>
            <w:hideMark/>
          </w:tcPr>
          <w:p w14:paraId="1B31C6CD" w14:textId="77777777" w:rsidR="00472EAC" w:rsidRPr="005C6196" w:rsidRDefault="00472EAC" w:rsidP="00D1762E">
            <w:pPr>
              <w:pStyle w:val="02"/>
            </w:pPr>
            <w:r w:rsidRPr="005C6196">
              <w:t>李口、葛庄、其虎、凌孟、渡口、</w:t>
            </w:r>
            <w:proofErr w:type="gramStart"/>
            <w:r w:rsidRPr="005C6196">
              <w:t>谭</w:t>
            </w:r>
            <w:proofErr w:type="gramEnd"/>
            <w:r w:rsidRPr="005C6196">
              <w:t>坝、崔陈、梨园</w:t>
            </w:r>
          </w:p>
        </w:tc>
        <w:tc>
          <w:tcPr>
            <w:tcW w:w="760" w:type="dxa"/>
            <w:shd w:val="clear" w:color="auto" w:fill="auto"/>
            <w:tcMar>
              <w:top w:w="15" w:type="dxa"/>
              <w:left w:w="15" w:type="dxa"/>
              <w:bottom w:w="0" w:type="dxa"/>
              <w:right w:w="15" w:type="dxa"/>
            </w:tcMar>
            <w:vAlign w:val="center"/>
            <w:hideMark/>
          </w:tcPr>
          <w:p w14:paraId="5FA47419" w14:textId="77777777" w:rsidR="00472EAC" w:rsidRPr="005C6196" w:rsidRDefault="00472EAC" w:rsidP="00D1762E">
            <w:pPr>
              <w:pStyle w:val="02"/>
            </w:pPr>
            <w:r w:rsidRPr="005C6196">
              <w:t>10119</w:t>
            </w:r>
          </w:p>
        </w:tc>
      </w:tr>
      <w:tr w:rsidR="002712DF" w:rsidRPr="005C6196" w14:paraId="265899B5" w14:textId="77777777" w:rsidTr="005C6196">
        <w:trPr>
          <w:divId w:val="101385705"/>
          <w:trHeight w:val="20"/>
        </w:trPr>
        <w:tc>
          <w:tcPr>
            <w:tcW w:w="562" w:type="dxa"/>
            <w:vMerge/>
            <w:vAlign w:val="center"/>
            <w:hideMark/>
          </w:tcPr>
          <w:p w14:paraId="7592EF81" w14:textId="77777777" w:rsidR="00472EAC" w:rsidRPr="005C6196" w:rsidRDefault="00472EAC" w:rsidP="00D1762E">
            <w:pPr>
              <w:pStyle w:val="02"/>
            </w:pPr>
          </w:p>
        </w:tc>
        <w:tc>
          <w:tcPr>
            <w:tcW w:w="709" w:type="dxa"/>
            <w:vMerge w:val="restart"/>
            <w:shd w:val="clear" w:color="auto" w:fill="auto"/>
            <w:noWrap/>
            <w:tcMar>
              <w:top w:w="15" w:type="dxa"/>
              <w:left w:w="15" w:type="dxa"/>
              <w:bottom w:w="0" w:type="dxa"/>
              <w:right w:w="15" w:type="dxa"/>
            </w:tcMar>
            <w:vAlign w:val="center"/>
            <w:hideMark/>
          </w:tcPr>
          <w:p w14:paraId="20FB2C1D" w14:textId="77777777" w:rsidR="00472EAC" w:rsidRPr="005C6196" w:rsidRDefault="00472EAC" w:rsidP="00D1762E">
            <w:pPr>
              <w:pStyle w:val="02"/>
            </w:pPr>
            <w:proofErr w:type="gramStart"/>
            <w:r w:rsidRPr="005C6196">
              <w:t>宿</w:t>
            </w:r>
            <w:proofErr w:type="gramEnd"/>
            <w:r w:rsidRPr="005C6196">
              <w:t>城区</w:t>
            </w:r>
          </w:p>
        </w:tc>
        <w:tc>
          <w:tcPr>
            <w:tcW w:w="1276" w:type="dxa"/>
            <w:shd w:val="clear" w:color="auto" w:fill="auto"/>
            <w:tcMar>
              <w:top w:w="15" w:type="dxa"/>
              <w:left w:w="15" w:type="dxa"/>
              <w:bottom w:w="0" w:type="dxa"/>
              <w:right w:w="15" w:type="dxa"/>
            </w:tcMar>
            <w:vAlign w:val="center"/>
            <w:hideMark/>
          </w:tcPr>
          <w:p w14:paraId="5ED81EF0" w14:textId="77777777" w:rsidR="00472EAC" w:rsidRPr="005C6196" w:rsidRDefault="00472EAC" w:rsidP="00D1762E">
            <w:pPr>
              <w:pStyle w:val="02"/>
            </w:pPr>
            <w:r w:rsidRPr="005C6196">
              <w:t>屠园镇</w:t>
            </w:r>
          </w:p>
        </w:tc>
        <w:tc>
          <w:tcPr>
            <w:tcW w:w="5528" w:type="dxa"/>
            <w:shd w:val="clear" w:color="auto" w:fill="auto"/>
            <w:tcMar>
              <w:top w:w="15" w:type="dxa"/>
              <w:left w:w="15" w:type="dxa"/>
              <w:bottom w:w="0" w:type="dxa"/>
              <w:right w:w="15" w:type="dxa"/>
            </w:tcMar>
            <w:vAlign w:val="center"/>
            <w:hideMark/>
          </w:tcPr>
          <w:p w14:paraId="2427C531" w14:textId="77777777" w:rsidR="00472EAC" w:rsidRPr="005C6196" w:rsidRDefault="00472EAC" w:rsidP="00D1762E">
            <w:pPr>
              <w:pStyle w:val="02"/>
            </w:pPr>
            <w:r w:rsidRPr="005C6196">
              <w:t>盛河、大王</w:t>
            </w:r>
          </w:p>
        </w:tc>
        <w:tc>
          <w:tcPr>
            <w:tcW w:w="760" w:type="dxa"/>
            <w:shd w:val="clear" w:color="auto" w:fill="auto"/>
            <w:tcMar>
              <w:top w:w="15" w:type="dxa"/>
              <w:left w:w="15" w:type="dxa"/>
              <w:bottom w:w="0" w:type="dxa"/>
              <w:right w:w="15" w:type="dxa"/>
            </w:tcMar>
            <w:vAlign w:val="center"/>
            <w:hideMark/>
          </w:tcPr>
          <w:p w14:paraId="24C4A0C6" w14:textId="77777777" w:rsidR="00472EAC" w:rsidRPr="005C6196" w:rsidRDefault="00472EAC" w:rsidP="00D1762E">
            <w:pPr>
              <w:pStyle w:val="02"/>
            </w:pPr>
            <w:r w:rsidRPr="005C6196">
              <w:t>2160</w:t>
            </w:r>
          </w:p>
        </w:tc>
      </w:tr>
      <w:tr w:rsidR="002712DF" w:rsidRPr="005C6196" w14:paraId="24776F9F" w14:textId="77777777" w:rsidTr="005C6196">
        <w:trPr>
          <w:divId w:val="101385705"/>
          <w:trHeight w:val="20"/>
        </w:trPr>
        <w:tc>
          <w:tcPr>
            <w:tcW w:w="562" w:type="dxa"/>
            <w:vMerge/>
            <w:vAlign w:val="center"/>
            <w:hideMark/>
          </w:tcPr>
          <w:p w14:paraId="300D7D10" w14:textId="77777777" w:rsidR="00472EAC" w:rsidRPr="005C6196" w:rsidRDefault="00472EAC" w:rsidP="00D1762E">
            <w:pPr>
              <w:pStyle w:val="02"/>
            </w:pPr>
          </w:p>
        </w:tc>
        <w:tc>
          <w:tcPr>
            <w:tcW w:w="709" w:type="dxa"/>
            <w:vMerge/>
            <w:vAlign w:val="center"/>
            <w:hideMark/>
          </w:tcPr>
          <w:p w14:paraId="10838D28"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21CAEFCE" w14:textId="77777777" w:rsidR="00472EAC" w:rsidRPr="005C6196" w:rsidRDefault="00472EAC" w:rsidP="00D1762E">
            <w:pPr>
              <w:pStyle w:val="02"/>
            </w:pPr>
            <w:r w:rsidRPr="005C6196">
              <w:t>中扬镇</w:t>
            </w:r>
          </w:p>
        </w:tc>
        <w:tc>
          <w:tcPr>
            <w:tcW w:w="5528" w:type="dxa"/>
            <w:shd w:val="clear" w:color="auto" w:fill="auto"/>
            <w:tcMar>
              <w:top w:w="15" w:type="dxa"/>
              <w:left w:w="15" w:type="dxa"/>
              <w:bottom w:w="0" w:type="dxa"/>
              <w:right w:w="15" w:type="dxa"/>
            </w:tcMar>
            <w:vAlign w:val="center"/>
            <w:hideMark/>
          </w:tcPr>
          <w:p w14:paraId="015E7520" w14:textId="77777777" w:rsidR="00472EAC" w:rsidRPr="005C6196" w:rsidRDefault="00472EAC" w:rsidP="00D1762E">
            <w:pPr>
              <w:pStyle w:val="02"/>
            </w:pPr>
            <w:r w:rsidRPr="005C6196">
              <w:t>中扬镇镇区</w:t>
            </w:r>
          </w:p>
        </w:tc>
        <w:tc>
          <w:tcPr>
            <w:tcW w:w="760" w:type="dxa"/>
            <w:shd w:val="clear" w:color="auto" w:fill="auto"/>
            <w:tcMar>
              <w:top w:w="15" w:type="dxa"/>
              <w:left w:w="15" w:type="dxa"/>
              <w:bottom w:w="0" w:type="dxa"/>
              <w:right w:w="15" w:type="dxa"/>
            </w:tcMar>
            <w:vAlign w:val="center"/>
            <w:hideMark/>
          </w:tcPr>
          <w:p w14:paraId="1FC00473" w14:textId="77777777" w:rsidR="00472EAC" w:rsidRPr="005C6196" w:rsidRDefault="00472EAC" w:rsidP="00D1762E">
            <w:pPr>
              <w:pStyle w:val="02"/>
            </w:pPr>
            <w:r w:rsidRPr="005C6196">
              <w:t>24448</w:t>
            </w:r>
          </w:p>
        </w:tc>
      </w:tr>
      <w:tr w:rsidR="00472EAC" w:rsidRPr="005C6196" w14:paraId="6C08238A" w14:textId="77777777" w:rsidTr="005C6196">
        <w:trPr>
          <w:divId w:val="101385705"/>
          <w:trHeight w:val="20"/>
        </w:trPr>
        <w:tc>
          <w:tcPr>
            <w:tcW w:w="8075" w:type="dxa"/>
            <w:gridSpan w:val="4"/>
            <w:shd w:val="clear" w:color="auto" w:fill="auto"/>
            <w:noWrap/>
            <w:tcMar>
              <w:top w:w="15" w:type="dxa"/>
              <w:left w:w="15" w:type="dxa"/>
              <w:bottom w:w="0" w:type="dxa"/>
              <w:right w:w="15" w:type="dxa"/>
            </w:tcMar>
            <w:vAlign w:val="center"/>
            <w:hideMark/>
          </w:tcPr>
          <w:p w14:paraId="1501DC73" w14:textId="77777777" w:rsidR="00472EAC" w:rsidRPr="005C6196" w:rsidRDefault="00472EAC" w:rsidP="00D1762E">
            <w:pPr>
              <w:pStyle w:val="02"/>
            </w:pPr>
            <w:r w:rsidRPr="005C6196">
              <w:t>小计</w:t>
            </w:r>
          </w:p>
        </w:tc>
        <w:tc>
          <w:tcPr>
            <w:tcW w:w="760" w:type="dxa"/>
            <w:shd w:val="clear" w:color="auto" w:fill="auto"/>
            <w:tcMar>
              <w:top w:w="15" w:type="dxa"/>
              <w:left w:w="15" w:type="dxa"/>
              <w:bottom w:w="0" w:type="dxa"/>
              <w:right w:w="15" w:type="dxa"/>
            </w:tcMar>
            <w:vAlign w:val="center"/>
            <w:hideMark/>
          </w:tcPr>
          <w:p w14:paraId="0372F405" w14:textId="77777777" w:rsidR="00472EAC" w:rsidRPr="005C6196" w:rsidRDefault="00472EAC" w:rsidP="00D1762E">
            <w:pPr>
              <w:pStyle w:val="02"/>
            </w:pPr>
            <w:r w:rsidRPr="005C6196">
              <w:t>132235</w:t>
            </w:r>
          </w:p>
        </w:tc>
      </w:tr>
      <w:tr w:rsidR="002712DF" w:rsidRPr="005C6196" w14:paraId="48926382" w14:textId="77777777" w:rsidTr="005C6196">
        <w:trPr>
          <w:divId w:val="101385705"/>
          <w:trHeight w:val="20"/>
        </w:trPr>
        <w:tc>
          <w:tcPr>
            <w:tcW w:w="562" w:type="dxa"/>
            <w:vMerge w:val="restart"/>
            <w:shd w:val="clear" w:color="auto" w:fill="auto"/>
            <w:noWrap/>
            <w:tcMar>
              <w:top w:w="15" w:type="dxa"/>
              <w:left w:w="15" w:type="dxa"/>
              <w:bottom w:w="0" w:type="dxa"/>
              <w:right w:w="15" w:type="dxa"/>
            </w:tcMar>
            <w:vAlign w:val="center"/>
            <w:hideMark/>
          </w:tcPr>
          <w:p w14:paraId="0F4864C7" w14:textId="77777777" w:rsidR="00472EAC" w:rsidRPr="005C6196" w:rsidRDefault="00472EAC" w:rsidP="00D1762E">
            <w:pPr>
              <w:pStyle w:val="02"/>
            </w:pPr>
            <w:r w:rsidRPr="005C6196">
              <w:t xml:space="preserve">　第四批　</w:t>
            </w:r>
          </w:p>
        </w:tc>
        <w:tc>
          <w:tcPr>
            <w:tcW w:w="709" w:type="dxa"/>
            <w:vMerge w:val="restart"/>
            <w:shd w:val="clear" w:color="auto" w:fill="auto"/>
            <w:noWrap/>
            <w:tcMar>
              <w:top w:w="15" w:type="dxa"/>
              <w:left w:w="15" w:type="dxa"/>
              <w:bottom w:w="0" w:type="dxa"/>
              <w:right w:w="15" w:type="dxa"/>
            </w:tcMar>
            <w:vAlign w:val="center"/>
            <w:hideMark/>
          </w:tcPr>
          <w:p w14:paraId="674ED6EB" w14:textId="77777777" w:rsidR="00472EAC" w:rsidRPr="005C6196" w:rsidRDefault="00472EAC" w:rsidP="00D1762E">
            <w:pPr>
              <w:pStyle w:val="02"/>
            </w:pPr>
            <w:r w:rsidRPr="005C6196">
              <w:t>泗洪县</w:t>
            </w:r>
          </w:p>
        </w:tc>
        <w:tc>
          <w:tcPr>
            <w:tcW w:w="1276" w:type="dxa"/>
            <w:shd w:val="clear" w:color="auto" w:fill="auto"/>
            <w:tcMar>
              <w:top w:w="15" w:type="dxa"/>
              <w:left w:w="15" w:type="dxa"/>
              <w:bottom w:w="0" w:type="dxa"/>
              <w:right w:w="15" w:type="dxa"/>
            </w:tcMar>
            <w:vAlign w:val="center"/>
            <w:hideMark/>
          </w:tcPr>
          <w:p w14:paraId="5697F127" w14:textId="77777777" w:rsidR="00472EAC" w:rsidRPr="005C6196" w:rsidRDefault="00472EAC" w:rsidP="00D1762E">
            <w:pPr>
              <w:pStyle w:val="02"/>
            </w:pPr>
            <w:r w:rsidRPr="005C6196">
              <w:t>青阳街道</w:t>
            </w:r>
          </w:p>
        </w:tc>
        <w:tc>
          <w:tcPr>
            <w:tcW w:w="5528" w:type="dxa"/>
            <w:shd w:val="clear" w:color="auto" w:fill="auto"/>
            <w:tcMar>
              <w:top w:w="15" w:type="dxa"/>
              <w:left w:w="15" w:type="dxa"/>
              <w:bottom w:w="0" w:type="dxa"/>
              <w:right w:w="15" w:type="dxa"/>
            </w:tcMar>
            <w:vAlign w:val="center"/>
            <w:hideMark/>
          </w:tcPr>
          <w:p w14:paraId="1E0B41B5" w14:textId="77777777" w:rsidR="00472EAC" w:rsidRPr="005C6196" w:rsidRDefault="00472EAC" w:rsidP="00D1762E">
            <w:pPr>
              <w:pStyle w:val="02"/>
            </w:pPr>
            <w:r w:rsidRPr="005C6196">
              <w:t>洪桥、周李、宏伟、林业</w:t>
            </w:r>
          </w:p>
        </w:tc>
        <w:tc>
          <w:tcPr>
            <w:tcW w:w="760" w:type="dxa"/>
            <w:shd w:val="clear" w:color="auto" w:fill="auto"/>
            <w:tcMar>
              <w:top w:w="15" w:type="dxa"/>
              <w:left w:w="15" w:type="dxa"/>
              <w:bottom w:w="0" w:type="dxa"/>
              <w:right w:w="15" w:type="dxa"/>
            </w:tcMar>
            <w:vAlign w:val="center"/>
            <w:hideMark/>
          </w:tcPr>
          <w:p w14:paraId="30E47CBE" w14:textId="77777777" w:rsidR="00472EAC" w:rsidRPr="005C6196" w:rsidRDefault="00472EAC" w:rsidP="00D1762E">
            <w:pPr>
              <w:pStyle w:val="02"/>
            </w:pPr>
            <w:r w:rsidRPr="005C6196">
              <w:t>10125</w:t>
            </w:r>
          </w:p>
        </w:tc>
      </w:tr>
      <w:tr w:rsidR="002712DF" w:rsidRPr="005C6196" w14:paraId="630C4546" w14:textId="77777777" w:rsidTr="005C6196">
        <w:trPr>
          <w:divId w:val="101385705"/>
          <w:trHeight w:val="20"/>
        </w:trPr>
        <w:tc>
          <w:tcPr>
            <w:tcW w:w="562" w:type="dxa"/>
            <w:vMerge/>
            <w:vAlign w:val="center"/>
            <w:hideMark/>
          </w:tcPr>
          <w:p w14:paraId="33004DF1" w14:textId="77777777" w:rsidR="00472EAC" w:rsidRPr="005C6196" w:rsidRDefault="00472EAC" w:rsidP="00D1762E">
            <w:pPr>
              <w:pStyle w:val="02"/>
            </w:pPr>
          </w:p>
        </w:tc>
        <w:tc>
          <w:tcPr>
            <w:tcW w:w="709" w:type="dxa"/>
            <w:vMerge/>
            <w:vAlign w:val="center"/>
            <w:hideMark/>
          </w:tcPr>
          <w:p w14:paraId="2DBAD69E"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73C82A7C" w14:textId="77777777" w:rsidR="00472EAC" w:rsidRPr="005C6196" w:rsidRDefault="00472EAC" w:rsidP="00D1762E">
            <w:pPr>
              <w:pStyle w:val="02"/>
            </w:pPr>
            <w:proofErr w:type="gramStart"/>
            <w:r w:rsidRPr="005C6196">
              <w:t>车门乡</w:t>
            </w:r>
            <w:proofErr w:type="gramEnd"/>
          </w:p>
        </w:tc>
        <w:tc>
          <w:tcPr>
            <w:tcW w:w="5528" w:type="dxa"/>
            <w:shd w:val="clear" w:color="auto" w:fill="auto"/>
            <w:tcMar>
              <w:top w:w="15" w:type="dxa"/>
              <w:left w:w="15" w:type="dxa"/>
              <w:bottom w:w="0" w:type="dxa"/>
              <w:right w:w="15" w:type="dxa"/>
            </w:tcMar>
            <w:vAlign w:val="center"/>
            <w:hideMark/>
          </w:tcPr>
          <w:p w14:paraId="6112D500" w14:textId="77777777" w:rsidR="00472EAC" w:rsidRPr="005C6196" w:rsidRDefault="00472EAC" w:rsidP="00D1762E">
            <w:pPr>
              <w:pStyle w:val="02"/>
            </w:pPr>
            <w:r w:rsidRPr="005C6196">
              <w:t>朱庄</w:t>
            </w:r>
          </w:p>
        </w:tc>
        <w:tc>
          <w:tcPr>
            <w:tcW w:w="760" w:type="dxa"/>
            <w:shd w:val="clear" w:color="auto" w:fill="auto"/>
            <w:tcMar>
              <w:top w:w="15" w:type="dxa"/>
              <w:left w:w="15" w:type="dxa"/>
              <w:bottom w:w="0" w:type="dxa"/>
              <w:right w:w="15" w:type="dxa"/>
            </w:tcMar>
            <w:vAlign w:val="center"/>
            <w:hideMark/>
          </w:tcPr>
          <w:p w14:paraId="2A8247E1" w14:textId="77777777" w:rsidR="00472EAC" w:rsidRPr="005C6196" w:rsidRDefault="00472EAC" w:rsidP="00D1762E">
            <w:pPr>
              <w:pStyle w:val="02"/>
            </w:pPr>
            <w:r w:rsidRPr="005C6196">
              <w:t>2064</w:t>
            </w:r>
          </w:p>
        </w:tc>
      </w:tr>
      <w:tr w:rsidR="002712DF" w:rsidRPr="005C6196" w14:paraId="65EEE2A9" w14:textId="77777777" w:rsidTr="005C6196">
        <w:trPr>
          <w:divId w:val="101385705"/>
          <w:trHeight w:val="20"/>
        </w:trPr>
        <w:tc>
          <w:tcPr>
            <w:tcW w:w="562" w:type="dxa"/>
            <w:vMerge/>
            <w:vAlign w:val="center"/>
            <w:hideMark/>
          </w:tcPr>
          <w:p w14:paraId="68CA73A8" w14:textId="77777777" w:rsidR="00472EAC" w:rsidRPr="005C6196" w:rsidRDefault="00472EAC" w:rsidP="00D1762E">
            <w:pPr>
              <w:pStyle w:val="02"/>
            </w:pPr>
          </w:p>
        </w:tc>
        <w:tc>
          <w:tcPr>
            <w:tcW w:w="709" w:type="dxa"/>
            <w:vMerge/>
            <w:vAlign w:val="center"/>
            <w:hideMark/>
          </w:tcPr>
          <w:p w14:paraId="39C3DD15"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2A053B6F" w14:textId="77777777" w:rsidR="00472EAC" w:rsidRPr="005C6196" w:rsidRDefault="00472EAC" w:rsidP="00D1762E">
            <w:pPr>
              <w:pStyle w:val="02"/>
            </w:pPr>
            <w:proofErr w:type="gramStart"/>
            <w:r w:rsidRPr="005C6196">
              <w:t>瑶沟乡</w:t>
            </w:r>
            <w:proofErr w:type="gramEnd"/>
          </w:p>
        </w:tc>
        <w:tc>
          <w:tcPr>
            <w:tcW w:w="5528" w:type="dxa"/>
            <w:shd w:val="clear" w:color="auto" w:fill="auto"/>
            <w:tcMar>
              <w:top w:w="15" w:type="dxa"/>
              <w:left w:w="15" w:type="dxa"/>
              <w:bottom w:w="0" w:type="dxa"/>
              <w:right w:w="15" w:type="dxa"/>
            </w:tcMar>
            <w:vAlign w:val="center"/>
            <w:hideMark/>
          </w:tcPr>
          <w:p w14:paraId="25C5CBC5" w14:textId="77777777" w:rsidR="00472EAC" w:rsidRPr="005C6196" w:rsidRDefault="00472EAC" w:rsidP="00D1762E">
            <w:pPr>
              <w:pStyle w:val="02"/>
            </w:pPr>
            <w:r w:rsidRPr="005C6196">
              <w:t>全民</w:t>
            </w:r>
          </w:p>
        </w:tc>
        <w:tc>
          <w:tcPr>
            <w:tcW w:w="760" w:type="dxa"/>
            <w:shd w:val="clear" w:color="auto" w:fill="auto"/>
            <w:tcMar>
              <w:top w:w="15" w:type="dxa"/>
              <w:left w:w="15" w:type="dxa"/>
              <w:bottom w:w="0" w:type="dxa"/>
              <w:right w:w="15" w:type="dxa"/>
            </w:tcMar>
            <w:vAlign w:val="center"/>
            <w:hideMark/>
          </w:tcPr>
          <w:p w14:paraId="3027121E" w14:textId="77777777" w:rsidR="00472EAC" w:rsidRPr="005C6196" w:rsidRDefault="00472EAC" w:rsidP="00D1762E">
            <w:pPr>
              <w:pStyle w:val="02"/>
            </w:pPr>
            <w:r w:rsidRPr="005C6196">
              <w:t>3149</w:t>
            </w:r>
          </w:p>
        </w:tc>
      </w:tr>
      <w:tr w:rsidR="002712DF" w:rsidRPr="005C6196" w14:paraId="257CFC8D" w14:textId="77777777" w:rsidTr="005C6196">
        <w:trPr>
          <w:divId w:val="101385705"/>
          <w:trHeight w:val="20"/>
        </w:trPr>
        <w:tc>
          <w:tcPr>
            <w:tcW w:w="562" w:type="dxa"/>
            <w:vMerge/>
            <w:vAlign w:val="center"/>
            <w:hideMark/>
          </w:tcPr>
          <w:p w14:paraId="187A5E77" w14:textId="77777777" w:rsidR="00472EAC" w:rsidRPr="005C6196" w:rsidRDefault="00472EAC" w:rsidP="00D1762E">
            <w:pPr>
              <w:pStyle w:val="02"/>
            </w:pPr>
          </w:p>
        </w:tc>
        <w:tc>
          <w:tcPr>
            <w:tcW w:w="709" w:type="dxa"/>
            <w:vMerge/>
            <w:vAlign w:val="center"/>
            <w:hideMark/>
          </w:tcPr>
          <w:p w14:paraId="2986B261"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2F760117" w14:textId="77777777" w:rsidR="00472EAC" w:rsidRPr="005C6196" w:rsidRDefault="00472EAC" w:rsidP="00D1762E">
            <w:pPr>
              <w:pStyle w:val="02"/>
            </w:pPr>
            <w:r w:rsidRPr="005C6196">
              <w:t>梅花镇</w:t>
            </w:r>
          </w:p>
        </w:tc>
        <w:tc>
          <w:tcPr>
            <w:tcW w:w="5528" w:type="dxa"/>
            <w:shd w:val="clear" w:color="auto" w:fill="auto"/>
            <w:tcMar>
              <w:top w:w="15" w:type="dxa"/>
              <w:left w:w="15" w:type="dxa"/>
              <w:bottom w:w="0" w:type="dxa"/>
              <w:right w:w="15" w:type="dxa"/>
            </w:tcMar>
            <w:vAlign w:val="center"/>
            <w:hideMark/>
          </w:tcPr>
          <w:p w14:paraId="5D149EA1" w14:textId="77777777" w:rsidR="00472EAC" w:rsidRPr="005C6196" w:rsidRDefault="00472EAC" w:rsidP="00D1762E">
            <w:pPr>
              <w:pStyle w:val="02"/>
            </w:pPr>
            <w:proofErr w:type="gramStart"/>
            <w:r w:rsidRPr="005C6196">
              <w:t>郭</w:t>
            </w:r>
            <w:proofErr w:type="gramEnd"/>
            <w:r w:rsidRPr="005C6196">
              <w:t>嘴、凤墩、川城、万全</w:t>
            </w:r>
          </w:p>
        </w:tc>
        <w:tc>
          <w:tcPr>
            <w:tcW w:w="760" w:type="dxa"/>
            <w:shd w:val="clear" w:color="auto" w:fill="auto"/>
            <w:tcMar>
              <w:top w:w="15" w:type="dxa"/>
              <w:left w:w="15" w:type="dxa"/>
              <w:bottom w:w="0" w:type="dxa"/>
              <w:right w:w="15" w:type="dxa"/>
            </w:tcMar>
            <w:vAlign w:val="center"/>
            <w:hideMark/>
          </w:tcPr>
          <w:p w14:paraId="7B166711" w14:textId="77777777" w:rsidR="00472EAC" w:rsidRPr="005C6196" w:rsidRDefault="00472EAC" w:rsidP="00D1762E">
            <w:pPr>
              <w:pStyle w:val="02"/>
            </w:pPr>
            <w:r w:rsidRPr="005C6196">
              <w:t>2717</w:t>
            </w:r>
          </w:p>
        </w:tc>
      </w:tr>
      <w:tr w:rsidR="002712DF" w:rsidRPr="005C6196" w14:paraId="5C02CB60" w14:textId="77777777" w:rsidTr="005C6196">
        <w:trPr>
          <w:divId w:val="101385705"/>
          <w:trHeight w:val="20"/>
        </w:trPr>
        <w:tc>
          <w:tcPr>
            <w:tcW w:w="562" w:type="dxa"/>
            <w:vMerge/>
            <w:vAlign w:val="center"/>
            <w:hideMark/>
          </w:tcPr>
          <w:p w14:paraId="46F16CFD" w14:textId="77777777" w:rsidR="00472EAC" w:rsidRPr="005C6196" w:rsidRDefault="00472EAC" w:rsidP="00D1762E">
            <w:pPr>
              <w:pStyle w:val="02"/>
            </w:pPr>
          </w:p>
        </w:tc>
        <w:tc>
          <w:tcPr>
            <w:tcW w:w="709" w:type="dxa"/>
            <w:vMerge/>
            <w:vAlign w:val="center"/>
            <w:hideMark/>
          </w:tcPr>
          <w:p w14:paraId="36EEEF7E"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0766767D" w14:textId="77777777" w:rsidR="00472EAC" w:rsidRPr="005C6196" w:rsidRDefault="00472EAC" w:rsidP="00D1762E">
            <w:pPr>
              <w:pStyle w:val="02"/>
            </w:pPr>
            <w:r w:rsidRPr="005C6196">
              <w:t>金锁镇</w:t>
            </w:r>
          </w:p>
        </w:tc>
        <w:tc>
          <w:tcPr>
            <w:tcW w:w="5528" w:type="dxa"/>
            <w:shd w:val="clear" w:color="auto" w:fill="auto"/>
            <w:tcMar>
              <w:top w:w="15" w:type="dxa"/>
              <w:left w:w="15" w:type="dxa"/>
              <w:bottom w:w="0" w:type="dxa"/>
              <w:right w:w="15" w:type="dxa"/>
            </w:tcMar>
            <w:vAlign w:val="center"/>
            <w:hideMark/>
          </w:tcPr>
          <w:p w14:paraId="00DC585B" w14:textId="77777777" w:rsidR="00472EAC" w:rsidRPr="005C6196" w:rsidRDefault="00472EAC" w:rsidP="00D1762E">
            <w:pPr>
              <w:pStyle w:val="02"/>
            </w:pPr>
            <w:r w:rsidRPr="005C6196">
              <w:t>白庙、曹宅、何宅、大门</w:t>
            </w:r>
          </w:p>
        </w:tc>
        <w:tc>
          <w:tcPr>
            <w:tcW w:w="760" w:type="dxa"/>
            <w:shd w:val="clear" w:color="auto" w:fill="auto"/>
            <w:tcMar>
              <w:top w:w="15" w:type="dxa"/>
              <w:left w:w="15" w:type="dxa"/>
              <w:bottom w:w="0" w:type="dxa"/>
              <w:right w:w="15" w:type="dxa"/>
            </w:tcMar>
            <w:vAlign w:val="center"/>
            <w:hideMark/>
          </w:tcPr>
          <w:p w14:paraId="20363E5A" w14:textId="77777777" w:rsidR="00472EAC" w:rsidRPr="005C6196" w:rsidRDefault="00472EAC" w:rsidP="00D1762E">
            <w:pPr>
              <w:pStyle w:val="02"/>
            </w:pPr>
            <w:r w:rsidRPr="005C6196">
              <w:t>2828</w:t>
            </w:r>
          </w:p>
        </w:tc>
      </w:tr>
      <w:tr w:rsidR="002712DF" w:rsidRPr="005C6196" w14:paraId="0D888815" w14:textId="77777777" w:rsidTr="005C6196">
        <w:trPr>
          <w:divId w:val="101385705"/>
          <w:trHeight w:val="20"/>
        </w:trPr>
        <w:tc>
          <w:tcPr>
            <w:tcW w:w="562" w:type="dxa"/>
            <w:vMerge/>
            <w:vAlign w:val="center"/>
            <w:hideMark/>
          </w:tcPr>
          <w:p w14:paraId="72410E8E" w14:textId="77777777" w:rsidR="00472EAC" w:rsidRPr="005C6196" w:rsidRDefault="00472EAC" w:rsidP="00D1762E">
            <w:pPr>
              <w:pStyle w:val="02"/>
            </w:pPr>
          </w:p>
        </w:tc>
        <w:tc>
          <w:tcPr>
            <w:tcW w:w="709" w:type="dxa"/>
            <w:vMerge/>
            <w:vAlign w:val="center"/>
            <w:hideMark/>
          </w:tcPr>
          <w:p w14:paraId="44D85CAA"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3B67C1FF" w14:textId="77777777" w:rsidR="00472EAC" w:rsidRPr="005C6196" w:rsidRDefault="00472EAC" w:rsidP="00D1762E">
            <w:pPr>
              <w:pStyle w:val="02"/>
            </w:pPr>
            <w:proofErr w:type="gramStart"/>
            <w:r w:rsidRPr="005C6196">
              <w:t>界</w:t>
            </w:r>
            <w:proofErr w:type="gramEnd"/>
            <w:r w:rsidRPr="005C6196">
              <w:t>集镇</w:t>
            </w:r>
          </w:p>
        </w:tc>
        <w:tc>
          <w:tcPr>
            <w:tcW w:w="5528" w:type="dxa"/>
            <w:shd w:val="clear" w:color="auto" w:fill="auto"/>
            <w:tcMar>
              <w:top w:w="15" w:type="dxa"/>
              <w:left w:w="15" w:type="dxa"/>
              <w:bottom w:w="0" w:type="dxa"/>
              <w:right w:w="15" w:type="dxa"/>
            </w:tcMar>
            <w:vAlign w:val="center"/>
            <w:hideMark/>
          </w:tcPr>
          <w:p w14:paraId="168A1E1E" w14:textId="77777777" w:rsidR="00472EAC" w:rsidRPr="005C6196" w:rsidRDefault="00472EAC" w:rsidP="00D1762E">
            <w:pPr>
              <w:pStyle w:val="02"/>
            </w:pPr>
            <w:r w:rsidRPr="005C6196">
              <w:t>曹庙、陈大庄、武岗、尤岗</w:t>
            </w:r>
          </w:p>
        </w:tc>
        <w:tc>
          <w:tcPr>
            <w:tcW w:w="760" w:type="dxa"/>
            <w:shd w:val="clear" w:color="auto" w:fill="auto"/>
            <w:tcMar>
              <w:top w:w="15" w:type="dxa"/>
              <w:left w:w="15" w:type="dxa"/>
              <w:bottom w:w="0" w:type="dxa"/>
              <w:right w:w="15" w:type="dxa"/>
            </w:tcMar>
            <w:vAlign w:val="center"/>
            <w:hideMark/>
          </w:tcPr>
          <w:p w14:paraId="4BB22D81" w14:textId="77777777" w:rsidR="00472EAC" w:rsidRPr="005C6196" w:rsidRDefault="00472EAC" w:rsidP="00D1762E">
            <w:pPr>
              <w:pStyle w:val="02"/>
            </w:pPr>
            <w:r w:rsidRPr="005C6196">
              <w:t>5900</w:t>
            </w:r>
          </w:p>
        </w:tc>
      </w:tr>
      <w:tr w:rsidR="002712DF" w:rsidRPr="005C6196" w14:paraId="445649AC" w14:textId="77777777" w:rsidTr="005C6196">
        <w:trPr>
          <w:divId w:val="101385705"/>
          <w:trHeight w:val="20"/>
        </w:trPr>
        <w:tc>
          <w:tcPr>
            <w:tcW w:w="562" w:type="dxa"/>
            <w:vMerge/>
            <w:vAlign w:val="center"/>
            <w:hideMark/>
          </w:tcPr>
          <w:p w14:paraId="49D9356A" w14:textId="77777777" w:rsidR="00472EAC" w:rsidRPr="005C6196" w:rsidRDefault="00472EAC" w:rsidP="00D1762E">
            <w:pPr>
              <w:pStyle w:val="02"/>
            </w:pPr>
          </w:p>
        </w:tc>
        <w:tc>
          <w:tcPr>
            <w:tcW w:w="709" w:type="dxa"/>
            <w:vMerge w:val="restart"/>
            <w:shd w:val="clear" w:color="auto" w:fill="auto"/>
            <w:noWrap/>
            <w:tcMar>
              <w:top w:w="15" w:type="dxa"/>
              <w:left w:w="15" w:type="dxa"/>
              <w:bottom w:w="0" w:type="dxa"/>
              <w:right w:w="15" w:type="dxa"/>
            </w:tcMar>
            <w:vAlign w:val="center"/>
            <w:hideMark/>
          </w:tcPr>
          <w:p w14:paraId="2CE30EA8" w14:textId="77777777" w:rsidR="00472EAC" w:rsidRPr="005C6196" w:rsidRDefault="00472EAC" w:rsidP="00D1762E">
            <w:pPr>
              <w:pStyle w:val="02"/>
            </w:pPr>
            <w:r w:rsidRPr="005C6196">
              <w:t>泗阳县</w:t>
            </w:r>
          </w:p>
        </w:tc>
        <w:tc>
          <w:tcPr>
            <w:tcW w:w="1276" w:type="dxa"/>
            <w:shd w:val="clear" w:color="auto" w:fill="auto"/>
            <w:tcMar>
              <w:top w:w="15" w:type="dxa"/>
              <w:left w:w="15" w:type="dxa"/>
              <w:bottom w:w="0" w:type="dxa"/>
              <w:right w:w="15" w:type="dxa"/>
            </w:tcMar>
            <w:vAlign w:val="center"/>
            <w:hideMark/>
          </w:tcPr>
          <w:p w14:paraId="1DB61322" w14:textId="77777777" w:rsidR="00472EAC" w:rsidRPr="005C6196" w:rsidRDefault="00472EAC" w:rsidP="00D1762E">
            <w:pPr>
              <w:pStyle w:val="02"/>
            </w:pPr>
            <w:r w:rsidRPr="005C6196">
              <w:t>城厢街道</w:t>
            </w:r>
          </w:p>
        </w:tc>
        <w:tc>
          <w:tcPr>
            <w:tcW w:w="5528" w:type="dxa"/>
            <w:shd w:val="clear" w:color="auto" w:fill="auto"/>
            <w:tcMar>
              <w:top w:w="15" w:type="dxa"/>
              <w:left w:w="15" w:type="dxa"/>
              <w:bottom w:w="0" w:type="dxa"/>
              <w:right w:w="15" w:type="dxa"/>
            </w:tcMar>
            <w:vAlign w:val="center"/>
            <w:hideMark/>
          </w:tcPr>
          <w:p w14:paraId="6D08B97E" w14:textId="77777777" w:rsidR="00472EAC" w:rsidRPr="005C6196" w:rsidRDefault="00472EAC" w:rsidP="00D1762E">
            <w:pPr>
              <w:pStyle w:val="02"/>
            </w:pPr>
            <w:r w:rsidRPr="005C6196">
              <w:t>联合、城南、卜湖、陶圩、南门园、东风、界湖、</w:t>
            </w:r>
            <w:proofErr w:type="gramStart"/>
            <w:r w:rsidRPr="005C6196">
              <w:t>姚</w:t>
            </w:r>
            <w:proofErr w:type="gramEnd"/>
            <w:r w:rsidRPr="005C6196">
              <w:t>圩、五堆、小圩</w:t>
            </w:r>
          </w:p>
        </w:tc>
        <w:tc>
          <w:tcPr>
            <w:tcW w:w="760" w:type="dxa"/>
            <w:shd w:val="clear" w:color="auto" w:fill="auto"/>
            <w:tcMar>
              <w:top w:w="15" w:type="dxa"/>
              <w:left w:w="15" w:type="dxa"/>
              <w:bottom w:w="0" w:type="dxa"/>
              <w:right w:w="15" w:type="dxa"/>
            </w:tcMar>
            <w:vAlign w:val="center"/>
            <w:hideMark/>
          </w:tcPr>
          <w:p w14:paraId="02C1152E" w14:textId="77777777" w:rsidR="00472EAC" w:rsidRPr="005C6196" w:rsidRDefault="00472EAC" w:rsidP="00D1762E">
            <w:pPr>
              <w:pStyle w:val="02"/>
            </w:pPr>
            <w:r w:rsidRPr="005C6196">
              <w:t>21340</w:t>
            </w:r>
          </w:p>
        </w:tc>
      </w:tr>
      <w:tr w:rsidR="002712DF" w:rsidRPr="005C6196" w14:paraId="155D0633" w14:textId="77777777" w:rsidTr="005C6196">
        <w:trPr>
          <w:divId w:val="101385705"/>
          <w:trHeight w:val="20"/>
        </w:trPr>
        <w:tc>
          <w:tcPr>
            <w:tcW w:w="562" w:type="dxa"/>
            <w:vMerge/>
            <w:vAlign w:val="center"/>
            <w:hideMark/>
          </w:tcPr>
          <w:p w14:paraId="3D551BA9" w14:textId="77777777" w:rsidR="00472EAC" w:rsidRPr="005C6196" w:rsidRDefault="00472EAC" w:rsidP="00D1762E">
            <w:pPr>
              <w:pStyle w:val="02"/>
            </w:pPr>
          </w:p>
        </w:tc>
        <w:tc>
          <w:tcPr>
            <w:tcW w:w="709" w:type="dxa"/>
            <w:vMerge/>
            <w:vAlign w:val="center"/>
            <w:hideMark/>
          </w:tcPr>
          <w:p w14:paraId="0512FA84"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44213E71" w14:textId="77777777" w:rsidR="00472EAC" w:rsidRPr="005C6196" w:rsidRDefault="00472EAC" w:rsidP="00D1762E">
            <w:pPr>
              <w:pStyle w:val="02"/>
            </w:pPr>
            <w:proofErr w:type="gramStart"/>
            <w:r w:rsidRPr="005C6196">
              <w:t>裴</w:t>
            </w:r>
            <w:proofErr w:type="gramEnd"/>
            <w:r w:rsidRPr="005C6196">
              <w:t>圩镇</w:t>
            </w:r>
          </w:p>
        </w:tc>
        <w:tc>
          <w:tcPr>
            <w:tcW w:w="5528" w:type="dxa"/>
            <w:shd w:val="clear" w:color="auto" w:fill="auto"/>
            <w:tcMar>
              <w:top w:w="15" w:type="dxa"/>
              <w:left w:w="15" w:type="dxa"/>
              <w:bottom w:w="0" w:type="dxa"/>
              <w:right w:w="15" w:type="dxa"/>
            </w:tcMar>
            <w:vAlign w:val="center"/>
            <w:hideMark/>
          </w:tcPr>
          <w:p w14:paraId="4A65607F" w14:textId="77777777" w:rsidR="00472EAC" w:rsidRPr="005C6196" w:rsidRDefault="00472EAC" w:rsidP="00D1762E">
            <w:pPr>
              <w:pStyle w:val="02"/>
            </w:pPr>
            <w:proofErr w:type="gramStart"/>
            <w:r w:rsidRPr="005C6196">
              <w:t>裴</w:t>
            </w:r>
            <w:proofErr w:type="gramEnd"/>
            <w:r w:rsidRPr="005C6196">
              <w:t>圩、单庄、三河、东高、黄圩、新四社区、营顶、陶万、陈集、西沙、东南、倪东</w:t>
            </w:r>
          </w:p>
        </w:tc>
        <w:tc>
          <w:tcPr>
            <w:tcW w:w="760" w:type="dxa"/>
            <w:shd w:val="clear" w:color="auto" w:fill="auto"/>
            <w:tcMar>
              <w:top w:w="15" w:type="dxa"/>
              <w:left w:w="15" w:type="dxa"/>
              <w:bottom w:w="0" w:type="dxa"/>
              <w:right w:w="15" w:type="dxa"/>
            </w:tcMar>
            <w:vAlign w:val="center"/>
            <w:hideMark/>
          </w:tcPr>
          <w:p w14:paraId="2E33D41C" w14:textId="77777777" w:rsidR="00472EAC" w:rsidRPr="005C6196" w:rsidRDefault="00472EAC" w:rsidP="00D1762E">
            <w:pPr>
              <w:pStyle w:val="02"/>
            </w:pPr>
            <w:r w:rsidRPr="005C6196">
              <w:t>38873</w:t>
            </w:r>
          </w:p>
        </w:tc>
      </w:tr>
      <w:tr w:rsidR="002712DF" w:rsidRPr="005C6196" w14:paraId="18DCB44F" w14:textId="77777777" w:rsidTr="005C6196">
        <w:trPr>
          <w:divId w:val="101385705"/>
          <w:trHeight w:val="20"/>
        </w:trPr>
        <w:tc>
          <w:tcPr>
            <w:tcW w:w="562" w:type="dxa"/>
            <w:vMerge/>
            <w:vAlign w:val="center"/>
            <w:hideMark/>
          </w:tcPr>
          <w:p w14:paraId="2CC385B4" w14:textId="77777777" w:rsidR="00472EAC" w:rsidRPr="005C6196" w:rsidRDefault="00472EAC" w:rsidP="00D1762E">
            <w:pPr>
              <w:pStyle w:val="02"/>
            </w:pPr>
          </w:p>
        </w:tc>
        <w:tc>
          <w:tcPr>
            <w:tcW w:w="709" w:type="dxa"/>
            <w:vMerge/>
            <w:vAlign w:val="center"/>
            <w:hideMark/>
          </w:tcPr>
          <w:p w14:paraId="63ED268D"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1BECD919" w14:textId="77777777" w:rsidR="00472EAC" w:rsidRPr="005C6196" w:rsidRDefault="00472EAC" w:rsidP="00D1762E">
            <w:pPr>
              <w:pStyle w:val="02"/>
            </w:pPr>
            <w:proofErr w:type="gramStart"/>
            <w:r w:rsidRPr="005C6196">
              <w:t>卢</w:t>
            </w:r>
            <w:proofErr w:type="gramEnd"/>
            <w:r w:rsidRPr="005C6196">
              <w:t>集镇</w:t>
            </w:r>
          </w:p>
        </w:tc>
        <w:tc>
          <w:tcPr>
            <w:tcW w:w="5528" w:type="dxa"/>
            <w:shd w:val="clear" w:color="auto" w:fill="auto"/>
            <w:tcMar>
              <w:top w:w="15" w:type="dxa"/>
              <w:left w:w="15" w:type="dxa"/>
              <w:bottom w:w="0" w:type="dxa"/>
              <w:right w:w="15" w:type="dxa"/>
            </w:tcMar>
            <w:vAlign w:val="center"/>
            <w:hideMark/>
          </w:tcPr>
          <w:p w14:paraId="685160CE" w14:textId="77777777" w:rsidR="00472EAC" w:rsidRPr="005C6196" w:rsidRDefault="00472EAC" w:rsidP="00D1762E">
            <w:pPr>
              <w:pStyle w:val="02"/>
            </w:pPr>
            <w:r w:rsidRPr="005C6196">
              <w:t>卢集、</w:t>
            </w:r>
            <w:proofErr w:type="gramStart"/>
            <w:r w:rsidRPr="005C6196">
              <w:t>薛</w:t>
            </w:r>
            <w:proofErr w:type="gramEnd"/>
            <w:r w:rsidRPr="005C6196">
              <w:t>嘴、范家湖、郝桥、</w:t>
            </w:r>
            <w:proofErr w:type="gramStart"/>
            <w:r w:rsidRPr="005C6196">
              <w:t>桂嘴</w:t>
            </w:r>
            <w:proofErr w:type="gramEnd"/>
          </w:p>
        </w:tc>
        <w:tc>
          <w:tcPr>
            <w:tcW w:w="760" w:type="dxa"/>
            <w:shd w:val="clear" w:color="auto" w:fill="auto"/>
            <w:tcMar>
              <w:top w:w="15" w:type="dxa"/>
              <w:left w:w="15" w:type="dxa"/>
              <w:bottom w:w="0" w:type="dxa"/>
              <w:right w:w="15" w:type="dxa"/>
            </w:tcMar>
            <w:vAlign w:val="center"/>
            <w:hideMark/>
          </w:tcPr>
          <w:p w14:paraId="14FBBF0B" w14:textId="77777777" w:rsidR="00472EAC" w:rsidRPr="005C6196" w:rsidRDefault="00472EAC" w:rsidP="00D1762E">
            <w:pPr>
              <w:pStyle w:val="02"/>
            </w:pPr>
            <w:r w:rsidRPr="005C6196">
              <w:t>13181</w:t>
            </w:r>
          </w:p>
        </w:tc>
      </w:tr>
      <w:tr w:rsidR="002712DF" w:rsidRPr="005C6196" w14:paraId="618AEF39" w14:textId="77777777" w:rsidTr="005C6196">
        <w:trPr>
          <w:divId w:val="101385705"/>
          <w:trHeight w:val="20"/>
        </w:trPr>
        <w:tc>
          <w:tcPr>
            <w:tcW w:w="562" w:type="dxa"/>
            <w:vMerge/>
            <w:vAlign w:val="center"/>
            <w:hideMark/>
          </w:tcPr>
          <w:p w14:paraId="65FDEDB9" w14:textId="77777777" w:rsidR="00472EAC" w:rsidRPr="005C6196" w:rsidRDefault="00472EAC" w:rsidP="00D1762E">
            <w:pPr>
              <w:pStyle w:val="02"/>
            </w:pPr>
          </w:p>
        </w:tc>
        <w:tc>
          <w:tcPr>
            <w:tcW w:w="709" w:type="dxa"/>
            <w:vMerge/>
            <w:vAlign w:val="center"/>
            <w:hideMark/>
          </w:tcPr>
          <w:p w14:paraId="5995C6CB"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61F84BDC" w14:textId="77777777" w:rsidR="00472EAC" w:rsidRPr="005C6196" w:rsidRDefault="00472EAC" w:rsidP="00D1762E">
            <w:pPr>
              <w:pStyle w:val="02"/>
            </w:pPr>
            <w:proofErr w:type="gramStart"/>
            <w:r w:rsidRPr="005C6196">
              <w:t>李口镇</w:t>
            </w:r>
            <w:proofErr w:type="gramEnd"/>
          </w:p>
        </w:tc>
        <w:tc>
          <w:tcPr>
            <w:tcW w:w="5528" w:type="dxa"/>
            <w:shd w:val="clear" w:color="auto" w:fill="auto"/>
            <w:tcMar>
              <w:top w:w="15" w:type="dxa"/>
              <w:left w:w="15" w:type="dxa"/>
              <w:bottom w:w="0" w:type="dxa"/>
              <w:right w:w="15" w:type="dxa"/>
            </w:tcMar>
            <w:vAlign w:val="center"/>
            <w:hideMark/>
          </w:tcPr>
          <w:p w14:paraId="0D832944" w14:textId="77777777" w:rsidR="00472EAC" w:rsidRPr="005C6196" w:rsidRDefault="00472EAC" w:rsidP="00D1762E">
            <w:pPr>
              <w:pStyle w:val="02"/>
            </w:pPr>
            <w:r w:rsidRPr="005C6196">
              <w:t>李口、葛庄、其虎、凌孟、渡口、</w:t>
            </w:r>
            <w:proofErr w:type="gramStart"/>
            <w:r w:rsidRPr="005C6196">
              <w:t>谭</w:t>
            </w:r>
            <w:proofErr w:type="gramEnd"/>
            <w:r w:rsidRPr="005C6196">
              <w:t>坝、</w:t>
            </w:r>
            <w:proofErr w:type="gramStart"/>
            <w:r w:rsidRPr="005C6196">
              <w:t>罗圩</w:t>
            </w:r>
            <w:proofErr w:type="gramEnd"/>
          </w:p>
        </w:tc>
        <w:tc>
          <w:tcPr>
            <w:tcW w:w="760" w:type="dxa"/>
            <w:shd w:val="clear" w:color="auto" w:fill="auto"/>
            <w:tcMar>
              <w:top w:w="15" w:type="dxa"/>
              <w:left w:w="15" w:type="dxa"/>
              <w:bottom w:w="0" w:type="dxa"/>
              <w:right w:w="15" w:type="dxa"/>
            </w:tcMar>
            <w:vAlign w:val="center"/>
            <w:hideMark/>
          </w:tcPr>
          <w:p w14:paraId="7BD2D038" w14:textId="77777777" w:rsidR="00472EAC" w:rsidRPr="005C6196" w:rsidRDefault="00472EAC" w:rsidP="00D1762E">
            <w:pPr>
              <w:pStyle w:val="02"/>
            </w:pPr>
            <w:r w:rsidRPr="005C6196">
              <w:t>8680</w:t>
            </w:r>
          </w:p>
        </w:tc>
      </w:tr>
      <w:tr w:rsidR="002712DF" w:rsidRPr="005C6196" w14:paraId="131175F5" w14:textId="77777777" w:rsidTr="005C6196">
        <w:trPr>
          <w:divId w:val="101385705"/>
          <w:trHeight w:val="20"/>
        </w:trPr>
        <w:tc>
          <w:tcPr>
            <w:tcW w:w="562" w:type="dxa"/>
            <w:vMerge/>
            <w:vAlign w:val="center"/>
            <w:hideMark/>
          </w:tcPr>
          <w:p w14:paraId="2A0859B7" w14:textId="77777777" w:rsidR="00472EAC" w:rsidRPr="005C6196" w:rsidRDefault="00472EAC" w:rsidP="00D1762E">
            <w:pPr>
              <w:pStyle w:val="02"/>
            </w:pPr>
          </w:p>
        </w:tc>
        <w:tc>
          <w:tcPr>
            <w:tcW w:w="709" w:type="dxa"/>
            <w:vMerge/>
            <w:vAlign w:val="center"/>
            <w:hideMark/>
          </w:tcPr>
          <w:p w14:paraId="1D668C90" w14:textId="77777777" w:rsidR="00472EAC" w:rsidRPr="005C6196" w:rsidRDefault="00472EAC" w:rsidP="00D1762E">
            <w:pPr>
              <w:pStyle w:val="02"/>
            </w:pPr>
          </w:p>
        </w:tc>
        <w:tc>
          <w:tcPr>
            <w:tcW w:w="1276" w:type="dxa"/>
            <w:shd w:val="clear" w:color="auto" w:fill="auto"/>
            <w:tcMar>
              <w:top w:w="15" w:type="dxa"/>
              <w:left w:w="15" w:type="dxa"/>
              <w:bottom w:w="0" w:type="dxa"/>
              <w:right w:w="15" w:type="dxa"/>
            </w:tcMar>
            <w:vAlign w:val="center"/>
            <w:hideMark/>
          </w:tcPr>
          <w:p w14:paraId="022B23F1" w14:textId="77777777" w:rsidR="00472EAC" w:rsidRPr="005C6196" w:rsidRDefault="00472EAC" w:rsidP="00D1762E">
            <w:pPr>
              <w:pStyle w:val="02"/>
            </w:pPr>
            <w:r w:rsidRPr="005C6196">
              <w:t>临河镇</w:t>
            </w:r>
          </w:p>
        </w:tc>
        <w:tc>
          <w:tcPr>
            <w:tcW w:w="5528" w:type="dxa"/>
            <w:shd w:val="clear" w:color="auto" w:fill="auto"/>
            <w:tcMar>
              <w:top w:w="15" w:type="dxa"/>
              <w:left w:w="15" w:type="dxa"/>
              <w:bottom w:w="0" w:type="dxa"/>
              <w:right w:w="15" w:type="dxa"/>
            </w:tcMar>
            <w:vAlign w:val="center"/>
            <w:hideMark/>
          </w:tcPr>
          <w:p w14:paraId="4C0E8DCC" w14:textId="77777777" w:rsidR="00472EAC" w:rsidRPr="005C6196" w:rsidRDefault="00472EAC" w:rsidP="00D1762E">
            <w:pPr>
              <w:pStyle w:val="02"/>
            </w:pPr>
            <w:r w:rsidRPr="005C6196">
              <w:t>小店、曹码、</w:t>
            </w:r>
            <w:proofErr w:type="gramStart"/>
            <w:r w:rsidRPr="005C6196">
              <w:t>西稍</w:t>
            </w:r>
            <w:proofErr w:type="gramEnd"/>
          </w:p>
        </w:tc>
        <w:tc>
          <w:tcPr>
            <w:tcW w:w="760" w:type="dxa"/>
            <w:shd w:val="clear" w:color="auto" w:fill="auto"/>
            <w:tcMar>
              <w:top w:w="15" w:type="dxa"/>
              <w:left w:w="15" w:type="dxa"/>
              <w:bottom w:w="0" w:type="dxa"/>
              <w:right w:w="15" w:type="dxa"/>
            </w:tcMar>
            <w:vAlign w:val="center"/>
            <w:hideMark/>
          </w:tcPr>
          <w:p w14:paraId="65629C42" w14:textId="77777777" w:rsidR="00472EAC" w:rsidRPr="005C6196" w:rsidRDefault="00472EAC" w:rsidP="00D1762E">
            <w:pPr>
              <w:pStyle w:val="02"/>
            </w:pPr>
            <w:r w:rsidRPr="005C6196">
              <w:t>2361</w:t>
            </w:r>
          </w:p>
        </w:tc>
      </w:tr>
      <w:tr w:rsidR="002712DF" w:rsidRPr="005C6196" w14:paraId="73C39A75" w14:textId="77777777" w:rsidTr="005C6196">
        <w:trPr>
          <w:divId w:val="101385705"/>
          <w:trHeight w:val="20"/>
        </w:trPr>
        <w:tc>
          <w:tcPr>
            <w:tcW w:w="562" w:type="dxa"/>
            <w:vMerge/>
            <w:vAlign w:val="center"/>
            <w:hideMark/>
          </w:tcPr>
          <w:p w14:paraId="1FE6F3A6" w14:textId="77777777" w:rsidR="00472EAC" w:rsidRPr="005C6196" w:rsidRDefault="00472EAC" w:rsidP="00D1762E">
            <w:pPr>
              <w:pStyle w:val="02"/>
            </w:pPr>
          </w:p>
        </w:tc>
        <w:tc>
          <w:tcPr>
            <w:tcW w:w="709" w:type="dxa"/>
            <w:shd w:val="clear" w:color="auto" w:fill="auto"/>
            <w:tcMar>
              <w:top w:w="15" w:type="dxa"/>
              <w:left w:w="15" w:type="dxa"/>
              <w:bottom w:w="0" w:type="dxa"/>
              <w:right w:w="15" w:type="dxa"/>
            </w:tcMar>
            <w:vAlign w:val="center"/>
            <w:hideMark/>
          </w:tcPr>
          <w:p w14:paraId="7A1DF141" w14:textId="77777777" w:rsidR="00472EAC" w:rsidRPr="005C6196" w:rsidRDefault="00472EAC" w:rsidP="00D1762E">
            <w:pPr>
              <w:pStyle w:val="02"/>
            </w:pPr>
            <w:r w:rsidRPr="005C6196">
              <w:t>洋河新区</w:t>
            </w:r>
          </w:p>
        </w:tc>
        <w:tc>
          <w:tcPr>
            <w:tcW w:w="1276" w:type="dxa"/>
            <w:shd w:val="clear" w:color="auto" w:fill="auto"/>
            <w:noWrap/>
            <w:tcMar>
              <w:top w:w="15" w:type="dxa"/>
              <w:left w:w="15" w:type="dxa"/>
              <w:bottom w:w="0" w:type="dxa"/>
              <w:right w:w="15" w:type="dxa"/>
            </w:tcMar>
            <w:vAlign w:val="center"/>
            <w:hideMark/>
          </w:tcPr>
          <w:p w14:paraId="69BD5587" w14:textId="77777777" w:rsidR="00472EAC" w:rsidRPr="005C6196" w:rsidRDefault="00472EAC" w:rsidP="00D1762E">
            <w:pPr>
              <w:pStyle w:val="02"/>
            </w:pPr>
            <w:r w:rsidRPr="005C6196">
              <w:t>仓集镇</w:t>
            </w:r>
          </w:p>
        </w:tc>
        <w:tc>
          <w:tcPr>
            <w:tcW w:w="5528" w:type="dxa"/>
            <w:shd w:val="clear" w:color="auto" w:fill="auto"/>
            <w:noWrap/>
            <w:tcMar>
              <w:top w:w="15" w:type="dxa"/>
              <w:left w:w="15" w:type="dxa"/>
              <w:bottom w:w="0" w:type="dxa"/>
              <w:right w:w="15" w:type="dxa"/>
            </w:tcMar>
            <w:vAlign w:val="center"/>
            <w:hideMark/>
          </w:tcPr>
          <w:p w14:paraId="1F871342" w14:textId="77777777" w:rsidR="00472EAC" w:rsidRPr="005C6196" w:rsidRDefault="00472EAC" w:rsidP="00D1762E">
            <w:pPr>
              <w:pStyle w:val="02"/>
            </w:pPr>
            <w:r w:rsidRPr="005C6196">
              <w:t>夏洼、邱夏</w:t>
            </w:r>
          </w:p>
        </w:tc>
        <w:tc>
          <w:tcPr>
            <w:tcW w:w="760" w:type="dxa"/>
            <w:shd w:val="clear" w:color="auto" w:fill="auto"/>
            <w:tcMar>
              <w:top w:w="15" w:type="dxa"/>
              <w:left w:w="15" w:type="dxa"/>
              <w:bottom w:w="0" w:type="dxa"/>
              <w:right w:w="15" w:type="dxa"/>
            </w:tcMar>
            <w:vAlign w:val="center"/>
            <w:hideMark/>
          </w:tcPr>
          <w:p w14:paraId="1BFA7E15" w14:textId="77777777" w:rsidR="00472EAC" w:rsidRPr="005C6196" w:rsidRDefault="00472EAC" w:rsidP="00D1762E">
            <w:pPr>
              <w:pStyle w:val="02"/>
            </w:pPr>
            <w:r w:rsidRPr="005C6196">
              <w:t>5611</w:t>
            </w:r>
          </w:p>
        </w:tc>
      </w:tr>
      <w:tr w:rsidR="00472EAC" w:rsidRPr="005C6196" w14:paraId="0812028F" w14:textId="77777777" w:rsidTr="005C6196">
        <w:trPr>
          <w:divId w:val="101385705"/>
          <w:trHeight w:val="20"/>
        </w:trPr>
        <w:tc>
          <w:tcPr>
            <w:tcW w:w="8075" w:type="dxa"/>
            <w:gridSpan w:val="4"/>
            <w:shd w:val="clear" w:color="auto" w:fill="auto"/>
            <w:noWrap/>
            <w:tcMar>
              <w:top w:w="15" w:type="dxa"/>
              <w:left w:w="15" w:type="dxa"/>
              <w:bottom w:w="0" w:type="dxa"/>
              <w:right w:w="15" w:type="dxa"/>
            </w:tcMar>
            <w:vAlign w:val="center"/>
            <w:hideMark/>
          </w:tcPr>
          <w:p w14:paraId="32096880" w14:textId="77777777" w:rsidR="00472EAC" w:rsidRPr="005C6196" w:rsidRDefault="00472EAC" w:rsidP="00D1762E">
            <w:pPr>
              <w:pStyle w:val="02"/>
            </w:pPr>
            <w:r w:rsidRPr="005C6196">
              <w:t>小计</w:t>
            </w:r>
          </w:p>
        </w:tc>
        <w:tc>
          <w:tcPr>
            <w:tcW w:w="760" w:type="dxa"/>
            <w:shd w:val="clear" w:color="auto" w:fill="auto"/>
            <w:tcMar>
              <w:top w:w="15" w:type="dxa"/>
              <w:left w:w="15" w:type="dxa"/>
              <w:bottom w:w="0" w:type="dxa"/>
              <w:right w:w="15" w:type="dxa"/>
            </w:tcMar>
            <w:vAlign w:val="center"/>
            <w:hideMark/>
          </w:tcPr>
          <w:p w14:paraId="2DFAC2DA" w14:textId="77777777" w:rsidR="00472EAC" w:rsidRPr="005C6196" w:rsidRDefault="00472EAC" w:rsidP="00D1762E">
            <w:pPr>
              <w:pStyle w:val="02"/>
            </w:pPr>
            <w:r w:rsidRPr="005C6196">
              <w:t>116829</w:t>
            </w:r>
          </w:p>
        </w:tc>
      </w:tr>
      <w:tr w:rsidR="00472EAC" w:rsidRPr="005C6196" w14:paraId="4933F84E" w14:textId="77777777" w:rsidTr="005C6196">
        <w:trPr>
          <w:divId w:val="101385705"/>
          <w:trHeight w:val="20"/>
        </w:trPr>
        <w:tc>
          <w:tcPr>
            <w:tcW w:w="8075" w:type="dxa"/>
            <w:gridSpan w:val="4"/>
            <w:shd w:val="clear" w:color="auto" w:fill="auto"/>
            <w:noWrap/>
            <w:tcMar>
              <w:top w:w="15" w:type="dxa"/>
              <w:left w:w="15" w:type="dxa"/>
              <w:bottom w:w="0" w:type="dxa"/>
              <w:right w:w="15" w:type="dxa"/>
            </w:tcMar>
            <w:vAlign w:val="center"/>
            <w:hideMark/>
          </w:tcPr>
          <w:p w14:paraId="35F8E7DD" w14:textId="77777777" w:rsidR="00472EAC" w:rsidRPr="005C6196" w:rsidRDefault="00472EAC" w:rsidP="00D1762E">
            <w:pPr>
              <w:pStyle w:val="02"/>
            </w:pPr>
            <w:r w:rsidRPr="005C6196">
              <w:t>合计</w:t>
            </w:r>
          </w:p>
        </w:tc>
        <w:tc>
          <w:tcPr>
            <w:tcW w:w="760" w:type="dxa"/>
            <w:shd w:val="clear" w:color="auto" w:fill="auto"/>
            <w:tcMar>
              <w:top w:w="15" w:type="dxa"/>
              <w:left w:w="15" w:type="dxa"/>
              <w:bottom w:w="0" w:type="dxa"/>
              <w:right w:w="15" w:type="dxa"/>
            </w:tcMar>
            <w:vAlign w:val="center"/>
            <w:hideMark/>
          </w:tcPr>
          <w:p w14:paraId="28E3E0CE" w14:textId="77777777" w:rsidR="00472EAC" w:rsidRPr="005C6196" w:rsidRDefault="00472EAC" w:rsidP="00D1762E">
            <w:pPr>
              <w:pStyle w:val="02"/>
            </w:pPr>
            <w:r w:rsidRPr="005C6196">
              <w:t>420219</w:t>
            </w:r>
          </w:p>
        </w:tc>
      </w:tr>
    </w:tbl>
    <w:p w14:paraId="765C824F" w14:textId="77777777" w:rsidR="00DE31A1" w:rsidRPr="005C6196" w:rsidRDefault="00DE31A1" w:rsidP="00154B76">
      <w:pPr>
        <w:pStyle w:val="21"/>
        <w:rPr>
          <w:rFonts w:cs="Times New Roman"/>
        </w:rPr>
      </w:pPr>
      <w:bookmarkStart w:id="516" w:name="_Toc42354944"/>
      <w:bookmarkStart w:id="517" w:name="_Toc139817896"/>
      <w:bookmarkStart w:id="518" w:name="_Toc141708298"/>
      <w:bookmarkStart w:id="519" w:name="_Toc141709119"/>
      <w:bookmarkStart w:id="520" w:name="_Toc141709629"/>
      <w:bookmarkStart w:id="521" w:name="_Hlk136645815"/>
      <w:bookmarkEnd w:id="515"/>
      <w:r w:rsidRPr="005C6196">
        <w:rPr>
          <w:rFonts w:cs="Times New Roman"/>
        </w:rPr>
        <w:lastRenderedPageBreak/>
        <w:t>转移安置责任人</w:t>
      </w:r>
      <w:bookmarkEnd w:id="516"/>
      <w:bookmarkEnd w:id="517"/>
      <w:bookmarkEnd w:id="518"/>
      <w:bookmarkEnd w:id="519"/>
      <w:bookmarkEnd w:id="520"/>
    </w:p>
    <w:p w14:paraId="55FFFAB9" w14:textId="77777777" w:rsidR="00DE31A1" w:rsidRPr="005C6196" w:rsidRDefault="00DE31A1" w:rsidP="00154B76">
      <w:bookmarkStart w:id="522" w:name="_Hlk136645824"/>
      <w:bookmarkEnd w:id="521"/>
      <w:r w:rsidRPr="005C6196">
        <w:t>泗洪县、泗阳县、宿城区、市洋河新区行政主要领导作为转移安置总负责人，各撤离乡、镇（街道办）党政负责人作为转移安置的主要实施、管理人，各撤离</w:t>
      </w:r>
      <w:proofErr w:type="gramStart"/>
      <w:r w:rsidRPr="005C6196">
        <w:t>点明确</w:t>
      </w:r>
      <w:proofErr w:type="gramEnd"/>
      <w:r w:rsidRPr="005C6196">
        <w:t>具体撤离联系人并组织现场人员撤离。</w:t>
      </w:r>
    </w:p>
    <w:p w14:paraId="584265F2" w14:textId="77777777" w:rsidR="00DE31A1" w:rsidRPr="005C6196" w:rsidRDefault="00DE31A1" w:rsidP="00154B76">
      <w:r w:rsidRPr="005C6196">
        <w:t>（</w:t>
      </w:r>
      <w:r w:rsidRPr="005C6196">
        <w:t>1</w:t>
      </w:r>
      <w:r w:rsidRPr="005C6196">
        <w:t>）撤离点建设</w:t>
      </w:r>
    </w:p>
    <w:p w14:paraId="064DCD7C" w14:textId="2776BCE7" w:rsidR="00DE31A1" w:rsidRPr="005C6196" w:rsidRDefault="00DE31A1" w:rsidP="00154B76">
      <w:bookmarkStart w:id="523" w:name="_Hlk134854582"/>
      <w:r w:rsidRPr="005C6196">
        <w:t>本预案撤离点以各村为单位，共设撤离点</w:t>
      </w:r>
      <w:r w:rsidR="002B4DBB">
        <w:t>188</w:t>
      </w:r>
      <w:r w:rsidRPr="005C6196">
        <w:t>处，其中泗洪县</w:t>
      </w:r>
      <w:r w:rsidR="002B4DBB">
        <w:t>119</w:t>
      </w:r>
      <w:r w:rsidRPr="005C6196">
        <w:t>处、泗阳县</w:t>
      </w:r>
      <w:r w:rsidRPr="005C6196">
        <w:t>5</w:t>
      </w:r>
      <w:r w:rsidR="002B4DBB">
        <w:t>1</w:t>
      </w:r>
      <w:r w:rsidRPr="005C6196">
        <w:t>处、宿城区（含洋河新区）</w:t>
      </w:r>
      <w:r w:rsidR="002B4DBB">
        <w:t>18</w:t>
      </w:r>
      <w:r w:rsidRPr="005C6196">
        <w:t>处。</w:t>
      </w:r>
    </w:p>
    <w:bookmarkEnd w:id="523"/>
    <w:p w14:paraId="71D0B5FB" w14:textId="77777777" w:rsidR="00DE31A1" w:rsidRPr="005C6196" w:rsidRDefault="00DE31A1" w:rsidP="00154B76">
      <w:r w:rsidRPr="005C6196">
        <w:t>撤离点应设置撤离告示牌（包含撤离点的位置、撤离人数、联系人、安置点位置等信息）、应急照明系统、临时停车及候车场地。</w:t>
      </w:r>
    </w:p>
    <w:p w14:paraId="6EE25744" w14:textId="77777777" w:rsidR="00DE31A1" w:rsidRPr="005C6196" w:rsidRDefault="00DE31A1" w:rsidP="00F440E8">
      <w:pPr>
        <w:pStyle w:val="020"/>
        <w:rPr>
          <w:rFonts w:ascii="Times New Roman" w:hAnsi="Times New Roman" w:cs="Times New Roman"/>
        </w:rPr>
      </w:pPr>
      <w:r w:rsidRPr="005C6196">
        <w:rPr>
          <w:rFonts w:ascii="Times New Roman" w:hAnsi="Times New Roman" w:cs="Times New Roman"/>
          <w:noProof/>
        </w:rPr>
        <w:drawing>
          <wp:inline distT="0" distB="0" distL="0" distR="0" wp14:anchorId="49074D71" wp14:editId="3832C783">
            <wp:extent cx="5580000" cy="2454770"/>
            <wp:effectExtent l="0" t="0" r="1905" b="3175"/>
            <wp:docPr id="5" name="图片 5" descr="E:\011 超标准防洪预案\04 配图\撤离点告示牌-洪泽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011 超标准防洪预案\04 配图\撤离点告示牌-洪泽湖.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80000" cy="2454770"/>
                    </a:xfrm>
                    <a:prstGeom prst="rect">
                      <a:avLst/>
                    </a:prstGeom>
                    <a:noFill/>
                    <a:ln>
                      <a:noFill/>
                    </a:ln>
                  </pic:spPr>
                </pic:pic>
              </a:graphicData>
            </a:graphic>
          </wp:inline>
        </w:drawing>
      </w:r>
    </w:p>
    <w:p w14:paraId="7C3AB9EB" w14:textId="7173BD41" w:rsidR="00DE31A1" w:rsidRPr="005C6196" w:rsidRDefault="00DE31A1" w:rsidP="005C6196">
      <w:pPr>
        <w:pStyle w:val="022"/>
      </w:pPr>
      <w:r w:rsidRPr="005C6196">
        <w:t>图</w:t>
      </w:r>
      <w:r w:rsidRPr="005C6196">
        <w:t xml:space="preserve">5.3-1  </w:t>
      </w:r>
      <w:r w:rsidRPr="005C6196">
        <w:t>滞洪撤离点告示牌</w:t>
      </w:r>
    </w:p>
    <w:p w14:paraId="73FB7410" w14:textId="77777777" w:rsidR="00DE31A1" w:rsidRPr="005C6196" w:rsidRDefault="00DE31A1" w:rsidP="00154B76">
      <w:r w:rsidRPr="005C6196">
        <w:t>（</w:t>
      </w:r>
      <w:r w:rsidRPr="005C6196">
        <w:t>2</w:t>
      </w:r>
      <w:r w:rsidRPr="005C6196">
        <w:t>）撤离</w:t>
      </w:r>
      <w:proofErr w:type="gramStart"/>
      <w:r w:rsidRPr="005C6196">
        <w:t>点信息</w:t>
      </w:r>
      <w:proofErr w:type="gramEnd"/>
      <w:r w:rsidRPr="005C6196">
        <w:t>及联系人</w:t>
      </w:r>
    </w:p>
    <w:p w14:paraId="23DAFDDD" w14:textId="77777777" w:rsidR="00551367" w:rsidRPr="005C6196" w:rsidRDefault="00551367" w:rsidP="00154B76"/>
    <w:p w14:paraId="03F70913" w14:textId="77777777" w:rsidR="008C7009" w:rsidRPr="005C6196" w:rsidRDefault="008C7009" w:rsidP="00154B76"/>
    <w:bookmarkEnd w:id="522"/>
    <w:p w14:paraId="7996904D" w14:textId="73F14BCE" w:rsidR="00DE31A1" w:rsidRPr="005C6196" w:rsidRDefault="00DE31A1" w:rsidP="00D1762E">
      <w:pPr>
        <w:pStyle w:val="024"/>
      </w:pPr>
      <w:r w:rsidRPr="005C6196">
        <w:t>表</w:t>
      </w:r>
      <w:r w:rsidRPr="005C6196">
        <w:t xml:space="preserve">5.3-1    </w:t>
      </w:r>
      <w:r w:rsidR="00551367" w:rsidRPr="005C6196">
        <w:t xml:space="preserve">    </w:t>
      </w:r>
      <w:r w:rsidRPr="005C6196">
        <w:t xml:space="preserve">    </w:t>
      </w:r>
      <w:r w:rsidRPr="005C6196">
        <w:t>泗洪县撤离点主要撤离信息及联系人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603"/>
        <w:gridCol w:w="1461"/>
        <w:gridCol w:w="2375"/>
        <w:gridCol w:w="871"/>
        <w:gridCol w:w="1592"/>
        <w:gridCol w:w="988"/>
      </w:tblGrid>
      <w:tr w:rsidR="00335A16" w:rsidRPr="005C6196" w14:paraId="16AEB1F3" w14:textId="77777777" w:rsidTr="00D1762E">
        <w:trPr>
          <w:trHeight w:val="340"/>
          <w:tblHeader/>
          <w:jc w:val="center"/>
        </w:trPr>
        <w:tc>
          <w:tcPr>
            <w:tcW w:w="535" w:type="pct"/>
            <w:tcBorders>
              <w:tl2br w:val="nil"/>
              <w:tr2bl w:val="nil"/>
            </w:tcBorders>
            <w:shd w:val="clear" w:color="auto" w:fill="auto"/>
            <w:vAlign w:val="center"/>
          </w:tcPr>
          <w:p w14:paraId="649B2330" w14:textId="77777777" w:rsidR="00335A16" w:rsidRPr="005C6196" w:rsidRDefault="00335A16" w:rsidP="00D1762E">
            <w:pPr>
              <w:pStyle w:val="02"/>
              <w:rPr>
                <w:rFonts w:eastAsia="方正黑体_GBK"/>
              </w:rPr>
            </w:pPr>
            <w:r w:rsidRPr="005C6196">
              <w:rPr>
                <w:rFonts w:eastAsia="方正黑体_GBK"/>
              </w:rPr>
              <w:t>乡镇</w:t>
            </w:r>
          </w:p>
        </w:tc>
        <w:tc>
          <w:tcPr>
            <w:tcW w:w="341" w:type="pct"/>
            <w:tcBorders>
              <w:tl2br w:val="nil"/>
              <w:tr2bl w:val="nil"/>
            </w:tcBorders>
            <w:shd w:val="clear" w:color="auto" w:fill="auto"/>
            <w:vAlign w:val="center"/>
          </w:tcPr>
          <w:p w14:paraId="2EA1C294" w14:textId="77777777" w:rsidR="00335A16" w:rsidRPr="005C6196" w:rsidRDefault="00335A16" w:rsidP="00D1762E">
            <w:pPr>
              <w:pStyle w:val="02"/>
              <w:rPr>
                <w:rFonts w:eastAsia="方正黑体_GBK"/>
              </w:rPr>
            </w:pPr>
            <w:r w:rsidRPr="005C6196">
              <w:rPr>
                <w:rFonts w:eastAsia="方正黑体_GBK"/>
              </w:rPr>
              <w:t>序号</w:t>
            </w:r>
          </w:p>
        </w:tc>
        <w:tc>
          <w:tcPr>
            <w:tcW w:w="827" w:type="pct"/>
            <w:tcBorders>
              <w:tl2br w:val="nil"/>
              <w:tr2bl w:val="nil"/>
            </w:tcBorders>
            <w:shd w:val="clear" w:color="auto" w:fill="auto"/>
            <w:vAlign w:val="center"/>
          </w:tcPr>
          <w:p w14:paraId="0EB26EF3" w14:textId="77777777" w:rsidR="00335A16" w:rsidRPr="005C6196" w:rsidRDefault="00335A16"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1344" w:type="pct"/>
            <w:tcBorders>
              <w:tl2br w:val="nil"/>
              <w:tr2bl w:val="nil"/>
            </w:tcBorders>
            <w:shd w:val="clear" w:color="auto" w:fill="auto"/>
            <w:vAlign w:val="center"/>
          </w:tcPr>
          <w:p w14:paraId="6E57292E" w14:textId="77777777" w:rsidR="00335A16" w:rsidRPr="005C6196" w:rsidRDefault="00335A16" w:rsidP="00D1762E">
            <w:pPr>
              <w:pStyle w:val="02"/>
              <w:rPr>
                <w:rFonts w:eastAsia="方正黑体_GBK"/>
              </w:rPr>
            </w:pPr>
            <w:r w:rsidRPr="005C6196">
              <w:rPr>
                <w:rFonts w:eastAsia="方正黑体_GBK"/>
              </w:rPr>
              <w:t>对口位置</w:t>
            </w:r>
          </w:p>
        </w:tc>
        <w:tc>
          <w:tcPr>
            <w:tcW w:w="493" w:type="pct"/>
            <w:tcBorders>
              <w:tl2br w:val="nil"/>
              <w:tr2bl w:val="nil"/>
            </w:tcBorders>
            <w:shd w:val="clear" w:color="auto" w:fill="auto"/>
            <w:vAlign w:val="center"/>
          </w:tcPr>
          <w:p w14:paraId="20D3BFCD" w14:textId="77777777" w:rsidR="00335A16" w:rsidRPr="005C6196" w:rsidRDefault="00335A16" w:rsidP="00D1762E">
            <w:pPr>
              <w:pStyle w:val="02"/>
              <w:rPr>
                <w:rFonts w:eastAsia="方正黑体_GBK"/>
              </w:rPr>
            </w:pPr>
            <w:r w:rsidRPr="005C6196">
              <w:rPr>
                <w:rFonts w:eastAsia="方正黑体_GBK"/>
              </w:rPr>
              <w:t>负责人</w:t>
            </w:r>
          </w:p>
        </w:tc>
        <w:tc>
          <w:tcPr>
            <w:tcW w:w="901" w:type="pct"/>
            <w:tcBorders>
              <w:tl2br w:val="nil"/>
              <w:tr2bl w:val="nil"/>
            </w:tcBorders>
            <w:shd w:val="clear" w:color="auto" w:fill="auto"/>
            <w:vAlign w:val="center"/>
          </w:tcPr>
          <w:p w14:paraId="7671D923" w14:textId="77777777" w:rsidR="00335A16" w:rsidRPr="005C6196" w:rsidRDefault="00335A16" w:rsidP="00D1762E">
            <w:pPr>
              <w:pStyle w:val="02"/>
              <w:rPr>
                <w:rFonts w:eastAsia="方正黑体_GBK"/>
              </w:rPr>
            </w:pPr>
            <w:r w:rsidRPr="005C6196">
              <w:rPr>
                <w:rFonts w:eastAsia="方正黑体_GBK"/>
              </w:rPr>
              <w:t>联系电话</w:t>
            </w:r>
          </w:p>
        </w:tc>
        <w:tc>
          <w:tcPr>
            <w:tcW w:w="559" w:type="pct"/>
            <w:tcBorders>
              <w:tl2br w:val="nil"/>
              <w:tr2bl w:val="nil"/>
            </w:tcBorders>
            <w:shd w:val="clear" w:color="auto" w:fill="auto"/>
            <w:vAlign w:val="center"/>
          </w:tcPr>
          <w:p w14:paraId="08A4005D" w14:textId="77777777" w:rsidR="00335A16" w:rsidRPr="005C6196" w:rsidRDefault="00335A16" w:rsidP="00D1762E">
            <w:pPr>
              <w:pStyle w:val="02"/>
              <w:rPr>
                <w:rFonts w:eastAsia="方正黑体_GBK"/>
              </w:rPr>
            </w:pPr>
            <w:r w:rsidRPr="005C6196">
              <w:rPr>
                <w:rFonts w:eastAsia="方正黑体_GBK"/>
              </w:rPr>
              <w:t>备注</w:t>
            </w:r>
          </w:p>
        </w:tc>
      </w:tr>
      <w:tr w:rsidR="00335A16" w:rsidRPr="005C6196" w14:paraId="15573A24" w14:textId="77777777" w:rsidTr="00D1762E">
        <w:trPr>
          <w:trHeight w:val="340"/>
          <w:jc w:val="center"/>
        </w:trPr>
        <w:tc>
          <w:tcPr>
            <w:tcW w:w="535" w:type="pct"/>
            <w:vMerge w:val="restart"/>
            <w:tcBorders>
              <w:tl2br w:val="nil"/>
              <w:tr2bl w:val="nil"/>
            </w:tcBorders>
            <w:shd w:val="clear" w:color="auto" w:fill="auto"/>
            <w:vAlign w:val="center"/>
          </w:tcPr>
          <w:p w14:paraId="70283A2E" w14:textId="77777777" w:rsidR="008C7009" w:rsidRPr="005C6196" w:rsidRDefault="00335A16" w:rsidP="00D1762E">
            <w:pPr>
              <w:pStyle w:val="02"/>
            </w:pPr>
            <w:r w:rsidRPr="005C6196">
              <w:t>青阳</w:t>
            </w:r>
          </w:p>
          <w:p w14:paraId="46ED79AA" w14:textId="3B2AB32B" w:rsidR="00335A16" w:rsidRPr="005C6196" w:rsidRDefault="00335A16" w:rsidP="00D1762E">
            <w:pPr>
              <w:pStyle w:val="02"/>
            </w:pPr>
            <w:r w:rsidRPr="005C6196">
              <w:t>街道</w:t>
            </w:r>
          </w:p>
        </w:tc>
        <w:tc>
          <w:tcPr>
            <w:tcW w:w="341" w:type="pct"/>
            <w:tcBorders>
              <w:tl2br w:val="nil"/>
              <w:tr2bl w:val="nil"/>
            </w:tcBorders>
            <w:shd w:val="clear" w:color="auto" w:fill="auto"/>
            <w:vAlign w:val="center"/>
          </w:tcPr>
          <w:p w14:paraId="1F61460D"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71C92BA6" w14:textId="77777777" w:rsidR="00335A16" w:rsidRPr="005C6196" w:rsidRDefault="00335A16" w:rsidP="00D1762E">
            <w:pPr>
              <w:pStyle w:val="02"/>
            </w:pPr>
            <w:proofErr w:type="gramStart"/>
            <w:r w:rsidRPr="005C6196">
              <w:t>汴</w:t>
            </w:r>
            <w:proofErr w:type="gramEnd"/>
            <w:r w:rsidRPr="005C6196">
              <w:t>河</w:t>
            </w:r>
          </w:p>
        </w:tc>
        <w:tc>
          <w:tcPr>
            <w:tcW w:w="1344" w:type="pct"/>
            <w:tcBorders>
              <w:tl2br w:val="nil"/>
              <w:tr2bl w:val="nil"/>
            </w:tcBorders>
            <w:shd w:val="clear" w:color="auto" w:fill="auto"/>
            <w:vAlign w:val="center"/>
          </w:tcPr>
          <w:p w14:paraId="4D9C71B8"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05C387C6" w14:textId="77777777" w:rsidR="00335A16" w:rsidRPr="005C6196" w:rsidRDefault="00335A16" w:rsidP="00D1762E">
            <w:pPr>
              <w:pStyle w:val="02"/>
            </w:pPr>
            <w:r w:rsidRPr="005C6196">
              <w:t>刘娟</w:t>
            </w:r>
          </w:p>
        </w:tc>
        <w:tc>
          <w:tcPr>
            <w:tcW w:w="901" w:type="pct"/>
            <w:tcBorders>
              <w:tl2br w:val="nil"/>
              <w:tr2bl w:val="nil"/>
            </w:tcBorders>
            <w:shd w:val="clear" w:color="auto" w:fill="auto"/>
            <w:vAlign w:val="center"/>
          </w:tcPr>
          <w:p w14:paraId="393C67EF" w14:textId="77777777" w:rsidR="00335A16" w:rsidRPr="005C6196" w:rsidRDefault="00335A16" w:rsidP="00D1762E">
            <w:pPr>
              <w:pStyle w:val="02"/>
            </w:pPr>
            <w:r w:rsidRPr="005C6196">
              <w:t>13815764215</w:t>
            </w:r>
          </w:p>
        </w:tc>
        <w:tc>
          <w:tcPr>
            <w:tcW w:w="559" w:type="pct"/>
            <w:tcBorders>
              <w:tl2br w:val="nil"/>
              <w:tr2bl w:val="nil"/>
            </w:tcBorders>
            <w:shd w:val="clear" w:color="auto" w:fill="auto"/>
            <w:vAlign w:val="center"/>
          </w:tcPr>
          <w:p w14:paraId="5D6C0DB8" w14:textId="77777777" w:rsidR="00335A16" w:rsidRPr="005C6196" w:rsidRDefault="00335A16" w:rsidP="00D1762E">
            <w:pPr>
              <w:pStyle w:val="02"/>
            </w:pPr>
            <w:r w:rsidRPr="005C6196">
              <w:t xml:space="preserve"> </w:t>
            </w:r>
          </w:p>
        </w:tc>
      </w:tr>
      <w:tr w:rsidR="00335A16" w:rsidRPr="005C6196" w14:paraId="278D2E4B" w14:textId="77777777" w:rsidTr="00D1762E">
        <w:trPr>
          <w:trHeight w:val="340"/>
          <w:jc w:val="center"/>
        </w:trPr>
        <w:tc>
          <w:tcPr>
            <w:tcW w:w="535" w:type="pct"/>
            <w:vMerge/>
            <w:tcBorders>
              <w:tl2br w:val="nil"/>
              <w:tr2bl w:val="nil"/>
            </w:tcBorders>
            <w:vAlign w:val="center"/>
          </w:tcPr>
          <w:p w14:paraId="4E5E38F1" w14:textId="77777777" w:rsidR="00335A16" w:rsidRPr="005C6196" w:rsidRDefault="00335A16" w:rsidP="00D1762E">
            <w:pPr>
              <w:pStyle w:val="02"/>
            </w:pPr>
          </w:p>
        </w:tc>
        <w:tc>
          <w:tcPr>
            <w:tcW w:w="341" w:type="pct"/>
            <w:tcBorders>
              <w:tl2br w:val="nil"/>
              <w:tr2bl w:val="nil"/>
            </w:tcBorders>
            <w:shd w:val="clear" w:color="auto" w:fill="auto"/>
            <w:vAlign w:val="center"/>
          </w:tcPr>
          <w:p w14:paraId="0FBB426E"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1DF03760" w14:textId="77777777" w:rsidR="00335A16" w:rsidRPr="005C6196" w:rsidRDefault="00335A16" w:rsidP="00D1762E">
            <w:pPr>
              <w:pStyle w:val="02"/>
            </w:pPr>
            <w:r w:rsidRPr="005C6196">
              <w:t>洪桥</w:t>
            </w:r>
          </w:p>
        </w:tc>
        <w:tc>
          <w:tcPr>
            <w:tcW w:w="1344" w:type="pct"/>
            <w:tcBorders>
              <w:tl2br w:val="nil"/>
              <w:tr2bl w:val="nil"/>
            </w:tcBorders>
            <w:shd w:val="clear" w:color="auto" w:fill="auto"/>
            <w:vAlign w:val="center"/>
          </w:tcPr>
          <w:p w14:paraId="2389274F"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5FB5B579" w14:textId="77777777" w:rsidR="00335A16" w:rsidRPr="005C6196" w:rsidRDefault="00335A16" w:rsidP="00D1762E">
            <w:pPr>
              <w:pStyle w:val="02"/>
            </w:pPr>
            <w:r w:rsidRPr="005C6196">
              <w:t>白杰</w:t>
            </w:r>
          </w:p>
        </w:tc>
        <w:tc>
          <w:tcPr>
            <w:tcW w:w="901" w:type="pct"/>
            <w:tcBorders>
              <w:tl2br w:val="nil"/>
              <w:tr2bl w:val="nil"/>
            </w:tcBorders>
            <w:shd w:val="clear" w:color="auto" w:fill="auto"/>
            <w:vAlign w:val="center"/>
          </w:tcPr>
          <w:p w14:paraId="58FFD080" w14:textId="77777777" w:rsidR="00335A16" w:rsidRPr="005C6196" w:rsidRDefault="00335A16" w:rsidP="00D1762E">
            <w:pPr>
              <w:pStyle w:val="02"/>
            </w:pPr>
            <w:r w:rsidRPr="005C6196">
              <w:t>13852839605</w:t>
            </w:r>
          </w:p>
        </w:tc>
        <w:tc>
          <w:tcPr>
            <w:tcW w:w="559" w:type="pct"/>
            <w:tcBorders>
              <w:tl2br w:val="nil"/>
              <w:tr2bl w:val="nil"/>
            </w:tcBorders>
            <w:shd w:val="clear" w:color="auto" w:fill="auto"/>
            <w:vAlign w:val="center"/>
          </w:tcPr>
          <w:p w14:paraId="68EEADC4" w14:textId="77777777" w:rsidR="00335A16" w:rsidRPr="005C6196" w:rsidRDefault="00335A16" w:rsidP="00D1762E">
            <w:pPr>
              <w:pStyle w:val="02"/>
            </w:pPr>
            <w:r w:rsidRPr="005C6196">
              <w:t xml:space="preserve"> </w:t>
            </w:r>
          </w:p>
        </w:tc>
      </w:tr>
      <w:tr w:rsidR="00335A16" w:rsidRPr="005C6196" w14:paraId="616A54EF" w14:textId="77777777" w:rsidTr="00D1762E">
        <w:trPr>
          <w:trHeight w:val="340"/>
          <w:jc w:val="center"/>
        </w:trPr>
        <w:tc>
          <w:tcPr>
            <w:tcW w:w="535" w:type="pct"/>
            <w:vMerge/>
            <w:tcBorders>
              <w:tl2br w:val="nil"/>
              <w:tr2bl w:val="nil"/>
            </w:tcBorders>
            <w:vAlign w:val="center"/>
          </w:tcPr>
          <w:p w14:paraId="6E35B0E9" w14:textId="77777777" w:rsidR="00335A16" w:rsidRPr="005C6196" w:rsidRDefault="00335A16" w:rsidP="00D1762E">
            <w:pPr>
              <w:pStyle w:val="02"/>
            </w:pPr>
          </w:p>
        </w:tc>
        <w:tc>
          <w:tcPr>
            <w:tcW w:w="341" w:type="pct"/>
            <w:tcBorders>
              <w:tl2br w:val="nil"/>
              <w:tr2bl w:val="nil"/>
            </w:tcBorders>
            <w:shd w:val="clear" w:color="auto" w:fill="auto"/>
            <w:vAlign w:val="center"/>
          </w:tcPr>
          <w:p w14:paraId="1CD0C74B"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107A4A69" w14:textId="77777777" w:rsidR="00335A16" w:rsidRPr="005C6196" w:rsidRDefault="00335A16" w:rsidP="00D1762E">
            <w:pPr>
              <w:pStyle w:val="02"/>
            </w:pPr>
            <w:r w:rsidRPr="005C6196">
              <w:t>周李</w:t>
            </w:r>
          </w:p>
        </w:tc>
        <w:tc>
          <w:tcPr>
            <w:tcW w:w="1344" w:type="pct"/>
            <w:tcBorders>
              <w:tl2br w:val="nil"/>
              <w:tr2bl w:val="nil"/>
            </w:tcBorders>
            <w:shd w:val="clear" w:color="auto" w:fill="auto"/>
            <w:vAlign w:val="center"/>
          </w:tcPr>
          <w:p w14:paraId="3E856088"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1DD518B3" w14:textId="77777777" w:rsidR="00335A16" w:rsidRPr="005C6196" w:rsidRDefault="00335A16" w:rsidP="00D1762E">
            <w:pPr>
              <w:pStyle w:val="02"/>
            </w:pPr>
            <w:r w:rsidRPr="005C6196">
              <w:t>赵其军</w:t>
            </w:r>
          </w:p>
        </w:tc>
        <w:tc>
          <w:tcPr>
            <w:tcW w:w="901" w:type="pct"/>
            <w:tcBorders>
              <w:tl2br w:val="nil"/>
              <w:tr2bl w:val="nil"/>
            </w:tcBorders>
            <w:shd w:val="clear" w:color="auto" w:fill="auto"/>
            <w:vAlign w:val="center"/>
          </w:tcPr>
          <w:p w14:paraId="132155F5" w14:textId="77777777" w:rsidR="00335A16" w:rsidRPr="005C6196" w:rsidRDefault="00335A16" w:rsidP="00D1762E">
            <w:pPr>
              <w:pStyle w:val="02"/>
            </w:pPr>
            <w:r w:rsidRPr="005C6196">
              <w:t>13815762869</w:t>
            </w:r>
          </w:p>
        </w:tc>
        <w:tc>
          <w:tcPr>
            <w:tcW w:w="559" w:type="pct"/>
            <w:tcBorders>
              <w:tl2br w:val="nil"/>
              <w:tr2bl w:val="nil"/>
            </w:tcBorders>
            <w:shd w:val="clear" w:color="auto" w:fill="auto"/>
            <w:vAlign w:val="center"/>
          </w:tcPr>
          <w:p w14:paraId="00EB640F" w14:textId="77777777" w:rsidR="00335A16" w:rsidRPr="005C6196" w:rsidRDefault="00335A16" w:rsidP="00D1762E">
            <w:pPr>
              <w:pStyle w:val="02"/>
            </w:pPr>
            <w:r w:rsidRPr="005C6196">
              <w:t xml:space="preserve"> </w:t>
            </w:r>
          </w:p>
        </w:tc>
      </w:tr>
      <w:tr w:rsidR="00335A16" w:rsidRPr="005C6196" w14:paraId="14610B4E" w14:textId="77777777" w:rsidTr="00D1762E">
        <w:trPr>
          <w:trHeight w:val="340"/>
          <w:jc w:val="center"/>
        </w:trPr>
        <w:tc>
          <w:tcPr>
            <w:tcW w:w="535" w:type="pct"/>
            <w:vMerge/>
            <w:tcBorders>
              <w:tl2br w:val="nil"/>
              <w:tr2bl w:val="nil"/>
            </w:tcBorders>
            <w:vAlign w:val="center"/>
          </w:tcPr>
          <w:p w14:paraId="47494B96" w14:textId="77777777" w:rsidR="00335A16" w:rsidRPr="005C6196" w:rsidRDefault="00335A16" w:rsidP="00D1762E">
            <w:pPr>
              <w:pStyle w:val="02"/>
            </w:pPr>
          </w:p>
        </w:tc>
        <w:tc>
          <w:tcPr>
            <w:tcW w:w="341" w:type="pct"/>
            <w:tcBorders>
              <w:tl2br w:val="nil"/>
              <w:tr2bl w:val="nil"/>
            </w:tcBorders>
            <w:shd w:val="clear" w:color="auto" w:fill="auto"/>
            <w:vAlign w:val="center"/>
          </w:tcPr>
          <w:p w14:paraId="61E59AF9"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4077285C" w14:textId="77777777" w:rsidR="00335A16" w:rsidRPr="005C6196" w:rsidRDefault="00335A16" w:rsidP="00D1762E">
            <w:pPr>
              <w:pStyle w:val="02"/>
            </w:pPr>
            <w:r w:rsidRPr="005C6196">
              <w:t>宏伟</w:t>
            </w:r>
          </w:p>
        </w:tc>
        <w:tc>
          <w:tcPr>
            <w:tcW w:w="1344" w:type="pct"/>
            <w:tcBorders>
              <w:tl2br w:val="nil"/>
              <w:tr2bl w:val="nil"/>
            </w:tcBorders>
            <w:shd w:val="clear" w:color="auto" w:fill="auto"/>
            <w:vAlign w:val="center"/>
          </w:tcPr>
          <w:p w14:paraId="36542C76"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563A78F1" w14:textId="77777777" w:rsidR="00335A16" w:rsidRPr="005C6196" w:rsidRDefault="00335A16" w:rsidP="00D1762E">
            <w:pPr>
              <w:pStyle w:val="02"/>
            </w:pPr>
            <w:r w:rsidRPr="005C6196">
              <w:t>王仕良</w:t>
            </w:r>
          </w:p>
        </w:tc>
        <w:tc>
          <w:tcPr>
            <w:tcW w:w="901" w:type="pct"/>
            <w:tcBorders>
              <w:tl2br w:val="nil"/>
              <w:tr2bl w:val="nil"/>
            </w:tcBorders>
            <w:shd w:val="clear" w:color="auto" w:fill="auto"/>
            <w:vAlign w:val="center"/>
          </w:tcPr>
          <w:p w14:paraId="1C3E99BB" w14:textId="77777777" w:rsidR="00335A16" w:rsidRPr="005C6196" w:rsidRDefault="00335A16" w:rsidP="00D1762E">
            <w:pPr>
              <w:pStyle w:val="02"/>
            </w:pPr>
            <w:r w:rsidRPr="005C6196">
              <w:t>13951064415</w:t>
            </w:r>
          </w:p>
        </w:tc>
        <w:tc>
          <w:tcPr>
            <w:tcW w:w="559" w:type="pct"/>
            <w:tcBorders>
              <w:tl2br w:val="nil"/>
              <w:tr2bl w:val="nil"/>
            </w:tcBorders>
            <w:shd w:val="clear" w:color="auto" w:fill="auto"/>
            <w:vAlign w:val="center"/>
          </w:tcPr>
          <w:p w14:paraId="289C6F28" w14:textId="77777777" w:rsidR="00335A16" w:rsidRPr="005C6196" w:rsidRDefault="00335A16" w:rsidP="00D1762E">
            <w:pPr>
              <w:pStyle w:val="02"/>
            </w:pPr>
            <w:r w:rsidRPr="005C6196">
              <w:t xml:space="preserve"> </w:t>
            </w:r>
          </w:p>
        </w:tc>
      </w:tr>
      <w:tr w:rsidR="00335A16" w:rsidRPr="005C6196" w14:paraId="157601B4" w14:textId="77777777" w:rsidTr="00D1762E">
        <w:trPr>
          <w:trHeight w:val="340"/>
          <w:jc w:val="center"/>
        </w:trPr>
        <w:tc>
          <w:tcPr>
            <w:tcW w:w="535" w:type="pct"/>
            <w:vMerge/>
            <w:tcBorders>
              <w:tl2br w:val="nil"/>
              <w:tr2bl w:val="nil"/>
            </w:tcBorders>
            <w:vAlign w:val="center"/>
          </w:tcPr>
          <w:p w14:paraId="69FB6488" w14:textId="77777777" w:rsidR="00335A16" w:rsidRPr="005C6196" w:rsidRDefault="00335A16" w:rsidP="00D1762E">
            <w:pPr>
              <w:pStyle w:val="02"/>
            </w:pPr>
          </w:p>
        </w:tc>
        <w:tc>
          <w:tcPr>
            <w:tcW w:w="341" w:type="pct"/>
            <w:tcBorders>
              <w:tl2br w:val="nil"/>
              <w:tr2bl w:val="nil"/>
            </w:tcBorders>
            <w:shd w:val="clear" w:color="auto" w:fill="auto"/>
            <w:vAlign w:val="center"/>
          </w:tcPr>
          <w:p w14:paraId="6C4CB442"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55AC35AC" w14:textId="77777777" w:rsidR="00335A16" w:rsidRPr="005C6196" w:rsidRDefault="00335A16" w:rsidP="00D1762E">
            <w:pPr>
              <w:pStyle w:val="02"/>
            </w:pPr>
            <w:r w:rsidRPr="005C6196">
              <w:t>林业</w:t>
            </w:r>
          </w:p>
        </w:tc>
        <w:tc>
          <w:tcPr>
            <w:tcW w:w="1344" w:type="pct"/>
            <w:tcBorders>
              <w:tl2br w:val="nil"/>
              <w:tr2bl w:val="nil"/>
            </w:tcBorders>
            <w:shd w:val="clear" w:color="auto" w:fill="auto"/>
            <w:vAlign w:val="center"/>
          </w:tcPr>
          <w:p w14:paraId="4A93DE53"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25C50400" w14:textId="77777777" w:rsidR="00335A16" w:rsidRPr="005C6196" w:rsidRDefault="00335A16" w:rsidP="00D1762E">
            <w:pPr>
              <w:pStyle w:val="02"/>
            </w:pPr>
            <w:r w:rsidRPr="005C6196">
              <w:t>王文涛</w:t>
            </w:r>
          </w:p>
        </w:tc>
        <w:tc>
          <w:tcPr>
            <w:tcW w:w="901" w:type="pct"/>
            <w:tcBorders>
              <w:tl2br w:val="nil"/>
              <w:tr2bl w:val="nil"/>
            </w:tcBorders>
            <w:shd w:val="clear" w:color="auto" w:fill="auto"/>
            <w:vAlign w:val="center"/>
          </w:tcPr>
          <w:p w14:paraId="1237326B" w14:textId="77777777" w:rsidR="00335A16" w:rsidRPr="005C6196" w:rsidRDefault="00335A16" w:rsidP="00D1762E">
            <w:pPr>
              <w:pStyle w:val="02"/>
            </w:pPr>
            <w:r w:rsidRPr="005C6196">
              <w:t>13605244806</w:t>
            </w:r>
          </w:p>
        </w:tc>
        <w:tc>
          <w:tcPr>
            <w:tcW w:w="559" w:type="pct"/>
            <w:tcBorders>
              <w:tl2br w:val="nil"/>
              <w:tr2bl w:val="nil"/>
            </w:tcBorders>
            <w:shd w:val="clear" w:color="auto" w:fill="auto"/>
            <w:vAlign w:val="center"/>
          </w:tcPr>
          <w:p w14:paraId="6A95F21C" w14:textId="77777777" w:rsidR="00335A16" w:rsidRPr="005C6196" w:rsidRDefault="00335A16" w:rsidP="00D1762E">
            <w:pPr>
              <w:pStyle w:val="02"/>
            </w:pPr>
            <w:r w:rsidRPr="005C6196">
              <w:t xml:space="preserve"> </w:t>
            </w:r>
          </w:p>
        </w:tc>
      </w:tr>
      <w:tr w:rsidR="00335A16" w:rsidRPr="005C6196" w14:paraId="79DA4FAD" w14:textId="77777777" w:rsidTr="00D1762E">
        <w:trPr>
          <w:trHeight w:val="340"/>
          <w:jc w:val="center"/>
        </w:trPr>
        <w:tc>
          <w:tcPr>
            <w:tcW w:w="535" w:type="pct"/>
            <w:vMerge w:val="restart"/>
            <w:tcBorders>
              <w:tl2br w:val="nil"/>
              <w:tr2bl w:val="nil"/>
            </w:tcBorders>
            <w:shd w:val="clear" w:color="auto" w:fill="auto"/>
            <w:vAlign w:val="center"/>
          </w:tcPr>
          <w:p w14:paraId="6D4A6518" w14:textId="77777777" w:rsidR="008C7009" w:rsidRPr="005C6196" w:rsidRDefault="00335A16" w:rsidP="00D1762E">
            <w:pPr>
              <w:pStyle w:val="02"/>
            </w:pPr>
            <w:r w:rsidRPr="005C6196">
              <w:t>大楼</w:t>
            </w:r>
          </w:p>
          <w:p w14:paraId="6B2C0E96" w14:textId="524CF471" w:rsidR="00335A16" w:rsidRPr="005C6196" w:rsidRDefault="00335A16" w:rsidP="00D1762E">
            <w:pPr>
              <w:pStyle w:val="02"/>
            </w:pPr>
            <w:r w:rsidRPr="005C6196">
              <w:t>街道</w:t>
            </w:r>
          </w:p>
        </w:tc>
        <w:tc>
          <w:tcPr>
            <w:tcW w:w="341" w:type="pct"/>
            <w:tcBorders>
              <w:tl2br w:val="nil"/>
              <w:tr2bl w:val="nil"/>
            </w:tcBorders>
            <w:shd w:val="clear" w:color="auto" w:fill="auto"/>
            <w:vAlign w:val="center"/>
          </w:tcPr>
          <w:p w14:paraId="1438732D"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54A7415D" w14:textId="77777777" w:rsidR="00335A16" w:rsidRPr="005C6196" w:rsidRDefault="00335A16" w:rsidP="00D1762E">
            <w:pPr>
              <w:pStyle w:val="02"/>
            </w:pPr>
            <w:r w:rsidRPr="005C6196">
              <w:t>花庄</w:t>
            </w:r>
          </w:p>
        </w:tc>
        <w:tc>
          <w:tcPr>
            <w:tcW w:w="1344" w:type="pct"/>
            <w:tcBorders>
              <w:tl2br w:val="nil"/>
              <w:tr2bl w:val="nil"/>
            </w:tcBorders>
            <w:shd w:val="clear" w:color="auto" w:fill="auto"/>
            <w:vAlign w:val="center"/>
          </w:tcPr>
          <w:p w14:paraId="2F837995" w14:textId="77777777" w:rsidR="00335A16" w:rsidRPr="005C6196" w:rsidRDefault="00335A16" w:rsidP="00D1762E">
            <w:pPr>
              <w:pStyle w:val="02"/>
            </w:pPr>
            <w:r w:rsidRPr="005C6196">
              <w:t>本街道高岗地区</w:t>
            </w:r>
          </w:p>
        </w:tc>
        <w:tc>
          <w:tcPr>
            <w:tcW w:w="493" w:type="pct"/>
            <w:tcBorders>
              <w:tl2br w:val="nil"/>
              <w:tr2bl w:val="nil"/>
            </w:tcBorders>
            <w:shd w:val="clear" w:color="auto" w:fill="auto"/>
            <w:vAlign w:val="center"/>
          </w:tcPr>
          <w:p w14:paraId="61DC1913" w14:textId="77777777" w:rsidR="00335A16" w:rsidRPr="005C6196" w:rsidRDefault="00335A16" w:rsidP="00D1762E">
            <w:pPr>
              <w:pStyle w:val="02"/>
            </w:pPr>
            <w:r w:rsidRPr="005C6196">
              <w:t>许小建</w:t>
            </w:r>
          </w:p>
        </w:tc>
        <w:tc>
          <w:tcPr>
            <w:tcW w:w="901" w:type="pct"/>
            <w:tcBorders>
              <w:tl2br w:val="nil"/>
              <w:tr2bl w:val="nil"/>
            </w:tcBorders>
            <w:shd w:val="clear" w:color="auto" w:fill="auto"/>
            <w:vAlign w:val="center"/>
          </w:tcPr>
          <w:p w14:paraId="53BAE6D6" w14:textId="77777777" w:rsidR="00335A16" w:rsidRPr="005C6196" w:rsidRDefault="00335A16" w:rsidP="00D1762E">
            <w:pPr>
              <w:pStyle w:val="02"/>
            </w:pPr>
            <w:r w:rsidRPr="005C6196">
              <w:t>15252878213</w:t>
            </w:r>
          </w:p>
        </w:tc>
        <w:tc>
          <w:tcPr>
            <w:tcW w:w="559" w:type="pct"/>
            <w:tcBorders>
              <w:tl2br w:val="nil"/>
              <w:tr2bl w:val="nil"/>
            </w:tcBorders>
            <w:shd w:val="clear" w:color="auto" w:fill="auto"/>
            <w:vAlign w:val="center"/>
          </w:tcPr>
          <w:p w14:paraId="44368006" w14:textId="77777777" w:rsidR="00335A16" w:rsidRPr="005C6196" w:rsidRDefault="00335A16" w:rsidP="00D1762E">
            <w:pPr>
              <w:pStyle w:val="02"/>
            </w:pPr>
            <w:r w:rsidRPr="005C6196">
              <w:t>已拆迁</w:t>
            </w:r>
          </w:p>
        </w:tc>
      </w:tr>
      <w:tr w:rsidR="00335A16" w:rsidRPr="005C6196" w14:paraId="7546EBAB" w14:textId="77777777" w:rsidTr="00D1762E">
        <w:trPr>
          <w:trHeight w:val="340"/>
          <w:jc w:val="center"/>
        </w:trPr>
        <w:tc>
          <w:tcPr>
            <w:tcW w:w="535" w:type="pct"/>
            <w:vMerge/>
            <w:tcBorders>
              <w:tl2br w:val="nil"/>
              <w:tr2bl w:val="nil"/>
            </w:tcBorders>
            <w:vAlign w:val="center"/>
          </w:tcPr>
          <w:p w14:paraId="472F9676" w14:textId="77777777" w:rsidR="00335A16" w:rsidRPr="005C6196" w:rsidRDefault="00335A16" w:rsidP="00D1762E">
            <w:pPr>
              <w:pStyle w:val="02"/>
            </w:pPr>
          </w:p>
        </w:tc>
        <w:tc>
          <w:tcPr>
            <w:tcW w:w="341" w:type="pct"/>
            <w:tcBorders>
              <w:tl2br w:val="nil"/>
              <w:tr2bl w:val="nil"/>
            </w:tcBorders>
            <w:shd w:val="clear" w:color="auto" w:fill="auto"/>
            <w:vAlign w:val="center"/>
          </w:tcPr>
          <w:p w14:paraId="07ABF507"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6AE3BDF2" w14:textId="77777777" w:rsidR="00335A16" w:rsidRPr="005C6196" w:rsidRDefault="00335A16" w:rsidP="00D1762E">
            <w:pPr>
              <w:pStyle w:val="02"/>
            </w:pPr>
            <w:r w:rsidRPr="005C6196">
              <w:t>周庄</w:t>
            </w:r>
          </w:p>
        </w:tc>
        <w:tc>
          <w:tcPr>
            <w:tcW w:w="1344" w:type="pct"/>
            <w:tcBorders>
              <w:tl2br w:val="nil"/>
              <w:tr2bl w:val="nil"/>
            </w:tcBorders>
            <w:shd w:val="clear" w:color="auto" w:fill="auto"/>
            <w:vAlign w:val="center"/>
          </w:tcPr>
          <w:p w14:paraId="3DFAD3CB" w14:textId="77777777" w:rsidR="00335A16" w:rsidRPr="005C6196" w:rsidRDefault="00335A16" w:rsidP="00D1762E">
            <w:pPr>
              <w:pStyle w:val="02"/>
            </w:pPr>
            <w:r w:rsidRPr="005C6196">
              <w:t>本街道高岗地区</w:t>
            </w:r>
          </w:p>
        </w:tc>
        <w:tc>
          <w:tcPr>
            <w:tcW w:w="493" w:type="pct"/>
            <w:tcBorders>
              <w:tl2br w:val="nil"/>
              <w:tr2bl w:val="nil"/>
            </w:tcBorders>
            <w:shd w:val="clear" w:color="auto" w:fill="auto"/>
            <w:vAlign w:val="center"/>
          </w:tcPr>
          <w:p w14:paraId="5A9BD55B" w14:textId="77777777" w:rsidR="00335A16" w:rsidRPr="005C6196" w:rsidRDefault="00335A16" w:rsidP="00D1762E">
            <w:pPr>
              <w:pStyle w:val="02"/>
            </w:pPr>
            <w:proofErr w:type="gramStart"/>
            <w:r w:rsidRPr="005C6196">
              <w:t>许彩春</w:t>
            </w:r>
            <w:proofErr w:type="gramEnd"/>
          </w:p>
        </w:tc>
        <w:tc>
          <w:tcPr>
            <w:tcW w:w="901" w:type="pct"/>
            <w:tcBorders>
              <w:tl2br w:val="nil"/>
              <w:tr2bl w:val="nil"/>
            </w:tcBorders>
            <w:shd w:val="clear" w:color="auto" w:fill="auto"/>
            <w:vAlign w:val="center"/>
          </w:tcPr>
          <w:p w14:paraId="2754F042" w14:textId="77777777" w:rsidR="00335A16" w:rsidRPr="005C6196" w:rsidRDefault="00335A16" w:rsidP="00D1762E">
            <w:pPr>
              <w:pStyle w:val="02"/>
            </w:pPr>
            <w:r w:rsidRPr="005C6196">
              <w:t>15252867063</w:t>
            </w:r>
          </w:p>
        </w:tc>
        <w:tc>
          <w:tcPr>
            <w:tcW w:w="559" w:type="pct"/>
            <w:tcBorders>
              <w:tl2br w:val="nil"/>
              <w:tr2bl w:val="nil"/>
            </w:tcBorders>
            <w:shd w:val="clear" w:color="auto" w:fill="auto"/>
            <w:vAlign w:val="center"/>
          </w:tcPr>
          <w:p w14:paraId="0091D28C" w14:textId="77777777" w:rsidR="00335A16" w:rsidRPr="005C6196" w:rsidRDefault="00335A16" w:rsidP="00D1762E">
            <w:pPr>
              <w:pStyle w:val="02"/>
            </w:pPr>
            <w:r w:rsidRPr="005C6196">
              <w:t xml:space="preserve"> </w:t>
            </w:r>
          </w:p>
        </w:tc>
      </w:tr>
      <w:tr w:rsidR="00335A16" w:rsidRPr="005C6196" w14:paraId="4E99D55B" w14:textId="77777777" w:rsidTr="00D1762E">
        <w:trPr>
          <w:trHeight w:val="340"/>
          <w:jc w:val="center"/>
        </w:trPr>
        <w:tc>
          <w:tcPr>
            <w:tcW w:w="535" w:type="pct"/>
            <w:vMerge/>
            <w:tcBorders>
              <w:tl2br w:val="nil"/>
              <w:tr2bl w:val="nil"/>
            </w:tcBorders>
            <w:vAlign w:val="center"/>
          </w:tcPr>
          <w:p w14:paraId="3CCC02C6" w14:textId="77777777" w:rsidR="00335A16" w:rsidRPr="005C6196" w:rsidRDefault="00335A16" w:rsidP="00D1762E">
            <w:pPr>
              <w:pStyle w:val="02"/>
            </w:pPr>
          </w:p>
        </w:tc>
        <w:tc>
          <w:tcPr>
            <w:tcW w:w="341" w:type="pct"/>
            <w:tcBorders>
              <w:tl2br w:val="nil"/>
              <w:tr2bl w:val="nil"/>
            </w:tcBorders>
            <w:shd w:val="clear" w:color="auto" w:fill="auto"/>
            <w:vAlign w:val="center"/>
          </w:tcPr>
          <w:p w14:paraId="79932A7C"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1DD1DEF8" w14:textId="77777777" w:rsidR="00335A16" w:rsidRPr="005C6196" w:rsidRDefault="00335A16" w:rsidP="00D1762E">
            <w:pPr>
              <w:pStyle w:val="02"/>
            </w:pPr>
            <w:proofErr w:type="gramStart"/>
            <w:r w:rsidRPr="005C6196">
              <w:t>陈嘴</w:t>
            </w:r>
            <w:proofErr w:type="gramEnd"/>
          </w:p>
        </w:tc>
        <w:tc>
          <w:tcPr>
            <w:tcW w:w="1344" w:type="pct"/>
            <w:tcBorders>
              <w:tl2br w:val="nil"/>
              <w:tr2bl w:val="nil"/>
            </w:tcBorders>
            <w:shd w:val="clear" w:color="auto" w:fill="auto"/>
            <w:vAlign w:val="center"/>
          </w:tcPr>
          <w:p w14:paraId="176396C1" w14:textId="77777777" w:rsidR="00335A16" w:rsidRPr="005C6196" w:rsidRDefault="00335A16" w:rsidP="00D1762E">
            <w:pPr>
              <w:pStyle w:val="02"/>
            </w:pPr>
            <w:r w:rsidRPr="005C6196">
              <w:t>本街道高岗地区</w:t>
            </w:r>
          </w:p>
        </w:tc>
        <w:tc>
          <w:tcPr>
            <w:tcW w:w="493" w:type="pct"/>
            <w:tcBorders>
              <w:tl2br w:val="nil"/>
              <w:tr2bl w:val="nil"/>
            </w:tcBorders>
            <w:shd w:val="clear" w:color="auto" w:fill="auto"/>
            <w:vAlign w:val="center"/>
          </w:tcPr>
          <w:p w14:paraId="629B289A" w14:textId="77777777" w:rsidR="00335A16" w:rsidRPr="005C6196" w:rsidRDefault="00335A16" w:rsidP="00D1762E">
            <w:pPr>
              <w:pStyle w:val="02"/>
            </w:pPr>
            <w:r w:rsidRPr="005C6196">
              <w:t>彭召辉</w:t>
            </w:r>
          </w:p>
        </w:tc>
        <w:tc>
          <w:tcPr>
            <w:tcW w:w="901" w:type="pct"/>
            <w:tcBorders>
              <w:tl2br w:val="nil"/>
              <w:tr2bl w:val="nil"/>
            </w:tcBorders>
            <w:shd w:val="clear" w:color="auto" w:fill="auto"/>
            <w:vAlign w:val="center"/>
          </w:tcPr>
          <w:p w14:paraId="75718883" w14:textId="77777777" w:rsidR="00335A16" w:rsidRPr="005C6196" w:rsidRDefault="00335A16" w:rsidP="00D1762E">
            <w:pPr>
              <w:pStyle w:val="02"/>
            </w:pPr>
            <w:r w:rsidRPr="005C6196">
              <w:t>15151194088</w:t>
            </w:r>
          </w:p>
        </w:tc>
        <w:tc>
          <w:tcPr>
            <w:tcW w:w="559" w:type="pct"/>
            <w:tcBorders>
              <w:tl2br w:val="nil"/>
              <w:tr2bl w:val="nil"/>
            </w:tcBorders>
            <w:shd w:val="clear" w:color="auto" w:fill="auto"/>
            <w:vAlign w:val="center"/>
          </w:tcPr>
          <w:p w14:paraId="1F8F115D" w14:textId="77777777" w:rsidR="00335A16" w:rsidRPr="005C6196" w:rsidRDefault="00335A16" w:rsidP="00D1762E">
            <w:pPr>
              <w:pStyle w:val="02"/>
            </w:pPr>
            <w:r w:rsidRPr="005C6196">
              <w:t xml:space="preserve"> </w:t>
            </w:r>
          </w:p>
        </w:tc>
      </w:tr>
      <w:tr w:rsidR="00335A16" w:rsidRPr="005C6196" w14:paraId="69DD93B8" w14:textId="77777777" w:rsidTr="00D1762E">
        <w:trPr>
          <w:trHeight w:val="340"/>
          <w:jc w:val="center"/>
        </w:trPr>
        <w:tc>
          <w:tcPr>
            <w:tcW w:w="535" w:type="pct"/>
            <w:vMerge/>
            <w:tcBorders>
              <w:tl2br w:val="nil"/>
              <w:tr2bl w:val="nil"/>
            </w:tcBorders>
            <w:vAlign w:val="center"/>
          </w:tcPr>
          <w:p w14:paraId="7E9AE337" w14:textId="77777777" w:rsidR="00335A16" w:rsidRPr="005C6196" w:rsidRDefault="00335A16" w:rsidP="00D1762E">
            <w:pPr>
              <w:pStyle w:val="02"/>
            </w:pPr>
          </w:p>
        </w:tc>
        <w:tc>
          <w:tcPr>
            <w:tcW w:w="341" w:type="pct"/>
            <w:tcBorders>
              <w:tl2br w:val="nil"/>
              <w:tr2bl w:val="nil"/>
            </w:tcBorders>
            <w:shd w:val="clear" w:color="auto" w:fill="auto"/>
            <w:vAlign w:val="center"/>
          </w:tcPr>
          <w:p w14:paraId="170BA90C"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3560F2C6" w14:textId="77777777" w:rsidR="00335A16" w:rsidRPr="005C6196" w:rsidRDefault="00335A16" w:rsidP="00D1762E">
            <w:pPr>
              <w:pStyle w:val="02"/>
            </w:pPr>
            <w:r w:rsidRPr="005C6196">
              <w:t>丰湖</w:t>
            </w:r>
          </w:p>
        </w:tc>
        <w:tc>
          <w:tcPr>
            <w:tcW w:w="1344" w:type="pct"/>
            <w:tcBorders>
              <w:tl2br w:val="nil"/>
              <w:tr2bl w:val="nil"/>
            </w:tcBorders>
            <w:shd w:val="clear" w:color="auto" w:fill="auto"/>
            <w:vAlign w:val="center"/>
          </w:tcPr>
          <w:p w14:paraId="634E5F5C"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50AD268F" w14:textId="77777777" w:rsidR="00335A16" w:rsidRPr="005C6196" w:rsidRDefault="00335A16" w:rsidP="00D1762E">
            <w:pPr>
              <w:pStyle w:val="02"/>
            </w:pPr>
            <w:proofErr w:type="gramStart"/>
            <w:r w:rsidRPr="005C6196">
              <w:t>许广全</w:t>
            </w:r>
            <w:proofErr w:type="gramEnd"/>
          </w:p>
        </w:tc>
        <w:tc>
          <w:tcPr>
            <w:tcW w:w="901" w:type="pct"/>
            <w:tcBorders>
              <w:tl2br w:val="nil"/>
              <w:tr2bl w:val="nil"/>
            </w:tcBorders>
            <w:shd w:val="clear" w:color="auto" w:fill="auto"/>
            <w:vAlign w:val="center"/>
          </w:tcPr>
          <w:p w14:paraId="1DAD297F" w14:textId="77777777" w:rsidR="00335A16" w:rsidRPr="005C6196" w:rsidRDefault="00335A16" w:rsidP="00D1762E">
            <w:pPr>
              <w:pStyle w:val="02"/>
            </w:pPr>
            <w:r w:rsidRPr="005C6196">
              <w:t>15951090752</w:t>
            </w:r>
          </w:p>
        </w:tc>
        <w:tc>
          <w:tcPr>
            <w:tcW w:w="559" w:type="pct"/>
            <w:tcBorders>
              <w:tl2br w:val="nil"/>
              <w:tr2bl w:val="nil"/>
            </w:tcBorders>
            <w:shd w:val="clear" w:color="auto" w:fill="auto"/>
            <w:vAlign w:val="center"/>
          </w:tcPr>
          <w:p w14:paraId="171DB60B" w14:textId="77777777" w:rsidR="00335A16" w:rsidRPr="005C6196" w:rsidRDefault="00335A16" w:rsidP="00D1762E">
            <w:pPr>
              <w:pStyle w:val="02"/>
            </w:pPr>
            <w:r w:rsidRPr="005C6196">
              <w:t>已拆迁</w:t>
            </w:r>
          </w:p>
        </w:tc>
      </w:tr>
      <w:tr w:rsidR="00335A16" w:rsidRPr="005C6196" w14:paraId="75AED948" w14:textId="77777777" w:rsidTr="00D1762E">
        <w:trPr>
          <w:trHeight w:val="340"/>
          <w:jc w:val="center"/>
        </w:trPr>
        <w:tc>
          <w:tcPr>
            <w:tcW w:w="535" w:type="pct"/>
            <w:vMerge/>
            <w:tcBorders>
              <w:tl2br w:val="nil"/>
              <w:tr2bl w:val="nil"/>
            </w:tcBorders>
            <w:vAlign w:val="center"/>
          </w:tcPr>
          <w:p w14:paraId="7478DDDF" w14:textId="77777777" w:rsidR="00335A16" w:rsidRPr="005C6196" w:rsidRDefault="00335A16" w:rsidP="00D1762E">
            <w:pPr>
              <w:pStyle w:val="02"/>
            </w:pPr>
          </w:p>
        </w:tc>
        <w:tc>
          <w:tcPr>
            <w:tcW w:w="341" w:type="pct"/>
            <w:tcBorders>
              <w:tl2br w:val="nil"/>
              <w:tr2bl w:val="nil"/>
            </w:tcBorders>
            <w:shd w:val="clear" w:color="auto" w:fill="auto"/>
            <w:vAlign w:val="center"/>
          </w:tcPr>
          <w:p w14:paraId="5BE4A0A8"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6CF4358E" w14:textId="77777777" w:rsidR="00335A16" w:rsidRPr="005C6196" w:rsidRDefault="00335A16" w:rsidP="00D1762E">
            <w:pPr>
              <w:pStyle w:val="02"/>
            </w:pPr>
            <w:r w:rsidRPr="005C6196">
              <w:t>黄吴</w:t>
            </w:r>
          </w:p>
        </w:tc>
        <w:tc>
          <w:tcPr>
            <w:tcW w:w="1344" w:type="pct"/>
            <w:tcBorders>
              <w:tl2br w:val="nil"/>
              <w:tr2bl w:val="nil"/>
            </w:tcBorders>
            <w:shd w:val="clear" w:color="auto" w:fill="auto"/>
            <w:vAlign w:val="center"/>
          </w:tcPr>
          <w:p w14:paraId="6FB77155"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6B83C7AE" w14:textId="77777777" w:rsidR="00335A16" w:rsidRPr="005C6196" w:rsidRDefault="00335A16" w:rsidP="00D1762E">
            <w:pPr>
              <w:pStyle w:val="02"/>
            </w:pPr>
            <w:r w:rsidRPr="005C6196">
              <w:t>藏非洲</w:t>
            </w:r>
          </w:p>
        </w:tc>
        <w:tc>
          <w:tcPr>
            <w:tcW w:w="901" w:type="pct"/>
            <w:tcBorders>
              <w:tl2br w:val="nil"/>
              <w:tr2bl w:val="nil"/>
            </w:tcBorders>
            <w:shd w:val="clear" w:color="auto" w:fill="auto"/>
            <w:vAlign w:val="center"/>
          </w:tcPr>
          <w:p w14:paraId="39905D84" w14:textId="77777777" w:rsidR="00335A16" w:rsidRPr="005C6196" w:rsidRDefault="00335A16" w:rsidP="00D1762E">
            <w:pPr>
              <w:pStyle w:val="02"/>
            </w:pPr>
            <w:r w:rsidRPr="005C6196">
              <w:t>15996755715</w:t>
            </w:r>
          </w:p>
        </w:tc>
        <w:tc>
          <w:tcPr>
            <w:tcW w:w="559" w:type="pct"/>
            <w:tcBorders>
              <w:tl2br w:val="nil"/>
              <w:tr2bl w:val="nil"/>
            </w:tcBorders>
            <w:shd w:val="clear" w:color="auto" w:fill="auto"/>
            <w:vAlign w:val="center"/>
          </w:tcPr>
          <w:p w14:paraId="72605BCE" w14:textId="77777777" w:rsidR="00335A16" w:rsidRPr="005C6196" w:rsidRDefault="00335A16" w:rsidP="00D1762E">
            <w:pPr>
              <w:pStyle w:val="02"/>
            </w:pPr>
            <w:r w:rsidRPr="005C6196">
              <w:t>已拆迁</w:t>
            </w:r>
          </w:p>
        </w:tc>
      </w:tr>
      <w:tr w:rsidR="00335A16" w:rsidRPr="005C6196" w14:paraId="36105CB7" w14:textId="77777777" w:rsidTr="00D1762E">
        <w:trPr>
          <w:trHeight w:val="340"/>
          <w:jc w:val="center"/>
        </w:trPr>
        <w:tc>
          <w:tcPr>
            <w:tcW w:w="535" w:type="pct"/>
            <w:vMerge/>
            <w:tcBorders>
              <w:tl2br w:val="nil"/>
              <w:tr2bl w:val="nil"/>
            </w:tcBorders>
            <w:vAlign w:val="center"/>
          </w:tcPr>
          <w:p w14:paraId="4FD28B47" w14:textId="77777777" w:rsidR="00335A16" w:rsidRPr="005C6196" w:rsidRDefault="00335A16" w:rsidP="00D1762E">
            <w:pPr>
              <w:pStyle w:val="02"/>
            </w:pPr>
          </w:p>
        </w:tc>
        <w:tc>
          <w:tcPr>
            <w:tcW w:w="341" w:type="pct"/>
            <w:tcBorders>
              <w:tl2br w:val="nil"/>
              <w:tr2bl w:val="nil"/>
            </w:tcBorders>
            <w:shd w:val="clear" w:color="auto" w:fill="auto"/>
            <w:vAlign w:val="center"/>
          </w:tcPr>
          <w:p w14:paraId="5B3600D4" w14:textId="77777777" w:rsidR="00335A16" w:rsidRPr="005C6196" w:rsidRDefault="00335A16" w:rsidP="00D1762E">
            <w:pPr>
              <w:pStyle w:val="02"/>
            </w:pPr>
            <w:r w:rsidRPr="005C6196">
              <w:t>6</w:t>
            </w:r>
          </w:p>
        </w:tc>
        <w:tc>
          <w:tcPr>
            <w:tcW w:w="827" w:type="pct"/>
            <w:tcBorders>
              <w:tl2br w:val="nil"/>
              <w:tr2bl w:val="nil"/>
            </w:tcBorders>
            <w:shd w:val="clear" w:color="auto" w:fill="auto"/>
            <w:vAlign w:val="center"/>
          </w:tcPr>
          <w:p w14:paraId="41CA9D48" w14:textId="77777777" w:rsidR="00335A16" w:rsidRPr="005C6196" w:rsidRDefault="00335A16" w:rsidP="00D1762E">
            <w:pPr>
              <w:pStyle w:val="02"/>
            </w:pPr>
            <w:r w:rsidRPr="005C6196">
              <w:t>宏图</w:t>
            </w:r>
          </w:p>
        </w:tc>
        <w:tc>
          <w:tcPr>
            <w:tcW w:w="1344" w:type="pct"/>
            <w:tcBorders>
              <w:tl2br w:val="nil"/>
              <w:tr2bl w:val="nil"/>
            </w:tcBorders>
            <w:shd w:val="clear" w:color="auto" w:fill="auto"/>
            <w:vAlign w:val="center"/>
          </w:tcPr>
          <w:p w14:paraId="1500ABF3"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55D1461E" w14:textId="77777777" w:rsidR="00335A16" w:rsidRPr="005C6196" w:rsidRDefault="00335A16" w:rsidP="00D1762E">
            <w:pPr>
              <w:pStyle w:val="02"/>
            </w:pPr>
            <w:r w:rsidRPr="005C6196">
              <w:t>许小升</w:t>
            </w:r>
          </w:p>
        </w:tc>
        <w:tc>
          <w:tcPr>
            <w:tcW w:w="901" w:type="pct"/>
            <w:tcBorders>
              <w:tl2br w:val="nil"/>
              <w:tr2bl w:val="nil"/>
            </w:tcBorders>
            <w:shd w:val="clear" w:color="auto" w:fill="auto"/>
            <w:vAlign w:val="center"/>
          </w:tcPr>
          <w:p w14:paraId="587BD99E" w14:textId="77777777" w:rsidR="00335A16" w:rsidRPr="005C6196" w:rsidRDefault="00335A16" w:rsidP="00D1762E">
            <w:pPr>
              <w:pStyle w:val="02"/>
            </w:pPr>
            <w:r w:rsidRPr="005C6196">
              <w:t>13815763970</w:t>
            </w:r>
          </w:p>
        </w:tc>
        <w:tc>
          <w:tcPr>
            <w:tcW w:w="559" w:type="pct"/>
            <w:tcBorders>
              <w:tl2br w:val="nil"/>
              <w:tr2bl w:val="nil"/>
            </w:tcBorders>
            <w:shd w:val="clear" w:color="auto" w:fill="auto"/>
            <w:vAlign w:val="center"/>
          </w:tcPr>
          <w:p w14:paraId="225871BE" w14:textId="77777777" w:rsidR="00335A16" w:rsidRPr="005C6196" w:rsidRDefault="00335A16" w:rsidP="00D1762E">
            <w:pPr>
              <w:pStyle w:val="02"/>
            </w:pPr>
            <w:r w:rsidRPr="005C6196">
              <w:t>已拆迁</w:t>
            </w:r>
          </w:p>
        </w:tc>
      </w:tr>
      <w:tr w:rsidR="00335A16" w:rsidRPr="005C6196" w14:paraId="56D0D30D" w14:textId="77777777" w:rsidTr="00D1762E">
        <w:trPr>
          <w:trHeight w:val="340"/>
          <w:jc w:val="center"/>
        </w:trPr>
        <w:tc>
          <w:tcPr>
            <w:tcW w:w="535" w:type="pct"/>
            <w:tcBorders>
              <w:tl2br w:val="nil"/>
              <w:tr2bl w:val="nil"/>
            </w:tcBorders>
            <w:shd w:val="clear" w:color="auto" w:fill="auto"/>
            <w:vAlign w:val="center"/>
          </w:tcPr>
          <w:p w14:paraId="2CC1B864" w14:textId="77777777" w:rsidR="00335A16" w:rsidRPr="005C6196" w:rsidRDefault="00335A16" w:rsidP="00D1762E">
            <w:pPr>
              <w:pStyle w:val="02"/>
            </w:pPr>
            <w:r w:rsidRPr="005C6196">
              <w:t>双沟镇</w:t>
            </w:r>
          </w:p>
        </w:tc>
        <w:tc>
          <w:tcPr>
            <w:tcW w:w="341" w:type="pct"/>
            <w:tcBorders>
              <w:tl2br w:val="nil"/>
              <w:tr2bl w:val="nil"/>
            </w:tcBorders>
            <w:shd w:val="clear" w:color="auto" w:fill="auto"/>
            <w:vAlign w:val="center"/>
          </w:tcPr>
          <w:p w14:paraId="1ECB9AFD"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04059A68" w14:textId="77777777" w:rsidR="00335A16" w:rsidRPr="005C6196" w:rsidRDefault="00335A16" w:rsidP="00D1762E">
            <w:pPr>
              <w:pStyle w:val="02"/>
            </w:pPr>
            <w:proofErr w:type="gramStart"/>
            <w:r w:rsidRPr="005C6196">
              <w:t>花园居</w:t>
            </w:r>
            <w:proofErr w:type="gramEnd"/>
          </w:p>
        </w:tc>
        <w:tc>
          <w:tcPr>
            <w:tcW w:w="1344" w:type="pct"/>
            <w:tcBorders>
              <w:tl2br w:val="nil"/>
              <w:tr2bl w:val="nil"/>
            </w:tcBorders>
            <w:shd w:val="clear" w:color="auto" w:fill="auto"/>
            <w:vAlign w:val="center"/>
          </w:tcPr>
          <w:p w14:paraId="660127A0"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555A0688" w14:textId="77777777" w:rsidR="00335A16" w:rsidRPr="005C6196" w:rsidRDefault="00335A16" w:rsidP="00D1762E">
            <w:pPr>
              <w:pStyle w:val="02"/>
            </w:pPr>
            <w:r w:rsidRPr="005C6196">
              <w:t>朱泽河</w:t>
            </w:r>
          </w:p>
        </w:tc>
        <w:tc>
          <w:tcPr>
            <w:tcW w:w="901" w:type="pct"/>
            <w:tcBorders>
              <w:tl2br w:val="nil"/>
              <w:tr2bl w:val="nil"/>
            </w:tcBorders>
            <w:shd w:val="clear" w:color="auto" w:fill="auto"/>
            <w:vAlign w:val="center"/>
          </w:tcPr>
          <w:p w14:paraId="79B96E56" w14:textId="77777777" w:rsidR="00335A16" w:rsidRPr="005C6196" w:rsidRDefault="00335A16" w:rsidP="00D1762E">
            <w:pPr>
              <w:pStyle w:val="02"/>
            </w:pPr>
            <w:r w:rsidRPr="005C6196">
              <w:t>18751016365</w:t>
            </w:r>
          </w:p>
        </w:tc>
        <w:tc>
          <w:tcPr>
            <w:tcW w:w="559" w:type="pct"/>
            <w:tcBorders>
              <w:tl2br w:val="nil"/>
              <w:tr2bl w:val="nil"/>
            </w:tcBorders>
            <w:shd w:val="clear" w:color="auto" w:fill="auto"/>
            <w:vAlign w:val="center"/>
          </w:tcPr>
          <w:p w14:paraId="59CADEC3" w14:textId="77777777" w:rsidR="00335A16" w:rsidRPr="005C6196" w:rsidRDefault="00335A16" w:rsidP="00D1762E">
            <w:pPr>
              <w:pStyle w:val="02"/>
            </w:pPr>
            <w:r w:rsidRPr="005C6196">
              <w:t xml:space="preserve"> </w:t>
            </w:r>
          </w:p>
        </w:tc>
      </w:tr>
      <w:tr w:rsidR="00335A16" w:rsidRPr="005C6196" w14:paraId="5170FBF6" w14:textId="77777777" w:rsidTr="00D1762E">
        <w:trPr>
          <w:trHeight w:val="340"/>
          <w:jc w:val="center"/>
        </w:trPr>
        <w:tc>
          <w:tcPr>
            <w:tcW w:w="535" w:type="pct"/>
            <w:tcBorders>
              <w:tl2br w:val="nil"/>
              <w:tr2bl w:val="nil"/>
            </w:tcBorders>
            <w:shd w:val="clear" w:color="auto" w:fill="auto"/>
            <w:vAlign w:val="center"/>
          </w:tcPr>
          <w:p w14:paraId="243D8F5D" w14:textId="77777777" w:rsidR="00335A16" w:rsidRPr="005C6196" w:rsidRDefault="00335A16" w:rsidP="00D1762E">
            <w:pPr>
              <w:pStyle w:val="02"/>
            </w:pPr>
            <w:proofErr w:type="gramStart"/>
            <w:r w:rsidRPr="005C6196">
              <w:t>车门乡</w:t>
            </w:r>
            <w:proofErr w:type="gramEnd"/>
          </w:p>
        </w:tc>
        <w:tc>
          <w:tcPr>
            <w:tcW w:w="341" w:type="pct"/>
            <w:tcBorders>
              <w:tl2br w:val="nil"/>
              <w:tr2bl w:val="nil"/>
            </w:tcBorders>
            <w:shd w:val="clear" w:color="auto" w:fill="auto"/>
            <w:vAlign w:val="center"/>
          </w:tcPr>
          <w:p w14:paraId="68B19D01"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00E10E60" w14:textId="77777777" w:rsidR="00335A16" w:rsidRPr="005C6196" w:rsidRDefault="00335A16" w:rsidP="00D1762E">
            <w:pPr>
              <w:pStyle w:val="02"/>
            </w:pPr>
            <w:r w:rsidRPr="005C6196">
              <w:t>朱庄</w:t>
            </w:r>
          </w:p>
        </w:tc>
        <w:tc>
          <w:tcPr>
            <w:tcW w:w="1344" w:type="pct"/>
            <w:tcBorders>
              <w:tl2br w:val="nil"/>
              <w:tr2bl w:val="nil"/>
            </w:tcBorders>
            <w:shd w:val="clear" w:color="auto" w:fill="auto"/>
            <w:vAlign w:val="center"/>
          </w:tcPr>
          <w:p w14:paraId="54F138A3"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4516B529" w14:textId="77777777" w:rsidR="00335A16" w:rsidRPr="005C6196" w:rsidRDefault="00335A16" w:rsidP="00D1762E">
            <w:pPr>
              <w:pStyle w:val="02"/>
            </w:pPr>
            <w:r w:rsidRPr="005C6196">
              <w:t>陈亚男</w:t>
            </w:r>
          </w:p>
        </w:tc>
        <w:tc>
          <w:tcPr>
            <w:tcW w:w="901" w:type="pct"/>
            <w:tcBorders>
              <w:tl2br w:val="nil"/>
              <w:tr2bl w:val="nil"/>
            </w:tcBorders>
            <w:shd w:val="clear" w:color="auto" w:fill="auto"/>
            <w:vAlign w:val="center"/>
          </w:tcPr>
          <w:p w14:paraId="1330B313" w14:textId="77777777" w:rsidR="00335A16" w:rsidRPr="005C6196" w:rsidRDefault="00335A16" w:rsidP="00D1762E">
            <w:pPr>
              <w:pStyle w:val="02"/>
            </w:pPr>
            <w:r w:rsidRPr="005C6196">
              <w:t>15252852637</w:t>
            </w:r>
          </w:p>
        </w:tc>
        <w:tc>
          <w:tcPr>
            <w:tcW w:w="559" w:type="pct"/>
            <w:tcBorders>
              <w:tl2br w:val="nil"/>
              <w:tr2bl w:val="nil"/>
            </w:tcBorders>
            <w:shd w:val="clear" w:color="auto" w:fill="auto"/>
            <w:vAlign w:val="center"/>
          </w:tcPr>
          <w:p w14:paraId="4E5296D3" w14:textId="77777777" w:rsidR="00335A16" w:rsidRPr="005C6196" w:rsidRDefault="00335A16" w:rsidP="00D1762E">
            <w:pPr>
              <w:pStyle w:val="02"/>
            </w:pPr>
            <w:r w:rsidRPr="005C6196">
              <w:t xml:space="preserve"> </w:t>
            </w:r>
          </w:p>
        </w:tc>
      </w:tr>
      <w:tr w:rsidR="00335A16" w:rsidRPr="005C6196" w14:paraId="73C8FE16" w14:textId="77777777" w:rsidTr="00D1762E">
        <w:trPr>
          <w:trHeight w:val="340"/>
          <w:jc w:val="center"/>
        </w:trPr>
        <w:tc>
          <w:tcPr>
            <w:tcW w:w="535" w:type="pct"/>
            <w:vMerge w:val="restart"/>
            <w:tcBorders>
              <w:tl2br w:val="nil"/>
              <w:tr2bl w:val="nil"/>
            </w:tcBorders>
            <w:shd w:val="clear" w:color="auto" w:fill="auto"/>
            <w:vAlign w:val="center"/>
          </w:tcPr>
          <w:p w14:paraId="767EE800" w14:textId="77777777" w:rsidR="00335A16" w:rsidRPr="005C6196" w:rsidRDefault="00335A16" w:rsidP="00D1762E">
            <w:pPr>
              <w:pStyle w:val="02"/>
            </w:pPr>
            <w:proofErr w:type="gramStart"/>
            <w:r w:rsidRPr="005C6196">
              <w:t>瑶沟乡</w:t>
            </w:r>
            <w:proofErr w:type="gramEnd"/>
          </w:p>
        </w:tc>
        <w:tc>
          <w:tcPr>
            <w:tcW w:w="341" w:type="pct"/>
            <w:tcBorders>
              <w:tl2br w:val="nil"/>
              <w:tr2bl w:val="nil"/>
            </w:tcBorders>
            <w:shd w:val="clear" w:color="auto" w:fill="auto"/>
            <w:vAlign w:val="center"/>
          </w:tcPr>
          <w:p w14:paraId="7D974DD2"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30915B04" w14:textId="77777777" w:rsidR="00335A16" w:rsidRPr="005C6196" w:rsidRDefault="00335A16" w:rsidP="00D1762E">
            <w:pPr>
              <w:pStyle w:val="02"/>
            </w:pPr>
            <w:r w:rsidRPr="005C6196">
              <w:t>全民</w:t>
            </w:r>
          </w:p>
        </w:tc>
        <w:tc>
          <w:tcPr>
            <w:tcW w:w="1344" w:type="pct"/>
            <w:tcBorders>
              <w:tl2br w:val="nil"/>
              <w:tr2bl w:val="nil"/>
            </w:tcBorders>
            <w:shd w:val="clear" w:color="auto" w:fill="auto"/>
            <w:vAlign w:val="center"/>
          </w:tcPr>
          <w:p w14:paraId="535D6751"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4151777A" w14:textId="77777777" w:rsidR="00335A16" w:rsidRPr="005C6196" w:rsidRDefault="00335A16" w:rsidP="00D1762E">
            <w:pPr>
              <w:pStyle w:val="02"/>
            </w:pPr>
            <w:r w:rsidRPr="005C6196">
              <w:t>王群</w:t>
            </w:r>
          </w:p>
        </w:tc>
        <w:tc>
          <w:tcPr>
            <w:tcW w:w="901" w:type="pct"/>
            <w:tcBorders>
              <w:tl2br w:val="nil"/>
              <w:tr2bl w:val="nil"/>
            </w:tcBorders>
            <w:shd w:val="clear" w:color="auto" w:fill="auto"/>
            <w:vAlign w:val="center"/>
          </w:tcPr>
          <w:p w14:paraId="6D61501F" w14:textId="77777777" w:rsidR="00335A16" w:rsidRPr="005C6196" w:rsidRDefault="00335A16" w:rsidP="00D1762E">
            <w:pPr>
              <w:pStyle w:val="02"/>
            </w:pPr>
            <w:r w:rsidRPr="005C6196">
              <w:t>18351596028</w:t>
            </w:r>
          </w:p>
        </w:tc>
        <w:tc>
          <w:tcPr>
            <w:tcW w:w="559" w:type="pct"/>
            <w:tcBorders>
              <w:tl2br w:val="nil"/>
              <w:tr2bl w:val="nil"/>
            </w:tcBorders>
            <w:shd w:val="clear" w:color="auto" w:fill="auto"/>
            <w:vAlign w:val="center"/>
          </w:tcPr>
          <w:p w14:paraId="494B9612" w14:textId="77777777" w:rsidR="00335A16" w:rsidRPr="005C6196" w:rsidRDefault="00335A16" w:rsidP="00D1762E">
            <w:pPr>
              <w:pStyle w:val="02"/>
            </w:pPr>
            <w:r w:rsidRPr="005C6196">
              <w:t xml:space="preserve"> </w:t>
            </w:r>
          </w:p>
        </w:tc>
      </w:tr>
      <w:tr w:rsidR="00335A16" w:rsidRPr="005C6196" w14:paraId="57E95B16" w14:textId="77777777" w:rsidTr="00D1762E">
        <w:trPr>
          <w:trHeight w:val="340"/>
          <w:jc w:val="center"/>
        </w:trPr>
        <w:tc>
          <w:tcPr>
            <w:tcW w:w="535" w:type="pct"/>
            <w:vMerge/>
            <w:tcBorders>
              <w:tl2br w:val="nil"/>
              <w:tr2bl w:val="nil"/>
            </w:tcBorders>
            <w:vAlign w:val="center"/>
          </w:tcPr>
          <w:p w14:paraId="00C89220" w14:textId="77777777" w:rsidR="00335A16" w:rsidRPr="005C6196" w:rsidRDefault="00335A16" w:rsidP="00D1762E">
            <w:pPr>
              <w:pStyle w:val="02"/>
            </w:pPr>
          </w:p>
        </w:tc>
        <w:tc>
          <w:tcPr>
            <w:tcW w:w="341" w:type="pct"/>
            <w:tcBorders>
              <w:tl2br w:val="nil"/>
              <w:tr2bl w:val="nil"/>
            </w:tcBorders>
            <w:shd w:val="clear" w:color="auto" w:fill="auto"/>
            <w:vAlign w:val="center"/>
          </w:tcPr>
          <w:p w14:paraId="299A7A1E"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264B95FC" w14:textId="77777777" w:rsidR="00335A16" w:rsidRPr="005C6196" w:rsidRDefault="00335A16" w:rsidP="00D1762E">
            <w:pPr>
              <w:pStyle w:val="02"/>
            </w:pPr>
            <w:r w:rsidRPr="005C6196">
              <w:t>崔庄</w:t>
            </w:r>
          </w:p>
        </w:tc>
        <w:tc>
          <w:tcPr>
            <w:tcW w:w="1344" w:type="pct"/>
            <w:tcBorders>
              <w:tl2br w:val="nil"/>
              <w:tr2bl w:val="nil"/>
            </w:tcBorders>
            <w:shd w:val="clear" w:color="auto" w:fill="auto"/>
            <w:vAlign w:val="center"/>
          </w:tcPr>
          <w:p w14:paraId="3CC5B5A8" w14:textId="77777777" w:rsidR="00335A16" w:rsidRPr="005C6196" w:rsidRDefault="00335A16" w:rsidP="00D1762E">
            <w:pPr>
              <w:pStyle w:val="02"/>
            </w:pPr>
            <w:r w:rsidRPr="005C6196">
              <w:t>崔庄、官塘高岗地区</w:t>
            </w:r>
          </w:p>
        </w:tc>
        <w:tc>
          <w:tcPr>
            <w:tcW w:w="493" w:type="pct"/>
            <w:tcBorders>
              <w:tl2br w:val="nil"/>
              <w:tr2bl w:val="nil"/>
            </w:tcBorders>
            <w:shd w:val="clear" w:color="auto" w:fill="auto"/>
            <w:vAlign w:val="center"/>
          </w:tcPr>
          <w:p w14:paraId="07D6CCB5" w14:textId="77777777" w:rsidR="00335A16" w:rsidRPr="005C6196" w:rsidRDefault="00335A16" w:rsidP="00D1762E">
            <w:pPr>
              <w:pStyle w:val="02"/>
            </w:pPr>
            <w:r w:rsidRPr="005C6196">
              <w:t>张美利</w:t>
            </w:r>
          </w:p>
        </w:tc>
        <w:tc>
          <w:tcPr>
            <w:tcW w:w="901" w:type="pct"/>
            <w:tcBorders>
              <w:tl2br w:val="nil"/>
              <w:tr2bl w:val="nil"/>
            </w:tcBorders>
            <w:shd w:val="clear" w:color="auto" w:fill="auto"/>
            <w:vAlign w:val="center"/>
          </w:tcPr>
          <w:p w14:paraId="5677EF4E" w14:textId="77777777" w:rsidR="00335A16" w:rsidRPr="005C6196" w:rsidRDefault="00335A16" w:rsidP="00D1762E">
            <w:pPr>
              <w:pStyle w:val="02"/>
            </w:pPr>
            <w:r w:rsidRPr="005C6196">
              <w:t>15151198021</w:t>
            </w:r>
          </w:p>
        </w:tc>
        <w:tc>
          <w:tcPr>
            <w:tcW w:w="559" w:type="pct"/>
            <w:tcBorders>
              <w:tl2br w:val="nil"/>
              <w:tr2bl w:val="nil"/>
            </w:tcBorders>
            <w:shd w:val="clear" w:color="auto" w:fill="auto"/>
            <w:vAlign w:val="center"/>
          </w:tcPr>
          <w:p w14:paraId="52245BFA" w14:textId="77777777" w:rsidR="00335A16" w:rsidRPr="005C6196" w:rsidRDefault="00335A16" w:rsidP="00D1762E">
            <w:pPr>
              <w:pStyle w:val="02"/>
            </w:pPr>
            <w:r w:rsidRPr="005C6196">
              <w:t xml:space="preserve"> </w:t>
            </w:r>
          </w:p>
        </w:tc>
      </w:tr>
      <w:tr w:rsidR="00335A16" w:rsidRPr="005C6196" w14:paraId="0B24C40C" w14:textId="77777777" w:rsidTr="00D1762E">
        <w:trPr>
          <w:trHeight w:val="340"/>
          <w:jc w:val="center"/>
        </w:trPr>
        <w:tc>
          <w:tcPr>
            <w:tcW w:w="535" w:type="pct"/>
            <w:vMerge/>
            <w:tcBorders>
              <w:tl2br w:val="nil"/>
              <w:tr2bl w:val="nil"/>
            </w:tcBorders>
            <w:vAlign w:val="center"/>
          </w:tcPr>
          <w:p w14:paraId="2E584FF5" w14:textId="77777777" w:rsidR="00335A16" w:rsidRPr="005C6196" w:rsidRDefault="00335A16" w:rsidP="00D1762E">
            <w:pPr>
              <w:pStyle w:val="02"/>
            </w:pPr>
          </w:p>
        </w:tc>
        <w:tc>
          <w:tcPr>
            <w:tcW w:w="341" w:type="pct"/>
            <w:tcBorders>
              <w:tl2br w:val="nil"/>
              <w:tr2bl w:val="nil"/>
            </w:tcBorders>
            <w:shd w:val="clear" w:color="auto" w:fill="auto"/>
            <w:vAlign w:val="center"/>
          </w:tcPr>
          <w:p w14:paraId="0D00323D"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5B940588" w14:textId="77777777" w:rsidR="00335A16" w:rsidRPr="005C6196" w:rsidRDefault="00335A16" w:rsidP="00D1762E">
            <w:pPr>
              <w:pStyle w:val="02"/>
            </w:pPr>
            <w:r w:rsidRPr="005C6196">
              <w:t>大庄</w:t>
            </w:r>
          </w:p>
        </w:tc>
        <w:tc>
          <w:tcPr>
            <w:tcW w:w="1344" w:type="pct"/>
            <w:tcBorders>
              <w:tl2br w:val="nil"/>
              <w:tr2bl w:val="nil"/>
            </w:tcBorders>
            <w:shd w:val="clear" w:color="auto" w:fill="auto"/>
            <w:vAlign w:val="center"/>
          </w:tcPr>
          <w:p w14:paraId="58A51529" w14:textId="77777777" w:rsidR="00335A16" w:rsidRPr="005C6196" w:rsidRDefault="00335A16" w:rsidP="00D1762E">
            <w:pPr>
              <w:pStyle w:val="02"/>
            </w:pPr>
            <w:r w:rsidRPr="005C6196">
              <w:t>崔庄、官塘高岗地区</w:t>
            </w:r>
          </w:p>
        </w:tc>
        <w:tc>
          <w:tcPr>
            <w:tcW w:w="493" w:type="pct"/>
            <w:tcBorders>
              <w:tl2br w:val="nil"/>
              <w:tr2bl w:val="nil"/>
            </w:tcBorders>
            <w:shd w:val="clear" w:color="auto" w:fill="auto"/>
            <w:vAlign w:val="center"/>
          </w:tcPr>
          <w:p w14:paraId="5029AF2B" w14:textId="77777777" w:rsidR="00335A16" w:rsidRPr="005C6196" w:rsidRDefault="00335A16" w:rsidP="00D1762E">
            <w:pPr>
              <w:pStyle w:val="02"/>
            </w:pPr>
            <w:r w:rsidRPr="005C6196">
              <w:t>张军</w:t>
            </w:r>
            <w:r w:rsidRPr="005C6196">
              <w:t xml:space="preserve"> </w:t>
            </w:r>
          </w:p>
        </w:tc>
        <w:tc>
          <w:tcPr>
            <w:tcW w:w="901" w:type="pct"/>
            <w:tcBorders>
              <w:tl2br w:val="nil"/>
              <w:tr2bl w:val="nil"/>
            </w:tcBorders>
            <w:shd w:val="clear" w:color="auto" w:fill="auto"/>
            <w:vAlign w:val="center"/>
          </w:tcPr>
          <w:p w14:paraId="6A31E653" w14:textId="77777777" w:rsidR="00335A16" w:rsidRPr="005C6196" w:rsidRDefault="00335A16" w:rsidP="00D1762E">
            <w:pPr>
              <w:pStyle w:val="02"/>
            </w:pPr>
            <w:r w:rsidRPr="005C6196">
              <w:t xml:space="preserve">15345114832 </w:t>
            </w:r>
          </w:p>
        </w:tc>
        <w:tc>
          <w:tcPr>
            <w:tcW w:w="559" w:type="pct"/>
            <w:tcBorders>
              <w:tl2br w:val="nil"/>
              <w:tr2bl w:val="nil"/>
            </w:tcBorders>
            <w:shd w:val="clear" w:color="auto" w:fill="auto"/>
            <w:vAlign w:val="center"/>
          </w:tcPr>
          <w:p w14:paraId="175DF8F6" w14:textId="77777777" w:rsidR="00335A16" w:rsidRPr="005C6196" w:rsidRDefault="00335A16" w:rsidP="00D1762E">
            <w:pPr>
              <w:pStyle w:val="02"/>
            </w:pPr>
            <w:r w:rsidRPr="005C6196">
              <w:t xml:space="preserve"> </w:t>
            </w:r>
          </w:p>
        </w:tc>
      </w:tr>
      <w:tr w:rsidR="00335A16" w:rsidRPr="005C6196" w14:paraId="45610CE1" w14:textId="77777777" w:rsidTr="00D1762E">
        <w:trPr>
          <w:trHeight w:val="340"/>
          <w:jc w:val="center"/>
        </w:trPr>
        <w:tc>
          <w:tcPr>
            <w:tcW w:w="535" w:type="pct"/>
            <w:vMerge/>
            <w:tcBorders>
              <w:tl2br w:val="nil"/>
              <w:tr2bl w:val="nil"/>
            </w:tcBorders>
            <w:vAlign w:val="center"/>
          </w:tcPr>
          <w:p w14:paraId="1C81A933" w14:textId="77777777" w:rsidR="00335A16" w:rsidRPr="005C6196" w:rsidRDefault="00335A16" w:rsidP="00D1762E">
            <w:pPr>
              <w:pStyle w:val="02"/>
            </w:pPr>
          </w:p>
        </w:tc>
        <w:tc>
          <w:tcPr>
            <w:tcW w:w="341" w:type="pct"/>
            <w:tcBorders>
              <w:tl2br w:val="nil"/>
              <w:tr2bl w:val="nil"/>
            </w:tcBorders>
            <w:shd w:val="clear" w:color="auto" w:fill="auto"/>
            <w:vAlign w:val="center"/>
          </w:tcPr>
          <w:p w14:paraId="3544BCC7"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290B016D" w14:textId="77777777" w:rsidR="00335A16" w:rsidRPr="005C6196" w:rsidRDefault="00335A16" w:rsidP="00D1762E">
            <w:pPr>
              <w:pStyle w:val="02"/>
            </w:pPr>
            <w:proofErr w:type="gramStart"/>
            <w:r w:rsidRPr="005C6196">
              <w:t>付圩</w:t>
            </w:r>
            <w:proofErr w:type="gramEnd"/>
          </w:p>
        </w:tc>
        <w:tc>
          <w:tcPr>
            <w:tcW w:w="1344" w:type="pct"/>
            <w:tcBorders>
              <w:tl2br w:val="nil"/>
              <w:tr2bl w:val="nil"/>
            </w:tcBorders>
            <w:shd w:val="clear" w:color="auto" w:fill="auto"/>
            <w:vAlign w:val="center"/>
          </w:tcPr>
          <w:p w14:paraId="264271FD" w14:textId="77777777" w:rsidR="00335A16" w:rsidRPr="005C6196" w:rsidRDefault="00335A16" w:rsidP="00D1762E">
            <w:pPr>
              <w:pStyle w:val="02"/>
            </w:pPr>
            <w:r w:rsidRPr="005C6196">
              <w:t>崔庄、官塘高岗地区</w:t>
            </w:r>
          </w:p>
        </w:tc>
        <w:tc>
          <w:tcPr>
            <w:tcW w:w="493" w:type="pct"/>
            <w:tcBorders>
              <w:tl2br w:val="nil"/>
              <w:tr2bl w:val="nil"/>
            </w:tcBorders>
            <w:shd w:val="clear" w:color="auto" w:fill="auto"/>
            <w:vAlign w:val="center"/>
          </w:tcPr>
          <w:p w14:paraId="5E1BC403" w14:textId="77777777" w:rsidR="00335A16" w:rsidRPr="005C6196" w:rsidRDefault="00335A16" w:rsidP="00D1762E">
            <w:pPr>
              <w:pStyle w:val="02"/>
            </w:pPr>
            <w:proofErr w:type="gramStart"/>
            <w:r w:rsidRPr="005C6196">
              <w:t>周栋</w:t>
            </w:r>
            <w:proofErr w:type="gramEnd"/>
          </w:p>
        </w:tc>
        <w:tc>
          <w:tcPr>
            <w:tcW w:w="901" w:type="pct"/>
            <w:tcBorders>
              <w:tl2br w:val="nil"/>
              <w:tr2bl w:val="nil"/>
            </w:tcBorders>
            <w:shd w:val="clear" w:color="auto" w:fill="auto"/>
            <w:vAlign w:val="center"/>
          </w:tcPr>
          <w:p w14:paraId="6A3B7D68" w14:textId="77777777" w:rsidR="00335A16" w:rsidRPr="005C6196" w:rsidRDefault="00335A16" w:rsidP="00D1762E">
            <w:pPr>
              <w:pStyle w:val="02"/>
            </w:pPr>
            <w:r w:rsidRPr="005C6196">
              <w:t>15371388166</w:t>
            </w:r>
          </w:p>
        </w:tc>
        <w:tc>
          <w:tcPr>
            <w:tcW w:w="559" w:type="pct"/>
            <w:tcBorders>
              <w:tl2br w:val="nil"/>
              <w:tr2bl w:val="nil"/>
            </w:tcBorders>
            <w:shd w:val="clear" w:color="auto" w:fill="auto"/>
            <w:vAlign w:val="center"/>
          </w:tcPr>
          <w:p w14:paraId="0746E237" w14:textId="77777777" w:rsidR="00335A16" w:rsidRPr="005C6196" w:rsidRDefault="00335A16" w:rsidP="00D1762E">
            <w:pPr>
              <w:pStyle w:val="02"/>
            </w:pPr>
            <w:r w:rsidRPr="005C6196">
              <w:t xml:space="preserve"> </w:t>
            </w:r>
          </w:p>
        </w:tc>
      </w:tr>
      <w:tr w:rsidR="00335A16" w:rsidRPr="005C6196" w14:paraId="4A7D6A51" w14:textId="77777777" w:rsidTr="00D1762E">
        <w:trPr>
          <w:trHeight w:val="340"/>
          <w:jc w:val="center"/>
        </w:trPr>
        <w:tc>
          <w:tcPr>
            <w:tcW w:w="535" w:type="pct"/>
            <w:vMerge/>
            <w:tcBorders>
              <w:tl2br w:val="nil"/>
              <w:tr2bl w:val="nil"/>
            </w:tcBorders>
            <w:vAlign w:val="center"/>
          </w:tcPr>
          <w:p w14:paraId="3737F6B8" w14:textId="77777777" w:rsidR="00335A16" w:rsidRPr="005C6196" w:rsidRDefault="00335A16" w:rsidP="00D1762E">
            <w:pPr>
              <w:pStyle w:val="02"/>
            </w:pPr>
          </w:p>
        </w:tc>
        <w:tc>
          <w:tcPr>
            <w:tcW w:w="341" w:type="pct"/>
            <w:tcBorders>
              <w:tl2br w:val="nil"/>
              <w:tr2bl w:val="nil"/>
            </w:tcBorders>
            <w:shd w:val="clear" w:color="auto" w:fill="auto"/>
            <w:vAlign w:val="center"/>
          </w:tcPr>
          <w:p w14:paraId="7900C8A8"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2E1ED0BD" w14:textId="77777777" w:rsidR="00335A16" w:rsidRPr="005C6196" w:rsidRDefault="00335A16" w:rsidP="00D1762E">
            <w:pPr>
              <w:pStyle w:val="02"/>
            </w:pPr>
            <w:r w:rsidRPr="005C6196">
              <w:t>秦桥</w:t>
            </w:r>
          </w:p>
        </w:tc>
        <w:tc>
          <w:tcPr>
            <w:tcW w:w="1344" w:type="pct"/>
            <w:tcBorders>
              <w:tl2br w:val="nil"/>
              <w:tr2bl w:val="nil"/>
            </w:tcBorders>
            <w:shd w:val="clear" w:color="auto" w:fill="auto"/>
            <w:vAlign w:val="center"/>
          </w:tcPr>
          <w:p w14:paraId="6F3AB84D" w14:textId="77777777" w:rsidR="00335A16" w:rsidRPr="005C6196" w:rsidRDefault="00335A16" w:rsidP="00D1762E">
            <w:pPr>
              <w:pStyle w:val="02"/>
            </w:pPr>
            <w:r w:rsidRPr="005C6196">
              <w:t>崔庄、官塘高岗地区</w:t>
            </w:r>
          </w:p>
        </w:tc>
        <w:tc>
          <w:tcPr>
            <w:tcW w:w="493" w:type="pct"/>
            <w:tcBorders>
              <w:tl2br w:val="nil"/>
              <w:tr2bl w:val="nil"/>
            </w:tcBorders>
            <w:shd w:val="clear" w:color="auto" w:fill="auto"/>
            <w:vAlign w:val="center"/>
          </w:tcPr>
          <w:p w14:paraId="3ABD536A" w14:textId="77777777" w:rsidR="00335A16" w:rsidRPr="005C6196" w:rsidRDefault="00335A16" w:rsidP="00D1762E">
            <w:pPr>
              <w:pStyle w:val="02"/>
            </w:pPr>
            <w:r w:rsidRPr="005C6196">
              <w:t>陈保刚</w:t>
            </w:r>
          </w:p>
        </w:tc>
        <w:tc>
          <w:tcPr>
            <w:tcW w:w="901" w:type="pct"/>
            <w:tcBorders>
              <w:tl2br w:val="nil"/>
              <w:tr2bl w:val="nil"/>
            </w:tcBorders>
            <w:shd w:val="clear" w:color="auto" w:fill="auto"/>
            <w:vAlign w:val="center"/>
          </w:tcPr>
          <w:p w14:paraId="0C35E3A6" w14:textId="77777777" w:rsidR="00335A16" w:rsidRPr="005C6196" w:rsidRDefault="00335A16" w:rsidP="00D1762E">
            <w:pPr>
              <w:pStyle w:val="02"/>
            </w:pPr>
            <w:r w:rsidRPr="005C6196">
              <w:t>13851386365</w:t>
            </w:r>
          </w:p>
        </w:tc>
        <w:tc>
          <w:tcPr>
            <w:tcW w:w="559" w:type="pct"/>
            <w:tcBorders>
              <w:tl2br w:val="nil"/>
              <w:tr2bl w:val="nil"/>
            </w:tcBorders>
            <w:shd w:val="clear" w:color="auto" w:fill="auto"/>
            <w:vAlign w:val="center"/>
          </w:tcPr>
          <w:p w14:paraId="0A6B1E7D" w14:textId="77777777" w:rsidR="00335A16" w:rsidRPr="005C6196" w:rsidRDefault="00335A16" w:rsidP="00D1762E">
            <w:pPr>
              <w:pStyle w:val="02"/>
            </w:pPr>
            <w:r w:rsidRPr="005C6196">
              <w:t xml:space="preserve"> </w:t>
            </w:r>
          </w:p>
        </w:tc>
      </w:tr>
      <w:tr w:rsidR="00335A16" w:rsidRPr="005C6196" w14:paraId="417CB991" w14:textId="77777777" w:rsidTr="00D1762E">
        <w:trPr>
          <w:trHeight w:val="340"/>
          <w:jc w:val="center"/>
        </w:trPr>
        <w:tc>
          <w:tcPr>
            <w:tcW w:w="535" w:type="pct"/>
            <w:vMerge/>
            <w:tcBorders>
              <w:tl2br w:val="nil"/>
              <w:tr2bl w:val="nil"/>
            </w:tcBorders>
            <w:vAlign w:val="center"/>
          </w:tcPr>
          <w:p w14:paraId="48647526" w14:textId="77777777" w:rsidR="00335A16" w:rsidRPr="005C6196" w:rsidRDefault="00335A16" w:rsidP="00D1762E">
            <w:pPr>
              <w:pStyle w:val="02"/>
            </w:pPr>
          </w:p>
        </w:tc>
        <w:tc>
          <w:tcPr>
            <w:tcW w:w="341" w:type="pct"/>
            <w:tcBorders>
              <w:tl2br w:val="nil"/>
              <w:tr2bl w:val="nil"/>
            </w:tcBorders>
            <w:shd w:val="clear" w:color="auto" w:fill="auto"/>
            <w:vAlign w:val="center"/>
          </w:tcPr>
          <w:p w14:paraId="50EF16D5" w14:textId="77777777" w:rsidR="00335A16" w:rsidRPr="005C6196" w:rsidRDefault="00335A16" w:rsidP="00D1762E">
            <w:pPr>
              <w:pStyle w:val="02"/>
            </w:pPr>
            <w:r w:rsidRPr="005C6196">
              <w:t>6</w:t>
            </w:r>
          </w:p>
        </w:tc>
        <w:tc>
          <w:tcPr>
            <w:tcW w:w="827" w:type="pct"/>
            <w:tcBorders>
              <w:tl2br w:val="nil"/>
              <w:tr2bl w:val="nil"/>
            </w:tcBorders>
            <w:shd w:val="clear" w:color="auto" w:fill="auto"/>
            <w:vAlign w:val="center"/>
          </w:tcPr>
          <w:p w14:paraId="7F4BD605" w14:textId="77777777" w:rsidR="00335A16" w:rsidRPr="005C6196" w:rsidRDefault="00335A16" w:rsidP="00D1762E">
            <w:pPr>
              <w:pStyle w:val="02"/>
            </w:pPr>
            <w:proofErr w:type="gramStart"/>
            <w:r w:rsidRPr="005C6196">
              <w:t>周塘</w:t>
            </w:r>
            <w:proofErr w:type="gramEnd"/>
          </w:p>
        </w:tc>
        <w:tc>
          <w:tcPr>
            <w:tcW w:w="1344" w:type="pct"/>
            <w:tcBorders>
              <w:tl2br w:val="nil"/>
              <w:tr2bl w:val="nil"/>
            </w:tcBorders>
            <w:shd w:val="clear" w:color="auto" w:fill="auto"/>
            <w:vAlign w:val="center"/>
          </w:tcPr>
          <w:p w14:paraId="1B5E8C8F" w14:textId="77777777" w:rsidR="00335A16" w:rsidRPr="005C6196" w:rsidRDefault="00335A16" w:rsidP="00D1762E">
            <w:pPr>
              <w:pStyle w:val="02"/>
            </w:pPr>
            <w:r w:rsidRPr="005C6196">
              <w:t>崔庄、官塘高岗地区</w:t>
            </w:r>
          </w:p>
        </w:tc>
        <w:tc>
          <w:tcPr>
            <w:tcW w:w="493" w:type="pct"/>
            <w:tcBorders>
              <w:tl2br w:val="nil"/>
              <w:tr2bl w:val="nil"/>
            </w:tcBorders>
            <w:shd w:val="clear" w:color="auto" w:fill="auto"/>
            <w:vAlign w:val="center"/>
          </w:tcPr>
          <w:p w14:paraId="1542FE7A" w14:textId="77777777" w:rsidR="00335A16" w:rsidRPr="005C6196" w:rsidRDefault="00335A16" w:rsidP="00D1762E">
            <w:pPr>
              <w:pStyle w:val="02"/>
            </w:pPr>
            <w:r w:rsidRPr="005C6196">
              <w:t>周志</w:t>
            </w:r>
            <w:proofErr w:type="gramStart"/>
            <w:r w:rsidRPr="005C6196">
              <w:t>括</w:t>
            </w:r>
            <w:proofErr w:type="gramEnd"/>
          </w:p>
        </w:tc>
        <w:tc>
          <w:tcPr>
            <w:tcW w:w="901" w:type="pct"/>
            <w:tcBorders>
              <w:tl2br w:val="nil"/>
              <w:tr2bl w:val="nil"/>
            </w:tcBorders>
            <w:shd w:val="clear" w:color="auto" w:fill="auto"/>
            <w:vAlign w:val="center"/>
          </w:tcPr>
          <w:p w14:paraId="46294E75" w14:textId="77777777" w:rsidR="00335A16" w:rsidRPr="005C6196" w:rsidRDefault="00335A16" w:rsidP="00D1762E">
            <w:pPr>
              <w:pStyle w:val="02"/>
            </w:pPr>
            <w:r w:rsidRPr="005C6196">
              <w:t>15050961358</w:t>
            </w:r>
          </w:p>
        </w:tc>
        <w:tc>
          <w:tcPr>
            <w:tcW w:w="559" w:type="pct"/>
            <w:tcBorders>
              <w:tl2br w:val="nil"/>
              <w:tr2bl w:val="nil"/>
            </w:tcBorders>
            <w:shd w:val="clear" w:color="auto" w:fill="auto"/>
            <w:vAlign w:val="center"/>
          </w:tcPr>
          <w:p w14:paraId="39B3CAED" w14:textId="77777777" w:rsidR="00335A16" w:rsidRPr="005C6196" w:rsidRDefault="00335A16" w:rsidP="00D1762E">
            <w:pPr>
              <w:pStyle w:val="02"/>
            </w:pPr>
            <w:r w:rsidRPr="005C6196">
              <w:t xml:space="preserve"> </w:t>
            </w:r>
          </w:p>
        </w:tc>
      </w:tr>
      <w:tr w:rsidR="00335A16" w:rsidRPr="005C6196" w14:paraId="19A80DB2" w14:textId="77777777" w:rsidTr="00D1762E">
        <w:trPr>
          <w:trHeight w:val="340"/>
          <w:jc w:val="center"/>
        </w:trPr>
        <w:tc>
          <w:tcPr>
            <w:tcW w:w="535" w:type="pct"/>
            <w:vMerge w:val="restart"/>
            <w:tcBorders>
              <w:tl2br w:val="nil"/>
              <w:tr2bl w:val="nil"/>
            </w:tcBorders>
            <w:shd w:val="clear" w:color="auto" w:fill="auto"/>
            <w:vAlign w:val="center"/>
          </w:tcPr>
          <w:p w14:paraId="68E7D6DA" w14:textId="77777777" w:rsidR="00335A16" w:rsidRPr="005C6196" w:rsidRDefault="00335A16" w:rsidP="00D1762E">
            <w:pPr>
              <w:pStyle w:val="02"/>
            </w:pPr>
            <w:proofErr w:type="gramStart"/>
            <w:r w:rsidRPr="005C6196">
              <w:t>石集乡</w:t>
            </w:r>
            <w:proofErr w:type="gramEnd"/>
          </w:p>
        </w:tc>
        <w:tc>
          <w:tcPr>
            <w:tcW w:w="341" w:type="pct"/>
            <w:tcBorders>
              <w:tl2br w:val="nil"/>
              <w:tr2bl w:val="nil"/>
            </w:tcBorders>
            <w:shd w:val="clear" w:color="auto" w:fill="auto"/>
            <w:vAlign w:val="center"/>
          </w:tcPr>
          <w:p w14:paraId="212A479B"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6E09DA0D" w14:textId="77777777" w:rsidR="00335A16" w:rsidRPr="005C6196" w:rsidRDefault="00335A16" w:rsidP="00D1762E">
            <w:pPr>
              <w:pStyle w:val="02"/>
            </w:pPr>
            <w:proofErr w:type="gramStart"/>
            <w:r w:rsidRPr="005C6196">
              <w:t>孙台</w:t>
            </w:r>
            <w:proofErr w:type="gramEnd"/>
          </w:p>
        </w:tc>
        <w:tc>
          <w:tcPr>
            <w:tcW w:w="1344" w:type="pct"/>
            <w:tcBorders>
              <w:tl2br w:val="nil"/>
              <w:tr2bl w:val="nil"/>
            </w:tcBorders>
            <w:shd w:val="clear" w:color="auto" w:fill="auto"/>
            <w:vAlign w:val="center"/>
          </w:tcPr>
          <w:p w14:paraId="0AFF0F46"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75F9AF4B" w14:textId="77777777" w:rsidR="00335A16" w:rsidRPr="005C6196" w:rsidRDefault="00335A16" w:rsidP="00D1762E">
            <w:pPr>
              <w:pStyle w:val="02"/>
            </w:pPr>
            <w:r w:rsidRPr="005C6196">
              <w:t>孙凯</w:t>
            </w:r>
          </w:p>
        </w:tc>
        <w:tc>
          <w:tcPr>
            <w:tcW w:w="901" w:type="pct"/>
            <w:tcBorders>
              <w:tl2br w:val="nil"/>
              <w:tr2bl w:val="nil"/>
            </w:tcBorders>
            <w:shd w:val="clear" w:color="auto" w:fill="auto"/>
            <w:vAlign w:val="center"/>
          </w:tcPr>
          <w:p w14:paraId="06C6B94D" w14:textId="77777777" w:rsidR="00335A16" w:rsidRPr="005C6196" w:rsidRDefault="00335A16" w:rsidP="00D1762E">
            <w:pPr>
              <w:pStyle w:val="02"/>
            </w:pPr>
            <w:r w:rsidRPr="005C6196">
              <w:t>15052715777</w:t>
            </w:r>
          </w:p>
        </w:tc>
        <w:tc>
          <w:tcPr>
            <w:tcW w:w="559" w:type="pct"/>
            <w:tcBorders>
              <w:tl2br w:val="nil"/>
              <w:tr2bl w:val="nil"/>
            </w:tcBorders>
            <w:shd w:val="clear" w:color="auto" w:fill="auto"/>
            <w:vAlign w:val="center"/>
          </w:tcPr>
          <w:p w14:paraId="10BF6590" w14:textId="77777777" w:rsidR="00335A16" w:rsidRPr="005C6196" w:rsidRDefault="00335A16" w:rsidP="00D1762E">
            <w:pPr>
              <w:pStyle w:val="02"/>
            </w:pPr>
            <w:r w:rsidRPr="005C6196">
              <w:t xml:space="preserve"> </w:t>
            </w:r>
          </w:p>
        </w:tc>
      </w:tr>
      <w:tr w:rsidR="00335A16" w:rsidRPr="005C6196" w14:paraId="4C111D0F" w14:textId="77777777" w:rsidTr="00D1762E">
        <w:trPr>
          <w:trHeight w:val="340"/>
          <w:jc w:val="center"/>
        </w:trPr>
        <w:tc>
          <w:tcPr>
            <w:tcW w:w="535" w:type="pct"/>
            <w:vMerge/>
            <w:tcBorders>
              <w:tl2br w:val="nil"/>
              <w:tr2bl w:val="nil"/>
            </w:tcBorders>
            <w:vAlign w:val="center"/>
          </w:tcPr>
          <w:p w14:paraId="5F222AF9" w14:textId="77777777" w:rsidR="00335A16" w:rsidRPr="005C6196" w:rsidRDefault="00335A16" w:rsidP="00D1762E">
            <w:pPr>
              <w:pStyle w:val="02"/>
            </w:pPr>
          </w:p>
        </w:tc>
        <w:tc>
          <w:tcPr>
            <w:tcW w:w="341" w:type="pct"/>
            <w:tcBorders>
              <w:tl2br w:val="nil"/>
              <w:tr2bl w:val="nil"/>
            </w:tcBorders>
            <w:shd w:val="clear" w:color="auto" w:fill="auto"/>
            <w:vAlign w:val="center"/>
          </w:tcPr>
          <w:p w14:paraId="3CD76CF9"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2F7C501E" w14:textId="77777777" w:rsidR="00335A16" w:rsidRPr="005C6196" w:rsidRDefault="00335A16" w:rsidP="00D1762E">
            <w:pPr>
              <w:pStyle w:val="02"/>
            </w:pPr>
            <w:r w:rsidRPr="005C6196">
              <w:t>柳山</w:t>
            </w:r>
          </w:p>
        </w:tc>
        <w:tc>
          <w:tcPr>
            <w:tcW w:w="1344" w:type="pct"/>
            <w:tcBorders>
              <w:tl2br w:val="nil"/>
              <w:tr2bl w:val="nil"/>
            </w:tcBorders>
            <w:shd w:val="clear" w:color="auto" w:fill="auto"/>
            <w:vAlign w:val="center"/>
          </w:tcPr>
          <w:p w14:paraId="4F1A6990"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43508AE9" w14:textId="77777777" w:rsidR="00335A16" w:rsidRPr="005C6196" w:rsidRDefault="00335A16" w:rsidP="00D1762E">
            <w:pPr>
              <w:pStyle w:val="02"/>
            </w:pPr>
            <w:r w:rsidRPr="005C6196">
              <w:t>王唱唱</w:t>
            </w:r>
          </w:p>
        </w:tc>
        <w:tc>
          <w:tcPr>
            <w:tcW w:w="901" w:type="pct"/>
            <w:tcBorders>
              <w:tl2br w:val="nil"/>
              <w:tr2bl w:val="nil"/>
            </w:tcBorders>
            <w:shd w:val="clear" w:color="auto" w:fill="auto"/>
            <w:vAlign w:val="center"/>
          </w:tcPr>
          <w:p w14:paraId="03EDDF12" w14:textId="77777777" w:rsidR="00335A16" w:rsidRPr="005C6196" w:rsidRDefault="00335A16" w:rsidP="00D1762E">
            <w:pPr>
              <w:pStyle w:val="02"/>
            </w:pPr>
            <w:r w:rsidRPr="005C6196">
              <w:t>14762610433</w:t>
            </w:r>
          </w:p>
        </w:tc>
        <w:tc>
          <w:tcPr>
            <w:tcW w:w="559" w:type="pct"/>
            <w:tcBorders>
              <w:tl2br w:val="nil"/>
              <w:tr2bl w:val="nil"/>
            </w:tcBorders>
            <w:shd w:val="clear" w:color="auto" w:fill="auto"/>
            <w:vAlign w:val="center"/>
          </w:tcPr>
          <w:p w14:paraId="57936185" w14:textId="77777777" w:rsidR="00335A16" w:rsidRPr="005C6196" w:rsidRDefault="00335A16" w:rsidP="00D1762E">
            <w:pPr>
              <w:pStyle w:val="02"/>
            </w:pPr>
            <w:r w:rsidRPr="005C6196">
              <w:t xml:space="preserve"> </w:t>
            </w:r>
          </w:p>
        </w:tc>
      </w:tr>
      <w:tr w:rsidR="00335A16" w:rsidRPr="005C6196" w14:paraId="1FC31C17" w14:textId="77777777" w:rsidTr="00D1762E">
        <w:trPr>
          <w:trHeight w:val="340"/>
          <w:jc w:val="center"/>
        </w:trPr>
        <w:tc>
          <w:tcPr>
            <w:tcW w:w="535" w:type="pct"/>
            <w:vMerge/>
            <w:tcBorders>
              <w:tl2br w:val="nil"/>
              <w:tr2bl w:val="nil"/>
            </w:tcBorders>
            <w:vAlign w:val="center"/>
          </w:tcPr>
          <w:p w14:paraId="479497F3" w14:textId="77777777" w:rsidR="00335A16" w:rsidRPr="005C6196" w:rsidRDefault="00335A16" w:rsidP="00D1762E">
            <w:pPr>
              <w:pStyle w:val="02"/>
            </w:pPr>
          </w:p>
        </w:tc>
        <w:tc>
          <w:tcPr>
            <w:tcW w:w="341" w:type="pct"/>
            <w:tcBorders>
              <w:tl2br w:val="nil"/>
              <w:tr2bl w:val="nil"/>
            </w:tcBorders>
            <w:shd w:val="clear" w:color="auto" w:fill="auto"/>
            <w:vAlign w:val="center"/>
          </w:tcPr>
          <w:p w14:paraId="2A961467"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5A998610" w14:textId="77777777" w:rsidR="00335A16" w:rsidRPr="005C6196" w:rsidRDefault="00335A16" w:rsidP="00D1762E">
            <w:pPr>
              <w:pStyle w:val="02"/>
            </w:pPr>
            <w:r w:rsidRPr="005C6196">
              <w:t>毛山</w:t>
            </w:r>
          </w:p>
        </w:tc>
        <w:tc>
          <w:tcPr>
            <w:tcW w:w="1344" w:type="pct"/>
            <w:tcBorders>
              <w:tl2br w:val="nil"/>
              <w:tr2bl w:val="nil"/>
            </w:tcBorders>
            <w:shd w:val="clear" w:color="auto" w:fill="auto"/>
            <w:vAlign w:val="center"/>
          </w:tcPr>
          <w:p w14:paraId="4EB8FB10"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29847A31" w14:textId="77777777" w:rsidR="00335A16" w:rsidRPr="005C6196" w:rsidRDefault="00335A16" w:rsidP="00D1762E">
            <w:pPr>
              <w:pStyle w:val="02"/>
            </w:pPr>
            <w:r w:rsidRPr="005C6196">
              <w:t>李练</w:t>
            </w:r>
          </w:p>
        </w:tc>
        <w:tc>
          <w:tcPr>
            <w:tcW w:w="901" w:type="pct"/>
            <w:tcBorders>
              <w:tl2br w:val="nil"/>
              <w:tr2bl w:val="nil"/>
            </w:tcBorders>
            <w:shd w:val="clear" w:color="auto" w:fill="auto"/>
            <w:vAlign w:val="center"/>
          </w:tcPr>
          <w:p w14:paraId="5A507A6C" w14:textId="77777777" w:rsidR="00335A16" w:rsidRPr="005C6196" w:rsidRDefault="00335A16" w:rsidP="00D1762E">
            <w:pPr>
              <w:pStyle w:val="02"/>
            </w:pPr>
            <w:r w:rsidRPr="005C6196">
              <w:t>15151196129</w:t>
            </w:r>
          </w:p>
        </w:tc>
        <w:tc>
          <w:tcPr>
            <w:tcW w:w="559" w:type="pct"/>
            <w:tcBorders>
              <w:tl2br w:val="nil"/>
              <w:tr2bl w:val="nil"/>
            </w:tcBorders>
            <w:shd w:val="clear" w:color="auto" w:fill="auto"/>
            <w:vAlign w:val="center"/>
          </w:tcPr>
          <w:p w14:paraId="5C756C28" w14:textId="77777777" w:rsidR="00335A16" w:rsidRPr="005C6196" w:rsidRDefault="00335A16" w:rsidP="00D1762E">
            <w:pPr>
              <w:pStyle w:val="02"/>
            </w:pPr>
            <w:r w:rsidRPr="005C6196">
              <w:t xml:space="preserve"> </w:t>
            </w:r>
          </w:p>
        </w:tc>
      </w:tr>
      <w:tr w:rsidR="00335A16" w:rsidRPr="005C6196" w14:paraId="6AEAD1C0" w14:textId="77777777" w:rsidTr="00D1762E">
        <w:trPr>
          <w:trHeight w:val="340"/>
          <w:jc w:val="center"/>
        </w:trPr>
        <w:tc>
          <w:tcPr>
            <w:tcW w:w="535" w:type="pct"/>
            <w:vMerge/>
            <w:tcBorders>
              <w:tl2br w:val="nil"/>
              <w:tr2bl w:val="nil"/>
            </w:tcBorders>
            <w:vAlign w:val="center"/>
          </w:tcPr>
          <w:p w14:paraId="1B1964DE" w14:textId="77777777" w:rsidR="00335A16" w:rsidRPr="005C6196" w:rsidRDefault="00335A16" w:rsidP="00D1762E">
            <w:pPr>
              <w:pStyle w:val="02"/>
            </w:pPr>
          </w:p>
        </w:tc>
        <w:tc>
          <w:tcPr>
            <w:tcW w:w="341" w:type="pct"/>
            <w:tcBorders>
              <w:tl2br w:val="nil"/>
              <w:tr2bl w:val="nil"/>
            </w:tcBorders>
            <w:shd w:val="clear" w:color="auto" w:fill="auto"/>
            <w:vAlign w:val="center"/>
          </w:tcPr>
          <w:p w14:paraId="383F4934"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6EE81E57" w14:textId="77777777" w:rsidR="00335A16" w:rsidRPr="005C6196" w:rsidRDefault="00335A16" w:rsidP="00D1762E">
            <w:pPr>
              <w:pStyle w:val="02"/>
            </w:pPr>
            <w:proofErr w:type="gramStart"/>
            <w:r w:rsidRPr="005C6196">
              <w:t>汤杨</w:t>
            </w:r>
            <w:proofErr w:type="gramEnd"/>
          </w:p>
        </w:tc>
        <w:tc>
          <w:tcPr>
            <w:tcW w:w="1344" w:type="pct"/>
            <w:tcBorders>
              <w:tl2br w:val="nil"/>
              <w:tr2bl w:val="nil"/>
            </w:tcBorders>
            <w:shd w:val="clear" w:color="auto" w:fill="auto"/>
            <w:vAlign w:val="center"/>
          </w:tcPr>
          <w:p w14:paraId="59E0D043"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20A28078" w14:textId="77777777" w:rsidR="00335A16" w:rsidRPr="005C6196" w:rsidRDefault="00335A16" w:rsidP="00D1762E">
            <w:pPr>
              <w:pStyle w:val="02"/>
            </w:pPr>
            <w:r w:rsidRPr="005C6196">
              <w:t xml:space="preserve"> </w:t>
            </w:r>
            <w:proofErr w:type="gramStart"/>
            <w:r w:rsidRPr="005C6196">
              <w:t>史苏文</w:t>
            </w:r>
            <w:proofErr w:type="gramEnd"/>
            <w:r w:rsidRPr="005C6196">
              <w:t xml:space="preserve"> </w:t>
            </w:r>
          </w:p>
        </w:tc>
        <w:tc>
          <w:tcPr>
            <w:tcW w:w="901" w:type="pct"/>
            <w:tcBorders>
              <w:tl2br w:val="nil"/>
              <w:tr2bl w:val="nil"/>
            </w:tcBorders>
            <w:shd w:val="clear" w:color="auto" w:fill="auto"/>
            <w:vAlign w:val="center"/>
          </w:tcPr>
          <w:p w14:paraId="1527452D" w14:textId="77777777" w:rsidR="00335A16" w:rsidRPr="005C6196" w:rsidRDefault="00335A16" w:rsidP="00D1762E">
            <w:pPr>
              <w:pStyle w:val="02"/>
            </w:pPr>
            <w:r w:rsidRPr="005C6196">
              <w:t>13773952198</w:t>
            </w:r>
          </w:p>
        </w:tc>
        <w:tc>
          <w:tcPr>
            <w:tcW w:w="559" w:type="pct"/>
            <w:tcBorders>
              <w:tl2br w:val="nil"/>
              <w:tr2bl w:val="nil"/>
            </w:tcBorders>
            <w:shd w:val="clear" w:color="auto" w:fill="auto"/>
            <w:vAlign w:val="center"/>
          </w:tcPr>
          <w:p w14:paraId="1E959110" w14:textId="77777777" w:rsidR="00335A16" w:rsidRPr="005C6196" w:rsidRDefault="00335A16" w:rsidP="00D1762E">
            <w:pPr>
              <w:pStyle w:val="02"/>
            </w:pPr>
          </w:p>
        </w:tc>
      </w:tr>
      <w:tr w:rsidR="00335A16" w:rsidRPr="005C6196" w14:paraId="33540056" w14:textId="77777777" w:rsidTr="00D1762E">
        <w:trPr>
          <w:trHeight w:val="340"/>
          <w:jc w:val="center"/>
        </w:trPr>
        <w:tc>
          <w:tcPr>
            <w:tcW w:w="535" w:type="pct"/>
            <w:vMerge/>
            <w:tcBorders>
              <w:tl2br w:val="nil"/>
              <w:tr2bl w:val="nil"/>
            </w:tcBorders>
            <w:vAlign w:val="center"/>
          </w:tcPr>
          <w:p w14:paraId="4D7DA2C4" w14:textId="77777777" w:rsidR="00335A16" w:rsidRPr="005C6196" w:rsidRDefault="00335A16" w:rsidP="00D1762E">
            <w:pPr>
              <w:pStyle w:val="02"/>
            </w:pPr>
          </w:p>
        </w:tc>
        <w:tc>
          <w:tcPr>
            <w:tcW w:w="341" w:type="pct"/>
            <w:tcBorders>
              <w:tl2br w:val="nil"/>
              <w:tr2bl w:val="nil"/>
            </w:tcBorders>
            <w:shd w:val="clear" w:color="auto" w:fill="auto"/>
            <w:vAlign w:val="center"/>
          </w:tcPr>
          <w:p w14:paraId="67DA2852"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3749B9F1" w14:textId="77777777" w:rsidR="00335A16" w:rsidRPr="005C6196" w:rsidRDefault="00335A16" w:rsidP="00D1762E">
            <w:pPr>
              <w:pStyle w:val="02"/>
            </w:pPr>
            <w:r w:rsidRPr="005C6196">
              <w:t>新</w:t>
            </w:r>
            <w:proofErr w:type="gramStart"/>
            <w:r w:rsidRPr="005C6196">
              <w:t>汴</w:t>
            </w:r>
            <w:proofErr w:type="gramEnd"/>
          </w:p>
        </w:tc>
        <w:tc>
          <w:tcPr>
            <w:tcW w:w="1344" w:type="pct"/>
            <w:tcBorders>
              <w:tl2br w:val="nil"/>
              <w:tr2bl w:val="nil"/>
            </w:tcBorders>
            <w:shd w:val="clear" w:color="auto" w:fill="auto"/>
            <w:vAlign w:val="center"/>
          </w:tcPr>
          <w:p w14:paraId="226F1876"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1B0A2C67" w14:textId="77777777" w:rsidR="00335A16" w:rsidRPr="005C6196" w:rsidRDefault="00335A16" w:rsidP="00D1762E">
            <w:pPr>
              <w:pStyle w:val="02"/>
            </w:pPr>
            <w:proofErr w:type="gramStart"/>
            <w:r w:rsidRPr="005C6196">
              <w:t>史苏文</w:t>
            </w:r>
            <w:proofErr w:type="gramEnd"/>
          </w:p>
        </w:tc>
        <w:tc>
          <w:tcPr>
            <w:tcW w:w="901" w:type="pct"/>
            <w:tcBorders>
              <w:tl2br w:val="nil"/>
              <w:tr2bl w:val="nil"/>
            </w:tcBorders>
            <w:shd w:val="clear" w:color="auto" w:fill="auto"/>
            <w:vAlign w:val="center"/>
          </w:tcPr>
          <w:p w14:paraId="70563478" w14:textId="77777777" w:rsidR="00335A16" w:rsidRPr="005C6196" w:rsidRDefault="00335A16" w:rsidP="00D1762E">
            <w:pPr>
              <w:pStyle w:val="02"/>
            </w:pPr>
            <w:r w:rsidRPr="005C6196">
              <w:t>13773952198</w:t>
            </w:r>
          </w:p>
        </w:tc>
        <w:tc>
          <w:tcPr>
            <w:tcW w:w="559" w:type="pct"/>
            <w:tcBorders>
              <w:tl2br w:val="nil"/>
              <w:tr2bl w:val="nil"/>
            </w:tcBorders>
            <w:shd w:val="clear" w:color="auto" w:fill="auto"/>
            <w:vAlign w:val="center"/>
          </w:tcPr>
          <w:p w14:paraId="3627E39E" w14:textId="77777777" w:rsidR="00335A16" w:rsidRPr="005C6196" w:rsidRDefault="00335A16" w:rsidP="00D1762E">
            <w:pPr>
              <w:pStyle w:val="02"/>
            </w:pPr>
            <w:r w:rsidRPr="005C6196">
              <w:t xml:space="preserve"> </w:t>
            </w:r>
          </w:p>
        </w:tc>
      </w:tr>
      <w:tr w:rsidR="00335A16" w:rsidRPr="005C6196" w14:paraId="04BF4321" w14:textId="77777777" w:rsidTr="00D1762E">
        <w:trPr>
          <w:trHeight w:val="340"/>
          <w:jc w:val="center"/>
        </w:trPr>
        <w:tc>
          <w:tcPr>
            <w:tcW w:w="535" w:type="pct"/>
            <w:vMerge/>
            <w:tcBorders>
              <w:tl2br w:val="nil"/>
              <w:tr2bl w:val="nil"/>
            </w:tcBorders>
            <w:vAlign w:val="center"/>
          </w:tcPr>
          <w:p w14:paraId="389DB836" w14:textId="77777777" w:rsidR="00335A16" w:rsidRPr="005C6196" w:rsidRDefault="00335A16" w:rsidP="00D1762E">
            <w:pPr>
              <w:pStyle w:val="02"/>
            </w:pPr>
          </w:p>
        </w:tc>
        <w:tc>
          <w:tcPr>
            <w:tcW w:w="341" w:type="pct"/>
            <w:tcBorders>
              <w:tl2br w:val="nil"/>
              <w:tr2bl w:val="nil"/>
            </w:tcBorders>
            <w:shd w:val="clear" w:color="auto" w:fill="auto"/>
            <w:vAlign w:val="center"/>
          </w:tcPr>
          <w:p w14:paraId="15B0C8B6" w14:textId="77777777" w:rsidR="00335A16" w:rsidRPr="005C6196" w:rsidRDefault="00335A16" w:rsidP="00D1762E">
            <w:pPr>
              <w:pStyle w:val="02"/>
            </w:pPr>
            <w:r w:rsidRPr="005C6196">
              <w:t>6</w:t>
            </w:r>
          </w:p>
        </w:tc>
        <w:tc>
          <w:tcPr>
            <w:tcW w:w="827" w:type="pct"/>
            <w:tcBorders>
              <w:tl2br w:val="nil"/>
              <w:tr2bl w:val="nil"/>
            </w:tcBorders>
            <w:shd w:val="clear" w:color="auto" w:fill="auto"/>
            <w:vAlign w:val="center"/>
          </w:tcPr>
          <w:p w14:paraId="3A10A078" w14:textId="77777777" w:rsidR="00335A16" w:rsidRPr="005C6196" w:rsidRDefault="00335A16" w:rsidP="00D1762E">
            <w:pPr>
              <w:pStyle w:val="02"/>
            </w:pPr>
            <w:r w:rsidRPr="005C6196">
              <w:t>李台养殖场</w:t>
            </w:r>
          </w:p>
        </w:tc>
        <w:tc>
          <w:tcPr>
            <w:tcW w:w="1344" w:type="pct"/>
            <w:tcBorders>
              <w:tl2br w:val="nil"/>
              <w:tr2bl w:val="nil"/>
            </w:tcBorders>
            <w:shd w:val="clear" w:color="auto" w:fill="auto"/>
            <w:vAlign w:val="center"/>
          </w:tcPr>
          <w:p w14:paraId="2AE8F7D5" w14:textId="77777777" w:rsidR="00335A16" w:rsidRPr="005C6196" w:rsidRDefault="00335A16" w:rsidP="00D1762E">
            <w:pPr>
              <w:pStyle w:val="02"/>
            </w:pPr>
            <w:r w:rsidRPr="005C6196">
              <w:t>县城安全区</w:t>
            </w:r>
          </w:p>
        </w:tc>
        <w:tc>
          <w:tcPr>
            <w:tcW w:w="493" w:type="pct"/>
            <w:tcBorders>
              <w:tl2br w:val="nil"/>
              <w:tr2bl w:val="nil"/>
            </w:tcBorders>
            <w:shd w:val="clear" w:color="auto" w:fill="auto"/>
            <w:vAlign w:val="center"/>
          </w:tcPr>
          <w:p w14:paraId="467870DC" w14:textId="77777777" w:rsidR="00335A16" w:rsidRPr="005C6196" w:rsidRDefault="00335A16" w:rsidP="00D1762E">
            <w:pPr>
              <w:pStyle w:val="02"/>
            </w:pPr>
            <w:r w:rsidRPr="005C6196">
              <w:t>李雷</w:t>
            </w:r>
            <w:proofErr w:type="gramStart"/>
            <w:r w:rsidRPr="005C6196">
              <w:t>雷</w:t>
            </w:r>
            <w:proofErr w:type="gramEnd"/>
          </w:p>
        </w:tc>
        <w:tc>
          <w:tcPr>
            <w:tcW w:w="901" w:type="pct"/>
            <w:tcBorders>
              <w:tl2br w:val="nil"/>
              <w:tr2bl w:val="nil"/>
            </w:tcBorders>
            <w:shd w:val="clear" w:color="auto" w:fill="auto"/>
            <w:vAlign w:val="center"/>
          </w:tcPr>
          <w:p w14:paraId="158E7088" w14:textId="77777777" w:rsidR="00335A16" w:rsidRPr="005C6196" w:rsidRDefault="00335A16" w:rsidP="00D1762E">
            <w:pPr>
              <w:pStyle w:val="02"/>
            </w:pPr>
            <w:r w:rsidRPr="005C6196">
              <w:t>18012113232</w:t>
            </w:r>
          </w:p>
        </w:tc>
        <w:tc>
          <w:tcPr>
            <w:tcW w:w="559" w:type="pct"/>
            <w:tcBorders>
              <w:tl2br w:val="nil"/>
              <w:tr2bl w:val="nil"/>
            </w:tcBorders>
            <w:shd w:val="clear" w:color="auto" w:fill="auto"/>
            <w:vAlign w:val="center"/>
          </w:tcPr>
          <w:p w14:paraId="147FC542" w14:textId="77777777" w:rsidR="00335A16" w:rsidRPr="005C6196" w:rsidRDefault="00335A16" w:rsidP="00D1762E">
            <w:pPr>
              <w:pStyle w:val="02"/>
            </w:pPr>
            <w:r w:rsidRPr="005C6196">
              <w:t xml:space="preserve"> </w:t>
            </w:r>
          </w:p>
        </w:tc>
      </w:tr>
      <w:tr w:rsidR="008C7009" w:rsidRPr="005C6196" w14:paraId="31E8A568" w14:textId="77777777" w:rsidTr="00D1762E">
        <w:trPr>
          <w:trHeight w:val="340"/>
          <w:jc w:val="center"/>
        </w:trPr>
        <w:tc>
          <w:tcPr>
            <w:tcW w:w="535" w:type="pct"/>
            <w:vMerge w:val="restart"/>
            <w:tcBorders>
              <w:tl2br w:val="nil"/>
              <w:tr2bl w:val="nil"/>
            </w:tcBorders>
            <w:shd w:val="clear" w:color="auto" w:fill="auto"/>
            <w:vAlign w:val="center"/>
          </w:tcPr>
          <w:p w14:paraId="387F0DC6" w14:textId="77777777" w:rsidR="008C7009" w:rsidRPr="005C6196" w:rsidRDefault="008C7009" w:rsidP="00D1762E">
            <w:pPr>
              <w:pStyle w:val="02"/>
            </w:pPr>
            <w:r w:rsidRPr="005C6196">
              <w:t>临淮镇</w:t>
            </w:r>
          </w:p>
        </w:tc>
        <w:tc>
          <w:tcPr>
            <w:tcW w:w="341" w:type="pct"/>
            <w:tcBorders>
              <w:tl2br w:val="nil"/>
              <w:tr2bl w:val="nil"/>
            </w:tcBorders>
            <w:shd w:val="clear" w:color="auto" w:fill="auto"/>
            <w:vAlign w:val="center"/>
          </w:tcPr>
          <w:p w14:paraId="7D403506" w14:textId="77777777" w:rsidR="008C7009" w:rsidRPr="005C6196" w:rsidRDefault="008C7009" w:rsidP="00D1762E">
            <w:pPr>
              <w:pStyle w:val="02"/>
            </w:pPr>
            <w:r w:rsidRPr="005C6196">
              <w:t>1</w:t>
            </w:r>
          </w:p>
        </w:tc>
        <w:tc>
          <w:tcPr>
            <w:tcW w:w="827" w:type="pct"/>
            <w:tcBorders>
              <w:tl2br w:val="nil"/>
              <w:tr2bl w:val="nil"/>
            </w:tcBorders>
            <w:shd w:val="clear" w:color="auto" w:fill="auto"/>
            <w:vAlign w:val="center"/>
          </w:tcPr>
          <w:p w14:paraId="233F2E0D" w14:textId="77777777" w:rsidR="008C7009" w:rsidRPr="005C6196" w:rsidRDefault="008C7009" w:rsidP="00D1762E">
            <w:pPr>
              <w:pStyle w:val="02"/>
            </w:pPr>
            <w:proofErr w:type="gramStart"/>
            <w:r w:rsidRPr="005C6196">
              <w:t>城头居</w:t>
            </w:r>
            <w:proofErr w:type="gramEnd"/>
          </w:p>
        </w:tc>
        <w:tc>
          <w:tcPr>
            <w:tcW w:w="1344" w:type="pct"/>
            <w:tcBorders>
              <w:tl2br w:val="nil"/>
              <w:tr2bl w:val="nil"/>
            </w:tcBorders>
            <w:shd w:val="clear" w:color="auto" w:fill="auto"/>
            <w:vAlign w:val="center"/>
          </w:tcPr>
          <w:p w14:paraId="49D680C3"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4516A317" w14:textId="77777777" w:rsidR="008C7009" w:rsidRPr="005C6196" w:rsidRDefault="008C7009" w:rsidP="00D1762E">
            <w:pPr>
              <w:pStyle w:val="02"/>
            </w:pPr>
            <w:r w:rsidRPr="005C6196">
              <w:t>靳忠</w:t>
            </w:r>
          </w:p>
        </w:tc>
        <w:tc>
          <w:tcPr>
            <w:tcW w:w="901" w:type="pct"/>
            <w:tcBorders>
              <w:tl2br w:val="nil"/>
              <w:tr2bl w:val="nil"/>
            </w:tcBorders>
            <w:shd w:val="clear" w:color="auto" w:fill="auto"/>
            <w:vAlign w:val="center"/>
          </w:tcPr>
          <w:p w14:paraId="107B7290" w14:textId="77777777" w:rsidR="008C7009" w:rsidRPr="005C6196" w:rsidRDefault="008C7009" w:rsidP="00D1762E">
            <w:pPr>
              <w:pStyle w:val="02"/>
            </w:pPr>
            <w:r w:rsidRPr="005C6196">
              <w:t xml:space="preserve">15150788382 </w:t>
            </w:r>
          </w:p>
        </w:tc>
        <w:tc>
          <w:tcPr>
            <w:tcW w:w="559" w:type="pct"/>
            <w:tcBorders>
              <w:tl2br w:val="nil"/>
              <w:tr2bl w:val="nil"/>
            </w:tcBorders>
            <w:shd w:val="clear" w:color="auto" w:fill="auto"/>
            <w:vAlign w:val="center"/>
          </w:tcPr>
          <w:p w14:paraId="6AE6C38B" w14:textId="77777777" w:rsidR="008C7009" w:rsidRPr="005C6196" w:rsidRDefault="008C7009" w:rsidP="00D1762E">
            <w:pPr>
              <w:pStyle w:val="02"/>
            </w:pPr>
            <w:r w:rsidRPr="005C6196">
              <w:t xml:space="preserve"> </w:t>
            </w:r>
          </w:p>
        </w:tc>
      </w:tr>
      <w:tr w:rsidR="008C7009" w:rsidRPr="005C6196" w14:paraId="4D0D0DE7" w14:textId="77777777" w:rsidTr="008C7009">
        <w:trPr>
          <w:trHeight w:val="340"/>
          <w:jc w:val="center"/>
        </w:trPr>
        <w:tc>
          <w:tcPr>
            <w:tcW w:w="535" w:type="pct"/>
            <w:vMerge/>
            <w:tcBorders>
              <w:tl2br w:val="nil"/>
              <w:tr2bl w:val="nil"/>
            </w:tcBorders>
            <w:shd w:val="clear" w:color="auto" w:fill="auto"/>
            <w:vAlign w:val="center"/>
          </w:tcPr>
          <w:p w14:paraId="451E4EA3" w14:textId="77777777" w:rsidR="008C7009" w:rsidRPr="005C6196" w:rsidRDefault="008C7009" w:rsidP="00D1762E">
            <w:pPr>
              <w:pStyle w:val="02"/>
            </w:pPr>
          </w:p>
        </w:tc>
        <w:tc>
          <w:tcPr>
            <w:tcW w:w="341" w:type="pct"/>
            <w:tcBorders>
              <w:tl2br w:val="nil"/>
              <w:tr2bl w:val="nil"/>
            </w:tcBorders>
            <w:shd w:val="clear" w:color="auto" w:fill="auto"/>
            <w:vAlign w:val="center"/>
          </w:tcPr>
          <w:p w14:paraId="36BBA479" w14:textId="77777777" w:rsidR="008C7009" w:rsidRPr="005C6196" w:rsidRDefault="008C7009" w:rsidP="00D1762E">
            <w:pPr>
              <w:pStyle w:val="02"/>
            </w:pPr>
            <w:r w:rsidRPr="005C6196">
              <w:t>2</w:t>
            </w:r>
          </w:p>
        </w:tc>
        <w:tc>
          <w:tcPr>
            <w:tcW w:w="827" w:type="pct"/>
            <w:tcBorders>
              <w:tl2br w:val="nil"/>
              <w:tr2bl w:val="nil"/>
            </w:tcBorders>
            <w:shd w:val="clear" w:color="auto" w:fill="auto"/>
            <w:vAlign w:val="center"/>
          </w:tcPr>
          <w:p w14:paraId="57A186F4" w14:textId="77777777" w:rsidR="008C7009" w:rsidRPr="005C6196" w:rsidRDefault="008C7009" w:rsidP="00D1762E">
            <w:pPr>
              <w:pStyle w:val="02"/>
            </w:pPr>
            <w:proofErr w:type="gramStart"/>
            <w:r w:rsidRPr="005C6196">
              <w:t>姚</w:t>
            </w:r>
            <w:proofErr w:type="gramEnd"/>
            <w:r w:rsidRPr="005C6196">
              <w:t xml:space="preserve">   </w:t>
            </w:r>
            <w:r w:rsidRPr="005C6196">
              <w:t>台</w:t>
            </w:r>
          </w:p>
        </w:tc>
        <w:tc>
          <w:tcPr>
            <w:tcW w:w="1344" w:type="pct"/>
            <w:tcBorders>
              <w:tl2br w:val="nil"/>
              <w:tr2bl w:val="nil"/>
            </w:tcBorders>
            <w:shd w:val="clear" w:color="auto" w:fill="auto"/>
            <w:vAlign w:val="center"/>
          </w:tcPr>
          <w:p w14:paraId="6AC3260A"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5B9740F2" w14:textId="77777777" w:rsidR="008C7009" w:rsidRPr="005C6196" w:rsidRDefault="008C7009" w:rsidP="00D1762E">
            <w:pPr>
              <w:pStyle w:val="02"/>
            </w:pPr>
            <w:r w:rsidRPr="005C6196">
              <w:t>姚秀东</w:t>
            </w:r>
          </w:p>
        </w:tc>
        <w:tc>
          <w:tcPr>
            <w:tcW w:w="901" w:type="pct"/>
            <w:tcBorders>
              <w:tl2br w:val="nil"/>
              <w:tr2bl w:val="nil"/>
            </w:tcBorders>
            <w:shd w:val="clear" w:color="auto" w:fill="auto"/>
            <w:vAlign w:val="center"/>
          </w:tcPr>
          <w:p w14:paraId="54A372A8" w14:textId="77777777" w:rsidR="008C7009" w:rsidRPr="005C6196" w:rsidRDefault="008C7009" w:rsidP="00D1762E">
            <w:pPr>
              <w:pStyle w:val="02"/>
            </w:pPr>
            <w:r w:rsidRPr="005C6196">
              <w:t>15151129062</w:t>
            </w:r>
          </w:p>
        </w:tc>
        <w:tc>
          <w:tcPr>
            <w:tcW w:w="559" w:type="pct"/>
            <w:tcBorders>
              <w:tl2br w:val="nil"/>
              <w:tr2bl w:val="nil"/>
            </w:tcBorders>
            <w:shd w:val="clear" w:color="auto" w:fill="auto"/>
            <w:vAlign w:val="center"/>
          </w:tcPr>
          <w:p w14:paraId="1D7282B5" w14:textId="77777777" w:rsidR="008C7009" w:rsidRPr="005C6196" w:rsidRDefault="008C7009" w:rsidP="00D1762E">
            <w:pPr>
              <w:pStyle w:val="02"/>
            </w:pPr>
            <w:r w:rsidRPr="005C6196">
              <w:t xml:space="preserve"> </w:t>
            </w:r>
          </w:p>
        </w:tc>
      </w:tr>
      <w:tr w:rsidR="008C7009" w:rsidRPr="005C6196" w14:paraId="0030F2B7" w14:textId="77777777" w:rsidTr="008C7009">
        <w:trPr>
          <w:trHeight w:val="340"/>
          <w:jc w:val="center"/>
        </w:trPr>
        <w:tc>
          <w:tcPr>
            <w:tcW w:w="535" w:type="pct"/>
            <w:vMerge/>
            <w:tcBorders>
              <w:tl2br w:val="nil"/>
              <w:tr2bl w:val="nil"/>
            </w:tcBorders>
            <w:shd w:val="clear" w:color="auto" w:fill="auto"/>
            <w:vAlign w:val="center"/>
          </w:tcPr>
          <w:p w14:paraId="08DB40F2" w14:textId="77777777" w:rsidR="008C7009" w:rsidRPr="005C6196" w:rsidRDefault="008C7009" w:rsidP="00D1762E">
            <w:pPr>
              <w:pStyle w:val="02"/>
            </w:pPr>
          </w:p>
        </w:tc>
        <w:tc>
          <w:tcPr>
            <w:tcW w:w="341" w:type="pct"/>
            <w:tcBorders>
              <w:tl2br w:val="nil"/>
              <w:tr2bl w:val="nil"/>
            </w:tcBorders>
            <w:shd w:val="clear" w:color="auto" w:fill="auto"/>
            <w:vAlign w:val="center"/>
          </w:tcPr>
          <w:p w14:paraId="5E573836" w14:textId="77777777" w:rsidR="008C7009" w:rsidRPr="005C6196" w:rsidRDefault="008C7009" w:rsidP="00D1762E">
            <w:pPr>
              <w:pStyle w:val="02"/>
            </w:pPr>
            <w:r w:rsidRPr="005C6196">
              <w:t>3</w:t>
            </w:r>
          </w:p>
        </w:tc>
        <w:tc>
          <w:tcPr>
            <w:tcW w:w="827" w:type="pct"/>
            <w:tcBorders>
              <w:tl2br w:val="nil"/>
              <w:tr2bl w:val="nil"/>
            </w:tcBorders>
            <w:shd w:val="clear" w:color="auto" w:fill="auto"/>
            <w:vAlign w:val="center"/>
          </w:tcPr>
          <w:p w14:paraId="53146794" w14:textId="77777777" w:rsidR="008C7009" w:rsidRPr="005C6196" w:rsidRDefault="008C7009" w:rsidP="00D1762E">
            <w:pPr>
              <w:pStyle w:val="02"/>
            </w:pPr>
            <w:r w:rsidRPr="005C6196">
              <w:t>马</w:t>
            </w:r>
            <w:r w:rsidRPr="005C6196">
              <w:t xml:space="preserve">   </w:t>
            </w:r>
            <w:r w:rsidRPr="005C6196">
              <w:t>楼</w:t>
            </w:r>
          </w:p>
        </w:tc>
        <w:tc>
          <w:tcPr>
            <w:tcW w:w="1344" w:type="pct"/>
            <w:tcBorders>
              <w:tl2br w:val="nil"/>
              <w:tr2bl w:val="nil"/>
            </w:tcBorders>
            <w:shd w:val="clear" w:color="auto" w:fill="auto"/>
            <w:vAlign w:val="center"/>
          </w:tcPr>
          <w:p w14:paraId="50D66B30"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4CDAE2C9" w14:textId="77777777" w:rsidR="008C7009" w:rsidRPr="005C6196" w:rsidRDefault="008C7009" w:rsidP="00D1762E">
            <w:pPr>
              <w:pStyle w:val="02"/>
            </w:pPr>
            <w:r w:rsidRPr="005C6196">
              <w:t>马春到</w:t>
            </w:r>
          </w:p>
        </w:tc>
        <w:tc>
          <w:tcPr>
            <w:tcW w:w="901" w:type="pct"/>
            <w:tcBorders>
              <w:tl2br w:val="nil"/>
              <w:tr2bl w:val="nil"/>
            </w:tcBorders>
            <w:shd w:val="clear" w:color="auto" w:fill="auto"/>
            <w:vAlign w:val="center"/>
          </w:tcPr>
          <w:p w14:paraId="043B0467" w14:textId="77777777" w:rsidR="008C7009" w:rsidRPr="005C6196" w:rsidRDefault="008C7009" w:rsidP="00D1762E">
            <w:pPr>
              <w:pStyle w:val="02"/>
            </w:pPr>
            <w:r w:rsidRPr="005C6196">
              <w:t>13815763456</w:t>
            </w:r>
          </w:p>
        </w:tc>
        <w:tc>
          <w:tcPr>
            <w:tcW w:w="559" w:type="pct"/>
            <w:tcBorders>
              <w:tl2br w:val="nil"/>
              <w:tr2bl w:val="nil"/>
            </w:tcBorders>
            <w:shd w:val="clear" w:color="auto" w:fill="auto"/>
            <w:vAlign w:val="center"/>
          </w:tcPr>
          <w:p w14:paraId="67248C8D" w14:textId="77777777" w:rsidR="008C7009" w:rsidRPr="005C6196" w:rsidRDefault="008C7009" w:rsidP="00D1762E">
            <w:pPr>
              <w:pStyle w:val="02"/>
            </w:pPr>
            <w:r w:rsidRPr="005C6196">
              <w:t xml:space="preserve"> </w:t>
            </w:r>
          </w:p>
        </w:tc>
      </w:tr>
      <w:tr w:rsidR="008C7009" w:rsidRPr="005C6196" w14:paraId="6160EEEC" w14:textId="77777777" w:rsidTr="008C7009">
        <w:trPr>
          <w:trHeight w:val="340"/>
          <w:jc w:val="center"/>
        </w:trPr>
        <w:tc>
          <w:tcPr>
            <w:tcW w:w="535" w:type="pct"/>
            <w:vMerge/>
            <w:tcBorders>
              <w:tl2br w:val="nil"/>
              <w:tr2bl w:val="nil"/>
            </w:tcBorders>
            <w:shd w:val="clear" w:color="auto" w:fill="auto"/>
            <w:vAlign w:val="center"/>
          </w:tcPr>
          <w:p w14:paraId="70DC02C3" w14:textId="77777777" w:rsidR="008C7009" w:rsidRPr="005C6196" w:rsidRDefault="008C7009" w:rsidP="00D1762E">
            <w:pPr>
              <w:pStyle w:val="02"/>
            </w:pPr>
          </w:p>
        </w:tc>
        <w:tc>
          <w:tcPr>
            <w:tcW w:w="341" w:type="pct"/>
            <w:tcBorders>
              <w:tl2br w:val="nil"/>
              <w:tr2bl w:val="nil"/>
            </w:tcBorders>
            <w:shd w:val="clear" w:color="auto" w:fill="auto"/>
            <w:vAlign w:val="center"/>
          </w:tcPr>
          <w:p w14:paraId="4362DA18" w14:textId="77777777" w:rsidR="008C7009" w:rsidRPr="005C6196" w:rsidRDefault="008C7009" w:rsidP="00D1762E">
            <w:pPr>
              <w:pStyle w:val="02"/>
            </w:pPr>
            <w:r w:rsidRPr="005C6196">
              <w:t>4</w:t>
            </w:r>
          </w:p>
        </w:tc>
        <w:tc>
          <w:tcPr>
            <w:tcW w:w="827" w:type="pct"/>
            <w:tcBorders>
              <w:tl2br w:val="nil"/>
              <w:tr2bl w:val="nil"/>
            </w:tcBorders>
            <w:shd w:val="clear" w:color="auto" w:fill="auto"/>
            <w:vAlign w:val="center"/>
          </w:tcPr>
          <w:p w14:paraId="4255981F" w14:textId="77777777" w:rsidR="008C7009" w:rsidRPr="005C6196" w:rsidRDefault="008C7009" w:rsidP="00D1762E">
            <w:pPr>
              <w:pStyle w:val="02"/>
            </w:pPr>
            <w:r w:rsidRPr="005C6196">
              <w:t>湖</w:t>
            </w:r>
            <w:r w:rsidRPr="005C6196">
              <w:t xml:space="preserve">   </w:t>
            </w:r>
            <w:r w:rsidRPr="005C6196">
              <w:t>滩</w:t>
            </w:r>
          </w:p>
        </w:tc>
        <w:tc>
          <w:tcPr>
            <w:tcW w:w="1344" w:type="pct"/>
            <w:tcBorders>
              <w:tl2br w:val="nil"/>
              <w:tr2bl w:val="nil"/>
            </w:tcBorders>
            <w:shd w:val="clear" w:color="auto" w:fill="auto"/>
            <w:vAlign w:val="center"/>
          </w:tcPr>
          <w:p w14:paraId="68B9A916"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3598AA4D" w14:textId="77777777" w:rsidR="008C7009" w:rsidRPr="005C6196" w:rsidRDefault="008C7009" w:rsidP="00D1762E">
            <w:pPr>
              <w:pStyle w:val="02"/>
            </w:pPr>
            <w:r w:rsidRPr="005C6196">
              <w:t>冯全波</w:t>
            </w:r>
          </w:p>
        </w:tc>
        <w:tc>
          <w:tcPr>
            <w:tcW w:w="901" w:type="pct"/>
            <w:tcBorders>
              <w:tl2br w:val="nil"/>
              <w:tr2bl w:val="nil"/>
            </w:tcBorders>
            <w:shd w:val="clear" w:color="auto" w:fill="auto"/>
            <w:vAlign w:val="center"/>
          </w:tcPr>
          <w:p w14:paraId="3CCA28BC" w14:textId="77777777" w:rsidR="008C7009" w:rsidRPr="005C6196" w:rsidRDefault="008C7009" w:rsidP="00D1762E">
            <w:pPr>
              <w:pStyle w:val="02"/>
            </w:pPr>
            <w:r w:rsidRPr="005C6196">
              <w:t>13773957789</w:t>
            </w:r>
          </w:p>
        </w:tc>
        <w:tc>
          <w:tcPr>
            <w:tcW w:w="559" w:type="pct"/>
            <w:tcBorders>
              <w:tl2br w:val="nil"/>
              <w:tr2bl w:val="nil"/>
            </w:tcBorders>
            <w:shd w:val="clear" w:color="auto" w:fill="auto"/>
            <w:vAlign w:val="center"/>
          </w:tcPr>
          <w:p w14:paraId="32898931" w14:textId="77777777" w:rsidR="008C7009" w:rsidRPr="005C6196" w:rsidRDefault="008C7009" w:rsidP="00D1762E">
            <w:pPr>
              <w:pStyle w:val="02"/>
            </w:pPr>
            <w:r w:rsidRPr="005C6196">
              <w:t xml:space="preserve"> </w:t>
            </w:r>
          </w:p>
        </w:tc>
      </w:tr>
      <w:tr w:rsidR="008C7009" w:rsidRPr="005C6196" w14:paraId="380A3648" w14:textId="77777777" w:rsidTr="008C7009">
        <w:trPr>
          <w:trHeight w:val="340"/>
          <w:jc w:val="center"/>
        </w:trPr>
        <w:tc>
          <w:tcPr>
            <w:tcW w:w="535" w:type="pct"/>
            <w:vMerge/>
            <w:tcBorders>
              <w:tl2br w:val="nil"/>
              <w:tr2bl w:val="nil"/>
            </w:tcBorders>
            <w:shd w:val="clear" w:color="auto" w:fill="auto"/>
            <w:vAlign w:val="center"/>
          </w:tcPr>
          <w:p w14:paraId="5EBAB092" w14:textId="77777777" w:rsidR="008C7009" w:rsidRPr="005C6196" w:rsidRDefault="008C7009" w:rsidP="00D1762E">
            <w:pPr>
              <w:pStyle w:val="02"/>
            </w:pPr>
          </w:p>
        </w:tc>
        <w:tc>
          <w:tcPr>
            <w:tcW w:w="341" w:type="pct"/>
            <w:tcBorders>
              <w:tl2br w:val="nil"/>
              <w:tr2bl w:val="nil"/>
            </w:tcBorders>
            <w:shd w:val="clear" w:color="auto" w:fill="auto"/>
            <w:vAlign w:val="center"/>
          </w:tcPr>
          <w:p w14:paraId="3B14ACE7" w14:textId="77777777" w:rsidR="008C7009" w:rsidRPr="005C6196" w:rsidRDefault="008C7009" w:rsidP="00D1762E">
            <w:pPr>
              <w:pStyle w:val="02"/>
            </w:pPr>
            <w:r w:rsidRPr="005C6196">
              <w:t>5</w:t>
            </w:r>
          </w:p>
        </w:tc>
        <w:tc>
          <w:tcPr>
            <w:tcW w:w="827" w:type="pct"/>
            <w:tcBorders>
              <w:tl2br w:val="nil"/>
              <w:tr2bl w:val="nil"/>
            </w:tcBorders>
            <w:shd w:val="clear" w:color="auto" w:fill="auto"/>
            <w:vAlign w:val="center"/>
          </w:tcPr>
          <w:p w14:paraId="2339E7EC" w14:textId="77777777" w:rsidR="008C7009" w:rsidRPr="005C6196" w:rsidRDefault="008C7009" w:rsidP="00D1762E">
            <w:pPr>
              <w:pStyle w:val="02"/>
            </w:pPr>
            <w:r w:rsidRPr="005C6196">
              <w:t>戚</w:t>
            </w:r>
            <w:r w:rsidRPr="005C6196">
              <w:t xml:space="preserve">   </w:t>
            </w:r>
            <w:r w:rsidRPr="005C6196">
              <w:t>台</w:t>
            </w:r>
          </w:p>
        </w:tc>
        <w:tc>
          <w:tcPr>
            <w:tcW w:w="1344" w:type="pct"/>
            <w:tcBorders>
              <w:tl2br w:val="nil"/>
              <w:tr2bl w:val="nil"/>
            </w:tcBorders>
            <w:shd w:val="clear" w:color="auto" w:fill="auto"/>
            <w:vAlign w:val="center"/>
          </w:tcPr>
          <w:p w14:paraId="7F82FF94"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5F93CF78" w14:textId="77777777" w:rsidR="008C7009" w:rsidRPr="005C6196" w:rsidRDefault="008C7009" w:rsidP="00D1762E">
            <w:pPr>
              <w:pStyle w:val="02"/>
            </w:pPr>
            <w:r w:rsidRPr="005C6196">
              <w:t>高</w:t>
            </w:r>
            <w:r w:rsidRPr="005C6196">
              <w:t xml:space="preserve">  </w:t>
            </w:r>
            <w:r w:rsidRPr="005C6196">
              <w:t>翔</w:t>
            </w:r>
          </w:p>
        </w:tc>
        <w:tc>
          <w:tcPr>
            <w:tcW w:w="901" w:type="pct"/>
            <w:tcBorders>
              <w:tl2br w:val="nil"/>
              <w:tr2bl w:val="nil"/>
            </w:tcBorders>
            <w:shd w:val="clear" w:color="auto" w:fill="auto"/>
            <w:vAlign w:val="center"/>
          </w:tcPr>
          <w:p w14:paraId="448B0E6D" w14:textId="77777777" w:rsidR="008C7009" w:rsidRPr="005C6196" w:rsidRDefault="008C7009" w:rsidP="00D1762E">
            <w:pPr>
              <w:pStyle w:val="02"/>
            </w:pPr>
            <w:r w:rsidRPr="005C6196">
              <w:t>13407558340</w:t>
            </w:r>
          </w:p>
        </w:tc>
        <w:tc>
          <w:tcPr>
            <w:tcW w:w="559" w:type="pct"/>
            <w:tcBorders>
              <w:tl2br w:val="nil"/>
              <w:tr2bl w:val="nil"/>
            </w:tcBorders>
            <w:shd w:val="clear" w:color="auto" w:fill="auto"/>
            <w:vAlign w:val="center"/>
          </w:tcPr>
          <w:p w14:paraId="25B551A7" w14:textId="77777777" w:rsidR="008C7009" w:rsidRPr="005C6196" w:rsidRDefault="008C7009" w:rsidP="00D1762E">
            <w:pPr>
              <w:pStyle w:val="02"/>
            </w:pPr>
            <w:r w:rsidRPr="005C6196">
              <w:t xml:space="preserve"> </w:t>
            </w:r>
          </w:p>
        </w:tc>
      </w:tr>
      <w:tr w:rsidR="008C7009" w:rsidRPr="005C6196" w14:paraId="5C9DD12A" w14:textId="77777777" w:rsidTr="008C7009">
        <w:trPr>
          <w:trHeight w:val="340"/>
          <w:jc w:val="center"/>
        </w:trPr>
        <w:tc>
          <w:tcPr>
            <w:tcW w:w="535" w:type="pct"/>
            <w:vMerge/>
            <w:tcBorders>
              <w:tl2br w:val="nil"/>
              <w:tr2bl w:val="nil"/>
            </w:tcBorders>
            <w:shd w:val="clear" w:color="auto" w:fill="auto"/>
            <w:vAlign w:val="center"/>
          </w:tcPr>
          <w:p w14:paraId="7AD12DFC" w14:textId="77777777" w:rsidR="008C7009" w:rsidRPr="005C6196" w:rsidRDefault="008C7009" w:rsidP="00D1762E">
            <w:pPr>
              <w:pStyle w:val="02"/>
            </w:pPr>
          </w:p>
        </w:tc>
        <w:tc>
          <w:tcPr>
            <w:tcW w:w="341" w:type="pct"/>
            <w:tcBorders>
              <w:tl2br w:val="nil"/>
              <w:tr2bl w:val="nil"/>
            </w:tcBorders>
            <w:shd w:val="clear" w:color="auto" w:fill="auto"/>
            <w:vAlign w:val="center"/>
          </w:tcPr>
          <w:p w14:paraId="45DE27D7" w14:textId="77777777" w:rsidR="008C7009" w:rsidRPr="005C6196" w:rsidRDefault="008C7009" w:rsidP="00D1762E">
            <w:pPr>
              <w:pStyle w:val="02"/>
            </w:pPr>
            <w:r w:rsidRPr="005C6196">
              <w:t>6</w:t>
            </w:r>
          </w:p>
        </w:tc>
        <w:tc>
          <w:tcPr>
            <w:tcW w:w="827" w:type="pct"/>
            <w:tcBorders>
              <w:tl2br w:val="nil"/>
              <w:tr2bl w:val="nil"/>
            </w:tcBorders>
            <w:shd w:val="clear" w:color="auto" w:fill="auto"/>
            <w:vAlign w:val="center"/>
          </w:tcPr>
          <w:p w14:paraId="76AB305B" w14:textId="77777777" w:rsidR="008C7009" w:rsidRPr="005C6196" w:rsidRDefault="008C7009" w:rsidP="00D1762E">
            <w:pPr>
              <w:pStyle w:val="02"/>
            </w:pPr>
            <w:proofErr w:type="gramStart"/>
            <w:r w:rsidRPr="005C6196">
              <w:t>邱</w:t>
            </w:r>
            <w:proofErr w:type="gramEnd"/>
            <w:r w:rsidRPr="005C6196">
              <w:t xml:space="preserve">   </w:t>
            </w:r>
            <w:r w:rsidRPr="005C6196">
              <w:t>台</w:t>
            </w:r>
          </w:p>
        </w:tc>
        <w:tc>
          <w:tcPr>
            <w:tcW w:w="1344" w:type="pct"/>
            <w:tcBorders>
              <w:tl2br w:val="nil"/>
              <w:tr2bl w:val="nil"/>
            </w:tcBorders>
            <w:shd w:val="clear" w:color="auto" w:fill="auto"/>
            <w:vAlign w:val="center"/>
          </w:tcPr>
          <w:p w14:paraId="206AF751"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429E9366" w14:textId="77777777" w:rsidR="008C7009" w:rsidRPr="005C6196" w:rsidRDefault="008C7009" w:rsidP="00D1762E">
            <w:pPr>
              <w:pStyle w:val="02"/>
            </w:pPr>
            <w:proofErr w:type="gramStart"/>
            <w:r w:rsidRPr="005C6196">
              <w:t>宋雨春</w:t>
            </w:r>
            <w:proofErr w:type="gramEnd"/>
          </w:p>
        </w:tc>
        <w:tc>
          <w:tcPr>
            <w:tcW w:w="901" w:type="pct"/>
            <w:tcBorders>
              <w:tl2br w:val="nil"/>
              <w:tr2bl w:val="nil"/>
            </w:tcBorders>
            <w:shd w:val="clear" w:color="auto" w:fill="auto"/>
            <w:vAlign w:val="center"/>
          </w:tcPr>
          <w:p w14:paraId="58899A01" w14:textId="77777777" w:rsidR="008C7009" w:rsidRPr="005C6196" w:rsidRDefault="008C7009" w:rsidP="00D1762E">
            <w:pPr>
              <w:pStyle w:val="02"/>
            </w:pPr>
            <w:r w:rsidRPr="005C6196">
              <w:t>18205093828</w:t>
            </w:r>
          </w:p>
        </w:tc>
        <w:tc>
          <w:tcPr>
            <w:tcW w:w="559" w:type="pct"/>
            <w:tcBorders>
              <w:tl2br w:val="nil"/>
              <w:tr2bl w:val="nil"/>
            </w:tcBorders>
            <w:shd w:val="clear" w:color="auto" w:fill="auto"/>
            <w:vAlign w:val="center"/>
          </w:tcPr>
          <w:p w14:paraId="31E5EC0F" w14:textId="77777777" w:rsidR="008C7009" w:rsidRPr="005C6196" w:rsidRDefault="008C7009" w:rsidP="00D1762E">
            <w:pPr>
              <w:pStyle w:val="02"/>
            </w:pPr>
            <w:r w:rsidRPr="005C6196">
              <w:t xml:space="preserve"> </w:t>
            </w:r>
          </w:p>
        </w:tc>
      </w:tr>
      <w:tr w:rsidR="008C7009" w:rsidRPr="005C6196" w14:paraId="7F1ACCE2" w14:textId="77777777" w:rsidTr="008C7009">
        <w:trPr>
          <w:trHeight w:val="340"/>
          <w:jc w:val="center"/>
        </w:trPr>
        <w:tc>
          <w:tcPr>
            <w:tcW w:w="535" w:type="pct"/>
            <w:vMerge/>
            <w:tcBorders>
              <w:tl2br w:val="nil"/>
              <w:tr2bl w:val="nil"/>
            </w:tcBorders>
            <w:shd w:val="clear" w:color="auto" w:fill="auto"/>
            <w:vAlign w:val="center"/>
          </w:tcPr>
          <w:p w14:paraId="2D6E30AB" w14:textId="77777777" w:rsidR="008C7009" w:rsidRPr="005C6196" w:rsidRDefault="008C7009" w:rsidP="00D1762E">
            <w:pPr>
              <w:pStyle w:val="02"/>
            </w:pPr>
          </w:p>
        </w:tc>
        <w:tc>
          <w:tcPr>
            <w:tcW w:w="341" w:type="pct"/>
            <w:tcBorders>
              <w:tl2br w:val="nil"/>
              <w:tr2bl w:val="nil"/>
            </w:tcBorders>
            <w:shd w:val="clear" w:color="auto" w:fill="auto"/>
            <w:vAlign w:val="center"/>
          </w:tcPr>
          <w:p w14:paraId="774DE5FC" w14:textId="77777777" w:rsidR="008C7009" w:rsidRPr="005C6196" w:rsidRDefault="008C7009" w:rsidP="00D1762E">
            <w:pPr>
              <w:pStyle w:val="02"/>
            </w:pPr>
            <w:r w:rsidRPr="005C6196">
              <w:t>7</w:t>
            </w:r>
          </w:p>
        </w:tc>
        <w:tc>
          <w:tcPr>
            <w:tcW w:w="827" w:type="pct"/>
            <w:tcBorders>
              <w:tl2br w:val="nil"/>
              <w:tr2bl w:val="nil"/>
            </w:tcBorders>
            <w:shd w:val="clear" w:color="auto" w:fill="auto"/>
            <w:vAlign w:val="center"/>
          </w:tcPr>
          <w:p w14:paraId="027CFAE6" w14:textId="77777777" w:rsidR="008C7009" w:rsidRPr="005C6196" w:rsidRDefault="008C7009" w:rsidP="00D1762E">
            <w:pPr>
              <w:pStyle w:val="02"/>
            </w:pPr>
            <w:r w:rsidRPr="005C6196">
              <w:t>徐</w:t>
            </w:r>
            <w:r w:rsidRPr="005C6196">
              <w:t xml:space="preserve">  </w:t>
            </w:r>
            <w:r w:rsidRPr="005C6196">
              <w:t>莫</w:t>
            </w:r>
          </w:p>
        </w:tc>
        <w:tc>
          <w:tcPr>
            <w:tcW w:w="1344" w:type="pct"/>
            <w:tcBorders>
              <w:tl2br w:val="nil"/>
              <w:tr2bl w:val="nil"/>
            </w:tcBorders>
            <w:shd w:val="clear" w:color="auto" w:fill="auto"/>
            <w:vAlign w:val="center"/>
          </w:tcPr>
          <w:p w14:paraId="0FB1F0E5"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38734288" w14:textId="77777777" w:rsidR="008C7009" w:rsidRPr="005C6196" w:rsidRDefault="008C7009" w:rsidP="00D1762E">
            <w:pPr>
              <w:pStyle w:val="02"/>
            </w:pPr>
            <w:r w:rsidRPr="005C6196">
              <w:t>莫海峰</w:t>
            </w:r>
          </w:p>
        </w:tc>
        <w:tc>
          <w:tcPr>
            <w:tcW w:w="901" w:type="pct"/>
            <w:tcBorders>
              <w:tl2br w:val="nil"/>
              <w:tr2bl w:val="nil"/>
            </w:tcBorders>
            <w:shd w:val="clear" w:color="auto" w:fill="auto"/>
            <w:vAlign w:val="center"/>
          </w:tcPr>
          <w:p w14:paraId="38CC34DF" w14:textId="77777777" w:rsidR="008C7009" w:rsidRPr="005C6196" w:rsidRDefault="008C7009" w:rsidP="00D1762E">
            <w:pPr>
              <w:pStyle w:val="02"/>
            </w:pPr>
            <w:r w:rsidRPr="005C6196">
              <w:t>13515182421</w:t>
            </w:r>
          </w:p>
        </w:tc>
        <w:tc>
          <w:tcPr>
            <w:tcW w:w="559" w:type="pct"/>
            <w:tcBorders>
              <w:tl2br w:val="nil"/>
              <w:tr2bl w:val="nil"/>
            </w:tcBorders>
            <w:shd w:val="clear" w:color="auto" w:fill="auto"/>
            <w:vAlign w:val="center"/>
          </w:tcPr>
          <w:p w14:paraId="0D152435" w14:textId="77777777" w:rsidR="008C7009" w:rsidRPr="005C6196" w:rsidRDefault="008C7009" w:rsidP="00D1762E">
            <w:pPr>
              <w:pStyle w:val="02"/>
            </w:pPr>
            <w:r w:rsidRPr="005C6196">
              <w:t xml:space="preserve"> </w:t>
            </w:r>
          </w:p>
        </w:tc>
      </w:tr>
      <w:tr w:rsidR="008C7009" w:rsidRPr="005C6196" w14:paraId="5C6BF1CC" w14:textId="77777777" w:rsidTr="008C7009">
        <w:trPr>
          <w:trHeight w:val="340"/>
          <w:jc w:val="center"/>
        </w:trPr>
        <w:tc>
          <w:tcPr>
            <w:tcW w:w="535" w:type="pct"/>
            <w:vMerge w:val="restart"/>
            <w:tcBorders>
              <w:tl2br w:val="nil"/>
              <w:tr2bl w:val="nil"/>
            </w:tcBorders>
            <w:shd w:val="clear" w:color="auto" w:fill="auto"/>
            <w:vAlign w:val="center"/>
          </w:tcPr>
          <w:p w14:paraId="4232ECD1" w14:textId="5365206E" w:rsidR="008C7009" w:rsidRPr="005C6196" w:rsidRDefault="008C7009" w:rsidP="00D1762E">
            <w:pPr>
              <w:pStyle w:val="02"/>
            </w:pPr>
            <w:r w:rsidRPr="005C6196">
              <w:lastRenderedPageBreak/>
              <w:t>临淮镇</w:t>
            </w:r>
          </w:p>
        </w:tc>
        <w:tc>
          <w:tcPr>
            <w:tcW w:w="341" w:type="pct"/>
            <w:tcBorders>
              <w:tl2br w:val="nil"/>
              <w:tr2bl w:val="nil"/>
            </w:tcBorders>
            <w:shd w:val="clear" w:color="auto" w:fill="auto"/>
            <w:vAlign w:val="center"/>
          </w:tcPr>
          <w:p w14:paraId="36B3EB5D" w14:textId="77777777" w:rsidR="008C7009" w:rsidRPr="005C6196" w:rsidRDefault="008C7009" w:rsidP="00D1762E">
            <w:pPr>
              <w:pStyle w:val="02"/>
            </w:pPr>
            <w:r w:rsidRPr="005C6196">
              <w:t>8</w:t>
            </w:r>
          </w:p>
        </w:tc>
        <w:tc>
          <w:tcPr>
            <w:tcW w:w="827" w:type="pct"/>
            <w:tcBorders>
              <w:tl2br w:val="nil"/>
              <w:tr2bl w:val="nil"/>
            </w:tcBorders>
            <w:shd w:val="clear" w:color="auto" w:fill="auto"/>
            <w:vAlign w:val="center"/>
          </w:tcPr>
          <w:p w14:paraId="2F5915AB" w14:textId="77777777" w:rsidR="008C7009" w:rsidRPr="005C6196" w:rsidRDefault="008C7009" w:rsidP="00D1762E">
            <w:pPr>
              <w:pStyle w:val="02"/>
            </w:pPr>
            <w:r w:rsidRPr="005C6196">
              <w:t>周台养殖场</w:t>
            </w:r>
          </w:p>
        </w:tc>
        <w:tc>
          <w:tcPr>
            <w:tcW w:w="1344" w:type="pct"/>
            <w:tcBorders>
              <w:tl2br w:val="nil"/>
              <w:tr2bl w:val="nil"/>
            </w:tcBorders>
            <w:shd w:val="clear" w:color="auto" w:fill="auto"/>
            <w:vAlign w:val="center"/>
          </w:tcPr>
          <w:p w14:paraId="07A11485"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499CEC29" w14:textId="77777777" w:rsidR="008C7009" w:rsidRPr="005C6196" w:rsidRDefault="008C7009" w:rsidP="00D1762E">
            <w:pPr>
              <w:pStyle w:val="02"/>
            </w:pPr>
            <w:r w:rsidRPr="005C6196">
              <w:t>周刚</w:t>
            </w:r>
            <w:r w:rsidRPr="005C6196">
              <w:t xml:space="preserve"> </w:t>
            </w:r>
          </w:p>
        </w:tc>
        <w:tc>
          <w:tcPr>
            <w:tcW w:w="901" w:type="pct"/>
            <w:tcBorders>
              <w:tl2br w:val="nil"/>
              <w:tr2bl w:val="nil"/>
            </w:tcBorders>
            <w:shd w:val="clear" w:color="auto" w:fill="auto"/>
            <w:vAlign w:val="center"/>
          </w:tcPr>
          <w:p w14:paraId="241CC36D" w14:textId="77777777" w:rsidR="008C7009" w:rsidRPr="005C6196" w:rsidRDefault="008C7009" w:rsidP="00D1762E">
            <w:pPr>
              <w:pStyle w:val="02"/>
            </w:pPr>
            <w:r w:rsidRPr="005C6196">
              <w:t>13815762396</w:t>
            </w:r>
          </w:p>
        </w:tc>
        <w:tc>
          <w:tcPr>
            <w:tcW w:w="559" w:type="pct"/>
            <w:tcBorders>
              <w:tl2br w:val="nil"/>
              <w:tr2bl w:val="nil"/>
            </w:tcBorders>
            <w:shd w:val="clear" w:color="auto" w:fill="auto"/>
            <w:vAlign w:val="center"/>
          </w:tcPr>
          <w:p w14:paraId="7E8200F7" w14:textId="77777777" w:rsidR="008C7009" w:rsidRPr="005C6196" w:rsidRDefault="008C7009" w:rsidP="00D1762E">
            <w:pPr>
              <w:pStyle w:val="02"/>
            </w:pPr>
            <w:r w:rsidRPr="005C6196">
              <w:t xml:space="preserve"> </w:t>
            </w:r>
          </w:p>
        </w:tc>
      </w:tr>
      <w:tr w:rsidR="008C7009" w:rsidRPr="005C6196" w14:paraId="3C3C469B" w14:textId="77777777" w:rsidTr="008C7009">
        <w:trPr>
          <w:trHeight w:val="340"/>
          <w:jc w:val="center"/>
        </w:trPr>
        <w:tc>
          <w:tcPr>
            <w:tcW w:w="535" w:type="pct"/>
            <w:vMerge/>
            <w:tcBorders>
              <w:tl2br w:val="nil"/>
              <w:tr2bl w:val="nil"/>
            </w:tcBorders>
            <w:shd w:val="clear" w:color="auto" w:fill="auto"/>
            <w:vAlign w:val="center"/>
          </w:tcPr>
          <w:p w14:paraId="342818DE" w14:textId="77777777" w:rsidR="008C7009" w:rsidRPr="005C6196" w:rsidRDefault="008C7009" w:rsidP="00D1762E">
            <w:pPr>
              <w:pStyle w:val="02"/>
            </w:pPr>
          </w:p>
        </w:tc>
        <w:tc>
          <w:tcPr>
            <w:tcW w:w="341" w:type="pct"/>
            <w:tcBorders>
              <w:tl2br w:val="nil"/>
              <w:tr2bl w:val="nil"/>
            </w:tcBorders>
            <w:shd w:val="clear" w:color="auto" w:fill="auto"/>
            <w:vAlign w:val="center"/>
          </w:tcPr>
          <w:p w14:paraId="014EDCDC" w14:textId="77777777" w:rsidR="008C7009" w:rsidRPr="005C6196" w:rsidRDefault="008C7009" w:rsidP="00D1762E">
            <w:pPr>
              <w:pStyle w:val="02"/>
            </w:pPr>
            <w:r w:rsidRPr="005C6196">
              <w:t>9</w:t>
            </w:r>
          </w:p>
        </w:tc>
        <w:tc>
          <w:tcPr>
            <w:tcW w:w="827" w:type="pct"/>
            <w:tcBorders>
              <w:tl2br w:val="nil"/>
              <w:tr2bl w:val="nil"/>
            </w:tcBorders>
            <w:shd w:val="clear" w:color="auto" w:fill="auto"/>
            <w:vAlign w:val="center"/>
          </w:tcPr>
          <w:p w14:paraId="497BA017" w14:textId="77777777" w:rsidR="008C7009" w:rsidRPr="005C6196" w:rsidRDefault="008C7009" w:rsidP="00D1762E">
            <w:pPr>
              <w:pStyle w:val="02"/>
            </w:pPr>
            <w:proofErr w:type="gramStart"/>
            <w:r w:rsidRPr="005C6196">
              <w:t>迎湖示范</w:t>
            </w:r>
            <w:proofErr w:type="gramEnd"/>
            <w:r w:rsidRPr="005C6196">
              <w:t>园</w:t>
            </w:r>
          </w:p>
        </w:tc>
        <w:tc>
          <w:tcPr>
            <w:tcW w:w="1344" w:type="pct"/>
            <w:tcBorders>
              <w:tl2br w:val="nil"/>
              <w:tr2bl w:val="nil"/>
            </w:tcBorders>
            <w:shd w:val="clear" w:color="auto" w:fill="auto"/>
            <w:vAlign w:val="center"/>
          </w:tcPr>
          <w:p w14:paraId="26B966BA" w14:textId="77777777" w:rsidR="008C7009" w:rsidRPr="005C6196" w:rsidRDefault="008C7009" w:rsidP="00D1762E">
            <w:pPr>
              <w:pStyle w:val="02"/>
            </w:pPr>
            <w:r w:rsidRPr="005C6196">
              <w:t>县城安全区</w:t>
            </w:r>
          </w:p>
        </w:tc>
        <w:tc>
          <w:tcPr>
            <w:tcW w:w="493" w:type="pct"/>
            <w:tcBorders>
              <w:tl2br w:val="nil"/>
              <w:tr2bl w:val="nil"/>
            </w:tcBorders>
            <w:shd w:val="clear" w:color="auto" w:fill="auto"/>
            <w:vAlign w:val="center"/>
          </w:tcPr>
          <w:p w14:paraId="31A6C0BE" w14:textId="77777777" w:rsidR="008C7009" w:rsidRPr="005C6196" w:rsidRDefault="008C7009" w:rsidP="00D1762E">
            <w:pPr>
              <w:pStyle w:val="02"/>
            </w:pPr>
            <w:r w:rsidRPr="005C6196">
              <w:t>周辉</w:t>
            </w:r>
            <w:r w:rsidRPr="005C6196">
              <w:t xml:space="preserve"> </w:t>
            </w:r>
          </w:p>
        </w:tc>
        <w:tc>
          <w:tcPr>
            <w:tcW w:w="901" w:type="pct"/>
            <w:tcBorders>
              <w:tl2br w:val="nil"/>
              <w:tr2bl w:val="nil"/>
            </w:tcBorders>
            <w:shd w:val="clear" w:color="auto" w:fill="auto"/>
            <w:vAlign w:val="center"/>
          </w:tcPr>
          <w:p w14:paraId="653D0453" w14:textId="77777777" w:rsidR="008C7009" w:rsidRPr="005C6196" w:rsidRDefault="008C7009" w:rsidP="00D1762E">
            <w:pPr>
              <w:pStyle w:val="02"/>
            </w:pPr>
            <w:r w:rsidRPr="005C6196">
              <w:t>15161239799</w:t>
            </w:r>
          </w:p>
        </w:tc>
        <w:tc>
          <w:tcPr>
            <w:tcW w:w="559" w:type="pct"/>
            <w:tcBorders>
              <w:tl2br w:val="nil"/>
              <w:tr2bl w:val="nil"/>
            </w:tcBorders>
            <w:shd w:val="clear" w:color="auto" w:fill="auto"/>
            <w:vAlign w:val="center"/>
          </w:tcPr>
          <w:p w14:paraId="70DBD30B" w14:textId="77777777" w:rsidR="008C7009" w:rsidRPr="005C6196" w:rsidRDefault="008C7009" w:rsidP="00D1762E">
            <w:pPr>
              <w:pStyle w:val="02"/>
            </w:pPr>
            <w:r w:rsidRPr="005C6196">
              <w:t xml:space="preserve"> </w:t>
            </w:r>
          </w:p>
        </w:tc>
      </w:tr>
      <w:tr w:rsidR="008C7009" w:rsidRPr="005C6196" w14:paraId="375B2E6F" w14:textId="77777777" w:rsidTr="00D1762E">
        <w:trPr>
          <w:trHeight w:val="340"/>
          <w:jc w:val="center"/>
        </w:trPr>
        <w:tc>
          <w:tcPr>
            <w:tcW w:w="535" w:type="pct"/>
            <w:vMerge/>
            <w:tcBorders>
              <w:tl2br w:val="nil"/>
              <w:tr2bl w:val="nil"/>
            </w:tcBorders>
            <w:shd w:val="clear" w:color="auto" w:fill="auto"/>
            <w:vAlign w:val="center"/>
          </w:tcPr>
          <w:p w14:paraId="6F6D7AA7" w14:textId="77777777" w:rsidR="008C7009" w:rsidRPr="005C6196" w:rsidRDefault="008C7009" w:rsidP="00D1762E">
            <w:pPr>
              <w:pStyle w:val="02"/>
            </w:pPr>
          </w:p>
        </w:tc>
        <w:tc>
          <w:tcPr>
            <w:tcW w:w="341" w:type="pct"/>
            <w:tcBorders>
              <w:tl2br w:val="nil"/>
              <w:tr2bl w:val="nil"/>
            </w:tcBorders>
            <w:shd w:val="clear" w:color="auto" w:fill="auto"/>
            <w:vAlign w:val="center"/>
          </w:tcPr>
          <w:p w14:paraId="56074A68" w14:textId="77777777" w:rsidR="008C7009" w:rsidRPr="005C6196" w:rsidRDefault="008C7009" w:rsidP="00D1762E">
            <w:pPr>
              <w:pStyle w:val="02"/>
            </w:pPr>
            <w:r w:rsidRPr="005C6196">
              <w:t>10</w:t>
            </w:r>
          </w:p>
        </w:tc>
        <w:tc>
          <w:tcPr>
            <w:tcW w:w="827" w:type="pct"/>
            <w:tcBorders>
              <w:tl2br w:val="nil"/>
              <w:tr2bl w:val="nil"/>
            </w:tcBorders>
            <w:shd w:val="clear" w:color="auto" w:fill="auto"/>
            <w:vAlign w:val="center"/>
          </w:tcPr>
          <w:p w14:paraId="70BE6DCA" w14:textId="77777777" w:rsidR="008C7009" w:rsidRPr="005C6196" w:rsidRDefault="008C7009" w:rsidP="00D1762E">
            <w:pPr>
              <w:pStyle w:val="02"/>
            </w:pPr>
            <w:r w:rsidRPr="005C6196">
              <w:t>临淮</w:t>
            </w:r>
          </w:p>
        </w:tc>
        <w:tc>
          <w:tcPr>
            <w:tcW w:w="1344" w:type="pct"/>
            <w:tcBorders>
              <w:tl2br w:val="nil"/>
              <w:tr2bl w:val="nil"/>
            </w:tcBorders>
            <w:shd w:val="clear" w:color="auto" w:fill="auto"/>
            <w:vAlign w:val="center"/>
          </w:tcPr>
          <w:p w14:paraId="5486E1CE"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55918CC0" w14:textId="77777777" w:rsidR="008C7009" w:rsidRPr="005C6196" w:rsidRDefault="008C7009" w:rsidP="00D1762E">
            <w:pPr>
              <w:pStyle w:val="02"/>
            </w:pPr>
            <w:proofErr w:type="gramStart"/>
            <w:r w:rsidRPr="005C6196">
              <w:t>魏顺全</w:t>
            </w:r>
            <w:proofErr w:type="gramEnd"/>
          </w:p>
        </w:tc>
        <w:tc>
          <w:tcPr>
            <w:tcW w:w="901" w:type="pct"/>
            <w:tcBorders>
              <w:tl2br w:val="nil"/>
              <w:tr2bl w:val="nil"/>
            </w:tcBorders>
            <w:shd w:val="clear" w:color="auto" w:fill="auto"/>
            <w:vAlign w:val="center"/>
          </w:tcPr>
          <w:p w14:paraId="4BD197B0" w14:textId="77777777" w:rsidR="008C7009" w:rsidRPr="005C6196" w:rsidRDefault="008C7009" w:rsidP="00D1762E">
            <w:pPr>
              <w:pStyle w:val="02"/>
            </w:pPr>
            <w:r w:rsidRPr="005C6196">
              <w:t>13812421007</w:t>
            </w:r>
          </w:p>
        </w:tc>
        <w:tc>
          <w:tcPr>
            <w:tcW w:w="559" w:type="pct"/>
            <w:tcBorders>
              <w:tl2br w:val="nil"/>
              <w:tr2bl w:val="nil"/>
            </w:tcBorders>
            <w:shd w:val="clear" w:color="auto" w:fill="auto"/>
            <w:vAlign w:val="center"/>
          </w:tcPr>
          <w:p w14:paraId="42B51108" w14:textId="77777777" w:rsidR="008C7009" w:rsidRPr="005C6196" w:rsidRDefault="008C7009" w:rsidP="00D1762E">
            <w:pPr>
              <w:pStyle w:val="02"/>
            </w:pPr>
            <w:r w:rsidRPr="005C6196">
              <w:t xml:space="preserve"> </w:t>
            </w:r>
          </w:p>
        </w:tc>
      </w:tr>
      <w:tr w:rsidR="008C7009" w:rsidRPr="005C6196" w14:paraId="135F8972" w14:textId="77777777" w:rsidTr="008C7009">
        <w:trPr>
          <w:trHeight w:val="340"/>
          <w:jc w:val="center"/>
        </w:trPr>
        <w:tc>
          <w:tcPr>
            <w:tcW w:w="535" w:type="pct"/>
            <w:vMerge/>
            <w:tcBorders>
              <w:tl2br w:val="nil"/>
              <w:tr2bl w:val="nil"/>
            </w:tcBorders>
            <w:shd w:val="clear" w:color="auto" w:fill="auto"/>
            <w:vAlign w:val="center"/>
          </w:tcPr>
          <w:p w14:paraId="40111996" w14:textId="77777777" w:rsidR="008C7009" w:rsidRPr="005C6196" w:rsidRDefault="008C7009" w:rsidP="00D1762E">
            <w:pPr>
              <w:pStyle w:val="02"/>
            </w:pPr>
          </w:p>
        </w:tc>
        <w:tc>
          <w:tcPr>
            <w:tcW w:w="341" w:type="pct"/>
            <w:tcBorders>
              <w:tl2br w:val="nil"/>
              <w:tr2bl w:val="nil"/>
            </w:tcBorders>
            <w:shd w:val="clear" w:color="auto" w:fill="auto"/>
            <w:vAlign w:val="center"/>
          </w:tcPr>
          <w:p w14:paraId="6B0F7159" w14:textId="77777777" w:rsidR="008C7009" w:rsidRPr="005C6196" w:rsidRDefault="008C7009" w:rsidP="00D1762E">
            <w:pPr>
              <w:pStyle w:val="02"/>
            </w:pPr>
            <w:r w:rsidRPr="005C6196">
              <w:t>11</w:t>
            </w:r>
          </w:p>
        </w:tc>
        <w:tc>
          <w:tcPr>
            <w:tcW w:w="827" w:type="pct"/>
            <w:tcBorders>
              <w:tl2br w:val="nil"/>
              <w:tr2bl w:val="nil"/>
            </w:tcBorders>
            <w:shd w:val="clear" w:color="auto" w:fill="auto"/>
            <w:vAlign w:val="center"/>
          </w:tcPr>
          <w:p w14:paraId="4A7C45B6" w14:textId="77777777" w:rsidR="008C7009" w:rsidRPr="005C6196" w:rsidRDefault="008C7009" w:rsidP="00D1762E">
            <w:pPr>
              <w:pStyle w:val="02"/>
            </w:pPr>
            <w:r w:rsidRPr="005C6196">
              <w:t>小街</w:t>
            </w:r>
          </w:p>
        </w:tc>
        <w:tc>
          <w:tcPr>
            <w:tcW w:w="1344" w:type="pct"/>
            <w:tcBorders>
              <w:tl2br w:val="nil"/>
              <w:tr2bl w:val="nil"/>
            </w:tcBorders>
            <w:shd w:val="clear" w:color="auto" w:fill="auto"/>
            <w:vAlign w:val="center"/>
          </w:tcPr>
          <w:p w14:paraId="1C8B43FE"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25BC17D4" w14:textId="77777777" w:rsidR="008C7009" w:rsidRPr="005C6196" w:rsidRDefault="008C7009" w:rsidP="00D1762E">
            <w:pPr>
              <w:pStyle w:val="02"/>
            </w:pPr>
            <w:r w:rsidRPr="005C6196">
              <w:t>余先宝</w:t>
            </w:r>
          </w:p>
        </w:tc>
        <w:tc>
          <w:tcPr>
            <w:tcW w:w="901" w:type="pct"/>
            <w:tcBorders>
              <w:tl2br w:val="nil"/>
              <w:tr2bl w:val="nil"/>
            </w:tcBorders>
            <w:shd w:val="clear" w:color="auto" w:fill="auto"/>
            <w:vAlign w:val="center"/>
          </w:tcPr>
          <w:p w14:paraId="3BEAEE77" w14:textId="77777777" w:rsidR="008C7009" w:rsidRPr="005C6196" w:rsidRDefault="008C7009" w:rsidP="00D1762E">
            <w:pPr>
              <w:pStyle w:val="02"/>
            </w:pPr>
            <w:r w:rsidRPr="005C6196">
              <w:t>13705246119</w:t>
            </w:r>
          </w:p>
        </w:tc>
        <w:tc>
          <w:tcPr>
            <w:tcW w:w="559" w:type="pct"/>
            <w:tcBorders>
              <w:tl2br w:val="nil"/>
              <w:tr2bl w:val="nil"/>
            </w:tcBorders>
            <w:shd w:val="clear" w:color="auto" w:fill="auto"/>
            <w:vAlign w:val="center"/>
          </w:tcPr>
          <w:p w14:paraId="3ECB2BE3" w14:textId="77777777" w:rsidR="008C7009" w:rsidRPr="005C6196" w:rsidRDefault="008C7009" w:rsidP="00D1762E">
            <w:pPr>
              <w:pStyle w:val="02"/>
            </w:pPr>
            <w:r w:rsidRPr="005C6196">
              <w:t xml:space="preserve"> </w:t>
            </w:r>
          </w:p>
        </w:tc>
      </w:tr>
      <w:tr w:rsidR="008C7009" w:rsidRPr="005C6196" w14:paraId="1BB9CDBB" w14:textId="77777777" w:rsidTr="008C7009">
        <w:trPr>
          <w:trHeight w:val="340"/>
          <w:jc w:val="center"/>
        </w:trPr>
        <w:tc>
          <w:tcPr>
            <w:tcW w:w="535" w:type="pct"/>
            <w:vMerge/>
            <w:tcBorders>
              <w:tl2br w:val="nil"/>
              <w:tr2bl w:val="nil"/>
            </w:tcBorders>
            <w:shd w:val="clear" w:color="auto" w:fill="auto"/>
            <w:vAlign w:val="center"/>
          </w:tcPr>
          <w:p w14:paraId="5328960E" w14:textId="77777777" w:rsidR="008C7009" w:rsidRPr="005C6196" w:rsidRDefault="008C7009" w:rsidP="00D1762E">
            <w:pPr>
              <w:pStyle w:val="02"/>
            </w:pPr>
          </w:p>
        </w:tc>
        <w:tc>
          <w:tcPr>
            <w:tcW w:w="341" w:type="pct"/>
            <w:tcBorders>
              <w:tl2br w:val="nil"/>
              <w:tr2bl w:val="nil"/>
            </w:tcBorders>
            <w:shd w:val="clear" w:color="auto" w:fill="auto"/>
            <w:vAlign w:val="center"/>
          </w:tcPr>
          <w:p w14:paraId="57118767" w14:textId="77777777" w:rsidR="008C7009" w:rsidRPr="005C6196" w:rsidRDefault="008C7009" w:rsidP="00D1762E">
            <w:pPr>
              <w:pStyle w:val="02"/>
            </w:pPr>
            <w:r w:rsidRPr="005C6196">
              <w:t>12</w:t>
            </w:r>
          </w:p>
        </w:tc>
        <w:tc>
          <w:tcPr>
            <w:tcW w:w="827" w:type="pct"/>
            <w:tcBorders>
              <w:tl2br w:val="nil"/>
              <w:tr2bl w:val="nil"/>
            </w:tcBorders>
            <w:shd w:val="clear" w:color="auto" w:fill="auto"/>
            <w:vAlign w:val="center"/>
          </w:tcPr>
          <w:p w14:paraId="56845EF8" w14:textId="77777777" w:rsidR="008C7009" w:rsidRPr="005C6196" w:rsidRDefault="008C7009" w:rsidP="00D1762E">
            <w:pPr>
              <w:pStyle w:val="02"/>
            </w:pPr>
            <w:r w:rsidRPr="005C6196">
              <w:t>徐圩</w:t>
            </w:r>
          </w:p>
        </w:tc>
        <w:tc>
          <w:tcPr>
            <w:tcW w:w="1344" w:type="pct"/>
            <w:tcBorders>
              <w:tl2br w:val="nil"/>
              <w:tr2bl w:val="nil"/>
            </w:tcBorders>
            <w:shd w:val="clear" w:color="auto" w:fill="auto"/>
            <w:vAlign w:val="center"/>
          </w:tcPr>
          <w:p w14:paraId="2F3C4728"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3682950F" w14:textId="77777777" w:rsidR="008C7009" w:rsidRPr="005C6196" w:rsidRDefault="008C7009" w:rsidP="00D1762E">
            <w:pPr>
              <w:pStyle w:val="02"/>
            </w:pPr>
            <w:r w:rsidRPr="005C6196">
              <w:t>金长征</w:t>
            </w:r>
          </w:p>
        </w:tc>
        <w:tc>
          <w:tcPr>
            <w:tcW w:w="901" w:type="pct"/>
            <w:tcBorders>
              <w:tl2br w:val="nil"/>
              <w:tr2bl w:val="nil"/>
            </w:tcBorders>
            <w:shd w:val="clear" w:color="auto" w:fill="auto"/>
            <w:vAlign w:val="center"/>
          </w:tcPr>
          <w:p w14:paraId="4A9D3DE2" w14:textId="77777777" w:rsidR="008C7009" w:rsidRPr="005C6196" w:rsidRDefault="008C7009" w:rsidP="00D1762E">
            <w:pPr>
              <w:pStyle w:val="02"/>
            </w:pPr>
            <w:r w:rsidRPr="005C6196">
              <w:t>13773955074</w:t>
            </w:r>
          </w:p>
        </w:tc>
        <w:tc>
          <w:tcPr>
            <w:tcW w:w="559" w:type="pct"/>
            <w:tcBorders>
              <w:tl2br w:val="nil"/>
              <w:tr2bl w:val="nil"/>
            </w:tcBorders>
            <w:shd w:val="clear" w:color="auto" w:fill="auto"/>
            <w:vAlign w:val="center"/>
          </w:tcPr>
          <w:p w14:paraId="0D5BF45A" w14:textId="77777777" w:rsidR="008C7009" w:rsidRPr="005C6196" w:rsidRDefault="008C7009" w:rsidP="00D1762E">
            <w:pPr>
              <w:pStyle w:val="02"/>
            </w:pPr>
            <w:r w:rsidRPr="005C6196">
              <w:t xml:space="preserve"> </w:t>
            </w:r>
          </w:p>
        </w:tc>
      </w:tr>
      <w:tr w:rsidR="008C7009" w:rsidRPr="005C6196" w14:paraId="1105217C" w14:textId="77777777" w:rsidTr="008C7009">
        <w:trPr>
          <w:trHeight w:val="340"/>
          <w:jc w:val="center"/>
        </w:trPr>
        <w:tc>
          <w:tcPr>
            <w:tcW w:w="535" w:type="pct"/>
            <w:vMerge/>
            <w:tcBorders>
              <w:tl2br w:val="nil"/>
              <w:tr2bl w:val="nil"/>
            </w:tcBorders>
            <w:shd w:val="clear" w:color="auto" w:fill="auto"/>
            <w:vAlign w:val="center"/>
          </w:tcPr>
          <w:p w14:paraId="421638C7" w14:textId="77777777" w:rsidR="008C7009" w:rsidRPr="005C6196" w:rsidRDefault="008C7009" w:rsidP="00D1762E">
            <w:pPr>
              <w:pStyle w:val="02"/>
            </w:pPr>
          </w:p>
        </w:tc>
        <w:tc>
          <w:tcPr>
            <w:tcW w:w="341" w:type="pct"/>
            <w:tcBorders>
              <w:tl2br w:val="nil"/>
              <w:tr2bl w:val="nil"/>
            </w:tcBorders>
            <w:shd w:val="clear" w:color="auto" w:fill="auto"/>
            <w:vAlign w:val="center"/>
          </w:tcPr>
          <w:p w14:paraId="698D0CD2" w14:textId="77777777" w:rsidR="008C7009" w:rsidRPr="005C6196" w:rsidRDefault="008C7009" w:rsidP="00D1762E">
            <w:pPr>
              <w:pStyle w:val="02"/>
            </w:pPr>
            <w:r w:rsidRPr="005C6196">
              <w:t>13</w:t>
            </w:r>
          </w:p>
        </w:tc>
        <w:tc>
          <w:tcPr>
            <w:tcW w:w="827" w:type="pct"/>
            <w:tcBorders>
              <w:tl2br w:val="nil"/>
              <w:tr2bl w:val="nil"/>
            </w:tcBorders>
            <w:shd w:val="clear" w:color="auto" w:fill="auto"/>
            <w:vAlign w:val="center"/>
          </w:tcPr>
          <w:p w14:paraId="6331CF05" w14:textId="77777777" w:rsidR="008C7009" w:rsidRPr="005C6196" w:rsidRDefault="008C7009" w:rsidP="00D1762E">
            <w:pPr>
              <w:pStyle w:val="02"/>
            </w:pPr>
            <w:r w:rsidRPr="005C6196">
              <w:t>洪胜</w:t>
            </w:r>
          </w:p>
        </w:tc>
        <w:tc>
          <w:tcPr>
            <w:tcW w:w="1344" w:type="pct"/>
            <w:tcBorders>
              <w:tl2br w:val="nil"/>
              <w:tr2bl w:val="nil"/>
            </w:tcBorders>
            <w:shd w:val="clear" w:color="auto" w:fill="auto"/>
            <w:vAlign w:val="center"/>
          </w:tcPr>
          <w:p w14:paraId="08DFE0E4"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0FC337CA" w14:textId="77777777" w:rsidR="008C7009" w:rsidRPr="005C6196" w:rsidRDefault="008C7009" w:rsidP="00D1762E">
            <w:pPr>
              <w:pStyle w:val="02"/>
            </w:pPr>
            <w:r w:rsidRPr="005C6196">
              <w:t>刘江</w:t>
            </w:r>
          </w:p>
        </w:tc>
        <w:tc>
          <w:tcPr>
            <w:tcW w:w="901" w:type="pct"/>
            <w:tcBorders>
              <w:tl2br w:val="nil"/>
              <w:tr2bl w:val="nil"/>
            </w:tcBorders>
            <w:shd w:val="clear" w:color="auto" w:fill="auto"/>
            <w:vAlign w:val="center"/>
          </w:tcPr>
          <w:p w14:paraId="4F3FF342" w14:textId="77777777" w:rsidR="008C7009" w:rsidRPr="005C6196" w:rsidRDefault="008C7009" w:rsidP="00D1762E">
            <w:pPr>
              <w:pStyle w:val="02"/>
            </w:pPr>
            <w:r w:rsidRPr="005C6196">
              <w:t>13605244158</w:t>
            </w:r>
          </w:p>
        </w:tc>
        <w:tc>
          <w:tcPr>
            <w:tcW w:w="559" w:type="pct"/>
            <w:tcBorders>
              <w:tl2br w:val="nil"/>
              <w:tr2bl w:val="nil"/>
            </w:tcBorders>
            <w:shd w:val="clear" w:color="auto" w:fill="auto"/>
            <w:vAlign w:val="center"/>
          </w:tcPr>
          <w:p w14:paraId="636411A0" w14:textId="77777777" w:rsidR="008C7009" w:rsidRPr="005C6196" w:rsidRDefault="008C7009" w:rsidP="00D1762E">
            <w:pPr>
              <w:pStyle w:val="02"/>
            </w:pPr>
            <w:r w:rsidRPr="005C6196">
              <w:t xml:space="preserve"> </w:t>
            </w:r>
          </w:p>
        </w:tc>
      </w:tr>
      <w:tr w:rsidR="008C7009" w:rsidRPr="005C6196" w14:paraId="675D5C05" w14:textId="77777777" w:rsidTr="008C7009">
        <w:trPr>
          <w:trHeight w:val="340"/>
          <w:jc w:val="center"/>
        </w:trPr>
        <w:tc>
          <w:tcPr>
            <w:tcW w:w="535" w:type="pct"/>
            <w:vMerge/>
            <w:tcBorders>
              <w:tl2br w:val="nil"/>
              <w:tr2bl w:val="nil"/>
            </w:tcBorders>
            <w:shd w:val="clear" w:color="auto" w:fill="auto"/>
            <w:vAlign w:val="center"/>
          </w:tcPr>
          <w:p w14:paraId="0CE25D47" w14:textId="77777777" w:rsidR="008C7009" w:rsidRPr="005C6196" w:rsidRDefault="008C7009" w:rsidP="00D1762E">
            <w:pPr>
              <w:pStyle w:val="02"/>
            </w:pPr>
          </w:p>
        </w:tc>
        <w:tc>
          <w:tcPr>
            <w:tcW w:w="341" w:type="pct"/>
            <w:tcBorders>
              <w:tl2br w:val="nil"/>
              <w:tr2bl w:val="nil"/>
            </w:tcBorders>
            <w:shd w:val="clear" w:color="auto" w:fill="auto"/>
            <w:vAlign w:val="center"/>
          </w:tcPr>
          <w:p w14:paraId="63212E5A" w14:textId="77777777" w:rsidR="008C7009" w:rsidRPr="005C6196" w:rsidRDefault="008C7009" w:rsidP="00D1762E">
            <w:pPr>
              <w:pStyle w:val="02"/>
            </w:pPr>
            <w:r w:rsidRPr="005C6196">
              <w:t>14</w:t>
            </w:r>
          </w:p>
        </w:tc>
        <w:tc>
          <w:tcPr>
            <w:tcW w:w="827" w:type="pct"/>
            <w:tcBorders>
              <w:tl2br w:val="nil"/>
              <w:tr2bl w:val="nil"/>
            </w:tcBorders>
            <w:shd w:val="clear" w:color="auto" w:fill="auto"/>
            <w:vAlign w:val="center"/>
          </w:tcPr>
          <w:p w14:paraId="0AFC306E" w14:textId="77777777" w:rsidR="008C7009" w:rsidRPr="005C6196" w:rsidRDefault="008C7009" w:rsidP="00D1762E">
            <w:pPr>
              <w:pStyle w:val="02"/>
            </w:pPr>
            <w:r w:rsidRPr="005C6196">
              <w:t>二河</w:t>
            </w:r>
          </w:p>
        </w:tc>
        <w:tc>
          <w:tcPr>
            <w:tcW w:w="1344" w:type="pct"/>
            <w:tcBorders>
              <w:tl2br w:val="nil"/>
              <w:tr2bl w:val="nil"/>
            </w:tcBorders>
            <w:shd w:val="clear" w:color="auto" w:fill="auto"/>
            <w:vAlign w:val="center"/>
          </w:tcPr>
          <w:p w14:paraId="07DA977F"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67F2AB11" w14:textId="77777777" w:rsidR="008C7009" w:rsidRPr="005C6196" w:rsidRDefault="008C7009" w:rsidP="00D1762E">
            <w:pPr>
              <w:pStyle w:val="02"/>
            </w:pPr>
            <w:proofErr w:type="gramStart"/>
            <w:r w:rsidRPr="005C6196">
              <w:t>刘俊永</w:t>
            </w:r>
            <w:proofErr w:type="gramEnd"/>
          </w:p>
        </w:tc>
        <w:tc>
          <w:tcPr>
            <w:tcW w:w="901" w:type="pct"/>
            <w:tcBorders>
              <w:tl2br w:val="nil"/>
              <w:tr2bl w:val="nil"/>
            </w:tcBorders>
            <w:shd w:val="clear" w:color="auto" w:fill="auto"/>
            <w:vAlign w:val="center"/>
          </w:tcPr>
          <w:p w14:paraId="63999366" w14:textId="77777777" w:rsidR="008C7009" w:rsidRPr="005C6196" w:rsidRDefault="008C7009" w:rsidP="00D1762E">
            <w:pPr>
              <w:pStyle w:val="02"/>
            </w:pPr>
            <w:r w:rsidRPr="005C6196">
              <w:t>13809096238</w:t>
            </w:r>
          </w:p>
        </w:tc>
        <w:tc>
          <w:tcPr>
            <w:tcW w:w="559" w:type="pct"/>
            <w:tcBorders>
              <w:tl2br w:val="nil"/>
              <w:tr2bl w:val="nil"/>
            </w:tcBorders>
            <w:shd w:val="clear" w:color="auto" w:fill="auto"/>
            <w:vAlign w:val="center"/>
          </w:tcPr>
          <w:p w14:paraId="15B8A34C" w14:textId="77777777" w:rsidR="008C7009" w:rsidRPr="005C6196" w:rsidRDefault="008C7009" w:rsidP="00D1762E">
            <w:pPr>
              <w:pStyle w:val="02"/>
            </w:pPr>
            <w:r w:rsidRPr="005C6196">
              <w:t xml:space="preserve"> </w:t>
            </w:r>
          </w:p>
        </w:tc>
      </w:tr>
      <w:tr w:rsidR="008C7009" w:rsidRPr="005C6196" w14:paraId="2CC066A8" w14:textId="77777777" w:rsidTr="008C7009">
        <w:trPr>
          <w:trHeight w:val="340"/>
          <w:jc w:val="center"/>
        </w:trPr>
        <w:tc>
          <w:tcPr>
            <w:tcW w:w="535" w:type="pct"/>
            <w:vMerge/>
            <w:tcBorders>
              <w:tl2br w:val="nil"/>
              <w:tr2bl w:val="nil"/>
            </w:tcBorders>
            <w:shd w:val="clear" w:color="auto" w:fill="auto"/>
            <w:vAlign w:val="center"/>
          </w:tcPr>
          <w:p w14:paraId="03A01B9D" w14:textId="77777777" w:rsidR="008C7009" w:rsidRPr="005C6196" w:rsidRDefault="008C7009" w:rsidP="00D1762E">
            <w:pPr>
              <w:pStyle w:val="02"/>
            </w:pPr>
          </w:p>
        </w:tc>
        <w:tc>
          <w:tcPr>
            <w:tcW w:w="341" w:type="pct"/>
            <w:tcBorders>
              <w:tl2br w:val="nil"/>
              <w:tr2bl w:val="nil"/>
            </w:tcBorders>
            <w:shd w:val="clear" w:color="auto" w:fill="auto"/>
            <w:vAlign w:val="center"/>
          </w:tcPr>
          <w:p w14:paraId="305009D0" w14:textId="77777777" w:rsidR="008C7009" w:rsidRPr="005C6196" w:rsidRDefault="008C7009" w:rsidP="00D1762E">
            <w:pPr>
              <w:pStyle w:val="02"/>
            </w:pPr>
            <w:r w:rsidRPr="005C6196">
              <w:t>15</w:t>
            </w:r>
          </w:p>
        </w:tc>
        <w:tc>
          <w:tcPr>
            <w:tcW w:w="827" w:type="pct"/>
            <w:tcBorders>
              <w:tl2br w:val="nil"/>
              <w:tr2bl w:val="nil"/>
            </w:tcBorders>
            <w:shd w:val="clear" w:color="auto" w:fill="auto"/>
            <w:vAlign w:val="center"/>
          </w:tcPr>
          <w:p w14:paraId="099537BF" w14:textId="77777777" w:rsidR="008C7009" w:rsidRPr="005C6196" w:rsidRDefault="008C7009" w:rsidP="00D1762E">
            <w:pPr>
              <w:pStyle w:val="02"/>
            </w:pPr>
            <w:proofErr w:type="gramStart"/>
            <w:r w:rsidRPr="005C6196">
              <w:t>溧</w:t>
            </w:r>
            <w:proofErr w:type="gramEnd"/>
            <w:r w:rsidRPr="005C6196">
              <w:t>河</w:t>
            </w:r>
          </w:p>
        </w:tc>
        <w:tc>
          <w:tcPr>
            <w:tcW w:w="1344" w:type="pct"/>
            <w:tcBorders>
              <w:tl2br w:val="nil"/>
              <w:tr2bl w:val="nil"/>
            </w:tcBorders>
            <w:shd w:val="clear" w:color="auto" w:fill="auto"/>
            <w:vAlign w:val="center"/>
          </w:tcPr>
          <w:p w14:paraId="3C88634B"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575603F8" w14:textId="77777777" w:rsidR="008C7009" w:rsidRPr="005C6196" w:rsidRDefault="008C7009" w:rsidP="00D1762E">
            <w:pPr>
              <w:pStyle w:val="02"/>
            </w:pPr>
            <w:proofErr w:type="gramStart"/>
            <w:r w:rsidRPr="005C6196">
              <w:t>化友利</w:t>
            </w:r>
            <w:proofErr w:type="gramEnd"/>
          </w:p>
        </w:tc>
        <w:tc>
          <w:tcPr>
            <w:tcW w:w="901" w:type="pct"/>
            <w:tcBorders>
              <w:tl2br w:val="nil"/>
              <w:tr2bl w:val="nil"/>
            </w:tcBorders>
            <w:shd w:val="clear" w:color="auto" w:fill="auto"/>
            <w:vAlign w:val="center"/>
          </w:tcPr>
          <w:p w14:paraId="19E32520" w14:textId="77777777" w:rsidR="008C7009" w:rsidRPr="005C6196" w:rsidRDefault="008C7009" w:rsidP="00D1762E">
            <w:pPr>
              <w:pStyle w:val="02"/>
            </w:pPr>
            <w:r w:rsidRPr="005C6196">
              <w:t>13812429998</w:t>
            </w:r>
          </w:p>
        </w:tc>
        <w:tc>
          <w:tcPr>
            <w:tcW w:w="559" w:type="pct"/>
            <w:tcBorders>
              <w:tl2br w:val="nil"/>
              <w:tr2bl w:val="nil"/>
            </w:tcBorders>
            <w:shd w:val="clear" w:color="auto" w:fill="auto"/>
            <w:vAlign w:val="center"/>
          </w:tcPr>
          <w:p w14:paraId="3A1402E9" w14:textId="77777777" w:rsidR="008C7009" w:rsidRPr="005C6196" w:rsidRDefault="008C7009" w:rsidP="00D1762E">
            <w:pPr>
              <w:pStyle w:val="02"/>
            </w:pPr>
            <w:r w:rsidRPr="005C6196">
              <w:t xml:space="preserve"> </w:t>
            </w:r>
          </w:p>
        </w:tc>
      </w:tr>
      <w:tr w:rsidR="008C7009" w:rsidRPr="005C6196" w14:paraId="7FEFBF9A" w14:textId="77777777" w:rsidTr="008C7009">
        <w:trPr>
          <w:trHeight w:val="340"/>
          <w:jc w:val="center"/>
        </w:trPr>
        <w:tc>
          <w:tcPr>
            <w:tcW w:w="535" w:type="pct"/>
            <w:vMerge/>
            <w:tcBorders>
              <w:tl2br w:val="nil"/>
              <w:tr2bl w:val="nil"/>
            </w:tcBorders>
            <w:shd w:val="clear" w:color="auto" w:fill="auto"/>
            <w:vAlign w:val="center"/>
          </w:tcPr>
          <w:p w14:paraId="6C2F15D8" w14:textId="77777777" w:rsidR="008C7009" w:rsidRPr="005C6196" w:rsidRDefault="008C7009" w:rsidP="00D1762E">
            <w:pPr>
              <w:pStyle w:val="02"/>
            </w:pPr>
          </w:p>
        </w:tc>
        <w:tc>
          <w:tcPr>
            <w:tcW w:w="341" w:type="pct"/>
            <w:tcBorders>
              <w:tl2br w:val="nil"/>
              <w:tr2bl w:val="nil"/>
            </w:tcBorders>
            <w:shd w:val="clear" w:color="auto" w:fill="auto"/>
            <w:vAlign w:val="center"/>
          </w:tcPr>
          <w:p w14:paraId="6565DF00" w14:textId="77777777" w:rsidR="008C7009" w:rsidRPr="005C6196" w:rsidRDefault="008C7009" w:rsidP="00D1762E">
            <w:pPr>
              <w:pStyle w:val="02"/>
            </w:pPr>
            <w:r w:rsidRPr="005C6196">
              <w:t>16</w:t>
            </w:r>
          </w:p>
        </w:tc>
        <w:tc>
          <w:tcPr>
            <w:tcW w:w="827" w:type="pct"/>
            <w:tcBorders>
              <w:tl2br w:val="nil"/>
              <w:tr2bl w:val="nil"/>
            </w:tcBorders>
            <w:shd w:val="clear" w:color="auto" w:fill="auto"/>
            <w:vAlign w:val="center"/>
          </w:tcPr>
          <w:p w14:paraId="1028F39F" w14:textId="77777777" w:rsidR="008C7009" w:rsidRPr="005C6196" w:rsidRDefault="008C7009" w:rsidP="00D1762E">
            <w:pPr>
              <w:pStyle w:val="02"/>
            </w:pPr>
            <w:proofErr w:type="gramStart"/>
            <w:r w:rsidRPr="005C6196">
              <w:t>骈</w:t>
            </w:r>
            <w:proofErr w:type="gramEnd"/>
            <w:r w:rsidRPr="005C6196">
              <w:t>台</w:t>
            </w:r>
          </w:p>
        </w:tc>
        <w:tc>
          <w:tcPr>
            <w:tcW w:w="1344" w:type="pct"/>
            <w:tcBorders>
              <w:tl2br w:val="nil"/>
              <w:tr2bl w:val="nil"/>
            </w:tcBorders>
            <w:shd w:val="clear" w:color="auto" w:fill="auto"/>
            <w:vAlign w:val="center"/>
          </w:tcPr>
          <w:p w14:paraId="0E16CE77"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1BFB6B72" w14:textId="77777777" w:rsidR="008C7009" w:rsidRPr="005C6196" w:rsidRDefault="008C7009" w:rsidP="00D1762E">
            <w:pPr>
              <w:pStyle w:val="02"/>
            </w:pPr>
            <w:r w:rsidRPr="005C6196">
              <w:t>吕聪</w:t>
            </w:r>
          </w:p>
        </w:tc>
        <w:tc>
          <w:tcPr>
            <w:tcW w:w="901" w:type="pct"/>
            <w:tcBorders>
              <w:tl2br w:val="nil"/>
              <w:tr2bl w:val="nil"/>
            </w:tcBorders>
            <w:shd w:val="clear" w:color="auto" w:fill="auto"/>
            <w:vAlign w:val="center"/>
          </w:tcPr>
          <w:p w14:paraId="1755C171" w14:textId="77777777" w:rsidR="008C7009" w:rsidRPr="005C6196" w:rsidRDefault="008C7009" w:rsidP="00D1762E">
            <w:pPr>
              <w:pStyle w:val="02"/>
            </w:pPr>
            <w:r w:rsidRPr="005C6196">
              <w:t>15850402389</w:t>
            </w:r>
          </w:p>
        </w:tc>
        <w:tc>
          <w:tcPr>
            <w:tcW w:w="559" w:type="pct"/>
            <w:tcBorders>
              <w:tl2br w:val="nil"/>
              <w:tr2bl w:val="nil"/>
            </w:tcBorders>
            <w:shd w:val="clear" w:color="auto" w:fill="auto"/>
            <w:vAlign w:val="center"/>
          </w:tcPr>
          <w:p w14:paraId="4FEADB66" w14:textId="77777777" w:rsidR="008C7009" w:rsidRPr="005C6196" w:rsidRDefault="008C7009" w:rsidP="00D1762E">
            <w:pPr>
              <w:pStyle w:val="02"/>
            </w:pPr>
            <w:r w:rsidRPr="005C6196">
              <w:t xml:space="preserve"> </w:t>
            </w:r>
          </w:p>
        </w:tc>
      </w:tr>
      <w:tr w:rsidR="008C7009" w:rsidRPr="005C6196" w14:paraId="1AFCE29A" w14:textId="77777777" w:rsidTr="008C7009">
        <w:trPr>
          <w:trHeight w:val="340"/>
          <w:jc w:val="center"/>
        </w:trPr>
        <w:tc>
          <w:tcPr>
            <w:tcW w:w="535" w:type="pct"/>
            <w:vMerge/>
            <w:tcBorders>
              <w:tl2br w:val="nil"/>
              <w:tr2bl w:val="nil"/>
            </w:tcBorders>
            <w:shd w:val="clear" w:color="auto" w:fill="auto"/>
            <w:vAlign w:val="center"/>
          </w:tcPr>
          <w:p w14:paraId="2B967833" w14:textId="77777777" w:rsidR="008C7009" w:rsidRPr="005C6196" w:rsidRDefault="008C7009" w:rsidP="00D1762E">
            <w:pPr>
              <w:pStyle w:val="02"/>
            </w:pPr>
          </w:p>
        </w:tc>
        <w:tc>
          <w:tcPr>
            <w:tcW w:w="341" w:type="pct"/>
            <w:tcBorders>
              <w:tl2br w:val="nil"/>
              <w:tr2bl w:val="nil"/>
            </w:tcBorders>
            <w:shd w:val="clear" w:color="auto" w:fill="auto"/>
            <w:vAlign w:val="center"/>
          </w:tcPr>
          <w:p w14:paraId="468DFCBE" w14:textId="77777777" w:rsidR="008C7009" w:rsidRPr="005C6196" w:rsidRDefault="008C7009" w:rsidP="00D1762E">
            <w:pPr>
              <w:pStyle w:val="02"/>
            </w:pPr>
            <w:r w:rsidRPr="005C6196">
              <w:t>17</w:t>
            </w:r>
          </w:p>
        </w:tc>
        <w:tc>
          <w:tcPr>
            <w:tcW w:w="827" w:type="pct"/>
            <w:tcBorders>
              <w:tl2br w:val="nil"/>
              <w:tr2bl w:val="nil"/>
            </w:tcBorders>
            <w:shd w:val="clear" w:color="auto" w:fill="auto"/>
            <w:vAlign w:val="center"/>
          </w:tcPr>
          <w:p w14:paraId="5025D20D" w14:textId="77777777" w:rsidR="008C7009" w:rsidRPr="005C6196" w:rsidRDefault="008C7009" w:rsidP="00D1762E">
            <w:pPr>
              <w:pStyle w:val="02"/>
            </w:pPr>
            <w:r w:rsidRPr="005C6196">
              <w:t>胜利</w:t>
            </w:r>
          </w:p>
        </w:tc>
        <w:tc>
          <w:tcPr>
            <w:tcW w:w="1344" w:type="pct"/>
            <w:tcBorders>
              <w:tl2br w:val="nil"/>
              <w:tr2bl w:val="nil"/>
            </w:tcBorders>
            <w:shd w:val="clear" w:color="auto" w:fill="auto"/>
            <w:vAlign w:val="center"/>
          </w:tcPr>
          <w:p w14:paraId="55F80C12" w14:textId="77777777" w:rsidR="008C7009" w:rsidRPr="005C6196" w:rsidRDefault="008C7009" w:rsidP="00D1762E">
            <w:pPr>
              <w:pStyle w:val="02"/>
            </w:pPr>
            <w:r w:rsidRPr="005C6196">
              <w:t>陈圩、孙园高岗地区</w:t>
            </w:r>
          </w:p>
        </w:tc>
        <w:tc>
          <w:tcPr>
            <w:tcW w:w="493" w:type="pct"/>
            <w:tcBorders>
              <w:tl2br w:val="nil"/>
              <w:tr2bl w:val="nil"/>
            </w:tcBorders>
            <w:shd w:val="clear" w:color="auto" w:fill="auto"/>
            <w:vAlign w:val="center"/>
          </w:tcPr>
          <w:p w14:paraId="27F3F617" w14:textId="77777777" w:rsidR="008C7009" w:rsidRPr="005C6196" w:rsidRDefault="008C7009" w:rsidP="00D1762E">
            <w:pPr>
              <w:pStyle w:val="02"/>
            </w:pPr>
            <w:proofErr w:type="gramStart"/>
            <w:r w:rsidRPr="005C6196">
              <w:t>刘元梦</w:t>
            </w:r>
            <w:proofErr w:type="gramEnd"/>
          </w:p>
        </w:tc>
        <w:tc>
          <w:tcPr>
            <w:tcW w:w="901" w:type="pct"/>
            <w:tcBorders>
              <w:tl2br w:val="nil"/>
              <w:tr2bl w:val="nil"/>
            </w:tcBorders>
            <w:shd w:val="clear" w:color="auto" w:fill="auto"/>
            <w:vAlign w:val="center"/>
          </w:tcPr>
          <w:p w14:paraId="5534AB3E" w14:textId="77777777" w:rsidR="008C7009" w:rsidRPr="005C6196" w:rsidRDefault="008C7009" w:rsidP="00D1762E">
            <w:pPr>
              <w:pStyle w:val="02"/>
            </w:pPr>
            <w:r w:rsidRPr="005C6196">
              <w:t>13951394669</w:t>
            </w:r>
          </w:p>
        </w:tc>
        <w:tc>
          <w:tcPr>
            <w:tcW w:w="559" w:type="pct"/>
            <w:tcBorders>
              <w:tl2br w:val="nil"/>
              <w:tr2bl w:val="nil"/>
            </w:tcBorders>
            <w:shd w:val="clear" w:color="auto" w:fill="auto"/>
            <w:vAlign w:val="center"/>
          </w:tcPr>
          <w:p w14:paraId="609A5006" w14:textId="77777777" w:rsidR="008C7009" w:rsidRPr="005C6196" w:rsidRDefault="008C7009" w:rsidP="00D1762E">
            <w:pPr>
              <w:pStyle w:val="02"/>
            </w:pPr>
            <w:r w:rsidRPr="005C6196">
              <w:t xml:space="preserve"> </w:t>
            </w:r>
          </w:p>
        </w:tc>
      </w:tr>
      <w:tr w:rsidR="00335A16" w:rsidRPr="005C6196" w14:paraId="05AFB057" w14:textId="77777777" w:rsidTr="00D1762E">
        <w:trPr>
          <w:trHeight w:val="340"/>
          <w:jc w:val="center"/>
        </w:trPr>
        <w:tc>
          <w:tcPr>
            <w:tcW w:w="535" w:type="pct"/>
            <w:vMerge w:val="restart"/>
            <w:tcBorders>
              <w:tl2br w:val="nil"/>
              <w:tr2bl w:val="nil"/>
            </w:tcBorders>
            <w:shd w:val="clear" w:color="auto" w:fill="auto"/>
            <w:vAlign w:val="center"/>
          </w:tcPr>
          <w:p w14:paraId="728E016A" w14:textId="77777777" w:rsidR="00335A16" w:rsidRPr="005C6196" w:rsidRDefault="00335A16" w:rsidP="00D1762E">
            <w:pPr>
              <w:pStyle w:val="02"/>
            </w:pPr>
            <w:r w:rsidRPr="005C6196">
              <w:t>半城镇</w:t>
            </w:r>
          </w:p>
        </w:tc>
        <w:tc>
          <w:tcPr>
            <w:tcW w:w="341" w:type="pct"/>
            <w:tcBorders>
              <w:tl2br w:val="nil"/>
              <w:tr2bl w:val="nil"/>
            </w:tcBorders>
            <w:shd w:val="clear" w:color="auto" w:fill="auto"/>
            <w:vAlign w:val="center"/>
          </w:tcPr>
          <w:p w14:paraId="4CD926AF"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41ADE60F" w14:textId="77777777" w:rsidR="00335A16" w:rsidRPr="005C6196" w:rsidRDefault="00335A16" w:rsidP="00D1762E">
            <w:pPr>
              <w:pStyle w:val="02"/>
            </w:pPr>
            <w:proofErr w:type="gramStart"/>
            <w:r w:rsidRPr="005C6196">
              <w:t>陈圩</w:t>
            </w:r>
            <w:proofErr w:type="gramEnd"/>
          </w:p>
        </w:tc>
        <w:tc>
          <w:tcPr>
            <w:tcW w:w="1344" w:type="pct"/>
            <w:tcBorders>
              <w:tl2br w:val="nil"/>
              <w:tr2bl w:val="nil"/>
            </w:tcBorders>
            <w:shd w:val="clear" w:color="auto" w:fill="auto"/>
            <w:vAlign w:val="center"/>
          </w:tcPr>
          <w:p w14:paraId="475FA929"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3BE97052" w14:textId="77777777" w:rsidR="00335A16" w:rsidRPr="005C6196" w:rsidRDefault="00335A16" w:rsidP="00D1762E">
            <w:pPr>
              <w:pStyle w:val="02"/>
            </w:pPr>
            <w:r w:rsidRPr="005C6196">
              <w:t>陈云鹏</w:t>
            </w:r>
          </w:p>
        </w:tc>
        <w:tc>
          <w:tcPr>
            <w:tcW w:w="901" w:type="pct"/>
            <w:tcBorders>
              <w:tl2br w:val="nil"/>
              <w:tr2bl w:val="nil"/>
            </w:tcBorders>
            <w:shd w:val="clear" w:color="auto" w:fill="auto"/>
            <w:vAlign w:val="center"/>
          </w:tcPr>
          <w:p w14:paraId="0586DF3F" w14:textId="77777777" w:rsidR="00335A16" w:rsidRPr="005C6196" w:rsidRDefault="00335A16" w:rsidP="00D1762E">
            <w:pPr>
              <w:pStyle w:val="02"/>
            </w:pPr>
            <w:r w:rsidRPr="005C6196">
              <w:t>18851454515</w:t>
            </w:r>
          </w:p>
        </w:tc>
        <w:tc>
          <w:tcPr>
            <w:tcW w:w="559" w:type="pct"/>
            <w:tcBorders>
              <w:tl2br w:val="nil"/>
              <w:tr2bl w:val="nil"/>
            </w:tcBorders>
            <w:shd w:val="clear" w:color="auto" w:fill="auto"/>
            <w:vAlign w:val="center"/>
          </w:tcPr>
          <w:p w14:paraId="222F251E" w14:textId="77777777" w:rsidR="00335A16" w:rsidRPr="005C6196" w:rsidRDefault="00335A16" w:rsidP="00D1762E">
            <w:pPr>
              <w:pStyle w:val="02"/>
            </w:pPr>
            <w:r w:rsidRPr="005C6196">
              <w:t xml:space="preserve"> </w:t>
            </w:r>
          </w:p>
        </w:tc>
      </w:tr>
      <w:tr w:rsidR="00335A16" w:rsidRPr="005C6196" w14:paraId="16868EA5" w14:textId="77777777" w:rsidTr="00D1762E">
        <w:trPr>
          <w:trHeight w:val="340"/>
          <w:jc w:val="center"/>
        </w:trPr>
        <w:tc>
          <w:tcPr>
            <w:tcW w:w="535" w:type="pct"/>
            <w:vMerge/>
            <w:tcBorders>
              <w:tl2br w:val="nil"/>
              <w:tr2bl w:val="nil"/>
            </w:tcBorders>
            <w:vAlign w:val="center"/>
          </w:tcPr>
          <w:p w14:paraId="400CB52C" w14:textId="77777777" w:rsidR="00335A16" w:rsidRPr="005C6196" w:rsidRDefault="00335A16" w:rsidP="00D1762E">
            <w:pPr>
              <w:pStyle w:val="02"/>
            </w:pPr>
          </w:p>
        </w:tc>
        <w:tc>
          <w:tcPr>
            <w:tcW w:w="341" w:type="pct"/>
            <w:tcBorders>
              <w:tl2br w:val="nil"/>
              <w:tr2bl w:val="nil"/>
            </w:tcBorders>
            <w:shd w:val="clear" w:color="auto" w:fill="auto"/>
            <w:vAlign w:val="center"/>
          </w:tcPr>
          <w:p w14:paraId="428F4255"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0CF09F8F" w14:textId="77777777" w:rsidR="00335A16" w:rsidRPr="005C6196" w:rsidRDefault="00335A16" w:rsidP="00D1762E">
            <w:pPr>
              <w:pStyle w:val="02"/>
            </w:pPr>
            <w:r w:rsidRPr="005C6196">
              <w:t>颜莲</w:t>
            </w:r>
          </w:p>
        </w:tc>
        <w:tc>
          <w:tcPr>
            <w:tcW w:w="1344" w:type="pct"/>
            <w:tcBorders>
              <w:tl2br w:val="nil"/>
              <w:tr2bl w:val="nil"/>
            </w:tcBorders>
            <w:shd w:val="clear" w:color="auto" w:fill="auto"/>
            <w:vAlign w:val="center"/>
          </w:tcPr>
          <w:p w14:paraId="0625DAEA"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754BEBB1" w14:textId="77777777" w:rsidR="00335A16" w:rsidRPr="005C6196" w:rsidRDefault="00335A16" w:rsidP="00D1762E">
            <w:pPr>
              <w:pStyle w:val="02"/>
            </w:pPr>
            <w:r w:rsidRPr="005C6196">
              <w:t>顾培松</w:t>
            </w:r>
          </w:p>
        </w:tc>
        <w:tc>
          <w:tcPr>
            <w:tcW w:w="901" w:type="pct"/>
            <w:tcBorders>
              <w:tl2br w:val="nil"/>
              <w:tr2bl w:val="nil"/>
            </w:tcBorders>
            <w:shd w:val="clear" w:color="auto" w:fill="auto"/>
            <w:vAlign w:val="center"/>
          </w:tcPr>
          <w:p w14:paraId="7C9DD757" w14:textId="77777777" w:rsidR="00335A16" w:rsidRPr="005C6196" w:rsidRDefault="00335A16" w:rsidP="00D1762E">
            <w:pPr>
              <w:pStyle w:val="02"/>
            </w:pPr>
            <w:r w:rsidRPr="005C6196">
              <w:t>18451453369</w:t>
            </w:r>
          </w:p>
        </w:tc>
        <w:tc>
          <w:tcPr>
            <w:tcW w:w="559" w:type="pct"/>
            <w:tcBorders>
              <w:tl2br w:val="nil"/>
              <w:tr2bl w:val="nil"/>
            </w:tcBorders>
            <w:shd w:val="clear" w:color="auto" w:fill="auto"/>
            <w:vAlign w:val="center"/>
          </w:tcPr>
          <w:p w14:paraId="4E5B1021" w14:textId="77777777" w:rsidR="00335A16" w:rsidRPr="005C6196" w:rsidRDefault="00335A16" w:rsidP="00D1762E">
            <w:pPr>
              <w:pStyle w:val="02"/>
            </w:pPr>
            <w:r w:rsidRPr="005C6196">
              <w:t xml:space="preserve"> </w:t>
            </w:r>
          </w:p>
        </w:tc>
      </w:tr>
      <w:tr w:rsidR="00335A16" w:rsidRPr="005C6196" w14:paraId="4503A856" w14:textId="77777777" w:rsidTr="00D1762E">
        <w:trPr>
          <w:trHeight w:val="340"/>
          <w:jc w:val="center"/>
        </w:trPr>
        <w:tc>
          <w:tcPr>
            <w:tcW w:w="535" w:type="pct"/>
            <w:vMerge/>
            <w:tcBorders>
              <w:tl2br w:val="nil"/>
              <w:tr2bl w:val="nil"/>
            </w:tcBorders>
            <w:vAlign w:val="center"/>
          </w:tcPr>
          <w:p w14:paraId="431AFC73" w14:textId="77777777" w:rsidR="00335A16" w:rsidRPr="005C6196" w:rsidRDefault="00335A16" w:rsidP="00D1762E">
            <w:pPr>
              <w:pStyle w:val="02"/>
            </w:pPr>
          </w:p>
        </w:tc>
        <w:tc>
          <w:tcPr>
            <w:tcW w:w="341" w:type="pct"/>
            <w:tcBorders>
              <w:tl2br w:val="nil"/>
              <w:tr2bl w:val="nil"/>
            </w:tcBorders>
            <w:shd w:val="clear" w:color="auto" w:fill="auto"/>
            <w:vAlign w:val="center"/>
          </w:tcPr>
          <w:p w14:paraId="7D539D91"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0BD0C30F" w14:textId="77777777" w:rsidR="00335A16" w:rsidRPr="005C6196" w:rsidRDefault="00335A16" w:rsidP="00D1762E">
            <w:pPr>
              <w:pStyle w:val="02"/>
            </w:pPr>
            <w:r w:rsidRPr="005C6196">
              <w:t>刘西嘴</w:t>
            </w:r>
          </w:p>
        </w:tc>
        <w:tc>
          <w:tcPr>
            <w:tcW w:w="1344" w:type="pct"/>
            <w:tcBorders>
              <w:tl2br w:val="nil"/>
              <w:tr2bl w:val="nil"/>
            </w:tcBorders>
            <w:shd w:val="clear" w:color="auto" w:fill="auto"/>
            <w:vAlign w:val="center"/>
          </w:tcPr>
          <w:p w14:paraId="62D7C1D5"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0A33E8BE" w14:textId="77777777" w:rsidR="00335A16" w:rsidRPr="005C6196" w:rsidRDefault="00335A16" w:rsidP="00D1762E">
            <w:pPr>
              <w:pStyle w:val="02"/>
            </w:pPr>
            <w:r w:rsidRPr="005C6196">
              <w:t>王卓</w:t>
            </w:r>
          </w:p>
        </w:tc>
        <w:tc>
          <w:tcPr>
            <w:tcW w:w="901" w:type="pct"/>
            <w:tcBorders>
              <w:tl2br w:val="nil"/>
              <w:tr2bl w:val="nil"/>
            </w:tcBorders>
            <w:shd w:val="clear" w:color="auto" w:fill="auto"/>
            <w:vAlign w:val="center"/>
          </w:tcPr>
          <w:p w14:paraId="047464C5" w14:textId="77777777" w:rsidR="00335A16" w:rsidRPr="005C6196" w:rsidRDefault="00335A16" w:rsidP="00D1762E">
            <w:pPr>
              <w:pStyle w:val="02"/>
            </w:pPr>
            <w:r w:rsidRPr="005C6196">
              <w:t>18360221061</w:t>
            </w:r>
          </w:p>
        </w:tc>
        <w:tc>
          <w:tcPr>
            <w:tcW w:w="559" w:type="pct"/>
            <w:tcBorders>
              <w:tl2br w:val="nil"/>
              <w:tr2bl w:val="nil"/>
            </w:tcBorders>
            <w:shd w:val="clear" w:color="auto" w:fill="auto"/>
            <w:vAlign w:val="center"/>
          </w:tcPr>
          <w:p w14:paraId="004A7F56" w14:textId="77777777" w:rsidR="00335A16" w:rsidRPr="005C6196" w:rsidRDefault="00335A16" w:rsidP="00D1762E">
            <w:pPr>
              <w:pStyle w:val="02"/>
            </w:pPr>
            <w:r w:rsidRPr="005C6196">
              <w:t xml:space="preserve"> </w:t>
            </w:r>
          </w:p>
        </w:tc>
      </w:tr>
      <w:tr w:rsidR="00335A16" w:rsidRPr="005C6196" w14:paraId="6AFA81A2" w14:textId="77777777" w:rsidTr="00D1762E">
        <w:trPr>
          <w:trHeight w:val="340"/>
          <w:jc w:val="center"/>
        </w:trPr>
        <w:tc>
          <w:tcPr>
            <w:tcW w:w="535" w:type="pct"/>
            <w:vMerge/>
            <w:tcBorders>
              <w:tl2br w:val="nil"/>
              <w:tr2bl w:val="nil"/>
            </w:tcBorders>
            <w:vAlign w:val="center"/>
          </w:tcPr>
          <w:p w14:paraId="385DB785" w14:textId="77777777" w:rsidR="00335A16" w:rsidRPr="005C6196" w:rsidRDefault="00335A16" w:rsidP="00D1762E">
            <w:pPr>
              <w:pStyle w:val="02"/>
            </w:pPr>
          </w:p>
        </w:tc>
        <w:tc>
          <w:tcPr>
            <w:tcW w:w="341" w:type="pct"/>
            <w:tcBorders>
              <w:tl2br w:val="nil"/>
              <w:tr2bl w:val="nil"/>
            </w:tcBorders>
            <w:shd w:val="clear" w:color="auto" w:fill="auto"/>
            <w:vAlign w:val="center"/>
          </w:tcPr>
          <w:p w14:paraId="7E564E17"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4FFED452" w14:textId="77777777" w:rsidR="00335A16" w:rsidRPr="005C6196" w:rsidRDefault="00335A16" w:rsidP="00D1762E">
            <w:pPr>
              <w:pStyle w:val="02"/>
            </w:pPr>
            <w:r w:rsidRPr="005C6196">
              <w:t>陈南</w:t>
            </w:r>
          </w:p>
        </w:tc>
        <w:tc>
          <w:tcPr>
            <w:tcW w:w="1344" w:type="pct"/>
            <w:tcBorders>
              <w:tl2br w:val="nil"/>
              <w:tr2bl w:val="nil"/>
            </w:tcBorders>
            <w:shd w:val="clear" w:color="auto" w:fill="auto"/>
            <w:vAlign w:val="center"/>
          </w:tcPr>
          <w:p w14:paraId="7E243350"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4DD188FC" w14:textId="77777777" w:rsidR="00335A16" w:rsidRPr="005C6196" w:rsidRDefault="00335A16" w:rsidP="00D1762E">
            <w:pPr>
              <w:pStyle w:val="02"/>
            </w:pPr>
            <w:r w:rsidRPr="005C6196">
              <w:t>陈东成</w:t>
            </w:r>
          </w:p>
        </w:tc>
        <w:tc>
          <w:tcPr>
            <w:tcW w:w="901" w:type="pct"/>
            <w:tcBorders>
              <w:tl2br w:val="nil"/>
              <w:tr2bl w:val="nil"/>
            </w:tcBorders>
            <w:shd w:val="clear" w:color="auto" w:fill="auto"/>
            <w:vAlign w:val="center"/>
          </w:tcPr>
          <w:p w14:paraId="7A810E60" w14:textId="77777777" w:rsidR="00335A16" w:rsidRPr="005C6196" w:rsidRDefault="00335A16" w:rsidP="00D1762E">
            <w:pPr>
              <w:pStyle w:val="02"/>
            </w:pPr>
            <w:r w:rsidRPr="005C6196">
              <w:t>13645242397</w:t>
            </w:r>
          </w:p>
        </w:tc>
        <w:tc>
          <w:tcPr>
            <w:tcW w:w="559" w:type="pct"/>
            <w:tcBorders>
              <w:tl2br w:val="nil"/>
              <w:tr2bl w:val="nil"/>
            </w:tcBorders>
            <w:shd w:val="clear" w:color="auto" w:fill="auto"/>
            <w:vAlign w:val="center"/>
          </w:tcPr>
          <w:p w14:paraId="4411691E" w14:textId="77777777" w:rsidR="00335A16" w:rsidRPr="005C6196" w:rsidRDefault="00335A16" w:rsidP="00D1762E">
            <w:pPr>
              <w:pStyle w:val="02"/>
            </w:pPr>
            <w:r w:rsidRPr="005C6196">
              <w:t xml:space="preserve"> </w:t>
            </w:r>
          </w:p>
        </w:tc>
      </w:tr>
      <w:tr w:rsidR="00335A16" w:rsidRPr="005C6196" w14:paraId="12687E16" w14:textId="77777777" w:rsidTr="00D1762E">
        <w:trPr>
          <w:trHeight w:val="340"/>
          <w:jc w:val="center"/>
        </w:trPr>
        <w:tc>
          <w:tcPr>
            <w:tcW w:w="535" w:type="pct"/>
            <w:vMerge/>
            <w:tcBorders>
              <w:tl2br w:val="nil"/>
              <w:tr2bl w:val="nil"/>
            </w:tcBorders>
            <w:vAlign w:val="center"/>
          </w:tcPr>
          <w:p w14:paraId="274C069C" w14:textId="77777777" w:rsidR="00335A16" w:rsidRPr="005C6196" w:rsidRDefault="00335A16" w:rsidP="00D1762E">
            <w:pPr>
              <w:pStyle w:val="02"/>
            </w:pPr>
          </w:p>
        </w:tc>
        <w:tc>
          <w:tcPr>
            <w:tcW w:w="341" w:type="pct"/>
            <w:tcBorders>
              <w:tl2br w:val="nil"/>
              <w:tr2bl w:val="nil"/>
            </w:tcBorders>
            <w:shd w:val="clear" w:color="auto" w:fill="auto"/>
            <w:vAlign w:val="center"/>
          </w:tcPr>
          <w:p w14:paraId="2AA651BC"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499A6294" w14:textId="77777777" w:rsidR="00335A16" w:rsidRPr="005C6196" w:rsidRDefault="00335A16" w:rsidP="00D1762E">
            <w:pPr>
              <w:pStyle w:val="02"/>
            </w:pPr>
            <w:r w:rsidRPr="005C6196">
              <w:t>顾北</w:t>
            </w:r>
          </w:p>
        </w:tc>
        <w:tc>
          <w:tcPr>
            <w:tcW w:w="1344" w:type="pct"/>
            <w:tcBorders>
              <w:tl2br w:val="nil"/>
              <w:tr2bl w:val="nil"/>
            </w:tcBorders>
            <w:shd w:val="clear" w:color="auto" w:fill="auto"/>
            <w:vAlign w:val="center"/>
          </w:tcPr>
          <w:p w14:paraId="42C493F8"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0A6D6085" w14:textId="77777777" w:rsidR="00335A16" w:rsidRPr="005C6196" w:rsidRDefault="00335A16" w:rsidP="00D1762E">
            <w:pPr>
              <w:pStyle w:val="02"/>
            </w:pPr>
            <w:proofErr w:type="gramStart"/>
            <w:r w:rsidRPr="005C6196">
              <w:t>顾守兴</w:t>
            </w:r>
            <w:proofErr w:type="gramEnd"/>
          </w:p>
        </w:tc>
        <w:tc>
          <w:tcPr>
            <w:tcW w:w="901" w:type="pct"/>
            <w:tcBorders>
              <w:tl2br w:val="nil"/>
              <w:tr2bl w:val="nil"/>
            </w:tcBorders>
            <w:shd w:val="clear" w:color="auto" w:fill="auto"/>
            <w:vAlign w:val="center"/>
          </w:tcPr>
          <w:p w14:paraId="211C9679" w14:textId="77777777" w:rsidR="00335A16" w:rsidRPr="005C6196" w:rsidRDefault="00335A16" w:rsidP="00D1762E">
            <w:pPr>
              <w:pStyle w:val="02"/>
            </w:pPr>
            <w:r w:rsidRPr="005C6196">
              <w:t>13773939051</w:t>
            </w:r>
          </w:p>
        </w:tc>
        <w:tc>
          <w:tcPr>
            <w:tcW w:w="559" w:type="pct"/>
            <w:tcBorders>
              <w:tl2br w:val="nil"/>
              <w:tr2bl w:val="nil"/>
            </w:tcBorders>
            <w:shd w:val="clear" w:color="auto" w:fill="auto"/>
            <w:vAlign w:val="center"/>
          </w:tcPr>
          <w:p w14:paraId="60C576B9" w14:textId="77777777" w:rsidR="00335A16" w:rsidRPr="005C6196" w:rsidRDefault="00335A16" w:rsidP="00D1762E">
            <w:pPr>
              <w:pStyle w:val="02"/>
            </w:pPr>
            <w:r w:rsidRPr="005C6196">
              <w:t xml:space="preserve"> </w:t>
            </w:r>
          </w:p>
        </w:tc>
      </w:tr>
      <w:tr w:rsidR="00335A16" w:rsidRPr="005C6196" w14:paraId="5B3AB050" w14:textId="77777777" w:rsidTr="00D1762E">
        <w:trPr>
          <w:trHeight w:val="340"/>
          <w:jc w:val="center"/>
        </w:trPr>
        <w:tc>
          <w:tcPr>
            <w:tcW w:w="535" w:type="pct"/>
            <w:vMerge/>
            <w:tcBorders>
              <w:tl2br w:val="nil"/>
              <w:tr2bl w:val="nil"/>
            </w:tcBorders>
            <w:vAlign w:val="center"/>
          </w:tcPr>
          <w:p w14:paraId="4DB9D487" w14:textId="77777777" w:rsidR="00335A16" w:rsidRPr="005C6196" w:rsidRDefault="00335A16" w:rsidP="00D1762E">
            <w:pPr>
              <w:pStyle w:val="02"/>
            </w:pPr>
          </w:p>
        </w:tc>
        <w:tc>
          <w:tcPr>
            <w:tcW w:w="341" w:type="pct"/>
            <w:tcBorders>
              <w:tl2br w:val="nil"/>
              <w:tr2bl w:val="nil"/>
            </w:tcBorders>
            <w:shd w:val="clear" w:color="auto" w:fill="auto"/>
            <w:vAlign w:val="center"/>
          </w:tcPr>
          <w:p w14:paraId="6D1B2445" w14:textId="77777777" w:rsidR="00335A16" w:rsidRPr="005C6196" w:rsidRDefault="00335A16" w:rsidP="00D1762E">
            <w:pPr>
              <w:pStyle w:val="02"/>
            </w:pPr>
            <w:r w:rsidRPr="005C6196">
              <w:t>6</w:t>
            </w:r>
          </w:p>
        </w:tc>
        <w:tc>
          <w:tcPr>
            <w:tcW w:w="827" w:type="pct"/>
            <w:tcBorders>
              <w:tl2br w:val="nil"/>
              <w:tr2bl w:val="nil"/>
            </w:tcBorders>
            <w:shd w:val="clear" w:color="auto" w:fill="auto"/>
            <w:vAlign w:val="center"/>
          </w:tcPr>
          <w:p w14:paraId="454B541E" w14:textId="77777777" w:rsidR="00335A16" w:rsidRPr="005C6196" w:rsidRDefault="00335A16" w:rsidP="00D1762E">
            <w:pPr>
              <w:pStyle w:val="02"/>
            </w:pPr>
            <w:r w:rsidRPr="005C6196">
              <w:t>何</w:t>
            </w:r>
            <w:proofErr w:type="gramStart"/>
            <w:r w:rsidRPr="005C6196">
              <w:t>邵</w:t>
            </w:r>
            <w:proofErr w:type="gramEnd"/>
          </w:p>
        </w:tc>
        <w:tc>
          <w:tcPr>
            <w:tcW w:w="1344" w:type="pct"/>
            <w:tcBorders>
              <w:tl2br w:val="nil"/>
              <w:tr2bl w:val="nil"/>
            </w:tcBorders>
            <w:shd w:val="clear" w:color="auto" w:fill="auto"/>
            <w:vAlign w:val="center"/>
          </w:tcPr>
          <w:p w14:paraId="75E6CFD9"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32C0A694" w14:textId="77777777" w:rsidR="00335A16" w:rsidRPr="005C6196" w:rsidRDefault="00335A16" w:rsidP="00D1762E">
            <w:pPr>
              <w:pStyle w:val="02"/>
            </w:pPr>
            <w:r w:rsidRPr="005C6196">
              <w:t>种攀峰</w:t>
            </w:r>
          </w:p>
        </w:tc>
        <w:tc>
          <w:tcPr>
            <w:tcW w:w="901" w:type="pct"/>
            <w:tcBorders>
              <w:tl2br w:val="nil"/>
              <w:tr2bl w:val="nil"/>
            </w:tcBorders>
            <w:shd w:val="clear" w:color="auto" w:fill="auto"/>
            <w:vAlign w:val="center"/>
          </w:tcPr>
          <w:p w14:paraId="23C3413A" w14:textId="77777777" w:rsidR="00335A16" w:rsidRPr="005C6196" w:rsidRDefault="00335A16" w:rsidP="00D1762E">
            <w:pPr>
              <w:pStyle w:val="02"/>
            </w:pPr>
            <w:r w:rsidRPr="005C6196">
              <w:t>13815768444</w:t>
            </w:r>
          </w:p>
        </w:tc>
        <w:tc>
          <w:tcPr>
            <w:tcW w:w="559" w:type="pct"/>
            <w:tcBorders>
              <w:tl2br w:val="nil"/>
              <w:tr2bl w:val="nil"/>
            </w:tcBorders>
            <w:shd w:val="clear" w:color="auto" w:fill="auto"/>
            <w:vAlign w:val="center"/>
          </w:tcPr>
          <w:p w14:paraId="14AA1029" w14:textId="77777777" w:rsidR="00335A16" w:rsidRPr="005C6196" w:rsidRDefault="00335A16" w:rsidP="00D1762E">
            <w:pPr>
              <w:pStyle w:val="02"/>
            </w:pPr>
            <w:r w:rsidRPr="005C6196">
              <w:t xml:space="preserve"> </w:t>
            </w:r>
          </w:p>
        </w:tc>
      </w:tr>
      <w:tr w:rsidR="00335A16" w:rsidRPr="005C6196" w14:paraId="34E339A6" w14:textId="77777777" w:rsidTr="00D1762E">
        <w:trPr>
          <w:trHeight w:val="340"/>
          <w:jc w:val="center"/>
        </w:trPr>
        <w:tc>
          <w:tcPr>
            <w:tcW w:w="535" w:type="pct"/>
            <w:vMerge/>
            <w:tcBorders>
              <w:tl2br w:val="nil"/>
              <w:tr2bl w:val="nil"/>
            </w:tcBorders>
            <w:vAlign w:val="center"/>
          </w:tcPr>
          <w:p w14:paraId="758AC879" w14:textId="77777777" w:rsidR="00335A16" w:rsidRPr="005C6196" w:rsidRDefault="00335A16" w:rsidP="00D1762E">
            <w:pPr>
              <w:pStyle w:val="02"/>
            </w:pPr>
          </w:p>
        </w:tc>
        <w:tc>
          <w:tcPr>
            <w:tcW w:w="341" w:type="pct"/>
            <w:tcBorders>
              <w:tl2br w:val="nil"/>
              <w:tr2bl w:val="nil"/>
            </w:tcBorders>
            <w:shd w:val="clear" w:color="auto" w:fill="auto"/>
            <w:vAlign w:val="center"/>
          </w:tcPr>
          <w:p w14:paraId="6839BADF" w14:textId="77777777" w:rsidR="00335A16" w:rsidRPr="005C6196" w:rsidRDefault="00335A16" w:rsidP="00D1762E">
            <w:pPr>
              <w:pStyle w:val="02"/>
            </w:pPr>
            <w:r w:rsidRPr="005C6196">
              <w:t>7</w:t>
            </w:r>
          </w:p>
        </w:tc>
        <w:tc>
          <w:tcPr>
            <w:tcW w:w="827" w:type="pct"/>
            <w:tcBorders>
              <w:tl2br w:val="nil"/>
              <w:tr2bl w:val="nil"/>
            </w:tcBorders>
            <w:shd w:val="clear" w:color="auto" w:fill="auto"/>
            <w:vAlign w:val="center"/>
          </w:tcPr>
          <w:p w14:paraId="09C2F307" w14:textId="77777777" w:rsidR="00335A16" w:rsidRPr="005C6196" w:rsidRDefault="00335A16" w:rsidP="00D1762E">
            <w:pPr>
              <w:pStyle w:val="02"/>
            </w:pPr>
            <w:r w:rsidRPr="005C6196">
              <w:t>刘宋</w:t>
            </w:r>
          </w:p>
        </w:tc>
        <w:tc>
          <w:tcPr>
            <w:tcW w:w="1344" w:type="pct"/>
            <w:tcBorders>
              <w:tl2br w:val="nil"/>
              <w:tr2bl w:val="nil"/>
            </w:tcBorders>
            <w:shd w:val="clear" w:color="auto" w:fill="auto"/>
            <w:vAlign w:val="center"/>
          </w:tcPr>
          <w:p w14:paraId="16F20A3E"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5E7FB6ED" w14:textId="77777777" w:rsidR="00335A16" w:rsidRPr="005C6196" w:rsidRDefault="00335A16" w:rsidP="00D1762E">
            <w:pPr>
              <w:pStyle w:val="02"/>
            </w:pPr>
            <w:proofErr w:type="gramStart"/>
            <w:r w:rsidRPr="005C6196">
              <w:t>施战军</w:t>
            </w:r>
            <w:proofErr w:type="gramEnd"/>
          </w:p>
        </w:tc>
        <w:tc>
          <w:tcPr>
            <w:tcW w:w="901" w:type="pct"/>
            <w:tcBorders>
              <w:tl2br w:val="nil"/>
              <w:tr2bl w:val="nil"/>
            </w:tcBorders>
            <w:shd w:val="clear" w:color="auto" w:fill="auto"/>
            <w:vAlign w:val="center"/>
          </w:tcPr>
          <w:p w14:paraId="64998A19" w14:textId="77777777" w:rsidR="00335A16" w:rsidRPr="005C6196" w:rsidRDefault="00335A16" w:rsidP="00D1762E">
            <w:pPr>
              <w:pStyle w:val="02"/>
            </w:pPr>
            <w:r w:rsidRPr="005C6196">
              <w:t>13776444944</w:t>
            </w:r>
          </w:p>
        </w:tc>
        <w:tc>
          <w:tcPr>
            <w:tcW w:w="559" w:type="pct"/>
            <w:tcBorders>
              <w:tl2br w:val="nil"/>
              <w:tr2bl w:val="nil"/>
            </w:tcBorders>
            <w:shd w:val="clear" w:color="auto" w:fill="auto"/>
            <w:vAlign w:val="center"/>
          </w:tcPr>
          <w:p w14:paraId="7153BF6A" w14:textId="77777777" w:rsidR="00335A16" w:rsidRPr="005C6196" w:rsidRDefault="00335A16" w:rsidP="00D1762E">
            <w:pPr>
              <w:pStyle w:val="02"/>
            </w:pPr>
            <w:r w:rsidRPr="005C6196">
              <w:t xml:space="preserve"> </w:t>
            </w:r>
          </w:p>
        </w:tc>
      </w:tr>
      <w:tr w:rsidR="00335A16" w:rsidRPr="005C6196" w14:paraId="7DC40047" w14:textId="77777777" w:rsidTr="00D1762E">
        <w:trPr>
          <w:trHeight w:val="340"/>
          <w:jc w:val="center"/>
        </w:trPr>
        <w:tc>
          <w:tcPr>
            <w:tcW w:w="535" w:type="pct"/>
            <w:vMerge/>
            <w:tcBorders>
              <w:tl2br w:val="nil"/>
              <w:tr2bl w:val="nil"/>
            </w:tcBorders>
            <w:vAlign w:val="center"/>
          </w:tcPr>
          <w:p w14:paraId="0C275DC4" w14:textId="77777777" w:rsidR="00335A16" w:rsidRPr="005C6196" w:rsidRDefault="00335A16" w:rsidP="00D1762E">
            <w:pPr>
              <w:pStyle w:val="02"/>
            </w:pPr>
          </w:p>
        </w:tc>
        <w:tc>
          <w:tcPr>
            <w:tcW w:w="341" w:type="pct"/>
            <w:tcBorders>
              <w:tl2br w:val="nil"/>
              <w:tr2bl w:val="nil"/>
            </w:tcBorders>
            <w:shd w:val="clear" w:color="auto" w:fill="auto"/>
            <w:vAlign w:val="center"/>
          </w:tcPr>
          <w:p w14:paraId="5D44CE1E" w14:textId="77777777" w:rsidR="00335A16" w:rsidRPr="005C6196" w:rsidRDefault="00335A16" w:rsidP="00D1762E">
            <w:pPr>
              <w:pStyle w:val="02"/>
            </w:pPr>
            <w:r w:rsidRPr="005C6196">
              <w:t>8</w:t>
            </w:r>
          </w:p>
        </w:tc>
        <w:tc>
          <w:tcPr>
            <w:tcW w:w="827" w:type="pct"/>
            <w:tcBorders>
              <w:tl2br w:val="nil"/>
              <w:tr2bl w:val="nil"/>
            </w:tcBorders>
            <w:shd w:val="clear" w:color="auto" w:fill="auto"/>
            <w:vAlign w:val="center"/>
          </w:tcPr>
          <w:p w14:paraId="33A42B4B" w14:textId="77777777" w:rsidR="00335A16" w:rsidRPr="005C6196" w:rsidRDefault="00335A16" w:rsidP="00D1762E">
            <w:pPr>
              <w:pStyle w:val="02"/>
            </w:pPr>
            <w:proofErr w:type="gramStart"/>
            <w:r w:rsidRPr="005C6196">
              <w:t>郁嘴</w:t>
            </w:r>
            <w:proofErr w:type="gramEnd"/>
          </w:p>
        </w:tc>
        <w:tc>
          <w:tcPr>
            <w:tcW w:w="1344" w:type="pct"/>
            <w:tcBorders>
              <w:tl2br w:val="nil"/>
              <w:tr2bl w:val="nil"/>
            </w:tcBorders>
            <w:shd w:val="clear" w:color="auto" w:fill="auto"/>
            <w:vAlign w:val="center"/>
          </w:tcPr>
          <w:p w14:paraId="3C1DA048"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579AC14C" w14:textId="77777777" w:rsidR="00335A16" w:rsidRPr="005C6196" w:rsidRDefault="00335A16" w:rsidP="00D1762E">
            <w:pPr>
              <w:pStyle w:val="02"/>
            </w:pPr>
            <w:r w:rsidRPr="005C6196">
              <w:t>姜飞</w:t>
            </w:r>
          </w:p>
        </w:tc>
        <w:tc>
          <w:tcPr>
            <w:tcW w:w="901" w:type="pct"/>
            <w:tcBorders>
              <w:tl2br w:val="nil"/>
              <w:tr2bl w:val="nil"/>
            </w:tcBorders>
            <w:shd w:val="clear" w:color="auto" w:fill="auto"/>
            <w:vAlign w:val="center"/>
          </w:tcPr>
          <w:p w14:paraId="66F663F6" w14:textId="77777777" w:rsidR="00335A16" w:rsidRPr="005C6196" w:rsidRDefault="00335A16" w:rsidP="00D1762E">
            <w:pPr>
              <w:pStyle w:val="02"/>
            </w:pPr>
            <w:r w:rsidRPr="005C6196">
              <w:t>13645247566</w:t>
            </w:r>
          </w:p>
        </w:tc>
        <w:tc>
          <w:tcPr>
            <w:tcW w:w="559" w:type="pct"/>
            <w:tcBorders>
              <w:tl2br w:val="nil"/>
              <w:tr2bl w:val="nil"/>
            </w:tcBorders>
            <w:shd w:val="clear" w:color="auto" w:fill="auto"/>
            <w:vAlign w:val="center"/>
          </w:tcPr>
          <w:p w14:paraId="1565CF07" w14:textId="77777777" w:rsidR="00335A16" w:rsidRPr="005C6196" w:rsidRDefault="00335A16" w:rsidP="00D1762E">
            <w:pPr>
              <w:pStyle w:val="02"/>
            </w:pPr>
            <w:r w:rsidRPr="005C6196">
              <w:t xml:space="preserve"> </w:t>
            </w:r>
          </w:p>
        </w:tc>
      </w:tr>
      <w:tr w:rsidR="00335A16" w:rsidRPr="005C6196" w14:paraId="49D1ED3C" w14:textId="77777777" w:rsidTr="00D1762E">
        <w:trPr>
          <w:trHeight w:val="340"/>
          <w:jc w:val="center"/>
        </w:trPr>
        <w:tc>
          <w:tcPr>
            <w:tcW w:w="535" w:type="pct"/>
            <w:vMerge/>
            <w:tcBorders>
              <w:tl2br w:val="nil"/>
              <w:tr2bl w:val="nil"/>
            </w:tcBorders>
            <w:vAlign w:val="center"/>
          </w:tcPr>
          <w:p w14:paraId="634BA199" w14:textId="77777777" w:rsidR="00335A16" w:rsidRPr="005C6196" w:rsidRDefault="00335A16" w:rsidP="00D1762E">
            <w:pPr>
              <w:pStyle w:val="02"/>
            </w:pPr>
          </w:p>
        </w:tc>
        <w:tc>
          <w:tcPr>
            <w:tcW w:w="341" w:type="pct"/>
            <w:tcBorders>
              <w:tl2br w:val="nil"/>
              <w:tr2bl w:val="nil"/>
            </w:tcBorders>
            <w:shd w:val="clear" w:color="auto" w:fill="auto"/>
            <w:vAlign w:val="center"/>
          </w:tcPr>
          <w:p w14:paraId="67834385" w14:textId="77777777" w:rsidR="00335A16" w:rsidRPr="005C6196" w:rsidRDefault="00335A16" w:rsidP="00D1762E">
            <w:pPr>
              <w:pStyle w:val="02"/>
            </w:pPr>
            <w:r w:rsidRPr="005C6196">
              <w:t>9</w:t>
            </w:r>
          </w:p>
        </w:tc>
        <w:tc>
          <w:tcPr>
            <w:tcW w:w="827" w:type="pct"/>
            <w:tcBorders>
              <w:tl2br w:val="nil"/>
              <w:tr2bl w:val="nil"/>
            </w:tcBorders>
            <w:shd w:val="clear" w:color="auto" w:fill="auto"/>
            <w:vAlign w:val="center"/>
          </w:tcPr>
          <w:p w14:paraId="31C23676" w14:textId="77777777" w:rsidR="00335A16" w:rsidRPr="005C6196" w:rsidRDefault="00335A16" w:rsidP="00D1762E">
            <w:pPr>
              <w:pStyle w:val="02"/>
            </w:pPr>
            <w:r w:rsidRPr="005C6196">
              <w:t>马浪湖林场</w:t>
            </w:r>
          </w:p>
        </w:tc>
        <w:tc>
          <w:tcPr>
            <w:tcW w:w="1344" w:type="pct"/>
            <w:tcBorders>
              <w:tl2br w:val="nil"/>
              <w:tr2bl w:val="nil"/>
            </w:tcBorders>
            <w:shd w:val="clear" w:color="auto" w:fill="auto"/>
            <w:vAlign w:val="center"/>
          </w:tcPr>
          <w:p w14:paraId="02B00AFD"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36A22F47" w14:textId="77777777" w:rsidR="00335A16" w:rsidRPr="005C6196" w:rsidRDefault="00335A16" w:rsidP="00D1762E">
            <w:pPr>
              <w:pStyle w:val="02"/>
            </w:pPr>
            <w:r w:rsidRPr="005C6196">
              <w:t>王淼</w:t>
            </w:r>
          </w:p>
        </w:tc>
        <w:tc>
          <w:tcPr>
            <w:tcW w:w="901" w:type="pct"/>
            <w:tcBorders>
              <w:tl2br w:val="nil"/>
              <w:tr2bl w:val="nil"/>
            </w:tcBorders>
            <w:shd w:val="clear" w:color="auto" w:fill="auto"/>
            <w:vAlign w:val="center"/>
          </w:tcPr>
          <w:p w14:paraId="06FC8673" w14:textId="77777777" w:rsidR="00335A16" w:rsidRPr="005C6196" w:rsidRDefault="00335A16" w:rsidP="00D1762E">
            <w:pPr>
              <w:pStyle w:val="02"/>
            </w:pPr>
            <w:r w:rsidRPr="005C6196">
              <w:t>13851366688</w:t>
            </w:r>
          </w:p>
        </w:tc>
        <w:tc>
          <w:tcPr>
            <w:tcW w:w="559" w:type="pct"/>
            <w:tcBorders>
              <w:tl2br w:val="nil"/>
              <w:tr2bl w:val="nil"/>
            </w:tcBorders>
            <w:shd w:val="clear" w:color="auto" w:fill="auto"/>
            <w:vAlign w:val="center"/>
          </w:tcPr>
          <w:p w14:paraId="20BE911E" w14:textId="77777777" w:rsidR="00335A16" w:rsidRPr="005C6196" w:rsidRDefault="00335A16" w:rsidP="00D1762E">
            <w:pPr>
              <w:pStyle w:val="02"/>
            </w:pPr>
            <w:r w:rsidRPr="005C6196">
              <w:t xml:space="preserve"> </w:t>
            </w:r>
          </w:p>
        </w:tc>
      </w:tr>
      <w:tr w:rsidR="00335A16" w:rsidRPr="005C6196" w14:paraId="59A427C4" w14:textId="77777777" w:rsidTr="00D1762E">
        <w:trPr>
          <w:trHeight w:val="340"/>
          <w:jc w:val="center"/>
        </w:trPr>
        <w:tc>
          <w:tcPr>
            <w:tcW w:w="535" w:type="pct"/>
            <w:vMerge/>
            <w:tcBorders>
              <w:tl2br w:val="nil"/>
              <w:tr2bl w:val="nil"/>
            </w:tcBorders>
            <w:vAlign w:val="center"/>
          </w:tcPr>
          <w:p w14:paraId="1586FFA0" w14:textId="77777777" w:rsidR="00335A16" w:rsidRPr="005C6196" w:rsidRDefault="00335A16" w:rsidP="00D1762E">
            <w:pPr>
              <w:pStyle w:val="02"/>
            </w:pPr>
          </w:p>
        </w:tc>
        <w:tc>
          <w:tcPr>
            <w:tcW w:w="341" w:type="pct"/>
            <w:tcBorders>
              <w:tl2br w:val="nil"/>
              <w:tr2bl w:val="nil"/>
            </w:tcBorders>
            <w:shd w:val="clear" w:color="auto" w:fill="auto"/>
            <w:vAlign w:val="center"/>
          </w:tcPr>
          <w:p w14:paraId="77095505" w14:textId="77777777" w:rsidR="00335A16" w:rsidRPr="005C6196" w:rsidRDefault="00335A16" w:rsidP="00D1762E">
            <w:pPr>
              <w:pStyle w:val="02"/>
            </w:pPr>
            <w:r w:rsidRPr="005C6196">
              <w:t>10</w:t>
            </w:r>
          </w:p>
        </w:tc>
        <w:tc>
          <w:tcPr>
            <w:tcW w:w="827" w:type="pct"/>
            <w:tcBorders>
              <w:tl2br w:val="nil"/>
              <w:tr2bl w:val="nil"/>
            </w:tcBorders>
            <w:shd w:val="clear" w:color="auto" w:fill="auto"/>
            <w:vAlign w:val="center"/>
          </w:tcPr>
          <w:p w14:paraId="3C0F8DFD" w14:textId="77777777" w:rsidR="00335A16" w:rsidRPr="005C6196" w:rsidRDefault="00335A16" w:rsidP="00D1762E">
            <w:pPr>
              <w:pStyle w:val="02"/>
            </w:pPr>
            <w:proofErr w:type="gramStart"/>
            <w:r w:rsidRPr="005C6196">
              <w:t>渔沟养殖场</w:t>
            </w:r>
            <w:proofErr w:type="gramEnd"/>
          </w:p>
        </w:tc>
        <w:tc>
          <w:tcPr>
            <w:tcW w:w="1344" w:type="pct"/>
            <w:tcBorders>
              <w:tl2br w:val="nil"/>
              <w:tr2bl w:val="nil"/>
            </w:tcBorders>
            <w:shd w:val="clear" w:color="auto" w:fill="auto"/>
            <w:vAlign w:val="center"/>
          </w:tcPr>
          <w:p w14:paraId="3BC6EF6A" w14:textId="77777777" w:rsidR="00335A16" w:rsidRPr="005C6196" w:rsidRDefault="00335A16" w:rsidP="00D1762E">
            <w:pPr>
              <w:pStyle w:val="02"/>
            </w:pPr>
            <w:r w:rsidRPr="005C6196">
              <w:t>半城镇高岗地区</w:t>
            </w:r>
          </w:p>
        </w:tc>
        <w:tc>
          <w:tcPr>
            <w:tcW w:w="493" w:type="pct"/>
            <w:tcBorders>
              <w:tl2br w:val="nil"/>
              <w:tr2bl w:val="nil"/>
            </w:tcBorders>
            <w:shd w:val="clear" w:color="auto" w:fill="auto"/>
            <w:vAlign w:val="center"/>
          </w:tcPr>
          <w:p w14:paraId="59DB7A71" w14:textId="77777777" w:rsidR="00335A16" w:rsidRPr="005C6196" w:rsidRDefault="00335A16" w:rsidP="00D1762E">
            <w:pPr>
              <w:pStyle w:val="02"/>
            </w:pPr>
            <w:r w:rsidRPr="005C6196">
              <w:t>朱东亚</w:t>
            </w:r>
          </w:p>
        </w:tc>
        <w:tc>
          <w:tcPr>
            <w:tcW w:w="901" w:type="pct"/>
            <w:tcBorders>
              <w:tl2br w:val="nil"/>
              <w:tr2bl w:val="nil"/>
            </w:tcBorders>
            <w:shd w:val="clear" w:color="auto" w:fill="auto"/>
            <w:vAlign w:val="center"/>
          </w:tcPr>
          <w:p w14:paraId="53F51F16" w14:textId="77777777" w:rsidR="00335A16" w:rsidRPr="005C6196" w:rsidRDefault="00335A16" w:rsidP="00D1762E">
            <w:pPr>
              <w:pStyle w:val="02"/>
            </w:pPr>
            <w:r w:rsidRPr="005C6196">
              <w:t>15850408079</w:t>
            </w:r>
          </w:p>
        </w:tc>
        <w:tc>
          <w:tcPr>
            <w:tcW w:w="559" w:type="pct"/>
            <w:tcBorders>
              <w:tl2br w:val="nil"/>
              <w:tr2bl w:val="nil"/>
            </w:tcBorders>
            <w:shd w:val="clear" w:color="auto" w:fill="auto"/>
            <w:vAlign w:val="center"/>
          </w:tcPr>
          <w:p w14:paraId="7DB66741" w14:textId="77777777" w:rsidR="00335A16" w:rsidRPr="005C6196" w:rsidRDefault="00335A16" w:rsidP="00D1762E">
            <w:pPr>
              <w:pStyle w:val="02"/>
            </w:pPr>
            <w:r w:rsidRPr="005C6196">
              <w:t xml:space="preserve"> </w:t>
            </w:r>
          </w:p>
        </w:tc>
      </w:tr>
      <w:tr w:rsidR="00335A16" w:rsidRPr="005C6196" w14:paraId="4CFDBAFD" w14:textId="77777777" w:rsidTr="00D1762E">
        <w:trPr>
          <w:trHeight w:val="340"/>
          <w:jc w:val="center"/>
        </w:trPr>
        <w:tc>
          <w:tcPr>
            <w:tcW w:w="535" w:type="pct"/>
            <w:vMerge/>
            <w:tcBorders>
              <w:tl2br w:val="nil"/>
              <w:tr2bl w:val="nil"/>
            </w:tcBorders>
            <w:vAlign w:val="center"/>
          </w:tcPr>
          <w:p w14:paraId="09966D7D" w14:textId="77777777" w:rsidR="00335A16" w:rsidRPr="005C6196" w:rsidRDefault="00335A16" w:rsidP="00D1762E">
            <w:pPr>
              <w:pStyle w:val="02"/>
            </w:pPr>
          </w:p>
        </w:tc>
        <w:tc>
          <w:tcPr>
            <w:tcW w:w="341" w:type="pct"/>
            <w:tcBorders>
              <w:tl2br w:val="nil"/>
              <w:tr2bl w:val="nil"/>
            </w:tcBorders>
            <w:shd w:val="clear" w:color="auto" w:fill="auto"/>
            <w:vAlign w:val="center"/>
          </w:tcPr>
          <w:p w14:paraId="6AF2FB5F" w14:textId="77777777" w:rsidR="00335A16" w:rsidRPr="005C6196" w:rsidRDefault="00335A16" w:rsidP="00D1762E">
            <w:pPr>
              <w:pStyle w:val="02"/>
            </w:pPr>
            <w:r w:rsidRPr="005C6196">
              <w:t>11</w:t>
            </w:r>
          </w:p>
        </w:tc>
        <w:tc>
          <w:tcPr>
            <w:tcW w:w="827" w:type="pct"/>
            <w:tcBorders>
              <w:tl2br w:val="nil"/>
              <w:tr2bl w:val="nil"/>
            </w:tcBorders>
            <w:shd w:val="clear" w:color="auto" w:fill="auto"/>
            <w:vAlign w:val="center"/>
          </w:tcPr>
          <w:p w14:paraId="06A256BD" w14:textId="77777777" w:rsidR="00335A16" w:rsidRPr="005C6196" w:rsidRDefault="00335A16" w:rsidP="00D1762E">
            <w:pPr>
              <w:pStyle w:val="02"/>
            </w:pPr>
            <w:proofErr w:type="gramStart"/>
            <w:r w:rsidRPr="005C6196">
              <w:t>陈圩林场</w:t>
            </w:r>
            <w:proofErr w:type="gramEnd"/>
          </w:p>
        </w:tc>
        <w:tc>
          <w:tcPr>
            <w:tcW w:w="1344" w:type="pct"/>
            <w:tcBorders>
              <w:tl2br w:val="nil"/>
              <w:tr2bl w:val="nil"/>
            </w:tcBorders>
            <w:shd w:val="clear" w:color="auto" w:fill="auto"/>
            <w:vAlign w:val="center"/>
          </w:tcPr>
          <w:p w14:paraId="1CE64171" w14:textId="77777777" w:rsidR="00335A16" w:rsidRPr="005C6196" w:rsidRDefault="00335A16" w:rsidP="00D1762E">
            <w:pPr>
              <w:pStyle w:val="02"/>
            </w:pPr>
            <w:r w:rsidRPr="005C6196">
              <w:t>本乡高岗地区</w:t>
            </w:r>
          </w:p>
        </w:tc>
        <w:tc>
          <w:tcPr>
            <w:tcW w:w="493" w:type="pct"/>
            <w:tcBorders>
              <w:tl2br w:val="nil"/>
              <w:tr2bl w:val="nil"/>
            </w:tcBorders>
            <w:shd w:val="clear" w:color="auto" w:fill="auto"/>
            <w:vAlign w:val="center"/>
          </w:tcPr>
          <w:p w14:paraId="4869490B" w14:textId="77777777" w:rsidR="00335A16" w:rsidRPr="005C6196" w:rsidRDefault="00335A16" w:rsidP="00D1762E">
            <w:pPr>
              <w:pStyle w:val="02"/>
            </w:pPr>
            <w:r w:rsidRPr="005C6196">
              <w:t>王应军</w:t>
            </w:r>
          </w:p>
        </w:tc>
        <w:tc>
          <w:tcPr>
            <w:tcW w:w="901" w:type="pct"/>
            <w:tcBorders>
              <w:tl2br w:val="nil"/>
              <w:tr2bl w:val="nil"/>
            </w:tcBorders>
            <w:shd w:val="clear" w:color="auto" w:fill="auto"/>
            <w:vAlign w:val="center"/>
          </w:tcPr>
          <w:p w14:paraId="0A23FF4B" w14:textId="77777777" w:rsidR="00335A16" w:rsidRPr="005C6196" w:rsidRDefault="00335A16" w:rsidP="00D1762E">
            <w:pPr>
              <w:pStyle w:val="02"/>
            </w:pPr>
            <w:r w:rsidRPr="005C6196">
              <w:t>15151195616</w:t>
            </w:r>
          </w:p>
        </w:tc>
        <w:tc>
          <w:tcPr>
            <w:tcW w:w="559" w:type="pct"/>
            <w:tcBorders>
              <w:tl2br w:val="nil"/>
              <w:tr2bl w:val="nil"/>
            </w:tcBorders>
            <w:shd w:val="clear" w:color="auto" w:fill="auto"/>
            <w:vAlign w:val="center"/>
          </w:tcPr>
          <w:p w14:paraId="2205A0FC" w14:textId="77777777" w:rsidR="00335A16" w:rsidRPr="005C6196" w:rsidRDefault="00335A16" w:rsidP="00D1762E">
            <w:pPr>
              <w:pStyle w:val="02"/>
            </w:pPr>
            <w:r w:rsidRPr="005C6196">
              <w:t xml:space="preserve"> </w:t>
            </w:r>
          </w:p>
        </w:tc>
      </w:tr>
      <w:tr w:rsidR="00335A16" w:rsidRPr="005C6196" w14:paraId="3A38AE28" w14:textId="77777777" w:rsidTr="00D1762E">
        <w:trPr>
          <w:trHeight w:val="340"/>
          <w:jc w:val="center"/>
        </w:trPr>
        <w:tc>
          <w:tcPr>
            <w:tcW w:w="535" w:type="pct"/>
            <w:vMerge/>
            <w:tcBorders>
              <w:tl2br w:val="nil"/>
              <w:tr2bl w:val="nil"/>
            </w:tcBorders>
            <w:shd w:val="clear" w:color="auto" w:fill="auto"/>
            <w:vAlign w:val="center"/>
          </w:tcPr>
          <w:p w14:paraId="3CFB54C7" w14:textId="77777777" w:rsidR="00335A16" w:rsidRPr="005C6196" w:rsidRDefault="00335A16" w:rsidP="00D1762E">
            <w:pPr>
              <w:pStyle w:val="02"/>
            </w:pPr>
          </w:p>
        </w:tc>
        <w:tc>
          <w:tcPr>
            <w:tcW w:w="341" w:type="pct"/>
            <w:tcBorders>
              <w:tl2br w:val="nil"/>
              <w:tr2bl w:val="nil"/>
            </w:tcBorders>
            <w:shd w:val="clear" w:color="auto" w:fill="auto"/>
            <w:vAlign w:val="center"/>
          </w:tcPr>
          <w:p w14:paraId="10F01A1B" w14:textId="77777777" w:rsidR="00335A16" w:rsidRPr="005C6196" w:rsidRDefault="00335A16" w:rsidP="00D1762E">
            <w:pPr>
              <w:pStyle w:val="02"/>
            </w:pPr>
            <w:r w:rsidRPr="005C6196">
              <w:t>12</w:t>
            </w:r>
          </w:p>
        </w:tc>
        <w:tc>
          <w:tcPr>
            <w:tcW w:w="827" w:type="pct"/>
            <w:tcBorders>
              <w:tl2br w:val="nil"/>
              <w:tr2bl w:val="nil"/>
            </w:tcBorders>
            <w:shd w:val="clear" w:color="auto" w:fill="auto"/>
            <w:vAlign w:val="center"/>
          </w:tcPr>
          <w:p w14:paraId="6626400B" w14:textId="77777777" w:rsidR="00335A16" w:rsidRPr="005C6196" w:rsidRDefault="00335A16" w:rsidP="00D1762E">
            <w:pPr>
              <w:pStyle w:val="02"/>
            </w:pPr>
            <w:r w:rsidRPr="005C6196">
              <w:t>雪南</w:t>
            </w:r>
          </w:p>
        </w:tc>
        <w:tc>
          <w:tcPr>
            <w:tcW w:w="1344" w:type="pct"/>
            <w:tcBorders>
              <w:tl2br w:val="nil"/>
              <w:tr2bl w:val="nil"/>
            </w:tcBorders>
            <w:shd w:val="clear" w:color="auto" w:fill="auto"/>
            <w:vAlign w:val="center"/>
          </w:tcPr>
          <w:p w14:paraId="6473D5B6"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4ADAA0A7" w14:textId="77777777" w:rsidR="00335A16" w:rsidRPr="005C6196" w:rsidRDefault="00335A16" w:rsidP="00D1762E">
            <w:pPr>
              <w:pStyle w:val="02"/>
            </w:pPr>
            <w:r w:rsidRPr="005C6196">
              <w:t>王长亮</w:t>
            </w:r>
          </w:p>
        </w:tc>
        <w:tc>
          <w:tcPr>
            <w:tcW w:w="901" w:type="pct"/>
            <w:tcBorders>
              <w:tl2br w:val="nil"/>
              <w:tr2bl w:val="nil"/>
            </w:tcBorders>
            <w:shd w:val="clear" w:color="auto" w:fill="auto"/>
            <w:vAlign w:val="center"/>
          </w:tcPr>
          <w:p w14:paraId="4051F1F9" w14:textId="77777777" w:rsidR="00335A16" w:rsidRPr="005C6196" w:rsidRDefault="00335A16" w:rsidP="00D1762E">
            <w:pPr>
              <w:pStyle w:val="02"/>
            </w:pPr>
            <w:r w:rsidRPr="005C6196">
              <w:t>13812421730</w:t>
            </w:r>
          </w:p>
        </w:tc>
        <w:tc>
          <w:tcPr>
            <w:tcW w:w="559" w:type="pct"/>
            <w:tcBorders>
              <w:tl2br w:val="nil"/>
              <w:tr2bl w:val="nil"/>
            </w:tcBorders>
            <w:shd w:val="clear" w:color="auto" w:fill="auto"/>
            <w:vAlign w:val="center"/>
          </w:tcPr>
          <w:p w14:paraId="22BCA5FD" w14:textId="77777777" w:rsidR="00335A16" w:rsidRPr="005C6196" w:rsidRDefault="00335A16" w:rsidP="00D1762E">
            <w:pPr>
              <w:pStyle w:val="02"/>
            </w:pPr>
            <w:r w:rsidRPr="005C6196">
              <w:t xml:space="preserve"> </w:t>
            </w:r>
          </w:p>
        </w:tc>
      </w:tr>
      <w:tr w:rsidR="00335A16" w:rsidRPr="005C6196" w14:paraId="1B0772F8" w14:textId="77777777" w:rsidTr="00D1762E">
        <w:trPr>
          <w:trHeight w:val="340"/>
          <w:jc w:val="center"/>
        </w:trPr>
        <w:tc>
          <w:tcPr>
            <w:tcW w:w="535" w:type="pct"/>
            <w:vMerge/>
            <w:tcBorders>
              <w:tl2br w:val="nil"/>
              <w:tr2bl w:val="nil"/>
            </w:tcBorders>
            <w:vAlign w:val="center"/>
          </w:tcPr>
          <w:p w14:paraId="2B7E06CE" w14:textId="77777777" w:rsidR="00335A16" w:rsidRPr="005C6196" w:rsidRDefault="00335A16" w:rsidP="00D1762E">
            <w:pPr>
              <w:pStyle w:val="02"/>
            </w:pPr>
          </w:p>
        </w:tc>
        <w:tc>
          <w:tcPr>
            <w:tcW w:w="341" w:type="pct"/>
            <w:tcBorders>
              <w:tl2br w:val="nil"/>
              <w:tr2bl w:val="nil"/>
            </w:tcBorders>
            <w:shd w:val="clear" w:color="auto" w:fill="auto"/>
            <w:vAlign w:val="center"/>
          </w:tcPr>
          <w:p w14:paraId="1CD7D13F" w14:textId="77777777" w:rsidR="00335A16" w:rsidRPr="005C6196" w:rsidRDefault="00335A16" w:rsidP="00D1762E">
            <w:pPr>
              <w:pStyle w:val="02"/>
            </w:pPr>
            <w:r w:rsidRPr="005C6196">
              <w:t>13</w:t>
            </w:r>
          </w:p>
        </w:tc>
        <w:tc>
          <w:tcPr>
            <w:tcW w:w="827" w:type="pct"/>
            <w:tcBorders>
              <w:tl2br w:val="nil"/>
              <w:tr2bl w:val="nil"/>
            </w:tcBorders>
            <w:shd w:val="clear" w:color="auto" w:fill="auto"/>
            <w:vAlign w:val="center"/>
          </w:tcPr>
          <w:p w14:paraId="1E833182" w14:textId="77777777" w:rsidR="00335A16" w:rsidRPr="005C6196" w:rsidRDefault="00335A16" w:rsidP="00D1762E">
            <w:pPr>
              <w:pStyle w:val="02"/>
            </w:pPr>
            <w:r w:rsidRPr="005C6196">
              <w:t>前洼</w:t>
            </w:r>
          </w:p>
        </w:tc>
        <w:tc>
          <w:tcPr>
            <w:tcW w:w="1344" w:type="pct"/>
            <w:tcBorders>
              <w:tl2br w:val="nil"/>
              <w:tr2bl w:val="nil"/>
            </w:tcBorders>
            <w:shd w:val="clear" w:color="auto" w:fill="auto"/>
            <w:vAlign w:val="center"/>
          </w:tcPr>
          <w:p w14:paraId="2A0F16FA"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1FF14AFD" w14:textId="77777777" w:rsidR="00335A16" w:rsidRPr="005C6196" w:rsidRDefault="00335A16" w:rsidP="00D1762E">
            <w:pPr>
              <w:pStyle w:val="02"/>
            </w:pPr>
            <w:r w:rsidRPr="005C6196">
              <w:t>张磊</w:t>
            </w:r>
          </w:p>
        </w:tc>
        <w:tc>
          <w:tcPr>
            <w:tcW w:w="901" w:type="pct"/>
            <w:tcBorders>
              <w:tl2br w:val="nil"/>
              <w:tr2bl w:val="nil"/>
            </w:tcBorders>
            <w:shd w:val="clear" w:color="auto" w:fill="auto"/>
            <w:vAlign w:val="center"/>
          </w:tcPr>
          <w:p w14:paraId="06D6A168" w14:textId="77777777" w:rsidR="00335A16" w:rsidRPr="005C6196" w:rsidRDefault="00335A16" w:rsidP="00D1762E">
            <w:pPr>
              <w:pStyle w:val="02"/>
            </w:pPr>
            <w:r w:rsidRPr="005C6196">
              <w:t>18014567612</w:t>
            </w:r>
          </w:p>
        </w:tc>
        <w:tc>
          <w:tcPr>
            <w:tcW w:w="559" w:type="pct"/>
            <w:tcBorders>
              <w:tl2br w:val="nil"/>
              <w:tr2bl w:val="nil"/>
            </w:tcBorders>
            <w:shd w:val="clear" w:color="auto" w:fill="auto"/>
            <w:vAlign w:val="center"/>
          </w:tcPr>
          <w:p w14:paraId="72FACFEC" w14:textId="77777777" w:rsidR="00335A16" w:rsidRPr="005C6196" w:rsidRDefault="00335A16" w:rsidP="00D1762E">
            <w:pPr>
              <w:pStyle w:val="02"/>
            </w:pPr>
            <w:r w:rsidRPr="005C6196">
              <w:t xml:space="preserve"> </w:t>
            </w:r>
          </w:p>
        </w:tc>
      </w:tr>
      <w:tr w:rsidR="00335A16" w:rsidRPr="005C6196" w14:paraId="6BB67331" w14:textId="77777777" w:rsidTr="00D1762E">
        <w:trPr>
          <w:trHeight w:val="340"/>
          <w:jc w:val="center"/>
        </w:trPr>
        <w:tc>
          <w:tcPr>
            <w:tcW w:w="535" w:type="pct"/>
            <w:vMerge/>
            <w:tcBorders>
              <w:tl2br w:val="nil"/>
              <w:tr2bl w:val="nil"/>
            </w:tcBorders>
            <w:vAlign w:val="center"/>
          </w:tcPr>
          <w:p w14:paraId="07D24CAB" w14:textId="77777777" w:rsidR="00335A16" w:rsidRPr="005C6196" w:rsidRDefault="00335A16" w:rsidP="00D1762E">
            <w:pPr>
              <w:pStyle w:val="02"/>
            </w:pPr>
          </w:p>
        </w:tc>
        <w:tc>
          <w:tcPr>
            <w:tcW w:w="341" w:type="pct"/>
            <w:tcBorders>
              <w:tl2br w:val="nil"/>
              <w:tr2bl w:val="nil"/>
            </w:tcBorders>
            <w:shd w:val="clear" w:color="auto" w:fill="auto"/>
            <w:vAlign w:val="center"/>
          </w:tcPr>
          <w:p w14:paraId="29D3F4EB" w14:textId="77777777" w:rsidR="00335A16" w:rsidRPr="005C6196" w:rsidRDefault="00335A16" w:rsidP="00D1762E">
            <w:pPr>
              <w:pStyle w:val="02"/>
            </w:pPr>
            <w:r w:rsidRPr="005C6196">
              <w:t>14</w:t>
            </w:r>
          </w:p>
        </w:tc>
        <w:tc>
          <w:tcPr>
            <w:tcW w:w="827" w:type="pct"/>
            <w:tcBorders>
              <w:tl2br w:val="nil"/>
              <w:tr2bl w:val="nil"/>
            </w:tcBorders>
            <w:shd w:val="clear" w:color="auto" w:fill="auto"/>
            <w:vAlign w:val="center"/>
          </w:tcPr>
          <w:p w14:paraId="4367A912" w14:textId="77777777" w:rsidR="00335A16" w:rsidRPr="005C6196" w:rsidRDefault="00335A16" w:rsidP="00D1762E">
            <w:pPr>
              <w:pStyle w:val="02"/>
            </w:pPr>
            <w:proofErr w:type="gramStart"/>
            <w:r w:rsidRPr="005C6196">
              <w:t>洪安</w:t>
            </w:r>
            <w:proofErr w:type="gramEnd"/>
          </w:p>
        </w:tc>
        <w:tc>
          <w:tcPr>
            <w:tcW w:w="1344" w:type="pct"/>
            <w:tcBorders>
              <w:tl2br w:val="nil"/>
              <w:tr2bl w:val="nil"/>
            </w:tcBorders>
            <w:shd w:val="clear" w:color="auto" w:fill="auto"/>
            <w:vAlign w:val="center"/>
          </w:tcPr>
          <w:p w14:paraId="7ACDFF3D"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4BC5AFFC" w14:textId="77777777" w:rsidR="00335A16" w:rsidRPr="005C6196" w:rsidRDefault="00335A16" w:rsidP="00D1762E">
            <w:pPr>
              <w:pStyle w:val="02"/>
            </w:pPr>
            <w:r w:rsidRPr="005C6196">
              <w:t>刘长玉</w:t>
            </w:r>
          </w:p>
        </w:tc>
        <w:tc>
          <w:tcPr>
            <w:tcW w:w="901" w:type="pct"/>
            <w:tcBorders>
              <w:tl2br w:val="nil"/>
              <w:tr2bl w:val="nil"/>
            </w:tcBorders>
            <w:shd w:val="clear" w:color="auto" w:fill="auto"/>
            <w:vAlign w:val="center"/>
          </w:tcPr>
          <w:p w14:paraId="79FD34E1" w14:textId="77777777" w:rsidR="00335A16" w:rsidRPr="005C6196" w:rsidRDefault="00335A16" w:rsidP="00D1762E">
            <w:pPr>
              <w:pStyle w:val="02"/>
            </w:pPr>
            <w:r w:rsidRPr="005C6196">
              <w:t>18361895210</w:t>
            </w:r>
          </w:p>
        </w:tc>
        <w:tc>
          <w:tcPr>
            <w:tcW w:w="559" w:type="pct"/>
            <w:tcBorders>
              <w:tl2br w:val="nil"/>
              <w:tr2bl w:val="nil"/>
            </w:tcBorders>
            <w:shd w:val="clear" w:color="auto" w:fill="auto"/>
            <w:vAlign w:val="center"/>
          </w:tcPr>
          <w:p w14:paraId="01E28FE2" w14:textId="77777777" w:rsidR="00335A16" w:rsidRPr="005C6196" w:rsidRDefault="00335A16" w:rsidP="00D1762E">
            <w:pPr>
              <w:pStyle w:val="02"/>
            </w:pPr>
            <w:r w:rsidRPr="005C6196">
              <w:t xml:space="preserve"> </w:t>
            </w:r>
          </w:p>
        </w:tc>
      </w:tr>
      <w:tr w:rsidR="00335A16" w:rsidRPr="005C6196" w14:paraId="2FEBF3FB" w14:textId="77777777" w:rsidTr="00D1762E">
        <w:trPr>
          <w:trHeight w:val="340"/>
          <w:jc w:val="center"/>
        </w:trPr>
        <w:tc>
          <w:tcPr>
            <w:tcW w:w="535" w:type="pct"/>
            <w:vMerge/>
            <w:tcBorders>
              <w:tl2br w:val="nil"/>
              <w:tr2bl w:val="nil"/>
            </w:tcBorders>
            <w:vAlign w:val="center"/>
          </w:tcPr>
          <w:p w14:paraId="516E1171" w14:textId="77777777" w:rsidR="00335A16" w:rsidRPr="005C6196" w:rsidRDefault="00335A16" w:rsidP="00D1762E">
            <w:pPr>
              <w:pStyle w:val="02"/>
            </w:pPr>
          </w:p>
        </w:tc>
        <w:tc>
          <w:tcPr>
            <w:tcW w:w="341" w:type="pct"/>
            <w:tcBorders>
              <w:tl2br w:val="nil"/>
              <w:tr2bl w:val="nil"/>
            </w:tcBorders>
            <w:shd w:val="clear" w:color="auto" w:fill="auto"/>
            <w:vAlign w:val="center"/>
          </w:tcPr>
          <w:p w14:paraId="06A00986" w14:textId="77777777" w:rsidR="00335A16" w:rsidRPr="005C6196" w:rsidRDefault="00335A16" w:rsidP="00D1762E">
            <w:pPr>
              <w:pStyle w:val="02"/>
            </w:pPr>
            <w:r w:rsidRPr="005C6196">
              <w:t>15</w:t>
            </w:r>
          </w:p>
        </w:tc>
        <w:tc>
          <w:tcPr>
            <w:tcW w:w="827" w:type="pct"/>
            <w:tcBorders>
              <w:tl2br w:val="nil"/>
              <w:tr2bl w:val="nil"/>
            </w:tcBorders>
            <w:shd w:val="clear" w:color="auto" w:fill="auto"/>
            <w:vAlign w:val="center"/>
          </w:tcPr>
          <w:p w14:paraId="449A1B9E" w14:textId="77777777" w:rsidR="00335A16" w:rsidRPr="005C6196" w:rsidRDefault="00335A16" w:rsidP="00D1762E">
            <w:pPr>
              <w:pStyle w:val="02"/>
            </w:pPr>
            <w:proofErr w:type="gramStart"/>
            <w:r w:rsidRPr="005C6196">
              <w:t>穆墩岛</w:t>
            </w:r>
            <w:proofErr w:type="gramEnd"/>
          </w:p>
        </w:tc>
        <w:tc>
          <w:tcPr>
            <w:tcW w:w="1344" w:type="pct"/>
            <w:tcBorders>
              <w:tl2br w:val="nil"/>
              <w:tr2bl w:val="nil"/>
            </w:tcBorders>
            <w:shd w:val="clear" w:color="auto" w:fill="auto"/>
            <w:vAlign w:val="center"/>
          </w:tcPr>
          <w:p w14:paraId="6722503E"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2A6D3E2E" w14:textId="77777777" w:rsidR="00335A16" w:rsidRPr="005C6196" w:rsidRDefault="00335A16" w:rsidP="00D1762E">
            <w:pPr>
              <w:pStyle w:val="02"/>
            </w:pPr>
            <w:r w:rsidRPr="005C6196">
              <w:t>刘林建</w:t>
            </w:r>
          </w:p>
        </w:tc>
        <w:tc>
          <w:tcPr>
            <w:tcW w:w="901" w:type="pct"/>
            <w:tcBorders>
              <w:tl2br w:val="nil"/>
              <w:tr2bl w:val="nil"/>
            </w:tcBorders>
            <w:shd w:val="clear" w:color="auto" w:fill="auto"/>
            <w:vAlign w:val="center"/>
          </w:tcPr>
          <w:p w14:paraId="3BF73484" w14:textId="77777777" w:rsidR="00335A16" w:rsidRPr="005C6196" w:rsidRDefault="00335A16" w:rsidP="00D1762E">
            <w:pPr>
              <w:pStyle w:val="02"/>
            </w:pPr>
            <w:r w:rsidRPr="005C6196">
              <w:t>15150786673</w:t>
            </w:r>
          </w:p>
        </w:tc>
        <w:tc>
          <w:tcPr>
            <w:tcW w:w="559" w:type="pct"/>
            <w:tcBorders>
              <w:tl2br w:val="nil"/>
              <w:tr2bl w:val="nil"/>
            </w:tcBorders>
            <w:shd w:val="clear" w:color="auto" w:fill="auto"/>
            <w:vAlign w:val="center"/>
          </w:tcPr>
          <w:p w14:paraId="15A68293" w14:textId="77777777" w:rsidR="00335A16" w:rsidRPr="005C6196" w:rsidRDefault="00335A16" w:rsidP="00D1762E">
            <w:pPr>
              <w:pStyle w:val="02"/>
            </w:pPr>
            <w:r w:rsidRPr="005C6196">
              <w:t xml:space="preserve"> </w:t>
            </w:r>
          </w:p>
        </w:tc>
      </w:tr>
      <w:tr w:rsidR="00335A16" w:rsidRPr="005C6196" w14:paraId="64EBD85A" w14:textId="77777777" w:rsidTr="00D1762E">
        <w:trPr>
          <w:trHeight w:val="340"/>
          <w:jc w:val="center"/>
        </w:trPr>
        <w:tc>
          <w:tcPr>
            <w:tcW w:w="535" w:type="pct"/>
            <w:vMerge/>
            <w:tcBorders>
              <w:tl2br w:val="nil"/>
              <w:tr2bl w:val="nil"/>
            </w:tcBorders>
            <w:vAlign w:val="center"/>
          </w:tcPr>
          <w:p w14:paraId="09FBAEF7" w14:textId="77777777" w:rsidR="00335A16" w:rsidRPr="005C6196" w:rsidRDefault="00335A16" w:rsidP="00D1762E">
            <w:pPr>
              <w:pStyle w:val="02"/>
            </w:pPr>
          </w:p>
        </w:tc>
        <w:tc>
          <w:tcPr>
            <w:tcW w:w="341" w:type="pct"/>
            <w:tcBorders>
              <w:tl2br w:val="nil"/>
              <w:tr2bl w:val="nil"/>
            </w:tcBorders>
            <w:shd w:val="clear" w:color="auto" w:fill="auto"/>
            <w:vAlign w:val="center"/>
          </w:tcPr>
          <w:p w14:paraId="1773F7D9" w14:textId="77777777" w:rsidR="00335A16" w:rsidRPr="005C6196" w:rsidRDefault="00335A16" w:rsidP="00D1762E">
            <w:pPr>
              <w:pStyle w:val="02"/>
            </w:pPr>
            <w:r w:rsidRPr="005C6196">
              <w:t>16</w:t>
            </w:r>
          </w:p>
        </w:tc>
        <w:tc>
          <w:tcPr>
            <w:tcW w:w="827" w:type="pct"/>
            <w:tcBorders>
              <w:tl2br w:val="nil"/>
              <w:tr2bl w:val="nil"/>
            </w:tcBorders>
            <w:shd w:val="clear" w:color="auto" w:fill="auto"/>
            <w:vAlign w:val="center"/>
          </w:tcPr>
          <w:p w14:paraId="56F8098F" w14:textId="77777777" w:rsidR="00335A16" w:rsidRPr="005C6196" w:rsidRDefault="00335A16" w:rsidP="00D1762E">
            <w:pPr>
              <w:pStyle w:val="02"/>
            </w:pPr>
            <w:r w:rsidRPr="005C6196">
              <w:t>安河口</w:t>
            </w:r>
          </w:p>
        </w:tc>
        <w:tc>
          <w:tcPr>
            <w:tcW w:w="1344" w:type="pct"/>
            <w:tcBorders>
              <w:tl2br w:val="nil"/>
              <w:tr2bl w:val="nil"/>
            </w:tcBorders>
            <w:shd w:val="clear" w:color="auto" w:fill="auto"/>
            <w:vAlign w:val="center"/>
          </w:tcPr>
          <w:p w14:paraId="0493A8F7"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2FC5C26E" w14:textId="77777777" w:rsidR="00335A16" w:rsidRPr="005C6196" w:rsidRDefault="00335A16" w:rsidP="00D1762E">
            <w:pPr>
              <w:pStyle w:val="02"/>
            </w:pPr>
            <w:proofErr w:type="gramStart"/>
            <w:r w:rsidRPr="005C6196">
              <w:t>董叶昌</w:t>
            </w:r>
            <w:proofErr w:type="gramEnd"/>
          </w:p>
        </w:tc>
        <w:tc>
          <w:tcPr>
            <w:tcW w:w="901" w:type="pct"/>
            <w:tcBorders>
              <w:tl2br w:val="nil"/>
              <w:tr2bl w:val="nil"/>
            </w:tcBorders>
            <w:shd w:val="clear" w:color="auto" w:fill="auto"/>
            <w:vAlign w:val="center"/>
          </w:tcPr>
          <w:p w14:paraId="50C0C05D" w14:textId="77777777" w:rsidR="00335A16" w:rsidRPr="005C6196" w:rsidRDefault="00335A16" w:rsidP="00D1762E">
            <w:pPr>
              <w:pStyle w:val="02"/>
            </w:pPr>
            <w:r w:rsidRPr="005C6196">
              <w:t>13951094937</w:t>
            </w:r>
          </w:p>
        </w:tc>
        <w:tc>
          <w:tcPr>
            <w:tcW w:w="559" w:type="pct"/>
            <w:tcBorders>
              <w:tl2br w:val="nil"/>
              <w:tr2bl w:val="nil"/>
            </w:tcBorders>
            <w:shd w:val="clear" w:color="auto" w:fill="auto"/>
            <w:vAlign w:val="center"/>
          </w:tcPr>
          <w:p w14:paraId="0DA097CA" w14:textId="77777777" w:rsidR="00335A16" w:rsidRPr="005C6196" w:rsidRDefault="00335A16" w:rsidP="00D1762E">
            <w:pPr>
              <w:pStyle w:val="02"/>
            </w:pPr>
            <w:r w:rsidRPr="005C6196">
              <w:t xml:space="preserve"> </w:t>
            </w:r>
          </w:p>
        </w:tc>
      </w:tr>
      <w:tr w:rsidR="008C7009" w:rsidRPr="005C6196" w14:paraId="3EEB516F" w14:textId="77777777" w:rsidTr="00D1762E">
        <w:trPr>
          <w:trHeight w:val="340"/>
          <w:jc w:val="center"/>
        </w:trPr>
        <w:tc>
          <w:tcPr>
            <w:tcW w:w="535" w:type="pct"/>
            <w:vMerge w:val="restart"/>
            <w:tcBorders>
              <w:tl2br w:val="nil"/>
              <w:tr2bl w:val="nil"/>
            </w:tcBorders>
            <w:shd w:val="clear" w:color="auto" w:fill="auto"/>
            <w:vAlign w:val="center"/>
          </w:tcPr>
          <w:p w14:paraId="46D7E8D6" w14:textId="77777777" w:rsidR="008C7009" w:rsidRPr="005C6196" w:rsidRDefault="008C7009" w:rsidP="00D1762E">
            <w:pPr>
              <w:pStyle w:val="02"/>
            </w:pPr>
            <w:proofErr w:type="gramStart"/>
            <w:r w:rsidRPr="005C6196">
              <w:t>孙园镇</w:t>
            </w:r>
            <w:proofErr w:type="gramEnd"/>
          </w:p>
        </w:tc>
        <w:tc>
          <w:tcPr>
            <w:tcW w:w="341" w:type="pct"/>
            <w:tcBorders>
              <w:tl2br w:val="nil"/>
              <w:tr2bl w:val="nil"/>
            </w:tcBorders>
            <w:shd w:val="clear" w:color="auto" w:fill="auto"/>
            <w:vAlign w:val="center"/>
          </w:tcPr>
          <w:p w14:paraId="640C220C" w14:textId="77777777" w:rsidR="008C7009" w:rsidRPr="005C6196" w:rsidRDefault="008C7009" w:rsidP="00D1762E">
            <w:pPr>
              <w:pStyle w:val="02"/>
            </w:pPr>
            <w:r w:rsidRPr="005C6196">
              <w:t>1</w:t>
            </w:r>
          </w:p>
        </w:tc>
        <w:tc>
          <w:tcPr>
            <w:tcW w:w="827" w:type="pct"/>
            <w:tcBorders>
              <w:tl2br w:val="nil"/>
              <w:tr2bl w:val="nil"/>
            </w:tcBorders>
            <w:shd w:val="clear" w:color="auto" w:fill="auto"/>
            <w:vAlign w:val="center"/>
          </w:tcPr>
          <w:p w14:paraId="40830B10" w14:textId="77777777" w:rsidR="008C7009" w:rsidRPr="005C6196" w:rsidRDefault="008C7009" w:rsidP="00D1762E">
            <w:pPr>
              <w:pStyle w:val="02"/>
            </w:pPr>
            <w:proofErr w:type="gramStart"/>
            <w:r w:rsidRPr="005C6196">
              <w:t>王阶</w:t>
            </w:r>
            <w:proofErr w:type="gramEnd"/>
          </w:p>
        </w:tc>
        <w:tc>
          <w:tcPr>
            <w:tcW w:w="1344" w:type="pct"/>
            <w:tcBorders>
              <w:tl2br w:val="nil"/>
              <w:tr2bl w:val="nil"/>
            </w:tcBorders>
            <w:shd w:val="clear" w:color="auto" w:fill="auto"/>
            <w:vAlign w:val="center"/>
          </w:tcPr>
          <w:p w14:paraId="7E4C4372"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4EC45610" w14:textId="77777777" w:rsidR="008C7009" w:rsidRPr="005C6196" w:rsidRDefault="008C7009" w:rsidP="00D1762E">
            <w:pPr>
              <w:pStyle w:val="02"/>
            </w:pPr>
            <w:r w:rsidRPr="005C6196">
              <w:t>王富志</w:t>
            </w:r>
          </w:p>
        </w:tc>
        <w:tc>
          <w:tcPr>
            <w:tcW w:w="901" w:type="pct"/>
            <w:tcBorders>
              <w:tl2br w:val="nil"/>
              <w:tr2bl w:val="nil"/>
            </w:tcBorders>
            <w:shd w:val="clear" w:color="auto" w:fill="auto"/>
            <w:vAlign w:val="center"/>
          </w:tcPr>
          <w:p w14:paraId="5D268225" w14:textId="77777777" w:rsidR="008C7009" w:rsidRPr="005C6196" w:rsidRDefault="008C7009" w:rsidP="00D1762E">
            <w:pPr>
              <w:pStyle w:val="02"/>
            </w:pPr>
            <w:r w:rsidRPr="005C6196">
              <w:t>13852837875</w:t>
            </w:r>
          </w:p>
        </w:tc>
        <w:tc>
          <w:tcPr>
            <w:tcW w:w="559" w:type="pct"/>
            <w:tcBorders>
              <w:tl2br w:val="nil"/>
              <w:tr2bl w:val="nil"/>
            </w:tcBorders>
            <w:shd w:val="clear" w:color="auto" w:fill="auto"/>
            <w:vAlign w:val="center"/>
          </w:tcPr>
          <w:p w14:paraId="295BB995" w14:textId="77777777" w:rsidR="008C7009" w:rsidRPr="005C6196" w:rsidRDefault="008C7009" w:rsidP="00D1762E">
            <w:pPr>
              <w:pStyle w:val="02"/>
            </w:pPr>
            <w:r w:rsidRPr="005C6196">
              <w:t xml:space="preserve"> </w:t>
            </w:r>
          </w:p>
        </w:tc>
      </w:tr>
      <w:tr w:rsidR="008C7009" w:rsidRPr="005C6196" w14:paraId="46E335B3" w14:textId="77777777" w:rsidTr="008C7009">
        <w:trPr>
          <w:trHeight w:val="340"/>
          <w:jc w:val="center"/>
        </w:trPr>
        <w:tc>
          <w:tcPr>
            <w:tcW w:w="535" w:type="pct"/>
            <w:vMerge/>
            <w:tcBorders>
              <w:tl2br w:val="nil"/>
              <w:tr2bl w:val="nil"/>
            </w:tcBorders>
            <w:shd w:val="clear" w:color="auto" w:fill="auto"/>
            <w:vAlign w:val="center"/>
          </w:tcPr>
          <w:p w14:paraId="649FF407" w14:textId="77777777" w:rsidR="008C7009" w:rsidRPr="005C6196" w:rsidRDefault="008C7009" w:rsidP="00D1762E">
            <w:pPr>
              <w:pStyle w:val="02"/>
            </w:pPr>
          </w:p>
        </w:tc>
        <w:tc>
          <w:tcPr>
            <w:tcW w:w="341" w:type="pct"/>
            <w:tcBorders>
              <w:tl2br w:val="nil"/>
              <w:tr2bl w:val="nil"/>
            </w:tcBorders>
            <w:shd w:val="clear" w:color="auto" w:fill="auto"/>
            <w:vAlign w:val="center"/>
          </w:tcPr>
          <w:p w14:paraId="67618F2D" w14:textId="77777777" w:rsidR="008C7009" w:rsidRPr="005C6196" w:rsidRDefault="008C7009" w:rsidP="00D1762E">
            <w:pPr>
              <w:pStyle w:val="02"/>
            </w:pPr>
            <w:r w:rsidRPr="005C6196">
              <w:t>2</w:t>
            </w:r>
          </w:p>
        </w:tc>
        <w:tc>
          <w:tcPr>
            <w:tcW w:w="827" w:type="pct"/>
            <w:tcBorders>
              <w:tl2br w:val="nil"/>
              <w:tr2bl w:val="nil"/>
            </w:tcBorders>
            <w:shd w:val="clear" w:color="auto" w:fill="auto"/>
            <w:vAlign w:val="center"/>
          </w:tcPr>
          <w:p w14:paraId="24BE9B00" w14:textId="77777777" w:rsidR="008C7009" w:rsidRPr="005C6196" w:rsidRDefault="008C7009" w:rsidP="00D1762E">
            <w:pPr>
              <w:pStyle w:val="02"/>
            </w:pPr>
            <w:r w:rsidRPr="005C6196">
              <w:t>张王</w:t>
            </w:r>
          </w:p>
        </w:tc>
        <w:tc>
          <w:tcPr>
            <w:tcW w:w="1344" w:type="pct"/>
            <w:tcBorders>
              <w:tl2br w:val="nil"/>
              <w:tr2bl w:val="nil"/>
            </w:tcBorders>
            <w:shd w:val="clear" w:color="auto" w:fill="auto"/>
            <w:vAlign w:val="center"/>
          </w:tcPr>
          <w:p w14:paraId="3F4D06D2"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090B8C7F" w14:textId="77777777" w:rsidR="008C7009" w:rsidRPr="005C6196" w:rsidRDefault="008C7009" w:rsidP="00D1762E">
            <w:pPr>
              <w:pStyle w:val="02"/>
            </w:pPr>
            <w:r w:rsidRPr="005C6196">
              <w:t>刘习军</w:t>
            </w:r>
          </w:p>
        </w:tc>
        <w:tc>
          <w:tcPr>
            <w:tcW w:w="901" w:type="pct"/>
            <w:tcBorders>
              <w:tl2br w:val="nil"/>
              <w:tr2bl w:val="nil"/>
            </w:tcBorders>
            <w:shd w:val="clear" w:color="auto" w:fill="auto"/>
            <w:vAlign w:val="center"/>
          </w:tcPr>
          <w:p w14:paraId="1B198E53" w14:textId="77777777" w:rsidR="008C7009" w:rsidRPr="005C6196" w:rsidRDefault="008C7009" w:rsidP="00D1762E">
            <w:pPr>
              <w:pStyle w:val="02"/>
            </w:pPr>
            <w:r w:rsidRPr="005C6196">
              <w:t>18851246588</w:t>
            </w:r>
          </w:p>
        </w:tc>
        <w:tc>
          <w:tcPr>
            <w:tcW w:w="559" w:type="pct"/>
            <w:tcBorders>
              <w:tl2br w:val="nil"/>
              <w:tr2bl w:val="nil"/>
            </w:tcBorders>
            <w:shd w:val="clear" w:color="auto" w:fill="auto"/>
            <w:vAlign w:val="center"/>
          </w:tcPr>
          <w:p w14:paraId="3E75C3BE" w14:textId="77777777" w:rsidR="008C7009" w:rsidRPr="005C6196" w:rsidRDefault="008C7009" w:rsidP="00D1762E">
            <w:pPr>
              <w:pStyle w:val="02"/>
            </w:pPr>
            <w:r w:rsidRPr="005C6196">
              <w:t xml:space="preserve"> </w:t>
            </w:r>
          </w:p>
        </w:tc>
      </w:tr>
      <w:tr w:rsidR="008C7009" w:rsidRPr="005C6196" w14:paraId="086564A0" w14:textId="77777777" w:rsidTr="008C7009">
        <w:trPr>
          <w:trHeight w:val="340"/>
          <w:jc w:val="center"/>
        </w:trPr>
        <w:tc>
          <w:tcPr>
            <w:tcW w:w="535" w:type="pct"/>
            <w:vMerge/>
            <w:tcBorders>
              <w:tl2br w:val="nil"/>
              <w:tr2bl w:val="nil"/>
            </w:tcBorders>
            <w:shd w:val="clear" w:color="auto" w:fill="auto"/>
            <w:vAlign w:val="center"/>
          </w:tcPr>
          <w:p w14:paraId="15900087" w14:textId="77777777" w:rsidR="008C7009" w:rsidRPr="005C6196" w:rsidRDefault="008C7009" w:rsidP="00D1762E">
            <w:pPr>
              <w:pStyle w:val="02"/>
            </w:pPr>
          </w:p>
        </w:tc>
        <w:tc>
          <w:tcPr>
            <w:tcW w:w="341" w:type="pct"/>
            <w:tcBorders>
              <w:tl2br w:val="nil"/>
              <w:tr2bl w:val="nil"/>
            </w:tcBorders>
            <w:shd w:val="clear" w:color="auto" w:fill="auto"/>
            <w:vAlign w:val="center"/>
          </w:tcPr>
          <w:p w14:paraId="5070EF1E" w14:textId="77777777" w:rsidR="008C7009" w:rsidRPr="005C6196" w:rsidRDefault="008C7009" w:rsidP="00D1762E">
            <w:pPr>
              <w:pStyle w:val="02"/>
            </w:pPr>
            <w:r w:rsidRPr="005C6196">
              <w:t>3</w:t>
            </w:r>
          </w:p>
        </w:tc>
        <w:tc>
          <w:tcPr>
            <w:tcW w:w="827" w:type="pct"/>
            <w:tcBorders>
              <w:tl2br w:val="nil"/>
              <w:tr2bl w:val="nil"/>
            </w:tcBorders>
            <w:shd w:val="clear" w:color="auto" w:fill="auto"/>
            <w:vAlign w:val="center"/>
          </w:tcPr>
          <w:p w14:paraId="179234F5" w14:textId="77777777" w:rsidR="008C7009" w:rsidRPr="005C6196" w:rsidRDefault="008C7009" w:rsidP="00D1762E">
            <w:pPr>
              <w:pStyle w:val="02"/>
            </w:pPr>
            <w:r w:rsidRPr="005C6196">
              <w:t>唐里</w:t>
            </w:r>
          </w:p>
        </w:tc>
        <w:tc>
          <w:tcPr>
            <w:tcW w:w="1344" w:type="pct"/>
            <w:tcBorders>
              <w:tl2br w:val="nil"/>
              <w:tr2bl w:val="nil"/>
            </w:tcBorders>
            <w:shd w:val="clear" w:color="auto" w:fill="auto"/>
            <w:vAlign w:val="center"/>
          </w:tcPr>
          <w:p w14:paraId="5F06536C"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10BB4DD3" w14:textId="77777777" w:rsidR="008C7009" w:rsidRPr="005C6196" w:rsidRDefault="008C7009" w:rsidP="00D1762E">
            <w:pPr>
              <w:pStyle w:val="02"/>
            </w:pPr>
            <w:proofErr w:type="gramStart"/>
            <w:r w:rsidRPr="005C6196">
              <w:t>朱永楠</w:t>
            </w:r>
            <w:proofErr w:type="gramEnd"/>
          </w:p>
        </w:tc>
        <w:tc>
          <w:tcPr>
            <w:tcW w:w="901" w:type="pct"/>
            <w:tcBorders>
              <w:tl2br w:val="nil"/>
              <w:tr2bl w:val="nil"/>
            </w:tcBorders>
            <w:shd w:val="clear" w:color="auto" w:fill="auto"/>
            <w:vAlign w:val="center"/>
          </w:tcPr>
          <w:p w14:paraId="7CA5473A" w14:textId="77777777" w:rsidR="008C7009" w:rsidRPr="005C6196" w:rsidRDefault="008C7009" w:rsidP="00D1762E">
            <w:pPr>
              <w:pStyle w:val="02"/>
            </w:pPr>
            <w:r w:rsidRPr="005C6196">
              <w:t>18360227826</w:t>
            </w:r>
          </w:p>
        </w:tc>
        <w:tc>
          <w:tcPr>
            <w:tcW w:w="559" w:type="pct"/>
            <w:tcBorders>
              <w:tl2br w:val="nil"/>
              <w:tr2bl w:val="nil"/>
            </w:tcBorders>
            <w:shd w:val="clear" w:color="auto" w:fill="auto"/>
            <w:vAlign w:val="center"/>
          </w:tcPr>
          <w:p w14:paraId="6BAA8962" w14:textId="77777777" w:rsidR="008C7009" w:rsidRPr="005C6196" w:rsidRDefault="008C7009" w:rsidP="00D1762E">
            <w:pPr>
              <w:pStyle w:val="02"/>
            </w:pPr>
            <w:r w:rsidRPr="005C6196">
              <w:t xml:space="preserve"> </w:t>
            </w:r>
          </w:p>
        </w:tc>
      </w:tr>
      <w:tr w:rsidR="008C7009" w:rsidRPr="005C6196" w14:paraId="2153A9F1" w14:textId="77777777" w:rsidTr="008C7009">
        <w:trPr>
          <w:trHeight w:val="340"/>
          <w:jc w:val="center"/>
        </w:trPr>
        <w:tc>
          <w:tcPr>
            <w:tcW w:w="535" w:type="pct"/>
            <w:vMerge/>
            <w:tcBorders>
              <w:tl2br w:val="nil"/>
              <w:tr2bl w:val="nil"/>
            </w:tcBorders>
            <w:shd w:val="clear" w:color="auto" w:fill="auto"/>
            <w:vAlign w:val="center"/>
          </w:tcPr>
          <w:p w14:paraId="34D1F085" w14:textId="77777777" w:rsidR="008C7009" w:rsidRPr="005C6196" w:rsidRDefault="008C7009" w:rsidP="00D1762E">
            <w:pPr>
              <w:pStyle w:val="02"/>
            </w:pPr>
          </w:p>
        </w:tc>
        <w:tc>
          <w:tcPr>
            <w:tcW w:w="341" w:type="pct"/>
            <w:tcBorders>
              <w:tl2br w:val="nil"/>
              <w:tr2bl w:val="nil"/>
            </w:tcBorders>
            <w:shd w:val="clear" w:color="auto" w:fill="auto"/>
            <w:vAlign w:val="center"/>
          </w:tcPr>
          <w:p w14:paraId="7504E01A" w14:textId="77777777" w:rsidR="008C7009" w:rsidRPr="005C6196" w:rsidRDefault="008C7009" w:rsidP="00D1762E">
            <w:pPr>
              <w:pStyle w:val="02"/>
            </w:pPr>
            <w:r w:rsidRPr="005C6196">
              <w:t>4</w:t>
            </w:r>
          </w:p>
        </w:tc>
        <w:tc>
          <w:tcPr>
            <w:tcW w:w="827" w:type="pct"/>
            <w:tcBorders>
              <w:tl2br w:val="nil"/>
              <w:tr2bl w:val="nil"/>
            </w:tcBorders>
            <w:shd w:val="clear" w:color="auto" w:fill="auto"/>
            <w:vAlign w:val="center"/>
          </w:tcPr>
          <w:p w14:paraId="571631B7" w14:textId="77777777" w:rsidR="008C7009" w:rsidRPr="005C6196" w:rsidRDefault="008C7009" w:rsidP="00D1762E">
            <w:pPr>
              <w:pStyle w:val="02"/>
            </w:pPr>
            <w:proofErr w:type="gramStart"/>
            <w:r w:rsidRPr="005C6196">
              <w:t>张塘</w:t>
            </w:r>
            <w:proofErr w:type="gramEnd"/>
          </w:p>
        </w:tc>
        <w:tc>
          <w:tcPr>
            <w:tcW w:w="1344" w:type="pct"/>
            <w:tcBorders>
              <w:tl2br w:val="nil"/>
              <w:tr2bl w:val="nil"/>
            </w:tcBorders>
            <w:shd w:val="clear" w:color="auto" w:fill="auto"/>
            <w:vAlign w:val="center"/>
          </w:tcPr>
          <w:p w14:paraId="097E2575"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476FA32A" w14:textId="77777777" w:rsidR="008C7009" w:rsidRPr="005C6196" w:rsidRDefault="008C7009" w:rsidP="00D1762E">
            <w:pPr>
              <w:pStyle w:val="02"/>
            </w:pPr>
            <w:r w:rsidRPr="005C6196">
              <w:t>陈新</w:t>
            </w:r>
          </w:p>
        </w:tc>
        <w:tc>
          <w:tcPr>
            <w:tcW w:w="901" w:type="pct"/>
            <w:tcBorders>
              <w:tl2br w:val="nil"/>
              <w:tr2bl w:val="nil"/>
            </w:tcBorders>
            <w:shd w:val="clear" w:color="auto" w:fill="auto"/>
            <w:vAlign w:val="center"/>
          </w:tcPr>
          <w:p w14:paraId="20D35BCD" w14:textId="77777777" w:rsidR="008C7009" w:rsidRPr="005C6196" w:rsidRDefault="008C7009" w:rsidP="00D1762E">
            <w:pPr>
              <w:pStyle w:val="02"/>
            </w:pPr>
            <w:r w:rsidRPr="005C6196">
              <w:t>13645246578</w:t>
            </w:r>
          </w:p>
        </w:tc>
        <w:tc>
          <w:tcPr>
            <w:tcW w:w="559" w:type="pct"/>
            <w:tcBorders>
              <w:tl2br w:val="nil"/>
              <w:tr2bl w:val="nil"/>
            </w:tcBorders>
            <w:shd w:val="clear" w:color="auto" w:fill="auto"/>
            <w:vAlign w:val="center"/>
          </w:tcPr>
          <w:p w14:paraId="67757D45" w14:textId="77777777" w:rsidR="008C7009" w:rsidRPr="005C6196" w:rsidRDefault="008C7009" w:rsidP="00D1762E">
            <w:pPr>
              <w:pStyle w:val="02"/>
            </w:pPr>
            <w:r w:rsidRPr="005C6196">
              <w:t xml:space="preserve"> </w:t>
            </w:r>
          </w:p>
        </w:tc>
      </w:tr>
      <w:tr w:rsidR="008C7009" w:rsidRPr="005C6196" w14:paraId="64CA6810" w14:textId="77777777" w:rsidTr="008C7009">
        <w:trPr>
          <w:trHeight w:val="340"/>
          <w:jc w:val="center"/>
        </w:trPr>
        <w:tc>
          <w:tcPr>
            <w:tcW w:w="535" w:type="pct"/>
            <w:vMerge/>
            <w:tcBorders>
              <w:tl2br w:val="nil"/>
              <w:tr2bl w:val="nil"/>
            </w:tcBorders>
            <w:shd w:val="clear" w:color="auto" w:fill="auto"/>
            <w:vAlign w:val="center"/>
          </w:tcPr>
          <w:p w14:paraId="21AB4F48" w14:textId="77777777" w:rsidR="008C7009" w:rsidRPr="005C6196" w:rsidRDefault="008C7009" w:rsidP="00D1762E">
            <w:pPr>
              <w:pStyle w:val="02"/>
            </w:pPr>
          </w:p>
        </w:tc>
        <w:tc>
          <w:tcPr>
            <w:tcW w:w="341" w:type="pct"/>
            <w:tcBorders>
              <w:tl2br w:val="nil"/>
              <w:tr2bl w:val="nil"/>
            </w:tcBorders>
            <w:shd w:val="clear" w:color="auto" w:fill="auto"/>
            <w:vAlign w:val="center"/>
          </w:tcPr>
          <w:p w14:paraId="440D30A2" w14:textId="77777777" w:rsidR="008C7009" w:rsidRPr="005C6196" w:rsidRDefault="008C7009" w:rsidP="00D1762E">
            <w:pPr>
              <w:pStyle w:val="02"/>
            </w:pPr>
            <w:r w:rsidRPr="005C6196">
              <w:t>5</w:t>
            </w:r>
          </w:p>
        </w:tc>
        <w:tc>
          <w:tcPr>
            <w:tcW w:w="827" w:type="pct"/>
            <w:tcBorders>
              <w:tl2br w:val="nil"/>
              <w:tr2bl w:val="nil"/>
            </w:tcBorders>
            <w:shd w:val="clear" w:color="auto" w:fill="auto"/>
            <w:vAlign w:val="center"/>
          </w:tcPr>
          <w:p w14:paraId="490F8886" w14:textId="77777777" w:rsidR="008C7009" w:rsidRPr="005C6196" w:rsidRDefault="008C7009" w:rsidP="00D1762E">
            <w:pPr>
              <w:pStyle w:val="02"/>
            </w:pPr>
            <w:proofErr w:type="gramStart"/>
            <w:r w:rsidRPr="005C6196">
              <w:t>中洼</w:t>
            </w:r>
            <w:proofErr w:type="gramEnd"/>
          </w:p>
        </w:tc>
        <w:tc>
          <w:tcPr>
            <w:tcW w:w="1344" w:type="pct"/>
            <w:tcBorders>
              <w:tl2br w:val="nil"/>
              <w:tr2bl w:val="nil"/>
            </w:tcBorders>
            <w:shd w:val="clear" w:color="auto" w:fill="auto"/>
            <w:vAlign w:val="center"/>
          </w:tcPr>
          <w:p w14:paraId="73F55611"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25F3BEC4" w14:textId="77777777" w:rsidR="008C7009" w:rsidRPr="005C6196" w:rsidRDefault="008C7009" w:rsidP="00D1762E">
            <w:pPr>
              <w:pStyle w:val="02"/>
            </w:pPr>
            <w:r w:rsidRPr="005C6196">
              <w:t>刘忠</w:t>
            </w:r>
          </w:p>
        </w:tc>
        <w:tc>
          <w:tcPr>
            <w:tcW w:w="901" w:type="pct"/>
            <w:tcBorders>
              <w:tl2br w:val="nil"/>
              <w:tr2bl w:val="nil"/>
            </w:tcBorders>
            <w:shd w:val="clear" w:color="auto" w:fill="auto"/>
            <w:vAlign w:val="center"/>
          </w:tcPr>
          <w:p w14:paraId="12EA30F5" w14:textId="77777777" w:rsidR="008C7009" w:rsidRPr="005C6196" w:rsidRDefault="008C7009" w:rsidP="00D1762E">
            <w:pPr>
              <w:pStyle w:val="02"/>
            </w:pPr>
            <w:r w:rsidRPr="005C6196">
              <w:t>13511790012</w:t>
            </w:r>
          </w:p>
        </w:tc>
        <w:tc>
          <w:tcPr>
            <w:tcW w:w="559" w:type="pct"/>
            <w:tcBorders>
              <w:tl2br w:val="nil"/>
              <w:tr2bl w:val="nil"/>
            </w:tcBorders>
            <w:shd w:val="clear" w:color="auto" w:fill="auto"/>
            <w:vAlign w:val="center"/>
          </w:tcPr>
          <w:p w14:paraId="3D64F2FB" w14:textId="77777777" w:rsidR="008C7009" w:rsidRPr="005C6196" w:rsidRDefault="008C7009" w:rsidP="00D1762E">
            <w:pPr>
              <w:pStyle w:val="02"/>
            </w:pPr>
            <w:r w:rsidRPr="005C6196">
              <w:t xml:space="preserve"> </w:t>
            </w:r>
          </w:p>
        </w:tc>
      </w:tr>
      <w:tr w:rsidR="008C7009" w:rsidRPr="005C6196" w14:paraId="7A613A31" w14:textId="77777777" w:rsidTr="008C7009">
        <w:trPr>
          <w:trHeight w:val="340"/>
          <w:jc w:val="center"/>
        </w:trPr>
        <w:tc>
          <w:tcPr>
            <w:tcW w:w="535" w:type="pct"/>
            <w:vMerge/>
            <w:tcBorders>
              <w:tl2br w:val="nil"/>
              <w:tr2bl w:val="nil"/>
            </w:tcBorders>
            <w:shd w:val="clear" w:color="auto" w:fill="auto"/>
            <w:vAlign w:val="center"/>
          </w:tcPr>
          <w:p w14:paraId="440728B2" w14:textId="77777777" w:rsidR="008C7009" w:rsidRPr="005C6196" w:rsidRDefault="008C7009" w:rsidP="00D1762E">
            <w:pPr>
              <w:pStyle w:val="02"/>
            </w:pPr>
          </w:p>
        </w:tc>
        <w:tc>
          <w:tcPr>
            <w:tcW w:w="341" w:type="pct"/>
            <w:tcBorders>
              <w:tl2br w:val="nil"/>
              <w:tr2bl w:val="nil"/>
            </w:tcBorders>
            <w:shd w:val="clear" w:color="auto" w:fill="auto"/>
            <w:vAlign w:val="center"/>
          </w:tcPr>
          <w:p w14:paraId="61B10A4E" w14:textId="77777777" w:rsidR="008C7009" w:rsidRPr="005C6196" w:rsidRDefault="008C7009" w:rsidP="00D1762E">
            <w:pPr>
              <w:pStyle w:val="02"/>
            </w:pPr>
            <w:r w:rsidRPr="005C6196">
              <w:t>6</w:t>
            </w:r>
          </w:p>
        </w:tc>
        <w:tc>
          <w:tcPr>
            <w:tcW w:w="827" w:type="pct"/>
            <w:tcBorders>
              <w:tl2br w:val="nil"/>
              <w:tr2bl w:val="nil"/>
            </w:tcBorders>
            <w:shd w:val="clear" w:color="auto" w:fill="auto"/>
            <w:vAlign w:val="center"/>
          </w:tcPr>
          <w:p w14:paraId="5FE543C7" w14:textId="77777777" w:rsidR="008C7009" w:rsidRPr="005C6196" w:rsidRDefault="008C7009" w:rsidP="00D1762E">
            <w:pPr>
              <w:pStyle w:val="02"/>
            </w:pPr>
            <w:r w:rsidRPr="005C6196">
              <w:t>洋井</w:t>
            </w:r>
          </w:p>
        </w:tc>
        <w:tc>
          <w:tcPr>
            <w:tcW w:w="1344" w:type="pct"/>
            <w:tcBorders>
              <w:tl2br w:val="nil"/>
              <w:tr2bl w:val="nil"/>
            </w:tcBorders>
            <w:shd w:val="clear" w:color="auto" w:fill="auto"/>
            <w:vAlign w:val="center"/>
          </w:tcPr>
          <w:p w14:paraId="79660347"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5998C0C3" w14:textId="77777777" w:rsidR="008C7009" w:rsidRPr="005C6196" w:rsidRDefault="008C7009" w:rsidP="00D1762E">
            <w:pPr>
              <w:pStyle w:val="02"/>
            </w:pPr>
            <w:r w:rsidRPr="005C6196">
              <w:t>许尔金</w:t>
            </w:r>
          </w:p>
        </w:tc>
        <w:tc>
          <w:tcPr>
            <w:tcW w:w="901" w:type="pct"/>
            <w:tcBorders>
              <w:tl2br w:val="nil"/>
              <w:tr2bl w:val="nil"/>
            </w:tcBorders>
            <w:shd w:val="clear" w:color="auto" w:fill="auto"/>
            <w:vAlign w:val="center"/>
          </w:tcPr>
          <w:p w14:paraId="5427F059" w14:textId="77777777" w:rsidR="008C7009" w:rsidRPr="005C6196" w:rsidRDefault="008C7009" w:rsidP="00D1762E">
            <w:pPr>
              <w:pStyle w:val="02"/>
            </w:pPr>
            <w:r w:rsidRPr="005C6196">
              <w:t>13179558485</w:t>
            </w:r>
          </w:p>
        </w:tc>
        <w:tc>
          <w:tcPr>
            <w:tcW w:w="559" w:type="pct"/>
            <w:tcBorders>
              <w:tl2br w:val="nil"/>
              <w:tr2bl w:val="nil"/>
            </w:tcBorders>
            <w:shd w:val="clear" w:color="auto" w:fill="auto"/>
            <w:vAlign w:val="center"/>
          </w:tcPr>
          <w:p w14:paraId="1B3C7BAC" w14:textId="77777777" w:rsidR="008C7009" w:rsidRPr="005C6196" w:rsidRDefault="008C7009" w:rsidP="00D1762E">
            <w:pPr>
              <w:pStyle w:val="02"/>
            </w:pPr>
            <w:r w:rsidRPr="005C6196">
              <w:t xml:space="preserve"> </w:t>
            </w:r>
          </w:p>
        </w:tc>
      </w:tr>
      <w:tr w:rsidR="008C7009" w:rsidRPr="005C6196" w14:paraId="1317CF9F" w14:textId="77777777" w:rsidTr="008C7009">
        <w:trPr>
          <w:trHeight w:val="340"/>
          <w:jc w:val="center"/>
        </w:trPr>
        <w:tc>
          <w:tcPr>
            <w:tcW w:w="535" w:type="pct"/>
            <w:vMerge/>
            <w:tcBorders>
              <w:tl2br w:val="nil"/>
              <w:tr2bl w:val="nil"/>
            </w:tcBorders>
            <w:shd w:val="clear" w:color="auto" w:fill="auto"/>
            <w:vAlign w:val="center"/>
          </w:tcPr>
          <w:p w14:paraId="7F02594A" w14:textId="77777777" w:rsidR="008C7009" w:rsidRPr="005C6196" w:rsidRDefault="008C7009" w:rsidP="00D1762E">
            <w:pPr>
              <w:pStyle w:val="02"/>
            </w:pPr>
          </w:p>
        </w:tc>
        <w:tc>
          <w:tcPr>
            <w:tcW w:w="341" w:type="pct"/>
            <w:tcBorders>
              <w:tl2br w:val="nil"/>
              <w:tr2bl w:val="nil"/>
            </w:tcBorders>
            <w:shd w:val="clear" w:color="auto" w:fill="auto"/>
            <w:vAlign w:val="center"/>
          </w:tcPr>
          <w:p w14:paraId="182876E1" w14:textId="77777777" w:rsidR="008C7009" w:rsidRPr="005C6196" w:rsidRDefault="008C7009" w:rsidP="00D1762E">
            <w:pPr>
              <w:pStyle w:val="02"/>
            </w:pPr>
            <w:r w:rsidRPr="005C6196">
              <w:t>7</w:t>
            </w:r>
          </w:p>
        </w:tc>
        <w:tc>
          <w:tcPr>
            <w:tcW w:w="827" w:type="pct"/>
            <w:tcBorders>
              <w:tl2br w:val="nil"/>
              <w:tr2bl w:val="nil"/>
            </w:tcBorders>
            <w:shd w:val="clear" w:color="auto" w:fill="auto"/>
            <w:vAlign w:val="center"/>
          </w:tcPr>
          <w:p w14:paraId="6365471D" w14:textId="77777777" w:rsidR="008C7009" w:rsidRPr="005C6196" w:rsidRDefault="008C7009" w:rsidP="00D1762E">
            <w:pPr>
              <w:pStyle w:val="02"/>
            </w:pPr>
            <w:r w:rsidRPr="005C6196">
              <w:t>孙楼</w:t>
            </w:r>
          </w:p>
        </w:tc>
        <w:tc>
          <w:tcPr>
            <w:tcW w:w="1344" w:type="pct"/>
            <w:tcBorders>
              <w:tl2br w:val="nil"/>
              <w:tr2bl w:val="nil"/>
            </w:tcBorders>
            <w:shd w:val="clear" w:color="auto" w:fill="auto"/>
            <w:vAlign w:val="center"/>
          </w:tcPr>
          <w:p w14:paraId="3F661846"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4ABE0F1E" w14:textId="77777777" w:rsidR="008C7009" w:rsidRPr="005C6196" w:rsidRDefault="008C7009" w:rsidP="00D1762E">
            <w:pPr>
              <w:pStyle w:val="02"/>
            </w:pPr>
            <w:r w:rsidRPr="005C6196">
              <w:t>彭诚诚</w:t>
            </w:r>
          </w:p>
        </w:tc>
        <w:tc>
          <w:tcPr>
            <w:tcW w:w="901" w:type="pct"/>
            <w:tcBorders>
              <w:tl2br w:val="nil"/>
              <w:tr2bl w:val="nil"/>
            </w:tcBorders>
            <w:shd w:val="clear" w:color="auto" w:fill="auto"/>
            <w:vAlign w:val="center"/>
          </w:tcPr>
          <w:p w14:paraId="7856DBFE" w14:textId="77777777" w:rsidR="008C7009" w:rsidRPr="005C6196" w:rsidRDefault="008C7009" w:rsidP="00D1762E">
            <w:pPr>
              <w:pStyle w:val="02"/>
            </w:pPr>
            <w:r w:rsidRPr="005C6196">
              <w:t>15052716521</w:t>
            </w:r>
          </w:p>
        </w:tc>
        <w:tc>
          <w:tcPr>
            <w:tcW w:w="559" w:type="pct"/>
            <w:tcBorders>
              <w:tl2br w:val="nil"/>
              <w:tr2bl w:val="nil"/>
            </w:tcBorders>
            <w:shd w:val="clear" w:color="auto" w:fill="auto"/>
            <w:vAlign w:val="center"/>
          </w:tcPr>
          <w:p w14:paraId="3742A745" w14:textId="77777777" w:rsidR="008C7009" w:rsidRPr="005C6196" w:rsidRDefault="008C7009" w:rsidP="00D1762E">
            <w:pPr>
              <w:pStyle w:val="02"/>
            </w:pPr>
            <w:r w:rsidRPr="005C6196">
              <w:t xml:space="preserve"> </w:t>
            </w:r>
          </w:p>
        </w:tc>
      </w:tr>
      <w:tr w:rsidR="008C7009" w:rsidRPr="005C6196" w14:paraId="01BC9A7E" w14:textId="77777777" w:rsidTr="008C7009">
        <w:trPr>
          <w:trHeight w:val="340"/>
          <w:jc w:val="center"/>
        </w:trPr>
        <w:tc>
          <w:tcPr>
            <w:tcW w:w="535" w:type="pct"/>
            <w:vMerge/>
            <w:tcBorders>
              <w:tl2br w:val="nil"/>
              <w:tr2bl w:val="nil"/>
            </w:tcBorders>
            <w:shd w:val="clear" w:color="auto" w:fill="auto"/>
            <w:vAlign w:val="center"/>
          </w:tcPr>
          <w:p w14:paraId="1384BA2A" w14:textId="77777777" w:rsidR="008C7009" w:rsidRPr="005C6196" w:rsidRDefault="008C7009" w:rsidP="00D1762E">
            <w:pPr>
              <w:pStyle w:val="02"/>
            </w:pPr>
          </w:p>
        </w:tc>
        <w:tc>
          <w:tcPr>
            <w:tcW w:w="341" w:type="pct"/>
            <w:tcBorders>
              <w:tl2br w:val="nil"/>
              <w:tr2bl w:val="nil"/>
            </w:tcBorders>
            <w:shd w:val="clear" w:color="auto" w:fill="auto"/>
            <w:vAlign w:val="center"/>
          </w:tcPr>
          <w:p w14:paraId="65E6A7F6" w14:textId="77777777" w:rsidR="008C7009" w:rsidRPr="005C6196" w:rsidRDefault="008C7009" w:rsidP="00D1762E">
            <w:pPr>
              <w:pStyle w:val="02"/>
            </w:pPr>
            <w:r w:rsidRPr="005C6196">
              <w:t>8</w:t>
            </w:r>
          </w:p>
        </w:tc>
        <w:tc>
          <w:tcPr>
            <w:tcW w:w="827" w:type="pct"/>
            <w:tcBorders>
              <w:tl2br w:val="nil"/>
              <w:tr2bl w:val="nil"/>
            </w:tcBorders>
            <w:shd w:val="clear" w:color="auto" w:fill="auto"/>
            <w:vAlign w:val="center"/>
          </w:tcPr>
          <w:p w14:paraId="5CC665E0" w14:textId="77777777" w:rsidR="008C7009" w:rsidRPr="005C6196" w:rsidRDefault="008C7009" w:rsidP="00D1762E">
            <w:pPr>
              <w:pStyle w:val="02"/>
            </w:pPr>
            <w:proofErr w:type="gramStart"/>
            <w:r w:rsidRPr="005C6196">
              <w:t>梁圩</w:t>
            </w:r>
            <w:proofErr w:type="gramEnd"/>
          </w:p>
        </w:tc>
        <w:tc>
          <w:tcPr>
            <w:tcW w:w="1344" w:type="pct"/>
            <w:tcBorders>
              <w:tl2br w:val="nil"/>
              <w:tr2bl w:val="nil"/>
            </w:tcBorders>
            <w:shd w:val="clear" w:color="auto" w:fill="auto"/>
            <w:vAlign w:val="center"/>
          </w:tcPr>
          <w:p w14:paraId="423F3697"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0E1E0E22" w14:textId="77777777" w:rsidR="008C7009" w:rsidRPr="005C6196" w:rsidRDefault="008C7009" w:rsidP="00D1762E">
            <w:pPr>
              <w:pStyle w:val="02"/>
            </w:pPr>
            <w:r w:rsidRPr="005C6196">
              <w:t>蔡泽军</w:t>
            </w:r>
          </w:p>
        </w:tc>
        <w:tc>
          <w:tcPr>
            <w:tcW w:w="901" w:type="pct"/>
            <w:tcBorders>
              <w:tl2br w:val="nil"/>
              <w:tr2bl w:val="nil"/>
            </w:tcBorders>
            <w:shd w:val="clear" w:color="auto" w:fill="auto"/>
            <w:vAlign w:val="center"/>
          </w:tcPr>
          <w:p w14:paraId="3210E892" w14:textId="77777777" w:rsidR="008C7009" w:rsidRPr="005C6196" w:rsidRDefault="008C7009" w:rsidP="00D1762E">
            <w:pPr>
              <w:pStyle w:val="02"/>
            </w:pPr>
            <w:r w:rsidRPr="005C6196">
              <w:t>13852278658</w:t>
            </w:r>
          </w:p>
        </w:tc>
        <w:tc>
          <w:tcPr>
            <w:tcW w:w="559" w:type="pct"/>
            <w:tcBorders>
              <w:tl2br w:val="nil"/>
              <w:tr2bl w:val="nil"/>
            </w:tcBorders>
            <w:shd w:val="clear" w:color="auto" w:fill="auto"/>
            <w:vAlign w:val="center"/>
          </w:tcPr>
          <w:p w14:paraId="4DB7080C" w14:textId="77777777" w:rsidR="008C7009" w:rsidRPr="005C6196" w:rsidRDefault="008C7009" w:rsidP="00D1762E">
            <w:pPr>
              <w:pStyle w:val="02"/>
            </w:pPr>
            <w:r w:rsidRPr="005C6196">
              <w:t xml:space="preserve"> </w:t>
            </w:r>
          </w:p>
        </w:tc>
      </w:tr>
      <w:tr w:rsidR="008C7009" w:rsidRPr="005C6196" w14:paraId="287BAD9F" w14:textId="77777777" w:rsidTr="008C7009">
        <w:trPr>
          <w:trHeight w:val="340"/>
          <w:jc w:val="center"/>
        </w:trPr>
        <w:tc>
          <w:tcPr>
            <w:tcW w:w="535" w:type="pct"/>
            <w:vMerge w:val="restart"/>
            <w:tcBorders>
              <w:tl2br w:val="nil"/>
              <w:tr2bl w:val="nil"/>
            </w:tcBorders>
            <w:shd w:val="clear" w:color="auto" w:fill="auto"/>
            <w:vAlign w:val="center"/>
          </w:tcPr>
          <w:p w14:paraId="3B7F76FE" w14:textId="7EAFB417" w:rsidR="008C7009" w:rsidRPr="005C6196" w:rsidRDefault="008C7009" w:rsidP="00D1762E">
            <w:pPr>
              <w:pStyle w:val="02"/>
            </w:pPr>
            <w:proofErr w:type="gramStart"/>
            <w:r w:rsidRPr="005C6196">
              <w:lastRenderedPageBreak/>
              <w:t>孙园镇</w:t>
            </w:r>
            <w:proofErr w:type="gramEnd"/>
          </w:p>
        </w:tc>
        <w:tc>
          <w:tcPr>
            <w:tcW w:w="341" w:type="pct"/>
            <w:tcBorders>
              <w:tl2br w:val="nil"/>
              <w:tr2bl w:val="nil"/>
            </w:tcBorders>
            <w:shd w:val="clear" w:color="auto" w:fill="auto"/>
            <w:vAlign w:val="center"/>
          </w:tcPr>
          <w:p w14:paraId="2404AFFD" w14:textId="77777777" w:rsidR="008C7009" w:rsidRPr="005C6196" w:rsidRDefault="008C7009" w:rsidP="00D1762E">
            <w:pPr>
              <w:pStyle w:val="02"/>
            </w:pPr>
            <w:r w:rsidRPr="005C6196">
              <w:t>9</w:t>
            </w:r>
          </w:p>
        </w:tc>
        <w:tc>
          <w:tcPr>
            <w:tcW w:w="827" w:type="pct"/>
            <w:tcBorders>
              <w:tl2br w:val="nil"/>
              <w:tr2bl w:val="nil"/>
            </w:tcBorders>
            <w:shd w:val="clear" w:color="auto" w:fill="auto"/>
            <w:vAlign w:val="center"/>
          </w:tcPr>
          <w:p w14:paraId="62E052DA" w14:textId="77777777" w:rsidR="008C7009" w:rsidRPr="005C6196" w:rsidRDefault="008C7009" w:rsidP="00D1762E">
            <w:pPr>
              <w:pStyle w:val="02"/>
            </w:pPr>
            <w:r w:rsidRPr="005C6196">
              <w:t>崔集</w:t>
            </w:r>
          </w:p>
        </w:tc>
        <w:tc>
          <w:tcPr>
            <w:tcW w:w="1344" w:type="pct"/>
            <w:tcBorders>
              <w:tl2br w:val="nil"/>
              <w:tr2bl w:val="nil"/>
            </w:tcBorders>
            <w:shd w:val="clear" w:color="auto" w:fill="auto"/>
            <w:vAlign w:val="center"/>
          </w:tcPr>
          <w:p w14:paraId="52D75C25"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2AF6E750" w14:textId="77777777" w:rsidR="008C7009" w:rsidRPr="005C6196" w:rsidRDefault="008C7009" w:rsidP="00D1762E">
            <w:pPr>
              <w:pStyle w:val="02"/>
            </w:pPr>
            <w:r w:rsidRPr="005C6196">
              <w:t>王维</w:t>
            </w:r>
          </w:p>
        </w:tc>
        <w:tc>
          <w:tcPr>
            <w:tcW w:w="901" w:type="pct"/>
            <w:tcBorders>
              <w:tl2br w:val="nil"/>
              <w:tr2bl w:val="nil"/>
            </w:tcBorders>
            <w:shd w:val="clear" w:color="auto" w:fill="auto"/>
            <w:vAlign w:val="center"/>
          </w:tcPr>
          <w:p w14:paraId="5D14A2CE" w14:textId="77777777" w:rsidR="008C7009" w:rsidRPr="005C6196" w:rsidRDefault="008C7009" w:rsidP="00D1762E">
            <w:pPr>
              <w:pStyle w:val="02"/>
            </w:pPr>
            <w:r w:rsidRPr="005C6196">
              <w:t>15950610935</w:t>
            </w:r>
          </w:p>
        </w:tc>
        <w:tc>
          <w:tcPr>
            <w:tcW w:w="559" w:type="pct"/>
            <w:tcBorders>
              <w:tl2br w:val="nil"/>
              <w:tr2bl w:val="nil"/>
            </w:tcBorders>
            <w:shd w:val="clear" w:color="auto" w:fill="auto"/>
            <w:vAlign w:val="center"/>
          </w:tcPr>
          <w:p w14:paraId="7BB6A242" w14:textId="77777777" w:rsidR="008C7009" w:rsidRPr="005C6196" w:rsidRDefault="008C7009" w:rsidP="00D1762E">
            <w:pPr>
              <w:pStyle w:val="02"/>
            </w:pPr>
            <w:r w:rsidRPr="005C6196">
              <w:t xml:space="preserve"> </w:t>
            </w:r>
          </w:p>
        </w:tc>
      </w:tr>
      <w:tr w:rsidR="008C7009" w:rsidRPr="005C6196" w14:paraId="788591EB" w14:textId="77777777" w:rsidTr="008C7009">
        <w:trPr>
          <w:trHeight w:val="340"/>
          <w:jc w:val="center"/>
        </w:trPr>
        <w:tc>
          <w:tcPr>
            <w:tcW w:w="535" w:type="pct"/>
            <w:vMerge/>
            <w:tcBorders>
              <w:tl2br w:val="nil"/>
              <w:tr2bl w:val="nil"/>
            </w:tcBorders>
            <w:shd w:val="clear" w:color="auto" w:fill="auto"/>
            <w:vAlign w:val="center"/>
          </w:tcPr>
          <w:p w14:paraId="2BC0791D" w14:textId="77777777" w:rsidR="008C7009" w:rsidRPr="005C6196" w:rsidRDefault="008C7009" w:rsidP="00D1762E">
            <w:pPr>
              <w:pStyle w:val="02"/>
            </w:pPr>
          </w:p>
        </w:tc>
        <w:tc>
          <w:tcPr>
            <w:tcW w:w="341" w:type="pct"/>
            <w:tcBorders>
              <w:tl2br w:val="nil"/>
              <w:tr2bl w:val="nil"/>
            </w:tcBorders>
            <w:shd w:val="clear" w:color="auto" w:fill="auto"/>
            <w:vAlign w:val="center"/>
          </w:tcPr>
          <w:p w14:paraId="11F32AE6" w14:textId="77777777" w:rsidR="008C7009" w:rsidRPr="005C6196" w:rsidRDefault="008C7009" w:rsidP="00D1762E">
            <w:pPr>
              <w:pStyle w:val="02"/>
            </w:pPr>
            <w:r w:rsidRPr="005C6196">
              <w:t>10</w:t>
            </w:r>
          </w:p>
        </w:tc>
        <w:tc>
          <w:tcPr>
            <w:tcW w:w="827" w:type="pct"/>
            <w:tcBorders>
              <w:tl2br w:val="nil"/>
              <w:tr2bl w:val="nil"/>
            </w:tcBorders>
            <w:shd w:val="clear" w:color="auto" w:fill="auto"/>
            <w:vAlign w:val="center"/>
          </w:tcPr>
          <w:p w14:paraId="38C17978" w14:textId="77777777" w:rsidR="008C7009" w:rsidRPr="005C6196" w:rsidRDefault="008C7009" w:rsidP="00D1762E">
            <w:pPr>
              <w:pStyle w:val="02"/>
            </w:pPr>
            <w:r w:rsidRPr="005C6196">
              <w:t>大江</w:t>
            </w:r>
          </w:p>
        </w:tc>
        <w:tc>
          <w:tcPr>
            <w:tcW w:w="1344" w:type="pct"/>
            <w:tcBorders>
              <w:tl2br w:val="nil"/>
              <w:tr2bl w:val="nil"/>
            </w:tcBorders>
            <w:shd w:val="clear" w:color="auto" w:fill="auto"/>
            <w:vAlign w:val="center"/>
          </w:tcPr>
          <w:p w14:paraId="715DC81B"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35D2BA02" w14:textId="77777777" w:rsidR="008C7009" w:rsidRPr="005C6196" w:rsidRDefault="008C7009" w:rsidP="00D1762E">
            <w:pPr>
              <w:pStyle w:val="02"/>
            </w:pPr>
            <w:proofErr w:type="gramStart"/>
            <w:r w:rsidRPr="005C6196">
              <w:t>王宝亮</w:t>
            </w:r>
            <w:proofErr w:type="gramEnd"/>
          </w:p>
        </w:tc>
        <w:tc>
          <w:tcPr>
            <w:tcW w:w="901" w:type="pct"/>
            <w:tcBorders>
              <w:tl2br w:val="nil"/>
              <w:tr2bl w:val="nil"/>
            </w:tcBorders>
            <w:shd w:val="clear" w:color="auto" w:fill="auto"/>
            <w:vAlign w:val="center"/>
          </w:tcPr>
          <w:p w14:paraId="70369E7D" w14:textId="77777777" w:rsidR="008C7009" w:rsidRPr="005C6196" w:rsidRDefault="008C7009" w:rsidP="00D1762E">
            <w:pPr>
              <w:pStyle w:val="02"/>
            </w:pPr>
            <w:r w:rsidRPr="005C6196">
              <w:t>15850409847</w:t>
            </w:r>
          </w:p>
        </w:tc>
        <w:tc>
          <w:tcPr>
            <w:tcW w:w="559" w:type="pct"/>
            <w:tcBorders>
              <w:tl2br w:val="nil"/>
              <w:tr2bl w:val="nil"/>
            </w:tcBorders>
            <w:shd w:val="clear" w:color="auto" w:fill="auto"/>
            <w:vAlign w:val="center"/>
          </w:tcPr>
          <w:p w14:paraId="7A6B115A" w14:textId="77777777" w:rsidR="008C7009" w:rsidRPr="005C6196" w:rsidRDefault="008C7009" w:rsidP="00D1762E">
            <w:pPr>
              <w:pStyle w:val="02"/>
            </w:pPr>
            <w:r w:rsidRPr="005C6196">
              <w:t xml:space="preserve"> </w:t>
            </w:r>
          </w:p>
        </w:tc>
      </w:tr>
      <w:tr w:rsidR="008C7009" w:rsidRPr="005C6196" w14:paraId="3E6FDBD8" w14:textId="77777777" w:rsidTr="008C7009">
        <w:trPr>
          <w:trHeight w:val="340"/>
          <w:jc w:val="center"/>
        </w:trPr>
        <w:tc>
          <w:tcPr>
            <w:tcW w:w="535" w:type="pct"/>
            <w:vMerge/>
            <w:tcBorders>
              <w:tl2br w:val="nil"/>
              <w:tr2bl w:val="nil"/>
            </w:tcBorders>
            <w:shd w:val="clear" w:color="auto" w:fill="auto"/>
            <w:vAlign w:val="center"/>
          </w:tcPr>
          <w:p w14:paraId="373BD7B0" w14:textId="77777777" w:rsidR="008C7009" w:rsidRPr="005C6196" w:rsidRDefault="008C7009" w:rsidP="00D1762E">
            <w:pPr>
              <w:pStyle w:val="02"/>
            </w:pPr>
          </w:p>
        </w:tc>
        <w:tc>
          <w:tcPr>
            <w:tcW w:w="341" w:type="pct"/>
            <w:tcBorders>
              <w:tl2br w:val="nil"/>
              <w:tr2bl w:val="nil"/>
            </w:tcBorders>
            <w:shd w:val="clear" w:color="auto" w:fill="auto"/>
            <w:vAlign w:val="center"/>
          </w:tcPr>
          <w:p w14:paraId="0DCE4366" w14:textId="77777777" w:rsidR="008C7009" w:rsidRPr="005C6196" w:rsidRDefault="008C7009" w:rsidP="00D1762E">
            <w:pPr>
              <w:pStyle w:val="02"/>
            </w:pPr>
            <w:r w:rsidRPr="005C6196">
              <w:t>11</w:t>
            </w:r>
          </w:p>
        </w:tc>
        <w:tc>
          <w:tcPr>
            <w:tcW w:w="827" w:type="pct"/>
            <w:tcBorders>
              <w:tl2br w:val="nil"/>
              <w:tr2bl w:val="nil"/>
            </w:tcBorders>
            <w:shd w:val="clear" w:color="auto" w:fill="auto"/>
            <w:vAlign w:val="center"/>
          </w:tcPr>
          <w:p w14:paraId="3CFC45F8" w14:textId="77777777" w:rsidR="008C7009" w:rsidRPr="005C6196" w:rsidRDefault="008C7009" w:rsidP="00D1762E">
            <w:pPr>
              <w:pStyle w:val="02"/>
            </w:pPr>
            <w:proofErr w:type="gramStart"/>
            <w:r w:rsidRPr="005C6196">
              <w:t>土只头</w:t>
            </w:r>
            <w:proofErr w:type="gramEnd"/>
          </w:p>
        </w:tc>
        <w:tc>
          <w:tcPr>
            <w:tcW w:w="1344" w:type="pct"/>
            <w:tcBorders>
              <w:tl2br w:val="nil"/>
              <w:tr2bl w:val="nil"/>
            </w:tcBorders>
            <w:shd w:val="clear" w:color="auto" w:fill="auto"/>
            <w:vAlign w:val="center"/>
          </w:tcPr>
          <w:p w14:paraId="3515117D"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044CAC73" w14:textId="77777777" w:rsidR="008C7009" w:rsidRPr="005C6196" w:rsidRDefault="008C7009" w:rsidP="00D1762E">
            <w:pPr>
              <w:pStyle w:val="02"/>
            </w:pPr>
            <w:r w:rsidRPr="005C6196">
              <w:t>李兴社</w:t>
            </w:r>
          </w:p>
        </w:tc>
        <w:tc>
          <w:tcPr>
            <w:tcW w:w="901" w:type="pct"/>
            <w:tcBorders>
              <w:tl2br w:val="nil"/>
              <w:tr2bl w:val="nil"/>
            </w:tcBorders>
            <w:shd w:val="clear" w:color="auto" w:fill="auto"/>
            <w:vAlign w:val="center"/>
          </w:tcPr>
          <w:p w14:paraId="0C80688F" w14:textId="77777777" w:rsidR="008C7009" w:rsidRPr="005C6196" w:rsidRDefault="008C7009" w:rsidP="00D1762E">
            <w:pPr>
              <w:pStyle w:val="02"/>
            </w:pPr>
            <w:r w:rsidRPr="005C6196">
              <w:t>13511792756</w:t>
            </w:r>
          </w:p>
        </w:tc>
        <w:tc>
          <w:tcPr>
            <w:tcW w:w="559" w:type="pct"/>
            <w:tcBorders>
              <w:tl2br w:val="nil"/>
              <w:tr2bl w:val="nil"/>
            </w:tcBorders>
            <w:shd w:val="clear" w:color="auto" w:fill="auto"/>
            <w:vAlign w:val="center"/>
          </w:tcPr>
          <w:p w14:paraId="3537F2F1" w14:textId="77777777" w:rsidR="008C7009" w:rsidRPr="005C6196" w:rsidRDefault="008C7009" w:rsidP="00D1762E">
            <w:pPr>
              <w:pStyle w:val="02"/>
            </w:pPr>
            <w:r w:rsidRPr="005C6196">
              <w:t xml:space="preserve"> </w:t>
            </w:r>
          </w:p>
        </w:tc>
      </w:tr>
      <w:tr w:rsidR="008C7009" w:rsidRPr="005C6196" w14:paraId="7713113D" w14:textId="77777777" w:rsidTr="008C7009">
        <w:trPr>
          <w:trHeight w:val="340"/>
          <w:jc w:val="center"/>
        </w:trPr>
        <w:tc>
          <w:tcPr>
            <w:tcW w:w="535" w:type="pct"/>
            <w:vMerge/>
            <w:tcBorders>
              <w:tl2br w:val="nil"/>
              <w:tr2bl w:val="nil"/>
            </w:tcBorders>
            <w:shd w:val="clear" w:color="auto" w:fill="auto"/>
            <w:vAlign w:val="center"/>
          </w:tcPr>
          <w:p w14:paraId="6451D491" w14:textId="77777777" w:rsidR="008C7009" w:rsidRPr="005C6196" w:rsidRDefault="008C7009" w:rsidP="00D1762E">
            <w:pPr>
              <w:pStyle w:val="02"/>
            </w:pPr>
          </w:p>
        </w:tc>
        <w:tc>
          <w:tcPr>
            <w:tcW w:w="341" w:type="pct"/>
            <w:tcBorders>
              <w:tl2br w:val="nil"/>
              <w:tr2bl w:val="nil"/>
            </w:tcBorders>
            <w:shd w:val="clear" w:color="auto" w:fill="auto"/>
            <w:vAlign w:val="center"/>
          </w:tcPr>
          <w:p w14:paraId="3254BC7B" w14:textId="77777777" w:rsidR="008C7009" w:rsidRPr="005C6196" w:rsidRDefault="008C7009" w:rsidP="00D1762E">
            <w:pPr>
              <w:pStyle w:val="02"/>
            </w:pPr>
            <w:r w:rsidRPr="005C6196">
              <w:t>12</w:t>
            </w:r>
          </w:p>
        </w:tc>
        <w:tc>
          <w:tcPr>
            <w:tcW w:w="827" w:type="pct"/>
            <w:tcBorders>
              <w:tl2br w:val="nil"/>
              <w:tr2bl w:val="nil"/>
            </w:tcBorders>
            <w:shd w:val="clear" w:color="auto" w:fill="auto"/>
            <w:vAlign w:val="center"/>
          </w:tcPr>
          <w:p w14:paraId="77CF938C" w14:textId="77777777" w:rsidR="008C7009" w:rsidRPr="005C6196" w:rsidRDefault="008C7009" w:rsidP="00D1762E">
            <w:pPr>
              <w:pStyle w:val="02"/>
            </w:pPr>
            <w:r w:rsidRPr="005C6196">
              <w:t>刘庄养殖场</w:t>
            </w:r>
          </w:p>
        </w:tc>
        <w:tc>
          <w:tcPr>
            <w:tcW w:w="1344" w:type="pct"/>
            <w:tcBorders>
              <w:tl2br w:val="nil"/>
              <w:tr2bl w:val="nil"/>
            </w:tcBorders>
            <w:shd w:val="clear" w:color="auto" w:fill="auto"/>
            <w:vAlign w:val="center"/>
          </w:tcPr>
          <w:p w14:paraId="715C4C08"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7CDDB794" w14:textId="77777777" w:rsidR="008C7009" w:rsidRPr="005C6196" w:rsidRDefault="008C7009" w:rsidP="00D1762E">
            <w:pPr>
              <w:pStyle w:val="02"/>
            </w:pPr>
            <w:r w:rsidRPr="005C6196">
              <w:t>贺春梅</w:t>
            </w:r>
          </w:p>
        </w:tc>
        <w:tc>
          <w:tcPr>
            <w:tcW w:w="901" w:type="pct"/>
            <w:tcBorders>
              <w:tl2br w:val="nil"/>
              <w:tr2bl w:val="nil"/>
            </w:tcBorders>
            <w:shd w:val="clear" w:color="auto" w:fill="auto"/>
            <w:vAlign w:val="center"/>
          </w:tcPr>
          <w:p w14:paraId="60D89F86" w14:textId="77777777" w:rsidR="008C7009" w:rsidRPr="005C6196" w:rsidRDefault="008C7009" w:rsidP="00D1762E">
            <w:pPr>
              <w:pStyle w:val="02"/>
            </w:pPr>
            <w:r w:rsidRPr="005C6196">
              <w:t>15896088928</w:t>
            </w:r>
          </w:p>
        </w:tc>
        <w:tc>
          <w:tcPr>
            <w:tcW w:w="559" w:type="pct"/>
            <w:tcBorders>
              <w:tl2br w:val="nil"/>
              <w:tr2bl w:val="nil"/>
            </w:tcBorders>
            <w:shd w:val="clear" w:color="auto" w:fill="auto"/>
            <w:vAlign w:val="center"/>
          </w:tcPr>
          <w:p w14:paraId="716CD422" w14:textId="77777777" w:rsidR="008C7009" w:rsidRPr="005C6196" w:rsidRDefault="008C7009" w:rsidP="00D1762E">
            <w:pPr>
              <w:pStyle w:val="02"/>
            </w:pPr>
            <w:r w:rsidRPr="005C6196">
              <w:t xml:space="preserve"> </w:t>
            </w:r>
          </w:p>
        </w:tc>
      </w:tr>
      <w:tr w:rsidR="00335A16" w:rsidRPr="005C6196" w14:paraId="3A106D26" w14:textId="77777777" w:rsidTr="00D1762E">
        <w:trPr>
          <w:trHeight w:val="340"/>
          <w:jc w:val="center"/>
        </w:trPr>
        <w:tc>
          <w:tcPr>
            <w:tcW w:w="535" w:type="pct"/>
            <w:vMerge w:val="restart"/>
            <w:tcBorders>
              <w:tl2br w:val="nil"/>
              <w:tr2bl w:val="nil"/>
            </w:tcBorders>
            <w:shd w:val="clear" w:color="auto" w:fill="auto"/>
            <w:vAlign w:val="center"/>
          </w:tcPr>
          <w:p w14:paraId="318938CA" w14:textId="77777777" w:rsidR="00335A16" w:rsidRPr="005C6196" w:rsidRDefault="00335A16" w:rsidP="00D1762E">
            <w:pPr>
              <w:pStyle w:val="02"/>
            </w:pPr>
            <w:r w:rsidRPr="005C6196">
              <w:t>梅花镇</w:t>
            </w:r>
          </w:p>
        </w:tc>
        <w:tc>
          <w:tcPr>
            <w:tcW w:w="341" w:type="pct"/>
            <w:tcBorders>
              <w:tl2br w:val="nil"/>
              <w:tr2bl w:val="nil"/>
            </w:tcBorders>
            <w:shd w:val="clear" w:color="auto" w:fill="auto"/>
            <w:vAlign w:val="center"/>
          </w:tcPr>
          <w:p w14:paraId="785458F3"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56E54BA0" w14:textId="77777777" w:rsidR="00335A16" w:rsidRPr="005C6196" w:rsidRDefault="00335A16" w:rsidP="00D1762E">
            <w:pPr>
              <w:pStyle w:val="02"/>
            </w:pPr>
            <w:proofErr w:type="gramStart"/>
            <w:r w:rsidRPr="005C6196">
              <w:t>郭</w:t>
            </w:r>
            <w:proofErr w:type="gramEnd"/>
            <w:r w:rsidRPr="005C6196">
              <w:t>嘴</w:t>
            </w:r>
          </w:p>
        </w:tc>
        <w:tc>
          <w:tcPr>
            <w:tcW w:w="1344" w:type="pct"/>
            <w:tcBorders>
              <w:tl2br w:val="nil"/>
              <w:tr2bl w:val="nil"/>
            </w:tcBorders>
            <w:shd w:val="clear" w:color="auto" w:fill="auto"/>
            <w:vAlign w:val="center"/>
          </w:tcPr>
          <w:p w14:paraId="359321F3"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688A4589" w14:textId="77777777" w:rsidR="00335A16" w:rsidRPr="005C6196" w:rsidRDefault="00335A16" w:rsidP="00D1762E">
            <w:pPr>
              <w:pStyle w:val="02"/>
            </w:pPr>
            <w:r w:rsidRPr="005C6196">
              <w:t>刘勇</w:t>
            </w:r>
          </w:p>
        </w:tc>
        <w:tc>
          <w:tcPr>
            <w:tcW w:w="901" w:type="pct"/>
            <w:tcBorders>
              <w:tl2br w:val="nil"/>
              <w:tr2bl w:val="nil"/>
            </w:tcBorders>
            <w:shd w:val="clear" w:color="auto" w:fill="auto"/>
            <w:vAlign w:val="center"/>
          </w:tcPr>
          <w:p w14:paraId="1B9A85F1" w14:textId="77777777" w:rsidR="00335A16" w:rsidRPr="005C6196" w:rsidRDefault="00335A16" w:rsidP="00D1762E">
            <w:pPr>
              <w:pStyle w:val="02"/>
            </w:pPr>
            <w:r w:rsidRPr="005C6196">
              <w:t>18351592813</w:t>
            </w:r>
          </w:p>
        </w:tc>
        <w:tc>
          <w:tcPr>
            <w:tcW w:w="559" w:type="pct"/>
            <w:tcBorders>
              <w:tl2br w:val="nil"/>
              <w:tr2bl w:val="nil"/>
            </w:tcBorders>
            <w:shd w:val="clear" w:color="auto" w:fill="auto"/>
            <w:vAlign w:val="center"/>
          </w:tcPr>
          <w:p w14:paraId="12113AFB" w14:textId="77777777" w:rsidR="00335A16" w:rsidRPr="005C6196" w:rsidRDefault="00335A16" w:rsidP="00D1762E">
            <w:pPr>
              <w:pStyle w:val="02"/>
            </w:pPr>
            <w:r w:rsidRPr="005C6196">
              <w:t xml:space="preserve"> </w:t>
            </w:r>
          </w:p>
        </w:tc>
      </w:tr>
      <w:tr w:rsidR="00335A16" w:rsidRPr="005C6196" w14:paraId="5C261467" w14:textId="77777777" w:rsidTr="00D1762E">
        <w:trPr>
          <w:trHeight w:val="340"/>
          <w:jc w:val="center"/>
        </w:trPr>
        <w:tc>
          <w:tcPr>
            <w:tcW w:w="535" w:type="pct"/>
            <w:vMerge/>
            <w:tcBorders>
              <w:tl2br w:val="nil"/>
              <w:tr2bl w:val="nil"/>
            </w:tcBorders>
            <w:vAlign w:val="center"/>
          </w:tcPr>
          <w:p w14:paraId="23382CF6" w14:textId="77777777" w:rsidR="00335A16" w:rsidRPr="005C6196" w:rsidRDefault="00335A16" w:rsidP="00D1762E">
            <w:pPr>
              <w:pStyle w:val="02"/>
            </w:pPr>
          </w:p>
        </w:tc>
        <w:tc>
          <w:tcPr>
            <w:tcW w:w="341" w:type="pct"/>
            <w:tcBorders>
              <w:tl2br w:val="nil"/>
              <w:tr2bl w:val="nil"/>
            </w:tcBorders>
            <w:shd w:val="clear" w:color="auto" w:fill="auto"/>
            <w:vAlign w:val="center"/>
          </w:tcPr>
          <w:p w14:paraId="3D21B142"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509A0D4A" w14:textId="77777777" w:rsidR="00335A16" w:rsidRPr="005C6196" w:rsidRDefault="00335A16" w:rsidP="00D1762E">
            <w:pPr>
              <w:pStyle w:val="02"/>
            </w:pPr>
            <w:r w:rsidRPr="005C6196">
              <w:t>凤墩</w:t>
            </w:r>
          </w:p>
        </w:tc>
        <w:tc>
          <w:tcPr>
            <w:tcW w:w="1344" w:type="pct"/>
            <w:tcBorders>
              <w:tl2br w:val="nil"/>
              <w:tr2bl w:val="nil"/>
            </w:tcBorders>
            <w:shd w:val="clear" w:color="auto" w:fill="auto"/>
            <w:vAlign w:val="center"/>
          </w:tcPr>
          <w:p w14:paraId="40FCA155"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36C5FE5D" w14:textId="77777777" w:rsidR="00335A16" w:rsidRPr="005C6196" w:rsidRDefault="00335A16" w:rsidP="00D1762E">
            <w:pPr>
              <w:pStyle w:val="02"/>
            </w:pPr>
            <w:r w:rsidRPr="005C6196">
              <w:t>从宜平</w:t>
            </w:r>
          </w:p>
        </w:tc>
        <w:tc>
          <w:tcPr>
            <w:tcW w:w="901" w:type="pct"/>
            <w:tcBorders>
              <w:tl2br w:val="nil"/>
              <w:tr2bl w:val="nil"/>
            </w:tcBorders>
            <w:shd w:val="clear" w:color="auto" w:fill="auto"/>
            <w:vAlign w:val="center"/>
          </w:tcPr>
          <w:p w14:paraId="64BC105F" w14:textId="77777777" w:rsidR="00335A16" w:rsidRPr="005C6196" w:rsidRDefault="00335A16" w:rsidP="00D1762E">
            <w:pPr>
              <w:pStyle w:val="02"/>
            </w:pPr>
            <w:r w:rsidRPr="005C6196">
              <w:t>13773956129</w:t>
            </w:r>
          </w:p>
        </w:tc>
        <w:tc>
          <w:tcPr>
            <w:tcW w:w="559" w:type="pct"/>
            <w:tcBorders>
              <w:tl2br w:val="nil"/>
              <w:tr2bl w:val="nil"/>
            </w:tcBorders>
            <w:shd w:val="clear" w:color="auto" w:fill="auto"/>
            <w:vAlign w:val="center"/>
          </w:tcPr>
          <w:p w14:paraId="1DCCFD82" w14:textId="77777777" w:rsidR="00335A16" w:rsidRPr="005C6196" w:rsidRDefault="00335A16" w:rsidP="00D1762E">
            <w:pPr>
              <w:pStyle w:val="02"/>
            </w:pPr>
            <w:r w:rsidRPr="005C6196">
              <w:t xml:space="preserve"> </w:t>
            </w:r>
          </w:p>
        </w:tc>
      </w:tr>
      <w:tr w:rsidR="00335A16" w:rsidRPr="005C6196" w14:paraId="5F9C0D85" w14:textId="77777777" w:rsidTr="00D1762E">
        <w:trPr>
          <w:trHeight w:val="340"/>
          <w:jc w:val="center"/>
        </w:trPr>
        <w:tc>
          <w:tcPr>
            <w:tcW w:w="535" w:type="pct"/>
            <w:vMerge/>
            <w:tcBorders>
              <w:tl2br w:val="nil"/>
              <w:tr2bl w:val="nil"/>
            </w:tcBorders>
            <w:vAlign w:val="center"/>
          </w:tcPr>
          <w:p w14:paraId="3BE9ABC1" w14:textId="77777777" w:rsidR="00335A16" w:rsidRPr="005C6196" w:rsidRDefault="00335A16" w:rsidP="00D1762E">
            <w:pPr>
              <w:pStyle w:val="02"/>
            </w:pPr>
          </w:p>
        </w:tc>
        <w:tc>
          <w:tcPr>
            <w:tcW w:w="341" w:type="pct"/>
            <w:tcBorders>
              <w:tl2br w:val="nil"/>
              <w:tr2bl w:val="nil"/>
            </w:tcBorders>
            <w:shd w:val="clear" w:color="auto" w:fill="auto"/>
            <w:vAlign w:val="center"/>
          </w:tcPr>
          <w:p w14:paraId="0E6EDA04"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4DAE8932" w14:textId="77777777" w:rsidR="00335A16" w:rsidRPr="005C6196" w:rsidRDefault="00335A16" w:rsidP="00D1762E">
            <w:pPr>
              <w:pStyle w:val="02"/>
            </w:pPr>
            <w:r w:rsidRPr="005C6196">
              <w:t>川城</w:t>
            </w:r>
          </w:p>
        </w:tc>
        <w:tc>
          <w:tcPr>
            <w:tcW w:w="1344" w:type="pct"/>
            <w:tcBorders>
              <w:tl2br w:val="nil"/>
              <w:tr2bl w:val="nil"/>
            </w:tcBorders>
            <w:shd w:val="clear" w:color="auto" w:fill="auto"/>
            <w:vAlign w:val="center"/>
          </w:tcPr>
          <w:p w14:paraId="3BD2106A"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04CC96C4" w14:textId="77777777" w:rsidR="00335A16" w:rsidRPr="005C6196" w:rsidRDefault="00335A16" w:rsidP="00D1762E">
            <w:pPr>
              <w:pStyle w:val="02"/>
            </w:pPr>
            <w:r w:rsidRPr="005C6196">
              <w:t xml:space="preserve"> </w:t>
            </w:r>
          </w:p>
        </w:tc>
        <w:tc>
          <w:tcPr>
            <w:tcW w:w="901" w:type="pct"/>
            <w:tcBorders>
              <w:tl2br w:val="nil"/>
              <w:tr2bl w:val="nil"/>
            </w:tcBorders>
            <w:shd w:val="clear" w:color="auto" w:fill="auto"/>
            <w:vAlign w:val="center"/>
          </w:tcPr>
          <w:p w14:paraId="37C09207" w14:textId="77777777" w:rsidR="00335A16" w:rsidRPr="005C6196" w:rsidRDefault="00335A16" w:rsidP="00D1762E">
            <w:pPr>
              <w:pStyle w:val="02"/>
            </w:pPr>
          </w:p>
        </w:tc>
        <w:tc>
          <w:tcPr>
            <w:tcW w:w="559" w:type="pct"/>
            <w:tcBorders>
              <w:tl2br w:val="nil"/>
              <w:tr2bl w:val="nil"/>
            </w:tcBorders>
            <w:shd w:val="clear" w:color="auto" w:fill="auto"/>
            <w:vAlign w:val="center"/>
          </w:tcPr>
          <w:p w14:paraId="71AEF28D" w14:textId="77777777" w:rsidR="00335A16" w:rsidRPr="005C6196" w:rsidRDefault="00335A16" w:rsidP="00D1762E">
            <w:pPr>
              <w:pStyle w:val="02"/>
            </w:pPr>
            <w:r w:rsidRPr="005C6196">
              <w:t>已拆迁</w:t>
            </w:r>
          </w:p>
        </w:tc>
      </w:tr>
      <w:tr w:rsidR="00335A16" w:rsidRPr="005C6196" w14:paraId="535CC2E5" w14:textId="77777777" w:rsidTr="00D1762E">
        <w:trPr>
          <w:trHeight w:val="340"/>
          <w:jc w:val="center"/>
        </w:trPr>
        <w:tc>
          <w:tcPr>
            <w:tcW w:w="535" w:type="pct"/>
            <w:vMerge/>
            <w:tcBorders>
              <w:tl2br w:val="nil"/>
              <w:tr2bl w:val="nil"/>
            </w:tcBorders>
            <w:vAlign w:val="center"/>
          </w:tcPr>
          <w:p w14:paraId="00BFA2BA" w14:textId="77777777" w:rsidR="00335A16" w:rsidRPr="005C6196" w:rsidRDefault="00335A16" w:rsidP="00D1762E">
            <w:pPr>
              <w:pStyle w:val="02"/>
            </w:pPr>
          </w:p>
        </w:tc>
        <w:tc>
          <w:tcPr>
            <w:tcW w:w="341" w:type="pct"/>
            <w:tcBorders>
              <w:tl2br w:val="nil"/>
              <w:tr2bl w:val="nil"/>
            </w:tcBorders>
            <w:shd w:val="clear" w:color="auto" w:fill="auto"/>
            <w:vAlign w:val="center"/>
          </w:tcPr>
          <w:p w14:paraId="52D27344"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6E9CCC4C" w14:textId="77777777" w:rsidR="00335A16" w:rsidRPr="005C6196" w:rsidRDefault="00335A16" w:rsidP="00D1762E">
            <w:pPr>
              <w:pStyle w:val="02"/>
            </w:pPr>
            <w:r w:rsidRPr="005C6196">
              <w:t>万全</w:t>
            </w:r>
          </w:p>
        </w:tc>
        <w:tc>
          <w:tcPr>
            <w:tcW w:w="1344" w:type="pct"/>
            <w:tcBorders>
              <w:tl2br w:val="nil"/>
              <w:tr2bl w:val="nil"/>
            </w:tcBorders>
            <w:shd w:val="clear" w:color="auto" w:fill="auto"/>
            <w:vAlign w:val="center"/>
          </w:tcPr>
          <w:p w14:paraId="105667B0"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5DD489F3" w14:textId="77777777" w:rsidR="00335A16" w:rsidRPr="005C6196" w:rsidRDefault="00335A16" w:rsidP="00D1762E">
            <w:pPr>
              <w:pStyle w:val="02"/>
            </w:pPr>
            <w:proofErr w:type="gramStart"/>
            <w:r w:rsidRPr="005C6196">
              <w:t>宋保富</w:t>
            </w:r>
            <w:proofErr w:type="gramEnd"/>
          </w:p>
        </w:tc>
        <w:tc>
          <w:tcPr>
            <w:tcW w:w="901" w:type="pct"/>
            <w:tcBorders>
              <w:tl2br w:val="nil"/>
              <w:tr2bl w:val="nil"/>
            </w:tcBorders>
            <w:shd w:val="clear" w:color="auto" w:fill="auto"/>
            <w:vAlign w:val="center"/>
          </w:tcPr>
          <w:p w14:paraId="3DBD2644" w14:textId="77777777" w:rsidR="00335A16" w:rsidRPr="005C6196" w:rsidRDefault="00335A16" w:rsidP="00D1762E">
            <w:pPr>
              <w:pStyle w:val="02"/>
            </w:pPr>
            <w:r w:rsidRPr="005C6196">
              <w:t>13515185238</w:t>
            </w:r>
          </w:p>
        </w:tc>
        <w:tc>
          <w:tcPr>
            <w:tcW w:w="559" w:type="pct"/>
            <w:tcBorders>
              <w:tl2br w:val="nil"/>
              <w:tr2bl w:val="nil"/>
            </w:tcBorders>
            <w:shd w:val="clear" w:color="auto" w:fill="auto"/>
            <w:vAlign w:val="center"/>
          </w:tcPr>
          <w:p w14:paraId="1C71C344" w14:textId="77777777" w:rsidR="00335A16" w:rsidRPr="005C6196" w:rsidRDefault="00335A16" w:rsidP="00D1762E">
            <w:pPr>
              <w:pStyle w:val="02"/>
            </w:pPr>
            <w:r w:rsidRPr="005C6196">
              <w:t xml:space="preserve"> </w:t>
            </w:r>
          </w:p>
        </w:tc>
      </w:tr>
      <w:tr w:rsidR="00335A16" w:rsidRPr="005C6196" w14:paraId="79F02B6B" w14:textId="77777777" w:rsidTr="00D1762E">
        <w:trPr>
          <w:trHeight w:val="340"/>
          <w:jc w:val="center"/>
        </w:trPr>
        <w:tc>
          <w:tcPr>
            <w:tcW w:w="535" w:type="pct"/>
            <w:vMerge w:val="restart"/>
            <w:tcBorders>
              <w:tl2br w:val="nil"/>
              <w:tr2bl w:val="nil"/>
            </w:tcBorders>
            <w:shd w:val="clear" w:color="auto" w:fill="auto"/>
            <w:vAlign w:val="center"/>
          </w:tcPr>
          <w:p w14:paraId="28ADB810" w14:textId="77777777" w:rsidR="00335A16" w:rsidRPr="005C6196" w:rsidRDefault="00335A16" w:rsidP="00D1762E">
            <w:pPr>
              <w:pStyle w:val="02"/>
            </w:pPr>
            <w:r w:rsidRPr="005C6196">
              <w:t>金锁镇</w:t>
            </w:r>
          </w:p>
        </w:tc>
        <w:tc>
          <w:tcPr>
            <w:tcW w:w="341" w:type="pct"/>
            <w:tcBorders>
              <w:tl2br w:val="nil"/>
              <w:tr2bl w:val="nil"/>
            </w:tcBorders>
            <w:shd w:val="clear" w:color="auto" w:fill="auto"/>
            <w:vAlign w:val="center"/>
          </w:tcPr>
          <w:p w14:paraId="2B7B14BB"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2BD71863" w14:textId="77777777" w:rsidR="00335A16" w:rsidRPr="005C6196" w:rsidRDefault="00335A16" w:rsidP="00D1762E">
            <w:pPr>
              <w:pStyle w:val="02"/>
            </w:pPr>
            <w:r w:rsidRPr="005C6196">
              <w:t>白庙</w:t>
            </w:r>
          </w:p>
        </w:tc>
        <w:tc>
          <w:tcPr>
            <w:tcW w:w="1344" w:type="pct"/>
            <w:tcBorders>
              <w:tl2br w:val="nil"/>
              <w:tr2bl w:val="nil"/>
            </w:tcBorders>
            <w:shd w:val="clear" w:color="auto" w:fill="auto"/>
            <w:vAlign w:val="center"/>
          </w:tcPr>
          <w:p w14:paraId="75CF4842" w14:textId="77777777" w:rsidR="00335A16" w:rsidRPr="005C6196" w:rsidRDefault="00335A16" w:rsidP="00D1762E">
            <w:pPr>
              <w:pStyle w:val="02"/>
            </w:pPr>
            <w:r w:rsidRPr="005C6196">
              <w:t>徐洪河大堤</w:t>
            </w:r>
          </w:p>
        </w:tc>
        <w:tc>
          <w:tcPr>
            <w:tcW w:w="493" w:type="pct"/>
            <w:tcBorders>
              <w:tl2br w:val="nil"/>
              <w:tr2bl w:val="nil"/>
            </w:tcBorders>
            <w:shd w:val="clear" w:color="auto" w:fill="auto"/>
            <w:vAlign w:val="center"/>
          </w:tcPr>
          <w:p w14:paraId="2C13F1F5" w14:textId="77777777" w:rsidR="00335A16" w:rsidRPr="005C6196" w:rsidRDefault="00335A16" w:rsidP="00D1762E">
            <w:pPr>
              <w:pStyle w:val="02"/>
            </w:pPr>
            <w:proofErr w:type="gramStart"/>
            <w:r w:rsidRPr="005C6196">
              <w:t>王桐宇</w:t>
            </w:r>
            <w:proofErr w:type="gramEnd"/>
          </w:p>
        </w:tc>
        <w:tc>
          <w:tcPr>
            <w:tcW w:w="901" w:type="pct"/>
            <w:tcBorders>
              <w:tl2br w:val="nil"/>
              <w:tr2bl w:val="nil"/>
            </w:tcBorders>
            <w:shd w:val="clear" w:color="auto" w:fill="auto"/>
            <w:vAlign w:val="center"/>
          </w:tcPr>
          <w:p w14:paraId="1435FFBA" w14:textId="77777777" w:rsidR="00335A16" w:rsidRPr="005C6196" w:rsidRDefault="00335A16" w:rsidP="00D1762E">
            <w:pPr>
              <w:pStyle w:val="02"/>
            </w:pPr>
            <w:r w:rsidRPr="005C6196">
              <w:t>13295298549</w:t>
            </w:r>
          </w:p>
        </w:tc>
        <w:tc>
          <w:tcPr>
            <w:tcW w:w="559" w:type="pct"/>
            <w:tcBorders>
              <w:tl2br w:val="nil"/>
              <w:tr2bl w:val="nil"/>
            </w:tcBorders>
            <w:shd w:val="clear" w:color="auto" w:fill="auto"/>
            <w:vAlign w:val="center"/>
          </w:tcPr>
          <w:p w14:paraId="76A02D20" w14:textId="77777777" w:rsidR="00335A16" w:rsidRPr="005C6196" w:rsidRDefault="00335A16" w:rsidP="00D1762E">
            <w:pPr>
              <w:pStyle w:val="02"/>
            </w:pPr>
            <w:r w:rsidRPr="005C6196">
              <w:t xml:space="preserve"> </w:t>
            </w:r>
          </w:p>
        </w:tc>
      </w:tr>
      <w:tr w:rsidR="00335A16" w:rsidRPr="005C6196" w14:paraId="5CEC390A" w14:textId="77777777" w:rsidTr="00D1762E">
        <w:trPr>
          <w:trHeight w:val="340"/>
          <w:jc w:val="center"/>
        </w:trPr>
        <w:tc>
          <w:tcPr>
            <w:tcW w:w="535" w:type="pct"/>
            <w:vMerge/>
            <w:tcBorders>
              <w:tl2br w:val="nil"/>
              <w:tr2bl w:val="nil"/>
            </w:tcBorders>
            <w:vAlign w:val="center"/>
          </w:tcPr>
          <w:p w14:paraId="0DBE9F63" w14:textId="77777777" w:rsidR="00335A16" w:rsidRPr="005C6196" w:rsidRDefault="00335A16" w:rsidP="00D1762E">
            <w:pPr>
              <w:pStyle w:val="02"/>
            </w:pPr>
          </w:p>
        </w:tc>
        <w:tc>
          <w:tcPr>
            <w:tcW w:w="341" w:type="pct"/>
            <w:tcBorders>
              <w:tl2br w:val="nil"/>
              <w:tr2bl w:val="nil"/>
            </w:tcBorders>
            <w:shd w:val="clear" w:color="auto" w:fill="auto"/>
            <w:vAlign w:val="center"/>
          </w:tcPr>
          <w:p w14:paraId="64F541A6"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2FE46F59" w14:textId="77777777" w:rsidR="00335A16" w:rsidRPr="005C6196" w:rsidRDefault="00335A16" w:rsidP="00D1762E">
            <w:pPr>
              <w:pStyle w:val="02"/>
            </w:pPr>
            <w:r w:rsidRPr="005C6196">
              <w:t>曹宅</w:t>
            </w:r>
          </w:p>
        </w:tc>
        <w:tc>
          <w:tcPr>
            <w:tcW w:w="1344" w:type="pct"/>
            <w:tcBorders>
              <w:tl2br w:val="nil"/>
              <w:tr2bl w:val="nil"/>
            </w:tcBorders>
            <w:shd w:val="clear" w:color="auto" w:fill="auto"/>
            <w:vAlign w:val="center"/>
          </w:tcPr>
          <w:p w14:paraId="69906E57" w14:textId="77777777" w:rsidR="00335A16" w:rsidRPr="005C6196" w:rsidRDefault="00335A16" w:rsidP="00D1762E">
            <w:pPr>
              <w:pStyle w:val="02"/>
            </w:pPr>
            <w:r w:rsidRPr="005C6196">
              <w:t>徐洪河大堤</w:t>
            </w:r>
          </w:p>
        </w:tc>
        <w:tc>
          <w:tcPr>
            <w:tcW w:w="493" w:type="pct"/>
            <w:tcBorders>
              <w:tl2br w:val="nil"/>
              <w:tr2bl w:val="nil"/>
            </w:tcBorders>
            <w:shd w:val="clear" w:color="auto" w:fill="auto"/>
            <w:vAlign w:val="center"/>
          </w:tcPr>
          <w:p w14:paraId="64E5E49B" w14:textId="77777777" w:rsidR="00335A16" w:rsidRPr="005C6196" w:rsidRDefault="00335A16" w:rsidP="00D1762E">
            <w:pPr>
              <w:pStyle w:val="02"/>
            </w:pPr>
            <w:proofErr w:type="gramStart"/>
            <w:r w:rsidRPr="005C6196">
              <w:t>殷</w:t>
            </w:r>
            <w:proofErr w:type="gramEnd"/>
            <w:r w:rsidRPr="005C6196">
              <w:t xml:space="preserve">  </w:t>
            </w:r>
            <w:proofErr w:type="gramStart"/>
            <w:r w:rsidRPr="005C6196">
              <w:t>娟</w:t>
            </w:r>
            <w:proofErr w:type="gramEnd"/>
          </w:p>
        </w:tc>
        <w:tc>
          <w:tcPr>
            <w:tcW w:w="901" w:type="pct"/>
            <w:tcBorders>
              <w:tl2br w:val="nil"/>
              <w:tr2bl w:val="nil"/>
            </w:tcBorders>
            <w:shd w:val="clear" w:color="auto" w:fill="auto"/>
            <w:vAlign w:val="center"/>
          </w:tcPr>
          <w:p w14:paraId="628008D1" w14:textId="77777777" w:rsidR="00335A16" w:rsidRPr="005C6196" w:rsidRDefault="00335A16" w:rsidP="00D1762E">
            <w:pPr>
              <w:pStyle w:val="02"/>
            </w:pPr>
            <w:r w:rsidRPr="005C6196">
              <w:t>13382906588</w:t>
            </w:r>
          </w:p>
        </w:tc>
        <w:tc>
          <w:tcPr>
            <w:tcW w:w="559" w:type="pct"/>
            <w:tcBorders>
              <w:tl2br w:val="nil"/>
              <w:tr2bl w:val="nil"/>
            </w:tcBorders>
            <w:shd w:val="clear" w:color="auto" w:fill="auto"/>
            <w:vAlign w:val="center"/>
          </w:tcPr>
          <w:p w14:paraId="64DF1317" w14:textId="77777777" w:rsidR="00335A16" w:rsidRPr="005C6196" w:rsidRDefault="00335A16" w:rsidP="00D1762E">
            <w:pPr>
              <w:pStyle w:val="02"/>
            </w:pPr>
            <w:r w:rsidRPr="005C6196">
              <w:t xml:space="preserve"> </w:t>
            </w:r>
          </w:p>
        </w:tc>
      </w:tr>
      <w:tr w:rsidR="00335A16" w:rsidRPr="005C6196" w14:paraId="3F804560" w14:textId="77777777" w:rsidTr="00D1762E">
        <w:trPr>
          <w:trHeight w:val="340"/>
          <w:jc w:val="center"/>
        </w:trPr>
        <w:tc>
          <w:tcPr>
            <w:tcW w:w="535" w:type="pct"/>
            <w:vMerge/>
            <w:tcBorders>
              <w:tl2br w:val="nil"/>
              <w:tr2bl w:val="nil"/>
            </w:tcBorders>
            <w:vAlign w:val="center"/>
          </w:tcPr>
          <w:p w14:paraId="6D550CBF" w14:textId="77777777" w:rsidR="00335A16" w:rsidRPr="005C6196" w:rsidRDefault="00335A16" w:rsidP="00D1762E">
            <w:pPr>
              <w:pStyle w:val="02"/>
            </w:pPr>
          </w:p>
        </w:tc>
        <w:tc>
          <w:tcPr>
            <w:tcW w:w="341" w:type="pct"/>
            <w:tcBorders>
              <w:tl2br w:val="nil"/>
              <w:tr2bl w:val="nil"/>
            </w:tcBorders>
            <w:shd w:val="clear" w:color="auto" w:fill="auto"/>
            <w:vAlign w:val="center"/>
          </w:tcPr>
          <w:p w14:paraId="72D6EC9A"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3A3FBB78" w14:textId="77777777" w:rsidR="00335A16" w:rsidRPr="005C6196" w:rsidRDefault="00335A16" w:rsidP="00D1762E">
            <w:pPr>
              <w:pStyle w:val="02"/>
            </w:pPr>
            <w:r w:rsidRPr="005C6196">
              <w:t>何宅</w:t>
            </w:r>
          </w:p>
        </w:tc>
        <w:tc>
          <w:tcPr>
            <w:tcW w:w="1344" w:type="pct"/>
            <w:tcBorders>
              <w:tl2br w:val="nil"/>
              <w:tr2bl w:val="nil"/>
            </w:tcBorders>
            <w:shd w:val="clear" w:color="auto" w:fill="auto"/>
            <w:vAlign w:val="center"/>
          </w:tcPr>
          <w:p w14:paraId="3A07B73F" w14:textId="77777777" w:rsidR="00335A16" w:rsidRPr="005C6196" w:rsidRDefault="00335A16" w:rsidP="00D1762E">
            <w:pPr>
              <w:pStyle w:val="02"/>
            </w:pPr>
            <w:r w:rsidRPr="005C6196">
              <w:t>徐洪河大堤</w:t>
            </w:r>
          </w:p>
        </w:tc>
        <w:tc>
          <w:tcPr>
            <w:tcW w:w="493" w:type="pct"/>
            <w:tcBorders>
              <w:tl2br w:val="nil"/>
              <w:tr2bl w:val="nil"/>
            </w:tcBorders>
            <w:shd w:val="clear" w:color="auto" w:fill="auto"/>
            <w:vAlign w:val="center"/>
          </w:tcPr>
          <w:p w14:paraId="550DBEC2" w14:textId="77777777" w:rsidR="00335A16" w:rsidRPr="005C6196" w:rsidRDefault="00335A16" w:rsidP="00D1762E">
            <w:pPr>
              <w:pStyle w:val="02"/>
            </w:pPr>
            <w:r w:rsidRPr="005C6196">
              <w:t>杨为国</w:t>
            </w:r>
          </w:p>
        </w:tc>
        <w:tc>
          <w:tcPr>
            <w:tcW w:w="901" w:type="pct"/>
            <w:tcBorders>
              <w:tl2br w:val="nil"/>
              <w:tr2bl w:val="nil"/>
            </w:tcBorders>
            <w:shd w:val="clear" w:color="auto" w:fill="auto"/>
            <w:vAlign w:val="center"/>
          </w:tcPr>
          <w:p w14:paraId="0B5BEE46" w14:textId="77777777" w:rsidR="00335A16" w:rsidRPr="005C6196" w:rsidRDefault="00335A16" w:rsidP="00D1762E">
            <w:pPr>
              <w:pStyle w:val="02"/>
            </w:pPr>
            <w:r w:rsidRPr="005C6196">
              <w:t>13773933259</w:t>
            </w:r>
          </w:p>
        </w:tc>
        <w:tc>
          <w:tcPr>
            <w:tcW w:w="559" w:type="pct"/>
            <w:tcBorders>
              <w:tl2br w:val="nil"/>
              <w:tr2bl w:val="nil"/>
            </w:tcBorders>
            <w:shd w:val="clear" w:color="auto" w:fill="auto"/>
            <w:vAlign w:val="center"/>
          </w:tcPr>
          <w:p w14:paraId="60D0A614" w14:textId="77777777" w:rsidR="00335A16" w:rsidRPr="005C6196" w:rsidRDefault="00335A16" w:rsidP="00D1762E">
            <w:pPr>
              <w:pStyle w:val="02"/>
            </w:pPr>
            <w:r w:rsidRPr="005C6196">
              <w:t xml:space="preserve"> </w:t>
            </w:r>
          </w:p>
        </w:tc>
      </w:tr>
      <w:tr w:rsidR="00335A16" w:rsidRPr="005C6196" w14:paraId="2B2F7E62" w14:textId="77777777" w:rsidTr="00D1762E">
        <w:trPr>
          <w:trHeight w:val="340"/>
          <w:jc w:val="center"/>
        </w:trPr>
        <w:tc>
          <w:tcPr>
            <w:tcW w:w="535" w:type="pct"/>
            <w:vMerge/>
            <w:tcBorders>
              <w:tl2br w:val="nil"/>
              <w:tr2bl w:val="nil"/>
            </w:tcBorders>
            <w:vAlign w:val="center"/>
          </w:tcPr>
          <w:p w14:paraId="36F2543C" w14:textId="77777777" w:rsidR="00335A16" w:rsidRPr="005C6196" w:rsidRDefault="00335A16" w:rsidP="00D1762E">
            <w:pPr>
              <w:pStyle w:val="02"/>
            </w:pPr>
          </w:p>
        </w:tc>
        <w:tc>
          <w:tcPr>
            <w:tcW w:w="341" w:type="pct"/>
            <w:tcBorders>
              <w:tl2br w:val="nil"/>
              <w:tr2bl w:val="nil"/>
            </w:tcBorders>
            <w:shd w:val="clear" w:color="auto" w:fill="auto"/>
            <w:vAlign w:val="center"/>
          </w:tcPr>
          <w:p w14:paraId="09964BE8"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65EAA90B" w14:textId="77777777" w:rsidR="00335A16" w:rsidRPr="005C6196" w:rsidRDefault="00335A16" w:rsidP="00D1762E">
            <w:pPr>
              <w:pStyle w:val="02"/>
            </w:pPr>
            <w:r w:rsidRPr="005C6196">
              <w:t>大门</w:t>
            </w:r>
          </w:p>
        </w:tc>
        <w:tc>
          <w:tcPr>
            <w:tcW w:w="1344" w:type="pct"/>
            <w:tcBorders>
              <w:tl2br w:val="nil"/>
              <w:tr2bl w:val="nil"/>
            </w:tcBorders>
            <w:shd w:val="clear" w:color="auto" w:fill="auto"/>
            <w:vAlign w:val="center"/>
          </w:tcPr>
          <w:p w14:paraId="7663F9D0" w14:textId="77777777" w:rsidR="00335A16" w:rsidRPr="005C6196" w:rsidRDefault="00335A16" w:rsidP="00D1762E">
            <w:pPr>
              <w:pStyle w:val="02"/>
            </w:pPr>
            <w:r w:rsidRPr="005C6196">
              <w:t>徐洪河大堤</w:t>
            </w:r>
          </w:p>
        </w:tc>
        <w:tc>
          <w:tcPr>
            <w:tcW w:w="493" w:type="pct"/>
            <w:tcBorders>
              <w:tl2br w:val="nil"/>
              <w:tr2bl w:val="nil"/>
            </w:tcBorders>
            <w:shd w:val="clear" w:color="auto" w:fill="auto"/>
            <w:vAlign w:val="center"/>
          </w:tcPr>
          <w:p w14:paraId="74739333" w14:textId="77777777" w:rsidR="00335A16" w:rsidRPr="005C6196" w:rsidRDefault="00335A16" w:rsidP="00D1762E">
            <w:pPr>
              <w:pStyle w:val="02"/>
            </w:pPr>
            <w:proofErr w:type="gramStart"/>
            <w:r w:rsidRPr="005C6196">
              <w:t>王闯</w:t>
            </w:r>
            <w:proofErr w:type="gramEnd"/>
          </w:p>
        </w:tc>
        <w:tc>
          <w:tcPr>
            <w:tcW w:w="901" w:type="pct"/>
            <w:tcBorders>
              <w:tl2br w:val="nil"/>
              <w:tr2bl w:val="nil"/>
            </w:tcBorders>
            <w:shd w:val="clear" w:color="auto" w:fill="auto"/>
            <w:vAlign w:val="center"/>
          </w:tcPr>
          <w:p w14:paraId="10E30870" w14:textId="77777777" w:rsidR="00335A16" w:rsidRPr="005C6196" w:rsidRDefault="00335A16" w:rsidP="00D1762E">
            <w:pPr>
              <w:pStyle w:val="02"/>
            </w:pPr>
            <w:r w:rsidRPr="005C6196">
              <w:t>15252872292</w:t>
            </w:r>
          </w:p>
        </w:tc>
        <w:tc>
          <w:tcPr>
            <w:tcW w:w="559" w:type="pct"/>
            <w:tcBorders>
              <w:tl2br w:val="nil"/>
              <w:tr2bl w:val="nil"/>
            </w:tcBorders>
            <w:shd w:val="clear" w:color="auto" w:fill="auto"/>
            <w:vAlign w:val="center"/>
          </w:tcPr>
          <w:p w14:paraId="70C75C5E" w14:textId="77777777" w:rsidR="00335A16" w:rsidRPr="005C6196" w:rsidRDefault="00335A16" w:rsidP="00D1762E">
            <w:pPr>
              <w:pStyle w:val="02"/>
            </w:pPr>
            <w:r w:rsidRPr="005C6196">
              <w:t xml:space="preserve"> </w:t>
            </w:r>
          </w:p>
        </w:tc>
      </w:tr>
      <w:tr w:rsidR="00335A16" w:rsidRPr="005C6196" w14:paraId="75B64D1A" w14:textId="77777777" w:rsidTr="00D1762E">
        <w:trPr>
          <w:trHeight w:val="340"/>
          <w:jc w:val="center"/>
        </w:trPr>
        <w:tc>
          <w:tcPr>
            <w:tcW w:w="535" w:type="pct"/>
            <w:vMerge w:val="restart"/>
            <w:tcBorders>
              <w:tl2br w:val="nil"/>
              <w:tr2bl w:val="nil"/>
            </w:tcBorders>
            <w:shd w:val="clear" w:color="auto" w:fill="auto"/>
            <w:vAlign w:val="center"/>
          </w:tcPr>
          <w:p w14:paraId="58102F5F" w14:textId="77777777" w:rsidR="00335A16" w:rsidRPr="005C6196" w:rsidRDefault="00335A16" w:rsidP="00D1762E">
            <w:pPr>
              <w:pStyle w:val="02"/>
            </w:pPr>
            <w:r w:rsidRPr="005C6196">
              <w:t>朱湖镇</w:t>
            </w:r>
          </w:p>
        </w:tc>
        <w:tc>
          <w:tcPr>
            <w:tcW w:w="341" w:type="pct"/>
            <w:tcBorders>
              <w:tl2br w:val="nil"/>
              <w:tr2bl w:val="nil"/>
            </w:tcBorders>
            <w:shd w:val="clear" w:color="auto" w:fill="auto"/>
            <w:vAlign w:val="center"/>
          </w:tcPr>
          <w:p w14:paraId="7FF62B12"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21DF5065" w14:textId="77777777" w:rsidR="00335A16" w:rsidRPr="005C6196" w:rsidRDefault="00335A16" w:rsidP="00D1762E">
            <w:pPr>
              <w:pStyle w:val="02"/>
            </w:pPr>
            <w:r w:rsidRPr="005C6196">
              <w:t>朱湖</w:t>
            </w:r>
          </w:p>
        </w:tc>
        <w:tc>
          <w:tcPr>
            <w:tcW w:w="1344" w:type="pct"/>
            <w:tcBorders>
              <w:tl2br w:val="nil"/>
              <w:tr2bl w:val="nil"/>
            </w:tcBorders>
            <w:shd w:val="clear" w:color="auto" w:fill="auto"/>
            <w:vAlign w:val="center"/>
          </w:tcPr>
          <w:p w14:paraId="0F1BFA1A"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3F566EE5" w14:textId="77777777" w:rsidR="00335A16" w:rsidRPr="005C6196" w:rsidRDefault="00335A16" w:rsidP="00D1762E">
            <w:pPr>
              <w:pStyle w:val="02"/>
            </w:pPr>
            <w:r w:rsidRPr="005C6196">
              <w:t>沈家斌</w:t>
            </w:r>
          </w:p>
        </w:tc>
        <w:tc>
          <w:tcPr>
            <w:tcW w:w="901" w:type="pct"/>
            <w:tcBorders>
              <w:tl2br w:val="nil"/>
              <w:tr2bl w:val="nil"/>
            </w:tcBorders>
            <w:shd w:val="clear" w:color="auto" w:fill="auto"/>
            <w:vAlign w:val="center"/>
          </w:tcPr>
          <w:p w14:paraId="71E90A8D" w14:textId="77777777" w:rsidR="00335A16" w:rsidRPr="005C6196" w:rsidRDefault="00335A16" w:rsidP="00D1762E">
            <w:pPr>
              <w:pStyle w:val="02"/>
            </w:pPr>
            <w:r w:rsidRPr="005C6196">
              <w:t>13511799691</w:t>
            </w:r>
          </w:p>
        </w:tc>
        <w:tc>
          <w:tcPr>
            <w:tcW w:w="559" w:type="pct"/>
            <w:tcBorders>
              <w:tl2br w:val="nil"/>
              <w:tr2bl w:val="nil"/>
            </w:tcBorders>
            <w:shd w:val="clear" w:color="auto" w:fill="auto"/>
            <w:vAlign w:val="center"/>
          </w:tcPr>
          <w:p w14:paraId="1446A861" w14:textId="77777777" w:rsidR="00335A16" w:rsidRPr="005C6196" w:rsidRDefault="00335A16" w:rsidP="00D1762E">
            <w:pPr>
              <w:pStyle w:val="02"/>
            </w:pPr>
            <w:r w:rsidRPr="005C6196">
              <w:t xml:space="preserve"> </w:t>
            </w:r>
          </w:p>
        </w:tc>
      </w:tr>
      <w:tr w:rsidR="00335A16" w:rsidRPr="005C6196" w14:paraId="21C2F9DA" w14:textId="77777777" w:rsidTr="00D1762E">
        <w:trPr>
          <w:trHeight w:val="340"/>
          <w:jc w:val="center"/>
        </w:trPr>
        <w:tc>
          <w:tcPr>
            <w:tcW w:w="535" w:type="pct"/>
            <w:vMerge/>
            <w:tcBorders>
              <w:tl2br w:val="nil"/>
              <w:tr2bl w:val="nil"/>
            </w:tcBorders>
            <w:vAlign w:val="center"/>
          </w:tcPr>
          <w:p w14:paraId="6DB8E3AA" w14:textId="77777777" w:rsidR="00335A16" w:rsidRPr="005C6196" w:rsidRDefault="00335A16" w:rsidP="00D1762E">
            <w:pPr>
              <w:pStyle w:val="02"/>
            </w:pPr>
          </w:p>
        </w:tc>
        <w:tc>
          <w:tcPr>
            <w:tcW w:w="341" w:type="pct"/>
            <w:tcBorders>
              <w:tl2br w:val="nil"/>
              <w:tr2bl w:val="nil"/>
            </w:tcBorders>
            <w:shd w:val="clear" w:color="auto" w:fill="auto"/>
            <w:vAlign w:val="center"/>
          </w:tcPr>
          <w:p w14:paraId="6902EF76"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30A961B4" w14:textId="77777777" w:rsidR="00335A16" w:rsidRPr="005C6196" w:rsidRDefault="00335A16" w:rsidP="00D1762E">
            <w:pPr>
              <w:pStyle w:val="02"/>
            </w:pPr>
            <w:r w:rsidRPr="005C6196">
              <w:t>许圩</w:t>
            </w:r>
          </w:p>
        </w:tc>
        <w:tc>
          <w:tcPr>
            <w:tcW w:w="1344" w:type="pct"/>
            <w:tcBorders>
              <w:tl2br w:val="nil"/>
              <w:tr2bl w:val="nil"/>
            </w:tcBorders>
            <w:shd w:val="clear" w:color="auto" w:fill="auto"/>
            <w:vAlign w:val="center"/>
          </w:tcPr>
          <w:p w14:paraId="6D15F614"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7E8E463D" w14:textId="77777777" w:rsidR="00335A16" w:rsidRPr="005C6196" w:rsidRDefault="00335A16" w:rsidP="00D1762E">
            <w:pPr>
              <w:pStyle w:val="02"/>
            </w:pPr>
            <w:r w:rsidRPr="005C6196">
              <w:t>彭继旭</w:t>
            </w:r>
          </w:p>
        </w:tc>
        <w:tc>
          <w:tcPr>
            <w:tcW w:w="901" w:type="pct"/>
            <w:tcBorders>
              <w:tl2br w:val="nil"/>
              <w:tr2bl w:val="nil"/>
            </w:tcBorders>
            <w:shd w:val="clear" w:color="auto" w:fill="auto"/>
            <w:vAlign w:val="center"/>
          </w:tcPr>
          <w:p w14:paraId="33297E6F" w14:textId="77777777" w:rsidR="00335A16" w:rsidRPr="005C6196" w:rsidRDefault="00335A16" w:rsidP="00D1762E">
            <w:pPr>
              <w:pStyle w:val="02"/>
            </w:pPr>
            <w:r w:rsidRPr="005C6196">
              <w:t>13851366362</w:t>
            </w:r>
          </w:p>
        </w:tc>
        <w:tc>
          <w:tcPr>
            <w:tcW w:w="559" w:type="pct"/>
            <w:tcBorders>
              <w:tl2br w:val="nil"/>
              <w:tr2bl w:val="nil"/>
            </w:tcBorders>
            <w:shd w:val="clear" w:color="auto" w:fill="auto"/>
            <w:vAlign w:val="center"/>
          </w:tcPr>
          <w:p w14:paraId="59E42DEE" w14:textId="77777777" w:rsidR="00335A16" w:rsidRPr="005C6196" w:rsidRDefault="00335A16" w:rsidP="00D1762E">
            <w:pPr>
              <w:pStyle w:val="02"/>
            </w:pPr>
            <w:r w:rsidRPr="005C6196">
              <w:t xml:space="preserve"> </w:t>
            </w:r>
          </w:p>
        </w:tc>
      </w:tr>
      <w:tr w:rsidR="00335A16" w:rsidRPr="005C6196" w14:paraId="1FFBA211" w14:textId="77777777" w:rsidTr="00D1762E">
        <w:trPr>
          <w:trHeight w:val="340"/>
          <w:jc w:val="center"/>
        </w:trPr>
        <w:tc>
          <w:tcPr>
            <w:tcW w:w="535" w:type="pct"/>
            <w:vMerge/>
            <w:tcBorders>
              <w:tl2br w:val="nil"/>
              <w:tr2bl w:val="nil"/>
            </w:tcBorders>
            <w:vAlign w:val="center"/>
          </w:tcPr>
          <w:p w14:paraId="4FF7D35F" w14:textId="77777777" w:rsidR="00335A16" w:rsidRPr="005C6196" w:rsidRDefault="00335A16" w:rsidP="00D1762E">
            <w:pPr>
              <w:pStyle w:val="02"/>
            </w:pPr>
          </w:p>
        </w:tc>
        <w:tc>
          <w:tcPr>
            <w:tcW w:w="341" w:type="pct"/>
            <w:tcBorders>
              <w:tl2br w:val="nil"/>
              <w:tr2bl w:val="nil"/>
            </w:tcBorders>
            <w:shd w:val="clear" w:color="auto" w:fill="auto"/>
            <w:vAlign w:val="center"/>
          </w:tcPr>
          <w:p w14:paraId="7174BFAC"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26EA135C" w14:textId="77777777" w:rsidR="00335A16" w:rsidRPr="005C6196" w:rsidRDefault="00335A16" w:rsidP="00D1762E">
            <w:pPr>
              <w:pStyle w:val="02"/>
            </w:pPr>
            <w:r w:rsidRPr="005C6196">
              <w:t>新行</w:t>
            </w:r>
          </w:p>
        </w:tc>
        <w:tc>
          <w:tcPr>
            <w:tcW w:w="1344" w:type="pct"/>
            <w:tcBorders>
              <w:tl2br w:val="nil"/>
              <w:tr2bl w:val="nil"/>
            </w:tcBorders>
            <w:shd w:val="clear" w:color="auto" w:fill="auto"/>
            <w:vAlign w:val="center"/>
          </w:tcPr>
          <w:p w14:paraId="7CF57D38"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70D1D483" w14:textId="77777777" w:rsidR="00335A16" w:rsidRPr="005C6196" w:rsidRDefault="00335A16" w:rsidP="00D1762E">
            <w:pPr>
              <w:pStyle w:val="02"/>
            </w:pPr>
            <w:r w:rsidRPr="005C6196">
              <w:t>许</w:t>
            </w:r>
            <w:r w:rsidRPr="005C6196">
              <w:t xml:space="preserve">  </w:t>
            </w:r>
            <w:r w:rsidRPr="005C6196">
              <w:t>栋</w:t>
            </w:r>
          </w:p>
        </w:tc>
        <w:tc>
          <w:tcPr>
            <w:tcW w:w="901" w:type="pct"/>
            <w:tcBorders>
              <w:tl2br w:val="nil"/>
              <w:tr2bl w:val="nil"/>
            </w:tcBorders>
            <w:shd w:val="clear" w:color="auto" w:fill="auto"/>
            <w:vAlign w:val="center"/>
          </w:tcPr>
          <w:p w14:paraId="3CD29981" w14:textId="77777777" w:rsidR="00335A16" w:rsidRPr="005C6196" w:rsidRDefault="00335A16" w:rsidP="00D1762E">
            <w:pPr>
              <w:pStyle w:val="02"/>
            </w:pPr>
            <w:r w:rsidRPr="005C6196">
              <w:t>18115881118</w:t>
            </w:r>
          </w:p>
        </w:tc>
        <w:tc>
          <w:tcPr>
            <w:tcW w:w="559" w:type="pct"/>
            <w:tcBorders>
              <w:tl2br w:val="nil"/>
              <w:tr2bl w:val="nil"/>
            </w:tcBorders>
            <w:shd w:val="clear" w:color="auto" w:fill="auto"/>
            <w:vAlign w:val="center"/>
          </w:tcPr>
          <w:p w14:paraId="7657C3B3" w14:textId="77777777" w:rsidR="00335A16" w:rsidRPr="005C6196" w:rsidRDefault="00335A16" w:rsidP="00D1762E">
            <w:pPr>
              <w:pStyle w:val="02"/>
            </w:pPr>
            <w:r w:rsidRPr="005C6196">
              <w:t xml:space="preserve"> </w:t>
            </w:r>
          </w:p>
        </w:tc>
      </w:tr>
      <w:tr w:rsidR="00335A16" w:rsidRPr="005C6196" w14:paraId="73A7F4C7" w14:textId="77777777" w:rsidTr="00D1762E">
        <w:trPr>
          <w:trHeight w:val="340"/>
          <w:jc w:val="center"/>
        </w:trPr>
        <w:tc>
          <w:tcPr>
            <w:tcW w:w="535" w:type="pct"/>
            <w:vMerge/>
            <w:tcBorders>
              <w:tl2br w:val="nil"/>
              <w:tr2bl w:val="nil"/>
            </w:tcBorders>
            <w:vAlign w:val="center"/>
          </w:tcPr>
          <w:p w14:paraId="1385195B" w14:textId="77777777" w:rsidR="00335A16" w:rsidRPr="005C6196" w:rsidRDefault="00335A16" w:rsidP="00D1762E">
            <w:pPr>
              <w:pStyle w:val="02"/>
            </w:pPr>
          </w:p>
        </w:tc>
        <w:tc>
          <w:tcPr>
            <w:tcW w:w="341" w:type="pct"/>
            <w:tcBorders>
              <w:tl2br w:val="nil"/>
              <w:tr2bl w:val="nil"/>
            </w:tcBorders>
            <w:shd w:val="clear" w:color="auto" w:fill="auto"/>
            <w:vAlign w:val="center"/>
          </w:tcPr>
          <w:p w14:paraId="742A6DDB"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1AC5546F" w14:textId="77777777" w:rsidR="00335A16" w:rsidRPr="005C6196" w:rsidRDefault="00335A16" w:rsidP="00D1762E">
            <w:pPr>
              <w:pStyle w:val="02"/>
            </w:pPr>
            <w:proofErr w:type="gramStart"/>
            <w:r w:rsidRPr="005C6196">
              <w:t>黄圩</w:t>
            </w:r>
            <w:proofErr w:type="gramEnd"/>
          </w:p>
        </w:tc>
        <w:tc>
          <w:tcPr>
            <w:tcW w:w="1344" w:type="pct"/>
            <w:tcBorders>
              <w:tl2br w:val="nil"/>
              <w:tr2bl w:val="nil"/>
            </w:tcBorders>
            <w:shd w:val="clear" w:color="auto" w:fill="auto"/>
            <w:vAlign w:val="center"/>
          </w:tcPr>
          <w:p w14:paraId="1F44F321"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332FF36F" w14:textId="77777777" w:rsidR="00335A16" w:rsidRPr="005C6196" w:rsidRDefault="00335A16" w:rsidP="00D1762E">
            <w:pPr>
              <w:pStyle w:val="02"/>
            </w:pPr>
            <w:r w:rsidRPr="005C6196">
              <w:t>杨成海</w:t>
            </w:r>
          </w:p>
        </w:tc>
        <w:tc>
          <w:tcPr>
            <w:tcW w:w="901" w:type="pct"/>
            <w:tcBorders>
              <w:tl2br w:val="nil"/>
              <w:tr2bl w:val="nil"/>
            </w:tcBorders>
            <w:shd w:val="clear" w:color="auto" w:fill="auto"/>
            <w:vAlign w:val="center"/>
          </w:tcPr>
          <w:p w14:paraId="519AB6E0" w14:textId="77777777" w:rsidR="00335A16" w:rsidRPr="005C6196" w:rsidRDefault="00335A16" w:rsidP="00D1762E">
            <w:pPr>
              <w:pStyle w:val="02"/>
            </w:pPr>
            <w:r w:rsidRPr="005C6196">
              <w:t>18936965555</w:t>
            </w:r>
          </w:p>
        </w:tc>
        <w:tc>
          <w:tcPr>
            <w:tcW w:w="559" w:type="pct"/>
            <w:tcBorders>
              <w:tl2br w:val="nil"/>
              <w:tr2bl w:val="nil"/>
            </w:tcBorders>
            <w:shd w:val="clear" w:color="auto" w:fill="auto"/>
            <w:vAlign w:val="center"/>
          </w:tcPr>
          <w:p w14:paraId="37668924" w14:textId="77777777" w:rsidR="00335A16" w:rsidRPr="005C6196" w:rsidRDefault="00335A16" w:rsidP="00D1762E">
            <w:pPr>
              <w:pStyle w:val="02"/>
            </w:pPr>
          </w:p>
        </w:tc>
      </w:tr>
      <w:tr w:rsidR="00335A16" w:rsidRPr="005C6196" w14:paraId="09B58043" w14:textId="77777777" w:rsidTr="00D1762E">
        <w:trPr>
          <w:trHeight w:val="340"/>
          <w:jc w:val="center"/>
        </w:trPr>
        <w:tc>
          <w:tcPr>
            <w:tcW w:w="535" w:type="pct"/>
            <w:vMerge/>
            <w:tcBorders>
              <w:tl2br w:val="nil"/>
              <w:tr2bl w:val="nil"/>
            </w:tcBorders>
            <w:vAlign w:val="center"/>
          </w:tcPr>
          <w:p w14:paraId="0D667A2C" w14:textId="77777777" w:rsidR="00335A16" w:rsidRPr="005C6196" w:rsidRDefault="00335A16" w:rsidP="00D1762E">
            <w:pPr>
              <w:pStyle w:val="02"/>
            </w:pPr>
          </w:p>
        </w:tc>
        <w:tc>
          <w:tcPr>
            <w:tcW w:w="341" w:type="pct"/>
            <w:tcBorders>
              <w:tl2br w:val="nil"/>
              <w:tr2bl w:val="nil"/>
            </w:tcBorders>
            <w:shd w:val="clear" w:color="auto" w:fill="auto"/>
            <w:vAlign w:val="center"/>
          </w:tcPr>
          <w:p w14:paraId="2F699179"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7FFE9E3A" w14:textId="77777777" w:rsidR="00335A16" w:rsidRPr="005C6196" w:rsidRDefault="00335A16" w:rsidP="00D1762E">
            <w:pPr>
              <w:pStyle w:val="02"/>
            </w:pPr>
            <w:r w:rsidRPr="005C6196">
              <w:t>臧桥</w:t>
            </w:r>
          </w:p>
        </w:tc>
        <w:tc>
          <w:tcPr>
            <w:tcW w:w="1344" w:type="pct"/>
            <w:tcBorders>
              <w:tl2br w:val="nil"/>
              <w:tr2bl w:val="nil"/>
            </w:tcBorders>
            <w:shd w:val="clear" w:color="auto" w:fill="auto"/>
            <w:vAlign w:val="center"/>
          </w:tcPr>
          <w:p w14:paraId="66091E04"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06D15E8A" w14:textId="77777777" w:rsidR="00335A16" w:rsidRPr="005C6196" w:rsidRDefault="00335A16" w:rsidP="00D1762E">
            <w:pPr>
              <w:pStyle w:val="02"/>
            </w:pPr>
            <w:r w:rsidRPr="005C6196">
              <w:t>高</w:t>
            </w:r>
            <w:r w:rsidRPr="005C6196">
              <w:t xml:space="preserve">  </w:t>
            </w:r>
            <w:r w:rsidRPr="005C6196">
              <w:t>静</w:t>
            </w:r>
          </w:p>
        </w:tc>
        <w:tc>
          <w:tcPr>
            <w:tcW w:w="901" w:type="pct"/>
            <w:tcBorders>
              <w:tl2br w:val="nil"/>
              <w:tr2bl w:val="nil"/>
            </w:tcBorders>
            <w:shd w:val="clear" w:color="auto" w:fill="auto"/>
            <w:vAlign w:val="center"/>
          </w:tcPr>
          <w:p w14:paraId="29249ADE" w14:textId="77777777" w:rsidR="00335A16" w:rsidRPr="005C6196" w:rsidRDefault="00335A16" w:rsidP="00D1762E">
            <w:pPr>
              <w:pStyle w:val="02"/>
            </w:pPr>
            <w:r w:rsidRPr="005C6196">
              <w:t>13852834670</w:t>
            </w:r>
          </w:p>
        </w:tc>
        <w:tc>
          <w:tcPr>
            <w:tcW w:w="559" w:type="pct"/>
            <w:tcBorders>
              <w:tl2br w:val="nil"/>
              <w:tr2bl w:val="nil"/>
            </w:tcBorders>
            <w:shd w:val="clear" w:color="auto" w:fill="auto"/>
            <w:vAlign w:val="center"/>
          </w:tcPr>
          <w:p w14:paraId="7C55FC1B" w14:textId="77777777" w:rsidR="00335A16" w:rsidRPr="005C6196" w:rsidRDefault="00335A16" w:rsidP="00D1762E">
            <w:pPr>
              <w:pStyle w:val="02"/>
            </w:pPr>
            <w:r w:rsidRPr="005C6196">
              <w:t xml:space="preserve"> </w:t>
            </w:r>
          </w:p>
        </w:tc>
      </w:tr>
      <w:tr w:rsidR="00335A16" w:rsidRPr="005C6196" w14:paraId="6944899D" w14:textId="77777777" w:rsidTr="00D1762E">
        <w:trPr>
          <w:trHeight w:val="340"/>
          <w:jc w:val="center"/>
        </w:trPr>
        <w:tc>
          <w:tcPr>
            <w:tcW w:w="535" w:type="pct"/>
            <w:vMerge/>
            <w:tcBorders>
              <w:tl2br w:val="nil"/>
              <w:tr2bl w:val="nil"/>
            </w:tcBorders>
            <w:vAlign w:val="center"/>
          </w:tcPr>
          <w:p w14:paraId="130645E9" w14:textId="77777777" w:rsidR="00335A16" w:rsidRPr="005C6196" w:rsidRDefault="00335A16" w:rsidP="00D1762E">
            <w:pPr>
              <w:pStyle w:val="02"/>
            </w:pPr>
          </w:p>
        </w:tc>
        <w:tc>
          <w:tcPr>
            <w:tcW w:w="341" w:type="pct"/>
            <w:tcBorders>
              <w:tl2br w:val="nil"/>
              <w:tr2bl w:val="nil"/>
            </w:tcBorders>
            <w:shd w:val="clear" w:color="auto" w:fill="auto"/>
            <w:vAlign w:val="center"/>
          </w:tcPr>
          <w:p w14:paraId="72B4BEA1" w14:textId="77777777" w:rsidR="00335A16" w:rsidRPr="005C6196" w:rsidRDefault="00335A16" w:rsidP="00D1762E">
            <w:pPr>
              <w:pStyle w:val="02"/>
            </w:pPr>
            <w:r w:rsidRPr="005C6196">
              <w:t>6</w:t>
            </w:r>
          </w:p>
        </w:tc>
        <w:tc>
          <w:tcPr>
            <w:tcW w:w="827" w:type="pct"/>
            <w:tcBorders>
              <w:tl2br w:val="nil"/>
              <w:tr2bl w:val="nil"/>
            </w:tcBorders>
            <w:shd w:val="clear" w:color="auto" w:fill="auto"/>
            <w:vAlign w:val="center"/>
          </w:tcPr>
          <w:p w14:paraId="1B020F2A" w14:textId="77777777" w:rsidR="00335A16" w:rsidRPr="005C6196" w:rsidRDefault="00335A16" w:rsidP="00D1762E">
            <w:pPr>
              <w:pStyle w:val="02"/>
            </w:pPr>
            <w:r w:rsidRPr="005C6196">
              <w:t>庄塘</w:t>
            </w:r>
          </w:p>
        </w:tc>
        <w:tc>
          <w:tcPr>
            <w:tcW w:w="1344" w:type="pct"/>
            <w:tcBorders>
              <w:tl2br w:val="nil"/>
              <w:tr2bl w:val="nil"/>
            </w:tcBorders>
            <w:shd w:val="clear" w:color="auto" w:fill="auto"/>
            <w:vAlign w:val="center"/>
          </w:tcPr>
          <w:p w14:paraId="390C8EA8" w14:textId="77777777" w:rsidR="00335A16" w:rsidRPr="005C6196" w:rsidRDefault="00335A16" w:rsidP="00D1762E">
            <w:pPr>
              <w:pStyle w:val="02"/>
            </w:pPr>
            <w:proofErr w:type="gramStart"/>
            <w:r w:rsidRPr="005C6196">
              <w:t>界</w:t>
            </w:r>
            <w:proofErr w:type="gramEnd"/>
            <w:r w:rsidRPr="005C6196">
              <w:t>集</w:t>
            </w:r>
          </w:p>
        </w:tc>
        <w:tc>
          <w:tcPr>
            <w:tcW w:w="493" w:type="pct"/>
            <w:tcBorders>
              <w:tl2br w:val="nil"/>
              <w:tr2bl w:val="nil"/>
            </w:tcBorders>
            <w:shd w:val="clear" w:color="auto" w:fill="auto"/>
            <w:vAlign w:val="center"/>
          </w:tcPr>
          <w:p w14:paraId="31C9990D" w14:textId="77777777" w:rsidR="00335A16" w:rsidRPr="005C6196" w:rsidRDefault="00335A16" w:rsidP="00D1762E">
            <w:pPr>
              <w:pStyle w:val="02"/>
            </w:pPr>
            <w:r w:rsidRPr="005C6196">
              <w:t>刘玉明</w:t>
            </w:r>
          </w:p>
        </w:tc>
        <w:tc>
          <w:tcPr>
            <w:tcW w:w="901" w:type="pct"/>
            <w:tcBorders>
              <w:tl2br w:val="nil"/>
              <w:tr2bl w:val="nil"/>
            </w:tcBorders>
            <w:shd w:val="clear" w:color="auto" w:fill="auto"/>
            <w:vAlign w:val="center"/>
          </w:tcPr>
          <w:p w14:paraId="1E014F48" w14:textId="77777777" w:rsidR="00335A16" w:rsidRPr="005C6196" w:rsidRDefault="00335A16" w:rsidP="00D1762E">
            <w:pPr>
              <w:pStyle w:val="02"/>
            </w:pPr>
            <w:r w:rsidRPr="005C6196">
              <w:t>18261138936</w:t>
            </w:r>
          </w:p>
        </w:tc>
        <w:tc>
          <w:tcPr>
            <w:tcW w:w="559" w:type="pct"/>
            <w:tcBorders>
              <w:tl2br w:val="nil"/>
              <w:tr2bl w:val="nil"/>
            </w:tcBorders>
            <w:shd w:val="clear" w:color="auto" w:fill="auto"/>
            <w:vAlign w:val="center"/>
          </w:tcPr>
          <w:p w14:paraId="334B428A" w14:textId="77777777" w:rsidR="00335A16" w:rsidRPr="005C6196" w:rsidRDefault="00335A16" w:rsidP="00D1762E">
            <w:pPr>
              <w:pStyle w:val="02"/>
            </w:pPr>
            <w:r w:rsidRPr="005C6196">
              <w:t xml:space="preserve"> </w:t>
            </w:r>
          </w:p>
        </w:tc>
      </w:tr>
      <w:tr w:rsidR="00335A16" w:rsidRPr="005C6196" w14:paraId="7B5F2966" w14:textId="77777777" w:rsidTr="00D1762E">
        <w:trPr>
          <w:trHeight w:val="340"/>
          <w:jc w:val="center"/>
        </w:trPr>
        <w:tc>
          <w:tcPr>
            <w:tcW w:w="535" w:type="pct"/>
            <w:vMerge/>
            <w:tcBorders>
              <w:tl2br w:val="nil"/>
              <w:tr2bl w:val="nil"/>
            </w:tcBorders>
            <w:vAlign w:val="center"/>
          </w:tcPr>
          <w:p w14:paraId="056031F1" w14:textId="77777777" w:rsidR="00335A16" w:rsidRPr="005C6196" w:rsidRDefault="00335A16" w:rsidP="00D1762E">
            <w:pPr>
              <w:pStyle w:val="02"/>
            </w:pPr>
          </w:p>
        </w:tc>
        <w:tc>
          <w:tcPr>
            <w:tcW w:w="341" w:type="pct"/>
            <w:tcBorders>
              <w:tl2br w:val="nil"/>
              <w:tr2bl w:val="nil"/>
            </w:tcBorders>
            <w:shd w:val="clear" w:color="auto" w:fill="auto"/>
            <w:vAlign w:val="center"/>
          </w:tcPr>
          <w:p w14:paraId="56689F39" w14:textId="77777777" w:rsidR="00335A16" w:rsidRPr="005C6196" w:rsidRDefault="00335A16" w:rsidP="00D1762E">
            <w:pPr>
              <w:pStyle w:val="02"/>
            </w:pPr>
            <w:r w:rsidRPr="005C6196">
              <w:t>7</w:t>
            </w:r>
          </w:p>
        </w:tc>
        <w:tc>
          <w:tcPr>
            <w:tcW w:w="827" w:type="pct"/>
            <w:tcBorders>
              <w:tl2br w:val="nil"/>
              <w:tr2bl w:val="nil"/>
            </w:tcBorders>
            <w:shd w:val="clear" w:color="auto" w:fill="auto"/>
            <w:vAlign w:val="center"/>
          </w:tcPr>
          <w:p w14:paraId="06B14226" w14:textId="77777777" w:rsidR="00335A16" w:rsidRPr="005C6196" w:rsidRDefault="00335A16" w:rsidP="00D1762E">
            <w:pPr>
              <w:pStyle w:val="02"/>
            </w:pPr>
            <w:proofErr w:type="gramStart"/>
            <w:r w:rsidRPr="005C6196">
              <w:t>太山</w:t>
            </w:r>
            <w:proofErr w:type="gramEnd"/>
          </w:p>
        </w:tc>
        <w:tc>
          <w:tcPr>
            <w:tcW w:w="1344" w:type="pct"/>
            <w:tcBorders>
              <w:tl2br w:val="nil"/>
              <w:tr2bl w:val="nil"/>
            </w:tcBorders>
            <w:shd w:val="clear" w:color="auto" w:fill="auto"/>
            <w:vAlign w:val="center"/>
          </w:tcPr>
          <w:p w14:paraId="5943699F"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0A37CCFC" w14:textId="77777777" w:rsidR="00335A16" w:rsidRPr="005C6196" w:rsidRDefault="00335A16" w:rsidP="00D1762E">
            <w:pPr>
              <w:pStyle w:val="02"/>
            </w:pPr>
            <w:r w:rsidRPr="005C6196">
              <w:t>李海洋</w:t>
            </w:r>
          </w:p>
        </w:tc>
        <w:tc>
          <w:tcPr>
            <w:tcW w:w="901" w:type="pct"/>
            <w:tcBorders>
              <w:tl2br w:val="nil"/>
              <w:tr2bl w:val="nil"/>
            </w:tcBorders>
            <w:shd w:val="clear" w:color="auto" w:fill="auto"/>
            <w:vAlign w:val="center"/>
          </w:tcPr>
          <w:p w14:paraId="19BF9952" w14:textId="77777777" w:rsidR="00335A16" w:rsidRPr="005C6196" w:rsidRDefault="00335A16" w:rsidP="00D1762E">
            <w:pPr>
              <w:pStyle w:val="02"/>
            </w:pPr>
            <w:r w:rsidRPr="005C6196">
              <w:t>15150703639</w:t>
            </w:r>
          </w:p>
        </w:tc>
        <w:tc>
          <w:tcPr>
            <w:tcW w:w="559" w:type="pct"/>
            <w:tcBorders>
              <w:tl2br w:val="nil"/>
              <w:tr2bl w:val="nil"/>
            </w:tcBorders>
            <w:shd w:val="clear" w:color="auto" w:fill="auto"/>
            <w:vAlign w:val="center"/>
          </w:tcPr>
          <w:p w14:paraId="666993FC" w14:textId="77777777" w:rsidR="00335A16" w:rsidRPr="005C6196" w:rsidRDefault="00335A16" w:rsidP="00D1762E">
            <w:pPr>
              <w:pStyle w:val="02"/>
            </w:pPr>
            <w:r w:rsidRPr="005C6196">
              <w:t xml:space="preserve"> </w:t>
            </w:r>
          </w:p>
        </w:tc>
      </w:tr>
      <w:tr w:rsidR="00335A16" w:rsidRPr="005C6196" w14:paraId="372E7ED0" w14:textId="77777777" w:rsidTr="00D1762E">
        <w:trPr>
          <w:trHeight w:val="340"/>
          <w:jc w:val="center"/>
        </w:trPr>
        <w:tc>
          <w:tcPr>
            <w:tcW w:w="535" w:type="pct"/>
            <w:vMerge/>
            <w:tcBorders>
              <w:tl2br w:val="nil"/>
              <w:tr2bl w:val="nil"/>
            </w:tcBorders>
            <w:shd w:val="clear" w:color="auto" w:fill="auto"/>
            <w:vAlign w:val="center"/>
          </w:tcPr>
          <w:p w14:paraId="0CC41BC1" w14:textId="77777777" w:rsidR="00335A16" w:rsidRPr="005C6196" w:rsidRDefault="00335A16" w:rsidP="00D1762E">
            <w:pPr>
              <w:pStyle w:val="02"/>
            </w:pPr>
          </w:p>
        </w:tc>
        <w:tc>
          <w:tcPr>
            <w:tcW w:w="341" w:type="pct"/>
            <w:tcBorders>
              <w:tl2br w:val="nil"/>
              <w:tr2bl w:val="nil"/>
            </w:tcBorders>
            <w:shd w:val="clear" w:color="auto" w:fill="auto"/>
            <w:vAlign w:val="center"/>
          </w:tcPr>
          <w:p w14:paraId="5A696B97" w14:textId="77777777" w:rsidR="00335A16" w:rsidRPr="005C6196" w:rsidRDefault="00335A16" w:rsidP="00D1762E">
            <w:pPr>
              <w:pStyle w:val="02"/>
            </w:pPr>
            <w:r w:rsidRPr="005C6196">
              <w:t>8</w:t>
            </w:r>
          </w:p>
        </w:tc>
        <w:tc>
          <w:tcPr>
            <w:tcW w:w="827" w:type="pct"/>
            <w:tcBorders>
              <w:tl2br w:val="nil"/>
              <w:tr2bl w:val="nil"/>
            </w:tcBorders>
            <w:shd w:val="clear" w:color="auto" w:fill="auto"/>
            <w:vAlign w:val="center"/>
          </w:tcPr>
          <w:p w14:paraId="19516DB4" w14:textId="77777777" w:rsidR="00335A16" w:rsidRPr="005C6196" w:rsidRDefault="00335A16" w:rsidP="00D1762E">
            <w:pPr>
              <w:pStyle w:val="02"/>
            </w:pPr>
            <w:r w:rsidRPr="005C6196">
              <w:t>马宅</w:t>
            </w:r>
          </w:p>
        </w:tc>
        <w:tc>
          <w:tcPr>
            <w:tcW w:w="1344" w:type="pct"/>
            <w:tcBorders>
              <w:tl2br w:val="nil"/>
              <w:tr2bl w:val="nil"/>
            </w:tcBorders>
            <w:shd w:val="clear" w:color="auto" w:fill="auto"/>
            <w:vAlign w:val="center"/>
          </w:tcPr>
          <w:p w14:paraId="63EA50CE" w14:textId="77777777" w:rsidR="00335A16" w:rsidRPr="005C6196" w:rsidRDefault="00335A16" w:rsidP="00D1762E">
            <w:pPr>
              <w:pStyle w:val="02"/>
            </w:pPr>
            <w:r w:rsidRPr="005C6196">
              <w:t>徐洪河大堤</w:t>
            </w:r>
          </w:p>
        </w:tc>
        <w:tc>
          <w:tcPr>
            <w:tcW w:w="493" w:type="pct"/>
            <w:tcBorders>
              <w:tl2br w:val="nil"/>
              <w:tr2bl w:val="nil"/>
            </w:tcBorders>
            <w:shd w:val="clear" w:color="auto" w:fill="auto"/>
            <w:vAlign w:val="center"/>
          </w:tcPr>
          <w:p w14:paraId="2F2AD471" w14:textId="77777777" w:rsidR="00335A16" w:rsidRPr="005C6196" w:rsidRDefault="00335A16" w:rsidP="00D1762E">
            <w:pPr>
              <w:pStyle w:val="02"/>
            </w:pPr>
            <w:proofErr w:type="gramStart"/>
            <w:r w:rsidRPr="005C6196">
              <w:t>杨其虎</w:t>
            </w:r>
            <w:proofErr w:type="gramEnd"/>
          </w:p>
        </w:tc>
        <w:tc>
          <w:tcPr>
            <w:tcW w:w="901" w:type="pct"/>
            <w:tcBorders>
              <w:tl2br w:val="nil"/>
              <w:tr2bl w:val="nil"/>
            </w:tcBorders>
            <w:shd w:val="clear" w:color="auto" w:fill="auto"/>
            <w:vAlign w:val="center"/>
          </w:tcPr>
          <w:p w14:paraId="1924B238" w14:textId="77777777" w:rsidR="00335A16" w:rsidRPr="005C6196" w:rsidRDefault="00335A16" w:rsidP="00D1762E">
            <w:pPr>
              <w:pStyle w:val="02"/>
            </w:pPr>
            <w:r w:rsidRPr="005C6196">
              <w:t>15252863881</w:t>
            </w:r>
          </w:p>
        </w:tc>
        <w:tc>
          <w:tcPr>
            <w:tcW w:w="559" w:type="pct"/>
            <w:tcBorders>
              <w:tl2br w:val="nil"/>
              <w:tr2bl w:val="nil"/>
            </w:tcBorders>
            <w:shd w:val="clear" w:color="auto" w:fill="auto"/>
            <w:vAlign w:val="center"/>
          </w:tcPr>
          <w:p w14:paraId="2FD5C68B" w14:textId="77777777" w:rsidR="00335A16" w:rsidRPr="005C6196" w:rsidRDefault="00335A16" w:rsidP="00D1762E">
            <w:pPr>
              <w:pStyle w:val="02"/>
            </w:pPr>
            <w:r w:rsidRPr="005C6196">
              <w:t xml:space="preserve"> </w:t>
            </w:r>
          </w:p>
        </w:tc>
      </w:tr>
      <w:tr w:rsidR="00335A16" w:rsidRPr="005C6196" w14:paraId="3CE7C661" w14:textId="77777777" w:rsidTr="00D1762E">
        <w:trPr>
          <w:trHeight w:val="340"/>
          <w:jc w:val="center"/>
        </w:trPr>
        <w:tc>
          <w:tcPr>
            <w:tcW w:w="535" w:type="pct"/>
            <w:vMerge/>
            <w:tcBorders>
              <w:tl2br w:val="nil"/>
              <w:tr2bl w:val="nil"/>
            </w:tcBorders>
            <w:vAlign w:val="center"/>
          </w:tcPr>
          <w:p w14:paraId="0DC3D3DF" w14:textId="77777777" w:rsidR="00335A16" w:rsidRPr="005C6196" w:rsidRDefault="00335A16" w:rsidP="00D1762E">
            <w:pPr>
              <w:pStyle w:val="02"/>
            </w:pPr>
          </w:p>
        </w:tc>
        <w:tc>
          <w:tcPr>
            <w:tcW w:w="341" w:type="pct"/>
            <w:tcBorders>
              <w:tl2br w:val="nil"/>
              <w:tr2bl w:val="nil"/>
            </w:tcBorders>
            <w:shd w:val="clear" w:color="auto" w:fill="auto"/>
            <w:vAlign w:val="center"/>
          </w:tcPr>
          <w:p w14:paraId="2CA3D17A" w14:textId="77777777" w:rsidR="00335A16" w:rsidRPr="005C6196" w:rsidRDefault="00335A16" w:rsidP="00D1762E">
            <w:pPr>
              <w:pStyle w:val="02"/>
            </w:pPr>
            <w:r w:rsidRPr="005C6196">
              <w:t>9</w:t>
            </w:r>
          </w:p>
        </w:tc>
        <w:tc>
          <w:tcPr>
            <w:tcW w:w="827" w:type="pct"/>
            <w:tcBorders>
              <w:tl2br w:val="nil"/>
              <w:tr2bl w:val="nil"/>
            </w:tcBorders>
            <w:shd w:val="clear" w:color="auto" w:fill="auto"/>
            <w:vAlign w:val="center"/>
          </w:tcPr>
          <w:p w14:paraId="23A80964" w14:textId="77777777" w:rsidR="00335A16" w:rsidRPr="005C6196" w:rsidRDefault="00335A16" w:rsidP="00D1762E">
            <w:pPr>
              <w:pStyle w:val="02"/>
            </w:pPr>
            <w:r w:rsidRPr="005C6196">
              <w:t>鱼行</w:t>
            </w:r>
          </w:p>
        </w:tc>
        <w:tc>
          <w:tcPr>
            <w:tcW w:w="1344" w:type="pct"/>
            <w:tcBorders>
              <w:tl2br w:val="nil"/>
              <w:tr2bl w:val="nil"/>
            </w:tcBorders>
            <w:shd w:val="clear" w:color="auto" w:fill="auto"/>
            <w:vAlign w:val="center"/>
          </w:tcPr>
          <w:p w14:paraId="007D1387" w14:textId="77777777" w:rsidR="00335A16" w:rsidRPr="005C6196" w:rsidRDefault="00335A16" w:rsidP="00D1762E">
            <w:pPr>
              <w:pStyle w:val="02"/>
            </w:pPr>
            <w:r w:rsidRPr="005C6196">
              <w:t>徐洪河大堤</w:t>
            </w:r>
          </w:p>
        </w:tc>
        <w:tc>
          <w:tcPr>
            <w:tcW w:w="493" w:type="pct"/>
            <w:tcBorders>
              <w:tl2br w:val="nil"/>
              <w:tr2bl w:val="nil"/>
            </w:tcBorders>
            <w:shd w:val="clear" w:color="auto" w:fill="auto"/>
            <w:vAlign w:val="center"/>
          </w:tcPr>
          <w:p w14:paraId="5962DF7C" w14:textId="77777777" w:rsidR="00335A16" w:rsidRPr="005C6196" w:rsidRDefault="00335A16" w:rsidP="00D1762E">
            <w:pPr>
              <w:pStyle w:val="02"/>
            </w:pPr>
            <w:r w:rsidRPr="005C6196">
              <w:t>王辉</w:t>
            </w:r>
          </w:p>
        </w:tc>
        <w:tc>
          <w:tcPr>
            <w:tcW w:w="901" w:type="pct"/>
            <w:tcBorders>
              <w:tl2br w:val="nil"/>
              <w:tr2bl w:val="nil"/>
            </w:tcBorders>
            <w:shd w:val="clear" w:color="auto" w:fill="auto"/>
            <w:vAlign w:val="center"/>
          </w:tcPr>
          <w:p w14:paraId="41246FCA" w14:textId="77777777" w:rsidR="00335A16" w:rsidRPr="005C6196" w:rsidRDefault="00335A16" w:rsidP="00D1762E">
            <w:pPr>
              <w:pStyle w:val="02"/>
            </w:pPr>
            <w:r w:rsidRPr="005C6196">
              <w:t xml:space="preserve">13852833709 </w:t>
            </w:r>
          </w:p>
        </w:tc>
        <w:tc>
          <w:tcPr>
            <w:tcW w:w="559" w:type="pct"/>
            <w:tcBorders>
              <w:tl2br w:val="nil"/>
              <w:tr2bl w:val="nil"/>
            </w:tcBorders>
            <w:shd w:val="clear" w:color="auto" w:fill="auto"/>
            <w:vAlign w:val="center"/>
          </w:tcPr>
          <w:p w14:paraId="2DE17239" w14:textId="77777777" w:rsidR="00335A16" w:rsidRPr="005C6196" w:rsidRDefault="00335A16" w:rsidP="00D1762E">
            <w:pPr>
              <w:pStyle w:val="02"/>
            </w:pPr>
            <w:r w:rsidRPr="005C6196">
              <w:t xml:space="preserve"> </w:t>
            </w:r>
          </w:p>
        </w:tc>
      </w:tr>
      <w:tr w:rsidR="00335A16" w:rsidRPr="005C6196" w14:paraId="38AA6AF5" w14:textId="77777777" w:rsidTr="00D1762E">
        <w:trPr>
          <w:trHeight w:val="340"/>
          <w:jc w:val="center"/>
        </w:trPr>
        <w:tc>
          <w:tcPr>
            <w:tcW w:w="535" w:type="pct"/>
            <w:vMerge/>
            <w:tcBorders>
              <w:tl2br w:val="nil"/>
              <w:tr2bl w:val="nil"/>
            </w:tcBorders>
            <w:vAlign w:val="center"/>
          </w:tcPr>
          <w:p w14:paraId="22B250A1" w14:textId="77777777" w:rsidR="00335A16" w:rsidRPr="005C6196" w:rsidRDefault="00335A16" w:rsidP="00D1762E">
            <w:pPr>
              <w:pStyle w:val="02"/>
            </w:pPr>
          </w:p>
        </w:tc>
        <w:tc>
          <w:tcPr>
            <w:tcW w:w="341" w:type="pct"/>
            <w:tcBorders>
              <w:tl2br w:val="nil"/>
              <w:tr2bl w:val="nil"/>
            </w:tcBorders>
            <w:shd w:val="clear" w:color="auto" w:fill="auto"/>
            <w:vAlign w:val="center"/>
          </w:tcPr>
          <w:p w14:paraId="2DCBFEB7" w14:textId="77777777" w:rsidR="00335A16" w:rsidRPr="005C6196" w:rsidRDefault="00335A16" w:rsidP="00D1762E">
            <w:pPr>
              <w:pStyle w:val="02"/>
            </w:pPr>
            <w:r w:rsidRPr="005C6196">
              <w:t>10</w:t>
            </w:r>
          </w:p>
        </w:tc>
        <w:tc>
          <w:tcPr>
            <w:tcW w:w="827" w:type="pct"/>
            <w:tcBorders>
              <w:tl2br w:val="nil"/>
              <w:tr2bl w:val="nil"/>
            </w:tcBorders>
            <w:shd w:val="clear" w:color="auto" w:fill="auto"/>
            <w:vAlign w:val="center"/>
          </w:tcPr>
          <w:p w14:paraId="05F77E3D" w14:textId="77777777" w:rsidR="00335A16" w:rsidRPr="005C6196" w:rsidRDefault="00335A16" w:rsidP="00D1762E">
            <w:pPr>
              <w:pStyle w:val="02"/>
            </w:pPr>
            <w:r w:rsidRPr="005C6196">
              <w:t>新洪</w:t>
            </w:r>
          </w:p>
        </w:tc>
        <w:tc>
          <w:tcPr>
            <w:tcW w:w="1344" w:type="pct"/>
            <w:tcBorders>
              <w:tl2br w:val="nil"/>
              <w:tr2bl w:val="nil"/>
            </w:tcBorders>
            <w:shd w:val="clear" w:color="auto" w:fill="auto"/>
            <w:vAlign w:val="center"/>
          </w:tcPr>
          <w:p w14:paraId="02B28FC7"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17427FD1" w14:textId="77777777" w:rsidR="00335A16" w:rsidRPr="005C6196" w:rsidRDefault="00335A16" w:rsidP="00D1762E">
            <w:pPr>
              <w:pStyle w:val="02"/>
            </w:pPr>
            <w:r w:rsidRPr="005C6196">
              <w:t>王贵阳</w:t>
            </w:r>
          </w:p>
        </w:tc>
        <w:tc>
          <w:tcPr>
            <w:tcW w:w="901" w:type="pct"/>
            <w:tcBorders>
              <w:tl2br w:val="nil"/>
              <w:tr2bl w:val="nil"/>
            </w:tcBorders>
            <w:shd w:val="clear" w:color="auto" w:fill="auto"/>
            <w:vAlign w:val="center"/>
          </w:tcPr>
          <w:p w14:paraId="6D2E2315" w14:textId="77777777" w:rsidR="00335A16" w:rsidRPr="005C6196" w:rsidRDefault="00335A16" w:rsidP="00D1762E">
            <w:pPr>
              <w:pStyle w:val="02"/>
            </w:pPr>
            <w:r w:rsidRPr="005C6196">
              <w:t>13761870533</w:t>
            </w:r>
          </w:p>
        </w:tc>
        <w:tc>
          <w:tcPr>
            <w:tcW w:w="559" w:type="pct"/>
            <w:tcBorders>
              <w:tl2br w:val="nil"/>
              <w:tr2bl w:val="nil"/>
            </w:tcBorders>
            <w:shd w:val="clear" w:color="auto" w:fill="auto"/>
            <w:vAlign w:val="center"/>
          </w:tcPr>
          <w:p w14:paraId="1E04C947" w14:textId="77777777" w:rsidR="00335A16" w:rsidRPr="005C6196" w:rsidRDefault="00335A16" w:rsidP="00D1762E">
            <w:pPr>
              <w:pStyle w:val="02"/>
            </w:pPr>
            <w:r w:rsidRPr="005C6196">
              <w:t xml:space="preserve"> </w:t>
            </w:r>
          </w:p>
        </w:tc>
      </w:tr>
      <w:tr w:rsidR="00335A16" w:rsidRPr="005C6196" w14:paraId="2D8C371A" w14:textId="77777777" w:rsidTr="00D1762E">
        <w:trPr>
          <w:trHeight w:val="340"/>
          <w:jc w:val="center"/>
        </w:trPr>
        <w:tc>
          <w:tcPr>
            <w:tcW w:w="535" w:type="pct"/>
            <w:vMerge/>
            <w:tcBorders>
              <w:tl2br w:val="nil"/>
              <w:tr2bl w:val="nil"/>
            </w:tcBorders>
            <w:vAlign w:val="center"/>
          </w:tcPr>
          <w:p w14:paraId="7CD5FB63" w14:textId="77777777" w:rsidR="00335A16" w:rsidRPr="005C6196" w:rsidRDefault="00335A16" w:rsidP="00D1762E">
            <w:pPr>
              <w:pStyle w:val="02"/>
            </w:pPr>
          </w:p>
        </w:tc>
        <w:tc>
          <w:tcPr>
            <w:tcW w:w="341" w:type="pct"/>
            <w:tcBorders>
              <w:tl2br w:val="nil"/>
              <w:tr2bl w:val="nil"/>
            </w:tcBorders>
            <w:shd w:val="clear" w:color="auto" w:fill="auto"/>
            <w:vAlign w:val="center"/>
          </w:tcPr>
          <w:p w14:paraId="381A029F" w14:textId="77777777" w:rsidR="00335A16" w:rsidRPr="005C6196" w:rsidRDefault="00335A16" w:rsidP="00D1762E">
            <w:pPr>
              <w:pStyle w:val="02"/>
            </w:pPr>
            <w:r w:rsidRPr="005C6196">
              <w:t>11</w:t>
            </w:r>
          </w:p>
        </w:tc>
        <w:tc>
          <w:tcPr>
            <w:tcW w:w="827" w:type="pct"/>
            <w:tcBorders>
              <w:tl2br w:val="nil"/>
              <w:tr2bl w:val="nil"/>
            </w:tcBorders>
            <w:shd w:val="clear" w:color="auto" w:fill="auto"/>
            <w:vAlign w:val="center"/>
          </w:tcPr>
          <w:p w14:paraId="58E358C4" w14:textId="77777777" w:rsidR="00335A16" w:rsidRPr="005C6196" w:rsidRDefault="00335A16" w:rsidP="00D1762E">
            <w:pPr>
              <w:pStyle w:val="02"/>
            </w:pPr>
            <w:r w:rsidRPr="005C6196">
              <w:t>柳园</w:t>
            </w:r>
          </w:p>
        </w:tc>
        <w:tc>
          <w:tcPr>
            <w:tcW w:w="1344" w:type="pct"/>
            <w:tcBorders>
              <w:tl2br w:val="nil"/>
              <w:tr2bl w:val="nil"/>
            </w:tcBorders>
            <w:shd w:val="clear" w:color="auto" w:fill="auto"/>
            <w:vAlign w:val="center"/>
          </w:tcPr>
          <w:p w14:paraId="24D12A3A" w14:textId="77777777" w:rsidR="00335A16" w:rsidRPr="005C6196" w:rsidRDefault="00335A16" w:rsidP="00D1762E">
            <w:pPr>
              <w:pStyle w:val="02"/>
            </w:pPr>
            <w:r w:rsidRPr="005C6196">
              <w:t>大楼</w:t>
            </w:r>
          </w:p>
        </w:tc>
        <w:tc>
          <w:tcPr>
            <w:tcW w:w="493" w:type="pct"/>
            <w:tcBorders>
              <w:tl2br w:val="nil"/>
              <w:tr2bl w:val="nil"/>
            </w:tcBorders>
            <w:shd w:val="clear" w:color="auto" w:fill="auto"/>
            <w:vAlign w:val="center"/>
          </w:tcPr>
          <w:p w14:paraId="074DB071" w14:textId="77777777" w:rsidR="00335A16" w:rsidRPr="005C6196" w:rsidRDefault="00335A16" w:rsidP="00D1762E">
            <w:pPr>
              <w:pStyle w:val="02"/>
            </w:pPr>
            <w:proofErr w:type="gramStart"/>
            <w:r w:rsidRPr="005C6196">
              <w:t>许彩全</w:t>
            </w:r>
            <w:proofErr w:type="gramEnd"/>
          </w:p>
        </w:tc>
        <w:tc>
          <w:tcPr>
            <w:tcW w:w="901" w:type="pct"/>
            <w:tcBorders>
              <w:tl2br w:val="nil"/>
              <w:tr2bl w:val="nil"/>
            </w:tcBorders>
            <w:shd w:val="clear" w:color="auto" w:fill="auto"/>
            <w:vAlign w:val="center"/>
          </w:tcPr>
          <w:p w14:paraId="4A768976" w14:textId="77777777" w:rsidR="00335A16" w:rsidRPr="005C6196" w:rsidRDefault="00335A16" w:rsidP="00D1762E">
            <w:pPr>
              <w:pStyle w:val="02"/>
            </w:pPr>
            <w:r w:rsidRPr="005C6196">
              <w:t>15850966868</w:t>
            </w:r>
          </w:p>
        </w:tc>
        <w:tc>
          <w:tcPr>
            <w:tcW w:w="559" w:type="pct"/>
            <w:tcBorders>
              <w:tl2br w:val="nil"/>
              <w:tr2bl w:val="nil"/>
            </w:tcBorders>
            <w:shd w:val="clear" w:color="auto" w:fill="auto"/>
            <w:vAlign w:val="center"/>
          </w:tcPr>
          <w:p w14:paraId="4084465D" w14:textId="77777777" w:rsidR="00335A16" w:rsidRPr="005C6196" w:rsidRDefault="00335A16" w:rsidP="00D1762E">
            <w:pPr>
              <w:pStyle w:val="02"/>
            </w:pPr>
            <w:r w:rsidRPr="005C6196">
              <w:t xml:space="preserve"> </w:t>
            </w:r>
          </w:p>
        </w:tc>
      </w:tr>
      <w:tr w:rsidR="008C7009" w:rsidRPr="005C6196" w14:paraId="7F0AFD46" w14:textId="77777777" w:rsidTr="00D1762E">
        <w:trPr>
          <w:trHeight w:val="340"/>
          <w:jc w:val="center"/>
        </w:trPr>
        <w:tc>
          <w:tcPr>
            <w:tcW w:w="535" w:type="pct"/>
            <w:vMerge w:val="restart"/>
            <w:tcBorders>
              <w:tl2br w:val="nil"/>
              <w:tr2bl w:val="nil"/>
            </w:tcBorders>
            <w:vAlign w:val="center"/>
          </w:tcPr>
          <w:p w14:paraId="772AA7B3" w14:textId="77777777" w:rsidR="008C7009" w:rsidRPr="005C6196" w:rsidRDefault="008C7009" w:rsidP="00D1762E">
            <w:pPr>
              <w:pStyle w:val="02"/>
            </w:pPr>
            <w:proofErr w:type="gramStart"/>
            <w:r w:rsidRPr="005C6196">
              <w:t>界</w:t>
            </w:r>
            <w:proofErr w:type="gramEnd"/>
            <w:r w:rsidRPr="005C6196">
              <w:t>集镇</w:t>
            </w:r>
          </w:p>
        </w:tc>
        <w:tc>
          <w:tcPr>
            <w:tcW w:w="341" w:type="pct"/>
            <w:tcBorders>
              <w:tl2br w:val="nil"/>
              <w:tr2bl w:val="nil"/>
            </w:tcBorders>
            <w:shd w:val="clear" w:color="auto" w:fill="auto"/>
            <w:vAlign w:val="center"/>
          </w:tcPr>
          <w:p w14:paraId="3A707444" w14:textId="77777777" w:rsidR="008C7009" w:rsidRPr="005C6196" w:rsidRDefault="008C7009" w:rsidP="00D1762E">
            <w:pPr>
              <w:pStyle w:val="02"/>
            </w:pPr>
            <w:r w:rsidRPr="005C6196">
              <w:t>1</w:t>
            </w:r>
          </w:p>
        </w:tc>
        <w:tc>
          <w:tcPr>
            <w:tcW w:w="827" w:type="pct"/>
            <w:tcBorders>
              <w:tl2br w:val="nil"/>
              <w:tr2bl w:val="nil"/>
            </w:tcBorders>
            <w:shd w:val="clear" w:color="auto" w:fill="auto"/>
            <w:vAlign w:val="center"/>
          </w:tcPr>
          <w:p w14:paraId="07292076" w14:textId="77777777" w:rsidR="008C7009" w:rsidRPr="005C6196" w:rsidRDefault="008C7009" w:rsidP="00D1762E">
            <w:pPr>
              <w:pStyle w:val="02"/>
            </w:pPr>
            <w:proofErr w:type="gramStart"/>
            <w:r w:rsidRPr="005C6196">
              <w:t>曹庙</w:t>
            </w:r>
            <w:proofErr w:type="gramEnd"/>
          </w:p>
        </w:tc>
        <w:tc>
          <w:tcPr>
            <w:tcW w:w="1344" w:type="pct"/>
            <w:tcBorders>
              <w:tl2br w:val="nil"/>
              <w:tr2bl w:val="nil"/>
            </w:tcBorders>
            <w:shd w:val="clear" w:color="auto" w:fill="auto"/>
            <w:vAlign w:val="center"/>
          </w:tcPr>
          <w:p w14:paraId="4FCEF47B"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5185F391" w14:textId="77777777" w:rsidR="008C7009" w:rsidRPr="005C6196" w:rsidRDefault="008C7009" w:rsidP="00D1762E">
            <w:pPr>
              <w:pStyle w:val="02"/>
            </w:pPr>
            <w:r w:rsidRPr="005C6196">
              <w:t>曹翠海</w:t>
            </w:r>
          </w:p>
        </w:tc>
        <w:tc>
          <w:tcPr>
            <w:tcW w:w="901" w:type="pct"/>
            <w:tcBorders>
              <w:tl2br w:val="nil"/>
              <w:tr2bl w:val="nil"/>
            </w:tcBorders>
            <w:shd w:val="clear" w:color="auto" w:fill="auto"/>
            <w:vAlign w:val="center"/>
          </w:tcPr>
          <w:p w14:paraId="1ADDD633" w14:textId="77777777" w:rsidR="008C7009" w:rsidRPr="005C6196" w:rsidRDefault="008C7009" w:rsidP="00D1762E">
            <w:pPr>
              <w:pStyle w:val="02"/>
            </w:pPr>
            <w:r w:rsidRPr="005C6196">
              <w:t>15261285788</w:t>
            </w:r>
          </w:p>
        </w:tc>
        <w:tc>
          <w:tcPr>
            <w:tcW w:w="559" w:type="pct"/>
            <w:tcBorders>
              <w:tl2br w:val="nil"/>
              <w:tr2bl w:val="nil"/>
            </w:tcBorders>
            <w:shd w:val="clear" w:color="auto" w:fill="auto"/>
            <w:vAlign w:val="center"/>
          </w:tcPr>
          <w:p w14:paraId="4B6F11CF" w14:textId="77777777" w:rsidR="008C7009" w:rsidRPr="005C6196" w:rsidRDefault="008C7009" w:rsidP="00D1762E">
            <w:pPr>
              <w:pStyle w:val="02"/>
            </w:pPr>
            <w:r w:rsidRPr="005C6196">
              <w:t xml:space="preserve"> </w:t>
            </w:r>
          </w:p>
        </w:tc>
      </w:tr>
      <w:tr w:rsidR="008C7009" w:rsidRPr="005C6196" w14:paraId="4737B0B2" w14:textId="77777777" w:rsidTr="00D1762E">
        <w:trPr>
          <w:trHeight w:val="340"/>
          <w:jc w:val="center"/>
        </w:trPr>
        <w:tc>
          <w:tcPr>
            <w:tcW w:w="535" w:type="pct"/>
            <w:vMerge/>
            <w:tcBorders>
              <w:tl2br w:val="nil"/>
              <w:tr2bl w:val="nil"/>
            </w:tcBorders>
            <w:vAlign w:val="center"/>
          </w:tcPr>
          <w:p w14:paraId="63A366C8" w14:textId="77777777" w:rsidR="008C7009" w:rsidRPr="005C6196" w:rsidRDefault="008C7009" w:rsidP="00D1762E">
            <w:pPr>
              <w:pStyle w:val="02"/>
            </w:pPr>
          </w:p>
        </w:tc>
        <w:tc>
          <w:tcPr>
            <w:tcW w:w="341" w:type="pct"/>
            <w:tcBorders>
              <w:tl2br w:val="nil"/>
              <w:tr2bl w:val="nil"/>
            </w:tcBorders>
            <w:shd w:val="clear" w:color="auto" w:fill="auto"/>
            <w:vAlign w:val="center"/>
          </w:tcPr>
          <w:p w14:paraId="0EAAE658" w14:textId="77777777" w:rsidR="008C7009" w:rsidRPr="005C6196" w:rsidRDefault="008C7009" w:rsidP="00D1762E">
            <w:pPr>
              <w:pStyle w:val="02"/>
            </w:pPr>
            <w:r w:rsidRPr="005C6196">
              <w:t>2</w:t>
            </w:r>
          </w:p>
        </w:tc>
        <w:tc>
          <w:tcPr>
            <w:tcW w:w="827" w:type="pct"/>
            <w:tcBorders>
              <w:tl2br w:val="nil"/>
              <w:tr2bl w:val="nil"/>
            </w:tcBorders>
            <w:shd w:val="clear" w:color="auto" w:fill="auto"/>
            <w:vAlign w:val="center"/>
          </w:tcPr>
          <w:p w14:paraId="4D536FB8" w14:textId="77777777" w:rsidR="008C7009" w:rsidRPr="005C6196" w:rsidRDefault="008C7009" w:rsidP="00D1762E">
            <w:pPr>
              <w:pStyle w:val="02"/>
            </w:pPr>
            <w:r w:rsidRPr="005C6196">
              <w:t>陈大庄</w:t>
            </w:r>
          </w:p>
        </w:tc>
        <w:tc>
          <w:tcPr>
            <w:tcW w:w="1344" w:type="pct"/>
            <w:tcBorders>
              <w:tl2br w:val="nil"/>
              <w:tr2bl w:val="nil"/>
            </w:tcBorders>
            <w:shd w:val="clear" w:color="auto" w:fill="auto"/>
            <w:vAlign w:val="center"/>
          </w:tcPr>
          <w:p w14:paraId="14F1D710"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1CD445E6" w14:textId="77777777" w:rsidR="008C7009" w:rsidRPr="005C6196" w:rsidRDefault="008C7009" w:rsidP="00D1762E">
            <w:pPr>
              <w:pStyle w:val="02"/>
            </w:pPr>
            <w:r w:rsidRPr="005C6196">
              <w:t>陈宇</w:t>
            </w:r>
          </w:p>
        </w:tc>
        <w:tc>
          <w:tcPr>
            <w:tcW w:w="901" w:type="pct"/>
            <w:tcBorders>
              <w:tl2br w:val="nil"/>
              <w:tr2bl w:val="nil"/>
            </w:tcBorders>
            <w:shd w:val="clear" w:color="auto" w:fill="auto"/>
            <w:vAlign w:val="center"/>
          </w:tcPr>
          <w:p w14:paraId="168A4E2A" w14:textId="77777777" w:rsidR="008C7009" w:rsidRPr="005C6196" w:rsidRDefault="008C7009" w:rsidP="00D1762E">
            <w:pPr>
              <w:pStyle w:val="02"/>
            </w:pPr>
            <w:r w:rsidRPr="005C6196">
              <w:t>13151811586</w:t>
            </w:r>
          </w:p>
        </w:tc>
        <w:tc>
          <w:tcPr>
            <w:tcW w:w="559" w:type="pct"/>
            <w:tcBorders>
              <w:tl2br w:val="nil"/>
              <w:tr2bl w:val="nil"/>
            </w:tcBorders>
            <w:shd w:val="clear" w:color="auto" w:fill="auto"/>
            <w:vAlign w:val="center"/>
          </w:tcPr>
          <w:p w14:paraId="52E57148" w14:textId="77777777" w:rsidR="008C7009" w:rsidRPr="005C6196" w:rsidRDefault="008C7009" w:rsidP="00D1762E">
            <w:pPr>
              <w:pStyle w:val="02"/>
            </w:pPr>
            <w:r w:rsidRPr="005C6196">
              <w:t xml:space="preserve"> </w:t>
            </w:r>
          </w:p>
        </w:tc>
      </w:tr>
      <w:tr w:rsidR="008C7009" w:rsidRPr="005C6196" w14:paraId="3D9BA59B" w14:textId="77777777" w:rsidTr="00D1762E">
        <w:trPr>
          <w:trHeight w:val="340"/>
          <w:jc w:val="center"/>
        </w:trPr>
        <w:tc>
          <w:tcPr>
            <w:tcW w:w="535" w:type="pct"/>
            <w:vMerge/>
            <w:tcBorders>
              <w:tl2br w:val="nil"/>
              <w:tr2bl w:val="nil"/>
            </w:tcBorders>
            <w:vAlign w:val="center"/>
          </w:tcPr>
          <w:p w14:paraId="3E8278D4" w14:textId="77777777" w:rsidR="008C7009" w:rsidRPr="005C6196" w:rsidRDefault="008C7009" w:rsidP="00D1762E">
            <w:pPr>
              <w:pStyle w:val="02"/>
            </w:pPr>
          </w:p>
        </w:tc>
        <w:tc>
          <w:tcPr>
            <w:tcW w:w="341" w:type="pct"/>
            <w:tcBorders>
              <w:tl2br w:val="nil"/>
              <w:tr2bl w:val="nil"/>
            </w:tcBorders>
            <w:shd w:val="clear" w:color="auto" w:fill="auto"/>
            <w:vAlign w:val="center"/>
          </w:tcPr>
          <w:p w14:paraId="2E622087" w14:textId="77777777" w:rsidR="008C7009" w:rsidRPr="005C6196" w:rsidRDefault="008C7009" w:rsidP="00D1762E">
            <w:pPr>
              <w:pStyle w:val="02"/>
            </w:pPr>
            <w:r w:rsidRPr="005C6196">
              <w:t>3</w:t>
            </w:r>
          </w:p>
        </w:tc>
        <w:tc>
          <w:tcPr>
            <w:tcW w:w="827" w:type="pct"/>
            <w:tcBorders>
              <w:tl2br w:val="nil"/>
              <w:tr2bl w:val="nil"/>
            </w:tcBorders>
            <w:shd w:val="clear" w:color="auto" w:fill="auto"/>
            <w:vAlign w:val="center"/>
          </w:tcPr>
          <w:p w14:paraId="0586A7C6" w14:textId="77777777" w:rsidR="008C7009" w:rsidRPr="005C6196" w:rsidRDefault="008C7009" w:rsidP="00D1762E">
            <w:pPr>
              <w:pStyle w:val="02"/>
            </w:pPr>
            <w:r w:rsidRPr="005C6196">
              <w:t>武岗</w:t>
            </w:r>
          </w:p>
        </w:tc>
        <w:tc>
          <w:tcPr>
            <w:tcW w:w="1344" w:type="pct"/>
            <w:tcBorders>
              <w:tl2br w:val="nil"/>
              <w:tr2bl w:val="nil"/>
            </w:tcBorders>
            <w:shd w:val="clear" w:color="auto" w:fill="auto"/>
            <w:vAlign w:val="center"/>
          </w:tcPr>
          <w:p w14:paraId="19DF0A68"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1C9F0975" w14:textId="77777777" w:rsidR="008C7009" w:rsidRPr="005C6196" w:rsidRDefault="008C7009" w:rsidP="00D1762E">
            <w:pPr>
              <w:pStyle w:val="02"/>
            </w:pPr>
            <w:r w:rsidRPr="005C6196">
              <w:t>钱伟岸</w:t>
            </w:r>
          </w:p>
        </w:tc>
        <w:tc>
          <w:tcPr>
            <w:tcW w:w="901" w:type="pct"/>
            <w:tcBorders>
              <w:tl2br w:val="nil"/>
              <w:tr2bl w:val="nil"/>
            </w:tcBorders>
            <w:shd w:val="clear" w:color="auto" w:fill="auto"/>
            <w:vAlign w:val="center"/>
          </w:tcPr>
          <w:p w14:paraId="1C3A8088" w14:textId="77777777" w:rsidR="008C7009" w:rsidRPr="005C6196" w:rsidRDefault="008C7009" w:rsidP="00D1762E">
            <w:pPr>
              <w:pStyle w:val="02"/>
            </w:pPr>
            <w:r w:rsidRPr="005C6196">
              <w:t>13812423213</w:t>
            </w:r>
          </w:p>
        </w:tc>
        <w:tc>
          <w:tcPr>
            <w:tcW w:w="559" w:type="pct"/>
            <w:tcBorders>
              <w:tl2br w:val="nil"/>
              <w:tr2bl w:val="nil"/>
            </w:tcBorders>
            <w:shd w:val="clear" w:color="auto" w:fill="auto"/>
            <w:vAlign w:val="center"/>
          </w:tcPr>
          <w:p w14:paraId="0B61AFA3" w14:textId="77777777" w:rsidR="008C7009" w:rsidRPr="005C6196" w:rsidRDefault="008C7009" w:rsidP="00D1762E">
            <w:pPr>
              <w:pStyle w:val="02"/>
            </w:pPr>
            <w:r w:rsidRPr="005C6196">
              <w:t xml:space="preserve"> </w:t>
            </w:r>
          </w:p>
        </w:tc>
      </w:tr>
      <w:tr w:rsidR="008C7009" w:rsidRPr="005C6196" w14:paraId="0FE45CC1" w14:textId="77777777" w:rsidTr="00D1762E">
        <w:trPr>
          <w:trHeight w:val="340"/>
          <w:jc w:val="center"/>
        </w:trPr>
        <w:tc>
          <w:tcPr>
            <w:tcW w:w="535" w:type="pct"/>
            <w:vMerge/>
            <w:tcBorders>
              <w:tl2br w:val="nil"/>
              <w:tr2bl w:val="nil"/>
            </w:tcBorders>
            <w:vAlign w:val="center"/>
          </w:tcPr>
          <w:p w14:paraId="172CF74A" w14:textId="77777777" w:rsidR="008C7009" w:rsidRPr="005C6196" w:rsidRDefault="008C7009" w:rsidP="00D1762E">
            <w:pPr>
              <w:pStyle w:val="02"/>
            </w:pPr>
          </w:p>
        </w:tc>
        <w:tc>
          <w:tcPr>
            <w:tcW w:w="341" w:type="pct"/>
            <w:tcBorders>
              <w:tl2br w:val="nil"/>
              <w:tr2bl w:val="nil"/>
            </w:tcBorders>
            <w:shd w:val="clear" w:color="auto" w:fill="auto"/>
            <w:vAlign w:val="center"/>
          </w:tcPr>
          <w:p w14:paraId="33178C67" w14:textId="77777777" w:rsidR="008C7009" w:rsidRPr="005C6196" w:rsidRDefault="008C7009" w:rsidP="00D1762E">
            <w:pPr>
              <w:pStyle w:val="02"/>
            </w:pPr>
            <w:r w:rsidRPr="005C6196">
              <w:t>4</w:t>
            </w:r>
          </w:p>
        </w:tc>
        <w:tc>
          <w:tcPr>
            <w:tcW w:w="827" w:type="pct"/>
            <w:tcBorders>
              <w:tl2br w:val="nil"/>
              <w:tr2bl w:val="nil"/>
            </w:tcBorders>
            <w:shd w:val="clear" w:color="auto" w:fill="auto"/>
            <w:vAlign w:val="center"/>
          </w:tcPr>
          <w:p w14:paraId="29721FF0" w14:textId="77777777" w:rsidR="008C7009" w:rsidRPr="005C6196" w:rsidRDefault="008C7009" w:rsidP="00D1762E">
            <w:pPr>
              <w:pStyle w:val="02"/>
            </w:pPr>
            <w:r w:rsidRPr="005C6196">
              <w:t>尤岗</w:t>
            </w:r>
          </w:p>
        </w:tc>
        <w:tc>
          <w:tcPr>
            <w:tcW w:w="1344" w:type="pct"/>
            <w:tcBorders>
              <w:tl2br w:val="nil"/>
              <w:tr2bl w:val="nil"/>
            </w:tcBorders>
            <w:shd w:val="clear" w:color="auto" w:fill="auto"/>
            <w:vAlign w:val="center"/>
          </w:tcPr>
          <w:p w14:paraId="1A400FD5"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26AC2975" w14:textId="77777777" w:rsidR="008C7009" w:rsidRPr="005C6196" w:rsidRDefault="008C7009" w:rsidP="00D1762E">
            <w:pPr>
              <w:pStyle w:val="02"/>
            </w:pPr>
            <w:r w:rsidRPr="005C6196">
              <w:t>孙修化</w:t>
            </w:r>
          </w:p>
        </w:tc>
        <w:tc>
          <w:tcPr>
            <w:tcW w:w="901" w:type="pct"/>
            <w:tcBorders>
              <w:tl2br w:val="nil"/>
              <w:tr2bl w:val="nil"/>
            </w:tcBorders>
            <w:shd w:val="clear" w:color="auto" w:fill="auto"/>
            <w:vAlign w:val="center"/>
          </w:tcPr>
          <w:p w14:paraId="35BF477E" w14:textId="77777777" w:rsidR="008C7009" w:rsidRPr="005C6196" w:rsidRDefault="008C7009" w:rsidP="00D1762E">
            <w:pPr>
              <w:pStyle w:val="02"/>
            </w:pPr>
            <w:r w:rsidRPr="005C6196">
              <w:t>18851396529</w:t>
            </w:r>
          </w:p>
        </w:tc>
        <w:tc>
          <w:tcPr>
            <w:tcW w:w="559" w:type="pct"/>
            <w:tcBorders>
              <w:tl2br w:val="nil"/>
              <w:tr2bl w:val="nil"/>
            </w:tcBorders>
            <w:shd w:val="clear" w:color="auto" w:fill="auto"/>
            <w:vAlign w:val="center"/>
          </w:tcPr>
          <w:p w14:paraId="06268C63" w14:textId="77777777" w:rsidR="008C7009" w:rsidRPr="005C6196" w:rsidRDefault="008C7009" w:rsidP="00D1762E">
            <w:pPr>
              <w:pStyle w:val="02"/>
            </w:pPr>
            <w:r w:rsidRPr="005C6196">
              <w:t xml:space="preserve"> </w:t>
            </w:r>
          </w:p>
        </w:tc>
      </w:tr>
      <w:tr w:rsidR="008C7009" w:rsidRPr="005C6196" w14:paraId="7D098208" w14:textId="77777777" w:rsidTr="00D1762E">
        <w:trPr>
          <w:trHeight w:val="340"/>
          <w:jc w:val="center"/>
        </w:trPr>
        <w:tc>
          <w:tcPr>
            <w:tcW w:w="535" w:type="pct"/>
            <w:vMerge/>
            <w:tcBorders>
              <w:tl2br w:val="nil"/>
              <w:tr2bl w:val="nil"/>
            </w:tcBorders>
            <w:vAlign w:val="center"/>
          </w:tcPr>
          <w:p w14:paraId="46C700B9" w14:textId="77777777" w:rsidR="008C7009" w:rsidRPr="005C6196" w:rsidRDefault="008C7009" w:rsidP="00D1762E">
            <w:pPr>
              <w:pStyle w:val="02"/>
            </w:pPr>
          </w:p>
        </w:tc>
        <w:tc>
          <w:tcPr>
            <w:tcW w:w="341" w:type="pct"/>
            <w:tcBorders>
              <w:tl2br w:val="nil"/>
              <w:tr2bl w:val="nil"/>
            </w:tcBorders>
            <w:shd w:val="clear" w:color="auto" w:fill="auto"/>
            <w:vAlign w:val="center"/>
          </w:tcPr>
          <w:p w14:paraId="5B73A447" w14:textId="77777777" w:rsidR="008C7009" w:rsidRPr="005C6196" w:rsidRDefault="008C7009" w:rsidP="00D1762E">
            <w:pPr>
              <w:pStyle w:val="02"/>
            </w:pPr>
            <w:r w:rsidRPr="005C6196">
              <w:t>5</w:t>
            </w:r>
          </w:p>
        </w:tc>
        <w:tc>
          <w:tcPr>
            <w:tcW w:w="827" w:type="pct"/>
            <w:tcBorders>
              <w:tl2br w:val="nil"/>
              <w:tr2bl w:val="nil"/>
            </w:tcBorders>
            <w:shd w:val="clear" w:color="auto" w:fill="auto"/>
            <w:vAlign w:val="center"/>
          </w:tcPr>
          <w:p w14:paraId="7E722748" w14:textId="77777777" w:rsidR="008C7009" w:rsidRPr="005C6196" w:rsidRDefault="008C7009" w:rsidP="00D1762E">
            <w:pPr>
              <w:pStyle w:val="02"/>
            </w:pPr>
            <w:proofErr w:type="gramStart"/>
            <w:r w:rsidRPr="005C6196">
              <w:t>毕沟</w:t>
            </w:r>
            <w:proofErr w:type="gramEnd"/>
          </w:p>
        </w:tc>
        <w:tc>
          <w:tcPr>
            <w:tcW w:w="1344" w:type="pct"/>
            <w:tcBorders>
              <w:tl2br w:val="nil"/>
              <w:tr2bl w:val="nil"/>
            </w:tcBorders>
            <w:shd w:val="clear" w:color="auto" w:fill="auto"/>
            <w:vAlign w:val="center"/>
          </w:tcPr>
          <w:p w14:paraId="7C5A0025"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23C4898C" w14:textId="77777777" w:rsidR="008C7009" w:rsidRPr="005C6196" w:rsidRDefault="008C7009" w:rsidP="00D1762E">
            <w:pPr>
              <w:pStyle w:val="02"/>
            </w:pPr>
            <w:r w:rsidRPr="005C6196">
              <w:t>裴启阳</w:t>
            </w:r>
            <w:r w:rsidRPr="005C6196">
              <w:t xml:space="preserve"> </w:t>
            </w:r>
          </w:p>
        </w:tc>
        <w:tc>
          <w:tcPr>
            <w:tcW w:w="901" w:type="pct"/>
            <w:tcBorders>
              <w:tl2br w:val="nil"/>
              <w:tr2bl w:val="nil"/>
            </w:tcBorders>
            <w:shd w:val="clear" w:color="auto" w:fill="auto"/>
            <w:vAlign w:val="center"/>
          </w:tcPr>
          <w:p w14:paraId="45DD8E4F" w14:textId="77777777" w:rsidR="008C7009" w:rsidRPr="005C6196" w:rsidRDefault="008C7009" w:rsidP="00D1762E">
            <w:pPr>
              <w:pStyle w:val="02"/>
            </w:pPr>
            <w:r w:rsidRPr="005C6196">
              <w:t>13951096308</w:t>
            </w:r>
          </w:p>
        </w:tc>
        <w:tc>
          <w:tcPr>
            <w:tcW w:w="559" w:type="pct"/>
            <w:tcBorders>
              <w:tl2br w:val="nil"/>
              <w:tr2bl w:val="nil"/>
            </w:tcBorders>
            <w:shd w:val="clear" w:color="auto" w:fill="auto"/>
            <w:vAlign w:val="center"/>
          </w:tcPr>
          <w:p w14:paraId="5FA94D5B" w14:textId="77777777" w:rsidR="008C7009" w:rsidRPr="005C6196" w:rsidRDefault="008C7009" w:rsidP="00D1762E">
            <w:pPr>
              <w:pStyle w:val="02"/>
            </w:pPr>
            <w:r w:rsidRPr="005C6196">
              <w:t xml:space="preserve"> </w:t>
            </w:r>
          </w:p>
        </w:tc>
      </w:tr>
      <w:tr w:rsidR="008C7009" w:rsidRPr="005C6196" w14:paraId="04E41220" w14:textId="77777777" w:rsidTr="00D1762E">
        <w:trPr>
          <w:trHeight w:val="340"/>
          <w:jc w:val="center"/>
        </w:trPr>
        <w:tc>
          <w:tcPr>
            <w:tcW w:w="535" w:type="pct"/>
            <w:vMerge/>
            <w:tcBorders>
              <w:tl2br w:val="nil"/>
              <w:tr2bl w:val="nil"/>
            </w:tcBorders>
            <w:vAlign w:val="center"/>
          </w:tcPr>
          <w:p w14:paraId="70CE7546" w14:textId="77777777" w:rsidR="008C7009" w:rsidRPr="005C6196" w:rsidRDefault="008C7009" w:rsidP="00D1762E">
            <w:pPr>
              <w:pStyle w:val="02"/>
            </w:pPr>
          </w:p>
        </w:tc>
        <w:tc>
          <w:tcPr>
            <w:tcW w:w="341" w:type="pct"/>
            <w:tcBorders>
              <w:tl2br w:val="nil"/>
              <w:tr2bl w:val="nil"/>
            </w:tcBorders>
            <w:shd w:val="clear" w:color="auto" w:fill="auto"/>
            <w:vAlign w:val="center"/>
          </w:tcPr>
          <w:p w14:paraId="3B75EEBF" w14:textId="77777777" w:rsidR="008C7009" w:rsidRPr="005C6196" w:rsidRDefault="008C7009" w:rsidP="00D1762E">
            <w:pPr>
              <w:pStyle w:val="02"/>
            </w:pPr>
            <w:r w:rsidRPr="005C6196">
              <w:t>6</w:t>
            </w:r>
          </w:p>
        </w:tc>
        <w:tc>
          <w:tcPr>
            <w:tcW w:w="827" w:type="pct"/>
            <w:tcBorders>
              <w:tl2br w:val="nil"/>
              <w:tr2bl w:val="nil"/>
            </w:tcBorders>
            <w:shd w:val="clear" w:color="auto" w:fill="auto"/>
            <w:vAlign w:val="center"/>
          </w:tcPr>
          <w:p w14:paraId="3654FA04" w14:textId="77777777" w:rsidR="008C7009" w:rsidRPr="005C6196" w:rsidRDefault="008C7009" w:rsidP="00D1762E">
            <w:pPr>
              <w:pStyle w:val="02"/>
            </w:pPr>
            <w:proofErr w:type="gramStart"/>
            <w:r w:rsidRPr="005C6196">
              <w:t>瓦庙</w:t>
            </w:r>
            <w:proofErr w:type="gramEnd"/>
          </w:p>
        </w:tc>
        <w:tc>
          <w:tcPr>
            <w:tcW w:w="1344" w:type="pct"/>
            <w:tcBorders>
              <w:tl2br w:val="nil"/>
              <w:tr2bl w:val="nil"/>
            </w:tcBorders>
            <w:shd w:val="clear" w:color="auto" w:fill="auto"/>
            <w:vAlign w:val="center"/>
          </w:tcPr>
          <w:p w14:paraId="7508431E"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5903C3AB" w14:textId="77777777" w:rsidR="008C7009" w:rsidRPr="005C6196" w:rsidRDefault="008C7009" w:rsidP="00D1762E">
            <w:pPr>
              <w:pStyle w:val="02"/>
            </w:pPr>
            <w:proofErr w:type="gramStart"/>
            <w:r w:rsidRPr="005C6196">
              <w:t>何兵</w:t>
            </w:r>
            <w:proofErr w:type="gramEnd"/>
          </w:p>
        </w:tc>
        <w:tc>
          <w:tcPr>
            <w:tcW w:w="901" w:type="pct"/>
            <w:tcBorders>
              <w:tl2br w:val="nil"/>
              <w:tr2bl w:val="nil"/>
            </w:tcBorders>
            <w:shd w:val="clear" w:color="auto" w:fill="auto"/>
            <w:vAlign w:val="center"/>
          </w:tcPr>
          <w:p w14:paraId="00765503" w14:textId="77777777" w:rsidR="008C7009" w:rsidRPr="005C6196" w:rsidRDefault="008C7009" w:rsidP="00D1762E">
            <w:pPr>
              <w:pStyle w:val="02"/>
            </w:pPr>
            <w:r w:rsidRPr="005C6196">
              <w:t>18251093668</w:t>
            </w:r>
          </w:p>
        </w:tc>
        <w:tc>
          <w:tcPr>
            <w:tcW w:w="559" w:type="pct"/>
            <w:tcBorders>
              <w:tl2br w:val="nil"/>
              <w:tr2bl w:val="nil"/>
            </w:tcBorders>
            <w:shd w:val="clear" w:color="auto" w:fill="auto"/>
            <w:vAlign w:val="center"/>
          </w:tcPr>
          <w:p w14:paraId="56A7F80E" w14:textId="77777777" w:rsidR="008C7009" w:rsidRPr="005C6196" w:rsidRDefault="008C7009" w:rsidP="00D1762E">
            <w:pPr>
              <w:pStyle w:val="02"/>
            </w:pPr>
            <w:r w:rsidRPr="005C6196">
              <w:t xml:space="preserve"> </w:t>
            </w:r>
          </w:p>
        </w:tc>
      </w:tr>
      <w:tr w:rsidR="008C7009" w:rsidRPr="005C6196" w14:paraId="6947214D" w14:textId="77777777" w:rsidTr="00D1762E">
        <w:trPr>
          <w:trHeight w:val="340"/>
          <w:jc w:val="center"/>
        </w:trPr>
        <w:tc>
          <w:tcPr>
            <w:tcW w:w="535" w:type="pct"/>
            <w:vMerge/>
            <w:tcBorders>
              <w:tl2br w:val="nil"/>
              <w:tr2bl w:val="nil"/>
            </w:tcBorders>
            <w:vAlign w:val="center"/>
          </w:tcPr>
          <w:p w14:paraId="3C97F6D2" w14:textId="77777777" w:rsidR="008C7009" w:rsidRPr="005C6196" w:rsidRDefault="008C7009" w:rsidP="00D1762E">
            <w:pPr>
              <w:pStyle w:val="02"/>
            </w:pPr>
          </w:p>
        </w:tc>
        <w:tc>
          <w:tcPr>
            <w:tcW w:w="341" w:type="pct"/>
            <w:tcBorders>
              <w:tl2br w:val="nil"/>
              <w:tr2bl w:val="nil"/>
            </w:tcBorders>
            <w:shd w:val="clear" w:color="auto" w:fill="auto"/>
            <w:vAlign w:val="center"/>
          </w:tcPr>
          <w:p w14:paraId="2CE49BAD" w14:textId="77777777" w:rsidR="008C7009" w:rsidRPr="005C6196" w:rsidRDefault="008C7009" w:rsidP="00D1762E">
            <w:pPr>
              <w:pStyle w:val="02"/>
            </w:pPr>
            <w:r w:rsidRPr="005C6196">
              <w:t>7</w:t>
            </w:r>
          </w:p>
        </w:tc>
        <w:tc>
          <w:tcPr>
            <w:tcW w:w="827" w:type="pct"/>
            <w:tcBorders>
              <w:tl2br w:val="nil"/>
              <w:tr2bl w:val="nil"/>
            </w:tcBorders>
            <w:shd w:val="clear" w:color="auto" w:fill="auto"/>
            <w:vAlign w:val="center"/>
          </w:tcPr>
          <w:p w14:paraId="5934F6F7" w14:textId="77777777" w:rsidR="008C7009" w:rsidRPr="005C6196" w:rsidRDefault="008C7009" w:rsidP="00D1762E">
            <w:pPr>
              <w:pStyle w:val="02"/>
            </w:pPr>
            <w:proofErr w:type="gramStart"/>
            <w:r w:rsidRPr="005C6196">
              <w:t>唐杨</w:t>
            </w:r>
            <w:proofErr w:type="gramEnd"/>
          </w:p>
        </w:tc>
        <w:tc>
          <w:tcPr>
            <w:tcW w:w="1344" w:type="pct"/>
            <w:tcBorders>
              <w:tl2br w:val="nil"/>
              <w:tr2bl w:val="nil"/>
            </w:tcBorders>
            <w:shd w:val="clear" w:color="auto" w:fill="auto"/>
            <w:vAlign w:val="center"/>
          </w:tcPr>
          <w:p w14:paraId="5FF347A2"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130FECE4" w14:textId="77777777" w:rsidR="008C7009" w:rsidRPr="005C6196" w:rsidRDefault="008C7009" w:rsidP="00D1762E">
            <w:pPr>
              <w:pStyle w:val="02"/>
            </w:pPr>
            <w:proofErr w:type="gramStart"/>
            <w:r w:rsidRPr="005C6196">
              <w:t>杨定胜</w:t>
            </w:r>
            <w:proofErr w:type="gramEnd"/>
          </w:p>
        </w:tc>
        <w:tc>
          <w:tcPr>
            <w:tcW w:w="901" w:type="pct"/>
            <w:tcBorders>
              <w:tl2br w:val="nil"/>
              <w:tr2bl w:val="nil"/>
            </w:tcBorders>
            <w:shd w:val="clear" w:color="auto" w:fill="auto"/>
            <w:vAlign w:val="center"/>
          </w:tcPr>
          <w:p w14:paraId="64FFB4E7" w14:textId="77777777" w:rsidR="008C7009" w:rsidRPr="005C6196" w:rsidRDefault="008C7009" w:rsidP="00D1762E">
            <w:pPr>
              <w:pStyle w:val="02"/>
            </w:pPr>
            <w:r w:rsidRPr="005C6196">
              <w:t>18851452817</w:t>
            </w:r>
          </w:p>
        </w:tc>
        <w:tc>
          <w:tcPr>
            <w:tcW w:w="559" w:type="pct"/>
            <w:tcBorders>
              <w:tl2br w:val="nil"/>
              <w:tr2bl w:val="nil"/>
            </w:tcBorders>
            <w:shd w:val="clear" w:color="auto" w:fill="auto"/>
            <w:vAlign w:val="center"/>
          </w:tcPr>
          <w:p w14:paraId="40CBE619" w14:textId="77777777" w:rsidR="008C7009" w:rsidRPr="005C6196" w:rsidRDefault="008C7009" w:rsidP="00D1762E">
            <w:pPr>
              <w:pStyle w:val="02"/>
            </w:pPr>
            <w:r w:rsidRPr="005C6196">
              <w:t xml:space="preserve"> </w:t>
            </w:r>
          </w:p>
        </w:tc>
      </w:tr>
      <w:tr w:rsidR="008C7009" w:rsidRPr="005C6196" w14:paraId="25760C16" w14:textId="77777777" w:rsidTr="008C7009">
        <w:trPr>
          <w:trHeight w:val="340"/>
          <w:jc w:val="center"/>
        </w:trPr>
        <w:tc>
          <w:tcPr>
            <w:tcW w:w="535" w:type="pct"/>
            <w:vMerge/>
            <w:tcBorders>
              <w:tl2br w:val="nil"/>
              <w:tr2bl w:val="nil"/>
            </w:tcBorders>
            <w:vAlign w:val="center"/>
          </w:tcPr>
          <w:p w14:paraId="68D5671A" w14:textId="77777777" w:rsidR="008C7009" w:rsidRPr="005C6196" w:rsidRDefault="008C7009" w:rsidP="00D1762E">
            <w:pPr>
              <w:pStyle w:val="02"/>
            </w:pPr>
          </w:p>
        </w:tc>
        <w:tc>
          <w:tcPr>
            <w:tcW w:w="341" w:type="pct"/>
            <w:tcBorders>
              <w:tl2br w:val="nil"/>
              <w:tr2bl w:val="nil"/>
            </w:tcBorders>
            <w:shd w:val="clear" w:color="auto" w:fill="auto"/>
            <w:vAlign w:val="center"/>
          </w:tcPr>
          <w:p w14:paraId="5DE1525F" w14:textId="77777777" w:rsidR="008C7009" w:rsidRPr="005C6196" w:rsidRDefault="008C7009" w:rsidP="00D1762E">
            <w:pPr>
              <w:pStyle w:val="02"/>
            </w:pPr>
            <w:r w:rsidRPr="005C6196">
              <w:t>8</w:t>
            </w:r>
          </w:p>
        </w:tc>
        <w:tc>
          <w:tcPr>
            <w:tcW w:w="827" w:type="pct"/>
            <w:tcBorders>
              <w:tl2br w:val="nil"/>
              <w:tr2bl w:val="nil"/>
            </w:tcBorders>
            <w:shd w:val="clear" w:color="auto" w:fill="auto"/>
            <w:vAlign w:val="center"/>
          </w:tcPr>
          <w:p w14:paraId="2821DF01" w14:textId="77777777" w:rsidR="008C7009" w:rsidRPr="005C6196" w:rsidRDefault="008C7009" w:rsidP="00D1762E">
            <w:pPr>
              <w:pStyle w:val="02"/>
            </w:pPr>
            <w:r w:rsidRPr="005C6196">
              <w:t>杨岗</w:t>
            </w:r>
          </w:p>
        </w:tc>
        <w:tc>
          <w:tcPr>
            <w:tcW w:w="1344" w:type="pct"/>
            <w:tcBorders>
              <w:tl2br w:val="nil"/>
              <w:tr2bl w:val="nil"/>
            </w:tcBorders>
            <w:shd w:val="clear" w:color="auto" w:fill="auto"/>
            <w:vAlign w:val="center"/>
          </w:tcPr>
          <w:p w14:paraId="3674F0B2"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3F42B382" w14:textId="77777777" w:rsidR="008C7009" w:rsidRPr="005C6196" w:rsidRDefault="008C7009" w:rsidP="00D1762E">
            <w:pPr>
              <w:pStyle w:val="02"/>
            </w:pPr>
            <w:r w:rsidRPr="005C6196">
              <w:t>许广宇</w:t>
            </w:r>
          </w:p>
        </w:tc>
        <w:tc>
          <w:tcPr>
            <w:tcW w:w="901" w:type="pct"/>
            <w:tcBorders>
              <w:tl2br w:val="nil"/>
              <w:tr2bl w:val="nil"/>
            </w:tcBorders>
            <w:shd w:val="clear" w:color="auto" w:fill="auto"/>
            <w:vAlign w:val="center"/>
          </w:tcPr>
          <w:p w14:paraId="7CED49B4" w14:textId="77777777" w:rsidR="008C7009" w:rsidRPr="005C6196" w:rsidRDefault="008C7009" w:rsidP="00D1762E">
            <w:pPr>
              <w:pStyle w:val="02"/>
            </w:pPr>
            <w:r w:rsidRPr="005C6196">
              <w:t>13805246579</w:t>
            </w:r>
          </w:p>
        </w:tc>
        <w:tc>
          <w:tcPr>
            <w:tcW w:w="559" w:type="pct"/>
            <w:tcBorders>
              <w:tl2br w:val="nil"/>
              <w:tr2bl w:val="nil"/>
            </w:tcBorders>
            <w:shd w:val="clear" w:color="auto" w:fill="auto"/>
            <w:vAlign w:val="center"/>
          </w:tcPr>
          <w:p w14:paraId="36318989" w14:textId="77777777" w:rsidR="008C7009" w:rsidRPr="005C6196" w:rsidRDefault="008C7009" w:rsidP="00D1762E">
            <w:pPr>
              <w:pStyle w:val="02"/>
            </w:pPr>
            <w:r w:rsidRPr="005C6196">
              <w:t xml:space="preserve"> </w:t>
            </w:r>
          </w:p>
        </w:tc>
      </w:tr>
      <w:tr w:rsidR="008C7009" w:rsidRPr="005C6196" w14:paraId="50FF384E" w14:textId="77777777" w:rsidTr="00D1762E">
        <w:trPr>
          <w:trHeight w:val="340"/>
          <w:jc w:val="center"/>
        </w:trPr>
        <w:tc>
          <w:tcPr>
            <w:tcW w:w="535" w:type="pct"/>
            <w:vMerge/>
            <w:tcBorders>
              <w:tl2br w:val="nil"/>
              <w:tr2bl w:val="nil"/>
            </w:tcBorders>
            <w:vAlign w:val="center"/>
          </w:tcPr>
          <w:p w14:paraId="3CBA6E20" w14:textId="77777777" w:rsidR="008C7009" w:rsidRPr="005C6196" w:rsidRDefault="008C7009" w:rsidP="00D1762E">
            <w:pPr>
              <w:pStyle w:val="02"/>
            </w:pPr>
          </w:p>
        </w:tc>
        <w:tc>
          <w:tcPr>
            <w:tcW w:w="341" w:type="pct"/>
            <w:tcBorders>
              <w:tl2br w:val="nil"/>
              <w:tr2bl w:val="nil"/>
            </w:tcBorders>
            <w:shd w:val="clear" w:color="auto" w:fill="auto"/>
            <w:vAlign w:val="center"/>
          </w:tcPr>
          <w:p w14:paraId="571F9C10" w14:textId="77777777" w:rsidR="008C7009" w:rsidRPr="005C6196" w:rsidRDefault="008C7009" w:rsidP="00D1762E">
            <w:pPr>
              <w:pStyle w:val="02"/>
            </w:pPr>
            <w:r w:rsidRPr="005C6196">
              <w:t>9</w:t>
            </w:r>
          </w:p>
        </w:tc>
        <w:tc>
          <w:tcPr>
            <w:tcW w:w="827" w:type="pct"/>
            <w:tcBorders>
              <w:tl2br w:val="nil"/>
              <w:tr2bl w:val="nil"/>
            </w:tcBorders>
            <w:shd w:val="clear" w:color="auto" w:fill="auto"/>
            <w:vAlign w:val="center"/>
          </w:tcPr>
          <w:p w14:paraId="72B2F4DD" w14:textId="77777777" w:rsidR="008C7009" w:rsidRPr="005C6196" w:rsidRDefault="008C7009" w:rsidP="00D1762E">
            <w:pPr>
              <w:pStyle w:val="02"/>
            </w:pPr>
            <w:proofErr w:type="gramStart"/>
            <w:r w:rsidRPr="005C6196">
              <w:t>李塘</w:t>
            </w:r>
            <w:proofErr w:type="gramEnd"/>
          </w:p>
        </w:tc>
        <w:tc>
          <w:tcPr>
            <w:tcW w:w="1344" w:type="pct"/>
            <w:tcBorders>
              <w:tl2br w:val="nil"/>
              <w:tr2bl w:val="nil"/>
            </w:tcBorders>
            <w:shd w:val="clear" w:color="auto" w:fill="auto"/>
            <w:vAlign w:val="center"/>
          </w:tcPr>
          <w:p w14:paraId="5668C76F"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0CB7BEA0" w14:textId="77777777" w:rsidR="008C7009" w:rsidRPr="005C6196" w:rsidRDefault="008C7009" w:rsidP="00D1762E">
            <w:pPr>
              <w:pStyle w:val="02"/>
            </w:pPr>
            <w:r w:rsidRPr="005C6196">
              <w:t>许昌锋</w:t>
            </w:r>
          </w:p>
        </w:tc>
        <w:tc>
          <w:tcPr>
            <w:tcW w:w="901" w:type="pct"/>
            <w:tcBorders>
              <w:tl2br w:val="nil"/>
              <w:tr2bl w:val="nil"/>
            </w:tcBorders>
            <w:shd w:val="clear" w:color="auto" w:fill="auto"/>
            <w:vAlign w:val="center"/>
          </w:tcPr>
          <w:p w14:paraId="0018B6AD" w14:textId="77777777" w:rsidR="008C7009" w:rsidRPr="005C6196" w:rsidRDefault="008C7009" w:rsidP="00D1762E">
            <w:pPr>
              <w:pStyle w:val="02"/>
            </w:pPr>
            <w:r w:rsidRPr="005C6196">
              <w:t>15751539696</w:t>
            </w:r>
          </w:p>
        </w:tc>
        <w:tc>
          <w:tcPr>
            <w:tcW w:w="559" w:type="pct"/>
            <w:tcBorders>
              <w:tl2br w:val="nil"/>
              <w:tr2bl w:val="nil"/>
            </w:tcBorders>
            <w:shd w:val="clear" w:color="auto" w:fill="auto"/>
            <w:vAlign w:val="center"/>
          </w:tcPr>
          <w:p w14:paraId="4F24C750" w14:textId="77777777" w:rsidR="008C7009" w:rsidRPr="005C6196" w:rsidRDefault="008C7009" w:rsidP="00D1762E">
            <w:pPr>
              <w:pStyle w:val="02"/>
            </w:pPr>
            <w:r w:rsidRPr="005C6196">
              <w:t xml:space="preserve"> </w:t>
            </w:r>
          </w:p>
        </w:tc>
      </w:tr>
      <w:tr w:rsidR="008C7009" w:rsidRPr="005C6196" w14:paraId="370E5442" w14:textId="77777777" w:rsidTr="00D1762E">
        <w:trPr>
          <w:trHeight w:val="340"/>
          <w:jc w:val="center"/>
        </w:trPr>
        <w:tc>
          <w:tcPr>
            <w:tcW w:w="535" w:type="pct"/>
            <w:vMerge/>
            <w:tcBorders>
              <w:tl2br w:val="nil"/>
              <w:tr2bl w:val="nil"/>
            </w:tcBorders>
            <w:vAlign w:val="center"/>
          </w:tcPr>
          <w:p w14:paraId="6A1FF38E" w14:textId="77777777" w:rsidR="008C7009" w:rsidRPr="005C6196" w:rsidRDefault="008C7009" w:rsidP="00D1762E">
            <w:pPr>
              <w:pStyle w:val="02"/>
            </w:pPr>
          </w:p>
        </w:tc>
        <w:tc>
          <w:tcPr>
            <w:tcW w:w="341" w:type="pct"/>
            <w:tcBorders>
              <w:tl2br w:val="nil"/>
              <w:tr2bl w:val="nil"/>
            </w:tcBorders>
            <w:shd w:val="clear" w:color="auto" w:fill="auto"/>
            <w:vAlign w:val="center"/>
          </w:tcPr>
          <w:p w14:paraId="66CF8C04" w14:textId="77777777" w:rsidR="008C7009" w:rsidRPr="005C6196" w:rsidRDefault="008C7009" w:rsidP="00D1762E">
            <w:pPr>
              <w:pStyle w:val="02"/>
            </w:pPr>
            <w:r w:rsidRPr="005C6196">
              <w:t>10</w:t>
            </w:r>
          </w:p>
        </w:tc>
        <w:tc>
          <w:tcPr>
            <w:tcW w:w="827" w:type="pct"/>
            <w:tcBorders>
              <w:tl2br w:val="nil"/>
              <w:tr2bl w:val="nil"/>
            </w:tcBorders>
            <w:shd w:val="clear" w:color="auto" w:fill="auto"/>
            <w:vAlign w:val="center"/>
          </w:tcPr>
          <w:p w14:paraId="433B51D7" w14:textId="77777777" w:rsidR="008C7009" w:rsidRPr="005C6196" w:rsidRDefault="008C7009" w:rsidP="00D1762E">
            <w:pPr>
              <w:pStyle w:val="02"/>
            </w:pPr>
            <w:proofErr w:type="gramStart"/>
            <w:r w:rsidRPr="005C6196">
              <w:t>姬楼</w:t>
            </w:r>
            <w:proofErr w:type="gramEnd"/>
          </w:p>
        </w:tc>
        <w:tc>
          <w:tcPr>
            <w:tcW w:w="1344" w:type="pct"/>
            <w:tcBorders>
              <w:tl2br w:val="nil"/>
              <w:tr2bl w:val="nil"/>
            </w:tcBorders>
            <w:shd w:val="clear" w:color="auto" w:fill="auto"/>
            <w:vAlign w:val="center"/>
          </w:tcPr>
          <w:p w14:paraId="55BF7D85"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2E3F3E0B" w14:textId="77777777" w:rsidR="008C7009" w:rsidRPr="005C6196" w:rsidRDefault="008C7009" w:rsidP="00D1762E">
            <w:pPr>
              <w:pStyle w:val="02"/>
            </w:pPr>
            <w:r w:rsidRPr="005C6196">
              <w:t>姬在传</w:t>
            </w:r>
          </w:p>
        </w:tc>
        <w:tc>
          <w:tcPr>
            <w:tcW w:w="901" w:type="pct"/>
            <w:tcBorders>
              <w:tl2br w:val="nil"/>
              <w:tr2bl w:val="nil"/>
            </w:tcBorders>
            <w:shd w:val="clear" w:color="auto" w:fill="auto"/>
            <w:vAlign w:val="center"/>
          </w:tcPr>
          <w:p w14:paraId="4B3C06F5" w14:textId="77777777" w:rsidR="008C7009" w:rsidRPr="005C6196" w:rsidRDefault="008C7009" w:rsidP="00D1762E">
            <w:pPr>
              <w:pStyle w:val="02"/>
            </w:pPr>
            <w:r w:rsidRPr="005C6196">
              <w:t>15996757252</w:t>
            </w:r>
          </w:p>
        </w:tc>
        <w:tc>
          <w:tcPr>
            <w:tcW w:w="559" w:type="pct"/>
            <w:tcBorders>
              <w:tl2br w:val="nil"/>
              <w:tr2bl w:val="nil"/>
            </w:tcBorders>
            <w:shd w:val="clear" w:color="auto" w:fill="auto"/>
            <w:vAlign w:val="center"/>
          </w:tcPr>
          <w:p w14:paraId="58E3D279" w14:textId="77777777" w:rsidR="008C7009" w:rsidRPr="005C6196" w:rsidRDefault="008C7009" w:rsidP="00D1762E">
            <w:pPr>
              <w:pStyle w:val="02"/>
            </w:pPr>
            <w:r w:rsidRPr="005C6196">
              <w:t xml:space="preserve"> </w:t>
            </w:r>
          </w:p>
        </w:tc>
      </w:tr>
      <w:tr w:rsidR="008C7009" w:rsidRPr="005C6196" w14:paraId="6EDE08B3" w14:textId="77777777" w:rsidTr="00D1762E">
        <w:trPr>
          <w:trHeight w:val="340"/>
          <w:jc w:val="center"/>
        </w:trPr>
        <w:tc>
          <w:tcPr>
            <w:tcW w:w="535" w:type="pct"/>
            <w:vMerge/>
            <w:tcBorders>
              <w:tl2br w:val="nil"/>
              <w:tr2bl w:val="nil"/>
            </w:tcBorders>
            <w:vAlign w:val="center"/>
          </w:tcPr>
          <w:p w14:paraId="3BC33BD2" w14:textId="77777777" w:rsidR="008C7009" w:rsidRPr="005C6196" w:rsidRDefault="008C7009" w:rsidP="00D1762E">
            <w:pPr>
              <w:pStyle w:val="02"/>
            </w:pPr>
          </w:p>
        </w:tc>
        <w:tc>
          <w:tcPr>
            <w:tcW w:w="341" w:type="pct"/>
            <w:tcBorders>
              <w:tl2br w:val="nil"/>
              <w:tr2bl w:val="nil"/>
            </w:tcBorders>
            <w:shd w:val="clear" w:color="auto" w:fill="auto"/>
            <w:vAlign w:val="center"/>
          </w:tcPr>
          <w:p w14:paraId="4BDACAF1" w14:textId="77777777" w:rsidR="008C7009" w:rsidRPr="005C6196" w:rsidRDefault="008C7009" w:rsidP="00D1762E">
            <w:pPr>
              <w:pStyle w:val="02"/>
            </w:pPr>
            <w:r w:rsidRPr="005C6196">
              <w:t>11</w:t>
            </w:r>
          </w:p>
        </w:tc>
        <w:tc>
          <w:tcPr>
            <w:tcW w:w="827" w:type="pct"/>
            <w:tcBorders>
              <w:tl2br w:val="nil"/>
              <w:tr2bl w:val="nil"/>
            </w:tcBorders>
            <w:shd w:val="clear" w:color="auto" w:fill="auto"/>
            <w:vAlign w:val="center"/>
          </w:tcPr>
          <w:p w14:paraId="23A86FB8" w14:textId="77777777" w:rsidR="008C7009" w:rsidRPr="005C6196" w:rsidRDefault="008C7009" w:rsidP="00D1762E">
            <w:pPr>
              <w:pStyle w:val="02"/>
            </w:pPr>
            <w:r w:rsidRPr="005C6196">
              <w:t>吕岗</w:t>
            </w:r>
          </w:p>
        </w:tc>
        <w:tc>
          <w:tcPr>
            <w:tcW w:w="1344" w:type="pct"/>
            <w:tcBorders>
              <w:tl2br w:val="nil"/>
              <w:tr2bl w:val="nil"/>
            </w:tcBorders>
            <w:shd w:val="clear" w:color="auto" w:fill="auto"/>
            <w:vAlign w:val="center"/>
          </w:tcPr>
          <w:p w14:paraId="0FD2BC77"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2294D3CF" w14:textId="77777777" w:rsidR="008C7009" w:rsidRPr="005C6196" w:rsidRDefault="008C7009" w:rsidP="00D1762E">
            <w:pPr>
              <w:pStyle w:val="02"/>
            </w:pPr>
            <w:proofErr w:type="gramStart"/>
            <w:r w:rsidRPr="005C6196">
              <w:t>吕</w:t>
            </w:r>
            <w:proofErr w:type="gramEnd"/>
            <w:r w:rsidRPr="005C6196">
              <w:t xml:space="preserve">  </w:t>
            </w:r>
            <w:r w:rsidRPr="005C6196">
              <w:t>亮</w:t>
            </w:r>
          </w:p>
        </w:tc>
        <w:tc>
          <w:tcPr>
            <w:tcW w:w="901" w:type="pct"/>
            <w:tcBorders>
              <w:tl2br w:val="nil"/>
              <w:tr2bl w:val="nil"/>
            </w:tcBorders>
            <w:shd w:val="clear" w:color="auto" w:fill="auto"/>
            <w:vAlign w:val="center"/>
          </w:tcPr>
          <w:p w14:paraId="428E76FA" w14:textId="77777777" w:rsidR="008C7009" w:rsidRPr="005C6196" w:rsidRDefault="008C7009" w:rsidP="00D1762E">
            <w:pPr>
              <w:pStyle w:val="02"/>
            </w:pPr>
            <w:r w:rsidRPr="005C6196">
              <w:t>13815760632</w:t>
            </w:r>
          </w:p>
        </w:tc>
        <w:tc>
          <w:tcPr>
            <w:tcW w:w="559" w:type="pct"/>
            <w:tcBorders>
              <w:tl2br w:val="nil"/>
              <w:tr2bl w:val="nil"/>
            </w:tcBorders>
            <w:shd w:val="clear" w:color="auto" w:fill="auto"/>
            <w:vAlign w:val="center"/>
          </w:tcPr>
          <w:p w14:paraId="6E77394C" w14:textId="77777777" w:rsidR="008C7009" w:rsidRPr="005C6196" w:rsidRDefault="008C7009" w:rsidP="00D1762E">
            <w:pPr>
              <w:pStyle w:val="02"/>
            </w:pPr>
            <w:r w:rsidRPr="005C6196">
              <w:t xml:space="preserve"> </w:t>
            </w:r>
          </w:p>
        </w:tc>
      </w:tr>
      <w:tr w:rsidR="008C7009" w:rsidRPr="005C6196" w14:paraId="6553F10F" w14:textId="77777777" w:rsidTr="00D1762E">
        <w:trPr>
          <w:trHeight w:val="340"/>
          <w:jc w:val="center"/>
        </w:trPr>
        <w:tc>
          <w:tcPr>
            <w:tcW w:w="535" w:type="pct"/>
            <w:vMerge w:val="restart"/>
            <w:tcBorders>
              <w:tl2br w:val="nil"/>
              <w:tr2bl w:val="nil"/>
            </w:tcBorders>
            <w:vAlign w:val="center"/>
          </w:tcPr>
          <w:p w14:paraId="5700B10A" w14:textId="2A260148" w:rsidR="008C7009" w:rsidRPr="005C6196" w:rsidRDefault="008C7009" w:rsidP="00D1762E">
            <w:pPr>
              <w:pStyle w:val="02"/>
            </w:pPr>
            <w:proofErr w:type="gramStart"/>
            <w:r w:rsidRPr="005C6196">
              <w:lastRenderedPageBreak/>
              <w:t>界</w:t>
            </w:r>
            <w:proofErr w:type="gramEnd"/>
            <w:r w:rsidRPr="005C6196">
              <w:t>集镇</w:t>
            </w:r>
          </w:p>
        </w:tc>
        <w:tc>
          <w:tcPr>
            <w:tcW w:w="341" w:type="pct"/>
            <w:tcBorders>
              <w:tl2br w:val="nil"/>
              <w:tr2bl w:val="nil"/>
            </w:tcBorders>
            <w:shd w:val="clear" w:color="auto" w:fill="auto"/>
            <w:vAlign w:val="center"/>
          </w:tcPr>
          <w:p w14:paraId="5094A9C5" w14:textId="77777777" w:rsidR="008C7009" w:rsidRPr="005C6196" w:rsidRDefault="008C7009" w:rsidP="00D1762E">
            <w:pPr>
              <w:pStyle w:val="02"/>
            </w:pPr>
            <w:r w:rsidRPr="005C6196">
              <w:t>12</w:t>
            </w:r>
          </w:p>
        </w:tc>
        <w:tc>
          <w:tcPr>
            <w:tcW w:w="827" w:type="pct"/>
            <w:tcBorders>
              <w:tl2br w:val="nil"/>
              <w:tr2bl w:val="nil"/>
            </w:tcBorders>
            <w:shd w:val="clear" w:color="auto" w:fill="auto"/>
            <w:vAlign w:val="center"/>
          </w:tcPr>
          <w:p w14:paraId="7241BBF0" w14:textId="77777777" w:rsidR="008C7009" w:rsidRPr="005C6196" w:rsidRDefault="008C7009" w:rsidP="00D1762E">
            <w:pPr>
              <w:pStyle w:val="02"/>
            </w:pPr>
            <w:r w:rsidRPr="005C6196">
              <w:t>王滩</w:t>
            </w:r>
          </w:p>
        </w:tc>
        <w:tc>
          <w:tcPr>
            <w:tcW w:w="1344" w:type="pct"/>
            <w:tcBorders>
              <w:tl2br w:val="nil"/>
              <w:tr2bl w:val="nil"/>
            </w:tcBorders>
            <w:shd w:val="clear" w:color="auto" w:fill="auto"/>
            <w:vAlign w:val="center"/>
          </w:tcPr>
          <w:p w14:paraId="5ED3CA11"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7DFBCCF5" w14:textId="77777777" w:rsidR="008C7009" w:rsidRPr="005C6196" w:rsidRDefault="008C7009" w:rsidP="00D1762E">
            <w:pPr>
              <w:pStyle w:val="02"/>
            </w:pPr>
            <w:r w:rsidRPr="005C6196">
              <w:t>杨书志</w:t>
            </w:r>
          </w:p>
        </w:tc>
        <w:tc>
          <w:tcPr>
            <w:tcW w:w="901" w:type="pct"/>
            <w:tcBorders>
              <w:tl2br w:val="nil"/>
              <w:tr2bl w:val="nil"/>
            </w:tcBorders>
            <w:shd w:val="clear" w:color="auto" w:fill="auto"/>
            <w:vAlign w:val="center"/>
          </w:tcPr>
          <w:p w14:paraId="3FF2CA97" w14:textId="77777777" w:rsidR="008C7009" w:rsidRPr="005C6196" w:rsidRDefault="008C7009" w:rsidP="00D1762E">
            <w:pPr>
              <w:pStyle w:val="02"/>
            </w:pPr>
            <w:r w:rsidRPr="005C6196">
              <w:t>15751585317</w:t>
            </w:r>
          </w:p>
        </w:tc>
        <w:tc>
          <w:tcPr>
            <w:tcW w:w="559" w:type="pct"/>
            <w:tcBorders>
              <w:tl2br w:val="nil"/>
              <w:tr2bl w:val="nil"/>
            </w:tcBorders>
            <w:shd w:val="clear" w:color="auto" w:fill="auto"/>
            <w:vAlign w:val="center"/>
          </w:tcPr>
          <w:p w14:paraId="6052D8CC" w14:textId="77777777" w:rsidR="008C7009" w:rsidRPr="005C6196" w:rsidRDefault="008C7009" w:rsidP="00D1762E">
            <w:pPr>
              <w:pStyle w:val="02"/>
            </w:pPr>
            <w:r w:rsidRPr="005C6196">
              <w:t xml:space="preserve"> </w:t>
            </w:r>
          </w:p>
        </w:tc>
      </w:tr>
      <w:tr w:rsidR="008C7009" w:rsidRPr="005C6196" w14:paraId="441E3EF2" w14:textId="77777777" w:rsidTr="00D1762E">
        <w:trPr>
          <w:trHeight w:val="340"/>
          <w:jc w:val="center"/>
        </w:trPr>
        <w:tc>
          <w:tcPr>
            <w:tcW w:w="535" w:type="pct"/>
            <w:vMerge/>
            <w:tcBorders>
              <w:tl2br w:val="nil"/>
              <w:tr2bl w:val="nil"/>
            </w:tcBorders>
            <w:vAlign w:val="center"/>
          </w:tcPr>
          <w:p w14:paraId="6053BC51" w14:textId="77777777" w:rsidR="008C7009" w:rsidRPr="005C6196" w:rsidRDefault="008C7009" w:rsidP="00D1762E">
            <w:pPr>
              <w:pStyle w:val="02"/>
            </w:pPr>
          </w:p>
        </w:tc>
        <w:tc>
          <w:tcPr>
            <w:tcW w:w="341" w:type="pct"/>
            <w:tcBorders>
              <w:tl2br w:val="nil"/>
              <w:tr2bl w:val="nil"/>
            </w:tcBorders>
            <w:shd w:val="clear" w:color="auto" w:fill="auto"/>
            <w:vAlign w:val="center"/>
          </w:tcPr>
          <w:p w14:paraId="076C5089" w14:textId="77777777" w:rsidR="008C7009" w:rsidRPr="005C6196" w:rsidRDefault="008C7009" w:rsidP="00D1762E">
            <w:pPr>
              <w:pStyle w:val="02"/>
            </w:pPr>
            <w:r w:rsidRPr="005C6196">
              <w:t>13</w:t>
            </w:r>
          </w:p>
        </w:tc>
        <w:tc>
          <w:tcPr>
            <w:tcW w:w="827" w:type="pct"/>
            <w:tcBorders>
              <w:tl2br w:val="nil"/>
              <w:tr2bl w:val="nil"/>
            </w:tcBorders>
            <w:shd w:val="clear" w:color="auto" w:fill="auto"/>
            <w:vAlign w:val="center"/>
          </w:tcPr>
          <w:p w14:paraId="615A5AD4" w14:textId="77777777" w:rsidR="008C7009" w:rsidRPr="005C6196" w:rsidRDefault="008C7009" w:rsidP="00D1762E">
            <w:pPr>
              <w:pStyle w:val="02"/>
            </w:pPr>
            <w:r w:rsidRPr="005C6196">
              <w:t>安东</w:t>
            </w:r>
          </w:p>
        </w:tc>
        <w:tc>
          <w:tcPr>
            <w:tcW w:w="1344" w:type="pct"/>
            <w:tcBorders>
              <w:tl2br w:val="nil"/>
              <w:tr2bl w:val="nil"/>
            </w:tcBorders>
            <w:shd w:val="clear" w:color="auto" w:fill="auto"/>
            <w:vAlign w:val="center"/>
          </w:tcPr>
          <w:p w14:paraId="625B66A8"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677E2D98" w14:textId="77777777" w:rsidR="008C7009" w:rsidRPr="005C6196" w:rsidRDefault="008C7009" w:rsidP="00D1762E">
            <w:pPr>
              <w:pStyle w:val="02"/>
            </w:pPr>
            <w:r w:rsidRPr="005C6196">
              <w:t>裴启义</w:t>
            </w:r>
          </w:p>
        </w:tc>
        <w:tc>
          <w:tcPr>
            <w:tcW w:w="901" w:type="pct"/>
            <w:tcBorders>
              <w:tl2br w:val="nil"/>
              <w:tr2bl w:val="nil"/>
            </w:tcBorders>
            <w:shd w:val="clear" w:color="auto" w:fill="auto"/>
            <w:vAlign w:val="center"/>
          </w:tcPr>
          <w:p w14:paraId="6EA81601" w14:textId="77777777" w:rsidR="008C7009" w:rsidRPr="005C6196" w:rsidRDefault="008C7009" w:rsidP="00D1762E">
            <w:pPr>
              <w:pStyle w:val="02"/>
            </w:pPr>
            <w:r w:rsidRPr="005C6196">
              <w:t>13812429298</w:t>
            </w:r>
          </w:p>
        </w:tc>
        <w:tc>
          <w:tcPr>
            <w:tcW w:w="559" w:type="pct"/>
            <w:tcBorders>
              <w:tl2br w:val="nil"/>
              <w:tr2bl w:val="nil"/>
            </w:tcBorders>
            <w:shd w:val="clear" w:color="auto" w:fill="auto"/>
            <w:vAlign w:val="center"/>
          </w:tcPr>
          <w:p w14:paraId="416112E2" w14:textId="77777777" w:rsidR="008C7009" w:rsidRPr="005C6196" w:rsidRDefault="008C7009" w:rsidP="00D1762E">
            <w:pPr>
              <w:pStyle w:val="02"/>
            </w:pPr>
            <w:r w:rsidRPr="005C6196">
              <w:t xml:space="preserve"> </w:t>
            </w:r>
          </w:p>
        </w:tc>
      </w:tr>
      <w:tr w:rsidR="008C7009" w:rsidRPr="005C6196" w14:paraId="1D46FD5C" w14:textId="77777777" w:rsidTr="00D1762E">
        <w:trPr>
          <w:trHeight w:val="340"/>
          <w:jc w:val="center"/>
        </w:trPr>
        <w:tc>
          <w:tcPr>
            <w:tcW w:w="535" w:type="pct"/>
            <w:vMerge/>
            <w:tcBorders>
              <w:tl2br w:val="nil"/>
              <w:tr2bl w:val="nil"/>
            </w:tcBorders>
            <w:vAlign w:val="center"/>
          </w:tcPr>
          <w:p w14:paraId="57619165" w14:textId="77777777" w:rsidR="008C7009" w:rsidRPr="005C6196" w:rsidRDefault="008C7009" w:rsidP="00D1762E">
            <w:pPr>
              <w:pStyle w:val="02"/>
            </w:pPr>
          </w:p>
        </w:tc>
        <w:tc>
          <w:tcPr>
            <w:tcW w:w="341" w:type="pct"/>
            <w:tcBorders>
              <w:tl2br w:val="nil"/>
              <w:tr2bl w:val="nil"/>
            </w:tcBorders>
            <w:shd w:val="clear" w:color="auto" w:fill="auto"/>
            <w:vAlign w:val="center"/>
          </w:tcPr>
          <w:p w14:paraId="5513B478" w14:textId="77777777" w:rsidR="008C7009" w:rsidRPr="005C6196" w:rsidRDefault="008C7009" w:rsidP="00D1762E">
            <w:pPr>
              <w:pStyle w:val="02"/>
            </w:pPr>
            <w:r w:rsidRPr="005C6196">
              <w:t>14</w:t>
            </w:r>
          </w:p>
        </w:tc>
        <w:tc>
          <w:tcPr>
            <w:tcW w:w="827" w:type="pct"/>
            <w:tcBorders>
              <w:tl2br w:val="nil"/>
              <w:tr2bl w:val="nil"/>
            </w:tcBorders>
            <w:shd w:val="clear" w:color="auto" w:fill="auto"/>
            <w:vAlign w:val="center"/>
          </w:tcPr>
          <w:p w14:paraId="6FFF4532" w14:textId="77777777" w:rsidR="008C7009" w:rsidRPr="005C6196" w:rsidRDefault="008C7009" w:rsidP="00D1762E">
            <w:pPr>
              <w:pStyle w:val="02"/>
            </w:pPr>
            <w:r w:rsidRPr="005C6196">
              <w:t>山头</w:t>
            </w:r>
          </w:p>
        </w:tc>
        <w:tc>
          <w:tcPr>
            <w:tcW w:w="1344" w:type="pct"/>
            <w:tcBorders>
              <w:tl2br w:val="nil"/>
              <w:tr2bl w:val="nil"/>
            </w:tcBorders>
            <w:shd w:val="clear" w:color="auto" w:fill="auto"/>
            <w:vAlign w:val="center"/>
          </w:tcPr>
          <w:p w14:paraId="2F0E74B1"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589F88EF" w14:textId="77777777" w:rsidR="008C7009" w:rsidRPr="005C6196" w:rsidRDefault="008C7009" w:rsidP="00D1762E">
            <w:pPr>
              <w:pStyle w:val="02"/>
            </w:pPr>
            <w:proofErr w:type="gramStart"/>
            <w:r w:rsidRPr="005C6196">
              <w:t>孙其响</w:t>
            </w:r>
            <w:proofErr w:type="gramEnd"/>
          </w:p>
        </w:tc>
        <w:tc>
          <w:tcPr>
            <w:tcW w:w="901" w:type="pct"/>
            <w:tcBorders>
              <w:tl2br w:val="nil"/>
              <w:tr2bl w:val="nil"/>
            </w:tcBorders>
            <w:shd w:val="clear" w:color="auto" w:fill="auto"/>
            <w:vAlign w:val="center"/>
          </w:tcPr>
          <w:p w14:paraId="7B552278" w14:textId="77777777" w:rsidR="008C7009" w:rsidRPr="005C6196" w:rsidRDefault="008C7009" w:rsidP="00D1762E">
            <w:pPr>
              <w:pStyle w:val="02"/>
            </w:pPr>
            <w:r w:rsidRPr="005C6196">
              <w:t>13951062776</w:t>
            </w:r>
          </w:p>
        </w:tc>
        <w:tc>
          <w:tcPr>
            <w:tcW w:w="559" w:type="pct"/>
            <w:tcBorders>
              <w:tl2br w:val="nil"/>
              <w:tr2bl w:val="nil"/>
            </w:tcBorders>
            <w:shd w:val="clear" w:color="auto" w:fill="auto"/>
            <w:vAlign w:val="center"/>
          </w:tcPr>
          <w:p w14:paraId="0C185A25" w14:textId="77777777" w:rsidR="008C7009" w:rsidRPr="005C6196" w:rsidRDefault="008C7009" w:rsidP="00D1762E">
            <w:pPr>
              <w:pStyle w:val="02"/>
            </w:pPr>
            <w:r w:rsidRPr="005C6196">
              <w:t xml:space="preserve"> </w:t>
            </w:r>
          </w:p>
        </w:tc>
      </w:tr>
      <w:tr w:rsidR="008C7009" w:rsidRPr="005C6196" w14:paraId="35E17287" w14:textId="77777777" w:rsidTr="008C7009">
        <w:trPr>
          <w:trHeight w:val="340"/>
          <w:jc w:val="center"/>
        </w:trPr>
        <w:tc>
          <w:tcPr>
            <w:tcW w:w="535" w:type="pct"/>
            <w:vMerge/>
            <w:tcBorders>
              <w:tl2br w:val="nil"/>
              <w:tr2bl w:val="nil"/>
            </w:tcBorders>
            <w:vAlign w:val="center"/>
          </w:tcPr>
          <w:p w14:paraId="47726393" w14:textId="77777777" w:rsidR="008C7009" w:rsidRPr="005C6196" w:rsidRDefault="008C7009" w:rsidP="00D1762E">
            <w:pPr>
              <w:pStyle w:val="02"/>
            </w:pPr>
          </w:p>
        </w:tc>
        <w:tc>
          <w:tcPr>
            <w:tcW w:w="341" w:type="pct"/>
            <w:tcBorders>
              <w:tl2br w:val="nil"/>
              <w:tr2bl w:val="nil"/>
            </w:tcBorders>
            <w:shd w:val="clear" w:color="auto" w:fill="auto"/>
            <w:vAlign w:val="center"/>
          </w:tcPr>
          <w:p w14:paraId="0A62DE3D" w14:textId="77777777" w:rsidR="008C7009" w:rsidRPr="005C6196" w:rsidRDefault="008C7009" w:rsidP="00D1762E">
            <w:pPr>
              <w:pStyle w:val="02"/>
            </w:pPr>
            <w:r w:rsidRPr="005C6196">
              <w:t>15</w:t>
            </w:r>
          </w:p>
        </w:tc>
        <w:tc>
          <w:tcPr>
            <w:tcW w:w="827" w:type="pct"/>
            <w:tcBorders>
              <w:tl2br w:val="nil"/>
              <w:tr2bl w:val="nil"/>
            </w:tcBorders>
            <w:shd w:val="clear" w:color="auto" w:fill="auto"/>
            <w:vAlign w:val="center"/>
          </w:tcPr>
          <w:p w14:paraId="0DF489DA" w14:textId="77777777" w:rsidR="008C7009" w:rsidRPr="005C6196" w:rsidRDefault="008C7009" w:rsidP="00D1762E">
            <w:pPr>
              <w:pStyle w:val="02"/>
            </w:pPr>
            <w:r w:rsidRPr="005C6196">
              <w:t>香城</w:t>
            </w:r>
          </w:p>
        </w:tc>
        <w:tc>
          <w:tcPr>
            <w:tcW w:w="1344" w:type="pct"/>
            <w:tcBorders>
              <w:tl2br w:val="nil"/>
              <w:tr2bl w:val="nil"/>
            </w:tcBorders>
            <w:shd w:val="clear" w:color="auto" w:fill="auto"/>
            <w:vAlign w:val="center"/>
          </w:tcPr>
          <w:p w14:paraId="795932CE"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6DFEF508" w14:textId="77777777" w:rsidR="008C7009" w:rsidRPr="005C6196" w:rsidRDefault="008C7009" w:rsidP="00D1762E">
            <w:pPr>
              <w:pStyle w:val="02"/>
            </w:pPr>
            <w:r w:rsidRPr="005C6196">
              <w:t>朱其豹</w:t>
            </w:r>
          </w:p>
        </w:tc>
        <w:tc>
          <w:tcPr>
            <w:tcW w:w="901" w:type="pct"/>
            <w:tcBorders>
              <w:tl2br w:val="nil"/>
              <w:tr2bl w:val="nil"/>
            </w:tcBorders>
            <w:shd w:val="clear" w:color="auto" w:fill="auto"/>
            <w:vAlign w:val="center"/>
          </w:tcPr>
          <w:p w14:paraId="690B18D5" w14:textId="77777777" w:rsidR="008C7009" w:rsidRPr="005C6196" w:rsidRDefault="008C7009" w:rsidP="00D1762E">
            <w:pPr>
              <w:pStyle w:val="02"/>
            </w:pPr>
            <w:r w:rsidRPr="005C6196">
              <w:t>17805265686</w:t>
            </w:r>
          </w:p>
        </w:tc>
        <w:tc>
          <w:tcPr>
            <w:tcW w:w="559" w:type="pct"/>
            <w:tcBorders>
              <w:tl2br w:val="nil"/>
              <w:tr2bl w:val="nil"/>
            </w:tcBorders>
            <w:shd w:val="clear" w:color="auto" w:fill="auto"/>
            <w:vAlign w:val="center"/>
          </w:tcPr>
          <w:p w14:paraId="69C496FE" w14:textId="77777777" w:rsidR="008C7009" w:rsidRPr="005C6196" w:rsidRDefault="008C7009" w:rsidP="00D1762E">
            <w:pPr>
              <w:pStyle w:val="02"/>
            </w:pPr>
            <w:r w:rsidRPr="005C6196">
              <w:t xml:space="preserve"> </w:t>
            </w:r>
          </w:p>
        </w:tc>
      </w:tr>
      <w:tr w:rsidR="008C7009" w:rsidRPr="005C6196" w14:paraId="76C41CF7" w14:textId="77777777" w:rsidTr="00D1762E">
        <w:trPr>
          <w:trHeight w:val="340"/>
          <w:jc w:val="center"/>
        </w:trPr>
        <w:tc>
          <w:tcPr>
            <w:tcW w:w="535" w:type="pct"/>
            <w:vMerge/>
            <w:tcBorders>
              <w:tl2br w:val="nil"/>
              <w:tr2bl w:val="nil"/>
            </w:tcBorders>
            <w:vAlign w:val="center"/>
          </w:tcPr>
          <w:p w14:paraId="24F3803C" w14:textId="77777777" w:rsidR="008C7009" w:rsidRPr="005C6196" w:rsidRDefault="008C7009" w:rsidP="00D1762E">
            <w:pPr>
              <w:pStyle w:val="02"/>
            </w:pPr>
          </w:p>
        </w:tc>
        <w:tc>
          <w:tcPr>
            <w:tcW w:w="341" w:type="pct"/>
            <w:tcBorders>
              <w:tl2br w:val="nil"/>
              <w:tr2bl w:val="nil"/>
            </w:tcBorders>
            <w:shd w:val="clear" w:color="auto" w:fill="auto"/>
            <w:vAlign w:val="center"/>
          </w:tcPr>
          <w:p w14:paraId="2C8B3372" w14:textId="77777777" w:rsidR="008C7009" w:rsidRPr="005C6196" w:rsidRDefault="008C7009" w:rsidP="00D1762E">
            <w:pPr>
              <w:pStyle w:val="02"/>
            </w:pPr>
            <w:r w:rsidRPr="005C6196">
              <w:t>16</w:t>
            </w:r>
          </w:p>
        </w:tc>
        <w:tc>
          <w:tcPr>
            <w:tcW w:w="827" w:type="pct"/>
            <w:tcBorders>
              <w:tl2br w:val="nil"/>
              <w:tr2bl w:val="nil"/>
            </w:tcBorders>
            <w:shd w:val="clear" w:color="auto" w:fill="auto"/>
            <w:vAlign w:val="center"/>
          </w:tcPr>
          <w:p w14:paraId="73417859" w14:textId="77777777" w:rsidR="008C7009" w:rsidRPr="005C6196" w:rsidRDefault="008C7009" w:rsidP="00D1762E">
            <w:pPr>
              <w:pStyle w:val="02"/>
            </w:pPr>
            <w:proofErr w:type="gramStart"/>
            <w:r w:rsidRPr="005C6196">
              <w:t>谢嘴</w:t>
            </w:r>
            <w:proofErr w:type="gramEnd"/>
          </w:p>
        </w:tc>
        <w:tc>
          <w:tcPr>
            <w:tcW w:w="1344" w:type="pct"/>
            <w:tcBorders>
              <w:tl2br w:val="nil"/>
              <w:tr2bl w:val="nil"/>
            </w:tcBorders>
            <w:shd w:val="clear" w:color="auto" w:fill="auto"/>
            <w:vAlign w:val="center"/>
          </w:tcPr>
          <w:p w14:paraId="31B2E9AA"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37BAF800" w14:textId="77777777" w:rsidR="008C7009" w:rsidRPr="005C6196" w:rsidRDefault="008C7009" w:rsidP="00D1762E">
            <w:pPr>
              <w:pStyle w:val="02"/>
            </w:pPr>
            <w:r w:rsidRPr="005C6196">
              <w:t>王加前</w:t>
            </w:r>
          </w:p>
        </w:tc>
        <w:tc>
          <w:tcPr>
            <w:tcW w:w="901" w:type="pct"/>
            <w:tcBorders>
              <w:tl2br w:val="nil"/>
              <w:tr2bl w:val="nil"/>
            </w:tcBorders>
            <w:shd w:val="clear" w:color="auto" w:fill="auto"/>
            <w:vAlign w:val="center"/>
          </w:tcPr>
          <w:p w14:paraId="1AC8D84B" w14:textId="77777777" w:rsidR="008C7009" w:rsidRPr="005C6196" w:rsidRDefault="008C7009" w:rsidP="00D1762E">
            <w:pPr>
              <w:pStyle w:val="02"/>
            </w:pPr>
            <w:r w:rsidRPr="005C6196">
              <w:t>15345113999</w:t>
            </w:r>
          </w:p>
        </w:tc>
        <w:tc>
          <w:tcPr>
            <w:tcW w:w="559" w:type="pct"/>
            <w:tcBorders>
              <w:tl2br w:val="nil"/>
              <w:tr2bl w:val="nil"/>
            </w:tcBorders>
            <w:shd w:val="clear" w:color="auto" w:fill="auto"/>
            <w:vAlign w:val="center"/>
          </w:tcPr>
          <w:p w14:paraId="261E62E1" w14:textId="77777777" w:rsidR="008C7009" w:rsidRPr="005C6196" w:rsidRDefault="008C7009" w:rsidP="00D1762E">
            <w:pPr>
              <w:pStyle w:val="02"/>
            </w:pPr>
            <w:r w:rsidRPr="005C6196">
              <w:t xml:space="preserve"> </w:t>
            </w:r>
          </w:p>
        </w:tc>
      </w:tr>
      <w:tr w:rsidR="008C7009" w:rsidRPr="005C6196" w14:paraId="26673A62" w14:textId="77777777" w:rsidTr="00D1762E">
        <w:trPr>
          <w:trHeight w:val="340"/>
          <w:jc w:val="center"/>
        </w:trPr>
        <w:tc>
          <w:tcPr>
            <w:tcW w:w="535" w:type="pct"/>
            <w:vMerge/>
            <w:tcBorders>
              <w:tl2br w:val="nil"/>
              <w:tr2bl w:val="nil"/>
            </w:tcBorders>
            <w:vAlign w:val="center"/>
          </w:tcPr>
          <w:p w14:paraId="5C9817A8" w14:textId="77777777" w:rsidR="008C7009" w:rsidRPr="005C6196" w:rsidRDefault="008C7009" w:rsidP="00D1762E">
            <w:pPr>
              <w:pStyle w:val="02"/>
            </w:pPr>
          </w:p>
        </w:tc>
        <w:tc>
          <w:tcPr>
            <w:tcW w:w="341" w:type="pct"/>
            <w:tcBorders>
              <w:tl2br w:val="nil"/>
              <w:tr2bl w:val="nil"/>
            </w:tcBorders>
            <w:shd w:val="clear" w:color="auto" w:fill="auto"/>
            <w:vAlign w:val="center"/>
          </w:tcPr>
          <w:p w14:paraId="51D05F79" w14:textId="77777777" w:rsidR="008C7009" w:rsidRPr="005C6196" w:rsidRDefault="008C7009" w:rsidP="00D1762E">
            <w:pPr>
              <w:pStyle w:val="02"/>
            </w:pPr>
            <w:r w:rsidRPr="005C6196">
              <w:t>17</w:t>
            </w:r>
          </w:p>
        </w:tc>
        <w:tc>
          <w:tcPr>
            <w:tcW w:w="827" w:type="pct"/>
            <w:tcBorders>
              <w:tl2br w:val="nil"/>
              <w:tr2bl w:val="nil"/>
            </w:tcBorders>
            <w:shd w:val="clear" w:color="auto" w:fill="auto"/>
            <w:vAlign w:val="center"/>
          </w:tcPr>
          <w:p w14:paraId="41EB7DD2" w14:textId="77777777" w:rsidR="008C7009" w:rsidRPr="005C6196" w:rsidRDefault="008C7009" w:rsidP="00D1762E">
            <w:pPr>
              <w:pStyle w:val="02"/>
            </w:pPr>
            <w:r w:rsidRPr="005C6196">
              <w:t>许台</w:t>
            </w:r>
          </w:p>
        </w:tc>
        <w:tc>
          <w:tcPr>
            <w:tcW w:w="1344" w:type="pct"/>
            <w:tcBorders>
              <w:tl2br w:val="nil"/>
              <w:tr2bl w:val="nil"/>
            </w:tcBorders>
            <w:shd w:val="clear" w:color="auto" w:fill="auto"/>
            <w:vAlign w:val="center"/>
          </w:tcPr>
          <w:p w14:paraId="0246CB77"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70F85677" w14:textId="77777777" w:rsidR="008C7009" w:rsidRPr="005C6196" w:rsidRDefault="008C7009" w:rsidP="00D1762E">
            <w:pPr>
              <w:pStyle w:val="02"/>
            </w:pPr>
            <w:r w:rsidRPr="005C6196">
              <w:t>王从玉</w:t>
            </w:r>
          </w:p>
        </w:tc>
        <w:tc>
          <w:tcPr>
            <w:tcW w:w="901" w:type="pct"/>
            <w:tcBorders>
              <w:tl2br w:val="nil"/>
              <w:tr2bl w:val="nil"/>
            </w:tcBorders>
            <w:shd w:val="clear" w:color="auto" w:fill="auto"/>
            <w:vAlign w:val="center"/>
          </w:tcPr>
          <w:p w14:paraId="021A02F4" w14:textId="77777777" w:rsidR="008C7009" w:rsidRPr="005C6196" w:rsidRDefault="008C7009" w:rsidP="00D1762E">
            <w:pPr>
              <w:pStyle w:val="02"/>
            </w:pPr>
            <w:r w:rsidRPr="005C6196">
              <w:t>13815763117</w:t>
            </w:r>
          </w:p>
        </w:tc>
        <w:tc>
          <w:tcPr>
            <w:tcW w:w="559" w:type="pct"/>
            <w:tcBorders>
              <w:tl2br w:val="nil"/>
              <w:tr2bl w:val="nil"/>
            </w:tcBorders>
            <w:shd w:val="clear" w:color="auto" w:fill="auto"/>
            <w:vAlign w:val="center"/>
          </w:tcPr>
          <w:p w14:paraId="3AF00E74" w14:textId="77777777" w:rsidR="008C7009" w:rsidRPr="005C6196" w:rsidRDefault="008C7009" w:rsidP="00D1762E">
            <w:pPr>
              <w:pStyle w:val="02"/>
            </w:pPr>
            <w:r w:rsidRPr="005C6196">
              <w:t xml:space="preserve"> </w:t>
            </w:r>
          </w:p>
        </w:tc>
      </w:tr>
      <w:tr w:rsidR="008C7009" w:rsidRPr="005C6196" w14:paraId="30F1B85C" w14:textId="77777777" w:rsidTr="00D1762E">
        <w:trPr>
          <w:trHeight w:val="340"/>
          <w:jc w:val="center"/>
        </w:trPr>
        <w:tc>
          <w:tcPr>
            <w:tcW w:w="535" w:type="pct"/>
            <w:vMerge/>
            <w:tcBorders>
              <w:tl2br w:val="nil"/>
              <w:tr2bl w:val="nil"/>
            </w:tcBorders>
            <w:vAlign w:val="center"/>
          </w:tcPr>
          <w:p w14:paraId="61377B98" w14:textId="77777777" w:rsidR="008C7009" w:rsidRPr="005C6196" w:rsidRDefault="008C7009" w:rsidP="00D1762E">
            <w:pPr>
              <w:pStyle w:val="02"/>
            </w:pPr>
          </w:p>
        </w:tc>
        <w:tc>
          <w:tcPr>
            <w:tcW w:w="341" w:type="pct"/>
            <w:tcBorders>
              <w:tl2br w:val="nil"/>
              <w:tr2bl w:val="nil"/>
            </w:tcBorders>
            <w:shd w:val="clear" w:color="auto" w:fill="auto"/>
            <w:vAlign w:val="center"/>
          </w:tcPr>
          <w:p w14:paraId="288D66B0" w14:textId="77777777" w:rsidR="008C7009" w:rsidRPr="005C6196" w:rsidRDefault="008C7009" w:rsidP="00D1762E">
            <w:pPr>
              <w:pStyle w:val="02"/>
            </w:pPr>
            <w:r w:rsidRPr="005C6196">
              <w:t>18</w:t>
            </w:r>
          </w:p>
        </w:tc>
        <w:tc>
          <w:tcPr>
            <w:tcW w:w="827" w:type="pct"/>
            <w:tcBorders>
              <w:tl2br w:val="nil"/>
              <w:tr2bl w:val="nil"/>
            </w:tcBorders>
            <w:shd w:val="clear" w:color="auto" w:fill="auto"/>
            <w:vAlign w:val="center"/>
          </w:tcPr>
          <w:p w14:paraId="53A93A10" w14:textId="77777777" w:rsidR="008C7009" w:rsidRPr="005C6196" w:rsidRDefault="008C7009" w:rsidP="00D1762E">
            <w:pPr>
              <w:pStyle w:val="02"/>
            </w:pPr>
            <w:r w:rsidRPr="005C6196">
              <w:t>裴南</w:t>
            </w:r>
          </w:p>
        </w:tc>
        <w:tc>
          <w:tcPr>
            <w:tcW w:w="1344" w:type="pct"/>
            <w:tcBorders>
              <w:tl2br w:val="nil"/>
              <w:tr2bl w:val="nil"/>
            </w:tcBorders>
            <w:shd w:val="clear" w:color="auto" w:fill="auto"/>
            <w:vAlign w:val="center"/>
          </w:tcPr>
          <w:p w14:paraId="1E2566A2"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1BDF2122" w14:textId="77777777" w:rsidR="008C7009" w:rsidRPr="005C6196" w:rsidRDefault="008C7009" w:rsidP="00D1762E">
            <w:pPr>
              <w:pStyle w:val="02"/>
            </w:pPr>
            <w:r w:rsidRPr="005C6196">
              <w:t>高新亚</w:t>
            </w:r>
          </w:p>
        </w:tc>
        <w:tc>
          <w:tcPr>
            <w:tcW w:w="901" w:type="pct"/>
            <w:tcBorders>
              <w:tl2br w:val="nil"/>
              <w:tr2bl w:val="nil"/>
            </w:tcBorders>
            <w:shd w:val="clear" w:color="auto" w:fill="auto"/>
            <w:vAlign w:val="center"/>
          </w:tcPr>
          <w:p w14:paraId="5A06C561" w14:textId="77777777" w:rsidR="008C7009" w:rsidRPr="005C6196" w:rsidRDefault="008C7009" w:rsidP="00D1762E">
            <w:pPr>
              <w:pStyle w:val="02"/>
            </w:pPr>
            <w:r w:rsidRPr="005C6196">
              <w:t>13485080332</w:t>
            </w:r>
          </w:p>
        </w:tc>
        <w:tc>
          <w:tcPr>
            <w:tcW w:w="559" w:type="pct"/>
            <w:tcBorders>
              <w:tl2br w:val="nil"/>
              <w:tr2bl w:val="nil"/>
            </w:tcBorders>
            <w:shd w:val="clear" w:color="auto" w:fill="auto"/>
            <w:vAlign w:val="center"/>
          </w:tcPr>
          <w:p w14:paraId="50CF04A3" w14:textId="77777777" w:rsidR="008C7009" w:rsidRPr="005C6196" w:rsidRDefault="008C7009" w:rsidP="00D1762E">
            <w:pPr>
              <w:pStyle w:val="02"/>
            </w:pPr>
            <w:r w:rsidRPr="005C6196">
              <w:t xml:space="preserve"> </w:t>
            </w:r>
          </w:p>
        </w:tc>
      </w:tr>
      <w:tr w:rsidR="008C7009" w:rsidRPr="005C6196" w14:paraId="3723E3F1" w14:textId="77777777" w:rsidTr="00D1762E">
        <w:trPr>
          <w:trHeight w:val="340"/>
          <w:jc w:val="center"/>
        </w:trPr>
        <w:tc>
          <w:tcPr>
            <w:tcW w:w="535" w:type="pct"/>
            <w:vMerge/>
            <w:tcBorders>
              <w:tl2br w:val="nil"/>
              <w:tr2bl w:val="nil"/>
            </w:tcBorders>
            <w:vAlign w:val="center"/>
          </w:tcPr>
          <w:p w14:paraId="443A5E6A" w14:textId="77777777" w:rsidR="008C7009" w:rsidRPr="005C6196" w:rsidRDefault="008C7009" w:rsidP="00D1762E">
            <w:pPr>
              <w:pStyle w:val="02"/>
            </w:pPr>
          </w:p>
        </w:tc>
        <w:tc>
          <w:tcPr>
            <w:tcW w:w="341" w:type="pct"/>
            <w:tcBorders>
              <w:tl2br w:val="nil"/>
              <w:tr2bl w:val="nil"/>
            </w:tcBorders>
            <w:shd w:val="clear" w:color="auto" w:fill="auto"/>
            <w:vAlign w:val="center"/>
          </w:tcPr>
          <w:p w14:paraId="0E44DCCE" w14:textId="77777777" w:rsidR="008C7009" w:rsidRPr="005C6196" w:rsidRDefault="008C7009" w:rsidP="00D1762E">
            <w:pPr>
              <w:pStyle w:val="02"/>
            </w:pPr>
            <w:r w:rsidRPr="005C6196">
              <w:t>19</w:t>
            </w:r>
          </w:p>
        </w:tc>
        <w:tc>
          <w:tcPr>
            <w:tcW w:w="827" w:type="pct"/>
            <w:tcBorders>
              <w:tl2br w:val="nil"/>
              <w:tr2bl w:val="nil"/>
            </w:tcBorders>
            <w:shd w:val="clear" w:color="auto" w:fill="auto"/>
            <w:vAlign w:val="center"/>
          </w:tcPr>
          <w:p w14:paraId="02D78B94" w14:textId="77777777" w:rsidR="008C7009" w:rsidRPr="005C6196" w:rsidRDefault="008C7009" w:rsidP="00D1762E">
            <w:pPr>
              <w:pStyle w:val="02"/>
            </w:pPr>
            <w:proofErr w:type="gramStart"/>
            <w:r w:rsidRPr="005C6196">
              <w:t>沉涝</w:t>
            </w:r>
            <w:proofErr w:type="gramEnd"/>
          </w:p>
        </w:tc>
        <w:tc>
          <w:tcPr>
            <w:tcW w:w="1344" w:type="pct"/>
            <w:tcBorders>
              <w:tl2br w:val="nil"/>
              <w:tr2bl w:val="nil"/>
            </w:tcBorders>
            <w:shd w:val="clear" w:color="auto" w:fill="auto"/>
            <w:vAlign w:val="center"/>
          </w:tcPr>
          <w:p w14:paraId="22125DD9" w14:textId="77777777" w:rsidR="008C7009" w:rsidRPr="005C6196" w:rsidRDefault="008C7009" w:rsidP="00D1762E">
            <w:pPr>
              <w:pStyle w:val="02"/>
            </w:pPr>
            <w:r w:rsidRPr="005C6196">
              <w:t>本镇高岗地区</w:t>
            </w:r>
          </w:p>
        </w:tc>
        <w:tc>
          <w:tcPr>
            <w:tcW w:w="493" w:type="pct"/>
            <w:tcBorders>
              <w:tl2br w:val="nil"/>
              <w:tr2bl w:val="nil"/>
            </w:tcBorders>
            <w:shd w:val="clear" w:color="auto" w:fill="auto"/>
            <w:vAlign w:val="center"/>
          </w:tcPr>
          <w:p w14:paraId="35A70056" w14:textId="77777777" w:rsidR="008C7009" w:rsidRPr="005C6196" w:rsidRDefault="008C7009" w:rsidP="00D1762E">
            <w:pPr>
              <w:pStyle w:val="02"/>
            </w:pPr>
            <w:r w:rsidRPr="005C6196">
              <w:t>王加前</w:t>
            </w:r>
          </w:p>
        </w:tc>
        <w:tc>
          <w:tcPr>
            <w:tcW w:w="901" w:type="pct"/>
            <w:tcBorders>
              <w:tl2br w:val="nil"/>
              <w:tr2bl w:val="nil"/>
            </w:tcBorders>
            <w:shd w:val="clear" w:color="auto" w:fill="auto"/>
            <w:vAlign w:val="center"/>
          </w:tcPr>
          <w:p w14:paraId="62C4BE0E" w14:textId="77777777" w:rsidR="008C7009" w:rsidRPr="005C6196" w:rsidRDefault="008C7009" w:rsidP="00D1762E">
            <w:pPr>
              <w:pStyle w:val="02"/>
            </w:pPr>
            <w:r w:rsidRPr="005C6196">
              <w:t>15345113999</w:t>
            </w:r>
          </w:p>
        </w:tc>
        <w:tc>
          <w:tcPr>
            <w:tcW w:w="559" w:type="pct"/>
            <w:tcBorders>
              <w:tl2br w:val="nil"/>
              <w:tr2bl w:val="nil"/>
            </w:tcBorders>
            <w:shd w:val="clear" w:color="auto" w:fill="auto"/>
            <w:vAlign w:val="center"/>
          </w:tcPr>
          <w:p w14:paraId="30BBFE9F" w14:textId="77777777" w:rsidR="008C7009" w:rsidRPr="005C6196" w:rsidRDefault="008C7009" w:rsidP="00D1762E">
            <w:pPr>
              <w:pStyle w:val="02"/>
            </w:pPr>
            <w:r w:rsidRPr="005C6196">
              <w:t xml:space="preserve"> </w:t>
            </w:r>
          </w:p>
        </w:tc>
      </w:tr>
      <w:tr w:rsidR="00335A16" w:rsidRPr="005C6196" w14:paraId="63E34C87" w14:textId="77777777" w:rsidTr="00D1762E">
        <w:trPr>
          <w:trHeight w:val="340"/>
          <w:jc w:val="center"/>
        </w:trPr>
        <w:tc>
          <w:tcPr>
            <w:tcW w:w="535" w:type="pct"/>
            <w:vMerge w:val="restart"/>
            <w:tcBorders>
              <w:tl2br w:val="nil"/>
              <w:tr2bl w:val="nil"/>
            </w:tcBorders>
            <w:shd w:val="clear" w:color="auto" w:fill="auto"/>
            <w:vAlign w:val="center"/>
          </w:tcPr>
          <w:p w14:paraId="76EC67A5" w14:textId="77777777" w:rsidR="00335A16" w:rsidRPr="005C6196" w:rsidRDefault="00335A16" w:rsidP="00D1762E">
            <w:pPr>
              <w:pStyle w:val="02"/>
            </w:pPr>
            <w:r w:rsidRPr="005C6196">
              <w:t>龙集镇</w:t>
            </w:r>
          </w:p>
        </w:tc>
        <w:tc>
          <w:tcPr>
            <w:tcW w:w="341" w:type="pct"/>
            <w:tcBorders>
              <w:tl2br w:val="nil"/>
              <w:tr2bl w:val="nil"/>
            </w:tcBorders>
            <w:shd w:val="clear" w:color="auto" w:fill="auto"/>
            <w:vAlign w:val="center"/>
          </w:tcPr>
          <w:p w14:paraId="66510FA3" w14:textId="77777777" w:rsidR="00335A16" w:rsidRPr="005C6196" w:rsidRDefault="00335A16" w:rsidP="00D1762E">
            <w:pPr>
              <w:pStyle w:val="02"/>
            </w:pPr>
            <w:r w:rsidRPr="005C6196">
              <w:t>1</w:t>
            </w:r>
          </w:p>
        </w:tc>
        <w:tc>
          <w:tcPr>
            <w:tcW w:w="827" w:type="pct"/>
            <w:tcBorders>
              <w:tl2br w:val="nil"/>
              <w:tr2bl w:val="nil"/>
            </w:tcBorders>
            <w:shd w:val="clear" w:color="auto" w:fill="auto"/>
            <w:vAlign w:val="center"/>
          </w:tcPr>
          <w:p w14:paraId="4ED1D33B" w14:textId="77777777" w:rsidR="00335A16" w:rsidRPr="005C6196" w:rsidRDefault="00335A16" w:rsidP="00D1762E">
            <w:pPr>
              <w:pStyle w:val="02"/>
            </w:pPr>
            <w:proofErr w:type="gramStart"/>
            <w:r w:rsidRPr="005C6196">
              <w:t>尚嘴</w:t>
            </w:r>
            <w:proofErr w:type="gramEnd"/>
          </w:p>
        </w:tc>
        <w:tc>
          <w:tcPr>
            <w:tcW w:w="1344" w:type="pct"/>
            <w:tcBorders>
              <w:tl2br w:val="nil"/>
              <w:tr2bl w:val="nil"/>
            </w:tcBorders>
            <w:shd w:val="clear" w:color="auto" w:fill="auto"/>
            <w:vAlign w:val="center"/>
          </w:tcPr>
          <w:p w14:paraId="62A1514D"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61B8F321" w14:textId="77777777" w:rsidR="00335A16" w:rsidRPr="005C6196" w:rsidRDefault="00335A16" w:rsidP="00D1762E">
            <w:pPr>
              <w:pStyle w:val="02"/>
            </w:pPr>
            <w:r w:rsidRPr="005C6196">
              <w:t>祁兆明</w:t>
            </w:r>
          </w:p>
        </w:tc>
        <w:tc>
          <w:tcPr>
            <w:tcW w:w="901" w:type="pct"/>
            <w:tcBorders>
              <w:tl2br w:val="nil"/>
              <w:tr2bl w:val="nil"/>
            </w:tcBorders>
            <w:shd w:val="clear" w:color="auto" w:fill="auto"/>
            <w:vAlign w:val="center"/>
          </w:tcPr>
          <w:p w14:paraId="0F541202" w14:textId="77777777" w:rsidR="00335A16" w:rsidRPr="005C6196" w:rsidRDefault="00335A16" w:rsidP="00D1762E">
            <w:pPr>
              <w:pStyle w:val="02"/>
            </w:pPr>
            <w:r w:rsidRPr="005C6196">
              <w:t>13705246719</w:t>
            </w:r>
          </w:p>
        </w:tc>
        <w:tc>
          <w:tcPr>
            <w:tcW w:w="559" w:type="pct"/>
            <w:tcBorders>
              <w:tl2br w:val="nil"/>
              <w:tr2bl w:val="nil"/>
            </w:tcBorders>
            <w:shd w:val="clear" w:color="auto" w:fill="auto"/>
            <w:vAlign w:val="center"/>
          </w:tcPr>
          <w:p w14:paraId="2743821D" w14:textId="77777777" w:rsidR="00335A16" w:rsidRPr="005C6196" w:rsidRDefault="00335A16" w:rsidP="00D1762E">
            <w:pPr>
              <w:pStyle w:val="02"/>
            </w:pPr>
            <w:r w:rsidRPr="005C6196">
              <w:t xml:space="preserve"> </w:t>
            </w:r>
          </w:p>
        </w:tc>
      </w:tr>
      <w:tr w:rsidR="00335A16" w:rsidRPr="005C6196" w14:paraId="7EA96CB8" w14:textId="77777777" w:rsidTr="00D1762E">
        <w:trPr>
          <w:trHeight w:val="340"/>
          <w:jc w:val="center"/>
        </w:trPr>
        <w:tc>
          <w:tcPr>
            <w:tcW w:w="535" w:type="pct"/>
            <w:vMerge/>
            <w:tcBorders>
              <w:tl2br w:val="nil"/>
              <w:tr2bl w:val="nil"/>
            </w:tcBorders>
            <w:vAlign w:val="center"/>
          </w:tcPr>
          <w:p w14:paraId="21FBC783" w14:textId="77777777" w:rsidR="00335A16" w:rsidRPr="005C6196" w:rsidRDefault="00335A16" w:rsidP="00D1762E">
            <w:pPr>
              <w:pStyle w:val="02"/>
            </w:pPr>
          </w:p>
        </w:tc>
        <w:tc>
          <w:tcPr>
            <w:tcW w:w="341" w:type="pct"/>
            <w:tcBorders>
              <w:tl2br w:val="nil"/>
              <w:tr2bl w:val="nil"/>
            </w:tcBorders>
            <w:shd w:val="clear" w:color="auto" w:fill="auto"/>
            <w:vAlign w:val="center"/>
          </w:tcPr>
          <w:p w14:paraId="5321B8B7" w14:textId="77777777" w:rsidR="00335A16" w:rsidRPr="005C6196" w:rsidRDefault="00335A16" w:rsidP="00D1762E">
            <w:pPr>
              <w:pStyle w:val="02"/>
            </w:pPr>
            <w:r w:rsidRPr="005C6196">
              <w:t>2</w:t>
            </w:r>
          </w:p>
        </w:tc>
        <w:tc>
          <w:tcPr>
            <w:tcW w:w="827" w:type="pct"/>
            <w:tcBorders>
              <w:tl2br w:val="nil"/>
              <w:tr2bl w:val="nil"/>
            </w:tcBorders>
            <w:shd w:val="clear" w:color="auto" w:fill="auto"/>
            <w:vAlign w:val="center"/>
          </w:tcPr>
          <w:p w14:paraId="4FB8334C" w14:textId="77777777" w:rsidR="00335A16" w:rsidRPr="005C6196" w:rsidRDefault="00335A16" w:rsidP="00D1762E">
            <w:pPr>
              <w:pStyle w:val="02"/>
            </w:pPr>
            <w:proofErr w:type="gramStart"/>
            <w:r w:rsidRPr="005C6196">
              <w:t>东嘴</w:t>
            </w:r>
            <w:proofErr w:type="gramEnd"/>
          </w:p>
        </w:tc>
        <w:tc>
          <w:tcPr>
            <w:tcW w:w="1344" w:type="pct"/>
            <w:tcBorders>
              <w:tl2br w:val="nil"/>
              <w:tr2bl w:val="nil"/>
            </w:tcBorders>
            <w:shd w:val="clear" w:color="auto" w:fill="auto"/>
            <w:vAlign w:val="center"/>
          </w:tcPr>
          <w:p w14:paraId="6894DD3F"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31F8B6A5" w14:textId="77777777" w:rsidR="00335A16" w:rsidRPr="005C6196" w:rsidRDefault="00335A16" w:rsidP="00D1762E">
            <w:pPr>
              <w:pStyle w:val="02"/>
            </w:pPr>
            <w:proofErr w:type="gramStart"/>
            <w:r w:rsidRPr="005C6196">
              <w:t>刘庆学</w:t>
            </w:r>
            <w:proofErr w:type="gramEnd"/>
          </w:p>
        </w:tc>
        <w:tc>
          <w:tcPr>
            <w:tcW w:w="901" w:type="pct"/>
            <w:tcBorders>
              <w:tl2br w:val="nil"/>
              <w:tr2bl w:val="nil"/>
            </w:tcBorders>
            <w:shd w:val="clear" w:color="auto" w:fill="auto"/>
            <w:vAlign w:val="center"/>
          </w:tcPr>
          <w:p w14:paraId="2D839BFA" w14:textId="77777777" w:rsidR="00335A16" w:rsidRPr="005C6196" w:rsidRDefault="00335A16" w:rsidP="00D1762E">
            <w:pPr>
              <w:pStyle w:val="02"/>
            </w:pPr>
            <w:r w:rsidRPr="005C6196">
              <w:t>13511790266</w:t>
            </w:r>
          </w:p>
        </w:tc>
        <w:tc>
          <w:tcPr>
            <w:tcW w:w="559" w:type="pct"/>
            <w:tcBorders>
              <w:tl2br w:val="nil"/>
              <w:tr2bl w:val="nil"/>
            </w:tcBorders>
            <w:shd w:val="clear" w:color="auto" w:fill="auto"/>
            <w:vAlign w:val="center"/>
          </w:tcPr>
          <w:p w14:paraId="2D039CF7" w14:textId="77777777" w:rsidR="00335A16" w:rsidRPr="005C6196" w:rsidRDefault="00335A16" w:rsidP="00D1762E">
            <w:pPr>
              <w:pStyle w:val="02"/>
            </w:pPr>
            <w:r w:rsidRPr="005C6196">
              <w:t xml:space="preserve"> </w:t>
            </w:r>
          </w:p>
        </w:tc>
      </w:tr>
      <w:tr w:rsidR="00335A16" w:rsidRPr="005C6196" w14:paraId="7BDEA13B" w14:textId="77777777" w:rsidTr="00D1762E">
        <w:trPr>
          <w:trHeight w:val="340"/>
          <w:jc w:val="center"/>
        </w:trPr>
        <w:tc>
          <w:tcPr>
            <w:tcW w:w="535" w:type="pct"/>
            <w:vMerge/>
            <w:tcBorders>
              <w:tl2br w:val="nil"/>
              <w:tr2bl w:val="nil"/>
            </w:tcBorders>
            <w:vAlign w:val="center"/>
          </w:tcPr>
          <w:p w14:paraId="44BCC980" w14:textId="77777777" w:rsidR="00335A16" w:rsidRPr="005C6196" w:rsidRDefault="00335A16" w:rsidP="00D1762E">
            <w:pPr>
              <w:pStyle w:val="02"/>
            </w:pPr>
          </w:p>
        </w:tc>
        <w:tc>
          <w:tcPr>
            <w:tcW w:w="341" w:type="pct"/>
            <w:tcBorders>
              <w:tl2br w:val="nil"/>
              <w:tr2bl w:val="nil"/>
            </w:tcBorders>
            <w:shd w:val="clear" w:color="auto" w:fill="auto"/>
            <w:vAlign w:val="center"/>
          </w:tcPr>
          <w:p w14:paraId="198B1AAE" w14:textId="77777777" w:rsidR="00335A16" w:rsidRPr="005C6196" w:rsidRDefault="00335A16" w:rsidP="00D1762E">
            <w:pPr>
              <w:pStyle w:val="02"/>
            </w:pPr>
            <w:r w:rsidRPr="005C6196">
              <w:t>3</w:t>
            </w:r>
          </w:p>
        </w:tc>
        <w:tc>
          <w:tcPr>
            <w:tcW w:w="827" w:type="pct"/>
            <w:tcBorders>
              <w:tl2br w:val="nil"/>
              <w:tr2bl w:val="nil"/>
            </w:tcBorders>
            <w:shd w:val="clear" w:color="auto" w:fill="auto"/>
            <w:vAlign w:val="center"/>
          </w:tcPr>
          <w:p w14:paraId="088B3D43" w14:textId="77777777" w:rsidR="00335A16" w:rsidRPr="005C6196" w:rsidRDefault="00335A16" w:rsidP="00D1762E">
            <w:pPr>
              <w:pStyle w:val="02"/>
            </w:pPr>
            <w:r w:rsidRPr="005C6196">
              <w:t>勒东</w:t>
            </w:r>
          </w:p>
        </w:tc>
        <w:tc>
          <w:tcPr>
            <w:tcW w:w="1344" w:type="pct"/>
            <w:tcBorders>
              <w:tl2br w:val="nil"/>
              <w:tr2bl w:val="nil"/>
            </w:tcBorders>
            <w:shd w:val="clear" w:color="auto" w:fill="auto"/>
            <w:vAlign w:val="center"/>
          </w:tcPr>
          <w:p w14:paraId="60B9E1B8"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56153A64" w14:textId="77777777" w:rsidR="00335A16" w:rsidRPr="005C6196" w:rsidRDefault="00335A16" w:rsidP="00D1762E">
            <w:pPr>
              <w:pStyle w:val="02"/>
            </w:pPr>
            <w:r w:rsidRPr="005C6196">
              <w:t>潘建国</w:t>
            </w:r>
          </w:p>
        </w:tc>
        <w:tc>
          <w:tcPr>
            <w:tcW w:w="901" w:type="pct"/>
            <w:tcBorders>
              <w:tl2br w:val="nil"/>
              <w:tr2bl w:val="nil"/>
            </w:tcBorders>
            <w:shd w:val="clear" w:color="auto" w:fill="auto"/>
            <w:vAlign w:val="center"/>
          </w:tcPr>
          <w:p w14:paraId="076DF369" w14:textId="77777777" w:rsidR="00335A16" w:rsidRPr="005C6196" w:rsidRDefault="00335A16" w:rsidP="00D1762E">
            <w:pPr>
              <w:pStyle w:val="02"/>
            </w:pPr>
            <w:r w:rsidRPr="005C6196">
              <w:t>13951094775</w:t>
            </w:r>
          </w:p>
        </w:tc>
        <w:tc>
          <w:tcPr>
            <w:tcW w:w="559" w:type="pct"/>
            <w:tcBorders>
              <w:tl2br w:val="nil"/>
              <w:tr2bl w:val="nil"/>
            </w:tcBorders>
            <w:shd w:val="clear" w:color="auto" w:fill="auto"/>
            <w:vAlign w:val="center"/>
          </w:tcPr>
          <w:p w14:paraId="201FB7E5" w14:textId="77777777" w:rsidR="00335A16" w:rsidRPr="005C6196" w:rsidRDefault="00335A16" w:rsidP="00D1762E">
            <w:pPr>
              <w:pStyle w:val="02"/>
            </w:pPr>
            <w:r w:rsidRPr="005C6196">
              <w:t xml:space="preserve"> </w:t>
            </w:r>
          </w:p>
        </w:tc>
      </w:tr>
      <w:tr w:rsidR="00335A16" w:rsidRPr="005C6196" w14:paraId="4E21AB71" w14:textId="77777777" w:rsidTr="00D1762E">
        <w:trPr>
          <w:trHeight w:val="340"/>
          <w:jc w:val="center"/>
        </w:trPr>
        <w:tc>
          <w:tcPr>
            <w:tcW w:w="535" w:type="pct"/>
            <w:vMerge/>
            <w:tcBorders>
              <w:tl2br w:val="nil"/>
              <w:tr2bl w:val="nil"/>
            </w:tcBorders>
            <w:vAlign w:val="center"/>
          </w:tcPr>
          <w:p w14:paraId="26DC5ADB" w14:textId="77777777" w:rsidR="00335A16" w:rsidRPr="005C6196" w:rsidRDefault="00335A16" w:rsidP="00D1762E">
            <w:pPr>
              <w:pStyle w:val="02"/>
            </w:pPr>
          </w:p>
        </w:tc>
        <w:tc>
          <w:tcPr>
            <w:tcW w:w="341" w:type="pct"/>
            <w:tcBorders>
              <w:tl2br w:val="nil"/>
              <w:tr2bl w:val="nil"/>
            </w:tcBorders>
            <w:shd w:val="clear" w:color="auto" w:fill="auto"/>
            <w:vAlign w:val="center"/>
          </w:tcPr>
          <w:p w14:paraId="6E96584D" w14:textId="77777777" w:rsidR="00335A16" w:rsidRPr="005C6196" w:rsidRDefault="00335A16" w:rsidP="00D1762E">
            <w:pPr>
              <w:pStyle w:val="02"/>
            </w:pPr>
            <w:r w:rsidRPr="005C6196">
              <w:t>4</w:t>
            </w:r>
          </w:p>
        </w:tc>
        <w:tc>
          <w:tcPr>
            <w:tcW w:w="827" w:type="pct"/>
            <w:tcBorders>
              <w:tl2br w:val="nil"/>
              <w:tr2bl w:val="nil"/>
            </w:tcBorders>
            <w:shd w:val="clear" w:color="auto" w:fill="auto"/>
            <w:vAlign w:val="center"/>
          </w:tcPr>
          <w:p w14:paraId="18C66C86" w14:textId="77777777" w:rsidR="00335A16" w:rsidRPr="005C6196" w:rsidRDefault="00335A16" w:rsidP="00D1762E">
            <w:pPr>
              <w:pStyle w:val="02"/>
            </w:pPr>
            <w:r w:rsidRPr="005C6196">
              <w:t>孙庄</w:t>
            </w:r>
          </w:p>
        </w:tc>
        <w:tc>
          <w:tcPr>
            <w:tcW w:w="1344" w:type="pct"/>
            <w:tcBorders>
              <w:tl2br w:val="nil"/>
              <w:tr2bl w:val="nil"/>
            </w:tcBorders>
            <w:shd w:val="clear" w:color="auto" w:fill="auto"/>
            <w:vAlign w:val="center"/>
          </w:tcPr>
          <w:p w14:paraId="0F3E0F8C"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5AE7308B" w14:textId="77777777" w:rsidR="00335A16" w:rsidRPr="005C6196" w:rsidRDefault="00335A16" w:rsidP="00D1762E">
            <w:pPr>
              <w:pStyle w:val="02"/>
            </w:pPr>
            <w:proofErr w:type="gramStart"/>
            <w:r w:rsidRPr="005C6196">
              <w:t>许珍云</w:t>
            </w:r>
            <w:proofErr w:type="gramEnd"/>
          </w:p>
        </w:tc>
        <w:tc>
          <w:tcPr>
            <w:tcW w:w="901" w:type="pct"/>
            <w:tcBorders>
              <w:tl2br w:val="nil"/>
              <w:tr2bl w:val="nil"/>
            </w:tcBorders>
            <w:shd w:val="clear" w:color="auto" w:fill="auto"/>
            <w:vAlign w:val="center"/>
          </w:tcPr>
          <w:p w14:paraId="723E37A8" w14:textId="77777777" w:rsidR="00335A16" w:rsidRPr="005C6196" w:rsidRDefault="00335A16" w:rsidP="00D1762E">
            <w:pPr>
              <w:pStyle w:val="02"/>
            </w:pPr>
            <w:r w:rsidRPr="005C6196">
              <w:t>13773958718</w:t>
            </w:r>
          </w:p>
        </w:tc>
        <w:tc>
          <w:tcPr>
            <w:tcW w:w="559" w:type="pct"/>
            <w:tcBorders>
              <w:tl2br w:val="nil"/>
              <w:tr2bl w:val="nil"/>
            </w:tcBorders>
            <w:shd w:val="clear" w:color="auto" w:fill="auto"/>
            <w:vAlign w:val="center"/>
          </w:tcPr>
          <w:p w14:paraId="57EA2F33" w14:textId="77777777" w:rsidR="00335A16" w:rsidRPr="005C6196" w:rsidRDefault="00335A16" w:rsidP="00D1762E">
            <w:pPr>
              <w:pStyle w:val="02"/>
            </w:pPr>
            <w:r w:rsidRPr="005C6196">
              <w:t xml:space="preserve"> </w:t>
            </w:r>
          </w:p>
        </w:tc>
      </w:tr>
      <w:tr w:rsidR="00335A16" w:rsidRPr="005C6196" w14:paraId="362B2518" w14:textId="77777777" w:rsidTr="00D1762E">
        <w:trPr>
          <w:trHeight w:val="340"/>
          <w:jc w:val="center"/>
        </w:trPr>
        <w:tc>
          <w:tcPr>
            <w:tcW w:w="535" w:type="pct"/>
            <w:vMerge/>
            <w:tcBorders>
              <w:tl2br w:val="nil"/>
              <w:tr2bl w:val="nil"/>
            </w:tcBorders>
            <w:vAlign w:val="center"/>
          </w:tcPr>
          <w:p w14:paraId="7CBAE7D0" w14:textId="77777777" w:rsidR="00335A16" w:rsidRPr="005C6196" w:rsidRDefault="00335A16" w:rsidP="00D1762E">
            <w:pPr>
              <w:pStyle w:val="02"/>
            </w:pPr>
          </w:p>
        </w:tc>
        <w:tc>
          <w:tcPr>
            <w:tcW w:w="341" w:type="pct"/>
            <w:tcBorders>
              <w:tl2br w:val="nil"/>
              <w:tr2bl w:val="nil"/>
            </w:tcBorders>
            <w:shd w:val="clear" w:color="auto" w:fill="auto"/>
            <w:vAlign w:val="center"/>
          </w:tcPr>
          <w:p w14:paraId="295C07A2" w14:textId="77777777" w:rsidR="00335A16" w:rsidRPr="005C6196" w:rsidRDefault="00335A16" w:rsidP="00D1762E">
            <w:pPr>
              <w:pStyle w:val="02"/>
            </w:pPr>
            <w:r w:rsidRPr="005C6196">
              <w:t>5</w:t>
            </w:r>
          </w:p>
        </w:tc>
        <w:tc>
          <w:tcPr>
            <w:tcW w:w="827" w:type="pct"/>
            <w:tcBorders>
              <w:tl2br w:val="nil"/>
              <w:tr2bl w:val="nil"/>
            </w:tcBorders>
            <w:shd w:val="clear" w:color="auto" w:fill="auto"/>
            <w:vAlign w:val="center"/>
          </w:tcPr>
          <w:p w14:paraId="4A9D8913" w14:textId="77777777" w:rsidR="00335A16" w:rsidRPr="005C6196" w:rsidRDefault="00335A16" w:rsidP="00D1762E">
            <w:pPr>
              <w:pStyle w:val="02"/>
            </w:pPr>
            <w:r w:rsidRPr="005C6196">
              <w:t>金圩</w:t>
            </w:r>
          </w:p>
        </w:tc>
        <w:tc>
          <w:tcPr>
            <w:tcW w:w="1344" w:type="pct"/>
            <w:tcBorders>
              <w:tl2br w:val="nil"/>
              <w:tr2bl w:val="nil"/>
            </w:tcBorders>
            <w:shd w:val="clear" w:color="auto" w:fill="auto"/>
            <w:vAlign w:val="center"/>
          </w:tcPr>
          <w:p w14:paraId="18A072B9"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5E5DEE5C" w14:textId="77777777" w:rsidR="00335A16" w:rsidRPr="005C6196" w:rsidRDefault="00335A16" w:rsidP="00D1762E">
            <w:pPr>
              <w:pStyle w:val="02"/>
            </w:pPr>
            <w:r w:rsidRPr="005C6196">
              <w:t>朱孝军</w:t>
            </w:r>
          </w:p>
        </w:tc>
        <w:tc>
          <w:tcPr>
            <w:tcW w:w="901" w:type="pct"/>
            <w:tcBorders>
              <w:tl2br w:val="nil"/>
              <w:tr2bl w:val="nil"/>
            </w:tcBorders>
            <w:shd w:val="clear" w:color="auto" w:fill="auto"/>
            <w:vAlign w:val="center"/>
          </w:tcPr>
          <w:p w14:paraId="548E2061" w14:textId="77777777" w:rsidR="00335A16" w:rsidRPr="005C6196" w:rsidRDefault="00335A16" w:rsidP="00D1762E">
            <w:pPr>
              <w:pStyle w:val="02"/>
            </w:pPr>
            <w:r w:rsidRPr="005C6196">
              <w:t>13515187659</w:t>
            </w:r>
          </w:p>
        </w:tc>
        <w:tc>
          <w:tcPr>
            <w:tcW w:w="559" w:type="pct"/>
            <w:tcBorders>
              <w:tl2br w:val="nil"/>
              <w:tr2bl w:val="nil"/>
            </w:tcBorders>
            <w:shd w:val="clear" w:color="auto" w:fill="auto"/>
            <w:vAlign w:val="center"/>
          </w:tcPr>
          <w:p w14:paraId="6B7D04B9" w14:textId="77777777" w:rsidR="00335A16" w:rsidRPr="005C6196" w:rsidRDefault="00335A16" w:rsidP="00D1762E">
            <w:pPr>
              <w:pStyle w:val="02"/>
            </w:pPr>
            <w:r w:rsidRPr="005C6196">
              <w:t xml:space="preserve"> </w:t>
            </w:r>
          </w:p>
        </w:tc>
      </w:tr>
      <w:tr w:rsidR="00335A16" w:rsidRPr="005C6196" w14:paraId="5DBC47F9" w14:textId="77777777" w:rsidTr="00D1762E">
        <w:trPr>
          <w:trHeight w:val="340"/>
          <w:jc w:val="center"/>
        </w:trPr>
        <w:tc>
          <w:tcPr>
            <w:tcW w:w="535" w:type="pct"/>
            <w:vMerge/>
            <w:tcBorders>
              <w:tl2br w:val="nil"/>
              <w:tr2bl w:val="nil"/>
            </w:tcBorders>
            <w:vAlign w:val="center"/>
          </w:tcPr>
          <w:p w14:paraId="303AD52C" w14:textId="77777777" w:rsidR="00335A16" w:rsidRPr="005C6196" w:rsidRDefault="00335A16" w:rsidP="00D1762E">
            <w:pPr>
              <w:pStyle w:val="02"/>
            </w:pPr>
          </w:p>
        </w:tc>
        <w:tc>
          <w:tcPr>
            <w:tcW w:w="341" w:type="pct"/>
            <w:tcBorders>
              <w:tl2br w:val="nil"/>
              <w:tr2bl w:val="nil"/>
            </w:tcBorders>
            <w:shd w:val="clear" w:color="auto" w:fill="auto"/>
            <w:vAlign w:val="center"/>
          </w:tcPr>
          <w:p w14:paraId="5C10CF73" w14:textId="77777777" w:rsidR="00335A16" w:rsidRPr="005C6196" w:rsidRDefault="00335A16" w:rsidP="00D1762E">
            <w:pPr>
              <w:pStyle w:val="02"/>
            </w:pPr>
            <w:r w:rsidRPr="005C6196">
              <w:t>6</w:t>
            </w:r>
          </w:p>
        </w:tc>
        <w:tc>
          <w:tcPr>
            <w:tcW w:w="827" w:type="pct"/>
            <w:tcBorders>
              <w:tl2br w:val="nil"/>
              <w:tr2bl w:val="nil"/>
            </w:tcBorders>
            <w:shd w:val="clear" w:color="auto" w:fill="auto"/>
            <w:vAlign w:val="center"/>
          </w:tcPr>
          <w:p w14:paraId="0BF36026" w14:textId="77777777" w:rsidR="00335A16" w:rsidRPr="005C6196" w:rsidRDefault="00335A16" w:rsidP="00D1762E">
            <w:pPr>
              <w:pStyle w:val="02"/>
            </w:pPr>
            <w:r w:rsidRPr="005C6196">
              <w:t>应山</w:t>
            </w:r>
          </w:p>
        </w:tc>
        <w:tc>
          <w:tcPr>
            <w:tcW w:w="1344" w:type="pct"/>
            <w:tcBorders>
              <w:tl2br w:val="nil"/>
              <w:tr2bl w:val="nil"/>
            </w:tcBorders>
            <w:shd w:val="clear" w:color="auto" w:fill="auto"/>
            <w:vAlign w:val="center"/>
          </w:tcPr>
          <w:p w14:paraId="12BC3E77"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5AB51898" w14:textId="77777777" w:rsidR="00335A16" w:rsidRPr="005C6196" w:rsidRDefault="00335A16" w:rsidP="00D1762E">
            <w:pPr>
              <w:pStyle w:val="02"/>
            </w:pPr>
            <w:r w:rsidRPr="005C6196">
              <w:t>金同飞</w:t>
            </w:r>
          </w:p>
        </w:tc>
        <w:tc>
          <w:tcPr>
            <w:tcW w:w="901" w:type="pct"/>
            <w:tcBorders>
              <w:tl2br w:val="nil"/>
              <w:tr2bl w:val="nil"/>
            </w:tcBorders>
            <w:shd w:val="clear" w:color="auto" w:fill="auto"/>
            <w:vAlign w:val="center"/>
          </w:tcPr>
          <w:p w14:paraId="707D765A" w14:textId="77777777" w:rsidR="00335A16" w:rsidRPr="005C6196" w:rsidRDefault="00335A16" w:rsidP="00D1762E">
            <w:pPr>
              <w:pStyle w:val="02"/>
            </w:pPr>
            <w:r w:rsidRPr="005C6196">
              <w:t>15996777035</w:t>
            </w:r>
          </w:p>
        </w:tc>
        <w:tc>
          <w:tcPr>
            <w:tcW w:w="559" w:type="pct"/>
            <w:tcBorders>
              <w:tl2br w:val="nil"/>
              <w:tr2bl w:val="nil"/>
            </w:tcBorders>
            <w:shd w:val="clear" w:color="auto" w:fill="auto"/>
            <w:vAlign w:val="center"/>
          </w:tcPr>
          <w:p w14:paraId="1832538F" w14:textId="77777777" w:rsidR="00335A16" w:rsidRPr="005C6196" w:rsidRDefault="00335A16" w:rsidP="00D1762E">
            <w:pPr>
              <w:pStyle w:val="02"/>
            </w:pPr>
            <w:r w:rsidRPr="005C6196">
              <w:t xml:space="preserve"> </w:t>
            </w:r>
          </w:p>
        </w:tc>
      </w:tr>
      <w:tr w:rsidR="00335A16" w:rsidRPr="005C6196" w14:paraId="10943665" w14:textId="77777777" w:rsidTr="00D1762E">
        <w:trPr>
          <w:trHeight w:val="340"/>
          <w:jc w:val="center"/>
        </w:trPr>
        <w:tc>
          <w:tcPr>
            <w:tcW w:w="535" w:type="pct"/>
            <w:vMerge/>
            <w:tcBorders>
              <w:tl2br w:val="nil"/>
              <w:tr2bl w:val="nil"/>
            </w:tcBorders>
            <w:vAlign w:val="center"/>
          </w:tcPr>
          <w:p w14:paraId="1B22100C" w14:textId="77777777" w:rsidR="00335A16" w:rsidRPr="005C6196" w:rsidRDefault="00335A16" w:rsidP="00D1762E">
            <w:pPr>
              <w:pStyle w:val="02"/>
            </w:pPr>
          </w:p>
        </w:tc>
        <w:tc>
          <w:tcPr>
            <w:tcW w:w="341" w:type="pct"/>
            <w:tcBorders>
              <w:tl2br w:val="nil"/>
              <w:tr2bl w:val="nil"/>
            </w:tcBorders>
            <w:shd w:val="clear" w:color="auto" w:fill="auto"/>
            <w:vAlign w:val="center"/>
          </w:tcPr>
          <w:p w14:paraId="04CE681E" w14:textId="77777777" w:rsidR="00335A16" w:rsidRPr="005C6196" w:rsidRDefault="00335A16" w:rsidP="00D1762E">
            <w:pPr>
              <w:pStyle w:val="02"/>
            </w:pPr>
            <w:r w:rsidRPr="005C6196">
              <w:t>7</w:t>
            </w:r>
          </w:p>
        </w:tc>
        <w:tc>
          <w:tcPr>
            <w:tcW w:w="827" w:type="pct"/>
            <w:tcBorders>
              <w:tl2br w:val="nil"/>
              <w:tr2bl w:val="nil"/>
            </w:tcBorders>
            <w:shd w:val="clear" w:color="auto" w:fill="auto"/>
            <w:vAlign w:val="center"/>
          </w:tcPr>
          <w:p w14:paraId="7D7CEC82" w14:textId="77777777" w:rsidR="00335A16" w:rsidRPr="005C6196" w:rsidRDefault="00335A16" w:rsidP="00D1762E">
            <w:pPr>
              <w:pStyle w:val="02"/>
            </w:pPr>
            <w:r w:rsidRPr="005C6196">
              <w:t>杨</w:t>
            </w:r>
            <w:proofErr w:type="gramStart"/>
            <w:r w:rsidRPr="005C6196">
              <w:t>邵</w:t>
            </w:r>
            <w:proofErr w:type="gramEnd"/>
          </w:p>
        </w:tc>
        <w:tc>
          <w:tcPr>
            <w:tcW w:w="1344" w:type="pct"/>
            <w:tcBorders>
              <w:tl2br w:val="nil"/>
              <w:tr2bl w:val="nil"/>
            </w:tcBorders>
            <w:shd w:val="clear" w:color="auto" w:fill="auto"/>
            <w:vAlign w:val="center"/>
          </w:tcPr>
          <w:p w14:paraId="3C8A3E79"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1E8B7C8E" w14:textId="77777777" w:rsidR="00335A16" w:rsidRPr="005C6196" w:rsidRDefault="00335A16" w:rsidP="00D1762E">
            <w:pPr>
              <w:pStyle w:val="02"/>
            </w:pPr>
            <w:r w:rsidRPr="005C6196">
              <w:t>张旺</w:t>
            </w:r>
          </w:p>
        </w:tc>
        <w:tc>
          <w:tcPr>
            <w:tcW w:w="901" w:type="pct"/>
            <w:tcBorders>
              <w:tl2br w:val="nil"/>
              <w:tr2bl w:val="nil"/>
            </w:tcBorders>
            <w:shd w:val="clear" w:color="auto" w:fill="auto"/>
            <w:vAlign w:val="center"/>
          </w:tcPr>
          <w:p w14:paraId="683609D5" w14:textId="77777777" w:rsidR="00335A16" w:rsidRPr="005C6196" w:rsidRDefault="00335A16" w:rsidP="00D1762E">
            <w:pPr>
              <w:pStyle w:val="02"/>
            </w:pPr>
            <w:r w:rsidRPr="005C6196">
              <w:t>15996757124</w:t>
            </w:r>
          </w:p>
        </w:tc>
        <w:tc>
          <w:tcPr>
            <w:tcW w:w="559" w:type="pct"/>
            <w:tcBorders>
              <w:tl2br w:val="nil"/>
              <w:tr2bl w:val="nil"/>
            </w:tcBorders>
            <w:shd w:val="clear" w:color="auto" w:fill="auto"/>
            <w:vAlign w:val="center"/>
          </w:tcPr>
          <w:p w14:paraId="7C241DB2" w14:textId="77777777" w:rsidR="00335A16" w:rsidRPr="005C6196" w:rsidRDefault="00335A16" w:rsidP="00D1762E">
            <w:pPr>
              <w:pStyle w:val="02"/>
            </w:pPr>
            <w:r w:rsidRPr="005C6196">
              <w:t xml:space="preserve"> </w:t>
            </w:r>
          </w:p>
        </w:tc>
      </w:tr>
      <w:tr w:rsidR="00335A16" w:rsidRPr="005C6196" w14:paraId="33D2015D" w14:textId="77777777" w:rsidTr="00D1762E">
        <w:trPr>
          <w:trHeight w:val="340"/>
          <w:jc w:val="center"/>
        </w:trPr>
        <w:tc>
          <w:tcPr>
            <w:tcW w:w="535" w:type="pct"/>
            <w:vMerge/>
            <w:tcBorders>
              <w:tl2br w:val="nil"/>
              <w:tr2bl w:val="nil"/>
            </w:tcBorders>
            <w:vAlign w:val="center"/>
          </w:tcPr>
          <w:p w14:paraId="20F77691" w14:textId="77777777" w:rsidR="00335A16" w:rsidRPr="005C6196" w:rsidRDefault="00335A16" w:rsidP="00D1762E">
            <w:pPr>
              <w:pStyle w:val="02"/>
            </w:pPr>
          </w:p>
        </w:tc>
        <w:tc>
          <w:tcPr>
            <w:tcW w:w="341" w:type="pct"/>
            <w:tcBorders>
              <w:tl2br w:val="nil"/>
              <w:tr2bl w:val="nil"/>
            </w:tcBorders>
            <w:shd w:val="clear" w:color="auto" w:fill="auto"/>
            <w:vAlign w:val="center"/>
          </w:tcPr>
          <w:p w14:paraId="508C6327" w14:textId="77777777" w:rsidR="00335A16" w:rsidRPr="005C6196" w:rsidRDefault="00335A16" w:rsidP="00D1762E">
            <w:pPr>
              <w:pStyle w:val="02"/>
            </w:pPr>
            <w:r w:rsidRPr="005C6196">
              <w:t>8</w:t>
            </w:r>
          </w:p>
        </w:tc>
        <w:tc>
          <w:tcPr>
            <w:tcW w:w="827" w:type="pct"/>
            <w:tcBorders>
              <w:tl2br w:val="nil"/>
              <w:tr2bl w:val="nil"/>
            </w:tcBorders>
            <w:shd w:val="clear" w:color="auto" w:fill="auto"/>
            <w:vAlign w:val="center"/>
          </w:tcPr>
          <w:p w14:paraId="34C4BE23" w14:textId="77777777" w:rsidR="00335A16" w:rsidRPr="005C6196" w:rsidRDefault="00335A16" w:rsidP="00D1762E">
            <w:pPr>
              <w:pStyle w:val="02"/>
            </w:pPr>
            <w:r w:rsidRPr="005C6196">
              <w:t>龙集</w:t>
            </w:r>
          </w:p>
        </w:tc>
        <w:tc>
          <w:tcPr>
            <w:tcW w:w="1344" w:type="pct"/>
            <w:tcBorders>
              <w:tl2br w:val="nil"/>
              <w:tr2bl w:val="nil"/>
            </w:tcBorders>
            <w:shd w:val="clear" w:color="auto" w:fill="auto"/>
            <w:vAlign w:val="center"/>
          </w:tcPr>
          <w:p w14:paraId="7ABF1EED"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11125E9D" w14:textId="77777777" w:rsidR="00335A16" w:rsidRPr="005C6196" w:rsidRDefault="00335A16" w:rsidP="00D1762E">
            <w:pPr>
              <w:pStyle w:val="02"/>
            </w:pPr>
            <w:r w:rsidRPr="005C6196">
              <w:t>陈</w:t>
            </w:r>
            <w:proofErr w:type="gramStart"/>
            <w:r w:rsidRPr="005C6196">
              <w:t>鲍</w:t>
            </w:r>
            <w:proofErr w:type="gramEnd"/>
          </w:p>
        </w:tc>
        <w:tc>
          <w:tcPr>
            <w:tcW w:w="901" w:type="pct"/>
            <w:tcBorders>
              <w:tl2br w:val="nil"/>
              <w:tr2bl w:val="nil"/>
            </w:tcBorders>
            <w:shd w:val="clear" w:color="auto" w:fill="auto"/>
            <w:vAlign w:val="center"/>
          </w:tcPr>
          <w:p w14:paraId="08C471E6" w14:textId="77777777" w:rsidR="00335A16" w:rsidRPr="005C6196" w:rsidRDefault="00335A16" w:rsidP="00D1762E">
            <w:pPr>
              <w:pStyle w:val="02"/>
            </w:pPr>
            <w:r w:rsidRPr="005C6196">
              <w:t>15950610001</w:t>
            </w:r>
          </w:p>
        </w:tc>
        <w:tc>
          <w:tcPr>
            <w:tcW w:w="559" w:type="pct"/>
            <w:tcBorders>
              <w:tl2br w:val="nil"/>
              <w:tr2bl w:val="nil"/>
            </w:tcBorders>
            <w:shd w:val="clear" w:color="auto" w:fill="auto"/>
            <w:vAlign w:val="center"/>
          </w:tcPr>
          <w:p w14:paraId="73523541" w14:textId="77777777" w:rsidR="00335A16" w:rsidRPr="005C6196" w:rsidRDefault="00335A16" w:rsidP="00D1762E">
            <w:pPr>
              <w:pStyle w:val="02"/>
            </w:pPr>
            <w:r w:rsidRPr="005C6196">
              <w:t xml:space="preserve"> </w:t>
            </w:r>
          </w:p>
        </w:tc>
      </w:tr>
      <w:tr w:rsidR="00335A16" w:rsidRPr="005C6196" w14:paraId="7E6AD03D" w14:textId="77777777" w:rsidTr="00D1762E">
        <w:trPr>
          <w:trHeight w:val="340"/>
          <w:jc w:val="center"/>
        </w:trPr>
        <w:tc>
          <w:tcPr>
            <w:tcW w:w="535" w:type="pct"/>
            <w:vMerge/>
            <w:tcBorders>
              <w:tl2br w:val="nil"/>
              <w:tr2bl w:val="nil"/>
            </w:tcBorders>
            <w:vAlign w:val="center"/>
          </w:tcPr>
          <w:p w14:paraId="1A8B2547" w14:textId="77777777" w:rsidR="00335A16" w:rsidRPr="005C6196" w:rsidRDefault="00335A16" w:rsidP="00D1762E">
            <w:pPr>
              <w:pStyle w:val="02"/>
            </w:pPr>
          </w:p>
        </w:tc>
        <w:tc>
          <w:tcPr>
            <w:tcW w:w="341" w:type="pct"/>
            <w:tcBorders>
              <w:tl2br w:val="nil"/>
              <w:tr2bl w:val="nil"/>
            </w:tcBorders>
            <w:shd w:val="clear" w:color="auto" w:fill="auto"/>
            <w:vAlign w:val="center"/>
          </w:tcPr>
          <w:p w14:paraId="6721DC1F" w14:textId="77777777" w:rsidR="00335A16" w:rsidRPr="005C6196" w:rsidRDefault="00335A16" w:rsidP="00D1762E">
            <w:pPr>
              <w:pStyle w:val="02"/>
            </w:pPr>
            <w:r w:rsidRPr="005C6196">
              <w:t>9</w:t>
            </w:r>
          </w:p>
        </w:tc>
        <w:tc>
          <w:tcPr>
            <w:tcW w:w="827" w:type="pct"/>
            <w:tcBorders>
              <w:tl2br w:val="nil"/>
              <w:tr2bl w:val="nil"/>
            </w:tcBorders>
            <w:shd w:val="clear" w:color="auto" w:fill="auto"/>
            <w:vAlign w:val="center"/>
          </w:tcPr>
          <w:p w14:paraId="19068E78" w14:textId="77777777" w:rsidR="00335A16" w:rsidRPr="005C6196" w:rsidRDefault="00335A16" w:rsidP="00D1762E">
            <w:pPr>
              <w:pStyle w:val="02"/>
            </w:pPr>
            <w:r w:rsidRPr="005C6196">
              <w:t>洪湖</w:t>
            </w:r>
          </w:p>
        </w:tc>
        <w:tc>
          <w:tcPr>
            <w:tcW w:w="1344" w:type="pct"/>
            <w:tcBorders>
              <w:tl2br w:val="nil"/>
              <w:tr2bl w:val="nil"/>
            </w:tcBorders>
            <w:shd w:val="clear" w:color="auto" w:fill="auto"/>
            <w:vAlign w:val="center"/>
          </w:tcPr>
          <w:p w14:paraId="2B945914"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752A12AE" w14:textId="77777777" w:rsidR="00335A16" w:rsidRPr="005C6196" w:rsidRDefault="00335A16" w:rsidP="00D1762E">
            <w:pPr>
              <w:pStyle w:val="02"/>
            </w:pPr>
            <w:r w:rsidRPr="005C6196">
              <w:t>尹航</w:t>
            </w:r>
          </w:p>
          <w:p w14:paraId="6A1B82D0" w14:textId="77777777" w:rsidR="00335A16" w:rsidRPr="005C6196" w:rsidRDefault="00335A16" w:rsidP="00D1762E">
            <w:pPr>
              <w:pStyle w:val="02"/>
            </w:pPr>
            <w:r w:rsidRPr="005C6196">
              <w:t>田兆青</w:t>
            </w:r>
          </w:p>
        </w:tc>
        <w:tc>
          <w:tcPr>
            <w:tcW w:w="901" w:type="pct"/>
            <w:tcBorders>
              <w:tl2br w:val="nil"/>
              <w:tr2bl w:val="nil"/>
            </w:tcBorders>
            <w:shd w:val="clear" w:color="auto" w:fill="auto"/>
            <w:vAlign w:val="center"/>
          </w:tcPr>
          <w:p w14:paraId="3C764B17" w14:textId="77777777" w:rsidR="00335A16" w:rsidRPr="005C6196" w:rsidRDefault="00335A16" w:rsidP="00D1762E">
            <w:pPr>
              <w:pStyle w:val="02"/>
            </w:pPr>
            <w:r w:rsidRPr="005C6196">
              <w:t>13773933588</w:t>
            </w:r>
          </w:p>
          <w:p w14:paraId="212B8FEB" w14:textId="77777777" w:rsidR="00335A16" w:rsidRPr="005C6196" w:rsidRDefault="00335A16" w:rsidP="00D1762E">
            <w:pPr>
              <w:pStyle w:val="02"/>
            </w:pPr>
            <w:r w:rsidRPr="005C6196">
              <w:t>13773956586</w:t>
            </w:r>
          </w:p>
        </w:tc>
        <w:tc>
          <w:tcPr>
            <w:tcW w:w="559" w:type="pct"/>
            <w:tcBorders>
              <w:tl2br w:val="nil"/>
              <w:tr2bl w:val="nil"/>
            </w:tcBorders>
            <w:shd w:val="clear" w:color="auto" w:fill="auto"/>
            <w:vAlign w:val="center"/>
          </w:tcPr>
          <w:p w14:paraId="1F3CE6B1" w14:textId="77777777" w:rsidR="00335A16" w:rsidRPr="005C6196" w:rsidRDefault="00335A16" w:rsidP="00D1762E">
            <w:pPr>
              <w:pStyle w:val="02"/>
            </w:pPr>
            <w:r w:rsidRPr="005C6196">
              <w:t xml:space="preserve"> </w:t>
            </w:r>
          </w:p>
        </w:tc>
      </w:tr>
      <w:tr w:rsidR="00335A16" w:rsidRPr="005C6196" w14:paraId="51078009" w14:textId="77777777" w:rsidTr="00D1762E">
        <w:trPr>
          <w:trHeight w:val="340"/>
          <w:jc w:val="center"/>
        </w:trPr>
        <w:tc>
          <w:tcPr>
            <w:tcW w:w="535" w:type="pct"/>
            <w:vMerge/>
            <w:tcBorders>
              <w:tl2br w:val="nil"/>
              <w:tr2bl w:val="nil"/>
            </w:tcBorders>
            <w:vAlign w:val="center"/>
          </w:tcPr>
          <w:p w14:paraId="62C3C059" w14:textId="77777777" w:rsidR="00335A16" w:rsidRPr="005C6196" w:rsidRDefault="00335A16" w:rsidP="00D1762E">
            <w:pPr>
              <w:pStyle w:val="02"/>
            </w:pPr>
          </w:p>
        </w:tc>
        <w:tc>
          <w:tcPr>
            <w:tcW w:w="341" w:type="pct"/>
            <w:tcBorders>
              <w:tl2br w:val="nil"/>
              <w:tr2bl w:val="nil"/>
            </w:tcBorders>
            <w:shd w:val="clear" w:color="auto" w:fill="auto"/>
            <w:vAlign w:val="center"/>
          </w:tcPr>
          <w:p w14:paraId="0AB710D8" w14:textId="77777777" w:rsidR="00335A16" w:rsidRPr="005C6196" w:rsidRDefault="00335A16" w:rsidP="00D1762E">
            <w:pPr>
              <w:pStyle w:val="02"/>
            </w:pPr>
            <w:r w:rsidRPr="005C6196">
              <w:t>10</w:t>
            </w:r>
          </w:p>
        </w:tc>
        <w:tc>
          <w:tcPr>
            <w:tcW w:w="827" w:type="pct"/>
            <w:tcBorders>
              <w:tl2br w:val="nil"/>
              <w:tr2bl w:val="nil"/>
            </w:tcBorders>
            <w:shd w:val="clear" w:color="auto" w:fill="auto"/>
            <w:vAlign w:val="center"/>
          </w:tcPr>
          <w:p w14:paraId="2C0DE146" w14:textId="77777777" w:rsidR="00335A16" w:rsidRPr="005C6196" w:rsidRDefault="00335A16" w:rsidP="00D1762E">
            <w:pPr>
              <w:pStyle w:val="02"/>
            </w:pPr>
            <w:r w:rsidRPr="005C6196">
              <w:t>姚兴</w:t>
            </w:r>
          </w:p>
        </w:tc>
        <w:tc>
          <w:tcPr>
            <w:tcW w:w="1344" w:type="pct"/>
            <w:tcBorders>
              <w:tl2br w:val="nil"/>
              <w:tr2bl w:val="nil"/>
            </w:tcBorders>
            <w:shd w:val="clear" w:color="auto" w:fill="auto"/>
            <w:vAlign w:val="center"/>
          </w:tcPr>
          <w:p w14:paraId="2B87F3C0"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199EE4DE" w14:textId="77777777" w:rsidR="00335A16" w:rsidRPr="005C6196" w:rsidRDefault="00335A16" w:rsidP="00D1762E">
            <w:pPr>
              <w:pStyle w:val="02"/>
            </w:pPr>
            <w:proofErr w:type="gramStart"/>
            <w:r w:rsidRPr="005C6196">
              <w:t>张献涛</w:t>
            </w:r>
            <w:proofErr w:type="gramEnd"/>
          </w:p>
        </w:tc>
        <w:tc>
          <w:tcPr>
            <w:tcW w:w="901" w:type="pct"/>
            <w:tcBorders>
              <w:tl2br w:val="nil"/>
              <w:tr2bl w:val="nil"/>
            </w:tcBorders>
            <w:shd w:val="clear" w:color="auto" w:fill="auto"/>
            <w:vAlign w:val="center"/>
          </w:tcPr>
          <w:p w14:paraId="7FBEE380" w14:textId="77777777" w:rsidR="00335A16" w:rsidRPr="005C6196" w:rsidRDefault="00335A16" w:rsidP="00D1762E">
            <w:pPr>
              <w:pStyle w:val="02"/>
            </w:pPr>
            <w:r w:rsidRPr="005C6196">
              <w:t>13773938456</w:t>
            </w:r>
          </w:p>
        </w:tc>
        <w:tc>
          <w:tcPr>
            <w:tcW w:w="559" w:type="pct"/>
            <w:tcBorders>
              <w:tl2br w:val="nil"/>
              <w:tr2bl w:val="nil"/>
            </w:tcBorders>
            <w:shd w:val="clear" w:color="auto" w:fill="auto"/>
            <w:vAlign w:val="center"/>
          </w:tcPr>
          <w:p w14:paraId="592A90F2" w14:textId="77777777" w:rsidR="00335A16" w:rsidRPr="005C6196" w:rsidRDefault="00335A16" w:rsidP="00D1762E">
            <w:pPr>
              <w:pStyle w:val="02"/>
            </w:pPr>
            <w:r w:rsidRPr="005C6196">
              <w:t xml:space="preserve"> </w:t>
            </w:r>
          </w:p>
        </w:tc>
      </w:tr>
      <w:tr w:rsidR="00335A16" w:rsidRPr="005C6196" w14:paraId="67F88958" w14:textId="77777777" w:rsidTr="00D1762E">
        <w:trPr>
          <w:trHeight w:val="340"/>
          <w:jc w:val="center"/>
        </w:trPr>
        <w:tc>
          <w:tcPr>
            <w:tcW w:w="535" w:type="pct"/>
            <w:vMerge/>
            <w:tcBorders>
              <w:tl2br w:val="nil"/>
              <w:tr2bl w:val="nil"/>
            </w:tcBorders>
            <w:vAlign w:val="center"/>
          </w:tcPr>
          <w:p w14:paraId="27C7B73B" w14:textId="77777777" w:rsidR="00335A16" w:rsidRPr="005C6196" w:rsidRDefault="00335A16" w:rsidP="00D1762E">
            <w:pPr>
              <w:pStyle w:val="02"/>
            </w:pPr>
          </w:p>
        </w:tc>
        <w:tc>
          <w:tcPr>
            <w:tcW w:w="341" w:type="pct"/>
            <w:tcBorders>
              <w:tl2br w:val="nil"/>
              <w:tr2bl w:val="nil"/>
            </w:tcBorders>
            <w:shd w:val="clear" w:color="auto" w:fill="auto"/>
            <w:vAlign w:val="center"/>
          </w:tcPr>
          <w:p w14:paraId="33CD23BB" w14:textId="77777777" w:rsidR="00335A16" w:rsidRPr="005C6196" w:rsidRDefault="00335A16" w:rsidP="00D1762E">
            <w:pPr>
              <w:pStyle w:val="02"/>
            </w:pPr>
            <w:r w:rsidRPr="005C6196">
              <w:t>11</w:t>
            </w:r>
          </w:p>
        </w:tc>
        <w:tc>
          <w:tcPr>
            <w:tcW w:w="827" w:type="pct"/>
            <w:tcBorders>
              <w:tl2br w:val="nil"/>
              <w:tr2bl w:val="nil"/>
            </w:tcBorders>
            <w:shd w:val="clear" w:color="auto" w:fill="auto"/>
            <w:vAlign w:val="center"/>
          </w:tcPr>
          <w:p w14:paraId="5FE099D8" w14:textId="77777777" w:rsidR="00335A16" w:rsidRPr="005C6196" w:rsidRDefault="00335A16" w:rsidP="00D1762E">
            <w:pPr>
              <w:pStyle w:val="02"/>
            </w:pPr>
            <w:r w:rsidRPr="005C6196">
              <w:t>河口</w:t>
            </w:r>
          </w:p>
        </w:tc>
        <w:tc>
          <w:tcPr>
            <w:tcW w:w="1344" w:type="pct"/>
            <w:tcBorders>
              <w:tl2br w:val="nil"/>
              <w:tr2bl w:val="nil"/>
            </w:tcBorders>
            <w:shd w:val="clear" w:color="auto" w:fill="auto"/>
            <w:vAlign w:val="center"/>
          </w:tcPr>
          <w:p w14:paraId="467AD64D" w14:textId="77777777" w:rsidR="00335A16" w:rsidRPr="005C6196" w:rsidRDefault="00335A16" w:rsidP="00D1762E">
            <w:pPr>
              <w:pStyle w:val="02"/>
            </w:pPr>
            <w:r w:rsidRPr="005C6196">
              <w:t>本镇高岗地区</w:t>
            </w:r>
          </w:p>
        </w:tc>
        <w:tc>
          <w:tcPr>
            <w:tcW w:w="493" w:type="pct"/>
            <w:tcBorders>
              <w:tl2br w:val="nil"/>
              <w:tr2bl w:val="nil"/>
            </w:tcBorders>
            <w:shd w:val="clear" w:color="auto" w:fill="auto"/>
            <w:vAlign w:val="center"/>
          </w:tcPr>
          <w:p w14:paraId="717C11D9" w14:textId="77777777" w:rsidR="00335A16" w:rsidRPr="005C6196" w:rsidRDefault="00335A16" w:rsidP="00D1762E">
            <w:pPr>
              <w:pStyle w:val="02"/>
            </w:pPr>
            <w:proofErr w:type="gramStart"/>
            <w:r w:rsidRPr="005C6196">
              <w:t>沃海民</w:t>
            </w:r>
            <w:proofErr w:type="gramEnd"/>
          </w:p>
        </w:tc>
        <w:tc>
          <w:tcPr>
            <w:tcW w:w="901" w:type="pct"/>
            <w:tcBorders>
              <w:tl2br w:val="nil"/>
              <w:tr2bl w:val="nil"/>
            </w:tcBorders>
            <w:shd w:val="clear" w:color="auto" w:fill="auto"/>
            <w:vAlign w:val="center"/>
          </w:tcPr>
          <w:p w14:paraId="3FC5B5C8" w14:textId="77777777" w:rsidR="00335A16" w:rsidRPr="005C6196" w:rsidRDefault="00335A16" w:rsidP="00D1762E">
            <w:pPr>
              <w:pStyle w:val="02"/>
            </w:pPr>
            <w:r w:rsidRPr="005C6196">
              <w:t>13605246139</w:t>
            </w:r>
          </w:p>
        </w:tc>
        <w:tc>
          <w:tcPr>
            <w:tcW w:w="559" w:type="pct"/>
            <w:tcBorders>
              <w:tl2br w:val="nil"/>
              <w:tr2bl w:val="nil"/>
            </w:tcBorders>
            <w:shd w:val="clear" w:color="auto" w:fill="auto"/>
            <w:vAlign w:val="center"/>
          </w:tcPr>
          <w:p w14:paraId="1EDB8E8D" w14:textId="77777777" w:rsidR="00335A16" w:rsidRPr="005C6196" w:rsidRDefault="00335A16" w:rsidP="00D1762E">
            <w:pPr>
              <w:pStyle w:val="02"/>
            </w:pPr>
            <w:r w:rsidRPr="005C6196">
              <w:t xml:space="preserve"> </w:t>
            </w:r>
          </w:p>
        </w:tc>
      </w:tr>
    </w:tbl>
    <w:p w14:paraId="02129C40" w14:textId="1D83BAB4" w:rsidR="00DE31A1" w:rsidRPr="005C6196" w:rsidRDefault="00DE31A1" w:rsidP="00D1762E">
      <w:pPr>
        <w:pStyle w:val="024"/>
      </w:pPr>
      <w:r w:rsidRPr="005C6196">
        <w:t>表</w:t>
      </w:r>
      <w:r w:rsidRPr="005C6196">
        <w:t xml:space="preserve">5.3-2   </w:t>
      </w:r>
      <w:r w:rsidR="00551367" w:rsidRPr="005C6196">
        <w:t xml:space="preserve">     </w:t>
      </w:r>
      <w:r w:rsidRPr="005C6196">
        <w:t xml:space="preserve">        </w:t>
      </w:r>
      <w:r w:rsidRPr="005C6196">
        <w:t>泗阳县撤离点主要撤离信息及联系人</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1"/>
        <w:gridCol w:w="1387"/>
        <w:gridCol w:w="2479"/>
        <w:gridCol w:w="999"/>
        <w:gridCol w:w="1616"/>
        <w:gridCol w:w="749"/>
      </w:tblGrid>
      <w:tr w:rsidR="00DE31A1" w:rsidRPr="005C6196" w14:paraId="4BF30C05" w14:textId="77777777" w:rsidTr="00344CEE">
        <w:trPr>
          <w:trHeight w:val="397"/>
          <w:tblHeader/>
          <w:jc w:val="center"/>
        </w:trPr>
        <w:tc>
          <w:tcPr>
            <w:tcW w:w="641" w:type="pct"/>
            <w:shd w:val="clear" w:color="auto" w:fill="auto"/>
            <w:vAlign w:val="center"/>
          </w:tcPr>
          <w:p w14:paraId="1F0105DD" w14:textId="77777777" w:rsidR="00DE31A1" w:rsidRPr="005C6196" w:rsidRDefault="00DE31A1" w:rsidP="00D1762E">
            <w:pPr>
              <w:pStyle w:val="02"/>
              <w:rPr>
                <w:rFonts w:eastAsia="方正黑体_GBK"/>
              </w:rPr>
            </w:pPr>
            <w:r w:rsidRPr="005C6196">
              <w:rPr>
                <w:rFonts w:eastAsia="方正黑体_GBK"/>
              </w:rPr>
              <w:t>乡镇</w:t>
            </w:r>
          </w:p>
          <w:p w14:paraId="054AB520" w14:textId="77777777" w:rsidR="00DE31A1" w:rsidRPr="005C6196" w:rsidRDefault="00DE31A1" w:rsidP="00D1762E">
            <w:pPr>
              <w:pStyle w:val="02"/>
              <w:rPr>
                <w:rFonts w:eastAsia="方正黑体_GBK"/>
              </w:rPr>
            </w:pPr>
            <w:r w:rsidRPr="005C6196">
              <w:rPr>
                <w:rFonts w:eastAsia="方正黑体_GBK"/>
              </w:rPr>
              <w:t>（街道）</w:t>
            </w:r>
          </w:p>
        </w:tc>
        <w:tc>
          <w:tcPr>
            <w:tcW w:w="256" w:type="pct"/>
            <w:shd w:val="clear" w:color="auto" w:fill="auto"/>
            <w:vAlign w:val="center"/>
          </w:tcPr>
          <w:p w14:paraId="1E133BD5" w14:textId="77777777" w:rsidR="00DE31A1" w:rsidRPr="005C6196" w:rsidRDefault="00DE31A1" w:rsidP="00D1762E">
            <w:pPr>
              <w:pStyle w:val="02"/>
              <w:rPr>
                <w:rFonts w:eastAsia="方正黑体_GBK"/>
              </w:rPr>
            </w:pPr>
            <w:r w:rsidRPr="005C6196">
              <w:rPr>
                <w:rFonts w:eastAsia="方正黑体_GBK"/>
              </w:rPr>
              <w:t>序号</w:t>
            </w:r>
          </w:p>
        </w:tc>
        <w:tc>
          <w:tcPr>
            <w:tcW w:w="787" w:type="pct"/>
            <w:shd w:val="clear" w:color="auto" w:fill="auto"/>
            <w:vAlign w:val="center"/>
          </w:tcPr>
          <w:p w14:paraId="62EB1E7D" w14:textId="77777777" w:rsidR="00DE31A1" w:rsidRPr="005C6196" w:rsidRDefault="00DE31A1"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1407" w:type="pct"/>
            <w:shd w:val="clear" w:color="auto" w:fill="auto"/>
            <w:vAlign w:val="center"/>
          </w:tcPr>
          <w:p w14:paraId="70FD7F84" w14:textId="77777777" w:rsidR="00DE31A1" w:rsidRPr="005C6196" w:rsidRDefault="00DE31A1" w:rsidP="00D1762E">
            <w:pPr>
              <w:pStyle w:val="02"/>
              <w:rPr>
                <w:rFonts w:eastAsia="方正黑体_GBK"/>
              </w:rPr>
            </w:pPr>
            <w:r w:rsidRPr="005C6196">
              <w:rPr>
                <w:rFonts w:eastAsia="方正黑体_GBK"/>
              </w:rPr>
              <w:t>对口位置</w:t>
            </w:r>
          </w:p>
        </w:tc>
        <w:tc>
          <w:tcPr>
            <w:tcW w:w="567" w:type="pct"/>
            <w:shd w:val="clear" w:color="auto" w:fill="auto"/>
            <w:vAlign w:val="center"/>
          </w:tcPr>
          <w:p w14:paraId="4811F08D" w14:textId="77777777" w:rsidR="00DE31A1" w:rsidRPr="005C6196" w:rsidRDefault="00DE31A1" w:rsidP="00D1762E">
            <w:pPr>
              <w:pStyle w:val="02"/>
              <w:rPr>
                <w:rFonts w:eastAsia="方正黑体_GBK"/>
              </w:rPr>
            </w:pPr>
            <w:r w:rsidRPr="005C6196">
              <w:rPr>
                <w:rFonts w:eastAsia="方正黑体_GBK"/>
              </w:rPr>
              <w:t>负责人</w:t>
            </w:r>
          </w:p>
        </w:tc>
        <w:tc>
          <w:tcPr>
            <w:tcW w:w="917" w:type="pct"/>
            <w:shd w:val="clear" w:color="auto" w:fill="auto"/>
            <w:vAlign w:val="center"/>
          </w:tcPr>
          <w:p w14:paraId="734625F7" w14:textId="77777777" w:rsidR="00DE31A1" w:rsidRPr="005C6196" w:rsidRDefault="00DE31A1" w:rsidP="00D1762E">
            <w:pPr>
              <w:pStyle w:val="02"/>
              <w:rPr>
                <w:rFonts w:eastAsia="方正黑体_GBK"/>
              </w:rPr>
            </w:pPr>
            <w:r w:rsidRPr="005C6196">
              <w:rPr>
                <w:rFonts w:eastAsia="方正黑体_GBK"/>
              </w:rPr>
              <w:t>联系电话</w:t>
            </w:r>
          </w:p>
        </w:tc>
        <w:tc>
          <w:tcPr>
            <w:tcW w:w="425" w:type="pct"/>
            <w:shd w:val="clear" w:color="auto" w:fill="auto"/>
            <w:vAlign w:val="center"/>
          </w:tcPr>
          <w:p w14:paraId="652B5F47" w14:textId="77777777" w:rsidR="00DE31A1" w:rsidRPr="005C6196" w:rsidRDefault="00DE31A1" w:rsidP="00D1762E">
            <w:pPr>
              <w:pStyle w:val="02"/>
              <w:rPr>
                <w:rFonts w:eastAsia="方正黑体_GBK"/>
              </w:rPr>
            </w:pPr>
            <w:r w:rsidRPr="005C6196">
              <w:rPr>
                <w:rFonts w:eastAsia="方正黑体_GBK"/>
              </w:rPr>
              <w:t>备注</w:t>
            </w:r>
          </w:p>
        </w:tc>
      </w:tr>
      <w:tr w:rsidR="008C7009" w:rsidRPr="005C6196" w14:paraId="646E1F5B" w14:textId="77777777" w:rsidTr="00344CEE">
        <w:trPr>
          <w:trHeight w:val="481"/>
          <w:jc w:val="center"/>
        </w:trPr>
        <w:tc>
          <w:tcPr>
            <w:tcW w:w="641" w:type="pct"/>
            <w:vMerge w:val="restart"/>
            <w:shd w:val="clear" w:color="auto" w:fill="auto"/>
            <w:vAlign w:val="center"/>
          </w:tcPr>
          <w:p w14:paraId="462104DE" w14:textId="77777777" w:rsidR="008C7009" w:rsidRPr="005C6196" w:rsidRDefault="008C7009" w:rsidP="00D1762E">
            <w:pPr>
              <w:pStyle w:val="02"/>
            </w:pPr>
            <w:r w:rsidRPr="005C6196">
              <w:t>城厢街道</w:t>
            </w:r>
          </w:p>
        </w:tc>
        <w:tc>
          <w:tcPr>
            <w:tcW w:w="256" w:type="pct"/>
            <w:shd w:val="clear" w:color="auto" w:fill="auto"/>
            <w:vAlign w:val="center"/>
          </w:tcPr>
          <w:p w14:paraId="7BC48572" w14:textId="77777777" w:rsidR="008C7009" w:rsidRPr="005C6196" w:rsidRDefault="008C7009" w:rsidP="00D1762E">
            <w:pPr>
              <w:pStyle w:val="02"/>
            </w:pPr>
            <w:r w:rsidRPr="005C6196">
              <w:t>1</w:t>
            </w:r>
          </w:p>
        </w:tc>
        <w:tc>
          <w:tcPr>
            <w:tcW w:w="787" w:type="pct"/>
            <w:shd w:val="clear" w:color="auto" w:fill="auto"/>
            <w:vAlign w:val="center"/>
          </w:tcPr>
          <w:p w14:paraId="3D406D96" w14:textId="77777777" w:rsidR="008C7009" w:rsidRPr="005C6196" w:rsidRDefault="008C7009" w:rsidP="00D1762E">
            <w:pPr>
              <w:pStyle w:val="02"/>
            </w:pPr>
            <w:r w:rsidRPr="005C6196">
              <w:t>联合</w:t>
            </w:r>
          </w:p>
        </w:tc>
        <w:tc>
          <w:tcPr>
            <w:tcW w:w="1407" w:type="pct"/>
            <w:shd w:val="clear" w:color="auto" w:fill="auto"/>
            <w:vAlign w:val="center"/>
          </w:tcPr>
          <w:p w14:paraId="6BB8E10A" w14:textId="77777777" w:rsidR="008C7009" w:rsidRPr="005C6196" w:rsidRDefault="008C7009" w:rsidP="00D1762E">
            <w:pPr>
              <w:pStyle w:val="02"/>
            </w:pPr>
            <w:proofErr w:type="gramStart"/>
            <w:r w:rsidRPr="005C6196">
              <w:t>小圩高岗地</w:t>
            </w:r>
            <w:proofErr w:type="gramEnd"/>
            <w:r w:rsidRPr="005C6196">
              <w:t>区</w:t>
            </w:r>
          </w:p>
        </w:tc>
        <w:tc>
          <w:tcPr>
            <w:tcW w:w="567" w:type="pct"/>
            <w:shd w:val="clear" w:color="auto" w:fill="auto"/>
            <w:vAlign w:val="center"/>
          </w:tcPr>
          <w:p w14:paraId="2E9E3CC3" w14:textId="77777777" w:rsidR="008C7009" w:rsidRPr="005C6196" w:rsidRDefault="008C7009" w:rsidP="00D1762E">
            <w:pPr>
              <w:pStyle w:val="02"/>
            </w:pPr>
            <w:r w:rsidRPr="005C6196">
              <w:t>周</w:t>
            </w:r>
            <w:r w:rsidRPr="005C6196">
              <w:t xml:space="preserve">  </w:t>
            </w:r>
            <w:r w:rsidRPr="005C6196">
              <w:t>青</w:t>
            </w:r>
          </w:p>
        </w:tc>
        <w:tc>
          <w:tcPr>
            <w:tcW w:w="917" w:type="pct"/>
            <w:shd w:val="clear" w:color="auto" w:fill="auto"/>
            <w:vAlign w:val="center"/>
          </w:tcPr>
          <w:p w14:paraId="078DCFB2" w14:textId="77777777" w:rsidR="008C7009" w:rsidRPr="005C6196" w:rsidRDefault="008C7009" w:rsidP="00D1762E">
            <w:pPr>
              <w:pStyle w:val="02"/>
            </w:pPr>
            <w:r w:rsidRPr="005C6196">
              <w:t>18362122605</w:t>
            </w:r>
          </w:p>
        </w:tc>
        <w:tc>
          <w:tcPr>
            <w:tcW w:w="425" w:type="pct"/>
            <w:shd w:val="clear" w:color="auto" w:fill="auto"/>
            <w:vAlign w:val="center"/>
          </w:tcPr>
          <w:p w14:paraId="6665A4BF" w14:textId="77777777" w:rsidR="008C7009" w:rsidRPr="005C6196" w:rsidRDefault="008C7009" w:rsidP="00D1762E">
            <w:pPr>
              <w:pStyle w:val="02"/>
            </w:pPr>
            <w:r w:rsidRPr="005C6196">
              <w:t xml:space="preserve">　</w:t>
            </w:r>
          </w:p>
        </w:tc>
      </w:tr>
      <w:tr w:rsidR="008C7009" w:rsidRPr="005C6196" w14:paraId="61CB83E1" w14:textId="77777777" w:rsidTr="008C7009">
        <w:trPr>
          <w:trHeight w:val="481"/>
          <w:jc w:val="center"/>
        </w:trPr>
        <w:tc>
          <w:tcPr>
            <w:tcW w:w="641" w:type="pct"/>
            <w:vMerge/>
            <w:shd w:val="clear" w:color="auto" w:fill="auto"/>
            <w:vAlign w:val="center"/>
          </w:tcPr>
          <w:p w14:paraId="6FB5DC71" w14:textId="77777777" w:rsidR="008C7009" w:rsidRPr="005C6196" w:rsidRDefault="008C7009" w:rsidP="00D1762E">
            <w:pPr>
              <w:pStyle w:val="02"/>
            </w:pPr>
          </w:p>
        </w:tc>
        <w:tc>
          <w:tcPr>
            <w:tcW w:w="256" w:type="pct"/>
            <w:shd w:val="clear" w:color="auto" w:fill="auto"/>
            <w:vAlign w:val="center"/>
          </w:tcPr>
          <w:p w14:paraId="2ED6DAF4" w14:textId="77777777" w:rsidR="008C7009" w:rsidRPr="005C6196" w:rsidRDefault="008C7009" w:rsidP="00D1762E">
            <w:pPr>
              <w:pStyle w:val="02"/>
            </w:pPr>
            <w:r w:rsidRPr="005C6196">
              <w:t>2</w:t>
            </w:r>
          </w:p>
        </w:tc>
        <w:tc>
          <w:tcPr>
            <w:tcW w:w="787" w:type="pct"/>
            <w:shd w:val="clear" w:color="auto" w:fill="auto"/>
            <w:vAlign w:val="center"/>
          </w:tcPr>
          <w:p w14:paraId="039A9EE2" w14:textId="77777777" w:rsidR="008C7009" w:rsidRPr="005C6196" w:rsidRDefault="008C7009" w:rsidP="00D1762E">
            <w:pPr>
              <w:pStyle w:val="02"/>
            </w:pPr>
            <w:r w:rsidRPr="005C6196">
              <w:t>城南</w:t>
            </w:r>
          </w:p>
        </w:tc>
        <w:tc>
          <w:tcPr>
            <w:tcW w:w="1407" w:type="pct"/>
            <w:shd w:val="clear" w:color="auto" w:fill="auto"/>
            <w:vAlign w:val="center"/>
          </w:tcPr>
          <w:p w14:paraId="5DCDE837" w14:textId="77777777" w:rsidR="008C7009" w:rsidRPr="005C6196" w:rsidRDefault="008C7009" w:rsidP="00D1762E">
            <w:pPr>
              <w:pStyle w:val="02"/>
            </w:pPr>
            <w:r w:rsidRPr="005C6196">
              <w:t>五堆、</w:t>
            </w:r>
            <w:proofErr w:type="gramStart"/>
            <w:r w:rsidRPr="005C6196">
              <w:t>小圩高岗地</w:t>
            </w:r>
            <w:proofErr w:type="gramEnd"/>
            <w:r w:rsidRPr="005C6196">
              <w:t>区</w:t>
            </w:r>
          </w:p>
        </w:tc>
        <w:tc>
          <w:tcPr>
            <w:tcW w:w="567" w:type="pct"/>
            <w:shd w:val="clear" w:color="auto" w:fill="auto"/>
            <w:vAlign w:val="center"/>
          </w:tcPr>
          <w:p w14:paraId="3F5274F3" w14:textId="77777777" w:rsidR="008C7009" w:rsidRPr="005C6196" w:rsidRDefault="008C7009" w:rsidP="00D1762E">
            <w:pPr>
              <w:pStyle w:val="02"/>
            </w:pPr>
            <w:r w:rsidRPr="005C6196">
              <w:t>王国庆</w:t>
            </w:r>
          </w:p>
        </w:tc>
        <w:tc>
          <w:tcPr>
            <w:tcW w:w="917" w:type="pct"/>
            <w:shd w:val="clear" w:color="auto" w:fill="auto"/>
            <w:vAlign w:val="center"/>
          </w:tcPr>
          <w:p w14:paraId="595D687D" w14:textId="77777777" w:rsidR="008C7009" w:rsidRPr="005C6196" w:rsidRDefault="008C7009" w:rsidP="00D1762E">
            <w:pPr>
              <w:pStyle w:val="02"/>
            </w:pPr>
            <w:r w:rsidRPr="005C6196">
              <w:t>13951373555</w:t>
            </w:r>
          </w:p>
        </w:tc>
        <w:tc>
          <w:tcPr>
            <w:tcW w:w="425" w:type="pct"/>
            <w:shd w:val="clear" w:color="auto" w:fill="auto"/>
            <w:vAlign w:val="center"/>
          </w:tcPr>
          <w:p w14:paraId="6F7E77EC" w14:textId="77777777" w:rsidR="008C7009" w:rsidRPr="005C6196" w:rsidRDefault="008C7009" w:rsidP="00D1762E">
            <w:pPr>
              <w:pStyle w:val="02"/>
            </w:pPr>
            <w:r w:rsidRPr="005C6196">
              <w:t xml:space="preserve">　</w:t>
            </w:r>
          </w:p>
        </w:tc>
      </w:tr>
      <w:tr w:rsidR="008C7009" w:rsidRPr="005C6196" w14:paraId="4BB79005" w14:textId="77777777" w:rsidTr="008C7009">
        <w:trPr>
          <w:trHeight w:val="481"/>
          <w:jc w:val="center"/>
        </w:trPr>
        <w:tc>
          <w:tcPr>
            <w:tcW w:w="641" w:type="pct"/>
            <w:vMerge/>
            <w:shd w:val="clear" w:color="auto" w:fill="auto"/>
            <w:vAlign w:val="center"/>
          </w:tcPr>
          <w:p w14:paraId="578F4559" w14:textId="77777777" w:rsidR="008C7009" w:rsidRPr="005C6196" w:rsidRDefault="008C7009" w:rsidP="00D1762E">
            <w:pPr>
              <w:pStyle w:val="02"/>
            </w:pPr>
          </w:p>
        </w:tc>
        <w:tc>
          <w:tcPr>
            <w:tcW w:w="256" w:type="pct"/>
            <w:shd w:val="clear" w:color="auto" w:fill="auto"/>
            <w:vAlign w:val="center"/>
          </w:tcPr>
          <w:p w14:paraId="2E6455C7" w14:textId="77777777" w:rsidR="008C7009" w:rsidRPr="005C6196" w:rsidRDefault="008C7009" w:rsidP="00D1762E">
            <w:pPr>
              <w:pStyle w:val="02"/>
            </w:pPr>
            <w:r w:rsidRPr="005C6196">
              <w:t>3</w:t>
            </w:r>
          </w:p>
        </w:tc>
        <w:tc>
          <w:tcPr>
            <w:tcW w:w="787" w:type="pct"/>
            <w:shd w:val="clear" w:color="auto" w:fill="auto"/>
            <w:vAlign w:val="center"/>
          </w:tcPr>
          <w:p w14:paraId="5A3B8317" w14:textId="77777777" w:rsidR="008C7009" w:rsidRPr="005C6196" w:rsidRDefault="008C7009" w:rsidP="00D1762E">
            <w:pPr>
              <w:pStyle w:val="02"/>
            </w:pPr>
            <w:r w:rsidRPr="005C6196">
              <w:t>卜湖</w:t>
            </w:r>
          </w:p>
        </w:tc>
        <w:tc>
          <w:tcPr>
            <w:tcW w:w="1407" w:type="pct"/>
            <w:shd w:val="clear" w:color="auto" w:fill="auto"/>
            <w:vAlign w:val="center"/>
          </w:tcPr>
          <w:p w14:paraId="3820F45B" w14:textId="77777777" w:rsidR="008C7009" w:rsidRPr="005C6196" w:rsidRDefault="008C7009" w:rsidP="00D1762E">
            <w:pPr>
              <w:pStyle w:val="02"/>
            </w:pPr>
            <w:r w:rsidRPr="005C6196">
              <w:t>卜湖高岗地区</w:t>
            </w:r>
          </w:p>
        </w:tc>
        <w:tc>
          <w:tcPr>
            <w:tcW w:w="567" w:type="pct"/>
            <w:shd w:val="clear" w:color="auto" w:fill="auto"/>
            <w:vAlign w:val="center"/>
          </w:tcPr>
          <w:p w14:paraId="634B0938" w14:textId="77777777" w:rsidR="008C7009" w:rsidRPr="005C6196" w:rsidRDefault="008C7009" w:rsidP="00D1762E">
            <w:pPr>
              <w:pStyle w:val="02"/>
            </w:pPr>
            <w:proofErr w:type="gramStart"/>
            <w:r w:rsidRPr="005C6196">
              <w:t>袁</w:t>
            </w:r>
            <w:proofErr w:type="gramEnd"/>
            <w:r w:rsidRPr="005C6196">
              <w:t xml:space="preserve">  </w:t>
            </w:r>
            <w:r w:rsidRPr="005C6196">
              <w:t>亮</w:t>
            </w:r>
          </w:p>
        </w:tc>
        <w:tc>
          <w:tcPr>
            <w:tcW w:w="917" w:type="pct"/>
            <w:shd w:val="clear" w:color="auto" w:fill="auto"/>
            <w:vAlign w:val="center"/>
          </w:tcPr>
          <w:p w14:paraId="50AD9218" w14:textId="77777777" w:rsidR="008C7009" w:rsidRPr="005C6196" w:rsidRDefault="008C7009" w:rsidP="00D1762E">
            <w:pPr>
              <w:pStyle w:val="02"/>
            </w:pPr>
            <w:r w:rsidRPr="005C6196">
              <w:t>13773985705</w:t>
            </w:r>
          </w:p>
        </w:tc>
        <w:tc>
          <w:tcPr>
            <w:tcW w:w="425" w:type="pct"/>
            <w:shd w:val="clear" w:color="auto" w:fill="auto"/>
            <w:vAlign w:val="center"/>
          </w:tcPr>
          <w:p w14:paraId="2DCA7A03" w14:textId="77777777" w:rsidR="008C7009" w:rsidRPr="005C6196" w:rsidRDefault="008C7009" w:rsidP="00D1762E">
            <w:pPr>
              <w:pStyle w:val="02"/>
            </w:pPr>
            <w:r w:rsidRPr="005C6196">
              <w:t xml:space="preserve">　</w:t>
            </w:r>
          </w:p>
        </w:tc>
      </w:tr>
      <w:tr w:rsidR="008C7009" w:rsidRPr="005C6196" w14:paraId="1D2BA614" w14:textId="77777777" w:rsidTr="008C7009">
        <w:trPr>
          <w:trHeight w:val="481"/>
          <w:jc w:val="center"/>
        </w:trPr>
        <w:tc>
          <w:tcPr>
            <w:tcW w:w="641" w:type="pct"/>
            <w:vMerge/>
            <w:shd w:val="clear" w:color="auto" w:fill="auto"/>
            <w:vAlign w:val="center"/>
          </w:tcPr>
          <w:p w14:paraId="5C1CDBDE" w14:textId="77777777" w:rsidR="008C7009" w:rsidRPr="005C6196" w:rsidRDefault="008C7009" w:rsidP="00D1762E">
            <w:pPr>
              <w:pStyle w:val="02"/>
            </w:pPr>
          </w:p>
        </w:tc>
        <w:tc>
          <w:tcPr>
            <w:tcW w:w="256" w:type="pct"/>
            <w:shd w:val="clear" w:color="auto" w:fill="auto"/>
            <w:vAlign w:val="center"/>
          </w:tcPr>
          <w:p w14:paraId="5A2BBB7F" w14:textId="77777777" w:rsidR="008C7009" w:rsidRPr="005C6196" w:rsidRDefault="008C7009" w:rsidP="00D1762E">
            <w:pPr>
              <w:pStyle w:val="02"/>
            </w:pPr>
            <w:r w:rsidRPr="005C6196">
              <w:t>4</w:t>
            </w:r>
          </w:p>
        </w:tc>
        <w:tc>
          <w:tcPr>
            <w:tcW w:w="787" w:type="pct"/>
            <w:shd w:val="clear" w:color="auto" w:fill="auto"/>
            <w:vAlign w:val="center"/>
          </w:tcPr>
          <w:p w14:paraId="5AC4EDE6" w14:textId="77777777" w:rsidR="008C7009" w:rsidRPr="005C6196" w:rsidRDefault="008C7009" w:rsidP="00D1762E">
            <w:pPr>
              <w:pStyle w:val="02"/>
            </w:pPr>
            <w:r w:rsidRPr="005C6196">
              <w:t>龙门</w:t>
            </w:r>
          </w:p>
        </w:tc>
        <w:tc>
          <w:tcPr>
            <w:tcW w:w="1407" w:type="pct"/>
            <w:shd w:val="clear" w:color="auto" w:fill="auto"/>
            <w:vAlign w:val="center"/>
          </w:tcPr>
          <w:p w14:paraId="4FE76692" w14:textId="77777777" w:rsidR="008C7009" w:rsidRPr="005C6196" w:rsidRDefault="008C7009" w:rsidP="00D1762E">
            <w:pPr>
              <w:pStyle w:val="02"/>
            </w:pPr>
            <w:r w:rsidRPr="005C6196">
              <w:t>五堆、</w:t>
            </w:r>
            <w:proofErr w:type="gramStart"/>
            <w:r w:rsidRPr="005C6196">
              <w:t>小圩高岗地</w:t>
            </w:r>
            <w:proofErr w:type="gramEnd"/>
            <w:r w:rsidRPr="005C6196">
              <w:t>区</w:t>
            </w:r>
          </w:p>
        </w:tc>
        <w:tc>
          <w:tcPr>
            <w:tcW w:w="567" w:type="pct"/>
            <w:shd w:val="clear" w:color="auto" w:fill="auto"/>
            <w:vAlign w:val="center"/>
          </w:tcPr>
          <w:p w14:paraId="7B56DCF5" w14:textId="77777777" w:rsidR="008C7009" w:rsidRPr="005C6196" w:rsidRDefault="008C7009" w:rsidP="00D1762E">
            <w:pPr>
              <w:pStyle w:val="02"/>
            </w:pPr>
            <w:r w:rsidRPr="005C6196">
              <w:t>周</w:t>
            </w:r>
            <w:r w:rsidRPr="005C6196">
              <w:t xml:space="preserve">  </w:t>
            </w:r>
            <w:r w:rsidRPr="005C6196">
              <w:t>野</w:t>
            </w:r>
          </w:p>
        </w:tc>
        <w:tc>
          <w:tcPr>
            <w:tcW w:w="917" w:type="pct"/>
            <w:shd w:val="clear" w:color="auto" w:fill="auto"/>
            <w:vAlign w:val="center"/>
          </w:tcPr>
          <w:p w14:paraId="4E678EC0" w14:textId="77777777" w:rsidR="008C7009" w:rsidRPr="005C6196" w:rsidRDefault="008C7009" w:rsidP="00D1762E">
            <w:pPr>
              <w:pStyle w:val="02"/>
            </w:pPr>
            <w:r w:rsidRPr="005C6196">
              <w:t>13852826558</w:t>
            </w:r>
          </w:p>
        </w:tc>
        <w:tc>
          <w:tcPr>
            <w:tcW w:w="425" w:type="pct"/>
            <w:shd w:val="clear" w:color="auto" w:fill="auto"/>
            <w:vAlign w:val="center"/>
          </w:tcPr>
          <w:p w14:paraId="75DC3D61" w14:textId="77777777" w:rsidR="008C7009" w:rsidRPr="005C6196" w:rsidRDefault="008C7009" w:rsidP="00D1762E">
            <w:pPr>
              <w:pStyle w:val="02"/>
            </w:pPr>
            <w:r w:rsidRPr="005C6196">
              <w:t xml:space="preserve">　</w:t>
            </w:r>
          </w:p>
        </w:tc>
      </w:tr>
      <w:tr w:rsidR="008C7009" w:rsidRPr="005C6196" w14:paraId="3F9D92B3" w14:textId="77777777" w:rsidTr="008C7009">
        <w:trPr>
          <w:trHeight w:val="481"/>
          <w:jc w:val="center"/>
        </w:trPr>
        <w:tc>
          <w:tcPr>
            <w:tcW w:w="641" w:type="pct"/>
            <w:vMerge/>
            <w:shd w:val="clear" w:color="auto" w:fill="auto"/>
            <w:vAlign w:val="center"/>
          </w:tcPr>
          <w:p w14:paraId="2E8F2036" w14:textId="77777777" w:rsidR="008C7009" w:rsidRPr="005C6196" w:rsidRDefault="008C7009" w:rsidP="00D1762E">
            <w:pPr>
              <w:pStyle w:val="02"/>
            </w:pPr>
          </w:p>
        </w:tc>
        <w:tc>
          <w:tcPr>
            <w:tcW w:w="256" w:type="pct"/>
            <w:shd w:val="clear" w:color="auto" w:fill="auto"/>
            <w:vAlign w:val="center"/>
          </w:tcPr>
          <w:p w14:paraId="43D39461" w14:textId="77777777" w:rsidR="008C7009" w:rsidRPr="005C6196" w:rsidRDefault="008C7009" w:rsidP="00D1762E">
            <w:pPr>
              <w:pStyle w:val="02"/>
            </w:pPr>
            <w:r w:rsidRPr="005C6196">
              <w:t>5</w:t>
            </w:r>
          </w:p>
        </w:tc>
        <w:tc>
          <w:tcPr>
            <w:tcW w:w="787" w:type="pct"/>
            <w:shd w:val="clear" w:color="auto" w:fill="auto"/>
            <w:vAlign w:val="center"/>
          </w:tcPr>
          <w:p w14:paraId="26F02222" w14:textId="77777777" w:rsidR="008C7009" w:rsidRPr="005C6196" w:rsidRDefault="008C7009" w:rsidP="00D1762E">
            <w:pPr>
              <w:pStyle w:val="02"/>
            </w:pPr>
            <w:proofErr w:type="gramStart"/>
            <w:r w:rsidRPr="005C6196">
              <w:t>陶圩</w:t>
            </w:r>
            <w:proofErr w:type="gramEnd"/>
          </w:p>
        </w:tc>
        <w:tc>
          <w:tcPr>
            <w:tcW w:w="1407" w:type="pct"/>
            <w:shd w:val="clear" w:color="auto" w:fill="auto"/>
            <w:vAlign w:val="center"/>
          </w:tcPr>
          <w:p w14:paraId="655A4479" w14:textId="77777777" w:rsidR="008C7009" w:rsidRPr="005C6196" w:rsidRDefault="008C7009" w:rsidP="00D1762E">
            <w:pPr>
              <w:pStyle w:val="02"/>
            </w:pPr>
            <w:r w:rsidRPr="005C6196">
              <w:t>卜湖高岗地区</w:t>
            </w:r>
          </w:p>
        </w:tc>
        <w:tc>
          <w:tcPr>
            <w:tcW w:w="567" w:type="pct"/>
            <w:shd w:val="clear" w:color="auto" w:fill="auto"/>
            <w:vAlign w:val="center"/>
          </w:tcPr>
          <w:p w14:paraId="5301B2CB" w14:textId="77777777" w:rsidR="008C7009" w:rsidRPr="005C6196" w:rsidRDefault="008C7009" w:rsidP="00D1762E">
            <w:pPr>
              <w:pStyle w:val="02"/>
            </w:pPr>
            <w:proofErr w:type="gramStart"/>
            <w:r w:rsidRPr="005C6196">
              <w:t>刘前松</w:t>
            </w:r>
            <w:proofErr w:type="gramEnd"/>
          </w:p>
        </w:tc>
        <w:tc>
          <w:tcPr>
            <w:tcW w:w="917" w:type="pct"/>
            <w:shd w:val="clear" w:color="auto" w:fill="auto"/>
            <w:vAlign w:val="center"/>
          </w:tcPr>
          <w:p w14:paraId="0334F19D" w14:textId="77777777" w:rsidR="008C7009" w:rsidRPr="005C6196" w:rsidRDefault="008C7009" w:rsidP="00D1762E">
            <w:pPr>
              <w:pStyle w:val="02"/>
            </w:pPr>
            <w:r w:rsidRPr="005C6196">
              <w:t>18360123777</w:t>
            </w:r>
          </w:p>
        </w:tc>
        <w:tc>
          <w:tcPr>
            <w:tcW w:w="425" w:type="pct"/>
            <w:shd w:val="clear" w:color="auto" w:fill="auto"/>
            <w:vAlign w:val="center"/>
          </w:tcPr>
          <w:p w14:paraId="2125BBAD" w14:textId="77777777" w:rsidR="008C7009" w:rsidRPr="005C6196" w:rsidRDefault="008C7009" w:rsidP="00D1762E">
            <w:pPr>
              <w:pStyle w:val="02"/>
            </w:pPr>
            <w:r w:rsidRPr="005C6196">
              <w:t xml:space="preserve">　</w:t>
            </w:r>
          </w:p>
        </w:tc>
      </w:tr>
      <w:tr w:rsidR="008C7009" w:rsidRPr="005C6196" w14:paraId="6A9887D9" w14:textId="77777777" w:rsidTr="008C7009">
        <w:trPr>
          <w:trHeight w:val="481"/>
          <w:jc w:val="center"/>
        </w:trPr>
        <w:tc>
          <w:tcPr>
            <w:tcW w:w="641" w:type="pct"/>
            <w:vMerge/>
            <w:shd w:val="clear" w:color="auto" w:fill="auto"/>
            <w:vAlign w:val="center"/>
          </w:tcPr>
          <w:p w14:paraId="1B11A603" w14:textId="77777777" w:rsidR="008C7009" w:rsidRPr="005C6196" w:rsidRDefault="008C7009" w:rsidP="00D1762E">
            <w:pPr>
              <w:pStyle w:val="02"/>
            </w:pPr>
          </w:p>
        </w:tc>
        <w:tc>
          <w:tcPr>
            <w:tcW w:w="256" w:type="pct"/>
            <w:shd w:val="clear" w:color="auto" w:fill="auto"/>
            <w:vAlign w:val="center"/>
          </w:tcPr>
          <w:p w14:paraId="0F1A716C" w14:textId="77777777" w:rsidR="008C7009" w:rsidRPr="005C6196" w:rsidRDefault="008C7009" w:rsidP="00D1762E">
            <w:pPr>
              <w:pStyle w:val="02"/>
            </w:pPr>
            <w:r w:rsidRPr="005C6196">
              <w:t>6</w:t>
            </w:r>
          </w:p>
        </w:tc>
        <w:tc>
          <w:tcPr>
            <w:tcW w:w="787" w:type="pct"/>
            <w:shd w:val="clear" w:color="auto" w:fill="auto"/>
            <w:vAlign w:val="center"/>
          </w:tcPr>
          <w:p w14:paraId="047DF5C9" w14:textId="77777777" w:rsidR="008C7009" w:rsidRPr="005C6196" w:rsidRDefault="008C7009" w:rsidP="00D1762E">
            <w:pPr>
              <w:pStyle w:val="02"/>
            </w:pPr>
            <w:r w:rsidRPr="005C6196">
              <w:t>南园</w:t>
            </w:r>
          </w:p>
        </w:tc>
        <w:tc>
          <w:tcPr>
            <w:tcW w:w="1407" w:type="pct"/>
            <w:shd w:val="clear" w:color="auto" w:fill="auto"/>
            <w:vAlign w:val="center"/>
          </w:tcPr>
          <w:p w14:paraId="6F4AC050" w14:textId="77777777" w:rsidR="008C7009" w:rsidRPr="005C6196" w:rsidRDefault="008C7009" w:rsidP="00D1762E">
            <w:pPr>
              <w:pStyle w:val="02"/>
            </w:pPr>
            <w:r w:rsidRPr="005C6196">
              <w:t>五堆、</w:t>
            </w:r>
            <w:proofErr w:type="gramStart"/>
            <w:r w:rsidRPr="005C6196">
              <w:t>小圩高岗地</w:t>
            </w:r>
            <w:proofErr w:type="gramEnd"/>
            <w:r w:rsidRPr="005C6196">
              <w:t>区</w:t>
            </w:r>
          </w:p>
        </w:tc>
        <w:tc>
          <w:tcPr>
            <w:tcW w:w="567" w:type="pct"/>
            <w:shd w:val="clear" w:color="auto" w:fill="auto"/>
            <w:vAlign w:val="center"/>
          </w:tcPr>
          <w:p w14:paraId="21C0A1EB" w14:textId="77777777" w:rsidR="008C7009" w:rsidRPr="005C6196" w:rsidRDefault="008C7009" w:rsidP="00D1762E">
            <w:pPr>
              <w:pStyle w:val="02"/>
            </w:pPr>
            <w:r w:rsidRPr="005C6196">
              <w:t>袁广亮</w:t>
            </w:r>
          </w:p>
        </w:tc>
        <w:tc>
          <w:tcPr>
            <w:tcW w:w="917" w:type="pct"/>
            <w:shd w:val="clear" w:color="auto" w:fill="auto"/>
            <w:vAlign w:val="center"/>
          </w:tcPr>
          <w:p w14:paraId="76107ABA" w14:textId="77777777" w:rsidR="008C7009" w:rsidRPr="005C6196" w:rsidRDefault="008C7009" w:rsidP="00D1762E">
            <w:pPr>
              <w:pStyle w:val="02"/>
            </w:pPr>
            <w:r w:rsidRPr="005C6196">
              <w:t>13809097299</w:t>
            </w:r>
          </w:p>
        </w:tc>
        <w:tc>
          <w:tcPr>
            <w:tcW w:w="425" w:type="pct"/>
            <w:shd w:val="clear" w:color="auto" w:fill="auto"/>
            <w:vAlign w:val="center"/>
          </w:tcPr>
          <w:p w14:paraId="714120E9" w14:textId="77777777" w:rsidR="008C7009" w:rsidRPr="005C6196" w:rsidRDefault="008C7009" w:rsidP="00D1762E">
            <w:pPr>
              <w:pStyle w:val="02"/>
            </w:pPr>
            <w:r w:rsidRPr="005C6196">
              <w:t xml:space="preserve">　</w:t>
            </w:r>
          </w:p>
        </w:tc>
      </w:tr>
      <w:tr w:rsidR="008C7009" w:rsidRPr="005C6196" w14:paraId="46EA79B8" w14:textId="77777777" w:rsidTr="008C7009">
        <w:trPr>
          <w:trHeight w:val="481"/>
          <w:jc w:val="center"/>
        </w:trPr>
        <w:tc>
          <w:tcPr>
            <w:tcW w:w="641" w:type="pct"/>
            <w:vMerge/>
            <w:shd w:val="clear" w:color="auto" w:fill="auto"/>
            <w:vAlign w:val="center"/>
          </w:tcPr>
          <w:p w14:paraId="78A07DC0" w14:textId="77777777" w:rsidR="008C7009" w:rsidRPr="005C6196" w:rsidRDefault="008C7009" w:rsidP="00D1762E">
            <w:pPr>
              <w:pStyle w:val="02"/>
            </w:pPr>
          </w:p>
        </w:tc>
        <w:tc>
          <w:tcPr>
            <w:tcW w:w="256" w:type="pct"/>
            <w:shd w:val="clear" w:color="auto" w:fill="auto"/>
            <w:vAlign w:val="center"/>
          </w:tcPr>
          <w:p w14:paraId="40051A7F" w14:textId="77777777" w:rsidR="008C7009" w:rsidRPr="005C6196" w:rsidRDefault="008C7009" w:rsidP="00D1762E">
            <w:pPr>
              <w:pStyle w:val="02"/>
            </w:pPr>
            <w:r w:rsidRPr="005C6196">
              <w:t>7</w:t>
            </w:r>
          </w:p>
        </w:tc>
        <w:tc>
          <w:tcPr>
            <w:tcW w:w="787" w:type="pct"/>
            <w:shd w:val="clear" w:color="auto" w:fill="auto"/>
            <w:vAlign w:val="center"/>
          </w:tcPr>
          <w:p w14:paraId="1ED65BC5" w14:textId="77777777" w:rsidR="008C7009" w:rsidRPr="005C6196" w:rsidRDefault="008C7009" w:rsidP="00D1762E">
            <w:pPr>
              <w:pStyle w:val="02"/>
            </w:pPr>
            <w:r w:rsidRPr="005C6196">
              <w:t>东风</w:t>
            </w:r>
          </w:p>
        </w:tc>
        <w:tc>
          <w:tcPr>
            <w:tcW w:w="1407" w:type="pct"/>
            <w:shd w:val="clear" w:color="auto" w:fill="auto"/>
            <w:vAlign w:val="center"/>
          </w:tcPr>
          <w:p w14:paraId="208B620B" w14:textId="77777777" w:rsidR="008C7009" w:rsidRPr="005C6196" w:rsidRDefault="008C7009" w:rsidP="00D1762E">
            <w:pPr>
              <w:pStyle w:val="02"/>
            </w:pPr>
            <w:r w:rsidRPr="005C6196">
              <w:t>卜湖高岗地区</w:t>
            </w:r>
          </w:p>
        </w:tc>
        <w:tc>
          <w:tcPr>
            <w:tcW w:w="567" w:type="pct"/>
            <w:shd w:val="clear" w:color="auto" w:fill="auto"/>
            <w:vAlign w:val="center"/>
          </w:tcPr>
          <w:p w14:paraId="1E3D12CB" w14:textId="77777777" w:rsidR="008C7009" w:rsidRPr="005C6196" w:rsidRDefault="008C7009" w:rsidP="00D1762E">
            <w:pPr>
              <w:pStyle w:val="02"/>
            </w:pPr>
            <w:proofErr w:type="gramStart"/>
            <w:r w:rsidRPr="005C6196">
              <w:t>姚</w:t>
            </w:r>
            <w:proofErr w:type="gramEnd"/>
            <w:r w:rsidRPr="005C6196">
              <w:t xml:space="preserve">  </w:t>
            </w:r>
            <w:r w:rsidRPr="005C6196">
              <w:t>池</w:t>
            </w:r>
          </w:p>
        </w:tc>
        <w:tc>
          <w:tcPr>
            <w:tcW w:w="917" w:type="pct"/>
            <w:shd w:val="clear" w:color="auto" w:fill="auto"/>
            <w:vAlign w:val="center"/>
          </w:tcPr>
          <w:p w14:paraId="2806C493" w14:textId="77777777" w:rsidR="008C7009" w:rsidRPr="005C6196" w:rsidRDefault="008C7009" w:rsidP="00D1762E">
            <w:pPr>
              <w:pStyle w:val="02"/>
            </w:pPr>
            <w:r w:rsidRPr="005C6196">
              <w:t>17606111168</w:t>
            </w:r>
          </w:p>
        </w:tc>
        <w:tc>
          <w:tcPr>
            <w:tcW w:w="425" w:type="pct"/>
            <w:shd w:val="clear" w:color="auto" w:fill="auto"/>
            <w:vAlign w:val="center"/>
          </w:tcPr>
          <w:p w14:paraId="26AFF22D" w14:textId="77777777" w:rsidR="008C7009" w:rsidRPr="005C6196" w:rsidRDefault="008C7009" w:rsidP="00D1762E">
            <w:pPr>
              <w:pStyle w:val="02"/>
            </w:pPr>
            <w:r w:rsidRPr="005C6196">
              <w:t xml:space="preserve">　</w:t>
            </w:r>
          </w:p>
        </w:tc>
      </w:tr>
      <w:tr w:rsidR="008C7009" w:rsidRPr="005C6196" w14:paraId="370DB575" w14:textId="77777777" w:rsidTr="008C7009">
        <w:trPr>
          <w:trHeight w:val="481"/>
          <w:jc w:val="center"/>
        </w:trPr>
        <w:tc>
          <w:tcPr>
            <w:tcW w:w="641" w:type="pct"/>
            <w:vMerge/>
            <w:shd w:val="clear" w:color="auto" w:fill="auto"/>
            <w:vAlign w:val="center"/>
          </w:tcPr>
          <w:p w14:paraId="2C4C6BBA" w14:textId="77777777" w:rsidR="008C7009" w:rsidRPr="005C6196" w:rsidRDefault="008C7009" w:rsidP="00D1762E">
            <w:pPr>
              <w:pStyle w:val="02"/>
            </w:pPr>
          </w:p>
        </w:tc>
        <w:tc>
          <w:tcPr>
            <w:tcW w:w="256" w:type="pct"/>
            <w:shd w:val="clear" w:color="auto" w:fill="auto"/>
            <w:vAlign w:val="center"/>
          </w:tcPr>
          <w:p w14:paraId="0ACD76EC" w14:textId="77777777" w:rsidR="008C7009" w:rsidRPr="005C6196" w:rsidRDefault="008C7009" w:rsidP="00D1762E">
            <w:pPr>
              <w:pStyle w:val="02"/>
            </w:pPr>
            <w:r w:rsidRPr="005C6196">
              <w:t>8</w:t>
            </w:r>
          </w:p>
        </w:tc>
        <w:tc>
          <w:tcPr>
            <w:tcW w:w="787" w:type="pct"/>
            <w:shd w:val="clear" w:color="auto" w:fill="auto"/>
            <w:vAlign w:val="center"/>
          </w:tcPr>
          <w:p w14:paraId="0757DFA1" w14:textId="77777777" w:rsidR="008C7009" w:rsidRPr="005C6196" w:rsidRDefault="008C7009" w:rsidP="00D1762E">
            <w:pPr>
              <w:pStyle w:val="02"/>
            </w:pPr>
            <w:r w:rsidRPr="005C6196">
              <w:t>界湖</w:t>
            </w:r>
          </w:p>
        </w:tc>
        <w:tc>
          <w:tcPr>
            <w:tcW w:w="1407" w:type="pct"/>
            <w:shd w:val="clear" w:color="auto" w:fill="auto"/>
            <w:vAlign w:val="center"/>
          </w:tcPr>
          <w:p w14:paraId="512AD730" w14:textId="77777777" w:rsidR="008C7009" w:rsidRPr="005C6196" w:rsidRDefault="008C7009" w:rsidP="00D1762E">
            <w:pPr>
              <w:pStyle w:val="02"/>
            </w:pPr>
            <w:r w:rsidRPr="005C6196">
              <w:t>杨集高岗地区</w:t>
            </w:r>
          </w:p>
        </w:tc>
        <w:tc>
          <w:tcPr>
            <w:tcW w:w="567" w:type="pct"/>
            <w:shd w:val="clear" w:color="auto" w:fill="auto"/>
            <w:vAlign w:val="center"/>
          </w:tcPr>
          <w:p w14:paraId="738E3303" w14:textId="77777777" w:rsidR="008C7009" w:rsidRPr="005C6196" w:rsidRDefault="008C7009" w:rsidP="00D1762E">
            <w:pPr>
              <w:pStyle w:val="02"/>
            </w:pPr>
            <w:r w:rsidRPr="005C6196">
              <w:t>胡奇峰</w:t>
            </w:r>
          </w:p>
        </w:tc>
        <w:tc>
          <w:tcPr>
            <w:tcW w:w="917" w:type="pct"/>
            <w:shd w:val="clear" w:color="auto" w:fill="auto"/>
            <w:vAlign w:val="center"/>
          </w:tcPr>
          <w:p w14:paraId="3147ED7B" w14:textId="77777777" w:rsidR="008C7009" w:rsidRPr="005C6196" w:rsidRDefault="008C7009" w:rsidP="00D1762E">
            <w:pPr>
              <w:pStyle w:val="02"/>
            </w:pPr>
            <w:r w:rsidRPr="005C6196">
              <w:t>13655243126</w:t>
            </w:r>
          </w:p>
        </w:tc>
        <w:tc>
          <w:tcPr>
            <w:tcW w:w="425" w:type="pct"/>
            <w:shd w:val="clear" w:color="auto" w:fill="auto"/>
            <w:vAlign w:val="center"/>
          </w:tcPr>
          <w:p w14:paraId="2F6E5709" w14:textId="77777777" w:rsidR="008C7009" w:rsidRPr="005C6196" w:rsidRDefault="008C7009" w:rsidP="00D1762E">
            <w:pPr>
              <w:pStyle w:val="02"/>
            </w:pPr>
            <w:r w:rsidRPr="005C6196">
              <w:t xml:space="preserve">　</w:t>
            </w:r>
          </w:p>
        </w:tc>
      </w:tr>
      <w:tr w:rsidR="008C7009" w:rsidRPr="005C6196" w14:paraId="6FF9B09F" w14:textId="77777777" w:rsidTr="008C7009">
        <w:trPr>
          <w:trHeight w:val="481"/>
          <w:jc w:val="center"/>
        </w:trPr>
        <w:tc>
          <w:tcPr>
            <w:tcW w:w="641" w:type="pct"/>
            <w:vMerge w:val="restart"/>
            <w:shd w:val="clear" w:color="auto" w:fill="auto"/>
            <w:vAlign w:val="center"/>
          </w:tcPr>
          <w:p w14:paraId="23F72465" w14:textId="7212A7DD" w:rsidR="008C7009" w:rsidRPr="005C6196" w:rsidRDefault="008C7009" w:rsidP="00D1762E">
            <w:pPr>
              <w:pStyle w:val="02"/>
            </w:pPr>
            <w:r w:rsidRPr="005C6196">
              <w:lastRenderedPageBreak/>
              <w:t>城厢街道</w:t>
            </w:r>
          </w:p>
        </w:tc>
        <w:tc>
          <w:tcPr>
            <w:tcW w:w="256" w:type="pct"/>
            <w:shd w:val="clear" w:color="auto" w:fill="auto"/>
            <w:vAlign w:val="center"/>
          </w:tcPr>
          <w:p w14:paraId="5B3BF6D4" w14:textId="77777777" w:rsidR="008C7009" w:rsidRPr="005C6196" w:rsidRDefault="008C7009" w:rsidP="00D1762E">
            <w:pPr>
              <w:pStyle w:val="02"/>
            </w:pPr>
            <w:r w:rsidRPr="005C6196">
              <w:t>9</w:t>
            </w:r>
          </w:p>
        </w:tc>
        <w:tc>
          <w:tcPr>
            <w:tcW w:w="787" w:type="pct"/>
            <w:shd w:val="clear" w:color="auto" w:fill="auto"/>
            <w:vAlign w:val="center"/>
          </w:tcPr>
          <w:p w14:paraId="26790F70" w14:textId="77777777" w:rsidR="008C7009" w:rsidRPr="005C6196" w:rsidRDefault="008C7009" w:rsidP="00D1762E">
            <w:pPr>
              <w:pStyle w:val="02"/>
            </w:pPr>
            <w:proofErr w:type="gramStart"/>
            <w:r w:rsidRPr="005C6196">
              <w:t>姚</w:t>
            </w:r>
            <w:proofErr w:type="gramEnd"/>
            <w:r w:rsidRPr="005C6196">
              <w:t>圩</w:t>
            </w:r>
          </w:p>
        </w:tc>
        <w:tc>
          <w:tcPr>
            <w:tcW w:w="1407" w:type="pct"/>
            <w:shd w:val="clear" w:color="auto" w:fill="auto"/>
            <w:vAlign w:val="center"/>
          </w:tcPr>
          <w:p w14:paraId="0D520F29" w14:textId="77777777" w:rsidR="008C7009" w:rsidRPr="005C6196" w:rsidRDefault="008C7009" w:rsidP="00D1762E">
            <w:pPr>
              <w:pStyle w:val="02"/>
            </w:pPr>
            <w:r w:rsidRPr="005C6196">
              <w:t>杨集高岗地区</w:t>
            </w:r>
          </w:p>
        </w:tc>
        <w:tc>
          <w:tcPr>
            <w:tcW w:w="567" w:type="pct"/>
            <w:shd w:val="clear" w:color="auto" w:fill="auto"/>
            <w:vAlign w:val="center"/>
          </w:tcPr>
          <w:p w14:paraId="201C58B6" w14:textId="77777777" w:rsidR="008C7009" w:rsidRPr="005C6196" w:rsidRDefault="008C7009" w:rsidP="00D1762E">
            <w:pPr>
              <w:pStyle w:val="02"/>
            </w:pPr>
            <w:proofErr w:type="gramStart"/>
            <w:r w:rsidRPr="005C6196">
              <w:t>姚</w:t>
            </w:r>
            <w:proofErr w:type="gramEnd"/>
            <w:r w:rsidRPr="005C6196">
              <w:t xml:space="preserve">  </w:t>
            </w:r>
            <w:r w:rsidRPr="005C6196">
              <w:t>安</w:t>
            </w:r>
          </w:p>
        </w:tc>
        <w:tc>
          <w:tcPr>
            <w:tcW w:w="917" w:type="pct"/>
            <w:shd w:val="clear" w:color="auto" w:fill="auto"/>
            <w:vAlign w:val="center"/>
          </w:tcPr>
          <w:p w14:paraId="7A83F629" w14:textId="77777777" w:rsidR="008C7009" w:rsidRPr="005C6196" w:rsidRDefault="008C7009" w:rsidP="00D1762E">
            <w:pPr>
              <w:pStyle w:val="02"/>
            </w:pPr>
            <w:r w:rsidRPr="005C6196">
              <w:t>13951373558</w:t>
            </w:r>
          </w:p>
        </w:tc>
        <w:tc>
          <w:tcPr>
            <w:tcW w:w="425" w:type="pct"/>
            <w:shd w:val="clear" w:color="auto" w:fill="auto"/>
            <w:vAlign w:val="center"/>
          </w:tcPr>
          <w:p w14:paraId="33877E01" w14:textId="77777777" w:rsidR="008C7009" w:rsidRPr="005C6196" w:rsidRDefault="008C7009" w:rsidP="00D1762E">
            <w:pPr>
              <w:pStyle w:val="02"/>
            </w:pPr>
            <w:r w:rsidRPr="005C6196">
              <w:t xml:space="preserve">　</w:t>
            </w:r>
          </w:p>
        </w:tc>
      </w:tr>
      <w:tr w:rsidR="008C7009" w:rsidRPr="005C6196" w14:paraId="685BD445" w14:textId="77777777" w:rsidTr="008C7009">
        <w:trPr>
          <w:trHeight w:val="481"/>
          <w:jc w:val="center"/>
        </w:trPr>
        <w:tc>
          <w:tcPr>
            <w:tcW w:w="641" w:type="pct"/>
            <w:vMerge/>
            <w:shd w:val="clear" w:color="auto" w:fill="auto"/>
            <w:vAlign w:val="center"/>
          </w:tcPr>
          <w:p w14:paraId="58F9AFCF" w14:textId="77777777" w:rsidR="008C7009" w:rsidRPr="005C6196" w:rsidRDefault="008C7009" w:rsidP="00D1762E">
            <w:pPr>
              <w:pStyle w:val="02"/>
            </w:pPr>
          </w:p>
        </w:tc>
        <w:tc>
          <w:tcPr>
            <w:tcW w:w="256" w:type="pct"/>
            <w:shd w:val="clear" w:color="auto" w:fill="auto"/>
            <w:vAlign w:val="center"/>
          </w:tcPr>
          <w:p w14:paraId="7DDA6F56" w14:textId="77777777" w:rsidR="008C7009" w:rsidRPr="005C6196" w:rsidRDefault="008C7009" w:rsidP="00D1762E">
            <w:pPr>
              <w:pStyle w:val="02"/>
            </w:pPr>
            <w:r w:rsidRPr="005C6196">
              <w:t>10</w:t>
            </w:r>
          </w:p>
        </w:tc>
        <w:tc>
          <w:tcPr>
            <w:tcW w:w="787" w:type="pct"/>
            <w:shd w:val="clear" w:color="auto" w:fill="auto"/>
            <w:vAlign w:val="center"/>
          </w:tcPr>
          <w:p w14:paraId="3FEE3FF6" w14:textId="77777777" w:rsidR="008C7009" w:rsidRPr="005C6196" w:rsidRDefault="008C7009" w:rsidP="00D1762E">
            <w:pPr>
              <w:pStyle w:val="02"/>
            </w:pPr>
            <w:r w:rsidRPr="005C6196">
              <w:t>五堆</w:t>
            </w:r>
          </w:p>
        </w:tc>
        <w:tc>
          <w:tcPr>
            <w:tcW w:w="1407" w:type="pct"/>
            <w:shd w:val="clear" w:color="auto" w:fill="auto"/>
            <w:vAlign w:val="center"/>
          </w:tcPr>
          <w:p w14:paraId="321894D0" w14:textId="77777777" w:rsidR="008C7009" w:rsidRPr="005C6196" w:rsidRDefault="008C7009" w:rsidP="00D1762E">
            <w:pPr>
              <w:pStyle w:val="02"/>
            </w:pPr>
            <w:r w:rsidRPr="005C6196">
              <w:t>五堆高岗地区</w:t>
            </w:r>
          </w:p>
        </w:tc>
        <w:tc>
          <w:tcPr>
            <w:tcW w:w="567" w:type="pct"/>
            <w:shd w:val="clear" w:color="auto" w:fill="auto"/>
            <w:vAlign w:val="center"/>
          </w:tcPr>
          <w:p w14:paraId="7411BE3C" w14:textId="77777777" w:rsidR="008C7009" w:rsidRPr="005C6196" w:rsidRDefault="008C7009" w:rsidP="00D1762E">
            <w:pPr>
              <w:pStyle w:val="02"/>
            </w:pPr>
            <w:r w:rsidRPr="005C6196">
              <w:t>左士兵</w:t>
            </w:r>
          </w:p>
        </w:tc>
        <w:tc>
          <w:tcPr>
            <w:tcW w:w="917" w:type="pct"/>
            <w:shd w:val="clear" w:color="auto" w:fill="auto"/>
            <w:vAlign w:val="center"/>
          </w:tcPr>
          <w:p w14:paraId="67BBF95B" w14:textId="77777777" w:rsidR="008C7009" w:rsidRPr="005C6196" w:rsidRDefault="008C7009" w:rsidP="00D1762E">
            <w:pPr>
              <w:pStyle w:val="02"/>
            </w:pPr>
            <w:r w:rsidRPr="005C6196">
              <w:t>15261222682</w:t>
            </w:r>
          </w:p>
        </w:tc>
        <w:tc>
          <w:tcPr>
            <w:tcW w:w="425" w:type="pct"/>
            <w:shd w:val="clear" w:color="auto" w:fill="auto"/>
            <w:vAlign w:val="center"/>
          </w:tcPr>
          <w:p w14:paraId="315A181D" w14:textId="77777777" w:rsidR="008C7009" w:rsidRPr="005C6196" w:rsidRDefault="008C7009" w:rsidP="00D1762E">
            <w:pPr>
              <w:pStyle w:val="02"/>
            </w:pPr>
            <w:r w:rsidRPr="005C6196">
              <w:t xml:space="preserve">　</w:t>
            </w:r>
          </w:p>
        </w:tc>
      </w:tr>
      <w:tr w:rsidR="008C7009" w:rsidRPr="005C6196" w14:paraId="25ED5C84" w14:textId="77777777" w:rsidTr="008C7009">
        <w:trPr>
          <w:trHeight w:val="481"/>
          <w:jc w:val="center"/>
        </w:trPr>
        <w:tc>
          <w:tcPr>
            <w:tcW w:w="641" w:type="pct"/>
            <w:vMerge/>
            <w:shd w:val="clear" w:color="auto" w:fill="auto"/>
            <w:vAlign w:val="center"/>
          </w:tcPr>
          <w:p w14:paraId="25EB3CB3" w14:textId="77777777" w:rsidR="008C7009" w:rsidRPr="005C6196" w:rsidRDefault="008C7009" w:rsidP="00D1762E">
            <w:pPr>
              <w:pStyle w:val="02"/>
            </w:pPr>
          </w:p>
        </w:tc>
        <w:tc>
          <w:tcPr>
            <w:tcW w:w="256" w:type="pct"/>
            <w:shd w:val="clear" w:color="auto" w:fill="auto"/>
            <w:vAlign w:val="center"/>
          </w:tcPr>
          <w:p w14:paraId="4C846C81" w14:textId="77777777" w:rsidR="008C7009" w:rsidRPr="005C6196" w:rsidRDefault="008C7009" w:rsidP="00D1762E">
            <w:pPr>
              <w:pStyle w:val="02"/>
            </w:pPr>
            <w:r w:rsidRPr="005C6196">
              <w:t>11</w:t>
            </w:r>
          </w:p>
        </w:tc>
        <w:tc>
          <w:tcPr>
            <w:tcW w:w="787" w:type="pct"/>
            <w:shd w:val="clear" w:color="auto" w:fill="auto"/>
            <w:vAlign w:val="center"/>
          </w:tcPr>
          <w:p w14:paraId="0F4363AA" w14:textId="77777777" w:rsidR="008C7009" w:rsidRPr="005C6196" w:rsidRDefault="008C7009" w:rsidP="00D1762E">
            <w:pPr>
              <w:pStyle w:val="02"/>
            </w:pPr>
            <w:r w:rsidRPr="005C6196">
              <w:t>小圩</w:t>
            </w:r>
          </w:p>
        </w:tc>
        <w:tc>
          <w:tcPr>
            <w:tcW w:w="1407" w:type="pct"/>
            <w:shd w:val="clear" w:color="auto" w:fill="auto"/>
            <w:vAlign w:val="center"/>
          </w:tcPr>
          <w:p w14:paraId="27531939" w14:textId="77777777" w:rsidR="008C7009" w:rsidRPr="005C6196" w:rsidRDefault="008C7009" w:rsidP="00D1762E">
            <w:pPr>
              <w:pStyle w:val="02"/>
            </w:pPr>
            <w:proofErr w:type="gramStart"/>
            <w:r w:rsidRPr="005C6196">
              <w:t>小圩高岗地</w:t>
            </w:r>
            <w:proofErr w:type="gramEnd"/>
            <w:r w:rsidRPr="005C6196">
              <w:t>区</w:t>
            </w:r>
          </w:p>
        </w:tc>
        <w:tc>
          <w:tcPr>
            <w:tcW w:w="567" w:type="pct"/>
            <w:shd w:val="clear" w:color="auto" w:fill="auto"/>
            <w:vAlign w:val="center"/>
          </w:tcPr>
          <w:p w14:paraId="39FB567B" w14:textId="77777777" w:rsidR="008C7009" w:rsidRPr="005C6196" w:rsidRDefault="008C7009" w:rsidP="00D1762E">
            <w:pPr>
              <w:pStyle w:val="02"/>
            </w:pPr>
            <w:r w:rsidRPr="005C6196">
              <w:t>徐</w:t>
            </w:r>
            <w:r w:rsidRPr="005C6196">
              <w:t xml:space="preserve">  </w:t>
            </w:r>
            <w:r w:rsidRPr="005C6196">
              <w:t>碧</w:t>
            </w:r>
          </w:p>
        </w:tc>
        <w:tc>
          <w:tcPr>
            <w:tcW w:w="917" w:type="pct"/>
            <w:shd w:val="clear" w:color="auto" w:fill="auto"/>
            <w:vAlign w:val="center"/>
          </w:tcPr>
          <w:p w14:paraId="7A317E0D" w14:textId="77777777" w:rsidR="008C7009" w:rsidRPr="005C6196" w:rsidRDefault="008C7009" w:rsidP="00D1762E">
            <w:pPr>
              <w:pStyle w:val="02"/>
            </w:pPr>
            <w:r w:rsidRPr="005C6196">
              <w:t>13851377719</w:t>
            </w:r>
          </w:p>
        </w:tc>
        <w:tc>
          <w:tcPr>
            <w:tcW w:w="425" w:type="pct"/>
            <w:shd w:val="clear" w:color="auto" w:fill="auto"/>
            <w:vAlign w:val="center"/>
          </w:tcPr>
          <w:p w14:paraId="57BDC2F7" w14:textId="77777777" w:rsidR="008C7009" w:rsidRPr="005C6196" w:rsidRDefault="008C7009" w:rsidP="00D1762E">
            <w:pPr>
              <w:pStyle w:val="02"/>
            </w:pPr>
            <w:r w:rsidRPr="005C6196">
              <w:t xml:space="preserve">　</w:t>
            </w:r>
          </w:p>
        </w:tc>
      </w:tr>
      <w:tr w:rsidR="00DE31A1" w:rsidRPr="005C6196" w14:paraId="7F28F4A3" w14:textId="77777777" w:rsidTr="00344CEE">
        <w:trPr>
          <w:trHeight w:val="481"/>
          <w:jc w:val="center"/>
        </w:trPr>
        <w:tc>
          <w:tcPr>
            <w:tcW w:w="641" w:type="pct"/>
            <w:vMerge w:val="restart"/>
            <w:shd w:val="clear" w:color="auto" w:fill="auto"/>
            <w:vAlign w:val="center"/>
          </w:tcPr>
          <w:p w14:paraId="1E03052E" w14:textId="77777777" w:rsidR="00DE31A1" w:rsidRPr="005C6196" w:rsidRDefault="00DE31A1" w:rsidP="00D1762E">
            <w:pPr>
              <w:pStyle w:val="02"/>
            </w:pPr>
            <w:proofErr w:type="gramStart"/>
            <w:r w:rsidRPr="005C6196">
              <w:t>裴</w:t>
            </w:r>
            <w:proofErr w:type="gramEnd"/>
            <w:r w:rsidRPr="005C6196">
              <w:t>圩镇</w:t>
            </w:r>
          </w:p>
        </w:tc>
        <w:tc>
          <w:tcPr>
            <w:tcW w:w="256" w:type="pct"/>
            <w:shd w:val="clear" w:color="auto" w:fill="auto"/>
            <w:vAlign w:val="center"/>
          </w:tcPr>
          <w:p w14:paraId="74EA654A" w14:textId="77777777" w:rsidR="00DE31A1" w:rsidRPr="005C6196" w:rsidRDefault="00DE31A1" w:rsidP="00D1762E">
            <w:pPr>
              <w:pStyle w:val="02"/>
            </w:pPr>
            <w:r w:rsidRPr="005C6196">
              <w:t>1</w:t>
            </w:r>
          </w:p>
        </w:tc>
        <w:tc>
          <w:tcPr>
            <w:tcW w:w="787" w:type="pct"/>
            <w:shd w:val="clear" w:color="auto" w:fill="auto"/>
            <w:vAlign w:val="center"/>
          </w:tcPr>
          <w:p w14:paraId="5F3CAED5" w14:textId="77777777" w:rsidR="00DE31A1" w:rsidRPr="005C6196" w:rsidRDefault="00DE31A1" w:rsidP="00D1762E">
            <w:pPr>
              <w:pStyle w:val="02"/>
            </w:pPr>
            <w:proofErr w:type="gramStart"/>
            <w:r w:rsidRPr="005C6196">
              <w:t>裴</w:t>
            </w:r>
            <w:proofErr w:type="gramEnd"/>
            <w:r w:rsidRPr="005C6196">
              <w:t>圩</w:t>
            </w:r>
          </w:p>
        </w:tc>
        <w:tc>
          <w:tcPr>
            <w:tcW w:w="1407" w:type="pct"/>
            <w:shd w:val="clear" w:color="auto" w:fill="auto"/>
            <w:vAlign w:val="center"/>
          </w:tcPr>
          <w:p w14:paraId="360C1166" w14:textId="77777777" w:rsidR="00DE31A1" w:rsidRPr="005C6196" w:rsidRDefault="00DE31A1" w:rsidP="00D1762E">
            <w:pPr>
              <w:pStyle w:val="02"/>
            </w:pPr>
            <w:r w:rsidRPr="005C6196">
              <w:t>本镇高岗地区</w:t>
            </w:r>
          </w:p>
        </w:tc>
        <w:tc>
          <w:tcPr>
            <w:tcW w:w="567" w:type="pct"/>
            <w:shd w:val="clear" w:color="auto" w:fill="auto"/>
            <w:vAlign w:val="center"/>
          </w:tcPr>
          <w:p w14:paraId="08043EBD" w14:textId="77777777" w:rsidR="00DE31A1" w:rsidRPr="005C6196" w:rsidRDefault="00DE31A1" w:rsidP="00D1762E">
            <w:pPr>
              <w:pStyle w:val="02"/>
            </w:pPr>
            <w:r w:rsidRPr="005C6196">
              <w:t>穆大胜</w:t>
            </w:r>
          </w:p>
        </w:tc>
        <w:tc>
          <w:tcPr>
            <w:tcW w:w="917" w:type="pct"/>
            <w:shd w:val="clear" w:color="auto" w:fill="auto"/>
            <w:vAlign w:val="center"/>
          </w:tcPr>
          <w:p w14:paraId="25E7937B" w14:textId="77777777" w:rsidR="00DE31A1" w:rsidRPr="005C6196" w:rsidRDefault="00DE31A1" w:rsidP="00D1762E">
            <w:pPr>
              <w:pStyle w:val="02"/>
            </w:pPr>
            <w:r w:rsidRPr="005C6196">
              <w:t>15951291588</w:t>
            </w:r>
          </w:p>
        </w:tc>
        <w:tc>
          <w:tcPr>
            <w:tcW w:w="425" w:type="pct"/>
            <w:shd w:val="clear" w:color="auto" w:fill="auto"/>
            <w:vAlign w:val="center"/>
          </w:tcPr>
          <w:p w14:paraId="40119FB7" w14:textId="77777777" w:rsidR="00DE31A1" w:rsidRPr="005C6196" w:rsidRDefault="00DE31A1" w:rsidP="00D1762E">
            <w:pPr>
              <w:pStyle w:val="02"/>
            </w:pPr>
            <w:r w:rsidRPr="005C6196">
              <w:t xml:space="preserve">　</w:t>
            </w:r>
          </w:p>
        </w:tc>
      </w:tr>
      <w:tr w:rsidR="00DE31A1" w:rsidRPr="005C6196" w14:paraId="643A9140" w14:textId="77777777" w:rsidTr="00344CEE">
        <w:trPr>
          <w:trHeight w:val="481"/>
          <w:jc w:val="center"/>
        </w:trPr>
        <w:tc>
          <w:tcPr>
            <w:tcW w:w="641" w:type="pct"/>
            <w:vMerge/>
            <w:vAlign w:val="center"/>
          </w:tcPr>
          <w:p w14:paraId="613E0427" w14:textId="77777777" w:rsidR="00DE31A1" w:rsidRPr="005C6196" w:rsidRDefault="00DE31A1" w:rsidP="00D1762E">
            <w:pPr>
              <w:pStyle w:val="02"/>
            </w:pPr>
          </w:p>
        </w:tc>
        <w:tc>
          <w:tcPr>
            <w:tcW w:w="256" w:type="pct"/>
            <w:shd w:val="clear" w:color="auto" w:fill="auto"/>
            <w:vAlign w:val="center"/>
          </w:tcPr>
          <w:p w14:paraId="23323E96" w14:textId="77777777" w:rsidR="00DE31A1" w:rsidRPr="005C6196" w:rsidRDefault="00DE31A1" w:rsidP="00D1762E">
            <w:pPr>
              <w:pStyle w:val="02"/>
            </w:pPr>
            <w:r w:rsidRPr="005C6196">
              <w:t>2</w:t>
            </w:r>
          </w:p>
        </w:tc>
        <w:tc>
          <w:tcPr>
            <w:tcW w:w="787" w:type="pct"/>
            <w:shd w:val="clear" w:color="auto" w:fill="auto"/>
            <w:vAlign w:val="center"/>
          </w:tcPr>
          <w:p w14:paraId="5997C1FA" w14:textId="77777777" w:rsidR="00DE31A1" w:rsidRPr="005C6196" w:rsidRDefault="00DE31A1" w:rsidP="00D1762E">
            <w:pPr>
              <w:pStyle w:val="02"/>
            </w:pPr>
            <w:r w:rsidRPr="005C6196">
              <w:t>单庄</w:t>
            </w:r>
          </w:p>
        </w:tc>
        <w:tc>
          <w:tcPr>
            <w:tcW w:w="1407" w:type="pct"/>
            <w:shd w:val="clear" w:color="auto" w:fill="auto"/>
            <w:vAlign w:val="center"/>
          </w:tcPr>
          <w:p w14:paraId="2DF98A95" w14:textId="77777777" w:rsidR="00DE31A1" w:rsidRPr="005C6196" w:rsidRDefault="00DE31A1" w:rsidP="00D1762E">
            <w:pPr>
              <w:pStyle w:val="02"/>
            </w:pPr>
            <w:r w:rsidRPr="005C6196">
              <w:t>单庄高岗地区</w:t>
            </w:r>
          </w:p>
        </w:tc>
        <w:tc>
          <w:tcPr>
            <w:tcW w:w="567" w:type="pct"/>
            <w:shd w:val="clear" w:color="auto" w:fill="auto"/>
            <w:vAlign w:val="center"/>
          </w:tcPr>
          <w:p w14:paraId="59464C25" w14:textId="77777777" w:rsidR="00DE31A1" w:rsidRPr="005C6196" w:rsidRDefault="00DE31A1" w:rsidP="00D1762E">
            <w:pPr>
              <w:pStyle w:val="02"/>
            </w:pPr>
            <w:r w:rsidRPr="005C6196">
              <w:t>陈</w:t>
            </w:r>
            <w:r w:rsidRPr="005C6196">
              <w:t xml:space="preserve">  </w:t>
            </w:r>
            <w:r w:rsidRPr="005C6196">
              <w:t>军</w:t>
            </w:r>
          </w:p>
        </w:tc>
        <w:tc>
          <w:tcPr>
            <w:tcW w:w="917" w:type="pct"/>
            <w:shd w:val="clear" w:color="auto" w:fill="auto"/>
            <w:vAlign w:val="center"/>
          </w:tcPr>
          <w:p w14:paraId="78E4155C" w14:textId="77777777" w:rsidR="00DE31A1" w:rsidRPr="005C6196" w:rsidRDefault="00DE31A1" w:rsidP="00D1762E">
            <w:pPr>
              <w:pStyle w:val="02"/>
            </w:pPr>
            <w:r w:rsidRPr="005C6196">
              <w:t>13515284397</w:t>
            </w:r>
          </w:p>
        </w:tc>
        <w:tc>
          <w:tcPr>
            <w:tcW w:w="425" w:type="pct"/>
            <w:shd w:val="clear" w:color="auto" w:fill="auto"/>
            <w:vAlign w:val="center"/>
          </w:tcPr>
          <w:p w14:paraId="6114562B" w14:textId="77777777" w:rsidR="00DE31A1" w:rsidRPr="005C6196" w:rsidRDefault="00DE31A1" w:rsidP="00D1762E">
            <w:pPr>
              <w:pStyle w:val="02"/>
            </w:pPr>
            <w:r w:rsidRPr="005C6196">
              <w:t xml:space="preserve">　</w:t>
            </w:r>
          </w:p>
        </w:tc>
      </w:tr>
      <w:tr w:rsidR="00DE31A1" w:rsidRPr="005C6196" w14:paraId="549D028E" w14:textId="77777777" w:rsidTr="00344CEE">
        <w:trPr>
          <w:trHeight w:val="481"/>
          <w:jc w:val="center"/>
        </w:trPr>
        <w:tc>
          <w:tcPr>
            <w:tcW w:w="641" w:type="pct"/>
            <w:vMerge/>
            <w:vAlign w:val="center"/>
          </w:tcPr>
          <w:p w14:paraId="35E33817" w14:textId="77777777" w:rsidR="00DE31A1" w:rsidRPr="005C6196" w:rsidRDefault="00DE31A1" w:rsidP="00D1762E">
            <w:pPr>
              <w:pStyle w:val="02"/>
            </w:pPr>
          </w:p>
        </w:tc>
        <w:tc>
          <w:tcPr>
            <w:tcW w:w="256" w:type="pct"/>
            <w:shd w:val="clear" w:color="auto" w:fill="auto"/>
            <w:vAlign w:val="center"/>
          </w:tcPr>
          <w:p w14:paraId="68EB9D26" w14:textId="77777777" w:rsidR="00DE31A1" w:rsidRPr="005C6196" w:rsidRDefault="00DE31A1" w:rsidP="00D1762E">
            <w:pPr>
              <w:pStyle w:val="02"/>
            </w:pPr>
            <w:r w:rsidRPr="005C6196">
              <w:t>3</w:t>
            </w:r>
          </w:p>
        </w:tc>
        <w:tc>
          <w:tcPr>
            <w:tcW w:w="787" w:type="pct"/>
            <w:shd w:val="clear" w:color="auto" w:fill="auto"/>
            <w:vAlign w:val="center"/>
          </w:tcPr>
          <w:p w14:paraId="31F8AFFE" w14:textId="77777777" w:rsidR="00DE31A1" w:rsidRPr="005C6196" w:rsidRDefault="00DE31A1" w:rsidP="00D1762E">
            <w:pPr>
              <w:pStyle w:val="02"/>
            </w:pPr>
            <w:r w:rsidRPr="005C6196">
              <w:t>三河</w:t>
            </w:r>
          </w:p>
        </w:tc>
        <w:tc>
          <w:tcPr>
            <w:tcW w:w="1407" w:type="pct"/>
            <w:shd w:val="clear" w:color="auto" w:fill="auto"/>
            <w:vAlign w:val="center"/>
          </w:tcPr>
          <w:p w14:paraId="2C848069" w14:textId="77777777" w:rsidR="00DE31A1" w:rsidRPr="005C6196" w:rsidRDefault="00DE31A1" w:rsidP="00D1762E">
            <w:pPr>
              <w:pStyle w:val="02"/>
            </w:pPr>
            <w:r w:rsidRPr="005C6196">
              <w:t>三河高岗地区</w:t>
            </w:r>
          </w:p>
        </w:tc>
        <w:tc>
          <w:tcPr>
            <w:tcW w:w="567" w:type="pct"/>
            <w:shd w:val="clear" w:color="auto" w:fill="auto"/>
            <w:vAlign w:val="center"/>
          </w:tcPr>
          <w:p w14:paraId="723F0D84" w14:textId="77777777" w:rsidR="00DE31A1" w:rsidRPr="005C6196" w:rsidRDefault="00DE31A1" w:rsidP="00D1762E">
            <w:pPr>
              <w:pStyle w:val="02"/>
            </w:pPr>
            <w:r w:rsidRPr="005C6196">
              <w:t>陈</w:t>
            </w:r>
            <w:r w:rsidRPr="005C6196">
              <w:t xml:space="preserve">  </w:t>
            </w:r>
            <w:r w:rsidRPr="005C6196">
              <w:t>伟</w:t>
            </w:r>
          </w:p>
        </w:tc>
        <w:tc>
          <w:tcPr>
            <w:tcW w:w="917" w:type="pct"/>
            <w:shd w:val="clear" w:color="auto" w:fill="auto"/>
            <w:vAlign w:val="center"/>
          </w:tcPr>
          <w:p w14:paraId="77F664D4" w14:textId="77777777" w:rsidR="00DE31A1" w:rsidRPr="005C6196" w:rsidRDefault="00DE31A1" w:rsidP="00D1762E">
            <w:pPr>
              <w:pStyle w:val="02"/>
            </w:pPr>
            <w:r w:rsidRPr="005C6196">
              <w:t>15371390999</w:t>
            </w:r>
          </w:p>
        </w:tc>
        <w:tc>
          <w:tcPr>
            <w:tcW w:w="425" w:type="pct"/>
            <w:shd w:val="clear" w:color="auto" w:fill="auto"/>
            <w:vAlign w:val="center"/>
          </w:tcPr>
          <w:p w14:paraId="42871E2A" w14:textId="77777777" w:rsidR="00DE31A1" w:rsidRPr="005C6196" w:rsidRDefault="00DE31A1" w:rsidP="00D1762E">
            <w:pPr>
              <w:pStyle w:val="02"/>
            </w:pPr>
            <w:r w:rsidRPr="005C6196">
              <w:t xml:space="preserve">　</w:t>
            </w:r>
          </w:p>
        </w:tc>
      </w:tr>
      <w:tr w:rsidR="00DE31A1" w:rsidRPr="005C6196" w14:paraId="2F7E8232" w14:textId="77777777" w:rsidTr="00344CEE">
        <w:trPr>
          <w:trHeight w:val="481"/>
          <w:jc w:val="center"/>
        </w:trPr>
        <w:tc>
          <w:tcPr>
            <w:tcW w:w="641" w:type="pct"/>
            <w:vMerge/>
            <w:vAlign w:val="center"/>
          </w:tcPr>
          <w:p w14:paraId="2677DE80" w14:textId="77777777" w:rsidR="00DE31A1" w:rsidRPr="005C6196" w:rsidRDefault="00DE31A1" w:rsidP="00D1762E">
            <w:pPr>
              <w:pStyle w:val="02"/>
            </w:pPr>
          </w:p>
        </w:tc>
        <w:tc>
          <w:tcPr>
            <w:tcW w:w="256" w:type="pct"/>
            <w:shd w:val="clear" w:color="auto" w:fill="auto"/>
            <w:vAlign w:val="center"/>
          </w:tcPr>
          <w:p w14:paraId="5F9F90F7" w14:textId="77777777" w:rsidR="00DE31A1" w:rsidRPr="005C6196" w:rsidRDefault="00DE31A1" w:rsidP="00D1762E">
            <w:pPr>
              <w:pStyle w:val="02"/>
            </w:pPr>
            <w:r w:rsidRPr="005C6196">
              <w:t>4</w:t>
            </w:r>
          </w:p>
        </w:tc>
        <w:tc>
          <w:tcPr>
            <w:tcW w:w="787" w:type="pct"/>
            <w:shd w:val="clear" w:color="auto" w:fill="auto"/>
            <w:vAlign w:val="center"/>
          </w:tcPr>
          <w:p w14:paraId="078943FA" w14:textId="77777777" w:rsidR="00DE31A1" w:rsidRPr="005C6196" w:rsidRDefault="00DE31A1" w:rsidP="00D1762E">
            <w:pPr>
              <w:pStyle w:val="02"/>
            </w:pPr>
            <w:r w:rsidRPr="005C6196">
              <w:t>东高</w:t>
            </w:r>
          </w:p>
        </w:tc>
        <w:tc>
          <w:tcPr>
            <w:tcW w:w="1407" w:type="pct"/>
            <w:shd w:val="clear" w:color="auto" w:fill="auto"/>
            <w:vAlign w:val="center"/>
          </w:tcPr>
          <w:p w14:paraId="3801850B" w14:textId="77777777" w:rsidR="00DE31A1" w:rsidRPr="005C6196" w:rsidRDefault="00DE31A1" w:rsidP="00D1762E">
            <w:pPr>
              <w:pStyle w:val="02"/>
            </w:pPr>
            <w:r w:rsidRPr="005C6196">
              <w:t>东高高岗地区</w:t>
            </w:r>
          </w:p>
        </w:tc>
        <w:tc>
          <w:tcPr>
            <w:tcW w:w="567" w:type="pct"/>
            <w:shd w:val="clear" w:color="auto" w:fill="auto"/>
            <w:vAlign w:val="center"/>
          </w:tcPr>
          <w:p w14:paraId="2D59CBD1" w14:textId="77777777" w:rsidR="00DE31A1" w:rsidRPr="005C6196" w:rsidRDefault="00DE31A1" w:rsidP="00D1762E">
            <w:pPr>
              <w:pStyle w:val="02"/>
            </w:pPr>
            <w:r w:rsidRPr="005C6196">
              <w:t>刘　刚</w:t>
            </w:r>
          </w:p>
        </w:tc>
        <w:tc>
          <w:tcPr>
            <w:tcW w:w="917" w:type="pct"/>
            <w:shd w:val="clear" w:color="auto" w:fill="auto"/>
            <w:vAlign w:val="center"/>
          </w:tcPr>
          <w:p w14:paraId="68ECDC14" w14:textId="77777777" w:rsidR="00DE31A1" w:rsidRPr="005C6196" w:rsidRDefault="00DE31A1" w:rsidP="00D1762E">
            <w:pPr>
              <w:pStyle w:val="02"/>
            </w:pPr>
            <w:r w:rsidRPr="005C6196">
              <w:t>18251535725</w:t>
            </w:r>
          </w:p>
        </w:tc>
        <w:tc>
          <w:tcPr>
            <w:tcW w:w="425" w:type="pct"/>
            <w:shd w:val="clear" w:color="auto" w:fill="auto"/>
            <w:vAlign w:val="center"/>
          </w:tcPr>
          <w:p w14:paraId="61C3CC39" w14:textId="77777777" w:rsidR="00DE31A1" w:rsidRPr="005C6196" w:rsidRDefault="00DE31A1" w:rsidP="00D1762E">
            <w:pPr>
              <w:pStyle w:val="02"/>
            </w:pPr>
            <w:r w:rsidRPr="005C6196">
              <w:t xml:space="preserve">　</w:t>
            </w:r>
          </w:p>
        </w:tc>
      </w:tr>
      <w:tr w:rsidR="00DE31A1" w:rsidRPr="005C6196" w14:paraId="45B77C06" w14:textId="77777777" w:rsidTr="00344CEE">
        <w:trPr>
          <w:trHeight w:val="481"/>
          <w:jc w:val="center"/>
        </w:trPr>
        <w:tc>
          <w:tcPr>
            <w:tcW w:w="641" w:type="pct"/>
            <w:vMerge/>
            <w:vAlign w:val="center"/>
          </w:tcPr>
          <w:p w14:paraId="235589B0" w14:textId="77777777" w:rsidR="00DE31A1" w:rsidRPr="005C6196" w:rsidRDefault="00DE31A1" w:rsidP="00D1762E">
            <w:pPr>
              <w:pStyle w:val="02"/>
            </w:pPr>
          </w:p>
        </w:tc>
        <w:tc>
          <w:tcPr>
            <w:tcW w:w="256" w:type="pct"/>
            <w:shd w:val="clear" w:color="auto" w:fill="auto"/>
            <w:vAlign w:val="center"/>
          </w:tcPr>
          <w:p w14:paraId="238FF064" w14:textId="77777777" w:rsidR="00DE31A1" w:rsidRPr="005C6196" w:rsidRDefault="00DE31A1" w:rsidP="00D1762E">
            <w:pPr>
              <w:pStyle w:val="02"/>
            </w:pPr>
            <w:r w:rsidRPr="005C6196">
              <w:t>5</w:t>
            </w:r>
          </w:p>
        </w:tc>
        <w:tc>
          <w:tcPr>
            <w:tcW w:w="787" w:type="pct"/>
            <w:shd w:val="clear" w:color="auto" w:fill="auto"/>
            <w:vAlign w:val="center"/>
          </w:tcPr>
          <w:p w14:paraId="640602CB" w14:textId="77777777" w:rsidR="00DE31A1" w:rsidRPr="005C6196" w:rsidRDefault="00DE31A1" w:rsidP="00D1762E">
            <w:pPr>
              <w:pStyle w:val="02"/>
            </w:pPr>
            <w:proofErr w:type="gramStart"/>
            <w:r w:rsidRPr="005C6196">
              <w:t>黄圩</w:t>
            </w:r>
            <w:proofErr w:type="gramEnd"/>
          </w:p>
        </w:tc>
        <w:tc>
          <w:tcPr>
            <w:tcW w:w="1407" w:type="pct"/>
            <w:shd w:val="clear" w:color="auto" w:fill="auto"/>
            <w:vAlign w:val="center"/>
          </w:tcPr>
          <w:p w14:paraId="55A6171D" w14:textId="77777777" w:rsidR="00DE31A1" w:rsidRPr="005C6196" w:rsidRDefault="00DE31A1" w:rsidP="00D1762E">
            <w:pPr>
              <w:pStyle w:val="02"/>
            </w:pPr>
            <w:proofErr w:type="gramStart"/>
            <w:r w:rsidRPr="005C6196">
              <w:t>黄圩高</w:t>
            </w:r>
            <w:proofErr w:type="gramEnd"/>
            <w:r w:rsidRPr="005C6196">
              <w:t>岗地区</w:t>
            </w:r>
          </w:p>
        </w:tc>
        <w:tc>
          <w:tcPr>
            <w:tcW w:w="567" w:type="pct"/>
            <w:shd w:val="clear" w:color="auto" w:fill="auto"/>
            <w:vAlign w:val="center"/>
          </w:tcPr>
          <w:p w14:paraId="5FD1868E" w14:textId="77777777" w:rsidR="00DE31A1" w:rsidRPr="005C6196" w:rsidRDefault="00DE31A1" w:rsidP="00D1762E">
            <w:pPr>
              <w:pStyle w:val="02"/>
            </w:pPr>
            <w:r w:rsidRPr="005C6196">
              <w:t>汪正刚</w:t>
            </w:r>
          </w:p>
        </w:tc>
        <w:tc>
          <w:tcPr>
            <w:tcW w:w="917" w:type="pct"/>
            <w:shd w:val="clear" w:color="auto" w:fill="auto"/>
            <w:vAlign w:val="center"/>
          </w:tcPr>
          <w:p w14:paraId="0423D952" w14:textId="77777777" w:rsidR="00DE31A1" w:rsidRPr="005C6196" w:rsidRDefault="00DE31A1" w:rsidP="00D1762E">
            <w:pPr>
              <w:pStyle w:val="02"/>
            </w:pPr>
            <w:r w:rsidRPr="005C6196">
              <w:t>13851377868</w:t>
            </w:r>
          </w:p>
        </w:tc>
        <w:tc>
          <w:tcPr>
            <w:tcW w:w="425" w:type="pct"/>
            <w:shd w:val="clear" w:color="auto" w:fill="auto"/>
            <w:vAlign w:val="center"/>
          </w:tcPr>
          <w:p w14:paraId="6E54C932" w14:textId="77777777" w:rsidR="00DE31A1" w:rsidRPr="005C6196" w:rsidRDefault="00DE31A1" w:rsidP="00D1762E">
            <w:pPr>
              <w:pStyle w:val="02"/>
            </w:pPr>
            <w:r w:rsidRPr="005C6196">
              <w:t xml:space="preserve">　</w:t>
            </w:r>
          </w:p>
        </w:tc>
      </w:tr>
      <w:tr w:rsidR="00DE31A1" w:rsidRPr="005C6196" w14:paraId="291207AF" w14:textId="77777777" w:rsidTr="00344CEE">
        <w:trPr>
          <w:trHeight w:val="481"/>
          <w:jc w:val="center"/>
        </w:trPr>
        <w:tc>
          <w:tcPr>
            <w:tcW w:w="641" w:type="pct"/>
            <w:vMerge/>
            <w:vAlign w:val="center"/>
          </w:tcPr>
          <w:p w14:paraId="2B1DCB92" w14:textId="77777777" w:rsidR="00DE31A1" w:rsidRPr="005C6196" w:rsidRDefault="00DE31A1" w:rsidP="00D1762E">
            <w:pPr>
              <w:pStyle w:val="02"/>
            </w:pPr>
          </w:p>
        </w:tc>
        <w:tc>
          <w:tcPr>
            <w:tcW w:w="256" w:type="pct"/>
            <w:shd w:val="clear" w:color="auto" w:fill="auto"/>
            <w:vAlign w:val="center"/>
          </w:tcPr>
          <w:p w14:paraId="31176E44" w14:textId="77777777" w:rsidR="00DE31A1" w:rsidRPr="005C6196" w:rsidRDefault="00DE31A1" w:rsidP="00D1762E">
            <w:pPr>
              <w:pStyle w:val="02"/>
            </w:pPr>
            <w:r w:rsidRPr="005C6196">
              <w:t>6</w:t>
            </w:r>
          </w:p>
        </w:tc>
        <w:tc>
          <w:tcPr>
            <w:tcW w:w="787" w:type="pct"/>
            <w:shd w:val="clear" w:color="auto" w:fill="auto"/>
            <w:vAlign w:val="center"/>
          </w:tcPr>
          <w:p w14:paraId="6AEDF274" w14:textId="77777777" w:rsidR="00DE31A1" w:rsidRPr="005C6196" w:rsidRDefault="00DE31A1" w:rsidP="00D1762E">
            <w:pPr>
              <w:pStyle w:val="02"/>
            </w:pPr>
            <w:r w:rsidRPr="005C6196">
              <w:t>新四社区</w:t>
            </w:r>
          </w:p>
        </w:tc>
        <w:tc>
          <w:tcPr>
            <w:tcW w:w="1407" w:type="pct"/>
            <w:shd w:val="clear" w:color="auto" w:fill="auto"/>
            <w:vAlign w:val="center"/>
          </w:tcPr>
          <w:p w14:paraId="457B3E7B" w14:textId="77777777" w:rsidR="00DE31A1" w:rsidRPr="005C6196" w:rsidRDefault="00DE31A1" w:rsidP="00D1762E">
            <w:pPr>
              <w:pStyle w:val="02"/>
            </w:pPr>
            <w:r w:rsidRPr="005C6196">
              <w:t>新四高岗地区</w:t>
            </w:r>
          </w:p>
        </w:tc>
        <w:tc>
          <w:tcPr>
            <w:tcW w:w="567" w:type="pct"/>
            <w:shd w:val="clear" w:color="auto" w:fill="auto"/>
            <w:vAlign w:val="center"/>
          </w:tcPr>
          <w:p w14:paraId="2418D5B8" w14:textId="77777777" w:rsidR="00DE31A1" w:rsidRPr="005C6196" w:rsidRDefault="00DE31A1" w:rsidP="00D1762E">
            <w:pPr>
              <w:pStyle w:val="02"/>
            </w:pPr>
            <w:r w:rsidRPr="005C6196">
              <w:t>赵　刚</w:t>
            </w:r>
          </w:p>
        </w:tc>
        <w:tc>
          <w:tcPr>
            <w:tcW w:w="917" w:type="pct"/>
            <w:shd w:val="clear" w:color="auto" w:fill="auto"/>
            <w:vAlign w:val="center"/>
          </w:tcPr>
          <w:p w14:paraId="67CBAFEF" w14:textId="77777777" w:rsidR="00DE31A1" w:rsidRPr="005C6196" w:rsidRDefault="00DE31A1" w:rsidP="00D1762E">
            <w:pPr>
              <w:pStyle w:val="02"/>
            </w:pPr>
            <w:r w:rsidRPr="005C6196">
              <w:t>18626409707</w:t>
            </w:r>
          </w:p>
        </w:tc>
        <w:tc>
          <w:tcPr>
            <w:tcW w:w="425" w:type="pct"/>
            <w:shd w:val="clear" w:color="auto" w:fill="auto"/>
            <w:vAlign w:val="center"/>
          </w:tcPr>
          <w:p w14:paraId="0C295798" w14:textId="77777777" w:rsidR="00DE31A1" w:rsidRPr="005C6196" w:rsidRDefault="00DE31A1" w:rsidP="00D1762E">
            <w:pPr>
              <w:pStyle w:val="02"/>
            </w:pPr>
            <w:r w:rsidRPr="005C6196">
              <w:t xml:space="preserve">　</w:t>
            </w:r>
          </w:p>
        </w:tc>
      </w:tr>
      <w:tr w:rsidR="00DE31A1" w:rsidRPr="005C6196" w14:paraId="51BEBD2D" w14:textId="77777777" w:rsidTr="00344CEE">
        <w:trPr>
          <w:trHeight w:val="481"/>
          <w:jc w:val="center"/>
        </w:trPr>
        <w:tc>
          <w:tcPr>
            <w:tcW w:w="641" w:type="pct"/>
            <w:vMerge/>
            <w:vAlign w:val="center"/>
          </w:tcPr>
          <w:p w14:paraId="33BD9785" w14:textId="77777777" w:rsidR="00DE31A1" w:rsidRPr="005C6196" w:rsidRDefault="00DE31A1" w:rsidP="00D1762E">
            <w:pPr>
              <w:pStyle w:val="02"/>
            </w:pPr>
          </w:p>
        </w:tc>
        <w:tc>
          <w:tcPr>
            <w:tcW w:w="256" w:type="pct"/>
            <w:shd w:val="clear" w:color="auto" w:fill="auto"/>
            <w:vAlign w:val="center"/>
          </w:tcPr>
          <w:p w14:paraId="0B6AA615" w14:textId="77777777" w:rsidR="00DE31A1" w:rsidRPr="005C6196" w:rsidRDefault="00DE31A1" w:rsidP="00D1762E">
            <w:pPr>
              <w:pStyle w:val="02"/>
            </w:pPr>
            <w:r w:rsidRPr="005C6196">
              <w:t>7</w:t>
            </w:r>
          </w:p>
        </w:tc>
        <w:tc>
          <w:tcPr>
            <w:tcW w:w="787" w:type="pct"/>
            <w:shd w:val="clear" w:color="auto" w:fill="auto"/>
            <w:vAlign w:val="center"/>
          </w:tcPr>
          <w:p w14:paraId="1572222A" w14:textId="77777777" w:rsidR="00DE31A1" w:rsidRPr="005C6196" w:rsidRDefault="00DE31A1" w:rsidP="00D1762E">
            <w:pPr>
              <w:pStyle w:val="02"/>
            </w:pPr>
            <w:r w:rsidRPr="005C6196">
              <w:t>营顶</w:t>
            </w:r>
          </w:p>
        </w:tc>
        <w:tc>
          <w:tcPr>
            <w:tcW w:w="1407" w:type="pct"/>
            <w:shd w:val="clear" w:color="auto" w:fill="auto"/>
            <w:vAlign w:val="center"/>
          </w:tcPr>
          <w:p w14:paraId="56955104" w14:textId="77777777" w:rsidR="00DE31A1" w:rsidRPr="005C6196" w:rsidRDefault="00DE31A1" w:rsidP="00D1762E">
            <w:pPr>
              <w:pStyle w:val="02"/>
            </w:pPr>
            <w:r w:rsidRPr="005C6196">
              <w:t>陈集高岗地区</w:t>
            </w:r>
          </w:p>
        </w:tc>
        <w:tc>
          <w:tcPr>
            <w:tcW w:w="567" w:type="pct"/>
            <w:shd w:val="clear" w:color="auto" w:fill="auto"/>
            <w:vAlign w:val="center"/>
          </w:tcPr>
          <w:p w14:paraId="3951E34A" w14:textId="77777777" w:rsidR="00DE31A1" w:rsidRPr="005C6196" w:rsidRDefault="00DE31A1" w:rsidP="00D1762E">
            <w:pPr>
              <w:pStyle w:val="02"/>
            </w:pPr>
            <w:r w:rsidRPr="005C6196">
              <w:t>于成波</w:t>
            </w:r>
          </w:p>
        </w:tc>
        <w:tc>
          <w:tcPr>
            <w:tcW w:w="917" w:type="pct"/>
            <w:shd w:val="clear" w:color="auto" w:fill="auto"/>
            <w:vAlign w:val="center"/>
          </w:tcPr>
          <w:p w14:paraId="158969BF" w14:textId="77777777" w:rsidR="00DE31A1" w:rsidRPr="005C6196" w:rsidRDefault="00DE31A1" w:rsidP="00D1762E">
            <w:pPr>
              <w:pStyle w:val="02"/>
            </w:pPr>
            <w:r w:rsidRPr="005C6196">
              <w:t>13815729868</w:t>
            </w:r>
          </w:p>
        </w:tc>
        <w:tc>
          <w:tcPr>
            <w:tcW w:w="425" w:type="pct"/>
            <w:shd w:val="clear" w:color="auto" w:fill="auto"/>
            <w:vAlign w:val="center"/>
          </w:tcPr>
          <w:p w14:paraId="53AA9263" w14:textId="77777777" w:rsidR="00DE31A1" w:rsidRPr="005C6196" w:rsidRDefault="00DE31A1" w:rsidP="00D1762E">
            <w:pPr>
              <w:pStyle w:val="02"/>
            </w:pPr>
            <w:r w:rsidRPr="005C6196">
              <w:t xml:space="preserve">　</w:t>
            </w:r>
          </w:p>
        </w:tc>
      </w:tr>
      <w:tr w:rsidR="00DE31A1" w:rsidRPr="005C6196" w14:paraId="16BB93B3" w14:textId="77777777" w:rsidTr="00344CEE">
        <w:trPr>
          <w:trHeight w:val="481"/>
          <w:jc w:val="center"/>
        </w:trPr>
        <w:tc>
          <w:tcPr>
            <w:tcW w:w="641" w:type="pct"/>
            <w:vMerge/>
            <w:vAlign w:val="center"/>
          </w:tcPr>
          <w:p w14:paraId="1D6C3FB1" w14:textId="77777777" w:rsidR="00DE31A1" w:rsidRPr="005C6196" w:rsidRDefault="00DE31A1" w:rsidP="00D1762E">
            <w:pPr>
              <w:pStyle w:val="02"/>
            </w:pPr>
          </w:p>
        </w:tc>
        <w:tc>
          <w:tcPr>
            <w:tcW w:w="256" w:type="pct"/>
            <w:shd w:val="clear" w:color="auto" w:fill="auto"/>
            <w:vAlign w:val="center"/>
          </w:tcPr>
          <w:p w14:paraId="5CD422B2" w14:textId="77777777" w:rsidR="00DE31A1" w:rsidRPr="005C6196" w:rsidRDefault="00DE31A1" w:rsidP="00D1762E">
            <w:pPr>
              <w:pStyle w:val="02"/>
            </w:pPr>
            <w:r w:rsidRPr="005C6196">
              <w:t>8</w:t>
            </w:r>
          </w:p>
        </w:tc>
        <w:tc>
          <w:tcPr>
            <w:tcW w:w="787" w:type="pct"/>
            <w:shd w:val="clear" w:color="auto" w:fill="auto"/>
            <w:vAlign w:val="center"/>
          </w:tcPr>
          <w:p w14:paraId="5143E5BF" w14:textId="77777777" w:rsidR="00DE31A1" w:rsidRPr="005C6196" w:rsidRDefault="00DE31A1" w:rsidP="00D1762E">
            <w:pPr>
              <w:pStyle w:val="02"/>
            </w:pPr>
            <w:r w:rsidRPr="005C6196">
              <w:t>陶万</w:t>
            </w:r>
          </w:p>
        </w:tc>
        <w:tc>
          <w:tcPr>
            <w:tcW w:w="1407" w:type="pct"/>
            <w:shd w:val="clear" w:color="auto" w:fill="auto"/>
            <w:vAlign w:val="center"/>
          </w:tcPr>
          <w:p w14:paraId="34D1BD7C" w14:textId="77777777" w:rsidR="00DE31A1" w:rsidRPr="005C6196" w:rsidRDefault="00DE31A1" w:rsidP="00D1762E">
            <w:pPr>
              <w:pStyle w:val="02"/>
            </w:pPr>
            <w:r w:rsidRPr="005C6196">
              <w:t>瓦房高岗地区</w:t>
            </w:r>
          </w:p>
        </w:tc>
        <w:tc>
          <w:tcPr>
            <w:tcW w:w="567" w:type="pct"/>
            <w:shd w:val="clear" w:color="auto" w:fill="auto"/>
            <w:vAlign w:val="center"/>
          </w:tcPr>
          <w:p w14:paraId="6D5F0381" w14:textId="77777777" w:rsidR="00DE31A1" w:rsidRPr="005C6196" w:rsidRDefault="00DE31A1" w:rsidP="00D1762E">
            <w:pPr>
              <w:pStyle w:val="02"/>
            </w:pPr>
            <w:r w:rsidRPr="005C6196">
              <w:t>张国清</w:t>
            </w:r>
          </w:p>
        </w:tc>
        <w:tc>
          <w:tcPr>
            <w:tcW w:w="917" w:type="pct"/>
            <w:shd w:val="clear" w:color="auto" w:fill="auto"/>
            <w:vAlign w:val="center"/>
          </w:tcPr>
          <w:p w14:paraId="71165450" w14:textId="77777777" w:rsidR="00DE31A1" w:rsidRPr="005C6196" w:rsidRDefault="00DE31A1" w:rsidP="00D1762E">
            <w:pPr>
              <w:pStyle w:val="02"/>
            </w:pPr>
            <w:r w:rsidRPr="005C6196">
              <w:t>15151177727</w:t>
            </w:r>
          </w:p>
        </w:tc>
        <w:tc>
          <w:tcPr>
            <w:tcW w:w="425" w:type="pct"/>
            <w:shd w:val="clear" w:color="auto" w:fill="auto"/>
            <w:vAlign w:val="center"/>
          </w:tcPr>
          <w:p w14:paraId="00AD62FF" w14:textId="77777777" w:rsidR="00DE31A1" w:rsidRPr="005C6196" w:rsidRDefault="00DE31A1" w:rsidP="00D1762E">
            <w:pPr>
              <w:pStyle w:val="02"/>
            </w:pPr>
            <w:r w:rsidRPr="005C6196">
              <w:t xml:space="preserve">　</w:t>
            </w:r>
          </w:p>
        </w:tc>
      </w:tr>
      <w:tr w:rsidR="00DE31A1" w:rsidRPr="005C6196" w14:paraId="65E83E86" w14:textId="77777777" w:rsidTr="00344CEE">
        <w:trPr>
          <w:trHeight w:val="481"/>
          <w:jc w:val="center"/>
        </w:trPr>
        <w:tc>
          <w:tcPr>
            <w:tcW w:w="641" w:type="pct"/>
            <w:vMerge/>
            <w:vAlign w:val="center"/>
          </w:tcPr>
          <w:p w14:paraId="351E034F" w14:textId="77777777" w:rsidR="00DE31A1" w:rsidRPr="005C6196" w:rsidRDefault="00DE31A1" w:rsidP="00D1762E">
            <w:pPr>
              <w:pStyle w:val="02"/>
            </w:pPr>
          </w:p>
        </w:tc>
        <w:tc>
          <w:tcPr>
            <w:tcW w:w="256" w:type="pct"/>
            <w:shd w:val="clear" w:color="auto" w:fill="auto"/>
            <w:vAlign w:val="center"/>
          </w:tcPr>
          <w:p w14:paraId="5B71C567" w14:textId="77777777" w:rsidR="00DE31A1" w:rsidRPr="005C6196" w:rsidRDefault="00DE31A1" w:rsidP="00D1762E">
            <w:pPr>
              <w:pStyle w:val="02"/>
            </w:pPr>
            <w:r w:rsidRPr="005C6196">
              <w:t>9</w:t>
            </w:r>
          </w:p>
        </w:tc>
        <w:tc>
          <w:tcPr>
            <w:tcW w:w="787" w:type="pct"/>
            <w:shd w:val="clear" w:color="auto" w:fill="auto"/>
            <w:vAlign w:val="center"/>
          </w:tcPr>
          <w:p w14:paraId="36AEDE7E" w14:textId="77777777" w:rsidR="00DE31A1" w:rsidRPr="005C6196" w:rsidRDefault="00DE31A1" w:rsidP="00D1762E">
            <w:pPr>
              <w:pStyle w:val="02"/>
            </w:pPr>
            <w:r w:rsidRPr="005C6196">
              <w:t>陈集</w:t>
            </w:r>
          </w:p>
        </w:tc>
        <w:tc>
          <w:tcPr>
            <w:tcW w:w="1407" w:type="pct"/>
            <w:shd w:val="clear" w:color="auto" w:fill="auto"/>
            <w:vAlign w:val="center"/>
          </w:tcPr>
          <w:p w14:paraId="6D9A504D" w14:textId="77777777" w:rsidR="00DE31A1" w:rsidRPr="005C6196" w:rsidRDefault="00DE31A1" w:rsidP="00D1762E">
            <w:pPr>
              <w:pStyle w:val="02"/>
            </w:pPr>
            <w:r w:rsidRPr="005C6196">
              <w:t>陈集高岗地区</w:t>
            </w:r>
          </w:p>
        </w:tc>
        <w:tc>
          <w:tcPr>
            <w:tcW w:w="567" w:type="pct"/>
            <w:shd w:val="clear" w:color="auto" w:fill="auto"/>
            <w:vAlign w:val="center"/>
          </w:tcPr>
          <w:p w14:paraId="54079395" w14:textId="77777777" w:rsidR="00DE31A1" w:rsidRPr="005C6196" w:rsidRDefault="00DE31A1" w:rsidP="00D1762E">
            <w:pPr>
              <w:pStyle w:val="02"/>
            </w:pPr>
            <w:proofErr w:type="gramStart"/>
            <w:r w:rsidRPr="005C6196">
              <w:t>熊志岩</w:t>
            </w:r>
            <w:proofErr w:type="gramEnd"/>
          </w:p>
        </w:tc>
        <w:tc>
          <w:tcPr>
            <w:tcW w:w="917" w:type="pct"/>
            <w:shd w:val="clear" w:color="auto" w:fill="auto"/>
            <w:vAlign w:val="center"/>
          </w:tcPr>
          <w:p w14:paraId="41B58D7A" w14:textId="77777777" w:rsidR="00DE31A1" w:rsidRPr="005C6196" w:rsidRDefault="00DE31A1" w:rsidP="00D1762E">
            <w:pPr>
              <w:pStyle w:val="02"/>
            </w:pPr>
            <w:r w:rsidRPr="005C6196">
              <w:t>18552102735</w:t>
            </w:r>
          </w:p>
        </w:tc>
        <w:tc>
          <w:tcPr>
            <w:tcW w:w="425" w:type="pct"/>
            <w:shd w:val="clear" w:color="auto" w:fill="auto"/>
            <w:vAlign w:val="center"/>
          </w:tcPr>
          <w:p w14:paraId="6D014CB2" w14:textId="77777777" w:rsidR="00DE31A1" w:rsidRPr="005C6196" w:rsidRDefault="00DE31A1" w:rsidP="00D1762E">
            <w:pPr>
              <w:pStyle w:val="02"/>
            </w:pPr>
            <w:r w:rsidRPr="005C6196">
              <w:t xml:space="preserve">　</w:t>
            </w:r>
          </w:p>
        </w:tc>
      </w:tr>
      <w:tr w:rsidR="00DE31A1" w:rsidRPr="005C6196" w14:paraId="62C5B4DD" w14:textId="77777777" w:rsidTr="00344CEE">
        <w:trPr>
          <w:trHeight w:val="481"/>
          <w:jc w:val="center"/>
        </w:trPr>
        <w:tc>
          <w:tcPr>
            <w:tcW w:w="641" w:type="pct"/>
            <w:vMerge/>
            <w:vAlign w:val="center"/>
          </w:tcPr>
          <w:p w14:paraId="19B3903F" w14:textId="77777777" w:rsidR="00DE31A1" w:rsidRPr="005C6196" w:rsidRDefault="00DE31A1" w:rsidP="00D1762E">
            <w:pPr>
              <w:pStyle w:val="02"/>
            </w:pPr>
          </w:p>
        </w:tc>
        <w:tc>
          <w:tcPr>
            <w:tcW w:w="256" w:type="pct"/>
            <w:shd w:val="clear" w:color="auto" w:fill="auto"/>
            <w:vAlign w:val="center"/>
          </w:tcPr>
          <w:p w14:paraId="18B17424" w14:textId="77777777" w:rsidR="00DE31A1" w:rsidRPr="005C6196" w:rsidRDefault="00DE31A1" w:rsidP="00D1762E">
            <w:pPr>
              <w:pStyle w:val="02"/>
            </w:pPr>
            <w:r w:rsidRPr="005C6196">
              <w:t>10</w:t>
            </w:r>
          </w:p>
        </w:tc>
        <w:tc>
          <w:tcPr>
            <w:tcW w:w="787" w:type="pct"/>
            <w:shd w:val="clear" w:color="auto" w:fill="auto"/>
            <w:vAlign w:val="center"/>
          </w:tcPr>
          <w:p w14:paraId="6AC145D8" w14:textId="77777777" w:rsidR="00DE31A1" w:rsidRPr="005C6196" w:rsidRDefault="00DE31A1" w:rsidP="00D1762E">
            <w:pPr>
              <w:pStyle w:val="02"/>
            </w:pPr>
            <w:r w:rsidRPr="005C6196">
              <w:t>西沙</w:t>
            </w:r>
          </w:p>
        </w:tc>
        <w:tc>
          <w:tcPr>
            <w:tcW w:w="1407" w:type="pct"/>
            <w:shd w:val="clear" w:color="auto" w:fill="auto"/>
            <w:vAlign w:val="center"/>
          </w:tcPr>
          <w:p w14:paraId="13A15539" w14:textId="77777777" w:rsidR="00DE31A1" w:rsidRPr="005C6196" w:rsidRDefault="00DE31A1" w:rsidP="00D1762E">
            <w:pPr>
              <w:pStyle w:val="02"/>
            </w:pPr>
            <w:r w:rsidRPr="005C6196">
              <w:t>东高高岗地区</w:t>
            </w:r>
          </w:p>
        </w:tc>
        <w:tc>
          <w:tcPr>
            <w:tcW w:w="567" w:type="pct"/>
            <w:shd w:val="clear" w:color="auto" w:fill="auto"/>
            <w:vAlign w:val="center"/>
          </w:tcPr>
          <w:p w14:paraId="2F4F38CF" w14:textId="77777777" w:rsidR="00DE31A1" w:rsidRPr="005C6196" w:rsidRDefault="00DE31A1" w:rsidP="00D1762E">
            <w:pPr>
              <w:pStyle w:val="02"/>
            </w:pPr>
            <w:r w:rsidRPr="005C6196">
              <w:t>姜　涛</w:t>
            </w:r>
          </w:p>
        </w:tc>
        <w:tc>
          <w:tcPr>
            <w:tcW w:w="917" w:type="pct"/>
            <w:shd w:val="clear" w:color="auto" w:fill="auto"/>
            <w:vAlign w:val="center"/>
          </w:tcPr>
          <w:p w14:paraId="0D433385" w14:textId="77777777" w:rsidR="00DE31A1" w:rsidRPr="005C6196" w:rsidRDefault="00DE31A1" w:rsidP="00D1762E">
            <w:pPr>
              <w:pStyle w:val="02"/>
            </w:pPr>
            <w:r w:rsidRPr="005C6196">
              <w:t>17805213888</w:t>
            </w:r>
          </w:p>
        </w:tc>
        <w:tc>
          <w:tcPr>
            <w:tcW w:w="425" w:type="pct"/>
            <w:shd w:val="clear" w:color="auto" w:fill="auto"/>
            <w:vAlign w:val="center"/>
          </w:tcPr>
          <w:p w14:paraId="661C3262" w14:textId="77777777" w:rsidR="00DE31A1" w:rsidRPr="005C6196" w:rsidRDefault="00DE31A1" w:rsidP="00D1762E">
            <w:pPr>
              <w:pStyle w:val="02"/>
            </w:pPr>
            <w:r w:rsidRPr="005C6196">
              <w:t xml:space="preserve">　</w:t>
            </w:r>
          </w:p>
        </w:tc>
      </w:tr>
      <w:tr w:rsidR="00DE31A1" w:rsidRPr="005C6196" w14:paraId="3BF604A6" w14:textId="77777777" w:rsidTr="00344CEE">
        <w:trPr>
          <w:trHeight w:val="481"/>
          <w:jc w:val="center"/>
        </w:trPr>
        <w:tc>
          <w:tcPr>
            <w:tcW w:w="641" w:type="pct"/>
            <w:vMerge/>
            <w:vAlign w:val="center"/>
          </w:tcPr>
          <w:p w14:paraId="55B86544" w14:textId="77777777" w:rsidR="00DE31A1" w:rsidRPr="005C6196" w:rsidRDefault="00DE31A1" w:rsidP="00D1762E">
            <w:pPr>
              <w:pStyle w:val="02"/>
            </w:pPr>
          </w:p>
        </w:tc>
        <w:tc>
          <w:tcPr>
            <w:tcW w:w="256" w:type="pct"/>
            <w:shd w:val="clear" w:color="auto" w:fill="auto"/>
            <w:vAlign w:val="center"/>
          </w:tcPr>
          <w:p w14:paraId="1E11B985" w14:textId="77777777" w:rsidR="00DE31A1" w:rsidRPr="005C6196" w:rsidRDefault="00DE31A1" w:rsidP="00D1762E">
            <w:pPr>
              <w:pStyle w:val="02"/>
            </w:pPr>
            <w:r w:rsidRPr="005C6196">
              <w:t>11</w:t>
            </w:r>
          </w:p>
        </w:tc>
        <w:tc>
          <w:tcPr>
            <w:tcW w:w="787" w:type="pct"/>
            <w:shd w:val="clear" w:color="auto" w:fill="auto"/>
            <w:vAlign w:val="center"/>
          </w:tcPr>
          <w:p w14:paraId="2906F8A9" w14:textId="77777777" w:rsidR="00DE31A1" w:rsidRPr="005C6196" w:rsidRDefault="00DE31A1" w:rsidP="00D1762E">
            <w:pPr>
              <w:pStyle w:val="02"/>
            </w:pPr>
            <w:r w:rsidRPr="005C6196">
              <w:t>东南</w:t>
            </w:r>
          </w:p>
        </w:tc>
        <w:tc>
          <w:tcPr>
            <w:tcW w:w="1407" w:type="pct"/>
            <w:shd w:val="clear" w:color="auto" w:fill="auto"/>
            <w:vAlign w:val="center"/>
          </w:tcPr>
          <w:p w14:paraId="0B7E40F7" w14:textId="77777777" w:rsidR="00DE31A1" w:rsidRPr="005C6196" w:rsidRDefault="00DE31A1" w:rsidP="00D1762E">
            <w:pPr>
              <w:pStyle w:val="02"/>
            </w:pPr>
            <w:proofErr w:type="gramStart"/>
            <w:r w:rsidRPr="005C6196">
              <w:t>黄圩高</w:t>
            </w:r>
            <w:proofErr w:type="gramEnd"/>
            <w:r w:rsidRPr="005C6196">
              <w:t>岗地区</w:t>
            </w:r>
          </w:p>
        </w:tc>
        <w:tc>
          <w:tcPr>
            <w:tcW w:w="567" w:type="pct"/>
            <w:shd w:val="clear" w:color="auto" w:fill="auto"/>
            <w:vAlign w:val="center"/>
          </w:tcPr>
          <w:p w14:paraId="058F07D8" w14:textId="77777777" w:rsidR="00DE31A1" w:rsidRPr="005C6196" w:rsidRDefault="00DE31A1" w:rsidP="00D1762E">
            <w:pPr>
              <w:pStyle w:val="02"/>
            </w:pPr>
            <w:r w:rsidRPr="005C6196">
              <w:t>王明亮</w:t>
            </w:r>
          </w:p>
        </w:tc>
        <w:tc>
          <w:tcPr>
            <w:tcW w:w="917" w:type="pct"/>
            <w:shd w:val="clear" w:color="auto" w:fill="auto"/>
            <w:vAlign w:val="center"/>
          </w:tcPr>
          <w:p w14:paraId="5B2CA137" w14:textId="77777777" w:rsidR="00DE31A1" w:rsidRPr="005C6196" w:rsidRDefault="00DE31A1" w:rsidP="00D1762E">
            <w:pPr>
              <w:pStyle w:val="02"/>
            </w:pPr>
            <w:r w:rsidRPr="005C6196">
              <w:t>13773980347</w:t>
            </w:r>
          </w:p>
        </w:tc>
        <w:tc>
          <w:tcPr>
            <w:tcW w:w="425" w:type="pct"/>
            <w:shd w:val="clear" w:color="auto" w:fill="auto"/>
            <w:vAlign w:val="center"/>
          </w:tcPr>
          <w:p w14:paraId="5A319A37" w14:textId="77777777" w:rsidR="00DE31A1" w:rsidRPr="005C6196" w:rsidRDefault="00DE31A1" w:rsidP="00D1762E">
            <w:pPr>
              <w:pStyle w:val="02"/>
            </w:pPr>
            <w:r w:rsidRPr="005C6196">
              <w:t xml:space="preserve">　</w:t>
            </w:r>
          </w:p>
        </w:tc>
      </w:tr>
      <w:tr w:rsidR="00DE31A1" w:rsidRPr="005C6196" w14:paraId="03083173" w14:textId="77777777" w:rsidTr="00344CEE">
        <w:trPr>
          <w:trHeight w:val="481"/>
          <w:jc w:val="center"/>
        </w:trPr>
        <w:tc>
          <w:tcPr>
            <w:tcW w:w="641" w:type="pct"/>
            <w:vMerge/>
            <w:vAlign w:val="center"/>
          </w:tcPr>
          <w:p w14:paraId="681D37E2" w14:textId="77777777" w:rsidR="00DE31A1" w:rsidRPr="005C6196" w:rsidRDefault="00DE31A1" w:rsidP="00D1762E">
            <w:pPr>
              <w:pStyle w:val="02"/>
            </w:pPr>
          </w:p>
        </w:tc>
        <w:tc>
          <w:tcPr>
            <w:tcW w:w="256" w:type="pct"/>
            <w:shd w:val="clear" w:color="auto" w:fill="auto"/>
            <w:vAlign w:val="center"/>
          </w:tcPr>
          <w:p w14:paraId="43F5C24D" w14:textId="77777777" w:rsidR="00DE31A1" w:rsidRPr="005C6196" w:rsidRDefault="00DE31A1" w:rsidP="00D1762E">
            <w:pPr>
              <w:pStyle w:val="02"/>
            </w:pPr>
            <w:r w:rsidRPr="005C6196">
              <w:t>12</w:t>
            </w:r>
          </w:p>
        </w:tc>
        <w:tc>
          <w:tcPr>
            <w:tcW w:w="787" w:type="pct"/>
            <w:shd w:val="clear" w:color="auto" w:fill="auto"/>
            <w:vAlign w:val="center"/>
          </w:tcPr>
          <w:p w14:paraId="462BDEB6" w14:textId="77777777" w:rsidR="00DE31A1" w:rsidRPr="005C6196" w:rsidRDefault="00DE31A1" w:rsidP="00D1762E">
            <w:pPr>
              <w:pStyle w:val="02"/>
            </w:pPr>
            <w:r w:rsidRPr="005C6196">
              <w:t>倪东</w:t>
            </w:r>
          </w:p>
        </w:tc>
        <w:tc>
          <w:tcPr>
            <w:tcW w:w="1407" w:type="pct"/>
            <w:shd w:val="clear" w:color="auto" w:fill="auto"/>
            <w:vAlign w:val="center"/>
          </w:tcPr>
          <w:p w14:paraId="1C0BC4AF" w14:textId="77777777" w:rsidR="00DE31A1" w:rsidRPr="005C6196" w:rsidRDefault="00DE31A1" w:rsidP="00D1762E">
            <w:pPr>
              <w:pStyle w:val="02"/>
            </w:pPr>
            <w:r w:rsidRPr="005C6196">
              <w:t>陈集高岗地区</w:t>
            </w:r>
          </w:p>
        </w:tc>
        <w:tc>
          <w:tcPr>
            <w:tcW w:w="567" w:type="pct"/>
            <w:shd w:val="clear" w:color="auto" w:fill="auto"/>
            <w:vAlign w:val="center"/>
          </w:tcPr>
          <w:p w14:paraId="0A853BE1" w14:textId="77777777" w:rsidR="00DE31A1" w:rsidRPr="005C6196" w:rsidRDefault="00DE31A1" w:rsidP="00D1762E">
            <w:pPr>
              <w:pStyle w:val="02"/>
            </w:pPr>
            <w:r w:rsidRPr="005C6196">
              <w:t>张生林</w:t>
            </w:r>
          </w:p>
        </w:tc>
        <w:tc>
          <w:tcPr>
            <w:tcW w:w="917" w:type="pct"/>
            <w:shd w:val="clear" w:color="auto" w:fill="auto"/>
            <w:vAlign w:val="center"/>
          </w:tcPr>
          <w:p w14:paraId="3456D319" w14:textId="77777777" w:rsidR="00DE31A1" w:rsidRPr="005C6196" w:rsidRDefault="00DE31A1" w:rsidP="00D1762E">
            <w:pPr>
              <w:pStyle w:val="02"/>
            </w:pPr>
            <w:r w:rsidRPr="005C6196">
              <w:t>18951393759</w:t>
            </w:r>
          </w:p>
        </w:tc>
        <w:tc>
          <w:tcPr>
            <w:tcW w:w="425" w:type="pct"/>
            <w:shd w:val="clear" w:color="auto" w:fill="auto"/>
            <w:vAlign w:val="center"/>
          </w:tcPr>
          <w:p w14:paraId="01ED2DF1" w14:textId="77777777" w:rsidR="00DE31A1" w:rsidRPr="005C6196" w:rsidRDefault="00DE31A1" w:rsidP="00D1762E">
            <w:pPr>
              <w:pStyle w:val="02"/>
            </w:pPr>
            <w:r w:rsidRPr="005C6196">
              <w:t xml:space="preserve">　</w:t>
            </w:r>
          </w:p>
        </w:tc>
      </w:tr>
      <w:tr w:rsidR="008C7009" w:rsidRPr="005C6196" w14:paraId="58033295" w14:textId="77777777" w:rsidTr="00344CEE">
        <w:trPr>
          <w:trHeight w:val="415"/>
          <w:jc w:val="center"/>
        </w:trPr>
        <w:tc>
          <w:tcPr>
            <w:tcW w:w="641" w:type="pct"/>
            <w:vMerge w:val="restart"/>
            <w:shd w:val="clear" w:color="auto" w:fill="auto"/>
            <w:vAlign w:val="center"/>
          </w:tcPr>
          <w:p w14:paraId="6C5DB369" w14:textId="77777777" w:rsidR="008C7009" w:rsidRPr="005C6196" w:rsidRDefault="008C7009" w:rsidP="00D1762E">
            <w:pPr>
              <w:pStyle w:val="02"/>
            </w:pPr>
            <w:proofErr w:type="gramStart"/>
            <w:r w:rsidRPr="005C6196">
              <w:t>卢</w:t>
            </w:r>
            <w:proofErr w:type="gramEnd"/>
            <w:r w:rsidRPr="005C6196">
              <w:t>集镇</w:t>
            </w:r>
          </w:p>
        </w:tc>
        <w:tc>
          <w:tcPr>
            <w:tcW w:w="256" w:type="pct"/>
            <w:shd w:val="clear" w:color="auto" w:fill="auto"/>
            <w:vAlign w:val="center"/>
          </w:tcPr>
          <w:p w14:paraId="61B8C18B" w14:textId="77777777" w:rsidR="008C7009" w:rsidRPr="005C6196" w:rsidRDefault="008C7009" w:rsidP="00D1762E">
            <w:pPr>
              <w:pStyle w:val="02"/>
            </w:pPr>
            <w:r w:rsidRPr="005C6196">
              <w:t>1</w:t>
            </w:r>
          </w:p>
        </w:tc>
        <w:tc>
          <w:tcPr>
            <w:tcW w:w="787" w:type="pct"/>
            <w:shd w:val="clear" w:color="auto" w:fill="auto"/>
            <w:vAlign w:val="center"/>
          </w:tcPr>
          <w:p w14:paraId="07E5D42E" w14:textId="77777777" w:rsidR="008C7009" w:rsidRPr="005C6196" w:rsidRDefault="008C7009" w:rsidP="00D1762E">
            <w:pPr>
              <w:pStyle w:val="02"/>
            </w:pPr>
            <w:r w:rsidRPr="005C6196">
              <w:t>卢集</w:t>
            </w:r>
          </w:p>
        </w:tc>
        <w:tc>
          <w:tcPr>
            <w:tcW w:w="1407" w:type="pct"/>
            <w:shd w:val="clear" w:color="auto" w:fill="auto"/>
            <w:vAlign w:val="center"/>
          </w:tcPr>
          <w:p w14:paraId="1709A4A8" w14:textId="77777777" w:rsidR="008C7009" w:rsidRPr="005C6196" w:rsidRDefault="008C7009" w:rsidP="00D1762E">
            <w:pPr>
              <w:pStyle w:val="02"/>
            </w:pPr>
            <w:r w:rsidRPr="005C6196">
              <w:t>本镇高岗地区</w:t>
            </w:r>
          </w:p>
        </w:tc>
        <w:tc>
          <w:tcPr>
            <w:tcW w:w="567" w:type="pct"/>
            <w:shd w:val="clear" w:color="auto" w:fill="auto"/>
            <w:vAlign w:val="center"/>
          </w:tcPr>
          <w:p w14:paraId="67FE807E" w14:textId="77777777" w:rsidR="008C7009" w:rsidRPr="005C6196" w:rsidRDefault="008C7009" w:rsidP="00D1762E">
            <w:pPr>
              <w:pStyle w:val="02"/>
            </w:pPr>
            <w:r w:rsidRPr="005C6196">
              <w:t>黄</w:t>
            </w:r>
            <w:r w:rsidRPr="005C6196">
              <w:t xml:space="preserve">  </w:t>
            </w:r>
            <w:r w:rsidRPr="005C6196">
              <w:t>勇</w:t>
            </w:r>
          </w:p>
        </w:tc>
        <w:tc>
          <w:tcPr>
            <w:tcW w:w="917" w:type="pct"/>
            <w:shd w:val="clear" w:color="auto" w:fill="auto"/>
            <w:vAlign w:val="center"/>
          </w:tcPr>
          <w:p w14:paraId="29945C35" w14:textId="77777777" w:rsidR="008C7009" w:rsidRPr="005C6196" w:rsidRDefault="008C7009" w:rsidP="00D1762E">
            <w:pPr>
              <w:pStyle w:val="02"/>
            </w:pPr>
            <w:r w:rsidRPr="005C6196">
              <w:t>13773979311</w:t>
            </w:r>
          </w:p>
        </w:tc>
        <w:tc>
          <w:tcPr>
            <w:tcW w:w="425" w:type="pct"/>
            <w:shd w:val="clear" w:color="auto" w:fill="auto"/>
            <w:vAlign w:val="center"/>
          </w:tcPr>
          <w:p w14:paraId="3BA22F73" w14:textId="77777777" w:rsidR="008C7009" w:rsidRPr="005C6196" w:rsidRDefault="008C7009" w:rsidP="00D1762E">
            <w:pPr>
              <w:pStyle w:val="02"/>
            </w:pPr>
            <w:r w:rsidRPr="005C6196">
              <w:t xml:space="preserve">　</w:t>
            </w:r>
          </w:p>
        </w:tc>
      </w:tr>
      <w:tr w:rsidR="008C7009" w:rsidRPr="005C6196" w14:paraId="621EE5BC" w14:textId="77777777" w:rsidTr="008C7009">
        <w:trPr>
          <w:trHeight w:val="415"/>
          <w:jc w:val="center"/>
        </w:trPr>
        <w:tc>
          <w:tcPr>
            <w:tcW w:w="641" w:type="pct"/>
            <w:vMerge/>
            <w:shd w:val="clear" w:color="auto" w:fill="auto"/>
            <w:vAlign w:val="center"/>
          </w:tcPr>
          <w:p w14:paraId="0DB855E0" w14:textId="77777777" w:rsidR="008C7009" w:rsidRPr="005C6196" w:rsidRDefault="008C7009" w:rsidP="00D1762E">
            <w:pPr>
              <w:pStyle w:val="02"/>
            </w:pPr>
          </w:p>
        </w:tc>
        <w:tc>
          <w:tcPr>
            <w:tcW w:w="256" w:type="pct"/>
            <w:shd w:val="clear" w:color="auto" w:fill="auto"/>
            <w:vAlign w:val="center"/>
          </w:tcPr>
          <w:p w14:paraId="73C31A62" w14:textId="77777777" w:rsidR="008C7009" w:rsidRPr="005C6196" w:rsidRDefault="008C7009" w:rsidP="00D1762E">
            <w:pPr>
              <w:pStyle w:val="02"/>
            </w:pPr>
            <w:r w:rsidRPr="005C6196">
              <w:t>2</w:t>
            </w:r>
          </w:p>
        </w:tc>
        <w:tc>
          <w:tcPr>
            <w:tcW w:w="787" w:type="pct"/>
            <w:shd w:val="clear" w:color="auto" w:fill="auto"/>
            <w:vAlign w:val="center"/>
          </w:tcPr>
          <w:p w14:paraId="1ED821A8" w14:textId="77777777" w:rsidR="008C7009" w:rsidRPr="005C6196" w:rsidRDefault="008C7009" w:rsidP="00D1762E">
            <w:pPr>
              <w:pStyle w:val="02"/>
            </w:pPr>
            <w:proofErr w:type="gramStart"/>
            <w:r w:rsidRPr="005C6196">
              <w:t>薛</w:t>
            </w:r>
            <w:proofErr w:type="gramEnd"/>
            <w:r w:rsidRPr="005C6196">
              <w:t>嘴</w:t>
            </w:r>
          </w:p>
        </w:tc>
        <w:tc>
          <w:tcPr>
            <w:tcW w:w="1407" w:type="pct"/>
            <w:shd w:val="clear" w:color="auto" w:fill="auto"/>
            <w:vAlign w:val="center"/>
          </w:tcPr>
          <w:p w14:paraId="648FEDD7" w14:textId="77777777" w:rsidR="008C7009" w:rsidRPr="005C6196" w:rsidRDefault="008C7009" w:rsidP="00D1762E">
            <w:pPr>
              <w:pStyle w:val="02"/>
            </w:pPr>
            <w:proofErr w:type="gramStart"/>
            <w:r w:rsidRPr="005C6196">
              <w:t>薛嘴高</w:t>
            </w:r>
            <w:proofErr w:type="gramEnd"/>
            <w:r w:rsidRPr="005C6196">
              <w:t>岗地区</w:t>
            </w:r>
          </w:p>
        </w:tc>
        <w:tc>
          <w:tcPr>
            <w:tcW w:w="567" w:type="pct"/>
            <w:shd w:val="clear" w:color="auto" w:fill="auto"/>
            <w:vAlign w:val="center"/>
          </w:tcPr>
          <w:p w14:paraId="00A439B6" w14:textId="77777777" w:rsidR="008C7009" w:rsidRPr="005C6196" w:rsidRDefault="008C7009" w:rsidP="00D1762E">
            <w:pPr>
              <w:pStyle w:val="02"/>
            </w:pPr>
            <w:proofErr w:type="gramStart"/>
            <w:r w:rsidRPr="005C6196">
              <w:t>陈前超</w:t>
            </w:r>
            <w:proofErr w:type="gramEnd"/>
          </w:p>
        </w:tc>
        <w:tc>
          <w:tcPr>
            <w:tcW w:w="917" w:type="pct"/>
            <w:shd w:val="clear" w:color="auto" w:fill="auto"/>
            <w:vAlign w:val="center"/>
          </w:tcPr>
          <w:p w14:paraId="37469E1C" w14:textId="77777777" w:rsidR="008C7009" w:rsidRPr="005C6196" w:rsidRDefault="008C7009" w:rsidP="00D1762E">
            <w:pPr>
              <w:pStyle w:val="02"/>
            </w:pPr>
            <w:r w:rsidRPr="005C6196">
              <w:t>13404195317</w:t>
            </w:r>
          </w:p>
        </w:tc>
        <w:tc>
          <w:tcPr>
            <w:tcW w:w="425" w:type="pct"/>
            <w:shd w:val="clear" w:color="auto" w:fill="auto"/>
            <w:vAlign w:val="center"/>
          </w:tcPr>
          <w:p w14:paraId="2B2C6B58" w14:textId="77777777" w:rsidR="008C7009" w:rsidRPr="005C6196" w:rsidRDefault="008C7009" w:rsidP="00D1762E">
            <w:pPr>
              <w:pStyle w:val="02"/>
            </w:pPr>
            <w:r w:rsidRPr="005C6196">
              <w:t xml:space="preserve">　</w:t>
            </w:r>
          </w:p>
        </w:tc>
      </w:tr>
      <w:tr w:rsidR="008C7009" w:rsidRPr="005C6196" w14:paraId="5898A94D" w14:textId="77777777" w:rsidTr="008C7009">
        <w:trPr>
          <w:trHeight w:val="415"/>
          <w:jc w:val="center"/>
        </w:trPr>
        <w:tc>
          <w:tcPr>
            <w:tcW w:w="641" w:type="pct"/>
            <w:vMerge/>
            <w:shd w:val="clear" w:color="auto" w:fill="auto"/>
            <w:vAlign w:val="center"/>
          </w:tcPr>
          <w:p w14:paraId="5660442C" w14:textId="77777777" w:rsidR="008C7009" w:rsidRPr="005C6196" w:rsidRDefault="008C7009" w:rsidP="00D1762E">
            <w:pPr>
              <w:pStyle w:val="02"/>
            </w:pPr>
          </w:p>
        </w:tc>
        <w:tc>
          <w:tcPr>
            <w:tcW w:w="256" w:type="pct"/>
            <w:shd w:val="clear" w:color="auto" w:fill="auto"/>
            <w:vAlign w:val="center"/>
          </w:tcPr>
          <w:p w14:paraId="462434E2" w14:textId="77777777" w:rsidR="008C7009" w:rsidRPr="005C6196" w:rsidRDefault="008C7009" w:rsidP="00D1762E">
            <w:pPr>
              <w:pStyle w:val="02"/>
            </w:pPr>
            <w:r w:rsidRPr="005C6196">
              <w:t>3</w:t>
            </w:r>
          </w:p>
        </w:tc>
        <w:tc>
          <w:tcPr>
            <w:tcW w:w="787" w:type="pct"/>
            <w:shd w:val="clear" w:color="auto" w:fill="auto"/>
            <w:vAlign w:val="center"/>
          </w:tcPr>
          <w:p w14:paraId="760DA754" w14:textId="77777777" w:rsidR="008C7009" w:rsidRPr="005C6196" w:rsidRDefault="008C7009" w:rsidP="00D1762E">
            <w:pPr>
              <w:pStyle w:val="02"/>
            </w:pPr>
            <w:r w:rsidRPr="005C6196">
              <w:t>范家湖</w:t>
            </w:r>
          </w:p>
        </w:tc>
        <w:tc>
          <w:tcPr>
            <w:tcW w:w="1407" w:type="pct"/>
            <w:shd w:val="clear" w:color="auto" w:fill="auto"/>
            <w:vAlign w:val="center"/>
          </w:tcPr>
          <w:p w14:paraId="04D92A92" w14:textId="77777777" w:rsidR="008C7009" w:rsidRPr="005C6196" w:rsidRDefault="008C7009" w:rsidP="00D1762E">
            <w:pPr>
              <w:pStyle w:val="02"/>
            </w:pPr>
            <w:r w:rsidRPr="005C6196">
              <w:t>范家湖高岗地区</w:t>
            </w:r>
          </w:p>
        </w:tc>
        <w:tc>
          <w:tcPr>
            <w:tcW w:w="567" w:type="pct"/>
            <w:shd w:val="clear" w:color="auto" w:fill="auto"/>
            <w:vAlign w:val="center"/>
          </w:tcPr>
          <w:p w14:paraId="1A42C9A1" w14:textId="77777777" w:rsidR="008C7009" w:rsidRPr="005C6196" w:rsidRDefault="008C7009" w:rsidP="00D1762E">
            <w:pPr>
              <w:pStyle w:val="02"/>
            </w:pPr>
            <w:r w:rsidRPr="005C6196">
              <w:t>邢宗胜</w:t>
            </w:r>
          </w:p>
        </w:tc>
        <w:tc>
          <w:tcPr>
            <w:tcW w:w="917" w:type="pct"/>
            <w:shd w:val="clear" w:color="auto" w:fill="auto"/>
            <w:vAlign w:val="center"/>
          </w:tcPr>
          <w:p w14:paraId="0F3DEDDF" w14:textId="77777777" w:rsidR="008C7009" w:rsidRPr="005C6196" w:rsidRDefault="008C7009" w:rsidP="00D1762E">
            <w:pPr>
              <w:pStyle w:val="02"/>
            </w:pPr>
            <w:r w:rsidRPr="005C6196">
              <w:t>15161214315</w:t>
            </w:r>
          </w:p>
        </w:tc>
        <w:tc>
          <w:tcPr>
            <w:tcW w:w="425" w:type="pct"/>
            <w:shd w:val="clear" w:color="auto" w:fill="auto"/>
            <w:vAlign w:val="center"/>
          </w:tcPr>
          <w:p w14:paraId="55DB4952" w14:textId="77777777" w:rsidR="008C7009" w:rsidRPr="005C6196" w:rsidRDefault="008C7009" w:rsidP="00D1762E">
            <w:pPr>
              <w:pStyle w:val="02"/>
            </w:pPr>
            <w:r w:rsidRPr="005C6196">
              <w:t xml:space="preserve">　</w:t>
            </w:r>
          </w:p>
        </w:tc>
      </w:tr>
      <w:tr w:rsidR="008C7009" w:rsidRPr="005C6196" w14:paraId="094B6B3F" w14:textId="77777777" w:rsidTr="008C7009">
        <w:trPr>
          <w:trHeight w:val="415"/>
          <w:jc w:val="center"/>
        </w:trPr>
        <w:tc>
          <w:tcPr>
            <w:tcW w:w="641" w:type="pct"/>
            <w:vMerge/>
            <w:shd w:val="clear" w:color="auto" w:fill="auto"/>
            <w:vAlign w:val="center"/>
          </w:tcPr>
          <w:p w14:paraId="73A3D8FE" w14:textId="77777777" w:rsidR="008C7009" w:rsidRPr="005C6196" w:rsidRDefault="008C7009" w:rsidP="00D1762E">
            <w:pPr>
              <w:pStyle w:val="02"/>
            </w:pPr>
          </w:p>
        </w:tc>
        <w:tc>
          <w:tcPr>
            <w:tcW w:w="256" w:type="pct"/>
            <w:shd w:val="clear" w:color="auto" w:fill="auto"/>
            <w:vAlign w:val="center"/>
          </w:tcPr>
          <w:p w14:paraId="6FC8894C" w14:textId="77777777" w:rsidR="008C7009" w:rsidRPr="005C6196" w:rsidRDefault="008C7009" w:rsidP="00D1762E">
            <w:pPr>
              <w:pStyle w:val="02"/>
            </w:pPr>
            <w:r w:rsidRPr="005C6196">
              <w:t>4</w:t>
            </w:r>
          </w:p>
        </w:tc>
        <w:tc>
          <w:tcPr>
            <w:tcW w:w="787" w:type="pct"/>
            <w:shd w:val="clear" w:color="auto" w:fill="auto"/>
            <w:vAlign w:val="center"/>
          </w:tcPr>
          <w:p w14:paraId="7B4820B7" w14:textId="77777777" w:rsidR="008C7009" w:rsidRPr="005C6196" w:rsidRDefault="008C7009" w:rsidP="00D1762E">
            <w:pPr>
              <w:pStyle w:val="02"/>
            </w:pPr>
            <w:proofErr w:type="gramStart"/>
            <w:r w:rsidRPr="005C6196">
              <w:t>陈洼</w:t>
            </w:r>
            <w:proofErr w:type="gramEnd"/>
          </w:p>
        </w:tc>
        <w:tc>
          <w:tcPr>
            <w:tcW w:w="1407" w:type="pct"/>
            <w:shd w:val="clear" w:color="auto" w:fill="auto"/>
            <w:vAlign w:val="center"/>
          </w:tcPr>
          <w:p w14:paraId="191C1347" w14:textId="77777777" w:rsidR="008C7009" w:rsidRPr="005C6196" w:rsidRDefault="008C7009" w:rsidP="00D1762E">
            <w:pPr>
              <w:pStyle w:val="02"/>
            </w:pPr>
            <w:r w:rsidRPr="005C6196">
              <w:t>本镇高岗地区</w:t>
            </w:r>
          </w:p>
        </w:tc>
        <w:tc>
          <w:tcPr>
            <w:tcW w:w="567" w:type="pct"/>
            <w:shd w:val="clear" w:color="auto" w:fill="auto"/>
            <w:vAlign w:val="center"/>
          </w:tcPr>
          <w:p w14:paraId="651C5BF0" w14:textId="77777777" w:rsidR="008C7009" w:rsidRPr="005C6196" w:rsidRDefault="008C7009" w:rsidP="00D1762E">
            <w:pPr>
              <w:pStyle w:val="02"/>
            </w:pPr>
            <w:r w:rsidRPr="005C6196">
              <w:t>于</w:t>
            </w:r>
            <w:r w:rsidRPr="005C6196">
              <w:t xml:space="preserve">  </w:t>
            </w:r>
            <w:r w:rsidRPr="005C6196">
              <w:t>颖</w:t>
            </w:r>
          </w:p>
        </w:tc>
        <w:tc>
          <w:tcPr>
            <w:tcW w:w="917" w:type="pct"/>
            <w:shd w:val="clear" w:color="auto" w:fill="auto"/>
            <w:vAlign w:val="center"/>
          </w:tcPr>
          <w:p w14:paraId="0BFFFB87" w14:textId="77777777" w:rsidR="008C7009" w:rsidRPr="005C6196" w:rsidRDefault="008C7009" w:rsidP="00D1762E">
            <w:pPr>
              <w:pStyle w:val="02"/>
            </w:pPr>
            <w:r w:rsidRPr="005C6196">
              <w:t>18115229518</w:t>
            </w:r>
          </w:p>
        </w:tc>
        <w:tc>
          <w:tcPr>
            <w:tcW w:w="425" w:type="pct"/>
            <w:shd w:val="clear" w:color="auto" w:fill="auto"/>
            <w:vAlign w:val="center"/>
          </w:tcPr>
          <w:p w14:paraId="76612EC0" w14:textId="77777777" w:rsidR="008C7009" w:rsidRPr="005C6196" w:rsidRDefault="008C7009" w:rsidP="00D1762E">
            <w:pPr>
              <w:pStyle w:val="02"/>
            </w:pPr>
            <w:r w:rsidRPr="005C6196">
              <w:t xml:space="preserve">　</w:t>
            </w:r>
          </w:p>
        </w:tc>
      </w:tr>
      <w:tr w:rsidR="008C7009" w:rsidRPr="005C6196" w14:paraId="62016BF6" w14:textId="77777777" w:rsidTr="008C7009">
        <w:trPr>
          <w:trHeight w:val="415"/>
          <w:jc w:val="center"/>
        </w:trPr>
        <w:tc>
          <w:tcPr>
            <w:tcW w:w="641" w:type="pct"/>
            <w:vMerge/>
            <w:shd w:val="clear" w:color="auto" w:fill="auto"/>
            <w:vAlign w:val="center"/>
          </w:tcPr>
          <w:p w14:paraId="2D5E0E27" w14:textId="77777777" w:rsidR="008C7009" w:rsidRPr="005C6196" w:rsidRDefault="008C7009" w:rsidP="00D1762E">
            <w:pPr>
              <w:pStyle w:val="02"/>
            </w:pPr>
          </w:p>
        </w:tc>
        <w:tc>
          <w:tcPr>
            <w:tcW w:w="256" w:type="pct"/>
            <w:shd w:val="clear" w:color="auto" w:fill="auto"/>
            <w:vAlign w:val="center"/>
          </w:tcPr>
          <w:p w14:paraId="0C51C5D6" w14:textId="77777777" w:rsidR="008C7009" w:rsidRPr="005C6196" w:rsidRDefault="008C7009" w:rsidP="00D1762E">
            <w:pPr>
              <w:pStyle w:val="02"/>
            </w:pPr>
            <w:r w:rsidRPr="005C6196">
              <w:t>5</w:t>
            </w:r>
          </w:p>
        </w:tc>
        <w:tc>
          <w:tcPr>
            <w:tcW w:w="787" w:type="pct"/>
            <w:shd w:val="clear" w:color="auto" w:fill="auto"/>
            <w:vAlign w:val="center"/>
          </w:tcPr>
          <w:p w14:paraId="381F6A26" w14:textId="77777777" w:rsidR="008C7009" w:rsidRPr="005C6196" w:rsidRDefault="008C7009" w:rsidP="00D1762E">
            <w:pPr>
              <w:pStyle w:val="02"/>
            </w:pPr>
            <w:r w:rsidRPr="005C6196">
              <w:t>郝桥</w:t>
            </w:r>
          </w:p>
        </w:tc>
        <w:tc>
          <w:tcPr>
            <w:tcW w:w="1407" w:type="pct"/>
            <w:shd w:val="clear" w:color="auto" w:fill="auto"/>
            <w:vAlign w:val="center"/>
          </w:tcPr>
          <w:p w14:paraId="2838119E" w14:textId="77777777" w:rsidR="008C7009" w:rsidRPr="005C6196" w:rsidRDefault="008C7009" w:rsidP="00D1762E">
            <w:pPr>
              <w:pStyle w:val="02"/>
            </w:pPr>
            <w:r w:rsidRPr="005C6196">
              <w:t>本镇高岗地区</w:t>
            </w:r>
          </w:p>
        </w:tc>
        <w:tc>
          <w:tcPr>
            <w:tcW w:w="567" w:type="pct"/>
            <w:shd w:val="clear" w:color="auto" w:fill="auto"/>
            <w:vAlign w:val="center"/>
          </w:tcPr>
          <w:p w14:paraId="0A089DC3" w14:textId="77777777" w:rsidR="008C7009" w:rsidRPr="005C6196" w:rsidRDefault="008C7009" w:rsidP="00D1762E">
            <w:pPr>
              <w:pStyle w:val="02"/>
            </w:pPr>
            <w:r w:rsidRPr="005C6196">
              <w:t>张再广</w:t>
            </w:r>
          </w:p>
        </w:tc>
        <w:tc>
          <w:tcPr>
            <w:tcW w:w="917" w:type="pct"/>
            <w:shd w:val="clear" w:color="auto" w:fill="auto"/>
            <w:vAlign w:val="center"/>
          </w:tcPr>
          <w:p w14:paraId="079900A2" w14:textId="77777777" w:rsidR="008C7009" w:rsidRPr="005C6196" w:rsidRDefault="008C7009" w:rsidP="00D1762E">
            <w:pPr>
              <w:pStyle w:val="02"/>
            </w:pPr>
            <w:r w:rsidRPr="005C6196">
              <w:t>13852825225</w:t>
            </w:r>
          </w:p>
        </w:tc>
        <w:tc>
          <w:tcPr>
            <w:tcW w:w="425" w:type="pct"/>
            <w:shd w:val="clear" w:color="auto" w:fill="auto"/>
            <w:vAlign w:val="center"/>
          </w:tcPr>
          <w:p w14:paraId="13BA0293" w14:textId="77777777" w:rsidR="008C7009" w:rsidRPr="005C6196" w:rsidRDefault="008C7009" w:rsidP="00D1762E">
            <w:pPr>
              <w:pStyle w:val="02"/>
            </w:pPr>
            <w:r w:rsidRPr="005C6196">
              <w:t xml:space="preserve">　</w:t>
            </w:r>
          </w:p>
        </w:tc>
      </w:tr>
      <w:tr w:rsidR="008C7009" w:rsidRPr="005C6196" w14:paraId="6A69D1CC" w14:textId="77777777" w:rsidTr="008C7009">
        <w:trPr>
          <w:trHeight w:val="415"/>
          <w:jc w:val="center"/>
        </w:trPr>
        <w:tc>
          <w:tcPr>
            <w:tcW w:w="641" w:type="pct"/>
            <w:vMerge/>
            <w:shd w:val="clear" w:color="auto" w:fill="auto"/>
            <w:vAlign w:val="center"/>
          </w:tcPr>
          <w:p w14:paraId="6B979CCC" w14:textId="77777777" w:rsidR="008C7009" w:rsidRPr="005C6196" w:rsidRDefault="008C7009" w:rsidP="00D1762E">
            <w:pPr>
              <w:pStyle w:val="02"/>
            </w:pPr>
          </w:p>
        </w:tc>
        <w:tc>
          <w:tcPr>
            <w:tcW w:w="256" w:type="pct"/>
            <w:shd w:val="clear" w:color="auto" w:fill="auto"/>
            <w:vAlign w:val="center"/>
          </w:tcPr>
          <w:p w14:paraId="3267358C" w14:textId="77777777" w:rsidR="008C7009" w:rsidRPr="005C6196" w:rsidRDefault="008C7009" w:rsidP="00D1762E">
            <w:pPr>
              <w:pStyle w:val="02"/>
            </w:pPr>
            <w:r w:rsidRPr="005C6196">
              <w:t>6</w:t>
            </w:r>
          </w:p>
        </w:tc>
        <w:tc>
          <w:tcPr>
            <w:tcW w:w="787" w:type="pct"/>
            <w:shd w:val="clear" w:color="auto" w:fill="auto"/>
            <w:vAlign w:val="center"/>
          </w:tcPr>
          <w:p w14:paraId="3C7E0404" w14:textId="77777777" w:rsidR="008C7009" w:rsidRPr="005C6196" w:rsidRDefault="008C7009" w:rsidP="00D1762E">
            <w:pPr>
              <w:pStyle w:val="02"/>
            </w:pPr>
            <w:r w:rsidRPr="005C6196">
              <w:t>新庄</w:t>
            </w:r>
          </w:p>
        </w:tc>
        <w:tc>
          <w:tcPr>
            <w:tcW w:w="1407" w:type="pct"/>
            <w:shd w:val="clear" w:color="auto" w:fill="auto"/>
            <w:vAlign w:val="center"/>
          </w:tcPr>
          <w:p w14:paraId="496CE438" w14:textId="77777777" w:rsidR="008C7009" w:rsidRPr="005C6196" w:rsidRDefault="008C7009" w:rsidP="00D1762E">
            <w:pPr>
              <w:pStyle w:val="02"/>
            </w:pPr>
            <w:r w:rsidRPr="005C6196">
              <w:t>本镇高岗地区</w:t>
            </w:r>
          </w:p>
        </w:tc>
        <w:tc>
          <w:tcPr>
            <w:tcW w:w="567" w:type="pct"/>
            <w:shd w:val="clear" w:color="auto" w:fill="auto"/>
            <w:vAlign w:val="center"/>
          </w:tcPr>
          <w:p w14:paraId="717C1F38" w14:textId="77777777" w:rsidR="008C7009" w:rsidRPr="005C6196" w:rsidRDefault="008C7009" w:rsidP="00D1762E">
            <w:pPr>
              <w:pStyle w:val="02"/>
            </w:pPr>
            <w:r w:rsidRPr="005C6196">
              <w:t>金正银</w:t>
            </w:r>
          </w:p>
        </w:tc>
        <w:tc>
          <w:tcPr>
            <w:tcW w:w="917" w:type="pct"/>
            <w:shd w:val="clear" w:color="auto" w:fill="auto"/>
            <w:vAlign w:val="center"/>
          </w:tcPr>
          <w:p w14:paraId="41C6903E" w14:textId="77777777" w:rsidR="008C7009" w:rsidRPr="005C6196" w:rsidRDefault="008C7009" w:rsidP="00D1762E">
            <w:pPr>
              <w:pStyle w:val="02"/>
            </w:pPr>
            <w:r w:rsidRPr="005C6196">
              <w:t>15850933818</w:t>
            </w:r>
          </w:p>
        </w:tc>
        <w:tc>
          <w:tcPr>
            <w:tcW w:w="425" w:type="pct"/>
            <w:shd w:val="clear" w:color="auto" w:fill="auto"/>
            <w:vAlign w:val="center"/>
          </w:tcPr>
          <w:p w14:paraId="79987FC0" w14:textId="77777777" w:rsidR="008C7009" w:rsidRPr="005C6196" w:rsidRDefault="008C7009" w:rsidP="00D1762E">
            <w:pPr>
              <w:pStyle w:val="02"/>
            </w:pPr>
            <w:r w:rsidRPr="005C6196">
              <w:t xml:space="preserve">　</w:t>
            </w:r>
          </w:p>
        </w:tc>
      </w:tr>
      <w:tr w:rsidR="008C7009" w:rsidRPr="005C6196" w14:paraId="05710629" w14:textId="77777777" w:rsidTr="008C7009">
        <w:trPr>
          <w:trHeight w:val="415"/>
          <w:jc w:val="center"/>
        </w:trPr>
        <w:tc>
          <w:tcPr>
            <w:tcW w:w="641" w:type="pct"/>
            <w:vMerge/>
            <w:shd w:val="clear" w:color="auto" w:fill="auto"/>
            <w:vAlign w:val="center"/>
          </w:tcPr>
          <w:p w14:paraId="78A2726C" w14:textId="77777777" w:rsidR="008C7009" w:rsidRPr="005C6196" w:rsidRDefault="008C7009" w:rsidP="00D1762E">
            <w:pPr>
              <w:pStyle w:val="02"/>
            </w:pPr>
          </w:p>
        </w:tc>
        <w:tc>
          <w:tcPr>
            <w:tcW w:w="256" w:type="pct"/>
            <w:shd w:val="clear" w:color="auto" w:fill="auto"/>
            <w:vAlign w:val="center"/>
          </w:tcPr>
          <w:p w14:paraId="0B0C87FB" w14:textId="77777777" w:rsidR="008C7009" w:rsidRPr="005C6196" w:rsidRDefault="008C7009" w:rsidP="00D1762E">
            <w:pPr>
              <w:pStyle w:val="02"/>
            </w:pPr>
            <w:r w:rsidRPr="005C6196">
              <w:t>7</w:t>
            </w:r>
          </w:p>
        </w:tc>
        <w:tc>
          <w:tcPr>
            <w:tcW w:w="787" w:type="pct"/>
            <w:shd w:val="clear" w:color="auto" w:fill="auto"/>
            <w:vAlign w:val="center"/>
          </w:tcPr>
          <w:p w14:paraId="7AC96DA4" w14:textId="77777777" w:rsidR="008C7009" w:rsidRPr="005C6196" w:rsidRDefault="008C7009" w:rsidP="00D1762E">
            <w:pPr>
              <w:pStyle w:val="02"/>
            </w:pPr>
            <w:proofErr w:type="gramStart"/>
            <w:r w:rsidRPr="005C6196">
              <w:t>桂嘴</w:t>
            </w:r>
            <w:proofErr w:type="gramEnd"/>
          </w:p>
        </w:tc>
        <w:tc>
          <w:tcPr>
            <w:tcW w:w="1407" w:type="pct"/>
            <w:shd w:val="clear" w:color="auto" w:fill="auto"/>
            <w:vAlign w:val="center"/>
          </w:tcPr>
          <w:p w14:paraId="1C801508" w14:textId="77777777" w:rsidR="008C7009" w:rsidRPr="005C6196" w:rsidRDefault="008C7009" w:rsidP="00D1762E">
            <w:pPr>
              <w:pStyle w:val="02"/>
            </w:pPr>
            <w:proofErr w:type="gramStart"/>
            <w:r w:rsidRPr="005C6196">
              <w:t>桂嘴高</w:t>
            </w:r>
            <w:proofErr w:type="gramEnd"/>
            <w:r w:rsidRPr="005C6196">
              <w:t>岗地区</w:t>
            </w:r>
          </w:p>
        </w:tc>
        <w:tc>
          <w:tcPr>
            <w:tcW w:w="567" w:type="pct"/>
            <w:shd w:val="clear" w:color="auto" w:fill="auto"/>
            <w:vAlign w:val="center"/>
          </w:tcPr>
          <w:p w14:paraId="78B38F79" w14:textId="77777777" w:rsidR="008C7009" w:rsidRPr="005C6196" w:rsidRDefault="008C7009" w:rsidP="00D1762E">
            <w:pPr>
              <w:pStyle w:val="02"/>
            </w:pPr>
            <w:r w:rsidRPr="005C6196">
              <w:t>周永旺</w:t>
            </w:r>
          </w:p>
        </w:tc>
        <w:tc>
          <w:tcPr>
            <w:tcW w:w="917" w:type="pct"/>
            <w:shd w:val="clear" w:color="auto" w:fill="auto"/>
            <w:vAlign w:val="center"/>
          </w:tcPr>
          <w:p w14:paraId="1B93FE4F" w14:textId="77777777" w:rsidR="008C7009" w:rsidRPr="005C6196" w:rsidRDefault="008C7009" w:rsidP="00D1762E">
            <w:pPr>
              <w:pStyle w:val="02"/>
            </w:pPr>
            <w:r w:rsidRPr="005C6196">
              <w:t>18800659088</w:t>
            </w:r>
          </w:p>
        </w:tc>
        <w:tc>
          <w:tcPr>
            <w:tcW w:w="425" w:type="pct"/>
            <w:shd w:val="clear" w:color="auto" w:fill="auto"/>
            <w:vAlign w:val="center"/>
          </w:tcPr>
          <w:p w14:paraId="178FDF2A" w14:textId="77777777" w:rsidR="008C7009" w:rsidRPr="005C6196" w:rsidRDefault="008C7009" w:rsidP="00D1762E">
            <w:pPr>
              <w:pStyle w:val="02"/>
            </w:pPr>
            <w:r w:rsidRPr="005C6196">
              <w:t xml:space="preserve">　</w:t>
            </w:r>
          </w:p>
        </w:tc>
      </w:tr>
      <w:tr w:rsidR="008C7009" w:rsidRPr="005C6196" w14:paraId="35FC28F9" w14:textId="77777777" w:rsidTr="008C7009">
        <w:trPr>
          <w:trHeight w:val="415"/>
          <w:jc w:val="center"/>
        </w:trPr>
        <w:tc>
          <w:tcPr>
            <w:tcW w:w="641" w:type="pct"/>
            <w:vMerge/>
            <w:shd w:val="clear" w:color="auto" w:fill="auto"/>
            <w:vAlign w:val="center"/>
          </w:tcPr>
          <w:p w14:paraId="5C05F356" w14:textId="77777777" w:rsidR="008C7009" w:rsidRPr="005C6196" w:rsidRDefault="008C7009" w:rsidP="00D1762E">
            <w:pPr>
              <w:pStyle w:val="02"/>
            </w:pPr>
          </w:p>
        </w:tc>
        <w:tc>
          <w:tcPr>
            <w:tcW w:w="256" w:type="pct"/>
            <w:shd w:val="clear" w:color="auto" w:fill="auto"/>
            <w:vAlign w:val="center"/>
          </w:tcPr>
          <w:p w14:paraId="6B551D08" w14:textId="77777777" w:rsidR="008C7009" w:rsidRPr="005C6196" w:rsidRDefault="008C7009" w:rsidP="00D1762E">
            <w:pPr>
              <w:pStyle w:val="02"/>
            </w:pPr>
            <w:r w:rsidRPr="005C6196">
              <w:t>8</w:t>
            </w:r>
          </w:p>
        </w:tc>
        <w:tc>
          <w:tcPr>
            <w:tcW w:w="787" w:type="pct"/>
            <w:shd w:val="clear" w:color="auto" w:fill="auto"/>
            <w:vAlign w:val="center"/>
          </w:tcPr>
          <w:p w14:paraId="3B47A03C" w14:textId="77777777" w:rsidR="008C7009" w:rsidRPr="005C6196" w:rsidRDefault="008C7009" w:rsidP="00D1762E">
            <w:pPr>
              <w:pStyle w:val="02"/>
            </w:pPr>
            <w:r w:rsidRPr="005C6196">
              <w:t>南王集</w:t>
            </w:r>
          </w:p>
        </w:tc>
        <w:tc>
          <w:tcPr>
            <w:tcW w:w="1407" w:type="pct"/>
            <w:shd w:val="clear" w:color="auto" w:fill="auto"/>
            <w:vAlign w:val="center"/>
          </w:tcPr>
          <w:p w14:paraId="45DB0007" w14:textId="77777777" w:rsidR="008C7009" w:rsidRPr="005C6196" w:rsidRDefault="008C7009" w:rsidP="00D1762E">
            <w:pPr>
              <w:pStyle w:val="02"/>
            </w:pPr>
            <w:r w:rsidRPr="005C6196">
              <w:t>南王集高岗地区</w:t>
            </w:r>
          </w:p>
        </w:tc>
        <w:tc>
          <w:tcPr>
            <w:tcW w:w="567" w:type="pct"/>
            <w:shd w:val="clear" w:color="auto" w:fill="auto"/>
            <w:vAlign w:val="center"/>
          </w:tcPr>
          <w:p w14:paraId="7D9CEB66" w14:textId="77777777" w:rsidR="008C7009" w:rsidRPr="005C6196" w:rsidRDefault="008C7009" w:rsidP="00D1762E">
            <w:pPr>
              <w:pStyle w:val="02"/>
            </w:pPr>
            <w:proofErr w:type="gramStart"/>
            <w:r w:rsidRPr="005C6196">
              <w:t>唐乃新</w:t>
            </w:r>
            <w:proofErr w:type="gramEnd"/>
          </w:p>
        </w:tc>
        <w:tc>
          <w:tcPr>
            <w:tcW w:w="917" w:type="pct"/>
            <w:shd w:val="clear" w:color="auto" w:fill="auto"/>
            <w:vAlign w:val="center"/>
          </w:tcPr>
          <w:p w14:paraId="07FFA69D" w14:textId="77777777" w:rsidR="008C7009" w:rsidRPr="005C6196" w:rsidRDefault="008C7009" w:rsidP="00D1762E">
            <w:pPr>
              <w:pStyle w:val="02"/>
            </w:pPr>
            <w:r w:rsidRPr="005C6196">
              <w:t>13605247711</w:t>
            </w:r>
          </w:p>
        </w:tc>
        <w:tc>
          <w:tcPr>
            <w:tcW w:w="425" w:type="pct"/>
            <w:shd w:val="clear" w:color="auto" w:fill="auto"/>
            <w:vAlign w:val="center"/>
          </w:tcPr>
          <w:p w14:paraId="75A78091" w14:textId="77777777" w:rsidR="008C7009" w:rsidRPr="005C6196" w:rsidRDefault="008C7009" w:rsidP="00D1762E">
            <w:pPr>
              <w:pStyle w:val="02"/>
            </w:pPr>
          </w:p>
        </w:tc>
      </w:tr>
      <w:tr w:rsidR="008C7009" w:rsidRPr="005C6196" w14:paraId="2BD81A40" w14:textId="77777777" w:rsidTr="008C7009">
        <w:trPr>
          <w:trHeight w:val="415"/>
          <w:jc w:val="center"/>
        </w:trPr>
        <w:tc>
          <w:tcPr>
            <w:tcW w:w="641" w:type="pct"/>
            <w:vMerge/>
            <w:shd w:val="clear" w:color="auto" w:fill="auto"/>
            <w:vAlign w:val="center"/>
          </w:tcPr>
          <w:p w14:paraId="25BC9A52" w14:textId="77777777" w:rsidR="008C7009" w:rsidRPr="005C6196" w:rsidRDefault="008C7009" w:rsidP="00D1762E">
            <w:pPr>
              <w:pStyle w:val="02"/>
            </w:pPr>
          </w:p>
        </w:tc>
        <w:tc>
          <w:tcPr>
            <w:tcW w:w="256" w:type="pct"/>
            <w:shd w:val="clear" w:color="auto" w:fill="auto"/>
            <w:vAlign w:val="center"/>
          </w:tcPr>
          <w:p w14:paraId="4F7908AA" w14:textId="77777777" w:rsidR="008C7009" w:rsidRPr="005C6196" w:rsidRDefault="008C7009" w:rsidP="00D1762E">
            <w:pPr>
              <w:pStyle w:val="02"/>
            </w:pPr>
            <w:r w:rsidRPr="005C6196">
              <w:t>9</w:t>
            </w:r>
          </w:p>
        </w:tc>
        <w:tc>
          <w:tcPr>
            <w:tcW w:w="787" w:type="pct"/>
            <w:shd w:val="clear" w:color="auto" w:fill="auto"/>
            <w:vAlign w:val="center"/>
          </w:tcPr>
          <w:p w14:paraId="714E4988" w14:textId="77777777" w:rsidR="008C7009" w:rsidRPr="005C6196" w:rsidRDefault="008C7009" w:rsidP="00D1762E">
            <w:pPr>
              <w:pStyle w:val="02"/>
            </w:pPr>
            <w:r w:rsidRPr="005C6196">
              <w:t>高集</w:t>
            </w:r>
          </w:p>
        </w:tc>
        <w:tc>
          <w:tcPr>
            <w:tcW w:w="1407" w:type="pct"/>
            <w:shd w:val="clear" w:color="auto" w:fill="auto"/>
            <w:vAlign w:val="center"/>
          </w:tcPr>
          <w:p w14:paraId="6367D633" w14:textId="77777777" w:rsidR="008C7009" w:rsidRPr="005C6196" w:rsidRDefault="008C7009" w:rsidP="00D1762E">
            <w:pPr>
              <w:pStyle w:val="02"/>
            </w:pPr>
            <w:r w:rsidRPr="005C6196">
              <w:t>高集高岗地区</w:t>
            </w:r>
          </w:p>
        </w:tc>
        <w:tc>
          <w:tcPr>
            <w:tcW w:w="567" w:type="pct"/>
            <w:shd w:val="clear" w:color="auto" w:fill="auto"/>
            <w:vAlign w:val="center"/>
          </w:tcPr>
          <w:p w14:paraId="21913CAB" w14:textId="77777777" w:rsidR="008C7009" w:rsidRPr="005C6196" w:rsidRDefault="008C7009" w:rsidP="00D1762E">
            <w:pPr>
              <w:pStyle w:val="02"/>
            </w:pPr>
            <w:r w:rsidRPr="005C6196">
              <w:t>王学波</w:t>
            </w:r>
          </w:p>
        </w:tc>
        <w:tc>
          <w:tcPr>
            <w:tcW w:w="917" w:type="pct"/>
            <w:shd w:val="clear" w:color="auto" w:fill="auto"/>
            <w:vAlign w:val="center"/>
          </w:tcPr>
          <w:p w14:paraId="5BD1334D" w14:textId="77777777" w:rsidR="008C7009" w:rsidRPr="005C6196" w:rsidRDefault="008C7009" w:rsidP="00D1762E">
            <w:pPr>
              <w:pStyle w:val="02"/>
            </w:pPr>
            <w:r w:rsidRPr="005C6196">
              <w:t>13773988616</w:t>
            </w:r>
          </w:p>
        </w:tc>
        <w:tc>
          <w:tcPr>
            <w:tcW w:w="425" w:type="pct"/>
            <w:shd w:val="clear" w:color="auto" w:fill="auto"/>
            <w:vAlign w:val="center"/>
          </w:tcPr>
          <w:p w14:paraId="03AA003F" w14:textId="77777777" w:rsidR="008C7009" w:rsidRPr="005C6196" w:rsidRDefault="008C7009" w:rsidP="00D1762E">
            <w:pPr>
              <w:pStyle w:val="02"/>
            </w:pPr>
          </w:p>
        </w:tc>
      </w:tr>
      <w:tr w:rsidR="008C7009" w:rsidRPr="005C6196" w14:paraId="6DFFEC34" w14:textId="77777777" w:rsidTr="008C7009">
        <w:trPr>
          <w:trHeight w:val="415"/>
          <w:jc w:val="center"/>
        </w:trPr>
        <w:tc>
          <w:tcPr>
            <w:tcW w:w="641" w:type="pct"/>
            <w:vMerge/>
            <w:shd w:val="clear" w:color="auto" w:fill="auto"/>
            <w:vAlign w:val="center"/>
          </w:tcPr>
          <w:p w14:paraId="1C73C6EB" w14:textId="77777777" w:rsidR="008C7009" w:rsidRPr="005C6196" w:rsidRDefault="008C7009" w:rsidP="00D1762E">
            <w:pPr>
              <w:pStyle w:val="02"/>
            </w:pPr>
          </w:p>
        </w:tc>
        <w:tc>
          <w:tcPr>
            <w:tcW w:w="256" w:type="pct"/>
            <w:shd w:val="clear" w:color="auto" w:fill="auto"/>
            <w:vAlign w:val="center"/>
          </w:tcPr>
          <w:p w14:paraId="20A2EBA8" w14:textId="77777777" w:rsidR="008C7009" w:rsidRPr="005C6196" w:rsidRDefault="008C7009" w:rsidP="00D1762E">
            <w:pPr>
              <w:pStyle w:val="02"/>
            </w:pPr>
            <w:r w:rsidRPr="005C6196">
              <w:t>10</w:t>
            </w:r>
          </w:p>
        </w:tc>
        <w:tc>
          <w:tcPr>
            <w:tcW w:w="787" w:type="pct"/>
            <w:shd w:val="clear" w:color="auto" w:fill="auto"/>
            <w:vAlign w:val="center"/>
          </w:tcPr>
          <w:p w14:paraId="25374E0C" w14:textId="77777777" w:rsidR="008C7009" w:rsidRPr="005C6196" w:rsidRDefault="008C7009" w:rsidP="00D1762E">
            <w:pPr>
              <w:pStyle w:val="02"/>
            </w:pPr>
            <w:r w:rsidRPr="005C6196">
              <w:t>周岗嘴</w:t>
            </w:r>
          </w:p>
        </w:tc>
        <w:tc>
          <w:tcPr>
            <w:tcW w:w="1407" w:type="pct"/>
            <w:shd w:val="clear" w:color="auto" w:fill="auto"/>
            <w:vAlign w:val="center"/>
          </w:tcPr>
          <w:p w14:paraId="55B9D6CF" w14:textId="77777777" w:rsidR="008C7009" w:rsidRPr="005C6196" w:rsidRDefault="008C7009" w:rsidP="00D1762E">
            <w:pPr>
              <w:pStyle w:val="02"/>
            </w:pPr>
            <w:proofErr w:type="gramStart"/>
            <w:r w:rsidRPr="005C6196">
              <w:t>周岗嘴高岗地</w:t>
            </w:r>
            <w:proofErr w:type="gramEnd"/>
            <w:r w:rsidRPr="005C6196">
              <w:t>区</w:t>
            </w:r>
          </w:p>
        </w:tc>
        <w:tc>
          <w:tcPr>
            <w:tcW w:w="567" w:type="pct"/>
            <w:shd w:val="clear" w:color="auto" w:fill="auto"/>
            <w:vAlign w:val="center"/>
          </w:tcPr>
          <w:p w14:paraId="5572A2BB" w14:textId="77777777" w:rsidR="008C7009" w:rsidRPr="005C6196" w:rsidRDefault="008C7009" w:rsidP="00D1762E">
            <w:pPr>
              <w:pStyle w:val="02"/>
            </w:pPr>
            <w:r w:rsidRPr="005C6196">
              <w:t>杨</w:t>
            </w:r>
            <w:proofErr w:type="gramStart"/>
            <w:r w:rsidRPr="005C6196">
              <w:t>太</w:t>
            </w:r>
            <w:proofErr w:type="gramEnd"/>
            <w:r w:rsidRPr="005C6196">
              <w:t>波</w:t>
            </w:r>
          </w:p>
        </w:tc>
        <w:tc>
          <w:tcPr>
            <w:tcW w:w="917" w:type="pct"/>
            <w:shd w:val="clear" w:color="auto" w:fill="auto"/>
            <w:vAlign w:val="center"/>
          </w:tcPr>
          <w:p w14:paraId="29D9D07A" w14:textId="77777777" w:rsidR="008C7009" w:rsidRPr="005C6196" w:rsidRDefault="008C7009" w:rsidP="00D1762E">
            <w:pPr>
              <w:pStyle w:val="02"/>
            </w:pPr>
            <w:r w:rsidRPr="005C6196">
              <w:t>13815725388</w:t>
            </w:r>
          </w:p>
        </w:tc>
        <w:tc>
          <w:tcPr>
            <w:tcW w:w="425" w:type="pct"/>
            <w:shd w:val="clear" w:color="auto" w:fill="auto"/>
            <w:vAlign w:val="center"/>
          </w:tcPr>
          <w:p w14:paraId="241FAB6B" w14:textId="77777777" w:rsidR="008C7009" w:rsidRPr="005C6196" w:rsidRDefault="008C7009" w:rsidP="00D1762E">
            <w:pPr>
              <w:pStyle w:val="02"/>
            </w:pPr>
          </w:p>
        </w:tc>
      </w:tr>
      <w:tr w:rsidR="008C7009" w:rsidRPr="005C6196" w14:paraId="6AB567EE" w14:textId="77777777" w:rsidTr="008C7009">
        <w:trPr>
          <w:trHeight w:val="415"/>
          <w:jc w:val="center"/>
        </w:trPr>
        <w:tc>
          <w:tcPr>
            <w:tcW w:w="641" w:type="pct"/>
            <w:vMerge/>
            <w:shd w:val="clear" w:color="auto" w:fill="auto"/>
            <w:vAlign w:val="center"/>
          </w:tcPr>
          <w:p w14:paraId="0E1579E9" w14:textId="77777777" w:rsidR="008C7009" w:rsidRPr="005C6196" w:rsidRDefault="008C7009" w:rsidP="00D1762E">
            <w:pPr>
              <w:pStyle w:val="02"/>
            </w:pPr>
          </w:p>
        </w:tc>
        <w:tc>
          <w:tcPr>
            <w:tcW w:w="256" w:type="pct"/>
            <w:shd w:val="clear" w:color="auto" w:fill="auto"/>
            <w:vAlign w:val="center"/>
          </w:tcPr>
          <w:p w14:paraId="68F28C3A" w14:textId="77777777" w:rsidR="008C7009" w:rsidRPr="005C6196" w:rsidRDefault="008C7009" w:rsidP="00D1762E">
            <w:pPr>
              <w:pStyle w:val="02"/>
            </w:pPr>
            <w:r w:rsidRPr="005C6196">
              <w:t>11</w:t>
            </w:r>
          </w:p>
        </w:tc>
        <w:tc>
          <w:tcPr>
            <w:tcW w:w="787" w:type="pct"/>
            <w:shd w:val="clear" w:color="auto" w:fill="auto"/>
            <w:vAlign w:val="center"/>
          </w:tcPr>
          <w:p w14:paraId="3BFA69D5" w14:textId="77777777" w:rsidR="008C7009" w:rsidRPr="005C6196" w:rsidRDefault="008C7009" w:rsidP="00D1762E">
            <w:pPr>
              <w:pStyle w:val="02"/>
            </w:pPr>
            <w:r w:rsidRPr="005C6196">
              <w:t>镇北</w:t>
            </w:r>
          </w:p>
        </w:tc>
        <w:tc>
          <w:tcPr>
            <w:tcW w:w="1407" w:type="pct"/>
            <w:shd w:val="clear" w:color="auto" w:fill="auto"/>
            <w:vAlign w:val="center"/>
          </w:tcPr>
          <w:p w14:paraId="10BAE547" w14:textId="77777777" w:rsidR="008C7009" w:rsidRPr="005C6196" w:rsidRDefault="008C7009" w:rsidP="00D1762E">
            <w:pPr>
              <w:pStyle w:val="02"/>
            </w:pPr>
            <w:r w:rsidRPr="005C6196">
              <w:t>镇北高岗地区</w:t>
            </w:r>
          </w:p>
        </w:tc>
        <w:tc>
          <w:tcPr>
            <w:tcW w:w="567" w:type="pct"/>
            <w:shd w:val="clear" w:color="auto" w:fill="auto"/>
            <w:vAlign w:val="center"/>
          </w:tcPr>
          <w:p w14:paraId="6CFA808C" w14:textId="77777777" w:rsidR="008C7009" w:rsidRPr="005C6196" w:rsidRDefault="008C7009" w:rsidP="00D1762E">
            <w:pPr>
              <w:pStyle w:val="02"/>
            </w:pPr>
            <w:r w:rsidRPr="005C6196">
              <w:t>李</w:t>
            </w:r>
            <w:r w:rsidRPr="005C6196">
              <w:t xml:space="preserve">  </w:t>
            </w:r>
            <w:r w:rsidRPr="005C6196">
              <w:t>永</w:t>
            </w:r>
          </w:p>
        </w:tc>
        <w:tc>
          <w:tcPr>
            <w:tcW w:w="917" w:type="pct"/>
            <w:shd w:val="clear" w:color="auto" w:fill="auto"/>
            <w:vAlign w:val="center"/>
          </w:tcPr>
          <w:p w14:paraId="61227E0F" w14:textId="77777777" w:rsidR="008C7009" w:rsidRPr="005C6196" w:rsidRDefault="008C7009" w:rsidP="00D1762E">
            <w:pPr>
              <w:pStyle w:val="02"/>
            </w:pPr>
            <w:r w:rsidRPr="005C6196">
              <w:t>13851384260</w:t>
            </w:r>
          </w:p>
        </w:tc>
        <w:tc>
          <w:tcPr>
            <w:tcW w:w="425" w:type="pct"/>
            <w:shd w:val="clear" w:color="auto" w:fill="auto"/>
            <w:vAlign w:val="center"/>
          </w:tcPr>
          <w:p w14:paraId="034AE164" w14:textId="77777777" w:rsidR="008C7009" w:rsidRPr="005C6196" w:rsidRDefault="008C7009" w:rsidP="00D1762E">
            <w:pPr>
              <w:pStyle w:val="02"/>
            </w:pPr>
          </w:p>
        </w:tc>
      </w:tr>
      <w:tr w:rsidR="008C7009" w:rsidRPr="005C6196" w14:paraId="4DDC188A" w14:textId="77777777" w:rsidTr="008C7009">
        <w:trPr>
          <w:trHeight w:val="415"/>
          <w:jc w:val="center"/>
        </w:trPr>
        <w:tc>
          <w:tcPr>
            <w:tcW w:w="641" w:type="pct"/>
            <w:vMerge w:val="restart"/>
            <w:shd w:val="clear" w:color="auto" w:fill="auto"/>
            <w:vAlign w:val="center"/>
          </w:tcPr>
          <w:p w14:paraId="4C6114EA" w14:textId="200BE140" w:rsidR="008C7009" w:rsidRPr="005C6196" w:rsidRDefault="008C7009" w:rsidP="00D1762E">
            <w:pPr>
              <w:pStyle w:val="02"/>
            </w:pPr>
            <w:proofErr w:type="gramStart"/>
            <w:r w:rsidRPr="005C6196">
              <w:lastRenderedPageBreak/>
              <w:t>卢</w:t>
            </w:r>
            <w:proofErr w:type="gramEnd"/>
            <w:r w:rsidRPr="005C6196">
              <w:t>集镇</w:t>
            </w:r>
          </w:p>
        </w:tc>
        <w:tc>
          <w:tcPr>
            <w:tcW w:w="256" w:type="pct"/>
            <w:shd w:val="clear" w:color="auto" w:fill="auto"/>
            <w:vAlign w:val="center"/>
          </w:tcPr>
          <w:p w14:paraId="436C44BA" w14:textId="77777777" w:rsidR="008C7009" w:rsidRPr="005C6196" w:rsidRDefault="008C7009" w:rsidP="00D1762E">
            <w:pPr>
              <w:pStyle w:val="02"/>
            </w:pPr>
            <w:r w:rsidRPr="005C6196">
              <w:t>12</w:t>
            </w:r>
          </w:p>
        </w:tc>
        <w:tc>
          <w:tcPr>
            <w:tcW w:w="787" w:type="pct"/>
            <w:shd w:val="clear" w:color="auto" w:fill="auto"/>
            <w:vAlign w:val="center"/>
          </w:tcPr>
          <w:p w14:paraId="2B9566BE" w14:textId="77777777" w:rsidR="008C7009" w:rsidRPr="005C6196" w:rsidRDefault="008C7009" w:rsidP="00D1762E">
            <w:pPr>
              <w:pStyle w:val="02"/>
            </w:pPr>
            <w:r w:rsidRPr="005C6196">
              <w:t>颜勒</w:t>
            </w:r>
          </w:p>
        </w:tc>
        <w:tc>
          <w:tcPr>
            <w:tcW w:w="1407" w:type="pct"/>
            <w:shd w:val="clear" w:color="auto" w:fill="auto"/>
            <w:vAlign w:val="center"/>
          </w:tcPr>
          <w:p w14:paraId="1D935254" w14:textId="77777777" w:rsidR="008C7009" w:rsidRPr="005C6196" w:rsidRDefault="008C7009" w:rsidP="00D1762E">
            <w:pPr>
              <w:pStyle w:val="02"/>
            </w:pPr>
            <w:r w:rsidRPr="005C6196">
              <w:t>颜勒高岗地区</w:t>
            </w:r>
          </w:p>
        </w:tc>
        <w:tc>
          <w:tcPr>
            <w:tcW w:w="567" w:type="pct"/>
            <w:shd w:val="clear" w:color="auto" w:fill="auto"/>
            <w:vAlign w:val="center"/>
          </w:tcPr>
          <w:p w14:paraId="37CA290C" w14:textId="77777777" w:rsidR="008C7009" w:rsidRPr="005C6196" w:rsidRDefault="008C7009" w:rsidP="00D1762E">
            <w:pPr>
              <w:pStyle w:val="02"/>
            </w:pPr>
            <w:r w:rsidRPr="005C6196">
              <w:t>刘</w:t>
            </w:r>
            <w:r w:rsidRPr="005C6196">
              <w:t xml:space="preserve">  </w:t>
            </w:r>
            <w:r w:rsidRPr="005C6196">
              <w:t>飞</w:t>
            </w:r>
          </w:p>
        </w:tc>
        <w:tc>
          <w:tcPr>
            <w:tcW w:w="917" w:type="pct"/>
            <w:shd w:val="clear" w:color="auto" w:fill="auto"/>
            <w:vAlign w:val="center"/>
          </w:tcPr>
          <w:p w14:paraId="6195849A" w14:textId="77777777" w:rsidR="008C7009" w:rsidRPr="005C6196" w:rsidRDefault="008C7009" w:rsidP="00D1762E">
            <w:pPr>
              <w:pStyle w:val="02"/>
            </w:pPr>
            <w:r w:rsidRPr="005C6196">
              <w:t>15951391861</w:t>
            </w:r>
          </w:p>
        </w:tc>
        <w:tc>
          <w:tcPr>
            <w:tcW w:w="425" w:type="pct"/>
            <w:shd w:val="clear" w:color="auto" w:fill="auto"/>
            <w:vAlign w:val="center"/>
          </w:tcPr>
          <w:p w14:paraId="400D0095" w14:textId="77777777" w:rsidR="008C7009" w:rsidRPr="005C6196" w:rsidRDefault="008C7009" w:rsidP="00D1762E">
            <w:pPr>
              <w:pStyle w:val="02"/>
            </w:pPr>
          </w:p>
        </w:tc>
      </w:tr>
      <w:tr w:rsidR="008C7009" w:rsidRPr="005C6196" w14:paraId="0500C1D4" w14:textId="77777777" w:rsidTr="008C7009">
        <w:trPr>
          <w:trHeight w:val="415"/>
          <w:jc w:val="center"/>
        </w:trPr>
        <w:tc>
          <w:tcPr>
            <w:tcW w:w="641" w:type="pct"/>
            <w:vMerge/>
            <w:shd w:val="clear" w:color="auto" w:fill="auto"/>
            <w:vAlign w:val="center"/>
          </w:tcPr>
          <w:p w14:paraId="0FA639C2" w14:textId="77777777" w:rsidR="008C7009" w:rsidRPr="005C6196" w:rsidRDefault="008C7009" w:rsidP="00D1762E">
            <w:pPr>
              <w:pStyle w:val="02"/>
            </w:pPr>
          </w:p>
        </w:tc>
        <w:tc>
          <w:tcPr>
            <w:tcW w:w="256" w:type="pct"/>
            <w:shd w:val="clear" w:color="auto" w:fill="auto"/>
            <w:vAlign w:val="center"/>
          </w:tcPr>
          <w:p w14:paraId="77026FDC" w14:textId="77777777" w:rsidR="008C7009" w:rsidRPr="005C6196" w:rsidRDefault="008C7009" w:rsidP="00D1762E">
            <w:pPr>
              <w:pStyle w:val="02"/>
            </w:pPr>
            <w:r w:rsidRPr="005C6196">
              <w:t>13</w:t>
            </w:r>
          </w:p>
        </w:tc>
        <w:tc>
          <w:tcPr>
            <w:tcW w:w="787" w:type="pct"/>
            <w:shd w:val="clear" w:color="auto" w:fill="auto"/>
            <w:vAlign w:val="center"/>
          </w:tcPr>
          <w:p w14:paraId="338A4774" w14:textId="77777777" w:rsidR="008C7009" w:rsidRPr="005C6196" w:rsidRDefault="008C7009" w:rsidP="00D1762E">
            <w:pPr>
              <w:pStyle w:val="02"/>
            </w:pPr>
            <w:r w:rsidRPr="005C6196">
              <w:t>南大滩</w:t>
            </w:r>
          </w:p>
        </w:tc>
        <w:tc>
          <w:tcPr>
            <w:tcW w:w="1407" w:type="pct"/>
            <w:shd w:val="clear" w:color="auto" w:fill="auto"/>
            <w:vAlign w:val="center"/>
          </w:tcPr>
          <w:p w14:paraId="5AE402C8" w14:textId="77777777" w:rsidR="008C7009" w:rsidRPr="005C6196" w:rsidRDefault="008C7009" w:rsidP="00D1762E">
            <w:pPr>
              <w:pStyle w:val="02"/>
            </w:pPr>
            <w:r w:rsidRPr="005C6196">
              <w:t>南大滩高岗地区</w:t>
            </w:r>
          </w:p>
        </w:tc>
        <w:tc>
          <w:tcPr>
            <w:tcW w:w="567" w:type="pct"/>
            <w:shd w:val="clear" w:color="auto" w:fill="auto"/>
            <w:vAlign w:val="center"/>
          </w:tcPr>
          <w:p w14:paraId="784BA418" w14:textId="77777777" w:rsidR="008C7009" w:rsidRPr="005C6196" w:rsidRDefault="008C7009" w:rsidP="00D1762E">
            <w:pPr>
              <w:pStyle w:val="02"/>
            </w:pPr>
            <w:proofErr w:type="gramStart"/>
            <w:r w:rsidRPr="005C6196">
              <w:t>徐裕东</w:t>
            </w:r>
            <w:proofErr w:type="gramEnd"/>
          </w:p>
        </w:tc>
        <w:tc>
          <w:tcPr>
            <w:tcW w:w="917" w:type="pct"/>
            <w:shd w:val="clear" w:color="auto" w:fill="auto"/>
            <w:vAlign w:val="center"/>
          </w:tcPr>
          <w:p w14:paraId="08E32D13" w14:textId="77777777" w:rsidR="008C7009" w:rsidRPr="005C6196" w:rsidRDefault="008C7009" w:rsidP="00D1762E">
            <w:pPr>
              <w:pStyle w:val="02"/>
            </w:pPr>
            <w:r w:rsidRPr="005C6196">
              <w:t>13951393069</w:t>
            </w:r>
          </w:p>
        </w:tc>
        <w:tc>
          <w:tcPr>
            <w:tcW w:w="425" w:type="pct"/>
            <w:shd w:val="clear" w:color="auto" w:fill="auto"/>
            <w:vAlign w:val="center"/>
          </w:tcPr>
          <w:p w14:paraId="0E44EB3A" w14:textId="77777777" w:rsidR="008C7009" w:rsidRPr="005C6196" w:rsidRDefault="008C7009" w:rsidP="00D1762E">
            <w:pPr>
              <w:pStyle w:val="02"/>
            </w:pPr>
          </w:p>
        </w:tc>
      </w:tr>
      <w:tr w:rsidR="008C7009" w:rsidRPr="005C6196" w14:paraId="77D7511F" w14:textId="77777777" w:rsidTr="008C7009">
        <w:trPr>
          <w:trHeight w:val="415"/>
          <w:jc w:val="center"/>
        </w:trPr>
        <w:tc>
          <w:tcPr>
            <w:tcW w:w="641" w:type="pct"/>
            <w:vMerge/>
            <w:shd w:val="clear" w:color="auto" w:fill="auto"/>
            <w:vAlign w:val="center"/>
          </w:tcPr>
          <w:p w14:paraId="09188682" w14:textId="77777777" w:rsidR="008C7009" w:rsidRPr="005C6196" w:rsidRDefault="008C7009" w:rsidP="00D1762E">
            <w:pPr>
              <w:pStyle w:val="02"/>
            </w:pPr>
          </w:p>
        </w:tc>
        <w:tc>
          <w:tcPr>
            <w:tcW w:w="256" w:type="pct"/>
            <w:shd w:val="clear" w:color="auto" w:fill="auto"/>
            <w:vAlign w:val="center"/>
          </w:tcPr>
          <w:p w14:paraId="0CECEE50" w14:textId="77777777" w:rsidR="008C7009" w:rsidRPr="005C6196" w:rsidRDefault="008C7009" w:rsidP="00D1762E">
            <w:pPr>
              <w:pStyle w:val="02"/>
            </w:pPr>
            <w:r w:rsidRPr="005C6196">
              <w:t>14</w:t>
            </w:r>
          </w:p>
        </w:tc>
        <w:tc>
          <w:tcPr>
            <w:tcW w:w="787" w:type="pct"/>
            <w:shd w:val="clear" w:color="auto" w:fill="auto"/>
            <w:vAlign w:val="center"/>
          </w:tcPr>
          <w:p w14:paraId="787F38AB" w14:textId="77777777" w:rsidR="008C7009" w:rsidRPr="005C6196" w:rsidRDefault="008C7009" w:rsidP="00D1762E">
            <w:pPr>
              <w:pStyle w:val="02"/>
            </w:pPr>
            <w:r w:rsidRPr="005C6196">
              <w:t>高渡</w:t>
            </w:r>
          </w:p>
        </w:tc>
        <w:tc>
          <w:tcPr>
            <w:tcW w:w="1407" w:type="pct"/>
            <w:shd w:val="clear" w:color="auto" w:fill="auto"/>
            <w:vAlign w:val="center"/>
          </w:tcPr>
          <w:p w14:paraId="43ADEE82" w14:textId="77777777" w:rsidR="008C7009" w:rsidRPr="005C6196" w:rsidRDefault="008C7009" w:rsidP="00D1762E">
            <w:pPr>
              <w:pStyle w:val="02"/>
            </w:pPr>
            <w:r w:rsidRPr="005C6196">
              <w:t>本镇高岗地区</w:t>
            </w:r>
          </w:p>
        </w:tc>
        <w:tc>
          <w:tcPr>
            <w:tcW w:w="567" w:type="pct"/>
            <w:shd w:val="clear" w:color="auto" w:fill="auto"/>
            <w:vAlign w:val="center"/>
          </w:tcPr>
          <w:p w14:paraId="02A3CAC5" w14:textId="77777777" w:rsidR="008C7009" w:rsidRPr="005C6196" w:rsidRDefault="008C7009" w:rsidP="00D1762E">
            <w:pPr>
              <w:pStyle w:val="02"/>
            </w:pPr>
            <w:r w:rsidRPr="005C6196">
              <w:t>周春涛</w:t>
            </w:r>
          </w:p>
        </w:tc>
        <w:tc>
          <w:tcPr>
            <w:tcW w:w="917" w:type="pct"/>
            <w:shd w:val="clear" w:color="auto" w:fill="auto"/>
            <w:vAlign w:val="center"/>
          </w:tcPr>
          <w:p w14:paraId="60A69D5D" w14:textId="77777777" w:rsidR="008C7009" w:rsidRPr="005C6196" w:rsidRDefault="008C7009" w:rsidP="00D1762E">
            <w:pPr>
              <w:pStyle w:val="02"/>
            </w:pPr>
            <w:r w:rsidRPr="005C6196">
              <w:t>13605243566</w:t>
            </w:r>
          </w:p>
        </w:tc>
        <w:tc>
          <w:tcPr>
            <w:tcW w:w="425" w:type="pct"/>
            <w:shd w:val="clear" w:color="auto" w:fill="auto"/>
            <w:vAlign w:val="center"/>
          </w:tcPr>
          <w:p w14:paraId="72EFE2A9" w14:textId="77777777" w:rsidR="008C7009" w:rsidRPr="005C6196" w:rsidRDefault="008C7009" w:rsidP="00D1762E">
            <w:pPr>
              <w:pStyle w:val="02"/>
            </w:pPr>
          </w:p>
        </w:tc>
      </w:tr>
      <w:tr w:rsidR="008C7009" w:rsidRPr="005C6196" w14:paraId="4E72FB6B" w14:textId="77777777" w:rsidTr="008C7009">
        <w:trPr>
          <w:trHeight w:val="415"/>
          <w:jc w:val="center"/>
        </w:trPr>
        <w:tc>
          <w:tcPr>
            <w:tcW w:w="641" w:type="pct"/>
            <w:vMerge/>
            <w:shd w:val="clear" w:color="auto" w:fill="auto"/>
            <w:vAlign w:val="center"/>
          </w:tcPr>
          <w:p w14:paraId="1A50097A" w14:textId="77777777" w:rsidR="008C7009" w:rsidRPr="005C6196" w:rsidRDefault="008C7009" w:rsidP="00D1762E">
            <w:pPr>
              <w:pStyle w:val="02"/>
            </w:pPr>
          </w:p>
        </w:tc>
        <w:tc>
          <w:tcPr>
            <w:tcW w:w="256" w:type="pct"/>
            <w:shd w:val="clear" w:color="auto" w:fill="auto"/>
            <w:vAlign w:val="center"/>
          </w:tcPr>
          <w:p w14:paraId="0B884080" w14:textId="77777777" w:rsidR="008C7009" w:rsidRPr="005C6196" w:rsidRDefault="008C7009" w:rsidP="00D1762E">
            <w:pPr>
              <w:pStyle w:val="02"/>
            </w:pPr>
            <w:r w:rsidRPr="005C6196">
              <w:t>15</w:t>
            </w:r>
          </w:p>
        </w:tc>
        <w:tc>
          <w:tcPr>
            <w:tcW w:w="787" w:type="pct"/>
            <w:shd w:val="clear" w:color="auto" w:fill="auto"/>
            <w:vAlign w:val="center"/>
          </w:tcPr>
          <w:p w14:paraId="051F244D" w14:textId="77777777" w:rsidR="008C7009" w:rsidRPr="005C6196" w:rsidRDefault="008C7009" w:rsidP="00D1762E">
            <w:pPr>
              <w:pStyle w:val="02"/>
            </w:pPr>
            <w:proofErr w:type="gramStart"/>
            <w:r w:rsidRPr="005C6196">
              <w:t>吴勤</w:t>
            </w:r>
            <w:proofErr w:type="gramEnd"/>
          </w:p>
        </w:tc>
        <w:tc>
          <w:tcPr>
            <w:tcW w:w="1407" w:type="pct"/>
            <w:shd w:val="clear" w:color="auto" w:fill="auto"/>
            <w:vAlign w:val="center"/>
          </w:tcPr>
          <w:p w14:paraId="16C0617C" w14:textId="77777777" w:rsidR="008C7009" w:rsidRPr="005C6196" w:rsidRDefault="008C7009" w:rsidP="00D1762E">
            <w:pPr>
              <w:pStyle w:val="02"/>
            </w:pPr>
            <w:r w:rsidRPr="005C6196">
              <w:t>吴勒高岗地区</w:t>
            </w:r>
          </w:p>
        </w:tc>
        <w:tc>
          <w:tcPr>
            <w:tcW w:w="567" w:type="pct"/>
            <w:shd w:val="clear" w:color="auto" w:fill="auto"/>
            <w:vAlign w:val="center"/>
          </w:tcPr>
          <w:p w14:paraId="6D689EC5" w14:textId="77777777" w:rsidR="008C7009" w:rsidRPr="005C6196" w:rsidRDefault="008C7009" w:rsidP="00D1762E">
            <w:pPr>
              <w:pStyle w:val="02"/>
            </w:pPr>
            <w:r w:rsidRPr="005C6196">
              <w:t>朱启军</w:t>
            </w:r>
          </w:p>
        </w:tc>
        <w:tc>
          <w:tcPr>
            <w:tcW w:w="917" w:type="pct"/>
            <w:shd w:val="clear" w:color="auto" w:fill="auto"/>
            <w:vAlign w:val="center"/>
          </w:tcPr>
          <w:p w14:paraId="619FEBC4" w14:textId="77777777" w:rsidR="008C7009" w:rsidRPr="005C6196" w:rsidRDefault="008C7009" w:rsidP="00D1762E">
            <w:pPr>
              <w:pStyle w:val="02"/>
            </w:pPr>
            <w:r w:rsidRPr="005C6196">
              <w:t>13851363228</w:t>
            </w:r>
          </w:p>
        </w:tc>
        <w:tc>
          <w:tcPr>
            <w:tcW w:w="425" w:type="pct"/>
            <w:shd w:val="clear" w:color="auto" w:fill="auto"/>
            <w:vAlign w:val="center"/>
          </w:tcPr>
          <w:p w14:paraId="4F24B650" w14:textId="77777777" w:rsidR="008C7009" w:rsidRPr="005C6196" w:rsidRDefault="008C7009" w:rsidP="00D1762E">
            <w:pPr>
              <w:pStyle w:val="02"/>
            </w:pPr>
          </w:p>
        </w:tc>
      </w:tr>
      <w:tr w:rsidR="008C7009" w:rsidRPr="005C6196" w14:paraId="1FAB4891" w14:textId="77777777" w:rsidTr="008C7009">
        <w:trPr>
          <w:trHeight w:val="415"/>
          <w:jc w:val="center"/>
        </w:trPr>
        <w:tc>
          <w:tcPr>
            <w:tcW w:w="641" w:type="pct"/>
            <w:vMerge/>
            <w:shd w:val="clear" w:color="auto" w:fill="auto"/>
            <w:vAlign w:val="center"/>
          </w:tcPr>
          <w:p w14:paraId="2C242857" w14:textId="77777777" w:rsidR="008C7009" w:rsidRPr="005C6196" w:rsidRDefault="008C7009" w:rsidP="00D1762E">
            <w:pPr>
              <w:pStyle w:val="02"/>
            </w:pPr>
          </w:p>
        </w:tc>
        <w:tc>
          <w:tcPr>
            <w:tcW w:w="256" w:type="pct"/>
            <w:shd w:val="clear" w:color="auto" w:fill="auto"/>
            <w:vAlign w:val="center"/>
          </w:tcPr>
          <w:p w14:paraId="022C5DBD" w14:textId="77777777" w:rsidR="008C7009" w:rsidRPr="005C6196" w:rsidRDefault="008C7009" w:rsidP="00D1762E">
            <w:pPr>
              <w:pStyle w:val="02"/>
            </w:pPr>
            <w:r w:rsidRPr="005C6196">
              <w:t>16</w:t>
            </w:r>
          </w:p>
        </w:tc>
        <w:tc>
          <w:tcPr>
            <w:tcW w:w="787" w:type="pct"/>
            <w:shd w:val="clear" w:color="auto" w:fill="auto"/>
            <w:vAlign w:val="center"/>
          </w:tcPr>
          <w:p w14:paraId="7B14BDC0" w14:textId="77777777" w:rsidR="008C7009" w:rsidRPr="005C6196" w:rsidRDefault="008C7009" w:rsidP="00D1762E">
            <w:pPr>
              <w:pStyle w:val="02"/>
            </w:pPr>
            <w:proofErr w:type="gramStart"/>
            <w:r w:rsidRPr="005C6196">
              <w:t>曹嘴</w:t>
            </w:r>
            <w:proofErr w:type="gramEnd"/>
          </w:p>
        </w:tc>
        <w:tc>
          <w:tcPr>
            <w:tcW w:w="1407" w:type="pct"/>
            <w:shd w:val="clear" w:color="auto" w:fill="auto"/>
            <w:vAlign w:val="center"/>
          </w:tcPr>
          <w:p w14:paraId="65C06164" w14:textId="77777777" w:rsidR="008C7009" w:rsidRPr="005C6196" w:rsidRDefault="008C7009" w:rsidP="00D1762E">
            <w:pPr>
              <w:pStyle w:val="02"/>
            </w:pPr>
            <w:proofErr w:type="gramStart"/>
            <w:r w:rsidRPr="005C6196">
              <w:t>曹嘴高</w:t>
            </w:r>
            <w:proofErr w:type="gramEnd"/>
            <w:r w:rsidRPr="005C6196">
              <w:t>岗地区</w:t>
            </w:r>
          </w:p>
        </w:tc>
        <w:tc>
          <w:tcPr>
            <w:tcW w:w="567" w:type="pct"/>
            <w:shd w:val="clear" w:color="auto" w:fill="auto"/>
            <w:vAlign w:val="center"/>
          </w:tcPr>
          <w:p w14:paraId="206526CD" w14:textId="77777777" w:rsidR="008C7009" w:rsidRPr="005C6196" w:rsidRDefault="008C7009" w:rsidP="00D1762E">
            <w:pPr>
              <w:pStyle w:val="02"/>
            </w:pPr>
            <w:r w:rsidRPr="005C6196">
              <w:t>李月红</w:t>
            </w:r>
          </w:p>
        </w:tc>
        <w:tc>
          <w:tcPr>
            <w:tcW w:w="917" w:type="pct"/>
            <w:shd w:val="clear" w:color="auto" w:fill="auto"/>
            <w:vAlign w:val="center"/>
          </w:tcPr>
          <w:p w14:paraId="638E4868" w14:textId="77777777" w:rsidR="008C7009" w:rsidRPr="005C6196" w:rsidRDefault="008C7009" w:rsidP="00D1762E">
            <w:pPr>
              <w:pStyle w:val="02"/>
            </w:pPr>
            <w:r w:rsidRPr="005C6196">
              <w:t>13773977702</w:t>
            </w:r>
          </w:p>
        </w:tc>
        <w:tc>
          <w:tcPr>
            <w:tcW w:w="425" w:type="pct"/>
            <w:shd w:val="clear" w:color="auto" w:fill="auto"/>
            <w:vAlign w:val="center"/>
          </w:tcPr>
          <w:p w14:paraId="647CB7FD" w14:textId="77777777" w:rsidR="008C7009" w:rsidRPr="005C6196" w:rsidRDefault="008C7009" w:rsidP="00D1762E">
            <w:pPr>
              <w:pStyle w:val="02"/>
            </w:pPr>
          </w:p>
        </w:tc>
      </w:tr>
      <w:tr w:rsidR="00DE31A1" w:rsidRPr="005C6196" w14:paraId="7E57AAC2" w14:textId="77777777" w:rsidTr="00344CEE">
        <w:trPr>
          <w:trHeight w:val="340"/>
          <w:jc w:val="center"/>
        </w:trPr>
        <w:tc>
          <w:tcPr>
            <w:tcW w:w="641" w:type="pct"/>
            <w:vMerge w:val="restart"/>
            <w:shd w:val="clear" w:color="auto" w:fill="auto"/>
            <w:vAlign w:val="center"/>
          </w:tcPr>
          <w:p w14:paraId="090BAC7C" w14:textId="77777777" w:rsidR="00DE31A1" w:rsidRPr="005C6196" w:rsidRDefault="00DE31A1" w:rsidP="00D1762E">
            <w:pPr>
              <w:pStyle w:val="02"/>
            </w:pPr>
            <w:proofErr w:type="gramStart"/>
            <w:r w:rsidRPr="005C6196">
              <w:t>李口镇</w:t>
            </w:r>
            <w:proofErr w:type="gramEnd"/>
          </w:p>
        </w:tc>
        <w:tc>
          <w:tcPr>
            <w:tcW w:w="256" w:type="pct"/>
            <w:shd w:val="clear" w:color="auto" w:fill="auto"/>
            <w:vAlign w:val="center"/>
          </w:tcPr>
          <w:p w14:paraId="1FE4C14E" w14:textId="77777777" w:rsidR="00DE31A1" w:rsidRPr="005C6196" w:rsidRDefault="00DE31A1" w:rsidP="00D1762E">
            <w:pPr>
              <w:pStyle w:val="02"/>
            </w:pPr>
            <w:r w:rsidRPr="005C6196">
              <w:t>1</w:t>
            </w:r>
          </w:p>
        </w:tc>
        <w:tc>
          <w:tcPr>
            <w:tcW w:w="787" w:type="pct"/>
            <w:shd w:val="clear" w:color="auto" w:fill="auto"/>
            <w:vAlign w:val="center"/>
          </w:tcPr>
          <w:p w14:paraId="25D87FEA" w14:textId="77777777" w:rsidR="00DE31A1" w:rsidRPr="005C6196" w:rsidRDefault="00DE31A1" w:rsidP="00D1762E">
            <w:pPr>
              <w:pStyle w:val="02"/>
            </w:pPr>
            <w:proofErr w:type="gramStart"/>
            <w:r w:rsidRPr="005C6196">
              <w:t>李口</w:t>
            </w:r>
            <w:proofErr w:type="gramEnd"/>
          </w:p>
        </w:tc>
        <w:tc>
          <w:tcPr>
            <w:tcW w:w="1407" w:type="pct"/>
            <w:shd w:val="clear" w:color="auto" w:fill="auto"/>
            <w:vAlign w:val="center"/>
          </w:tcPr>
          <w:p w14:paraId="7DAFFEC8" w14:textId="77777777" w:rsidR="00DE31A1" w:rsidRPr="005C6196" w:rsidRDefault="00DE31A1" w:rsidP="00D1762E">
            <w:pPr>
              <w:pStyle w:val="02"/>
            </w:pPr>
            <w:r w:rsidRPr="005C6196">
              <w:t>灯塔、</w:t>
            </w:r>
            <w:proofErr w:type="gramStart"/>
            <w:r w:rsidRPr="005C6196">
              <w:t>八堡高岗地</w:t>
            </w:r>
            <w:proofErr w:type="gramEnd"/>
            <w:r w:rsidRPr="005C6196">
              <w:t>区</w:t>
            </w:r>
          </w:p>
        </w:tc>
        <w:tc>
          <w:tcPr>
            <w:tcW w:w="567" w:type="pct"/>
            <w:shd w:val="clear" w:color="auto" w:fill="auto"/>
            <w:vAlign w:val="center"/>
          </w:tcPr>
          <w:p w14:paraId="63CE497F" w14:textId="77777777" w:rsidR="00DE31A1" w:rsidRPr="005C6196" w:rsidRDefault="00DE31A1" w:rsidP="00D1762E">
            <w:pPr>
              <w:pStyle w:val="02"/>
            </w:pPr>
            <w:r w:rsidRPr="005C6196">
              <w:t>李兵久</w:t>
            </w:r>
          </w:p>
          <w:p w14:paraId="7BE67D4D" w14:textId="77777777" w:rsidR="00DE31A1" w:rsidRPr="005C6196" w:rsidRDefault="00DE31A1" w:rsidP="00D1762E">
            <w:pPr>
              <w:pStyle w:val="02"/>
            </w:pPr>
            <w:r w:rsidRPr="005C6196">
              <w:t>陈霜</w:t>
            </w:r>
            <w:proofErr w:type="gramStart"/>
            <w:r w:rsidRPr="005C6196">
              <w:t>霜</w:t>
            </w:r>
            <w:proofErr w:type="gramEnd"/>
          </w:p>
        </w:tc>
        <w:tc>
          <w:tcPr>
            <w:tcW w:w="917" w:type="pct"/>
            <w:shd w:val="clear" w:color="auto" w:fill="auto"/>
            <w:vAlign w:val="center"/>
          </w:tcPr>
          <w:p w14:paraId="5461EFF4" w14:textId="77777777" w:rsidR="00DE31A1" w:rsidRPr="005C6196" w:rsidRDefault="00DE31A1" w:rsidP="00D1762E">
            <w:pPr>
              <w:pStyle w:val="02"/>
            </w:pPr>
            <w:r w:rsidRPr="005C6196">
              <w:t>15051044888</w:t>
            </w:r>
          </w:p>
          <w:p w14:paraId="4C3F3C95" w14:textId="77777777" w:rsidR="00DE31A1" w:rsidRPr="005C6196" w:rsidRDefault="00DE31A1" w:rsidP="00D1762E">
            <w:pPr>
              <w:pStyle w:val="02"/>
            </w:pPr>
            <w:r w:rsidRPr="005C6196">
              <w:t>13305243166</w:t>
            </w:r>
          </w:p>
        </w:tc>
        <w:tc>
          <w:tcPr>
            <w:tcW w:w="425" w:type="pct"/>
            <w:shd w:val="clear" w:color="auto" w:fill="auto"/>
            <w:vAlign w:val="center"/>
          </w:tcPr>
          <w:p w14:paraId="3103EAE9" w14:textId="77777777" w:rsidR="00DE31A1" w:rsidRPr="005C6196" w:rsidRDefault="00DE31A1" w:rsidP="00D1762E">
            <w:pPr>
              <w:pStyle w:val="02"/>
            </w:pPr>
            <w:r w:rsidRPr="005C6196">
              <w:t xml:space="preserve">　</w:t>
            </w:r>
          </w:p>
        </w:tc>
      </w:tr>
      <w:tr w:rsidR="00DE31A1" w:rsidRPr="005C6196" w14:paraId="4ED0C5F3" w14:textId="77777777" w:rsidTr="00344CEE">
        <w:trPr>
          <w:trHeight w:val="340"/>
          <w:jc w:val="center"/>
        </w:trPr>
        <w:tc>
          <w:tcPr>
            <w:tcW w:w="641" w:type="pct"/>
            <w:vMerge/>
            <w:vAlign w:val="center"/>
          </w:tcPr>
          <w:p w14:paraId="043EC493" w14:textId="77777777" w:rsidR="00DE31A1" w:rsidRPr="005C6196" w:rsidRDefault="00DE31A1" w:rsidP="00D1762E">
            <w:pPr>
              <w:pStyle w:val="02"/>
            </w:pPr>
          </w:p>
        </w:tc>
        <w:tc>
          <w:tcPr>
            <w:tcW w:w="256" w:type="pct"/>
            <w:shd w:val="clear" w:color="auto" w:fill="auto"/>
            <w:vAlign w:val="center"/>
          </w:tcPr>
          <w:p w14:paraId="7707E4AF" w14:textId="77777777" w:rsidR="00DE31A1" w:rsidRPr="005C6196" w:rsidRDefault="00DE31A1" w:rsidP="00D1762E">
            <w:pPr>
              <w:pStyle w:val="02"/>
            </w:pPr>
            <w:r w:rsidRPr="005C6196">
              <w:t>2</w:t>
            </w:r>
          </w:p>
        </w:tc>
        <w:tc>
          <w:tcPr>
            <w:tcW w:w="787" w:type="pct"/>
            <w:shd w:val="clear" w:color="auto" w:fill="auto"/>
            <w:vAlign w:val="center"/>
          </w:tcPr>
          <w:p w14:paraId="04DD1101" w14:textId="77777777" w:rsidR="00DE31A1" w:rsidRPr="005C6196" w:rsidRDefault="00DE31A1" w:rsidP="00D1762E">
            <w:pPr>
              <w:pStyle w:val="02"/>
            </w:pPr>
            <w:r w:rsidRPr="005C6196">
              <w:t>葛庄</w:t>
            </w:r>
          </w:p>
        </w:tc>
        <w:tc>
          <w:tcPr>
            <w:tcW w:w="1407" w:type="pct"/>
            <w:shd w:val="clear" w:color="auto" w:fill="auto"/>
            <w:vAlign w:val="center"/>
          </w:tcPr>
          <w:p w14:paraId="2FE1F78E" w14:textId="77777777" w:rsidR="00DE31A1" w:rsidRPr="005C6196" w:rsidRDefault="00DE31A1" w:rsidP="00D1762E">
            <w:pPr>
              <w:pStyle w:val="02"/>
            </w:pPr>
            <w:r w:rsidRPr="005C6196">
              <w:t>葛庄</w:t>
            </w:r>
          </w:p>
        </w:tc>
        <w:tc>
          <w:tcPr>
            <w:tcW w:w="567" w:type="pct"/>
            <w:shd w:val="clear" w:color="auto" w:fill="auto"/>
            <w:vAlign w:val="center"/>
          </w:tcPr>
          <w:p w14:paraId="0AE2D22A" w14:textId="77777777" w:rsidR="00DE31A1" w:rsidRPr="005C6196" w:rsidRDefault="00DE31A1" w:rsidP="00D1762E">
            <w:pPr>
              <w:pStyle w:val="02"/>
            </w:pPr>
            <w:r w:rsidRPr="005C6196">
              <w:t>张如生</w:t>
            </w:r>
          </w:p>
        </w:tc>
        <w:tc>
          <w:tcPr>
            <w:tcW w:w="917" w:type="pct"/>
            <w:shd w:val="clear" w:color="auto" w:fill="auto"/>
            <w:vAlign w:val="center"/>
          </w:tcPr>
          <w:p w14:paraId="3AA544FD" w14:textId="77777777" w:rsidR="00DE31A1" w:rsidRPr="005C6196" w:rsidRDefault="00DE31A1" w:rsidP="00D1762E">
            <w:pPr>
              <w:pStyle w:val="02"/>
            </w:pPr>
            <w:r w:rsidRPr="005C6196">
              <w:t>15951396991</w:t>
            </w:r>
          </w:p>
        </w:tc>
        <w:tc>
          <w:tcPr>
            <w:tcW w:w="425" w:type="pct"/>
            <w:shd w:val="clear" w:color="auto" w:fill="auto"/>
            <w:vAlign w:val="center"/>
          </w:tcPr>
          <w:p w14:paraId="71546C6F" w14:textId="77777777" w:rsidR="00DE31A1" w:rsidRPr="005C6196" w:rsidRDefault="00DE31A1" w:rsidP="00D1762E">
            <w:pPr>
              <w:pStyle w:val="02"/>
            </w:pPr>
            <w:r w:rsidRPr="005C6196">
              <w:t xml:space="preserve">　</w:t>
            </w:r>
          </w:p>
        </w:tc>
      </w:tr>
      <w:tr w:rsidR="00DE31A1" w:rsidRPr="005C6196" w14:paraId="0520F592" w14:textId="77777777" w:rsidTr="00344CEE">
        <w:trPr>
          <w:trHeight w:val="340"/>
          <w:jc w:val="center"/>
        </w:trPr>
        <w:tc>
          <w:tcPr>
            <w:tcW w:w="641" w:type="pct"/>
            <w:vMerge/>
            <w:vAlign w:val="center"/>
          </w:tcPr>
          <w:p w14:paraId="3A46DD36" w14:textId="77777777" w:rsidR="00DE31A1" w:rsidRPr="005C6196" w:rsidRDefault="00DE31A1" w:rsidP="00D1762E">
            <w:pPr>
              <w:pStyle w:val="02"/>
            </w:pPr>
          </w:p>
        </w:tc>
        <w:tc>
          <w:tcPr>
            <w:tcW w:w="256" w:type="pct"/>
            <w:shd w:val="clear" w:color="auto" w:fill="auto"/>
            <w:vAlign w:val="center"/>
          </w:tcPr>
          <w:p w14:paraId="4BA1239A" w14:textId="77777777" w:rsidR="00DE31A1" w:rsidRPr="005C6196" w:rsidRDefault="00DE31A1" w:rsidP="00D1762E">
            <w:pPr>
              <w:pStyle w:val="02"/>
            </w:pPr>
            <w:r w:rsidRPr="005C6196">
              <w:t>3</w:t>
            </w:r>
          </w:p>
        </w:tc>
        <w:tc>
          <w:tcPr>
            <w:tcW w:w="787" w:type="pct"/>
            <w:shd w:val="clear" w:color="auto" w:fill="auto"/>
            <w:vAlign w:val="center"/>
          </w:tcPr>
          <w:p w14:paraId="7FDFB39E" w14:textId="77777777" w:rsidR="00DE31A1" w:rsidRPr="005C6196" w:rsidRDefault="00DE31A1" w:rsidP="00D1762E">
            <w:pPr>
              <w:pStyle w:val="02"/>
            </w:pPr>
            <w:r w:rsidRPr="005C6196">
              <w:t>其虎</w:t>
            </w:r>
          </w:p>
        </w:tc>
        <w:tc>
          <w:tcPr>
            <w:tcW w:w="1407" w:type="pct"/>
            <w:shd w:val="clear" w:color="auto" w:fill="auto"/>
            <w:vAlign w:val="center"/>
          </w:tcPr>
          <w:p w14:paraId="43FAAB16" w14:textId="77777777" w:rsidR="00DE31A1" w:rsidRPr="005C6196" w:rsidRDefault="00DE31A1" w:rsidP="00D1762E">
            <w:pPr>
              <w:pStyle w:val="02"/>
            </w:pPr>
            <w:r w:rsidRPr="005C6196">
              <w:t>其虎高岗地区</w:t>
            </w:r>
          </w:p>
        </w:tc>
        <w:tc>
          <w:tcPr>
            <w:tcW w:w="567" w:type="pct"/>
            <w:shd w:val="clear" w:color="auto" w:fill="auto"/>
            <w:vAlign w:val="center"/>
          </w:tcPr>
          <w:p w14:paraId="02823A0C" w14:textId="77777777" w:rsidR="00DE31A1" w:rsidRPr="005C6196" w:rsidRDefault="00DE31A1" w:rsidP="00D1762E">
            <w:pPr>
              <w:pStyle w:val="02"/>
            </w:pPr>
            <w:proofErr w:type="gramStart"/>
            <w:r w:rsidRPr="005C6196">
              <w:t>倪</w:t>
            </w:r>
            <w:proofErr w:type="gramEnd"/>
            <w:r w:rsidRPr="005C6196">
              <w:t xml:space="preserve">  </w:t>
            </w:r>
            <w:proofErr w:type="gramStart"/>
            <w:r w:rsidRPr="005C6196">
              <w:t>姝</w:t>
            </w:r>
            <w:proofErr w:type="gramEnd"/>
          </w:p>
        </w:tc>
        <w:tc>
          <w:tcPr>
            <w:tcW w:w="917" w:type="pct"/>
            <w:shd w:val="clear" w:color="auto" w:fill="auto"/>
            <w:vAlign w:val="center"/>
          </w:tcPr>
          <w:p w14:paraId="58F983AC" w14:textId="77777777" w:rsidR="00DE31A1" w:rsidRPr="005C6196" w:rsidRDefault="00DE31A1" w:rsidP="00D1762E">
            <w:pPr>
              <w:pStyle w:val="02"/>
            </w:pPr>
            <w:r w:rsidRPr="005C6196">
              <w:t>13815722099</w:t>
            </w:r>
          </w:p>
        </w:tc>
        <w:tc>
          <w:tcPr>
            <w:tcW w:w="425" w:type="pct"/>
            <w:shd w:val="clear" w:color="auto" w:fill="auto"/>
            <w:vAlign w:val="center"/>
          </w:tcPr>
          <w:p w14:paraId="773D48DB" w14:textId="77777777" w:rsidR="00DE31A1" w:rsidRPr="005C6196" w:rsidRDefault="00DE31A1" w:rsidP="00D1762E">
            <w:pPr>
              <w:pStyle w:val="02"/>
            </w:pPr>
            <w:r w:rsidRPr="005C6196">
              <w:t xml:space="preserve">　</w:t>
            </w:r>
          </w:p>
        </w:tc>
      </w:tr>
      <w:tr w:rsidR="00DE31A1" w:rsidRPr="005C6196" w14:paraId="630CC861" w14:textId="77777777" w:rsidTr="00344CEE">
        <w:trPr>
          <w:trHeight w:val="340"/>
          <w:jc w:val="center"/>
        </w:trPr>
        <w:tc>
          <w:tcPr>
            <w:tcW w:w="641" w:type="pct"/>
            <w:vMerge/>
            <w:vAlign w:val="center"/>
          </w:tcPr>
          <w:p w14:paraId="5C7986D4" w14:textId="77777777" w:rsidR="00DE31A1" w:rsidRPr="005C6196" w:rsidRDefault="00DE31A1" w:rsidP="00D1762E">
            <w:pPr>
              <w:pStyle w:val="02"/>
            </w:pPr>
          </w:p>
        </w:tc>
        <w:tc>
          <w:tcPr>
            <w:tcW w:w="256" w:type="pct"/>
            <w:shd w:val="clear" w:color="auto" w:fill="auto"/>
            <w:vAlign w:val="center"/>
          </w:tcPr>
          <w:p w14:paraId="3D3653F9" w14:textId="77777777" w:rsidR="00DE31A1" w:rsidRPr="005C6196" w:rsidRDefault="00DE31A1" w:rsidP="00D1762E">
            <w:pPr>
              <w:pStyle w:val="02"/>
            </w:pPr>
            <w:r w:rsidRPr="005C6196">
              <w:t>4</w:t>
            </w:r>
          </w:p>
        </w:tc>
        <w:tc>
          <w:tcPr>
            <w:tcW w:w="787" w:type="pct"/>
            <w:shd w:val="clear" w:color="auto" w:fill="auto"/>
            <w:vAlign w:val="center"/>
          </w:tcPr>
          <w:p w14:paraId="684052F1" w14:textId="77777777" w:rsidR="00DE31A1" w:rsidRPr="005C6196" w:rsidRDefault="00DE31A1" w:rsidP="00D1762E">
            <w:pPr>
              <w:pStyle w:val="02"/>
            </w:pPr>
            <w:r w:rsidRPr="005C6196">
              <w:t>凌孟</w:t>
            </w:r>
          </w:p>
        </w:tc>
        <w:tc>
          <w:tcPr>
            <w:tcW w:w="1407" w:type="pct"/>
            <w:shd w:val="clear" w:color="auto" w:fill="auto"/>
            <w:vAlign w:val="center"/>
          </w:tcPr>
          <w:p w14:paraId="06BADF71" w14:textId="77777777" w:rsidR="00DE31A1" w:rsidRPr="005C6196" w:rsidRDefault="00DE31A1" w:rsidP="00D1762E">
            <w:pPr>
              <w:pStyle w:val="02"/>
            </w:pPr>
            <w:r w:rsidRPr="005C6196">
              <w:t>潭坝高岗地区</w:t>
            </w:r>
          </w:p>
        </w:tc>
        <w:tc>
          <w:tcPr>
            <w:tcW w:w="567" w:type="pct"/>
            <w:shd w:val="clear" w:color="auto" w:fill="auto"/>
            <w:vAlign w:val="center"/>
          </w:tcPr>
          <w:p w14:paraId="4A1A9724" w14:textId="77777777" w:rsidR="00DE31A1" w:rsidRPr="005C6196" w:rsidRDefault="00DE31A1" w:rsidP="00D1762E">
            <w:pPr>
              <w:pStyle w:val="02"/>
            </w:pPr>
            <w:r w:rsidRPr="005C6196">
              <w:t>刘</w:t>
            </w:r>
            <w:r w:rsidRPr="005C6196">
              <w:t xml:space="preserve">  </w:t>
            </w:r>
            <w:r w:rsidRPr="005C6196">
              <w:t>海</w:t>
            </w:r>
          </w:p>
        </w:tc>
        <w:tc>
          <w:tcPr>
            <w:tcW w:w="917" w:type="pct"/>
            <w:shd w:val="clear" w:color="auto" w:fill="auto"/>
            <w:vAlign w:val="center"/>
          </w:tcPr>
          <w:p w14:paraId="7925168B" w14:textId="77777777" w:rsidR="00DE31A1" w:rsidRPr="005C6196" w:rsidRDefault="00DE31A1" w:rsidP="00D1762E">
            <w:pPr>
              <w:pStyle w:val="02"/>
            </w:pPr>
            <w:r w:rsidRPr="005C6196">
              <w:t>15298330808</w:t>
            </w:r>
          </w:p>
        </w:tc>
        <w:tc>
          <w:tcPr>
            <w:tcW w:w="425" w:type="pct"/>
            <w:shd w:val="clear" w:color="auto" w:fill="auto"/>
            <w:vAlign w:val="center"/>
          </w:tcPr>
          <w:p w14:paraId="1EDEC3DD" w14:textId="77777777" w:rsidR="00DE31A1" w:rsidRPr="005C6196" w:rsidRDefault="00DE31A1" w:rsidP="00D1762E">
            <w:pPr>
              <w:pStyle w:val="02"/>
            </w:pPr>
            <w:r w:rsidRPr="005C6196">
              <w:t xml:space="preserve">　</w:t>
            </w:r>
          </w:p>
        </w:tc>
      </w:tr>
      <w:tr w:rsidR="00DE31A1" w:rsidRPr="005C6196" w14:paraId="285A5806" w14:textId="77777777" w:rsidTr="00344CEE">
        <w:trPr>
          <w:trHeight w:val="340"/>
          <w:jc w:val="center"/>
        </w:trPr>
        <w:tc>
          <w:tcPr>
            <w:tcW w:w="641" w:type="pct"/>
            <w:vMerge/>
            <w:vAlign w:val="center"/>
          </w:tcPr>
          <w:p w14:paraId="7C701BEF" w14:textId="77777777" w:rsidR="00DE31A1" w:rsidRPr="005C6196" w:rsidRDefault="00DE31A1" w:rsidP="00D1762E">
            <w:pPr>
              <w:pStyle w:val="02"/>
            </w:pPr>
          </w:p>
        </w:tc>
        <w:tc>
          <w:tcPr>
            <w:tcW w:w="256" w:type="pct"/>
            <w:shd w:val="clear" w:color="auto" w:fill="auto"/>
            <w:vAlign w:val="center"/>
          </w:tcPr>
          <w:p w14:paraId="73EC92D6" w14:textId="77777777" w:rsidR="00DE31A1" w:rsidRPr="005C6196" w:rsidRDefault="00DE31A1" w:rsidP="00D1762E">
            <w:pPr>
              <w:pStyle w:val="02"/>
            </w:pPr>
            <w:r w:rsidRPr="005C6196">
              <w:t>5</w:t>
            </w:r>
          </w:p>
        </w:tc>
        <w:tc>
          <w:tcPr>
            <w:tcW w:w="787" w:type="pct"/>
            <w:shd w:val="clear" w:color="auto" w:fill="auto"/>
            <w:vAlign w:val="center"/>
          </w:tcPr>
          <w:p w14:paraId="55CA150D" w14:textId="77777777" w:rsidR="00DE31A1" w:rsidRPr="005C6196" w:rsidRDefault="00DE31A1" w:rsidP="00D1762E">
            <w:pPr>
              <w:pStyle w:val="02"/>
            </w:pPr>
            <w:r w:rsidRPr="005C6196">
              <w:t>渡口</w:t>
            </w:r>
          </w:p>
        </w:tc>
        <w:tc>
          <w:tcPr>
            <w:tcW w:w="1407" w:type="pct"/>
            <w:shd w:val="clear" w:color="auto" w:fill="auto"/>
            <w:vAlign w:val="center"/>
          </w:tcPr>
          <w:p w14:paraId="4496708F" w14:textId="77777777" w:rsidR="00DE31A1" w:rsidRPr="005C6196" w:rsidRDefault="00DE31A1" w:rsidP="00D1762E">
            <w:pPr>
              <w:pStyle w:val="02"/>
            </w:pPr>
            <w:r w:rsidRPr="005C6196">
              <w:t>其虎高岗地区</w:t>
            </w:r>
          </w:p>
        </w:tc>
        <w:tc>
          <w:tcPr>
            <w:tcW w:w="567" w:type="pct"/>
            <w:shd w:val="clear" w:color="auto" w:fill="auto"/>
            <w:vAlign w:val="center"/>
          </w:tcPr>
          <w:p w14:paraId="5A68F9CF" w14:textId="77777777" w:rsidR="00DE31A1" w:rsidRPr="005C6196" w:rsidRDefault="00DE31A1" w:rsidP="00D1762E">
            <w:pPr>
              <w:pStyle w:val="02"/>
            </w:pPr>
            <w:proofErr w:type="gramStart"/>
            <w:r w:rsidRPr="005C6196">
              <w:t>倪</w:t>
            </w:r>
            <w:proofErr w:type="gramEnd"/>
            <w:r w:rsidRPr="005C6196">
              <w:t xml:space="preserve">  </w:t>
            </w:r>
            <w:proofErr w:type="gramStart"/>
            <w:r w:rsidRPr="005C6196">
              <w:t>姝</w:t>
            </w:r>
            <w:proofErr w:type="gramEnd"/>
          </w:p>
        </w:tc>
        <w:tc>
          <w:tcPr>
            <w:tcW w:w="917" w:type="pct"/>
            <w:shd w:val="clear" w:color="auto" w:fill="auto"/>
            <w:vAlign w:val="center"/>
          </w:tcPr>
          <w:p w14:paraId="08446E91" w14:textId="77777777" w:rsidR="00DE31A1" w:rsidRPr="005C6196" w:rsidRDefault="00DE31A1" w:rsidP="00D1762E">
            <w:pPr>
              <w:pStyle w:val="02"/>
            </w:pPr>
            <w:r w:rsidRPr="005C6196">
              <w:t>13815722099</w:t>
            </w:r>
          </w:p>
        </w:tc>
        <w:tc>
          <w:tcPr>
            <w:tcW w:w="425" w:type="pct"/>
            <w:shd w:val="clear" w:color="auto" w:fill="auto"/>
            <w:vAlign w:val="center"/>
          </w:tcPr>
          <w:p w14:paraId="44526786" w14:textId="77777777" w:rsidR="00DE31A1" w:rsidRPr="005C6196" w:rsidRDefault="00DE31A1" w:rsidP="00D1762E">
            <w:pPr>
              <w:pStyle w:val="02"/>
            </w:pPr>
            <w:r w:rsidRPr="005C6196">
              <w:t xml:space="preserve">　</w:t>
            </w:r>
          </w:p>
        </w:tc>
      </w:tr>
      <w:tr w:rsidR="00DE31A1" w:rsidRPr="005C6196" w14:paraId="60ACA550" w14:textId="77777777" w:rsidTr="00344CEE">
        <w:trPr>
          <w:trHeight w:val="340"/>
          <w:jc w:val="center"/>
        </w:trPr>
        <w:tc>
          <w:tcPr>
            <w:tcW w:w="641" w:type="pct"/>
            <w:vMerge/>
            <w:vAlign w:val="center"/>
          </w:tcPr>
          <w:p w14:paraId="2CEF9794" w14:textId="77777777" w:rsidR="00DE31A1" w:rsidRPr="005C6196" w:rsidRDefault="00DE31A1" w:rsidP="00D1762E">
            <w:pPr>
              <w:pStyle w:val="02"/>
            </w:pPr>
          </w:p>
        </w:tc>
        <w:tc>
          <w:tcPr>
            <w:tcW w:w="256" w:type="pct"/>
            <w:shd w:val="clear" w:color="auto" w:fill="auto"/>
            <w:vAlign w:val="center"/>
          </w:tcPr>
          <w:p w14:paraId="7E96C17C" w14:textId="77777777" w:rsidR="00DE31A1" w:rsidRPr="005C6196" w:rsidRDefault="00DE31A1" w:rsidP="00D1762E">
            <w:pPr>
              <w:pStyle w:val="02"/>
            </w:pPr>
            <w:r w:rsidRPr="005C6196">
              <w:t>6</w:t>
            </w:r>
          </w:p>
        </w:tc>
        <w:tc>
          <w:tcPr>
            <w:tcW w:w="787" w:type="pct"/>
            <w:shd w:val="clear" w:color="auto" w:fill="auto"/>
            <w:vAlign w:val="center"/>
          </w:tcPr>
          <w:p w14:paraId="78899F24" w14:textId="77777777" w:rsidR="00DE31A1" w:rsidRPr="005C6196" w:rsidRDefault="00DE31A1" w:rsidP="00D1762E">
            <w:pPr>
              <w:pStyle w:val="02"/>
            </w:pPr>
            <w:proofErr w:type="gramStart"/>
            <w:r w:rsidRPr="005C6196">
              <w:t>谭</w:t>
            </w:r>
            <w:proofErr w:type="gramEnd"/>
            <w:r w:rsidRPr="005C6196">
              <w:t>坝</w:t>
            </w:r>
          </w:p>
        </w:tc>
        <w:tc>
          <w:tcPr>
            <w:tcW w:w="1407" w:type="pct"/>
            <w:shd w:val="clear" w:color="auto" w:fill="auto"/>
            <w:vAlign w:val="center"/>
          </w:tcPr>
          <w:p w14:paraId="52AB13E6" w14:textId="77777777" w:rsidR="00DE31A1" w:rsidRPr="005C6196" w:rsidRDefault="00DE31A1" w:rsidP="00D1762E">
            <w:pPr>
              <w:pStyle w:val="02"/>
            </w:pPr>
            <w:r w:rsidRPr="005C6196">
              <w:t>潭坝高岗地区</w:t>
            </w:r>
          </w:p>
        </w:tc>
        <w:tc>
          <w:tcPr>
            <w:tcW w:w="567" w:type="pct"/>
            <w:shd w:val="clear" w:color="auto" w:fill="auto"/>
            <w:vAlign w:val="center"/>
          </w:tcPr>
          <w:p w14:paraId="08274715" w14:textId="77777777" w:rsidR="00DE31A1" w:rsidRPr="005C6196" w:rsidRDefault="00DE31A1" w:rsidP="00D1762E">
            <w:pPr>
              <w:pStyle w:val="02"/>
            </w:pPr>
            <w:r w:rsidRPr="005C6196">
              <w:t>徐继业</w:t>
            </w:r>
          </w:p>
        </w:tc>
        <w:tc>
          <w:tcPr>
            <w:tcW w:w="917" w:type="pct"/>
            <w:shd w:val="clear" w:color="auto" w:fill="auto"/>
            <w:vAlign w:val="center"/>
          </w:tcPr>
          <w:p w14:paraId="65DEB303" w14:textId="77777777" w:rsidR="00DE31A1" w:rsidRPr="005C6196" w:rsidRDefault="00DE31A1" w:rsidP="00D1762E">
            <w:pPr>
              <w:pStyle w:val="02"/>
            </w:pPr>
            <w:r w:rsidRPr="005C6196">
              <w:t>15312713670</w:t>
            </w:r>
          </w:p>
        </w:tc>
        <w:tc>
          <w:tcPr>
            <w:tcW w:w="425" w:type="pct"/>
            <w:shd w:val="clear" w:color="auto" w:fill="auto"/>
            <w:vAlign w:val="center"/>
          </w:tcPr>
          <w:p w14:paraId="2B8677BF" w14:textId="77777777" w:rsidR="00DE31A1" w:rsidRPr="005C6196" w:rsidRDefault="00DE31A1" w:rsidP="00D1762E">
            <w:pPr>
              <w:pStyle w:val="02"/>
            </w:pPr>
            <w:r w:rsidRPr="005C6196">
              <w:t xml:space="preserve">　</w:t>
            </w:r>
          </w:p>
        </w:tc>
      </w:tr>
      <w:tr w:rsidR="00DE31A1" w:rsidRPr="005C6196" w14:paraId="1EF2D507" w14:textId="77777777" w:rsidTr="00344CEE">
        <w:trPr>
          <w:trHeight w:val="340"/>
          <w:jc w:val="center"/>
        </w:trPr>
        <w:tc>
          <w:tcPr>
            <w:tcW w:w="641" w:type="pct"/>
            <w:vMerge/>
            <w:vAlign w:val="center"/>
          </w:tcPr>
          <w:p w14:paraId="5A4EE07A" w14:textId="77777777" w:rsidR="00DE31A1" w:rsidRPr="005C6196" w:rsidRDefault="00DE31A1" w:rsidP="00D1762E">
            <w:pPr>
              <w:pStyle w:val="02"/>
            </w:pPr>
          </w:p>
        </w:tc>
        <w:tc>
          <w:tcPr>
            <w:tcW w:w="256" w:type="pct"/>
            <w:shd w:val="clear" w:color="auto" w:fill="auto"/>
            <w:vAlign w:val="center"/>
          </w:tcPr>
          <w:p w14:paraId="1F06902C" w14:textId="77777777" w:rsidR="00DE31A1" w:rsidRPr="005C6196" w:rsidRDefault="00DE31A1" w:rsidP="00D1762E">
            <w:pPr>
              <w:pStyle w:val="02"/>
            </w:pPr>
            <w:r w:rsidRPr="005C6196">
              <w:t>7</w:t>
            </w:r>
          </w:p>
        </w:tc>
        <w:tc>
          <w:tcPr>
            <w:tcW w:w="787" w:type="pct"/>
            <w:shd w:val="clear" w:color="auto" w:fill="auto"/>
            <w:vAlign w:val="center"/>
          </w:tcPr>
          <w:p w14:paraId="59D5B862" w14:textId="77777777" w:rsidR="00DE31A1" w:rsidRPr="005C6196" w:rsidRDefault="00DE31A1" w:rsidP="00D1762E">
            <w:pPr>
              <w:pStyle w:val="02"/>
            </w:pPr>
            <w:r w:rsidRPr="005C6196">
              <w:t>崔陈</w:t>
            </w:r>
          </w:p>
        </w:tc>
        <w:tc>
          <w:tcPr>
            <w:tcW w:w="1407" w:type="pct"/>
            <w:shd w:val="clear" w:color="auto" w:fill="auto"/>
            <w:vAlign w:val="center"/>
          </w:tcPr>
          <w:p w14:paraId="770F5D9E" w14:textId="77777777" w:rsidR="00DE31A1" w:rsidRPr="005C6196" w:rsidRDefault="00DE31A1" w:rsidP="00D1762E">
            <w:pPr>
              <w:pStyle w:val="02"/>
            </w:pPr>
            <w:r w:rsidRPr="005C6196">
              <w:t>潭坝高岗地区</w:t>
            </w:r>
          </w:p>
        </w:tc>
        <w:tc>
          <w:tcPr>
            <w:tcW w:w="567" w:type="pct"/>
            <w:shd w:val="clear" w:color="auto" w:fill="auto"/>
            <w:vAlign w:val="center"/>
          </w:tcPr>
          <w:p w14:paraId="23876452" w14:textId="77777777" w:rsidR="00DE31A1" w:rsidRPr="005C6196" w:rsidRDefault="00DE31A1" w:rsidP="00D1762E">
            <w:pPr>
              <w:pStyle w:val="02"/>
            </w:pPr>
            <w:r w:rsidRPr="005C6196">
              <w:t>徐继业</w:t>
            </w:r>
          </w:p>
        </w:tc>
        <w:tc>
          <w:tcPr>
            <w:tcW w:w="917" w:type="pct"/>
            <w:shd w:val="clear" w:color="auto" w:fill="auto"/>
            <w:vAlign w:val="center"/>
          </w:tcPr>
          <w:p w14:paraId="1C206340" w14:textId="77777777" w:rsidR="00DE31A1" w:rsidRPr="005C6196" w:rsidRDefault="00DE31A1" w:rsidP="00D1762E">
            <w:pPr>
              <w:pStyle w:val="02"/>
            </w:pPr>
            <w:r w:rsidRPr="005C6196">
              <w:t>15312713670</w:t>
            </w:r>
          </w:p>
        </w:tc>
        <w:tc>
          <w:tcPr>
            <w:tcW w:w="425" w:type="pct"/>
            <w:shd w:val="clear" w:color="auto" w:fill="auto"/>
            <w:vAlign w:val="center"/>
          </w:tcPr>
          <w:p w14:paraId="218C5057" w14:textId="77777777" w:rsidR="00DE31A1" w:rsidRPr="005C6196" w:rsidRDefault="00DE31A1" w:rsidP="00D1762E">
            <w:pPr>
              <w:pStyle w:val="02"/>
            </w:pPr>
            <w:r w:rsidRPr="005C6196">
              <w:t xml:space="preserve">　</w:t>
            </w:r>
          </w:p>
        </w:tc>
      </w:tr>
      <w:tr w:rsidR="00DE31A1" w:rsidRPr="005C6196" w14:paraId="6984B243" w14:textId="77777777" w:rsidTr="00344CEE">
        <w:trPr>
          <w:trHeight w:val="340"/>
          <w:jc w:val="center"/>
        </w:trPr>
        <w:tc>
          <w:tcPr>
            <w:tcW w:w="641" w:type="pct"/>
            <w:vMerge/>
            <w:vAlign w:val="center"/>
          </w:tcPr>
          <w:p w14:paraId="64E32297" w14:textId="77777777" w:rsidR="00DE31A1" w:rsidRPr="005C6196" w:rsidRDefault="00DE31A1" w:rsidP="00D1762E">
            <w:pPr>
              <w:pStyle w:val="02"/>
            </w:pPr>
          </w:p>
        </w:tc>
        <w:tc>
          <w:tcPr>
            <w:tcW w:w="256" w:type="pct"/>
            <w:shd w:val="clear" w:color="auto" w:fill="auto"/>
            <w:vAlign w:val="center"/>
          </w:tcPr>
          <w:p w14:paraId="78B2EBC5" w14:textId="77777777" w:rsidR="00DE31A1" w:rsidRPr="005C6196" w:rsidRDefault="00DE31A1" w:rsidP="00D1762E">
            <w:pPr>
              <w:pStyle w:val="02"/>
            </w:pPr>
            <w:r w:rsidRPr="005C6196">
              <w:t>8</w:t>
            </w:r>
          </w:p>
        </w:tc>
        <w:tc>
          <w:tcPr>
            <w:tcW w:w="787" w:type="pct"/>
            <w:shd w:val="clear" w:color="auto" w:fill="auto"/>
            <w:vAlign w:val="center"/>
          </w:tcPr>
          <w:p w14:paraId="030BDA82" w14:textId="77777777" w:rsidR="00DE31A1" w:rsidRPr="005C6196" w:rsidRDefault="00DE31A1" w:rsidP="00D1762E">
            <w:pPr>
              <w:pStyle w:val="02"/>
            </w:pPr>
            <w:proofErr w:type="gramStart"/>
            <w:r w:rsidRPr="005C6196">
              <w:t>罗圩</w:t>
            </w:r>
            <w:proofErr w:type="gramEnd"/>
          </w:p>
        </w:tc>
        <w:tc>
          <w:tcPr>
            <w:tcW w:w="1407" w:type="pct"/>
            <w:shd w:val="clear" w:color="auto" w:fill="auto"/>
            <w:vAlign w:val="center"/>
          </w:tcPr>
          <w:p w14:paraId="78CA5D1A" w14:textId="77777777" w:rsidR="00DE31A1" w:rsidRPr="005C6196" w:rsidRDefault="00DE31A1" w:rsidP="00D1762E">
            <w:pPr>
              <w:pStyle w:val="02"/>
            </w:pPr>
            <w:proofErr w:type="gramStart"/>
            <w:r w:rsidRPr="005C6196">
              <w:t>农李高</w:t>
            </w:r>
            <w:proofErr w:type="gramEnd"/>
            <w:r w:rsidRPr="005C6196">
              <w:t>岗地区</w:t>
            </w:r>
          </w:p>
        </w:tc>
        <w:tc>
          <w:tcPr>
            <w:tcW w:w="567" w:type="pct"/>
            <w:shd w:val="clear" w:color="auto" w:fill="auto"/>
            <w:vAlign w:val="center"/>
          </w:tcPr>
          <w:p w14:paraId="0662B147" w14:textId="77777777" w:rsidR="00DE31A1" w:rsidRPr="005C6196" w:rsidRDefault="00DE31A1" w:rsidP="00D1762E">
            <w:pPr>
              <w:pStyle w:val="02"/>
            </w:pPr>
            <w:r w:rsidRPr="005C6196">
              <w:t>葛继洋</w:t>
            </w:r>
          </w:p>
        </w:tc>
        <w:tc>
          <w:tcPr>
            <w:tcW w:w="917" w:type="pct"/>
            <w:shd w:val="clear" w:color="auto" w:fill="auto"/>
            <w:vAlign w:val="center"/>
          </w:tcPr>
          <w:p w14:paraId="13379A88" w14:textId="77777777" w:rsidR="00DE31A1" w:rsidRPr="005C6196" w:rsidRDefault="00DE31A1" w:rsidP="00D1762E">
            <w:pPr>
              <w:pStyle w:val="02"/>
            </w:pPr>
            <w:r w:rsidRPr="005C6196">
              <w:t>15951390848</w:t>
            </w:r>
          </w:p>
        </w:tc>
        <w:tc>
          <w:tcPr>
            <w:tcW w:w="425" w:type="pct"/>
            <w:shd w:val="clear" w:color="auto" w:fill="auto"/>
            <w:vAlign w:val="center"/>
          </w:tcPr>
          <w:p w14:paraId="57300D8D" w14:textId="77777777" w:rsidR="00DE31A1" w:rsidRPr="005C6196" w:rsidRDefault="00DE31A1" w:rsidP="00D1762E">
            <w:pPr>
              <w:pStyle w:val="02"/>
            </w:pPr>
            <w:r w:rsidRPr="005C6196">
              <w:t xml:space="preserve">　</w:t>
            </w:r>
          </w:p>
        </w:tc>
      </w:tr>
      <w:tr w:rsidR="00DE31A1" w:rsidRPr="005C6196" w14:paraId="0694478C" w14:textId="77777777" w:rsidTr="00344CEE">
        <w:trPr>
          <w:trHeight w:val="340"/>
          <w:jc w:val="center"/>
        </w:trPr>
        <w:tc>
          <w:tcPr>
            <w:tcW w:w="641" w:type="pct"/>
            <w:vMerge/>
            <w:vAlign w:val="center"/>
          </w:tcPr>
          <w:p w14:paraId="22B79E97" w14:textId="77777777" w:rsidR="00DE31A1" w:rsidRPr="005C6196" w:rsidRDefault="00DE31A1" w:rsidP="00D1762E">
            <w:pPr>
              <w:pStyle w:val="02"/>
            </w:pPr>
          </w:p>
        </w:tc>
        <w:tc>
          <w:tcPr>
            <w:tcW w:w="256" w:type="pct"/>
            <w:shd w:val="clear" w:color="auto" w:fill="auto"/>
            <w:vAlign w:val="center"/>
          </w:tcPr>
          <w:p w14:paraId="794BD00F" w14:textId="77777777" w:rsidR="00DE31A1" w:rsidRPr="005C6196" w:rsidRDefault="00DE31A1" w:rsidP="00D1762E">
            <w:pPr>
              <w:pStyle w:val="02"/>
            </w:pPr>
            <w:r w:rsidRPr="005C6196">
              <w:t>9</w:t>
            </w:r>
          </w:p>
        </w:tc>
        <w:tc>
          <w:tcPr>
            <w:tcW w:w="787" w:type="pct"/>
            <w:shd w:val="clear" w:color="auto" w:fill="auto"/>
            <w:vAlign w:val="center"/>
          </w:tcPr>
          <w:p w14:paraId="6C79BB0B" w14:textId="77777777" w:rsidR="00DE31A1" w:rsidRPr="005C6196" w:rsidRDefault="00DE31A1" w:rsidP="00D1762E">
            <w:pPr>
              <w:pStyle w:val="02"/>
            </w:pPr>
            <w:r w:rsidRPr="005C6196">
              <w:t>梨园</w:t>
            </w:r>
          </w:p>
        </w:tc>
        <w:tc>
          <w:tcPr>
            <w:tcW w:w="1407" w:type="pct"/>
            <w:shd w:val="clear" w:color="auto" w:fill="auto"/>
            <w:vAlign w:val="center"/>
          </w:tcPr>
          <w:p w14:paraId="15098EE8" w14:textId="77777777" w:rsidR="00DE31A1" w:rsidRPr="005C6196" w:rsidRDefault="00DE31A1" w:rsidP="00D1762E">
            <w:pPr>
              <w:pStyle w:val="02"/>
            </w:pPr>
            <w:r w:rsidRPr="005C6196">
              <w:t>其虎高岗地区</w:t>
            </w:r>
          </w:p>
        </w:tc>
        <w:tc>
          <w:tcPr>
            <w:tcW w:w="567" w:type="pct"/>
            <w:shd w:val="clear" w:color="auto" w:fill="auto"/>
            <w:vAlign w:val="center"/>
          </w:tcPr>
          <w:p w14:paraId="2ABC2224" w14:textId="77777777" w:rsidR="00DE31A1" w:rsidRPr="005C6196" w:rsidRDefault="00DE31A1" w:rsidP="00D1762E">
            <w:pPr>
              <w:pStyle w:val="02"/>
            </w:pPr>
            <w:proofErr w:type="gramStart"/>
            <w:r w:rsidRPr="005C6196">
              <w:t>倪</w:t>
            </w:r>
            <w:proofErr w:type="gramEnd"/>
            <w:r w:rsidRPr="005C6196">
              <w:t xml:space="preserve">  </w:t>
            </w:r>
            <w:proofErr w:type="gramStart"/>
            <w:r w:rsidRPr="005C6196">
              <w:t>姝</w:t>
            </w:r>
            <w:proofErr w:type="gramEnd"/>
          </w:p>
        </w:tc>
        <w:tc>
          <w:tcPr>
            <w:tcW w:w="917" w:type="pct"/>
            <w:shd w:val="clear" w:color="auto" w:fill="auto"/>
            <w:vAlign w:val="center"/>
          </w:tcPr>
          <w:p w14:paraId="0E7679FA" w14:textId="77777777" w:rsidR="00DE31A1" w:rsidRPr="005C6196" w:rsidRDefault="00DE31A1" w:rsidP="00D1762E">
            <w:pPr>
              <w:pStyle w:val="02"/>
            </w:pPr>
            <w:r w:rsidRPr="005C6196">
              <w:t>13815722099</w:t>
            </w:r>
          </w:p>
        </w:tc>
        <w:tc>
          <w:tcPr>
            <w:tcW w:w="425" w:type="pct"/>
            <w:shd w:val="clear" w:color="auto" w:fill="auto"/>
            <w:vAlign w:val="center"/>
          </w:tcPr>
          <w:p w14:paraId="72321674" w14:textId="77777777" w:rsidR="00DE31A1" w:rsidRPr="005C6196" w:rsidRDefault="00DE31A1" w:rsidP="00D1762E">
            <w:pPr>
              <w:pStyle w:val="02"/>
            </w:pPr>
            <w:r w:rsidRPr="005C6196">
              <w:t xml:space="preserve">　</w:t>
            </w:r>
          </w:p>
        </w:tc>
      </w:tr>
      <w:tr w:rsidR="00DE31A1" w:rsidRPr="005C6196" w14:paraId="62919FD3" w14:textId="77777777" w:rsidTr="00344CEE">
        <w:trPr>
          <w:trHeight w:val="340"/>
          <w:jc w:val="center"/>
        </w:trPr>
        <w:tc>
          <w:tcPr>
            <w:tcW w:w="641" w:type="pct"/>
            <w:vMerge w:val="restart"/>
            <w:shd w:val="clear" w:color="auto" w:fill="auto"/>
            <w:vAlign w:val="center"/>
          </w:tcPr>
          <w:p w14:paraId="01896C74" w14:textId="77777777" w:rsidR="00DE31A1" w:rsidRPr="005C6196" w:rsidRDefault="00DE31A1" w:rsidP="00D1762E">
            <w:pPr>
              <w:pStyle w:val="02"/>
            </w:pPr>
            <w:r w:rsidRPr="005C6196">
              <w:t>临河镇</w:t>
            </w:r>
          </w:p>
        </w:tc>
        <w:tc>
          <w:tcPr>
            <w:tcW w:w="256" w:type="pct"/>
            <w:shd w:val="clear" w:color="auto" w:fill="auto"/>
            <w:vAlign w:val="center"/>
          </w:tcPr>
          <w:p w14:paraId="10124029" w14:textId="77777777" w:rsidR="00DE31A1" w:rsidRPr="005C6196" w:rsidRDefault="00DE31A1" w:rsidP="00D1762E">
            <w:pPr>
              <w:pStyle w:val="02"/>
            </w:pPr>
            <w:r w:rsidRPr="005C6196">
              <w:t>1</w:t>
            </w:r>
          </w:p>
        </w:tc>
        <w:tc>
          <w:tcPr>
            <w:tcW w:w="787" w:type="pct"/>
            <w:shd w:val="clear" w:color="auto" w:fill="auto"/>
            <w:vAlign w:val="center"/>
          </w:tcPr>
          <w:p w14:paraId="27342A35" w14:textId="77777777" w:rsidR="00DE31A1" w:rsidRPr="005C6196" w:rsidRDefault="00DE31A1" w:rsidP="00D1762E">
            <w:pPr>
              <w:pStyle w:val="02"/>
            </w:pPr>
            <w:r w:rsidRPr="005C6196">
              <w:t>小店</w:t>
            </w:r>
          </w:p>
        </w:tc>
        <w:tc>
          <w:tcPr>
            <w:tcW w:w="1407" w:type="pct"/>
            <w:shd w:val="clear" w:color="auto" w:fill="auto"/>
            <w:vAlign w:val="center"/>
          </w:tcPr>
          <w:p w14:paraId="1743F2E9" w14:textId="77777777" w:rsidR="00DE31A1" w:rsidRPr="005C6196" w:rsidRDefault="00DE31A1" w:rsidP="00D1762E">
            <w:pPr>
              <w:pStyle w:val="02"/>
            </w:pPr>
            <w:r w:rsidRPr="005C6196">
              <w:t>小店高岗地区</w:t>
            </w:r>
          </w:p>
        </w:tc>
        <w:tc>
          <w:tcPr>
            <w:tcW w:w="567" w:type="pct"/>
            <w:shd w:val="clear" w:color="auto" w:fill="auto"/>
            <w:noWrap/>
            <w:vAlign w:val="center"/>
          </w:tcPr>
          <w:p w14:paraId="24CA8098" w14:textId="77777777" w:rsidR="00DE31A1" w:rsidRPr="005C6196" w:rsidRDefault="00DE31A1" w:rsidP="00D1762E">
            <w:pPr>
              <w:pStyle w:val="02"/>
            </w:pPr>
            <w:r w:rsidRPr="005C6196">
              <w:t>臧延峰</w:t>
            </w:r>
          </w:p>
        </w:tc>
        <w:tc>
          <w:tcPr>
            <w:tcW w:w="917" w:type="pct"/>
            <w:shd w:val="clear" w:color="auto" w:fill="auto"/>
            <w:noWrap/>
            <w:vAlign w:val="center"/>
          </w:tcPr>
          <w:p w14:paraId="07B3FBEF" w14:textId="77777777" w:rsidR="00DE31A1" w:rsidRPr="005C6196" w:rsidRDefault="00DE31A1" w:rsidP="00D1762E">
            <w:pPr>
              <w:pStyle w:val="02"/>
            </w:pPr>
            <w:r w:rsidRPr="005C6196">
              <w:t>13815741050</w:t>
            </w:r>
          </w:p>
        </w:tc>
        <w:tc>
          <w:tcPr>
            <w:tcW w:w="425" w:type="pct"/>
            <w:shd w:val="clear" w:color="auto" w:fill="auto"/>
            <w:noWrap/>
            <w:vAlign w:val="center"/>
          </w:tcPr>
          <w:p w14:paraId="1ED4BE34" w14:textId="77777777" w:rsidR="00DE31A1" w:rsidRPr="005C6196" w:rsidRDefault="00DE31A1" w:rsidP="00D1762E">
            <w:pPr>
              <w:pStyle w:val="02"/>
            </w:pPr>
            <w:r w:rsidRPr="005C6196">
              <w:t xml:space="preserve">　</w:t>
            </w:r>
          </w:p>
        </w:tc>
      </w:tr>
      <w:tr w:rsidR="00DE31A1" w:rsidRPr="005C6196" w14:paraId="3F0E5101" w14:textId="77777777" w:rsidTr="00344CEE">
        <w:trPr>
          <w:trHeight w:val="340"/>
          <w:jc w:val="center"/>
        </w:trPr>
        <w:tc>
          <w:tcPr>
            <w:tcW w:w="641" w:type="pct"/>
            <w:vMerge/>
            <w:vAlign w:val="center"/>
          </w:tcPr>
          <w:p w14:paraId="07AD5C6D" w14:textId="77777777" w:rsidR="00DE31A1" w:rsidRPr="005C6196" w:rsidRDefault="00DE31A1" w:rsidP="00D1762E">
            <w:pPr>
              <w:pStyle w:val="02"/>
            </w:pPr>
          </w:p>
        </w:tc>
        <w:tc>
          <w:tcPr>
            <w:tcW w:w="256" w:type="pct"/>
            <w:shd w:val="clear" w:color="auto" w:fill="auto"/>
            <w:vAlign w:val="center"/>
          </w:tcPr>
          <w:p w14:paraId="20BF79A5" w14:textId="77777777" w:rsidR="00DE31A1" w:rsidRPr="005C6196" w:rsidRDefault="00DE31A1" w:rsidP="00D1762E">
            <w:pPr>
              <w:pStyle w:val="02"/>
            </w:pPr>
            <w:r w:rsidRPr="005C6196">
              <w:t>2</w:t>
            </w:r>
          </w:p>
        </w:tc>
        <w:tc>
          <w:tcPr>
            <w:tcW w:w="787" w:type="pct"/>
            <w:shd w:val="clear" w:color="auto" w:fill="auto"/>
            <w:vAlign w:val="center"/>
          </w:tcPr>
          <w:p w14:paraId="6CAA83AF" w14:textId="77777777" w:rsidR="00DE31A1" w:rsidRPr="005C6196" w:rsidRDefault="00DE31A1" w:rsidP="00D1762E">
            <w:pPr>
              <w:pStyle w:val="02"/>
            </w:pPr>
            <w:proofErr w:type="gramStart"/>
            <w:r w:rsidRPr="005C6196">
              <w:t>曹码</w:t>
            </w:r>
            <w:proofErr w:type="gramEnd"/>
          </w:p>
        </w:tc>
        <w:tc>
          <w:tcPr>
            <w:tcW w:w="1407" w:type="pct"/>
            <w:shd w:val="clear" w:color="auto" w:fill="auto"/>
            <w:vAlign w:val="center"/>
          </w:tcPr>
          <w:p w14:paraId="648ABB1F" w14:textId="77777777" w:rsidR="00DE31A1" w:rsidRPr="005C6196" w:rsidRDefault="00DE31A1" w:rsidP="00D1762E">
            <w:pPr>
              <w:pStyle w:val="02"/>
            </w:pPr>
            <w:proofErr w:type="gramStart"/>
            <w:r w:rsidRPr="005C6196">
              <w:t>曹码高</w:t>
            </w:r>
            <w:proofErr w:type="gramEnd"/>
            <w:r w:rsidRPr="005C6196">
              <w:t>岗地区</w:t>
            </w:r>
          </w:p>
        </w:tc>
        <w:tc>
          <w:tcPr>
            <w:tcW w:w="567" w:type="pct"/>
            <w:shd w:val="clear" w:color="auto" w:fill="auto"/>
            <w:noWrap/>
            <w:vAlign w:val="center"/>
          </w:tcPr>
          <w:p w14:paraId="3939797E" w14:textId="77777777" w:rsidR="00DE31A1" w:rsidRPr="005C6196" w:rsidRDefault="00DE31A1" w:rsidP="00D1762E">
            <w:pPr>
              <w:pStyle w:val="02"/>
            </w:pPr>
            <w:proofErr w:type="gramStart"/>
            <w:r w:rsidRPr="005C6196">
              <w:t>厉</w:t>
            </w:r>
            <w:proofErr w:type="gramEnd"/>
            <w:r w:rsidRPr="005C6196">
              <w:t xml:space="preserve">  </w:t>
            </w:r>
            <w:r w:rsidRPr="005C6196">
              <w:t>益</w:t>
            </w:r>
          </w:p>
        </w:tc>
        <w:tc>
          <w:tcPr>
            <w:tcW w:w="917" w:type="pct"/>
            <w:shd w:val="clear" w:color="auto" w:fill="auto"/>
            <w:noWrap/>
            <w:vAlign w:val="center"/>
          </w:tcPr>
          <w:p w14:paraId="6CF69975" w14:textId="77777777" w:rsidR="00DE31A1" w:rsidRPr="005C6196" w:rsidRDefault="00DE31A1" w:rsidP="00D1762E">
            <w:pPr>
              <w:pStyle w:val="02"/>
            </w:pPr>
            <w:r w:rsidRPr="005C6196">
              <w:t>13851377688</w:t>
            </w:r>
          </w:p>
        </w:tc>
        <w:tc>
          <w:tcPr>
            <w:tcW w:w="425" w:type="pct"/>
            <w:shd w:val="clear" w:color="auto" w:fill="auto"/>
            <w:noWrap/>
            <w:vAlign w:val="center"/>
          </w:tcPr>
          <w:p w14:paraId="4B6A10AB" w14:textId="77777777" w:rsidR="00DE31A1" w:rsidRPr="005C6196" w:rsidRDefault="00DE31A1" w:rsidP="00D1762E">
            <w:pPr>
              <w:pStyle w:val="02"/>
            </w:pPr>
            <w:r w:rsidRPr="005C6196">
              <w:t xml:space="preserve">　</w:t>
            </w:r>
          </w:p>
        </w:tc>
      </w:tr>
      <w:tr w:rsidR="00DE31A1" w:rsidRPr="005C6196" w14:paraId="1A5D8956" w14:textId="77777777" w:rsidTr="00344CEE">
        <w:trPr>
          <w:trHeight w:val="340"/>
          <w:jc w:val="center"/>
        </w:trPr>
        <w:tc>
          <w:tcPr>
            <w:tcW w:w="641" w:type="pct"/>
            <w:vMerge/>
            <w:vAlign w:val="center"/>
          </w:tcPr>
          <w:p w14:paraId="234667E2" w14:textId="77777777" w:rsidR="00DE31A1" w:rsidRPr="005C6196" w:rsidRDefault="00DE31A1" w:rsidP="00D1762E">
            <w:pPr>
              <w:pStyle w:val="02"/>
            </w:pPr>
          </w:p>
        </w:tc>
        <w:tc>
          <w:tcPr>
            <w:tcW w:w="256" w:type="pct"/>
            <w:shd w:val="clear" w:color="auto" w:fill="auto"/>
            <w:vAlign w:val="center"/>
          </w:tcPr>
          <w:p w14:paraId="5F0C1EBE" w14:textId="77777777" w:rsidR="00DE31A1" w:rsidRPr="005C6196" w:rsidRDefault="00DE31A1" w:rsidP="00D1762E">
            <w:pPr>
              <w:pStyle w:val="02"/>
            </w:pPr>
            <w:r w:rsidRPr="005C6196">
              <w:t>3</w:t>
            </w:r>
          </w:p>
        </w:tc>
        <w:tc>
          <w:tcPr>
            <w:tcW w:w="787" w:type="pct"/>
            <w:shd w:val="clear" w:color="auto" w:fill="auto"/>
            <w:vAlign w:val="center"/>
          </w:tcPr>
          <w:p w14:paraId="6F045076" w14:textId="77777777" w:rsidR="00DE31A1" w:rsidRPr="005C6196" w:rsidRDefault="00DE31A1" w:rsidP="00D1762E">
            <w:pPr>
              <w:pStyle w:val="02"/>
            </w:pPr>
            <w:proofErr w:type="gramStart"/>
            <w:r w:rsidRPr="005C6196">
              <w:t>西稍</w:t>
            </w:r>
            <w:proofErr w:type="gramEnd"/>
          </w:p>
        </w:tc>
        <w:tc>
          <w:tcPr>
            <w:tcW w:w="1407" w:type="pct"/>
            <w:shd w:val="clear" w:color="auto" w:fill="auto"/>
            <w:vAlign w:val="center"/>
          </w:tcPr>
          <w:p w14:paraId="138FBF39" w14:textId="77777777" w:rsidR="00DE31A1" w:rsidRPr="005C6196" w:rsidRDefault="00DE31A1" w:rsidP="00D1762E">
            <w:pPr>
              <w:pStyle w:val="02"/>
            </w:pPr>
            <w:r w:rsidRPr="005C6196">
              <w:t>西稍高岗地区</w:t>
            </w:r>
          </w:p>
        </w:tc>
        <w:tc>
          <w:tcPr>
            <w:tcW w:w="567" w:type="pct"/>
            <w:shd w:val="clear" w:color="auto" w:fill="auto"/>
            <w:noWrap/>
            <w:vAlign w:val="center"/>
          </w:tcPr>
          <w:p w14:paraId="0CA7A708" w14:textId="77777777" w:rsidR="00DE31A1" w:rsidRPr="005C6196" w:rsidRDefault="00DE31A1" w:rsidP="00D1762E">
            <w:pPr>
              <w:pStyle w:val="02"/>
            </w:pPr>
            <w:r w:rsidRPr="005C6196">
              <w:t>熊月乔</w:t>
            </w:r>
          </w:p>
        </w:tc>
        <w:tc>
          <w:tcPr>
            <w:tcW w:w="917" w:type="pct"/>
            <w:shd w:val="clear" w:color="auto" w:fill="auto"/>
            <w:noWrap/>
            <w:vAlign w:val="center"/>
          </w:tcPr>
          <w:p w14:paraId="16BF8FA9" w14:textId="77777777" w:rsidR="00DE31A1" w:rsidRPr="005C6196" w:rsidRDefault="00DE31A1" w:rsidP="00D1762E">
            <w:pPr>
              <w:pStyle w:val="02"/>
            </w:pPr>
            <w:r w:rsidRPr="005C6196">
              <w:t>18251054612</w:t>
            </w:r>
          </w:p>
        </w:tc>
        <w:tc>
          <w:tcPr>
            <w:tcW w:w="425" w:type="pct"/>
            <w:shd w:val="clear" w:color="auto" w:fill="auto"/>
            <w:noWrap/>
            <w:vAlign w:val="center"/>
          </w:tcPr>
          <w:p w14:paraId="4DF7113F" w14:textId="77777777" w:rsidR="00DE31A1" w:rsidRPr="005C6196" w:rsidRDefault="00DE31A1" w:rsidP="00D1762E">
            <w:pPr>
              <w:pStyle w:val="02"/>
            </w:pPr>
            <w:r w:rsidRPr="005C6196">
              <w:t xml:space="preserve">　</w:t>
            </w:r>
          </w:p>
        </w:tc>
      </w:tr>
    </w:tbl>
    <w:p w14:paraId="3B051438" w14:textId="6AD8D861" w:rsidR="00DE31A1" w:rsidRPr="005C6196" w:rsidRDefault="00DE31A1" w:rsidP="00D1762E">
      <w:pPr>
        <w:pStyle w:val="024"/>
      </w:pPr>
      <w:bookmarkStart w:id="524" w:name="_Hlk136645925"/>
      <w:r w:rsidRPr="005C6196">
        <w:t>表</w:t>
      </w:r>
      <w:r w:rsidRPr="005C6196">
        <w:t xml:space="preserve">5.3-3  </w:t>
      </w:r>
      <w:r w:rsidR="00551367" w:rsidRPr="005C6196">
        <w:t xml:space="preserve"> </w:t>
      </w:r>
      <w:proofErr w:type="gramStart"/>
      <w:r w:rsidRPr="005C6196">
        <w:t>宿</w:t>
      </w:r>
      <w:proofErr w:type="gramEnd"/>
      <w:r w:rsidRPr="005C6196">
        <w:t>城区、洋河新区撤离点主要撤离信息及联系人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49"/>
        <w:gridCol w:w="779"/>
        <w:gridCol w:w="1509"/>
        <w:gridCol w:w="1915"/>
        <w:gridCol w:w="1368"/>
        <w:gridCol w:w="1369"/>
        <w:gridCol w:w="746"/>
      </w:tblGrid>
      <w:tr w:rsidR="006A27C1" w:rsidRPr="005C6196" w14:paraId="07CE23F8" w14:textId="77777777" w:rsidTr="004C125C">
        <w:trPr>
          <w:trHeight w:val="340"/>
          <w:tblHeader/>
        </w:trPr>
        <w:tc>
          <w:tcPr>
            <w:tcW w:w="650" w:type="pct"/>
            <w:tcMar>
              <w:top w:w="15" w:type="dxa"/>
              <w:left w:w="15" w:type="dxa"/>
              <w:bottom w:w="0" w:type="dxa"/>
              <w:right w:w="15" w:type="dxa"/>
            </w:tcMar>
            <w:vAlign w:val="center"/>
          </w:tcPr>
          <w:p w14:paraId="5CA1A7DB" w14:textId="77777777" w:rsidR="006A27C1" w:rsidRPr="005C6196" w:rsidRDefault="006A27C1" w:rsidP="00D1762E">
            <w:pPr>
              <w:pStyle w:val="02"/>
              <w:rPr>
                <w:rFonts w:eastAsia="方正黑体_GBK"/>
              </w:rPr>
            </w:pPr>
            <w:r w:rsidRPr="005C6196">
              <w:rPr>
                <w:rFonts w:eastAsia="方正黑体_GBK"/>
              </w:rPr>
              <w:t>镇</w:t>
            </w:r>
          </w:p>
        </w:tc>
        <w:tc>
          <w:tcPr>
            <w:tcW w:w="441" w:type="pct"/>
            <w:tcMar>
              <w:top w:w="15" w:type="dxa"/>
              <w:left w:w="15" w:type="dxa"/>
              <w:bottom w:w="0" w:type="dxa"/>
              <w:right w:w="15" w:type="dxa"/>
            </w:tcMar>
            <w:vAlign w:val="center"/>
          </w:tcPr>
          <w:p w14:paraId="40B166A8" w14:textId="77777777" w:rsidR="006A27C1" w:rsidRPr="005C6196" w:rsidRDefault="006A27C1" w:rsidP="00D1762E">
            <w:pPr>
              <w:pStyle w:val="02"/>
              <w:rPr>
                <w:rFonts w:eastAsia="方正黑体_GBK"/>
              </w:rPr>
            </w:pPr>
            <w:r w:rsidRPr="005C6196">
              <w:rPr>
                <w:rFonts w:eastAsia="方正黑体_GBK"/>
              </w:rPr>
              <w:t>序号</w:t>
            </w:r>
          </w:p>
        </w:tc>
        <w:tc>
          <w:tcPr>
            <w:tcW w:w="854" w:type="pct"/>
            <w:tcMar>
              <w:top w:w="15" w:type="dxa"/>
              <w:left w:w="15" w:type="dxa"/>
              <w:bottom w:w="0" w:type="dxa"/>
              <w:right w:w="15" w:type="dxa"/>
            </w:tcMar>
            <w:vAlign w:val="center"/>
          </w:tcPr>
          <w:p w14:paraId="70BC1CA9" w14:textId="77777777" w:rsidR="006A27C1" w:rsidRPr="005C6196" w:rsidRDefault="006A27C1"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1084" w:type="pct"/>
            <w:tcMar>
              <w:top w:w="15" w:type="dxa"/>
              <w:left w:w="15" w:type="dxa"/>
              <w:bottom w:w="0" w:type="dxa"/>
              <w:right w:w="15" w:type="dxa"/>
            </w:tcMar>
            <w:vAlign w:val="center"/>
          </w:tcPr>
          <w:p w14:paraId="7BA4733B" w14:textId="77777777" w:rsidR="006A27C1" w:rsidRPr="005C6196" w:rsidRDefault="006A27C1" w:rsidP="00D1762E">
            <w:pPr>
              <w:pStyle w:val="02"/>
              <w:rPr>
                <w:rFonts w:eastAsia="方正黑体_GBK"/>
              </w:rPr>
            </w:pPr>
            <w:r w:rsidRPr="005C6196">
              <w:rPr>
                <w:rFonts w:eastAsia="方正黑体_GBK"/>
              </w:rPr>
              <w:t>对口位置</w:t>
            </w:r>
          </w:p>
        </w:tc>
        <w:tc>
          <w:tcPr>
            <w:tcW w:w="774" w:type="pct"/>
            <w:tcMar>
              <w:top w:w="15" w:type="dxa"/>
              <w:left w:w="15" w:type="dxa"/>
              <w:bottom w:w="0" w:type="dxa"/>
              <w:right w:w="15" w:type="dxa"/>
            </w:tcMar>
            <w:vAlign w:val="center"/>
          </w:tcPr>
          <w:p w14:paraId="6EE597BD" w14:textId="77777777" w:rsidR="006A27C1" w:rsidRPr="005C6196" w:rsidRDefault="006A27C1" w:rsidP="00D1762E">
            <w:pPr>
              <w:pStyle w:val="02"/>
              <w:rPr>
                <w:rFonts w:eastAsia="方正黑体_GBK"/>
              </w:rPr>
            </w:pPr>
            <w:r w:rsidRPr="005C6196">
              <w:rPr>
                <w:rFonts w:eastAsia="方正黑体_GBK"/>
              </w:rPr>
              <w:t>撤离点联系人</w:t>
            </w:r>
          </w:p>
        </w:tc>
        <w:tc>
          <w:tcPr>
            <w:tcW w:w="775" w:type="pct"/>
            <w:tcMar>
              <w:top w:w="15" w:type="dxa"/>
              <w:left w:w="15" w:type="dxa"/>
              <w:bottom w:w="0" w:type="dxa"/>
              <w:right w:w="15" w:type="dxa"/>
            </w:tcMar>
            <w:vAlign w:val="center"/>
          </w:tcPr>
          <w:p w14:paraId="78FB30DB" w14:textId="77777777" w:rsidR="006A27C1" w:rsidRPr="005C6196" w:rsidRDefault="006A27C1" w:rsidP="00D1762E">
            <w:pPr>
              <w:pStyle w:val="02"/>
              <w:rPr>
                <w:rFonts w:eastAsia="方正黑体_GBK"/>
              </w:rPr>
            </w:pPr>
            <w:r w:rsidRPr="005C6196">
              <w:rPr>
                <w:rFonts w:eastAsia="方正黑体_GBK"/>
              </w:rPr>
              <w:t>联系电话</w:t>
            </w:r>
          </w:p>
        </w:tc>
        <w:tc>
          <w:tcPr>
            <w:tcW w:w="423" w:type="pct"/>
            <w:tcMar>
              <w:top w:w="15" w:type="dxa"/>
              <w:left w:w="15" w:type="dxa"/>
              <w:bottom w:w="0" w:type="dxa"/>
              <w:right w:w="15" w:type="dxa"/>
            </w:tcMar>
            <w:vAlign w:val="center"/>
          </w:tcPr>
          <w:p w14:paraId="578E43DC" w14:textId="77777777" w:rsidR="006A27C1" w:rsidRPr="005C6196" w:rsidRDefault="006A27C1" w:rsidP="00D1762E">
            <w:pPr>
              <w:pStyle w:val="02"/>
              <w:rPr>
                <w:rFonts w:eastAsia="方正黑体_GBK"/>
              </w:rPr>
            </w:pPr>
            <w:r w:rsidRPr="005C6196">
              <w:rPr>
                <w:rFonts w:eastAsia="方正黑体_GBK"/>
              </w:rPr>
              <w:t>备注</w:t>
            </w:r>
          </w:p>
        </w:tc>
      </w:tr>
      <w:tr w:rsidR="006A27C1" w:rsidRPr="005C6196" w14:paraId="7DF4CC33" w14:textId="77777777" w:rsidTr="004C125C">
        <w:trPr>
          <w:trHeight w:val="340"/>
        </w:trPr>
        <w:tc>
          <w:tcPr>
            <w:tcW w:w="650" w:type="pct"/>
            <w:vMerge w:val="restart"/>
            <w:tcMar>
              <w:top w:w="15" w:type="dxa"/>
              <w:left w:w="15" w:type="dxa"/>
              <w:bottom w:w="0" w:type="dxa"/>
              <w:right w:w="15" w:type="dxa"/>
            </w:tcMar>
            <w:vAlign w:val="center"/>
          </w:tcPr>
          <w:p w14:paraId="0A469ACB" w14:textId="77777777" w:rsidR="006A27C1" w:rsidRPr="005C6196" w:rsidRDefault="006A27C1" w:rsidP="00D1762E">
            <w:pPr>
              <w:pStyle w:val="02"/>
            </w:pPr>
            <w:r w:rsidRPr="005C6196">
              <w:t>屠园镇</w:t>
            </w:r>
          </w:p>
        </w:tc>
        <w:tc>
          <w:tcPr>
            <w:tcW w:w="441" w:type="pct"/>
            <w:vMerge w:val="restart"/>
            <w:tcMar>
              <w:top w:w="15" w:type="dxa"/>
              <w:left w:w="15" w:type="dxa"/>
              <w:bottom w:w="0" w:type="dxa"/>
              <w:right w:w="15" w:type="dxa"/>
            </w:tcMar>
            <w:vAlign w:val="center"/>
          </w:tcPr>
          <w:p w14:paraId="51AD0BFA" w14:textId="77777777" w:rsidR="006A27C1" w:rsidRPr="005C6196" w:rsidRDefault="006A27C1" w:rsidP="00D1762E">
            <w:pPr>
              <w:pStyle w:val="02"/>
            </w:pPr>
            <w:r w:rsidRPr="005C6196">
              <w:t>1</w:t>
            </w:r>
          </w:p>
        </w:tc>
        <w:tc>
          <w:tcPr>
            <w:tcW w:w="854" w:type="pct"/>
            <w:vMerge w:val="restart"/>
            <w:tcMar>
              <w:top w:w="15" w:type="dxa"/>
              <w:left w:w="15" w:type="dxa"/>
              <w:bottom w:w="0" w:type="dxa"/>
              <w:right w:w="15" w:type="dxa"/>
            </w:tcMar>
            <w:vAlign w:val="center"/>
          </w:tcPr>
          <w:p w14:paraId="76B1526E" w14:textId="77777777" w:rsidR="006A27C1" w:rsidRPr="005C6196" w:rsidRDefault="006A27C1" w:rsidP="00D1762E">
            <w:pPr>
              <w:pStyle w:val="02"/>
            </w:pPr>
            <w:r w:rsidRPr="005C6196">
              <w:t>大王</w:t>
            </w:r>
          </w:p>
        </w:tc>
        <w:tc>
          <w:tcPr>
            <w:tcW w:w="1084" w:type="pct"/>
            <w:vMerge w:val="restart"/>
            <w:tcMar>
              <w:top w:w="15" w:type="dxa"/>
              <w:left w:w="15" w:type="dxa"/>
              <w:bottom w:w="0" w:type="dxa"/>
              <w:right w:w="15" w:type="dxa"/>
            </w:tcMar>
            <w:vAlign w:val="center"/>
          </w:tcPr>
          <w:p w14:paraId="0BB43349" w14:textId="77777777" w:rsidR="006A27C1" w:rsidRPr="005C6196" w:rsidRDefault="006A27C1" w:rsidP="00D1762E">
            <w:pPr>
              <w:pStyle w:val="02"/>
            </w:pPr>
            <w:r w:rsidRPr="005C6196">
              <w:t>古山河社区</w:t>
            </w:r>
          </w:p>
        </w:tc>
        <w:tc>
          <w:tcPr>
            <w:tcW w:w="774" w:type="pct"/>
            <w:tcMar>
              <w:top w:w="15" w:type="dxa"/>
              <w:left w:w="15" w:type="dxa"/>
              <w:bottom w:w="0" w:type="dxa"/>
              <w:right w:w="15" w:type="dxa"/>
            </w:tcMar>
            <w:vAlign w:val="center"/>
          </w:tcPr>
          <w:p w14:paraId="1B202B99" w14:textId="77777777" w:rsidR="006A27C1" w:rsidRPr="005C6196" w:rsidRDefault="006A27C1" w:rsidP="00D1762E">
            <w:pPr>
              <w:pStyle w:val="02"/>
            </w:pPr>
            <w:r w:rsidRPr="005C6196">
              <w:t>邓纯登</w:t>
            </w:r>
          </w:p>
        </w:tc>
        <w:tc>
          <w:tcPr>
            <w:tcW w:w="775" w:type="pct"/>
            <w:tcMar>
              <w:top w:w="15" w:type="dxa"/>
              <w:left w:w="15" w:type="dxa"/>
              <w:bottom w:w="0" w:type="dxa"/>
              <w:right w:w="15" w:type="dxa"/>
            </w:tcMar>
            <w:vAlign w:val="center"/>
          </w:tcPr>
          <w:p w14:paraId="3C354946" w14:textId="77777777" w:rsidR="006A27C1" w:rsidRPr="005C6196" w:rsidRDefault="006A27C1" w:rsidP="00D1762E">
            <w:pPr>
              <w:pStyle w:val="02"/>
            </w:pPr>
            <w:r w:rsidRPr="005C6196">
              <w:t>13732681922</w:t>
            </w:r>
          </w:p>
        </w:tc>
        <w:tc>
          <w:tcPr>
            <w:tcW w:w="423" w:type="pct"/>
            <w:vMerge w:val="restart"/>
            <w:tcMar>
              <w:top w:w="15" w:type="dxa"/>
              <w:left w:w="15" w:type="dxa"/>
              <w:bottom w:w="0" w:type="dxa"/>
              <w:right w:w="15" w:type="dxa"/>
            </w:tcMar>
            <w:vAlign w:val="center"/>
          </w:tcPr>
          <w:p w14:paraId="6348E136" w14:textId="77777777" w:rsidR="006A27C1" w:rsidRPr="005C6196" w:rsidRDefault="006A27C1" w:rsidP="00D1762E">
            <w:pPr>
              <w:pStyle w:val="02"/>
            </w:pPr>
          </w:p>
        </w:tc>
      </w:tr>
      <w:tr w:rsidR="006A27C1" w:rsidRPr="005C6196" w14:paraId="2CF151E6" w14:textId="77777777" w:rsidTr="004C125C">
        <w:trPr>
          <w:trHeight w:val="151"/>
        </w:trPr>
        <w:tc>
          <w:tcPr>
            <w:tcW w:w="650" w:type="pct"/>
            <w:vMerge/>
            <w:vAlign w:val="center"/>
          </w:tcPr>
          <w:p w14:paraId="334ABCD6" w14:textId="77777777" w:rsidR="006A27C1" w:rsidRPr="005C6196" w:rsidRDefault="006A27C1" w:rsidP="00D1762E">
            <w:pPr>
              <w:pStyle w:val="02"/>
            </w:pPr>
          </w:p>
        </w:tc>
        <w:tc>
          <w:tcPr>
            <w:tcW w:w="441" w:type="pct"/>
            <w:vMerge/>
            <w:vAlign w:val="center"/>
          </w:tcPr>
          <w:p w14:paraId="553B1E68" w14:textId="77777777" w:rsidR="006A27C1" w:rsidRPr="005C6196" w:rsidRDefault="006A27C1" w:rsidP="00D1762E">
            <w:pPr>
              <w:pStyle w:val="02"/>
            </w:pPr>
          </w:p>
        </w:tc>
        <w:tc>
          <w:tcPr>
            <w:tcW w:w="854" w:type="pct"/>
            <w:vMerge/>
            <w:vAlign w:val="center"/>
          </w:tcPr>
          <w:p w14:paraId="580A4C41" w14:textId="77777777" w:rsidR="006A27C1" w:rsidRPr="005C6196" w:rsidRDefault="006A27C1" w:rsidP="00D1762E">
            <w:pPr>
              <w:pStyle w:val="02"/>
            </w:pPr>
          </w:p>
        </w:tc>
        <w:tc>
          <w:tcPr>
            <w:tcW w:w="1084" w:type="pct"/>
            <w:vMerge/>
            <w:vAlign w:val="center"/>
          </w:tcPr>
          <w:p w14:paraId="1E1C369A"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3B677562" w14:textId="77777777" w:rsidR="006A27C1" w:rsidRPr="005C6196" w:rsidRDefault="006A27C1" w:rsidP="00D1762E">
            <w:pPr>
              <w:pStyle w:val="02"/>
            </w:pPr>
            <w:r w:rsidRPr="005C6196">
              <w:t>段发田</w:t>
            </w:r>
          </w:p>
        </w:tc>
        <w:tc>
          <w:tcPr>
            <w:tcW w:w="775" w:type="pct"/>
            <w:tcMar>
              <w:top w:w="15" w:type="dxa"/>
              <w:left w:w="15" w:type="dxa"/>
              <w:bottom w:w="0" w:type="dxa"/>
              <w:right w:w="15" w:type="dxa"/>
            </w:tcMar>
            <w:vAlign w:val="center"/>
          </w:tcPr>
          <w:p w14:paraId="0B0EF65D" w14:textId="77777777" w:rsidR="006A27C1" w:rsidRPr="005C6196" w:rsidRDefault="006A27C1" w:rsidP="00D1762E">
            <w:pPr>
              <w:pStyle w:val="02"/>
            </w:pPr>
            <w:r w:rsidRPr="005C6196">
              <w:t>18751035926</w:t>
            </w:r>
          </w:p>
        </w:tc>
        <w:tc>
          <w:tcPr>
            <w:tcW w:w="423" w:type="pct"/>
            <w:vMerge/>
            <w:vAlign w:val="center"/>
          </w:tcPr>
          <w:p w14:paraId="580E0561" w14:textId="77777777" w:rsidR="006A27C1" w:rsidRPr="005C6196" w:rsidRDefault="006A27C1" w:rsidP="00D1762E">
            <w:pPr>
              <w:pStyle w:val="02"/>
            </w:pPr>
          </w:p>
        </w:tc>
      </w:tr>
      <w:tr w:rsidR="006A27C1" w:rsidRPr="005C6196" w14:paraId="1D0EA88A" w14:textId="77777777" w:rsidTr="004C125C">
        <w:trPr>
          <w:trHeight w:val="198"/>
        </w:trPr>
        <w:tc>
          <w:tcPr>
            <w:tcW w:w="650" w:type="pct"/>
            <w:vMerge/>
            <w:vAlign w:val="center"/>
          </w:tcPr>
          <w:p w14:paraId="40DFC177" w14:textId="77777777" w:rsidR="006A27C1" w:rsidRPr="005C6196" w:rsidRDefault="006A27C1" w:rsidP="00D1762E">
            <w:pPr>
              <w:pStyle w:val="02"/>
            </w:pPr>
          </w:p>
        </w:tc>
        <w:tc>
          <w:tcPr>
            <w:tcW w:w="441" w:type="pct"/>
            <w:vMerge/>
            <w:vAlign w:val="center"/>
          </w:tcPr>
          <w:p w14:paraId="630DD50F" w14:textId="77777777" w:rsidR="006A27C1" w:rsidRPr="005C6196" w:rsidRDefault="006A27C1" w:rsidP="00D1762E">
            <w:pPr>
              <w:pStyle w:val="02"/>
            </w:pPr>
          </w:p>
        </w:tc>
        <w:tc>
          <w:tcPr>
            <w:tcW w:w="854" w:type="pct"/>
            <w:vMerge/>
            <w:vAlign w:val="center"/>
          </w:tcPr>
          <w:p w14:paraId="24B390B2" w14:textId="77777777" w:rsidR="006A27C1" w:rsidRPr="005C6196" w:rsidRDefault="006A27C1" w:rsidP="00D1762E">
            <w:pPr>
              <w:pStyle w:val="02"/>
            </w:pPr>
          </w:p>
        </w:tc>
        <w:tc>
          <w:tcPr>
            <w:tcW w:w="1084" w:type="pct"/>
            <w:vMerge/>
            <w:vAlign w:val="center"/>
          </w:tcPr>
          <w:p w14:paraId="17C2B3E4"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237BE049" w14:textId="77777777" w:rsidR="006A27C1" w:rsidRPr="005C6196" w:rsidRDefault="006A27C1" w:rsidP="00D1762E">
            <w:pPr>
              <w:pStyle w:val="02"/>
            </w:pPr>
            <w:r w:rsidRPr="005C6196">
              <w:t>陈辉</w:t>
            </w:r>
            <w:proofErr w:type="gramStart"/>
            <w:r w:rsidRPr="005C6196">
              <w:t>辉</w:t>
            </w:r>
            <w:proofErr w:type="gramEnd"/>
          </w:p>
        </w:tc>
        <w:tc>
          <w:tcPr>
            <w:tcW w:w="775" w:type="pct"/>
            <w:tcMar>
              <w:top w:w="15" w:type="dxa"/>
              <w:left w:w="15" w:type="dxa"/>
              <w:bottom w:w="0" w:type="dxa"/>
              <w:right w:w="15" w:type="dxa"/>
            </w:tcMar>
            <w:vAlign w:val="center"/>
          </w:tcPr>
          <w:p w14:paraId="62581BAC" w14:textId="77777777" w:rsidR="006A27C1" w:rsidRPr="005C6196" w:rsidRDefault="006A27C1" w:rsidP="00D1762E">
            <w:pPr>
              <w:pStyle w:val="02"/>
            </w:pPr>
            <w:r w:rsidRPr="005C6196">
              <w:t>18951370889</w:t>
            </w:r>
          </w:p>
        </w:tc>
        <w:tc>
          <w:tcPr>
            <w:tcW w:w="423" w:type="pct"/>
            <w:vMerge/>
            <w:vAlign w:val="center"/>
          </w:tcPr>
          <w:p w14:paraId="692A7670" w14:textId="77777777" w:rsidR="006A27C1" w:rsidRPr="005C6196" w:rsidRDefault="006A27C1" w:rsidP="00D1762E">
            <w:pPr>
              <w:pStyle w:val="02"/>
            </w:pPr>
          </w:p>
        </w:tc>
      </w:tr>
      <w:tr w:rsidR="006A27C1" w:rsidRPr="005C6196" w14:paraId="4A51D95E" w14:textId="77777777" w:rsidTr="004C125C">
        <w:trPr>
          <w:trHeight w:val="131"/>
        </w:trPr>
        <w:tc>
          <w:tcPr>
            <w:tcW w:w="650" w:type="pct"/>
            <w:vMerge/>
            <w:tcMar>
              <w:top w:w="15" w:type="dxa"/>
              <w:left w:w="15" w:type="dxa"/>
              <w:bottom w:w="0" w:type="dxa"/>
              <w:right w:w="15" w:type="dxa"/>
            </w:tcMar>
            <w:vAlign w:val="center"/>
          </w:tcPr>
          <w:p w14:paraId="566487A7" w14:textId="77777777" w:rsidR="006A27C1" w:rsidRPr="005C6196" w:rsidRDefault="006A27C1" w:rsidP="00D1762E">
            <w:pPr>
              <w:pStyle w:val="02"/>
            </w:pPr>
          </w:p>
        </w:tc>
        <w:tc>
          <w:tcPr>
            <w:tcW w:w="441" w:type="pct"/>
            <w:vMerge w:val="restart"/>
            <w:tcMar>
              <w:top w:w="15" w:type="dxa"/>
              <w:left w:w="15" w:type="dxa"/>
              <w:bottom w:w="0" w:type="dxa"/>
              <w:right w:w="15" w:type="dxa"/>
            </w:tcMar>
            <w:vAlign w:val="center"/>
          </w:tcPr>
          <w:p w14:paraId="69B5037B" w14:textId="77777777" w:rsidR="006A27C1" w:rsidRPr="005C6196" w:rsidRDefault="006A27C1" w:rsidP="00D1762E">
            <w:pPr>
              <w:pStyle w:val="02"/>
            </w:pPr>
            <w:r w:rsidRPr="005C6196">
              <w:t>2</w:t>
            </w:r>
          </w:p>
        </w:tc>
        <w:tc>
          <w:tcPr>
            <w:tcW w:w="854" w:type="pct"/>
            <w:vMerge w:val="restart"/>
            <w:tcMar>
              <w:top w:w="15" w:type="dxa"/>
              <w:left w:w="15" w:type="dxa"/>
              <w:bottom w:w="0" w:type="dxa"/>
              <w:right w:w="15" w:type="dxa"/>
            </w:tcMar>
            <w:vAlign w:val="center"/>
          </w:tcPr>
          <w:p w14:paraId="60538283" w14:textId="77777777" w:rsidR="006A27C1" w:rsidRPr="005C6196" w:rsidRDefault="006A27C1" w:rsidP="00D1762E">
            <w:pPr>
              <w:pStyle w:val="02"/>
            </w:pPr>
            <w:r w:rsidRPr="005C6196">
              <w:t>要道</w:t>
            </w:r>
          </w:p>
        </w:tc>
        <w:tc>
          <w:tcPr>
            <w:tcW w:w="1084" w:type="pct"/>
            <w:vMerge w:val="restart"/>
            <w:tcMar>
              <w:top w:w="15" w:type="dxa"/>
              <w:left w:w="15" w:type="dxa"/>
              <w:bottom w:w="0" w:type="dxa"/>
              <w:right w:w="15" w:type="dxa"/>
            </w:tcMar>
            <w:vAlign w:val="center"/>
          </w:tcPr>
          <w:p w14:paraId="7EC2CCF4" w14:textId="77777777" w:rsidR="006A27C1" w:rsidRPr="005C6196" w:rsidRDefault="006A27C1" w:rsidP="00D1762E">
            <w:pPr>
              <w:pStyle w:val="02"/>
            </w:pPr>
            <w:r w:rsidRPr="005C6196">
              <w:t>陈集镇中心小学</w:t>
            </w:r>
          </w:p>
        </w:tc>
        <w:tc>
          <w:tcPr>
            <w:tcW w:w="774" w:type="pct"/>
            <w:tcMar>
              <w:top w:w="15" w:type="dxa"/>
              <w:left w:w="15" w:type="dxa"/>
              <w:bottom w:w="0" w:type="dxa"/>
              <w:right w:w="15" w:type="dxa"/>
            </w:tcMar>
            <w:vAlign w:val="center"/>
          </w:tcPr>
          <w:p w14:paraId="123DA607" w14:textId="77777777" w:rsidR="006A27C1" w:rsidRPr="005C6196" w:rsidRDefault="006A27C1" w:rsidP="00D1762E">
            <w:pPr>
              <w:pStyle w:val="02"/>
            </w:pPr>
            <w:r w:rsidRPr="005C6196">
              <w:t>吴</w:t>
            </w:r>
            <w:r w:rsidRPr="005C6196">
              <w:t xml:space="preserve">  </w:t>
            </w:r>
            <w:r w:rsidRPr="005C6196">
              <w:t>越</w:t>
            </w:r>
          </w:p>
        </w:tc>
        <w:tc>
          <w:tcPr>
            <w:tcW w:w="775" w:type="pct"/>
            <w:tcMar>
              <w:top w:w="15" w:type="dxa"/>
              <w:left w:w="15" w:type="dxa"/>
              <w:bottom w:w="0" w:type="dxa"/>
              <w:right w:w="15" w:type="dxa"/>
            </w:tcMar>
            <w:vAlign w:val="center"/>
          </w:tcPr>
          <w:p w14:paraId="621717E8" w14:textId="77777777" w:rsidR="006A27C1" w:rsidRPr="005C6196" w:rsidRDefault="006A27C1" w:rsidP="00D1762E">
            <w:pPr>
              <w:pStyle w:val="02"/>
            </w:pPr>
            <w:r w:rsidRPr="005C6196">
              <w:t>18751030105</w:t>
            </w:r>
          </w:p>
        </w:tc>
        <w:tc>
          <w:tcPr>
            <w:tcW w:w="423" w:type="pct"/>
            <w:vMerge w:val="restart"/>
            <w:tcMar>
              <w:top w:w="15" w:type="dxa"/>
              <w:left w:w="15" w:type="dxa"/>
              <w:bottom w:w="0" w:type="dxa"/>
              <w:right w:w="15" w:type="dxa"/>
            </w:tcMar>
            <w:vAlign w:val="center"/>
          </w:tcPr>
          <w:p w14:paraId="2AFD166B" w14:textId="77777777" w:rsidR="006A27C1" w:rsidRPr="005C6196" w:rsidRDefault="006A27C1" w:rsidP="00D1762E">
            <w:pPr>
              <w:pStyle w:val="02"/>
            </w:pPr>
          </w:p>
        </w:tc>
      </w:tr>
      <w:tr w:rsidR="006A27C1" w:rsidRPr="005C6196" w14:paraId="16D8AEB3" w14:textId="77777777" w:rsidTr="004C125C">
        <w:trPr>
          <w:trHeight w:val="340"/>
        </w:trPr>
        <w:tc>
          <w:tcPr>
            <w:tcW w:w="650" w:type="pct"/>
            <w:vMerge/>
            <w:vAlign w:val="center"/>
          </w:tcPr>
          <w:p w14:paraId="410CC477" w14:textId="77777777" w:rsidR="006A27C1" w:rsidRPr="005C6196" w:rsidRDefault="006A27C1" w:rsidP="00D1762E">
            <w:pPr>
              <w:pStyle w:val="02"/>
            </w:pPr>
          </w:p>
        </w:tc>
        <w:tc>
          <w:tcPr>
            <w:tcW w:w="441" w:type="pct"/>
            <w:vMerge/>
            <w:vAlign w:val="center"/>
          </w:tcPr>
          <w:p w14:paraId="21D9D07D" w14:textId="77777777" w:rsidR="006A27C1" w:rsidRPr="005C6196" w:rsidRDefault="006A27C1" w:rsidP="00D1762E">
            <w:pPr>
              <w:pStyle w:val="02"/>
            </w:pPr>
          </w:p>
        </w:tc>
        <w:tc>
          <w:tcPr>
            <w:tcW w:w="854" w:type="pct"/>
            <w:vMerge/>
            <w:vAlign w:val="center"/>
          </w:tcPr>
          <w:p w14:paraId="3C201B49" w14:textId="77777777" w:rsidR="006A27C1" w:rsidRPr="005C6196" w:rsidRDefault="006A27C1" w:rsidP="00D1762E">
            <w:pPr>
              <w:pStyle w:val="02"/>
            </w:pPr>
          </w:p>
        </w:tc>
        <w:tc>
          <w:tcPr>
            <w:tcW w:w="1084" w:type="pct"/>
            <w:vMerge/>
            <w:vAlign w:val="center"/>
          </w:tcPr>
          <w:p w14:paraId="36C38B20"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06BD08AB" w14:textId="77777777" w:rsidR="006A27C1" w:rsidRPr="005C6196" w:rsidRDefault="006A27C1" w:rsidP="00D1762E">
            <w:pPr>
              <w:pStyle w:val="02"/>
            </w:pPr>
            <w:proofErr w:type="gramStart"/>
            <w:r w:rsidRPr="005C6196">
              <w:t>伏发勤</w:t>
            </w:r>
            <w:proofErr w:type="gramEnd"/>
          </w:p>
        </w:tc>
        <w:tc>
          <w:tcPr>
            <w:tcW w:w="775" w:type="pct"/>
            <w:tcMar>
              <w:top w:w="15" w:type="dxa"/>
              <w:left w:w="15" w:type="dxa"/>
              <w:bottom w:w="0" w:type="dxa"/>
              <w:right w:w="15" w:type="dxa"/>
            </w:tcMar>
            <w:vAlign w:val="center"/>
          </w:tcPr>
          <w:p w14:paraId="1D024AE2" w14:textId="77777777" w:rsidR="006A27C1" w:rsidRPr="005C6196" w:rsidRDefault="006A27C1" w:rsidP="00D1762E">
            <w:pPr>
              <w:pStyle w:val="02"/>
            </w:pPr>
            <w:r w:rsidRPr="005C6196">
              <w:t>13815757229</w:t>
            </w:r>
          </w:p>
        </w:tc>
        <w:tc>
          <w:tcPr>
            <w:tcW w:w="423" w:type="pct"/>
            <w:vMerge/>
            <w:vAlign w:val="center"/>
          </w:tcPr>
          <w:p w14:paraId="7BFF93DE" w14:textId="77777777" w:rsidR="006A27C1" w:rsidRPr="005C6196" w:rsidRDefault="006A27C1" w:rsidP="00D1762E">
            <w:pPr>
              <w:pStyle w:val="02"/>
            </w:pPr>
          </w:p>
        </w:tc>
      </w:tr>
      <w:tr w:rsidR="006A27C1" w:rsidRPr="005C6196" w14:paraId="2AF291C5" w14:textId="77777777" w:rsidTr="004C125C">
        <w:trPr>
          <w:trHeight w:val="340"/>
        </w:trPr>
        <w:tc>
          <w:tcPr>
            <w:tcW w:w="650" w:type="pct"/>
            <w:vMerge/>
            <w:vAlign w:val="center"/>
          </w:tcPr>
          <w:p w14:paraId="11B2D708" w14:textId="77777777" w:rsidR="006A27C1" w:rsidRPr="005C6196" w:rsidRDefault="006A27C1" w:rsidP="00D1762E">
            <w:pPr>
              <w:pStyle w:val="02"/>
            </w:pPr>
          </w:p>
        </w:tc>
        <w:tc>
          <w:tcPr>
            <w:tcW w:w="441" w:type="pct"/>
            <w:vMerge/>
            <w:vAlign w:val="center"/>
          </w:tcPr>
          <w:p w14:paraId="14F004C2" w14:textId="77777777" w:rsidR="006A27C1" w:rsidRPr="005C6196" w:rsidRDefault="006A27C1" w:rsidP="00D1762E">
            <w:pPr>
              <w:pStyle w:val="02"/>
            </w:pPr>
          </w:p>
        </w:tc>
        <w:tc>
          <w:tcPr>
            <w:tcW w:w="854" w:type="pct"/>
            <w:vMerge/>
            <w:vAlign w:val="center"/>
          </w:tcPr>
          <w:p w14:paraId="56F33874" w14:textId="77777777" w:rsidR="006A27C1" w:rsidRPr="005C6196" w:rsidRDefault="006A27C1" w:rsidP="00D1762E">
            <w:pPr>
              <w:pStyle w:val="02"/>
            </w:pPr>
          </w:p>
        </w:tc>
        <w:tc>
          <w:tcPr>
            <w:tcW w:w="1084" w:type="pct"/>
            <w:vMerge/>
            <w:vAlign w:val="center"/>
          </w:tcPr>
          <w:p w14:paraId="4BC999E6"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1021EBA4" w14:textId="77777777" w:rsidR="006A27C1" w:rsidRPr="005C6196" w:rsidRDefault="006A27C1" w:rsidP="00D1762E">
            <w:pPr>
              <w:pStyle w:val="02"/>
            </w:pPr>
            <w:r w:rsidRPr="005C6196">
              <w:t>吴亚中</w:t>
            </w:r>
          </w:p>
        </w:tc>
        <w:tc>
          <w:tcPr>
            <w:tcW w:w="775" w:type="pct"/>
            <w:tcMar>
              <w:top w:w="15" w:type="dxa"/>
              <w:left w:w="15" w:type="dxa"/>
              <w:bottom w:w="0" w:type="dxa"/>
              <w:right w:w="15" w:type="dxa"/>
            </w:tcMar>
            <w:vAlign w:val="center"/>
          </w:tcPr>
          <w:p w14:paraId="0059B951" w14:textId="77777777" w:rsidR="006A27C1" w:rsidRPr="005C6196" w:rsidRDefault="006A27C1" w:rsidP="00D1762E">
            <w:pPr>
              <w:pStyle w:val="02"/>
            </w:pPr>
            <w:r w:rsidRPr="005C6196">
              <w:t>15850914033</w:t>
            </w:r>
          </w:p>
        </w:tc>
        <w:tc>
          <w:tcPr>
            <w:tcW w:w="423" w:type="pct"/>
            <w:vMerge/>
            <w:vAlign w:val="center"/>
          </w:tcPr>
          <w:p w14:paraId="0D26F786" w14:textId="77777777" w:rsidR="006A27C1" w:rsidRPr="005C6196" w:rsidRDefault="006A27C1" w:rsidP="00D1762E">
            <w:pPr>
              <w:pStyle w:val="02"/>
            </w:pPr>
          </w:p>
        </w:tc>
      </w:tr>
      <w:tr w:rsidR="006A27C1" w:rsidRPr="005C6196" w14:paraId="54D98066" w14:textId="77777777" w:rsidTr="004C125C">
        <w:trPr>
          <w:trHeight w:val="340"/>
        </w:trPr>
        <w:tc>
          <w:tcPr>
            <w:tcW w:w="650" w:type="pct"/>
            <w:vMerge w:val="restart"/>
            <w:tcMar>
              <w:top w:w="15" w:type="dxa"/>
              <w:left w:w="15" w:type="dxa"/>
              <w:bottom w:w="0" w:type="dxa"/>
              <w:right w:w="15" w:type="dxa"/>
            </w:tcMar>
            <w:vAlign w:val="center"/>
          </w:tcPr>
          <w:p w14:paraId="36CEFC5D" w14:textId="77777777" w:rsidR="006A27C1" w:rsidRPr="005C6196" w:rsidRDefault="006A27C1" w:rsidP="00D1762E">
            <w:pPr>
              <w:pStyle w:val="02"/>
            </w:pPr>
            <w:r w:rsidRPr="005C6196">
              <w:t>中扬镇</w:t>
            </w:r>
          </w:p>
        </w:tc>
        <w:tc>
          <w:tcPr>
            <w:tcW w:w="441" w:type="pct"/>
            <w:tcMar>
              <w:top w:w="15" w:type="dxa"/>
              <w:left w:w="15" w:type="dxa"/>
              <w:bottom w:w="0" w:type="dxa"/>
              <w:right w:w="15" w:type="dxa"/>
            </w:tcMar>
            <w:vAlign w:val="center"/>
          </w:tcPr>
          <w:p w14:paraId="3DB44328" w14:textId="77777777" w:rsidR="006A27C1" w:rsidRPr="005C6196" w:rsidRDefault="006A27C1" w:rsidP="00D1762E">
            <w:pPr>
              <w:pStyle w:val="02"/>
            </w:pPr>
            <w:r w:rsidRPr="005C6196">
              <w:t>1</w:t>
            </w:r>
          </w:p>
        </w:tc>
        <w:tc>
          <w:tcPr>
            <w:tcW w:w="854" w:type="pct"/>
            <w:tcMar>
              <w:top w:w="15" w:type="dxa"/>
              <w:left w:w="15" w:type="dxa"/>
              <w:bottom w:w="0" w:type="dxa"/>
              <w:right w:w="15" w:type="dxa"/>
            </w:tcMar>
            <w:vAlign w:val="center"/>
          </w:tcPr>
          <w:p w14:paraId="47811CB7" w14:textId="77777777" w:rsidR="006A27C1" w:rsidRPr="005C6196" w:rsidRDefault="006A27C1" w:rsidP="00D1762E">
            <w:pPr>
              <w:pStyle w:val="02"/>
            </w:pPr>
            <w:proofErr w:type="gramStart"/>
            <w:r w:rsidRPr="005C6196">
              <w:t>南张圩</w:t>
            </w:r>
            <w:proofErr w:type="gramEnd"/>
          </w:p>
        </w:tc>
        <w:tc>
          <w:tcPr>
            <w:tcW w:w="1084" w:type="pct"/>
            <w:tcMar>
              <w:top w:w="15" w:type="dxa"/>
              <w:left w:w="15" w:type="dxa"/>
              <w:bottom w:w="0" w:type="dxa"/>
              <w:right w:w="15" w:type="dxa"/>
            </w:tcMar>
            <w:vAlign w:val="center"/>
          </w:tcPr>
          <w:p w14:paraId="3F376163" w14:textId="77777777" w:rsidR="006A27C1" w:rsidRPr="005C6196" w:rsidRDefault="006A27C1" w:rsidP="00D1762E">
            <w:pPr>
              <w:pStyle w:val="02"/>
            </w:pPr>
            <w:r w:rsidRPr="005C6196">
              <w:t>屠园镇实验学校</w:t>
            </w:r>
          </w:p>
        </w:tc>
        <w:tc>
          <w:tcPr>
            <w:tcW w:w="774" w:type="pct"/>
            <w:tcMar>
              <w:top w:w="15" w:type="dxa"/>
              <w:left w:w="15" w:type="dxa"/>
              <w:bottom w:w="0" w:type="dxa"/>
              <w:right w:w="15" w:type="dxa"/>
            </w:tcMar>
            <w:vAlign w:val="center"/>
          </w:tcPr>
          <w:p w14:paraId="4A9FE2B0" w14:textId="77777777" w:rsidR="006A27C1" w:rsidRPr="005C6196" w:rsidRDefault="006A27C1" w:rsidP="00D1762E">
            <w:pPr>
              <w:pStyle w:val="02"/>
            </w:pPr>
            <w:r w:rsidRPr="005C6196">
              <w:t>葛于宝</w:t>
            </w:r>
          </w:p>
        </w:tc>
        <w:tc>
          <w:tcPr>
            <w:tcW w:w="775" w:type="pct"/>
            <w:tcMar>
              <w:top w:w="15" w:type="dxa"/>
              <w:left w:w="15" w:type="dxa"/>
              <w:bottom w:w="0" w:type="dxa"/>
              <w:right w:w="15" w:type="dxa"/>
            </w:tcMar>
            <w:vAlign w:val="center"/>
          </w:tcPr>
          <w:p w14:paraId="72C85DF7" w14:textId="77777777" w:rsidR="006A27C1" w:rsidRPr="005C6196" w:rsidRDefault="006A27C1" w:rsidP="00D1762E">
            <w:pPr>
              <w:pStyle w:val="02"/>
            </w:pPr>
            <w:r w:rsidRPr="005C6196">
              <w:t>17351089898</w:t>
            </w:r>
          </w:p>
        </w:tc>
        <w:tc>
          <w:tcPr>
            <w:tcW w:w="423" w:type="pct"/>
            <w:tcMar>
              <w:top w:w="15" w:type="dxa"/>
              <w:left w:w="15" w:type="dxa"/>
              <w:bottom w:w="0" w:type="dxa"/>
              <w:right w:w="15" w:type="dxa"/>
            </w:tcMar>
            <w:vAlign w:val="center"/>
          </w:tcPr>
          <w:p w14:paraId="0BC9B961" w14:textId="77777777" w:rsidR="006A27C1" w:rsidRPr="005C6196" w:rsidRDefault="006A27C1" w:rsidP="00D1762E">
            <w:pPr>
              <w:pStyle w:val="02"/>
            </w:pPr>
          </w:p>
        </w:tc>
      </w:tr>
      <w:tr w:rsidR="006A27C1" w:rsidRPr="005C6196" w14:paraId="1B7CA0E4" w14:textId="77777777" w:rsidTr="004C125C">
        <w:trPr>
          <w:trHeight w:val="340"/>
        </w:trPr>
        <w:tc>
          <w:tcPr>
            <w:tcW w:w="650" w:type="pct"/>
            <w:vMerge/>
            <w:vAlign w:val="center"/>
          </w:tcPr>
          <w:p w14:paraId="371FB1CE"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55F50320" w14:textId="77777777" w:rsidR="006A27C1" w:rsidRPr="005C6196" w:rsidRDefault="006A27C1" w:rsidP="00D1762E">
            <w:pPr>
              <w:pStyle w:val="02"/>
            </w:pPr>
            <w:r w:rsidRPr="005C6196">
              <w:t>2</w:t>
            </w:r>
          </w:p>
        </w:tc>
        <w:tc>
          <w:tcPr>
            <w:tcW w:w="854" w:type="pct"/>
            <w:tcMar>
              <w:top w:w="15" w:type="dxa"/>
              <w:left w:w="15" w:type="dxa"/>
              <w:bottom w:w="0" w:type="dxa"/>
              <w:right w:w="15" w:type="dxa"/>
            </w:tcMar>
            <w:vAlign w:val="center"/>
          </w:tcPr>
          <w:p w14:paraId="3385D3EB" w14:textId="77777777" w:rsidR="006A27C1" w:rsidRPr="005C6196" w:rsidRDefault="006A27C1" w:rsidP="00D1762E">
            <w:pPr>
              <w:pStyle w:val="02"/>
            </w:pPr>
            <w:r w:rsidRPr="005C6196">
              <w:t>范集</w:t>
            </w:r>
          </w:p>
        </w:tc>
        <w:tc>
          <w:tcPr>
            <w:tcW w:w="1084" w:type="pct"/>
            <w:tcMar>
              <w:top w:w="15" w:type="dxa"/>
              <w:left w:w="15" w:type="dxa"/>
              <w:bottom w:w="0" w:type="dxa"/>
              <w:right w:w="15" w:type="dxa"/>
            </w:tcMar>
            <w:vAlign w:val="center"/>
          </w:tcPr>
          <w:p w14:paraId="301FAA6D" w14:textId="77777777" w:rsidR="006A27C1" w:rsidRPr="005C6196" w:rsidRDefault="006A27C1" w:rsidP="00D1762E">
            <w:pPr>
              <w:pStyle w:val="02"/>
            </w:pPr>
            <w:r w:rsidRPr="005C6196">
              <w:t>屠园镇实验学校</w:t>
            </w:r>
          </w:p>
        </w:tc>
        <w:tc>
          <w:tcPr>
            <w:tcW w:w="774" w:type="pct"/>
            <w:tcMar>
              <w:top w:w="15" w:type="dxa"/>
              <w:left w:w="15" w:type="dxa"/>
              <w:bottom w:w="0" w:type="dxa"/>
              <w:right w:w="15" w:type="dxa"/>
            </w:tcMar>
            <w:vAlign w:val="center"/>
          </w:tcPr>
          <w:p w14:paraId="49D9D916" w14:textId="77777777" w:rsidR="006A27C1" w:rsidRPr="005C6196" w:rsidRDefault="006A27C1" w:rsidP="00D1762E">
            <w:pPr>
              <w:pStyle w:val="02"/>
            </w:pPr>
            <w:r w:rsidRPr="005C6196">
              <w:t>魏佃波</w:t>
            </w:r>
          </w:p>
        </w:tc>
        <w:tc>
          <w:tcPr>
            <w:tcW w:w="775" w:type="pct"/>
            <w:tcMar>
              <w:top w:w="15" w:type="dxa"/>
              <w:left w:w="15" w:type="dxa"/>
              <w:bottom w:w="0" w:type="dxa"/>
              <w:right w:w="15" w:type="dxa"/>
            </w:tcMar>
            <w:vAlign w:val="center"/>
          </w:tcPr>
          <w:p w14:paraId="4569F164" w14:textId="77777777" w:rsidR="006A27C1" w:rsidRPr="005C6196" w:rsidRDefault="006A27C1" w:rsidP="00D1762E">
            <w:pPr>
              <w:pStyle w:val="02"/>
            </w:pPr>
            <w:r w:rsidRPr="005C6196">
              <w:t>13815741878</w:t>
            </w:r>
          </w:p>
        </w:tc>
        <w:tc>
          <w:tcPr>
            <w:tcW w:w="423" w:type="pct"/>
            <w:tcMar>
              <w:top w:w="15" w:type="dxa"/>
              <w:left w:w="15" w:type="dxa"/>
              <w:bottom w:w="0" w:type="dxa"/>
              <w:right w:w="15" w:type="dxa"/>
            </w:tcMar>
            <w:vAlign w:val="center"/>
          </w:tcPr>
          <w:p w14:paraId="0C5E5F59" w14:textId="77777777" w:rsidR="006A27C1" w:rsidRPr="005C6196" w:rsidRDefault="006A27C1" w:rsidP="00D1762E">
            <w:pPr>
              <w:pStyle w:val="02"/>
            </w:pPr>
          </w:p>
        </w:tc>
      </w:tr>
      <w:tr w:rsidR="006A27C1" w:rsidRPr="005C6196" w14:paraId="54658C6D" w14:textId="77777777" w:rsidTr="004C125C">
        <w:trPr>
          <w:trHeight w:val="340"/>
        </w:trPr>
        <w:tc>
          <w:tcPr>
            <w:tcW w:w="650" w:type="pct"/>
            <w:vMerge/>
            <w:vAlign w:val="center"/>
          </w:tcPr>
          <w:p w14:paraId="17351037"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69BBC919" w14:textId="77777777" w:rsidR="006A27C1" w:rsidRPr="005C6196" w:rsidRDefault="006A27C1" w:rsidP="00D1762E">
            <w:pPr>
              <w:pStyle w:val="02"/>
            </w:pPr>
            <w:r w:rsidRPr="005C6196">
              <w:t>3</w:t>
            </w:r>
          </w:p>
        </w:tc>
        <w:tc>
          <w:tcPr>
            <w:tcW w:w="854" w:type="pct"/>
            <w:tcMar>
              <w:top w:w="15" w:type="dxa"/>
              <w:left w:w="15" w:type="dxa"/>
              <w:bottom w:w="0" w:type="dxa"/>
              <w:right w:w="15" w:type="dxa"/>
            </w:tcMar>
            <w:vAlign w:val="center"/>
          </w:tcPr>
          <w:p w14:paraId="641EA9FC" w14:textId="77777777" w:rsidR="006A27C1" w:rsidRPr="005C6196" w:rsidRDefault="006A27C1" w:rsidP="00D1762E">
            <w:pPr>
              <w:pStyle w:val="02"/>
            </w:pPr>
            <w:r w:rsidRPr="005C6196">
              <w:t>耿桥</w:t>
            </w:r>
          </w:p>
        </w:tc>
        <w:tc>
          <w:tcPr>
            <w:tcW w:w="1084" w:type="pct"/>
            <w:tcMar>
              <w:top w:w="15" w:type="dxa"/>
              <w:left w:w="15" w:type="dxa"/>
              <w:bottom w:w="0" w:type="dxa"/>
              <w:right w:w="15" w:type="dxa"/>
            </w:tcMar>
            <w:vAlign w:val="center"/>
          </w:tcPr>
          <w:p w14:paraId="076C0397" w14:textId="77777777" w:rsidR="006A27C1" w:rsidRPr="005C6196" w:rsidRDefault="006A27C1" w:rsidP="00D1762E">
            <w:pPr>
              <w:pStyle w:val="02"/>
            </w:pPr>
            <w:r w:rsidRPr="005C6196">
              <w:t>屠园镇实验学校</w:t>
            </w:r>
          </w:p>
        </w:tc>
        <w:tc>
          <w:tcPr>
            <w:tcW w:w="774" w:type="pct"/>
            <w:tcMar>
              <w:top w:w="15" w:type="dxa"/>
              <w:left w:w="15" w:type="dxa"/>
              <w:bottom w:w="0" w:type="dxa"/>
              <w:right w:w="15" w:type="dxa"/>
            </w:tcMar>
            <w:vAlign w:val="center"/>
          </w:tcPr>
          <w:p w14:paraId="55D25F91" w14:textId="77777777" w:rsidR="006A27C1" w:rsidRPr="005C6196" w:rsidRDefault="006A27C1" w:rsidP="00D1762E">
            <w:pPr>
              <w:pStyle w:val="02"/>
            </w:pPr>
            <w:proofErr w:type="gramStart"/>
            <w:r w:rsidRPr="005C6196">
              <w:t>毛学昌</w:t>
            </w:r>
            <w:proofErr w:type="gramEnd"/>
          </w:p>
        </w:tc>
        <w:tc>
          <w:tcPr>
            <w:tcW w:w="775" w:type="pct"/>
            <w:tcMar>
              <w:top w:w="15" w:type="dxa"/>
              <w:left w:w="15" w:type="dxa"/>
              <w:bottom w:w="0" w:type="dxa"/>
              <w:right w:w="15" w:type="dxa"/>
            </w:tcMar>
            <w:vAlign w:val="center"/>
          </w:tcPr>
          <w:p w14:paraId="02A921DC" w14:textId="77777777" w:rsidR="006A27C1" w:rsidRPr="005C6196" w:rsidRDefault="006A27C1" w:rsidP="00D1762E">
            <w:pPr>
              <w:pStyle w:val="02"/>
            </w:pPr>
            <w:r w:rsidRPr="005C6196">
              <w:t>15951364889</w:t>
            </w:r>
          </w:p>
        </w:tc>
        <w:tc>
          <w:tcPr>
            <w:tcW w:w="423" w:type="pct"/>
            <w:tcMar>
              <w:top w:w="15" w:type="dxa"/>
              <w:left w:w="15" w:type="dxa"/>
              <w:bottom w:w="0" w:type="dxa"/>
              <w:right w:w="15" w:type="dxa"/>
            </w:tcMar>
            <w:vAlign w:val="center"/>
          </w:tcPr>
          <w:p w14:paraId="2D84A2C8" w14:textId="77777777" w:rsidR="006A27C1" w:rsidRPr="005C6196" w:rsidRDefault="006A27C1" w:rsidP="00D1762E">
            <w:pPr>
              <w:pStyle w:val="02"/>
            </w:pPr>
          </w:p>
        </w:tc>
      </w:tr>
      <w:tr w:rsidR="006A27C1" w:rsidRPr="005C6196" w14:paraId="73CB6D95" w14:textId="77777777" w:rsidTr="004C125C">
        <w:trPr>
          <w:trHeight w:val="340"/>
        </w:trPr>
        <w:tc>
          <w:tcPr>
            <w:tcW w:w="650" w:type="pct"/>
            <w:vMerge/>
            <w:vAlign w:val="center"/>
          </w:tcPr>
          <w:p w14:paraId="56C92429"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7D7D2EAE" w14:textId="77777777" w:rsidR="006A27C1" w:rsidRPr="005C6196" w:rsidRDefault="006A27C1" w:rsidP="00D1762E">
            <w:pPr>
              <w:pStyle w:val="02"/>
            </w:pPr>
            <w:r w:rsidRPr="005C6196">
              <w:t>4</w:t>
            </w:r>
          </w:p>
        </w:tc>
        <w:tc>
          <w:tcPr>
            <w:tcW w:w="854" w:type="pct"/>
            <w:tcMar>
              <w:top w:w="15" w:type="dxa"/>
              <w:left w:w="15" w:type="dxa"/>
              <w:bottom w:w="0" w:type="dxa"/>
              <w:right w:w="15" w:type="dxa"/>
            </w:tcMar>
            <w:vAlign w:val="center"/>
          </w:tcPr>
          <w:p w14:paraId="4674B7BB" w14:textId="77777777" w:rsidR="006A27C1" w:rsidRPr="005C6196" w:rsidRDefault="006A27C1" w:rsidP="00D1762E">
            <w:pPr>
              <w:pStyle w:val="02"/>
            </w:pPr>
            <w:r w:rsidRPr="005C6196">
              <w:t>程庄</w:t>
            </w:r>
          </w:p>
        </w:tc>
        <w:tc>
          <w:tcPr>
            <w:tcW w:w="1084" w:type="pct"/>
            <w:tcMar>
              <w:top w:w="15" w:type="dxa"/>
              <w:left w:w="15" w:type="dxa"/>
              <w:bottom w:w="0" w:type="dxa"/>
              <w:right w:w="15" w:type="dxa"/>
            </w:tcMar>
            <w:vAlign w:val="center"/>
          </w:tcPr>
          <w:p w14:paraId="06B957C8" w14:textId="77777777" w:rsidR="006A27C1" w:rsidRPr="005C6196" w:rsidRDefault="006A27C1" w:rsidP="00D1762E">
            <w:pPr>
              <w:pStyle w:val="02"/>
            </w:pPr>
            <w:r w:rsidRPr="005C6196">
              <w:t>屠园镇外国语学校</w:t>
            </w:r>
          </w:p>
        </w:tc>
        <w:tc>
          <w:tcPr>
            <w:tcW w:w="774" w:type="pct"/>
            <w:tcMar>
              <w:top w:w="15" w:type="dxa"/>
              <w:left w:w="15" w:type="dxa"/>
              <w:bottom w:w="0" w:type="dxa"/>
              <w:right w:w="15" w:type="dxa"/>
            </w:tcMar>
            <w:vAlign w:val="center"/>
          </w:tcPr>
          <w:p w14:paraId="0F6934C7" w14:textId="77777777" w:rsidR="006A27C1" w:rsidRPr="005C6196" w:rsidRDefault="006A27C1" w:rsidP="00D1762E">
            <w:pPr>
              <w:pStyle w:val="02"/>
            </w:pPr>
            <w:r w:rsidRPr="005C6196">
              <w:t>庄</w:t>
            </w:r>
            <w:r w:rsidRPr="005C6196">
              <w:t xml:space="preserve">  </w:t>
            </w:r>
            <w:proofErr w:type="gramStart"/>
            <w:r w:rsidRPr="005C6196">
              <w:t>磊</w:t>
            </w:r>
            <w:proofErr w:type="gramEnd"/>
          </w:p>
        </w:tc>
        <w:tc>
          <w:tcPr>
            <w:tcW w:w="775" w:type="pct"/>
            <w:tcMar>
              <w:top w:w="15" w:type="dxa"/>
              <w:left w:w="15" w:type="dxa"/>
              <w:bottom w:w="0" w:type="dxa"/>
              <w:right w:w="15" w:type="dxa"/>
            </w:tcMar>
            <w:vAlign w:val="center"/>
          </w:tcPr>
          <w:p w14:paraId="521A74B5" w14:textId="77777777" w:rsidR="006A27C1" w:rsidRPr="005C6196" w:rsidRDefault="006A27C1" w:rsidP="00D1762E">
            <w:pPr>
              <w:pStyle w:val="02"/>
            </w:pPr>
            <w:r w:rsidRPr="005C6196">
              <w:t>15751590565</w:t>
            </w:r>
          </w:p>
        </w:tc>
        <w:tc>
          <w:tcPr>
            <w:tcW w:w="423" w:type="pct"/>
            <w:tcMar>
              <w:top w:w="15" w:type="dxa"/>
              <w:left w:w="15" w:type="dxa"/>
              <w:bottom w:w="0" w:type="dxa"/>
              <w:right w:w="15" w:type="dxa"/>
            </w:tcMar>
            <w:vAlign w:val="center"/>
          </w:tcPr>
          <w:p w14:paraId="5BFC295B" w14:textId="77777777" w:rsidR="006A27C1" w:rsidRPr="005C6196" w:rsidRDefault="006A27C1" w:rsidP="00D1762E">
            <w:pPr>
              <w:pStyle w:val="02"/>
            </w:pPr>
          </w:p>
        </w:tc>
      </w:tr>
      <w:tr w:rsidR="006A27C1" w:rsidRPr="005C6196" w14:paraId="1095560D" w14:textId="77777777" w:rsidTr="004C125C">
        <w:trPr>
          <w:trHeight w:val="340"/>
        </w:trPr>
        <w:tc>
          <w:tcPr>
            <w:tcW w:w="650" w:type="pct"/>
            <w:vMerge/>
            <w:vAlign w:val="center"/>
          </w:tcPr>
          <w:p w14:paraId="5E37F20D" w14:textId="77777777" w:rsidR="006A27C1" w:rsidRPr="005C6196" w:rsidRDefault="006A27C1" w:rsidP="00D1762E">
            <w:pPr>
              <w:pStyle w:val="02"/>
            </w:pPr>
          </w:p>
        </w:tc>
        <w:tc>
          <w:tcPr>
            <w:tcW w:w="441" w:type="pct"/>
            <w:vMerge w:val="restart"/>
            <w:tcMar>
              <w:top w:w="15" w:type="dxa"/>
              <w:left w:w="15" w:type="dxa"/>
              <w:bottom w:w="0" w:type="dxa"/>
              <w:right w:w="15" w:type="dxa"/>
            </w:tcMar>
            <w:vAlign w:val="center"/>
          </w:tcPr>
          <w:p w14:paraId="234DBF8E" w14:textId="77777777" w:rsidR="006A27C1" w:rsidRPr="005C6196" w:rsidRDefault="006A27C1" w:rsidP="00D1762E">
            <w:pPr>
              <w:pStyle w:val="02"/>
            </w:pPr>
            <w:r w:rsidRPr="005C6196">
              <w:t>5</w:t>
            </w:r>
          </w:p>
        </w:tc>
        <w:tc>
          <w:tcPr>
            <w:tcW w:w="854" w:type="pct"/>
            <w:vMerge w:val="restart"/>
            <w:tcMar>
              <w:top w:w="15" w:type="dxa"/>
              <w:left w:w="15" w:type="dxa"/>
              <w:bottom w:w="0" w:type="dxa"/>
              <w:right w:w="15" w:type="dxa"/>
            </w:tcMar>
            <w:vAlign w:val="center"/>
          </w:tcPr>
          <w:p w14:paraId="78BA7476" w14:textId="77777777" w:rsidR="006A27C1" w:rsidRPr="005C6196" w:rsidRDefault="006A27C1" w:rsidP="00D1762E">
            <w:pPr>
              <w:pStyle w:val="02"/>
            </w:pPr>
            <w:proofErr w:type="gramStart"/>
            <w:r w:rsidRPr="005C6196">
              <w:t>岭桥</w:t>
            </w:r>
            <w:proofErr w:type="gramEnd"/>
          </w:p>
        </w:tc>
        <w:tc>
          <w:tcPr>
            <w:tcW w:w="1084" w:type="pct"/>
            <w:vMerge w:val="restart"/>
            <w:tcMar>
              <w:top w:w="15" w:type="dxa"/>
              <w:left w:w="15" w:type="dxa"/>
              <w:bottom w:w="0" w:type="dxa"/>
              <w:right w:w="15" w:type="dxa"/>
            </w:tcMar>
            <w:vAlign w:val="center"/>
          </w:tcPr>
          <w:p w14:paraId="2412D6D1" w14:textId="77777777" w:rsidR="006A27C1" w:rsidRPr="005C6196" w:rsidRDefault="006A27C1" w:rsidP="00D1762E">
            <w:pPr>
              <w:pStyle w:val="02"/>
            </w:pPr>
            <w:r w:rsidRPr="005C6196">
              <w:t>屠园镇外国语学校</w:t>
            </w:r>
          </w:p>
        </w:tc>
        <w:tc>
          <w:tcPr>
            <w:tcW w:w="774" w:type="pct"/>
            <w:tcMar>
              <w:top w:w="15" w:type="dxa"/>
              <w:left w:w="15" w:type="dxa"/>
              <w:bottom w:w="0" w:type="dxa"/>
              <w:right w:w="15" w:type="dxa"/>
            </w:tcMar>
            <w:vAlign w:val="center"/>
          </w:tcPr>
          <w:p w14:paraId="01C7E4D3" w14:textId="77777777" w:rsidR="006A27C1" w:rsidRPr="005C6196" w:rsidRDefault="006A27C1" w:rsidP="00D1762E">
            <w:pPr>
              <w:pStyle w:val="02"/>
            </w:pPr>
            <w:r w:rsidRPr="005C6196">
              <w:t>张成喜</w:t>
            </w:r>
          </w:p>
        </w:tc>
        <w:tc>
          <w:tcPr>
            <w:tcW w:w="775" w:type="pct"/>
            <w:tcMar>
              <w:top w:w="15" w:type="dxa"/>
              <w:left w:w="15" w:type="dxa"/>
              <w:bottom w:w="0" w:type="dxa"/>
              <w:right w:w="15" w:type="dxa"/>
            </w:tcMar>
            <w:vAlign w:val="center"/>
          </w:tcPr>
          <w:p w14:paraId="6CA21E68" w14:textId="77777777" w:rsidR="006A27C1" w:rsidRPr="005C6196" w:rsidRDefault="006A27C1" w:rsidP="00D1762E">
            <w:pPr>
              <w:pStyle w:val="02"/>
            </w:pPr>
            <w:r w:rsidRPr="005C6196">
              <w:t>13951453533</w:t>
            </w:r>
          </w:p>
        </w:tc>
        <w:tc>
          <w:tcPr>
            <w:tcW w:w="423" w:type="pct"/>
            <w:vMerge w:val="restart"/>
            <w:tcMar>
              <w:top w:w="15" w:type="dxa"/>
              <w:left w:w="15" w:type="dxa"/>
              <w:bottom w:w="0" w:type="dxa"/>
              <w:right w:w="15" w:type="dxa"/>
            </w:tcMar>
            <w:vAlign w:val="center"/>
          </w:tcPr>
          <w:p w14:paraId="22757EFC" w14:textId="77777777" w:rsidR="006A27C1" w:rsidRPr="005C6196" w:rsidRDefault="006A27C1" w:rsidP="00D1762E">
            <w:pPr>
              <w:pStyle w:val="02"/>
            </w:pPr>
          </w:p>
        </w:tc>
      </w:tr>
      <w:tr w:rsidR="006A27C1" w:rsidRPr="005C6196" w14:paraId="01AD05AD" w14:textId="77777777" w:rsidTr="004C125C">
        <w:trPr>
          <w:trHeight w:val="340"/>
        </w:trPr>
        <w:tc>
          <w:tcPr>
            <w:tcW w:w="650" w:type="pct"/>
            <w:vMerge/>
            <w:vAlign w:val="center"/>
          </w:tcPr>
          <w:p w14:paraId="4C12F5A8" w14:textId="77777777" w:rsidR="006A27C1" w:rsidRPr="005C6196" w:rsidRDefault="006A27C1" w:rsidP="00D1762E">
            <w:pPr>
              <w:pStyle w:val="02"/>
            </w:pPr>
          </w:p>
        </w:tc>
        <w:tc>
          <w:tcPr>
            <w:tcW w:w="441" w:type="pct"/>
            <w:vMerge/>
            <w:vAlign w:val="center"/>
          </w:tcPr>
          <w:p w14:paraId="0E670C12" w14:textId="77777777" w:rsidR="006A27C1" w:rsidRPr="005C6196" w:rsidRDefault="006A27C1" w:rsidP="00D1762E">
            <w:pPr>
              <w:pStyle w:val="02"/>
            </w:pPr>
          </w:p>
        </w:tc>
        <w:tc>
          <w:tcPr>
            <w:tcW w:w="854" w:type="pct"/>
            <w:vMerge/>
            <w:vAlign w:val="center"/>
          </w:tcPr>
          <w:p w14:paraId="2246C072" w14:textId="77777777" w:rsidR="006A27C1" w:rsidRPr="005C6196" w:rsidRDefault="006A27C1" w:rsidP="00D1762E">
            <w:pPr>
              <w:pStyle w:val="02"/>
            </w:pPr>
          </w:p>
        </w:tc>
        <w:tc>
          <w:tcPr>
            <w:tcW w:w="1084" w:type="pct"/>
            <w:vMerge/>
            <w:vAlign w:val="center"/>
          </w:tcPr>
          <w:p w14:paraId="0F5187D8"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45D5264F" w14:textId="77777777" w:rsidR="006A27C1" w:rsidRPr="005C6196" w:rsidRDefault="006A27C1" w:rsidP="00D1762E">
            <w:pPr>
              <w:pStyle w:val="02"/>
            </w:pPr>
            <w:r w:rsidRPr="005C6196">
              <w:t>韩</w:t>
            </w:r>
            <w:r w:rsidRPr="005C6196">
              <w:t xml:space="preserve">  </w:t>
            </w:r>
            <w:r w:rsidRPr="005C6196">
              <w:t>飞</w:t>
            </w:r>
          </w:p>
        </w:tc>
        <w:tc>
          <w:tcPr>
            <w:tcW w:w="775" w:type="pct"/>
            <w:tcMar>
              <w:top w:w="15" w:type="dxa"/>
              <w:left w:w="15" w:type="dxa"/>
              <w:bottom w:w="0" w:type="dxa"/>
              <w:right w:w="15" w:type="dxa"/>
            </w:tcMar>
            <w:vAlign w:val="center"/>
          </w:tcPr>
          <w:p w14:paraId="1D2B916C" w14:textId="77777777" w:rsidR="006A27C1" w:rsidRPr="005C6196" w:rsidRDefault="006A27C1" w:rsidP="00D1762E">
            <w:pPr>
              <w:pStyle w:val="02"/>
            </w:pPr>
            <w:r w:rsidRPr="005C6196">
              <w:t>15951392269</w:t>
            </w:r>
          </w:p>
        </w:tc>
        <w:tc>
          <w:tcPr>
            <w:tcW w:w="423" w:type="pct"/>
            <w:vMerge/>
            <w:vAlign w:val="center"/>
          </w:tcPr>
          <w:p w14:paraId="2B76A537" w14:textId="77777777" w:rsidR="006A27C1" w:rsidRPr="005C6196" w:rsidRDefault="006A27C1" w:rsidP="00D1762E">
            <w:pPr>
              <w:pStyle w:val="02"/>
            </w:pPr>
          </w:p>
        </w:tc>
      </w:tr>
      <w:tr w:rsidR="006A27C1" w:rsidRPr="005C6196" w14:paraId="5455E0A2" w14:textId="77777777" w:rsidTr="004C125C">
        <w:trPr>
          <w:trHeight w:val="340"/>
        </w:trPr>
        <w:tc>
          <w:tcPr>
            <w:tcW w:w="650" w:type="pct"/>
            <w:vMerge/>
            <w:vAlign w:val="center"/>
          </w:tcPr>
          <w:p w14:paraId="65BF7764"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7D542459" w14:textId="77777777" w:rsidR="006A27C1" w:rsidRPr="005C6196" w:rsidRDefault="006A27C1" w:rsidP="00D1762E">
            <w:pPr>
              <w:pStyle w:val="02"/>
            </w:pPr>
            <w:r w:rsidRPr="005C6196">
              <w:t>6</w:t>
            </w:r>
          </w:p>
        </w:tc>
        <w:tc>
          <w:tcPr>
            <w:tcW w:w="854" w:type="pct"/>
            <w:tcMar>
              <w:top w:w="15" w:type="dxa"/>
              <w:left w:w="15" w:type="dxa"/>
              <w:bottom w:w="0" w:type="dxa"/>
              <w:right w:w="15" w:type="dxa"/>
            </w:tcMar>
            <w:vAlign w:val="center"/>
          </w:tcPr>
          <w:p w14:paraId="20036631" w14:textId="77777777" w:rsidR="006A27C1" w:rsidRPr="005C6196" w:rsidRDefault="006A27C1" w:rsidP="00D1762E">
            <w:pPr>
              <w:pStyle w:val="02"/>
            </w:pPr>
            <w:r w:rsidRPr="005C6196">
              <w:t>二里村</w:t>
            </w:r>
          </w:p>
        </w:tc>
        <w:tc>
          <w:tcPr>
            <w:tcW w:w="1084" w:type="pct"/>
            <w:tcMar>
              <w:top w:w="15" w:type="dxa"/>
              <w:left w:w="15" w:type="dxa"/>
              <w:bottom w:w="0" w:type="dxa"/>
              <w:right w:w="15" w:type="dxa"/>
            </w:tcMar>
            <w:vAlign w:val="center"/>
          </w:tcPr>
          <w:p w14:paraId="3D742305" w14:textId="77777777" w:rsidR="006A27C1" w:rsidRPr="005C6196" w:rsidRDefault="006A27C1" w:rsidP="00D1762E">
            <w:pPr>
              <w:pStyle w:val="02"/>
            </w:pPr>
            <w:r w:rsidRPr="005C6196">
              <w:t>屠园镇外国语学校</w:t>
            </w:r>
          </w:p>
        </w:tc>
        <w:tc>
          <w:tcPr>
            <w:tcW w:w="774" w:type="pct"/>
            <w:tcMar>
              <w:top w:w="15" w:type="dxa"/>
              <w:left w:w="15" w:type="dxa"/>
              <w:bottom w:w="0" w:type="dxa"/>
              <w:right w:w="15" w:type="dxa"/>
            </w:tcMar>
            <w:vAlign w:val="center"/>
          </w:tcPr>
          <w:p w14:paraId="2B7039A7" w14:textId="77777777" w:rsidR="006A27C1" w:rsidRPr="005C6196" w:rsidRDefault="006A27C1" w:rsidP="00D1762E">
            <w:pPr>
              <w:pStyle w:val="02"/>
            </w:pPr>
            <w:r w:rsidRPr="005C6196">
              <w:t>丁</w:t>
            </w:r>
            <w:r w:rsidRPr="005C6196">
              <w:t xml:space="preserve">  </w:t>
            </w:r>
            <w:r w:rsidRPr="005C6196">
              <w:t>勇</w:t>
            </w:r>
          </w:p>
        </w:tc>
        <w:tc>
          <w:tcPr>
            <w:tcW w:w="775" w:type="pct"/>
            <w:tcMar>
              <w:top w:w="15" w:type="dxa"/>
              <w:left w:w="15" w:type="dxa"/>
              <w:bottom w:w="0" w:type="dxa"/>
              <w:right w:w="15" w:type="dxa"/>
            </w:tcMar>
            <w:vAlign w:val="center"/>
          </w:tcPr>
          <w:p w14:paraId="0B609669" w14:textId="77777777" w:rsidR="006A27C1" w:rsidRPr="005C6196" w:rsidRDefault="006A27C1" w:rsidP="00D1762E">
            <w:pPr>
              <w:pStyle w:val="02"/>
            </w:pPr>
            <w:r w:rsidRPr="005C6196">
              <w:t>18851539918</w:t>
            </w:r>
          </w:p>
        </w:tc>
        <w:tc>
          <w:tcPr>
            <w:tcW w:w="423" w:type="pct"/>
            <w:tcMar>
              <w:top w:w="15" w:type="dxa"/>
              <w:left w:w="15" w:type="dxa"/>
              <w:bottom w:w="0" w:type="dxa"/>
              <w:right w:w="15" w:type="dxa"/>
            </w:tcMar>
            <w:vAlign w:val="center"/>
          </w:tcPr>
          <w:p w14:paraId="1376EC59" w14:textId="77777777" w:rsidR="006A27C1" w:rsidRPr="005C6196" w:rsidRDefault="006A27C1" w:rsidP="00D1762E">
            <w:pPr>
              <w:pStyle w:val="02"/>
            </w:pPr>
          </w:p>
        </w:tc>
      </w:tr>
      <w:tr w:rsidR="006A27C1" w:rsidRPr="005C6196" w14:paraId="07297237" w14:textId="77777777" w:rsidTr="004C125C">
        <w:trPr>
          <w:trHeight w:val="340"/>
        </w:trPr>
        <w:tc>
          <w:tcPr>
            <w:tcW w:w="650" w:type="pct"/>
            <w:vMerge w:val="restart"/>
            <w:tcMar>
              <w:top w:w="15" w:type="dxa"/>
              <w:left w:w="15" w:type="dxa"/>
              <w:bottom w:w="0" w:type="dxa"/>
              <w:right w:w="15" w:type="dxa"/>
            </w:tcMar>
            <w:vAlign w:val="center"/>
          </w:tcPr>
          <w:p w14:paraId="7D977992" w14:textId="77777777" w:rsidR="006A27C1" w:rsidRPr="005C6196" w:rsidRDefault="006A27C1" w:rsidP="00D1762E">
            <w:pPr>
              <w:pStyle w:val="02"/>
            </w:pPr>
            <w:r w:rsidRPr="005C6196">
              <w:lastRenderedPageBreak/>
              <w:t>中扬镇</w:t>
            </w:r>
          </w:p>
        </w:tc>
        <w:tc>
          <w:tcPr>
            <w:tcW w:w="441" w:type="pct"/>
            <w:vMerge w:val="restart"/>
            <w:tcMar>
              <w:top w:w="15" w:type="dxa"/>
              <w:left w:w="15" w:type="dxa"/>
              <w:bottom w:w="0" w:type="dxa"/>
              <w:right w:w="15" w:type="dxa"/>
            </w:tcMar>
            <w:vAlign w:val="center"/>
          </w:tcPr>
          <w:p w14:paraId="371FC442" w14:textId="77777777" w:rsidR="006A27C1" w:rsidRPr="005C6196" w:rsidRDefault="006A27C1" w:rsidP="00D1762E">
            <w:pPr>
              <w:pStyle w:val="02"/>
            </w:pPr>
            <w:r w:rsidRPr="005C6196">
              <w:t>1</w:t>
            </w:r>
          </w:p>
        </w:tc>
        <w:tc>
          <w:tcPr>
            <w:tcW w:w="854" w:type="pct"/>
            <w:vMerge w:val="restart"/>
            <w:tcMar>
              <w:top w:w="15" w:type="dxa"/>
              <w:left w:w="15" w:type="dxa"/>
              <w:bottom w:w="0" w:type="dxa"/>
              <w:right w:w="15" w:type="dxa"/>
            </w:tcMar>
            <w:vAlign w:val="center"/>
          </w:tcPr>
          <w:p w14:paraId="58B8F94F" w14:textId="77777777" w:rsidR="006A27C1" w:rsidRPr="005C6196" w:rsidRDefault="006A27C1" w:rsidP="00D1762E">
            <w:pPr>
              <w:pStyle w:val="02"/>
            </w:pPr>
            <w:r w:rsidRPr="005C6196">
              <w:t>保庄圩</w:t>
            </w:r>
          </w:p>
        </w:tc>
        <w:tc>
          <w:tcPr>
            <w:tcW w:w="1084" w:type="pct"/>
            <w:vMerge w:val="restart"/>
            <w:tcMar>
              <w:top w:w="15" w:type="dxa"/>
              <w:left w:w="15" w:type="dxa"/>
              <w:bottom w:w="0" w:type="dxa"/>
              <w:right w:w="15" w:type="dxa"/>
            </w:tcMar>
            <w:vAlign w:val="center"/>
          </w:tcPr>
          <w:p w14:paraId="4B4123AA" w14:textId="77777777" w:rsidR="006A27C1" w:rsidRPr="005C6196" w:rsidRDefault="006A27C1" w:rsidP="00D1762E">
            <w:pPr>
              <w:pStyle w:val="02"/>
            </w:pPr>
            <w:r w:rsidRPr="005C6196">
              <w:t>屠园镇合兴社区</w:t>
            </w:r>
          </w:p>
        </w:tc>
        <w:tc>
          <w:tcPr>
            <w:tcW w:w="774" w:type="pct"/>
            <w:tcMar>
              <w:top w:w="15" w:type="dxa"/>
              <w:left w:w="15" w:type="dxa"/>
              <w:bottom w:w="0" w:type="dxa"/>
              <w:right w:w="15" w:type="dxa"/>
            </w:tcMar>
            <w:vAlign w:val="center"/>
          </w:tcPr>
          <w:p w14:paraId="1D02140A" w14:textId="77777777" w:rsidR="006A27C1" w:rsidRPr="005C6196" w:rsidRDefault="006A27C1" w:rsidP="00D1762E">
            <w:pPr>
              <w:pStyle w:val="02"/>
            </w:pPr>
            <w:r w:rsidRPr="005C6196">
              <w:t>葛于宝</w:t>
            </w:r>
          </w:p>
        </w:tc>
        <w:tc>
          <w:tcPr>
            <w:tcW w:w="775" w:type="pct"/>
            <w:tcMar>
              <w:top w:w="15" w:type="dxa"/>
              <w:left w:w="15" w:type="dxa"/>
              <w:bottom w:w="0" w:type="dxa"/>
              <w:right w:w="15" w:type="dxa"/>
            </w:tcMar>
            <w:vAlign w:val="center"/>
          </w:tcPr>
          <w:p w14:paraId="73C790F5" w14:textId="77777777" w:rsidR="006A27C1" w:rsidRPr="005C6196" w:rsidRDefault="006A27C1" w:rsidP="00D1762E">
            <w:pPr>
              <w:pStyle w:val="02"/>
            </w:pPr>
            <w:r w:rsidRPr="005C6196">
              <w:t>17351089898</w:t>
            </w:r>
          </w:p>
        </w:tc>
        <w:tc>
          <w:tcPr>
            <w:tcW w:w="423" w:type="pct"/>
            <w:vMerge w:val="restart"/>
            <w:tcMar>
              <w:top w:w="15" w:type="dxa"/>
              <w:left w:w="15" w:type="dxa"/>
              <w:bottom w:w="0" w:type="dxa"/>
              <w:right w:w="15" w:type="dxa"/>
            </w:tcMar>
            <w:vAlign w:val="center"/>
          </w:tcPr>
          <w:p w14:paraId="4A10F23A" w14:textId="77777777" w:rsidR="006A27C1" w:rsidRPr="005C6196" w:rsidRDefault="006A27C1" w:rsidP="00D1762E">
            <w:pPr>
              <w:pStyle w:val="02"/>
            </w:pPr>
          </w:p>
        </w:tc>
      </w:tr>
      <w:tr w:rsidR="006A27C1" w:rsidRPr="005C6196" w14:paraId="58B2923D" w14:textId="77777777" w:rsidTr="004C125C">
        <w:trPr>
          <w:trHeight w:val="340"/>
        </w:trPr>
        <w:tc>
          <w:tcPr>
            <w:tcW w:w="650" w:type="pct"/>
            <w:vMerge/>
            <w:vAlign w:val="center"/>
          </w:tcPr>
          <w:p w14:paraId="5C0F64F9" w14:textId="77777777" w:rsidR="006A27C1" w:rsidRPr="005C6196" w:rsidRDefault="006A27C1" w:rsidP="00D1762E">
            <w:pPr>
              <w:pStyle w:val="02"/>
            </w:pPr>
          </w:p>
        </w:tc>
        <w:tc>
          <w:tcPr>
            <w:tcW w:w="441" w:type="pct"/>
            <w:vMerge/>
            <w:vAlign w:val="center"/>
          </w:tcPr>
          <w:p w14:paraId="55A178C0" w14:textId="77777777" w:rsidR="006A27C1" w:rsidRPr="005C6196" w:rsidRDefault="006A27C1" w:rsidP="00D1762E">
            <w:pPr>
              <w:pStyle w:val="02"/>
            </w:pPr>
          </w:p>
        </w:tc>
        <w:tc>
          <w:tcPr>
            <w:tcW w:w="854" w:type="pct"/>
            <w:vMerge/>
            <w:vAlign w:val="center"/>
          </w:tcPr>
          <w:p w14:paraId="2EA244DA" w14:textId="77777777" w:rsidR="006A27C1" w:rsidRPr="005C6196" w:rsidRDefault="006A27C1" w:rsidP="00D1762E">
            <w:pPr>
              <w:pStyle w:val="02"/>
            </w:pPr>
          </w:p>
        </w:tc>
        <w:tc>
          <w:tcPr>
            <w:tcW w:w="1084" w:type="pct"/>
            <w:vMerge/>
            <w:vAlign w:val="center"/>
          </w:tcPr>
          <w:p w14:paraId="223836A4"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6194E414" w14:textId="77777777" w:rsidR="006A27C1" w:rsidRPr="005C6196" w:rsidRDefault="006A27C1" w:rsidP="00D1762E">
            <w:pPr>
              <w:pStyle w:val="02"/>
            </w:pPr>
            <w:proofErr w:type="gramStart"/>
            <w:r w:rsidRPr="005C6196">
              <w:t>毛学昌</w:t>
            </w:r>
            <w:proofErr w:type="gramEnd"/>
          </w:p>
        </w:tc>
        <w:tc>
          <w:tcPr>
            <w:tcW w:w="775" w:type="pct"/>
            <w:tcMar>
              <w:top w:w="15" w:type="dxa"/>
              <w:left w:w="15" w:type="dxa"/>
              <w:bottom w:w="0" w:type="dxa"/>
              <w:right w:w="15" w:type="dxa"/>
            </w:tcMar>
            <w:vAlign w:val="center"/>
          </w:tcPr>
          <w:p w14:paraId="27FEBD71" w14:textId="77777777" w:rsidR="006A27C1" w:rsidRPr="005C6196" w:rsidRDefault="006A27C1" w:rsidP="00D1762E">
            <w:pPr>
              <w:pStyle w:val="02"/>
            </w:pPr>
            <w:r w:rsidRPr="005C6196">
              <w:t>15951364889</w:t>
            </w:r>
          </w:p>
        </w:tc>
        <w:tc>
          <w:tcPr>
            <w:tcW w:w="423" w:type="pct"/>
            <w:vMerge/>
            <w:vAlign w:val="center"/>
          </w:tcPr>
          <w:p w14:paraId="72B65A49" w14:textId="77777777" w:rsidR="006A27C1" w:rsidRPr="005C6196" w:rsidRDefault="006A27C1" w:rsidP="00D1762E">
            <w:pPr>
              <w:pStyle w:val="02"/>
            </w:pPr>
          </w:p>
        </w:tc>
      </w:tr>
      <w:tr w:rsidR="006A27C1" w:rsidRPr="005C6196" w14:paraId="443A643F" w14:textId="77777777" w:rsidTr="004C125C">
        <w:trPr>
          <w:trHeight w:val="340"/>
        </w:trPr>
        <w:tc>
          <w:tcPr>
            <w:tcW w:w="650" w:type="pct"/>
            <w:vMerge/>
            <w:vAlign w:val="center"/>
          </w:tcPr>
          <w:p w14:paraId="55A10168" w14:textId="77777777" w:rsidR="006A27C1" w:rsidRPr="005C6196" w:rsidRDefault="006A27C1" w:rsidP="00D1762E">
            <w:pPr>
              <w:pStyle w:val="02"/>
            </w:pPr>
          </w:p>
        </w:tc>
        <w:tc>
          <w:tcPr>
            <w:tcW w:w="441" w:type="pct"/>
            <w:vMerge/>
            <w:vAlign w:val="center"/>
          </w:tcPr>
          <w:p w14:paraId="1CBFC50E" w14:textId="77777777" w:rsidR="006A27C1" w:rsidRPr="005C6196" w:rsidRDefault="006A27C1" w:rsidP="00D1762E">
            <w:pPr>
              <w:pStyle w:val="02"/>
            </w:pPr>
          </w:p>
        </w:tc>
        <w:tc>
          <w:tcPr>
            <w:tcW w:w="854" w:type="pct"/>
            <w:vMerge/>
            <w:vAlign w:val="center"/>
          </w:tcPr>
          <w:p w14:paraId="03F76E80" w14:textId="77777777" w:rsidR="006A27C1" w:rsidRPr="005C6196" w:rsidRDefault="006A27C1" w:rsidP="00D1762E">
            <w:pPr>
              <w:pStyle w:val="02"/>
            </w:pPr>
          </w:p>
        </w:tc>
        <w:tc>
          <w:tcPr>
            <w:tcW w:w="1084" w:type="pct"/>
            <w:vMerge/>
            <w:vAlign w:val="center"/>
          </w:tcPr>
          <w:p w14:paraId="4656D1C2"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0BB9CE3B" w14:textId="77777777" w:rsidR="006A27C1" w:rsidRPr="005C6196" w:rsidRDefault="006A27C1" w:rsidP="00D1762E">
            <w:pPr>
              <w:pStyle w:val="02"/>
            </w:pPr>
            <w:r w:rsidRPr="005C6196">
              <w:t>沈</w:t>
            </w:r>
            <w:r w:rsidRPr="005C6196">
              <w:t xml:space="preserve">  </w:t>
            </w:r>
            <w:r w:rsidRPr="005C6196">
              <w:t>辉</w:t>
            </w:r>
          </w:p>
        </w:tc>
        <w:tc>
          <w:tcPr>
            <w:tcW w:w="775" w:type="pct"/>
            <w:tcMar>
              <w:top w:w="15" w:type="dxa"/>
              <w:left w:w="15" w:type="dxa"/>
              <w:bottom w:w="0" w:type="dxa"/>
              <w:right w:w="15" w:type="dxa"/>
            </w:tcMar>
            <w:vAlign w:val="center"/>
          </w:tcPr>
          <w:p w14:paraId="72295D3C" w14:textId="77777777" w:rsidR="006A27C1" w:rsidRPr="005C6196" w:rsidRDefault="006A27C1" w:rsidP="00D1762E">
            <w:pPr>
              <w:pStyle w:val="02"/>
            </w:pPr>
            <w:r w:rsidRPr="005C6196">
              <w:t>19398850126</w:t>
            </w:r>
          </w:p>
        </w:tc>
        <w:tc>
          <w:tcPr>
            <w:tcW w:w="423" w:type="pct"/>
            <w:vMerge/>
            <w:vAlign w:val="center"/>
          </w:tcPr>
          <w:p w14:paraId="37EAC2A7" w14:textId="77777777" w:rsidR="006A27C1" w:rsidRPr="005C6196" w:rsidRDefault="006A27C1" w:rsidP="00D1762E">
            <w:pPr>
              <w:pStyle w:val="02"/>
            </w:pPr>
          </w:p>
        </w:tc>
      </w:tr>
      <w:tr w:rsidR="006A27C1" w:rsidRPr="005C6196" w14:paraId="277A11E7" w14:textId="77777777" w:rsidTr="004C125C">
        <w:trPr>
          <w:trHeight w:val="340"/>
        </w:trPr>
        <w:tc>
          <w:tcPr>
            <w:tcW w:w="650" w:type="pct"/>
            <w:vMerge w:val="restart"/>
            <w:tcMar>
              <w:top w:w="15" w:type="dxa"/>
              <w:left w:w="15" w:type="dxa"/>
              <w:bottom w:w="0" w:type="dxa"/>
              <w:right w:w="15" w:type="dxa"/>
            </w:tcMar>
            <w:vAlign w:val="center"/>
          </w:tcPr>
          <w:p w14:paraId="0F24AE17" w14:textId="77777777" w:rsidR="006A27C1" w:rsidRPr="005C6196" w:rsidRDefault="006A27C1" w:rsidP="00D1762E">
            <w:pPr>
              <w:pStyle w:val="02"/>
            </w:pPr>
            <w:r w:rsidRPr="005C6196">
              <w:t>中扬镇</w:t>
            </w:r>
          </w:p>
        </w:tc>
        <w:tc>
          <w:tcPr>
            <w:tcW w:w="441" w:type="pct"/>
            <w:tcMar>
              <w:top w:w="15" w:type="dxa"/>
              <w:left w:w="15" w:type="dxa"/>
              <w:bottom w:w="0" w:type="dxa"/>
              <w:right w:w="15" w:type="dxa"/>
            </w:tcMar>
            <w:vAlign w:val="center"/>
          </w:tcPr>
          <w:p w14:paraId="0D375CBC" w14:textId="77777777" w:rsidR="006A27C1" w:rsidRPr="005C6196" w:rsidRDefault="006A27C1" w:rsidP="00D1762E">
            <w:pPr>
              <w:pStyle w:val="02"/>
            </w:pPr>
            <w:r w:rsidRPr="005C6196">
              <w:t>1</w:t>
            </w:r>
          </w:p>
        </w:tc>
        <w:tc>
          <w:tcPr>
            <w:tcW w:w="854" w:type="pct"/>
            <w:tcMar>
              <w:top w:w="15" w:type="dxa"/>
              <w:left w:w="15" w:type="dxa"/>
              <w:bottom w:w="0" w:type="dxa"/>
              <w:right w:w="15" w:type="dxa"/>
            </w:tcMar>
            <w:vAlign w:val="center"/>
          </w:tcPr>
          <w:p w14:paraId="1FED4A80" w14:textId="77777777" w:rsidR="006A27C1" w:rsidRPr="005C6196" w:rsidRDefault="006A27C1" w:rsidP="00D1762E">
            <w:pPr>
              <w:pStyle w:val="02"/>
            </w:pPr>
            <w:r w:rsidRPr="005C6196">
              <w:t>富康佳园北门</w:t>
            </w:r>
          </w:p>
        </w:tc>
        <w:tc>
          <w:tcPr>
            <w:tcW w:w="1084" w:type="pct"/>
            <w:tcMar>
              <w:top w:w="15" w:type="dxa"/>
              <w:left w:w="15" w:type="dxa"/>
              <w:bottom w:w="0" w:type="dxa"/>
              <w:right w:w="15" w:type="dxa"/>
            </w:tcMar>
            <w:vAlign w:val="center"/>
          </w:tcPr>
          <w:p w14:paraId="6D4FDECC" w14:textId="77777777" w:rsidR="006A27C1" w:rsidRPr="005C6196" w:rsidRDefault="006A27C1" w:rsidP="00D1762E">
            <w:pPr>
              <w:pStyle w:val="02"/>
            </w:pPr>
            <w:r w:rsidRPr="005C6196">
              <w:t>陈集社区</w:t>
            </w:r>
          </w:p>
        </w:tc>
        <w:tc>
          <w:tcPr>
            <w:tcW w:w="774" w:type="pct"/>
            <w:tcMar>
              <w:top w:w="15" w:type="dxa"/>
              <w:left w:w="15" w:type="dxa"/>
              <w:bottom w:w="0" w:type="dxa"/>
              <w:right w:w="15" w:type="dxa"/>
            </w:tcMar>
            <w:vAlign w:val="center"/>
          </w:tcPr>
          <w:p w14:paraId="2C233132" w14:textId="77777777" w:rsidR="006A27C1" w:rsidRPr="005C6196" w:rsidRDefault="006A27C1" w:rsidP="00D1762E">
            <w:pPr>
              <w:pStyle w:val="02"/>
            </w:pPr>
            <w:r w:rsidRPr="005C6196">
              <w:t>肖雪莲</w:t>
            </w:r>
          </w:p>
        </w:tc>
        <w:tc>
          <w:tcPr>
            <w:tcW w:w="775" w:type="pct"/>
            <w:tcMar>
              <w:top w:w="15" w:type="dxa"/>
              <w:left w:w="15" w:type="dxa"/>
              <w:bottom w:w="0" w:type="dxa"/>
              <w:right w:w="15" w:type="dxa"/>
            </w:tcMar>
            <w:vAlign w:val="center"/>
          </w:tcPr>
          <w:p w14:paraId="5D231305" w14:textId="77777777" w:rsidR="006A27C1" w:rsidRPr="005C6196" w:rsidRDefault="006A27C1" w:rsidP="00D1762E">
            <w:pPr>
              <w:pStyle w:val="02"/>
            </w:pPr>
            <w:r w:rsidRPr="005C6196">
              <w:t>18168190490</w:t>
            </w:r>
          </w:p>
        </w:tc>
        <w:tc>
          <w:tcPr>
            <w:tcW w:w="423" w:type="pct"/>
            <w:tcMar>
              <w:top w:w="15" w:type="dxa"/>
              <w:left w:w="15" w:type="dxa"/>
              <w:bottom w:w="0" w:type="dxa"/>
              <w:right w:w="15" w:type="dxa"/>
            </w:tcMar>
            <w:vAlign w:val="center"/>
          </w:tcPr>
          <w:p w14:paraId="259D8813" w14:textId="77777777" w:rsidR="006A27C1" w:rsidRPr="005C6196" w:rsidRDefault="006A27C1" w:rsidP="00D1762E">
            <w:pPr>
              <w:pStyle w:val="02"/>
            </w:pPr>
          </w:p>
        </w:tc>
      </w:tr>
      <w:tr w:rsidR="006A27C1" w:rsidRPr="005C6196" w14:paraId="4D34B3DE" w14:textId="77777777" w:rsidTr="004C125C">
        <w:trPr>
          <w:trHeight w:val="340"/>
        </w:trPr>
        <w:tc>
          <w:tcPr>
            <w:tcW w:w="650" w:type="pct"/>
            <w:vMerge/>
            <w:vAlign w:val="center"/>
          </w:tcPr>
          <w:p w14:paraId="110D8BF5"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4FBF02F4" w14:textId="77777777" w:rsidR="006A27C1" w:rsidRPr="005C6196" w:rsidRDefault="006A27C1" w:rsidP="00D1762E">
            <w:pPr>
              <w:pStyle w:val="02"/>
            </w:pPr>
            <w:r w:rsidRPr="005C6196">
              <w:t>2</w:t>
            </w:r>
          </w:p>
        </w:tc>
        <w:tc>
          <w:tcPr>
            <w:tcW w:w="854" w:type="pct"/>
            <w:tcMar>
              <w:top w:w="15" w:type="dxa"/>
              <w:left w:w="15" w:type="dxa"/>
              <w:bottom w:w="0" w:type="dxa"/>
              <w:right w:w="15" w:type="dxa"/>
            </w:tcMar>
            <w:vAlign w:val="center"/>
          </w:tcPr>
          <w:p w14:paraId="6DE13962" w14:textId="77777777" w:rsidR="006A27C1" w:rsidRPr="005C6196" w:rsidRDefault="006A27C1" w:rsidP="00D1762E">
            <w:pPr>
              <w:pStyle w:val="02"/>
            </w:pPr>
            <w:r w:rsidRPr="005C6196">
              <w:t>老中扬社区</w:t>
            </w:r>
          </w:p>
        </w:tc>
        <w:tc>
          <w:tcPr>
            <w:tcW w:w="1084" w:type="pct"/>
            <w:tcMar>
              <w:top w:w="15" w:type="dxa"/>
              <w:left w:w="15" w:type="dxa"/>
              <w:bottom w:w="0" w:type="dxa"/>
              <w:right w:w="15" w:type="dxa"/>
            </w:tcMar>
            <w:vAlign w:val="center"/>
          </w:tcPr>
          <w:p w14:paraId="74635045" w14:textId="77777777" w:rsidR="006A27C1" w:rsidRPr="005C6196" w:rsidRDefault="006A27C1" w:rsidP="00D1762E">
            <w:pPr>
              <w:pStyle w:val="02"/>
            </w:pPr>
            <w:r w:rsidRPr="005C6196">
              <w:t>古山河社区</w:t>
            </w:r>
          </w:p>
        </w:tc>
        <w:tc>
          <w:tcPr>
            <w:tcW w:w="774" w:type="pct"/>
            <w:tcMar>
              <w:top w:w="15" w:type="dxa"/>
              <w:left w:w="15" w:type="dxa"/>
              <w:bottom w:w="0" w:type="dxa"/>
              <w:right w:w="15" w:type="dxa"/>
            </w:tcMar>
            <w:vAlign w:val="center"/>
          </w:tcPr>
          <w:p w14:paraId="210B6805" w14:textId="77777777" w:rsidR="006A27C1" w:rsidRPr="005C6196" w:rsidRDefault="006A27C1" w:rsidP="00D1762E">
            <w:pPr>
              <w:pStyle w:val="02"/>
            </w:pPr>
            <w:r w:rsidRPr="005C6196">
              <w:t>夏晓燕</w:t>
            </w:r>
          </w:p>
        </w:tc>
        <w:tc>
          <w:tcPr>
            <w:tcW w:w="775" w:type="pct"/>
            <w:tcMar>
              <w:top w:w="15" w:type="dxa"/>
              <w:left w:w="15" w:type="dxa"/>
              <w:bottom w:w="0" w:type="dxa"/>
              <w:right w:w="15" w:type="dxa"/>
            </w:tcMar>
            <w:vAlign w:val="center"/>
          </w:tcPr>
          <w:p w14:paraId="4DA25285" w14:textId="77777777" w:rsidR="006A27C1" w:rsidRPr="005C6196" w:rsidRDefault="006A27C1" w:rsidP="00D1762E">
            <w:pPr>
              <w:pStyle w:val="02"/>
            </w:pPr>
            <w:r w:rsidRPr="005C6196">
              <w:t>15050935028</w:t>
            </w:r>
          </w:p>
        </w:tc>
        <w:tc>
          <w:tcPr>
            <w:tcW w:w="423" w:type="pct"/>
            <w:tcMar>
              <w:top w:w="15" w:type="dxa"/>
              <w:left w:w="15" w:type="dxa"/>
              <w:bottom w:w="0" w:type="dxa"/>
              <w:right w:w="15" w:type="dxa"/>
            </w:tcMar>
            <w:vAlign w:val="center"/>
          </w:tcPr>
          <w:p w14:paraId="674495D3" w14:textId="77777777" w:rsidR="006A27C1" w:rsidRPr="005C6196" w:rsidRDefault="006A27C1" w:rsidP="00D1762E">
            <w:pPr>
              <w:pStyle w:val="02"/>
            </w:pPr>
          </w:p>
        </w:tc>
      </w:tr>
      <w:tr w:rsidR="006A27C1" w:rsidRPr="005C6196" w14:paraId="4491D869" w14:textId="77777777" w:rsidTr="004C125C">
        <w:trPr>
          <w:trHeight w:val="340"/>
        </w:trPr>
        <w:tc>
          <w:tcPr>
            <w:tcW w:w="650" w:type="pct"/>
            <w:vMerge/>
            <w:vAlign w:val="center"/>
          </w:tcPr>
          <w:p w14:paraId="79E51AEB"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6546B051" w14:textId="77777777" w:rsidR="006A27C1" w:rsidRPr="005C6196" w:rsidRDefault="006A27C1" w:rsidP="00D1762E">
            <w:pPr>
              <w:pStyle w:val="02"/>
            </w:pPr>
            <w:r w:rsidRPr="005C6196">
              <w:t>3</w:t>
            </w:r>
          </w:p>
        </w:tc>
        <w:tc>
          <w:tcPr>
            <w:tcW w:w="854" w:type="pct"/>
            <w:tcMar>
              <w:top w:w="15" w:type="dxa"/>
              <w:left w:w="15" w:type="dxa"/>
              <w:bottom w:w="0" w:type="dxa"/>
              <w:right w:w="15" w:type="dxa"/>
            </w:tcMar>
            <w:vAlign w:val="center"/>
          </w:tcPr>
          <w:p w14:paraId="63E6F282" w14:textId="77777777" w:rsidR="006A27C1" w:rsidRPr="005C6196" w:rsidRDefault="006A27C1" w:rsidP="00D1762E">
            <w:pPr>
              <w:pStyle w:val="02"/>
            </w:pPr>
            <w:r w:rsidRPr="005C6196">
              <w:t>龙</w:t>
            </w:r>
            <w:proofErr w:type="gramStart"/>
            <w:r w:rsidRPr="005C6196">
              <w:t>湖嘉园</w:t>
            </w:r>
            <w:proofErr w:type="gramEnd"/>
          </w:p>
        </w:tc>
        <w:tc>
          <w:tcPr>
            <w:tcW w:w="1084" w:type="pct"/>
            <w:tcMar>
              <w:top w:w="15" w:type="dxa"/>
              <w:left w:w="15" w:type="dxa"/>
              <w:bottom w:w="0" w:type="dxa"/>
              <w:right w:w="15" w:type="dxa"/>
            </w:tcMar>
            <w:vAlign w:val="center"/>
          </w:tcPr>
          <w:p w14:paraId="2DF25253" w14:textId="77777777" w:rsidR="006A27C1" w:rsidRPr="005C6196" w:rsidRDefault="006A27C1" w:rsidP="00D1762E">
            <w:pPr>
              <w:pStyle w:val="02"/>
            </w:pPr>
            <w:r w:rsidRPr="005C6196">
              <w:t>陈集社区</w:t>
            </w:r>
          </w:p>
        </w:tc>
        <w:tc>
          <w:tcPr>
            <w:tcW w:w="774" w:type="pct"/>
            <w:tcMar>
              <w:top w:w="15" w:type="dxa"/>
              <w:left w:w="15" w:type="dxa"/>
              <w:bottom w:w="0" w:type="dxa"/>
              <w:right w:w="15" w:type="dxa"/>
            </w:tcMar>
            <w:vAlign w:val="center"/>
          </w:tcPr>
          <w:p w14:paraId="444CFF9C" w14:textId="77777777" w:rsidR="006A27C1" w:rsidRPr="005C6196" w:rsidRDefault="006A27C1" w:rsidP="00D1762E">
            <w:pPr>
              <w:pStyle w:val="02"/>
            </w:pPr>
            <w:r w:rsidRPr="005C6196">
              <w:t>王双林</w:t>
            </w:r>
          </w:p>
        </w:tc>
        <w:tc>
          <w:tcPr>
            <w:tcW w:w="775" w:type="pct"/>
            <w:tcMar>
              <w:top w:w="15" w:type="dxa"/>
              <w:left w:w="15" w:type="dxa"/>
              <w:bottom w:w="0" w:type="dxa"/>
              <w:right w:w="15" w:type="dxa"/>
            </w:tcMar>
            <w:vAlign w:val="center"/>
          </w:tcPr>
          <w:p w14:paraId="58F6EC1F" w14:textId="77777777" w:rsidR="006A27C1" w:rsidRPr="005C6196" w:rsidRDefault="006A27C1" w:rsidP="00D1762E">
            <w:pPr>
              <w:pStyle w:val="02"/>
            </w:pPr>
            <w:r w:rsidRPr="005C6196">
              <w:t>13815744568</w:t>
            </w:r>
          </w:p>
        </w:tc>
        <w:tc>
          <w:tcPr>
            <w:tcW w:w="423" w:type="pct"/>
            <w:tcMar>
              <w:top w:w="15" w:type="dxa"/>
              <w:left w:w="15" w:type="dxa"/>
              <w:bottom w:w="0" w:type="dxa"/>
              <w:right w:w="15" w:type="dxa"/>
            </w:tcMar>
            <w:vAlign w:val="center"/>
          </w:tcPr>
          <w:p w14:paraId="13CD430C" w14:textId="77777777" w:rsidR="006A27C1" w:rsidRPr="005C6196" w:rsidRDefault="006A27C1" w:rsidP="00D1762E">
            <w:pPr>
              <w:pStyle w:val="02"/>
            </w:pPr>
          </w:p>
        </w:tc>
      </w:tr>
      <w:tr w:rsidR="006A27C1" w:rsidRPr="005C6196" w14:paraId="350C4AC4" w14:textId="77777777" w:rsidTr="004C125C">
        <w:trPr>
          <w:trHeight w:val="340"/>
        </w:trPr>
        <w:tc>
          <w:tcPr>
            <w:tcW w:w="650" w:type="pct"/>
            <w:vMerge/>
            <w:vAlign w:val="center"/>
          </w:tcPr>
          <w:p w14:paraId="2A27FEB3"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5B62E89A" w14:textId="77777777" w:rsidR="006A27C1" w:rsidRPr="005C6196" w:rsidRDefault="006A27C1" w:rsidP="00D1762E">
            <w:pPr>
              <w:pStyle w:val="02"/>
            </w:pPr>
            <w:r w:rsidRPr="005C6196">
              <w:t>4</w:t>
            </w:r>
          </w:p>
        </w:tc>
        <w:tc>
          <w:tcPr>
            <w:tcW w:w="854" w:type="pct"/>
            <w:tcMar>
              <w:top w:w="15" w:type="dxa"/>
              <w:left w:w="15" w:type="dxa"/>
              <w:bottom w:w="0" w:type="dxa"/>
              <w:right w:w="15" w:type="dxa"/>
            </w:tcMar>
            <w:vAlign w:val="center"/>
          </w:tcPr>
          <w:p w14:paraId="7C823209" w14:textId="77777777" w:rsidR="006A27C1" w:rsidRPr="005C6196" w:rsidRDefault="006A27C1" w:rsidP="00D1762E">
            <w:pPr>
              <w:pStyle w:val="02"/>
            </w:pPr>
            <w:r w:rsidRPr="005C6196">
              <w:t>书香名苑</w:t>
            </w:r>
          </w:p>
        </w:tc>
        <w:tc>
          <w:tcPr>
            <w:tcW w:w="1084" w:type="pct"/>
            <w:tcMar>
              <w:top w:w="15" w:type="dxa"/>
              <w:left w:w="15" w:type="dxa"/>
              <w:bottom w:w="0" w:type="dxa"/>
              <w:right w:w="15" w:type="dxa"/>
            </w:tcMar>
            <w:vAlign w:val="center"/>
          </w:tcPr>
          <w:p w14:paraId="29C67829" w14:textId="77777777" w:rsidR="006A27C1" w:rsidRPr="005C6196" w:rsidRDefault="006A27C1" w:rsidP="00D1762E">
            <w:pPr>
              <w:pStyle w:val="02"/>
            </w:pPr>
            <w:r w:rsidRPr="005C6196">
              <w:t>陈集社区</w:t>
            </w:r>
          </w:p>
        </w:tc>
        <w:tc>
          <w:tcPr>
            <w:tcW w:w="774" w:type="pct"/>
            <w:tcMar>
              <w:top w:w="15" w:type="dxa"/>
              <w:left w:w="15" w:type="dxa"/>
              <w:bottom w:w="0" w:type="dxa"/>
              <w:right w:w="15" w:type="dxa"/>
            </w:tcMar>
            <w:vAlign w:val="center"/>
          </w:tcPr>
          <w:p w14:paraId="3DFC7E28" w14:textId="77777777" w:rsidR="006A27C1" w:rsidRPr="005C6196" w:rsidRDefault="006A27C1" w:rsidP="00D1762E">
            <w:pPr>
              <w:pStyle w:val="02"/>
            </w:pPr>
            <w:proofErr w:type="gramStart"/>
            <w:r w:rsidRPr="005C6196">
              <w:t>庄永虎</w:t>
            </w:r>
            <w:proofErr w:type="gramEnd"/>
          </w:p>
        </w:tc>
        <w:tc>
          <w:tcPr>
            <w:tcW w:w="775" w:type="pct"/>
            <w:tcMar>
              <w:top w:w="15" w:type="dxa"/>
              <w:left w:w="15" w:type="dxa"/>
              <w:bottom w:w="0" w:type="dxa"/>
              <w:right w:w="15" w:type="dxa"/>
            </w:tcMar>
            <w:vAlign w:val="center"/>
          </w:tcPr>
          <w:p w14:paraId="1A80A664" w14:textId="77777777" w:rsidR="006A27C1" w:rsidRPr="005C6196" w:rsidRDefault="006A27C1" w:rsidP="00D1762E">
            <w:pPr>
              <w:pStyle w:val="02"/>
            </w:pPr>
            <w:r w:rsidRPr="005C6196">
              <w:t>15152425065</w:t>
            </w:r>
          </w:p>
        </w:tc>
        <w:tc>
          <w:tcPr>
            <w:tcW w:w="423" w:type="pct"/>
            <w:tcMar>
              <w:top w:w="15" w:type="dxa"/>
              <w:left w:w="15" w:type="dxa"/>
              <w:bottom w:w="0" w:type="dxa"/>
              <w:right w:w="15" w:type="dxa"/>
            </w:tcMar>
            <w:vAlign w:val="center"/>
          </w:tcPr>
          <w:p w14:paraId="547C0658" w14:textId="77777777" w:rsidR="006A27C1" w:rsidRPr="005C6196" w:rsidRDefault="006A27C1" w:rsidP="00D1762E">
            <w:pPr>
              <w:pStyle w:val="02"/>
            </w:pPr>
          </w:p>
        </w:tc>
      </w:tr>
      <w:tr w:rsidR="006A27C1" w:rsidRPr="005C6196" w14:paraId="259C6034" w14:textId="77777777" w:rsidTr="004C125C">
        <w:trPr>
          <w:trHeight w:val="340"/>
        </w:trPr>
        <w:tc>
          <w:tcPr>
            <w:tcW w:w="650" w:type="pct"/>
            <w:vMerge/>
            <w:vAlign w:val="center"/>
          </w:tcPr>
          <w:p w14:paraId="339D1127" w14:textId="77777777" w:rsidR="006A27C1" w:rsidRPr="005C6196" w:rsidRDefault="006A27C1" w:rsidP="00D1762E">
            <w:pPr>
              <w:pStyle w:val="02"/>
            </w:pPr>
          </w:p>
        </w:tc>
        <w:tc>
          <w:tcPr>
            <w:tcW w:w="441" w:type="pct"/>
            <w:vMerge w:val="restart"/>
            <w:tcMar>
              <w:top w:w="15" w:type="dxa"/>
              <w:left w:w="15" w:type="dxa"/>
              <w:bottom w:w="0" w:type="dxa"/>
              <w:right w:w="15" w:type="dxa"/>
            </w:tcMar>
            <w:vAlign w:val="center"/>
          </w:tcPr>
          <w:p w14:paraId="2BA7D7BE" w14:textId="77777777" w:rsidR="006A27C1" w:rsidRPr="005C6196" w:rsidRDefault="006A27C1" w:rsidP="00D1762E">
            <w:pPr>
              <w:pStyle w:val="02"/>
            </w:pPr>
            <w:r w:rsidRPr="005C6196">
              <w:t>5</w:t>
            </w:r>
          </w:p>
        </w:tc>
        <w:tc>
          <w:tcPr>
            <w:tcW w:w="854" w:type="pct"/>
            <w:vMerge w:val="restart"/>
            <w:tcMar>
              <w:top w:w="15" w:type="dxa"/>
              <w:left w:w="15" w:type="dxa"/>
              <w:bottom w:w="0" w:type="dxa"/>
              <w:right w:w="15" w:type="dxa"/>
            </w:tcMar>
            <w:vAlign w:val="center"/>
          </w:tcPr>
          <w:p w14:paraId="610C4DF1" w14:textId="77777777" w:rsidR="006A27C1" w:rsidRPr="005C6196" w:rsidRDefault="006A27C1" w:rsidP="00D1762E">
            <w:pPr>
              <w:pStyle w:val="02"/>
            </w:pPr>
            <w:proofErr w:type="gramStart"/>
            <w:r w:rsidRPr="005C6196">
              <w:t>润扬美</w:t>
            </w:r>
            <w:proofErr w:type="gramEnd"/>
            <w:r w:rsidRPr="005C6196">
              <w:t>苑</w:t>
            </w:r>
          </w:p>
        </w:tc>
        <w:tc>
          <w:tcPr>
            <w:tcW w:w="1084" w:type="pct"/>
            <w:vMerge w:val="restart"/>
            <w:tcMar>
              <w:top w:w="15" w:type="dxa"/>
              <w:left w:w="15" w:type="dxa"/>
              <w:bottom w:w="0" w:type="dxa"/>
              <w:right w:w="15" w:type="dxa"/>
            </w:tcMar>
            <w:vAlign w:val="center"/>
          </w:tcPr>
          <w:p w14:paraId="3017000D" w14:textId="77777777" w:rsidR="006A27C1" w:rsidRPr="005C6196" w:rsidRDefault="006A27C1" w:rsidP="00D1762E">
            <w:pPr>
              <w:pStyle w:val="02"/>
            </w:pPr>
            <w:r w:rsidRPr="005C6196">
              <w:t>陈集镇中学</w:t>
            </w:r>
          </w:p>
        </w:tc>
        <w:tc>
          <w:tcPr>
            <w:tcW w:w="774" w:type="pct"/>
            <w:tcMar>
              <w:top w:w="15" w:type="dxa"/>
              <w:left w:w="15" w:type="dxa"/>
              <w:bottom w:w="0" w:type="dxa"/>
              <w:right w:w="15" w:type="dxa"/>
            </w:tcMar>
            <w:vAlign w:val="center"/>
          </w:tcPr>
          <w:p w14:paraId="7D69C2F8" w14:textId="77777777" w:rsidR="006A27C1" w:rsidRPr="005C6196" w:rsidRDefault="006A27C1" w:rsidP="00D1762E">
            <w:pPr>
              <w:pStyle w:val="02"/>
            </w:pPr>
            <w:r w:rsidRPr="005C6196">
              <w:t>蒋必峰</w:t>
            </w:r>
          </w:p>
        </w:tc>
        <w:tc>
          <w:tcPr>
            <w:tcW w:w="775" w:type="pct"/>
            <w:tcMar>
              <w:top w:w="15" w:type="dxa"/>
              <w:left w:w="15" w:type="dxa"/>
              <w:bottom w:w="0" w:type="dxa"/>
              <w:right w:w="15" w:type="dxa"/>
            </w:tcMar>
            <w:vAlign w:val="center"/>
          </w:tcPr>
          <w:p w14:paraId="5D699289" w14:textId="77777777" w:rsidR="006A27C1" w:rsidRPr="005C6196" w:rsidRDefault="006A27C1" w:rsidP="00D1762E">
            <w:pPr>
              <w:pStyle w:val="02"/>
            </w:pPr>
            <w:r w:rsidRPr="005C6196">
              <w:t>15751590565</w:t>
            </w:r>
          </w:p>
        </w:tc>
        <w:tc>
          <w:tcPr>
            <w:tcW w:w="423" w:type="pct"/>
            <w:vMerge w:val="restart"/>
            <w:tcMar>
              <w:top w:w="15" w:type="dxa"/>
              <w:left w:w="15" w:type="dxa"/>
              <w:bottom w:w="0" w:type="dxa"/>
              <w:right w:w="15" w:type="dxa"/>
            </w:tcMar>
            <w:vAlign w:val="center"/>
          </w:tcPr>
          <w:p w14:paraId="36278815" w14:textId="77777777" w:rsidR="006A27C1" w:rsidRPr="005C6196" w:rsidRDefault="006A27C1" w:rsidP="00D1762E">
            <w:pPr>
              <w:pStyle w:val="02"/>
            </w:pPr>
          </w:p>
        </w:tc>
      </w:tr>
      <w:tr w:rsidR="006A27C1" w:rsidRPr="005C6196" w14:paraId="58D2A4E8" w14:textId="77777777" w:rsidTr="004C125C">
        <w:trPr>
          <w:trHeight w:val="340"/>
        </w:trPr>
        <w:tc>
          <w:tcPr>
            <w:tcW w:w="650" w:type="pct"/>
            <w:vMerge/>
            <w:vAlign w:val="center"/>
          </w:tcPr>
          <w:p w14:paraId="7B2364CF" w14:textId="77777777" w:rsidR="006A27C1" w:rsidRPr="005C6196" w:rsidRDefault="006A27C1" w:rsidP="00D1762E">
            <w:pPr>
              <w:pStyle w:val="02"/>
            </w:pPr>
          </w:p>
        </w:tc>
        <w:tc>
          <w:tcPr>
            <w:tcW w:w="441" w:type="pct"/>
            <w:vMerge/>
            <w:vAlign w:val="center"/>
          </w:tcPr>
          <w:p w14:paraId="17DF42B3" w14:textId="77777777" w:rsidR="006A27C1" w:rsidRPr="005C6196" w:rsidRDefault="006A27C1" w:rsidP="00D1762E">
            <w:pPr>
              <w:pStyle w:val="02"/>
            </w:pPr>
          </w:p>
        </w:tc>
        <w:tc>
          <w:tcPr>
            <w:tcW w:w="854" w:type="pct"/>
            <w:vMerge/>
            <w:vAlign w:val="center"/>
          </w:tcPr>
          <w:p w14:paraId="6B0E9D46" w14:textId="77777777" w:rsidR="006A27C1" w:rsidRPr="005C6196" w:rsidRDefault="006A27C1" w:rsidP="00D1762E">
            <w:pPr>
              <w:pStyle w:val="02"/>
            </w:pPr>
          </w:p>
        </w:tc>
        <w:tc>
          <w:tcPr>
            <w:tcW w:w="1084" w:type="pct"/>
            <w:vMerge/>
            <w:vAlign w:val="center"/>
          </w:tcPr>
          <w:p w14:paraId="2AB474E0"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67F48552" w14:textId="77777777" w:rsidR="006A27C1" w:rsidRPr="005C6196" w:rsidRDefault="006A27C1" w:rsidP="00D1762E">
            <w:pPr>
              <w:pStyle w:val="02"/>
            </w:pPr>
            <w:r w:rsidRPr="005C6196">
              <w:t>庄</w:t>
            </w:r>
            <w:r w:rsidRPr="005C6196">
              <w:t xml:space="preserve">  </w:t>
            </w:r>
            <w:proofErr w:type="gramStart"/>
            <w:r w:rsidRPr="005C6196">
              <w:t>磊</w:t>
            </w:r>
            <w:proofErr w:type="gramEnd"/>
          </w:p>
        </w:tc>
        <w:tc>
          <w:tcPr>
            <w:tcW w:w="775" w:type="pct"/>
            <w:tcMar>
              <w:top w:w="15" w:type="dxa"/>
              <w:left w:w="15" w:type="dxa"/>
              <w:bottom w:w="0" w:type="dxa"/>
              <w:right w:w="15" w:type="dxa"/>
            </w:tcMar>
            <w:vAlign w:val="center"/>
          </w:tcPr>
          <w:p w14:paraId="2AAB93BA" w14:textId="77777777" w:rsidR="006A27C1" w:rsidRPr="005C6196" w:rsidRDefault="006A27C1" w:rsidP="00D1762E">
            <w:pPr>
              <w:pStyle w:val="02"/>
            </w:pPr>
            <w:r w:rsidRPr="005C6196">
              <w:t>18762112325</w:t>
            </w:r>
          </w:p>
        </w:tc>
        <w:tc>
          <w:tcPr>
            <w:tcW w:w="423" w:type="pct"/>
            <w:vMerge/>
            <w:vAlign w:val="center"/>
          </w:tcPr>
          <w:p w14:paraId="134F007E" w14:textId="77777777" w:rsidR="006A27C1" w:rsidRPr="005C6196" w:rsidRDefault="006A27C1" w:rsidP="00D1762E">
            <w:pPr>
              <w:pStyle w:val="02"/>
            </w:pPr>
          </w:p>
        </w:tc>
      </w:tr>
      <w:tr w:rsidR="006A27C1" w:rsidRPr="005C6196" w14:paraId="7F803D7E" w14:textId="77777777" w:rsidTr="004C125C">
        <w:trPr>
          <w:trHeight w:val="340"/>
        </w:trPr>
        <w:tc>
          <w:tcPr>
            <w:tcW w:w="650" w:type="pct"/>
            <w:vMerge/>
            <w:vAlign w:val="center"/>
          </w:tcPr>
          <w:p w14:paraId="240D4EE5" w14:textId="77777777" w:rsidR="006A27C1" w:rsidRPr="005C6196" w:rsidRDefault="006A27C1" w:rsidP="00D1762E">
            <w:pPr>
              <w:pStyle w:val="02"/>
            </w:pPr>
          </w:p>
        </w:tc>
        <w:tc>
          <w:tcPr>
            <w:tcW w:w="441" w:type="pct"/>
            <w:vMerge/>
            <w:vAlign w:val="center"/>
          </w:tcPr>
          <w:p w14:paraId="2D986F46" w14:textId="77777777" w:rsidR="006A27C1" w:rsidRPr="005C6196" w:rsidRDefault="006A27C1" w:rsidP="00D1762E">
            <w:pPr>
              <w:pStyle w:val="02"/>
            </w:pPr>
          </w:p>
        </w:tc>
        <w:tc>
          <w:tcPr>
            <w:tcW w:w="854" w:type="pct"/>
            <w:vMerge/>
            <w:vAlign w:val="center"/>
          </w:tcPr>
          <w:p w14:paraId="4BF1A03A" w14:textId="77777777" w:rsidR="006A27C1" w:rsidRPr="005C6196" w:rsidRDefault="006A27C1" w:rsidP="00D1762E">
            <w:pPr>
              <w:pStyle w:val="02"/>
            </w:pPr>
          </w:p>
        </w:tc>
        <w:tc>
          <w:tcPr>
            <w:tcW w:w="1084" w:type="pct"/>
            <w:vMerge/>
            <w:vAlign w:val="center"/>
          </w:tcPr>
          <w:p w14:paraId="0F9CBC12"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0AE7C0B4" w14:textId="77777777" w:rsidR="006A27C1" w:rsidRPr="005C6196" w:rsidRDefault="006A27C1" w:rsidP="00D1762E">
            <w:pPr>
              <w:pStyle w:val="02"/>
            </w:pPr>
            <w:r w:rsidRPr="005C6196">
              <w:t>刘传骞</w:t>
            </w:r>
          </w:p>
        </w:tc>
        <w:tc>
          <w:tcPr>
            <w:tcW w:w="775" w:type="pct"/>
            <w:tcMar>
              <w:top w:w="15" w:type="dxa"/>
              <w:left w:w="15" w:type="dxa"/>
              <w:bottom w:w="0" w:type="dxa"/>
              <w:right w:w="15" w:type="dxa"/>
            </w:tcMar>
            <w:vAlign w:val="center"/>
          </w:tcPr>
          <w:p w14:paraId="77D87BC6" w14:textId="77777777" w:rsidR="006A27C1" w:rsidRPr="005C6196" w:rsidRDefault="006A27C1" w:rsidP="00D1762E">
            <w:pPr>
              <w:pStyle w:val="02"/>
            </w:pPr>
            <w:r w:rsidRPr="005C6196">
              <w:t>18251018505</w:t>
            </w:r>
          </w:p>
        </w:tc>
        <w:tc>
          <w:tcPr>
            <w:tcW w:w="423" w:type="pct"/>
            <w:vMerge/>
            <w:vAlign w:val="center"/>
          </w:tcPr>
          <w:p w14:paraId="47115896" w14:textId="77777777" w:rsidR="006A27C1" w:rsidRPr="005C6196" w:rsidRDefault="006A27C1" w:rsidP="00D1762E">
            <w:pPr>
              <w:pStyle w:val="02"/>
            </w:pPr>
          </w:p>
        </w:tc>
      </w:tr>
      <w:tr w:rsidR="006A27C1" w:rsidRPr="005C6196" w14:paraId="29DCDC31" w14:textId="77777777" w:rsidTr="004C125C">
        <w:trPr>
          <w:trHeight w:val="340"/>
        </w:trPr>
        <w:tc>
          <w:tcPr>
            <w:tcW w:w="650" w:type="pct"/>
            <w:vMerge/>
            <w:vAlign w:val="center"/>
          </w:tcPr>
          <w:p w14:paraId="75C40428" w14:textId="77777777" w:rsidR="006A27C1" w:rsidRPr="005C6196" w:rsidRDefault="006A27C1" w:rsidP="00D1762E">
            <w:pPr>
              <w:pStyle w:val="02"/>
            </w:pPr>
          </w:p>
        </w:tc>
        <w:tc>
          <w:tcPr>
            <w:tcW w:w="441" w:type="pct"/>
            <w:vMerge/>
            <w:vAlign w:val="center"/>
          </w:tcPr>
          <w:p w14:paraId="7BE05642" w14:textId="77777777" w:rsidR="006A27C1" w:rsidRPr="005C6196" w:rsidRDefault="006A27C1" w:rsidP="00D1762E">
            <w:pPr>
              <w:pStyle w:val="02"/>
            </w:pPr>
          </w:p>
        </w:tc>
        <w:tc>
          <w:tcPr>
            <w:tcW w:w="854" w:type="pct"/>
            <w:vMerge/>
            <w:vAlign w:val="center"/>
          </w:tcPr>
          <w:p w14:paraId="685A192F" w14:textId="77777777" w:rsidR="006A27C1" w:rsidRPr="005C6196" w:rsidRDefault="006A27C1" w:rsidP="00D1762E">
            <w:pPr>
              <w:pStyle w:val="02"/>
            </w:pPr>
          </w:p>
        </w:tc>
        <w:tc>
          <w:tcPr>
            <w:tcW w:w="1084" w:type="pct"/>
            <w:vMerge/>
            <w:vAlign w:val="center"/>
          </w:tcPr>
          <w:p w14:paraId="63851FFA"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052895FC" w14:textId="77777777" w:rsidR="006A27C1" w:rsidRPr="005C6196" w:rsidRDefault="006A27C1" w:rsidP="00D1762E">
            <w:pPr>
              <w:pStyle w:val="02"/>
            </w:pPr>
            <w:r w:rsidRPr="005C6196">
              <w:t>梁小松</w:t>
            </w:r>
          </w:p>
        </w:tc>
        <w:tc>
          <w:tcPr>
            <w:tcW w:w="775" w:type="pct"/>
            <w:tcMar>
              <w:top w:w="15" w:type="dxa"/>
              <w:left w:w="15" w:type="dxa"/>
              <w:bottom w:w="0" w:type="dxa"/>
              <w:right w:w="15" w:type="dxa"/>
            </w:tcMar>
            <w:vAlign w:val="center"/>
          </w:tcPr>
          <w:p w14:paraId="010EA810" w14:textId="77777777" w:rsidR="006A27C1" w:rsidRPr="005C6196" w:rsidRDefault="006A27C1" w:rsidP="00D1762E">
            <w:pPr>
              <w:pStyle w:val="02"/>
            </w:pPr>
            <w:r w:rsidRPr="005C6196">
              <w:t>18361492110</w:t>
            </w:r>
          </w:p>
        </w:tc>
        <w:tc>
          <w:tcPr>
            <w:tcW w:w="423" w:type="pct"/>
            <w:vMerge/>
            <w:vAlign w:val="center"/>
          </w:tcPr>
          <w:p w14:paraId="2A52142D" w14:textId="77777777" w:rsidR="006A27C1" w:rsidRPr="005C6196" w:rsidRDefault="006A27C1" w:rsidP="00D1762E">
            <w:pPr>
              <w:pStyle w:val="02"/>
            </w:pPr>
          </w:p>
        </w:tc>
      </w:tr>
      <w:tr w:rsidR="006A27C1" w:rsidRPr="005C6196" w14:paraId="4112D25D" w14:textId="77777777" w:rsidTr="004C125C">
        <w:trPr>
          <w:trHeight w:val="340"/>
        </w:trPr>
        <w:tc>
          <w:tcPr>
            <w:tcW w:w="650" w:type="pct"/>
            <w:vMerge/>
            <w:vAlign w:val="center"/>
          </w:tcPr>
          <w:p w14:paraId="18F7FA9D" w14:textId="77777777" w:rsidR="006A27C1" w:rsidRPr="005C6196" w:rsidRDefault="006A27C1" w:rsidP="00D1762E">
            <w:pPr>
              <w:pStyle w:val="02"/>
            </w:pPr>
          </w:p>
        </w:tc>
        <w:tc>
          <w:tcPr>
            <w:tcW w:w="441" w:type="pct"/>
            <w:vMerge/>
            <w:vAlign w:val="center"/>
          </w:tcPr>
          <w:p w14:paraId="7C561AB5" w14:textId="77777777" w:rsidR="006A27C1" w:rsidRPr="005C6196" w:rsidRDefault="006A27C1" w:rsidP="00D1762E">
            <w:pPr>
              <w:pStyle w:val="02"/>
            </w:pPr>
          </w:p>
        </w:tc>
        <w:tc>
          <w:tcPr>
            <w:tcW w:w="854" w:type="pct"/>
            <w:vMerge/>
            <w:vAlign w:val="center"/>
          </w:tcPr>
          <w:p w14:paraId="0E4B86C2" w14:textId="77777777" w:rsidR="006A27C1" w:rsidRPr="005C6196" w:rsidRDefault="006A27C1" w:rsidP="00D1762E">
            <w:pPr>
              <w:pStyle w:val="02"/>
            </w:pPr>
          </w:p>
        </w:tc>
        <w:tc>
          <w:tcPr>
            <w:tcW w:w="1084" w:type="pct"/>
            <w:vMerge/>
            <w:vAlign w:val="center"/>
          </w:tcPr>
          <w:p w14:paraId="027D790D" w14:textId="77777777" w:rsidR="006A27C1" w:rsidRPr="005C6196" w:rsidRDefault="006A27C1" w:rsidP="00D1762E">
            <w:pPr>
              <w:pStyle w:val="02"/>
            </w:pPr>
          </w:p>
        </w:tc>
        <w:tc>
          <w:tcPr>
            <w:tcW w:w="774" w:type="pct"/>
            <w:tcMar>
              <w:top w:w="15" w:type="dxa"/>
              <w:left w:w="15" w:type="dxa"/>
              <w:bottom w:w="0" w:type="dxa"/>
              <w:right w:w="15" w:type="dxa"/>
            </w:tcMar>
            <w:vAlign w:val="center"/>
          </w:tcPr>
          <w:p w14:paraId="2299A085" w14:textId="77777777" w:rsidR="006A27C1" w:rsidRPr="005C6196" w:rsidRDefault="006A27C1" w:rsidP="00D1762E">
            <w:pPr>
              <w:pStyle w:val="02"/>
            </w:pPr>
            <w:r w:rsidRPr="005C6196">
              <w:t>范加勇</w:t>
            </w:r>
          </w:p>
        </w:tc>
        <w:tc>
          <w:tcPr>
            <w:tcW w:w="775" w:type="pct"/>
            <w:tcMar>
              <w:top w:w="15" w:type="dxa"/>
              <w:left w:w="15" w:type="dxa"/>
              <w:bottom w:w="0" w:type="dxa"/>
              <w:right w:w="15" w:type="dxa"/>
            </w:tcMar>
            <w:vAlign w:val="center"/>
          </w:tcPr>
          <w:p w14:paraId="7AAFDC04" w14:textId="77777777" w:rsidR="006A27C1" w:rsidRPr="005C6196" w:rsidRDefault="006A27C1" w:rsidP="00D1762E">
            <w:pPr>
              <w:pStyle w:val="02"/>
            </w:pPr>
            <w:r w:rsidRPr="005C6196">
              <w:t>13305243788</w:t>
            </w:r>
          </w:p>
        </w:tc>
        <w:tc>
          <w:tcPr>
            <w:tcW w:w="423" w:type="pct"/>
            <w:vMerge/>
            <w:vAlign w:val="center"/>
          </w:tcPr>
          <w:p w14:paraId="47988428" w14:textId="77777777" w:rsidR="006A27C1" w:rsidRPr="005C6196" w:rsidRDefault="006A27C1" w:rsidP="00D1762E">
            <w:pPr>
              <w:pStyle w:val="02"/>
            </w:pPr>
          </w:p>
        </w:tc>
      </w:tr>
      <w:tr w:rsidR="006A27C1" w:rsidRPr="005C6196" w14:paraId="1B5BF9A6" w14:textId="77777777" w:rsidTr="004C125C">
        <w:trPr>
          <w:trHeight w:val="340"/>
        </w:trPr>
        <w:tc>
          <w:tcPr>
            <w:tcW w:w="650" w:type="pct"/>
            <w:vMerge/>
            <w:vAlign w:val="center"/>
          </w:tcPr>
          <w:p w14:paraId="08A96D19"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66CB1B4A" w14:textId="77777777" w:rsidR="006A27C1" w:rsidRPr="005C6196" w:rsidRDefault="006A27C1" w:rsidP="00D1762E">
            <w:pPr>
              <w:pStyle w:val="02"/>
            </w:pPr>
            <w:r w:rsidRPr="005C6196">
              <w:t>6</w:t>
            </w:r>
          </w:p>
        </w:tc>
        <w:tc>
          <w:tcPr>
            <w:tcW w:w="854" w:type="pct"/>
            <w:tcMar>
              <w:top w:w="15" w:type="dxa"/>
              <w:left w:w="15" w:type="dxa"/>
              <w:bottom w:w="0" w:type="dxa"/>
              <w:right w:w="15" w:type="dxa"/>
            </w:tcMar>
            <w:vAlign w:val="center"/>
          </w:tcPr>
          <w:p w14:paraId="18E2E377" w14:textId="77777777" w:rsidR="006A27C1" w:rsidRPr="005C6196" w:rsidRDefault="006A27C1" w:rsidP="00D1762E">
            <w:pPr>
              <w:pStyle w:val="02"/>
            </w:pPr>
            <w:proofErr w:type="gramStart"/>
            <w:r w:rsidRPr="005C6196">
              <w:t>虹扬小区</w:t>
            </w:r>
            <w:proofErr w:type="gramEnd"/>
          </w:p>
        </w:tc>
        <w:tc>
          <w:tcPr>
            <w:tcW w:w="1084" w:type="pct"/>
            <w:tcMar>
              <w:top w:w="15" w:type="dxa"/>
              <w:left w:w="15" w:type="dxa"/>
              <w:bottom w:w="0" w:type="dxa"/>
              <w:right w:w="15" w:type="dxa"/>
            </w:tcMar>
            <w:vAlign w:val="center"/>
          </w:tcPr>
          <w:p w14:paraId="533D1031" w14:textId="77777777" w:rsidR="006A27C1" w:rsidRPr="005C6196" w:rsidRDefault="006A27C1" w:rsidP="00D1762E">
            <w:pPr>
              <w:pStyle w:val="02"/>
            </w:pPr>
            <w:r w:rsidRPr="005C6196">
              <w:t>陈集社区</w:t>
            </w:r>
          </w:p>
        </w:tc>
        <w:tc>
          <w:tcPr>
            <w:tcW w:w="774" w:type="pct"/>
            <w:tcMar>
              <w:top w:w="15" w:type="dxa"/>
              <w:left w:w="15" w:type="dxa"/>
              <w:bottom w:w="0" w:type="dxa"/>
              <w:right w:w="15" w:type="dxa"/>
            </w:tcMar>
            <w:vAlign w:val="center"/>
          </w:tcPr>
          <w:p w14:paraId="68A2F7F9" w14:textId="77777777" w:rsidR="006A27C1" w:rsidRPr="005C6196" w:rsidRDefault="006A27C1" w:rsidP="00D1762E">
            <w:pPr>
              <w:pStyle w:val="02"/>
            </w:pPr>
            <w:r w:rsidRPr="005C6196">
              <w:t>王乃国</w:t>
            </w:r>
          </w:p>
        </w:tc>
        <w:tc>
          <w:tcPr>
            <w:tcW w:w="775" w:type="pct"/>
            <w:tcMar>
              <w:top w:w="15" w:type="dxa"/>
              <w:left w:w="15" w:type="dxa"/>
              <w:bottom w:w="0" w:type="dxa"/>
              <w:right w:w="15" w:type="dxa"/>
            </w:tcMar>
            <w:vAlign w:val="center"/>
          </w:tcPr>
          <w:p w14:paraId="4F0FF2EF" w14:textId="77777777" w:rsidR="006A27C1" w:rsidRPr="005C6196" w:rsidRDefault="006A27C1" w:rsidP="00D1762E">
            <w:pPr>
              <w:pStyle w:val="02"/>
            </w:pPr>
            <w:r w:rsidRPr="005C6196">
              <w:t>18248979388</w:t>
            </w:r>
          </w:p>
        </w:tc>
        <w:tc>
          <w:tcPr>
            <w:tcW w:w="423" w:type="pct"/>
            <w:tcMar>
              <w:top w:w="15" w:type="dxa"/>
              <w:left w:w="15" w:type="dxa"/>
              <w:bottom w:w="0" w:type="dxa"/>
              <w:right w:w="15" w:type="dxa"/>
            </w:tcMar>
            <w:vAlign w:val="center"/>
          </w:tcPr>
          <w:p w14:paraId="31E78EBF" w14:textId="77777777" w:rsidR="006A27C1" w:rsidRPr="005C6196" w:rsidRDefault="006A27C1" w:rsidP="00D1762E">
            <w:pPr>
              <w:pStyle w:val="02"/>
            </w:pPr>
          </w:p>
        </w:tc>
      </w:tr>
      <w:tr w:rsidR="006A27C1" w:rsidRPr="005C6196" w14:paraId="150075C8" w14:textId="77777777" w:rsidTr="004C125C">
        <w:trPr>
          <w:trHeight w:val="340"/>
        </w:trPr>
        <w:tc>
          <w:tcPr>
            <w:tcW w:w="650" w:type="pct"/>
            <w:vMerge/>
            <w:vAlign w:val="center"/>
          </w:tcPr>
          <w:p w14:paraId="32851AFD" w14:textId="77777777" w:rsidR="006A27C1" w:rsidRPr="005C6196" w:rsidRDefault="006A27C1" w:rsidP="00D1762E">
            <w:pPr>
              <w:pStyle w:val="02"/>
            </w:pPr>
          </w:p>
        </w:tc>
        <w:tc>
          <w:tcPr>
            <w:tcW w:w="441" w:type="pct"/>
            <w:tcMar>
              <w:top w:w="15" w:type="dxa"/>
              <w:left w:w="15" w:type="dxa"/>
              <w:bottom w:w="0" w:type="dxa"/>
              <w:right w:w="15" w:type="dxa"/>
            </w:tcMar>
            <w:vAlign w:val="center"/>
          </w:tcPr>
          <w:p w14:paraId="376932E7" w14:textId="77777777" w:rsidR="006A27C1" w:rsidRPr="005C6196" w:rsidRDefault="006A27C1" w:rsidP="00D1762E">
            <w:pPr>
              <w:pStyle w:val="02"/>
            </w:pPr>
            <w:r w:rsidRPr="005C6196">
              <w:t>7</w:t>
            </w:r>
          </w:p>
        </w:tc>
        <w:tc>
          <w:tcPr>
            <w:tcW w:w="854" w:type="pct"/>
            <w:tcMar>
              <w:top w:w="15" w:type="dxa"/>
              <w:left w:w="15" w:type="dxa"/>
              <w:bottom w:w="0" w:type="dxa"/>
              <w:right w:w="15" w:type="dxa"/>
            </w:tcMar>
            <w:vAlign w:val="center"/>
          </w:tcPr>
          <w:p w14:paraId="59D29D56" w14:textId="77777777" w:rsidR="006A27C1" w:rsidRPr="005C6196" w:rsidRDefault="006A27C1" w:rsidP="00D1762E">
            <w:pPr>
              <w:pStyle w:val="02"/>
            </w:pPr>
            <w:r w:rsidRPr="005C6196">
              <w:t>金湖花园</w:t>
            </w:r>
          </w:p>
        </w:tc>
        <w:tc>
          <w:tcPr>
            <w:tcW w:w="1084" w:type="pct"/>
            <w:tcMar>
              <w:top w:w="15" w:type="dxa"/>
              <w:left w:w="15" w:type="dxa"/>
              <w:bottom w:w="0" w:type="dxa"/>
              <w:right w:w="15" w:type="dxa"/>
            </w:tcMar>
            <w:vAlign w:val="center"/>
          </w:tcPr>
          <w:p w14:paraId="7FEAC8C6" w14:textId="77777777" w:rsidR="006A27C1" w:rsidRPr="005C6196" w:rsidRDefault="006A27C1" w:rsidP="00D1762E">
            <w:pPr>
              <w:pStyle w:val="02"/>
            </w:pPr>
            <w:r w:rsidRPr="005C6196">
              <w:t>陈集社区</w:t>
            </w:r>
          </w:p>
        </w:tc>
        <w:tc>
          <w:tcPr>
            <w:tcW w:w="774" w:type="pct"/>
            <w:tcMar>
              <w:top w:w="15" w:type="dxa"/>
              <w:left w:w="15" w:type="dxa"/>
              <w:bottom w:w="0" w:type="dxa"/>
              <w:right w:w="15" w:type="dxa"/>
            </w:tcMar>
            <w:vAlign w:val="center"/>
          </w:tcPr>
          <w:p w14:paraId="6D2560A5" w14:textId="77777777" w:rsidR="006A27C1" w:rsidRPr="005C6196" w:rsidRDefault="006A27C1" w:rsidP="00D1762E">
            <w:pPr>
              <w:pStyle w:val="02"/>
            </w:pPr>
            <w:r w:rsidRPr="005C6196">
              <w:t>王乃国</w:t>
            </w:r>
          </w:p>
        </w:tc>
        <w:tc>
          <w:tcPr>
            <w:tcW w:w="775" w:type="pct"/>
            <w:tcMar>
              <w:top w:w="15" w:type="dxa"/>
              <w:left w:w="15" w:type="dxa"/>
              <w:bottom w:w="0" w:type="dxa"/>
              <w:right w:w="15" w:type="dxa"/>
            </w:tcMar>
            <w:vAlign w:val="center"/>
          </w:tcPr>
          <w:p w14:paraId="4DF97893" w14:textId="77777777" w:rsidR="006A27C1" w:rsidRPr="005C6196" w:rsidRDefault="006A27C1" w:rsidP="00D1762E">
            <w:pPr>
              <w:pStyle w:val="02"/>
            </w:pPr>
            <w:r w:rsidRPr="005C6196">
              <w:t>18248979388</w:t>
            </w:r>
          </w:p>
        </w:tc>
        <w:tc>
          <w:tcPr>
            <w:tcW w:w="423" w:type="pct"/>
            <w:tcMar>
              <w:top w:w="15" w:type="dxa"/>
              <w:left w:w="15" w:type="dxa"/>
              <w:bottom w:w="0" w:type="dxa"/>
              <w:right w:w="15" w:type="dxa"/>
            </w:tcMar>
            <w:vAlign w:val="center"/>
          </w:tcPr>
          <w:p w14:paraId="76938920" w14:textId="77777777" w:rsidR="006A27C1" w:rsidRPr="005C6196" w:rsidRDefault="006A27C1" w:rsidP="00D1762E">
            <w:pPr>
              <w:pStyle w:val="02"/>
            </w:pPr>
          </w:p>
        </w:tc>
      </w:tr>
      <w:tr w:rsidR="004C125C" w:rsidRPr="005C6196" w14:paraId="458205B4" w14:textId="77777777" w:rsidTr="004C125C">
        <w:trPr>
          <w:trHeight w:val="340"/>
        </w:trPr>
        <w:tc>
          <w:tcPr>
            <w:tcW w:w="650" w:type="pct"/>
            <w:vMerge w:val="restart"/>
            <w:vAlign w:val="center"/>
          </w:tcPr>
          <w:p w14:paraId="7D09ED5E" w14:textId="6DCB9F65" w:rsidR="004C125C" w:rsidRPr="005C6196" w:rsidRDefault="004C125C" w:rsidP="004C125C">
            <w:pPr>
              <w:pStyle w:val="02"/>
            </w:pPr>
            <w:r>
              <w:rPr>
                <w:rFonts w:hint="eastAsia"/>
              </w:rPr>
              <w:t>仓集镇</w:t>
            </w:r>
          </w:p>
        </w:tc>
        <w:tc>
          <w:tcPr>
            <w:tcW w:w="441" w:type="pct"/>
            <w:tcMar>
              <w:top w:w="15" w:type="dxa"/>
              <w:left w:w="15" w:type="dxa"/>
              <w:bottom w:w="0" w:type="dxa"/>
              <w:right w:w="15" w:type="dxa"/>
            </w:tcMar>
            <w:vAlign w:val="center"/>
          </w:tcPr>
          <w:p w14:paraId="00E4350D" w14:textId="421D4CF1" w:rsidR="004C125C" w:rsidRPr="005C6196" w:rsidRDefault="004C125C" w:rsidP="004C125C">
            <w:pPr>
              <w:pStyle w:val="02"/>
            </w:pPr>
            <w:r>
              <w:rPr>
                <w:rFonts w:hint="eastAsia"/>
              </w:rPr>
              <w:t>1</w:t>
            </w:r>
          </w:p>
        </w:tc>
        <w:tc>
          <w:tcPr>
            <w:tcW w:w="854" w:type="pct"/>
            <w:tcMar>
              <w:top w:w="15" w:type="dxa"/>
              <w:left w:w="15" w:type="dxa"/>
              <w:bottom w:w="0" w:type="dxa"/>
              <w:right w:w="15" w:type="dxa"/>
            </w:tcMar>
            <w:vAlign w:val="center"/>
          </w:tcPr>
          <w:p w14:paraId="4DD3D79D" w14:textId="74154587" w:rsidR="004C125C" w:rsidRPr="005C6196" w:rsidRDefault="004C125C" w:rsidP="004C125C">
            <w:pPr>
              <w:pStyle w:val="02"/>
            </w:pPr>
            <w:proofErr w:type="gramStart"/>
            <w:r>
              <w:rPr>
                <w:rFonts w:hint="eastAsia"/>
              </w:rPr>
              <w:t>夏洼</w:t>
            </w:r>
            <w:proofErr w:type="gramEnd"/>
          </w:p>
        </w:tc>
        <w:tc>
          <w:tcPr>
            <w:tcW w:w="1084" w:type="pct"/>
            <w:tcMar>
              <w:top w:w="15" w:type="dxa"/>
              <w:left w:w="15" w:type="dxa"/>
              <w:bottom w:w="0" w:type="dxa"/>
              <w:right w:w="15" w:type="dxa"/>
            </w:tcMar>
            <w:vAlign w:val="center"/>
          </w:tcPr>
          <w:p w14:paraId="53037C19" w14:textId="5C8210EF" w:rsidR="004C125C" w:rsidRPr="005C6196" w:rsidRDefault="004C125C" w:rsidP="004C125C">
            <w:pPr>
              <w:pStyle w:val="02"/>
            </w:pPr>
            <w:r>
              <w:rPr>
                <w:rFonts w:hint="eastAsia"/>
              </w:rPr>
              <w:t>仓集镇高地</w:t>
            </w:r>
          </w:p>
        </w:tc>
        <w:tc>
          <w:tcPr>
            <w:tcW w:w="774" w:type="pct"/>
            <w:tcMar>
              <w:top w:w="15" w:type="dxa"/>
              <w:left w:w="15" w:type="dxa"/>
              <w:bottom w:w="0" w:type="dxa"/>
              <w:right w:w="15" w:type="dxa"/>
            </w:tcMar>
            <w:vAlign w:val="center"/>
          </w:tcPr>
          <w:p w14:paraId="47BCBD1F" w14:textId="34A0C663" w:rsidR="004C125C" w:rsidRPr="005C6196" w:rsidRDefault="004C125C" w:rsidP="004C125C">
            <w:pPr>
              <w:pStyle w:val="02"/>
            </w:pPr>
            <w:proofErr w:type="gramStart"/>
            <w:r w:rsidRPr="005C6196">
              <w:t>房向兵</w:t>
            </w:r>
            <w:proofErr w:type="gramEnd"/>
          </w:p>
        </w:tc>
        <w:tc>
          <w:tcPr>
            <w:tcW w:w="775" w:type="pct"/>
            <w:tcMar>
              <w:top w:w="15" w:type="dxa"/>
              <w:left w:w="15" w:type="dxa"/>
              <w:bottom w:w="0" w:type="dxa"/>
              <w:right w:w="15" w:type="dxa"/>
            </w:tcMar>
            <w:vAlign w:val="center"/>
          </w:tcPr>
          <w:p w14:paraId="2EB039A3" w14:textId="16E7824F" w:rsidR="004C125C" w:rsidRPr="005C6196" w:rsidRDefault="004C125C" w:rsidP="004C125C">
            <w:pPr>
              <w:pStyle w:val="02"/>
            </w:pPr>
            <w:r w:rsidRPr="005C6196">
              <w:t>13641526160</w:t>
            </w:r>
          </w:p>
        </w:tc>
        <w:tc>
          <w:tcPr>
            <w:tcW w:w="423" w:type="pct"/>
            <w:tcMar>
              <w:top w:w="15" w:type="dxa"/>
              <w:left w:w="15" w:type="dxa"/>
              <w:bottom w:w="0" w:type="dxa"/>
              <w:right w:w="15" w:type="dxa"/>
            </w:tcMar>
            <w:vAlign w:val="center"/>
          </w:tcPr>
          <w:p w14:paraId="399FE0DB" w14:textId="77777777" w:rsidR="004C125C" w:rsidRPr="005C6196" w:rsidRDefault="004C125C" w:rsidP="004C125C">
            <w:pPr>
              <w:pStyle w:val="02"/>
            </w:pPr>
          </w:p>
        </w:tc>
      </w:tr>
      <w:tr w:rsidR="004C125C" w:rsidRPr="005C6196" w14:paraId="57C717FF" w14:textId="77777777" w:rsidTr="004C125C">
        <w:trPr>
          <w:trHeight w:val="340"/>
        </w:trPr>
        <w:tc>
          <w:tcPr>
            <w:tcW w:w="650" w:type="pct"/>
            <w:vMerge/>
            <w:vAlign w:val="center"/>
          </w:tcPr>
          <w:p w14:paraId="76A01723" w14:textId="77777777" w:rsidR="004C125C" w:rsidRPr="005C6196" w:rsidRDefault="004C125C" w:rsidP="004C125C">
            <w:pPr>
              <w:pStyle w:val="02"/>
            </w:pPr>
          </w:p>
        </w:tc>
        <w:tc>
          <w:tcPr>
            <w:tcW w:w="441" w:type="pct"/>
            <w:tcMar>
              <w:top w:w="15" w:type="dxa"/>
              <w:left w:w="15" w:type="dxa"/>
              <w:bottom w:w="0" w:type="dxa"/>
              <w:right w:w="15" w:type="dxa"/>
            </w:tcMar>
            <w:vAlign w:val="center"/>
          </w:tcPr>
          <w:p w14:paraId="76A498B7" w14:textId="791D9DBA" w:rsidR="004C125C" w:rsidRPr="005C6196" w:rsidRDefault="004C125C" w:rsidP="004C125C">
            <w:pPr>
              <w:pStyle w:val="02"/>
            </w:pPr>
            <w:r>
              <w:rPr>
                <w:rFonts w:hint="eastAsia"/>
              </w:rPr>
              <w:t>2</w:t>
            </w:r>
          </w:p>
        </w:tc>
        <w:tc>
          <w:tcPr>
            <w:tcW w:w="854" w:type="pct"/>
            <w:tcMar>
              <w:top w:w="15" w:type="dxa"/>
              <w:left w:w="15" w:type="dxa"/>
              <w:bottom w:w="0" w:type="dxa"/>
              <w:right w:w="15" w:type="dxa"/>
            </w:tcMar>
            <w:vAlign w:val="center"/>
          </w:tcPr>
          <w:p w14:paraId="2383A030" w14:textId="3835C292" w:rsidR="004C125C" w:rsidRPr="005C6196" w:rsidRDefault="004C125C" w:rsidP="004C125C">
            <w:pPr>
              <w:pStyle w:val="02"/>
            </w:pPr>
            <w:r>
              <w:rPr>
                <w:rFonts w:hint="eastAsia"/>
              </w:rPr>
              <w:t>邱夏</w:t>
            </w:r>
          </w:p>
        </w:tc>
        <w:tc>
          <w:tcPr>
            <w:tcW w:w="1084" w:type="pct"/>
            <w:tcMar>
              <w:top w:w="15" w:type="dxa"/>
              <w:left w:w="15" w:type="dxa"/>
              <w:bottom w:w="0" w:type="dxa"/>
              <w:right w:w="15" w:type="dxa"/>
            </w:tcMar>
            <w:vAlign w:val="center"/>
          </w:tcPr>
          <w:p w14:paraId="0BA52716" w14:textId="4CC3B01E" w:rsidR="004C125C" w:rsidRPr="005C6196" w:rsidRDefault="004C125C" w:rsidP="004C125C">
            <w:pPr>
              <w:pStyle w:val="02"/>
            </w:pPr>
            <w:r>
              <w:rPr>
                <w:rFonts w:hint="eastAsia"/>
              </w:rPr>
              <w:t>仓集镇高地</w:t>
            </w:r>
          </w:p>
        </w:tc>
        <w:tc>
          <w:tcPr>
            <w:tcW w:w="774" w:type="pct"/>
            <w:tcMar>
              <w:top w:w="15" w:type="dxa"/>
              <w:left w:w="15" w:type="dxa"/>
              <w:bottom w:w="0" w:type="dxa"/>
              <w:right w:w="15" w:type="dxa"/>
            </w:tcMar>
            <w:vAlign w:val="center"/>
          </w:tcPr>
          <w:p w14:paraId="59D91BB5" w14:textId="4A7EC8F8" w:rsidR="004C125C" w:rsidRPr="005C6196" w:rsidRDefault="004C125C" w:rsidP="004C125C">
            <w:pPr>
              <w:pStyle w:val="02"/>
            </w:pPr>
            <w:proofErr w:type="gramStart"/>
            <w:r w:rsidRPr="005C6196">
              <w:t>左雅文</w:t>
            </w:r>
            <w:proofErr w:type="gramEnd"/>
          </w:p>
        </w:tc>
        <w:tc>
          <w:tcPr>
            <w:tcW w:w="775" w:type="pct"/>
            <w:tcMar>
              <w:top w:w="15" w:type="dxa"/>
              <w:left w:w="15" w:type="dxa"/>
              <w:bottom w:w="0" w:type="dxa"/>
              <w:right w:w="15" w:type="dxa"/>
            </w:tcMar>
            <w:vAlign w:val="center"/>
          </w:tcPr>
          <w:p w14:paraId="7908C8BD" w14:textId="7CF0BBBD" w:rsidR="004C125C" w:rsidRPr="005C6196" w:rsidRDefault="004C125C" w:rsidP="004C125C">
            <w:pPr>
              <w:pStyle w:val="02"/>
            </w:pPr>
            <w:r w:rsidRPr="005C6196">
              <w:t>18761119653</w:t>
            </w:r>
          </w:p>
        </w:tc>
        <w:tc>
          <w:tcPr>
            <w:tcW w:w="423" w:type="pct"/>
            <w:tcMar>
              <w:top w:w="15" w:type="dxa"/>
              <w:left w:w="15" w:type="dxa"/>
              <w:bottom w:w="0" w:type="dxa"/>
              <w:right w:w="15" w:type="dxa"/>
            </w:tcMar>
            <w:vAlign w:val="center"/>
          </w:tcPr>
          <w:p w14:paraId="610A00A1" w14:textId="77777777" w:rsidR="004C125C" w:rsidRPr="005C6196" w:rsidRDefault="004C125C" w:rsidP="004C125C">
            <w:pPr>
              <w:pStyle w:val="02"/>
            </w:pPr>
          </w:p>
        </w:tc>
      </w:tr>
    </w:tbl>
    <w:p w14:paraId="37956937" w14:textId="77777777" w:rsidR="00DE31A1" w:rsidRPr="005C6196" w:rsidRDefault="00DE31A1" w:rsidP="00154B76">
      <w:pPr>
        <w:pStyle w:val="21"/>
        <w:rPr>
          <w:rFonts w:cs="Times New Roman"/>
        </w:rPr>
      </w:pPr>
      <w:bookmarkStart w:id="525" w:name="_Toc42354945"/>
      <w:bookmarkStart w:id="526" w:name="_Toc139817897"/>
      <w:bookmarkStart w:id="527" w:name="_Toc141708299"/>
      <w:bookmarkStart w:id="528" w:name="_Toc141709120"/>
      <w:bookmarkStart w:id="529" w:name="_Toc141709630"/>
      <w:bookmarkStart w:id="530" w:name="_Hlk136645949"/>
      <w:bookmarkEnd w:id="524"/>
      <w:r w:rsidRPr="005C6196">
        <w:rPr>
          <w:rFonts w:cs="Times New Roman"/>
        </w:rPr>
        <w:t>转移路线与安置地点</w:t>
      </w:r>
      <w:bookmarkEnd w:id="525"/>
      <w:bookmarkEnd w:id="526"/>
      <w:bookmarkEnd w:id="527"/>
      <w:bookmarkEnd w:id="528"/>
      <w:bookmarkEnd w:id="529"/>
    </w:p>
    <w:p w14:paraId="79F2406A" w14:textId="77777777" w:rsidR="00DE31A1" w:rsidRPr="005C6196" w:rsidRDefault="00DE31A1" w:rsidP="00154B76">
      <w:bookmarkStart w:id="531" w:name="_Hlk134854751"/>
      <w:r w:rsidRPr="005C6196">
        <w:t>原则上就近撤退和安置到</w:t>
      </w:r>
      <w:r w:rsidRPr="005C6196">
        <w:t>17.0</w:t>
      </w:r>
      <w:r w:rsidRPr="005C6196">
        <w:t>米以上地带。</w:t>
      </w:r>
      <w:bookmarkEnd w:id="531"/>
      <w:r w:rsidRPr="005C6196">
        <w:t>撤退转移路线为现状满足通行要求的省道、县道、乡道以及村路，安置地点为本镇（乡）高岗地区以及滞洪区外围周边镇村。</w:t>
      </w:r>
    </w:p>
    <w:p w14:paraId="5D9E0FC0" w14:textId="77777777" w:rsidR="00DE31A1" w:rsidRPr="005C6196" w:rsidRDefault="00DE31A1" w:rsidP="00154B76">
      <w:r w:rsidRPr="005C6196">
        <w:t>针对集中安置点的选择，结合防疫防控工作要求，要兼顾集中安置点建筑安全和卫生要求。</w:t>
      </w:r>
    </w:p>
    <w:p w14:paraId="13CF32A9" w14:textId="77777777" w:rsidR="00DE31A1" w:rsidRPr="005C6196" w:rsidRDefault="00DE31A1" w:rsidP="00154B76">
      <w:r w:rsidRPr="005C6196">
        <w:t>（</w:t>
      </w:r>
      <w:r w:rsidRPr="005C6196">
        <w:t>1</w:t>
      </w:r>
      <w:r w:rsidRPr="005C6196">
        <w:t>）集中安置场所应当安全卫生，原则上相对独立，通风状况良好。</w:t>
      </w:r>
    </w:p>
    <w:p w14:paraId="0ED7452E" w14:textId="77777777" w:rsidR="00DE31A1" w:rsidRPr="005C6196" w:rsidRDefault="00DE31A1" w:rsidP="00154B76">
      <w:r w:rsidRPr="005C6196">
        <w:t>（</w:t>
      </w:r>
      <w:r w:rsidRPr="005C6196">
        <w:t>2</w:t>
      </w:r>
      <w:r w:rsidRPr="005C6196">
        <w:t>）有保证安置人员正常生活的基础设施，能满足日常消毒措施的落实，能够实行家庭之间分开居住的房屋为佳，尽量避免不同家庭共用餐饮等设施。</w:t>
      </w:r>
    </w:p>
    <w:p w14:paraId="7385A9A2" w14:textId="77777777" w:rsidR="00DE31A1" w:rsidRPr="005C6196" w:rsidRDefault="00DE31A1" w:rsidP="00154B76">
      <w:r w:rsidRPr="005C6196">
        <w:lastRenderedPageBreak/>
        <w:t>（</w:t>
      </w:r>
      <w:r w:rsidRPr="005C6196">
        <w:t>3</w:t>
      </w:r>
      <w:r w:rsidRPr="005C6196">
        <w:t>）集中安置场所需对公共区域每日做好预防性消毒。最好有独立化粪池。污水在排入市政排水管网前，进行消毒处理；如无独立化粪池，应做好消毒处理后再排放。消毒方式参照《特定场所消毒技术方案》中粪便与污水消毒方法。</w:t>
      </w:r>
    </w:p>
    <w:p w14:paraId="69C9A755" w14:textId="77777777" w:rsidR="00DE31A1" w:rsidRPr="005C6196" w:rsidRDefault="00DE31A1" w:rsidP="00154B76">
      <w:r w:rsidRPr="005C6196">
        <w:t>（</w:t>
      </w:r>
      <w:r w:rsidRPr="005C6196">
        <w:t>4</w:t>
      </w:r>
      <w:r w:rsidRPr="005C6196">
        <w:t>）设置临时隔离医学观察区，一旦安置人员出现发热及其他异常情况，暂时安置在观察区，等待送医。</w:t>
      </w:r>
    </w:p>
    <w:p w14:paraId="78254EE7" w14:textId="77777777" w:rsidR="00DE31A1" w:rsidRPr="005C6196" w:rsidRDefault="00DE31A1" w:rsidP="00154B76">
      <w:r w:rsidRPr="005C6196">
        <w:t>（</w:t>
      </w:r>
      <w:r w:rsidRPr="005C6196">
        <w:t>5</w:t>
      </w:r>
      <w:r w:rsidRPr="005C6196">
        <w:t>）安置场所应制定疫情相关防控措施，安排足够的卫生管理人员保障落实，场所内配备充足防护和消杀物资。</w:t>
      </w:r>
    </w:p>
    <w:p w14:paraId="4A50EAC1" w14:textId="77777777" w:rsidR="00DE31A1" w:rsidRPr="005C6196" w:rsidRDefault="00DE31A1" w:rsidP="00154B76">
      <w:pPr>
        <w:pStyle w:val="31"/>
        <w:rPr>
          <w:b/>
        </w:rPr>
      </w:pPr>
      <w:bookmarkStart w:id="532" w:name="_Hlk136645995"/>
      <w:bookmarkEnd w:id="530"/>
      <w:r w:rsidRPr="005C6196">
        <w:t>第一批转移安置</w:t>
      </w:r>
    </w:p>
    <w:bookmarkEnd w:id="532"/>
    <w:p w14:paraId="1D4ACB40" w14:textId="0D1034E4" w:rsidR="00DE31A1" w:rsidRPr="005C6196" w:rsidRDefault="00DE31A1" w:rsidP="00154B76">
      <w:r w:rsidRPr="005C6196">
        <w:t>第一批转移安置涉及泗洪县、泗阳县、宿城区</w:t>
      </w:r>
      <w:r w:rsidRPr="005C6196">
        <w:t>3</w:t>
      </w:r>
      <w:r w:rsidRPr="005C6196">
        <w:t>个县区</w:t>
      </w:r>
      <w:r w:rsidR="00EC61B8" w:rsidRPr="005C6196">
        <w:t>8</w:t>
      </w:r>
      <w:r w:rsidRPr="005C6196">
        <w:t>个乡镇（街道）</w:t>
      </w:r>
      <w:r w:rsidR="00EC61B8" w:rsidRPr="005C6196">
        <w:t>35</w:t>
      </w:r>
      <w:r w:rsidRPr="005C6196">
        <w:t>个村（居）。</w:t>
      </w:r>
    </w:p>
    <w:p w14:paraId="5964279F" w14:textId="77777777" w:rsidR="00DE31A1" w:rsidRPr="005C6196" w:rsidRDefault="00DE31A1" w:rsidP="00154B76">
      <w:r w:rsidRPr="005C6196">
        <w:t>其中，</w:t>
      </w:r>
      <w:proofErr w:type="gramStart"/>
      <w:r w:rsidRPr="005C6196">
        <w:t>泗洪县半城镇</w:t>
      </w:r>
      <w:proofErr w:type="gramEnd"/>
      <w:r w:rsidRPr="005C6196">
        <w:t>穆</w:t>
      </w:r>
      <w:proofErr w:type="gramStart"/>
      <w:r w:rsidRPr="005C6196">
        <w:t>墩岛圩</w:t>
      </w:r>
      <w:proofErr w:type="gramEnd"/>
      <w:r w:rsidRPr="005C6196">
        <w:t>，安排</w:t>
      </w:r>
      <w:r w:rsidRPr="005C6196">
        <w:t>30</w:t>
      </w:r>
      <w:r w:rsidRPr="005C6196">
        <w:t>条</w:t>
      </w:r>
      <w:r w:rsidRPr="005C6196">
        <w:t>10</w:t>
      </w:r>
      <w:r w:rsidRPr="005C6196">
        <w:t>吨机船作为撤退工具，</w:t>
      </w:r>
      <w:proofErr w:type="gramStart"/>
      <w:r w:rsidRPr="005C6196">
        <w:t>沿安河</w:t>
      </w:r>
      <w:proofErr w:type="gramEnd"/>
      <w:r w:rsidRPr="005C6196">
        <w:t>航道将人员及物资用船送至本镇高岗地区。</w:t>
      </w:r>
    </w:p>
    <w:p w14:paraId="7250E2A3" w14:textId="77777777" w:rsidR="00DE31A1" w:rsidRPr="005C6196" w:rsidRDefault="00DE31A1" w:rsidP="00154B76">
      <w:r w:rsidRPr="005C6196">
        <w:t>（</w:t>
      </w:r>
      <w:r w:rsidRPr="005C6196">
        <w:t>1</w:t>
      </w:r>
      <w:r w:rsidRPr="005C6196">
        <w:t>）泗洪县</w:t>
      </w:r>
    </w:p>
    <w:p w14:paraId="24138C4A" w14:textId="37DF1C1F" w:rsidR="00DE31A1" w:rsidRPr="005C6196" w:rsidRDefault="00B21454" w:rsidP="00154B76">
      <w:r w:rsidRPr="005C6196">
        <w:t>第一批转移安置涉及</w:t>
      </w:r>
      <w:r w:rsidRPr="005C6196">
        <w:t>2</w:t>
      </w:r>
      <w:r w:rsidRPr="005C6196">
        <w:t>个乡镇</w:t>
      </w:r>
      <w:r w:rsidRPr="005C6196">
        <w:t>18</w:t>
      </w:r>
      <w:r w:rsidRPr="005C6196">
        <w:t>个村（居）。包括临淮镇</w:t>
      </w:r>
      <w:r w:rsidRPr="005C6196">
        <w:t>17</w:t>
      </w:r>
      <w:r w:rsidRPr="005C6196">
        <w:t>个村（居）、半城镇</w:t>
      </w:r>
      <w:r w:rsidRPr="005C6196">
        <w:t>1</w:t>
      </w:r>
      <w:r w:rsidRPr="005C6196">
        <w:t>个村（居）均撤退至本乡镇或村（居）高岗地区。</w:t>
      </w:r>
    </w:p>
    <w:p w14:paraId="5BDEC326" w14:textId="77777777" w:rsidR="0080367F" w:rsidRPr="005C6196" w:rsidRDefault="0080367F" w:rsidP="00154B76"/>
    <w:p w14:paraId="18EF01E3" w14:textId="77777777" w:rsidR="0080367F" w:rsidRPr="005C6196" w:rsidRDefault="0080367F" w:rsidP="00154B76"/>
    <w:p w14:paraId="306A96B7" w14:textId="77777777" w:rsidR="0080367F" w:rsidRPr="005C6196" w:rsidRDefault="0080367F" w:rsidP="00154B76"/>
    <w:p w14:paraId="10E876D6" w14:textId="77777777" w:rsidR="0080367F" w:rsidRPr="005C6196" w:rsidRDefault="0080367F" w:rsidP="00154B76"/>
    <w:p w14:paraId="33D9C1C8" w14:textId="0694CF4C" w:rsidR="00DE31A1" w:rsidRPr="005C6196" w:rsidRDefault="00DE31A1" w:rsidP="00D1762E">
      <w:pPr>
        <w:pStyle w:val="024"/>
      </w:pPr>
      <w:r w:rsidRPr="005C6196">
        <w:lastRenderedPageBreak/>
        <w:t>表</w:t>
      </w:r>
      <w:r w:rsidRPr="005C6196">
        <w:t xml:space="preserve">5.4-1-1            </w:t>
      </w:r>
      <w:r w:rsidRPr="005C6196">
        <w:t>泗洪县第一批转移安置撤退方案</w:t>
      </w:r>
    </w:p>
    <w:tbl>
      <w:tblPr>
        <w:tblW w:w="5000" w:type="pct"/>
        <w:tblCellMar>
          <w:left w:w="0" w:type="dxa"/>
          <w:right w:w="0" w:type="dxa"/>
        </w:tblCellMar>
        <w:tblLook w:val="04A0" w:firstRow="1" w:lastRow="0" w:firstColumn="1" w:lastColumn="0" w:noHBand="0" w:noVBand="1"/>
      </w:tblPr>
      <w:tblGrid>
        <w:gridCol w:w="750"/>
        <w:gridCol w:w="750"/>
        <w:gridCol w:w="750"/>
        <w:gridCol w:w="749"/>
        <w:gridCol w:w="1620"/>
        <w:gridCol w:w="1532"/>
        <w:gridCol w:w="749"/>
        <w:gridCol w:w="749"/>
        <w:gridCol w:w="1186"/>
      </w:tblGrid>
      <w:tr w:rsidR="0080367F" w:rsidRPr="005C6196" w14:paraId="756A4B19" w14:textId="77777777" w:rsidTr="008C7009">
        <w:trPr>
          <w:divId w:val="463892449"/>
          <w:trHeight w:val="540"/>
        </w:trPr>
        <w:tc>
          <w:tcPr>
            <w:tcW w:w="4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E1D1ED" w14:textId="77777777" w:rsidR="00371E4F" w:rsidRPr="005C6196" w:rsidRDefault="0080367F" w:rsidP="00D1762E">
            <w:pPr>
              <w:pStyle w:val="02"/>
              <w:rPr>
                <w:rFonts w:eastAsia="方正黑体_GBK"/>
              </w:rPr>
            </w:pPr>
            <w:r w:rsidRPr="005C6196">
              <w:rPr>
                <w:rFonts w:eastAsia="方正黑体_GBK"/>
              </w:rPr>
              <w:t>乡镇</w:t>
            </w:r>
            <w:r w:rsidR="00371E4F" w:rsidRPr="005C6196">
              <w:rPr>
                <w:rFonts w:eastAsia="方正黑体_GBK"/>
              </w:rPr>
              <w:t>/</w:t>
            </w:r>
          </w:p>
          <w:p w14:paraId="378653DB" w14:textId="11FA2ECB" w:rsidR="0080367F" w:rsidRPr="005C6196" w:rsidRDefault="0080367F" w:rsidP="00D1762E">
            <w:pPr>
              <w:pStyle w:val="02"/>
              <w:rPr>
                <w:rFonts w:eastAsia="方正黑体_GBK"/>
              </w:rPr>
            </w:pPr>
            <w:r w:rsidRPr="005C6196">
              <w:rPr>
                <w:rFonts w:eastAsia="方正黑体_GBK"/>
              </w:rPr>
              <w:t>街道</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4BD77E" w14:textId="77777777" w:rsidR="0080367F" w:rsidRPr="005C6196" w:rsidRDefault="0080367F" w:rsidP="00D1762E">
            <w:pPr>
              <w:pStyle w:val="02"/>
              <w:rPr>
                <w:rFonts w:eastAsia="方正黑体_GBK"/>
              </w:rPr>
            </w:pPr>
            <w:r w:rsidRPr="005C6196">
              <w:rPr>
                <w:rFonts w:eastAsia="方正黑体_GBK"/>
              </w:rPr>
              <w:t>序号</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96DBEE" w14:textId="77777777" w:rsidR="0080367F" w:rsidRPr="005C6196" w:rsidRDefault="0080367F"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802D85" w14:textId="77777777" w:rsidR="0080367F" w:rsidRPr="005C6196" w:rsidRDefault="0080367F" w:rsidP="00D1762E">
            <w:pPr>
              <w:pStyle w:val="02"/>
              <w:rPr>
                <w:rFonts w:eastAsia="方正黑体_GBK"/>
              </w:rPr>
            </w:pPr>
            <w:r w:rsidRPr="005C6196">
              <w:rPr>
                <w:rFonts w:eastAsia="方正黑体_GBK"/>
              </w:rPr>
              <w:t>批次</w:t>
            </w:r>
          </w:p>
        </w:tc>
        <w:tc>
          <w:tcPr>
            <w:tcW w:w="9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5F5575" w14:textId="77777777" w:rsidR="0080367F" w:rsidRPr="005C6196" w:rsidRDefault="0080367F" w:rsidP="00D1762E">
            <w:pPr>
              <w:pStyle w:val="02"/>
              <w:rPr>
                <w:rFonts w:eastAsia="方正黑体_GBK"/>
              </w:rPr>
            </w:pPr>
            <w:r w:rsidRPr="005C6196">
              <w:rPr>
                <w:rFonts w:eastAsia="方正黑体_GBK"/>
              </w:rPr>
              <w:t>撤退路线</w:t>
            </w:r>
          </w:p>
        </w:tc>
        <w:tc>
          <w:tcPr>
            <w:tcW w:w="86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E3303" w14:textId="77777777" w:rsidR="0080367F" w:rsidRPr="005C6196" w:rsidRDefault="0080367F" w:rsidP="00D1762E">
            <w:pPr>
              <w:pStyle w:val="02"/>
              <w:rPr>
                <w:rFonts w:eastAsia="方正黑体_GBK"/>
              </w:rPr>
            </w:pPr>
            <w:r w:rsidRPr="005C6196">
              <w:rPr>
                <w:rFonts w:eastAsia="方正黑体_GBK"/>
              </w:rPr>
              <w:t>对口位置</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D7B4D5" w14:textId="77777777" w:rsidR="0080367F" w:rsidRPr="005C6196" w:rsidRDefault="0080367F" w:rsidP="00D1762E">
            <w:pPr>
              <w:pStyle w:val="02"/>
              <w:rPr>
                <w:rFonts w:eastAsia="方正黑体_GBK"/>
              </w:rPr>
            </w:pPr>
            <w:r w:rsidRPr="005C6196">
              <w:rPr>
                <w:rFonts w:eastAsia="方正黑体_GBK"/>
              </w:rPr>
              <w:t>人口</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4138CD" w14:textId="77777777" w:rsidR="0080367F" w:rsidRPr="005C6196" w:rsidRDefault="0080367F" w:rsidP="00D1762E">
            <w:pPr>
              <w:pStyle w:val="02"/>
              <w:rPr>
                <w:rFonts w:eastAsia="方正黑体_GBK"/>
              </w:rPr>
            </w:pPr>
            <w:r w:rsidRPr="005C6196">
              <w:rPr>
                <w:rFonts w:eastAsia="方正黑体_GBK"/>
              </w:rPr>
              <w:t>撤离点联系人</w:t>
            </w:r>
          </w:p>
        </w:tc>
        <w:tc>
          <w:tcPr>
            <w:tcW w:w="6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D001E" w14:textId="77777777" w:rsidR="0080367F" w:rsidRPr="005C6196" w:rsidRDefault="0080367F" w:rsidP="00D1762E">
            <w:pPr>
              <w:pStyle w:val="02"/>
              <w:rPr>
                <w:rFonts w:eastAsia="方正黑体_GBK"/>
              </w:rPr>
            </w:pPr>
            <w:r w:rsidRPr="005C6196">
              <w:rPr>
                <w:rFonts w:eastAsia="方正黑体_GBK"/>
              </w:rPr>
              <w:t>联系电话</w:t>
            </w:r>
          </w:p>
        </w:tc>
      </w:tr>
      <w:tr w:rsidR="0080367F" w:rsidRPr="005C6196" w14:paraId="67802084" w14:textId="77777777" w:rsidTr="008C7009">
        <w:trPr>
          <w:divId w:val="463892449"/>
          <w:trHeight w:val="280"/>
        </w:trPr>
        <w:tc>
          <w:tcPr>
            <w:tcW w:w="4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CFF3DF" w14:textId="77777777" w:rsidR="0080367F" w:rsidRPr="005C6196" w:rsidRDefault="0080367F" w:rsidP="00D1762E">
            <w:pPr>
              <w:pStyle w:val="02"/>
            </w:pPr>
            <w:r w:rsidRPr="005C6196">
              <w:t>半城镇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CB7A2C" w14:textId="77777777" w:rsidR="0080367F" w:rsidRPr="005C6196" w:rsidRDefault="0080367F"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A9A63" w14:textId="77777777" w:rsidR="0080367F" w:rsidRPr="005C6196" w:rsidRDefault="0080367F" w:rsidP="00D1762E">
            <w:pPr>
              <w:pStyle w:val="02"/>
            </w:pPr>
            <w:r w:rsidRPr="005C6196">
              <w:t>穆墩</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A1AED8"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BD5700" w14:textId="77777777" w:rsidR="0080367F" w:rsidRPr="005C6196" w:rsidRDefault="0080367F" w:rsidP="00D1762E">
            <w:pPr>
              <w:pStyle w:val="02"/>
            </w:pPr>
            <w:proofErr w:type="gramStart"/>
            <w:r w:rsidRPr="005C6196">
              <w:t>安河航道</w:t>
            </w:r>
            <w:proofErr w:type="gramEnd"/>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BFA697" w14:textId="77777777" w:rsidR="0080367F" w:rsidRPr="005C6196" w:rsidRDefault="0080367F" w:rsidP="00D1762E">
            <w:pPr>
              <w:pStyle w:val="02"/>
            </w:pPr>
            <w:r w:rsidRPr="005C6196">
              <w:t>本镇高岗地区</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66D7FC" w14:textId="77777777" w:rsidR="0080367F" w:rsidRPr="005C6196" w:rsidRDefault="0080367F" w:rsidP="00D1762E">
            <w:pPr>
              <w:pStyle w:val="02"/>
            </w:pPr>
            <w:r w:rsidRPr="005C6196">
              <w:t>5868</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788BF3" w14:textId="77777777" w:rsidR="0080367F" w:rsidRPr="005C6196" w:rsidRDefault="0080367F" w:rsidP="00D1762E">
            <w:pPr>
              <w:pStyle w:val="02"/>
            </w:pPr>
            <w:r w:rsidRPr="005C6196">
              <w:t>李正奎</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9DEC55" w14:textId="77777777" w:rsidR="0080367F" w:rsidRPr="005C6196" w:rsidRDefault="0080367F" w:rsidP="00D1762E">
            <w:pPr>
              <w:pStyle w:val="02"/>
            </w:pPr>
            <w:r w:rsidRPr="005C6196">
              <w:t>13852834003</w:t>
            </w:r>
          </w:p>
        </w:tc>
      </w:tr>
      <w:tr w:rsidR="0080367F" w:rsidRPr="005C6196" w14:paraId="2BA6EE31" w14:textId="77777777" w:rsidTr="008C7009">
        <w:trPr>
          <w:divId w:val="463892449"/>
          <w:trHeight w:val="54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96C452A" w14:textId="77777777" w:rsidR="0080367F" w:rsidRPr="005C6196" w:rsidRDefault="0080367F" w:rsidP="00D1762E">
            <w:pPr>
              <w:pStyle w:val="02"/>
            </w:pPr>
            <w:r w:rsidRPr="005C6196">
              <w:t>临淮镇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A6349A" w14:textId="77777777" w:rsidR="0080367F" w:rsidRPr="005C6196" w:rsidRDefault="0080367F"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CB157" w14:textId="77777777" w:rsidR="0080367F" w:rsidRPr="005C6196" w:rsidRDefault="0080367F" w:rsidP="00D1762E">
            <w:pPr>
              <w:pStyle w:val="02"/>
            </w:pPr>
            <w:proofErr w:type="gramStart"/>
            <w:r w:rsidRPr="005C6196">
              <w:t>城头居</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6C35B0"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48E08" w14:textId="77777777" w:rsidR="0080367F" w:rsidRPr="005C6196" w:rsidRDefault="0080367F" w:rsidP="00D1762E">
            <w:pPr>
              <w:pStyle w:val="02"/>
            </w:pPr>
            <w:r w:rsidRPr="005C6196">
              <w:t>102</w:t>
            </w:r>
            <w:r w:rsidRPr="005C6196">
              <w:t>县道（通湖大道）、山头路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D9B4BB" w14:textId="77777777" w:rsidR="0080367F" w:rsidRPr="005C6196" w:rsidRDefault="0080367F" w:rsidP="00D1762E">
            <w:pPr>
              <w:pStyle w:val="02"/>
            </w:pPr>
            <w:r w:rsidRPr="005C6196">
              <w:t>县城安全区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1F72C05" w14:textId="77777777" w:rsidR="0080367F" w:rsidRPr="005C6196" w:rsidRDefault="0080367F" w:rsidP="00D1762E">
            <w:pPr>
              <w:pStyle w:val="02"/>
            </w:pPr>
            <w:r w:rsidRPr="005C6196">
              <w:t>19800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09D9A" w14:textId="77777777" w:rsidR="0080367F" w:rsidRPr="005C6196" w:rsidRDefault="0080367F" w:rsidP="00D1762E">
            <w:pPr>
              <w:pStyle w:val="02"/>
            </w:pPr>
            <w:r w:rsidRPr="005C6196">
              <w:t>徐耀武</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8AD1FF" w14:textId="77777777" w:rsidR="0080367F" w:rsidRPr="005C6196" w:rsidRDefault="0080367F" w:rsidP="00D1762E">
            <w:pPr>
              <w:pStyle w:val="02"/>
            </w:pPr>
            <w:r w:rsidRPr="005C6196">
              <w:t>15950618669</w:t>
            </w:r>
          </w:p>
        </w:tc>
      </w:tr>
      <w:tr w:rsidR="0080367F" w:rsidRPr="005C6196" w14:paraId="31D6BC97"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3E0C9D60"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FE41F9" w14:textId="77777777" w:rsidR="0080367F" w:rsidRPr="005C6196" w:rsidRDefault="0080367F"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35959F" w14:textId="77777777" w:rsidR="0080367F" w:rsidRPr="005C6196" w:rsidRDefault="0080367F" w:rsidP="00D1762E">
            <w:pPr>
              <w:pStyle w:val="02"/>
            </w:pPr>
            <w:r w:rsidRPr="005C6196">
              <w:t>姚台</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B9B607"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88E608" w14:textId="77777777" w:rsidR="0080367F" w:rsidRPr="005C6196" w:rsidRDefault="0080367F" w:rsidP="00D1762E">
            <w:pPr>
              <w:pStyle w:val="02"/>
            </w:pPr>
            <w:r w:rsidRPr="005C6196">
              <w:t>北环路、</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EDC9A6"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6D5DD22C"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54DF57" w14:textId="77777777" w:rsidR="0080367F" w:rsidRPr="005C6196" w:rsidRDefault="0080367F" w:rsidP="00D1762E">
            <w:pPr>
              <w:pStyle w:val="02"/>
            </w:pPr>
            <w:r w:rsidRPr="005C6196">
              <w:t>朱开富</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08E21A" w14:textId="77777777" w:rsidR="0080367F" w:rsidRPr="005C6196" w:rsidRDefault="0080367F" w:rsidP="00D1762E">
            <w:pPr>
              <w:pStyle w:val="02"/>
            </w:pPr>
            <w:r w:rsidRPr="005C6196">
              <w:t>15850407128</w:t>
            </w:r>
          </w:p>
        </w:tc>
      </w:tr>
      <w:tr w:rsidR="0080367F" w:rsidRPr="005C6196" w14:paraId="512962CB"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160DA8BA"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0EA011" w14:textId="77777777" w:rsidR="0080367F" w:rsidRPr="005C6196" w:rsidRDefault="0080367F" w:rsidP="00D1762E">
            <w:pPr>
              <w:pStyle w:val="02"/>
            </w:pPr>
            <w:r w:rsidRPr="005C6196">
              <w:t>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1F845E" w14:textId="77777777" w:rsidR="0080367F" w:rsidRPr="005C6196" w:rsidRDefault="0080367F" w:rsidP="00D1762E">
            <w:pPr>
              <w:pStyle w:val="02"/>
            </w:pPr>
            <w:r w:rsidRPr="005C6196">
              <w:t>马楼</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25DBF7"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74A06C" w14:textId="77777777" w:rsidR="0080367F" w:rsidRPr="005C6196" w:rsidRDefault="0080367F" w:rsidP="00D1762E">
            <w:pPr>
              <w:pStyle w:val="02"/>
            </w:pPr>
            <w:r w:rsidRPr="005C6196">
              <w:t>190</w:t>
            </w:r>
            <w:r w:rsidRPr="005C6196">
              <w:t>乡道、村公路、</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B154C"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46ACB1B7"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AA0A8" w14:textId="77777777" w:rsidR="0080367F" w:rsidRPr="005C6196" w:rsidRDefault="0080367F" w:rsidP="00D1762E">
            <w:pPr>
              <w:pStyle w:val="02"/>
            </w:pPr>
            <w:r w:rsidRPr="005C6196">
              <w:t>马春到</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22B72" w14:textId="77777777" w:rsidR="0080367F" w:rsidRPr="005C6196" w:rsidRDefault="0080367F" w:rsidP="00D1762E">
            <w:pPr>
              <w:pStyle w:val="02"/>
            </w:pPr>
            <w:r w:rsidRPr="005C6196">
              <w:t>13815763456</w:t>
            </w:r>
          </w:p>
        </w:tc>
      </w:tr>
      <w:tr w:rsidR="0080367F" w:rsidRPr="005C6196" w14:paraId="7BA50844"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3BBFF04C"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7260B6" w14:textId="77777777" w:rsidR="0080367F" w:rsidRPr="005C6196" w:rsidRDefault="0080367F" w:rsidP="00D1762E">
            <w:pPr>
              <w:pStyle w:val="02"/>
            </w:pPr>
            <w:r w:rsidRPr="005C6196">
              <w:t>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4FC6F" w14:textId="77777777" w:rsidR="0080367F" w:rsidRPr="005C6196" w:rsidRDefault="0080367F" w:rsidP="00D1762E">
            <w:pPr>
              <w:pStyle w:val="02"/>
            </w:pPr>
            <w:r w:rsidRPr="005C6196">
              <w:t>湖滩</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511C1"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06F461" w14:textId="77777777" w:rsidR="0080367F" w:rsidRPr="005C6196" w:rsidRDefault="0080367F" w:rsidP="00D1762E">
            <w:pPr>
              <w:pStyle w:val="02"/>
            </w:pPr>
            <w:r w:rsidRPr="005C6196">
              <w:t>村公路、</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9E9DB"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1BED4E61"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E48E37" w14:textId="77777777" w:rsidR="0080367F" w:rsidRPr="005C6196" w:rsidRDefault="0080367F" w:rsidP="00D1762E">
            <w:pPr>
              <w:pStyle w:val="02"/>
            </w:pPr>
            <w:proofErr w:type="gramStart"/>
            <w:r w:rsidRPr="005C6196">
              <w:t>维永战</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0CFE9" w14:textId="77777777" w:rsidR="0080367F" w:rsidRPr="005C6196" w:rsidRDefault="0080367F" w:rsidP="00D1762E">
            <w:pPr>
              <w:pStyle w:val="02"/>
            </w:pPr>
            <w:r w:rsidRPr="005C6196">
              <w:t>15150708007</w:t>
            </w:r>
          </w:p>
        </w:tc>
      </w:tr>
      <w:tr w:rsidR="0080367F" w:rsidRPr="005C6196" w14:paraId="1A0C0174" w14:textId="77777777" w:rsidTr="008C7009">
        <w:trPr>
          <w:divId w:val="463892449"/>
          <w:trHeight w:val="810"/>
        </w:trPr>
        <w:tc>
          <w:tcPr>
            <w:tcW w:w="424" w:type="pct"/>
            <w:vMerge/>
            <w:tcBorders>
              <w:top w:val="nil"/>
              <w:left w:val="single" w:sz="4" w:space="0" w:color="auto"/>
              <w:bottom w:val="single" w:sz="4" w:space="0" w:color="000000"/>
              <w:right w:val="single" w:sz="4" w:space="0" w:color="auto"/>
            </w:tcBorders>
            <w:vAlign w:val="center"/>
            <w:hideMark/>
          </w:tcPr>
          <w:p w14:paraId="053B04C1"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3210E4" w14:textId="77777777" w:rsidR="0080367F" w:rsidRPr="005C6196" w:rsidRDefault="0080367F" w:rsidP="00D1762E">
            <w:pPr>
              <w:pStyle w:val="02"/>
            </w:pPr>
            <w:r w:rsidRPr="005C6196">
              <w:t>5</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BEDE2F" w14:textId="77777777" w:rsidR="0080367F" w:rsidRPr="005C6196" w:rsidRDefault="0080367F" w:rsidP="00D1762E">
            <w:pPr>
              <w:pStyle w:val="02"/>
            </w:pPr>
            <w:r w:rsidRPr="005C6196">
              <w:t>戚台</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5E855E"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2F4E41" w14:textId="77777777" w:rsidR="0080367F" w:rsidRPr="005C6196" w:rsidRDefault="0080367F" w:rsidP="00D1762E">
            <w:pPr>
              <w:pStyle w:val="02"/>
            </w:pPr>
            <w:proofErr w:type="gramStart"/>
            <w:r w:rsidRPr="005C6196">
              <w:t>胡戚线</w:t>
            </w:r>
            <w:proofErr w:type="gramEnd"/>
            <w:r w:rsidRPr="005C6196">
              <w:t>、</w:t>
            </w:r>
            <w:r w:rsidRPr="005C6196">
              <w:t>190</w:t>
            </w:r>
            <w:r w:rsidRPr="005C6196">
              <w:t>乡道、村公路、</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D9C4B0"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3F5B932B"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99C95" w14:textId="77777777" w:rsidR="0080367F" w:rsidRPr="005C6196" w:rsidRDefault="0080367F" w:rsidP="00D1762E">
            <w:pPr>
              <w:pStyle w:val="02"/>
            </w:pPr>
            <w:r w:rsidRPr="005C6196">
              <w:t>高翔</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68D04D" w14:textId="77777777" w:rsidR="0080367F" w:rsidRPr="005C6196" w:rsidRDefault="0080367F" w:rsidP="00D1762E">
            <w:pPr>
              <w:pStyle w:val="02"/>
            </w:pPr>
            <w:r w:rsidRPr="005C6196">
              <w:t>13407558340</w:t>
            </w:r>
          </w:p>
        </w:tc>
      </w:tr>
      <w:tr w:rsidR="0080367F" w:rsidRPr="005C6196" w14:paraId="2C238294"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59A06CB2"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76D349" w14:textId="77777777" w:rsidR="0080367F" w:rsidRPr="005C6196" w:rsidRDefault="0080367F" w:rsidP="00D1762E">
            <w:pPr>
              <w:pStyle w:val="02"/>
            </w:pPr>
            <w:r w:rsidRPr="005C6196">
              <w:t>6</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48391" w14:textId="77777777" w:rsidR="0080367F" w:rsidRPr="005C6196" w:rsidRDefault="0080367F" w:rsidP="00D1762E">
            <w:pPr>
              <w:pStyle w:val="02"/>
            </w:pPr>
            <w:r w:rsidRPr="005C6196">
              <w:t>邱台</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8828D1"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92BD48" w14:textId="77777777" w:rsidR="0080367F" w:rsidRPr="005C6196" w:rsidRDefault="0080367F" w:rsidP="00D1762E">
            <w:pPr>
              <w:pStyle w:val="02"/>
            </w:pPr>
            <w:r w:rsidRPr="005C6196">
              <w:t>192</w:t>
            </w:r>
            <w:r w:rsidRPr="005C6196">
              <w:t>乡道、</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744774"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48E5EDE1"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E3A82E" w14:textId="77777777" w:rsidR="0080367F" w:rsidRPr="005C6196" w:rsidRDefault="0080367F" w:rsidP="00D1762E">
            <w:pPr>
              <w:pStyle w:val="02"/>
            </w:pPr>
            <w:r w:rsidRPr="005C6196">
              <w:t>王维</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B7C594" w14:textId="77777777" w:rsidR="0080367F" w:rsidRPr="005C6196" w:rsidRDefault="0080367F" w:rsidP="00D1762E">
            <w:pPr>
              <w:pStyle w:val="02"/>
            </w:pPr>
            <w:r w:rsidRPr="005C6196">
              <w:t>15950610935</w:t>
            </w:r>
          </w:p>
        </w:tc>
      </w:tr>
      <w:tr w:rsidR="0080367F" w:rsidRPr="005C6196" w14:paraId="77CA07E1"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69552A00"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931B9" w14:textId="77777777" w:rsidR="0080367F" w:rsidRPr="005C6196" w:rsidRDefault="0080367F" w:rsidP="00D1762E">
            <w:pPr>
              <w:pStyle w:val="02"/>
            </w:pPr>
            <w:r w:rsidRPr="005C6196">
              <w:t>7</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353304" w14:textId="77777777" w:rsidR="0080367F" w:rsidRPr="005C6196" w:rsidRDefault="0080367F" w:rsidP="00D1762E">
            <w:pPr>
              <w:pStyle w:val="02"/>
            </w:pPr>
            <w:r w:rsidRPr="005C6196">
              <w:t>徐莫</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2EBC2"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B5102" w14:textId="77777777" w:rsidR="0080367F" w:rsidRPr="005C6196" w:rsidRDefault="0080367F" w:rsidP="00D1762E">
            <w:pPr>
              <w:pStyle w:val="02"/>
            </w:pPr>
            <w:proofErr w:type="gramStart"/>
            <w:r w:rsidRPr="005C6196">
              <w:t>徐戚线</w:t>
            </w:r>
            <w:proofErr w:type="gramEnd"/>
            <w:r w:rsidRPr="005C6196">
              <w:t>、</w:t>
            </w:r>
            <w:r w:rsidRPr="005C6196">
              <w:t>535</w:t>
            </w:r>
            <w:r w:rsidRPr="005C6196">
              <w:t>乡道、</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6FAA44"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1FE3EC2A"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E7CB99" w14:textId="77777777" w:rsidR="0080367F" w:rsidRPr="005C6196" w:rsidRDefault="0080367F" w:rsidP="00D1762E">
            <w:pPr>
              <w:pStyle w:val="02"/>
            </w:pPr>
            <w:r w:rsidRPr="005C6196">
              <w:t>莫绪务</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7A52DF" w14:textId="77777777" w:rsidR="0080367F" w:rsidRPr="005C6196" w:rsidRDefault="0080367F" w:rsidP="00D1762E">
            <w:pPr>
              <w:pStyle w:val="02"/>
            </w:pPr>
            <w:r w:rsidRPr="005C6196">
              <w:t>13852278042</w:t>
            </w:r>
          </w:p>
        </w:tc>
      </w:tr>
      <w:tr w:rsidR="0080367F" w:rsidRPr="005C6196" w14:paraId="5A038F37"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1C9D3EE6"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82B048" w14:textId="77777777" w:rsidR="0080367F" w:rsidRPr="005C6196" w:rsidRDefault="0080367F" w:rsidP="00D1762E">
            <w:pPr>
              <w:pStyle w:val="02"/>
            </w:pPr>
            <w:r w:rsidRPr="005C6196">
              <w:t>8</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B192DF" w14:textId="77777777" w:rsidR="0080367F" w:rsidRPr="005C6196" w:rsidRDefault="0080367F" w:rsidP="00D1762E">
            <w:pPr>
              <w:pStyle w:val="02"/>
            </w:pPr>
            <w:r w:rsidRPr="005C6196">
              <w:t>周台养殖场</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C513F"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A5CEBA" w14:textId="77777777" w:rsidR="0080367F" w:rsidRPr="005C6196" w:rsidRDefault="0080367F" w:rsidP="00D1762E">
            <w:pPr>
              <w:pStyle w:val="02"/>
            </w:pP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8A4B0"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62D2DC16"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522443" w14:textId="77777777" w:rsidR="0080367F" w:rsidRPr="005C6196" w:rsidRDefault="0080367F" w:rsidP="00D1762E">
            <w:pPr>
              <w:pStyle w:val="02"/>
            </w:pPr>
            <w:r w:rsidRPr="005C6196">
              <w:t>周中友</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60A3D" w14:textId="77777777" w:rsidR="0080367F" w:rsidRPr="005C6196" w:rsidRDefault="0080367F" w:rsidP="00D1762E">
            <w:pPr>
              <w:pStyle w:val="02"/>
            </w:pPr>
            <w:r w:rsidRPr="005C6196">
              <w:t>18951069346</w:t>
            </w:r>
          </w:p>
        </w:tc>
      </w:tr>
      <w:tr w:rsidR="0080367F" w:rsidRPr="005C6196" w14:paraId="6C120975"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559A0EA4"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30855E" w14:textId="77777777" w:rsidR="0080367F" w:rsidRPr="005C6196" w:rsidRDefault="0080367F" w:rsidP="00D1762E">
            <w:pPr>
              <w:pStyle w:val="02"/>
            </w:pPr>
            <w:r w:rsidRPr="005C6196">
              <w:t>9</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92E2E" w14:textId="77777777" w:rsidR="0080367F" w:rsidRPr="005C6196" w:rsidRDefault="0080367F" w:rsidP="00D1762E">
            <w:pPr>
              <w:pStyle w:val="02"/>
            </w:pPr>
            <w:proofErr w:type="gramStart"/>
            <w:r w:rsidRPr="005C6196">
              <w:t>迎湖示范</w:t>
            </w:r>
            <w:proofErr w:type="gramEnd"/>
            <w:r w:rsidRPr="005C6196">
              <w:t>园</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ED7C0B" w14:textId="77777777" w:rsidR="0080367F" w:rsidRPr="005C6196" w:rsidRDefault="0080367F" w:rsidP="00D1762E">
            <w:pPr>
              <w:pStyle w:val="02"/>
            </w:pPr>
            <w:r w:rsidRPr="005C6196">
              <w:t>1</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C89F6" w14:textId="77777777" w:rsidR="0080367F" w:rsidRPr="005C6196" w:rsidRDefault="0080367F" w:rsidP="00D1762E">
            <w:pPr>
              <w:pStyle w:val="02"/>
            </w:pPr>
            <w:r w:rsidRPr="005C6196">
              <w:t>村公路、</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0585A5" w14:textId="77777777" w:rsidR="0080367F" w:rsidRPr="005C6196" w:rsidRDefault="0080367F"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2CE4FEA2"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0951B5" w14:textId="77777777" w:rsidR="0080367F" w:rsidRPr="005C6196" w:rsidRDefault="0080367F" w:rsidP="00D1762E">
            <w:pPr>
              <w:pStyle w:val="02"/>
            </w:pPr>
            <w:r w:rsidRPr="005C6196">
              <w:t>冯权波</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908A2F" w14:textId="77777777" w:rsidR="0080367F" w:rsidRPr="005C6196" w:rsidRDefault="0080367F" w:rsidP="00D1762E">
            <w:pPr>
              <w:pStyle w:val="02"/>
            </w:pPr>
            <w:r w:rsidRPr="005C6196">
              <w:t>13773957789</w:t>
            </w:r>
          </w:p>
        </w:tc>
      </w:tr>
      <w:tr w:rsidR="0080367F" w:rsidRPr="005C6196" w14:paraId="625A1105" w14:textId="77777777" w:rsidTr="008C7009">
        <w:trPr>
          <w:divId w:val="463892449"/>
          <w:trHeight w:val="28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B01CC49" w14:textId="77777777" w:rsidR="0080367F" w:rsidRPr="005C6196" w:rsidRDefault="0080367F" w:rsidP="00D1762E">
            <w:pPr>
              <w:pStyle w:val="02"/>
            </w:pPr>
            <w:r w:rsidRPr="005C6196">
              <w:t>临淮镇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06CCE2" w14:textId="77777777" w:rsidR="0080367F" w:rsidRPr="005C6196" w:rsidRDefault="0080367F"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ED511" w14:textId="77777777" w:rsidR="0080367F" w:rsidRPr="005C6196" w:rsidRDefault="0080367F" w:rsidP="00D1762E">
            <w:pPr>
              <w:pStyle w:val="02"/>
            </w:pPr>
            <w:r w:rsidRPr="005C6196">
              <w:t>临淮</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0B448"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C11674" w14:textId="77777777" w:rsidR="0080367F" w:rsidRPr="005C6196" w:rsidRDefault="0080367F" w:rsidP="00D1762E">
            <w:pPr>
              <w:pStyle w:val="02"/>
            </w:pPr>
            <w:r w:rsidRPr="005C6196">
              <w:t>青临线、</w:t>
            </w:r>
            <w:r w:rsidRPr="005C6196">
              <w:t>1202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875A59" w14:textId="77777777" w:rsidR="0080367F" w:rsidRPr="005C6196" w:rsidRDefault="0080367F" w:rsidP="00D1762E">
            <w:pPr>
              <w:pStyle w:val="02"/>
            </w:pPr>
            <w:r w:rsidRPr="005C6196">
              <w:t>陈圩、孙园高岗地区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EA1EBFD" w14:textId="77777777" w:rsidR="0080367F" w:rsidRPr="005C6196" w:rsidRDefault="0080367F" w:rsidP="00D1762E">
            <w:pPr>
              <w:pStyle w:val="02"/>
            </w:pPr>
            <w:r w:rsidRPr="005C6196">
              <w:t>12500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E712B8" w14:textId="77777777" w:rsidR="0080367F" w:rsidRPr="005C6196" w:rsidRDefault="0080367F" w:rsidP="00D1762E">
            <w:pPr>
              <w:pStyle w:val="02"/>
            </w:pPr>
            <w:proofErr w:type="gramStart"/>
            <w:r w:rsidRPr="005C6196">
              <w:t>杜开广</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C5CD18" w14:textId="77777777" w:rsidR="0080367F" w:rsidRPr="005C6196" w:rsidRDefault="0080367F" w:rsidP="00D1762E">
            <w:pPr>
              <w:pStyle w:val="02"/>
            </w:pPr>
            <w:r w:rsidRPr="005C6196">
              <w:t>13851366818</w:t>
            </w:r>
          </w:p>
        </w:tc>
      </w:tr>
      <w:tr w:rsidR="0080367F" w:rsidRPr="005C6196" w14:paraId="582B4909" w14:textId="77777777" w:rsidTr="008C7009">
        <w:trPr>
          <w:divId w:val="463892449"/>
          <w:trHeight w:val="280"/>
        </w:trPr>
        <w:tc>
          <w:tcPr>
            <w:tcW w:w="424" w:type="pct"/>
            <w:vMerge/>
            <w:tcBorders>
              <w:top w:val="nil"/>
              <w:left w:val="single" w:sz="4" w:space="0" w:color="auto"/>
              <w:bottom w:val="single" w:sz="4" w:space="0" w:color="000000"/>
              <w:right w:val="single" w:sz="4" w:space="0" w:color="auto"/>
            </w:tcBorders>
            <w:vAlign w:val="center"/>
            <w:hideMark/>
          </w:tcPr>
          <w:p w14:paraId="344BDE09"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1C45A" w14:textId="77777777" w:rsidR="0080367F" w:rsidRPr="005C6196" w:rsidRDefault="0080367F"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269CAB" w14:textId="77777777" w:rsidR="0080367F" w:rsidRPr="005C6196" w:rsidRDefault="0080367F" w:rsidP="00D1762E">
            <w:pPr>
              <w:pStyle w:val="02"/>
            </w:pPr>
            <w:r w:rsidRPr="005C6196">
              <w:t>小街</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551C25"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590FB" w14:textId="77777777" w:rsidR="0080367F" w:rsidRPr="005C6196" w:rsidRDefault="0080367F" w:rsidP="00D1762E">
            <w:pPr>
              <w:pStyle w:val="02"/>
            </w:pPr>
            <w:r w:rsidRPr="005C6196">
              <w:t>青临线、</w:t>
            </w:r>
            <w:r w:rsidRPr="005C6196">
              <w:t>1202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7C958" w14:textId="77777777" w:rsidR="0080367F" w:rsidRPr="005C6196" w:rsidRDefault="0080367F" w:rsidP="00D1762E">
            <w:pPr>
              <w:pStyle w:val="02"/>
            </w:pPr>
            <w:r w:rsidRPr="005C6196">
              <w:t>陈圩、孙园高岗地区</w:t>
            </w:r>
          </w:p>
        </w:tc>
        <w:tc>
          <w:tcPr>
            <w:tcW w:w="424" w:type="pct"/>
            <w:vMerge/>
            <w:tcBorders>
              <w:top w:val="nil"/>
              <w:left w:val="single" w:sz="4" w:space="0" w:color="auto"/>
              <w:bottom w:val="single" w:sz="4" w:space="0" w:color="000000"/>
              <w:right w:val="single" w:sz="4" w:space="0" w:color="auto"/>
            </w:tcBorders>
            <w:vAlign w:val="center"/>
            <w:hideMark/>
          </w:tcPr>
          <w:p w14:paraId="6F341ED7"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901132" w14:textId="77777777" w:rsidR="0080367F" w:rsidRPr="005C6196" w:rsidRDefault="0080367F" w:rsidP="00D1762E">
            <w:pPr>
              <w:pStyle w:val="02"/>
            </w:pPr>
            <w:r w:rsidRPr="005C6196">
              <w:t>余先宝</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F08500" w14:textId="77777777" w:rsidR="0080367F" w:rsidRPr="005C6196" w:rsidRDefault="0080367F" w:rsidP="00D1762E">
            <w:pPr>
              <w:pStyle w:val="02"/>
            </w:pPr>
            <w:r w:rsidRPr="005C6196">
              <w:t>13705246119</w:t>
            </w:r>
          </w:p>
        </w:tc>
      </w:tr>
      <w:tr w:rsidR="0080367F" w:rsidRPr="005C6196" w14:paraId="5684CF3C" w14:textId="77777777" w:rsidTr="008C7009">
        <w:trPr>
          <w:divId w:val="463892449"/>
          <w:trHeight w:val="280"/>
        </w:trPr>
        <w:tc>
          <w:tcPr>
            <w:tcW w:w="424" w:type="pct"/>
            <w:vMerge/>
            <w:tcBorders>
              <w:top w:val="nil"/>
              <w:left w:val="single" w:sz="4" w:space="0" w:color="auto"/>
              <w:bottom w:val="single" w:sz="4" w:space="0" w:color="000000"/>
              <w:right w:val="single" w:sz="4" w:space="0" w:color="auto"/>
            </w:tcBorders>
            <w:vAlign w:val="center"/>
            <w:hideMark/>
          </w:tcPr>
          <w:p w14:paraId="0F9DB7AA"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B9C9F" w14:textId="77777777" w:rsidR="0080367F" w:rsidRPr="005C6196" w:rsidRDefault="0080367F" w:rsidP="00D1762E">
            <w:pPr>
              <w:pStyle w:val="02"/>
            </w:pPr>
            <w:r w:rsidRPr="005C6196">
              <w:t>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44B83" w14:textId="77777777" w:rsidR="0080367F" w:rsidRPr="005C6196" w:rsidRDefault="0080367F" w:rsidP="00D1762E">
            <w:pPr>
              <w:pStyle w:val="02"/>
            </w:pPr>
            <w:r w:rsidRPr="005C6196">
              <w:t>徐圩</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61D2EE"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5D557" w14:textId="77777777" w:rsidR="0080367F" w:rsidRPr="005C6196" w:rsidRDefault="0080367F" w:rsidP="00D1762E">
            <w:pPr>
              <w:pStyle w:val="02"/>
            </w:pPr>
            <w:r w:rsidRPr="005C6196">
              <w:t>青临线、</w:t>
            </w:r>
            <w:r w:rsidRPr="005C6196">
              <w:t>1202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36657D" w14:textId="77777777" w:rsidR="0080367F" w:rsidRPr="005C6196" w:rsidRDefault="0080367F" w:rsidP="00D1762E">
            <w:pPr>
              <w:pStyle w:val="02"/>
            </w:pPr>
            <w:r w:rsidRPr="005C6196">
              <w:t>陈圩、孙园高岗地区</w:t>
            </w:r>
          </w:p>
        </w:tc>
        <w:tc>
          <w:tcPr>
            <w:tcW w:w="424" w:type="pct"/>
            <w:vMerge/>
            <w:tcBorders>
              <w:top w:val="nil"/>
              <w:left w:val="single" w:sz="4" w:space="0" w:color="auto"/>
              <w:bottom w:val="single" w:sz="4" w:space="0" w:color="000000"/>
              <w:right w:val="single" w:sz="4" w:space="0" w:color="auto"/>
            </w:tcBorders>
            <w:vAlign w:val="center"/>
            <w:hideMark/>
          </w:tcPr>
          <w:p w14:paraId="6BE0420D"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52DE2B" w14:textId="77777777" w:rsidR="0080367F" w:rsidRPr="005C6196" w:rsidRDefault="0080367F" w:rsidP="00D1762E">
            <w:pPr>
              <w:pStyle w:val="02"/>
            </w:pPr>
            <w:r w:rsidRPr="005C6196">
              <w:t>金长征</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21CB66" w14:textId="77777777" w:rsidR="0080367F" w:rsidRPr="005C6196" w:rsidRDefault="0080367F" w:rsidP="00D1762E">
            <w:pPr>
              <w:pStyle w:val="02"/>
            </w:pPr>
            <w:r w:rsidRPr="005C6196">
              <w:t>13773955074</w:t>
            </w:r>
          </w:p>
        </w:tc>
      </w:tr>
      <w:tr w:rsidR="0080367F" w:rsidRPr="005C6196" w14:paraId="343795C1" w14:textId="77777777" w:rsidTr="008C7009">
        <w:trPr>
          <w:divId w:val="463892449"/>
          <w:trHeight w:val="280"/>
        </w:trPr>
        <w:tc>
          <w:tcPr>
            <w:tcW w:w="424" w:type="pct"/>
            <w:vMerge/>
            <w:tcBorders>
              <w:top w:val="nil"/>
              <w:left w:val="single" w:sz="4" w:space="0" w:color="auto"/>
              <w:bottom w:val="single" w:sz="4" w:space="0" w:color="000000"/>
              <w:right w:val="single" w:sz="4" w:space="0" w:color="auto"/>
            </w:tcBorders>
            <w:vAlign w:val="center"/>
            <w:hideMark/>
          </w:tcPr>
          <w:p w14:paraId="400F2011"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4DFBE7" w14:textId="77777777" w:rsidR="0080367F" w:rsidRPr="005C6196" w:rsidRDefault="0080367F" w:rsidP="00D1762E">
            <w:pPr>
              <w:pStyle w:val="02"/>
            </w:pPr>
            <w:r w:rsidRPr="005C6196">
              <w:t>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C58A96" w14:textId="77777777" w:rsidR="0080367F" w:rsidRPr="005C6196" w:rsidRDefault="0080367F" w:rsidP="00D1762E">
            <w:pPr>
              <w:pStyle w:val="02"/>
            </w:pPr>
            <w:r w:rsidRPr="005C6196">
              <w:t>洪胜</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6262C6"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742E4E" w14:textId="77777777" w:rsidR="0080367F" w:rsidRPr="005C6196" w:rsidRDefault="0080367F" w:rsidP="00D1762E">
            <w:pPr>
              <w:pStyle w:val="02"/>
            </w:pPr>
            <w:r w:rsidRPr="005C6196">
              <w:t>青临线、</w:t>
            </w:r>
            <w:r w:rsidRPr="005C6196">
              <w:t>1202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1413A" w14:textId="77777777" w:rsidR="0080367F" w:rsidRPr="005C6196" w:rsidRDefault="0080367F" w:rsidP="00D1762E">
            <w:pPr>
              <w:pStyle w:val="02"/>
            </w:pPr>
            <w:r w:rsidRPr="005C6196">
              <w:t>陈圩、孙园高岗地区</w:t>
            </w:r>
          </w:p>
        </w:tc>
        <w:tc>
          <w:tcPr>
            <w:tcW w:w="424" w:type="pct"/>
            <w:vMerge/>
            <w:tcBorders>
              <w:top w:val="nil"/>
              <w:left w:val="single" w:sz="4" w:space="0" w:color="auto"/>
              <w:bottom w:val="single" w:sz="4" w:space="0" w:color="000000"/>
              <w:right w:val="single" w:sz="4" w:space="0" w:color="auto"/>
            </w:tcBorders>
            <w:vAlign w:val="center"/>
            <w:hideMark/>
          </w:tcPr>
          <w:p w14:paraId="11D00E36"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BDF3AC" w14:textId="77777777" w:rsidR="0080367F" w:rsidRPr="005C6196" w:rsidRDefault="0080367F" w:rsidP="00D1762E">
            <w:pPr>
              <w:pStyle w:val="02"/>
            </w:pPr>
            <w:r w:rsidRPr="005C6196">
              <w:t>刘江</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3A0752" w14:textId="77777777" w:rsidR="0080367F" w:rsidRPr="005C6196" w:rsidRDefault="0080367F" w:rsidP="00D1762E">
            <w:pPr>
              <w:pStyle w:val="02"/>
            </w:pPr>
            <w:r w:rsidRPr="005C6196">
              <w:t>13605244158</w:t>
            </w:r>
          </w:p>
        </w:tc>
      </w:tr>
      <w:tr w:rsidR="0080367F" w:rsidRPr="005C6196" w14:paraId="123D4FD6" w14:textId="77777777" w:rsidTr="008C7009">
        <w:trPr>
          <w:divId w:val="463892449"/>
          <w:trHeight w:val="280"/>
        </w:trPr>
        <w:tc>
          <w:tcPr>
            <w:tcW w:w="424" w:type="pct"/>
            <w:vMerge/>
            <w:tcBorders>
              <w:top w:val="nil"/>
              <w:left w:val="single" w:sz="4" w:space="0" w:color="auto"/>
              <w:bottom w:val="single" w:sz="4" w:space="0" w:color="000000"/>
              <w:right w:val="single" w:sz="4" w:space="0" w:color="auto"/>
            </w:tcBorders>
            <w:vAlign w:val="center"/>
            <w:hideMark/>
          </w:tcPr>
          <w:p w14:paraId="5378D318"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473295" w14:textId="77777777" w:rsidR="0080367F" w:rsidRPr="005C6196" w:rsidRDefault="0080367F" w:rsidP="00D1762E">
            <w:pPr>
              <w:pStyle w:val="02"/>
            </w:pPr>
            <w:r w:rsidRPr="005C6196">
              <w:t>5</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6C696E" w14:textId="77777777" w:rsidR="0080367F" w:rsidRPr="005C6196" w:rsidRDefault="0080367F" w:rsidP="00D1762E">
            <w:pPr>
              <w:pStyle w:val="02"/>
            </w:pPr>
            <w:r w:rsidRPr="005C6196">
              <w:t>二河</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1558A2"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F6171E" w14:textId="77777777" w:rsidR="0080367F" w:rsidRPr="005C6196" w:rsidRDefault="0080367F" w:rsidP="00D1762E">
            <w:pPr>
              <w:pStyle w:val="02"/>
            </w:pP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E1B2B0" w14:textId="77777777" w:rsidR="0080367F" w:rsidRPr="005C6196" w:rsidRDefault="0080367F" w:rsidP="00D1762E">
            <w:pPr>
              <w:pStyle w:val="02"/>
            </w:pPr>
            <w:r w:rsidRPr="005C6196">
              <w:t>陈圩、孙园高岗地区</w:t>
            </w:r>
          </w:p>
        </w:tc>
        <w:tc>
          <w:tcPr>
            <w:tcW w:w="424" w:type="pct"/>
            <w:vMerge/>
            <w:tcBorders>
              <w:top w:val="nil"/>
              <w:left w:val="single" w:sz="4" w:space="0" w:color="auto"/>
              <w:bottom w:val="single" w:sz="4" w:space="0" w:color="000000"/>
              <w:right w:val="single" w:sz="4" w:space="0" w:color="auto"/>
            </w:tcBorders>
            <w:vAlign w:val="center"/>
            <w:hideMark/>
          </w:tcPr>
          <w:p w14:paraId="1290ED25"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66ACC" w14:textId="77777777" w:rsidR="0080367F" w:rsidRPr="005C6196" w:rsidRDefault="0080367F" w:rsidP="00D1762E">
            <w:pPr>
              <w:pStyle w:val="02"/>
            </w:pPr>
            <w:proofErr w:type="gramStart"/>
            <w:r w:rsidRPr="005C6196">
              <w:t>刘俊永</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9C0375" w14:textId="77777777" w:rsidR="0080367F" w:rsidRPr="005C6196" w:rsidRDefault="0080367F" w:rsidP="00D1762E">
            <w:pPr>
              <w:pStyle w:val="02"/>
            </w:pPr>
            <w:r w:rsidRPr="005C6196">
              <w:t>13809096238</w:t>
            </w:r>
          </w:p>
        </w:tc>
      </w:tr>
      <w:tr w:rsidR="0080367F" w:rsidRPr="005C6196" w14:paraId="5129FA87" w14:textId="77777777" w:rsidTr="008C7009">
        <w:trPr>
          <w:divId w:val="463892449"/>
          <w:trHeight w:val="280"/>
        </w:trPr>
        <w:tc>
          <w:tcPr>
            <w:tcW w:w="424" w:type="pct"/>
            <w:vMerge/>
            <w:tcBorders>
              <w:top w:val="nil"/>
              <w:left w:val="single" w:sz="4" w:space="0" w:color="auto"/>
              <w:bottom w:val="single" w:sz="4" w:space="0" w:color="000000"/>
              <w:right w:val="single" w:sz="4" w:space="0" w:color="auto"/>
            </w:tcBorders>
            <w:vAlign w:val="center"/>
            <w:hideMark/>
          </w:tcPr>
          <w:p w14:paraId="552C7E49"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5A38B" w14:textId="77777777" w:rsidR="0080367F" w:rsidRPr="005C6196" w:rsidRDefault="0080367F" w:rsidP="00D1762E">
            <w:pPr>
              <w:pStyle w:val="02"/>
            </w:pPr>
            <w:r w:rsidRPr="005C6196">
              <w:t>6</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8FC9FD" w14:textId="77777777" w:rsidR="0080367F" w:rsidRPr="005C6196" w:rsidRDefault="0080367F" w:rsidP="00D1762E">
            <w:pPr>
              <w:pStyle w:val="02"/>
            </w:pPr>
            <w:proofErr w:type="gramStart"/>
            <w:r w:rsidRPr="005C6196">
              <w:t>骈</w:t>
            </w:r>
            <w:proofErr w:type="gramEnd"/>
            <w:r w:rsidRPr="005C6196">
              <w:t>台</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4B51D"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E5214F" w14:textId="77777777" w:rsidR="0080367F" w:rsidRPr="005C6196" w:rsidRDefault="0080367F" w:rsidP="00D1762E">
            <w:pPr>
              <w:pStyle w:val="02"/>
            </w:pPr>
            <w:r w:rsidRPr="005C6196">
              <w:t>村公路、</w:t>
            </w: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3B8C45" w14:textId="77777777" w:rsidR="0080367F" w:rsidRPr="005C6196" w:rsidRDefault="0080367F" w:rsidP="00D1762E">
            <w:pPr>
              <w:pStyle w:val="02"/>
            </w:pPr>
            <w:r w:rsidRPr="005C6196">
              <w:t>陈圩、孙园高岗地区</w:t>
            </w:r>
          </w:p>
        </w:tc>
        <w:tc>
          <w:tcPr>
            <w:tcW w:w="424" w:type="pct"/>
            <w:vMerge/>
            <w:tcBorders>
              <w:top w:val="nil"/>
              <w:left w:val="single" w:sz="4" w:space="0" w:color="auto"/>
              <w:bottom w:val="single" w:sz="4" w:space="0" w:color="000000"/>
              <w:right w:val="single" w:sz="4" w:space="0" w:color="auto"/>
            </w:tcBorders>
            <w:vAlign w:val="center"/>
            <w:hideMark/>
          </w:tcPr>
          <w:p w14:paraId="2581123A"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A508C5" w14:textId="77777777" w:rsidR="0080367F" w:rsidRPr="005C6196" w:rsidRDefault="0080367F" w:rsidP="00D1762E">
            <w:pPr>
              <w:pStyle w:val="02"/>
            </w:pPr>
            <w:r w:rsidRPr="005C6196">
              <w:t>吕聪</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E5544" w14:textId="77777777" w:rsidR="0080367F" w:rsidRPr="005C6196" w:rsidRDefault="0080367F" w:rsidP="00D1762E">
            <w:pPr>
              <w:pStyle w:val="02"/>
            </w:pPr>
            <w:r w:rsidRPr="005C6196">
              <w:t>15850402389</w:t>
            </w:r>
          </w:p>
        </w:tc>
      </w:tr>
      <w:tr w:rsidR="0080367F" w:rsidRPr="005C6196" w14:paraId="490F6114" w14:textId="77777777" w:rsidTr="008C7009">
        <w:trPr>
          <w:divId w:val="463892449"/>
          <w:trHeight w:val="28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27CEB4D" w14:textId="77777777" w:rsidR="0080367F" w:rsidRPr="005C6196" w:rsidRDefault="0080367F" w:rsidP="00D1762E">
            <w:pPr>
              <w:pStyle w:val="02"/>
            </w:pPr>
            <w:r w:rsidRPr="005C6196">
              <w:t>临淮镇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5BD625" w14:textId="77777777" w:rsidR="0080367F" w:rsidRPr="005C6196" w:rsidRDefault="0080367F"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3315DE" w14:textId="77777777" w:rsidR="0080367F" w:rsidRPr="005C6196" w:rsidRDefault="0080367F" w:rsidP="00D1762E">
            <w:pPr>
              <w:pStyle w:val="02"/>
            </w:pPr>
            <w:proofErr w:type="gramStart"/>
            <w:r w:rsidRPr="005C6196">
              <w:t>溧</w:t>
            </w:r>
            <w:proofErr w:type="gramEnd"/>
            <w:r w:rsidRPr="005C6196">
              <w:t>河</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AC9FB"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35DFA" w14:textId="77777777" w:rsidR="0080367F" w:rsidRPr="005C6196" w:rsidRDefault="0080367F" w:rsidP="00D1762E">
            <w:pPr>
              <w:pStyle w:val="02"/>
            </w:pP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B917B5" w14:textId="77777777" w:rsidR="0080367F" w:rsidRPr="005C6196" w:rsidRDefault="0080367F" w:rsidP="00D1762E">
            <w:pPr>
              <w:pStyle w:val="02"/>
            </w:pPr>
            <w:r w:rsidRPr="005C6196">
              <w:t>陈圩、孙园高岗地区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ECF7D6E" w14:textId="77777777" w:rsidR="0080367F" w:rsidRPr="005C6196" w:rsidRDefault="0080367F" w:rsidP="00D1762E">
            <w:pPr>
              <w:pStyle w:val="02"/>
            </w:pPr>
            <w:r w:rsidRPr="005C6196">
              <w:t>2500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0BB669" w14:textId="77777777" w:rsidR="0080367F" w:rsidRPr="005C6196" w:rsidRDefault="0080367F" w:rsidP="00D1762E">
            <w:pPr>
              <w:pStyle w:val="02"/>
            </w:pPr>
            <w:r w:rsidRPr="005C6196">
              <w:t>陈德宝</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619EA0" w14:textId="77777777" w:rsidR="0080367F" w:rsidRPr="005C6196" w:rsidRDefault="0080367F" w:rsidP="00D1762E">
            <w:pPr>
              <w:pStyle w:val="02"/>
            </w:pPr>
            <w:r w:rsidRPr="005C6196">
              <w:t>13805246829</w:t>
            </w:r>
          </w:p>
        </w:tc>
      </w:tr>
      <w:tr w:rsidR="0080367F" w:rsidRPr="005C6196" w14:paraId="561ECFD3" w14:textId="77777777" w:rsidTr="008C7009">
        <w:trPr>
          <w:divId w:val="463892449"/>
          <w:trHeight w:val="540"/>
        </w:trPr>
        <w:tc>
          <w:tcPr>
            <w:tcW w:w="424" w:type="pct"/>
            <w:vMerge/>
            <w:tcBorders>
              <w:top w:val="nil"/>
              <w:left w:val="single" w:sz="4" w:space="0" w:color="auto"/>
              <w:bottom w:val="single" w:sz="4" w:space="0" w:color="000000"/>
              <w:right w:val="single" w:sz="4" w:space="0" w:color="auto"/>
            </w:tcBorders>
            <w:vAlign w:val="center"/>
            <w:hideMark/>
          </w:tcPr>
          <w:p w14:paraId="6E0C06F7"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4359A" w14:textId="77777777" w:rsidR="0080367F" w:rsidRPr="005C6196" w:rsidRDefault="0080367F"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394929" w14:textId="77777777" w:rsidR="0080367F" w:rsidRPr="005C6196" w:rsidRDefault="0080367F" w:rsidP="00D1762E">
            <w:pPr>
              <w:pStyle w:val="02"/>
            </w:pPr>
            <w:r w:rsidRPr="005C6196">
              <w:t>胜利</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B8792B"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D4733" w14:textId="77777777" w:rsidR="0080367F" w:rsidRPr="005C6196" w:rsidRDefault="0080367F" w:rsidP="00D1762E">
            <w:pPr>
              <w:pStyle w:val="02"/>
            </w:pPr>
            <w:r w:rsidRPr="005C6196">
              <w:t>村公路、青临线、</w:t>
            </w: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74E6" w14:textId="77777777" w:rsidR="0080367F" w:rsidRPr="005C6196" w:rsidRDefault="0080367F" w:rsidP="00D1762E">
            <w:pPr>
              <w:pStyle w:val="02"/>
            </w:pPr>
            <w:r w:rsidRPr="005C6196">
              <w:t>陈圩、孙园高岗地区</w:t>
            </w:r>
          </w:p>
        </w:tc>
        <w:tc>
          <w:tcPr>
            <w:tcW w:w="424" w:type="pct"/>
            <w:vMerge/>
            <w:tcBorders>
              <w:top w:val="nil"/>
              <w:left w:val="single" w:sz="4" w:space="0" w:color="auto"/>
              <w:bottom w:val="single" w:sz="4" w:space="0" w:color="000000"/>
              <w:right w:val="single" w:sz="4" w:space="0" w:color="auto"/>
            </w:tcBorders>
            <w:vAlign w:val="center"/>
            <w:hideMark/>
          </w:tcPr>
          <w:p w14:paraId="1E9E81AF" w14:textId="77777777" w:rsidR="0080367F" w:rsidRPr="005C6196" w:rsidRDefault="0080367F"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1E027" w14:textId="77777777" w:rsidR="0080367F" w:rsidRPr="005C6196" w:rsidRDefault="0080367F" w:rsidP="00D1762E">
            <w:pPr>
              <w:pStyle w:val="02"/>
            </w:pPr>
            <w:r w:rsidRPr="005C6196">
              <w:t>刘兵</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61203F" w14:textId="77777777" w:rsidR="0080367F" w:rsidRPr="005C6196" w:rsidRDefault="0080367F" w:rsidP="00D1762E">
            <w:pPr>
              <w:pStyle w:val="02"/>
            </w:pPr>
            <w:r w:rsidRPr="005C6196">
              <w:t>13485085880</w:t>
            </w:r>
          </w:p>
        </w:tc>
      </w:tr>
      <w:tr w:rsidR="0080367F" w:rsidRPr="005C6196" w14:paraId="79ADA7C4" w14:textId="77777777" w:rsidTr="008C7009">
        <w:trPr>
          <w:divId w:val="463892449"/>
          <w:trHeight w:val="280"/>
        </w:trPr>
        <w:tc>
          <w:tcPr>
            <w:tcW w:w="4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17C1AB" w14:textId="77777777" w:rsidR="0080367F" w:rsidRPr="005C6196" w:rsidRDefault="0080367F" w:rsidP="00D1762E">
            <w:pPr>
              <w:pStyle w:val="02"/>
            </w:pPr>
            <w:r w:rsidRPr="005C6196">
              <w:t>合计</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6DAC2A" w14:textId="77777777" w:rsidR="0080367F" w:rsidRPr="005C6196" w:rsidRDefault="0080367F" w:rsidP="00D1762E">
            <w:pPr>
              <w:pStyle w:val="02"/>
            </w:pPr>
            <w:r w:rsidRPr="005C6196">
              <w:t xml:space="preserve">　</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72A897" w14:textId="77777777" w:rsidR="0080367F" w:rsidRPr="005C6196" w:rsidRDefault="0080367F" w:rsidP="00D1762E">
            <w:pPr>
              <w:pStyle w:val="02"/>
            </w:pPr>
            <w:r w:rsidRPr="005C6196">
              <w:t xml:space="preserve">　</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BA80D2" w14:textId="77777777" w:rsidR="0080367F" w:rsidRPr="005C6196" w:rsidRDefault="0080367F" w:rsidP="00D1762E">
            <w:pPr>
              <w:pStyle w:val="02"/>
            </w:pPr>
            <w:r w:rsidRPr="005C6196">
              <w:t xml:space="preserve">　</w:t>
            </w:r>
          </w:p>
        </w:tc>
        <w:tc>
          <w:tcPr>
            <w:tcW w:w="9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CDB91" w14:textId="77777777" w:rsidR="0080367F" w:rsidRPr="005C6196" w:rsidRDefault="0080367F" w:rsidP="00D1762E">
            <w:pPr>
              <w:pStyle w:val="02"/>
            </w:pPr>
            <w:r w:rsidRPr="005C6196">
              <w:t xml:space="preserve">　</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B03D5D" w14:textId="77777777" w:rsidR="0080367F" w:rsidRPr="005C6196" w:rsidRDefault="0080367F" w:rsidP="00D1762E">
            <w:pPr>
              <w:pStyle w:val="02"/>
            </w:pPr>
            <w:r w:rsidRPr="005C6196">
              <w:t xml:space="preserve">　</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2F0401" w14:textId="77777777" w:rsidR="0080367F" w:rsidRPr="005C6196" w:rsidRDefault="0080367F" w:rsidP="00D1762E">
            <w:pPr>
              <w:pStyle w:val="02"/>
            </w:pPr>
            <w:r w:rsidRPr="005C6196">
              <w:t>40668</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B997CB" w14:textId="77777777" w:rsidR="0080367F" w:rsidRPr="005C6196" w:rsidRDefault="0080367F" w:rsidP="00D1762E">
            <w:pPr>
              <w:pStyle w:val="02"/>
            </w:pPr>
            <w:r w:rsidRPr="005C6196">
              <w:t xml:space="preserve">　</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012322" w14:textId="77777777" w:rsidR="0080367F" w:rsidRPr="005C6196" w:rsidRDefault="0080367F" w:rsidP="00D1762E">
            <w:pPr>
              <w:pStyle w:val="02"/>
            </w:pPr>
            <w:r w:rsidRPr="005C6196">
              <w:t xml:space="preserve">　</w:t>
            </w:r>
          </w:p>
        </w:tc>
      </w:tr>
    </w:tbl>
    <w:p w14:paraId="6F0A9F3C" w14:textId="77777777" w:rsidR="00DE31A1" w:rsidRPr="005C6196" w:rsidRDefault="00DE31A1" w:rsidP="00154B76">
      <w:r w:rsidRPr="005C6196">
        <w:lastRenderedPageBreak/>
        <w:t>（</w:t>
      </w:r>
      <w:r w:rsidRPr="005C6196">
        <w:t>2</w:t>
      </w:r>
      <w:r w:rsidRPr="005C6196">
        <w:t>）泗阳县</w:t>
      </w:r>
    </w:p>
    <w:p w14:paraId="058BB9F6" w14:textId="77777777" w:rsidR="00DE31A1" w:rsidRPr="005C6196" w:rsidRDefault="00DE31A1" w:rsidP="00154B76">
      <w:r w:rsidRPr="005C6196">
        <w:t>泗阳</w:t>
      </w:r>
      <w:proofErr w:type="gramStart"/>
      <w:r w:rsidRPr="005C6196">
        <w:t>县涉及</w:t>
      </w:r>
      <w:proofErr w:type="gramEnd"/>
      <w:r w:rsidRPr="005C6196">
        <w:t>3</w:t>
      </w:r>
      <w:r w:rsidRPr="005C6196">
        <w:t>个乡镇（街道）</w:t>
      </w:r>
      <w:r w:rsidRPr="005C6196">
        <w:t>11</w:t>
      </w:r>
      <w:r w:rsidRPr="005C6196">
        <w:t>个村（居），包括城厢街道的</w:t>
      </w:r>
      <w:r w:rsidRPr="005C6196">
        <w:t>3</w:t>
      </w:r>
      <w:r w:rsidRPr="005C6196">
        <w:t>个村（居）、</w:t>
      </w:r>
      <w:proofErr w:type="gramStart"/>
      <w:r w:rsidRPr="005C6196">
        <w:t>裴</w:t>
      </w:r>
      <w:proofErr w:type="gramEnd"/>
      <w:r w:rsidRPr="005C6196">
        <w:t>圩镇的</w:t>
      </w:r>
      <w:r w:rsidRPr="005C6196">
        <w:t>2</w:t>
      </w:r>
      <w:r w:rsidRPr="005C6196">
        <w:t>个村（居）、</w:t>
      </w:r>
      <w:proofErr w:type="gramStart"/>
      <w:r w:rsidRPr="005C6196">
        <w:t>卢</w:t>
      </w:r>
      <w:proofErr w:type="gramEnd"/>
      <w:r w:rsidRPr="005C6196">
        <w:t>集镇的</w:t>
      </w:r>
      <w:r w:rsidRPr="005C6196">
        <w:t>6</w:t>
      </w:r>
      <w:r w:rsidRPr="005C6196">
        <w:t>个村（居），均撤退至本乡镇（街道）或村（居）高岗地区。</w:t>
      </w:r>
    </w:p>
    <w:p w14:paraId="5C69BAE7" w14:textId="6D6ABA20" w:rsidR="00DE31A1" w:rsidRPr="005C6196" w:rsidRDefault="00DE31A1" w:rsidP="00D1762E">
      <w:pPr>
        <w:pStyle w:val="024"/>
      </w:pPr>
      <w:r w:rsidRPr="005C6196">
        <w:t>表</w:t>
      </w:r>
      <w:r w:rsidRPr="005C6196">
        <w:t xml:space="preserve">5.4-1-2  </w:t>
      </w:r>
      <w:r w:rsidR="00EC61B8" w:rsidRPr="005C6196">
        <w:t xml:space="preserve">       </w:t>
      </w:r>
      <w:r w:rsidRPr="005C6196">
        <w:t>泗阳县第一批转移安置撤退方案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831"/>
        <w:gridCol w:w="437"/>
        <w:gridCol w:w="763"/>
        <w:gridCol w:w="595"/>
        <w:gridCol w:w="2062"/>
        <w:gridCol w:w="997"/>
        <w:gridCol w:w="548"/>
        <w:gridCol w:w="1270"/>
        <w:gridCol w:w="1332"/>
      </w:tblGrid>
      <w:tr w:rsidR="00EC61B8" w:rsidRPr="005C6196" w14:paraId="25F235D8" w14:textId="741969D1" w:rsidTr="00EC61B8">
        <w:trPr>
          <w:trHeight w:val="397"/>
          <w:tblHeader/>
        </w:trPr>
        <w:tc>
          <w:tcPr>
            <w:tcW w:w="470" w:type="pct"/>
            <w:shd w:val="clear" w:color="auto" w:fill="auto"/>
            <w:vAlign w:val="center"/>
          </w:tcPr>
          <w:p w14:paraId="5F341405" w14:textId="77777777" w:rsidR="00EC61B8" w:rsidRPr="005C6196" w:rsidRDefault="00EC61B8" w:rsidP="00D1762E">
            <w:pPr>
              <w:pStyle w:val="02"/>
              <w:rPr>
                <w:rFonts w:eastAsia="方正黑体_GBK"/>
              </w:rPr>
            </w:pPr>
            <w:r w:rsidRPr="005C6196">
              <w:rPr>
                <w:rFonts w:eastAsia="方正黑体_GBK"/>
              </w:rPr>
              <w:t>乡镇</w:t>
            </w:r>
          </w:p>
          <w:p w14:paraId="6BF0F76E" w14:textId="7B0824CA" w:rsidR="00EC61B8" w:rsidRPr="005C6196" w:rsidRDefault="00371E4F" w:rsidP="00D1762E">
            <w:pPr>
              <w:pStyle w:val="02"/>
              <w:rPr>
                <w:rFonts w:eastAsia="方正黑体_GBK"/>
              </w:rPr>
            </w:pPr>
            <w:r w:rsidRPr="005C6196">
              <w:rPr>
                <w:rFonts w:eastAsia="方正黑体_GBK"/>
              </w:rPr>
              <w:t>/</w:t>
            </w:r>
            <w:r w:rsidR="00EC61B8" w:rsidRPr="005C6196">
              <w:rPr>
                <w:rFonts w:eastAsia="方正黑体_GBK"/>
              </w:rPr>
              <w:t>街道</w:t>
            </w:r>
          </w:p>
        </w:tc>
        <w:tc>
          <w:tcPr>
            <w:tcW w:w="247" w:type="pct"/>
            <w:shd w:val="clear" w:color="auto" w:fill="auto"/>
            <w:vAlign w:val="center"/>
          </w:tcPr>
          <w:p w14:paraId="16511B38" w14:textId="77777777" w:rsidR="00EC61B8" w:rsidRPr="005C6196" w:rsidRDefault="00EC61B8" w:rsidP="00D1762E">
            <w:pPr>
              <w:pStyle w:val="02"/>
              <w:rPr>
                <w:rFonts w:eastAsia="方正黑体_GBK"/>
              </w:rPr>
            </w:pPr>
            <w:r w:rsidRPr="005C6196">
              <w:rPr>
                <w:rFonts w:eastAsia="方正黑体_GBK"/>
              </w:rPr>
              <w:t>序号</w:t>
            </w:r>
          </w:p>
        </w:tc>
        <w:tc>
          <w:tcPr>
            <w:tcW w:w="432" w:type="pct"/>
            <w:shd w:val="clear" w:color="auto" w:fill="auto"/>
            <w:vAlign w:val="center"/>
          </w:tcPr>
          <w:p w14:paraId="408DE851" w14:textId="77777777" w:rsidR="00EC61B8" w:rsidRPr="005C6196" w:rsidRDefault="00EC61B8"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337" w:type="pct"/>
            <w:shd w:val="clear" w:color="auto" w:fill="auto"/>
            <w:vAlign w:val="center"/>
          </w:tcPr>
          <w:p w14:paraId="1F165560" w14:textId="77777777" w:rsidR="00EC61B8" w:rsidRPr="005C6196" w:rsidRDefault="00EC61B8" w:rsidP="00D1762E">
            <w:pPr>
              <w:pStyle w:val="02"/>
              <w:rPr>
                <w:rFonts w:eastAsia="方正黑体_GBK"/>
              </w:rPr>
            </w:pPr>
            <w:r w:rsidRPr="005C6196">
              <w:rPr>
                <w:rFonts w:eastAsia="方正黑体_GBK"/>
              </w:rPr>
              <w:t>批次</w:t>
            </w:r>
          </w:p>
        </w:tc>
        <w:tc>
          <w:tcPr>
            <w:tcW w:w="1167" w:type="pct"/>
            <w:shd w:val="clear" w:color="auto" w:fill="auto"/>
            <w:vAlign w:val="center"/>
          </w:tcPr>
          <w:p w14:paraId="36D61792" w14:textId="77777777" w:rsidR="00EC61B8" w:rsidRPr="005C6196" w:rsidRDefault="00EC61B8" w:rsidP="00D1762E">
            <w:pPr>
              <w:pStyle w:val="02"/>
              <w:rPr>
                <w:rFonts w:eastAsia="方正黑体_GBK"/>
              </w:rPr>
            </w:pPr>
            <w:r w:rsidRPr="005C6196">
              <w:rPr>
                <w:rFonts w:eastAsia="方正黑体_GBK"/>
              </w:rPr>
              <w:t>撤退路线</w:t>
            </w:r>
          </w:p>
        </w:tc>
        <w:tc>
          <w:tcPr>
            <w:tcW w:w="564" w:type="pct"/>
            <w:shd w:val="clear" w:color="auto" w:fill="auto"/>
            <w:vAlign w:val="center"/>
          </w:tcPr>
          <w:p w14:paraId="4E5311C2" w14:textId="77777777" w:rsidR="00EC61B8" w:rsidRPr="005C6196" w:rsidRDefault="00EC61B8" w:rsidP="00D1762E">
            <w:pPr>
              <w:pStyle w:val="02"/>
              <w:rPr>
                <w:rFonts w:eastAsia="方正黑体_GBK"/>
              </w:rPr>
            </w:pPr>
            <w:r w:rsidRPr="005C6196">
              <w:rPr>
                <w:rFonts w:eastAsia="方正黑体_GBK"/>
              </w:rPr>
              <w:t>对口位置</w:t>
            </w:r>
          </w:p>
        </w:tc>
        <w:tc>
          <w:tcPr>
            <w:tcW w:w="310" w:type="pct"/>
            <w:shd w:val="clear" w:color="auto" w:fill="auto"/>
            <w:vAlign w:val="center"/>
          </w:tcPr>
          <w:p w14:paraId="63DD1185" w14:textId="77777777" w:rsidR="00EC61B8" w:rsidRPr="005C6196" w:rsidRDefault="00EC61B8" w:rsidP="00D1762E">
            <w:pPr>
              <w:pStyle w:val="02"/>
              <w:rPr>
                <w:rFonts w:eastAsia="方正黑体_GBK"/>
              </w:rPr>
            </w:pPr>
            <w:r w:rsidRPr="005C6196">
              <w:rPr>
                <w:rFonts w:eastAsia="方正黑体_GBK"/>
              </w:rPr>
              <w:t>人口</w:t>
            </w:r>
          </w:p>
        </w:tc>
        <w:tc>
          <w:tcPr>
            <w:tcW w:w="719" w:type="pct"/>
            <w:shd w:val="clear" w:color="auto" w:fill="auto"/>
            <w:vAlign w:val="center"/>
          </w:tcPr>
          <w:p w14:paraId="5FA12F56" w14:textId="77777777" w:rsidR="00371E4F" w:rsidRPr="005C6196" w:rsidRDefault="00EC61B8" w:rsidP="00D1762E">
            <w:pPr>
              <w:pStyle w:val="02"/>
              <w:rPr>
                <w:rFonts w:eastAsia="方正黑体_GBK"/>
              </w:rPr>
            </w:pPr>
            <w:r w:rsidRPr="005C6196">
              <w:rPr>
                <w:rFonts w:eastAsia="方正黑体_GBK"/>
              </w:rPr>
              <w:t>撤离点</w:t>
            </w:r>
          </w:p>
          <w:p w14:paraId="32F6178C" w14:textId="02786401" w:rsidR="00EC61B8" w:rsidRPr="005C6196" w:rsidRDefault="00EC61B8" w:rsidP="00D1762E">
            <w:pPr>
              <w:pStyle w:val="02"/>
              <w:rPr>
                <w:rFonts w:eastAsia="方正黑体_GBK"/>
              </w:rPr>
            </w:pPr>
            <w:r w:rsidRPr="005C6196">
              <w:rPr>
                <w:rFonts w:eastAsia="方正黑体_GBK"/>
              </w:rPr>
              <w:t>联系人</w:t>
            </w:r>
          </w:p>
        </w:tc>
        <w:tc>
          <w:tcPr>
            <w:tcW w:w="754" w:type="pct"/>
            <w:vAlign w:val="center"/>
          </w:tcPr>
          <w:p w14:paraId="718CF6C6" w14:textId="53CCF5FC" w:rsidR="00EC61B8" w:rsidRPr="005C6196" w:rsidRDefault="00EC61B8" w:rsidP="00D1762E">
            <w:pPr>
              <w:pStyle w:val="02"/>
              <w:rPr>
                <w:rFonts w:eastAsia="方正黑体_GBK"/>
              </w:rPr>
            </w:pPr>
            <w:r w:rsidRPr="005C6196">
              <w:rPr>
                <w:rFonts w:eastAsia="方正黑体_GBK"/>
              </w:rPr>
              <w:t>联系电话</w:t>
            </w:r>
          </w:p>
        </w:tc>
      </w:tr>
      <w:tr w:rsidR="00EC61B8" w:rsidRPr="005C6196" w14:paraId="2C1025CE" w14:textId="4E7FADF1" w:rsidTr="00EC61B8">
        <w:trPr>
          <w:trHeight w:val="680"/>
        </w:trPr>
        <w:tc>
          <w:tcPr>
            <w:tcW w:w="470" w:type="pct"/>
            <w:vMerge w:val="restart"/>
            <w:shd w:val="clear" w:color="auto" w:fill="auto"/>
            <w:vAlign w:val="center"/>
          </w:tcPr>
          <w:p w14:paraId="58086D18" w14:textId="77777777" w:rsidR="00EC61B8" w:rsidRPr="005C6196" w:rsidRDefault="00EC61B8" w:rsidP="00D1762E">
            <w:pPr>
              <w:pStyle w:val="02"/>
            </w:pPr>
            <w:r w:rsidRPr="005C6196">
              <w:t>城厢街道</w:t>
            </w:r>
          </w:p>
        </w:tc>
        <w:tc>
          <w:tcPr>
            <w:tcW w:w="247" w:type="pct"/>
            <w:shd w:val="clear" w:color="auto" w:fill="auto"/>
            <w:vAlign w:val="center"/>
          </w:tcPr>
          <w:p w14:paraId="564E1273" w14:textId="77777777" w:rsidR="00EC61B8" w:rsidRPr="005C6196" w:rsidRDefault="00EC61B8" w:rsidP="00D1762E">
            <w:pPr>
              <w:pStyle w:val="02"/>
            </w:pPr>
            <w:r w:rsidRPr="005C6196">
              <w:t>1</w:t>
            </w:r>
          </w:p>
        </w:tc>
        <w:tc>
          <w:tcPr>
            <w:tcW w:w="432" w:type="pct"/>
            <w:shd w:val="clear" w:color="auto" w:fill="auto"/>
            <w:vAlign w:val="center"/>
          </w:tcPr>
          <w:p w14:paraId="0C26B2BA" w14:textId="77777777" w:rsidR="00EC61B8" w:rsidRPr="005C6196" w:rsidRDefault="00EC61B8" w:rsidP="00D1762E">
            <w:pPr>
              <w:pStyle w:val="02"/>
            </w:pPr>
            <w:r w:rsidRPr="005C6196">
              <w:t>城南</w:t>
            </w:r>
          </w:p>
        </w:tc>
        <w:tc>
          <w:tcPr>
            <w:tcW w:w="337" w:type="pct"/>
            <w:shd w:val="clear" w:color="auto" w:fill="auto"/>
            <w:vAlign w:val="center"/>
          </w:tcPr>
          <w:p w14:paraId="43A34118" w14:textId="77777777" w:rsidR="00EC61B8" w:rsidRPr="005C6196" w:rsidRDefault="00EC61B8" w:rsidP="00D1762E">
            <w:pPr>
              <w:pStyle w:val="02"/>
            </w:pPr>
            <w:r w:rsidRPr="005C6196">
              <w:t>1</w:t>
            </w:r>
          </w:p>
        </w:tc>
        <w:tc>
          <w:tcPr>
            <w:tcW w:w="1167" w:type="pct"/>
            <w:shd w:val="clear" w:color="auto" w:fill="auto"/>
            <w:vAlign w:val="center"/>
          </w:tcPr>
          <w:p w14:paraId="6905000C" w14:textId="77777777" w:rsidR="00EC61B8" w:rsidRPr="005C6196" w:rsidRDefault="00EC61B8"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564" w:type="pct"/>
            <w:shd w:val="clear" w:color="auto" w:fill="auto"/>
            <w:vAlign w:val="center"/>
          </w:tcPr>
          <w:p w14:paraId="7FDFAD63" w14:textId="77777777" w:rsidR="00EC61B8" w:rsidRPr="005C6196" w:rsidRDefault="00EC61B8" w:rsidP="00D1762E">
            <w:pPr>
              <w:pStyle w:val="02"/>
            </w:pPr>
            <w:r w:rsidRPr="005C6196">
              <w:t>五堆、</w:t>
            </w:r>
            <w:proofErr w:type="gramStart"/>
            <w:r w:rsidRPr="005C6196">
              <w:t>小圩高岗地</w:t>
            </w:r>
            <w:proofErr w:type="gramEnd"/>
            <w:r w:rsidRPr="005C6196">
              <w:t>区</w:t>
            </w:r>
          </w:p>
        </w:tc>
        <w:tc>
          <w:tcPr>
            <w:tcW w:w="310" w:type="pct"/>
            <w:vMerge w:val="restart"/>
            <w:shd w:val="clear" w:color="auto" w:fill="auto"/>
            <w:vAlign w:val="center"/>
          </w:tcPr>
          <w:p w14:paraId="430BB7C9" w14:textId="77777777" w:rsidR="00EC61B8" w:rsidRPr="005C6196" w:rsidRDefault="00EC61B8" w:rsidP="00D1762E">
            <w:pPr>
              <w:pStyle w:val="02"/>
            </w:pPr>
            <w:r w:rsidRPr="005C6196">
              <w:t>65</w:t>
            </w:r>
          </w:p>
        </w:tc>
        <w:tc>
          <w:tcPr>
            <w:tcW w:w="719" w:type="pct"/>
            <w:shd w:val="clear" w:color="auto" w:fill="auto"/>
            <w:vAlign w:val="center"/>
          </w:tcPr>
          <w:p w14:paraId="33966792" w14:textId="3B21D519" w:rsidR="00EC61B8" w:rsidRPr="005C6196" w:rsidRDefault="00EC61B8" w:rsidP="00D1762E">
            <w:pPr>
              <w:pStyle w:val="02"/>
            </w:pPr>
            <w:r w:rsidRPr="005C6196">
              <w:t>王国庆</w:t>
            </w:r>
          </w:p>
        </w:tc>
        <w:tc>
          <w:tcPr>
            <w:tcW w:w="754" w:type="pct"/>
            <w:vAlign w:val="center"/>
          </w:tcPr>
          <w:p w14:paraId="12150FB9" w14:textId="1BF8E83E" w:rsidR="00EC61B8" w:rsidRPr="005C6196" w:rsidRDefault="00EC61B8" w:rsidP="00D1762E">
            <w:pPr>
              <w:pStyle w:val="02"/>
            </w:pPr>
            <w:r w:rsidRPr="005C6196">
              <w:t>13951373555</w:t>
            </w:r>
          </w:p>
        </w:tc>
      </w:tr>
      <w:tr w:rsidR="00EC61B8" w:rsidRPr="005C6196" w14:paraId="19AFDB58" w14:textId="3811834E" w:rsidTr="00EC61B8">
        <w:trPr>
          <w:trHeight w:val="680"/>
        </w:trPr>
        <w:tc>
          <w:tcPr>
            <w:tcW w:w="470" w:type="pct"/>
            <w:vMerge/>
            <w:vAlign w:val="center"/>
          </w:tcPr>
          <w:p w14:paraId="02871A8B" w14:textId="77777777" w:rsidR="00EC61B8" w:rsidRPr="005C6196" w:rsidRDefault="00EC61B8" w:rsidP="00D1762E">
            <w:pPr>
              <w:pStyle w:val="02"/>
            </w:pPr>
          </w:p>
        </w:tc>
        <w:tc>
          <w:tcPr>
            <w:tcW w:w="247" w:type="pct"/>
            <w:shd w:val="clear" w:color="auto" w:fill="auto"/>
            <w:vAlign w:val="center"/>
          </w:tcPr>
          <w:p w14:paraId="1411FDA5" w14:textId="77777777" w:rsidR="00EC61B8" w:rsidRPr="005C6196" w:rsidRDefault="00EC61B8" w:rsidP="00D1762E">
            <w:pPr>
              <w:pStyle w:val="02"/>
            </w:pPr>
            <w:r w:rsidRPr="005C6196">
              <w:t>2</w:t>
            </w:r>
          </w:p>
        </w:tc>
        <w:tc>
          <w:tcPr>
            <w:tcW w:w="432" w:type="pct"/>
            <w:shd w:val="clear" w:color="auto" w:fill="auto"/>
            <w:vAlign w:val="center"/>
          </w:tcPr>
          <w:p w14:paraId="113C70CC" w14:textId="77777777" w:rsidR="00EC61B8" w:rsidRPr="005C6196" w:rsidRDefault="00EC61B8" w:rsidP="00D1762E">
            <w:pPr>
              <w:pStyle w:val="02"/>
            </w:pPr>
            <w:proofErr w:type="gramStart"/>
            <w:r w:rsidRPr="005C6196">
              <w:t>陶圩</w:t>
            </w:r>
            <w:proofErr w:type="gramEnd"/>
          </w:p>
        </w:tc>
        <w:tc>
          <w:tcPr>
            <w:tcW w:w="337" w:type="pct"/>
            <w:shd w:val="clear" w:color="auto" w:fill="auto"/>
            <w:vAlign w:val="center"/>
          </w:tcPr>
          <w:p w14:paraId="56C00206" w14:textId="77777777" w:rsidR="00EC61B8" w:rsidRPr="005C6196" w:rsidRDefault="00EC61B8" w:rsidP="00D1762E">
            <w:pPr>
              <w:pStyle w:val="02"/>
            </w:pPr>
            <w:r w:rsidRPr="005C6196">
              <w:t>1</w:t>
            </w:r>
          </w:p>
        </w:tc>
        <w:tc>
          <w:tcPr>
            <w:tcW w:w="1167" w:type="pct"/>
            <w:shd w:val="clear" w:color="auto" w:fill="auto"/>
            <w:vAlign w:val="center"/>
          </w:tcPr>
          <w:p w14:paraId="1F1A77B3" w14:textId="77777777" w:rsidR="00EC61B8" w:rsidRPr="005C6196" w:rsidRDefault="00EC61B8"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乡道（张界线）</w:t>
            </w:r>
          </w:p>
        </w:tc>
        <w:tc>
          <w:tcPr>
            <w:tcW w:w="564" w:type="pct"/>
            <w:shd w:val="clear" w:color="auto" w:fill="auto"/>
            <w:vAlign w:val="center"/>
          </w:tcPr>
          <w:p w14:paraId="556EC77F" w14:textId="77777777" w:rsidR="00EC61B8" w:rsidRPr="005C6196" w:rsidRDefault="00EC61B8" w:rsidP="00D1762E">
            <w:pPr>
              <w:pStyle w:val="02"/>
            </w:pPr>
            <w:r w:rsidRPr="005C6196">
              <w:t>卜湖高岗地区</w:t>
            </w:r>
          </w:p>
        </w:tc>
        <w:tc>
          <w:tcPr>
            <w:tcW w:w="310" w:type="pct"/>
            <w:vMerge/>
            <w:shd w:val="clear" w:color="auto" w:fill="auto"/>
            <w:vAlign w:val="center"/>
          </w:tcPr>
          <w:p w14:paraId="15E83931" w14:textId="77777777" w:rsidR="00EC61B8" w:rsidRPr="005C6196" w:rsidRDefault="00EC61B8" w:rsidP="00D1762E">
            <w:pPr>
              <w:pStyle w:val="02"/>
            </w:pPr>
          </w:p>
        </w:tc>
        <w:tc>
          <w:tcPr>
            <w:tcW w:w="719" w:type="pct"/>
            <w:shd w:val="clear" w:color="auto" w:fill="auto"/>
            <w:vAlign w:val="center"/>
          </w:tcPr>
          <w:p w14:paraId="08E6CF6A" w14:textId="2F2C26E5" w:rsidR="00EC61B8" w:rsidRPr="005C6196" w:rsidRDefault="00EC61B8" w:rsidP="00D1762E">
            <w:pPr>
              <w:pStyle w:val="02"/>
            </w:pPr>
            <w:proofErr w:type="gramStart"/>
            <w:r w:rsidRPr="005C6196">
              <w:t>刘前松</w:t>
            </w:r>
            <w:proofErr w:type="gramEnd"/>
          </w:p>
        </w:tc>
        <w:tc>
          <w:tcPr>
            <w:tcW w:w="754" w:type="pct"/>
            <w:vAlign w:val="center"/>
          </w:tcPr>
          <w:p w14:paraId="697FA27A" w14:textId="4BDCF9A1" w:rsidR="00EC61B8" w:rsidRPr="005C6196" w:rsidRDefault="00EC61B8" w:rsidP="00D1762E">
            <w:pPr>
              <w:pStyle w:val="02"/>
            </w:pPr>
            <w:r w:rsidRPr="005C6196">
              <w:t>18360123777</w:t>
            </w:r>
          </w:p>
        </w:tc>
      </w:tr>
      <w:tr w:rsidR="00EC61B8" w:rsidRPr="005C6196" w14:paraId="6577C832" w14:textId="4472953D" w:rsidTr="00EC61B8">
        <w:trPr>
          <w:trHeight w:val="398"/>
        </w:trPr>
        <w:tc>
          <w:tcPr>
            <w:tcW w:w="470" w:type="pct"/>
            <w:vMerge/>
            <w:vAlign w:val="center"/>
          </w:tcPr>
          <w:p w14:paraId="0A7E7D8A" w14:textId="77777777" w:rsidR="00EC61B8" w:rsidRPr="005C6196" w:rsidRDefault="00EC61B8" w:rsidP="00D1762E">
            <w:pPr>
              <w:pStyle w:val="02"/>
            </w:pPr>
          </w:p>
        </w:tc>
        <w:tc>
          <w:tcPr>
            <w:tcW w:w="247" w:type="pct"/>
            <w:shd w:val="clear" w:color="auto" w:fill="auto"/>
            <w:vAlign w:val="center"/>
          </w:tcPr>
          <w:p w14:paraId="31A2BDF2" w14:textId="77777777" w:rsidR="00EC61B8" w:rsidRPr="005C6196" w:rsidRDefault="00EC61B8" w:rsidP="00D1762E">
            <w:pPr>
              <w:pStyle w:val="02"/>
            </w:pPr>
            <w:r w:rsidRPr="005C6196">
              <w:t>3</w:t>
            </w:r>
          </w:p>
        </w:tc>
        <w:tc>
          <w:tcPr>
            <w:tcW w:w="432" w:type="pct"/>
            <w:shd w:val="clear" w:color="auto" w:fill="auto"/>
            <w:vAlign w:val="center"/>
          </w:tcPr>
          <w:p w14:paraId="4B5DCA33" w14:textId="77777777" w:rsidR="00EC61B8" w:rsidRPr="005C6196" w:rsidRDefault="00EC61B8" w:rsidP="00D1762E">
            <w:pPr>
              <w:pStyle w:val="02"/>
            </w:pPr>
            <w:proofErr w:type="gramStart"/>
            <w:r w:rsidRPr="005C6196">
              <w:t>姚</w:t>
            </w:r>
            <w:proofErr w:type="gramEnd"/>
            <w:r w:rsidRPr="005C6196">
              <w:t>圩</w:t>
            </w:r>
          </w:p>
        </w:tc>
        <w:tc>
          <w:tcPr>
            <w:tcW w:w="337" w:type="pct"/>
            <w:shd w:val="clear" w:color="auto" w:fill="auto"/>
            <w:vAlign w:val="center"/>
          </w:tcPr>
          <w:p w14:paraId="6822E5D6" w14:textId="77777777" w:rsidR="00EC61B8" w:rsidRPr="005C6196" w:rsidRDefault="00EC61B8" w:rsidP="00D1762E">
            <w:pPr>
              <w:pStyle w:val="02"/>
            </w:pPr>
            <w:r w:rsidRPr="005C6196">
              <w:t>1</w:t>
            </w:r>
          </w:p>
        </w:tc>
        <w:tc>
          <w:tcPr>
            <w:tcW w:w="1167" w:type="pct"/>
            <w:shd w:val="clear" w:color="auto" w:fill="auto"/>
            <w:vAlign w:val="center"/>
          </w:tcPr>
          <w:p w14:paraId="1DD81E62" w14:textId="77777777" w:rsidR="00EC61B8" w:rsidRPr="005C6196" w:rsidRDefault="00EC61B8" w:rsidP="00D1762E">
            <w:pPr>
              <w:pStyle w:val="02"/>
            </w:pPr>
            <w:r w:rsidRPr="005C6196">
              <w:t>343</w:t>
            </w:r>
            <w:r w:rsidRPr="005C6196">
              <w:t>国道、</w:t>
            </w:r>
            <w:r w:rsidRPr="005C6196">
              <w:t>325</w:t>
            </w:r>
            <w:r w:rsidRPr="005C6196">
              <w:t>省道（意杨大道）</w:t>
            </w:r>
          </w:p>
        </w:tc>
        <w:tc>
          <w:tcPr>
            <w:tcW w:w="564" w:type="pct"/>
            <w:shd w:val="clear" w:color="auto" w:fill="auto"/>
            <w:vAlign w:val="center"/>
          </w:tcPr>
          <w:p w14:paraId="07124EB3" w14:textId="77777777" w:rsidR="00EC61B8" w:rsidRPr="005C6196" w:rsidRDefault="00EC61B8" w:rsidP="00D1762E">
            <w:pPr>
              <w:pStyle w:val="02"/>
            </w:pPr>
            <w:r w:rsidRPr="005C6196">
              <w:t>杨集高岗地区</w:t>
            </w:r>
          </w:p>
        </w:tc>
        <w:tc>
          <w:tcPr>
            <w:tcW w:w="310" w:type="pct"/>
            <w:vMerge/>
            <w:shd w:val="clear" w:color="auto" w:fill="auto"/>
            <w:vAlign w:val="center"/>
          </w:tcPr>
          <w:p w14:paraId="6461EC3C" w14:textId="77777777" w:rsidR="00EC61B8" w:rsidRPr="005C6196" w:rsidRDefault="00EC61B8" w:rsidP="00D1762E">
            <w:pPr>
              <w:pStyle w:val="02"/>
            </w:pPr>
          </w:p>
        </w:tc>
        <w:tc>
          <w:tcPr>
            <w:tcW w:w="719" w:type="pct"/>
            <w:shd w:val="clear" w:color="auto" w:fill="auto"/>
            <w:vAlign w:val="center"/>
          </w:tcPr>
          <w:p w14:paraId="1BB0B761" w14:textId="4F2A1C1D" w:rsidR="00EC61B8" w:rsidRPr="005C6196" w:rsidRDefault="00EC61B8" w:rsidP="00D1762E">
            <w:pPr>
              <w:pStyle w:val="02"/>
            </w:pPr>
            <w:proofErr w:type="gramStart"/>
            <w:r w:rsidRPr="005C6196">
              <w:t>姚</w:t>
            </w:r>
            <w:proofErr w:type="gramEnd"/>
            <w:r w:rsidRPr="005C6196">
              <w:t xml:space="preserve">  </w:t>
            </w:r>
            <w:r w:rsidRPr="005C6196">
              <w:t>安</w:t>
            </w:r>
          </w:p>
        </w:tc>
        <w:tc>
          <w:tcPr>
            <w:tcW w:w="754" w:type="pct"/>
            <w:vAlign w:val="center"/>
          </w:tcPr>
          <w:p w14:paraId="0377D479" w14:textId="1D8570A9" w:rsidR="00EC61B8" w:rsidRPr="005C6196" w:rsidRDefault="00EC61B8" w:rsidP="00D1762E">
            <w:pPr>
              <w:pStyle w:val="02"/>
            </w:pPr>
            <w:r w:rsidRPr="005C6196">
              <w:t>13951373558</w:t>
            </w:r>
          </w:p>
        </w:tc>
      </w:tr>
      <w:tr w:rsidR="00EC61B8" w:rsidRPr="005C6196" w14:paraId="0CA869A0" w14:textId="38FD9A6B" w:rsidTr="00EC61B8">
        <w:trPr>
          <w:trHeight w:val="680"/>
        </w:trPr>
        <w:tc>
          <w:tcPr>
            <w:tcW w:w="470" w:type="pct"/>
            <w:vMerge w:val="restart"/>
            <w:shd w:val="clear" w:color="auto" w:fill="auto"/>
            <w:vAlign w:val="center"/>
          </w:tcPr>
          <w:p w14:paraId="3F481CB3" w14:textId="77777777" w:rsidR="00EC61B8" w:rsidRPr="005C6196" w:rsidRDefault="00EC61B8" w:rsidP="00D1762E">
            <w:pPr>
              <w:pStyle w:val="02"/>
            </w:pPr>
            <w:proofErr w:type="gramStart"/>
            <w:r w:rsidRPr="005C6196">
              <w:t>裴</w:t>
            </w:r>
            <w:proofErr w:type="gramEnd"/>
            <w:r w:rsidRPr="005C6196">
              <w:t>圩镇</w:t>
            </w:r>
          </w:p>
        </w:tc>
        <w:tc>
          <w:tcPr>
            <w:tcW w:w="247" w:type="pct"/>
            <w:shd w:val="clear" w:color="auto" w:fill="auto"/>
            <w:vAlign w:val="center"/>
          </w:tcPr>
          <w:p w14:paraId="4C81E681" w14:textId="77777777" w:rsidR="00EC61B8" w:rsidRPr="005C6196" w:rsidRDefault="00EC61B8" w:rsidP="00D1762E">
            <w:pPr>
              <w:pStyle w:val="02"/>
            </w:pPr>
            <w:r w:rsidRPr="005C6196">
              <w:t>1</w:t>
            </w:r>
          </w:p>
        </w:tc>
        <w:tc>
          <w:tcPr>
            <w:tcW w:w="432" w:type="pct"/>
            <w:shd w:val="clear" w:color="auto" w:fill="auto"/>
            <w:vAlign w:val="center"/>
          </w:tcPr>
          <w:p w14:paraId="2E74B6C9" w14:textId="77777777" w:rsidR="00EC61B8" w:rsidRPr="005C6196" w:rsidRDefault="00EC61B8" w:rsidP="00D1762E">
            <w:pPr>
              <w:pStyle w:val="02"/>
            </w:pPr>
            <w:proofErr w:type="gramStart"/>
            <w:r w:rsidRPr="005C6196">
              <w:t>裴</w:t>
            </w:r>
            <w:proofErr w:type="gramEnd"/>
            <w:r w:rsidRPr="005C6196">
              <w:t>圩</w:t>
            </w:r>
          </w:p>
        </w:tc>
        <w:tc>
          <w:tcPr>
            <w:tcW w:w="337" w:type="pct"/>
            <w:shd w:val="clear" w:color="auto" w:fill="auto"/>
            <w:vAlign w:val="center"/>
          </w:tcPr>
          <w:p w14:paraId="4E950147" w14:textId="77777777" w:rsidR="00EC61B8" w:rsidRPr="005C6196" w:rsidRDefault="00EC61B8" w:rsidP="00D1762E">
            <w:pPr>
              <w:pStyle w:val="02"/>
            </w:pPr>
            <w:r w:rsidRPr="005C6196">
              <w:t>1</w:t>
            </w:r>
          </w:p>
        </w:tc>
        <w:tc>
          <w:tcPr>
            <w:tcW w:w="1167" w:type="pct"/>
            <w:shd w:val="clear" w:color="auto" w:fill="auto"/>
            <w:vAlign w:val="center"/>
          </w:tcPr>
          <w:p w14:paraId="455EECD7" w14:textId="77777777" w:rsidR="00EC61B8" w:rsidRPr="005C6196" w:rsidRDefault="00EC61B8" w:rsidP="00D1762E">
            <w:pPr>
              <w:pStyle w:val="02"/>
            </w:pPr>
            <w:r w:rsidRPr="005C6196">
              <w:t>159</w:t>
            </w:r>
            <w:r w:rsidRPr="005C6196">
              <w:t>乡道（通湖路）</w:t>
            </w:r>
          </w:p>
        </w:tc>
        <w:tc>
          <w:tcPr>
            <w:tcW w:w="564" w:type="pct"/>
            <w:shd w:val="clear" w:color="auto" w:fill="auto"/>
            <w:vAlign w:val="center"/>
          </w:tcPr>
          <w:p w14:paraId="65B0CB18" w14:textId="77777777" w:rsidR="00EC61B8" w:rsidRPr="005C6196" w:rsidRDefault="00EC61B8" w:rsidP="00D1762E">
            <w:pPr>
              <w:pStyle w:val="02"/>
            </w:pPr>
            <w:r w:rsidRPr="005C6196">
              <w:t>本镇高岗地区</w:t>
            </w:r>
          </w:p>
        </w:tc>
        <w:tc>
          <w:tcPr>
            <w:tcW w:w="310" w:type="pct"/>
            <w:vMerge w:val="restart"/>
            <w:shd w:val="clear" w:color="auto" w:fill="auto"/>
            <w:vAlign w:val="center"/>
          </w:tcPr>
          <w:p w14:paraId="4A6C5380" w14:textId="77777777" w:rsidR="00EC61B8" w:rsidRPr="005C6196" w:rsidRDefault="00EC61B8" w:rsidP="00D1762E">
            <w:pPr>
              <w:pStyle w:val="02"/>
            </w:pPr>
            <w:r w:rsidRPr="005C6196">
              <w:t>1550</w:t>
            </w:r>
          </w:p>
        </w:tc>
        <w:tc>
          <w:tcPr>
            <w:tcW w:w="719" w:type="pct"/>
            <w:shd w:val="clear" w:color="auto" w:fill="auto"/>
            <w:vAlign w:val="center"/>
          </w:tcPr>
          <w:p w14:paraId="38CC320A" w14:textId="16DCF5B7" w:rsidR="00EC61B8" w:rsidRPr="005C6196" w:rsidRDefault="00EC61B8" w:rsidP="00D1762E">
            <w:pPr>
              <w:pStyle w:val="02"/>
            </w:pPr>
            <w:r w:rsidRPr="005C6196">
              <w:t>穆大胜</w:t>
            </w:r>
          </w:p>
        </w:tc>
        <w:tc>
          <w:tcPr>
            <w:tcW w:w="754" w:type="pct"/>
            <w:vAlign w:val="center"/>
          </w:tcPr>
          <w:p w14:paraId="67235680" w14:textId="35CB18A4" w:rsidR="00EC61B8" w:rsidRPr="005C6196" w:rsidRDefault="00EC61B8" w:rsidP="00D1762E">
            <w:pPr>
              <w:pStyle w:val="02"/>
            </w:pPr>
            <w:r w:rsidRPr="005C6196">
              <w:t>15951291588</w:t>
            </w:r>
          </w:p>
        </w:tc>
      </w:tr>
      <w:tr w:rsidR="00EC61B8" w:rsidRPr="005C6196" w14:paraId="4932CEBE" w14:textId="1F104FA2" w:rsidTr="00EC61B8">
        <w:trPr>
          <w:trHeight w:val="680"/>
        </w:trPr>
        <w:tc>
          <w:tcPr>
            <w:tcW w:w="470" w:type="pct"/>
            <w:vMerge/>
            <w:vAlign w:val="center"/>
          </w:tcPr>
          <w:p w14:paraId="33E8D73F" w14:textId="77777777" w:rsidR="00EC61B8" w:rsidRPr="005C6196" w:rsidRDefault="00EC61B8" w:rsidP="00D1762E">
            <w:pPr>
              <w:pStyle w:val="02"/>
            </w:pPr>
          </w:p>
        </w:tc>
        <w:tc>
          <w:tcPr>
            <w:tcW w:w="247" w:type="pct"/>
            <w:shd w:val="clear" w:color="auto" w:fill="auto"/>
            <w:vAlign w:val="center"/>
          </w:tcPr>
          <w:p w14:paraId="0696679A" w14:textId="77777777" w:rsidR="00EC61B8" w:rsidRPr="005C6196" w:rsidRDefault="00EC61B8" w:rsidP="00D1762E">
            <w:pPr>
              <w:pStyle w:val="02"/>
            </w:pPr>
            <w:r w:rsidRPr="005C6196">
              <w:t>2</w:t>
            </w:r>
          </w:p>
        </w:tc>
        <w:tc>
          <w:tcPr>
            <w:tcW w:w="432" w:type="pct"/>
            <w:shd w:val="clear" w:color="auto" w:fill="auto"/>
            <w:vAlign w:val="center"/>
          </w:tcPr>
          <w:p w14:paraId="53113F02" w14:textId="77777777" w:rsidR="00EC61B8" w:rsidRPr="005C6196" w:rsidRDefault="00EC61B8" w:rsidP="00D1762E">
            <w:pPr>
              <w:pStyle w:val="02"/>
            </w:pPr>
            <w:r w:rsidRPr="005C6196">
              <w:t>西沙</w:t>
            </w:r>
          </w:p>
        </w:tc>
        <w:tc>
          <w:tcPr>
            <w:tcW w:w="337" w:type="pct"/>
            <w:shd w:val="clear" w:color="auto" w:fill="auto"/>
            <w:vAlign w:val="center"/>
          </w:tcPr>
          <w:p w14:paraId="57AB152E" w14:textId="77777777" w:rsidR="00EC61B8" w:rsidRPr="005C6196" w:rsidRDefault="00EC61B8" w:rsidP="00D1762E">
            <w:pPr>
              <w:pStyle w:val="02"/>
            </w:pPr>
            <w:r w:rsidRPr="005C6196">
              <w:t>1</w:t>
            </w:r>
          </w:p>
        </w:tc>
        <w:tc>
          <w:tcPr>
            <w:tcW w:w="1167" w:type="pct"/>
            <w:shd w:val="clear" w:color="auto" w:fill="auto"/>
            <w:vAlign w:val="center"/>
          </w:tcPr>
          <w:p w14:paraId="59585D4D" w14:textId="77777777" w:rsidR="00EC61B8" w:rsidRPr="005C6196" w:rsidRDefault="00EC61B8" w:rsidP="00D1762E">
            <w:pPr>
              <w:pStyle w:val="02"/>
            </w:pPr>
            <w:r w:rsidRPr="005C6196">
              <w:t>保安线、通湖线</w:t>
            </w:r>
          </w:p>
        </w:tc>
        <w:tc>
          <w:tcPr>
            <w:tcW w:w="564" w:type="pct"/>
            <w:shd w:val="clear" w:color="auto" w:fill="auto"/>
            <w:vAlign w:val="center"/>
          </w:tcPr>
          <w:p w14:paraId="2E0039C7" w14:textId="77777777" w:rsidR="00EC61B8" w:rsidRPr="005C6196" w:rsidRDefault="00EC61B8" w:rsidP="00D1762E">
            <w:pPr>
              <w:pStyle w:val="02"/>
            </w:pPr>
            <w:r w:rsidRPr="005C6196">
              <w:t>东高高岗地区</w:t>
            </w:r>
          </w:p>
        </w:tc>
        <w:tc>
          <w:tcPr>
            <w:tcW w:w="310" w:type="pct"/>
            <w:vMerge/>
            <w:shd w:val="clear" w:color="auto" w:fill="auto"/>
            <w:vAlign w:val="center"/>
          </w:tcPr>
          <w:p w14:paraId="59B542DC" w14:textId="77777777" w:rsidR="00EC61B8" w:rsidRPr="005C6196" w:rsidRDefault="00EC61B8" w:rsidP="00D1762E">
            <w:pPr>
              <w:pStyle w:val="02"/>
            </w:pPr>
          </w:p>
        </w:tc>
        <w:tc>
          <w:tcPr>
            <w:tcW w:w="719" w:type="pct"/>
            <w:shd w:val="clear" w:color="auto" w:fill="auto"/>
            <w:vAlign w:val="center"/>
          </w:tcPr>
          <w:p w14:paraId="19D2DB46" w14:textId="559E71CB" w:rsidR="00EC61B8" w:rsidRPr="005C6196" w:rsidRDefault="00EC61B8" w:rsidP="00D1762E">
            <w:pPr>
              <w:pStyle w:val="02"/>
            </w:pPr>
            <w:r w:rsidRPr="005C6196">
              <w:t>姜　涛</w:t>
            </w:r>
          </w:p>
        </w:tc>
        <w:tc>
          <w:tcPr>
            <w:tcW w:w="754" w:type="pct"/>
            <w:vAlign w:val="center"/>
          </w:tcPr>
          <w:p w14:paraId="75C3FFC3" w14:textId="3A8056DB" w:rsidR="00EC61B8" w:rsidRPr="005C6196" w:rsidRDefault="00EC61B8" w:rsidP="00D1762E">
            <w:pPr>
              <w:pStyle w:val="02"/>
            </w:pPr>
            <w:r w:rsidRPr="005C6196">
              <w:t>17805213888</w:t>
            </w:r>
          </w:p>
        </w:tc>
      </w:tr>
      <w:tr w:rsidR="00EC61B8" w:rsidRPr="005C6196" w14:paraId="1ECFEF17" w14:textId="58E40637" w:rsidTr="00EC61B8">
        <w:trPr>
          <w:trHeight w:val="397"/>
        </w:trPr>
        <w:tc>
          <w:tcPr>
            <w:tcW w:w="470" w:type="pct"/>
            <w:vMerge w:val="restart"/>
            <w:shd w:val="clear" w:color="auto" w:fill="auto"/>
            <w:vAlign w:val="center"/>
          </w:tcPr>
          <w:p w14:paraId="3D321F59" w14:textId="77777777" w:rsidR="00EC61B8" w:rsidRPr="005C6196" w:rsidRDefault="00EC61B8" w:rsidP="00D1762E">
            <w:pPr>
              <w:pStyle w:val="02"/>
            </w:pPr>
            <w:proofErr w:type="gramStart"/>
            <w:r w:rsidRPr="005C6196">
              <w:t>卢</w:t>
            </w:r>
            <w:proofErr w:type="gramEnd"/>
            <w:r w:rsidRPr="005C6196">
              <w:t>集镇</w:t>
            </w:r>
          </w:p>
        </w:tc>
        <w:tc>
          <w:tcPr>
            <w:tcW w:w="247" w:type="pct"/>
            <w:shd w:val="clear" w:color="auto" w:fill="auto"/>
            <w:vAlign w:val="center"/>
          </w:tcPr>
          <w:p w14:paraId="46E96862" w14:textId="77777777" w:rsidR="00EC61B8" w:rsidRPr="005C6196" w:rsidRDefault="00EC61B8" w:rsidP="00D1762E">
            <w:pPr>
              <w:pStyle w:val="02"/>
            </w:pPr>
            <w:r w:rsidRPr="005C6196">
              <w:t>1</w:t>
            </w:r>
          </w:p>
        </w:tc>
        <w:tc>
          <w:tcPr>
            <w:tcW w:w="432" w:type="pct"/>
            <w:shd w:val="clear" w:color="auto" w:fill="auto"/>
            <w:vAlign w:val="center"/>
          </w:tcPr>
          <w:p w14:paraId="03564348" w14:textId="77777777" w:rsidR="00EC61B8" w:rsidRPr="005C6196" w:rsidRDefault="00EC61B8" w:rsidP="00D1762E">
            <w:pPr>
              <w:pStyle w:val="02"/>
            </w:pPr>
            <w:r w:rsidRPr="005C6196">
              <w:t>新庄</w:t>
            </w:r>
          </w:p>
        </w:tc>
        <w:tc>
          <w:tcPr>
            <w:tcW w:w="337" w:type="pct"/>
            <w:shd w:val="clear" w:color="auto" w:fill="auto"/>
            <w:vAlign w:val="center"/>
          </w:tcPr>
          <w:p w14:paraId="1F5FE62B" w14:textId="77777777" w:rsidR="00EC61B8" w:rsidRPr="005C6196" w:rsidRDefault="00EC61B8" w:rsidP="00D1762E">
            <w:pPr>
              <w:pStyle w:val="02"/>
            </w:pPr>
            <w:r w:rsidRPr="005C6196">
              <w:t>1</w:t>
            </w:r>
          </w:p>
        </w:tc>
        <w:tc>
          <w:tcPr>
            <w:tcW w:w="1167" w:type="pct"/>
            <w:shd w:val="clear" w:color="auto" w:fill="auto"/>
            <w:vAlign w:val="center"/>
          </w:tcPr>
          <w:p w14:paraId="3D0DBE43" w14:textId="77777777" w:rsidR="00EC61B8" w:rsidRPr="005C6196" w:rsidRDefault="00EC61B8" w:rsidP="00D1762E">
            <w:pPr>
              <w:pStyle w:val="02"/>
            </w:pPr>
            <w:r w:rsidRPr="005C6196">
              <w:t>080</w:t>
            </w:r>
            <w:r w:rsidRPr="005C6196">
              <w:t>乡道</w:t>
            </w:r>
            <w:r w:rsidRPr="005C6196">
              <w:t>(</w:t>
            </w:r>
            <w:r w:rsidRPr="005C6196">
              <w:t>金沿线）</w:t>
            </w:r>
          </w:p>
        </w:tc>
        <w:tc>
          <w:tcPr>
            <w:tcW w:w="564" w:type="pct"/>
            <w:shd w:val="clear" w:color="auto" w:fill="auto"/>
            <w:vAlign w:val="center"/>
          </w:tcPr>
          <w:p w14:paraId="5348E47C" w14:textId="77777777" w:rsidR="00EC61B8" w:rsidRPr="005C6196" w:rsidRDefault="00EC61B8" w:rsidP="00D1762E">
            <w:pPr>
              <w:pStyle w:val="02"/>
            </w:pPr>
            <w:r w:rsidRPr="005C6196">
              <w:t>本镇高岗地区</w:t>
            </w:r>
          </w:p>
        </w:tc>
        <w:tc>
          <w:tcPr>
            <w:tcW w:w="310" w:type="pct"/>
            <w:vMerge w:val="restart"/>
            <w:shd w:val="clear" w:color="auto" w:fill="auto"/>
            <w:vAlign w:val="center"/>
          </w:tcPr>
          <w:p w14:paraId="2E724237" w14:textId="77777777" w:rsidR="00EC61B8" w:rsidRPr="005C6196" w:rsidRDefault="00EC61B8" w:rsidP="00D1762E">
            <w:pPr>
              <w:pStyle w:val="02"/>
            </w:pPr>
            <w:r w:rsidRPr="005C6196">
              <w:t>6074</w:t>
            </w:r>
          </w:p>
        </w:tc>
        <w:tc>
          <w:tcPr>
            <w:tcW w:w="719" w:type="pct"/>
            <w:shd w:val="clear" w:color="auto" w:fill="auto"/>
            <w:vAlign w:val="center"/>
          </w:tcPr>
          <w:p w14:paraId="7062F14C" w14:textId="156EC79B" w:rsidR="00EC61B8" w:rsidRPr="005C6196" w:rsidRDefault="00EC61B8" w:rsidP="00D1762E">
            <w:pPr>
              <w:pStyle w:val="02"/>
            </w:pPr>
            <w:r w:rsidRPr="005C6196">
              <w:t>金正银</w:t>
            </w:r>
          </w:p>
        </w:tc>
        <w:tc>
          <w:tcPr>
            <w:tcW w:w="754" w:type="pct"/>
            <w:vAlign w:val="center"/>
          </w:tcPr>
          <w:p w14:paraId="262A248A" w14:textId="55EC3051" w:rsidR="00EC61B8" w:rsidRPr="005C6196" w:rsidRDefault="00EC61B8" w:rsidP="00D1762E">
            <w:pPr>
              <w:pStyle w:val="02"/>
            </w:pPr>
            <w:r w:rsidRPr="005C6196">
              <w:t>15850933818</w:t>
            </w:r>
          </w:p>
        </w:tc>
      </w:tr>
      <w:tr w:rsidR="00EC61B8" w:rsidRPr="005C6196" w14:paraId="3CD5EB2D" w14:textId="30BC1AB4" w:rsidTr="00EC61B8">
        <w:trPr>
          <w:trHeight w:val="397"/>
        </w:trPr>
        <w:tc>
          <w:tcPr>
            <w:tcW w:w="470" w:type="pct"/>
            <w:vMerge/>
            <w:vAlign w:val="center"/>
          </w:tcPr>
          <w:p w14:paraId="2A141036" w14:textId="77777777" w:rsidR="00EC61B8" w:rsidRPr="005C6196" w:rsidRDefault="00EC61B8" w:rsidP="00D1762E">
            <w:pPr>
              <w:pStyle w:val="02"/>
            </w:pPr>
          </w:p>
        </w:tc>
        <w:tc>
          <w:tcPr>
            <w:tcW w:w="247" w:type="pct"/>
            <w:shd w:val="clear" w:color="auto" w:fill="auto"/>
            <w:vAlign w:val="center"/>
          </w:tcPr>
          <w:p w14:paraId="5EBEACB3" w14:textId="77777777" w:rsidR="00EC61B8" w:rsidRPr="005C6196" w:rsidRDefault="00EC61B8" w:rsidP="00D1762E">
            <w:pPr>
              <w:pStyle w:val="02"/>
            </w:pPr>
            <w:r w:rsidRPr="005C6196">
              <w:t>2</w:t>
            </w:r>
          </w:p>
        </w:tc>
        <w:tc>
          <w:tcPr>
            <w:tcW w:w="432" w:type="pct"/>
            <w:shd w:val="clear" w:color="auto" w:fill="auto"/>
            <w:vAlign w:val="center"/>
          </w:tcPr>
          <w:p w14:paraId="53F43B00" w14:textId="77777777" w:rsidR="00EC61B8" w:rsidRPr="005C6196" w:rsidRDefault="00EC61B8" w:rsidP="00D1762E">
            <w:pPr>
              <w:pStyle w:val="02"/>
            </w:pPr>
            <w:proofErr w:type="gramStart"/>
            <w:r w:rsidRPr="005C6196">
              <w:t>桂嘴</w:t>
            </w:r>
            <w:proofErr w:type="gramEnd"/>
          </w:p>
        </w:tc>
        <w:tc>
          <w:tcPr>
            <w:tcW w:w="337" w:type="pct"/>
            <w:shd w:val="clear" w:color="auto" w:fill="auto"/>
            <w:vAlign w:val="center"/>
          </w:tcPr>
          <w:p w14:paraId="5B883F06" w14:textId="77777777" w:rsidR="00EC61B8" w:rsidRPr="005C6196" w:rsidRDefault="00EC61B8" w:rsidP="00D1762E">
            <w:pPr>
              <w:pStyle w:val="02"/>
            </w:pPr>
            <w:r w:rsidRPr="005C6196">
              <w:t>1</w:t>
            </w:r>
          </w:p>
        </w:tc>
        <w:tc>
          <w:tcPr>
            <w:tcW w:w="1167" w:type="pct"/>
            <w:shd w:val="clear" w:color="auto" w:fill="auto"/>
            <w:vAlign w:val="center"/>
          </w:tcPr>
          <w:p w14:paraId="14E6A2B9" w14:textId="77777777" w:rsidR="00EC61B8" w:rsidRPr="005C6196" w:rsidRDefault="00EC61B8" w:rsidP="00D1762E">
            <w:pPr>
              <w:pStyle w:val="02"/>
            </w:pPr>
            <w:r w:rsidRPr="005C6196">
              <w:t>078</w:t>
            </w:r>
            <w:r w:rsidRPr="005C6196">
              <w:t>乡道（淮南线）、</w:t>
            </w:r>
            <w:r w:rsidRPr="005C6196">
              <w:t>075</w:t>
            </w:r>
            <w:r w:rsidRPr="005C6196">
              <w:t>乡道（卢桂线）</w:t>
            </w:r>
          </w:p>
        </w:tc>
        <w:tc>
          <w:tcPr>
            <w:tcW w:w="564" w:type="pct"/>
            <w:shd w:val="clear" w:color="auto" w:fill="auto"/>
            <w:vAlign w:val="center"/>
          </w:tcPr>
          <w:p w14:paraId="6EFD4901" w14:textId="77777777" w:rsidR="00EC61B8" w:rsidRPr="005C6196" w:rsidRDefault="00EC61B8" w:rsidP="00D1762E">
            <w:pPr>
              <w:pStyle w:val="02"/>
            </w:pPr>
            <w:proofErr w:type="gramStart"/>
            <w:r w:rsidRPr="005C6196">
              <w:t>桂嘴高</w:t>
            </w:r>
            <w:proofErr w:type="gramEnd"/>
            <w:r w:rsidRPr="005C6196">
              <w:t>岗地区</w:t>
            </w:r>
          </w:p>
        </w:tc>
        <w:tc>
          <w:tcPr>
            <w:tcW w:w="310" w:type="pct"/>
            <w:vMerge/>
            <w:shd w:val="clear" w:color="auto" w:fill="auto"/>
            <w:vAlign w:val="center"/>
          </w:tcPr>
          <w:p w14:paraId="05E6953E" w14:textId="77777777" w:rsidR="00EC61B8" w:rsidRPr="005C6196" w:rsidRDefault="00EC61B8" w:rsidP="00D1762E">
            <w:pPr>
              <w:pStyle w:val="02"/>
            </w:pPr>
          </w:p>
        </w:tc>
        <w:tc>
          <w:tcPr>
            <w:tcW w:w="719" w:type="pct"/>
            <w:shd w:val="clear" w:color="auto" w:fill="auto"/>
            <w:vAlign w:val="center"/>
          </w:tcPr>
          <w:p w14:paraId="79F811F5" w14:textId="6D1B1695" w:rsidR="00EC61B8" w:rsidRPr="005C6196" w:rsidRDefault="00EC61B8" w:rsidP="00D1762E">
            <w:pPr>
              <w:pStyle w:val="02"/>
            </w:pPr>
            <w:r w:rsidRPr="005C6196">
              <w:t>周永旺</w:t>
            </w:r>
          </w:p>
        </w:tc>
        <w:tc>
          <w:tcPr>
            <w:tcW w:w="754" w:type="pct"/>
            <w:vAlign w:val="center"/>
          </w:tcPr>
          <w:p w14:paraId="5D62902A" w14:textId="433E3E8D" w:rsidR="00EC61B8" w:rsidRPr="005C6196" w:rsidRDefault="00EC61B8" w:rsidP="00D1762E">
            <w:pPr>
              <w:pStyle w:val="02"/>
            </w:pPr>
            <w:r w:rsidRPr="005C6196">
              <w:t>18800659088</w:t>
            </w:r>
          </w:p>
        </w:tc>
      </w:tr>
      <w:tr w:rsidR="00EC61B8" w:rsidRPr="005C6196" w14:paraId="221AE2F3" w14:textId="6974491B" w:rsidTr="00EC61B8">
        <w:trPr>
          <w:trHeight w:val="397"/>
        </w:trPr>
        <w:tc>
          <w:tcPr>
            <w:tcW w:w="470" w:type="pct"/>
            <w:vMerge/>
            <w:shd w:val="clear" w:color="auto" w:fill="auto"/>
            <w:vAlign w:val="center"/>
          </w:tcPr>
          <w:p w14:paraId="75ABEAE5" w14:textId="77777777" w:rsidR="00EC61B8" w:rsidRPr="005C6196" w:rsidRDefault="00EC61B8" w:rsidP="00D1762E">
            <w:pPr>
              <w:pStyle w:val="02"/>
            </w:pPr>
          </w:p>
        </w:tc>
        <w:tc>
          <w:tcPr>
            <w:tcW w:w="247" w:type="pct"/>
            <w:shd w:val="clear" w:color="auto" w:fill="auto"/>
            <w:vAlign w:val="center"/>
          </w:tcPr>
          <w:p w14:paraId="5F5F5351" w14:textId="77777777" w:rsidR="00EC61B8" w:rsidRPr="005C6196" w:rsidRDefault="00EC61B8" w:rsidP="00D1762E">
            <w:pPr>
              <w:pStyle w:val="02"/>
            </w:pPr>
            <w:r w:rsidRPr="005C6196">
              <w:t>3</w:t>
            </w:r>
          </w:p>
        </w:tc>
        <w:tc>
          <w:tcPr>
            <w:tcW w:w="432" w:type="pct"/>
            <w:shd w:val="clear" w:color="auto" w:fill="auto"/>
            <w:vAlign w:val="center"/>
          </w:tcPr>
          <w:p w14:paraId="670C3BA4" w14:textId="77777777" w:rsidR="00EC61B8" w:rsidRPr="005C6196" w:rsidRDefault="00EC61B8" w:rsidP="00D1762E">
            <w:pPr>
              <w:pStyle w:val="02"/>
            </w:pPr>
            <w:r w:rsidRPr="005C6196">
              <w:t>南王集</w:t>
            </w:r>
          </w:p>
        </w:tc>
        <w:tc>
          <w:tcPr>
            <w:tcW w:w="337" w:type="pct"/>
            <w:shd w:val="clear" w:color="auto" w:fill="auto"/>
            <w:vAlign w:val="center"/>
          </w:tcPr>
          <w:p w14:paraId="5B58EE06" w14:textId="77777777" w:rsidR="00EC61B8" w:rsidRPr="005C6196" w:rsidRDefault="00EC61B8" w:rsidP="00D1762E">
            <w:pPr>
              <w:pStyle w:val="02"/>
            </w:pPr>
            <w:r w:rsidRPr="005C6196">
              <w:t>1</w:t>
            </w:r>
          </w:p>
        </w:tc>
        <w:tc>
          <w:tcPr>
            <w:tcW w:w="1167" w:type="pct"/>
            <w:shd w:val="clear" w:color="auto" w:fill="auto"/>
            <w:vAlign w:val="center"/>
          </w:tcPr>
          <w:p w14:paraId="7DB04826" w14:textId="77777777" w:rsidR="00EC61B8" w:rsidRPr="005C6196" w:rsidRDefault="00EC61B8" w:rsidP="00D1762E">
            <w:pPr>
              <w:pStyle w:val="02"/>
            </w:pPr>
            <w:r w:rsidRPr="005C6196">
              <w:t>184</w:t>
            </w:r>
            <w:r w:rsidRPr="005C6196">
              <w:t>乡道（张高线）</w:t>
            </w:r>
          </w:p>
        </w:tc>
        <w:tc>
          <w:tcPr>
            <w:tcW w:w="564" w:type="pct"/>
            <w:shd w:val="clear" w:color="auto" w:fill="auto"/>
            <w:vAlign w:val="center"/>
          </w:tcPr>
          <w:p w14:paraId="6ECCD030" w14:textId="77777777" w:rsidR="00EC61B8" w:rsidRPr="005C6196" w:rsidRDefault="00EC61B8" w:rsidP="00D1762E">
            <w:pPr>
              <w:pStyle w:val="02"/>
            </w:pPr>
            <w:r w:rsidRPr="005C6196">
              <w:t>南王集高岗地区</w:t>
            </w:r>
          </w:p>
        </w:tc>
        <w:tc>
          <w:tcPr>
            <w:tcW w:w="310" w:type="pct"/>
            <w:vMerge w:val="restart"/>
            <w:shd w:val="clear" w:color="auto" w:fill="auto"/>
            <w:vAlign w:val="center"/>
          </w:tcPr>
          <w:p w14:paraId="425BC157" w14:textId="77777777" w:rsidR="00EC61B8" w:rsidRPr="005C6196" w:rsidRDefault="00EC61B8" w:rsidP="00D1762E">
            <w:pPr>
              <w:pStyle w:val="02"/>
            </w:pPr>
            <w:r w:rsidRPr="005C6196">
              <w:t>740</w:t>
            </w:r>
          </w:p>
        </w:tc>
        <w:tc>
          <w:tcPr>
            <w:tcW w:w="719" w:type="pct"/>
            <w:shd w:val="clear" w:color="auto" w:fill="auto"/>
            <w:vAlign w:val="center"/>
          </w:tcPr>
          <w:p w14:paraId="551502D7" w14:textId="485BFDD5" w:rsidR="00EC61B8" w:rsidRPr="005C6196" w:rsidRDefault="00EC61B8" w:rsidP="00D1762E">
            <w:pPr>
              <w:pStyle w:val="02"/>
            </w:pPr>
            <w:proofErr w:type="gramStart"/>
            <w:r w:rsidRPr="005C6196">
              <w:t>唐乃新</w:t>
            </w:r>
            <w:proofErr w:type="gramEnd"/>
          </w:p>
        </w:tc>
        <w:tc>
          <w:tcPr>
            <w:tcW w:w="754" w:type="pct"/>
            <w:vAlign w:val="center"/>
          </w:tcPr>
          <w:p w14:paraId="53A29ECC" w14:textId="0C25A54E" w:rsidR="00EC61B8" w:rsidRPr="005C6196" w:rsidRDefault="00EC61B8" w:rsidP="00D1762E">
            <w:pPr>
              <w:pStyle w:val="02"/>
            </w:pPr>
            <w:r w:rsidRPr="005C6196">
              <w:t>13605247711</w:t>
            </w:r>
          </w:p>
        </w:tc>
      </w:tr>
      <w:tr w:rsidR="00EC61B8" w:rsidRPr="005C6196" w14:paraId="5B810BF0" w14:textId="120E563C" w:rsidTr="00EC61B8">
        <w:trPr>
          <w:trHeight w:val="397"/>
        </w:trPr>
        <w:tc>
          <w:tcPr>
            <w:tcW w:w="470" w:type="pct"/>
            <w:vMerge/>
            <w:vAlign w:val="center"/>
          </w:tcPr>
          <w:p w14:paraId="7C814CE1" w14:textId="77777777" w:rsidR="00EC61B8" w:rsidRPr="005C6196" w:rsidRDefault="00EC61B8" w:rsidP="00D1762E">
            <w:pPr>
              <w:pStyle w:val="02"/>
            </w:pPr>
          </w:p>
        </w:tc>
        <w:tc>
          <w:tcPr>
            <w:tcW w:w="247" w:type="pct"/>
            <w:shd w:val="clear" w:color="auto" w:fill="auto"/>
            <w:vAlign w:val="center"/>
          </w:tcPr>
          <w:p w14:paraId="076F5452" w14:textId="77777777" w:rsidR="00EC61B8" w:rsidRPr="005C6196" w:rsidRDefault="00EC61B8" w:rsidP="00D1762E">
            <w:pPr>
              <w:pStyle w:val="02"/>
            </w:pPr>
            <w:r w:rsidRPr="005C6196">
              <w:t>4</w:t>
            </w:r>
          </w:p>
        </w:tc>
        <w:tc>
          <w:tcPr>
            <w:tcW w:w="432" w:type="pct"/>
            <w:shd w:val="clear" w:color="auto" w:fill="auto"/>
            <w:vAlign w:val="center"/>
          </w:tcPr>
          <w:p w14:paraId="55027593" w14:textId="77777777" w:rsidR="00EC61B8" w:rsidRPr="005C6196" w:rsidRDefault="00EC61B8" w:rsidP="00D1762E">
            <w:pPr>
              <w:pStyle w:val="02"/>
            </w:pPr>
            <w:r w:rsidRPr="005C6196">
              <w:t>周岗嘴</w:t>
            </w:r>
          </w:p>
        </w:tc>
        <w:tc>
          <w:tcPr>
            <w:tcW w:w="337" w:type="pct"/>
            <w:shd w:val="clear" w:color="auto" w:fill="auto"/>
            <w:vAlign w:val="center"/>
          </w:tcPr>
          <w:p w14:paraId="5A65738C" w14:textId="77777777" w:rsidR="00EC61B8" w:rsidRPr="005C6196" w:rsidRDefault="00EC61B8" w:rsidP="00D1762E">
            <w:pPr>
              <w:pStyle w:val="02"/>
            </w:pPr>
            <w:r w:rsidRPr="005C6196">
              <w:t>1</w:t>
            </w:r>
          </w:p>
        </w:tc>
        <w:tc>
          <w:tcPr>
            <w:tcW w:w="1167" w:type="pct"/>
            <w:shd w:val="clear" w:color="auto" w:fill="auto"/>
            <w:vAlign w:val="center"/>
          </w:tcPr>
          <w:p w14:paraId="010EB853" w14:textId="77777777" w:rsidR="00EC61B8" w:rsidRPr="005C6196" w:rsidRDefault="00EC61B8" w:rsidP="00D1762E">
            <w:pPr>
              <w:pStyle w:val="02"/>
            </w:pPr>
            <w:r w:rsidRPr="005C6196">
              <w:t>180</w:t>
            </w:r>
            <w:r w:rsidRPr="005C6196">
              <w:t>乡道（</w:t>
            </w:r>
            <w:proofErr w:type="gramStart"/>
            <w:r w:rsidRPr="005C6196">
              <w:t>冯</w:t>
            </w:r>
            <w:proofErr w:type="gramEnd"/>
            <w:r w:rsidRPr="005C6196">
              <w:t>周一线）</w:t>
            </w:r>
          </w:p>
        </w:tc>
        <w:tc>
          <w:tcPr>
            <w:tcW w:w="564" w:type="pct"/>
            <w:shd w:val="clear" w:color="auto" w:fill="auto"/>
            <w:vAlign w:val="center"/>
          </w:tcPr>
          <w:p w14:paraId="2CC2024C" w14:textId="77777777" w:rsidR="00EC61B8" w:rsidRPr="005C6196" w:rsidRDefault="00EC61B8" w:rsidP="00D1762E">
            <w:pPr>
              <w:pStyle w:val="02"/>
            </w:pPr>
            <w:proofErr w:type="gramStart"/>
            <w:r w:rsidRPr="005C6196">
              <w:t>周岗嘴高岗地</w:t>
            </w:r>
            <w:proofErr w:type="gramEnd"/>
            <w:r w:rsidRPr="005C6196">
              <w:t>区</w:t>
            </w:r>
          </w:p>
        </w:tc>
        <w:tc>
          <w:tcPr>
            <w:tcW w:w="310" w:type="pct"/>
            <w:vMerge/>
            <w:shd w:val="clear" w:color="auto" w:fill="auto"/>
            <w:vAlign w:val="center"/>
          </w:tcPr>
          <w:p w14:paraId="29DEF5A7" w14:textId="77777777" w:rsidR="00EC61B8" w:rsidRPr="005C6196" w:rsidRDefault="00EC61B8" w:rsidP="00D1762E">
            <w:pPr>
              <w:pStyle w:val="02"/>
            </w:pPr>
          </w:p>
        </w:tc>
        <w:tc>
          <w:tcPr>
            <w:tcW w:w="719" w:type="pct"/>
            <w:shd w:val="clear" w:color="auto" w:fill="auto"/>
            <w:vAlign w:val="center"/>
          </w:tcPr>
          <w:p w14:paraId="6982D70D" w14:textId="2F7AC45A" w:rsidR="00EC61B8" w:rsidRPr="005C6196" w:rsidRDefault="00EC61B8" w:rsidP="00D1762E">
            <w:pPr>
              <w:pStyle w:val="02"/>
            </w:pPr>
            <w:r w:rsidRPr="005C6196">
              <w:t>杨</w:t>
            </w:r>
            <w:proofErr w:type="gramStart"/>
            <w:r w:rsidRPr="005C6196">
              <w:t>太</w:t>
            </w:r>
            <w:proofErr w:type="gramEnd"/>
            <w:r w:rsidRPr="005C6196">
              <w:t>波</w:t>
            </w:r>
          </w:p>
        </w:tc>
        <w:tc>
          <w:tcPr>
            <w:tcW w:w="754" w:type="pct"/>
            <w:vAlign w:val="center"/>
          </w:tcPr>
          <w:p w14:paraId="0AFE7CFB" w14:textId="13CB8C1C" w:rsidR="00EC61B8" w:rsidRPr="005C6196" w:rsidRDefault="00EC61B8" w:rsidP="00D1762E">
            <w:pPr>
              <w:pStyle w:val="02"/>
            </w:pPr>
            <w:r w:rsidRPr="005C6196">
              <w:t>13815725388</w:t>
            </w:r>
          </w:p>
        </w:tc>
      </w:tr>
      <w:tr w:rsidR="00EC61B8" w:rsidRPr="005C6196" w14:paraId="09EE97BD" w14:textId="189C0F7B" w:rsidTr="00EC61B8">
        <w:trPr>
          <w:trHeight w:val="397"/>
        </w:trPr>
        <w:tc>
          <w:tcPr>
            <w:tcW w:w="470" w:type="pct"/>
            <w:vMerge/>
            <w:vAlign w:val="center"/>
          </w:tcPr>
          <w:p w14:paraId="00B3E23D" w14:textId="77777777" w:rsidR="00EC61B8" w:rsidRPr="005C6196" w:rsidRDefault="00EC61B8" w:rsidP="00D1762E">
            <w:pPr>
              <w:pStyle w:val="02"/>
            </w:pPr>
          </w:p>
        </w:tc>
        <w:tc>
          <w:tcPr>
            <w:tcW w:w="247" w:type="pct"/>
            <w:shd w:val="clear" w:color="auto" w:fill="auto"/>
            <w:vAlign w:val="center"/>
          </w:tcPr>
          <w:p w14:paraId="0FFAEECB" w14:textId="77777777" w:rsidR="00EC61B8" w:rsidRPr="005C6196" w:rsidRDefault="00EC61B8" w:rsidP="00D1762E">
            <w:pPr>
              <w:pStyle w:val="02"/>
            </w:pPr>
            <w:r w:rsidRPr="005C6196">
              <w:t>5</w:t>
            </w:r>
          </w:p>
        </w:tc>
        <w:tc>
          <w:tcPr>
            <w:tcW w:w="432" w:type="pct"/>
            <w:shd w:val="clear" w:color="auto" w:fill="auto"/>
            <w:vAlign w:val="center"/>
          </w:tcPr>
          <w:p w14:paraId="28A790CE" w14:textId="77777777" w:rsidR="00EC61B8" w:rsidRPr="005C6196" w:rsidRDefault="00EC61B8" w:rsidP="00D1762E">
            <w:pPr>
              <w:pStyle w:val="02"/>
            </w:pPr>
            <w:r w:rsidRPr="005C6196">
              <w:t>颜勒</w:t>
            </w:r>
          </w:p>
        </w:tc>
        <w:tc>
          <w:tcPr>
            <w:tcW w:w="337" w:type="pct"/>
            <w:shd w:val="clear" w:color="auto" w:fill="auto"/>
            <w:vAlign w:val="center"/>
          </w:tcPr>
          <w:p w14:paraId="3F6AF083" w14:textId="77777777" w:rsidR="00EC61B8" w:rsidRPr="005C6196" w:rsidRDefault="00EC61B8" w:rsidP="00D1762E">
            <w:pPr>
              <w:pStyle w:val="02"/>
            </w:pPr>
            <w:r w:rsidRPr="005C6196">
              <w:t>1</w:t>
            </w:r>
          </w:p>
        </w:tc>
        <w:tc>
          <w:tcPr>
            <w:tcW w:w="1167" w:type="pct"/>
            <w:shd w:val="clear" w:color="auto" w:fill="auto"/>
            <w:vAlign w:val="center"/>
          </w:tcPr>
          <w:p w14:paraId="0499A03B" w14:textId="77777777" w:rsidR="00EC61B8" w:rsidRPr="005C6196" w:rsidRDefault="00EC61B8" w:rsidP="00D1762E">
            <w:pPr>
              <w:pStyle w:val="02"/>
            </w:pPr>
            <w:r w:rsidRPr="005C6196">
              <w:t>村公路</w:t>
            </w:r>
          </w:p>
        </w:tc>
        <w:tc>
          <w:tcPr>
            <w:tcW w:w="564" w:type="pct"/>
            <w:shd w:val="clear" w:color="auto" w:fill="auto"/>
            <w:vAlign w:val="center"/>
          </w:tcPr>
          <w:p w14:paraId="14A4AFEF" w14:textId="77777777" w:rsidR="00EC61B8" w:rsidRPr="005C6196" w:rsidRDefault="00EC61B8" w:rsidP="00D1762E">
            <w:pPr>
              <w:pStyle w:val="02"/>
            </w:pPr>
            <w:r w:rsidRPr="005C6196">
              <w:t>颜勒高岗地区</w:t>
            </w:r>
          </w:p>
        </w:tc>
        <w:tc>
          <w:tcPr>
            <w:tcW w:w="310" w:type="pct"/>
            <w:vMerge/>
            <w:shd w:val="clear" w:color="auto" w:fill="auto"/>
            <w:vAlign w:val="center"/>
          </w:tcPr>
          <w:p w14:paraId="0CFE15A8" w14:textId="77777777" w:rsidR="00EC61B8" w:rsidRPr="005C6196" w:rsidRDefault="00EC61B8" w:rsidP="00D1762E">
            <w:pPr>
              <w:pStyle w:val="02"/>
            </w:pPr>
          </w:p>
        </w:tc>
        <w:tc>
          <w:tcPr>
            <w:tcW w:w="719" w:type="pct"/>
            <w:shd w:val="clear" w:color="auto" w:fill="auto"/>
            <w:vAlign w:val="center"/>
          </w:tcPr>
          <w:p w14:paraId="0A91797E" w14:textId="310FE494" w:rsidR="00EC61B8" w:rsidRPr="005C6196" w:rsidRDefault="00EC61B8" w:rsidP="00D1762E">
            <w:pPr>
              <w:pStyle w:val="02"/>
            </w:pPr>
            <w:r w:rsidRPr="005C6196">
              <w:t>刘</w:t>
            </w:r>
            <w:r w:rsidRPr="005C6196">
              <w:t xml:space="preserve">  </w:t>
            </w:r>
            <w:r w:rsidRPr="005C6196">
              <w:t>飞</w:t>
            </w:r>
          </w:p>
        </w:tc>
        <w:tc>
          <w:tcPr>
            <w:tcW w:w="754" w:type="pct"/>
            <w:vAlign w:val="center"/>
          </w:tcPr>
          <w:p w14:paraId="7E54B249" w14:textId="49C0BF35" w:rsidR="00EC61B8" w:rsidRPr="005C6196" w:rsidRDefault="00EC61B8" w:rsidP="00D1762E">
            <w:pPr>
              <w:pStyle w:val="02"/>
            </w:pPr>
            <w:r w:rsidRPr="005C6196">
              <w:t>15951391861</w:t>
            </w:r>
          </w:p>
        </w:tc>
      </w:tr>
      <w:tr w:rsidR="00EC61B8" w:rsidRPr="005C6196" w14:paraId="40F99B93" w14:textId="5205B52A" w:rsidTr="00EC61B8">
        <w:trPr>
          <w:trHeight w:val="397"/>
        </w:trPr>
        <w:tc>
          <w:tcPr>
            <w:tcW w:w="470" w:type="pct"/>
            <w:vMerge/>
            <w:vAlign w:val="center"/>
          </w:tcPr>
          <w:p w14:paraId="213FF3A5" w14:textId="77777777" w:rsidR="00EC61B8" w:rsidRPr="005C6196" w:rsidRDefault="00EC61B8" w:rsidP="00D1762E">
            <w:pPr>
              <w:pStyle w:val="02"/>
            </w:pPr>
          </w:p>
        </w:tc>
        <w:tc>
          <w:tcPr>
            <w:tcW w:w="247" w:type="pct"/>
            <w:shd w:val="clear" w:color="auto" w:fill="auto"/>
            <w:vAlign w:val="center"/>
          </w:tcPr>
          <w:p w14:paraId="2D72CD72" w14:textId="77777777" w:rsidR="00EC61B8" w:rsidRPr="005C6196" w:rsidRDefault="00EC61B8" w:rsidP="00D1762E">
            <w:pPr>
              <w:pStyle w:val="02"/>
            </w:pPr>
            <w:r w:rsidRPr="005C6196">
              <w:t>6</w:t>
            </w:r>
          </w:p>
        </w:tc>
        <w:tc>
          <w:tcPr>
            <w:tcW w:w="432" w:type="pct"/>
            <w:shd w:val="clear" w:color="auto" w:fill="auto"/>
            <w:vAlign w:val="center"/>
          </w:tcPr>
          <w:p w14:paraId="2840535A" w14:textId="77777777" w:rsidR="00EC61B8" w:rsidRPr="005C6196" w:rsidRDefault="00EC61B8" w:rsidP="00D1762E">
            <w:pPr>
              <w:pStyle w:val="02"/>
            </w:pPr>
            <w:r w:rsidRPr="005C6196">
              <w:t>南大滩</w:t>
            </w:r>
          </w:p>
        </w:tc>
        <w:tc>
          <w:tcPr>
            <w:tcW w:w="337" w:type="pct"/>
            <w:shd w:val="clear" w:color="auto" w:fill="auto"/>
            <w:vAlign w:val="center"/>
          </w:tcPr>
          <w:p w14:paraId="46CA5B5E" w14:textId="77777777" w:rsidR="00EC61B8" w:rsidRPr="005C6196" w:rsidRDefault="00EC61B8" w:rsidP="00D1762E">
            <w:pPr>
              <w:pStyle w:val="02"/>
            </w:pPr>
            <w:r w:rsidRPr="005C6196">
              <w:t>1</w:t>
            </w:r>
          </w:p>
        </w:tc>
        <w:tc>
          <w:tcPr>
            <w:tcW w:w="1167" w:type="pct"/>
            <w:shd w:val="clear" w:color="auto" w:fill="auto"/>
            <w:vAlign w:val="center"/>
          </w:tcPr>
          <w:p w14:paraId="5C1FFD6A" w14:textId="77777777" w:rsidR="00EC61B8" w:rsidRPr="005C6196" w:rsidRDefault="00EC61B8" w:rsidP="00D1762E">
            <w:pPr>
              <w:pStyle w:val="02"/>
            </w:pPr>
            <w:r w:rsidRPr="005C6196">
              <w:t>村公路</w:t>
            </w:r>
          </w:p>
        </w:tc>
        <w:tc>
          <w:tcPr>
            <w:tcW w:w="564" w:type="pct"/>
            <w:shd w:val="clear" w:color="auto" w:fill="auto"/>
            <w:vAlign w:val="center"/>
          </w:tcPr>
          <w:p w14:paraId="5249A44C" w14:textId="77777777" w:rsidR="00EC61B8" w:rsidRPr="005C6196" w:rsidRDefault="00EC61B8" w:rsidP="00D1762E">
            <w:pPr>
              <w:pStyle w:val="02"/>
            </w:pPr>
            <w:r w:rsidRPr="005C6196">
              <w:t>南大滩高岗地区</w:t>
            </w:r>
          </w:p>
        </w:tc>
        <w:tc>
          <w:tcPr>
            <w:tcW w:w="310" w:type="pct"/>
            <w:vMerge/>
            <w:shd w:val="clear" w:color="auto" w:fill="auto"/>
            <w:vAlign w:val="center"/>
          </w:tcPr>
          <w:p w14:paraId="6E30DAD0" w14:textId="77777777" w:rsidR="00EC61B8" w:rsidRPr="005C6196" w:rsidRDefault="00EC61B8" w:rsidP="00D1762E">
            <w:pPr>
              <w:pStyle w:val="02"/>
            </w:pPr>
          </w:p>
        </w:tc>
        <w:tc>
          <w:tcPr>
            <w:tcW w:w="719" w:type="pct"/>
            <w:shd w:val="clear" w:color="auto" w:fill="auto"/>
            <w:vAlign w:val="center"/>
          </w:tcPr>
          <w:p w14:paraId="63474A48" w14:textId="6F172880" w:rsidR="00EC61B8" w:rsidRPr="005C6196" w:rsidRDefault="00EC61B8" w:rsidP="00D1762E">
            <w:pPr>
              <w:pStyle w:val="02"/>
            </w:pPr>
            <w:proofErr w:type="gramStart"/>
            <w:r w:rsidRPr="005C6196">
              <w:t>徐裕东</w:t>
            </w:r>
            <w:proofErr w:type="gramEnd"/>
          </w:p>
        </w:tc>
        <w:tc>
          <w:tcPr>
            <w:tcW w:w="754" w:type="pct"/>
            <w:vAlign w:val="center"/>
          </w:tcPr>
          <w:p w14:paraId="0311A33D" w14:textId="66799DE6" w:rsidR="00EC61B8" w:rsidRPr="005C6196" w:rsidRDefault="00EC61B8" w:rsidP="00D1762E">
            <w:pPr>
              <w:pStyle w:val="02"/>
            </w:pPr>
            <w:r w:rsidRPr="005C6196">
              <w:t>13951393069</w:t>
            </w:r>
          </w:p>
        </w:tc>
      </w:tr>
      <w:tr w:rsidR="00EC61B8" w:rsidRPr="005C6196" w14:paraId="76E4662D" w14:textId="73008356" w:rsidTr="00EC61B8">
        <w:trPr>
          <w:trHeight w:val="124"/>
        </w:trPr>
        <w:tc>
          <w:tcPr>
            <w:tcW w:w="1149" w:type="pct"/>
            <w:gridSpan w:val="3"/>
            <w:shd w:val="clear" w:color="auto" w:fill="auto"/>
            <w:vAlign w:val="center"/>
          </w:tcPr>
          <w:p w14:paraId="42D23410" w14:textId="77777777" w:rsidR="00EC61B8" w:rsidRPr="005C6196" w:rsidRDefault="00EC61B8" w:rsidP="00D1762E">
            <w:pPr>
              <w:pStyle w:val="02"/>
            </w:pPr>
            <w:r w:rsidRPr="005C6196">
              <w:t>小计</w:t>
            </w:r>
          </w:p>
        </w:tc>
        <w:tc>
          <w:tcPr>
            <w:tcW w:w="337" w:type="pct"/>
            <w:shd w:val="clear" w:color="auto" w:fill="auto"/>
            <w:vAlign w:val="center"/>
          </w:tcPr>
          <w:p w14:paraId="1524259A" w14:textId="77777777" w:rsidR="00EC61B8" w:rsidRPr="005C6196" w:rsidRDefault="00EC61B8" w:rsidP="00D1762E">
            <w:pPr>
              <w:pStyle w:val="02"/>
            </w:pPr>
            <w:r w:rsidRPr="005C6196">
              <w:t xml:space="preserve">　</w:t>
            </w:r>
          </w:p>
        </w:tc>
        <w:tc>
          <w:tcPr>
            <w:tcW w:w="1167" w:type="pct"/>
            <w:shd w:val="clear" w:color="auto" w:fill="auto"/>
            <w:vAlign w:val="center"/>
          </w:tcPr>
          <w:p w14:paraId="26C34BFB" w14:textId="77777777" w:rsidR="00EC61B8" w:rsidRPr="005C6196" w:rsidRDefault="00EC61B8" w:rsidP="00D1762E">
            <w:pPr>
              <w:pStyle w:val="02"/>
            </w:pPr>
            <w:r w:rsidRPr="005C6196">
              <w:t xml:space="preserve">　</w:t>
            </w:r>
          </w:p>
        </w:tc>
        <w:tc>
          <w:tcPr>
            <w:tcW w:w="564" w:type="pct"/>
            <w:shd w:val="clear" w:color="auto" w:fill="auto"/>
            <w:vAlign w:val="center"/>
          </w:tcPr>
          <w:p w14:paraId="2D469727" w14:textId="77777777" w:rsidR="00EC61B8" w:rsidRPr="005C6196" w:rsidRDefault="00EC61B8" w:rsidP="00D1762E">
            <w:pPr>
              <w:pStyle w:val="02"/>
            </w:pPr>
            <w:r w:rsidRPr="005C6196">
              <w:t xml:space="preserve">　</w:t>
            </w:r>
          </w:p>
        </w:tc>
        <w:tc>
          <w:tcPr>
            <w:tcW w:w="310" w:type="pct"/>
            <w:shd w:val="clear" w:color="auto" w:fill="auto"/>
            <w:vAlign w:val="center"/>
          </w:tcPr>
          <w:p w14:paraId="08218B23" w14:textId="77777777" w:rsidR="00EC61B8" w:rsidRPr="005C6196" w:rsidRDefault="00EC61B8" w:rsidP="00D1762E">
            <w:pPr>
              <w:pStyle w:val="02"/>
            </w:pPr>
            <w:r w:rsidRPr="005C6196">
              <w:t>8429</w:t>
            </w:r>
          </w:p>
        </w:tc>
        <w:tc>
          <w:tcPr>
            <w:tcW w:w="719" w:type="pct"/>
            <w:shd w:val="clear" w:color="auto" w:fill="auto"/>
            <w:vAlign w:val="center"/>
          </w:tcPr>
          <w:p w14:paraId="09E37AA3" w14:textId="77777777" w:rsidR="00EC61B8" w:rsidRPr="005C6196" w:rsidRDefault="00EC61B8" w:rsidP="00D1762E">
            <w:pPr>
              <w:pStyle w:val="02"/>
            </w:pPr>
            <w:r w:rsidRPr="005C6196">
              <w:t xml:space="preserve">　</w:t>
            </w:r>
          </w:p>
        </w:tc>
        <w:tc>
          <w:tcPr>
            <w:tcW w:w="754" w:type="pct"/>
          </w:tcPr>
          <w:p w14:paraId="3AFD7717" w14:textId="77777777" w:rsidR="00EC61B8" w:rsidRPr="005C6196" w:rsidRDefault="00EC61B8" w:rsidP="00D1762E">
            <w:pPr>
              <w:pStyle w:val="02"/>
            </w:pPr>
          </w:p>
        </w:tc>
      </w:tr>
    </w:tbl>
    <w:p w14:paraId="3330B792" w14:textId="77777777" w:rsidR="00DE31A1" w:rsidRPr="005C6196" w:rsidRDefault="00DE31A1" w:rsidP="00154B76">
      <w:r w:rsidRPr="005C6196">
        <w:t>（</w:t>
      </w:r>
      <w:r w:rsidRPr="005C6196">
        <w:t>3</w:t>
      </w:r>
      <w:r w:rsidRPr="005C6196">
        <w:t>）宿城区</w:t>
      </w:r>
    </w:p>
    <w:p w14:paraId="6EFF332E" w14:textId="5E55F0D0" w:rsidR="00DE31A1" w:rsidRPr="005C6196" w:rsidRDefault="00DE31A1" w:rsidP="00154B76">
      <w:bookmarkStart w:id="533" w:name="_Hlk136646025"/>
      <w:proofErr w:type="gramStart"/>
      <w:r w:rsidRPr="005C6196">
        <w:t>宿</w:t>
      </w:r>
      <w:proofErr w:type="gramEnd"/>
      <w:r w:rsidRPr="005C6196">
        <w:t>城区涉及中扬镇的</w:t>
      </w:r>
      <w:r w:rsidR="0080367F" w:rsidRPr="005C6196">
        <w:t>6</w:t>
      </w:r>
      <w:r w:rsidRPr="005C6196">
        <w:t>个村（居）</w:t>
      </w:r>
      <w:r w:rsidR="00EC61B8" w:rsidRPr="005C6196">
        <w:t>，中扬镇撤退至屠园镇境内的两所学校及古山河、谢庄、新路村、合兴村。</w:t>
      </w:r>
    </w:p>
    <w:p w14:paraId="4F5B4F11" w14:textId="0016F52D" w:rsidR="00DE31A1" w:rsidRPr="005C6196" w:rsidRDefault="00DE31A1" w:rsidP="00D1762E">
      <w:pPr>
        <w:pStyle w:val="024"/>
      </w:pPr>
      <w:r w:rsidRPr="005C6196">
        <w:lastRenderedPageBreak/>
        <w:t>表</w:t>
      </w:r>
      <w:r w:rsidRPr="005C6196">
        <w:t xml:space="preserve">5.4-1-3            </w:t>
      </w:r>
      <w:proofErr w:type="gramStart"/>
      <w:r w:rsidRPr="005C6196">
        <w:t>宿</w:t>
      </w:r>
      <w:proofErr w:type="gramEnd"/>
      <w:r w:rsidRPr="005C6196">
        <w:t>城区第一批转移安置撤退方案</w:t>
      </w:r>
    </w:p>
    <w:tbl>
      <w:tblPr>
        <w:tblW w:w="4831" w:type="pct"/>
        <w:tblInd w:w="-20" w:type="dxa"/>
        <w:tblCellMar>
          <w:left w:w="0" w:type="dxa"/>
          <w:right w:w="0" w:type="dxa"/>
        </w:tblCellMar>
        <w:tblLook w:val="0000" w:firstRow="0" w:lastRow="0" w:firstColumn="0" w:lastColumn="0" w:noHBand="0" w:noVBand="0"/>
      </w:tblPr>
      <w:tblGrid>
        <w:gridCol w:w="701"/>
        <w:gridCol w:w="702"/>
        <w:gridCol w:w="703"/>
        <w:gridCol w:w="702"/>
        <w:gridCol w:w="702"/>
        <w:gridCol w:w="1385"/>
        <w:gridCol w:w="1052"/>
        <w:gridCol w:w="702"/>
        <w:gridCol w:w="702"/>
        <w:gridCol w:w="1185"/>
      </w:tblGrid>
      <w:tr w:rsidR="0080367F" w:rsidRPr="005C6196" w14:paraId="288C3B3D" w14:textId="77777777" w:rsidTr="0080367F">
        <w:trPr>
          <w:trHeight w:val="540"/>
        </w:trPr>
        <w:tc>
          <w:tcPr>
            <w:tcW w:w="41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B8301A" w14:textId="77777777" w:rsidR="0080367F" w:rsidRPr="005C6196" w:rsidRDefault="0080367F" w:rsidP="00D1762E">
            <w:pPr>
              <w:pStyle w:val="02"/>
              <w:rPr>
                <w:rFonts w:eastAsia="方正黑体_GBK"/>
              </w:rPr>
            </w:pPr>
            <w:r w:rsidRPr="005C6196">
              <w:rPr>
                <w:rFonts w:eastAsia="方正黑体_GBK"/>
              </w:rPr>
              <w:t>镇</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A477D" w14:textId="77777777" w:rsidR="0080367F" w:rsidRPr="005C6196" w:rsidRDefault="0080367F" w:rsidP="00D1762E">
            <w:pPr>
              <w:pStyle w:val="02"/>
              <w:rPr>
                <w:rFonts w:eastAsia="方正黑体_GBK"/>
              </w:rPr>
            </w:pPr>
            <w:r w:rsidRPr="005C6196">
              <w:rPr>
                <w:rFonts w:eastAsia="方正黑体_GBK"/>
              </w:rPr>
              <w:t>序号</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354B93" w14:textId="77777777" w:rsidR="0080367F" w:rsidRPr="005C6196" w:rsidRDefault="0080367F"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A0EC9D" w14:textId="77777777" w:rsidR="0080367F" w:rsidRPr="005C6196" w:rsidRDefault="0080367F" w:rsidP="00D1762E">
            <w:pPr>
              <w:pStyle w:val="02"/>
              <w:rPr>
                <w:rFonts w:eastAsia="方正黑体_GBK"/>
              </w:rPr>
            </w:pPr>
            <w:r w:rsidRPr="005C6196">
              <w:rPr>
                <w:rFonts w:eastAsia="方正黑体_GBK"/>
              </w:rPr>
              <w:t>批次</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22A27F" w14:textId="77777777" w:rsidR="00371E4F" w:rsidRPr="005C6196" w:rsidRDefault="0080367F" w:rsidP="00D1762E">
            <w:pPr>
              <w:pStyle w:val="02"/>
              <w:rPr>
                <w:rFonts w:eastAsia="方正黑体_GBK"/>
              </w:rPr>
            </w:pPr>
            <w:r w:rsidRPr="005C6196">
              <w:rPr>
                <w:rFonts w:eastAsia="方正黑体_GBK"/>
              </w:rPr>
              <w:t>转移</w:t>
            </w:r>
          </w:p>
          <w:p w14:paraId="00A2354E" w14:textId="45A1E031" w:rsidR="0080367F" w:rsidRPr="005C6196" w:rsidRDefault="0080367F" w:rsidP="00D1762E">
            <w:pPr>
              <w:pStyle w:val="02"/>
              <w:rPr>
                <w:rFonts w:eastAsia="方正黑体_GBK"/>
              </w:rPr>
            </w:pPr>
            <w:r w:rsidRPr="005C6196">
              <w:rPr>
                <w:rFonts w:eastAsia="方正黑体_GBK"/>
              </w:rPr>
              <w:t>路线</w:t>
            </w:r>
          </w:p>
        </w:tc>
        <w:tc>
          <w:tcPr>
            <w:tcW w:w="8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E3A4E2" w14:textId="77777777" w:rsidR="0080367F" w:rsidRPr="005C6196" w:rsidRDefault="0080367F" w:rsidP="00D1762E">
            <w:pPr>
              <w:pStyle w:val="02"/>
              <w:rPr>
                <w:rFonts w:eastAsia="方正黑体_GBK"/>
              </w:rPr>
            </w:pPr>
            <w:r w:rsidRPr="005C6196">
              <w:rPr>
                <w:rFonts w:eastAsia="方正黑体_GBK"/>
              </w:rPr>
              <w:t>对口位置</w:t>
            </w:r>
          </w:p>
        </w:tc>
        <w:tc>
          <w:tcPr>
            <w:tcW w:w="61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39711B" w14:textId="77777777" w:rsidR="0080367F" w:rsidRPr="005C6196" w:rsidRDefault="0080367F" w:rsidP="00D1762E">
            <w:pPr>
              <w:pStyle w:val="02"/>
              <w:rPr>
                <w:rFonts w:eastAsia="方正黑体_GBK"/>
              </w:rPr>
            </w:pPr>
            <w:r w:rsidRPr="005C6196">
              <w:rPr>
                <w:rFonts w:eastAsia="方正黑体_GBK"/>
              </w:rPr>
              <w:t>户数</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B4F98A" w14:textId="77777777" w:rsidR="0080367F" w:rsidRPr="005C6196" w:rsidRDefault="0080367F" w:rsidP="00D1762E">
            <w:pPr>
              <w:pStyle w:val="02"/>
              <w:rPr>
                <w:rFonts w:eastAsia="方正黑体_GBK"/>
              </w:rPr>
            </w:pPr>
            <w:r w:rsidRPr="005C6196">
              <w:rPr>
                <w:rFonts w:eastAsia="方正黑体_GBK"/>
              </w:rPr>
              <w:t>人口</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D61014" w14:textId="77777777" w:rsidR="0080367F" w:rsidRPr="005C6196" w:rsidRDefault="0080367F" w:rsidP="00D1762E">
            <w:pPr>
              <w:pStyle w:val="02"/>
              <w:rPr>
                <w:rFonts w:eastAsia="方正黑体_GBK"/>
              </w:rPr>
            </w:pPr>
            <w:r w:rsidRPr="005C6196">
              <w:rPr>
                <w:rFonts w:eastAsia="方正黑体_GBK"/>
              </w:rPr>
              <w:t>撤离点联系人</w:t>
            </w:r>
          </w:p>
        </w:tc>
        <w:tc>
          <w:tcPr>
            <w:tcW w:w="69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33AD4E" w14:textId="77777777" w:rsidR="0080367F" w:rsidRPr="005C6196" w:rsidRDefault="0080367F" w:rsidP="00D1762E">
            <w:pPr>
              <w:pStyle w:val="02"/>
              <w:rPr>
                <w:rFonts w:eastAsia="方正黑体_GBK"/>
              </w:rPr>
            </w:pPr>
            <w:r w:rsidRPr="005C6196">
              <w:rPr>
                <w:rFonts w:eastAsia="方正黑体_GBK"/>
              </w:rPr>
              <w:t>联系电话</w:t>
            </w:r>
          </w:p>
        </w:tc>
      </w:tr>
      <w:tr w:rsidR="0080367F" w:rsidRPr="005C6196" w14:paraId="0AE921C1" w14:textId="77777777" w:rsidTr="0080367F">
        <w:trPr>
          <w:trHeight w:val="540"/>
        </w:trPr>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6C96BF4" w14:textId="77777777" w:rsidR="0080367F" w:rsidRPr="005C6196" w:rsidRDefault="0080367F" w:rsidP="00D1762E">
            <w:pPr>
              <w:pStyle w:val="02"/>
            </w:pPr>
            <w:r w:rsidRPr="005C6196">
              <w:t>中扬镇</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83F2C7C" w14:textId="77777777" w:rsidR="0080367F" w:rsidRPr="005C6196" w:rsidRDefault="0080367F" w:rsidP="00D1762E">
            <w:pPr>
              <w:pStyle w:val="02"/>
            </w:pPr>
            <w:r w:rsidRPr="005C6196">
              <w:t>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A9A5767" w14:textId="77777777" w:rsidR="0080367F" w:rsidRPr="005C6196" w:rsidRDefault="0080367F" w:rsidP="00D1762E">
            <w:pPr>
              <w:pStyle w:val="02"/>
            </w:pPr>
            <w:proofErr w:type="gramStart"/>
            <w:r w:rsidRPr="005C6196">
              <w:t>南张圩</w:t>
            </w:r>
            <w:proofErr w:type="gramEnd"/>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E17F9C4" w14:textId="77777777" w:rsidR="0080367F" w:rsidRPr="005C6196" w:rsidRDefault="0080367F" w:rsidP="00D1762E">
            <w:pPr>
              <w:pStyle w:val="02"/>
            </w:pPr>
            <w:r w:rsidRPr="005C6196">
              <w:t>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8D58489" w14:textId="77777777" w:rsidR="0080367F" w:rsidRPr="005C6196" w:rsidRDefault="0080367F" w:rsidP="00D1762E">
            <w:pPr>
              <w:pStyle w:val="02"/>
            </w:pPr>
            <w:r w:rsidRPr="005C6196">
              <w:t>中陈线、</w:t>
            </w:r>
            <w:proofErr w:type="gramStart"/>
            <w:r w:rsidRPr="005C6196">
              <w:t>洋曹线</w:t>
            </w:r>
            <w:proofErr w:type="gramEnd"/>
          </w:p>
        </w:tc>
        <w:tc>
          <w:tcPr>
            <w:tcW w:w="811" w:type="pct"/>
            <w:tcBorders>
              <w:top w:val="nil"/>
              <w:left w:val="nil"/>
              <w:bottom w:val="single" w:sz="4" w:space="0" w:color="auto"/>
              <w:right w:val="single" w:sz="4" w:space="0" w:color="auto"/>
            </w:tcBorders>
            <w:tcMar>
              <w:top w:w="15" w:type="dxa"/>
              <w:left w:w="15" w:type="dxa"/>
              <w:bottom w:w="0" w:type="dxa"/>
              <w:right w:w="15" w:type="dxa"/>
            </w:tcMar>
            <w:vAlign w:val="center"/>
          </w:tcPr>
          <w:p w14:paraId="524A3550" w14:textId="77777777" w:rsidR="0080367F" w:rsidRPr="005C6196" w:rsidRDefault="0080367F" w:rsidP="00D1762E">
            <w:pPr>
              <w:pStyle w:val="02"/>
            </w:pPr>
            <w:r w:rsidRPr="005C6196">
              <w:t>屠园镇实验学校</w:t>
            </w:r>
          </w:p>
        </w:tc>
        <w:tc>
          <w:tcPr>
            <w:tcW w:w="616" w:type="pct"/>
            <w:tcBorders>
              <w:top w:val="nil"/>
              <w:left w:val="nil"/>
              <w:bottom w:val="single" w:sz="4" w:space="0" w:color="auto"/>
              <w:right w:val="single" w:sz="4" w:space="0" w:color="auto"/>
            </w:tcBorders>
            <w:tcMar>
              <w:top w:w="15" w:type="dxa"/>
              <w:left w:w="15" w:type="dxa"/>
              <w:bottom w:w="0" w:type="dxa"/>
              <w:right w:w="15" w:type="dxa"/>
            </w:tcMar>
            <w:vAlign w:val="center"/>
          </w:tcPr>
          <w:p w14:paraId="03EC2B16" w14:textId="77777777" w:rsidR="0080367F" w:rsidRPr="005C6196" w:rsidRDefault="0080367F" w:rsidP="00D1762E">
            <w:pPr>
              <w:pStyle w:val="02"/>
            </w:pPr>
            <w:r w:rsidRPr="005C6196">
              <w:t>812</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63DA97C" w14:textId="77777777" w:rsidR="0080367F" w:rsidRPr="005C6196" w:rsidRDefault="0080367F" w:rsidP="00D1762E">
            <w:pPr>
              <w:pStyle w:val="02"/>
            </w:pPr>
            <w:r w:rsidRPr="005C6196">
              <w:t>2946</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569BC041" w14:textId="77777777" w:rsidR="0080367F" w:rsidRPr="005C6196" w:rsidRDefault="0080367F" w:rsidP="00D1762E">
            <w:pPr>
              <w:pStyle w:val="02"/>
            </w:pPr>
            <w:r w:rsidRPr="005C6196">
              <w:t>葛于宝</w:t>
            </w:r>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302B5F05" w14:textId="77777777" w:rsidR="0080367F" w:rsidRPr="005C6196" w:rsidRDefault="0080367F" w:rsidP="00D1762E">
            <w:pPr>
              <w:pStyle w:val="02"/>
            </w:pPr>
            <w:r w:rsidRPr="005C6196">
              <w:t>17351089898</w:t>
            </w:r>
          </w:p>
        </w:tc>
      </w:tr>
      <w:tr w:rsidR="0080367F" w:rsidRPr="005C6196" w14:paraId="562C8935" w14:textId="77777777" w:rsidTr="0080367F">
        <w:trPr>
          <w:trHeight w:val="540"/>
        </w:trPr>
        <w:tc>
          <w:tcPr>
            <w:tcW w:w="411" w:type="pct"/>
            <w:vMerge/>
            <w:tcBorders>
              <w:top w:val="nil"/>
              <w:left w:val="single" w:sz="4" w:space="0" w:color="auto"/>
              <w:bottom w:val="single" w:sz="4" w:space="0" w:color="auto"/>
              <w:right w:val="single" w:sz="4" w:space="0" w:color="auto"/>
            </w:tcBorders>
            <w:vAlign w:val="center"/>
          </w:tcPr>
          <w:p w14:paraId="2CC0A1E9" w14:textId="77777777" w:rsidR="0080367F" w:rsidRPr="005C6196" w:rsidRDefault="0080367F"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75103558" w14:textId="77777777" w:rsidR="0080367F" w:rsidRPr="005C6196" w:rsidRDefault="0080367F" w:rsidP="00D1762E">
            <w:pPr>
              <w:pStyle w:val="02"/>
            </w:pPr>
            <w:r w:rsidRPr="005C6196">
              <w:t>2</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09DB58AC" w14:textId="77777777" w:rsidR="0080367F" w:rsidRPr="005C6196" w:rsidRDefault="0080367F" w:rsidP="00D1762E">
            <w:pPr>
              <w:pStyle w:val="02"/>
            </w:pPr>
            <w:r w:rsidRPr="005C6196">
              <w:t>范集</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3EE580F2" w14:textId="77777777" w:rsidR="0080367F" w:rsidRPr="005C6196" w:rsidRDefault="0080367F" w:rsidP="00D1762E">
            <w:pPr>
              <w:pStyle w:val="02"/>
            </w:pPr>
            <w:r w:rsidRPr="005C6196">
              <w:t>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0590A22E" w14:textId="77777777" w:rsidR="0080367F" w:rsidRPr="005C6196" w:rsidRDefault="0080367F" w:rsidP="00D1762E">
            <w:pPr>
              <w:pStyle w:val="02"/>
            </w:pPr>
            <w:r w:rsidRPr="005C6196">
              <w:t>中陈线、</w:t>
            </w:r>
            <w:proofErr w:type="gramStart"/>
            <w:r w:rsidRPr="005C6196">
              <w:t>洋曹线</w:t>
            </w:r>
            <w:proofErr w:type="gramEnd"/>
          </w:p>
        </w:tc>
        <w:tc>
          <w:tcPr>
            <w:tcW w:w="811" w:type="pct"/>
            <w:tcBorders>
              <w:top w:val="nil"/>
              <w:left w:val="nil"/>
              <w:bottom w:val="single" w:sz="4" w:space="0" w:color="auto"/>
              <w:right w:val="single" w:sz="4" w:space="0" w:color="auto"/>
            </w:tcBorders>
            <w:tcMar>
              <w:top w:w="15" w:type="dxa"/>
              <w:left w:w="15" w:type="dxa"/>
              <w:bottom w:w="0" w:type="dxa"/>
              <w:right w:w="15" w:type="dxa"/>
            </w:tcMar>
            <w:vAlign w:val="center"/>
          </w:tcPr>
          <w:p w14:paraId="18AA5F28" w14:textId="77777777" w:rsidR="0080367F" w:rsidRPr="005C6196" w:rsidRDefault="0080367F" w:rsidP="00D1762E">
            <w:pPr>
              <w:pStyle w:val="02"/>
            </w:pPr>
            <w:r w:rsidRPr="005C6196">
              <w:t>屠园镇外国语学校</w:t>
            </w:r>
          </w:p>
        </w:tc>
        <w:tc>
          <w:tcPr>
            <w:tcW w:w="616" w:type="pct"/>
            <w:tcBorders>
              <w:top w:val="nil"/>
              <w:left w:val="nil"/>
              <w:bottom w:val="single" w:sz="4" w:space="0" w:color="auto"/>
              <w:right w:val="single" w:sz="4" w:space="0" w:color="auto"/>
            </w:tcBorders>
            <w:tcMar>
              <w:top w:w="15" w:type="dxa"/>
              <w:left w:w="15" w:type="dxa"/>
              <w:bottom w:w="0" w:type="dxa"/>
              <w:right w:w="15" w:type="dxa"/>
            </w:tcMar>
            <w:vAlign w:val="center"/>
          </w:tcPr>
          <w:p w14:paraId="5B114DF5" w14:textId="77777777" w:rsidR="0080367F" w:rsidRPr="005C6196" w:rsidRDefault="0080367F" w:rsidP="00D1762E">
            <w:pPr>
              <w:pStyle w:val="02"/>
            </w:pPr>
            <w:r w:rsidRPr="005C6196">
              <w:t>804</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1E89455" w14:textId="77777777" w:rsidR="0080367F" w:rsidRPr="005C6196" w:rsidRDefault="0080367F" w:rsidP="00D1762E">
            <w:pPr>
              <w:pStyle w:val="02"/>
            </w:pPr>
            <w:r w:rsidRPr="005C6196">
              <w:t>2852</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28F630A" w14:textId="77777777" w:rsidR="0080367F" w:rsidRPr="005C6196" w:rsidRDefault="0080367F" w:rsidP="00D1762E">
            <w:pPr>
              <w:pStyle w:val="02"/>
            </w:pPr>
            <w:r w:rsidRPr="005C6196">
              <w:t>魏佃波</w:t>
            </w:r>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21D7282A" w14:textId="77777777" w:rsidR="0080367F" w:rsidRPr="005C6196" w:rsidRDefault="0080367F" w:rsidP="00D1762E">
            <w:pPr>
              <w:pStyle w:val="02"/>
            </w:pPr>
            <w:r w:rsidRPr="005C6196">
              <w:t>13815741878</w:t>
            </w:r>
          </w:p>
        </w:tc>
      </w:tr>
      <w:tr w:rsidR="0080367F" w:rsidRPr="005C6196" w14:paraId="1959FAAD" w14:textId="77777777" w:rsidTr="0080367F">
        <w:trPr>
          <w:trHeight w:val="540"/>
        </w:trPr>
        <w:tc>
          <w:tcPr>
            <w:tcW w:w="411" w:type="pct"/>
            <w:vMerge/>
            <w:tcBorders>
              <w:top w:val="nil"/>
              <w:left w:val="single" w:sz="4" w:space="0" w:color="auto"/>
              <w:bottom w:val="single" w:sz="4" w:space="0" w:color="auto"/>
              <w:right w:val="single" w:sz="4" w:space="0" w:color="auto"/>
            </w:tcBorders>
            <w:vAlign w:val="center"/>
          </w:tcPr>
          <w:p w14:paraId="059887B4" w14:textId="77777777" w:rsidR="0080367F" w:rsidRPr="005C6196" w:rsidRDefault="0080367F"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79AC8E0" w14:textId="77777777" w:rsidR="0080367F" w:rsidRPr="005C6196" w:rsidRDefault="0080367F" w:rsidP="00D1762E">
            <w:pPr>
              <w:pStyle w:val="02"/>
            </w:pPr>
            <w:r w:rsidRPr="005C6196">
              <w:t>3</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81913F7" w14:textId="77777777" w:rsidR="0080367F" w:rsidRPr="005C6196" w:rsidRDefault="0080367F" w:rsidP="00D1762E">
            <w:pPr>
              <w:pStyle w:val="02"/>
            </w:pPr>
            <w:r w:rsidRPr="005C6196">
              <w:t>耿桥</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51FB55D" w14:textId="77777777" w:rsidR="0080367F" w:rsidRPr="005C6196" w:rsidRDefault="0080367F" w:rsidP="00D1762E">
            <w:pPr>
              <w:pStyle w:val="02"/>
            </w:pPr>
            <w:r w:rsidRPr="005C6196">
              <w:t>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7C7D60F6" w14:textId="77777777" w:rsidR="0080367F" w:rsidRPr="005C6196" w:rsidRDefault="0080367F" w:rsidP="00D1762E">
            <w:pPr>
              <w:pStyle w:val="02"/>
            </w:pPr>
            <w:r w:rsidRPr="005C6196">
              <w:t>中陈线、</w:t>
            </w:r>
            <w:proofErr w:type="gramStart"/>
            <w:r w:rsidRPr="005C6196">
              <w:t>洋曹线</w:t>
            </w:r>
            <w:proofErr w:type="gramEnd"/>
          </w:p>
        </w:tc>
        <w:tc>
          <w:tcPr>
            <w:tcW w:w="811" w:type="pct"/>
            <w:tcBorders>
              <w:top w:val="nil"/>
              <w:left w:val="nil"/>
              <w:bottom w:val="single" w:sz="4" w:space="0" w:color="auto"/>
              <w:right w:val="single" w:sz="4" w:space="0" w:color="auto"/>
            </w:tcBorders>
            <w:tcMar>
              <w:top w:w="15" w:type="dxa"/>
              <w:left w:w="15" w:type="dxa"/>
              <w:bottom w:w="0" w:type="dxa"/>
              <w:right w:w="15" w:type="dxa"/>
            </w:tcMar>
            <w:vAlign w:val="center"/>
          </w:tcPr>
          <w:p w14:paraId="70FDB5B3" w14:textId="77777777" w:rsidR="0080367F" w:rsidRPr="005C6196" w:rsidRDefault="0080367F" w:rsidP="00D1762E">
            <w:pPr>
              <w:pStyle w:val="02"/>
            </w:pPr>
            <w:r w:rsidRPr="005C6196">
              <w:t>古山河社区</w:t>
            </w:r>
          </w:p>
        </w:tc>
        <w:tc>
          <w:tcPr>
            <w:tcW w:w="616" w:type="pct"/>
            <w:tcBorders>
              <w:top w:val="nil"/>
              <w:left w:val="nil"/>
              <w:bottom w:val="single" w:sz="4" w:space="0" w:color="auto"/>
              <w:right w:val="single" w:sz="4" w:space="0" w:color="auto"/>
            </w:tcBorders>
            <w:tcMar>
              <w:top w:w="15" w:type="dxa"/>
              <w:left w:w="15" w:type="dxa"/>
              <w:bottom w:w="0" w:type="dxa"/>
              <w:right w:w="15" w:type="dxa"/>
            </w:tcMar>
            <w:vAlign w:val="center"/>
          </w:tcPr>
          <w:p w14:paraId="50308970" w14:textId="77777777" w:rsidR="0080367F" w:rsidRPr="005C6196" w:rsidRDefault="0080367F" w:rsidP="00D1762E">
            <w:pPr>
              <w:pStyle w:val="02"/>
            </w:pPr>
            <w:r w:rsidRPr="005C6196">
              <w:t>158</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71157FCD" w14:textId="77777777" w:rsidR="0080367F" w:rsidRPr="005C6196" w:rsidRDefault="0080367F" w:rsidP="00D1762E">
            <w:pPr>
              <w:pStyle w:val="02"/>
            </w:pPr>
            <w:r w:rsidRPr="005C6196">
              <w:t>465</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60D4CDD0" w14:textId="77777777" w:rsidR="0080367F" w:rsidRPr="005C6196" w:rsidRDefault="0080367F" w:rsidP="00D1762E">
            <w:pPr>
              <w:pStyle w:val="02"/>
            </w:pPr>
            <w:proofErr w:type="gramStart"/>
            <w:r w:rsidRPr="005C6196">
              <w:t>毛学昌</w:t>
            </w:r>
            <w:proofErr w:type="gramEnd"/>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5EE88598" w14:textId="77777777" w:rsidR="0080367F" w:rsidRPr="005C6196" w:rsidRDefault="0080367F" w:rsidP="00D1762E">
            <w:pPr>
              <w:pStyle w:val="02"/>
            </w:pPr>
            <w:r w:rsidRPr="005C6196">
              <w:t>15951364889</w:t>
            </w:r>
          </w:p>
        </w:tc>
      </w:tr>
      <w:tr w:rsidR="0080367F" w:rsidRPr="005C6196" w14:paraId="37474401" w14:textId="77777777" w:rsidTr="0080367F">
        <w:trPr>
          <w:trHeight w:val="540"/>
        </w:trPr>
        <w:tc>
          <w:tcPr>
            <w:tcW w:w="411" w:type="pct"/>
            <w:vMerge/>
            <w:tcBorders>
              <w:top w:val="nil"/>
              <w:left w:val="single" w:sz="4" w:space="0" w:color="auto"/>
              <w:bottom w:val="single" w:sz="4" w:space="0" w:color="auto"/>
              <w:right w:val="single" w:sz="4" w:space="0" w:color="auto"/>
            </w:tcBorders>
            <w:vAlign w:val="center"/>
          </w:tcPr>
          <w:p w14:paraId="2BF28C40" w14:textId="77777777" w:rsidR="0080367F" w:rsidRPr="005C6196" w:rsidRDefault="0080367F"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2FB3F15" w14:textId="77777777" w:rsidR="0080367F" w:rsidRPr="005C6196" w:rsidRDefault="0080367F" w:rsidP="00D1762E">
            <w:pPr>
              <w:pStyle w:val="02"/>
            </w:pPr>
            <w:r w:rsidRPr="005C6196">
              <w:t>4</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BAFB536" w14:textId="77777777" w:rsidR="0080367F" w:rsidRPr="005C6196" w:rsidRDefault="0080367F" w:rsidP="00D1762E">
            <w:pPr>
              <w:pStyle w:val="02"/>
            </w:pPr>
            <w:r w:rsidRPr="005C6196">
              <w:t>程庄</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2EC7B561" w14:textId="77777777" w:rsidR="0080367F" w:rsidRPr="005C6196" w:rsidRDefault="0080367F" w:rsidP="00D1762E">
            <w:pPr>
              <w:pStyle w:val="02"/>
            </w:pPr>
            <w:r w:rsidRPr="005C6196">
              <w:t>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3E861F22" w14:textId="77777777" w:rsidR="0080367F" w:rsidRPr="005C6196" w:rsidRDefault="0080367F" w:rsidP="00D1762E">
            <w:pPr>
              <w:pStyle w:val="02"/>
            </w:pPr>
            <w:r w:rsidRPr="005C6196">
              <w:t>中陈线、</w:t>
            </w:r>
            <w:proofErr w:type="gramStart"/>
            <w:r w:rsidRPr="005C6196">
              <w:t>洋曹线</w:t>
            </w:r>
            <w:proofErr w:type="gramEnd"/>
          </w:p>
        </w:tc>
        <w:tc>
          <w:tcPr>
            <w:tcW w:w="811" w:type="pct"/>
            <w:tcBorders>
              <w:top w:val="nil"/>
              <w:left w:val="nil"/>
              <w:bottom w:val="single" w:sz="4" w:space="0" w:color="auto"/>
              <w:right w:val="single" w:sz="4" w:space="0" w:color="auto"/>
            </w:tcBorders>
            <w:tcMar>
              <w:top w:w="15" w:type="dxa"/>
              <w:left w:w="15" w:type="dxa"/>
              <w:bottom w:w="0" w:type="dxa"/>
              <w:right w:w="15" w:type="dxa"/>
            </w:tcMar>
            <w:vAlign w:val="center"/>
          </w:tcPr>
          <w:p w14:paraId="3A652D79" w14:textId="77777777" w:rsidR="0080367F" w:rsidRPr="005C6196" w:rsidRDefault="0080367F" w:rsidP="00D1762E">
            <w:pPr>
              <w:pStyle w:val="02"/>
            </w:pPr>
            <w:r w:rsidRPr="005C6196">
              <w:t>屠园镇谢庄</w:t>
            </w:r>
          </w:p>
        </w:tc>
        <w:tc>
          <w:tcPr>
            <w:tcW w:w="616" w:type="pct"/>
            <w:tcBorders>
              <w:top w:val="nil"/>
              <w:left w:val="nil"/>
              <w:bottom w:val="single" w:sz="4" w:space="0" w:color="auto"/>
              <w:right w:val="single" w:sz="4" w:space="0" w:color="auto"/>
            </w:tcBorders>
            <w:tcMar>
              <w:top w:w="15" w:type="dxa"/>
              <w:left w:w="15" w:type="dxa"/>
              <w:bottom w:w="0" w:type="dxa"/>
              <w:right w:w="15" w:type="dxa"/>
            </w:tcMar>
            <w:vAlign w:val="center"/>
          </w:tcPr>
          <w:p w14:paraId="568E57CB" w14:textId="77777777" w:rsidR="0080367F" w:rsidRPr="005C6196" w:rsidRDefault="0080367F" w:rsidP="00D1762E">
            <w:pPr>
              <w:pStyle w:val="02"/>
            </w:pPr>
            <w:r w:rsidRPr="005C6196">
              <w:t>475</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2DCAE29C" w14:textId="77777777" w:rsidR="0080367F" w:rsidRPr="005C6196" w:rsidRDefault="0080367F" w:rsidP="00D1762E">
            <w:pPr>
              <w:pStyle w:val="02"/>
            </w:pPr>
            <w:r w:rsidRPr="005C6196">
              <w:t>1429</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5B6448AC" w14:textId="77777777" w:rsidR="0080367F" w:rsidRPr="005C6196" w:rsidRDefault="0080367F" w:rsidP="00D1762E">
            <w:pPr>
              <w:pStyle w:val="02"/>
            </w:pPr>
            <w:r w:rsidRPr="005C6196">
              <w:t>庄</w:t>
            </w:r>
            <w:r w:rsidRPr="005C6196">
              <w:t xml:space="preserve">  </w:t>
            </w:r>
            <w:proofErr w:type="gramStart"/>
            <w:r w:rsidRPr="005C6196">
              <w:t>磊</w:t>
            </w:r>
            <w:proofErr w:type="gramEnd"/>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3144CBB2" w14:textId="77777777" w:rsidR="0080367F" w:rsidRPr="005C6196" w:rsidRDefault="0080367F" w:rsidP="00D1762E">
            <w:pPr>
              <w:pStyle w:val="02"/>
            </w:pPr>
            <w:r w:rsidRPr="005C6196">
              <w:t>15751590565</w:t>
            </w:r>
          </w:p>
        </w:tc>
      </w:tr>
      <w:tr w:rsidR="0080367F" w:rsidRPr="005C6196" w14:paraId="4A0DF75A" w14:textId="77777777" w:rsidTr="0080367F">
        <w:trPr>
          <w:trHeight w:val="280"/>
        </w:trPr>
        <w:tc>
          <w:tcPr>
            <w:tcW w:w="411" w:type="pct"/>
            <w:vMerge/>
            <w:tcBorders>
              <w:top w:val="nil"/>
              <w:left w:val="single" w:sz="4" w:space="0" w:color="auto"/>
              <w:bottom w:val="single" w:sz="4" w:space="0" w:color="auto"/>
              <w:right w:val="single" w:sz="4" w:space="0" w:color="auto"/>
            </w:tcBorders>
            <w:vAlign w:val="center"/>
          </w:tcPr>
          <w:p w14:paraId="4408BA1F" w14:textId="77777777" w:rsidR="0080367F" w:rsidRPr="005C6196" w:rsidRDefault="0080367F" w:rsidP="00D1762E">
            <w:pPr>
              <w:pStyle w:val="02"/>
            </w:pP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DD91659" w14:textId="77777777" w:rsidR="0080367F" w:rsidRPr="005C6196" w:rsidRDefault="0080367F" w:rsidP="00D1762E">
            <w:pPr>
              <w:pStyle w:val="02"/>
            </w:pPr>
            <w:r w:rsidRPr="005C6196">
              <w:t>5</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C3B1B11" w14:textId="77777777" w:rsidR="0080367F" w:rsidRPr="005C6196" w:rsidRDefault="0080367F" w:rsidP="00D1762E">
            <w:pPr>
              <w:pStyle w:val="02"/>
            </w:pPr>
            <w:proofErr w:type="gramStart"/>
            <w:r w:rsidRPr="005C6196">
              <w:t>岭桥</w:t>
            </w:r>
            <w:proofErr w:type="gramEnd"/>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28A20A2" w14:textId="77777777" w:rsidR="0080367F" w:rsidRPr="005C6196" w:rsidRDefault="0080367F" w:rsidP="00D1762E">
            <w:pPr>
              <w:pStyle w:val="02"/>
            </w:pPr>
            <w:r w:rsidRPr="005C6196">
              <w:t>1</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812CF4D" w14:textId="77777777" w:rsidR="0080367F" w:rsidRPr="005C6196" w:rsidRDefault="0080367F" w:rsidP="00D1762E">
            <w:pPr>
              <w:pStyle w:val="02"/>
            </w:pPr>
            <w:r w:rsidRPr="005C6196">
              <w:t>中陈线、</w:t>
            </w:r>
            <w:proofErr w:type="gramStart"/>
            <w:r w:rsidRPr="005C6196">
              <w:t>洋曹线</w:t>
            </w:r>
            <w:proofErr w:type="gramEnd"/>
          </w:p>
        </w:tc>
        <w:tc>
          <w:tcPr>
            <w:tcW w:w="8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4A79EE7" w14:textId="77777777" w:rsidR="0080367F" w:rsidRPr="005C6196" w:rsidRDefault="0080367F" w:rsidP="00D1762E">
            <w:pPr>
              <w:pStyle w:val="02"/>
            </w:pPr>
            <w:r w:rsidRPr="005C6196">
              <w:t>屠园镇新路村</w:t>
            </w:r>
          </w:p>
        </w:tc>
        <w:tc>
          <w:tcPr>
            <w:tcW w:w="616" w:type="pct"/>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D87ED44" w14:textId="77777777" w:rsidR="0080367F" w:rsidRPr="005C6196" w:rsidRDefault="0080367F" w:rsidP="00D1762E">
            <w:pPr>
              <w:pStyle w:val="02"/>
            </w:pPr>
            <w:r w:rsidRPr="005C6196">
              <w:t>864</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A63262" w14:textId="77777777" w:rsidR="0080367F" w:rsidRPr="005C6196" w:rsidRDefault="0080367F" w:rsidP="00D1762E">
            <w:pPr>
              <w:pStyle w:val="02"/>
            </w:pPr>
            <w:r w:rsidRPr="005C6196">
              <w:t>2188</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0CE783A4" w14:textId="77777777" w:rsidR="0080367F" w:rsidRPr="005C6196" w:rsidRDefault="0080367F" w:rsidP="00D1762E">
            <w:pPr>
              <w:pStyle w:val="02"/>
            </w:pPr>
            <w:r w:rsidRPr="005C6196">
              <w:t>张成喜</w:t>
            </w:r>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28B1DA3C" w14:textId="77777777" w:rsidR="0080367F" w:rsidRPr="005C6196" w:rsidRDefault="0080367F" w:rsidP="00D1762E">
            <w:pPr>
              <w:pStyle w:val="02"/>
            </w:pPr>
            <w:r w:rsidRPr="005C6196">
              <w:t>13951453533</w:t>
            </w:r>
          </w:p>
        </w:tc>
      </w:tr>
      <w:tr w:rsidR="0080367F" w:rsidRPr="005C6196" w14:paraId="7FC69F91" w14:textId="77777777" w:rsidTr="0080367F">
        <w:trPr>
          <w:trHeight w:val="280"/>
        </w:trPr>
        <w:tc>
          <w:tcPr>
            <w:tcW w:w="411" w:type="pct"/>
            <w:vMerge/>
            <w:tcBorders>
              <w:top w:val="nil"/>
              <w:left w:val="single" w:sz="4" w:space="0" w:color="auto"/>
              <w:bottom w:val="single" w:sz="4" w:space="0" w:color="auto"/>
              <w:right w:val="single" w:sz="4" w:space="0" w:color="auto"/>
            </w:tcBorders>
            <w:vAlign w:val="center"/>
          </w:tcPr>
          <w:p w14:paraId="14D72372" w14:textId="77777777" w:rsidR="0080367F" w:rsidRPr="005C6196" w:rsidRDefault="0080367F"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1C778789" w14:textId="77777777" w:rsidR="0080367F" w:rsidRPr="005C6196" w:rsidRDefault="0080367F"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3097524F" w14:textId="77777777" w:rsidR="0080367F" w:rsidRPr="005C6196" w:rsidRDefault="0080367F"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383D7BBD" w14:textId="77777777" w:rsidR="0080367F" w:rsidRPr="005C6196" w:rsidRDefault="0080367F"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29C0CFBD" w14:textId="77777777" w:rsidR="0080367F" w:rsidRPr="005C6196" w:rsidRDefault="0080367F" w:rsidP="00D1762E">
            <w:pPr>
              <w:pStyle w:val="02"/>
            </w:pPr>
          </w:p>
        </w:tc>
        <w:tc>
          <w:tcPr>
            <w:tcW w:w="811" w:type="pct"/>
            <w:vMerge/>
            <w:tcBorders>
              <w:top w:val="nil"/>
              <w:left w:val="single" w:sz="4" w:space="0" w:color="auto"/>
              <w:bottom w:val="single" w:sz="4" w:space="0" w:color="auto"/>
              <w:right w:val="single" w:sz="4" w:space="0" w:color="auto"/>
            </w:tcBorders>
            <w:vAlign w:val="center"/>
          </w:tcPr>
          <w:p w14:paraId="64EE4379" w14:textId="77777777" w:rsidR="0080367F" w:rsidRPr="005C6196" w:rsidRDefault="0080367F" w:rsidP="00D1762E">
            <w:pPr>
              <w:pStyle w:val="02"/>
            </w:pPr>
          </w:p>
        </w:tc>
        <w:tc>
          <w:tcPr>
            <w:tcW w:w="616" w:type="pct"/>
            <w:vMerge/>
            <w:tcBorders>
              <w:top w:val="nil"/>
              <w:left w:val="single" w:sz="4" w:space="0" w:color="auto"/>
              <w:bottom w:val="single" w:sz="4" w:space="0" w:color="000000"/>
              <w:right w:val="single" w:sz="4" w:space="0" w:color="auto"/>
            </w:tcBorders>
            <w:vAlign w:val="center"/>
          </w:tcPr>
          <w:p w14:paraId="239F738B" w14:textId="77777777" w:rsidR="0080367F" w:rsidRPr="005C6196" w:rsidRDefault="0080367F"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37205544" w14:textId="77777777" w:rsidR="0080367F" w:rsidRPr="005C6196" w:rsidRDefault="0080367F"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6E73ED43" w14:textId="77777777" w:rsidR="0080367F" w:rsidRPr="005C6196" w:rsidRDefault="0080367F" w:rsidP="00D1762E">
            <w:pPr>
              <w:pStyle w:val="02"/>
            </w:pPr>
            <w:r w:rsidRPr="005C6196">
              <w:t>韩</w:t>
            </w:r>
            <w:r w:rsidRPr="005C6196">
              <w:t xml:space="preserve">  </w:t>
            </w:r>
            <w:r w:rsidRPr="005C6196">
              <w:t>飞</w:t>
            </w:r>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70622231" w14:textId="77777777" w:rsidR="0080367F" w:rsidRPr="005C6196" w:rsidRDefault="0080367F" w:rsidP="00D1762E">
            <w:pPr>
              <w:pStyle w:val="02"/>
            </w:pPr>
            <w:r w:rsidRPr="005C6196">
              <w:t>15951392269</w:t>
            </w:r>
          </w:p>
        </w:tc>
      </w:tr>
      <w:tr w:rsidR="0080367F" w:rsidRPr="005C6196" w14:paraId="07EC7153" w14:textId="77777777" w:rsidTr="0080367F">
        <w:trPr>
          <w:trHeight w:val="540"/>
        </w:trPr>
        <w:tc>
          <w:tcPr>
            <w:tcW w:w="411" w:type="pct"/>
            <w:vMerge/>
            <w:tcBorders>
              <w:top w:val="nil"/>
              <w:left w:val="single" w:sz="4" w:space="0" w:color="auto"/>
              <w:bottom w:val="single" w:sz="4" w:space="0" w:color="auto"/>
              <w:right w:val="single" w:sz="4" w:space="0" w:color="auto"/>
            </w:tcBorders>
            <w:vAlign w:val="center"/>
          </w:tcPr>
          <w:p w14:paraId="01E481EE" w14:textId="77777777" w:rsidR="0080367F" w:rsidRPr="005C6196" w:rsidRDefault="0080367F"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36592B81" w14:textId="77777777" w:rsidR="0080367F" w:rsidRPr="005C6196" w:rsidRDefault="0080367F" w:rsidP="00D1762E">
            <w:pPr>
              <w:pStyle w:val="02"/>
            </w:pPr>
            <w:r w:rsidRPr="005C6196">
              <w:t>6</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5E6B581" w14:textId="77777777" w:rsidR="0080367F" w:rsidRPr="005C6196" w:rsidRDefault="0080367F" w:rsidP="00D1762E">
            <w:pPr>
              <w:pStyle w:val="02"/>
            </w:pPr>
            <w:r w:rsidRPr="005C6196">
              <w:t>二里村</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ECDE4D6" w14:textId="77777777" w:rsidR="0080367F" w:rsidRPr="005C6196" w:rsidRDefault="0080367F" w:rsidP="00D1762E">
            <w:pPr>
              <w:pStyle w:val="02"/>
            </w:pPr>
            <w:r w:rsidRPr="005C6196">
              <w:t>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BD0D0D0" w14:textId="77777777" w:rsidR="0080367F" w:rsidRPr="005C6196" w:rsidRDefault="0080367F" w:rsidP="00D1762E">
            <w:pPr>
              <w:pStyle w:val="02"/>
            </w:pPr>
            <w:r w:rsidRPr="005C6196">
              <w:t>中陈线、</w:t>
            </w:r>
            <w:proofErr w:type="gramStart"/>
            <w:r w:rsidRPr="005C6196">
              <w:t>洋曹线</w:t>
            </w:r>
            <w:proofErr w:type="gramEnd"/>
          </w:p>
        </w:tc>
        <w:tc>
          <w:tcPr>
            <w:tcW w:w="811" w:type="pct"/>
            <w:tcBorders>
              <w:top w:val="nil"/>
              <w:left w:val="nil"/>
              <w:bottom w:val="single" w:sz="4" w:space="0" w:color="auto"/>
              <w:right w:val="single" w:sz="4" w:space="0" w:color="auto"/>
            </w:tcBorders>
            <w:tcMar>
              <w:top w:w="15" w:type="dxa"/>
              <w:left w:w="15" w:type="dxa"/>
              <w:bottom w:w="0" w:type="dxa"/>
              <w:right w:w="15" w:type="dxa"/>
            </w:tcMar>
            <w:vAlign w:val="center"/>
          </w:tcPr>
          <w:p w14:paraId="24E7AB0F" w14:textId="77777777" w:rsidR="0080367F" w:rsidRPr="005C6196" w:rsidRDefault="0080367F" w:rsidP="00D1762E">
            <w:pPr>
              <w:pStyle w:val="02"/>
            </w:pPr>
            <w:r w:rsidRPr="005C6196">
              <w:t>屠园镇合兴村、古山河社区</w:t>
            </w:r>
          </w:p>
        </w:tc>
        <w:tc>
          <w:tcPr>
            <w:tcW w:w="616" w:type="pct"/>
            <w:tcBorders>
              <w:top w:val="nil"/>
              <w:left w:val="nil"/>
              <w:bottom w:val="single" w:sz="4" w:space="0" w:color="auto"/>
              <w:right w:val="single" w:sz="4" w:space="0" w:color="auto"/>
            </w:tcBorders>
            <w:tcMar>
              <w:top w:w="15" w:type="dxa"/>
              <w:left w:w="15" w:type="dxa"/>
              <w:bottom w:w="0" w:type="dxa"/>
              <w:right w:w="15" w:type="dxa"/>
            </w:tcMar>
            <w:vAlign w:val="center"/>
          </w:tcPr>
          <w:p w14:paraId="669A1CB6" w14:textId="77777777" w:rsidR="0080367F" w:rsidRPr="005C6196" w:rsidRDefault="0080367F" w:rsidP="00D1762E">
            <w:pPr>
              <w:pStyle w:val="02"/>
            </w:pPr>
            <w:r w:rsidRPr="005C6196">
              <w:t>599</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14C7026" w14:textId="77777777" w:rsidR="0080367F" w:rsidRPr="005C6196" w:rsidRDefault="0080367F" w:rsidP="00D1762E">
            <w:pPr>
              <w:pStyle w:val="02"/>
            </w:pPr>
            <w:r w:rsidRPr="005C6196">
              <w:t>3256</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2C772936" w14:textId="77777777" w:rsidR="0080367F" w:rsidRPr="005C6196" w:rsidRDefault="0080367F" w:rsidP="00D1762E">
            <w:pPr>
              <w:pStyle w:val="02"/>
            </w:pPr>
            <w:r w:rsidRPr="005C6196">
              <w:t>丁</w:t>
            </w:r>
            <w:r w:rsidRPr="005C6196">
              <w:t xml:space="preserve">  </w:t>
            </w:r>
            <w:r w:rsidRPr="005C6196">
              <w:t>勇</w:t>
            </w:r>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7274DA6D" w14:textId="77777777" w:rsidR="0080367F" w:rsidRPr="005C6196" w:rsidRDefault="0080367F" w:rsidP="00D1762E">
            <w:pPr>
              <w:pStyle w:val="02"/>
            </w:pPr>
            <w:r w:rsidRPr="005C6196">
              <w:t>18851539918</w:t>
            </w:r>
          </w:p>
        </w:tc>
      </w:tr>
      <w:tr w:rsidR="0080367F" w:rsidRPr="005C6196" w14:paraId="412376BB" w14:textId="77777777" w:rsidTr="0080367F">
        <w:trPr>
          <w:trHeight w:val="280"/>
        </w:trPr>
        <w:tc>
          <w:tcPr>
            <w:tcW w:w="1234" w:type="pct"/>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C43C05" w14:textId="77777777" w:rsidR="0080367F" w:rsidRPr="005C6196" w:rsidRDefault="0080367F" w:rsidP="00D1762E">
            <w:pPr>
              <w:pStyle w:val="02"/>
            </w:pPr>
            <w:r w:rsidRPr="005C6196">
              <w:t>小计</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73F4E81" w14:textId="77777777" w:rsidR="0080367F" w:rsidRPr="005C6196" w:rsidRDefault="0080367F" w:rsidP="00D1762E">
            <w:pPr>
              <w:pStyle w:val="02"/>
            </w:pPr>
            <w:r w:rsidRPr="005C6196">
              <w:t xml:space="preserve">　</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62B377AA" w14:textId="77777777" w:rsidR="0080367F" w:rsidRPr="005C6196" w:rsidRDefault="0080367F" w:rsidP="00D1762E">
            <w:pPr>
              <w:pStyle w:val="02"/>
            </w:pPr>
            <w:r w:rsidRPr="005C6196">
              <w:t xml:space="preserve">　</w:t>
            </w:r>
          </w:p>
        </w:tc>
        <w:tc>
          <w:tcPr>
            <w:tcW w:w="811" w:type="pct"/>
            <w:tcBorders>
              <w:top w:val="nil"/>
              <w:left w:val="nil"/>
              <w:bottom w:val="single" w:sz="4" w:space="0" w:color="auto"/>
              <w:right w:val="single" w:sz="4" w:space="0" w:color="auto"/>
            </w:tcBorders>
            <w:tcMar>
              <w:top w:w="15" w:type="dxa"/>
              <w:left w:w="15" w:type="dxa"/>
              <w:bottom w:w="0" w:type="dxa"/>
              <w:right w:w="15" w:type="dxa"/>
            </w:tcMar>
            <w:vAlign w:val="center"/>
          </w:tcPr>
          <w:p w14:paraId="1A029591" w14:textId="77777777" w:rsidR="0080367F" w:rsidRPr="005C6196" w:rsidRDefault="0080367F" w:rsidP="00D1762E">
            <w:pPr>
              <w:pStyle w:val="02"/>
            </w:pPr>
            <w:r w:rsidRPr="005C6196">
              <w:t xml:space="preserve">　</w:t>
            </w:r>
          </w:p>
        </w:tc>
        <w:tc>
          <w:tcPr>
            <w:tcW w:w="616" w:type="pct"/>
            <w:tcBorders>
              <w:top w:val="nil"/>
              <w:left w:val="nil"/>
              <w:bottom w:val="single" w:sz="4" w:space="0" w:color="auto"/>
              <w:right w:val="single" w:sz="4" w:space="0" w:color="auto"/>
            </w:tcBorders>
            <w:tcMar>
              <w:top w:w="15" w:type="dxa"/>
              <w:left w:w="15" w:type="dxa"/>
              <w:bottom w:w="0" w:type="dxa"/>
              <w:right w:w="15" w:type="dxa"/>
            </w:tcMar>
            <w:vAlign w:val="center"/>
          </w:tcPr>
          <w:p w14:paraId="7030A939" w14:textId="77777777" w:rsidR="0080367F" w:rsidRPr="005C6196" w:rsidRDefault="0080367F" w:rsidP="00D1762E">
            <w:pPr>
              <w:pStyle w:val="02"/>
            </w:pPr>
            <w:r w:rsidRPr="005C6196">
              <w:t>3712</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5D8EFD6" w14:textId="77777777" w:rsidR="0080367F" w:rsidRPr="005C6196" w:rsidRDefault="0080367F" w:rsidP="00D1762E">
            <w:pPr>
              <w:pStyle w:val="02"/>
            </w:pPr>
            <w:r w:rsidRPr="005C6196">
              <w:t>13136</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3E75AF99" w14:textId="77777777" w:rsidR="0080367F" w:rsidRPr="005C6196" w:rsidRDefault="0080367F" w:rsidP="00D1762E">
            <w:pPr>
              <w:pStyle w:val="02"/>
            </w:pPr>
            <w:r w:rsidRPr="005C6196">
              <w:t xml:space="preserve">　</w:t>
            </w:r>
          </w:p>
        </w:tc>
        <w:tc>
          <w:tcPr>
            <w:tcW w:w="694" w:type="pct"/>
            <w:tcBorders>
              <w:top w:val="nil"/>
              <w:left w:val="nil"/>
              <w:bottom w:val="single" w:sz="4" w:space="0" w:color="auto"/>
              <w:right w:val="single" w:sz="4" w:space="0" w:color="auto"/>
            </w:tcBorders>
            <w:tcMar>
              <w:top w:w="15" w:type="dxa"/>
              <w:left w:w="15" w:type="dxa"/>
              <w:bottom w:w="0" w:type="dxa"/>
              <w:right w:w="15" w:type="dxa"/>
            </w:tcMar>
            <w:vAlign w:val="center"/>
          </w:tcPr>
          <w:p w14:paraId="43DE45AA" w14:textId="77777777" w:rsidR="0080367F" w:rsidRPr="005C6196" w:rsidRDefault="0080367F" w:rsidP="00D1762E">
            <w:pPr>
              <w:pStyle w:val="02"/>
            </w:pPr>
            <w:r w:rsidRPr="005C6196">
              <w:t xml:space="preserve">　</w:t>
            </w:r>
          </w:p>
        </w:tc>
      </w:tr>
    </w:tbl>
    <w:bookmarkEnd w:id="533"/>
    <w:p w14:paraId="261FF089" w14:textId="77777777" w:rsidR="00DE31A1" w:rsidRPr="005C6196" w:rsidRDefault="00DE31A1" w:rsidP="00154B76">
      <w:pPr>
        <w:pStyle w:val="31"/>
        <w:rPr>
          <w:b/>
        </w:rPr>
      </w:pPr>
      <w:r w:rsidRPr="005C6196">
        <w:t>第二批转移安置</w:t>
      </w:r>
    </w:p>
    <w:p w14:paraId="325B84B9" w14:textId="5B87470B" w:rsidR="00DE31A1" w:rsidRPr="005C6196" w:rsidRDefault="00DE31A1" w:rsidP="00154B76">
      <w:r w:rsidRPr="005C6196">
        <w:t>第二批转移安置涉及泗洪县、泗阳县、宿城区</w:t>
      </w:r>
      <w:r w:rsidRPr="005C6196">
        <w:t>3</w:t>
      </w:r>
      <w:r w:rsidRPr="005C6196">
        <w:t>个县区</w:t>
      </w:r>
      <w:r w:rsidRPr="005C6196">
        <w:t>10</w:t>
      </w:r>
      <w:r w:rsidRPr="005C6196">
        <w:t>个乡镇（街道）</w:t>
      </w:r>
      <w:r w:rsidR="00D345BA" w:rsidRPr="005C6196">
        <w:t>67</w:t>
      </w:r>
      <w:r w:rsidRPr="005C6196">
        <w:t>个村（居）。</w:t>
      </w:r>
    </w:p>
    <w:p w14:paraId="7BFF7596" w14:textId="77777777" w:rsidR="00DE31A1" w:rsidRPr="005C6196" w:rsidRDefault="00DE31A1" w:rsidP="00154B76">
      <w:r w:rsidRPr="005C6196">
        <w:t>（</w:t>
      </w:r>
      <w:r w:rsidRPr="005C6196">
        <w:t>1</w:t>
      </w:r>
      <w:r w:rsidRPr="005C6196">
        <w:t>）泗洪县</w:t>
      </w:r>
    </w:p>
    <w:p w14:paraId="124EE72B" w14:textId="41D0307F" w:rsidR="00DE31A1" w:rsidRPr="005C6196" w:rsidRDefault="00DE31A1" w:rsidP="00154B76">
      <w:r w:rsidRPr="005C6196">
        <w:t>泗洪县</w:t>
      </w:r>
      <w:proofErr w:type="gramStart"/>
      <w:r w:rsidRPr="005C6196">
        <w:t>涉及</w:t>
      </w:r>
      <w:r w:rsidR="00EC61B8" w:rsidRPr="005C6196">
        <w:t>涉及</w:t>
      </w:r>
      <w:proofErr w:type="gramEnd"/>
      <w:r w:rsidR="00EC61B8" w:rsidRPr="005C6196">
        <w:t>6</w:t>
      </w:r>
      <w:r w:rsidR="00EC61B8" w:rsidRPr="005C6196">
        <w:t>个乡镇</w:t>
      </w:r>
      <w:r w:rsidR="00EC61B8" w:rsidRPr="005C6196">
        <w:t>48</w:t>
      </w:r>
      <w:r w:rsidR="00EC61B8" w:rsidRPr="005C6196">
        <w:t>个村（居），</w:t>
      </w:r>
      <w:proofErr w:type="gramStart"/>
      <w:r w:rsidR="00EC61B8" w:rsidRPr="005C6196">
        <w:t>包括石集乡</w:t>
      </w:r>
      <w:proofErr w:type="gramEnd"/>
      <w:r w:rsidR="00EC61B8" w:rsidRPr="005C6196">
        <w:t>的</w:t>
      </w:r>
      <w:r w:rsidR="00EC61B8" w:rsidRPr="005C6196">
        <w:t>2</w:t>
      </w:r>
      <w:r w:rsidR="00EC61B8" w:rsidRPr="005C6196">
        <w:t>个村（居）、半城镇的</w:t>
      </w:r>
      <w:r w:rsidR="00EC61B8" w:rsidRPr="005C6196">
        <w:t>15</w:t>
      </w:r>
      <w:r w:rsidR="00EC61B8" w:rsidRPr="005C6196">
        <w:t>个村（居）、孙园镇的</w:t>
      </w:r>
      <w:r w:rsidR="00EC61B8" w:rsidRPr="005C6196">
        <w:t>6</w:t>
      </w:r>
      <w:r w:rsidR="00EC61B8" w:rsidRPr="005C6196">
        <w:t>个村（居）、界集镇的</w:t>
      </w:r>
      <w:r w:rsidR="00EC61B8" w:rsidRPr="005C6196">
        <w:t>15</w:t>
      </w:r>
      <w:r w:rsidR="00EC61B8" w:rsidRPr="005C6196">
        <w:t>个村（居）、龙集镇的</w:t>
      </w:r>
      <w:r w:rsidR="00EC61B8" w:rsidRPr="005C6196">
        <w:t>9</w:t>
      </w:r>
      <w:r w:rsidR="00EC61B8" w:rsidRPr="005C6196">
        <w:t>个村（居）、双沟镇的</w:t>
      </w:r>
      <w:r w:rsidR="00EC61B8" w:rsidRPr="005C6196">
        <w:t>1</w:t>
      </w:r>
      <w:r w:rsidR="00EC61B8" w:rsidRPr="005C6196">
        <w:t>个村（居），</w:t>
      </w:r>
      <w:proofErr w:type="gramStart"/>
      <w:r w:rsidR="00EC61B8" w:rsidRPr="005C6196">
        <w:t>其中石集乡</w:t>
      </w:r>
      <w:proofErr w:type="gramEnd"/>
      <w:r w:rsidR="00EC61B8" w:rsidRPr="005C6196">
        <w:t>撤退至县城安全区，其余均撤退至本乡镇高岗地区。</w:t>
      </w:r>
    </w:p>
    <w:p w14:paraId="4FEC1760" w14:textId="77777777" w:rsidR="00D345BA" w:rsidRPr="005C6196" w:rsidRDefault="00D345BA" w:rsidP="00154B76"/>
    <w:p w14:paraId="780710D8" w14:textId="4C16460B" w:rsidR="00DE31A1" w:rsidRPr="005C6196" w:rsidRDefault="00DE31A1" w:rsidP="00D1762E">
      <w:pPr>
        <w:pStyle w:val="024"/>
      </w:pPr>
      <w:r w:rsidRPr="005C6196">
        <w:lastRenderedPageBreak/>
        <w:t>表</w:t>
      </w:r>
      <w:r w:rsidRPr="005C6196">
        <w:t xml:space="preserve">5.4-2-1            </w:t>
      </w:r>
      <w:r w:rsidRPr="005C6196">
        <w:t>泗洪县第二批转移安置撤退方案</w:t>
      </w:r>
    </w:p>
    <w:tbl>
      <w:tblPr>
        <w:tblW w:w="5000" w:type="pct"/>
        <w:tblCellMar>
          <w:left w:w="0" w:type="dxa"/>
          <w:right w:w="0" w:type="dxa"/>
        </w:tblCellMar>
        <w:tblLook w:val="04A0" w:firstRow="1" w:lastRow="0" w:firstColumn="1" w:lastColumn="0" w:noHBand="0" w:noVBand="1"/>
      </w:tblPr>
      <w:tblGrid>
        <w:gridCol w:w="749"/>
        <w:gridCol w:w="749"/>
        <w:gridCol w:w="749"/>
        <w:gridCol w:w="749"/>
        <w:gridCol w:w="1620"/>
        <w:gridCol w:w="1532"/>
        <w:gridCol w:w="750"/>
        <w:gridCol w:w="752"/>
        <w:gridCol w:w="1185"/>
      </w:tblGrid>
      <w:tr w:rsidR="00B629A4" w:rsidRPr="005C6196" w14:paraId="3BCE9D8F" w14:textId="77777777" w:rsidTr="00D345BA">
        <w:trPr>
          <w:divId w:val="1869022390"/>
          <w:trHeight w:val="280"/>
          <w:tblHeader/>
        </w:trPr>
        <w:tc>
          <w:tcPr>
            <w:tcW w:w="42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30F208" w14:textId="77777777" w:rsidR="00B629A4" w:rsidRPr="005C6196" w:rsidRDefault="00B629A4" w:rsidP="00D1762E">
            <w:pPr>
              <w:pStyle w:val="02"/>
              <w:rPr>
                <w:rFonts w:eastAsia="方正黑体_GBK"/>
              </w:rPr>
            </w:pPr>
            <w:r w:rsidRPr="005C6196">
              <w:rPr>
                <w:rFonts w:eastAsia="方正黑体_GBK"/>
              </w:rPr>
              <w:t>乡镇</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1F65F" w14:textId="77777777" w:rsidR="00B629A4" w:rsidRPr="005C6196" w:rsidRDefault="00B629A4" w:rsidP="00D1762E">
            <w:pPr>
              <w:pStyle w:val="02"/>
              <w:rPr>
                <w:rFonts w:eastAsia="方正黑体_GBK"/>
              </w:rPr>
            </w:pPr>
            <w:r w:rsidRPr="005C6196">
              <w:rPr>
                <w:rFonts w:eastAsia="方正黑体_GBK"/>
              </w:rPr>
              <w:t>序号</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156FB4" w14:textId="77777777" w:rsidR="00B629A4" w:rsidRPr="005C6196" w:rsidRDefault="00B629A4"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B3A62" w14:textId="77777777" w:rsidR="00B629A4" w:rsidRPr="005C6196" w:rsidRDefault="00B629A4" w:rsidP="00D1762E">
            <w:pPr>
              <w:pStyle w:val="02"/>
              <w:rPr>
                <w:rFonts w:eastAsia="方正黑体_GBK"/>
              </w:rPr>
            </w:pPr>
            <w:r w:rsidRPr="005C6196">
              <w:rPr>
                <w:rFonts w:eastAsia="方正黑体_GBK"/>
              </w:rPr>
              <w:t>批次</w:t>
            </w:r>
          </w:p>
        </w:tc>
        <w:tc>
          <w:tcPr>
            <w:tcW w:w="92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ABB451" w14:textId="77777777" w:rsidR="00B629A4" w:rsidRPr="005C6196" w:rsidRDefault="00B629A4" w:rsidP="00D1762E">
            <w:pPr>
              <w:pStyle w:val="02"/>
              <w:rPr>
                <w:rFonts w:eastAsia="方正黑体_GBK"/>
              </w:rPr>
            </w:pPr>
            <w:r w:rsidRPr="005C6196">
              <w:rPr>
                <w:rFonts w:eastAsia="方正黑体_GBK"/>
              </w:rPr>
              <w:t>撤退路线</w:t>
            </w:r>
          </w:p>
        </w:tc>
        <w:tc>
          <w:tcPr>
            <w:tcW w:w="8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3164C9" w14:textId="77777777" w:rsidR="00B629A4" w:rsidRPr="005C6196" w:rsidRDefault="00B629A4" w:rsidP="00D1762E">
            <w:pPr>
              <w:pStyle w:val="02"/>
              <w:rPr>
                <w:rFonts w:eastAsia="方正黑体_GBK"/>
              </w:rPr>
            </w:pPr>
            <w:r w:rsidRPr="005C6196">
              <w:rPr>
                <w:rFonts w:eastAsia="方正黑体_GBK"/>
              </w:rPr>
              <w:t>对口位置</w:t>
            </w:r>
          </w:p>
        </w:tc>
        <w:tc>
          <w:tcPr>
            <w:tcW w:w="42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F4594C" w14:textId="77777777" w:rsidR="00B629A4" w:rsidRPr="005C6196" w:rsidRDefault="00B629A4" w:rsidP="00D1762E">
            <w:pPr>
              <w:pStyle w:val="02"/>
              <w:rPr>
                <w:rFonts w:eastAsia="方正黑体_GBK"/>
              </w:rPr>
            </w:pPr>
            <w:r w:rsidRPr="005C6196">
              <w:rPr>
                <w:rFonts w:eastAsia="方正黑体_GBK"/>
              </w:rPr>
              <w:t>人口</w:t>
            </w:r>
          </w:p>
        </w:tc>
        <w:tc>
          <w:tcPr>
            <w:tcW w:w="4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129020" w14:textId="4F9CA4DE" w:rsidR="00B629A4" w:rsidRPr="005C6196" w:rsidRDefault="00B629A4" w:rsidP="00D1762E">
            <w:pPr>
              <w:pStyle w:val="02"/>
              <w:rPr>
                <w:rFonts w:eastAsia="方正黑体_GBK"/>
              </w:rPr>
            </w:pPr>
            <w:r w:rsidRPr="005C6196">
              <w:rPr>
                <w:rFonts w:eastAsia="方正黑体_GBK"/>
              </w:rPr>
              <w:t>撤退点联系人</w:t>
            </w:r>
          </w:p>
        </w:tc>
        <w:tc>
          <w:tcPr>
            <w:tcW w:w="64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2FFB76" w14:textId="77777777" w:rsidR="00B629A4" w:rsidRPr="005C6196" w:rsidRDefault="00B629A4" w:rsidP="00D1762E">
            <w:pPr>
              <w:pStyle w:val="02"/>
              <w:rPr>
                <w:rFonts w:eastAsia="方正黑体_GBK"/>
              </w:rPr>
            </w:pPr>
            <w:r w:rsidRPr="005C6196">
              <w:rPr>
                <w:rFonts w:eastAsia="方正黑体_GBK"/>
              </w:rPr>
              <w:t>联系电话</w:t>
            </w:r>
          </w:p>
        </w:tc>
      </w:tr>
      <w:tr w:rsidR="00B629A4" w:rsidRPr="005C6196" w14:paraId="279005F8" w14:textId="77777777" w:rsidTr="00D345BA">
        <w:trPr>
          <w:divId w:val="1869022390"/>
          <w:trHeight w:val="519"/>
        </w:trPr>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7F3991" w14:textId="77777777" w:rsidR="00B629A4" w:rsidRPr="005C6196" w:rsidRDefault="00B629A4" w:rsidP="00D1762E">
            <w:pPr>
              <w:pStyle w:val="02"/>
            </w:pPr>
            <w:proofErr w:type="gramStart"/>
            <w:r w:rsidRPr="005C6196">
              <w:t>石集乡</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D00F26" w14:textId="77777777" w:rsidR="00B629A4" w:rsidRPr="005C6196" w:rsidRDefault="00B629A4" w:rsidP="00D1762E">
            <w:pPr>
              <w:pStyle w:val="02"/>
            </w:pPr>
            <w:r w:rsidRPr="005C6196">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E1E35E" w14:textId="77777777" w:rsidR="00B629A4" w:rsidRPr="005C6196" w:rsidRDefault="00B629A4" w:rsidP="00D1762E">
            <w:pPr>
              <w:pStyle w:val="02"/>
            </w:pPr>
            <w:proofErr w:type="gramStart"/>
            <w:r w:rsidRPr="005C6196">
              <w:t>汤杨</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C8C30"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FAF956" w14:textId="77777777" w:rsidR="00B629A4" w:rsidRPr="005C6196" w:rsidRDefault="00B629A4" w:rsidP="00D1762E">
            <w:pPr>
              <w:pStyle w:val="02"/>
            </w:pPr>
            <w:r w:rsidRPr="005C6196">
              <w:t>130</w:t>
            </w:r>
            <w:r w:rsidRPr="005C6196">
              <w:t>乡道、</w:t>
            </w:r>
            <w:r w:rsidRPr="005C6196">
              <w:t>102</w:t>
            </w:r>
            <w:r w:rsidRPr="005C6196">
              <w:t>县道（通湖大道）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3C214B" w14:textId="77777777" w:rsidR="00B629A4" w:rsidRPr="005C6196" w:rsidRDefault="00B629A4" w:rsidP="00D1762E">
            <w:pPr>
              <w:pStyle w:val="02"/>
            </w:pPr>
            <w:r w:rsidRPr="005C6196">
              <w:t>县城安全区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D63E46" w14:textId="77777777" w:rsidR="00B629A4" w:rsidRPr="005C6196" w:rsidRDefault="00B629A4" w:rsidP="00D1762E">
            <w:pPr>
              <w:pStyle w:val="02"/>
            </w:pPr>
            <w:r w:rsidRPr="005C6196">
              <w:t>2800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1FB901" w14:textId="77777777" w:rsidR="00B629A4" w:rsidRPr="005C6196" w:rsidRDefault="00B629A4" w:rsidP="00D1762E">
            <w:pPr>
              <w:pStyle w:val="02"/>
            </w:pPr>
            <w:r w:rsidRPr="005C6196">
              <w:t>臧如军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93056" w14:textId="77777777" w:rsidR="00B629A4" w:rsidRPr="005C6196" w:rsidRDefault="00B629A4" w:rsidP="00D1762E">
            <w:pPr>
              <w:pStyle w:val="02"/>
            </w:pPr>
            <w:r w:rsidRPr="005C6196">
              <w:t>15951063653</w:t>
            </w:r>
          </w:p>
        </w:tc>
      </w:tr>
      <w:tr w:rsidR="00B629A4" w:rsidRPr="005C6196" w14:paraId="4A581A30"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5B41D3CF"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678871" w14:textId="77777777" w:rsidR="00B629A4" w:rsidRPr="005C6196" w:rsidRDefault="00B629A4" w:rsidP="00D1762E">
            <w:pPr>
              <w:pStyle w:val="02"/>
            </w:pPr>
            <w:r w:rsidRPr="005C6196">
              <w:t>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E9FB2B" w14:textId="77777777" w:rsidR="00B629A4" w:rsidRPr="005C6196" w:rsidRDefault="00B629A4" w:rsidP="00D1762E">
            <w:pPr>
              <w:pStyle w:val="02"/>
            </w:pPr>
            <w:r w:rsidRPr="005C6196">
              <w:t>新</w:t>
            </w:r>
            <w:proofErr w:type="gramStart"/>
            <w:r w:rsidRPr="005C6196">
              <w:t>汴</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55693B"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B2B049" w14:textId="77777777" w:rsidR="00B629A4" w:rsidRPr="005C6196" w:rsidRDefault="00B629A4" w:rsidP="00D1762E">
            <w:pPr>
              <w:pStyle w:val="02"/>
            </w:pPr>
            <w:r w:rsidRPr="005C6196">
              <w:t>102</w:t>
            </w:r>
            <w:r w:rsidRPr="005C6196">
              <w:t>县道（通湖大道）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21AEAB" w14:textId="77777777" w:rsidR="00B629A4" w:rsidRPr="005C6196" w:rsidRDefault="00B629A4" w:rsidP="00D1762E">
            <w:pPr>
              <w:pStyle w:val="02"/>
            </w:pPr>
            <w:r w:rsidRPr="005C6196">
              <w:t>县城安全区</w:t>
            </w:r>
          </w:p>
        </w:tc>
        <w:tc>
          <w:tcPr>
            <w:tcW w:w="428" w:type="pct"/>
            <w:vMerge/>
            <w:tcBorders>
              <w:top w:val="nil"/>
              <w:left w:val="single" w:sz="4" w:space="0" w:color="auto"/>
              <w:bottom w:val="single" w:sz="4" w:space="0" w:color="auto"/>
              <w:right w:val="single" w:sz="4" w:space="0" w:color="auto"/>
            </w:tcBorders>
            <w:vAlign w:val="center"/>
            <w:hideMark/>
          </w:tcPr>
          <w:p w14:paraId="7036C144"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A14429" w14:textId="77777777" w:rsidR="00B629A4" w:rsidRPr="005C6196" w:rsidRDefault="00B629A4" w:rsidP="00D1762E">
            <w:pPr>
              <w:pStyle w:val="02"/>
            </w:pPr>
            <w:proofErr w:type="gramStart"/>
            <w:r w:rsidRPr="005C6196">
              <w:t>史苏文</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C0DFD7" w14:textId="77777777" w:rsidR="00B629A4" w:rsidRPr="005C6196" w:rsidRDefault="00B629A4" w:rsidP="00D1762E">
            <w:pPr>
              <w:pStyle w:val="02"/>
            </w:pPr>
            <w:r w:rsidRPr="005C6196">
              <w:t>13773952198</w:t>
            </w:r>
          </w:p>
        </w:tc>
      </w:tr>
      <w:tr w:rsidR="00B629A4" w:rsidRPr="005C6196" w14:paraId="1C5FEE87" w14:textId="77777777" w:rsidTr="00D345BA">
        <w:trPr>
          <w:divId w:val="1869022390"/>
          <w:trHeight w:val="519"/>
        </w:trPr>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F19089" w14:textId="77777777" w:rsidR="00B629A4" w:rsidRPr="005C6196" w:rsidRDefault="00B629A4" w:rsidP="00D1762E">
            <w:pPr>
              <w:pStyle w:val="02"/>
            </w:pPr>
            <w:r w:rsidRPr="005C6196">
              <w:t>半城镇</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29D3A" w14:textId="77777777" w:rsidR="00B629A4" w:rsidRPr="005C6196" w:rsidRDefault="00B629A4" w:rsidP="00D1762E">
            <w:pPr>
              <w:pStyle w:val="02"/>
            </w:pPr>
            <w:r w:rsidRPr="005C6196">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96A286" w14:textId="77777777" w:rsidR="00B629A4" w:rsidRPr="005C6196" w:rsidRDefault="00B629A4" w:rsidP="00D1762E">
            <w:pPr>
              <w:pStyle w:val="02"/>
            </w:pPr>
            <w:proofErr w:type="gramStart"/>
            <w:r w:rsidRPr="005C6196">
              <w:t>陈圩</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E5AA19"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BB5C7E" w14:textId="77777777" w:rsidR="00B629A4" w:rsidRPr="005C6196" w:rsidRDefault="00B629A4" w:rsidP="00D1762E">
            <w:pPr>
              <w:pStyle w:val="02"/>
            </w:pP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83EB0" w14:textId="77777777" w:rsidR="00B629A4" w:rsidRPr="005C6196" w:rsidRDefault="00B629A4" w:rsidP="00D1762E">
            <w:pPr>
              <w:pStyle w:val="02"/>
            </w:pPr>
            <w:r w:rsidRPr="005C6196">
              <w:t>本乡高岗地区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E9DBDF" w14:textId="77777777" w:rsidR="00B629A4" w:rsidRPr="005C6196" w:rsidRDefault="00B629A4" w:rsidP="00D1762E">
            <w:pPr>
              <w:pStyle w:val="02"/>
            </w:pPr>
            <w:r w:rsidRPr="005C6196">
              <w:t>23143</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A4F678" w14:textId="77777777" w:rsidR="00B629A4" w:rsidRPr="005C6196" w:rsidRDefault="00B629A4" w:rsidP="00D1762E">
            <w:pPr>
              <w:pStyle w:val="02"/>
            </w:pPr>
            <w:r w:rsidRPr="005C6196">
              <w:t>陈云鹏</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90281F" w14:textId="77777777" w:rsidR="00B629A4" w:rsidRPr="005C6196" w:rsidRDefault="00B629A4" w:rsidP="00D1762E">
            <w:pPr>
              <w:pStyle w:val="02"/>
            </w:pPr>
            <w:r w:rsidRPr="005C6196">
              <w:t>18851454515</w:t>
            </w:r>
          </w:p>
        </w:tc>
      </w:tr>
      <w:tr w:rsidR="00B629A4" w:rsidRPr="005C6196" w14:paraId="3A69D87D" w14:textId="77777777" w:rsidTr="00D345BA">
        <w:trPr>
          <w:divId w:val="1869022390"/>
          <w:trHeight w:val="316"/>
        </w:trPr>
        <w:tc>
          <w:tcPr>
            <w:tcW w:w="428" w:type="pct"/>
            <w:vMerge/>
            <w:tcBorders>
              <w:top w:val="nil"/>
              <w:left w:val="single" w:sz="4" w:space="0" w:color="auto"/>
              <w:bottom w:val="single" w:sz="4" w:space="0" w:color="auto"/>
              <w:right w:val="single" w:sz="4" w:space="0" w:color="auto"/>
            </w:tcBorders>
            <w:vAlign w:val="center"/>
            <w:hideMark/>
          </w:tcPr>
          <w:p w14:paraId="274E6C8A"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A6A627" w14:textId="77777777" w:rsidR="00B629A4" w:rsidRPr="005C6196" w:rsidRDefault="00B629A4" w:rsidP="00D1762E">
            <w:pPr>
              <w:pStyle w:val="02"/>
            </w:pPr>
            <w:r w:rsidRPr="005C6196">
              <w:t>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40EC9A" w14:textId="77777777" w:rsidR="00B629A4" w:rsidRPr="005C6196" w:rsidRDefault="00B629A4" w:rsidP="00D1762E">
            <w:pPr>
              <w:pStyle w:val="02"/>
            </w:pPr>
            <w:r w:rsidRPr="005C6196">
              <w:t>颜莲</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C19FE5"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1FE6C3" w14:textId="77777777" w:rsidR="00B629A4" w:rsidRPr="005C6196" w:rsidRDefault="00B629A4" w:rsidP="00D1762E">
            <w:pPr>
              <w:pStyle w:val="02"/>
            </w:pP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E4A720"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5AEC39C2"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0BE17" w14:textId="77777777" w:rsidR="00B629A4" w:rsidRPr="005C6196" w:rsidRDefault="00B629A4" w:rsidP="00D1762E">
            <w:pPr>
              <w:pStyle w:val="02"/>
            </w:pPr>
            <w:r w:rsidRPr="005C6196">
              <w:t>顾培松</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94071" w14:textId="77777777" w:rsidR="00B629A4" w:rsidRPr="005C6196" w:rsidRDefault="00B629A4" w:rsidP="00D1762E">
            <w:pPr>
              <w:pStyle w:val="02"/>
            </w:pPr>
            <w:r w:rsidRPr="005C6196">
              <w:t>18451453369</w:t>
            </w:r>
          </w:p>
        </w:tc>
      </w:tr>
      <w:tr w:rsidR="00B629A4" w:rsidRPr="005C6196" w14:paraId="434108AB"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09A2F80C"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12A685" w14:textId="77777777" w:rsidR="00B629A4" w:rsidRPr="005C6196" w:rsidRDefault="00B629A4" w:rsidP="00D1762E">
            <w:pPr>
              <w:pStyle w:val="02"/>
            </w:pPr>
            <w:r w:rsidRPr="005C6196">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B2512" w14:textId="77777777" w:rsidR="00B629A4" w:rsidRPr="005C6196" w:rsidRDefault="00B629A4" w:rsidP="00D1762E">
            <w:pPr>
              <w:pStyle w:val="02"/>
            </w:pPr>
            <w:r w:rsidRPr="005C6196">
              <w:t>刘西嘴</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19D478"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F8CA87" w14:textId="77777777" w:rsidR="00B629A4" w:rsidRPr="005C6196" w:rsidRDefault="00B629A4" w:rsidP="00D1762E">
            <w:pPr>
              <w:pStyle w:val="02"/>
            </w:pPr>
            <w:r w:rsidRPr="005C6196">
              <w:t>村公路、崔颜线、</w:t>
            </w: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E59BC"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6D456014"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3D6DB" w14:textId="77777777" w:rsidR="00B629A4" w:rsidRPr="005C6196" w:rsidRDefault="00B629A4" w:rsidP="00D1762E">
            <w:pPr>
              <w:pStyle w:val="02"/>
            </w:pPr>
            <w:r w:rsidRPr="005C6196">
              <w:t>王卓</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D63F23" w14:textId="77777777" w:rsidR="00B629A4" w:rsidRPr="005C6196" w:rsidRDefault="00B629A4" w:rsidP="00D1762E">
            <w:pPr>
              <w:pStyle w:val="02"/>
            </w:pPr>
            <w:r w:rsidRPr="005C6196">
              <w:t>18360221061</w:t>
            </w:r>
          </w:p>
        </w:tc>
      </w:tr>
      <w:tr w:rsidR="00B629A4" w:rsidRPr="005C6196" w14:paraId="1194C38A" w14:textId="77777777" w:rsidTr="00D345BA">
        <w:trPr>
          <w:divId w:val="1869022390"/>
          <w:trHeight w:val="443"/>
        </w:trPr>
        <w:tc>
          <w:tcPr>
            <w:tcW w:w="428" w:type="pct"/>
            <w:vMerge/>
            <w:tcBorders>
              <w:top w:val="nil"/>
              <w:left w:val="single" w:sz="4" w:space="0" w:color="auto"/>
              <w:bottom w:val="single" w:sz="4" w:space="0" w:color="auto"/>
              <w:right w:val="single" w:sz="4" w:space="0" w:color="auto"/>
            </w:tcBorders>
            <w:vAlign w:val="center"/>
            <w:hideMark/>
          </w:tcPr>
          <w:p w14:paraId="30F651C7"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AC07F8" w14:textId="77777777" w:rsidR="00B629A4" w:rsidRPr="005C6196" w:rsidRDefault="00B629A4" w:rsidP="00D1762E">
            <w:pPr>
              <w:pStyle w:val="02"/>
            </w:pPr>
            <w:r w:rsidRPr="005C6196">
              <w:t>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BABCA5" w14:textId="77777777" w:rsidR="00B629A4" w:rsidRPr="005C6196" w:rsidRDefault="00B629A4" w:rsidP="00D1762E">
            <w:pPr>
              <w:pStyle w:val="02"/>
            </w:pPr>
            <w:r w:rsidRPr="005C6196">
              <w:t>陈南</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E3A9AF"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16AB3" w14:textId="77777777" w:rsidR="00B629A4" w:rsidRPr="005C6196" w:rsidRDefault="00B629A4" w:rsidP="00D1762E">
            <w:pPr>
              <w:pStyle w:val="02"/>
            </w:pP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743DA"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3A12A82F"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AF06F" w14:textId="77777777" w:rsidR="00B629A4" w:rsidRPr="005C6196" w:rsidRDefault="00B629A4" w:rsidP="00D1762E">
            <w:pPr>
              <w:pStyle w:val="02"/>
            </w:pPr>
            <w:r w:rsidRPr="005C6196">
              <w:t>陈东成</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76B89B" w14:textId="77777777" w:rsidR="00B629A4" w:rsidRPr="005C6196" w:rsidRDefault="00B629A4" w:rsidP="00D1762E">
            <w:pPr>
              <w:pStyle w:val="02"/>
            </w:pPr>
            <w:r w:rsidRPr="005C6196">
              <w:t>13645242397</w:t>
            </w:r>
          </w:p>
        </w:tc>
      </w:tr>
      <w:tr w:rsidR="00B629A4" w:rsidRPr="005C6196" w14:paraId="1925C9BF" w14:textId="77777777" w:rsidTr="00D345BA">
        <w:trPr>
          <w:divId w:val="1869022390"/>
          <w:trHeight w:val="311"/>
        </w:trPr>
        <w:tc>
          <w:tcPr>
            <w:tcW w:w="428" w:type="pct"/>
            <w:vMerge/>
            <w:tcBorders>
              <w:top w:val="nil"/>
              <w:left w:val="single" w:sz="4" w:space="0" w:color="auto"/>
              <w:bottom w:val="single" w:sz="4" w:space="0" w:color="auto"/>
              <w:right w:val="single" w:sz="4" w:space="0" w:color="auto"/>
            </w:tcBorders>
            <w:vAlign w:val="center"/>
            <w:hideMark/>
          </w:tcPr>
          <w:p w14:paraId="131E4593"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5FD3F9" w14:textId="77777777" w:rsidR="00B629A4" w:rsidRPr="005C6196" w:rsidRDefault="00B629A4" w:rsidP="00D1762E">
            <w:pPr>
              <w:pStyle w:val="02"/>
            </w:pPr>
            <w:r w:rsidRPr="005C6196">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3BA71" w14:textId="77777777" w:rsidR="00B629A4" w:rsidRPr="005C6196" w:rsidRDefault="00B629A4" w:rsidP="00D1762E">
            <w:pPr>
              <w:pStyle w:val="02"/>
            </w:pPr>
            <w:r w:rsidRPr="005C6196">
              <w:t>顾北</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469BB"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F8D4F7" w14:textId="77777777" w:rsidR="00B629A4" w:rsidRPr="005C6196" w:rsidRDefault="00B629A4" w:rsidP="00D1762E">
            <w:pPr>
              <w:pStyle w:val="02"/>
            </w:pPr>
            <w:r w:rsidRPr="005C6196">
              <w:t>157</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0F041D"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6C1D9417"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C7221A" w14:textId="77777777" w:rsidR="00B629A4" w:rsidRPr="005C6196" w:rsidRDefault="00B629A4" w:rsidP="00D1762E">
            <w:pPr>
              <w:pStyle w:val="02"/>
            </w:pPr>
            <w:proofErr w:type="gramStart"/>
            <w:r w:rsidRPr="005C6196">
              <w:t>顾守兴</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742115" w14:textId="77777777" w:rsidR="00B629A4" w:rsidRPr="005C6196" w:rsidRDefault="00B629A4" w:rsidP="00D1762E">
            <w:pPr>
              <w:pStyle w:val="02"/>
            </w:pPr>
            <w:r w:rsidRPr="005C6196">
              <w:t>13773939051</w:t>
            </w:r>
          </w:p>
        </w:tc>
      </w:tr>
      <w:tr w:rsidR="00B629A4" w:rsidRPr="005C6196" w14:paraId="57C39BF3"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59B950D1"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5E571D" w14:textId="77777777" w:rsidR="00B629A4" w:rsidRPr="005C6196" w:rsidRDefault="00B629A4" w:rsidP="00D1762E">
            <w:pPr>
              <w:pStyle w:val="02"/>
            </w:pPr>
            <w:r w:rsidRPr="005C6196">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40D0AB" w14:textId="77777777" w:rsidR="00B629A4" w:rsidRPr="005C6196" w:rsidRDefault="00B629A4" w:rsidP="00D1762E">
            <w:pPr>
              <w:pStyle w:val="02"/>
            </w:pPr>
            <w:r w:rsidRPr="005C6196">
              <w:t>何</w:t>
            </w:r>
            <w:proofErr w:type="gramStart"/>
            <w:r w:rsidRPr="005C6196">
              <w:t>邵</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227DB"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0FE097" w14:textId="77777777" w:rsidR="00B629A4" w:rsidRPr="005C6196" w:rsidRDefault="00B629A4" w:rsidP="00D1762E">
            <w:pPr>
              <w:pStyle w:val="02"/>
            </w:pPr>
            <w:r w:rsidRPr="005C6196">
              <w:t>174</w:t>
            </w:r>
            <w:r w:rsidRPr="005C6196">
              <w:t>乡道、</w:t>
            </w: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27C736"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731251F5"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DF2110" w14:textId="77777777" w:rsidR="00B629A4" w:rsidRPr="005C6196" w:rsidRDefault="00B629A4" w:rsidP="00D1762E">
            <w:pPr>
              <w:pStyle w:val="02"/>
            </w:pPr>
            <w:r w:rsidRPr="005C6196">
              <w:t>姚峰</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041C6F" w14:textId="77777777" w:rsidR="00B629A4" w:rsidRPr="005C6196" w:rsidRDefault="00B629A4" w:rsidP="00D1762E">
            <w:pPr>
              <w:pStyle w:val="02"/>
            </w:pPr>
            <w:r w:rsidRPr="005C6196">
              <w:t>18851363555</w:t>
            </w:r>
          </w:p>
        </w:tc>
      </w:tr>
      <w:tr w:rsidR="00B629A4" w:rsidRPr="005C6196" w14:paraId="7DC1760F"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06429A03"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1B2BAC" w14:textId="77777777" w:rsidR="00B629A4" w:rsidRPr="005C6196" w:rsidRDefault="00B629A4" w:rsidP="00D1762E">
            <w:pPr>
              <w:pStyle w:val="02"/>
            </w:pPr>
            <w:r w:rsidRPr="005C6196">
              <w:t>7</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7435E" w14:textId="77777777" w:rsidR="00B629A4" w:rsidRPr="005C6196" w:rsidRDefault="00B629A4" w:rsidP="00D1762E">
            <w:pPr>
              <w:pStyle w:val="02"/>
            </w:pPr>
            <w:r w:rsidRPr="005C6196">
              <w:t>刘宋</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905DD7"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6CE224" w14:textId="77777777" w:rsidR="00B629A4" w:rsidRPr="005C6196" w:rsidRDefault="00B629A4" w:rsidP="00D1762E">
            <w:pPr>
              <w:pStyle w:val="02"/>
            </w:pPr>
            <w:r w:rsidRPr="005C6196">
              <w:t>村公路、崔颜线、</w:t>
            </w: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2C3B2C"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71E6D462"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6EA5CB" w14:textId="77777777" w:rsidR="00B629A4" w:rsidRPr="005C6196" w:rsidRDefault="00B629A4" w:rsidP="00D1762E">
            <w:pPr>
              <w:pStyle w:val="02"/>
            </w:pPr>
            <w:r w:rsidRPr="005C6196">
              <w:t>陈家吉</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DB2FB2" w14:textId="77777777" w:rsidR="00B629A4" w:rsidRPr="005C6196" w:rsidRDefault="00B629A4" w:rsidP="00D1762E">
            <w:pPr>
              <w:pStyle w:val="02"/>
            </w:pPr>
            <w:r w:rsidRPr="005C6196">
              <w:t>13705244771</w:t>
            </w:r>
          </w:p>
        </w:tc>
      </w:tr>
      <w:tr w:rsidR="00B629A4" w:rsidRPr="005C6196" w14:paraId="55B8950F"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01DB18B6"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FA9F3" w14:textId="77777777" w:rsidR="00B629A4" w:rsidRPr="005C6196" w:rsidRDefault="00B629A4" w:rsidP="00D1762E">
            <w:pPr>
              <w:pStyle w:val="02"/>
            </w:pPr>
            <w:r w:rsidRPr="005C6196">
              <w:t>8</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37B317" w14:textId="77777777" w:rsidR="00B629A4" w:rsidRPr="005C6196" w:rsidRDefault="00B629A4" w:rsidP="00D1762E">
            <w:pPr>
              <w:pStyle w:val="02"/>
            </w:pPr>
            <w:proofErr w:type="gramStart"/>
            <w:r w:rsidRPr="005C6196">
              <w:t>郁嘴</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E1B5F"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CCF72F" w14:textId="77777777" w:rsidR="00B629A4" w:rsidRPr="005C6196" w:rsidRDefault="00B629A4" w:rsidP="00D1762E">
            <w:pPr>
              <w:pStyle w:val="02"/>
            </w:pPr>
            <w:r w:rsidRPr="005C6196">
              <w:t>村公路、</w:t>
            </w:r>
            <w:r w:rsidRPr="005C6196">
              <w:t>162</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33A097"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5FA48484"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7C969E" w14:textId="77777777" w:rsidR="00B629A4" w:rsidRPr="005C6196" w:rsidRDefault="00B629A4" w:rsidP="00D1762E">
            <w:pPr>
              <w:pStyle w:val="02"/>
            </w:pPr>
            <w:r w:rsidRPr="005C6196">
              <w:t>陈港</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AAFCFF" w14:textId="77777777" w:rsidR="00B629A4" w:rsidRPr="005C6196" w:rsidRDefault="00B629A4" w:rsidP="00D1762E">
            <w:pPr>
              <w:pStyle w:val="02"/>
            </w:pPr>
            <w:r w:rsidRPr="005C6196">
              <w:t>13515184321</w:t>
            </w:r>
          </w:p>
        </w:tc>
      </w:tr>
      <w:tr w:rsidR="00B629A4" w:rsidRPr="005C6196" w14:paraId="328C9B6C"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253B32CC"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18877C" w14:textId="77777777" w:rsidR="00B629A4" w:rsidRPr="005C6196" w:rsidRDefault="00B629A4" w:rsidP="00D1762E">
            <w:pPr>
              <w:pStyle w:val="02"/>
            </w:pPr>
            <w:r w:rsidRPr="005C6196">
              <w:t>9</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295E9" w14:textId="77777777" w:rsidR="00B629A4" w:rsidRPr="005C6196" w:rsidRDefault="00B629A4" w:rsidP="00D1762E">
            <w:pPr>
              <w:pStyle w:val="02"/>
            </w:pPr>
            <w:r w:rsidRPr="005C6196">
              <w:t>马浪湖林场</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DDAD9"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916A16" w14:textId="77777777" w:rsidR="00B629A4" w:rsidRPr="005C6196" w:rsidRDefault="00B629A4" w:rsidP="00D1762E">
            <w:pPr>
              <w:pStyle w:val="02"/>
            </w:pPr>
            <w:r w:rsidRPr="005C6196">
              <w:t>村公路、</w:t>
            </w:r>
            <w:r w:rsidRPr="005C6196">
              <w:t>168</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F8AC2"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1D9B1A3B"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4A1688" w14:textId="77777777" w:rsidR="00B629A4" w:rsidRPr="005C6196" w:rsidRDefault="00B629A4" w:rsidP="00D1762E">
            <w:pPr>
              <w:pStyle w:val="02"/>
            </w:pPr>
            <w:r w:rsidRPr="005C6196">
              <w:t>王军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4F5C16" w14:textId="77777777" w:rsidR="00B629A4" w:rsidRPr="005C6196" w:rsidRDefault="00B629A4" w:rsidP="00D1762E">
            <w:pPr>
              <w:pStyle w:val="02"/>
            </w:pPr>
            <w:r w:rsidRPr="005C6196">
              <w:t>15151192379</w:t>
            </w:r>
          </w:p>
        </w:tc>
      </w:tr>
      <w:tr w:rsidR="00B629A4" w:rsidRPr="005C6196" w14:paraId="42430DE5"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5733597F"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D401D" w14:textId="77777777" w:rsidR="00B629A4" w:rsidRPr="005C6196" w:rsidRDefault="00B629A4" w:rsidP="00D1762E">
            <w:pPr>
              <w:pStyle w:val="02"/>
            </w:pPr>
            <w:r w:rsidRPr="005C6196">
              <w:t>10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9196B6" w14:textId="77777777" w:rsidR="00B629A4" w:rsidRPr="005C6196" w:rsidRDefault="00B629A4" w:rsidP="00D1762E">
            <w:pPr>
              <w:pStyle w:val="02"/>
            </w:pPr>
            <w:proofErr w:type="gramStart"/>
            <w:r w:rsidRPr="005C6196">
              <w:t>渔沟养殖场</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4FBFD2"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7ED74C" w14:textId="77777777" w:rsidR="00B629A4" w:rsidRPr="005C6196" w:rsidRDefault="00B629A4" w:rsidP="00D1762E">
            <w:pPr>
              <w:pStyle w:val="02"/>
            </w:pPr>
            <w:r w:rsidRPr="005C6196">
              <w:t>162</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1649B0" w14:textId="77777777" w:rsidR="00B629A4" w:rsidRPr="005C6196" w:rsidRDefault="00B629A4" w:rsidP="00D1762E">
            <w:pPr>
              <w:pStyle w:val="02"/>
            </w:pPr>
            <w:r w:rsidRPr="005C6196">
              <w:t>半城镇高岗地区</w:t>
            </w:r>
          </w:p>
        </w:tc>
        <w:tc>
          <w:tcPr>
            <w:tcW w:w="428" w:type="pct"/>
            <w:vMerge/>
            <w:tcBorders>
              <w:top w:val="nil"/>
              <w:left w:val="single" w:sz="4" w:space="0" w:color="auto"/>
              <w:bottom w:val="single" w:sz="4" w:space="0" w:color="auto"/>
              <w:right w:val="single" w:sz="4" w:space="0" w:color="auto"/>
            </w:tcBorders>
            <w:vAlign w:val="center"/>
            <w:hideMark/>
          </w:tcPr>
          <w:p w14:paraId="5E15BEED"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4A69B6" w14:textId="77777777" w:rsidR="00B629A4" w:rsidRPr="005C6196" w:rsidRDefault="00B629A4" w:rsidP="00D1762E">
            <w:pPr>
              <w:pStyle w:val="02"/>
            </w:pPr>
            <w:proofErr w:type="gramStart"/>
            <w:r w:rsidRPr="005C6196">
              <w:t>魏礼永</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C615E6" w14:textId="77777777" w:rsidR="00B629A4" w:rsidRPr="005C6196" w:rsidRDefault="00B629A4" w:rsidP="00D1762E">
            <w:pPr>
              <w:pStyle w:val="02"/>
            </w:pPr>
            <w:r w:rsidRPr="005C6196">
              <w:t>15161236581</w:t>
            </w:r>
          </w:p>
        </w:tc>
      </w:tr>
      <w:tr w:rsidR="00B629A4" w:rsidRPr="005C6196" w14:paraId="6F3383AD"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2178E5E8"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18B559" w14:textId="77777777" w:rsidR="00B629A4" w:rsidRPr="005C6196" w:rsidRDefault="00B629A4" w:rsidP="00D1762E">
            <w:pPr>
              <w:pStyle w:val="02"/>
            </w:pPr>
            <w:r w:rsidRPr="005C6196">
              <w:t>11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1D66B" w14:textId="77777777" w:rsidR="00B629A4" w:rsidRPr="005C6196" w:rsidRDefault="00B629A4" w:rsidP="00D1762E">
            <w:pPr>
              <w:pStyle w:val="02"/>
            </w:pPr>
            <w:proofErr w:type="gramStart"/>
            <w:r w:rsidRPr="005C6196">
              <w:t>陈圩林场</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BBC4D4"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7AB988" w14:textId="77777777" w:rsidR="00B629A4" w:rsidRPr="005C6196" w:rsidRDefault="00B629A4" w:rsidP="00D1762E">
            <w:pPr>
              <w:pStyle w:val="02"/>
            </w:pPr>
            <w:r w:rsidRPr="005C6196">
              <w:t>102</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2C58F1"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755CFAC7"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0DA459" w14:textId="77777777" w:rsidR="00B629A4" w:rsidRPr="005C6196" w:rsidRDefault="00B629A4" w:rsidP="00D1762E">
            <w:pPr>
              <w:pStyle w:val="02"/>
            </w:pPr>
            <w:r w:rsidRPr="005C6196">
              <w:t>王应军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66AE25" w14:textId="77777777" w:rsidR="00B629A4" w:rsidRPr="005C6196" w:rsidRDefault="00B629A4" w:rsidP="00D1762E">
            <w:pPr>
              <w:pStyle w:val="02"/>
            </w:pPr>
            <w:r w:rsidRPr="005C6196">
              <w:t>15151195616</w:t>
            </w:r>
          </w:p>
        </w:tc>
      </w:tr>
      <w:tr w:rsidR="00B629A4" w:rsidRPr="005C6196" w14:paraId="7F73C42C"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264F7391"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1154EC" w14:textId="77777777" w:rsidR="00B629A4" w:rsidRPr="005C6196" w:rsidRDefault="00B629A4" w:rsidP="00D1762E">
            <w:pPr>
              <w:pStyle w:val="02"/>
            </w:pPr>
            <w:r w:rsidRPr="005C6196">
              <w:t>12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F3B402" w14:textId="77777777" w:rsidR="00B629A4" w:rsidRPr="005C6196" w:rsidRDefault="00B629A4" w:rsidP="00D1762E">
            <w:pPr>
              <w:pStyle w:val="02"/>
            </w:pPr>
            <w:r w:rsidRPr="005C6196">
              <w:t>雪南</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D7523"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939355" w14:textId="77777777" w:rsidR="00B629A4" w:rsidRPr="005C6196" w:rsidRDefault="00B629A4" w:rsidP="00D1762E">
            <w:pPr>
              <w:pStyle w:val="02"/>
            </w:pPr>
            <w:r w:rsidRPr="005C6196">
              <w:t>唐雪线</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818FF" w14:textId="77777777" w:rsidR="00B629A4" w:rsidRPr="005C6196" w:rsidRDefault="00B629A4" w:rsidP="00D1762E">
            <w:pPr>
              <w:pStyle w:val="02"/>
            </w:pPr>
            <w:r w:rsidRPr="005C6196">
              <w:t>本镇高岗地区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339E83" w14:textId="77777777" w:rsidR="00B629A4" w:rsidRPr="005C6196" w:rsidRDefault="00B629A4" w:rsidP="00D1762E">
            <w:pPr>
              <w:pStyle w:val="02"/>
            </w:pPr>
            <w:r w:rsidRPr="005C6196">
              <w:t>6925</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550A6B" w14:textId="77777777" w:rsidR="00B629A4" w:rsidRPr="005C6196" w:rsidRDefault="00B629A4" w:rsidP="00D1762E">
            <w:pPr>
              <w:pStyle w:val="02"/>
            </w:pPr>
            <w:r w:rsidRPr="005C6196">
              <w:t>王长亮</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D640A" w14:textId="77777777" w:rsidR="00B629A4" w:rsidRPr="005C6196" w:rsidRDefault="00B629A4" w:rsidP="00D1762E">
            <w:pPr>
              <w:pStyle w:val="02"/>
            </w:pPr>
            <w:r w:rsidRPr="005C6196">
              <w:t>13812421730</w:t>
            </w:r>
          </w:p>
        </w:tc>
      </w:tr>
      <w:tr w:rsidR="00B629A4" w:rsidRPr="005C6196" w14:paraId="6DBA8B46" w14:textId="77777777" w:rsidTr="005535C0">
        <w:trPr>
          <w:divId w:val="1869022390"/>
          <w:trHeight w:val="331"/>
        </w:trPr>
        <w:tc>
          <w:tcPr>
            <w:tcW w:w="428" w:type="pct"/>
            <w:vMerge/>
            <w:tcBorders>
              <w:top w:val="nil"/>
              <w:left w:val="single" w:sz="4" w:space="0" w:color="auto"/>
              <w:bottom w:val="single" w:sz="4" w:space="0" w:color="auto"/>
              <w:right w:val="single" w:sz="4" w:space="0" w:color="auto"/>
            </w:tcBorders>
            <w:vAlign w:val="center"/>
            <w:hideMark/>
          </w:tcPr>
          <w:p w14:paraId="1739C572"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586AD3" w14:textId="77777777" w:rsidR="00B629A4" w:rsidRPr="005C6196" w:rsidRDefault="00B629A4" w:rsidP="00D1762E">
            <w:pPr>
              <w:pStyle w:val="02"/>
            </w:pPr>
            <w:r w:rsidRPr="005C6196">
              <w:t>13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06F446" w14:textId="77777777" w:rsidR="00B629A4" w:rsidRPr="005C6196" w:rsidRDefault="00B629A4" w:rsidP="00D1762E">
            <w:pPr>
              <w:pStyle w:val="02"/>
            </w:pPr>
            <w:r w:rsidRPr="005C6196">
              <w:t>前洼</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D5F02E"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6BEAE1" w14:textId="77777777" w:rsidR="00B629A4" w:rsidRPr="005C6196" w:rsidRDefault="00B629A4" w:rsidP="00D1762E">
            <w:pPr>
              <w:pStyle w:val="02"/>
            </w:pPr>
            <w:r w:rsidRPr="005C6196">
              <w:t>村公路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1E8F3B"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3E69ADF0"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42B26A" w14:textId="77777777" w:rsidR="00B629A4" w:rsidRPr="005C6196" w:rsidRDefault="00B629A4" w:rsidP="00D1762E">
            <w:pPr>
              <w:pStyle w:val="02"/>
            </w:pPr>
            <w:r w:rsidRPr="005C6196">
              <w:t>许昌军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91BB" w14:textId="77777777" w:rsidR="00B629A4" w:rsidRPr="005C6196" w:rsidRDefault="00B629A4" w:rsidP="00D1762E">
            <w:pPr>
              <w:pStyle w:val="02"/>
            </w:pPr>
            <w:r w:rsidRPr="005C6196">
              <w:t>13305246911</w:t>
            </w:r>
          </w:p>
        </w:tc>
      </w:tr>
      <w:tr w:rsidR="00B629A4" w:rsidRPr="005C6196" w14:paraId="283751D5"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287DDC31"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4FCAB" w14:textId="77777777" w:rsidR="00B629A4" w:rsidRPr="005C6196" w:rsidRDefault="00B629A4" w:rsidP="00D1762E">
            <w:pPr>
              <w:pStyle w:val="02"/>
            </w:pPr>
            <w:r w:rsidRPr="005C6196">
              <w:t>14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E2727" w14:textId="77777777" w:rsidR="00B629A4" w:rsidRPr="005C6196" w:rsidRDefault="00B629A4" w:rsidP="00D1762E">
            <w:pPr>
              <w:pStyle w:val="02"/>
            </w:pPr>
            <w:proofErr w:type="gramStart"/>
            <w:r w:rsidRPr="005C6196">
              <w:t>洪安</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00E6E6"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A6D654" w14:textId="77777777" w:rsidR="00B629A4" w:rsidRPr="005C6196" w:rsidRDefault="00B629A4" w:rsidP="00D1762E">
            <w:pPr>
              <w:pStyle w:val="02"/>
            </w:pPr>
            <w:r w:rsidRPr="005C6196">
              <w:t>453</w:t>
            </w:r>
            <w:r w:rsidRPr="005C6196">
              <w:t>乡道、</w:t>
            </w:r>
            <w:r w:rsidRPr="005C6196">
              <w:t>330</w:t>
            </w:r>
            <w:r w:rsidRPr="005C6196">
              <w:t>省道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792703"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3EDA7768"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239809" w14:textId="77777777" w:rsidR="00B629A4" w:rsidRPr="005C6196" w:rsidRDefault="00B629A4" w:rsidP="00D1762E">
            <w:pPr>
              <w:pStyle w:val="02"/>
            </w:pPr>
            <w:r w:rsidRPr="005C6196">
              <w:t>刘长玉</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C8782" w14:textId="77777777" w:rsidR="00B629A4" w:rsidRPr="005C6196" w:rsidRDefault="00B629A4" w:rsidP="00D1762E">
            <w:pPr>
              <w:pStyle w:val="02"/>
            </w:pPr>
            <w:r w:rsidRPr="005C6196">
              <w:t>18361895210</w:t>
            </w:r>
          </w:p>
        </w:tc>
      </w:tr>
      <w:tr w:rsidR="00B629A4" w:rsidRPr="005C6196" w14:paraId="57EBE175" w14:textId="77777777" w:rsidTr="00D345BA">
        <w:trPr>
          <w:divId w:val="1869022390"/>
          <w:trHeight w:val="458"/>
        </w:trPr>
        <w:tc>
          <w:tcPr>
            <w:tcW w:w="428" w:type="pct"/>
            <w:vMerge/>
            <w:tcBorders>
              <w:top w:val="nil"/>
              <w:left w:val="single" w:sz="4" w:space="0" w:color="auto"/>
              <w:bottom w:val="single" w:sz="4" w:space="0" w:color="auto"/>
              <w:right w:val="single" w:sz="4" w:space="0" w:color="auto"/>
            </w:tcBorders>
            <w:vAlign w:val="center"/>
            <w:hideMark/>
          </w:tcPr>
          <w:p w14:paraId="6D4B166B"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A7EFFE" w14:textId="77777777" w:rsidR="00B629A4" w:rsidRPr="005C6196" w:rsidRDefault="00B629A4" w:rsidP="00D1762E">
            <w:pPr>
              <w:pStyle w:val="02"/>
            </w:pPr>
            <w:r w:rsidRPr="005C6196">
              <w:t>15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EDD7B" w14:textId="77777777" w:rsidR="00B629A4" w:rsidRPr="005C6196" w:rsidRDefault="00B629A4" w:rsidP="00D1762E">
            <w:pPr>
              <w:pStyle w:val="02"/>
            </w:pPr>
            <w:r w:rsidRPr="005C6196">
              <w:t>安河口</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739B69"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1E0249" w14:textId="77777777" w:rsidR="00B629A4" w:rsidRPr="005C6196" w:rsidRDefault="00B629A4" w:rsidP="00D1762E">
            <w:pPr>
              <w:pStyle w:val="02"/>
            </w:pPr>
            <w:r w:rsidRPr="005C6196">
              <w:t>453</w:t>
            </w:r>
            <w:r w:rsidRPr="005C6196">
              <w:t>乡道、</w:t>
            </w:r>
            <w:r w:rsidRPr="005C6196">
              <w:t>330</w:t>
            </w:r>
            <w:r w:rsidRPr="005C6196">
              <w:t>省道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4A56CE"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52F0DDB9"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76E795" w14:textId="77777777" w:rsidR="00B629A4" w:rsidRPr="005C6196" w:rsidRDefault="00B629A4" w:rsidP="00D1762E">
            <w:pPr>
              <w:pStyle w:val="02"/>
            </w:pPr>
            <w:r w:rsidRPr="005C6196">
              <w:t>刘建峰</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9F361D" w14:textId="77777777" w:rsidR="00B629A4" w:rsidRPr="005C6196" w:rsidRDefault="00B629A4" w:rsidP="00D1762E">
            <w:pPr>
              <w:pStyle w:val="02"/>
            </w:pPr>
            <w:r w:rsidRPr="005C6196">
              <w:t>13851374063</w:t>
            </w:r>
          </w:p>
        </w:tc>
      </w:tr>
      <w:tr w:rsidR="00B629A4" w:rsidRPr="005C6196" w14:paraId="58359217" w14:textId="77777777" w:rsidTr="00D345BA">
        <w:trPr>
          <w:divId w:val="1869022390"/>
          <w:trHeight w:val="352"/>
        </w:trPr>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352710" w14:textId="77777777" w:rsidR="00B629A4" w:rsidRPr="005C6196" w:rsidRDefault="00B629A4" w:rsidP="00D1762E">
            <w:pPr>
              <w:pStyle w:val="02"/>
            </w:pPr>
            <w:r w:rsidRPr="005C6196">
              <w:t>孙园镇</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85753" w14:textId="77777777" w:rsidR="00B629A4" w:rsidRPr="005C6196" w:rsidRDefault="00B629A4" w:rsidP="00D1762E">
            <w:pPr>
              <w:pStyle w:val="02"/>
            </w:pPr>
            <w:r w:rsidRPr="005C6196">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AABBB4" w14:textId="77777777" w:rsidR="00B629A4" w:rsidRPr="005C6196" w:rsidRDefault="00B629A4" w:rsidP="00D1762E">
            <w:pPr>
              <w:pStyle w:val="02"/>
            </w:pPr>
            <w:r w:rsidRPr="005C6196">
              <w:t>唐里</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EFDD34"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05F49F" w14:textId="77777777" w:rsidR="00B629A4" w:rsidRPr="005C6196" w:rsidRDefault="00B629A4" w:rsidP="00D1762E">
            <w:pPr>
              <w:pStyle w:val="02"/>
            </w:pPr>
            <w:r w:rsidRPr="005C6196">
              <w:t>村公里</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8664C8" w14:textId="77777777" w:rsidR="00B629A4" w:rsidRPr="005C6196" w:rsidRDefault="00B629A4" w:rsidP="00D1762E">
            <w:pPr>
              <w:pStyle w:val="02"/>
            </w:pPr>
            <w:r w:rsidRPr="005C6196">
              <w:t>本镇高岗地区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D53196" w14:textId="77777777" w:rsidR="00B629A4" w:rsidRPr="005C6196" w:rsidRDefault="00B629A4" w:rsidP="00D1762E">
            <w:pPr>
              <w:pStyle w:val="02"/>
            </w:pPr>
            <w:r w:rsidRPr="005C6196">
              <w:t>1600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DC14AB" w14:textId="77777777" w:rsidR="00B629A4" w:rsidRPr="005C6196" w:rsidRDefault="00B629A4" w:rsidP="00D1762E">
            <w:pPr>
              <w:pStyle w:val="02"/>
            </w:pPr>
            <w:r w:rsidRPr="005C6196">
              <w:t>李尚林</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1C169" w14:textId="77777777" w:rsidR="00B629A4" w:rsidRPr="005C6196" w:rsidRDefault="00B629A4" w:rsidP="00D1762E">
            <w:pPr>
              <w:pStyle w:val="02"/>
            </w:pPr>
            <w:r w:rsidRPr="005C6196">
              <w:t>13773958509</w:t>
            </w:r>
          </w:p>
        </w:tc>
      </w:tr>
      <w:tr w:rsidR="00B629A4" w:rsidRPr="005C6196" w14:paraId="3AB9E6E8"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1A3257FF"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668ABC" w14:textId="77777777" w:rsidR="00B629A4" w:rsidRPr="005C6196" w:rsidRDefault="00B629A4" w:rsidP="00D1762E">
            <w:pPr>
              <w:pStyle w:val="02"/>
            </w:pPr>
            <w:r w:rsidRPr="005C6196">
              <w:t>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E51182" w14:textId="77777777" w:rsidR="00B629A4" w:rsidRPr="005C6196" w:rsidRDefault="00B629A4" w:rsidP="00D1762E">
            <w:pPr>
              <w:pStyle w:val="02"/>
            </w:pPr>
            <w:proofErr w:type="gramStart"/>
            <w:r w:rsidRPr="005C6196">
              <w:t>张塘</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D7F71"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6EFC5F" w14:textId="77777777" w:rsidR="00B629A4" w:rsidRPr="005C6196" w:rsidRDefault="00B629A4" w:rsidP="00D1762E">
            <w:pPr>
              <w:pStyle w:val="02"/>
            </w:pPr>
            <w:r w:rsidRPr="005C6196">
              <w:t>102</w:t>
            </w:r>
            <w:r w:rsidRPr="005C6196">
              <w:t>县道（</w:t>
            </w:r>
            <w:proofErr w:type="gramStart"/>
            <w:r w:rsidRPr="005C6196">
              <w:t>青园北路</w:t>
            </w:r>
            <w:proofErr w:type="gramEnd"/>
            <w:r w:rsidRPr="005C6196">
              <w:t>）</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D4BF0D"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4AB216FC"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28A368" w14:textId="77777777" w:rsidR="00B629A4" w:rsidRPr="005C6196" w:rsidRDefault="00B629A4" w:rsidP="00D1762E">
            <w:pPr>
              <w:pStyle w:val="02"/>
            </w:pPr>
            <w:r w:rsidRPr="005C6196">
              <w:t>陈新</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1188CD" w14:textId="77777777" w:rsidR="00B629A4" w:rsidRPr="005C6196" w:rsidRDefault="00B629A4" w:rsidP="00D1762E">
            <w:pPr>
              <w:pStyle w:val="02"/>
            </w:pPr>
            <w:r w:rsidRPr="005C6196">
              <w:t>13645246578</w:t>
            </w:r>
          </w:p>
        </w:tc>
      </w:tr>
      <w:tr w:rsidR="00B629A4" w:rsidRPr="005C6196" w14:paraId="78A8ECA9" w14:textId="77777777" w:rsidTr="00371E4F">
        <w:trPr>
          <w:divId w:val="1869022390"/>
          <w:trHeight w:val="297"/>
        </w:trPr>
        <w:tc>
          <w:tcPr>
            <w:tcW w:w="428" w:type="pct"/>
            <w:vMerge/>
            <w:tcBorders>
              <w:top w:val="nil"/>
              <w:left w:val="single" w:sz="4" w:space="0" w:color="auto"/>
              <w:bottom w:val="single" w:sz="4" w:space="0" w:color="auto"/>
              <w:right w:val="single" w:sz="4" w:space="0" w:color="auto"/>
            </w:tcBorders>
            <w:vAlign w:val="center"/>
            <w:hideMark/>
          </w:tcPr>
          <w:p w14:paraId="08DC223C"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1A0402" w14:textId="77777777" w:rsidR="00B629A4" w:rsidRPr="005C6196" w:rsidRDefault="00B629A4" w:rsidP="00D1762E">
            <w:pPr>
              <w:pStyle w:val="02"/>
            </w:pPr>
            <w:r w:rsidRPr="005C6196">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87AA6" w14:textId="77777777" w:rsidR="00B629A4" w:rsidRPr="005C6196" w:rsidRDefault="00B629A4" w:rsidP="00D1762E">
            <w:pPr>
              <w:pStyle w:val="02"/>
            </w:pPr>
            <w:proofErr w:type="gramStart"/>
            <w:r w:rsidRPr="005C6196">
              <w:t>中洼</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25F572"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45CEAD" w14:textId="77777777" w:rsidR="00B629A4" w:rsidRPr="005C6196" w:rsidRDefault="00B629A4" w:rsidP="00D1762E">
            <w:pPr>
              <w:pStyle w:val="02"/>
            </w:pPr>
            <w:r w:rsidRPr="005C6196">
              <w:t>村公路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167ABE"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386FB832"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FA3998" w14:textId="77777777" w:rsidR="00B629A4" w:rsidRPr="005C6196" w:rsidRDefault="00B629A4" w:rsidP="00D1762E">
            <w:pPr>
              <w:pStyle w:val="02"/>
            </w:pPr>
            <w:r w:rsidRPr="005C6196">
              <w:t>刘忠</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80577C" w14:textId="77777777" w:rsidR="00B629A4" w:rsidRPr="005C6196" w:rsidRDefault="00B629A4" w:rsidP="00D1762E">
            <w:pPr>
              <w:pStyle w:val="02"/>
            </w:pPr>
            <w:r w:rsidRPr="005C6196">
              <w:t>13511790012</w:t>
            </w:r>
          </w:p>
        </w:tc>
      </w:tr>
      <w:tr w:rsidR="00B629A4" w:rsidRPr="005C6196" w14:paraId="2E6D67CC" w14:textId="77777777" w:rsidTr="00371E4F">
        <w:trPr>
          <w:divId w:val="1869022390"/>
          <w:trHeight w:val="273"/>
        </w:trPr>
        <w:tc>
          <w:tcPr>
            <w:tcW w:w="428" w:type="pct"/>
            <w:vMerge/>
            <w:tcBorders>
              <w:top w:val="nil"/>
              <w:left w:val="single" w:sz="4" w:space="0" w:color="auto"/>
              <w:bottom w:val="single" w:sz="4" w:space="0" w:color="auto"/>
              <w:right w:val="single" w:sz="4" w:space="0" w:color="auto"/>
            </w:tcBorders>
            <w:vAlign w:val="center"/>
            <w:hideMark/>
          </w:tcPr>
          <w:p w14:paraId="038C0D94"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F195BF" w14:textId="77777777" w:rsidR="00B629A4" w:rsidRPr="005C6196" w:rsidRDefault="00B629A4" w:rsidP="00D1762E">
            <w:pPr>
              <w:pStyle w:val="02"/>
            </w:pPr>
            <w:r w:rsidRPr="005C6196">
              <w:t>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0A95F5" w14:textId="77777777" w:rsidR="00B629A4" w:rsidRPr="005C6196" w:rsidRDefault="00B629A4" w:rsidP="00D1762E">
            <w:pPr>
              <w:pStyle w:val="02"/>
            </w:pPr>
            <w:proofErr w:type="gramStart"/>
            <w:r w:rsidRPr="005C6196">
              <w:t>梁圩</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279C1E"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CE2A5" w14:textId="77777777" w:rsidR="00B629A4" w:rsidRPr="005C6196" w:rsidRDefault="00B629A4" w:rsidP="00D1762E">
            <w:pPr>
              <w:pStyle w:val="02"/>
            </w:pPr>
            <w:r w:rsidRPr="005C6196">
              <w:t>139</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AFB32D"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5C79B105"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88E754" w14:textId="77777777" w:rsidR="00B629A4" w:rsidRPr="005C6196" w:rsidRDefault="00B629A4" w:rsidP="00D1762E">
            <w:pPr>
              <w:pStyle w:val="02"/>
            </w:pPr>
            <w:r w:rsidRPr="005C6196">
              <w:t>蔡泽军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1F6B89" w14:textId="77777777" w:rsidR="00B629A4" w:rsidRPr="005C6196" w:rsidRDefault="00B629A4" w:rsidP="00D1762E">
            <w:pPr>
              <w:pStyle w:val="02"/>
            </w:pPr>
            <w:r w:rsidRPr="005C6196">
              <w:t>13852278658</w:t>
            </w:r>
          </w:p>
        </w:tc>
      </w:tr>
      <w:tr w:rsidR="00B629A4" w:rsidRPr="005C6196" w14:paraId="551CEE02"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3633CEDB"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9387EA" w14:textId="77777777" w:rsidR="00B629A4" w:rsidRPr="005C6196" w:rsidRDefault="00B629A4" w:rsidP="00D1762E">
            <w:pPr>
              <w:pStyle w:val="02"/>
            </w:pPr>
            <w:r w:rsidRPr="005C6196">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D20C7A" w14:textId="77777777" w:rsidR="00B629A4" w:rsidRPr="005C6196" w:rsidRDefault="00B629A4" w:rsidP="00D1762E">
            <w:pPr>
              <w:pStyle w:val="02"/>
            </w:pPr>
            <w:r w:rsidRPr="005C6196">
              <w:t>崔集</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357087"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2A941B" w14:textId="77777777" w:rsidR="00B629A4" w:rsidRPr="005C6196" w:rsidRDefault="00B629A4" w:rsidP="00D1762E">
            <w:pPr>
              <w:pStyle w:val="02"/>
            </w:pPr>
            <w:r w:rsidRPr="005C6196">
              <w:t>村公路、</w:t>
            </w:r>
            <w:r w:rsidRPr="005C6196">
              <w:t>102</w:t>
            </w:r>
            <w:r w:rsidRPr="005C6196">
              <w:t>县道（</w:t>
            </w:r>
            <w:proofErr w:type="gramStart"/>
            <w:r w:rsidRPr="005C6196">
              <w:t>青园北路</w:t>
            </w:r>
            <w:proofErr w:type="gramEnd"/>
            <w:r w:rsidRPr="005C6196">
              <w:t>）</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097F7"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7C52B57E"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9B004" w14:textId="77777777" w:rsidR="00B629A4" w:rsidRPr="005C6196" w:rsidRDefault="00B629A4" w:rsidP="00D1762E">
            <w:pPr>
              <w:pStyle w:val="02"/>
            </w:pPr>
            <w:r w:rsidRPr="005C6196">
              <w:t>崔凤</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24C10" w14:textId="77777777" w:rsidR="00B629A4" w:rsidRPr="005C6196" w:rsidRDefault="00B629A4" w:rsidP="00D1762E">
            <w:pPr>
              <w:pStyle w:val="02"/>
            </w:pPr>
            <w:r w:rsidRPr="005C6196">
              <w:t>13511792851</w:t>
            </w:r>
          </w:p>
        </w:tc>
      </w:tr>
      <w:tr w:rsidR="00B629A4" w:rsidRPr="005C6196" w14:paraId="72E104DC" w14:textId="77777777" w:rsidTr="00D345BA">
        <w:trPr>
          <w:divId w:val="1869022390"/>
          <w:trHeight w:val="519"/>
        </w:trPr>
        <w:tc>
          <w:tcPr>
            <w:tcW w:w="428" w:type="pct"/>
            <w:vMerge/>
            <w:tcBorders>
              <w:top w:val="nil"/>
              <w:left w:val="single" w:sz="4" w:space="0" w:color="auto"/>
              <w:bottom w:val="single" w:sz="4" w:space="0" w:color="auto"/>
              <w:right w:val="single" w:sz="4" w:space="0" w:color="auto"/>
            </w:tcBorders>
            <w:vAlign w:val="center"/>
            <w:hideMark/>
          </w:tcPr>
          <w:p w14:paraId="51E3A7A7"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3A536" w14:textId="77777777" w:rsidR="00B629A4" w:rsidRPr="005C6196" w:rsidRDefault="00B629A4" w:rsidP="00D1762E">
            <w:pPr>
              <w:pStyle w:val="02"/>
            </w:pPr>
            <w:r w:rsidRPr="005C6196">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05BF8B" w14:textId="77777777" w:rsidR="00B629A4" w:rsidRPr="005C6196" w:rsidRDefault="00B629A4" w:rsidP="00D1762E">
            <w:pPr>
              <w:pStyle w:val="02"/>
            </w:pPr>
            <w:r w:rsidRPr="005C6196">
              <w:t>刘庄养殖场</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91F072"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C1FAB0" w14:textId="77777777" w:rsidR="00B629A4" w:rsidRPr="005C6196" w:rsidRDefault="00B629A4" w:rsidP="00D1762E">
            <w:pPr>
              <w:pStyle w:val="02"/>
            </w:pPr>
            <w:r w:rsidRPr="005C6196">
              <w:t>149</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B1165"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259744BB"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348922" w14:textId="77777777" w:rsidR="00B629A4" w:rsidRPr="005C6196" w:rsidRDefault="00B629A4" w:rsidP="00D1762E">
            <w:pPr>
              <w:pStyle w:val="02"/>
            </w:pPr>
            <w:r w:rsidRPr="005C6196">
              <w:t>贺春梅</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DB6F6" w14:textId="77777777" w:rsidR="00B629A4" w:rsidRPr="005C6196" w:rsidRDefault="00B629A4" w:rsidP="00D1762E">
            <w:pPr>
              <w:pStyle w:val="02"/>
            </w:pPr>
            <w:r w:rsidRPr="005C6196">
              <w:t>15896088928</w:t>
            </w:r>
          </w:p>
        </w:tc>
      </w:tr>
      <w:tr w:rsidR="00B629A4" w:rsidRPr="005C6196" w14:paraId="74020D00" w14:textId="77777777" w:rsidTr="00D345BA">
        <w:trPr>
          <w:divId w:val="1869022390"/>
          <w:trHeight w:val="430"/>
        </w:trPr>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8451C0" w14:textId="77777777" w:rsidR="00B629A4" w:rsidRPr="005C6196" w:rsidRDefault="00B629A4" w:rsidP="00D1762E">
            <w:pPr>
              <w:pStyle w:val="02"/>
            </w:pPr>
            <w:proofErr w:type="gramStart"/>
            <w:r w:rsidRPr="005C6196">
              <w:lastRenderedPageBreak/>
              <w:t>界</w:t>
            </w:r>
            <w:proofErr w:type="gramEnd"/>
            <w:r w:rsidRPr="005C6196">
              <w:t>集镇</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106E6" w14:textId="77777777" w:rsidR="00B629A4" w:rsidRPr="005C6196" w:rsidRDefault="00B629A4" w:rsidP="00D1762E">
            <w:pPr>
              <w:pStyle w:val="02"/>
            </w:pPr>
            <w:r w:rsidRPr="005C6196">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B2585C" w14:textId="77777777" w:rsidR="00B629A4" w:rsidRPr="005C6196" w:rsidRDefault="00B629A4" w:rsidP="00D1762E">
            <w:pPr>
              <w:pStyle w:val="02"/>
            </w:pPr>
            <w:r w:rsidRPr="005C6196">
              <w:t>杨岗</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F47ABF"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15A324" w14:textId="77777777" w:rsidR="00B629A4" w:rsidRPr="005C6196" w:rsidRDefault="00B629A4" w:rsidP="00D1762E">
            <w:pPr>
              <w:pStyle w:val="02"/>
            </w:pPr>
            <w:r w:rsidRPr="005C6196">
              <w:t>101</w:t>
            </w:r>
            <w:r w:rsidRPr="005C6196">
              <w:t>县道（</w:t>
            </w:r>
            <w:proofErr w:type="gramStart"/>
            <w:r w:rsidRPr="005C6196">
              <w:t>界重线</w:t>
            </w:r>
            <w:proofErr w:type="gramEnd"/>
            <w:r w:rsidRPr="005C6196">
              <w:t>）</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066F0" w14:textId="77777777" w:rsidR="00B629A4" w:rsidRPr="005C6196" w:rsidRDefault="00B629A4" w:rsidP="00D1762E">
            <w:pPr>
              <w:pStyle w:val="02"/>
            </w:pPr>
            <w:r w:rsidRPr="005C6196">
              <w:t>本镇高岗地区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19BAE8" w14:textId="77777777" w:rsidR="00B629A4" w:rsidRPr="005C6196" w:rsidRDefault="00B629A4" w:rsidP="00D1762E">
            <w:pPr>
              <w:pStyle w:val="02"/>
            </w:pPr>
            <w:r w:rsidRPr="005C6196">
              <w:t>15221</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245F8D" w14:textId="77777777" w:rsidR="00B629A4" w:rsidRPr="005C6196" w:rsidRDefault="00B629A4" w:rsidP="00D1762E">
            <w:pPr>
              <w:pStyle w:val="02"/>
            </w:pPr>
            <w:r w:rsidRPr="005C6196">
              <w:t>许广宇</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727512" w14:textId="77777777" w:rsidR="00B629A4" w:rsidRPr="005C6196" w:rsidRDefault="00B629A4" w:rsidP="00D1762E">
            <w:pPr>
              <w:pStyle w:val="02"/>
            </w:pPr>
            <w:r w:rsidRPr="005C6196">
              <w:t>13805246579</w:t>
            </w:r>
          </w:p>
        </w:tc>
      </w:tr>
      <w:tr w:rsidR="00B629A4" w:rsidRPr="005C6196" w14:paraId="0E63B221"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0DB9B48F"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099A8" w14:textId="77777777" w:rsidR="00B629A4" w:rsidRPr="005C6196" w:rsidRDefault="00B629A4" w:rsidP="00D1762E">
            <w:pPr>
              <w:pStyle w:val="02"/>
            </w:pPr>
            <w:r w:rsidRPr="005C6196">
              <w:t>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3955A" w14:textId="77777777" w:rsidR="00B629A4" w:rsidRPr="005C6196" w:rsidRDefault="00B629A4" w:rsidP="00D1762E">
            <w:pPr>
              <w:pStyle w:val="02"/>
            </w:pPr>
            <w:proofErr w:type="gramStart"/>
            <w:r w:rsidRPr="005C6196">
              <w:t>李塘</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576EF"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50957B" w14:textId="77777777" w:rsidR="00B629A4" w:rsidRPr="005C6196" w:rsidRDefault="00B629A4" w:rsidP="00D1762E">
            <w:pPr>
              <w:pStyle w:val="02"/>
            </w:pPr>
            <w:r w:rsidRPr="005C6196">
              <w:t>101</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33D78"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0AD9D766"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291D60" w14:textId="77777777" w:rsidR="00B629A4" w:rsidRPr="005C6196" w:rsidRDefault="00B629A4" w:rsidP="00D1762E">
            <w:pPr>
              <w:pStyle w:val="02"/>
            </w:pPr>
            <w:r w:rsidRPr="005C6196">
              <w:t>许昌锋</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58C3FD" w14:textId="77777777" w:rsidR="00B629A4" w:rsidRPr="005C6196" w:rsidRDefault="00B629A4" w:rsidP="00D1762E">
            <w:pPr>
              <w:pStyle w:val="02"/>
            </w:pPr>
            <w:r w:rsidRPr="005C6196">
              <w:t>15751539696</w:t>
            </w:r>
          </w:p>
        </w:tc>
      </w:tr>
      <w:tr w:rsidR="00B629A4" w:rsidRPr="005C6196" w14:paraId="65676F81"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21B56113"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59DB83" w14:textId="77777777" w:rsidR="00B629A4" w:rsidRPr="005C6196" w:rsidRDefault="00B629A4" w:rsidP="00D1762E">
            <w:pPr>
              <w:pStyle w:val="02"/>
            </w:pPr>
            <w:r w:rsidRPr="005C6196">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47009E" w14:textId="77777777" w:rsidR="00B629A4" w:rsidRPr="005C6196" w:rsidRDefault="00B629A4" w:rsidP="00D1762E">
            <w:pPr>
              <w:pStyle w:val="02"/>
            </w:pPr>
            <w:proofErr w:type="gramStart"/>
            <w:r w:rsidRPr="005C6196">
              <w:t>姬楼</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EF6093"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58C392" w14:textId="77777777" w:rsidR="00B629A4" w:rsidRPr="005C6196" w:rsidRDefault="00B629A4" w:rsidP="00D1762E">
            <w:pPr>
              <w:pStyle w:val="02"/>
            </w:pPr>
            <w:r w:rsidRPr="005C6196">
              <w:t>040</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536392"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621FC655"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8A17D" w14:textId="77777777" w:rsidR="00B629A4" w:rsidRPr="005C6196" w:rsidRDefault="00B629A4" w:rsidP="00D1762E">
            <w:pPr>
              <w:pStyle w:val="02"/>
            </w:pPr>
            <w:r w:rsidRPr="005C6196">
              <w:t>姬在传</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2826DA" w14:textId="77777777" w:rsidR="00B629A4" w:rsidRPr="005C6196" w:rsidRDefault="00B629A4" w:rsidP="00D1762E">
            <w:pPr>
              <w:pStyle w:val="02"/>
            </w:pPr>
            <w:r w:rsidRPr="005C6196">
              <w:t>15996757252</w:t>
            </w:r>
          </w:p>
        </w:tc>
      </w:tr>
      <w:tr w:rsidR="00B629A4" w:rsidRPr="005C6196" w14:paraId="1841CF57"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4C2DA0DF"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17244" w14:textId="77777777" w:rsidR="00B629A4" w:rsidRPr="005C6196" w:rsidRDefault="00B629A4" w:rsidP="00D1762E">
            <w:pPr>
              <w:pStyle w:val="02"/>
            </w:pPr>
            <w:r w:rsidRPr="005C6196">
              <w:t>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0959B8" w14:textId="77777777" w:rsidR="00B629A4" w:rsidRPr="005C6196" w:rsidRDefault="00B629A4" w:rsidP="00D1762E">
            <w:pPr>
              <w:pStyle w:val="02"/>
            </w:pPr>
            <w:r w:rsidRPr="005C6196">
              <w:t>吕岗</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C3B878"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89827" w14:textId="77777777" w:rsidR="00B629A4" w:rsidRPr="005C6196" w:rsidRDefault="00B629A4" w:rsidP="00D1762E">
            <w:pPr>
              <w:pStyle w:val="02"/>
            </w:pPr>
            <w:r w:rsidRPr="005C6196">
              <w:t>042</w:t>
            </w:r>
            <w:r w:rsidRPr="005C6196">
              <w:t>乡道、村公路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41F1B9"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69E33313"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B5D2F" w14:textId="77777777" w:rsidR="00B629A4" w:rsidRPr="005C6196" w:rsidRDefault="00B629A4" w:rsidP="00D1762E">
            <w:pPr>
              <w:pStyle w:val="02"/>
            </w:pPr>
            <w:proofErr w:type="gramStart"/>
            <w:r w:rsidRPr="005C6196">
              <w:t>吕</w:t>
            </w:r>
            <w:proofErr w:type="gramEnd"/>
            <w:r w:rsidRPr="005C6196">
              <w:t xml:space="preserve"> </w:t>
            </w:r>
            <w:r w:rsidRPr="005C6196">
              <w:t>亮</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A2A286" w14:textId="77777777" w:rsidR="00B629A4" w:rsidRPr="005C6196" w:rsidRDefault="00B629A4" w:rsidP="00D1762E">
            <w:pPr>
              <w:pStyle w:val="02"/>
            </w:pPr>
            <w:r w:rsidRPr="005C6196">
              <w:t>13815760632</w:t>
            </w:r>
          </w:p>
        </w:tc>
      </w:tr>
      <w:tr w:rsidR="00B629A4" w:rsidRPr="005C6196" w14:paraId="522D6BF2"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2FBBFC39"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C7D259" w14:textId="77777777" w:rsidR="00B629A4" w:rsidRPr="005C6196" w:rsidRDefault="00B629A4" w:rsidP="00D1762E">
            <w:pPr>
              <w:pStyle w:val="02"/>
            </w:pPr>
            <w:r w:rsidRPr="005C6196">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D90A6" w14:textId="77777777" w:rsidR="00B629A4" w:rsidRPr="005C6196" w:rsidRDefault="00B629A4" w:rsidP="00D1762E">
            <w:pPr>
              <w:pStyle w:val="02"/>
            </w:pPr>
            <w:r w:rsidRPr="005C6196">
              <w:t>王滩</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314DD"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440C9E" w14:textId="77777777" w:rsidR="00B629A4" w:rsidRPr="005C6196" w:rsidRDefault="00B629A4" w:rsidP="00D1762E">
            <w:pPr>
              <w:pStyle w:val="02"/>
            </w:pPr>
            <w:r w:rsidRPr="005C6196">
              <w:t>042</w:t>
            </w:r>
            <w:r w:rsidRPr="005C6196">
              <w:t>乡道、村公路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4FB4A"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62492351"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DCC7AC" w14:textId="77777777" w:rsidR="00B629A4" w:rsidRPr="005C6196" w:rsidRDefault="00B629A4" w:rsidP="00D1762E">
            <w:pPr>
              <w:pStyle w:val="02"/>
            </w:pPr>
            <w:r w:rsidRPr="005C6196">
              <w:t>曹佃军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E4E4E0" w14:textId="77777777" w:rsidR="00B629A4" w:rsidRPr="005C6196" w:rsidRDefault="00B629A4" w:rsidP="00D1762E">
            <w:pPr>
              <w:pStyle w:val="02"/>
            </w:pPr>
            <w:r w:rsidRPr="005C6196">
              <w:t>14751290585</w:t>
            </w:r>
          </w:p>
        </w:tc>
      </w:tr>
      <w:tr w:rsidR="00B629A4" w:rsidRPr="005C6196" w14:paraId="4F329E77" w14:textId="77777777" w:rsidTr="00D345BA">
        <w:trPr>
          <w:divId w:val="1869022390"/>
          <w:trHeight w:val="520"/>
        </w:trPr>
        <w:tc>
          <w:tcPr>
            <w:tcW w:w="428" w:type="pct"/>
            <w:vMerge/>
            <w:tcBorders>
              <w:top w:val="nil"/>
              <w:left w:val="single" w:sz="4" w:space="0" w:color="auto"/>
              <w:bottom w:val="single" w:sz="4" w:space="0" w:color="auto"/>
              <w:right w:val="single" w:sz="4" w:space="0" w:color="auto"/>
            </w:tcBorders>
            <w:vAlign w:val="center"/>
            <w:hideMark/>
          </w:tcPr>
          <w:p w14:paraId="33930572"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44BAC9" w14:textId="77777777" w:rsidR="00B629A4" w:rsidRPr="005C6196" w:rsidRDefault="00B629A4" w:rsidP="00D1762E">
            <w:pPr>
              <w:pStyle w:val="02"/>
            </w:pPr>
            <w:r w:rsidRPr="005C6196">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BE78BA" w14:textId="77777777" w:rsidR="00B629A4" w:rsidRPr="005C6196" w:rsidRDefault="00B629A4" w:rsidP="00D1762E">
            <w:pPr>
              <w:pStyle w:val="02"/>
            </w:pPr>
            <w:r w:rsidRPr="005C6196">
              <w:t>安东</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2A4AE5"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87E611" w14:textId="77777777" w:rsidR="00B629A4" w:rsidRPr="005C6196" w:rsidRDefault="00B629A4" w:rsidP="00D1762E">
            <w:pPr>
              <w:pStyle w:val="02"/>
            </w:pPr>
            <w:r w:rsidRPr="005C6196">
              <w:t>101</w:t>
            </w:r>
            <w:r w:rsidRPr="005C6196">
              <w:t>县道（</w:t>
            </w:r>
            <w:proofErr w:type="gramStart"/>
            <w:r w:rsidRPr="005C6196">
              <w:t>界重线</w:t>
            </w:r>
            <w:proofErr w:type="gramEnd"/>
            <w:r w:rsidRPr="005C6196">
              <w:t>）、</w:t>
            </w:r>
            <w:r w:rsidRPr="005C6196">
              <w:t>049</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9200D4"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0436992A"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9E930F" w14:textId="77777777" w:rsidR="00B629A4" w:rsidRPr="005C6196" w:rsidRDefault="00B629A4" w:rsidP="00D1762E">
            <w:pPr>
              <w:pStyle w:val="02"/>
            </w:pPr>
            <w:r w:rsidRPr="005C6196">
              <w:t>裴启义</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7C8623" w14:textId="77777777" w:rsidR="00B629A4" w:rsidRPr="005C6196" w:rsidRDefault="00B629A4" w:rsidP="00D1762E">
            <w:pPr>
              <w:pStyle w:val="02"/>
            </w:pPr>
            <w:r w:rsidRPr="005C6196">
              <w:t>13812429298</w:t>
            </w:r>
          </w:p>
        </w:tc>
      </w:tr>
      <w:tr w:rsidR="00B629A4" w:rsidRPr="005C6196" w14:paraId="486B85EE" w14:textId="77777777" w:rsidTr="00D345BA">
        <w:trPr>
          <w:divId w:val="1869022390"/>
          <w:trHeight w:val="520"/>
        </w:trPr>
        <w:tc>
          <w:tcPr>
            <w:tcW w:w="428" w:type="pct"/>
            <w:vMerge/>
            <w:tcBorders>
              <w:top w:val="nil"/>
              <w:left w:val="single" w:sz="4" w:space="0" w:color="auto"/>
              <w:bottom w:val="single" w:sz="4" w:space="0" w:color="auto"/>
              <w:right w:val="single" w:sz="4" w:space="0" w:color="auto"/>
            </w:tcBorders>
            <w:vAlign w:val="center"/>
            <w:hideMark/>
          </w:tcPr>
          <w:p w14:paraId="63F62C72"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13FCDC" w14:textId="77777777" w:rsidR="00B629A4" w:rsidRPr="005C6196" w:rsidRDefault="00B629A4" w:rsidP="00D1762E">
            <w:pPr>
              <w:pStyle w:val="02"/>
            </w:pPr>
            <w:r w:rsidRPr="005C6196">
              <w:t>7</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86FE4" w14:textId="77777777" w:rsidR="00B629A4" w:rsidRPr="005C6196" w:rsidRDefault="00B629A4" w:rsidP="00D1762E">
            <w:pPr>
              <w:pStyle w:val="02"/>
            </w:pPr>
            <w:proofErr w:type="gramStart"/>
            <w:r w:rsidRPr="005C6196">
              <w:t>谢嘴</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9744A"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FF1B78" w14:textId="77777777" w:rsidR="00B629A4" w:rsidRPr="005C6196" w:rsidRDefault="00B629A4" w:rsidP="00D1762E">
            <w:pPr>
              <w:pStyle w:val="02"/>
            </w:pPr>
            <w:r w:rsidRPr="005C6196">
              <w:t>101</w:t>
            </w:r>
            <w:r w:rsidRPr="005C6196">
              <w:t>县道（迎宾路）、村公路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CD833E" w14:textId="77777777" w:rsidR="00B629A4" w:rsidRPr="005C6196" w:rsidRDefault="00B629A4" w:rsidP="00D1762E">
            <w:pPr>
              <w:pStyle w:val="02"/>
            </w:pPr>
            <w:r w:rsidRPr="005C6196">
              <w:t>本镇高岗地区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30A14A" w14:textId="77777777" w:rsidR="00B629A4" w:rsidRPr="005C6196" w:rsidRDefault="00B629A4" w:rsidP="00D1762E">
            <w:pPr>
              <w:pStyle w:val="02"/>
            </w:pPr>
            <w:r w:rsidRPr="005C6196">
              <w:t>23000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A85D76" w14:textId="77777777" w:rsidR="00B629A4" w:rsidRPr="005C6196" w:rsidRDefault="00B629A4" w:rsidP="00D1762E">
            <w:pPr>
              <w:pStyle w:val="02"/>
            </w:pPr>
            <w:r w:rsidRPr="005C6196">
              <w:t>王加前</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165FF1" w14:textId="77777777" w:rsidR="00B629A4" w:rsidRPr="005C6196" w:rsidRDefault="00B629A4" w:rsidP="00D1762E">
            <w:pPr>
              <w:pStyle w:val="02"/>
            </w:pPr>
            <w:r w:rsidRPr="005C6196">
              <w:t>15345113999</w:t>
            </w:r>
          </w:p>
        </w:tc>
      </w:tr>
      <w:tr w:rsidR="00B629A4" w:rsidRPr="005C6196" w14:paraId="7604C145" w14:textId="77777777" w:rsidTr="00D345BA">
        <w:trPr>
          <w:divId w:val="1869022390"/>
          <w:trHeight w:val="520"/>
        </w:trPr>
        <w:tc>
          <w:tcPr>
            <w:tcW w:w="428" w:type="pct"/>
            <w:vMerge/>
            <w:tcBorders>
              <w:top w:val="nil"/>
              <w:left w:val="single" w:sz="4" w:space="0" w:color="auto"/>
              <w:bottom w:val="single" w:sz="4" w:space="0" w:color="auto"/>
              <w:right w:val="single" w:sz="4" w:space="0" w:color="auto"/>
            </w:tcBorders>
            <w:vAlign w:val="center"/>
            <w:hideMark/>
          </w:tcPr>
          <w:p w14:paraId="5FFDCC28"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8E0C6D" w14:textId="77777777" w:rsidR="00B629A4" w:rsidRPr="005C6196" w:rsidRDefault="00B629A4" w:rsidP="00D1762E">
            <w:pPr>
              <w:pStyle w:val="02"/>
            </w:pPr>
            <w:r w:rsidRPr="005C6196">
              <w:t>8</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F68AC" w14:textId="77777777" w:rsidR="00B629A4" w:rsidRPr="005C6196" w:rsidRDefault="00B629A4" w:rsidP="00D1762E">
            <w:pPr>
              <w:pStyle w:val="02"/>
            </w:pPr>
            <w:r w:rsidRPr="005C6196">
              <w:t>许台</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F555D"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DACA8A" w14:textId="77777777" w:rsidR="00B629A4" w:rsidRPr="005C6196" w:rsidRDefault="00B629A4" w:rsidP="00D1762E">
            <w:pPr>
              <w:pStyle w:val="02"/>
            </w:pPr>
            <w:r w:rsidRPr="005C6196">
              <w:t>526</w:t>
            </w:r>
            <w:r w:rsidRPr="005C6196">
              <w:t>乡道、</w:t>
            </w:r>
            <w:r w:rsidRPr="005C6196">
              <w:t>076</w:t>
            </w:r>
            <w:r w:rsidRPr="005C6196">
              <w:t>乡道、</w:t>
            </w:r>
            <w:r w:rsidRPr="005C6196">
              <w:t>525</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916B5"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4E08D9EC"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D071B" w14:textId="77777777" w:rsidR="00B629A4" w:rsidRPr="005C6196" w:rsidRDefault="00B629A4" w:rsidP="00D1762E">
            <w:pPr>
              <w:pStyle w:val="02"/>
            </w:pPr>
            <w:r w:rsidRPr="005C6196">
              <w:t>王从玉</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265E84" w14:textId="77777777" w:rsidR="00B629A4" w:rsidRPr="005C6196" w:rsidRDefault="00B629A4" w:rsidP="00D1762E">
            <w:pPr>
              <w:pStyle w:val="02"/>
            </w:pPr>
            <w:r w:rsidRPr="005C6196">
              <w:t>13815763117</w:t>
            </w:r>
          </w:p>
        </w:tc>
      </w:tr>
      <w:tr w:rsidR="00B629A4" w:rsidRPr="005C6196" w14:paraId="20B7AEA4"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2F7773AC"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D4DDA" w14:textId="77777777" w:rsidR="00B629A4" w:rsidRPr="005C6196" w:rsidRDefault="00B629A4" w:rsidP="00D1762E">
            <w:pPr>
              <w:pStyle w:val="02"/>
            </w:pPr>
            <w:r w:rsidRPr="005C6196">
              <w:t>9</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C058CB" w14:textId="77777777" w:rsidR="00B629A4" w:rsidRPr="005C6196" w:rsidRDefault="00B629A4" w:rsidP="00D1762E">
            <w:pPr>
              <w:pStyle w:val="02"/>
            </w:pPr>
            <w:proofErr w:type="gramStart"/>
            <w:r w:rsidRPr="005C6196">
              <w:t>沉涝</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1B5137"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07935B" w14:textId="77777777" w:rsidR="00B629A4" w:rsidRPr="005C6196" w:rsidRDefault="00B629A4" w:rsidP="00D1762E">
            <w:pPr>
              <w:pStyle w:val="02"/>
            </w:pPr>
            <w:r w:rsidRPr="005C6196">
              <w:t>526</w:t>
            </w:r>
            <w:r w:rsidRPr="005C6196">
              <w:t>乡道、</w:t>
            </w:r>
            <w:r w:rsidRPr="005C6196">
              <w:t>076</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ACE4F2"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1ED7FE6B"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814ED" w14:textId="77777777" w:rsidR="00B629A4" w:rsidRPr="005C6196" w:rsidRDefault="00B629A4" w:rsidP="00D1762E">
            <w:pPr>
              <w:pStyle w:val="02"/>
            </w:pPr>
            <w:r w:rsidRPr="005C6196">
              <w:t>王加前</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57C1EE" w14:textId="77777777" w:rsidR="00B629A4" w:rsidRPr="005C6196" w:rsidRDefault="00B629A4" w:rsidP="00D1762E">
            <w:pPr>
              <w:pStyle w:val="02"/>
            </w:pPr>
            <w:r w:rsidRPr="005C6196">
              <w:t>15345113999</w:t>
            </w:r>
          </w:p>
        </w:tc>
      </w:tr>
      <w:tr w:rsidR="00B629A4" w:rsidRPr="005C6196" w14:paraId="4C5839FD" w14:textId="77777777" w:rsidTr="00371E4F">
        <w:trPr>
          <w:divId w:val="1869022390"/>
          <w:trHeight w:val="497"/>
        </w:trPr>
        <w:tc>
          <w:tcPr>
            <w:tcW w:w="428" w:type="pct"/>
            <w:vMerge/>
            <w:tcBorders>
              <w:top w:val="nil"/>
              <w:left w:val="single" w:sz="4" w:space="0" w:color="auto"/>
              <w:bottom w:val="single" w:sz="4" w:space="0" w:color="auto"/>
              <w:right w:val="single" w:sz="4" w:space="0" w:color="auto"/>
            </w:tcBorders>
            <w:vAlign w:val="center"/>
            <w:hideMark/>
          </w:tcPr>
          <w:p w14:paraId="41B381B3"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38BBE" w14:textId="77777777" w:rsidR="00B629A4" w:rsidRPr="005C6196" w:rsidRDefault="00B629A4" w:rsidP="00D1762E">
            <w:pPr>
              <w:pStyle w:val="02"/>
            </w:pPr>
            <w:r w:rsidRPr="005C6196">
              <w:t>10</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94B817" w14:textId="77777777" w:rsidR="00B629A4" w:rsidRPr="005C6196" w:rsidRDefault="00B629A4" w:rsidP="00D1762E">
            <w:pPr>
              <w:pStyle w:val="02"/>
            </w:pPr>
            <w:proofErr w:type="gramStart"/>
            <w:r w:rsidRPr="005C6196">
              <w:t>毕沟</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670972"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E23202" w14:textId="77777777" w:rsidR="00B629A4" w:rsidRPr="005C6196" w:rsidRDefault="00B629A4" w:rsidP="00D1762E">
            <w:pPr>
              <w:pStyle w:val="02"/>
            </w:pPr>
            <w:r w:rsidRPr="005C6196">
              <w:t>村公路、</w:t>
            </w:r>
            <w:r w:rsidRPr="005C6196">
              <w:t>0.4</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A5372B" w14:textId="77777777" w:rsidR="00B629A4" w:rsidRPr="005C6196" w:rsidRDefault="00B629A4" w:rsidP="00D1762E">
            <w:pPr>
              <w:pStyle w:val="02"/>
            </w:pPr>
            <w:r w:rsidRPr="005C6196">
              <w:t>本乡高岗地区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422830" w14:textId="77777777" w:rsidR="00B629A4" w:rsidRPr="005C6196" w:rsidRDefault="00B629A4" w:rsidP="00D1762E">
            <w:pPr>
              <w:pStyle w:val="02"/>
            </w:pPr>
            <w:r w:rsidRPr="005C6196">
              <w:t>4500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CA2CA" w14:textId="77777777" w:rsidR="00B629A4" w:rsidRPr="005C6196" w:rsidRDefault="00B629A4" w:rsidP="00D1762E">
            <w:pPr>
              <w:pStyle w:val="02"/>
            </w:pPr>
            <w:proofErr w:type="gramStart"/>
            <w:r w:rsidRPr="005C6196">
              <w:t>韩发品</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DE1B2" w14:textId="77777777" w:rsidR="00B629A4" w:rsidRPr="005C6196" w:rsidRDefault="00B629A4" w:rsidP="00D1762E">
            <w:pPr>
              <w:pStyle w:val="02"/>
            </w:pPr>
            <w:r w:rsidRPr="005C6196">
              <w:t>15252861788</w:t>
            </w:r>
          </w:p>
        </w:tc>
      </w:tr>
      <w:tr w:rsidR="00B629A4" w:rsidRPr="005C6196" w14:paraId="6E15C762"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6FB56DF5"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48420C" w14:textId="77777777" w:rsidR="00B629A4" w:rsidRPr="005C6196" w:rsidRDefault="00B629A4" w:rsidP="00D1762E">
            <w:pPr>
              <w:pStyle w:val="02"/>
            </w:pPr>
            <w:r w:rsidRPr="005C6196">
              <w:t>11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1A8B84" w14:textId="77777777" w:rsidR="00B629A4" w:rsidRPr="005C6196" w:rsidRDefault="00B629A4" w:rsidP="00D1762E">
            <w:pPr>
              <w:pStyle w:val="02"/>
            </w:pPr>
            <w:proofErr w:type="gramStart"/>
            <w:r w:rsidRPr="005C6196">
              <w:t>瓦庙</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739E4"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24D217" w14:textId="77777777" w:rsidR="00B629A4" w:rsidRPr="005C6196" w:rsidRDefault="00B629A4" w:rsidP="00D1762E">
            <w:pPr>
              <w:pStyle w:val="02"/>
            </w:pPr>
            <w:r w:rsidRPr="005C6196">
              <w:t>村公路、曹杨路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9CBCB6"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14004B71"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ADFCD" w14:textId="77777777" w:rsidR="00B629A4" w:rsidRPr="005C6196" w:rsidRDefault="00B629A4" w:rsidP="00D1762E">
            <w:pPr>
              <w:pStyle w:val="02"/>
            </w:pPr>
            <w:proofErr w:type="gramStart"/>
            <w:r w:rsidRPr="005C6196">
              <w:t>何兵</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8ACB1" w14:textId="77777777" w:rsidR="00B629A4" w:rsidRPr="005C6196" w:rsidRDefault="00B629A4" w:rsidP="00D1762E">
            <w:pPr>
              <w:pStyle w:val="02"/>
            </w:pPr>
            <w:r w:rsidRPr="005C6196">
              <w:t>18251093668</w:t>
            </w:r>
          </w:p>
        </w:tc>
      </w:tr>
      <w:tr w:rsidR="00B629A4" w:rsidRPr="005C6196" w14:paraId="62BE58B2"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548EE693"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06581" w14:textId="77777777" w:rsidR="00B629A4" w:rsidRPr="005C6196" w:rsidRDefault="00B629A4" w:rsidP="00D1762E">
            <w:pPr>
              <w:pStyle w:val="02"/>
            </w:pPr>
            <w:r w:rsidRPr="005C6196">
              <w:t>12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B2C003" w14:textId="77777777" w:rsidR="00B629A4" w:rsidRPr="005C6196" w:rsidRDefault="00B629A4" w:rsidP="00D1762E">
            <w:pPr>
              <w:pStyle w:val="02"/>
            </w:pPr>
            <w:proofErr w:type="gramStart"/>
            <w:r w:rsidRPr="005C6196">
              <w:t>唐杨</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7CE4C5"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11D74" w14:textId="77777777" w:rsidR="00B629A4" w:rsidRPr="005C6196" w:rsidRDefault="00B629A4" w:rsidP="00D1762E">
            <w:pPr>
              <w:pStyle w:val="02"/>
            </w:pPr>
            <w:r w:rsidRPr="005C6196">
              <w:t>523</w:t>
            </w:r>
            <w:r w:rsidRPr="005C6196">
              <w:t>乡道、</w:t>
            </w:r>
            <w:r w:rsidRPr="005C6196">
              <w:t>054</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B3B459" w14:textId="77777777" w:rsidR="00B629A4" w:rsidRPr="005C6196" w:rsidRDefault="00B629A4" w:rsidP="00D1762E">
            <w:pPr>
              <w:pStyle w:val="02"/>
            </w:pPr>
            <w:r w:rsidRPr="005C6196">
              <w:t>本乡高岗地区</w:t>
            </w:r>
          </w:p>
        </w:tc>
        <w:tc>
          <w:tcPr>
            <w:tcW w:w="428" w:type="pct"/>
            <w:vMerge/>
            <w:tcBorders>
              <w:top w:val="nil"/>
              <w:left w:val="single" w:sz="4" w:space="0" w:color="auto"/>
              <w:bottom w:val="single" w:sz="4" w:space="0" w:color="auto"/>
              <w:right w:val="single" w:sz="4" w:space="0" w:color="auto"/>
            </w:tcBorders>
            <w:vAlign w:val="center"/>
            <w:hideMark/>
          </w:tcPr>
          <w:p w14:paraId="071A7F92"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9CB139" w14:textId="77777777" w:rsidR="00B629A4" w:rsidRPr="005C6196" w:rsidRDefault="00B629A4" w:rsidP="00D1762E">
            <w:pPr>
              <w:pStyle w:val="02"/>
            </w:pPr>
            <w:proofErr w:type="gramStart"/>
            <w:r w:rsidRPr="005C6196">
              <w:t>杨定胜</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79F7C" w14:textId="77777777" w:rsidR="00B629A4" w:rsidRPr="005C6196" w:rsidRDefault="00B629A4" w:rsidP="00D1762E">
            <w:pPr>
              <w:pStyle w:val="02"/>
            </w:pPr>
            <w:r w:rsidRPr="005C6196">
              <w:t>18851452817</w:t>
            </w:r>
          </w:p>
        </w:tc>
      </w:tr>
      <w:tr w:rsidR="00B629A4" w:rsidRPr="005C6196" w14:paraId="2DD089A4"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3B5DA039"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87257" w14:textId="77777777" w:rsidR="00B629A4" w:rsidRPr="005C6196" w:rsidRDefault="00B629A4" w:rsidP="00D1762E">
            <w:pPr>
              <w:pStyle w:val="02"/>
            </w:pPr>
            <w:r w:rsidRPr="005C6196">
              <w:t>13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A73FF5" w14:textId="77777777" w:rsidR="00B629A4" w:rsidRPr="005C6196" w:rsidRDefault="00B629A4" w:rsidP="00D1762E">
            <w:pPr>
              <w:pStyle w:val="02"/>
            </w:pPr>
            <w:r w:rsidRPr="005C6196">
              <w:t>山头</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4D775E"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E91111" w14:textId="77777777" w:rsidR="00B629A4" w:rsidRPr="005C6196" w:rsidRDefault="00B629A4" w:rsidP="00D1762E">
            <w:pPr>
              <w:pStyle w:val="02"/>
            </w:pPr>
            <w:r w:rsidRPr="005C6196">
              <w:t>330</w:t>
            </w:r>
            <w:r w:rsidRPr="005C6196">
              <w:t>省道、</w:t>
            </w:r>
            <w:r w:rsidRPr="005C6196">
              <w:t>245</w:t>
            </w:r>
            <w:r w:rsidRPr="005C6196">
              <w:t>省道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06A53" w14:textId="77777777" w:rsidR="00B629A4" w:rsidRPr="005C6196" w:rsidRDefault="00B629A4" w:rsidP="00D1762E">
            <w:pPr>
              <w:pStyle w:val="02"/>
            </w:pPr>
            <w:r w:rsidRPr="005C6196">
              <w:t>本镇高岗地区</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3BF859" w14:textId="77777777" w:rsidR="00B629A4" w:rsidRPr="005C6196" w:rsidRDefault="00B629A4" w:rsidP="00D1762E">
            <w:pPr>
              <w:pStyle w:val="02"/>
            </w:pPr>
            <w:r w:rsidRPr="005C6196">
              <w:t>2558</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B35475" w14:textId="77777777" w:rsidR="00B629A4" w:rsidRPr="005C6196" w:rsidRDefault="00B629A4" w:rsidP="00D1762E">
            <w:pPr>
              <w:pStyle w:val="02"/>
            </w:pPr>
            <w:proofErr w:type="gramStart"/>
            <w:r w:rsidRPr="005C6196">
              <w:t>孙其响</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BBFC73" w14:textId="77777777" w:rsidR="00B629A4" w:rsidRPr="005C6196" w:rsidRDefault="00B629A4" w:rsidP="00D1762E">
            <w:pPr>
              <w:pStyle w:val="02"/>
            </w:pPr>
            <w:r w:rsidRPr="005C6196">
              <w:t>13951062776</w:t>
            </w:r>
          </w:p>
        </w:tc>
      </w:tr>
      <w:tr w:rsidR="00B629A4" w:rsidRPr="005C6196" w14:paraId="0CC37AEE" w14:textId="77777777" w:rsidTr="00D345BA">
        <w:trPr>
          <w:divId w:val="1869022390"/>
          <w:trHeight w:val="520"/>
        </w:trPr>
        <w:tc>
          <w:tcPr>
            <w:tcW w:w="428" w:type="pct"/>
            <w:vMerge/>
            <w:tcBorders>
              <w:top w:val="nil"/>
              <w:left w:val="single" w:sz="4" w:space="0" w:color="auto"/>
              <w:bottom w:val="single" w:sz="4" w:space="0" w:color="auto"/>
              <w:right w:val="single" w:sz="4" w:space="0" w:color="auto"/>
            </w:tcBorders>
            <w:vAlign w:val="center"/>
            <w:hideMark/>
          </w:tcPr>
          <w:p w14:paraId="343D2575"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D2BAEB" w14:textId="77777777" w:rsidR="00B629A4" w:rsidRPr="005C6196" w:rsidRDefault="00B629A4" w:rsidP="00D1762E">
            <w:pPr>
              <w:pStyle w:val="02"/>
            </w:pPr>
            <w:r w:rsidRPr="005C6196">
              <w:t>14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5992CD" w14:textId="77777777" w:rsidR="00B629A4" w:rsidRPr="005C6196" w:rsidRDefault="00B629A4" w:rsidP="00D1762E">
            <w:pPr>
              <w:pStyle w:val="02"/>
            </w:pPr>
            <w:r w:rsidRPr="005C6196">
              <w:t>香城</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619C9E"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C1FA37" w14:textId="77777777" w:rsidR="00B629A4" w:rsidRPr="005C6196" w:rsidRDefault="00B629A4" w:rsidP="00D1762E">
            <w:pPr>
              <w:pStyle w:val="02"/>
            </w:pPr>
            <w:r w:rsidRPr="005C6196">
              <w:t>330</w:t>
            </w:r>
            <w:r w:rsidRPr="005C6196">
              <w:t>省道（界龙线、迎宾路）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8FF41" w14:textId="77777777" w:rsidR="00B629A4" w:rsidRPr="005C6196" w:rsidRDefault="00B629A4" w:rsidP="00D1762E">
            <w:pPr>
              <w:pStyle w:val="02"/>
            </w:pPr>
            <w:r w:rsidRPr="005C6196">
              <w:t>本镇高岗地区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5520FA" w14:textId="77777777" w:rsidR="00B629A4" w:rsidRPr="005C6196" w:rsidRDefault="00B629A4" w:rsidP="00D1762E">
            <w:pPr>
              <w:pStyle w:val="02"/>
            </w:pPr>
            <w:r w:rsidRPr="005C6196">
              <w:t>1100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EF1C9" w14:textId="77777777" w:rsidR="00B629A4" w:rsidRPr="005C6196" w:rsidRDefault="00B629A4" w:rsidP="00D1762E">
            <w:pPr>
              <w:pStyle w:val="02"/>
            </w:pPr>
            <w:r w:rsidRPr="005C6196">
              <w:t>朱其豹</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EE7321" w14:textId="77777777" w:rsidR="00B629A4" w:rsidRPr="005C6196" w:rsidRDefault="00B629A4" w:rsidP="00D1762E">
            <w:pPr>
              <w:pStyle w:val="02"/>
            </w:pPr>
            <w:r w:rsidRPr="005C6196">
              <w:t>17805265686</w:t>
            </w:r>
          </w:p>
        </w:tc>
      </w:tr>
      <w:tr w:rsidR="00B629A4" w:rsidRPr="005C6196" w14:paraId="1E1DD6D5"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424FA9F1"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376636" w14:textId="77777777" w:rsidR="00B629A4" w:rsidRPr="005C6196" w:rsidRDefault="00B629A4" w:rsidP="00D1762E">
            <w:pPr>
              <w:pStyle w:val="02"/>
            </w:pPr>
            <w:r w:rsidRPr="005C6196">
              <w:t>15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58C90F" w14:textId="77777777" w:rsidR="00B629A4" w:rsidRPr="005C6196" w:rsidRDefault="00B629A4" w:rsidP="00D1762E">
            <w:pPr>
              <w:pStyle w:val="02"/>
            </w:pPr>
            <w:r w:rsidRPr="005C6196">
              <w:t>裴南</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61B12"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E9341E" w14:textId="77777777" w:rsidR="00B629A4" w:rsidRPr="005C6196" w:rsidRDefault="00B629A4" w:rsidP="00D1762E">
            <w:pPr>
              <w:pStyle w:val="02"/>
            </w:pPr>
            <w:r w:rsidRPr="005C6196">
              <w:t>330</w:t>
            </w:r>
            <w:r w:rsidRPr="005C6196">
              <w:t>省道、村公路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812DAE"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15C22A54"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DEA23E" w14:textId="77777777" w:rsidR="00B629A4" w:rsidRPr="005C6196" w:rsidRDefault="00B629A4" w:rsidP="00D1762E">
            <w:pPr>
              <w:pStyle w:val="02"/>
            </w:pPr>
            <w:r w:rsidRPr="005C6196">
              <w:t>高新亚</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031A88" w14:textId="77777777" w:rsidR="00B629A4" w:rsidRPr="005C6196" w:rsidRDefault="00B629A4" w:rsidP="00D1762E">
            <w:pPr>
              <w:pStyle w:val="02"/>
            </w:pPr>
            <w:r w:rsidRPr="005C6196">
              <w:t>13485080332</w:t>
            </w:r>
          </w:p>
        </w:tc>
      </w:tr>
      <w:tr w:rsidR="00B629A4" w:rsidRPr="005C6196" w14:paraId="1DEAAFE9" w14:textId="77777777" w:rsidTr="00371E4F">
        <w:trPr>
          <w:divId w:val="1869022390"/>
          <w:trHeight w:val="161"/>
        </w:trPr>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C773EE" w14:textId="77777777" w:rsidR="00B629A4" w:rsidRPr="005C6196" w:rsidRDefault="00B629A4" w:rsidP="00D1762E">
            <w:pPr>
              <w:pStyle w:val="02"/>
            </w:pPr>
            <w:r w:rsidRPr="005C6196">
              <w:t>龙集镇</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B76765" w14:textId="77777777" w:rsidR="00B629A4" w:rsidRPr="005C6196" w:rsidRDefault="00B629A4" w:rsidP="00D1762E">
            <w:pPr>
              <w:pStyle w:val="02"/>
            </w:pPr>
            <w:r w:rsidRPr="005C6196">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068A4C" w14:textId="77777777" w:rsidR="00B629A4" w:rsidRPr="005C6196" w:rsidRDefault="00B629A4" w:rsidP="00D1762E">
            <w:pPr>
              <w:pStyle w:val="02"/>
            </w:pPr>
            <w:proofErr w:type="gramStart"/>
            <w:r w:rsidRPr="005C6196">
              <w:t>尚嘴</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46225"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660BCC" w14:textId="77777777" w:rsidR="00B629A4" w:rsidRPr="005C6196" w:rsidRDefault="00B629A4" w:rsidP="00D1762E">
            <w:pPr>
              <w:pStyle w:val="02"/>
            </w:pPr>
            <w:r w:rsidRPr="005C6196">
              <w:t>101</w:t>
            </w:r>
            <w:r w:rsidRPr="005C6196">
              <w:t>县道（界龙线）、</w:t>
            </w:r>
            <w:r w:rsidRPr="005C6196">
              <w:t>527</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DF493B" w14:textId="77777777" w:rsidR="00B629A4" w:rsidRPr="005C6196" w:rsidRDefault="00B629A4" w:rsidP="00D1762E">
            <w:pPr>
              <w:pStyle w:val="02"/>
            </w:pPr>
            <w:r w:rsidRPr="005C6196">
              <w:t>本镇高岗地区</w:t>
            </w:r>
          </w:p>
        </w:tc>
        <w:tc>
          <w:tcPr>
            <w:tcW w:w="42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093825" w14:textId="77777777" w:rsidR="00B629A4" w:rsidRPr="005C6196" w:rsidRDefault="00B629A4" w:rsidP="00D1762E">
            <w:pPr>
              <w:pStyle w:val="02"/>
            </w:pPr>
            <w:r w:rsidRPr="005C6196">
              <w:t>11000</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BBC9DE" w14:textId="77777777" w:rsidR="00B629A4" w:rsidRPr="005C6196" w:rsidRDefault="00B629A4" w:rsidP="00D1762E">
            <w:pPr>
              <w:pStyle w:val="02"/>
            </w:pPr>
            <w:r w:rsidRPr="005C6196">
              <w:t>祁兆明</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3C2F2E" w14:textId="77777777" w:rsidR="00B629A4" w:rsidRPr="005C6196" w:rsidRDefault="00B629A4" w:rsidP="00D1762E">
            <w:pPr>
              <w:pStyle w:val="02"/>
            </w:pPr>
            <w:r w:rsidRPr="005C6196">
              <w:t>13705246719</w:t>
            </w:r>
          </w:p>
        </w:tc>
      </w:tr>
      <w:tr w:rsidR="00B629A4" w:rsidRPr="005C6196" w14:paraId="7C8AB8A6"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4F6B39F6"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B74AC" w14:textId="77777777" w:rsidR="00B629A4" w:rsidRPr="005C6196" w:rsidRDefault="00B629A4" w:rsidP="00D1762E">
            <w:pPr>
              <w:pStyle w:val="02"/>
            </w:pPr>
            <w:r w:rsidRPr="005C6196">
              <w:t>2</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D7D04F" w14:textId="77777777" w:rsidR="00B629A4" w:rsidRPr="005C6196" w:rsidRDefault="00B629A4" w:rsidP="00D1762E">
            <w:pPr>
              <w:pStyle w:val="02"/>
            </w:pPr>
            <w:proofErr w:type="gramStart"/>
            <w:r w:rsidRPr="005C6196">
              <w:t>东嘴</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5F6123"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E278C" w14:textId="77777777" w:rsidR="00B629A4" w:rsidRPr="005C6196" w:rsidRDefault="00B629A4" w:rsidP="00D1762E">
            <w:pPr>
              <w:pStyle w:val="02"/>
            </w:pPr>
            <w:r w:rsidRPr="005C6196">
              <w:t>101</w:t>
            </w:r>
            <w:r w:rsidRPr="005C6196">
              <w:t>县道、</w:t>
            </w:r>
            <w:r w:rsidRPr="005C6196">
              <w:t>527</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E009AA"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79DF967F"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9D7AE1" w14:textId="77777777" w:rsidR="00B629A4" w:rsidRPr="005C6196" w:rsidRDefault="00B629A4" w:rsidP="00D1762E">
            <w:pPr>
              <w:pStyle w:val="02"/>
            </w:pPr>
            <w:proofErr w:type="gramStart"/>
            <w:r w:rsidRPr="005C6196">
              <w:t>刘庆学</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7FBD36" w14:textId="77777777" w:rsidR="00B629A4" w:rsidRPr="005C6196" w:rsidRDefault="00B629A4" w:rsidP="00D1762E">
            <w:pPr>
              <w:pStyle w:val="02"/>
            </w:pPr>
            <w:r w:rsidRPr="005C6196">
              <w:t>13511790266</w:t>
            </w:r>
          </w:p>
        </w:tc>
      </w:tr>
      <w:tr w:rsidR="00B629A4" w:rsidRPr="005C6196" w14:paraId="7A743B63"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70DAB80E"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3E5C1" w14:textId="77777777" w:rsidR="00B629A4" w:rsidRPr="005C6196" w:rsidRDefault="00B629A4" w:rsidP="00D1762E">
            <w:pPr>
              <w:pStyle w:val="02"/>
            </w:pPr>
            <w:r w:rsidRPr="005C6196">
              <w:t>3</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21C98D" w14:textId="77777777" w:rsidR="00B629A4" w:rsidRPr="005C6196" w:rsidRDefault="00B629A4" w:rsidP="00D1762E">
            <w:pPr>
              <w:pStyle w:val="02"/>
            </w:pPr>
            <w:r w:rsidRPr="005C6196">
              <w:t>勒东</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DCEAE"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2EECB7" w14:textId="77777777" w:rsidR="00B629A4" w:rsidRPr="005C6196" w:rsidRDefault="00B629A4" w:rsidP="00D1762E">
            <w:pPr>
              <w:pStyle w:val="02"/>
            </w:pPr>
            <w:r w:rsidRPr="005C6196">
              <w:t>101</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3BD391"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47302629"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34CD7C" w14:textId="77777777" w:rsidR="00B629A4" w:rsidRPr="005C6196" w:rsidRDefault="00B629A4" w:rsidP="00D1762E">
            <w:pPr>
              <w:pStyle w:val="02"/>
            </w:pPr>
            <w:r w:rsidRPr="005C6196">
              <w:t>潘建国</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BD8AE" w14:textId="77777777" w:rsidR="00B629A4" w:rsidRPr="005C6196" w:rsidRDefault="00B629A4" w:rsidP="00D1762E">
            <w:pPr>
              <w:pStyle w:val="02"/>
            </w:pPr>
            <w:r w:rsidRPr="005C6196">
              <w:t>13951094775</w:t>
            </w:r>
          </w:p>
        </w:tc>
      </w:tr>
      <w:tr w:rsidR="00B629A4" w:rsidRPr="005C6196" w14:paraId="6D8AA04B"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58173D4C"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978206" w14:textId="77777777" w:rsidR="00B629A4" w:rsidRPr="005C6196" w:rsidRDefault="00B629A4" w:rsidP="00D1762E">
            <w:pPr>
              <w:pStyle w:val="02"/>
            </w:pPr>
            <w:r w:rsidRPr="005C6196">
              <w:t>4</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63EBDB" w14:textId="77777777" w:rsidR="00B629A4" w:rsidRPr="005C6196" w:rsidRDefault="00B629A4" w:rsidP="00D1762E">
            <w:pPr>
              <w:pStyle w:val="02"/>
            </w:pPr>
            <w:r w:rsidRPr="005C6196">
              <w:t>孙庄</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C1BEE"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A85E76" w14:textId="77777777" w:rsidR="00B629A4" w:rsidRPr="005C6196" w:rsidRDefault="00B629A4" w:rsidP="00D1762E">
            <w:pPr>
              <w:pStyle w:val="02"/>
            </w:pPr>
            <w:r w:rsidRPr="005C6196">
              <w:t>101</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3CCF60"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76EC6F1D"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F922F" w14:textId="77777777" w:rsidR="00B629A4" w:rsidRPr="005C6196" w:rsidRDefault="00B629A4" w:rsidP="00D1762E">
            <w:pPr>
              <w:pStyle w:val="02"/>
            </w:pPr>
            <w:proofErr w:type="gramStart"/>
            <w:r w:rsidRPr="005C6196">
              <w:t>许珍云</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80F95" w14:textId="77777777" w:rsidR="00B629A4" w:rsidRPr="005C6196" w:rsidRDefault="00B629A4" w:rsidP="00D1762E">
            <w:pPr>
              <w:pStyle w:val="02"/>
            </w:pPr>
            <w:r w:rsidRPr="005C6196">
              <w:t>13773958718</w:t>
            </w:r>
          </w:p>
        </w:tc>
      </w:tr>
      <w:tr w:rsidR="00B629A4" w:rsidRPr="005C6196" w14:paraId="2D7273FC"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7A343CED"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24EA7" w14:textId="77777777" w:rsidR="00B629A4" w:rsidRPr="005C6196" w:rsidRDefault="00B629A4" w:rsidP="00D1762E">
            <w:pPr>
              <w:pStyle w:val="02"/>
            </w:pPr>
            <w:r w:rsidRPr="005C6196">
              <w:t>5</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02E90" w14:textId="77777777" w:rsidR="00B629A4" w:rsidRPr="005C6196" w:rsidRDefault="00B629A4" w:rsidP="00D1762E">
            <w:pPr>
              <w:pStyle w:val="02"/>
            </w:pPr>
            <w:r w:rsidRPr="005C6196">
              <w:t>金圩</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E7389B"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737A88" w14:textId="77777777" w:rsidR="00B629A4" w:rsidRPr="005C6196" w:rsidRDefault="00B629A4" w:rsidP="00D1762E">
            <w:pPr>
              <w:pStyle w:val="02"/>
            </w:pPr>
            <w:r w:rsidRPr="005C6196">
              <w:t>101</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30A6A5"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7D75EFB7"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7A2F5A" w14:textId="77777777" w:rsidR="00B629A4" w:rsidRPr="005C6196" w:rsidRDefault="00B629A4" w:rsidP="00D1762E">
            <w:pPr>
              <w:pStyle w:val="02"/>
            </w:pPr>
            <w:proofErr w:type="gramStart"/>
            <w:r w:rsidRPr="005C6196">
              <w:t>金殿全</w:t>
            </w:r>
            <w:proofErr w:type="gramEnd"/>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774A83" w14:textId="77777777" w:rsidR="00B629A4" w:rsidRPr="005C6196" w:rsidRDefault="00B629A4" w:rsidP="00D1762E">
            <w:pPr>
              <w:pStyle w:val="02"/>
            </w:pPr>
            <w:r w:rsidRPr="005C6196">
              <w:t>15996756198</w:t>
            </w:r>
          </w:p>
        </w:tc>
      </w:tr>
      <w:tr w:rsidR="00B629A4" w:rsidRPr="005C6196" w14:paraId="40517DFA"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1AD84FB5"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69F54" w14:textId="77777777" w:rsidR="00B629A4" w:rsidRPr="005C6196" w:rsidRDefault="00B629A4" w:rsidP="00D1762E">
            <w:pPr>
              <w:pStyle w:val="02"/>
            </w:pPr>
            <w:r w:rsidRPr="005C6196">
              <w:t>6</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CB4BC9" w14:textId="77777777" w:rsidR="00B629A4" w:rsidRPr="005C6196" w:rsidRDefault="00B629A4" w:rsidP="00D1762E">
            <w:pPr>
              <w:pStyle w:val="02"/>
            </w:pPr>
            <w:r w:rsidRPr="005C6196">
              <w:t>应山</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2711A5"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CC68C" w14:textId="77777777" w:rsidR="00B629A4" w:rsidRPr="005C6196" w:rsidRDefault="00B629A4" w:rsidP="00D1762E">
            <w:pPr>
              <w:pStyle w:val="02"/>
            </w:pPr>
            <w:r w:rsidRPr="005C6196">
              <w:t>101</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B9E05E"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78E16B8F"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83EFD" w14:textId="77777777" w:rsidR="00B629A4" w:rsidRPr="005C6196" w:rsidRDefault="00B629A4" w:rsidP="00D1762E">
            <w:pPr>
              <w:pStyle w:val="02"/>
            </w:pPr>
            <w:r w:rsidRPr="005C6196">
              <w:t>朱孝军</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C55B6F" w14:textId="77777777" w:rsidR="00B629A4" w:rsidRPr="005C6196" w:rsidRDefault="00B629A4" w:rsidP="00D1762E">
            <w:pPr>
              <w:pStyle w:val="02"/>
            </w:pPr>
            <w:r w:rsidRPr="005C6196">
              <w:t>13515187659</w:t>
            </w:r>
          </w:p>
        </w:tc>
      </w:tr>
      <w:tr w:rsidR="00B629A4" w:rsidRPr="005C6196" w14:paraId="58D3EBDA"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115AB2B2"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860618" w14:textId="77777777" w:rsidR="00B629A4" w:rsidRPr="005C6196" w:rsidRDefault="00B629A4" w:rsidP="00D1762E">
            <w:pPr>
              <w:pStyle w:val="02"/>
            </w:pPr>
            <w:r w:rsidRPr="005C6196">
              <w:t>7</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A49FBC" w14:textId="77777777" w:rsidR="00B629A4" w:rsidRPr="005C6196" w:rsidRDefault="00B629A4" w:rsidP="00D1762E">
            <w:pPr>
              <w:pStyle w:val="02"/>
            </w:pPr>
            <w:r w:rsidRPr="005C6196">
              <w:t>杨</w:t>
            </w:r>
            <w:proofErr w:type="gramStart"/>
            <w:r w:rsidRPr="005C6196">
              <w:t>邵</w:t>
            </w:r>
            <w:proofErr w:type="gramEnd"/>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90C10B"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AA35B" w14:textId="77777777" w:rsidR="00B629A4" w:rsidRPr="005C6196" w:rsidRDefault="00B629A4" w:rsidP="00D1762E">
            <w:pPr>
              <w:pStyle w:val="02"/>
            </w:pPr>
            <w:r w:rsidRPr="005C6196">
              <w:t>101</w:t>
            </w:r>
            <w:r w:rsidRPr="005C6196">
              <w:t>县道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69A429"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7ECBAB62"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7ABD6B" w14:textId="77777777" w:rsidR="00B629A4" w:rsidRPr="005C6196" w:rsidRDefault="00B629A4" w:rsidP="00D1762E">
            <w:pPr>
              <w:pStyle w:val="02"/>
            </w:pPr>
            <w:r w:rsidRPr="005C6196">
              <w:t>张旺</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C1A497" w14:textId="77777777" w:rsidR="00B629A4" w:rsidRPr="005C6196" w:rsidRDefault="00B629A4" w:rsidP="00D1762E">
            <w:pPr>
              <w:pStyle w:val="02"/>
            </w:pPr>
            <w:r w:rsidRPr="005C6196">
              <w:t>15996757124</w:t>
            </w:r>
          </w:p>
        </w:tc>
      </w:tr>
      <w:tr w:rsidR="00B629A4" w:rsidRPr="005C6196" w14:paraId="176C986D" w14:textId="77777777" w:rsidTr="00D345BA">
        <w:trPr>
          <w:divId w:val="1869022390"/>
          <w:trHeight w:val="520"/>
        </w:trPr>
        <w:tc>
          <w:tcPr>
            <w:tcW w:w="428" w:type="pct"/>
            <w:vMerge/>
            <w:tcBorders>
              <w:top w:val="nil"/>
              <w:left w:val="single" w:sz="4" w:space="0" w:color="auto"/>
              <w:bottom w:val="single" w:sz="4" w:space="0" w:color="auto"/>
              <w:right w:val="single" w:sz="4" w:space="0" w:color="auto"/>
            </w:tcBorders>
            <w:vAlign w:val="center"/>
            <w:hideMark/>
          </w:tcPr>
          <w:p w14:paraId="550BF079"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152979" w14:textId="77777777" w:rsidR="00B629A4" w:rsidRPr="005C6196" w:rsidRDefault="00B629A4" w:rsidP="00D1762E">
            <w:pPr>
              <w:pStyle w:val="02"/>
            </w:pPr>
            <w:r w:rsidRPr="005C6196">
              <w:t>8</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E4E6CB" w14:textId="77777777" w:rsidR="00B629A4" w:rsidRPr="005C6196" w:rsidRDefault="00B629A4" w:rsidP="00D1762E">
            <w:pPr>
              <w:pStyle w:val="02"/>
            </w:pPr>
            <w:r w:rsidRPr="005C6196">
              <w:t>龙集</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6B96F"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4C04E" w14:textId="77777777" w:rsidR="00B629A4" w:rsidRPr="005C6196" w:rsidRDefault="00B629A4" w:rsidP="00D1762E">
            <w:pPr>
              <w:pStyle w:val="02"/>
            </w:pPr>
            <w:r w:rsidRPr="005C6196">
              <w:t>101</w:t>
            </w:r>
            <w:r w:rsidRPr="005C6196">
              <w:t>县道、兴龙路、聚贤路</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420FCF"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176536C5"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F2E162" w14:textId="77777777" w:rsidR="00B629A4" w:rsidRPr="005C6196" w:rsidRDefault="00B629A4" w:rsidP="00D1762E">
            <w:pPr>
              <w:pStyle w:val="02"/>
            </w:pPr>
            <w:r w:rsidRPr="005C6196">
              <w:t>陈豹</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BD40D3" w14:textId="77777777" w:rsidR="00B629A4" w:rsidRPr="005C6196" w:rsidRDefault="00B629A4" w:rsidP="00D1762E">
            <w:pPr>
              <w:pStyle w:val="02"/>
            </w:pPr>
            <w:r w:rsidRPr="005C6196">
              <w:t>15950610001</w:t>
            </w:r>
          </w:p>
        </w:tc>
      </w:tr>
      <w:tr w:rsidR="00B629A4" w:rsidRPr="005C6196" w14:paraId="3E51C1E3" w14:textId="77777777" w:rsidTr="00D345BA">
        <w:trPr>
          <w:divId w:val="1869022390"/>
          <w:trHeight w:val="280"/>
        </w:trPr>
        <w:tc>
          <w:tcPr>
            <w:tcW w:w="428" w:type="pct"/>
            <w:vMerge/>
            <w:tcBorders>
              <w:top w:val="nil"/>
              <w:left w:val="single" w:sz="4" w:space="0" w:color="auto"/>
              <w:bottom w:val="single" w:sz="4" w:space="0" w:color="auto"/>
              <w:right w:val="single" w:sz="4" w:space="0" w:color="auto"/>
            </w:tcBorders>
            <w:vAlign w:val="center"/>
            <w:hideMark/>
          </w:tcPr>
          <w:p w14:paraId="3C2042CC" w14:textId="77777777" w:rsidR="00B629A4" w:rsidRPr="005C6196" w:rsidRDefault="00B629A4" w:rsidP="00D1762E">
            <w:pPr>
              <w:pStyle w:val="02"/>
            </w:pP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F649A" w14:textId="77777777" w:rsidR="00B629A4" w:rsidRPr="005C6196" w:rsidRDefault="00B629A4" w:rsidP="00D1762E">
            <w:pPr>
              <w:pStyle w:val="02"/>
            </w:pPr>
            <w:r w:rsidRPr="005C6196">
              <w:t>9</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B32F47" w14:textId="77777777" w:rsidR="00B629A4" w:rsidRPr="005C6196" w:rsidRDefault="00B629A4" w:rsidP="00D1762E">
            <w:pPr>
              <w:pStyle w:val="02"/>
            </w:pPr>
            <w:r w:rsidRPr="005C6196">
              <w:t>洪湖</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298DA3"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B6DB2" w14:textId="116063B9" w:rsidR="00B629A4" w:rsidRPr="005C6196" w:rsidRDefault="00B629A4" w:rsidP="00D1762E">
            <w:pPr>
              <w:pStyle w:val="02"/>
            </w:pPr>
            <w:r w:rsidRPr="005C6196">
              <w:t>453</w:t>
            </w:r>
            <w:r w:rsidRPr="005C6196">
              <w:t>乡道</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1C2A71" w14:textId="77777777" w:rsidR="00B629A4" w:rsidRPr="005C6196" w:rsidRDefault="00B629A4" w:rsidP="00D1762E">
            <w:pPr>
              <w:pStyle w:val="02"/>
            </w:pPr>
            <w:r w:rsidRPr="005C6196">
              <w:t>本镇高岗地区</w:t>
            </w:r>
          </w:p>
        </w:tc>
        <w:tc>
          <w:tcPr>
            <w:tcW w:w="428" w:type="pct"/>
            <w:vMerge/>
            <w:tcBorders>
              <w:top w:val="nil"/>
              <w:left w:val="single" w:sz="4" w:space="0" w:color="auto"/>
              <w:bottom w:val="single" w:sz="4" w:space="0" w:color="auto"/>
              <w:right w:val="single" w:sz="4" w:space="0" w:color="auto"/>
            </w:tcBorders>
            <w:vAlign w:val="center"/>
            <w:hideMark/>
          </w:tcPr>
          <w:p w14:paraId="419516A7" w14:textId="77777777" w:rsidR="00B629A4" w:rsidRPr="005C6196" w:rsidRDefault="00B629A4" w:rsidP="00D1762E">
            <w:pPr>
              <w:pStyle w:val="02"/>
            </w:pP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92EA33" w14:textId="77777777" w:rsidR="00B629A4" w:rsidRPr="005C6196" w:rsidRDefault="00B629A4" w:rsidP="00D1762E">
            <w:pPr>
              <w:pStyle w:val="02"/>
            </w:pPr>
            <w:r w:rsidRPr="005C6196">
              <w:t>尹航</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2F5EBA" w14:textId="77777777" w:rsidR="00B629A4" w:rsidRPr="005C6196" w:rsidRDefault="00B629A4" w:rsidP="00D1762E">
            <w:pPr>
              <w:pStyle w:val="02"/>
            </w:pPr>
            <w:r w:rsidRPr="005C6196">
              <w:t>13773933588</w:t>
            </w:r>
          </w:p>
        </w:tc>
      </w:tr>
      <w:tr w:rsidR="00B629A4" w:rsidRPr="005C6196" w14:paraId="7C3B2254" w14:textId="77777777" w:rsidTr="00D345BA">
        <w:trPr>
          <w:divId w:val="1869022390"/>
          <w:trHeight w:val="280"/>
        </w:trPr>
        <w:tc>
          <w:tcPr>
            <w:tcW w:w="4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8803C5" w14:textId="77777777" w:rsidR="00B629A4" w:rsidRPr="005C6196" w:rsidRDefault="00B629A4" w:rsidP="00D1762E">
            <w:pPr>
              <w:pStyle w:val="02"/>
            </w:pPr>
            <w:r w:rsidRPr="005C6196">
              <w:t>双沟镇</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058265" w14:textId="77777777" w:rsidR="00B629A4" w:rsidRPr="005C6196" w:rsidRDefault="00B629A4" w:rsidP="00D1762E">
            <w:pPr>
              <w:pStyle w:val="02"/>
            </w:pPr>
            <w:r w:rsidRPr="005C6196">
              <w:t>1</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830C4" w14:textId="77777777" w:rsidR="00B629A4" w:rsidRPr="005C6196" w:rsidRDefault="00B629A4" w:rsidP="00D1762E">
            <w:pPr>
              <w:pStyle w:val="02"/>
            </w:pPr>
            <w:r w:rsidRPr="005C6196">
              <w:t>花园</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237B09" w14:textId="77777777" w:rsidR="00B629A4" w:rsidRPr="005C6196" w:rsidRDefault="00B629A4" w:rsidP="00D1762E">
            <w:pPr>
              <w:pStyle w:val="02"/>
            </w:pPr>
            <w:r w:rsidRPr="005C6196">
              <w:t>2</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33EC13" w14:textId="77777777" w:rsidR="00B629A4" w:rsidRPr="005C6196" w:rsidRDefault="00B629A4" w:rsidP="00D1762E">
            <w:pPr>
              <w:pStyle w:val="02"/>
            </w:pPr>
            <w:r w:rsidRPr="005C6196">
              <w:t>306</w:t>
            </w:r>
            <w:r w:rsidRPr="005C6196">
              <w:t>省道（双五线）</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F47B08" w14:textId="77777777" w:rsidR="00B629A4" w:rsidRPr="005C6196" w:rsidRDefault="00B629A4" w:rsidP="00D1762E">
            <w:pPr>
              <w:pStyle w:val="02"/>
            </w:pPr>
            <w:r w:rsidRPr="005C6196">
              <w:t>本镇高岗地区</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20AB7D" w14:textId="77777777" w:rsidR="00B629A4" w:rsidRPr="005C6196" w:rsidRDefault="00B629A4" w:rsidP="00D1762E">
            <w:pPr>
              <w:pStyle w:val="02"/>
            </w:pPr>
            <w:r w:rsidRPr="005C6196">
              <w:t>19</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5F9C1F" w14:textId="77777777" w:rsidR="00B629A4" w:rsidRPr="005C6196" w:rsidRDefault="00B629A4" w:rsidP="00D1762E">
            <w:pPr>
              <w:pStyle w:val="02"/>
            </w:pPr>
            <w:r w:rsidRPr="005C6196">
              <w:t>朱泽河</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F53691" w14:textId="77777777" w:rsidR="00B629A4" w:rsidRPr="005C6196" w:rsidRDefault="00B629A4" w:rsidP="00D1762E">
            <w:pPr>
              <w:pStyle w:val="02"/>
            </w:pPr>
            <w:r w:rsidRPr="005C6196">
              <w:t>18751016365</w:t>
            </w:r>
          </w:p>
        </w:tc>
      </w:tr>
      <w:tr w:rsidR="00B629A4" w:rsidRPr="005C6196" w14:paraId="79A7E130" w14:textId="77777777" w:rsidTr="00D345BA">
        <w:trPr>
          <w:divId w:val="1869022390"/>
          <w:trHeight w:val="280"/>
        </w:trPr>
        <w:tc>
          <w:tcPr>
            <w:tcW w:w="42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A0DF90" w14:textId="77777777" w:rsidR="00B629A4" w:rsidRPr="005C6196" w:rsidRDefault="00B629A4" w:rsidP="00D1762E">
            <w:pPr>
              <w:pStyle w:val="02"/>
            </w:pPr>
            <w:r w:rsidRPr="005C6196">
              <w:t>合计</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AD5248" w14:textId="77777777" w:rsidR="00B629A4" w:rsidRPr="005C6196" w:rsidRDefault="00B629A4" w:rsidP="00D1762E">
            <w:pPr>
              <w:pStyle w:val="02"/>
            </w:pPr>
            <w:r w:rsidRPr="005C6196">
              <w:t>48</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3A6C20" w14:textId="77777777" w:rsidR="00B629A4" w:rsidRPr="005C6196" w:rsidRDefault="00B629A4" w:rsidP="00D1762E">
            <w:pPr>
              <w:pStyle w:val="02"/>
            </w:pPr>
            <w:r w:rsidRPr="005C6196">
              <w:t xml:space="preserve">　</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52C48B" w14:textId="77777777" w:rsidR="00B629A4" w:rsidRPr="005C6196" w:rsidRDefault="00B629A4" w:rsidP="00D1762E">
            <w:pPr>
              <w:pStyle w:val="02"/>
            </w:pPr>
            <w:r w:rsidRPr="005C6196">
              <w:t xml:space="preserve">　</w:t>
            </w:r>
          </w:p>
        </w:tc>
        <w:tc>
          <w:tcPr>
            <w:tcW w:w="92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4AD5D3" w14:textId="77777777" w:rsidR="00B629A4" w:rsidRPr="005C6196" w:rsidRDefault="00B629A4" w:rsidP="00D1762E">
            <w:pPr>
              <w:pStyle w:val="02"/>
            </w:pPr>
            <w:r w:rsidRPr="005C6196">
              <w:t xml:space="preserve">　</w:t>
            </w:r>
          </w:p>
        </w:tc>
        <w:tc>
          <w:tcPr>
            <w:tcW w:w="8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9C484" w14:textId="77777777" w:rsidR="00B629A4" w:rsidRPr="005C6196" w:rsidRDefault="00B629A4" w:rsidP="00D1762E">
            <w:pPr>
              <w:pStyle w:val="02"/>
            </w:pPr>
            <w:r w:rsidRPr="005C6196">
              <w:t xml:space="preserve">　</w:t>
            </w:r>
          </w:p>
        </w:tc>
        <w:tc>
          <w:tcPr>
            <w:tcW w:w="42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F4ACA7" w14:textId="77777777" w:rsidR="00B629A4" w:rsidRPr="005C6196" w:rsidRDefault="00B629A4" w:rsidP="00D1762E">
            <w:pPr>
              <w:pStyle w:val="02"/>
            </w:pPr>
            <w:r w:rsidRPr="005C6196">
              <w:t>91866</w:t>
            </w:r>
          </w:p>
        </w:tc>
        <w:tc>
          <w:tcPr>
            <w:tcW w:w="4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0856A" w14:textId="77777777" w:rsidR="00B629A4" w:rsidRPr="005C6196" w:rsidRDefault="00B629A4" w:rsidP="00D1762E">
            <w:pPr>
              <w:pStyle w:val="02"/>
            </w:pPr>
            <w:r w:rsidRPr="005C6196">
              <w:t xml:space="preserve">　</w:t>
            </w:r>
          </w:p>
        </w:tc>
        <w:tc>
          <w:tcPr>
            <w:tcW w:w="6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5B325D" w14:textId="77777777" w:rsidR="00B629A4" w:rsidRPr="005C6196" w:rsidRDefault="00B629A4" w:rsidP="00D1762E">
            <w:pPr>
              <w:pStyle w:val="02"/>
            </w:pPr>
            <w:r w:rsidRPr="005C6196">
              <w:t xml:space="preserve">　</w:t>
            </w:r>
          </w:p>
        </w:tc>
      </w:tr>
    </w:tbl>
    <w:p w14:paraId="15255E2D" w14:textId="77777777" w:rsidR="00DE31A1" w:rsidRPr="005C6196" w:rsidRDefault="00DE31A1" w:rsidP="00154B76">
      <w:r w:rsidRPr="005C6196">
        <w:lastRenderedPageBreak/>
        <w:t>（</w:t>
      </w:r>
      <w:r w:rsidRPr="005C6196">
        <w:t>2</w:t>
      </w:r>
      <w:r w:rsidRPr="005C6196">
        <w:t>）泗阳县</w:t>
      </w:r>
    </w:p>
    <w:p w14:paraId="559A9BCB" w14:textId="77777777" w:rsidR="00DE31A1" w:rsidRPr="005C6196" w:rsidRDefault="00DE31A1" w:rsidP="00154B76">
      <w:r w:rsidRPr="005C6196">
        <w:t>泗阳</w:t>
      </w:r>
      <w:proofErr w:type="gramStart"/>
      <w:r w:rsidRPr="005C6196">
        <w:t>县涉及</w:t>
      </w:r>
      <w:proofErr w:type="gramEnd"/>
      <w:r w:rsidRPr="005C6196">
        <w:t>3</w:t>
      </w:r>
      <w:r w:rsidRPr="005C6196">
        <w:t>个乡镇（街道）</w:t>
      </w:r>
      <w:r w:rsidRPr="005C6196">
        <w:t>18</w:t>
      </w:r>
      <w:r w:rsidRPr="005C6196">
        <w:t>个村（居），包括城厢街道的</w:t>
      </w:r>
      <w:r w:rsidRPr="005C6196">
        <w:t>5</w:t>
      </w:r>
      <w:r w:rsidRPr="005C6196">
        <w:t>个村（居）、</w:t>
      </w:r>
      <w:proofErr w:type="gramStart"/>
      <w:r w:rsidRPr="005C6196">
        <w:t>裴</w:t>
      </w:r>
      <w:proofErr w:type="gramEnd"/>
      <w:r w:rsidRPr="005C6196">
        <w:t>圩镇的</w:t>
      </w:r>
      <w:r w:rsidRPr="005C6196">
        <w:t>1</w:t>
      </w:r>
      <w:r w:rsidRPr="005C6196">
        <w:t>个村（居）、</w:t>
      </w:r>
      <w:proofErr w:type="gramStart"/>
      <w:r w:rsidRPr="005C6196">
        <w:t>卢</w:t>
      </w:r>
      <w:proofErr w:type="gramEnd"/>
      <w:r w:rsidRPr="005C6196">
        <w:t>集镇的</w:t>
      </w:r>
      <w:r w:rsidRPr="005C6196">
        <w:t>12</w:t>
      </w:r>
      <w:r w:rsidRPr="005C6196">
        <w:t>个村（居），均撤退至本乡镇（街道）或村（居）高岗地区。</w:t>
      </w:r>
    </w:p>
    <w:p w14:paraId="684D74BF" w14:textId="1F62CE09" w:rsidR="00DE31A1" w:rsidRPr="005C6196" w:rsidRDefault="00DE31A1" w:rsidP="00D1762E">
      <w:pPr>
        <w:pStyle w:val="024"/>
      </w:pPr>
      <w:r w:rsidRPr="005C6196">
        <w:t>表</w:t>
      </w:r>
      <w:r w:rsidRPr="005C6196">
        <w:t xml:space="preserve">5.4-2-2        </w:t>
      </w:r>
      <w:r w:rsidR="00551367" w:rsidRPr="005C6196">
        <w:t xml:space="preserve">    </w:t>
      </w:r>
      <w:r w:rsidRPr="005C6196">
        <w:t xml:space="preserve"> </w:t>
      </w:r>
      <w:r w:rsidRPr="005C6196">
        <w:t>泗阳县第二批转移安置撤退方案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776"/>
        <w:gridCol w:w="407"/>
        <w:gridCol w:w="591"/>
        <w:gridCol w:w="407"/>
        <w:gridCol w:w="2478"/>
        <w:gridCol w:w="1432"/>
        <w:gridCol w:w="567"/>
        <w:gridCol w:w="1010"/>
        <w:gridCol w:w="1167"/>
      </w:tblGrid>
      <w:tr w:rsidR="00B629A4" w:rsidRPr="005C6196" w14:paraId="31A9664B" w14:textId="3B6DD870" w:rsidTr="00371E4F">
        <w:trPr>
          <w:trHeight w:val="397"/>
          <w:tblHeader/>
        </w:trPr>
        <w:tc>
          <w:tcPr>
            <w:tcW w:w="0" w:type="auto"/>
            <w:shd w:val="clear" w:color="auto" w:fill="auto"/>
            <w:vAlign w:val="center"/>
          </w:tcPr>
          <w:p w14:paraId="7E84A577" w14:textId="77777777" w:rsidR="00B629A4" w:rsidRPr="005C6196" w:rsidRDefault="00B629A4" w:rsidP="00D1762E">
            <w:pPr>
              <w:pStyle w:val="02"/>
              <w:rPr>
                <w:rFonts w:eastAsia="方正黑体_GBK"/>
              </w:rPr>
            </w:pPr>
            <w:r w:rsidRPr="005C6196">
              <w:rPr>
                <w:rFonts w:eastAsia="方正黑体_GBK"/>
              </w:rPr>
              <w:t>乡镇</w:t>
            </w:r>
          </w:p>
          <w:p w14:paraId="41CCBD84" w14:textId="657A721E" w:rsidR="00B629A4" w:rsidRPr="005C6196" w:rsidRDefault="00371E4F" w:rsidP="00D1762E">
            <w:pPr>
              <w:pStyle w:val="02"/>
              <w:rPr>
                <w:rFonts w:eastAsia="方正黑体_GBK"/>
              </w:rPr>
            </w:pPr>
            <w:r w:rsidRPr="005C6196">
              <w:rPr>
                <w:rFonts w:eastAsia="方正黑体_GBK"/>
              </w:rPr>
              <w:t>/</w:t>
            </w:r>
            <w:r w:rsidR="00B629A4" w:rsidRPr="005C6196">
              <w:rPr>
                <w:rFonts w:eastAsia="方正黑体_GBK"/>
              </w:rPr>
              <w:t>街道</w:t>
            </w:r>
          </w:p>
        </w:tc>
        <w:tc>
          <w:tcPr>
            <w:tcW w:w="0" w:type="auto"/>
            <w:shd w:val="clear" w:color="auto" w:fill="auto"/>
            <w:vAlign w:val="center"/>
          </w:tcPr>
          <w:p w14:paraId="668F5162" w14:textId="77777777" w:rsidR="00B629A4" w:rsidRPr="005C6196" w:rsidRDefault="00B629A4" w:rsidP="00D1762E">
            <w:pPr>
              <w:pStyle w:val="02"/>
              <w:rPr>
                <w:rFonts w:eastAsia="方正黑体_GBK"/>
              </w:rPr>
            </w:pPr>
            <w:r w:rsidRPr="005C6196">
              <w:rPr>
                <w:rFonts w:eastAsia="方正黑体_GBK"/>
              </w:rPr>
              <w:t>序号</w:t>
            </w:r>
          </w:p>
        </w:tc>
        <w:tc>
          <w:tcPr>
            <w:tcW w:w="0" w:type="auto"/>
            <w:shd w:val="clear" w:color="auto" w:fill="auto"/>
            <w:vAlign w:val="center"/>
          </w:tcPr>
          <w:p w14:paraId="2332140A" w14:textId="77777777" w:rsidR="00B629A4" w:rsidRPr="005C6196" w:rsidRDefault="00B629A4"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0" w:type="auto"/>
            <w:shd w:val="clear" w:color="auto" w:fill="auto"/>
            <w:vAlign w:val="center"/>
          </w:tcPr>
          <w:p w14:paraId="53378BA3" w14:textId="77777777" w:rsidR="00B629A4" w:rsidRPr="005C6196" w:rsidRDefault="00B629A4" w:rsidP="00D1762E">
            <w:pPr>
              <w:pStyle w:val="02"/>
              <w:rPr>
                <w:rFonts w:eastAsia="方正黑体_GBK"/>
              </w:rPr>
            </w:pPr>
            <w:r w:rsidRPr="005C6196">
              <w:rPr>
                <w:rFonts w:eastAsia="方正黑体_GBK"/>
              </w:rPr>
              <w:t>批次</w:t>
            </w:r>
          </w:p>
        </w:tc>
        <w:tc>
          <w:tcPr>
            <w:tcW w:w="2478" w:type="dxa"/>
            <w:shd w:val="clear" w:color="auto" w:fill="auto"/>
            <w:vAlign w:val="center"/>
          </w:tcPr>
          <w:p w14:paraId="14F4DB69" w14:textId="77777777" w:rsidR="00B629A4" w:rsidRPr="005C6196" w:rsidRDefault="00B629A4" w:rsidP="00D1762E">
            <w:pPr>
              <w:pStyle w:val="02"/>
              <w:rPr>
                <w:rFonts w:eastAsia="方正黑体_GBK"/>
              </w:rPr>
            </w:pPr>
            <w:r w:rsidRPr="005C6196">
              <w:rPr>
                <w:rFonts w:eastAsia="方正黑体_GBK"/>
              </w:rPr>
              <w:t>撤退路线</w:t>
            </w:r>
          </w:p>
        </w:tc>
        <w:tc>
          <w:tcPr>
            <w:tcW w:w="1432" w:type="dxa"/>
            <w:shd w:val="clear" w:color="auto" w:fill="auto"/>
            <w:vAlign w:val="center"/>
          </w:tcPr>
          <w:p w14:paraId="109213E7" w14:textId="77777777" w:rsidR="00B629A4" w:rsidRPr="005C6196" w:rsidRDefault="00B629A4" w:rsidP="00D1762E">
            <w:pPr>
              <w:pStyle w:val="02"/>
              <w:rPr>
                <w:rFonts w:eastAsia="方正黑体_GBK"/>
              </w:rPr>
            </w:pPr>
            <w:r w:rsidRPr="005C6196">
              <w:rPr>
                <w:rFonts w:eastAsia="方正黑体_GBK"/>
              </w:rPr>
              <w:t>对口位置</w:t>
            </w:r>
          </w:p>
        </w:tc>
        <w:tc>
          <w:tcPr>
            <w:tcW w:w="567" w:type="dxa"/>
            <w:shd w:val="clear" w:color="auto" w:fill="auto"/>
            <w:vAlign w:val="center"/>
          </w:tcPr>
          <w:p w14:paraId="4F1246B4" w14:textId="77777777" w:rsidR="00B629A4" w:rsidRPr="005C6196" w:rsidRDefault="00B629A4" w:rsidP="00D1762E">
            <w:pPr>
              <w:pStyle w:val="02"/>
              <w:rPr>
                <w:rFonts w:eastAsia="方正黑体_GBK"/>
              </w:rPr>
            </w:pPr>
            <w:r w:rsidRPr="005C6196">
              <w:rPr>
                <w:rFonts w:eastAsia="方正黑体_GBK"/>
              </w:rPr>
              <w:t>人口</w:t>
            </w:r>
          </w:p>
        </w:tc>
        <w:tc>
          <w:tcPr>
            <w:tcW w:w="1010" w:type="dxa"/>
            <w:shd w:val="clear" w:color="auto" w:fill="auto"/>
            <w:vAlign w:val="center"/>
          </w:tcPr>
          <w:p w14:paraId="2F84A719" w14:textId="77777777" w:rsidR="00371E4F" w:rsidRPr="005C6196" w:rsidRDefault="00B629A4" w:rsidP="00D1762E">
            <w:pPr>
              <w:pStyle w:val="02"/>
              <w:rPr>
                <w:rFonts w:eastAsia="方正黑体_GBK"/>
              </w:rPr>
            </w:pPr>
            <w:r w:rsidRPr="005C6196">
              <w:rPr>
                <w:rFonts w:eastAsia="方正黑体_GBK"/>
              </w:rPr>
              <w:t>撤退点</w:t>
            </w:r>
          </w:p>
          <w:p w14:paraId="0B2F53AA" w14:textId="5C5477CC" w:rsidR="00B629A4" w:rsidRPr="005C6196" w:rsidRDefault="00B629A4" w:rsidP="00D1762E">
            <w:pPr>
              <w:pStyle w:val="02"/>
              <w:rPr>
                <w:rFonts w:eastAsia="方正黑体_GBK"/>
                <w:szCs w:val="21"/>
              </w:rPr>
            </w:pPr>
            <w:r w:rsidRPr="005C6196">
              <w:rPr>
                <w:rFonts w:eastAsia="方正黑体_GBK"/>
              </w:rPr>
              <w:t>联系人</w:t>
            </w:r>
          </w:p>
        </w:tc>
        <w:tc>
          <w:tcPr>
            <w:tcW w:w="0" w:type="auto"/>
            <w:vAlign w:val="center"/>
          </w:tcPr>
          <w:p w14:paraId="00151164" w14:textId="46998710" w:rsidR="00B629A4" w:rsidRPr="005C6196" w:rsidRDefault="00B629A4" w:rsidP="00D1762E">
            <w:pPr>
              <w:pStyle w:val="02"/>
              <w:rPr>
                <w:rFonts w:eastAsia="方正黑体_GBK"/>
                <w:szCs w:val="21"/>
              </w:rPr>
            </w:pPr>
            <w:r w:rsidRPr="005C6196">
              <w:rPr>
                <w:rFonts w:eastAsia="方正黑体_GBK"/>
              </w:rPr>
              <w:t>联系电话</w:t>
            </w:r>
          </w:p>
        </w:tc>
      </w:tr>
      <w:tr w:rsidR="00B629A4" w:rsidRPr="005C6196" w14:paraId="614F948B" w14:textId="4348CE7E" w:rsidTr="00371E4F">
        <w:trPr>
          <w:trHeight w:val="397"/>
        </w:trPr>
        <w:tc>
          <w:tcPr>
            <w:tcW w:w="0" w:type="auto"/>
            <w:vMerge w:val="restart"/>
            <w:shd w:val="clear" w:color="auto" w:fill="auto"/>
            <w:vAlign w:val="center"/>
          </w:tcPr>
          <w:p w14:paraId="4AC6144D" w14:textId="77777777" w:rsidR="00B629A4" w:rsidRPr="005C6196" w:rsidRDefault="00B629A4" w:rsidP="00D1762E">
            <w:pPr>
              <w:pStyle w:val="02"/>
            </w:pPr>
            <w:r w:rsidRPr="005C6196">
              <w:t>城厢街道</w:t>
            </w:r>
          </w:p>
        </w:tc>
        <w:tc>
          <w:tcPr>
            <w:tcW w:w="0" w:type="auto"/>
            <w:shd w:val="clear" w:color="auto" w:fill="auto"/>
            <w:vAlign w:val="center"/>
          </w:tcPr>
          <w:p w14:paraId="2C05ABA2" w14:textId="77777777" w:rsidR="00B629A4" w:rsidRPr="005C6196" w:rsidRDefault="00B629A4" w:rsidP="00D1762E">
            <w:pPr>
              <w:pStyle w:val="02"/>
            </w:pPr>
            <w:r w:rsidRPr="005C6196">
              <w:t>1</w:t>
            </w:r>
          </w:p>
        </w:tc>
        <w:tc>
          <w:tcPr>
            <w:tcW w:w="0" w:type="auto"/>
            <w:shd w:val="clear" w:color="auto" w:fill="auto"/>
            <w:vAlign w:val="center"/>
          </w:tcPr>
          <w:p w14:paraId="709641A3" w14:textId="77777777" w:rsidR="00B629A4" w:rsidRPr="005C6196" w:rsidRDefault="00B629A4" w:rsidP="00D1762E">
            <w:pPr>
              <w:pStyle w:val="02"/>
            </w:pPr>
            <w:r w:rsidRPr="005C6196">
              <w:t>联合</w:t>
            </w:r>
          </w:p>
        </w:tc>
        <w:tc>
          <w:tcPr>
            <w:tcW w:w="0" w:type="auto"/>
            <w:shd w:val="clear" w:color="auto" w:fill="auto"/>
            <w:vAlign w:val="center"/>
          </w:tcPr>
          <w:p w14:paraId="4F60F79C" w14:textId="77777777" w:rsidR="00B629A4" w:rsidRPr="005C6196" w:rsidRDefault="00B629A4" w:rsidP="00D1762E">
            <w:pPr>
              <w:pStyle w:val="02"/>
            </w:pPr>
            <w:r w:rsidRPr="005C6196">
              <w:t>2</w:t>
            </w:r>
          </w:p>
        </w:tc>
        <w:tc>
          <w:tcPr>
            <w:tcW w:w="2478" w:type="dxa"/>
            <w:shd w:val="clear" w:color="auto" w:fill="auto"/>
            <w:vAlign w:val="center"/>
          </w:tcPr>
          <w:p w14:paraId="5607FD01" w14:textId="77777777" w:rsidR="00B629A4" w:rsidRPr="005C6196" w:rsidRDefault="00B629A4" w:rsidP="00D1762E">
            <w:pPr>
              <w:pStyle w:val="02"/>
            </w:pPr>
            <w:r w:rsidRPr="005C6196">
              <w:t>城林线</w:t>
            </w:r>
          </w:p>
        </w:tc>
        <w:tc>
          <w:tcPr>
            <w:tcW w:w="1432" w:type="dxa"/>
            <w:shd w:val="clear" w:color="auto" w:fill="auto"/>
            <w:vAlign w:val="center"/>
          </w:tcPr>
          <w:p w14:paraId="0B81E755" w14:textId="77777777" w:rsidR="00B629A4" w:rsidRPr="005C6196" w:rsidRDefault="00B629A4" w:rsidP="00D1762E">
            <w:pPr>
              <w:pStyle w:val="02"/>
            </w:pPr>
            <w:proofErr w:type="gramStart"/>
            <w:r w:rsidRPr="005C6196">
              <w:t>小圩高岗地</w:t>
            </w:r>
            <w:proofErr w:type="gramEnd"/>
            <w:r w:rsidRPr="005C6196">
              <w:t>区</w:t>
            </w:r>
          </w:p>
        </w:tc>
        <w:tc>
          <w:tcPr>
            <w:tcW w:w="567" w:type="dxa"/>
            <w:vMerge w:val="restart"/>
            <w:shd w:val="clear" w:color="auto" w:fill="auto"/>
            <w:vAlign w:val="center"/>
          </w:tcPr>
          <w:p w14:paraId="119464CC" w14:textId="77777777" w:rsidR="00B629A4" w:rsidRPr="005C6196" w:rsidRDefault="00B629A4" w:rsidP="00D1762E">
            <w:pPr>
              <w:pStyle w:val="02"/>
            </w:pPr>
            <w:r w:rsidRPr="005C6196">
              <w:t>4200</w:t>
            </w:r>
          </w:p>
        </w:tc>
        <w:tc>
          <w:tcPr>
            <w:tcW w:w="1010" w:type="dxa"/>
            <w:shd w:val="clear" w:color="auto" w:fill="auto"/>
            <w:vAlign w:val="center"/>
          </w:tcPr>
          <w:p w14:paraId="04EBB370" w14:textId="188D2700" w:rsidR="00B629A4" w:rsidRPr="005C6196" w:rsidRDefault="00B629A4" w:rsidP="00D1762E">
            <w:pPr>
              <w:pStyle w:val="02"/>
            </w:pPr>
            <w:r w:rsidRPr="005C6196">
              <w:t>周</w:t>
            </w:r>
            <w:r w:rsidRPr="005C6196">
              <w:t xml:space="preserve">  </w:t>
            </w:r>
            <w:r w:rsidRPr="005C6196">
              <w:t>青</w:t>
            </w:r>
          </w:p>
        </w:tc>
        <w:tc>
          <w:tcPr>
            <w:tcW w:w="0" w:type="auto"/>
            <w:vAlign w:val="center"/>
          </w:tcPr>
          <w:p w14:paraId="5B269536" w14:textId="7A1DEB83" w:rsidR="00B629A4" w:rsidRPr="005C6196" w:rsidRDefault="00B629A4" w:rsidP="00D1762E">
            <w:pPr>
              <w:pStyle w:val="02"/>
            </w:pPr>
            <w:r w:rsidRPr="005C6196">
              <w:t>18362122605</w:t>
            </w:r>
          </w:p>
        </w:tc>
      </w:tr>
      <w:tr w:rsidR="00B629A4" w:rsidRPr="005C6196" w14:paraId="4D4485CB" w14:textId="72370D22" w:rsidTr="00371E4F">
        <w:trPr>
          <w:trHeight w:val="397"/>
        </w:trPr>
        <w:tc>
          <w:tcPr>
            <w:tcW w:w="0" w:type="auto"/>
            <w:vMerge/>
            <w:vAlign w:val="center"/>
          </w:tcPr>
          <w:p w14:paraId="450295ED" w14:textId="77777777" w:rsidR="00B629A4" w:rsidRPr="005C6196" w:rsidRDefault="00B629A4" w:rsidP="00D1762E">
            <w:pPr>
              <w:pStyle w:val="02"/>
            </w:pPr>
          </w:p>
        </w:tc>
        <w:tc>
          <w:tcPr>
            <w:tcW w:w="0" w:type="auto"/>
            <w:shd w:val="clear" w:color="auto" w:fill="auto"/>
            <w:vAlign w:val="center"/>
          </w:tcPr>
          <w:p w14:paraId="0F3E817D" w14:textId="77777777" w:rsidR="00B629A4" w:rsidRPr="005C6196" w:rsidRDefault="00B629A4" w:rsidP="00D1762E">
            <w:pPr>
              <w:pStyle w:val="02"/>
            </w:pPr>
            <w:r w:rsidRPr="005C6196">
              <w:t>2</w:t>
            </w:r>
          </w:p>
        </w:tc>
        <w:tc>
          <w:tcPr>
            <w:tcW w:w="0" w:type="auto"/>
            <w:shd w:val="clear" w:color="auto" w:fill="auto"/>
            <w:vAlign w:val="center"/>
          </w:tcPr>
          <w:p w14:paraId="6BFA4A76" w14:textId="77777777" w:rsidR="00B629A4" w:rsidRPr="005C6196" w:rsidRDefault="00B629A4" w:rsidP="00D1762E">
            <w:pPr>
              <w:pStyle w:val="02"/>
            </w:pPr>
            <w:r w:rsidRPr="005C6196">
              <w:t>城南</w:t>
            </w:r>
          </w:p>
        </w:tc>
        <w:tc>
          <w:tcPr>
            <w:tcW w:w="0" w:type="auto"/>
            <w:shd w:val="clear" w:color="auto" w:fill="auto"/>
            <w:vAlign w:val="center"/>
          </w:tcPr>
          <w:p w14:paraId="7C077797" w14:textId="77777777" w:rsidR="00B629A4" w:rsidRPr="005C6196" w:rsidRDefault="00B629A4" w:rsidP="00D1762E">
            <w:pPr>
              <w:pStyle w:val="02"/>
            </w:pPr>
            <w:r w:rsidRPr="005C6196">
              <w:t>2</w:t>
            </w:r>
          </w:p>
        </w:tc>
        <w:tc>
          <w:tcPr>
            <w:tcW w:w="2478" w:type="dxa"/>
            <w:shd w:val="clear" w:color="auto" w:fill="auto"/>
            <w:vAlign w:val="center"/>
          </w:tcPr>
          <w:p w14:paraId="4583DD42" w14:textId="77777777" w:rsidR="00B629A4" w:rsidRPr="005C6196" w:rsidRDefault="00B629A4"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1432" w:type="dxa"/>
            <w:shd w:val="clear" w:color="auto" w:fill="auto"/>
            <w:vAlign w:val="center"/>
          </w:tcPr>
          <w:p w14:paraId="6ECBFB20" w14:textId="77777777" w:rsidR="00B629A4" w:rsidRPr="005C6196" w:rsidRDefault="00B629A4" w:rsidP="00D1762E">
            <w:pPr>
              <w:pStyle w:val="02"/>
            </w:pPr>
            <w:r w:rsidRPr="005C6196">
              <w:t>五堆、</w:t>
            </w:r>
            <w:proofErr w:type="gramStart"/>
            <w:r w:rsidRPr="005C6196">
              <w:t>小圩高岗地</w:t>
            </w:r>
            <w:proofErr w:type="gramEnd"/>
            <w:r w:rsidRPr="005C6196">
              <w:t>区</w:t>
            </w:r>
          </w:p>
        </w:tc>
        <w:tc>
          <w:tcPr>
            <w:tcW w:w="567" w:type="dxa"/>
            <w:vMerge/>
            <w:shd w:val="clear" w:color="auto" w:fill="auto"/>
            <w:vAlign w:val="center"/>
          </w:tcPr>
          <w:p w14:paraId="226DE5C6" w14:textId="77777777" w:rsidR="00B629A4" w:rsidRPr="005C6196" w:rsidRDefault="00B629A4" w:rsidP="00D1762E">
            <w:pPr>
              <w:pStyle w:val="02"/>
            </w:pPr>
          </w:p>
        </w:tc>
        <w:tc>
          <w:tcPr>
            <w:tcW w:w="1010" w:type="dxa"/>
            <w:shd w:val="clear" w:color="auto" w:fill="auto"/>
            <w:vAlign w:val="center"/>
          </w:tcPr>
          <w:p w14:paraId="6D14AD2D" w14:textId="4067D7F2" w:rsidR="00B629A4" w:rsidRPr="005C6196" w:rsidRDefault="00B629A4" w:rsidP="00D1762E">
            <w:pPr>
              <w:pStyle w:val="02"/>
            </w:pPr>
            <w:r w:rsidRPr="005C6196">
              <w:t>王国庆</w:t>
            </w:r>
          </w:p>
        </w:tc>
        <w:tc>
          <w:tcPr>
            <w:tcW w:w="0" w:type="auto"/>
            <w:vAlign w:val="center"/>
          </w:tcPr>
          <w:p w14:paraId="44FFCD5C" w14:textId="6AD42E43" w:rsidR="00B629A4" w:rsidRPr="005C6196" w:rsidRDefault="00B629A4" w:rsidP="00D1762E">
            <w:pPr>
              <w:pStyle w:val="02"/>
            </w:pPr>
            <w:r w:rsidRPr="005C6196">
              <w:t>13951373555</w:t>
            </w:r>
          </w:p>
        </w:tc>
      </w:tr>
      <w:tr w:rsidR="00B629A4" w:rsidRPr="005C6196" w14:paraId="32A48B73" w14:textId="24760D94" w:rsidTr="00371E4F">
        <w:trPr>
          <w:trHeight w:val="397"/>
        </w:trPr>
        <w:tc>
          <w:tcPr>
            <w:tcW w:w="0" w:type="auto"/>
            <w:vMerge/>
            <w:vAlign w:val="center"/>
          </w:tcPr>
          <w:p w14:paraId="58CD8CB2" w14:textId="77777777" w:rsidR="00B629A4" w:rsidRPr="005C6196" w:rsidRDefault="00B629A4" w:rsidP="00D1762E">
            <w:pPr>
              <w:pStyle w:val="02"/>
            </w:pPr>
          </w:p>
        </w:tc>
        <w:tc>
          <w:tcPr>
            <w:tcW w:w="0" w:type="auto"/>
            <w:shd w:val="clear" w:color="auto" w:fill="auto"/>
            <w:vAlign w:val="center"/>
          </w:tcPr>
          <w:p w14:paraId="609B5B3C" w14:textId="77777777" w:rsidR="00B629A4" w:rsidRPr="005C6196" w:rsidRDefault="00B629A4" w:rsidP="00D1762E">
            <w:pPr>
              <w:pStyle w:val="02"/>
            </w:pPr>
            <w:r w:rsidRPr="005C6196">
              <w:t>3</w:t>
            </w:r>
          </w:p>
        </w:tc>
        <w:tc>
          <w:tcPr>
            <w:tcW w:w="0" w:type="auto"/>
            <w:shd w:val="clear" w:color="auto" w:fill="auto"/>
            <w:vAlign w:val="center"/>
          </w:tcPr>
          <w:p w14:paraId="4307ED14" w14:textId="77777777" w:rsidR="00B629A4" w:rsidRPr="005C6196" w:rsidRDefault="00B629A4" w:rsidP="00D1762E">
            <w:pPr>
              <w:pStyle w:val="02"/>
            </w:pPr>
            <w:proofErr w:type="gramStart"/>
            <w:r w:rsidRPr="005C6196">
              <w:t>陶圩</w:t>
            </w:r>
            <w:proofErr w:type="gramEnd"/>
          </w:p>
        </w:tc>
        <w:tc>
          <w:tcPr>
            <w:tcW w:w="0" w:type="auto"/>
            <w:shd w:val="clear" w:color="auto" w:fill="auto"/>
            <w:vAlign w:val="center"/>
          </w:tcPr>
          <w:p w14:paraId="221F01C4" w14:textId="77777777" w:rsidR="00B629A4" w:rsidRPr="005C6196" w:rsidRDefault="00B629A4" w:rsidP="00D1762E">
            <w:pPr>
              <w:pStyle w:val="02"/>
            </w:pPr>
            <w:r w:rsidRPr="005C6196">
              <w:t>2</w:t>
            </w:r>
          </w:p>
        </w:tc>
        <w:tc>
          <w:tcPr>
            <w:tcW w:w="2478" w:type="dxa"/>
            <w:shd w:val="clear" w:color="auto" w:fill="auto"/>
            <w:vAlign w:val="center"/>
          </w:tcPr>
          <w:p w14:paraId="1A938C74" w14:textId="77777777" w:rsidR="00B629A4" w:rsidRPr="005C6196" w:rsidRDefault="00B629A4"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乡道（张界线）</w:t>
            </w:r>
          </w:p>
        </w:tc>
        <w:tc>
          <w:tcPr>
            <w:tcW w:w="1432" w:type="dxa"/>
            <w:shd w:val="clear" w:color="auto" w:fill="auto"/>
            <w:vAlign w:val="center"/>
          </w:tcPr>
          <w:p w14:paraId="29800639" w14:textId="77777777" w:rsidR="00B629A4" w:rsidRPr="005C6196" w:rsidRDefault="00B629A4" w:rsidP="00D1762E">
            <w:pPr>
              <w:pStyle w:val="02"/>
            </w:pPr>
            <w:r w:rsidRPr="005C6196">
              <w:t>卜湖高岗地区</w:t>
            </w:r>
          </w:p>
        </w:tc>
        <w:tc>
          <w:tcPr>
            <w:tcW w:w="567" w:type="dxa"/>
            <w:vMerge/>
            <w:shd w:val="clear" w:color="auto" w:fill="auto"/>
            <w:vAlign w:val="center"/>
          </w:tcPr>
          <w:p w14:paraId="2F7B8882" w14:textId="77777777" w:rsidR="00B629A4" w:rsidRPr="005C6196" w:rsidRDefault="00B629A4" w:rsidP="00D1762E">
            <w:pPr>
              <w:pStyle w:val="02"/>
            </w:pPr>
          </w:p>
        </w:tc>
        <w:tc>
          <w:tcPr>
            <w:tcW w:w="1010" w:type="dxa"/>
            <w:shd w:val="clear" w:color="auto" w:fill="auto"/>
            <w:vAlign w:val="center"/>
          </w:tcPr>
          <w:p w14:paraId="3130A7DD" w14:textId="09CAE3BC" w:rsidR="00B629A4" w:rsidRPr="005C6196" w:rsidRDefault="00B629A4" w:rsidP="00D1762E">
            <w:pPr>
              <w:pStyle w:val="02"/>
            </w:pPr>
            <w:proofErr w:type="gramStart"/>
            <w:r w:rsidRPr="005C6196">
              <w:t>刘前松</w:t>
            </w:r>
            <w:proofErr w:type="gramEnd"/>
          </w:p>
        </w:tc>
        <w:tc>
          <w:tcPr>
            <w:tcW w:w="0" w:type="auto"/>
            <w:vAlign w:val="center"/>
          </w:tcPr>
          <w:p w14:paraId="5FF3A15C" w14:textId="478F6AC7" w:rsidR="00B629A4" w:rsidRPr="005C6196" w:rsidRDefault="00B629A4" w:rsidP="00D1762E">
            <w:pPr>
              <w:pStyle w:val="02"/>
            </w:pPr>
            <w:r w:rsidRPr="005C6196">
              <w:t>18360123777</w:t>
            </w:r>
          </w:p>
        </w:tc>
      </w:tr>
      <w:tr w:rsidR="00B629A4" w:rsidRPr="005C6196" w14:paraId="5ECDA56D" w14:textId="208221E9" w:rsidTr="00371E4F">
        <w:trPr>
          <w:trHeight w:val="397"/>
        </w:trPr>
        <w:tc>
          <w:tcPr>
            <w:tcW w:w="0" w:type="auto"/>
            <w:vMerge/>
            <w:vAlign w:val="center"/>
          </w:tcPr>
          <w:p w14:paraId="6D867D29" w14:textId="77777777" w:rsidR="00B629A4" w:rsidRPr="005C6196" w:rsidRDefault="00B629A4" w:rsidP="00D1762E">
            <w:pPr>
              <w:pStyle w:val="02"/>
            </w:pPr>
          </w:p>
        </w:tc>
        <w:tc>
          <w:tcPr>
            <w:tcW w:w="0" w:type="auto"/>
            <w:shd w:val="clear" w:color="auto" w:fill="auto"/>
            <w:vAlign w:val="center"/>
          </w:tcPr>
          <w:p w14:paraId="5B7C8B8C" w14:textId="77777777" w:rsidR="00B629A4" w:rsidRPr="005C6196" w:rsidRDefault="00B629A4" w:rsidP="00D1762E">
            <w:pPr>
              <w:pStyle w:val="02"/>
            </w:pPr>
            <w:r w:rsidRPr="005C6196">
              <w:t>4</w:t>
            </w:r>
          </w:p>
        </w:tc>
        <w:tc>
          <w:tcPr>
            <w:tcW w:w="0" w:type="auto"/>
            <w:shd w:val="clear" w:color="auto" w:fill="auto"/>
            <w:vAlign w:val="center"/>
          </w:tcPr>
          <w:p w14:paraId="54026B3A" w14:textId="77777777" w:rsidR="00B629A4" w:rsidRPr="005C6196" w:rsidRDefault="00B629A4" w:rsidP="00D1762E">
            <w:pPr>
              <w:pStyle w:val="02"/>
            </w:pPr>
            <w:r w:rsidRPr="005C6196">
              <w:t>界湖</w:t>
            </w:r>
          </w:p>
        </w:tc>
        <w:tc>
          <w:tcPr>
            <w:tcW w:w="0" w:type="auto"/>
            <w:shd w:val="clear" w:color="auto" w:fill="auto"/>
            <w:vAlign w:val="center"/>
          </w:tcPr>
          <w:p w14:paraId="7BD86316" w14:textId="77777777" w:rsidR="00B629A4" w:rsidRPr="005C6196" w:rsidRDefault="00B629A4" w:rsidP="00D1762E">
            <w:pPr>
              <w:pStyle w:val="02"/>
            </w:pPr>
            <w:r w:rsidRPr="005C6196">
              <w:t>2</w:t>
            </w:r>
          </w:p>
        </w:tc>
        <w:tc>
          <w:tcPr>
            <w:tcW w:w="2478" w:type="dxa"/>
            <w:shd w:val="clear" w:color="auto" w:fill="auto"/>
            <w:vAlign w:val="center"/>
          </w:tcPr>
          <w:p w14:paraId="375E4D16" w14:textId="77777777" w:rsidR="00B629A4" w:rsidRPr="005C6196" w:rsidRDefault="00B629A4" w:rsidP="00D1762E">
            <w:pPr>
              <w:pStyle w:val="02"/>
            </w:pPr>
            <w:r w:rsidRPr="005C6196">
              <w:t>中城线、</w:t>
            </w:r>
            <w:r w:rsidRPr="005C6196">
              <w:t>343</w:t>
            </w:r>
            <w:r w:rsidRPr="005C6196">
              <w:t>国道、</w:t>
            </w:r>
            <w:r w:rsidRPr="005C6196">
              <w:t>325</w:t>
            </w:r>
            <w:r w:rsidRPr="005C6196">
              <w:t>省道（意杨大道）</w:t>
            </w:r>
          </w:p>
        </w:tc>
        <w:tc>
          <w:tcPr>
            <w:tcW w:w="1432" w:type="dxa"/>
            <w:shd w:val="clear" w:color="auto" w:fill="auto"/>
            <w:vAlign w:val="center"/>
          </w:tcPr>
          <w:p w14:paraId="37C015D7" w14:textId="77777777" w:rsidR="00B629A4" w:rsidRPr="005C6196" w:rsidRDefault="00B629A4" w:rsidP="00D1762E">
            <w:pPr>
              <w:pStyle w:val="02"/>
            </w:pPr>
            <w:r w:rsidRPr="005C6196">
              <w:t>杨集高岗地区</w:t>
            </w:r>
          </w:p>
        </w:tc>
        <w:tc>
          <w:tcPr>
            <w:tcW w:w="567" w:type="dxa"/>
            <w:vMerge/>
            <w:shd w:val="clear" w:color="auto" w:fill="auto"/>
            <w:vAlign w:val="center"/>
          </w:tcPr>
          <w:p w14:paraId="5F12B291" w14:textId="77777777" w:rsidR="00B629A4" w:rsidRPr="005C6196" w:rsidRDefault="00B629A4" w:rsidP="00D1762E">
            <w:pPr>
              <w:pStyle w:val="02"/>
            </w:pPr>
          </w:p>
        </w:tc>
        <w:tc>
          <w:tcPr>
            <w:tcW w:w="1010" w:type="dxa"/>
            <w:shd w:val="clear" w:color="auto" w:fill="auto"/>
            <w:vAlign w:val="center"/>
          </w:tcPr>
          <w:p w14:paraId="6B59603B" w14:textId="0205831F" w:rsidR="00B629A4" w:rsidRPr="005C6196" w:rsidRDefault="00B629A4" w:rsidP="00D1762E">
            <w:pPr>
              <w:pStyle w:val="02"/>
            </w:pPr>
            <w:r w:rsidRPr="005C6196">
              <w:t>胡奇峰</w:t>
            </w:r>
          </w:p>
        </w:tc>
        <w:tc>
          <w:tcPr>
            <w:tcW w:w="0" w:type="auto"/>
            <w:vAlign w:val="center"/>
          </w:tcPr>
          <w:p w14:paraId="3B5BB92B" w14:textId="2883EFAA" w:rsidR="00B629A4" w:rsidRPr="005C6196" w:rsidRDefault="00B629A4" w:rsidP="00D1762E">
            <w:pPr>
              <w:pStyle w:val="02"/>
            </w:pPr>
            <w:r w:rsidRPr="005C6196">
              <w:t>13655243126</w:t>
            </w:r>
          </w:p>
        </w:tc>
      </w:tr>
      <w:tr w:rsidR="00B629A4" w:rsidRPr="005C6196" w14:paraId="7D37AFBD" w14:textId="48DB7213" w:rsidTr="00371E4F">
        <w:trPr>
          <w:trHeight w:val="397"/>
        </w:trPr>
        <w:tc>
          <w:tcPr>
            <w:tcW w:w="0" w:type="auto"/>
            <w:vMerge/>
            <w:vAlign w:val="center"/>
          </w:tcPr>
          <w:p w14:paraId="12503951" w14:textId="77777777" w:rsidR="00B629A4" w:rsidRPr="005C6196" w:rsidRDefault="00B629A4" w:rsidP="00D1762E">
            <w:pPr>
              <w:pStyle w:val="02"/>
            </w:pPr>
          </w:p>
        </w:tc>
        <w:tc>
          <w:tcPr>
            <w:tcW w:w="0" w:type="auto"/>
            <w:shd w:val="clear" w:color="auto" w:fill="auto"/>
            <w:vAlign w:val="center"/>
          </w:tcPr>
          <w:p w14:paraId="2AB38F6D" w14:textId="77777777" w:rsidR="00B629A4" w:rsidRPr="005C6196" w:rsidRDefault="00B629A4" w:rsidP="00D1762E">
            <w:pPr>
              <w:pStyle w:val="02"/>
            </w:pPr>
            <w:r w:rsidRPr="005C6196">
              <w:t>5</w:t>
            </w:r>
          </w:p>
        </w:tc>
        <w:tc>
          <w:tcPr>
            <w:tcW w:w="0" w:type="auto"/>
            <w:shd w:val="clear" w:color="auto" w:fill="auto"/>
            <w:vAlign w:val="center"/>
          </w:tcPr>
          <w:p w14:paraId="45920883" w14:textId="77777777" w:rsidR="00B629A4" w:rsidRPr="005C6196" w:rsidRDefault="00B629A4" w:rsidP="00D1762E">
            <w:pPr>
              <w:pStyle w:val="02"/>
            </w:pPr>
            <w:proofErr w:type="gramStart"/>
            <w:r w:rsidRPr="005C6196">
              <w:t>姚</w:t>
            </w:r>
            <w:proofErr w:type="gramEnd"/>
            <w:r w:rsidRPr="005C6196">
              <w:t>圩</w:t>
            </w:r>
          </w:p>
        </w:tc>
        <w:tc>
          <w:tcPr>
            <w:tcW w:w="0" w:type="auto"/>
            <w:shd w:val="clear" w:color="auto" w:fill="auto"/>
            <w:vAlign w:val="center"/>
          </w:tcPr>
          <w:p w14:paraId="0E5D611C" w14:textId="77777777" w:rsidR="00B629A4" w:rsidRPr="005C6196" w:rsidRDefault="00B629A4" w:rsidP="00D1762E">
            <w:pPr>
              <w:pStyle w:val="02"/>
            </w:pPr>
            <w:r w:rsidRPr="005C6196">
              <w:t>2</w:t>
            </w:r>
          </w:p>
        </w:tc>
        <w:tc>
          <w:tcPr>
            <w:tcW w:w="2478" w:type="dxa"/>
            <w:shd w:val="clear" w:color="auto" w:fill="auto"/>
            <w:vAlign w:val="center"/>
          </w:tcPr>
          <w:p w14:paraId="2F6328A5" w14:textId="39165284" w:rsidR="00B629A4" w:rsidRPr="005C6196" w:rsidRDefault="00B629A4" w:rsidP="00D1762E">
            <w:pPr>
              <w:pStyle w:val="02"/>
            </w:pPr>
            <w:r w:rsidRPr="005C6196">
              <w:t>343</w:t>
            </w:r>
            <w:r w:rsidRPr="005C6196">
              <w:t>国道、</w:t>
            </w:r>
            <w:r w:rsidRPr="005C6196">
              <w:t>325</w:t>
            </w:r>
            <w:r w:rsidRPr="005C6196">
              <w:t>省道</w:t>
            </w:r>
          </w:p>
        </w:tc>
        <w:tc>
          <w:tcPr>
            <w:tcW w:w="1432" w:type="dxa"/>
            <w:shd w:val="clear" w:color="auto" w:fill="auto"/>
            <w:vAlign w:val="center"/>
          </w:tcPr>
          <w:p w14:paraId="0A1B01A2" w14:textId="77777777" w:rsidR="00B629A4" w:rsidRPr="005C6196" w:rsidRDefault="00B629A4" w:rsidP="00D1762E">
            <w:pPr>
              <w:pStyle w:val="02"/>
            </w:pPr>
            <w:r w:rsidRPr="005C6196">
              <w:t>杨集高岗地区</w:t>
            </w:r>
          </w:p>
        </w:tc>
        <w:tc>
          <w:tcPr>
            <w:tcW w:w="567" w:type="dxa"/>
            <w:vMerge/>
            <w:shd w:val="clear" w:color="auto" w:fill="auto"/>
            <w:vAlign w:val="center"/>
          </w:tcPr>
          <w:p w14:paraId="491A6676" w14:textId="77777777" w:rsidR="00B629A4" w:rsidRPr="005C6196" w:rsidRDefault="00B629A4" w:rsidP="00D1762E">
            <w:pPr>
              <w:pStyle w:val="02"/>
            </w:pPr>
          </w:p>
        </w:tc>
        <w:tc>
          <w:tcPr>
            <w:tcW w:w="1010" w:type="dxa"/>
            <w:shd w:val="clear" w:color="auto" w:fill="auto"/>
            <w:vAlign w:val="center"/>
          </w:tcPr>
          <w:p w14:paraId="14D9A911" w14:textId="174A1538" w:rsidR="00B629A4" w:rsidRPr="005C6196" w:rsidRDefault="00B629A4" w:rsidP="00D1762E">
            <w:pPr>
              <w:pStyle w:val="02"/>
            </w:pPr>
            <w:proofErr w:type="gramStart"/>
            <w:r w:rsidRPr="005C6196">
              <w:t>姚</w:t>
            </w:r>
            <w:proofErr w:type="gramEnd"/>
            <w:r w:rsidRPr="005C6196">
              <w:t xml:space="preserve">  </w:t>
            </w:r>
            <w:r w:rsidRPr="005C6196">
              <w:t>安</w:t>
            </w:r>
          </w:p>
        </w:tc>
        <w:tc>
          <w:tcPr>
            <w:tcW w:w="0" w:type="auto"/>
            <w:vAlign w:val="center"/>
          </w:tcPr>
          <w:p w14:paraId="25B4195F" w14:textId="101CB573" w:rsidR="00B629A4" w:rsidRPr="005C6196" w:rsidRDefault="00B629A4" w:rsidP="00D1762E">
            <w:pPr>
              <w:pStyle w:val="02"/>
            </w:pPr>
            <w:r w:rsidRPr="005C6196">
              <w:t>13951373558</w:t>
            </w:r>
          </w:p>
        </w:tc>
      </w:tr>
      <w:tr w:rsidR="00B629A4" w:rsidRPr="005C6196" w14:paraId="6CB1322A" w14:textId="093E1C85" w:rsidTr="00371E4F">
        <w:trPr>
          <w:trHeight w:val="397"/>
        </w:trPr>
        <w:tc>
          <w:tcPr>
            <w:tcW w:w="0" w:type="auto"/>
            <w:shd w:val="clear" w:color="auto" w:fill="auto"/>
            <w:vAlign w:val="center"/>
          </w:tcPr>
          <w:p w14:paraId="5C5DD933" w14:textId="77777777" w:rsidR="00B629A4" w:rsidRPr="005C6196" w:rsidRDefault="00B629A4" w:rsidP="00D1762E">
            <w:pPr>
              <w:pStyle w:val="02"/>
            </w:pPr>
            <w:proofErr w:type="gramStart"/>
            <w:r w:rsidRPr="005C6196">
              <w:t>裴</w:t>
            </w:r>
            <w:proofErr w:type="gramEnd"/>
            <w:r w:rsidRPr="005C6196">
              <w:t>圩镇</w:t>
            </w:r>
          </w:p>
        </w:tc>
        <w:tc>
          <w:tcPr>
            <w:tcW w:w="0" w:type="auto"/>
            <w:shd w:val="clear" w:color="auto" w:fill="auto"/>
            <w:vAlign w:val="center"/>
          </w:tcPr>
          <w:p w14:paraId="176256F7" w14:textId="77777777" w:rsidR="00B629A4" w:rsidRPr="005C6196" w:rsidRDefault="00B629A4" w:rsidP="00D1762E">
            <w:pPr>
              <w:pStyle w:val="02"/>
            </w:pPr>
            <w:r w:rsidRPr="005C6196">
              <w:t>1</w:t>
            </w:r>
          </w:p>
        </w:tc>
        <w:tc>
          <w:tcPr>
            <w:tcW w:w="0" w:type="auto"/>
            <w:shd w:val="clear" w:color="auto" w:fill="auto"/>
            <w:vAlign w:val="center"/>
          </w:tcPr>
          <w:p w14:paraId="32AF089D" w14:textId="77777777" w:rsidR="00B629A4" w:rsidRPr="005C6196" w:rsidRDefault="00B629A4" w:rsidP="00D1762E">
            <w:pPr>
              <w:pStyle w:val="02"/>
            </w:pPr>
            <w:r w:rsidRPr="005C6196">
              <w:t>西沙</w:t>
            </w:r>
          </w:p>
        </w:tc>
        <w:tc>
          <w:tcPr>
            <w:tcW w:w="0" w:type="auto"/>
            <w:shd w:val="clear" w:color="auto" w:fill="auto"/>
            <w:vAlign w:val="center"/>
          </w:tcPr>
          <w:p w14:paraId="7FEA426D" w14:textId="77777777" w:rsidR="00B629A4" w:rsidRPr="005C6196" w:rsidRDefault="00B629A4" w:rsidP="00D1762E">
            <w:pPr>
              <w:pStyle w:val="02"/>
            </w:pPr>
            <w:r w:rsidRPr="005C6196">
              <w:t>2</w:t>
            </w:r>
          </w:p>
        </w:tc>
        <w:tc>
          <w:tcPr>
            <w:tcW w:w="2478" w:type="dxa"/>
            <w:shd w:val="clear" w:color="auto" w:fill="auto"/>
            <w:vAlign w:val="center"/>
          </w:tcPr>
          <w:p w14:paraId="5903562B" w14:textId="77777777" w:rsidR="00B629A4" w:rsidRPr="005C6196" w:rsidRDefault="00B629A4" w:rsidP="00D1762E">
            <w:pPr>
              <w:pStyle w:val="02"/>
            </w:pPr>
            <w:r w:rsidRPr="005C6196">
              <w:t>保安线、通湖线</w:t>
            </w:r>
          </w:p>
        </w:tc>
        <w:tc>
          <w:tcPr>
            <w:tcW w:w="1432" w:type="dxa"/>
            <w:shd w:val="clear" w:color="auto" w:fill="auto"/>
            <w:vAlign w:val="center"/>
          </w:tcPr>
          <w:p w14:paraId="700D9226" w14:textId="77777777" w:rsidR="00B629A4" w:rsidRPr="005C6196" w:rsidRDefault="00B629A4" w:rsidP="00D1762E">
            <w:pPr>
              <w:pStyle w:val="02"/>
            </w:pPr>
            <w:r w:rsidRPr="005C6196">
              <w:t>东高高岗地区</w:t>
            </w:r>
          </w:p>
        </w:tc>
        <w:tc>
          <w:tcPr>
            <w:tcW w:w="567" w:type="dxa"/>
            <w:shd w:val="clear" w:color="auto" w:fill="auto"/>
            <w:vAlign w:val="center"/>
          </w:tcPr>
          <w:p w14:paraId="53ACB689" w14:textId="77777777" w:rsidR="00B629A4" w:rsidRPr="005C6196" w:rsidRDefault="00B629A4" w:rsidP="00D1762E">
            <w:pPr>
              <w:pStyle w:val="02"/>
            </w:pPr>
            <w:r w:rsidRPr="005C6196">
              <w:t>89</w:t>
            </w:r>
          </w:p>
        </w:tc>
        <w:tc>
          <w:tcPr>
            <w:tcW w:w="1010" w:type="dxa"/>
            <w:shd w:val="clear" w:color="auto" w:fill="auto"/>
            <w:vAlign w:val="center"/>
          </w:tcPr>
          <w:p w14:paraId="23E393FE" w14:textId="3283C9B2" w:rsidR="00B629A4" w:rsidRPr="005C6196" w:rsidRDefault="00B629A4" w:rsidP="00D1762E">
            <w:pPr>
              <w:pStyle w:val="02"/>
            </w:pPr>
            <w:r w:rsidRPr="005C6196">
              <w:t>姜　涛</w:t>
            </w:r>
          </w:p>
        </w:tc>
        <w:tc>
          <w:tcPr>
            <w:tcW w:w="0" w:type="auto"/>
            <w:vAlign w:val="center"/>
          </w:tcPr>
          <w:p w14:paraId="2ED8C6FA" w14:textId="04DD746E" w:rsidR="00B629A4" w:rsidRPr="005C6196" w:rsidRDefault="00B629A4" w:rsidP="00D1762E">
            <w:pPr>
              <w:pStyle w:val="02"/>
            </w:pPr>
            <w:r w:rsidRPr="005C6196">
              <w:t>17805213888</w:t>
            </w:r>
          </w:p>
        </w:tc>
      </w:tr>
      <w:tr w:rsidR="00B629A4" w:rsidRPr="005C6196" w14:paraId="4151F46A" w14:textId="4D562230" w:rsidTr="00371E4F">
        <w:trPr>
          <w:trHeight w:val="397"/>
        </w:trPr>
        <w:tc>
          <w:tcPr>
            <w:tcW w:w="0" w:type="auto"/>
            <w:vMerge w:val="restart"/>
            <w:shd w:val="clear" w:color="auto" w:fill="auto"/>
            <w:vAlign w:val="center"/>
          </w:tcPr>
          <w:p w14:paraId="64DE6C9E" w14:textId="77777777" w:rsidR="00B629A4" w:rsidRPr="005C6196" w:rsidRDefault="00B629A4" w:rsidP="00D1762E">
            <w:pPr>
              <w:pStyle w:val="02"/>
            </w:pPr>
            <w:proofErr w:type="gramStart"/>
            <w:r w:rsidRPr="005C6196">
              <w:t>卢</w:t>
            </w:r>
            <w:proofErr w:type="gramEnd"/>
            <w:r w:rsidRPr="005C6196">
              <w:t>集镇</w:t>
            </w:r>
          </w:p>
        </w:tc>
        <w:tc>
          <w:tcPr>
            <w:tcW w:w="0" w:type="auto"/>
            <w:shd w:val="clear" w:color="auto" w:fill="auto"/>
            <w:vAlign w:val="center"/>
          </w:tcPr>
          <w:p w14:paraId="43F9D0E0" w14:textId="77777777" w:rsidR="00B629A4" w:rsidRPr="005C6196" w:rsidRDefault="00B629A4" w:rsidP="00D1762E">
            <w:pPr>
              <w:pStyle w:val="02"/>
            </w:pPr>
            <w:r w:rsidRPr="005C6196">
              <w:t>1</w:t>
            </w:r>
          </w:p>
        </w:tc>
        <w:tc>
          <w:tcPr>
            <w:tcW w:w="0" w:type="auto"/>
            <w:shd w:val="clear" w:color="auto" w:fill="auto"/>
            <w:vAlign w:val="center"/>
          </w:tcPr>
          <w:p w14:paraId="61CEF54B" w14:textId="77777777" w:rsidR="00B629A4" w:rsidRPr="005C6196" w:rsidRDefault="00B629A4" w:rsidP="00D1762E">
            <w:pPr>
              <w:pStyle w:val="02"/>
            </w:pPr>
            <w:r w:rsidRPr="005C6196">
              <w:t>卢集</w:t>
            </w:r>
          </w:p>
        </w:tc>
        <w:tc>
          <w:tcPr>
            <w:tcW w:w="0" w:type="auto"/>
            <w:shd w:val="clear" w:color="auto" w:fill="auto"/>
            <w:vAlign w:val="center"/>
          </w:tcPr>
          <w:p w14:paraId="5BA528DE" w14:textId="77777777" w:rsidR="00B629A4" w:rsidRPr="005C6196" w:rsidRDefault="00B629A4" w:rsidP="00D1762E">
            <w:pPr>
              <w:pStyle w:val="02"/>
            </w:pPr>
            <w:r w:rsidRPr="005C6196">
              <w:t>2</w:t>
            </w:r>
          </w:p>
        </w:tc>
        <w:tc>
          <w:tcPr>
            <w:tcW w:w="2478" w:type="dxa"/>
            <w:shd w:val="clear" w:color="auto" w:fill="auto"/>
            <w:vAlign w:val="center"/>
          </w:tcPr>
          <w:p w14:paraId="6A1DB8B1" w14:textId="77777777" w:rsidR="00B629A4" w:rsidRPr="005C6196" w:rsidRDefault="00B629A4" w:rsidP="00D1762E">
            <w:pPr>
              <w:pStyle w:val="02"/>
            </w:pPr>
            <w:r w:rsidRPr="005C6196">
              <w:t>102</w:t>
            </w:r>
            <w:r w:rsidRPr="005C6196">
              <w:t>县道（众</w:t>
            </w:r>
            <w:proofErr w:type="gramStart"/>
            <w:r w:rsidRPr="005C6196">
              <w:t>裴</w:t>
            </w:r>
            <w:proofErr w:type="gramEnd"/>
            <w:r w:rsidRPr="005C6196">
              <w:t>二线）</w:t>
            </w:r>
          </w:p>
        </w:tc>
        <w:tc>
          <w:tcPr>
            <w:tcW w:w="1432" w:type="dxa"/>
            <w:shd w:val="clear" w:color="auto" w:fill="auto"/>
            <w:vAlign w:val="center"/>
          </w:tcPr>
          <w:p w14:paraId="11435BA9" w14:textId="77777777" w:rsidR="00B629A4" w:rsidRPr="005C6196" w:rsidRDefault="00B629A4" w:rsidP="00D1762E">
            <w:pPr>
              <w:pStyle w:val="02"/>
            </w:pPr>
            <w:r w:rsidRPr="005C6196">
              <w:t>本镇高岗地区</w:t>
            </w:r>
          </w:p>
        </w:tc>
        <w:tc>
          <w:tcPr>
            <w:tcW w:w="567" w:type="dxa"/>
            <w:vMerge w:val="restart"/>
            <w:shd w:val="clear" w:color="auto" w:fill="auto"/>
            <w:vAlign w:val="center"/>
          </w:tcPr>
          <w:p w14:paraId="60201173" w14:textId="77777777" w:rsidR="00B629A4" w:rsidRPr="005C6196" w:rsidRDefault="00B629A4" w:rsidP="00D1762E">
            <w:pPr>
              <w:pStyle w:val="02"/>
            </w:pPr>
            <w:r w:rsidRPr="005C6196">
              <w:t>6395</w:t>
            </w:r>
          </w:p>
        </w:tc>
        <w:tc>
          <w:tcPr>
            <w:tcW w:w="1010" w:type="dxa"/>
            <w:shd w:val="clear" w:color="auto" w:fill="auto"/>
            <w:vAlign w:val="center"/>
          </w:tcPr>
          <w:p w14:paraId="494A4550" w14:textId="08BDDFDC" w:rsidR="00B629A4" w:rsidRPr="005C6196" w:rsidRDefault="00B629A4" w:rsidP="00D1762E">
            <w:pPr>
              <w:pStyle w:val="02"/>
            </w:pPr>
            <w:r w:rsidRPr="005C6196">
              <w:t>黄</w:t>
            </w:r>
            <w:r w:rsidRPr="005C6196">
              <w:t xml:space="preserve">  </w:t>
            </w:r>
            <w:r w:rsidRPr="005C6196">
              <w:t>勇</w:t>
            </w:r>
          </w:p>
        </w:tc>
        <w:tc>
          <w:tcPr>
            <w:tcW w:w="0" w:type="auto"/>
            <w:vAlign w:val="center"/>
          </w:tcPr>
          <w:p w14:paraId="7C6A5C35" w14:textId="7741AA46" w:rsidR="00B629A4" w:rsidRPr="005C6196" w:rsidRDefault="00B629A4" w:rsidP="00D1762E">
            <w:pPr>
              <w:pStyle w:val="02"/>
            </w:pPr>
            <w:r w:rsidRPr="005C6196">
              <w:t>13773979311</w:t>
            </w:r>
          </w:p>
        </w:tc>
      </w:tr>
      <w:tr w:rsidR="00B629A4" w:rsidRPr="005C6196" w14:paraId="16E458E8" w14:textId="1760561E" w:rsidTr="00371E4F">
        <w:trPr>
          <w:trHeight w:val="397"/>
        </w:trPr>
        <w:tc>
          <w:tcPr>
            <w:tcW w:w="0" w:type="auto"/>
            <w:vMerge/>
            <w:vAlign w:val="center"/>
          </w:tcPr>
          <w:p w14:paraId="001A64FF" w14:textId="77777777" w:rsidR="00B629A4" w:rsidRPr="005C6196" w:rsidRDefault="00B629A4" w:rsidP="00D1762E">
            <w:pPr>
              <w:pStyle w:val="02"/>
            </w:pPr>
          </w:p>
        </w:tc>
        <w:tc>
          <w:tcPr>
            <w:tcW w:w="0" w:type="auto"/>
            <w:shd w:val="clear" w:color="auto" w:fill="auto"/>
            <w:vAlign w:val="center"/>
          </w:tcPr>
          <w:p w14:paraId="0FA13FFD" w14:textId="77777777" w:rsidR="00B629A4" w:rsidRPr="005C6196" w:rsidRDefault="00B629A4" w:rsidP="00D1762E">
            <w:pPr>
              <w:pStyle w:val="02"/>
            </w:pPr>
            <w:r w:rsidRPr="005C6196">
              <w:t>2</w:t>
            </w:r>
          </w:p>
        </w:tc>
        <w:tc>
          <w:tcPr>
            <w:tcW w:w="0" w:type="auto"/>
            <w:shd w:val="clear" w:color="auto" w:fill="auto"/>
            <w:vAlign w:val="center"/>
          </w:tcPr>
          <w:p w14:paraId="38208CFA" w14:textId="77777777" w:rsidR="00B629A4" w:rsidRPr="005C6196" w:rsidRDefault="00B629A4" w:rsidP="00D1762E">
            <w:pPr>
              <w:pStyle w:val="02"/>
            </w:pPr>
            <w:proofErr w:type="gramStart"/>
            <w:r w:rsidRPr="005C6196">
              <w:t>薛</w:t>
            </w:r>
            <w:proofErr w:type="gramEnd"/>
            <w:r w:rsidRPr="005C6196">
              <w:t>嘴</w:t>
            </w:r>
          </w:p>
        </w:tc>
        <w:tc>
          <w:tcPr>
            <w:tcW w:w="0" w:type="auto"/>
            <w:shd w:val="clear" w:color="auto" w:fill="auto"/>
            <w:vAlign w:val="center"/>
          </w:tcPr>
          <w:p w14:paraId="53CD2047" w14:textId="77777777" w:rsidR="00B629A4" w:rsidRPr="005C6196" w:rsidRDefault="00B629A4" w:rsidP="00D1762E">
            <w:pPr>
              <w:pStyle w:val="02"/>
            </w:pPr>
            <w:r w:rsidRPr="005C6196">
              <w:t>2</w:t>
            </w:r>
          </w:p>
        </w:tc>
        <w:tc>
          <w:tcPr>
            <w:tcW w:w="2478" w:type="dxa"/>
            <w:shd w:val="clear" w:color="auto" w:fill="auto"/>
            <w:vAlign w:val="center"/>
          </w:tcPr>
          <w:p w14:paraId="7F5C1E74" w14:textId="77777777" w:rsidR="00B629A4" w:rsidRPr="005C6196" w:rsidRDefault="00B629A4" w:rsidP="00D1762E">
            <w:pPr>
              <w:pStyle w:val="02"/>
            </w:pPr>
            <w:r w:rsidRPr="005C6196">
              <w:t>077</w:t>
            </w:r>
            <w:r w:rsidRPr="005C6196">
              <w:t>乡道（</w:t>
            </w:r>
            <w:proofErr w:type="gramStart"/>
            <w:r w:rsidRPr="005C6196">
              <w:t>卢薛</w:t>
            </w:r>
            <w:proofErr w:type="gramEnd"/>
            <w:r w:rsidRPr="005C6196">
              <w:t>线）</w:t>
            </w:r>
          </w:p>
        </w:tc>
        <w:tc>
          <w:tcPr>
            <w:tcW w:w="1432" w:type="dxa"/>
            <w:shd w:val="clear" w:color="auto" w:fill="auto"/>
            <w:vAlign w:val="center"/>
          </w:tcPr>
          <w:p w14:paraId="0C09401B" w14:textId="77777777" w:rsidR="00B629A4" w:rsidRPr="005C6196" w:rsidRDefault="00B629A4" w:rsidP="00D1762E">
            <w:pPr>
              <w:pStyle w:val="02"/>
            </w:pPr>
            <w:proofErr w:type="gramStart"/>
            <w:r w:rsidRPr="005C6196">
              <w:t>薛嘴高</w:t>
            </w:r>
            <w:proofErr w:type="gramEnd"/>
            <w:r w:rsidRPr="005C6196">
              <w:t>岗地区</w:t>
            </w:r>
          </w:p>
        </w:tc>
        <w:tc>
          <w:tcPr>
            <w:tcW w:w="567" w:type="dxa"/>
            <w:vMerge/>
            <w:shd w:val="clear" w:color="auto" w:fill="auto"/>
            <w:vAlign w:val="center"/>
          </w:tcPr>
          <w:p w14:paraId="59ECF7F1" w14:textId="77777777" w:rsidR="00B629A4" w:rsidRPr="005C6196" w:rsidRDefault="00B629A4" w:rsidP="00D1762E">
            <w:pPr>
              <w:pStyle w:val="02"/>
            </w:pPr>
          </w:p>
        </w:tc>
        <w:tc>
          <w:tcPr>
            <w:tcW w:w="1010" w:type="dxa"/>
            <w:shd w:val="clear" w:color="auto" w:fill="auto"/>
            <w:vAlign w:val="center"/>
          </w:tcPr>
          <w:p w14:paraId="72F0B1DD" w14:textId="42036B22" w:rsidR="00B629A4" w:rsidRPr="005C6196" w:rsidRDefault="00B629A4" w:rsidP="00D1762E">
            <w:pPr>
              <w:pStyle w:val="02"/>
            </w:pPr>
            <w:proofErr w:type="gramStart"/>
            <w:r w:rsidRPr="005C6196">
              <w:t>陈前超</w:t>
            </w:r>
            <w:proofErr w:type="gramEnd"/>
          </w:p>
        </w:tc>
        <w:tc>
          <w:tcPr>
            <w:tcW w:w="0" w:type="auto"/>
            <w:vAlign w:val="center"/>
          </w:tcPr>
          <w:p w14:paraId="65D46FEC" w14:textId="1831CE1F" w:rsidR="00B629A4" w:rsidRPr="005C6196" w:rsidRDefault="00B629A4" w:rsidP="00D1762E">
            <w:pPr>
              <w:pStyle w:val="02"/>
            </w:pPr>
            <w:r w:rsidRPr="005C6196">
              <w:t>13404195317</w:t>
            </w:r>
          </w:p>
        </w:tc>
      </w:tr>
      <w:tr w:rsidR="00B629A4" w:rsidRPr="005C6196" w14:paraId="44968C42" w14:textId="21D6A553" w:rsidTr="00371E4F">
        <w:trPr>
          <w:trHeight w:val="397"/>
        </w:trPr>
        <w:tc>
          <w:tcPr>
            <w:tcW w:w="0" w:type="auto"/>
            <w:vMerge/>
            <w:vAlign w:val="center"/>
          </w:tcPr>
          <w:p w14:paraId="51338C3B" w14:textId="77777777" w:rsidR="00B629A4" w:rsidRPr="005C6196" w:rsidRDefault="00B629A4" w:rsidP="00D1762E">
            <w:pPr>
              <w:pStyle w:val="02"/>
            </w:pPr>
          </w:p>
        </w:tc>
        <w:tc>
          <w:tcPr>
            <w:tcW w:w="0" w:type="auto"/>
            <w:shd w:val="clear" w:color="auto" w:fill="auto"/>
            <w:vAlign w:val="center"/>
          </w:tcPr>
          <w:p w14:paraId="41978601" w14:textId="77777777" w:rsidR="00B629A4" w:rsidRPr="005C6196" w:rsidRDefault="00B629A4" w:rsidP="00D1762E">
            <w:pPr>
              <w:pStyle w:val="02"/>
            </w:pPr>
            <w:r w:rsidRPr="005C6196">
              <w:t>3</w:t>
            </w:r>
          </w:p>
        </w:tc>
        <w:tc>
          <w:tcPr>
            <w:tcW w:w="0" w:type="auto"/>
            <w:shd w:val="clear" w:color="auto" w:fill="auto"/>
            <w:vAlign w:val="center"/>
          </w:tcPr>
          <w:p w14:paraId="6CFCB4A5" w14:textId="77777777" w:rsidR="00B629A4" w:rsidRPr="005C6196" w:rsidRDefault="00B629A4" w:rsidP="00D1762E">
            <w:pPr>
              <w:pStyle w:val="02"/>
            </w:pPr>
            <w:r w:rsidRPr="005C6196">
              <w:t>范家湖</w:t>
            </w:r>
          </w:p>
        </w:tc>
        <w:tc>
          <w:tcPr>
            <w:tcW w:w="0" w:type="auto"/>
            <w:shd w:val="clear" w:color="auto" w:fill="auto"/>
            <w:vAlign w:val="center"/>
          </w:tcPr>
          <w:p w14:paraId="35AB0771" w14:textId="77777777" w:rsidR="00B629A4" w:rsidRPr="005C6196" w:rsidRDefault="00B629A4" w:rsidP="00D1762E">
            <w:pPr>
              <w:pStyle w:val="02"/>
            </w:pPr>
            <w:r w:rsidRPr="005C6196">
              <w:t>2</w:t>
            </w:r>
          </w:p>
        </w:tc>
        <w:tc>
          <w:tcPr>
            <w:tcW w:w="2478" w:type="dxa"/>
            <w:shd w:val="clear" w:color="auto" w:fill="auto"/>
            <w:vAlign w:val="center"/>
          </w:tcPr>
          <w:p w14:paraId="7D494A4C" w14:textId="77777777" w:rsidR="00B629A4" w:rsidRPr="005C6196" w:rsidRDefault="00B629A4" w:rsidP="00D1762E">
            <w:pPr>
              <w:pStyle w:val="02"/>
            </w:pPr>
            <w:r w:rsidRPr="005C6196">
              <w:t>村公路</w:t>
            </w:r>
          </w:p>
        </w:tc>
        <w:tc>
          <w:tcPr>
            <w:tcW w:w="1432" w:type="dxa"/>
            <w:shd w:val="clear" w:color="auto" w:fill="auto"/>
            <w:vAlign w:val="center"/>
          </w:tcPr>
          <w:p w14:paraId="7FB4340D" w14:textId="77777777" w:rsidR="00B629A4" w:rsidRPr="005C6196" w:rsidRDefault="00B629A4" w:rsidP="00D1762E">
            <w:pPr>
              <w:pStyle w:val="02"/>
            </w:pPr>
            <w:r w:rsidRPr="005C6196">
              <w:t>范家湖高岗地区</w:t>
            </w:r>
          </w:p>
        </w:tc>
        <w:tc>
          <w:tcPr>
            <w:tcW w:w="567" w:type="dxa"/>
            <w:vMerge/>
            <w:shd w:val="clear" w:color="auto" w:fill="auto"/>
            <w:vAlign w:val="center"/>
          </w:tcPr>
          <w:p w14:paraId="3F3DCD09" w14:textId="77777777" w:rsidR="00B629A4" w:rsidRPr="005C6196" w:rsidRDefault="00B629A4" w:rsidP="00D1762E">
            <w:pPr>
              <w:pStyle w:val="02"/>
            </w:pPr>
          </w:p>
        </w:tc>
        <w:tc>
          <w:tcPr>
            <w:tcW w:w="1010" w:type="dxa"/>
            <w:shd w:val="clear" w:color="auto" w:fill="auto"/>
            <w:vAlign w:val="center"/>
          </w:tcPr>
          <w:p w14:paraId="40EFA4EA" w14:textId="75DF8E6B" w:rsidR="00B629A4" w:rsidRPr="005C6196" w:rsidRDefault="00B629A4" w:rsidP="00D1762E">
            <w:pPr>
              <w:pStyle w:val="02"/>
            </w:pPr>
            <w:r w:rsidRPr="005C6196">
              <w:t>邢宗胜</w:t>
            </w:r>
          </w:p>
        </w:tc>
        <w:tc>
          <w:tcPr>
            <w:tcW w:w="0" w:type="auto"/>
            <w:vAlign w:val="center"/>
          </w:tcPr>
          <w:p w14:paraId="42912CE8" w14:textId="1C678E5E" w:rsidR="00B629A4" w:rsidRPr="005C6196" w:rsidRDefault="00B629A4" w:rsidP="00D1762E">
            <w:pPr>
              <w:pStyle w:val="02"/>
            </w:pPr>
            <w:r w:rsidRPr="005C6196">
              <w:t>15161214315</w:t>
            </w:r>
          </w:p>
        </w:tc>
      </w:tr>
      <w:tr w:rsidR="00B629A4" w:rsidRPr="005C6196" w14:paraId="03FA65F0" w14:textId="56748C42" w:rsidTr="00371E4F">
        <w:trPr>
          <w:trHeight w:val="397"/>
        </w:trPr>
        <w:tc>
          <w:tcPr>
            <w:tcW w:w="0" w:type="auto"/>
            <w:vMerge/>
            <w:vAlign w:val="center"/>
          </w:tcPr>
          <w:p w14:paraId="5E8FA55A" w14:textId="77777777" w:rsidR="00B629A4" w:rsidRPr="005C6196" w:rsidRDefault="00B629A4" w:rsidP="00D1762E">
            <w:pPr>
              <w:pStyle w:val="02"/>
            </w:pPr>
          </w:p>
        </w:tc>
        <w:tc>
          <w:tcPr>
            <w:tcW w:w="0" w:type="auto"/>
            <w:shd w:val="clear" w:color="auto" w:fill="auto"/>
            <w:vAlign w:val="center"/>
          </w:tcPr>
          <w:p w14:paraId="47C764AE" w14:textId="77777777" w:rsidR="00B629A4" w:rsidRPr="005C6196" w:rsidRDefault="00B629A4" w:rsidP="00D1762E">
            <w:pPr>
              <w:pStyle w:val="02"/>
            </w:pPr>
            <w:r w:rsidRPr="005C6196">
              <w:t>4</w:t>
            </w:r>
          </w:p>
        </w:tc>
        <w:tc>
          <w:tcPr>
            <w:tcW w:w="0" w:type="auto"/>
            <w:shd w:val="clear" w:color="auto" w:fill="auto"/>
            <w:vAlign w:val="center"/>
          </w:tcPr>
          <w:p w14:paraId="476E5222" w14:textId="77777777" w:rsidR="00B629A4" w:rsidRPr="005C6196" w:rsidRDefault="00B629A4" w:rsidP="00D1762E">
            <w:pPr>
              <w:pStyle w:val="02"/>
            </w:pPr>
            <w:proofErr w:type="gramStart"/>
            <w:r w:rsidRPr="005C6196">
              <w:t>陈洼</w:t>
            </w:r>
            <w:proofErr w:type="gramEnd"/>
          </w:p>
        </w:tc>
        <w:tc>
          <w:tcPr>
            <w:tcW w:w="0" w:type="auto"/>
            <w:shd w:val="clear" w:color="auto" w:fill="auto"/>
            <w:vAlign w:val="center"/>
          </w:tcPr>
          <w:p w14:paraId="6E51C3E8" w14:textId="77777777" w:rsidR="00B629A4" w:rsidRPr="005C6196" w:rsidRDefault="00B629A4" w:rsidP="00D1762E">
            <w:pPr>
              <w:pStyle w:val="02"/>
            </w:pPr>
            <w:r w:rsidRPr="005C6196">
              <w:t>2</w:t>
            </w:r>
          </w:p>
        </w:tc>
        <w:tc>
          <w:tcPr>
            <w:tcW w:w="2478" w:type="dxa"/>
            <w:shd w:val="clear" w:color="auto" w:fill="auto"/>
            <w:vAlign w:val="center"/>
          </w:tcPr>
          <w:p w14:paraId="51D58827" w14:textId="77777777" w:rsidR="00B629A4" w:rsidRPr="005C6196" w:rsidRDefault="00B629A4" w:rsidP="00D1762E">
            <w:pPr>
              <w:pStyle w:val="02"/>
            </w:pPr>
            <w:r w:rsidRPr="005C6196">
              <w:t>庄卢线</w:t>
            </w:r>
          </w:p>
        </w:tc>
        <w:tc>
          <w:tcPr>
            <w:tcW w:w="1432" w:type="dxa"/>
            <w:shd w:val="clear" w:color="auto" w:fill="auto"/>
            <w:vAlign w:val="center"/>
          </w:tcPr>
          <w:p w14:paraId="07D5172A" w14:textId="77777777" w:rsidR="00B629A4" w:rsidRPr="005C6196" w:rsidRDefault="00B629A4" w:rsidP="00D1762E">
            <w:pPr>
              <w:pStyle w:val="02"/>
            </w:pPr>
            <w:r w:rsidRPr="005C6196">
              <w:t>本镇高岗地区</w:t>
            </w:r>
          </w:p>
        </w:tc>
        <w:tc>
          <w:tcPr>
            <w:tcW w:w="567" w:type="dxa"/>
            <w:vMerge/>
            <w:shd w:val="clear" w:color="auto" w:fill="auto"/>
            <w:vAlign w:val="center"/>
          </w:tcPr>
          <w:p w14:paraId="14E65551" w14:textId="77777777" w:rsidR="00B629A4" w:rsidRPr="005C6196" w:rsidRDefault="00B629A4" w:rsidP="00D1762E">
            <w:pPr>
              <w:pStyle w:val="02"/>
            </w:pPr>
          </w:p>
        </w:tc>
        <w:tc>
          <w:tcPr>
            <w:tcW w:w="1010" w:type="dxa"/>
            <w:shd w:val="clear" w:color="auto" w:fill="auto"/>
            <w:vAlign w:val="center"/>
          </w:tcPr>
          <w:p w14:paraId="6363BA99" w14:textId="4850E1A1" w:rsidR="00B629A4" w:rsidRPr="005C6196" w:rsidRDefault="00B629A4" w:rsidP="00D1762E">
            <w:pPr>
              <w:pStyle w:val="02"/>
            </w:pPr>
            <w:r w:rsidRPr="005C6196">
              <w:t>于</w:t>
            </w:r>
            <w:r w:rsidRPr="005C6196">
              <w:t xml:space="preserve">  </w:t>
            </w:r>
            <w:r w:rsidRPr="005C6196">
              <w:t>颖</w:t>
            </w:r>
          </w:p>
        </w:tc>
        <w:tc>
          <w:tcPr>
            <w:tcW w:w="0" w:type="auto"/>
            <w:vAlign w:val="center"/>
          </w:tcPr>
          <w:p w14:paraId="5035A0DC" w14:textId="61ECB740" w:rsidR="00B629A4" w:rsidRPr="005C6196" w:rsidRDefault="00B629A4" w:rsidP="00D1762E">
            <w:pPr>
              <w:pStyle w:val="02"/>
            </w:pPr>
            <w:r w:rsidRPr="005C6196">
              <w:t>18115229518</w:t>
            </w:r>
          </w:p>
        </w:tc>
      </w:tr>
      <w:tr w:rsidR="00B629A4" w:rsidRPr="005C6196" w14:paraId="20C6D202" w14:textId="3468EC71" w:rsidTr="00371E4F">
        <w:trPr>
          <w:trHeight w:val="397"/>
        </w:trPr>
        <w:tc>
          <w:tcPr>
            <w:tcW w:w="0" w:type="auto"/>
            <w:vMerge/>
            <w:vAlign w:val="center"/>
          </w:tcPr>
          <w:p w14:paraId="3825604F" w14:textId="77777777" w:rsidR="00B629A4" w:rsidRPr="005C6196" w:rsidRDefault="00B629A4" w:rsidP="00D1762E">
            <w:pPr>
              <w:pStyle w:val="02"/>
            </w:pPr>
          </w:p>
        </w:tc>
        <w:tc>
          <w:tcPr>
            <w:tcW w:w="0" w:type="auto"/>
            <w:shd w:val="clear" w:color="auto" w:fill="auto"/>
            <w:vAlign w:val="center"/>
          </w:tcPr>
          <w:p w14:paraId="0CEC926A" w14:textId="77777777" w:rsidR="00B629A4" w:rsidRPr="005C6196" w:rsidRDefault="00B629A4" w:rsidP="00D1762E">
            <w:pPr>
              <w:pStyle w:val="02"/>
            </w:pPr>
            <w:r w:rsidRPr="005C6196">
              <w:t>5</w:t>
            </w:r>
          </w:p>
        </w:tc>
        <w:tc>
          <w:tcPr>
            <w:tcW w:w="0" w:type="auto"/>
            <w:shd w:val="clear" w:color="auto" w:fill="auto"/>
            <w:vAlign w:val="center"/>
          </w:tcPr>
          <w:p w14:paraId="6AB9AC92" w14:textId="77777777" w:rsidR="00B629A4" w:rsidRPr="005C6196" w:rsidRDefault="00B629A4" w:rsidP="00D1762E">
            <w:pPr>
              <w:pStyle w:val="02"/>
            </w:pPr>
            <w:r w:rsidRPr="005C6196">
              <w:t>郝桥</w:t>
            </w:r>
          </w:p>
        </w:tc>
        <w:tc>
          <w:tcPr>
            <w:tcW w:w="0" w:type="auto"/>
            <w:shd w:val="clear" w:color="auto" w:fill="auto"/>
            <w:vAlign w:val="center"/>
          </w:tcPr>
          <w:p w14:paraId="701E427D" w14:textId="77777777" w:rsidR="00B629A4" w:rsidRPr="005C6196" w:rsidRDefault="00B629A4" w:rsidP="00D1762E">
            <w:pPr>
              <w:pStyle w:val="02"/>
            </w:pPr>
            <w:r w:rsidRPr="005C6196">
              <w:t>2</w:t>
            </w:r>
          </w:p>
        </w:tc>
        <w:tc>
          <w:tcPr>
            <w:tcW w:w="2478" w:type="dxa"/>
            <w:shd w:val="clear" w:color="auto" w:fill="auto"/>
            <w:vAlign w:val="center"/>
          </w:tcPr>
          <w:p w14:paraId="53E9B35D" w14:textId="77777777" w:rsidR="00B629A4" w:rsidRPr="005C6196" w:rsidRDefault="00B629A4" w:rsidP="00D1762E">
            <w:pPr>
              <w:pStyle w:val="02"/>
            </w:pPr>
            <w:r w:rsidRPr="005C6196">
              <w:t>庄卢线</w:t>
            </w:r>
          </w:p>
        </w:tc>
        <w:tc>
          <w:tcPr>
            <w:tcW w:w="1432" w:type="dxa"/>
            <w:shd w:val="clear" w:color="auto" w:fill="auto"/>
            <w:vAlign w:val="center"/>
          </w:tcPr>
          <w:p w14:paraId="4792DDA9" w14:textId="77777777" w:rsidR="00B629A4" w:rsidRPr="005C6196" w:rsidRDefault="00B629A4" w:rsidP="00D1762E">
            <w:pPr>
              <w:pStyle w:val="02"/>
            </w:pPr>
            <w:r w:rsidRPr="005C6196">
              <w:t>本镇高岗地区</w:t>
            </w:r>
          </w:p>
        </w:tc>
        <w:tc>
          <w:tcPr>
            <w:tcW w:w="567" w:type="dxa"/>
            <w:vMerge/>
            <w:shd w:val="clear" w:color="auto" w:fill="auto"/>
            <w:vAlign w:val="center"/>
          </w:tcPr>
          <w:p w14:paraId="684E854B" w14:textId="77777777" w:rsidR="00B629A4" w:rsidRPr="005C6196" w:rsidRDefault="00B629A4" w:rsidP="00D1762E">
            <w:pPr>
              <w:pStyle w:val="02"/>
            </w:pPr>
          </w:p>
        </w:tc>
        <w:tc>
          <w:tcPr>
            <w:tcW w:w="1010" w:type="dxa"/>
            <w:shd w:val="clear" w:color="auto" w:fill="auto"/>
            <w:vAlign w:val="center"/>
          </w:tcPr>
          <w:p w14:paraId="275C737A" w14:textId="0C36CEE6" w:rsidR="00B629A4" w:rsidRPr="005C6196" w:rsidRDefault="00B629A4" w:rsidP="00D1762E">
            <w:pPr>
              <w:pStyle w:val="02"/>
            </w:pPr>
            <w:r w:rsidRPr="005C6196">
              <w:t>张再广</w:t>
            </w:r>
          </w:p>
        </w:tc>
        <w:tc>
          <w:tcPr>
            <w:tcW w:w="0" w:type="auto"/>
            <w:vAlign w:val="center"/>
          </w:tcPr>
          <w:p w14:paraId="384380B2" w14:textId="2DAC01A2" w:rsidR="00B629A4" w:rsidRPr="005C6196" w:rsidRDefault="00B629A4" w:rsidP="00D1762E">
            <w:pPr>
              <w:pStyle w:val="02"/>
            </w:pPr>
            <w:r w:rsidRPr="005C6196">
              <w:t>13852825225</w:t>
            </w:r>
          </w:p>
        </w:tc>
      </w:tr>
      <w:tr w:rsidR="00B629A4" w:rsidRPr="005C6196" w14:paraId="1671B5BD" w14:textId="10ACF7BF" w:rsidTr="00371E4F">
        <w:trPr>
          <w:trHeight w:val="397"/>
        </w:trPr>
        <w:tc>
          <w:tcPr>
            <w:tcW w:w="0" w:type="auto"/>
            <w:vMerge/>
            <w:vAlign w:val="center"/>
          </w:tcPr>
          <w:p w14:paraId="06736388" w14:textId="77777777" w:rsidR="00B629A4" w:rsidRPr="005C6196" w:rsidRDefault="00B629A4" w:rsidP="00D1762E">
            <w:pPr>
              <w:pStyle w:val="02"/>
            </w:pPr>
          </w:p>
        </w:tc>
        <w:tc>
          <w:tcPr>
            <w:tcW w:w="0" w:type="auto"/>
            <w:shd w:val="clear" w:color="auto" w:fill="auto"/>
            <w:vAlign w:val="center"/>
          </w:tcPr>
          <w:p w14:paraId="13BE12DA" w14:textId="77777777" w:rsidR="00B629A4" w:rsidRPr="005C6196" w:rsidRDefault="00B629A4" w:rsidP="00D1762E">
            <w:pPr>
              <w:pStyle w:val="02"/>
            </w:pPr>
            <w:r w:rsidRPr="005C6196">
              <w:t>6</w:t>
            </w:r>
          </w:p>
        </w:tc>
        <w:tc>
          <w:tcPr>
            <w:tcW w:w="0" w:type="auto"/>
            <w:shd w:val="clear" w:color="auto" w:fill="auto"/>
            <w:vAlign w:val="center"/>
          </w:tcPr>
          <w:p w14:paraId="7DE602BE" w14:textId="77777777" w:rsidR="00B629A4" w:rsidRPr="005C6196" w:rsidRDefault="00B629A4" w:rsidP="00D1762E">
            <w:pPr>
              <w:pStyle w:val="02"/>
            </w:pPr>
            <w:r w:rsidRPr="005C6196">
              <w:t>新庄</w:t>
            </w:r>
          </w:p>
        </w:tc>
        <w:tc>
          <w:tcPr>
            <w:tcW w:w="0" w:type="auto"/>
            <w:shd w:val="clear" w:color="auto" w:fill="auto"/>
            <w:vAlign w:val="center"/>
          </w:tcPr>
          <w:p w14:paraId="7C043326" w14:textId="77777777" w:rsidR="00B629A4" w:rsidRPr="005C6196" w:rsidRDefault="00B629A4" w:rsidP="00D1762E">
            <w:pPr>
              <w:pStyle w:val="02"/>
            </w:pPr>
            <w:r w:rsidRPr="005C6196">
              <w:t>2</w:t>
            </w:r>
          </w:p>
        </w:tc>
        <w:tc>
          <w:tcPr>
            <w:tcW w:w="2478" w:type="dxa"/>
            <w:shd w:val="clear" w:color="auto" w:fill="auto"/>
            <w:vAlign w:val="center"/>
          </w:tcPr>
          <w:p w14:paraId="482B2A05" w14:textId="77777777" w:rsidR="00B629A4" w:rsidRPr="005C6196" w:rsidRDefault="00B629A4" w:rsidP="00D1762E">
            <w:pPr>
              <w:pStyle w:val="02"/>
            </w:pPr>
            <w:r w:rsidRPr="005C6196">
              <w:t>080</w:t>
            </w:r>
            <w:r w:rsidRPr="005C6196">
              <w:t>乡道</w:t>
            </w:r>
            <w:r w:rsidRPr="005C6196">
              <w:t>(</w:t>
            </w:r>
            <w:r w:rsidRPr="005C6196">
              <w:t>金沿线）</w:t>
            </w:r>
          </w:p>
        </w:tc>
        <w:tc>
          <w:tcPr>
            <w:tcW w:w="1432" w:type="dxa"/>
            <w:shd w:val="clear" w:color="auto" w:fill="auto"/>
            <w:vAlign w:val="center"/>
          </w:tcPr>
          <w:p w14:paraId="3AF7ED57" w14:textId="77777777" w:rsidR="00B629A4" w:rsidRPr="005C6196" w:rsidRDefault="00B629A4" w:rsidP="00D1762E">
            <w:pPr>
              <w:pStyle w:val="02"/>
            </w:pPr>
            <w:r w:rsidRPr="005C6196">
              <w:t>本镇高岗地区</w:t>
            </w:r>
          </w:p>
        </w:tc>
        <w:tc>
          <w:tcPr>
            <w:tcW w:w="567" w:type="dxa"/>
            <w:vMerge/>
            <w:shd w:val="clear" w:color="auto" w:fill="auto"/>
            <w:vAlign w:val="center"/>
          </w:tcPr>
          <w:p w14:paraId="5458EF2E" w14:textId="77777777" w:rsidR="00B629A4" w:rsidRPr="005C6196" w:rsidRDefault="00B629A4" w:rsidP="00D1762E">
            <w:pPr>
              <w:pStyle w:val="02"/>
            </w:pPr>
          </w:p>
        </w:tc>
        <w:tc>
          <w:tcPr>
            <w:tcW w:w="1010" w:type="dxa"/>
            <w:shd w:val="clear" w:color="auto" w:fill="auto"/>
            <w:vAlign w:val="center"/>
          </w:tcPr>
          <w:p w14:paraId="72DCA9F9" w14:textId="1141AF9B" w:rsidR="00B629A4" w:rsidRPr="005C6196" w:rsidRDefault="00B629A4" w:rsidP="00D1762E">
            <w:pPr>
              <w:pStyle w:val="02"/>
            </w:pPr>
            <w:r w:rsidRPr="005C6196">
              <w:t>金正银</w:t>
            </w:r>
          </w:p>
        </w:tc>
        <w:tc>
          <w:tcPr>
            <w:tcW w:w="0" w:type="auto"/>
            <w:vAlign w:val="center"/>
          </w:tcPr>
          <w:p w14:paraId="56A90E03" w14:textId="1FFA8D99" w:rsidR="00B629A4" w:rsidRPr="005C6196" w:rsidRDefault="00B629A4" w:rsidP="00D1762E">
            <w:pPr>
              <w:pStyle w:val="02"/>
            </w:pPr>
            <w:r w:rsidRPr="005C6196">
              <w:t>15850933818</w:t>
            </w:r>
          </w:p>
        </w:tc>
      </w:tr>
      <w:tr w:rsidR="00B629A4" w:rsidRPr="005C6196" w14:paraId="795F2CAB" w14:textId="2E8B68B3" w:rsidTr="00371E4F">
        <w:trPr>
          <w:trHeight w:val="397"/>
        </w:trPr>
        <w:tc>
          <w:tcPr>
            <w:tcW w:w="0" w:type="auto"/>
            <w:vMerge/>
            <w:vAlign w:val="center"/>
          </w:tcPr>
          <w:p w14:paraId="2355C5F0" w14:textId="77777777" w:rsidR="00B629A4" w:rsidRPr="005C6196" w:rsidRDefault="00B629A4" w:rsidP="00D1762E">
            <w:pPr>
              <w:pStyle w:val="02"/>
            </w:pPr>
          </w:p>
        </w:tc>
        <w:tc>
          <w:tcPr>
            <w:tcW w:w="0" w:type="auto"/>
            <w:shd w:val="clear" w:color="auto" w:fill="auto"/>
            <w:vAlign w:val="center"/>
          </w:tcPr>
          <w:p w14:paraId="2C975D75" w14:textId="77777777" w:rsidR="00B629A4" w:rsidRPr="005C6196" w:rsidRDefault="00B629A4" w:rsidP="00D1762E">
            <w:pPr>
              <w:pStyle w:val="02"/>
            </w:pPr>
            <w:r w:rsidRPr="005C6196">
              <w:t>7</w:t>
            </w:r>
          </w:p>
        </w:tc>
        <w:tc>
          <w:tcPr>
            <w:tcW w:w="0" w:type="auto"/>
            <w:shd w:val="clear" w:color="auto" w:fill="auto"/>
            <w:vAlign w:val="center"/>
          </w:tcPr>
          <w:p w14:paraId="45E9201B" w14:textId="77777777" w:rsidR="00B629A4" w:rsidRPr="005C6196" w:rsidRDefault="00B629A4" w:rsidP="00D1762E">
            <w:pPr>
              <w:pStyle w:val="02"/>
            </w:pPr>
            <w:proofErr w:type="gramStart"/>
            <w:r w:rsidRPr="005C6196">
              <w:t>桂嘴</w:t>
            </w:r>
            <w:proofErr w:type="gramEnd"/>
          </w:p>
        </w:tc>
        <w:tc>
          <w:tcPr>
            <w:tcW w:w="0" w:type="auto"/>
            <w:shd w:val="clear" w:color="auto" w:fill="auto"/>
            <w:vAlign w:val="center"/>
          </w:tcPr>
          <w:p w14:paraId="1B81740B" w14:textId="77777777" w:rsidR="00B629A4" w:rsidRPr="005C6196" w:rsidRDefault="00B629A4" w:rsidP="00D1762E">
            <w:pPr>
              <w:pStyle w:val="02"/>
            </w:pPr>
            <w:r w:rsidRPr="005C6196">
              <w:t>2</w:t>
            </w:r>
          </w:p>
        </w:tc>
        <w:tc>
          <w:tcPr>
            <w:tcW w:w="2478" w:type="dxa"/>
            <w:shd w:val="clear" w:color="auto" w:fill="auto"/>
            <w:vAlign w:val="center"/>
          </w:tcPr>
          <w:p w14:paraId="504D815E" w14:textId="77777777" w:rsidR="00B629A4" w:rsidRPr="005C6196" w:rsidRDefault="00B629A4" w:rsidP="00D1762E">
            <w:pPr>
              <w:pStyle w:val="02"/>
            </w:pPr>
            <w:r w:rsidRPr="005C6196">
              <w:t>078</w:t>
            </w:r>
            <w:r w:rsidRPr="005C6196">
              <w:t>乡道（淮南线）、</w:t>
            </w:r>
            <w:r w:rsidRPr="005C6196">
              <w:t>075</w:t>
            </w:r>
            <w:r w:rsidRPr="005C6196">
              <w:t>乡道（卢桂线）</w:t>
            </w:r>
          </w:p>
        </w:tc>
        <w:tc>
          <w:tcPr>
            <w:tcW w:w="1432" w:type="dxa"/>
            <w:shd w:val="clear" w:color="auto" w:fill="auto"/>
            <w:vAlign w:val="center"/>
          </w:tcPr>
          <w:p w14:paraId="4868D5E7" w14:textId="77777777" w:rsidR="00B629A4" w:rsidRPr="005C6196" w:rsidRDefault="00B629A4" w:rsidP="00D1762E">
            <w:pPr>
              <w:pStyle w:val="02"/>
            </w:pPr>
            <w:proofErr w:type="gramStart"/>
            <w:r w:rsidRPr="005C6196">
              <w:t>桂嘴高</w:t>
            </w:r>
            <w:proofErr w:type="gramEnd"/>
            <w:r w:rsidRPr="005C6196">
              <w:t>岗地区</w:t>
            </w:r>
          </w:p>
        </w:tc>
        <w:tc>
          <w:tcPr>
            <w:tcW w:w="567" w:type="dxa"/>
            <w:vMerge/>
            <w:shd w:val="clear" w:color="auto" w:fill="auto"/>
            <w:vAlign w:val="center"/>
          </w:tcPr>
          <w:p w14:paraId="78E2E830" w14:textId="77777777" w:rsidR="00B629A4" w:rsidRPr="005C6196" w:rsidRDefault="00B629A4" w:rsidP="00D1762E">
            <w:pPr>
              <w:pStyle w:val="02"/>
            </w:pPr>
          </w:p>
        </w:tc>
        <w:tc>
          <w:tcPr>
            <w:tcW w:w="1010" w:type="dxa"/>
            <w:shd w:val="clear" w:color="auto" w:fill="auto"/>
            <w:vAlign w:val="center"/>
          </w:tcPr>
          <w:p w14:paraId="33F28182" w14:textId="0E97CAFF" w:rsidR="00B629A4" w:rsidRPr="005C6196" w:rsidRDefault="00B629A4" w:rsidP="00D1762E">
            <w:pPr>
              <w:pStyle w:val="02"/>
            </w:pPr>
            <w:r w:rsidRPr="005C6196">
              <w:t>周永旺</w:t>
            </w:r>
          </w:p>
        </w:tc>
        <w:tc>
          <w:tcPr>
            <w:tcW w:w="0" w:type="auto"/>
            <w:vAlign w:val="center"/>
          </w:tcPr>
          <w:p w14:paraId="353C6C2D" w14:textId="70535A32" w:rsidR="00B629A4" w:rsidRPr="005C6196" w:rsidRDefault="00B629A4" w:rsidP="00D1762E">
            <w:pPr>
              <w:pStyle w:val="02"/>
            </w:pPr>
            <w:r w:rsidRPr="005C6196">
              <w:t>18800659088</w:t>
            </w:r>
          </w:p>
        </w:tc>
      </w:tr>
      <w:tr w:rsidR="00B629A4" w:rsidRPr="005C6196" w14:paraId="741CB697" w14:textId="6A0EC952" w:rsidTr="00371E4F">
        <w:trPr>
          <w:trHeight w:val="397"/>
        </w:trPr>
        <w:tc>
          <w:tcPr>
            <w:tcW w:w="0" w:type="auto"/>
            <w:vMerge/>
            <w:shd w:val="clear" w:color="auto" w:fill="auto"/>
            <w:vAlign w:val="center"/>
          </w:tcPr>
          <w:p w14:paraId="53419129" w14:textId="77777777" w:rsidR="00B629A4" w:rsidRPr="005C6196" w:rsidRDefault="00B629A4" w:rsidP="00D1762E">
            <w:pPr>
              <w:pStyle w:val="02"/>
            </w:pPr>
          </w:p>
        </w:tc>
        <w:tc>
          <w:tcPr>
            <w:tcW w:w="0" w:type="auto"/>
            <w:shd w:val="clear" w:color="auto" w:fill="auto"/>
            <w:vAlign w:val="center"/>
          </w:tcPr>
          <w:p w14:paraId="156AA13F" w14:textId="77777777" w:rsidR="00B629A4" w:rsidRPr="005C6196" w:rsidRDefault="00B629A4" w:rsidP="00D1762E">
            <w:pPr>
              <w:pStyle w:val="02"/>
            </w:pPr>
            <w:r w:rsidRPr="005C6196">
              <w:t>8</w:t>
            </w:r>
          </w:p>
        </w:tc>
        <w:tc>
          <w:tcPr>
            <w:tcW w:w="0" w:type="auto"/>
            <w:shd w:val="clear" w:color="auto" w:fill="auto"/>
            <w:vAlign w:val="center"/>
          </w:tcPr>
          <w:p w14:paraId="36B8AF13" w14:textId="77777777" w:rsidR="00B629A4" w:rsidRPr="005C6196" w:rsidRDefault="00B629A4" w:rsidP="00D1762E">
            <w:pPr>
              <w:pStyle w:val="02"/>
            </w:pPr>
            <w:r w:rsidRPr="005C6196">
              <w:t>南王集</w:t>
            </w:r>
          </w:p>
        </w:tc>
        <w:tc>
          <w:tcPr>
            <w:tcW w:w="0" w:type="auto"/>
            <w:shd w:val="clear" w:color="auto" w:fill="auto"/>
            <w:vAlign w:val="center"/>
          </w:tcPr>
          <w:p w14:paraId="662146CA" w14:textId="77777777" w:rsidR="00B629A4" w:rsidRPr="005C6196" w:rsidRDefault="00B629A4" w:rsidP="00D1762E">
            <w:pPr>
              <w:pStyle w:val="02"/>
            </w:pPr>
            <w:r w:rsidRPr="005C6196">
              <w:t>2</w:t>
            </w:r>
          </w:p>
        </w:tc>
        <w:tc>
          <w:tcPr>
            <w:tcW w:w="2478" w:type="dxa"/>
            <w:shd w:val="clear" w:color="auto" w:fill="auto"/>
            <w:vAlign w:val="center"/>
          </w:tcPr>
          <w:p w14:paraId="25A599E3" w14:textId="77777777" w:rsidR="00B629A4" w:rsidRPr="005C6196" w:rsidRDefault="00B629A4" w:rsidP="00D1762E">
            <w:pPr>
              <w:pStyle w:val="02"/>
            </w:pPr>
            <w:r w:rsidRPr="005C6196">
              <w:t>184</w:t>
            </w:r>
            <w:r w:rsidRPr="005C6196">
              <w:t>乡道（张高线）</w:t>
            </w:r>
          </w:p>
        </w:tc>
        <w:tc>
          <w:tcPr>
            <w:tcW w:w="1432" w:type="dxa"/>
            <w:shd w:val="clear" w:color="auto" w:fill="auto"/>
            <w:vAlign w:val="center"/>
          </w:tcPr>
          <w:p w14:paraId="5D0D5F85" w14:textId="77777777" w:rsidR="00B629A4" w:rsidRPr="005C6196" w:rsidRDefault="00B629A4" w:rsidP="00D1762E">
            <w:pPr>
              <w:pStyle w:val="02"/>
            </w:pPr>
            <w:r w:rsidRPr="005C6196">
              <w:t>南王集高岗地区</w:t>
            </w:r>
          </w:p>
        </w:tc>
        <w:tc>
          <w:tcPr>
            <w:tcW w:w="567" w:type="dxa"/>
            <w:vMerge w:val="restart"/>
            <w:shd w:val="clear" w:color="auto" w:fill="auto"/>
            <w:vAlign w:val="center"/>
          </w:tcPr>
          <w:p w14:paraId="65166B26" w14:textId="77777777" w:rsidR="00B629A4" w:rsidRPr="005C6196" w:rsidRDefault="00B629A4" w:rsidP="00D1762E">
            <w:pPr>
              <w:pStyle w:val="02"/>
            </w:pPr>
            <w:r w:rsidRPr="005C6196">
              <w:t>2650</w:t>
            </w:r>
          </w:p>
        </w:tc>
        <w:tc>
          <w:tcPr>
            <w:tcW w:w="1010" w:type="dxa"/>
            <w:shd w:val="clear" w:color="auto" w:fill="auto"/>
            <w:vAlign w:val="center"/>
          </w:tcPr>
          <w:p w14:paraId="281977FC" w14:textId="5CC57C3D" w:rsidR="00B629A4" w:rsidRPr="005C6196" w:rsidRDefault="00B629A4" w:rsidP="00D1762E">
            <w:pPr>
              <w:pStyle w:val="02"/>
            </w:pPr>
            <w:proofErr w:type="gramStart"/>
            <w:r w:rsidRPr="005C6196">
              <w:t>唐乃新</w:t>
            </w:r>
            <w:proofErr w:type="gramEnd"/>
          </w:p>
        </w:tc>
        <w:tc>
          <w:tcPr>
            <w:tcW w:w="0" w:type="auto"/>
            <w:vAlign w:val="center"/>
          </w:tcPr>
          <w:p w14:paraId="544E39DC" w14:textId="1F3C0608" w:rsidR="00B629A4" w:rsidRPr="005C6196" w:rsidRDefault="00B629A4" w:rsidP="00D1762E">
            <w:pPr>
              <w:pStyle w:val="02"/>
            </w:pPr>
            <w:r w:rsidRPr="005C6196">
              <w:t>13605247711</w:t>
            </w:r>
          </w:p>
        </w:tc>
      </w:tr>
      <w:tr w:rsidR="00B629A4" w:rsidRPr="005C6196" w14:paraId="410BF745" w14:textId="580E9C6A" w:rsidTr="00371E4F">
        <w:trPr>
          <w:trHeight w:val="397"/>
        </w:trPr>
        <w:tc>
          <w:tcPr>
            <w:tcW w:w="0" w:type="auto"/>
            <w:vMerge/>
            <w:vAlign w:val="center"/>
          </w:tcPr>
          <w:p w14:paraId="0C95B9F7" w14:textId="77777777" w:rsidR="00B629A4" w:rsidRPr="005C6196" w:rsidRDefault="00B629A4" w:rsidP="00D1762E">
            <w:pPr>
              <w:pStyle w:val="02"/>
            </w:pPr>
          </w:p>
        </w:tc>
        <w:tc>
          <w:tcPr>
            <w:tcW w:w="0" w:type="auto"/>
            <w:shd w:val="clear" w:color="auto" w:fill="auto"/>
            <w:vAlign w:val="center"/>
          </w:tcPr>
          <w:p w14:paraId="670BFCFD" w14:textId="77777777" w:rsidR="00B629A4" w:rsidRPr="005C6196" w:rsidRDefault="00B629A4" w:rsidP="00D1762E">
            <w:pPr>
              <w:pStyle w:val="02"/>
            </w:pPr>
            <w:r w:rsidRPr="005C6196">
              <w:t>9</w:t>
            </w:r>
          </w:p>
        </w:tc>
        <w:tc>
          <w:tcPr>
            <w:tcW w:w="0" w:type="auto"/>
            <w:shd w:val="clear" w:color="auto" w:fill="auto"/>
            <w:vAlign w:val="center"/>
          </w:tcPr>
          <w:p w14:paraId="51F561F5" w14:textId="77777777" w:rsidR="00B629A4" w:rsidRPr="005C6196" w:rsidRDefault="00B629A4" w:rsidP="00D1762E">
            <w:pPr>
              <w:pStyle w:val="02"/>
            </w:pPr>
            <w:r w:rsidRPr="005C6196">
              <w:t>周岗嘴</w:t>
            </w:r>
          </w:p>
        </w:tc>
        <w:tc>
          <w:tcPr>
            <w:tcW w:w="0" w:type="auto"/>
            <w:shd w:val="clear" w:color="auto" w:fill="auto"/>
            <w:vAlign w:val="center"/>
          </w:tcPr>
          <w:p w14:paraId="4DBBCAFF" w14:textId="77777777" w:rsidR="00B629A4" w:rsidRPr="005C6196" w:rsidRDefault="00B629A4" w:rsidP="00D1762E">
            <w:pPr>
              <w:pStyle w:val="02"/>
            </w:pPr>
            <w:r w:rsidRPr="005C6196">
              <w:t>2</w:t>
            </w:r>
          </w:p>
        </w:tc>
        <w:tc>
          <w:tcPr>
            <w:tcW w:w="2478" w:type="dxa"/>
            <w:shd w:val="clear" w:color="auto" w:fill="auto"/>
            <w:vAlign w:val="center"/>
          </w:tcPr>
          <w:p w14:paraId="38676E0E" w14:textId="77777777" w:rsidR="00B629A4" w:rsidRPr="005C6196" w:rsidRDefault="00B629A4" w:rsidP="00D1762E">
            <w:pPr>
              <w:pStyle w:val="02"/>
            </w:pPr>
            <w:r w:rsidRPr="005C6196">
              <w:t>180</w:t>
            </w:r>
            <w:r w:rsidRPr="005C6196">
              <w:t>乡道（</w:t>
            </w:r>
            <w:proofErr w:type="gramStart"/>
            <w:r w:rsidRPr="005C6196">
              <w:t>冯</w:t>
            </w:r>
            <w:proofErr w:type="gramEnd"/>
            <w:r w:rsidRPr="005C6196">
              <w:t>周一线）</w:t>
            </w:r>
          </w:p>
        </w:tc>
        <w:tc>
          <w:tcPr>
            <w:tcW w:w="1432" w:type="dxa"/>
            <w:shd w:val="clear" w:color="auto" w:fill="auto"/>
            <w:vAlign w:val="center"/>
          </w:tcPr>
          <w:p w14:paraId="72F5EB9F" w14:textId="77777777" w:rsidR="00B629A4" w:rsidRPr="005C6196" w:rsidRDefault="00B629A4" w:rsidP="00D1762E">
            <w:pPr>
              <w:pStyle w:val="02"/>
            </w:pPr>
            <w:proofErr w:type="gramStart"/>
            <w:r w:rsidRPr="005C6196">
              <w:t>周岗嘴高岗地</w:t>
            </w:r>
            <w:proofErr w:type="gramEnd"/>
            <w:r w:rsidRPr="005C6196">
              <w:t>区</w:t>
            </w:r>
          </w:p>
        </w:tc>
        <w:tc>
          <w:tcPr>
            <w:tcW w:w="567" w:type="dxa"/>
            <w:vMerge/>
            <w:shd w:val="clear" w:color="auto" w:fill="auto"/>
            <w:vAlign w:val="center"/>
          </w:tcPr>
          <w:p w14:paraId="5F5D191D" w14:textId="77777777" w:rsidR="00B629A4" w:rsidRPr="005C6196" w:rsidRDefault="00B629A4" w:rsidP="00D1762E">
            <w:pPr>
              <w:pStyle w:val="02"/>
            </w:pPr>
          </w:p>
        </w:tc>
        <w:tc>
          <w:tcPr>
            <w:tcW w:w="1010" w:type="dxa"/>
            <w:shd w:val="clear" w:color="auto" w:fill="auto"/>
            <w:vAlign w:val="center"/>
          </w:tcPr>
          <w:p w14:paraId="11994C2C" w14:textId="7C1FF782" w:rsidR="00B629A4" w:rsidRPr="005C6196" w:rsidRDefault="00B629A4" w:rsidP="00D1762E">
            <w:pPr>
              <w:pStyle w:val="02"/>
            </w:pPr>
            <w:r w:rsidRPr="005C6196">
              <w:t>杨</w:t>
            </w:r>
            <w:proofErr w:type="gramStart"/>
            <w:r w:rsidRPr="005C6196">
              <w:t>太</w:t>
            </w:r>
            <w:proofErr w:type="gramEnd"/>
            <w:r w:rsidRPr="005C6196">
              <w:t>波</w:t>
            </w:r>
          </w:p>
        </w:tc>
        <w:tc>
          <w:tcPr>
            <w:tcW w:w="0" w:type="auto"/>
            <w:vAlign w:val="center"/>
          </w:tcPr>
          <w:p w14:paraId="43937323" w14:textId="71672F88" w:rsidR="00B629A4" w:rsidRPr="005C6196" w:rsidRDefault="00B629A4" w:rsidP="00D1762E">
            <w:pPr>
              <w:pStyle w:val="02"/>
            </w:pPr>
            <w:r w:rsidRPr="005C6196">
              <w:t>13815725388</w:t>
            </w:r>
          </w:p>
        </w:tc>
      </w:tr>
      <w:tr w:rsidR="00B629A4" w:rsidRPr="005C6196" w14:paraId="3A5B0540" w14:textId="0AB4DD62" w:rsidTr="00371E4F">
        <w:trPr>
          <w:trHeight w:val="397"/>
        </w:trPr>
        <w:tc>
          <w:tcPr>
            <w:tcW w:w="0" w:type="auto"/>
            <w:vMerge/>
            <w:vAlign w:val="center"/>
          </w:tcPr>
          <w:p w14:paraId="0319F041" w14:textId="77777777" w:rsidR="00B629A4" w:rsidRPr="005C6196" w:rsidRDefault="00B629A4" w:rsidP="00D1762E">
            <w:pPr>
              <w:pStyle w:val="02"/>
            </w:pPr>
          </w:p>
        </w:tc>
        <w:tc>
          <w:tcPr>
            <w:tcW w:w="0" w:type="auto"/>
            <w:shd w:val="clear" w:color="auto" w:fill="auto"/>
            <w:vAlign w:val="center"/>
          </w:tcPr>
          <w:p w14:paraId="1522AD75" w14:textId="77777777" w:rsidR="00B629A4" w:rsidRPr="005C6196" w:rsidRDefault="00B629A4" w:rsidP="00D1762E">
            <w:pPr>
              <w:pStyle w:val="02"/>
            </w:pPr>
            <w:r w:rsidRPr="005C6196">
              <w:t>10</w:t>
            </w:r>
          </w:p>
        </w:tc>
        <w:tc>
          <w:tcPr>
            <w:tcW w:w="0" w:type="auto"/>
            <w:shd w:val="clear" w:color="auto" w:fill="auto"/>
            <w:vAlign w:val="center"/>
          </w:tcPr>
          <w:p w14:paraId="6E650BB0" w14:textId="77777777" w:rsidR="00B629A4" w:rsidRPr="005C6196" w:rsidRDefault="00B629A4" w:rsidP="00D1762E">
            <w:pPr>
              <w:pStyle w:val="02"/>
            </w:pPr>
            <w:r w:rsidRPr="005C6196">
              <w:t>颜勒</w:t>
            </w:r>
          </w:p>
        </w:tc>
        <w:tc>
          <w:tcPr>
            <w:tcW w:w="0" w:type="auto"/>
            <w:shd w:val="clear" w:color="auto" w:fill="auto"/>
            <w:vAlign w:val="center"/>
          </w:tcPr>
          <w:p w14:paraId="357E59E5" w14:textId="77777777" w:rsidR="00B629A4" w:rsidRPr="005C6196" w:rsidRDefault="00B629A4" w:rsidP="00D1762E">
            <w:pPr>
              <w:pStyle w:val="02"/>
            </w:pPr>
            <w:r w:rsidRPr="005C6196">
              <w:t>2</w:t>
            </w:r>
          </w:p>
        </w:tc>
        <w:tc>
          <w:tcPr>
            <w:tcW w:w="2478" w:type="dxa"/>
            <w:shd w:val="clear" w:color="auto" w:fill="auto"/>
            <w:vAlign w:val="center"/>
          </w:tcPr>
          <w:p w14:paraId="4B4B82E1" w14:textId="77777777" w:rsidR="00B629A4" w:rsidRPr="005C6196" w:rsidRDefault="00B629A4" w:rsidP="00D1762E">
            <w:pPr>
              <w:pStyle w:val="02"/>
            </w:pPr>
            <w:r w:rsidRPr="005C6196">
              <w:t>村公路</w:t>
            </w:r>
          </w:p>
        </w:tc>
        <w:tc>
          <w:tcPr>
            <w:tcW w:w="1432" w:type="dxa"/>
            <w:shd w:val="clear" w:color="auto" w:fill="auto"/>
            <w:vAlign w:val="center"/>
          </w:tcPr>
          <w:p w14:paraId="2AE8BFAA" w14:textId="77777777" w:rsidR="00B629A4" w:rsidRPr="005C6196" w:rsidRDefault="00B629A4" w:rsidP="00D1762E">
            <w:pPr>
              <w:pStyle w:val="02"/>
            </w:pPr>
            <w:r w:rsidRPr="005C6196">
              <w:t>颜勒高岗地区</w:t>
            </w:r>
          </w:p>
        </w:tc>
        <w:tc>
          <w:tcPr>
            <w:tcW w:w="567" w:type="dxa"/>
            <w:vMerge/>
            <w:shd w:val="clear" w:color="auto" w:fill="auto"/>
            <w:vAlign w:val="center"/>
          </w:tcPr>
          <w:p w14:paraId="3E0DB300" w14:textId="77777777" w:rsidR="00B629A4" w:rsidRPr="005C6196" w:rsidRDefault="00B629A4" w:rsidP="00D1762E">
            <w:pPr>
              <w:pStyle w:val="02"/>
            </w:pPr>
          </w:p>
        </w:tc>
        <w:tc>
          <w:tcPr>
            <w:tcW w:w="1010" w:type="dxa"/>
            <w:shd w:val="clear" w:color="auto" w:fill="auto"/>
            <w:vAlign w:val="center"/>
          </w:tcPr>
          <w:p w14:paraId="2E98E377" w14:textId="4B7B7616" w:rsidR="00B629A4" w:rsidRPr="005C6196" w:rsidRDefault="00B629A4" w:rsidP="00D1762E">
            <w:pPr>
              <w:pStyle w:val="02"/>
            </w:pPr>
            <w:r w:rsidRPr="005C6196">
              <w:t>刘</w:t>
            </w:r>
            <w:r w:rsidRPr="005C6196">
              <w:t xml:space="preserve">  </w:t>
            </w:r>
            <w:r w:rsidRPr="005C6196">
              <w:t>飞</w:t>
            </w:r>
          </w:p>
        </w:tc>
        <w:tc>
          <w:tcPr>
            <w:tcW w:w="0" w:type="auto"/>
            <w:vAlign w:val="center"/>
          </w:tcPr>
          <w:p w14:paraId="579DC002" w14:textId="5A6E08ED" w:rsidR="00B629A4" w:rsidRPr="005C6196" w:rsidRDefault="00B629A4" w:rsidP="00D1762E">
            <w:pPr>
              <w:pStyle w:val="02"/>
            </w:pPr>
            <w:r w:rsidRPr="005C6196">
              <w:t>15951391861</w:t>
            </w:r>
          </w:p>
        </w:tc>
      </w:tr>
      <w:tr w:rsidR="00B629A4" w:rsidRPr="005C6196" w14:paraId="237682FA" w14:textId="59DBEA89" w:rsidTr="00371E4F">
        <w:trPr>
          <w:trHeight w:val="397"/>
        </w:trPr>
        <w:tc>
          <w:tcPr>
            <w:tcW w:w="0" w:type="auto"/>
            <w:vMerge/>
            <w:vAlign w:val="center"/>
          </w:tcPr>
          <w:p w14:paraId="50E54ADB" w14:textId="77777777" w:rsidR="00B629A4" w:rsidRPr="005C6196" w:rsidRDefault="00B629A4" w:rsidP="00D1762E">
            <w:pPr>
              <w:pStyle w:val="02"/>
            </w:pPr>
          </w:p>
        </w:tc>
        <w:tc>
          <w:tcPr>
            <w:tcW w:w="0" w:type="auto"/>
            <w:shd w:val="clear" w:color="auto" w:fill="auto"/>
            <w:vAlign w:val="center"/>
          </w:tcPr>
          <w:p w14:paraId="07758EE6" w14:textId="77777777" w:rsidR="00B629A4" w:rsidRPr="005C6196" w:rsidRDefault="00B629A4" w:rsidP="00D1762E">
            <w:pPr>
              <w:pStyle w:val="02"/>
            </w:pPr>
            <w:r w:rsidRPr="005C6196">
              <w:t>11</w:t>
            </w:r>
          </w:p>
        </w:tc>
        <w:tc>
          <w:tcPr>
            <w:tcW w:w="0" w:type="auto"/>
            <w:shd w:val="clear" w:color="auto" w:fill="auto"/>
            <w:vAlign w:val="center"/>
          </w:tcPr>
          <w:p w14:paraId="43F7D124" w14:textId="77777777" w:rsidR="00B629A4" w:rsidRPr="005C6196" w:rsidRDefault="00B629A4" w:rsidP="00D1762E">
            <w:pPr>
              <w:pStyle w:val="02"/>
            </w:pPr>
            <w:r w:rsidRPr="005C6196">
              <w:t>南大滩</w:t>
            </w:r>
          </w:p>
        </w:tc>
        <w:tc>
          <w:tcPr>
            <w:tcW w:w="0" w:type="auto"/>
            <w:shd w:val="clear" w:color="auto" w:fill="auto"/>
            <w:vAlign w:val="center"/>
          </w:tcPr>
          <w:p w14:paraId="151F25C7" w14:textId="77777777" w:rsidR="00B629A4" w:rsidRPr="005C6196" w:rsidRDefault="00B629A4" w:rsidP="00D1762E">
            <w:pPr>
              <w:pStyle w:val="02"/>
            </w:pPr>
            <w:r w:rsidRPr="005C6196">
              <w:t>2</w:t>
            </w:r>
          </w:p>
        </w:tc>
        <w:tc>
          <w:tcPr>
            <w:tcW w:w="2478" w:type="dxa"/>
            <w:shd w:val="clear" w:color="auto" w:fill="auto"/>
            <w:vAlign w:val="center"/>
          </w:tcPr>
          <w:p w14:paraId="66F8F2A5" w14:textId="77777777" w:rsidR="00B629A4" w:rsidRPr="005C6196" w:rsidRDefault="00B629A4" w:rsidP="00D1762E">
            <w:pPr>
              <w:pStyle w:val="02"/>
            </w:pPr>
            <w:r w:rsidRPr="005C6196">
              <w:t>村公路</w:t>
            </w:r>
          </w:p>
        </w:tc>
        <w:tc>
          <w:tcPr>
            <w:tcW w:w="1432" w:type="dxa"/>
            <w:shd w:val="clear" w:color="auto" w:fill="auto"/>
            <w:vAlign w:val="center"/>
          </w:tcPr>
          <w:p w14:paraId="77819C59" w14:textId="77777777" w:rsidR="00B629A4" w:rsidRPr="005C6196" w:rsidRDefault="00B629A4" w:rsidP="00D1762E">
            <w:pPr>
              <w:pStyle w:val="02"/>
            </w:pPr>
            <w:r w:rsidRPr="005C6196">
              <w:t>南大滩高岗地区</w:t>
            </w:r>
          </w:p>
        </w:tc>
        <w:tc>
          <w:tcPr>
            <w:tcW w:w="567" w:type="dxa"/>
            <w:vMerge/>
            <w:shd w:val="clear" w:color="auto" w:fill="auto"/>
            <w:vAlign w:val="center"/>
          </w:tcPr>
          <w:p w14:paraId="4257FE90" w14:textId="77777777" w:rsidR="00B629A4" w:rsidRPr="005C6196" w:rsidRDefault="00B629A4" w:rsidP="00D1762E">
            <w:pPr>
              <w:pStyle w:val="02"/>
            </w:pPr>
          </w:p>
        </w:tc>
        <w:tc>
          <w:tcPr>
            <w:tcW w:w="1010" w:type="dxa"/>
            <w:shd w:val="clear" w:color="auto" w:fill="auto"/>
            <w:vAlign w:val="center"/>
          </w:tcPr>
          <w:p w14:paraId="44CDBA72" w14:textId="5EA8F0AD" w:rsidR="00B629A4" w:rsidRPr="005C6196" w:rsidRDefault="00B629A4" w:rsidP="00D1762E">
            <w:pPr>
              <w:pStyle w:val="02"/>
            </w:pPr>
            <w:proofErr w:type="gramStart"/>
            <w:r w:rsidRPr="005C6196">
              <w:t>徐裕东</w:t>
            </w:r>
            <w:proofErr w:type="gramEnd"/>
          </w:p>
        </w:tc>
        <w:tc>
          <w:tcPr>
            <w:tcW w:w="0" w:type="auto"/>
            <w:vAlign w:val="center"/>
          </w:tcPr>
          <w:p w14:paraId="64C1737E" w14:textId="1226048D" w:rsidR="00B629A4" w:rsidRPr="005C6196" w:rsidRDefault="00B629A4" w:rsidP="00D1762E">
            <w:pPr>
              <w:pStyle w:val="02"/>
            </w:pPr>
            <w:r w:rsidRPr="005C6196">
              <w:t>13951393069</w:t>
            </w:r>
          </w:p>
        </w:tc>
      </w:tr>
      <w:tr w:rsidR="00B629A4" w:rsidRPr="005C6196" w14:paraId="1948F709" w14:textId="6C788DED" w:rsidTr="00371E4F">
        <w:trPr>
          <w:trHeight w:val="397"/>
        </w:trPr>
        <w:tc>
          <w:tcPr>
            <w:tcW w:w="0" w:type="auto"/>
            <w:vMerge/>
            <w:vAlign w:val="center"/>
          </w:tcPr>
          <w:p w14:paraId="148B8950" w14:textId="77777777" w:rsidR="00B629A4" w:rsidRPr="005C6196" w:rsidRDefault="00B629A4" w:rsidP="00D1762E">
            <w:pPr>
              <w:pStyle w:val="02"/>
            </w:pPr>
          </w:p>
        </w:tc>
        <w:tc>
          <w:tcPr>
            <w:tcW w:w="0" w:type="auto"/>
            <w:shd w:val="clear" w:color="auto" w:fill="auto"/>
            <w:vAlign w:val="center"/>
          </w:tcPr>
          <w:p w14:paraId="481F8965" w14:textId="77777777" w:rsidR="00B629A4" w:rsidRPr="005C6196" w:rsidRDefault="00B629A4" w:rsidP="00D1762E">
            <w:pPr>
              <w:pStyle w:val="02"/>
            </w:pPr>
            <w:r w:rsidRPr="005C6196">
              <w:t>12</w:t>
            </w:r>
          </w:p>
        </w:tc>
        <w:tc>
          <w:tcPr>
            <w:tcW w:w="0" w:type="auto"/>
            <w:shd w:val="clear" w:color="auto" w:fill="auto"/>
            <w:vAlign w:val="center"/>
          </w:tcPr>
          <w:p w14:paraId="7CE6BE88" w14:textId="77777777" w:rsidR="00B629A4" w:rsidRPr="005C6196" w:rsidRDefault="00B629A4" w:rsidP="00D1762E">
            <w:pPr>
              <w:pStyle w:val="02"/>
            </w:pPr>
            <w:proofErr w:type="gramStart"/>
            <w:r w:rsidRPr="005C6196">
              <w:t>吴勤</w:t>
            </w:r>
            <w:proofErr w:type="gramEnd"/>
          </w:p>
        </w:tc>
        <w:tc>
          <w:tcPr>
            <w:tcW w:w="0" w:type="auto"/>
            <w:shd w:val="clear" w:color="auto" w:fill="auto"/>
            <w:vAlign w:val="center"/>
          </w:tcPr>
          <w:p w14:paraId="3B285540" w14:textId="77777777" w:rsidR="00B629A4" w:rsidRPr="005C6196" w:rsidRDefault="00B629A4" w:rsidP="00D1762E">
            <w:pPr>
              <w:pStyle w:val="02"/>
            </w:pPr>
            <w:r w:rsidRPr="005C6196">
              <w:t>2</w:t>
            </w:r>
          </w:p>
        </w:tc>
        <w:tc>
          <w:tcPr>
            <w:tcW w:w="2478" w:type="dxa"/>
            <w:shd w:val="clear" w:color="auto" w:fill="auto"/>
            <w:vAlign w:val="center"/>
          </w:tcPr>
          <w:p w14:paraId="155B5D2E" w14:textId="77777777" w:rsidR="00B629A4" w:rsidRPr="005C6196" w:rsidRDefault="00B629A4" w:rsidP="00D1762E">
            <w:pPr>
              <w:pStyle w:val="02"/>
            </w:pPr>
            <w:r w:rsidRPr="005C6196">
              <w:t>村公路</w:t>
            </w:r>
          </w:p>
        </w:tc>
        <w:tc>
          <w:tcPr>
            <w:tcW w:w="1432" w:type="dxa"/>
            <w:shd w:val="clear" w:color="auto" w:fill="auto"/>
            <w:vAlign w:val="center"/>
          </w:tcPr>
          <w:p w14:paraId="6D127AE2" w14:textId="77777777" w:rsidR="00B629A4" w:rsidRPr="005C6196" w:rsidRDefault="00B629A4" w:rsidP="00D1762E">
            <w:pPr>
              <w:pStyle w:val="02"/>
            </w:pPr>
            <w:r w:rsidRPr="005C6196">
              <w:t>吴勒高岗地区</w:t>
            </w:r>
          </w:p>
        </w:tc>
        <w:tc>
          <w:tcPr>
            <w:tcW w:w="567" w:type="dxa"/>
            <w:vMerge/>
            <w:shd w:val="clear" w:color="auto" w:fill="auto"/>
            <w:vAlign w:val="center"/>
          </w:tcPr>
          <w:p w14:paraId="790133BF" w14:textId="77777777" w:rsidR="00B629A4" w:rsidRPr="005C6196" w:rsidRDefault="00B629A4" w:rsidP="00D1762E">
            <w:pPr>
              <w:pStyle w:val="02"/>
            </w:pPr>
          </w:p>
        </w:tc>
        <w:tc>
          <w:tcPr>
            <w:tcW w:w="1010" w:type="dxa"/>
            <w:shd w:val="clear" w:color="auto" w:fill="auto"/>
            <w:vAlign w:val="center"/>
          </w:tcPr>
          <w:p w14:paraId="3E2B2C22" w14:textId="73F9DB28" w:rsidR="00B629A4" w:rsidRPr="005C6196" w:rsidRDefault="00B629A4" w:rsidP="00D1762E">
            <w:pPr>
              <w:pStyle w:val="02"/>
            </w:pPr>
            <w:r w:rsidRPr="005C6196">
              <w:t>朱启军</w:t>
            </w:r>
          </w:p>
        </w:tc>
        <w:tc>
          <w:tcPr>
            <w:tcW w:w="0" w:type="auto"/>
            <w:vAlign w:val="center"/>
          </w:tcPr>
          <w:p w14:paraId="67E99F2D" w14:textId="53598E7B" w:rsidR="00B629A4" w:rsidRPr="005C6196" w:rsidRDefault="00B629A4" w:rsidP="00D1762E">
            <w:pPr>
              <w:pStyle w:val="02"/>
            </w:pPr>
            <w:r w:rsidRPr="005C6196">
              <w:t>13851363228</w:t>
            </w:r>
          </w:p>
        </w:tc>
      </w:tr>
      <w:tr w:rsidR="00B629A4" w:rsidRPr="005C6196" w14:paraId="676CF53D" w14:textId="088C78B6" w:rsidTr="00371E4F">
        <w:trPr>
          <w:trHeight w:val="397"/>
        </w:trPr>
        <w:tc>
          <w:tcPr>
            <w:tcW w:w="0" w:type="auto"/>
            <w:gridSpan w:val="3"/>
            <w:shd w:val="clear" w:color="auto" w:fill="auto"/>
            <w:vAlign w:val="center"/>
          </w:tcPr>
          <w:p w14:paraId="1F39D037" w14:textId="49FBF0E8" w:rsidR="00B629A4" w:rsidRPr="005C6196" w:rsidRDefault="00D345BA" w:rsidP="00D1762E">
            <w:pPr>
              <w:pStyle w:val="02"/>
            </w:pPr>
            <w:r w:rsidRPr="005C6196">
              <w:t>合计</w:t>
            </w:r>
          </w:p>
        </w:tc>
        <w:tc>
          <w:tcPr>
            <w:tcW w:w="0" w:type="auto"/>
            <w:shd w:val="clear" w:color="auto" w:fill="auto"/>
            <w:vAlign w:val="center"/>
          </w:tcPr>
          <w:p w14:paraId="07F58D73" w14:textId="77777777" w:rsidR="00B629A4" w:rsidRPr="005C6196" w:rsidRDefault="00B629A4" w:rsidP="00D1762E">
            <w:pPr>
              <w:pStyle w:val="02"/>
            </w:pPr>
            <w:r w:rsidRPr="005C6196">
              <w:t xml:space="preserve">　</w:t>
            </w:r>
          </w:p>
        </w:tc>
        <w:tc>
          <w:tcPr>
            <w:tcW w:w="2478" w:type="dxa"/>
            <w:shd w:val="clear" w:color="auto" w:fill="auto"/>
            <w:vAlign w:val="center"/>
          </w:tcPr>
          <w:p w14:paraId="7240227B" w14:textId="77777777" w:rsidR="00B629A4" w:rsidRPr="005C6196" w:rsidRDefault="00B629A4" w:rsidP="00D1762E">
            <w:pPr>
              <w:pStyle w:val="02"/>
            </w:pPr>
            <w:r w:rsidRPr="005C6196">
              <w:t xml:space="preserve">　</w:t>
            </w:r>
          </w:p>
        </w:tc>
        <w:tc>
          <w:tcPr>
            <w:tcW w:w="1432" w:type="dxa"/>
            <w:shd w:val="clear" w:color="auto" w:fill="auto"/>
            <w:vAlign w:val="center"/>
          </w:tcPr>
          <w:p w14:paraId="2177C13F" w14:textId="77777777" w:rsidR="00B629A4" w:rsidRPr="005C6196" w:rsidRDefault="00B629A4" w:rsidP="00D1762E">
            <w:pPr>
              <w:pStyle w:val="02"/>
            </w:pPr>
            <w:r w:rsidRPr="005C6196">
              <w:t xml:space="preserve">　</w:t>
            </w:r>
          </w:p>
        </w:tc>
        <w:tc>
          <w:tcPr>
            <w:tcW w:w="567" w:type="dxa"/>
            <w:shd w:val="clear" w:color="auto" w:fill="auto"/>
            <w:vAlign w:val="center"/>
          </w:tcPr>
          <w:p w14:paraId="0A3D4B68" w14:textId="77777777" w:rsidR="00B629A4" w:rsidRPr="005C6196" w:rsidRDefault="00B629A4" w:rsidP="00D1762E">
            <w:pPr>
              <w:pStyle w:val="02"/>
            </w:pPr>
            <w:r w:rsidRPr="005C6196">
              <w:t>13334</w:t>
            </w:r>
          </w:p>
        </w:tc>
        <w:tc>
          <w:tcPr>
            <w:tcW w:w="1010" w:type="dxa"/>
            <w:shd w:val="clear" w:color="auto" w:fill="auto"/>
            <w:vAlign w:val="center"/>
          </w:tcPr>
          <w:p w14:paraId="6C828D20" w14:textId="77777777" w:rsidR="00B629A4" w:rsidRPr="005C6196" w:rsidRDefault="00B629A4" w:rsidP="00D1762E">
            <w:pPr>
              <w:pStyle w:val="02"/>
            </w:pPr>
            <w:r w:rsidRPr="005C6196">
              <w:t xml:space="preserve">　</w:t>
            </w:r>
          </w:p>
        </w:tc>
        <w:tc>
          <w:tcPr>
            <w:tcW w:w="0" w:type="auto"/>
            <w:vAlign w:val="center"/>
          </w:tcPr>
          <w:p w14:paraId="0FFF9F29" w14:textId="77777777" w:rsidR="00B629A4" w:rsidRPr="005C6196" w:rsidRDefault="00B629A4" w:rsidP="00D1762E">
            <w:pPr>
              <w:pStyle w:val="02"/>
            </w:pPr>
          </w:p>
        </w:tc>
      </w:tr>
    </w:tbl>
    <w:p w14:paraId="5A0925A9" w14:textId="77777777" w:rsidR="00DE31A1" w:rsidRPr="005C6196" w:rsidRDefault="00DE31A1" w:rsidP="00154B76">
      <w:r w:rsidRPr="005C6196">
        <w:lastRenderedPageBreak/>
        <w:t>（</w:t>
      </w:r>
      <w:r w:rsidRPr="005C6196">
        <w:t>3</w:t>
      </w:r>
      <w:r w:rsidRPr="005C6196">
        <w:t>）宿城区</w:t>
      </w:r>
    </w:p>
    <w:p w14:paraId="2BF6B1F1" w14:textId="03D093A1" w:rsidR="00DE31A1" w:rsidRPr="005C6196" w:rsidRDefault="00D345BA" w:rsidP="00154B76">
      <w:bookmarkStart w:id="534" w:name="_Hlk136646059"/>
      <w:proofErr w:type="gramStart"/>
      <w:r w:rsidRPr="005C6196">
        <w:t>宿</w:t>
      </w:r>
      <w:proofErr w:type="gramEnd"/>
      <w:r w:rsidRPr="005C6196">
        <w:t>城区涉及中扬镇共</w:t>
      </w:r>
      <w:r w:rsidRPr="005C6196">
        <w:t>1</w:t>
      </w:r>
      <w:r w:rsidRPr="005C6196">
        <w:t>个村，保庄圩撤退至陈集镇的陈集社区、仓王、伏尧。</w:t>
      </w:r>
    </w:p>
    <w:p w14:paraId="7C779819" w14:textId="64E3F1B7" w:rsidR="00DE31A1" w:rsidRPr="005C6196" w:rsidRDefault="00DE31A1" w:rsidP="00D1762E">
      <w:pPr>
        <w:pStyle w:val="024"/>
      </w:pPr>
      <w:r w:rsidRPr="005C6196">
        <w:t>表</w:t>
      </w:r>
      <w:r w:rsidRPr="005C6196">
        <w:t xml:space="preserve">5.4-2-3           </w:t>
      </w:r>
      <w:proofErr w:type="gramStart"/>
      <w:r w:rsidRPr="005C6196">
        <w:t>宿</w:t>
      </w:r>
      <w:proofErr w:type="gramEnd"/>
      <w:r w:rsidRPr="005C6196">
        <w:t>城区第二批转移安置撤退方案</w:t>
      </w:r>
    </w:p>
    <w:tbl>
      <w:tblPr>
        <w:tblW w:w="5000" w:type="pct"/>
        <w:tblCellMar>
          <w:left w:w="0" w:type="dxa"/>
          <w:right w:w="0" w:type="dxa"/>
        </w:tblCellMar>
        <w:tblLook w:val="0000" w:firstRow="0" w:lastRow="0" w:firstColumn="0" w:lastColumn="0" w:noHBand="0" w:noVBand="0"/>
      </w:tblPr>
      <w:tblGrid>
        <w:gridCol w:w="727"/>
        <w:gridCol w:w="726"/>
        <w:gridCol w:w="732"/>
        <w:gridCol w:w="726"/>
        <w:gridCol w:w="726"/>
        <w:gridCol w:w="1435"/>
        <w:gridCol w:w="1088"/>
        <w:gridCol w:w="726"/>
        <w:gridCol w:w="726"/>
        <w:gridCol w:w="1223"/>
      </w:tblGrid>
      <w:tr w:rsidR="00D345BA" w:rsidRPr="005C6196" w14:paraId="11D2BC14" w14:textId="77777777" w:rsidTr="00D345BA">
        <w:trPr>
          <w:trHeight w:val="365"/>
        </w:trPr>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CA63BB" w14:textId="77777777" w:rsidR="00D345BA" w:rsidRPr="005C6196" w:rsidRDefault="00D345BA" w:rsidP="00D1762E">
            <w:pPr>
              <w:pStyle w:val="02"/>
              <w:rPr>
                <w:rFonts w:eastAsia="方正黑体_GBK"/>
              </w:rPr>
            </w:pPr>
            <w:r w:rsidRPr="005C6196">
              <w:rPr>
                <w:rFonts w:eastAsia="方正黑体_GBK"/>
              </w:rPr>
              <w:t>镇</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60D858" w14:textId="77777777" w:rsidR="00D345BA" w:rsidRPr="005C6196" w:rsidRDefault="00D345BA" w:rsidP="00D1762E">
            <w:pPr>
              <w:pStyle w:val="02"/>
              <w:rPr>
                <w:rFonts w:eastAsia="方正黑体_GBK"/>
              </w:rPr>
            </w:pPr>
            <w:r w:rsidRPr="005C6196">
              <w:rPr>
                <w:rFonts w:eastAsia="方正黑体_GBK"/>
              </w:rPr>
              <w:t>序号</w:t>
            </w:r>
          </w:p>
        </w:tc>
        <w:tc>
          <w:tcPr>
            <w:tcW w:w="414"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5898E3" w14:textId="77777777" w:rsidR="00D345BA" w:rsidRPr="005C6196" w:rsidRDefault="00D345BA"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EE0C1C" w14:textId="77777777" w:rsidR="00D345BA" w:rsidRPr="005C6196" w:rsidRDefault="00D345BA" w:rsidP="00D1762E">
            <w:pPr>
              <w:pStyle w:val="02"/>
              <w:rPr>
                <w:rFonts w:eastAsia="方正黑体_GBK"/>
              </w:rPr>
            </w:pPr>
            <w:r w:rsidRPr="005C6196">
              <w:rPr>
                <w:rFonts w:eastAsia="方正黑体_GBK"/>
              </w:rPr>
              <w:t>批次</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6077FF" w14:textId="77777777" w:rsidR="00371E4F" w:rsidRPr="005C6196" w:rsidRDefault="00D345BA" w:rsidP="00D1762E">
            <w:pPr>
              <w:pStyle w:val="02"/>
              <w:rPr>
                <w:rFonts w:eastAsia="方正黑体_GBK"/>
              </w:rPr>
            </w:pPr>
            <w:r w:rsidRPr="005C6196">
              <w:rPr>
                <w:rFonts w:eastAsia="方正黑体_GBK"/>
              </w:rPr>
              <w:t>转移</w:t>
            </w:r>
          </w:p>
          <w:p w14:paraId="0D539199" w14:textId="2578C669" w:rsidR="00D345BA" w:rsidRPr="005C6196" w:rsidRDefault="00D345BA" w:rsidP="00D1762E">
            <w:pPr>
              <w:pStyle w:val="02"/>
              <w:rPr>
                <w:rFonts w:eastAsia="方正黑体_GBK"/>
              </w:rPr>
            </w:pPr>
            <w:r w:rsidRPr="005C6196">
              <w:rPr>
                <w:rFonts w:eastAsia="方正黑体_GBK"/>
              </w:rPr>
              <w:t>路线</w:t>
            </w:r>
          </w:p>
        </w:tc>
        <w:tc>
          <w:tcPr>
            <w:tcW w:w="812"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056522" w14:textId="77777777" w:rsidR="00D345BA" w:rsidRPr="005C6196" w:rsidRDefault="00D345BA" w:rsidP="00D1762E">
            <w:pPr>
              <w:pStyle w:val="02"/>
              <w:rPr>
                <w:rFonts w:eastAsia="方正黑体_GBK"/>
              </w:rPr>
            </w:pPr>
            <w:r w:rsidRPr="005C6196">
              <w:rPr>
                <w:rFonts w:eastAsia="方正黑体_GBK"/>
              </w:rPr>
              <w:t>对口位置</w:t>
            </w:r>
          </w:p>
        </w:tc>
        <w:tc>
          <w:tcPr>
            <w:tcW w:w="616"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05BF4B" w14:textId="77777777" w:rsidR="00D345BA" w:rsidRPr="005C6196" w:rsidRDefault="00D345BA" w:rsidP="00D1762E">
            <w:pPr>
              <w:pStyle w:val="02"/>
              <w:rPr>
                <w:rFonts w:eastAsia="方正黑体_GBK"/>
              </w:rPr>
            </w:pPr>
            <w:r w:rsidRPr="005C6196">
              <w:rPr>
                <w:rFonts w:eastAsia="方正黑体_GBK"/>
              </w:rPr>
              <w:t>户数</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884FFA" w14:textId="77777777" w:rsidR="00D345BA" w:rsidRPr="005C6196" w:rsidRDefault="00D345BA" w:rsidP="00D1762E">
            <w:pPr>
              <w:pStyle w:val="02"/>
              <w:rPr>
                <w:rFonts w:eastAsia="方正黑体_GBK"/>
              </w:rPr>
            </w:pPr>
            <w:r w:rsidRPr="005C6196">
              <w:rPr>
                <w:rFonts w:eastAsia="方正黑体_GBK"/>
              </w:rPr>
              <w:t>人口</w:t>
            </w:r>
          </w:p>
        </w:tc>
        <w:tc>
          <w:tcPr>
            <w:tcW w:w="4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70F858" w14:textId="77777777" w:rsidR="00D345BA" w:rsidRPr="005C6196" w:rsidRDefault="00D345BA" w:rsidP="00D1762E">
            <w:pPr>
              <w:pStyle w:val="02"/>
              <w:rPr>
                <w:rFonts w:eastAsia="方正黑体_GBK"/>
              </w:rPr>
            </w:pPr>
            <w:r w:rsidRPr="005C6196">
              <w:rPr>
                <w:rFonts w:eastAsia="方正黑体_GBK"/>
              </w:rPr>
              <w:t>撤离点</w:t>
            </w:r>
          </w:p>
        </w:tc>
        <w:tc>
          <w:tcPr>
            <w:tcW w:w="692"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F42F98" w14:textId="77777777" w:rsidR="00D345BA" w:rsidRPr="005C6196" w:rsidRDefault="00D345BA" w:rsidP="00D1762E">
            <w:pPr>
              <w:pStyle w:val="02"/>
              <w:rPr>
                <w:rFonts w:eastAsia="方正黑体_GBK"/>
              </w:rPr>
            </w:pPr>
            <w:r w:rsidRPr="005C6196">
              <w:rPr>
                <w:rFonts w:eastAsia="方正黑体_GBK"/>
              </w:rPr>
              <w:t>联系电话</w:t>
            </w:r>
          </w:p>
        </w:tc>
      </w:tr>
      <w:tr w:rsidR="00D345BA" w:rsidRPr="005C6196" w14:paraId="567B757A" w14:textId="77777777" w:rsidTr="00D345BA">
        <w:trPr>
          <w:trHeight w:val="365"/>
        </w:trPr>
        <w:tc>
          <w:tcPr>
            <w:tcW w:w="411" w:type="pct"/>
            <w:vMerge/>
            <w:tcBorders>
              <w:top w:val="single" w:sz="4" w:space="0" w:color="auto"/>
              <w:left w:val="single" w:sz="4" w:space="0" w:color="auto"/>
              <w:bottom w:val="single" w:sz="4" w:space="0" w:color="auto"/>
              <w:right w:val="single" w:sz="4" w:space="0" w:color="auto"/>
            </w:tcBorders>
            <w:vAlign w:val="center"/>
          </w:tcPr>
          <w:p w14:paraId="5C86076E" w14:textId="77777777" w:rsidR="00D345BA" w:rsidRPr="005C6196" w:rsidRDefault="00D345BA" w:rsidP="00D1762E">
            <w:pPr>
              <w:pStyle w:val="02"/>
            </w:pPr>
          </w:p>
        </w:tc>
        <w:tc>
          <w:tcPr>
            <w:tcW w:w="411" w:type="pct"/>
            <w:vMerge/>
            <w:tcBorders>
              <w:top w:val="single" w:sz="4" w:space="0" w:color="auto"/>
              <w:left w:val="single" w:sz="4" w:space="0" w:color="auto"/>
              <w:bottom w:val="single" w:sz="4" w:space="0" w:color="auto"/>
              <w:right w:val="single" w:sz="4" w:space="0" w:color="auto"/>
            </w:tcBorders>
            <w:vAlign w:val="center"/>
          </w:tcPr>
          <w:p w14:paraId="1CD801B2" w14:textId="77777777" w:rsidR="00D345BA" w:rsidRPr="005C6196" w:rsidRDefault="00D345BA" w:rsidP="00D1762E">
            <w:pPr>
              <w:pStyle w:val="02"/>
            </w:pPr>
          </w:p>
        </w:tc>
        <w:tc>
          <w:tcPr>
            <w:tcW w:w="414" w:type="pct"/>
            <w:vMerge/>
            <w:tcBorders>
              <w:top w:val="single" w:sz="4" w:space="0" w:color="auto"/>
              <w:left w:val="single" w:sz="4" w:space="0" w:color="auto"/>
              <w:bottom w:val="single" w:sz="4" w:space="0" w:color="auto"/>
              <w:right w:val="single" w:sz="4" w:space="0" w:color="auto"/>
            </w:tcBorders>
            <w:vAlign w:val="center"/>
          </w:tcPr>
          <w:p w14:paraId="25C5D15F" w14:textId="77777777" w:rsidR="00D345BA" w:rsidRPr="005C6196" w:rsidRDefault="00D345BA" w:rsidP="00D1762E">
            <w:pPr>
              <w:pStyle w:val="02"/>
            </w:pPr>
          </w:p>
        </w:tc>
        <w:tc>
          <w:tcPr>
            <w:tcW w:w="411" w:type="pct"/>
            <w:vMerge/>
            <w:tcBorders>
              <w:top w:val="single" w:sz="4" w:space="0" w:color="auto"/>
              <w:left w:val="single" w:sz="4" w:space="0" w:color="auto"/>
              <w:bottom w:val="single" w:sz="4" w:space="0" w:color="auto"/>
              <w:right w:val="single" w:sz="4" w:space="0" w:color="auto"/>
            </w:tcBorders>
            <w:vAlign w:val="center"/>
          </w:tcPr>
          <w:p w14:paraId="30FDFCD5" w14:textId="77777777" w:rsidR="00D345BA" w:rsidRPr="005C6196" w:rsidRDefault="00D345BA" w:rsidP="00D1762E">
            <w:pPr>
              <w:pStyle w:val="02"/>
            </w:pPr>
          </w:p>
        </w:tc>
        <w:tc>
          <w:tcPr>
            <w:tcW w:w="411" w:type="pct"/>
            <w:vMerge/>
            <w:tcBorders>
              <w:top w:val="single" w:sz="4" w:space="0" w:color="auto"/>
              <w:left w:val="single" w:sz="4" w:space="0" w:color="auto"/>
              <w:bottom w:val="single" w:sz="4" w:space="0" w:color="auto"/>
              <w:right w:val="single" w:sz="4" w:space="0" w:color="auto"/>
            </w:tcBorders>
            <w:vAlign w:val="center"/>
          </w:tcPr>
          <w:p w14:paraId="1AD9509F" w14:textId="77777777" w:rsidR="00D345BA" w:rsidRPr="005C6196" w:rsidRDefault="00D345BA" w:rsidP="00D1762E">
            <w:pPr>
              <w:pStyle w:val="02"/>
            </w:pPr>
          </w:p>
        </w:tc>
        <w:tc>
          <w:tcPr>
            <w:tcW w:w="812" w:type="pct"/>
            <w:vMerge/>
            <w:tcBorders>
              <w:top w:val="single" w:sz="4" w:space="0" w:color="auto"/>
              <w:left w:val="single" w:sz="4" w:space="0" w:color="auto"/>
              <w:bottom w:val="single" w:sz="4" w:space="0" w:color="auto"/>
              <w:right w:val="single" w:sz="4" w:space="0" w:color="auto"/>
            </w:tcBorders>
            <w:vAlign w:val="center"/>
          </w:tcPr>
          <w:p w14:paraId="1DF6A40D" w14:textId="77777777" w:rsidR="00D345BA" w:rsidRPr="005C6196" w:rsidRDefault="00D345BA" w:rsidP="00D1762E">
            <w:pPr>
              <w:pStyle w:val="02"/>
            </w:pPr>
          </w:p>
        </w:tc>
        <w:tc>
          <w:tcPr>
            <w:tcW w:w="616" w:type="pct"/>
            <w:vMerge/>
            <w:tcBorders>
              <w:top w:val="single" w:sz="4" w:space="0" w:color="auto"/>
              <w:left w:val="single" w:sz="4" w:space="0" w:color="auto"/>
              <w:bottom w:val="single" w:sz="4" w:space="0" w:color="auto"/>
              <w:right w:val="single" w:sz="4" w:space="0" w:color="auto"/>
            </w:tcBorders>
            <w:vAlign w:val="center"/>
          </w:tcPr>
          <w:p w14:paraId="1A005AB8" w14:textId="77777777" w:rsidR="00D345BA" w:rsidRPr="005C6196" w:rsidRDefault="00D345BA" w:rsidP="00D1762E">
            <w:pPr>
              <w:pStyle w:val="02"/>
            </w:pPr>
          </w:p>
        </w:tc>
        <w:tc>
          <w:tcPr>
            <w:tcW w:w="411" w:type="pct"/>
            <w:vMerge/>
            <w:tcBorders>
              <w:top w:val="single" w:sz="4" w:space="0" w:color="auto"/>
              <w:left w:val="single" w:sz="4" w:space="0" w:color="auto"/>
              <w:bottom w:val="single" w:sz="4" w:space="0" w:color="auto"/>
              <w:right w:val="single" w:sz="4" w:space="0" w:color="auto"/>
            </w:tcBorders>
            <w:vAlign w:val="center"/>
          </w:tcPr>
          <w:p w14:paraId="1AA51013" w14:textId="77777777" w:rsidR="00D345BA" w:rsidRPr="005C6196" w:rsidRDefault="00D345BA"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49666A77" w14:textId="77777777" w:rsidR="00D345BA" w:rsidRPr="005C6196" w:rsidRDefault="00D345BA" w:rsidP="00D1762E">
            <w:pPr>
              <w:pStyle w:val="02"/>
              <w:rPr>
                <w:rFonts w:eastAsia="方正黑体_GBK"/>
              </w:rPr>
            </w:pPr>
            <w:r w:rsidRPr="005C6196">
              <w:rPr>
                <w:rFonts w:eastAsia="方正黑体_GBK"/>
              </w:rPr>
              <w:t>联系人</w:t>
            </w:r>
          </w:p>
        </w:tc>
        <w:tc>
          <w:tcPr>
            <w:tcW w:w="692" w:type="pct"/>
            <w:vMerge/>
            <w:tcBorders>
              <w:top w:val="single" w:sz="4" w:space="0" w:color="auto"/>
              <w:left w:val="single" w:sz="4" w:space="0" w:color="auto"/>
              <w:bottom w:val="single" w:sz="4" w:space="0" w:color="auto"/>
              <w:right w:val="single" w:sz="4" w:space="0" w:color="auto"/>
            </w:tcBorders>
            <w:vAlign w:val="center"/>
          </w:tcPr>
          <w:p w14:paraId="790F2E98" w14:textId="77777777" w:rsidR="00D345BA" w:rsidRPr="005C6196" w:rsidRDefault="00D345BA" w:rsidP="00D1762E">
            <w:pPr>
              <w:pStyle w:val="02"/>
              <w:rPr>
                <w:rFonts w:eastAsia="方正黑体_GBK"/>
              </w:rPr>
            </w:pPr>
          </w:p>
        </w:tc>
      </w:tr>
      <w:tr w:rsidR="00D345BA" w:rsidRPr="005C6196" w14:paraId="085105FA" w14:textId="77777777" w:rsidTr="00D345BA">
        <w:trPr>
          <w:trHeight w:val="359"/>
        </w:trPr>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956B7B0" w14:textId="77777777" w:rsidR="00D345BA" w:rsidRPr="005C6196" w:rsidRDefault="00D345BA" w:rsidP="00D1762E">
            <w:pPr>
              <w:pStyle w:val="02"/>
            </w:pPr>
            <w:r w:rsidRPr="005C6196">
              <w:t>中扬镇</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ED1CA21" w14:textId="77777777" w:rsidR="00D345BA" w:rsidRPr="005C6196" w:rsidRDefault="00D345BA" w:rsidP="00D1762E">
            <w:pPr>
              <w:pStyle w:val="02"/>
            </w:pPr>
            <w:r w:rsidRPr="005C6196">
              <w:t>1</w:t>
            </w:r>
          </w:p>
        </w:tc>
        <w:tc>
          <w:tcPr>
            <w:tcW w:w="414"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144431C" w14:textId="77777777" w:rsidR="00D345BA" w:rsidRPr="005C6196" w:rsidRDefault="00D345BA" w:rsidP="00D1762E">
            <w:pPr>
              <w:pStyle w:val="02"/>
            </w:pPr>
            <w:r w:rsidRPr="005C6196">
              <w:t>保庄圩</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2CF4B09" w14:textId="77777777" w:rsidR="00D345BA" w:rsidRPr="005C6196" w:rsidRDefault="00D345BA" w:rsidP="00D1762E">
            <w:pPr>
              <w:pStyle w:val="02"/>
            </w:pPr>
            <w:r w:rsidRPr="005C6196">
              <w:t>2</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57E6525" w14:textId="77777777" w:rsidR="00D345BA" w:rsidRPr="005C6196" w:rsidRDefault="00D345BA" w:rsidP="00D1762E">
            <w:pPr>
              <w:pStyle w:val="02"/>
            </w:pPr>
            <w:r w:rsidRPr="005C6196">
              <w:t>中陈线、</w:t>
            </w:r>
            <w:proofErr w:type="gramStart"/>
            <w:r w:rsidRPr="005C6196">
              <w:t>洋曹线</w:t>
            </w:r>
            <w:proofErr w:type="gramEnd"/>
          </w:p>
        </w:tc>
        <w:tc>
          <w:tcPr>
            <w:tcW w:w="812"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CFB2FB7" w14:textId="77777777" w:rsidR="00D345BA" w:rsidRPr="005C6196" w:rsidRDefault="00D345BA" w:rsidP="00D1762E">
            <w:pPr>
              <w:pStyle w:val="02"/>
            </w:pPr>
            <w:r w:rsidRPr="005C6196">
              <w:t>陈集镇的陈集社区、仓王、伏尧</w:t>
            </w:r>
          </w:p>
        </w:tc>
        <w:tc>
          <w:tcPr>
            <w:tcW w:w="616" w:type="pct"/>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B627DF5" w14:textId="77777777" w:rsidR="00D345BA" w:rsidRPr="005C6196" w:rsidRDefault="00D345BA" w:rsidP="00D1762E">
            <w:pPr>
              <w:pStyle w:val="02"/>
            </w:pPr>
            <w:r w:rsidRPr="005C6196">
              <w:t>1340</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C871139" w14:textId="77777777" w:rsidR="00D345BA" w:rsidRPr="005C6196" w:rsidRDefault="00D345BA" w:rsidP="00D1762E">
            <w:pPr>
              <w:pStyle w:val="02"/>
            </w:pPr>
            <w:r w:rsidRPr="005C6196">
              <w:t>6280</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34AC7CDE" w14:textId="77777777" w:rsidR="00D345BA" w:rsidRPr="005C6196" w:rsidRDefault="00D345BA" w:rsidP="00D1762E">
            <w:pPr>
              <w:pStyle w:val="02"/>
            </w:pPr>
            <w:r w:rsidRPr="005C6196">
              <w:t>葛于宝</w:t>
            </w:r>
          </w:p>
        </w:tc>
        <w:tc>
          <w:tcPr>
            <w:tcW w:w="692" w:type="pct"/>
            <w:tcBorders>
              <w:top w:val="nil"/>
              <w:left w:val="nil"/>
              <w:bottom w:val="single" w:sz="4" w:space="0" w:color="auto"/>
              <w:right w:val="single" w:sz="4" w:space="0" w:color="auto"/>
            </w:tcBorders>
            <w:tcMar>
              <w:top w:w="15" w:type="dxa"/>
              <w:left w:w="15" w:type="dxa"/>
              <w:bottom w:w="0" w:type="dxa"/>
              <w:right w:w="15" w:type="dxa"/>
            </w:tcMar>
            <w:vAlign w:val="center"/>
          </w:tcPr>
          <w:p w14:paraId="583F1D39" w14:textId="77777777" w:rsidR="00D345BA" w:rsidRPr="005C6196" w:rsidRDefault="00D345BA" w:rsidP="00D1762E">
            <w:pPr>
              <w:pStyle w:val="02"/>
            </w:pPr>
            <w:r w:rsidRPr="005C6196">
              <w:t>17351089898</w:t>
            </w:r>
          </w:p>
        </w:tc>
      </w:tr>
      <w:tr w:rsidR="00D345BA" w:rsidRPr="005C6196" w14:paraId="683F4F74" w14:textId="77777777" w:rsidTr="00D345BA">
        <w:trPr>
          <w:trHeight w:val="359"/>
        </w:trPr>
        <w:tc>
          <w:tcPr>
            <w:tcW w:w="411" w:type="pct"/>
            <w:vMerge/>
            <w:tcBorders>
              <w:top w:val="nil"/>
              <w:left w:val="single" w:sz="4" w:space="0" w:color="auto"/>
              <w:bottom w:val="single" w:sz="4" w:space="0" w:color="auto"/>
              <w:right w:val="single" w:sz="4" w:space="0" w:color="auto"/>
            </w:tcBorders>
            <w:vAlign w:val="center"/>
          </w:tcPr>
          <w:p w14:paraId="275EFB5F"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01DE4428" w14:textId="77777777" w:rsidR="00D345BA" w:rsidRPr="005C6196" w:rsidRDefault="00D345BA" w:rsidP="00D1762E">
            <w:pPr>
              <w:pStyle w:val="02"/>
            </w:pPr>
          </w:p>
        </w:tc>
        <w:tc>
          <w:tcPr>
            <w:tcW w:w="414" w:type="pct"/>
            <w:vMerge/>
            <w:tcBorders>
              <w:top w:val="nil"/>
              <w:left w:val="single" w:sz="4" w:space="0" w:color="auto"/>
              <w:bottom w:val="single" w:sz="4" w:space="0" w:color="auto"/>
              <w:right w:val="single" w:sz="4" w:space="0" w:color="auto"/>
            </w:tcBorders>
            <w:vAlign w:val="center"/>
          </w:tcPr>
          <w:p w14:paraId="46E96170"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024BD44B"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321BFA1E" w14:textId="77777777" w:rsidR="00D345BA" w:rsidRPr="005C6196" w:rsidRDefault="00D345BA" w:rsidP="00D1762E">
            <w:pPr>
              <w:pStyle w:val="02"/>
            </w:pPr>
          </w:p>
        </w:tc>
        <w:tc>
          <w:tcPr>
            <w:tcW w:w="812" w:type="pct"/>
            <w:vMerge/>
            <w:tcBorders>
              <w:top w:val="nil"/>
              <w:left w:val="single" w:sz="4" w:space="0" w:color="auto"/>
              <w:bottom w:val="single" w:sz="4" w:space="0" w:color="auto"/>
              <w:right w:val="single" w:sz="4" w:space="0" w:color="auto"/>
            </w:tcBorders>
            <w:vAlign w:val="center"/>
          </w:tcPr>
          <w:p w14:paraId="76572591" w14:textId="77777777" w:rsidR="00D345BA" w:rsidRPr="005C6196" w:rsidRDefault="00D345BA" w:rsidP="00D1762E">
            <w:pPr>
              <w:pStyle w:val="02"/>
            </w:pPr>
          </w:p>
        </w:tc>
        <w:tc>
          <w:tcPr>
            <w:tcW w:w="616" w:type="pct"/>
            <w:vMerge/>
            <w:tcBorders>
              <w:top w:val="nil"/>
              <w:left w:val="single" w:sz="4" w:space="0" w:color="auto"/>
              <w:bottom w:val="single" w:sz="4" w:space="0" w:color="000000"/>
              <w:right w:val="single" w:sz="4" w:space="0" w:color="auto"/>
            </w:tcBorders>
            <w:vAlign w:val="center"/>
          </w:tcPr>
          <w:p w14:paraId="08492643"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794D921B" w14:textId="77777777" w:rsidR="00D345BA" w:rsidRPr="005C6196" w:rsidRDefault="00D345BA"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2FEB17BC" w14:textId="77777777" w:rsidR="00D345BA" w:rsidRPr="005C6196" w:rsidRDefault="00D345BA" w:rsidP="00D1762E">
            <w:pPr>
              <w:pStyle w:val="02"/>
            </w:pPr>
            <w:proofErr w:type="gramStart"/>
            <w:r w:rsidRPr="005C6196">
              <w:t>毛学昌</w:t>
            </w:r>
            <w:proofErr w:type="gramEnd"/>
          </w:p>
        </w:tc>
        <w:tc>
          <w:tcPr>
            <w:tcW w:w="692" w:type="pct"/>
            <w:tcBorders>
              <w:top w:val="nil"/>
              <w:left w:val="nil"/>
              <w:bottom w:val="single" w:sz="4" w:space="0" w:color="auto"/>
              <w:right w:val="single" w:sz="4" w:space="0" w:color="auto"/>
            </w:tcBorders>
            <w:tcMar>
              <w:top w:w="15" w:type="dxa"/>
              <w:left w:w="15" w:type="dxa"/>
              <w:bottom w:w="0" w:type="dxa"/>
              <w:right w:w="15" w:type="dxa"/>
            </w:tcMar>
            <w:vAlign w:val="center"/>
          </w:tcPr>
          <w:p w14:paraId="68FA5FEF" w14:textId="77777777" w:rsidR="00D345BA" w:rsidRPr="005C6196" w:rsidRDefault="00D345BA" w:rsidP="00D1762E">
            <w:pPr>
              <w:pStyle w:val="02"/>
            </w:pPr>
            <w:r w:rsidRPr="005C6196">
              <w:t>15951364889</w:t>
            </w:r>
          </w:p>
        </w:tc>
      </w:tr>
      <w:tr w:rsidR="00D345BA" w:rsidRPr="005C6196" w14:paraId="2FC019EF" w14:textId="77777777" w:rsidTr="00D345BA">
        <w:trPr>
          <w:trHeight w:val="359"/>
        </w:trPr>
        <w:tc>
          <w:tcPr>
            <w:tcW w:w="411" w:type="pct"/>
            <w:vMerge/>
            <w:tcBorders>
              <w:top w:val="nil"/>
              <w:left w:val="single" w:sz="4" w:space="0" w:color="auto"/>
              <w:bottom w:val="single" w:sz="4" w:space="0" w:color="auto"/>
              <w:right w:val="single" w:sz="4" w:space="0" w:color="auto"/>
            </w:tcBorders>
            <w:vAlign w:val="center"/>
          </w:tcPr>
          <w:p w14:paraId="5FD80A1A"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7E087609" w14:textId="77777777" w:rsidR="00D345BA" w:rsidRPr="005C6196" w:rsidRDefault="00D345BA" w:rsidP="00D1762E">
            <w:pPr>
              <w:pStyle w:val="02"/>
            </w:pPr>
          </w:p>
        </w:tc>
        <w:tc>
          <w:tcPr>
            <w:tcW w:w="414" w:type="pct"/>
            <w:vMerge/>
            <w:tcBorders>
              <w:top w:val="nil"/>
              <w:left w:val="single" w:sz="4" w:space="0" w:color="auto"/>
              <w:bottom w:val="single" w:sz="4" w:space="0" w:color="auto"/>
              <w:right w:val="single" w:sz="4" w:space="0" w:color="auto"/>
            </w:tcBorders>
            <w:vAlign w:val="center"/>
          </w:tcPr>
          <w:p w14:paraId="25A53B5F"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4EE367FA"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0518D211" w14:textId="77777777" w:rsidR="00D345BA" w:rsidRPr="005C6196" w:rsidRDefault="00D345BA" w:rsidP="00D1762E">
            <w:pPr>
              <w:pStyle w:val="02"/>
            </w:pPr>
          </w:p>
        </w:tc>
        <w:tc>
          <w:tcPr>
            <w:tcW w:w="812" w:type="pct"/>
            <w:vMerge/>
            <w:tcBorders>
              <w:top w:val="nil"/>
              <w:left w:val="single" w:sz="4" w:space="0" w:color="auto"/>
              <w:bottom w:val="single" w:sz="4" w:space="0" w:color="auto"/>
              <w:right w:val="single" w:sz="4" w:space="0" w:color="auto"/>
            </w:tcBorders>
            <w:vAlign w:val="center"/>
          </w:tcPr>
          <w:p w14:paraId="243F8D66" w14:textId="77777777" w:rsidR="00D345BA" w:rsidRPr="005C6196" w:rsidRDefault="00D345BA" w:rsidP="00D1762E">
            <w:pPr>
              <w:pStyle w:val="02"/>
            </w:pPr>
          </w:p>
        </w:tc>
        <w:tc>
          <w:tcPr>
            <w:tcW w:w="616" w:type="pct"/>
            <w:vMerge/>
            <w:tcBorders>
              <w:top w:val="nil"/>
              <w:left w:val="single" w:sz="4" w:space="0" w:color="auto"/>
              <w:bottom w:val="single" w:sz="4" w:space="0" w:color="000000"/>
              <w:right w:val="single" w:sz="4" w:space="0" w:color="auto"/>
            </w:tcBorders>
            <w:vAlign w:val="center"/>
          </w:tcPr>
          <w:p w14:paraId="352056E0" w14:textId="77777777" w:rsidR="00D345BA" w:rsidRPr="005C6196" w:rsidRDefault="00D345BA" w:rsidP="00D1762E">
            <w:pPr>
              <w:pStyle w:val="02"/>
            </w:pPr>
          </w:p>
        </w:tc>
        <w:tc>
          <w:tcPr>
            <w:tcW w:w="411" w:type="pct"/>
            <w:vMerge/>
            <w:tcBorders>
              <w:top w:val="nil"/>
              <w:left w:val="single" w:sz="4" w:space="0" w:color="auto"/>
              <w:bottom w:val="single" w:sz="4" w:space="0" w:color="auto"/>
              <w:right w:val="single" w:sz="4" w:space="0" w:color="auto"/>
            </w:tcBorders>
            <w:vAlign w:val="center"/>
          </w:tcPr>
          <w:p w14:paraId="34B19A87" w14:textId="77777777" w:rsidR="00D345BA" w:rsidRPr="005C6196" w:rsidRDefault="00D345BA" w:rsidP="00D1762E">
            <w:pPr>
              <w:pStyle w:val="02"/>
            </w:pP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1C820E01" w14:textId="77777777" w:rsidR="00D345BA" w:rsidRPr="005C6196" w:rsidRDefault="00D345BA" w:rsidP="00D1762E">
            <w:pPr>
              <w:pStyle w:val="02"/>
            </w:pPr>
            <w:r w:rsidRPr="005C6196">
              <w:t>沈</w:t>
            </w:r>
            <w:r w:rsidRPr="005C6196">
              <w:t xml:space="preserve">  </w:t>
            </w:r>
            <w:r w:rsidRPr="005C6196">
              <w:t>辉</w:t>
            </w:r>
          </w:p>
        </w:tc>
        <w:tc>
          <w:tcPr>
            <w:tcW w:w="692" w:type="pct"/>
            <w:tcBorders>
              <w:top w:val="nil"/>
              <w:left w:val="nil"/>
              <w:bottom w:val="single" w:sz="4" w:space="0" w:color="auto"/>
              <w:right w:val="single" w:sz="4" w:space="0" w:color="auto"/>
            </w:tcBorders>
            <w:tcMar>
              <w:top w:w="15" w:type="dxa"/>
              <w:left w:w="15" w:type="dxa"/>
              <w:bottom w:w="0" w:type="dxa"/>
              <w:right w:w="15" w:type="dxa"/>
            </w:tcMar>
            <w:vAlign w:val="center"/>
          </w:tcPr>
          <w:p w14:paraId="445FF17D" w14:textId="77777777" w:rsidR="00D345BA" w:rsidRPr="005C6196" w:rsidRDefault="00D345BA" w:rsidP="00D1762E">
            <w:pPr>
              <w:pStyle w:val="02"/>
            </w:pPr>
            <w:r w:rsidRPr="005C6196">
              <w:t>19398850126</w:t>
            </w:r>
          </w:p>
        </w:tc>
      </w:tr>
      <w:tr w:rsidR="00D345BA" w:rsidRPr="005C6196" w14:paraId="692D35BD" w14:textId="77777777" w:rsidTr="00D345BA">
        <w:trPr>
          <w:trHeight w:val="371"/>
        </w:trPr>
        <w:tc>
          <w:tcPr>
            <w:tcW w:w="1236" w:type="pct"/>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7AFB146" w14:textId="77777777" w:rsidR="00D345BA" w:rsidRPr="005C6196" w:rsidRDefault="00D345BA" w:rsidP="00D1762E">
            <w:pPr>
              <w:pStyle w:val="02"/>
            </w:pPr>
            <w:r w:rsidRPr="005C6196">
              <w:t>小计</w:t>
            </w:r>
          </w:p>
        </w:tc>
        <w:tc>
          <w:tcPr>
            <w:tcW w:w="41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A30C743" w14:textId="77777777" w:rsidR="00D345BA" w:rsidRPr="005C6196" w:rsidRDefault="00D345BA" w:rsidP="00D1762E">
            <w:pPr>
              <w:pStyle w:val="02"/>
            </w:pPr>
            <w:r w:rsidRPr="005C6196">
              <w:t xml:space="preserve">　</w:t>
            </w:r>
          </w:p>
        </w:tc>
        <w:tc>
          <w:tcPr>
            <w:tcW w:w="41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C59207F" w14:textId="77777777" w:rsidR="00D345BA" w:rsidRPr="005C6196" w:rsidRDefault="00D345BA" w:rsidP="00D1762E">
            <w:pPr>
              <w:pStyle w:val="02"/>
            </w:pPr>
            <w:r w:rsidRPr="005C6196">
              <w:t xml:space="preserve">　</w:t>
            </w:r>
          </w:p>
        </w:tc>
        <w:tc>
          <w:tcPr>
            <w:tcW w:w="812"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4062BA" w14:textId="77777777" w:rsidR="00D345BA" w:rsidRPr="005C6196" w:rsidRDefault="00D345BA" w:rsidP="00D1762E">
            <w:pPr>
              <w:pStyle w:val="02"/>
            </w:pPr>
            <w:r w:rsidRPr="005C6196">
              <w:t xml:space="preserve">　</w:t>
            </w:r>
          </w:p>
        </w:tc>
        <w:tc>
          <w:tcPr>
            <w:tcW w:w="616"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B187B6C" w14:textId="77777777" w:rsidR="00D345BA" w:rsidRPr="005C6196" w:rsidRDefault="00D345BA" w:rsidP="00D1762E">
            <w:pPr>
              <w:pStyle w:val="02"/>
            </w:pPr>
            <w:r w:rsidRPr="005C6196">
              <w:t>1340</w:t>
            </w:r>
          </w:p>
        </w:tc>
        <w:tc>
          <w:tcPr>
            <w:tcW w:w="41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543AFD4" w14:textId="77777777" w:rsidR="00D345BA" w:rsidRPr="005C6196" w:rsidRDefault="00D345BA" w:rsidP="00D1762E">
            <w:pPr>
              <w:pStyle w:val="02"/>
            </w:pPr>
            <w:r w:rsidRPr="005C6196">
              <w:t>6280</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14:paraId="70BD50CC" w14:textId="77777777" w:rsidR="00D345BA" w:rsidRPr="005C6196" w:rsidRDefault="00D345BA" w:rsidP="00D1762E">
            <w:pPr>
              <w:pStyle w:val="02"/>
            </w:pPr>
            <w:r w:rsidRPr="005C6196">
              <w:t xml:space="preserve">　</w:t>
            </w:r>
          </w:p>
        </w:tc>
        <w:tc>
          <w:tcPr>
            <w:tcW w:w="692" w:type="pct"/>
            <w:tcBorders>
              <w:top w:val="nil"/>
              <w:left w:val="nil"/>
              <w:bottom w:val="single" w:sz="4" w:space="0" w:color="auto"/>
              <w:right w:val="single" w:sz="4" w:space="0" w:color="auto"/>
            </w:tcBorders>
            <w:tcMar>
              <w:top w:w="15" w:type="dxa"/>
              <w:left w:w="15" w:type="dxa"/>
              <w:bottom w:w="0" w:type="dxa"/>
              <w:right w:w="15" w:type="dxa"/>
            </w:tcMar>
            <w:vAlign w:val="center"/>
          </w:tcPr>
          <w:p w14:paraId="29D19AD2" w14:textId="77777777" w:rsidR="00D345BA" w:rsidRPr="005C6196" w:rsidRDefault="00D345BA" w:rsidP="00D1762E">
            <w:pPr>
              <w:pStyle w:val="02"/>
            </w:pPr>
            <w:r w:rsidRPr="005C6196">
              <w:t xml:space="preserve">　</w:t>
            </w:r>
          </w:p>
        </w:tc>
      </w:tr>
    </w:tbl>
    <w:bookmarkEnd w:id="534"/>
    <w:p w14:paraId="2D462026" w14:textId="77777777" w:rsidR="00DE31A1" w:rsidRPr="005C6196" w:rsidRDefault="00DE31A1" w:rsidP="00154B76">
      <w:pPr>
        <w:pStyle w:val="31"/>
        <w:rPr>
          <w:b/>
        </w:rPr>
      </w:pPr>
      <w:r w:rsidRPr="005C6196">
        <w:t>第三批转移安置</w:t>
      </w:r>
    </w:p>
    <w:p w14:paraId="764C1743" w14:textId="77777777" w:rsidR="00DE31A1" w:rsidRPr="005C6196" w:rsidRDefault="00DE31A1" w:rsidP="00154B76">
      <w:r w:rsidRPr="005C6196">
        <w:t>第三批转移安置涉及泗洪县、泗阳县、宿城区</w:t>
      </w:r>
      <w:r w:rsidRPr="005C6196">
        <w:t>3</w:t>
      </w:r>
      <w:r w:rsidRPr="005C6196">
        <w:t>个县区</w:t>
      </w:r>
      <w:r w:rsidRPr="005C6196">
        <w:t>14</w:t>
      </w:r>
      <w:r w:rsidRPr="005C6196">
        <w:t>个乡镇（街道）</w:t>
      </w:r>
      <w:r w:rsidRPr="005C6196">
        <w:t>74</w:t>
      </w:r>
      <w:r w:rsidRPr="005C6196">
        <w:t>个村（居）。</w:t>
      </w:r>
    </w:p>
    <w:p w14:paraId="60254DCA" w14:textId="77777777" w:rsidR="00DE31A1" w:rsidRPr="005C6196" w:rsidRDefault="00DE31A1" w:rsidP="00154B76">
      <w:r w:rsidRPr="005C6196">
        <w:t>（</w:t>
      </w:r>
      <w:r w:rsidRPr="005C6196">
        <w:t>1</w:t>
      </w:r>
      <w:r w:rsidRPr="005C6196">
        <w:t>）泗洪县</w:t>
      </w:r>
    </w:p>
    <w:p w14:paraId="12262051" w14:textId="342667B8" w:rsidR="00DE31A1" w:rsidRPr="005C6196" w:rsidRDefault="00DE31A1" w:rsidP="00154B76">
      <w:r w:rsidRPr="005C6196">
        <w:t>泗洪县</w:t>
      </w:r>
      <w:proofErr w:type="gramStart"/>
      <w:r w:rsidRPr="005C6196">
        <w:t>涉及</w:t>
      </w:r>
      <w:r w:rsidR="00B629A4" w:rsidRPr="005C6196">
        <w:t>涉及</w:t>
      </w:r>
      <w:proofErr w:type="gramEnd"/>
      <w:r w:rsidR="00B629A4" w:rsidRPr="005C6196">
        <w:t>6</w:t>
      </w:r>
      <w:r w:rsidR="00B629A4" w:rsidRPr="005C6196">
        <w:t>个乡镇（街道）共</w:t>
      </w:r>
      <w:r w:rsidR="00B629A4" w:rsidRPr="005C6196">
        <w:t>34</w:t>
      </w:r>
      <w:r w:rsidR="00B629A4" w:rsidRPr="005C6196">
        <w:t>个村（居），包括青阳街道的</w:t>
      </w:r>
      <w:r w:rsidR="00B629A4" w:rsidRPr="005C6196">
        <w:t>1</w:t>
      </w:r>
      <w:r w:rsidR="00B629A4" w:rsidRPr="005C6196">
        <w:t>个村（居）、大楼街道的</w:t>
      </w:r>
      <w:r w:rsidR="00B629A4" w:rsidRPr="005C6196">
        <w:t>6</w:t>
      </w:r>
      <w:r w:rsidR="00B629A4" w:rsidRPr="005C6196">
        <w:t>个村（居）、</w:t>
      </w:r>
      <w:proofErr w:type="gramStart"/>
      <w:r w:rsidR="00B629A4" w:rsidRPr="005C6196">
        <w:t>瑶沟乡</w:t>
      </w:r>
      <w:proofErr w:type="gramEnd"/>
      <w:r w:rsidR="00B629A4" w:rsidRPr="005C6196">
        <w:t>的</w:t>
      </w:r>
      <w:r w:rsidR="00B629A4" w:rsidRPr="005C6196">
        <w:t>6</w:t>
      </w:r>
      <w:r w:rsidR="00B629A4" w:rsidRPr="005C6196">
        <w:t>个村（居）、石集乡的</w:t>
      </w:r>
      <w:r w:rsidR="00B629A4" w:rsidRPr="005C6196">
        <w:t>4</w:t>
      </w:r>
      <w:r w:rsidR="00B629A4" w:rsidRPr="005C6196">
        <w:t>个村（居）、孙园镇的</w:t>
      </w:r>
      <w:r w:rsidR="00B629A4" w:rsidRPr="005C6196">
        <w:t>6</w:t>
      </w:r>
      <w:r w:rsidR="00B629A4" w:rsidRPr="005C6196">
        <w:t>个村（居）、朱湖镇的</w:t>
      </w:r>
      <w:r w:rsidR="00B629A4" w:rsidRPr="005C6196">
        <w:t>11</w:t>
      </w:r>
      <w:r w:rsidR="00B629A4" w:rsidRPr="005C6196">
        <w:t>个村（居），其中石集乡撤退至县城安全区，朱湖镇撤退至大楼高岗地区和徐洪河大堤，其余均撤退至本乡镇或村（居）高岗地区。</w:t>
      </w:r>
    </w:p>
    <w:p w14:paraId="564E1123" w14:textId="77777777" w:rsidR="00371E4F" w:rsidRPr="005C6196" w:rsidRDefault="00371E4F" w:rsidP="00154B76"/>
    <w:p w14:paraId="36FA54CA" w14:textId="77777777" w:rsidR="00371E4F" w:rsidRPr="005C6196" w:rsidRDefault="00371E4F" w:rsidP="00154B76"/>
    <w:p w14:paraId="07CF8909" w14:textId="77777777" w:rsidR="00371E4F" w:rsidRPr="005C6196" w:rsidRDefault="00371E4F" w:rsidP="00154B76"/>
    <w:p w14:paraId="5BB28669" w14:textId="512FC1C6" w:rsidR="00DE31A1" w:rsidRPr="005C6196" w:rsidRDefault="00DE31A1" w:rsidP="00D1762E">
      <w:pPr>
        <w:pStyle w:val="024"/>
      </w:pPr>
      <w:r w:rsidRPr="005C6196">
        <w:lastRenderedPageBreak/>
        <w:t>表</w:t>
      </w:r>
      <w:r w:rsidRPr="005C6196">
        <w:t xml:space="preserve">5.4-3-1          </w:t>
      </w:r>
      <w:r w:rsidRPr="005C6196">
        <w:t>泗洪县第三批转移安置撤退方案</w:t>
      </w:r>
    </w:p>
    <w:tbl>
      <w:tblPr>
        <w:tblW w:w="5000" w:type="pct"/>
        <w:tblCellMar>
          <w:left w:w="0" w:type="dxa"/>
          <w:right w:w="0" w:type="dxa"/>
        </w:tblCellMar>
        <w:tblLook w:val="04A0" w:firstRow="1" w:lastRow="0" w:firstColumn="1" w:lastColumn="0" w:noHBand="0" w:noVBand="1"/>
      </w:tblPr>
      <w:tblGrid>
        <w:gridCol w:w="750"/>
        <w:gridCol w:w="750"/>
        <w:gridCol w:w="624"/>
        <w:gridCol w:w="565"/>
        <w:gridCol w:w="1930"/>
        <w:gridCol w:w="1532"/>
        <w:gridCol w:w="749"/>
        <w:gridCol w:w="749"/>
        <w:gridCol w:w="1186"/>
      </w:tblGrid>
      <w:tr w:rsidR="00D345BA" w:rsidRPr="005C6196" w14:paraId="5350C7BB" w14:textId="77777777" w:rsidTr="00371E4F">
        <w:trPr>
          <w:divId w:val="599412372"/>
          <w:trHeight w:val="340"/>
          <w:tblHeader/>
        </w:trPr>
        <w:tc>
          <w:tcPr>
            <w:tcW w:w="4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F9FD9C" w14:textId="77777777" w:rsidR="00D345BA" w:rsidRPr="005C6196" w:rsidRDefault="00D345BA" w:rsidP="00D1762E">
            <w:pPr>
              <w:pStyle w:val="02"/>
              <w:rPr>
                <w:rFonts w:eastAsia="方正黑体_GBK"/>
              </w:rPr>
            </w:pPr>
            <w:r w:rsidRPr="005C6196">
              <w:rPr>
                <w:rFonts w:eastAsia="方正黑体_GBK"/>
              </w:rPr>
              <w:t>乡镇</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83186C" w14:textId="77777777" w:rsidR="00D345BA" w:rsidRPr="005C6196" w:rsidRDefault="00D345BA" w:rsidP="00D1762E">
            <w:pPr>
              <w:pStyle w:val="02"/>
              <w:rPr>
                <w:rFonts w:eastAsia="方正黑体_GBK"/>
              </w:rPr>
            </w:pPr>
            <w:r w:rsidRPr="005C6196">
              <w:rPr>
                <w:rFonts w:eastAsia="方正黑体_GBK"/>
              </w:rPr>
              <w:t>序号</w:t>
            </w:r>
          </w:p>
        </w:tc>
        <w:tc>
          <w:tcPr>
            <w:tcW w:w="35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4CBD68" w14:textId="77777777" w:rsidR="00D345BA" w:rsidRPr="005C6196" w:rsidRDefault="00D345BA"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3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0AEDEA" w14:textId="77777777" w:rsidR="00D345BA" w:rsidRPr="005C6196" w:rsidRDefault="00D345BA" w:rsidP="00D1762E">
            <w:pPr>
              <w:pStyle w:val="02"/>
              <w:rPr>
                <w:rFonts w:eastAsia="方正黑体_GBK"/>
              </w:rPr>
            </w:pPr>
            <w:r w:rsidRPr="005C6196">
              <w:rPr>
                <w:rFonts w:eastAsia="方正黑体_GBK"/>
              </w:rPr>
              <w:t>批次</w:t>
            </w:r>
          </w:p>
        </w:tc>
        <w:tc>
          <w:tcPr>
            <w:tcW w:w="109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5E727" w14:textId="77777777" w:rsidR="00D345BA" w:rsidRPr="005C6196" w:rsidRDefault="00D345BA" w:rsidP="00D1762E">
            <w:pPr>
              <w:pStyle w:val="02"/>
              <w:rPr>
                <w:rFonts w:eastAsia="方正黑体_GBK"/>
              </w:rPr>
            </w:pPr>
            <w:r w:rsidRPr="005C6196">
              <w:rPr>
                <w:rFonts w:eastAsia="方正黑体_GBK"/>
              </w:rPr>
              <w:t>撤退路线</w:t>
            </w:r>
          </w:p>
        </w:tc>
        <w:tc>
          <w:tcPr>
            <w:tcW w:w="86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17F09" w14:textId="77777777" w:rsidR="00D345BA" w:rsidRPr="005C6196" w:rsidRDefault="00D345BA" w:rsidP="00D1762E">
            <w:pPr>
              <w:pStyle w:val="02"/>
              <w:rPr>
                <w:rFonts w:eastAsia="方正黑体_GBK"/>
              </w:rPr>
            </w:pPr>
            <w:r w:rsidRPr="005C6196">
              <w:rPr>
                <w:rFonts w:eastAsia="方正黑体_GBK"/>
              </w:rPr>
              <w:t>对口位置</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C35B21" w14:textId="77777777" w:rsidR="00D345BA" w:rsidRPr="005C6196" w:rsidRDefault="00D345BA" w:rsidP="00D1762E">
            <w:pPr>
              <w:pStyle w:val="02"/>
              <w:rPr>
                <w:rFonts w:eastAsia="方正黑体_GBK"/>
              </w:rPr>
            </w:pPr>
            <w:r w:rsidRPr="005C6196">
              <w:rPr>
                <w:rFonts w:eastAsia="方正黑体_GBK"/>
              </w:rPr>
              <w:t>人口</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8BD92D" w14:textId="4C702D71" w:rsidR="00D345BA" w:rsidRPr="005C6196" w:rsidRDefault="00D345BA" w:rsidP="00D1762E">
            <w:pPr>
              <w:pStyle w:val="02"/>
              <w:rPr>
                <w:rFonts w:eastAsia="方正黑体_GBK"/>
              </w:rPr>
            </w:pPr>
            <w:r w:rsidRPr="005C6196">
              <w:rPr>
                <w:rFonts w:eastAsia="方正黑体_GBK"/>
              </w:rPr>
              <w:t>联系人</w:t>
            </w:r>
          </w:p>
        </w:tc>
        <w:tc>
          <w:tcPr>
            <w:tcW w:w="6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178B88" w14:textId="77777777" w:rsidR="00D345BA" w:rsidRPr="005C6196" w:rsidRDefault="00D345BA" w:rsidP="00D1762E">
            <w:pPr>
              <w:pStyle w:val="02"/>
              <w:rPr>
                <w:rFonts w:eastAsia="方正黑体_GBK"/>
              </w:rPr>
            </w:pPr>
            <w:r w:rsidRPr="005C6196">
              <w:rPr>
                <w:rFonts w:eastAsia="方正黑体_GBK"/>
              </w:rPr>
              <w:t>联系电话</w:t>
            </w:r>
          </w:p>
        </w:tc>
      </w:tr>
      <w:tr w:rsidR="00D345BA" w:rsidRPr="005C6196" w14:paraId="580C10EE" w14:textId="77777777" w:rsidTr="00371E4F">
        <w:trPr>
          <w:divId w:val="599412372"/>
          <w:trHeight w:val="340"/>
        </w:trPr>
        <w:tc>
          <w:tcPr>
            <w:tcW w:w="4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0B3D47" w14:textId="77777777" w:rsidR="00D345BA" w:rsidRPr="005C6196" w:rsidRDefault="00D345BA" w:rsidP="00D1762E">
            <w:pPr>
              <w:pStyle w:val="02"/>
            </w:pPr>
            <w:r w:rsidRPr="005C6196">
              <w:t>青阳街道</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3ABFA9" w14:textId="77777777" w:rsidR="00D345BA" w:rsidRPr="005C6196" w:rsidRDefault="00D345BA" w:rsidP="00D1762E">
            <w:pPr>
              <w:pStyle w:val="02"/>
            </w:pPr>
            <w:r w:rsidRPr="005C6196">
              <w:t>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D77B54" w14:textId="77777777" w:rsidR="00D345BA" w:rsidRPr="005C6196" w:rsidRDefault="00D345BA" w:rsidP="00D1762E">
            <w:pPr>
              <w:pStyle w:val="02"/>
            </w:pPr>
            <w:proofErr w:type="gramStart"/>
            <w:r w:rsidRPr="005C6196">
              <w:t>汴</w:t>
            </w:r>
            <w:proofErr w:type="gramEnd"/>
            <w:r w:rsidRPr="005C6196">
              <w:t>河</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3238E"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97B07D" w14:textId="77777777" w:rsidR="00D345BA" w:rsidRPr="005C6196" w:rsidRDefault="00D345BA" w:rsidP="00D1762E">
            <w:pPr>
              <w:pStyle w:val="02"/>
            </w:pPr>
            <w:r w:rsidRPr="005C6196">
              <w:t>湿地大道、山河路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5A8433" w14:textId="77777777" w:rsidR="00D345BA" w:rsidRPr="005C6196" w:rsidRDefault="00D345BA" w:rsidP="00D1762E">
            <w:pPr>
              <w:pStyle w:val="02"/>
            </w:pPr>
            <w:r w:rsidRPr="005C6196">
              <w:t>县城安全区</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E7BBC" w14:textId="77777777" w:rsidR="00D345BA" w:rsidRPr="005C6196" w:rsidRDefault="00D345BA" w:rsidP="00D1762E">
            <w:pPr>
              <w:pStyle w:val="02"/>
            </w:pPr>
            <w:r w:rsidRPr="005C6196">
              <w:t>4000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2DA1A7" w14:textId="77777777" w:rsidR="00D345BA" w:rsidRPr="005C6196" w:rsidRDefault="00D345BA" w:rsidP="00D1762E">
            <w:pPr>
              <w:pStyle w:val="02"/>
            </w:pPr>
            <w:r w:rsidRPr="005C6196">
              <w:t>石先标</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F7303" w14:textId="77777777" w:rsidR="00D345BA" w:rsidRPr="005C6196" w:rsidRDefault="00D345BA" w:rsidP="00D1762E">
            <w:pPr>
              <w:pStyle w:val="02"/>
            </w:pPr>
            <w:r w:rsidRPr="005C6196">
              <w:t>13515187253</w:t>
            </w:r>
          </w:p>
        </w:tc>
      </w:tr>
      <w:tr w:rsidR="00D345BA" w:rsidRPr="005C6196" w14:paraId="47CC795C" w14:textId="77777777" w:rsidTr="00371E4F">
        <w:trPr>
          <w:divId w:val="599412372"/>
          <w:trHeight w:val="34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61F2684E" w14:textId="77777777" w:rsidR="00D345BA" w:rsidRPr="005C6196" w:rsidRDefault="00D345BA" w:rsidP="00D1762E">
            <w:pPr>
              <w:pStyle w:val="02"/>
            </w:pPr>
            <w:r w:rsidRPr="005C6196">
              <w:t>大楼街道</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985D1E" w14:textId="77777777" w:rsidR="00D345BA" w:rsidRPr="005C6196" w:rsidRDefault="00D345BA" w:rsidP="00D1762E">
            <w:pPr>
              <w:pStyle w:val="02"/>
            </w:pPr>
            <w:r w:rsidRPr="005C6196">
              <w:t>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390724" w14:textId="77777777" w:rsidR="00D345BA" w:rsidRPr="005C6196" w:rsidRDefault="00D345BA" w:rsidP="00D1762E">
            <w:pPr>
              <w:pStyle w:val="02"/>
            </w:pPr>
            <w:r w:rsidRPr="005C6196">
              <w:t>花庄</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D3AF3F"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6BC15" w14:textId="77777777" w:rsidR="00D345BA" w:rsidRPr="005C6196" w:rsidRDefault="00D345BA" w:rsidP="00D1762E">
            <w:pPr>
              <w:pStyle w:val="02"/>
            </w:pPr>
            <w:r w:rsidRPr="005C6196">
              <w:t>金沙江路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9A544F" w14:textId="77777777" w:rsidR="00D345BA" w:rsidRPr="005C6196" w:rsidRDefault="00D345BA" w:rsidP="00D1762E">
            <w:pPr>
              <w:pStyle w:val="02"/>
            </w:pPr>
            <w:r w:rsidRPr="005C6196">
              <w:t>本街道高岗地区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7A13D02" w14:textId="77777777" w:rsidR="00D345BA" w:rsidRPr="005C6196" w:rsidRDefault="00D345BA" w:rsidP="00D1762E">
            <w:pPr>
              <w:pStyle w:val="02"/>
            </w:pPr>
            <w:r w:rsidRPr="005C6196">
              <w:t>5336</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AE3530" w14:textId="77777777" w:rsidR="00D345BA" w:rsidRPr="005C6196" w:rsidRDefault="00D345BA" w:rsidP="00D1762E">
            <w:pPr>
              <w:pStyle w:val="02"/>
            </w:pPr>
            <w:proofErr w:type="gramStart"/>
            <w:r w:rsidRPr="005C6196">
              <w:t>马鹏标</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B6CE0" w14:textId="77777777" w:rsidR="00D345BA" w:rsidRPr="005C6196" w:rsidRDefault="00D345BA" w:rsidP="00D1762E">
            <w:pPr>
              <w:pStyle w:val="02"/>
            </w:pPr>
            <w:r w:rsidRPr="005C6196">
              <w:t>13809096806</w:t>
            </w:r>
          </w:p>
        </w:tc>
      </w:tr>
      <w:tr w:rsidR="00D345BA" w:rsidRPr="005C6196" w14:paraId="361CF3CE"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0A5889CE"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B4CFA" w14:textId="77777777" w:rsidR="00D345BA" w:rsidRPr="005C6196" w:rsidRDefault="00D345BA" w:rsidP="00D1762E">
            <w:pPr>
              <w:pStyle w:val="02"/>
            </w:pPr>
            <w:r w:rsidRPr="005C6196">
              <w:t>2</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B4BB95" w14:textId="77777777" w:rsidR="00D345BA" w:rsidRPr="005C6196" w:rsidRDefault="00D345BA" w:rsidP="00D1762E">
            <w:pPr>
              <w:pStyle w:val="02"/>
            </w:pPr>
            <w:r w:rsidRPr="005C6196">
              <w:t>周庄</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8D15C6"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894B2F" w14:textId="77777777" w:rsidR="00D345BA" w:rsidRPr="005C6196" w:rsidRDefault="00D345BA" w:rsidP="00D1762E">
            <w:pPr>
              <w:pStyle w:val="02"/>
            </w:pPr>
            <w:proofErr w:type="gramStart"/>
            <w:r w:rsidRPr="005C6196">
              <w:t>界</w:t>
            </w:r>
            <w:proofErr w:type="gramEnd"/>
            <w:r w:rsidRPr="005C6196">
              <w:t>重线、金沙江路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162662" w14:textId="77777777" w:rsidR="00D345BA" w:rsidRPr="005C6196" w:rsidRDefault="00D345BA" w:rsidP="00D1762E">
            <w:pPr>
              <w:pStyle w:val="02"/>
            </w:pPr>
            <w:r w:rsidRPr="005C6196">
              <w:t>本街道高岗地区</w:t>
            </w:r>
          </w:p>
        </w:tc>
        <w:tc>
          <w:tcPr>
            <w:tcW w:w="424" w:type="pct"/>
            <w:vMerge/>
            <w:tcBorders>
              <w:top w:val="nil"/>
              <w:left w:val="single" w:sz="4" w:space="0" w:color="auto"/>
              <w:bottom w:val="single" w:sz="4" w:space="0" w:color="000000"/>
              <w:right w:val="single" w:sz="4" w:space="0" w:color="auto"/>
            </w:tcBorders>
            <w:vAlign w:val="center"/>
            <w:hideMark/>
          </w:tcPr>
          <w:p w14:paraId="1CCB756A"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642811" w14:textId="77777777" w:rsidR="00D345BA" w:rsidRPr="005C6196" w:rsidRDefault="00D345BA" w:rsidP="00D1762E">
            <w:pPr>
              <w:pStyle w:val="02"/>
            </w:pPr>
            <w:proofErr w:type="gramStart"/>
            <w:r w:rsidRPr="005C6196">
              <w:t>许彩春</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61F5BB" w14:textId="77777777" w:rsidR="00D345BA" w:rsidRPr="005C6196" w:rsidRDefault="00D345BA" w:rsidP="00D1762E">
            <w:pPr>
              <w:pStyle w:val="02"/>
            </w:pPr>
            <w:r w:rsidRPr="005C6196">
              <w:t>15252867063</w:t>
            </w:r>
          </w:p>
        </w:tc>
      </w:tr>
      <w:tr w:rsidR="00D345BA" w:rsidRPr="005C6196" w14:paraId="5C59BD9B"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0FC1FCC2"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0A4691" w14:textId="77777777" w:rsidR="00D345BA" w:rsidRPr="005C6196" w:rsidRDefault="00D345BA" w:rsidP="00D1762E">
            <w:pPr>
              <w:pStyle w:val="02"/>
            </w:pPr>
            <w:r w:rsidRPr="005C6196">
              <w:t>3</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41E2F8" w14:textId="77777777" w:rsidR="00D345BA" w:rsidRPr="005C6196" w:rsidRDefault="00D345BA" w:rsidP="00D1762E">
            <w:pPr>
              <w:pStyle w:val="02"/>
            </w:pPr>
            <w:proofErr w:type="gramStart"/>
            <w:r w:rsidRPr="005C6196">
              <w:t>陈嘴</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AD2A13"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33D68C" w14:textId="77777777" w:rsidR="00D345BA" w:rsidRPr="005C6196" w:rsidRDefault="00D345BA" w:rsidP="00D1762E">
            <w:pPr>
              <w:pStyle w:val="02"/>
            </w:pPr>
            <w:r w:rsidRPr="005C6196">
              <w:t>232</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BA82D1" w14:textId="77777777" w:rsidR="00D345BA" w:rsidRPr="005C6196" w:rsidRDefault="00D345BA" w:rsidP="00D1762E">
            <w:pPr>
              <w:pStyle w:val="02"/>
            </w:pPr>
            <w:r w:rsidRPr="005C6196">
              <w:t>本街道高岗地区</w:t>
            </w:r>
          </w:p>
        </w:tc>
        <w:tc>
          <w:tcPr>
            <w:tcW w:w="424" w:type="pct"/>
            <w:vMerge/>
            <w:tcBorders>
              <w:top w:val="nil"/>
              <w:left w:val="single" w:sz="4" w:space="0" w:color="auto"/>
              <w:bottom w:val="single" w:sz="4" w:space="0" w:color="000000"/>
              <w:right w:val="single" w:sz="4" w:space="0" w:color="auto"/>
            </w:tcBorders>
            <w:vAlign w:val="center"/>
            <w:hideMark/>
          </w:tcPr>
          <w:p w14:paraId="46394A1E"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DD3199" w14:textId="77777777" w:rsidR="00D345BA" w:rsidRPr="005C6196" w:rsidRDefault="00D345BA" w:rsidP="00D1762E">
            <w:pPr>
              <w:pStyle w:val="02"/>
            </w:pPr>
            <w:r w:rsidRPr="005C6196">
              <w:t>彭召辉</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C4861D" w14:textId="77777777" w:rsidR="00D345BA" w:rsidRPr="005C6196" w:rsidRDefault="00D345BA" w:rsidP="00D1762E">
            <w:pPr>
              <w:pStyle w:val="02"/>
            </w:pPr>
            <w:r w:rsidRPr="005C6196">
              <w:t>15151194088</w:t>
            </w:r>
          </w:p>
        </w:tc>
      </w:tr>
      <w:tr w:rsidR="00D345BA" w:rsidRPr="005C6196" w14:paraId="2B126CB1"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79CBD08D"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0CAAFC" w14:textId="77777777" w:rsidR="00D345BA" w:rsidRPr="005C6196" w:rsidRDefault="00D345BA" w:rsidP="00D1762E">
            <w:pPr>
              <w:pStyle w:val="02"/>
            </w:pPr>
            <w:r w:rsidRPr="005C6196">
              <w:t>4</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83F77" w14:textId="77777777" w:rsidR="00D345BA" w:rsidRPr="005C6196" w:rsidRDefault="00D345BA" w:rsidP="00D1762E">
            <w:pPr>
              <w:pStyle w:val="02"/>
            </w:pPr>
            <w:proofErr w:type="gramStart"/>
            <w:r w:rsidRPr="005C6196">
              <w:t>丰湖</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77A1BA"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84532E" w14:textId="77777777" w:rsidR="00D345BA" w:rsidRPr="005C6196" w:rsidRDefault="00D345BA" w:rsidP="00D1762E">
            <w:pPr>
              <w:pStyle w:val="02"/>
            </w:pPr>
            <w:r w:rsidRPr="005C6196">
              <w:t>面西路、</w:t>
            </w:r>
            <w:r w:rsidRPr="005C6196">
              <w:t>008</w:t>
            </w:r>
            <w:r w:rsidRPr="005C6196">
              <w:t>乡道（邓黄路）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77FA28" w14:textId="77777777" w:rsidR="00D345BA" w:rsidRPr="005C6196" w:rsidRDefault="00D345BA"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33C4A07B"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4D6142" w14:textId="77777777" w:rsidR="00D345BA" w:rsidRPr="005C6196" w:rsidRDefault="00D345BA" w:rsidP="00D1762E">
            <w:pPr>
              <w:pStyle w:val="02"/>
            </w:pPr>
            <w:proofErr w:type="gramStart"/>
            <w:r w:rsidRPr="005C6196">
              <w:t>许广全</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98DAE5" w14:textId="77777777" w:rsidR="00D345BA" w:rsidRPr="005C6196" w:rsidRDefault="00D345BA" w:rsidP="00D1762E">
            <w:pPr>
              <w:pStyle w:val="02"/>
            </w:pPr>
            <w:r w:rsidRPr="005C6196">
              <w:t>15951090752</w:t>
            </w:r>
          </w:p>
        </w:tc>
      </w:tr>
      <w:tr w:rsidR="00D345BA" w:rsidRPr="005C6196" w14:paraId="0B3236D3"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7CE0928C"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62F34E" w14:textId="77777777" w:rsidR="00D345BA" w:rsidRPr="005C6196" w:rsidRDefault="00D345BA" w:rsidP="00D1762E">
            <w:pPr>
              <w:pStyle w:val="02"/>
            </w:pPr>
            <w:r w:rsidRPr="005C6196">
              <w:t>5</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1CC749" w14:textId="77777777" w:rsidR="00D345BA" w:rsidRPr="005C6196" w:rsidRDefault="00D345BA" w:rsidP="00D1762E">
            <w:pPr>
              <w:pStyle w:val="02"/>
            </w:pPr>
            <w:proofErr w:type="gramStart"/>
            <w:r w:rsidRPr="005C6196">
              <w:t>黄吴</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60E16"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2768A3" w14:textId="77777777" w:rsidR="00D345BA" w:rsidRPr="005C6196" w:rsidRDefault="00D345BA" w:rsidP="00D1762E">
            <w:pPr>
              <w:pStyle w:val="02"/>
            </w:pPr>
            <w:r w:rsidRPr="005C6196">
              <w:t>008</w:t>
            </w:r>
            <w:r w:rsidRPr="005C6196">
              <w:t>乡道（邓黄路）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E61ECB" w14:textId="77777777" w:rsidR="00D345BA" w:rsidRPr="005C6196" w:rsidRDefault="00D345BA"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2E3802AD"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CB71C7" w14:textId="77777777" w:rsidR="00D345BA" w:rsidRPr="005C6196" w:rsidRDefault="00D345BA" w:rsidP="00D1762E">
            <w:pPr>
              <w:pStyle w:val="02"/>
            </w:pPr>
            <w:r w:rsidRPr="005C6196">
              <w:t>刘军</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D8AB58" w14:textId="77777777" w:rsidR="00D345BA" w:rsidRPr="005C6196" w:rsidRDefault="00D345BA" w:rsidP="00D1762E">
            <w:pPr>
              <w:pStyle w:val="02"/>
            </w:pPr>
            <w:r w:rsidRPr="005C6196">
              <w:t>13645241666</w:t>
            </w:r>
          </w:p>
        </w:tc>
      </w:tr>
      <w:tr w:rsidR="00D345BA" w:rsidRPr="005C6196" w14:paraId="78290EB2"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206DE6B0"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37C3F5" w14:textId="77777777" w:rsidR="00D345BA" w:rsidRPr="005C6196" w:rsidRDefault="00D345BA" w:rsidP="00D1762E">
            <w:pPr>
              <w:pStyle w:val="02"/>
            </w:pPr>
            <w:r w:rsidRPr="005C6196">
              <w:t>6</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5558F" w14:textId="77777777" w:rsidR="00D345BA" w:rsidRPr="005C6196" w:rsidRDefault="00D345BA" w:rsidP="00D1762E">
            <w:pPr>
              <w:pStyle w:val="02"/>
            </w:pPr>
            <w:r w:rsidRPr="005C6196">
              <w:t>宏图</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03AB2"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28A04C" w14:textId="77777777" w:rsidR="00D345BA" w:rsidRPr="005C6196" w:rsidRDefault="00D345BA" w:rsidP="00D1762E">
            <w:pPr>
              <w:pStyle w:val="02"/>
            </w:pPr>
            <w:r w:rsidRPr="005C6196">
              <w:t>村公路、面西路、</w:t>
            </w:r>
            <w:r w:rsidRPr="005C6196">
              <w:t>008</w:t>
            </w:r>
            <w:r w:rsidRPr="005C6196">
              <w:t>乡道（邓黄路）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A5117" w14:textId="77777777" w:rsidR="00D345BA" w:rsidRPr="005C6196" w:rsidRDefault="00D345BA"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7F258BC9"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09335" w14:textId="77777777" w:rsidR="00D345BA" w:rsidRPr="005C6196" w:rsidRDefault="00D345BA" w:rsidP="00D1762E">
            <w:pPr>
              <w:pStyle w:val="02"/>
            </w:pPr>
            <w:proofErr w:type="gramStart"/>
            <w:r w:rsidRPr="005C6196">
              <w:t>许亮昌</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CC3564" w14:textId="77777777" w:rsidR="00D345BA" w:rsidRPr="005C6196" w:rsidRDefault="00D345BA" w:rsidP="00D1762E">
            <w:pPr>
              <w:pStyle w:val="02"/>
            </w:pPr>
            <w:r w:rsidRPr="005C6196">
              <w:t>18361898115</w:t>
            </w:r>
          </w:p>
        </w:tc>
      </w:tr>
      <w:tr w:rsidR="00D345BA" w:rsidRPr="005C6196" w14:paraId="2034A4A1" w14:textId="77777777" w:rsidTr="00371E4F">
        <w:trPr>
          <w:divId w:val="599412372"/>
          <w:trHeight w:val="34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A25CCE8" w14:textId="77777777" w:rsidR="00D345BA" w:rsidRPr="005C6196" w:rsidRDefault="00D345BA" w:rsidP="00D1762E">
            <w:pPr>
              <w:pStyle w:val="02"/>
            </w:pPr>
            <w:proofErr w:type="gramStart"/>
            <w:r w:rsidRPr="005C6196">
              <w:t>瑶沟乡</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32BF10" w14:textId="77777777" w:rsidR="00D345BA" w:rsidRPr="005C6196" w:rsidRDefault="00D345BA" w:rsidP="00D1762E">
            <w:pPr>
              <w:pStyle w:val="02"/>
            </w:pPr>
            <w:r w:rsidRPr="005C6196">
              <w:t>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D8C065" w14:textId="77777777" w:rsidR="00D345BA" w:rsidRPr="005C6196" w:rsidRDefault="00D345BA" w:rsidP="00D1762E">
            <w:pPr>
              <w:pStyle w:val="02"/>
            </w:pPr>
            <w:r w:rsidRPr="005C6196">
              <w:t>全民</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59DEFF"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CCC3AB" w14:textId="77777777" w:rsidR="00D345BA" w:rsidRPr="005C6196" w:rsidRDefault="00D345BA" w:rsidP="00D1762E">
            <w:pPr>
              <w:pStyle w:val="02"/>
            </w:pPr>
            <w:r w:rsidRPr="005C6196">
              <w:t>121</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7B213B" w14:textId="77777777" w:rsidR="00D345BA" w:rsidRPr="005C6196" w:rsidRDefault="00D345BA" w:rsidP="00D1762E">
            <w:pPr>
              <w:pStyle w:val="02"/>
            </w:pPr>
            <w:r w:rsidRPr="005C6196">
              <w:t>本乡高岗地区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0B6B16B" w14:textId="77777777" w:rsidR="00D345BA" w:rsidRPr="005C6196" w:rsidRDefault="00D345BA" w:rsidP="00D1762E">
            <w:pPr>
              <w:pStyle w:val="02"/>
            </w:pPr>
            <w:r w:rsidRPr="005C6196">
              <w:t>19000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C14B23" w14:textId="77777777" w:rsidR="00D345BA" w:rsidRPr="005C6196" w:rsidRDefault="00D345BA" w:rsidP="00D1762E">
            <w:pPr>
              <w:pStyle w:val="02"/>
            </w:pPr>
            <w:r w:rsidRPr="005C6196">
              <w:t>王群</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6C3B88" w14:textId="77777777" w:rsidR="00D345BA" w:rsidRPr="005C6196" w:rsidRDefault="00D345BA" w:rsidP="00D1762E">
            <w:pPr>
              <w:pStyle w:val="02"/>
            </w:pPr>
            <w:r w:rsidRPr="005C6196">
              <w:t>18351596028</w:t>
            </w:r>
          </w:p>
        </w:tc>
      </w:tr>
      <w:tr w:rsidR="00D345BA" w:rsidRPr="005C6196" w14:paraId="7C4FB2A4"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E9C6E43"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3EB589" w14:textId="77777777" w:rsidR="00D345BA" w:rsidRPr="005C6196" w:rsidRDefault="00D345BA" w:rsidP="00D1762E">
            <w:pPr>
              <w:pStyle w:val="02"/>
            </w:pPr>
            <w:r w:rsidRPr="005C6196">
              <w:t>2</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C7479F" w14:textId="77777777" w:rsidR="00D345BA" w:rsidRPr="005C6196" w:rsidRDefault="00D345BA" w:rsidP="00D1762E">
            <w:pPr>
              <w:pStyle w:val="02"/>
            </w:pPr>
            <w:r w:rsidRPr="005C6196">
              <w:t>崔庄</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38C87"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031B4A" w14:textId="77777777" w:rsidR="00D345BA" w:rsidRPr="005C6196" w:rsidRDefault="00D345BA" w:rsidP="00D1762E">
            <w:pPr>
              <w:pStyle w:val="02"/>
            </w:pPr>
            <w:r w:rsidRPr="005C6196">
              <w:t>121</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3AD6A7" w14:textId="77777777" w:rsidR="00D345BA" w:rsidRPr="005C6196" w:rsidRDefault="00D345BA" w:rsidP="00D1762E">
            <w:pPr>
              <w:pStyle w:val="02"/>
            </w:pPr>
            <w:r w:rsidRPr="005C6196">
              <w:t>崔庄、官塘高岗地区</w:t>
            </w:r>
          </w:p>
        </w:tc>
        <w:tc>
          <w:tcPr>
            <w:tcW w:w="424" w:type="pct"/>
            <w:vMerge/>
            <w:tcBorders>
              <w:top w:val="nil"/>
              <w:left w:val="single" w:sz="4" w:space="0" w:color="auto"/>
              <w:bottom w:val="single" w:sz="4" w:space="0" w:color="000000"/>
              <w:right w:val="single" w:sz="4" w:space="0" w:color="auto"/>
            </w:tcBorders>
            <w:vAlign w:val="center"/>
            <w:hideMark/>
          </w:tcPr>
          <w:p w14:paraId="6949864E"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B23CAC" w14:textId="77777777" w:rsidR="00D345BA" w:rsidRPr="005C6196" w:rsidRDefault="00D345BA" w:rsidP="00D1762E">
            <w:pPr>
              <w:pStyle w:val="02"/>
            </w:pPr>
            <w:r w:rsidRPr="005C6196">
              <w:t>张美利</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CE6044" w14:textId="77777777" w:rsidR="00D345BA" w:rsidRPr="005C6196" w:rsidRDefault="00D345BA" w:rsidP="00D1762E">
            <w:pPr>
              <w:pStyle w:val="02"/>
            </w:pPr>
            <w:r w:rsidRPr="005C6196">
              <w:t>15151198021</w:t>
            </w:r>
          </w:p>
        </w:tc>
      </w:tr>
      <w:tr w:rsidR="00D345BA" w:rsidRPr="005C6196" w14:paraId="615F12FD"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88548A6"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40C093" w14:textId="77777777" w:rsidR="00D345BA" w:rsidRPr="005C6196" w:rsidRDefault="00D345BA" w:rsidP="00D1762E">
            <w:pPr>
              <w:pStyle w:val="02"/>
            </w:pPr>
            <w:r w:rsidRPr="005C6196">
              <w:t>3</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8B10D" w14:textId="77777777" w:rsidR="00D345BA" w:rsidRPr="005C6196" w:rsidRDefault="00D345BA" w:rsidP="00D1762E">
            <w:pPr>
              <w:pStyle w:val="02"/>
            </w:pPr>
            <w:r w:rsidRPr="005C6196">
              <w:t>大庄</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D1DE9"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11338F" w14:textId="77777777" w:rsidR="00D345BA" w:rsidRPr="005C6196" w:rsidRDefault="00D345BA" w:rsidP="00D1762E">
            <w:pPr>
              <w:pStyle w:val="02"/>
            </w:pPr>
            <w:r w:rsidRPr="005C6196">
              <w:t>121</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F3CC77" w14:textId="77777777" w:rsidR="00D345BA" w:rsidRPr="005C6196" w:rsidRDefault="00D345BA" w:rsidP="00D1762E">
            <w:pPr>
              <w:pStyle w:val="02"/>
            </w:pPr>
            <w:r w:rsidRPr="005C6196">
              <w:t>崔庄、官塘高岗地区</w:t>
            </w:r>
          </w:p>
        </w:tc>
        <w:tc>
          <w:tcPr>
            <w:tcW w:w="424" w:type="pct"/>
            <w:vMerge/>
            <w:tcBorders>
              <w:top w:val="nil"/>
              <w:left w:val="single" w:sz="4" w:space="0" w:color="auto"/>
              <w:bottom w:val="single" w:sz="4" w:space="0" w:color="000000"/>
              <w:right w:val="single" w:sz="4" w:space="0" w:color="auto"/>
            </w:tcBorders>
            <w:vAlign w:val="center"/>
            <w:hideMark/>
          </w:tcPr>
          <w:p w14:paraId="70F7D110"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C38DD" w14:textId="77777777" w:rsidR="00D345BA" w:rsidRPr="005C6196" w:rsidRDefault="00D345BA" w:rsidP="00D1762E">
            <w:pPr>
              <w:pStyle w:val="02"/>
            </w:pPr>
            <w:r w:rsidRPr="005C6196">
              <w:t>王庭波</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BE5F69" w14:textId="77777777" w:rsidR="00D345BA" w:rsidRPr="005C6196" w:rsidRDefault="00D345BA" w:rsidP="00D1762E">
            <w:pPr>
              <w:pStyle w:val="02"/>
            </w:pPr>
            <w:r w:rsidRPr="005C6196">
              <w:t>13852832682</w:t>
            </w:r>
          </w:p>
        </w:tc>
      </w:tr>
      <w:tr w:rsidR="00D345BA" w:rsidRPr="005C6196" w14:paraId="4AEFEDDB"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7685791"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F41F7C" w14:textId="77777777" w:rsidR="00D345BA" w:rsidRPr="005C6196" w:rsidRDefault="00D345BA" w:rsidP="00D1762E">
            <w:pPr>
              <w:pStyle w:val="02"/>
            </w:pPr>
            <w:r w:rsidRPr="005C6196">
              <w:t>4</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68884C" w14:textId="77777777" w:rsidR="00D345BA" w:rsidRPr="005C6196" w:rsidRDefault="00D345BA" w:rsidP="00D1762E">
            <w:pPr>
              <w:pStyle w:val="02"/>
            </w:pPr>
            <w:proofErr w:type="gramStart"/>
            <w:r w:rsidRPr="005C6196">
              <w:t>付圩</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41CAEA"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23DCA" w14:textId="77777777" w:rsidR="00D345BA" w:rsidRPr="005C6196" w:rsidRDefault="00D345BA" w:rsidP="00D1762E">
            <w:pPr>
              <w:pStyle w:val="02"/>
            </w:pPr>
            <w:r w:rsidRPr="005C6196">
              <w:t>440</w:t>
            </w:r>
            <w:r w:rsidRPr="005C6196">
              <w:t>乡道（</w:t>
            </w:r>
            <w:proofErr w:type="gramStart"/>
            <w:r w:rsidRPr="005C6196">
              <w:t>付圩路</w:t>
            </w:r>
            <w:proofErr w:type="gramEnd"/>
            <w:r w:rsidRPr="005C6196">
              <w:t>）、</w:t>
            </w:r>
            <w:r w:rsidRPr="005C6196">
              <w:t>121</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D92C80" w14:textId="77777777" w:rsidR="00D345BA" w:rsidRPr="005C6196" w:rsidRDefault="00D345BA" w:rsidP="00D1762E">
            <w:pPr>
              <w:pStyle w:val="02"/>
            </w:pPr>
            <w:r w:rsidRPr="005C6196">
              <w:t>崔庄、官塘高岗地区</w:t>
            </w:r>
          </w:p>
        </w:tc>
        <w:tc>
          <w:tcPr>
            <w:tcW w:w="424" w:type="pct"/>
            <w:vMerge/>
            <w:tcBorders>
              <w:top w:val="nil"/>
              <w:left w:val="single" w:sz="4" w:space="0" w:color="auto"/>
              <w:bottom w:val="single" w:sz="4" w:space="0" w:color="000000"/>
              <w:right w:val="single" w:sz="4" w:space="0" w:color="auto"/>
            </w:tcBorders>
            <w:vAlign w:val="center"/>
            <w:hideMark/>
          </w:tcPr>
          <w:p w14:paraId="148CF43B"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24B14" w14:textId="77777777" w:rsidR="00D345BA" w:rsidRPr="005C6196" w:rsidRDefault="00D345BA" w:rsidP="00D1762E">
            <w:pPr>
              <w:pStyle w:val="02"/>
            </w:pPr>
            <w:proofErr w:type="gramStart"/>
            <w:r w:rsidRPr="005C6196">
              <w:t>周栋</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8741B0" w14:textId="77777777" w:rsidR="00D345BA" w:rsidRPr="005C6196" w:rsidRDefault="00D345BA" w:rsidP="00D1762E">
            <w:pPr>
              <w:pStyle w:val="02"/>
            </w:pPr>
            <w:r w:rsidRPr="005C6196">
              <w:t>15371388166</w:t>
            </w:r>
          </w:p>
        </w:tc>
      </w:tr>
      <w:tr w:rsidR="00D345BA" w:rsidRPr="005C6196" w14:paraId="7DE00A45"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7184BA21"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E58073" w14:textId="77777777" w:rsidR="00D345BA" w:rsidRPr="005C6196" w:rsidRDefault="00D345BA" w:rsidP="00D1762E">
            <w:pPr>
              <w:pStyle w:val="02"/>
            </w:pPr>
            <w:r w:rsidRPr="005C6196">
              <w:t>5</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D6403" w14:textId="77777777" w:rsidR="00D345BA" w:rsidRPr="005C6196" w:rsidRDefault="00D345BA" w:rsidP="00D1762E">
            <w:pPr>
              <w:pStyle w:val="02"/>
            </w:pPr>
            <w:r w:rsidRPr="005C6196">
              <w:t>秦桥</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72B5B0"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0D84F" w14:textId="77777777" w:rsidR="00D345BA" w:rsidRPr="005C6196" w:rsidRDefault="00D345BA" w:rsidP="00D1762E">
            <w:pPr>
              <w:pStyle w:val="02"/>
            </w:pPr>
            <w:r w:rsidRPr="005C6196">
              <w:t>秦桥路、</w:t>
            </w:r>
            <w:r w:rsidRPr="005C6196">
              <w:t>121</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673175" w14:textId="77777777" w:rsidR="00D345BA" w:rsidRPr="005C6196" w:rsidRDefault="00D345BA" w:rsidP="00D1762E">
            <w:pPr>
              <w:pStyle w:val="02"/>
            </w:pPr>
            <w:r w:rsidRPr="005C6196">
              <w:t>崔庄、官塘高岗地区</w:t>
            </w:r>
          </w:p>
        </w:tc>
        <w:tc>
          <w:tcPr>
            <w:tcW w:w="424" w:type="pct"/>
            <w:vMerge/>
            <w:tcBorders>
              <w:top w:val="nil"/>
              <w:left w:val="single" w:sz="4" w:space="0" w:color="auto"/>
              <w:bottom w:val="single" w:sz="4" w:space="0" w:color="000000"/>
              <w:right w:val="single" w:sz="4" w:space="0" w:color="auto"/>
            </w:tcBorders>
            <w:vAlign w:val="center"/>
            <w:hideMark/>
          </w:tcPr>
          <w:p w14:paraId="1AE1186B"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727C37" w14:textId="77777777" w:rsidR="00D345BA" w:rsidRPr="005C6196" w:rsidRDefault="00D345BA" w:rsidP="00D1762E">
            <w:pPr>
              <w:pStyle w:val="02"/>
            </w:pPr>
            <w:r w:rsidRPr="005C6196">
              <w:t>秦金叶</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141E6C" w14:textId="77777777" w:rsidR="00D345BA" w:rsidRPr="005C6196" w:rsidRDefault="00D345BA" w:rsidP="00D1762E">
            <w:pPr>
              <w:pStyle w:val="02"/>
            </w:pPr>
            <w:r w:rsidRPr="005C6196">
              <w:t>18071675300</w:t>
            </w:r>
          </w:p>
        </w:tc>
      </w:tr>
      <w:tr w:rsidR="00D345BA" w:rsidRPr="005C6196" w14:paraId="0B97169C"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6F6EEC8"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332FEC" w14:textId="77777777" w:rsidR="00D345BA" w:rsidRPr="005C6196" w:rsidRDefault="00D345BA" w:rsidP="00D1762E">
            <w:pPr>
              <w:pStyle w:val="02"/>
            </w:pPr>
            <w:r w:rsidRPr="005C6196">
              <w:t>6</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C22C3A" w14:textId="77777777" w:rsidR="00D345BA" w:rsidRPr="005C6196" w:rsidRDefault="00D345BA" w:rsidP="00D1762E">
            <w:pPr>
              <w:pStyle w:val="02"/>
            </w:pPr>
            <w:proofErr w:type="gramStart"/>
            <w:r w:rsidRPr="005C6196">
              <w:t>周塘</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278F74"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B71B92" w14:textId="77777777" w:rsidR="00D345BA" w:rsidRPr="005C6196" w:rsidRDefault="00D345BA" w:rsidP="00D1762E">
            <w:pPr>
              <w:pStyle w:val="02"/>
            </w:pPr>
            <w:r w:rsidRPr="005C6196">
              <w:t>443</w:t>
            </w:r>
            <w:r w:rsidRPr="005C6196">
              <w:t>乡道（东大街）、</w:t>
            </w:r>
            <w:r w:rsidRPr="005C6196">
              <w:t>121</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9A659" w14:textId="77777777" w:rsidR="00D345BA" w:rsidRPr="005C6196" w:rsidRDefault="00D345BA" w:rsidP="00D1762E">
            <w:pPr>
              <w:pStyle w:val="02"/>
            </w:pPr>
            <w:r w:rsidRPr="005C6196">
              <w:t>崔庄、官塘高岗地区</w:t>
            </w:r>
          </w:p>
        </w:tc>
        <w:tc>
          <w:tcPr>
            <w:tcW w:w="424" w:type="pct"/>
            <w:vMerge/>
            <w:tcBorders>
              <w:top w:val="nil"/>
              <w:left w:val="single" w:sz="4" w:space="0" w:color="auto"/>
              <w:bottom w:val="single" w:sz="4" w:space="0" w:color="000000"/>
              <w:right w:val="single" w:sz="4" w:space="0" w:color="auto"/>
            </w:tcBorders>
            <w:vAlign w:val="center"/>
            <w:hideMark/>
          </w:tcPr>
          <w:p w14:paraId="0A5F9D45"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2119FD" w14:textId="77777777" w:rsidR="00D345BA" w:rsidRPr="005C6196" w:rsidRDefault="00D345BA" w:rsidP="00D1762E">
            <w:pPr>
              <w:pStyle w:val="02"/>
            </w:pPr>
            <w:r w:rsidRPr="005C6196">
              <w:t>周志</w:t>
            </w:r>
            <w:proofErr w:type="gramStart"/>
            <w:r w:rsidRPr="005C6196">
              <w:t>括</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EEC20C" w14:textId="77777777" w:rsidR="00D345BA" w:rsidRPr="005C6196" w:rsidRDefault="00D345BA" w:rsidP="00D1762E">
            <w:pPr>
              <w:pStyle w:val="02"/>
            </w:pPr>
            <w:r w:rsidRPr="005C6196">
              <w:t>15050961358</w:t>
            </w:r>
          </w:p>
        </w:tc>
      </w:tr>
      <w:tr w:rsidR="00D345BA" w:rsidRPr="005C6196" w14:paraId="7499EA7C" w14:textId="77777777" w:rsidTr="00371E4F">
        <w:trPr>
          <w:divId w:val="599412372"/>
          <w:trHeight w:val="34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E4B26C1" w14:textId="77777777" w:rsidR="00D345BA" w:rsidRPr="005C6196" w:rsidRDefault="00D345BA" w:rsidP="00D1762E">
            <w:pPr>
              <w:pStyle w:val="02"/>
            </w:pPr>
            <w:r w:rsidRPr="005C6196">
              <w:t>石集乡</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1A89E9" w14:textId="77777777" w:rsidR="00D345BA" w:rsidRPr="005C6196" w:rsidRDefault="00D345BA" w:rsidP="00D1762E">
            <w:pPr>
              <w:pStyle w:val="02"/>
            </w:pPr>
            <w:r w:rsidRPr="005C6196">
              <w:t>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99AA4" w14:textId="77777777" w:rsidR="00D345BA" w:rsidRPr="005C6196" w:rsidRDefault="00D345BA" w:rsidP="00D1762E">
            <w:pPr>
              <w:pStyle w:val="02"/>
            </w:pPr>
            <w:proofErr w:type="gramStart"/>
            <w:r w:rsidRPr="005C6196">
              <w:t>孙台</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E6E1A"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72C432" w14:textId="77777777" w:rsidR="00D345BA" w:rsidRPr="005C6196" w:rsidRDefault="00D345BA" w:rsidP="00D1762E">
            <w:pPr>
              <w:pStyle w:val="02"/>
            </w:pPr>
            <w:r w:rsidRPr="005C6196">
              <w:t>村公路、</w:t>
            </w:r>
            <w:r w:rsidRPr="005C6196">
              <w:t>216</w:t>
            </w:r>
            <w:r w:rsidRPr="005C6196">
              <w:t>乡道、</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DD899A" w14:textId="77777777" w:rsidR="00D345BA" w:rsidRPr="005C6196" w:rsidRDefault="00D345BA" w:rsidP="00D1762E">
            <w:pPr>
              <w:pStyle w:val="02"/>
            </w:pPr>
            <w:r w:rsidRPr="005C6196">
              <w:t>县城安全区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CF4D82D" w14:textId="77777777" w:rsidR="00D345BA" w:rsidRPr="005C6196" w:rsidRDefault="00D345BA" w:rsidP="00D1762E">
            <w:pPr>
              <w:pStyle w:val="02"/>
            </w:pPr>
            <w:r w:rsidRPr="005C6196">
              <w:t>8325</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15FA4F" w14:textId="77777777" w:rsidR="00D345BA" w:rsidRPr="005C6196" w:rsidRDefault="00D345BA" w:rsidP="00D1762E">
            <w:pPr>
              <w:pStyle w:val="02"/>
            </w:pPr>
            <w:r w:rsidRPr="005C6196">
              <w:t>孙凯</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3078E0" w14:textId="77777777" w:rsidR="00D345BA" w:rsidRPr="005C6196" w:rsidRDefault="00D345BA" w:rsidP="00D1762E">
            <w:pPr>
              <w:pStyle w:val="02"/>
            </w:pPr>
            <w:r w:rsidRPr="005C6196">
              <w:t>15052715777</w:t>
            </w:r>
          </w:p>
        </w:tc>
      </w:tr>
      <w:tr w:rsidR="00D345BA" w:rsidRPr="005C6196" w14:paraId="1253155F"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4FC59154"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52E23" w14:textId="77777777" w:rsidR="00D345BA" w:rsidRPr="005C6196" w:rsidRDefault="00D345BA" w:rsidP="00D1762E">
            <w:pPr>
              <w:pStyle w:val="02"/>
            </w:pPr>
            <w:r w:rsidRPr="005C6196">
              <w:t>2</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7E0C2" w14:textId="77777777" w:rsidR="00D345BA" w:rsidRPr="005C6196" w:rsidRDefault="00D345BA" w:rsidP="00D1762E">
            <w:pPr>
              <w:pStyle w:val="02"/>
            </w:pPr>
            <w:proofErr w:type="gramStart"/>
            <w:r w:rsidRPr="005C6196">
              <w:t>柳山</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666FD4"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D13CC" w14:textId="77777777" w:rsidR="00D345BA" w:rsidRPr="005C6196" w:rsidRDefault="00D345BA" w:rsidP="00D1762E">
            <w:pPr>
              <w:pStyle w:val="02"/>
            </w:pPr>
            <w:r w:rsidRPr="005C6196">
              <w:t>村公路、</w:t>
            </w:r>
            <w:r w:rsidRPr="005C6196">
              <w:t>216</w:t>
            </w:r>
            <w:r w:rsidRPr="005C6196">
              <w:t>乡道、</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4D55A6" w14:textId="77777777" w:rsidR="00D345BA" w:rsidRPr="005C6196" w:rsidRDefault="00D345BA"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19DB814C"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FBF8BC" w14:textId="77777777" w:rsidR="00D345BA" w:rsidRPr="005C6196" w:rsidRDefault="00D345BA" w:rsidP="00D1762E">
            <w:pPr>
              <w:pStyle w:val="02"/>
            </w:pPr>
            <w:r w:rsidRPr="005C6196">
              <w:t>王唱唱</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81F9A6" w14:textId="77777777" w:rsidR="00D345BA" w:rsidRPr="005C6196" w:rsidRDefault="00D345BA" w:rsidP="00D1762E">
            <w:pPr>
              <w:pStyle w:val="02"/>
            </w:pPr>
            <w:r w:rsidRPr="005C6196">
              <w:t>14762610433</w:t>
            </w:r>
          </w:p>
        </w:tc>
      </w:tr>
      <w:tr w:rsidR="00D345BA" w:rsidRPr="005C6196" w14:paraId="1A7A25E7"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8679C9B"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EF9789" w14:textId="77777777" w:rsidR="00D345BA" w:rsidRPr="005C6196" w:rsidRDefault="00D345BA" w:rsidP="00D1762E">
            <w:pPr>
              <w:pStyle w:val="02"/>
            </w:pPr>
            <w:r w:rsidRPr="005C6196">
              <w:t>3</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954992" w14:textId="77777777" w:rsidR="00D345BA" w:rsidRPr="005C6196" w:rsidRDefault="00D345BA" w:rsidP="00D1762E">
            <w:pPr>
              <w:pStyle w:val="02"/>
            </w:pPr>
            <w:r w:rsidRPr="005C6196">
              <w:t>毛山</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3447F9"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B9DE72" w14:textId="77777777" w:rsidR="00D345BA" w:rsidRPr="005C6196" w:rsidRDefault="00D345BA" w:rsidP="00D1762E">
            <w:pPr>
              <w:pStyle w:val="02"/>
            </w:pPr>
            <w:r w:rsidRPr="005C6196">
              <w:t>216</w:t>
            </w:r>
            <w:r w:rsidRPr="005C6196">
              <w:t>乡道、</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977DBA" w14:textId="77777777" w:rsidR="00D345BA" w:rsidRPr="005C6196" w:rsidRDefault="00D345BA"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28BF18E5"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2AD83E" w14:textId="77777777" w:rsidR="00D345BA" w:rsidRPr="005C6196" w:rsidRDefault="00D345BA" w:rsidP="00D1762E">
            <w:pPr>
              <w:pStyle w:val="02"/>
            </w:pPr>
            <w:r w:rsidRPr="005C6196">
              <w:t>周豹</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B68E33" w14:textId="77777777" w:rsidR="00D345BA" w:rsidRPr="005C6196" w:rsidRDefault="00D345BA" w:rsidP="00D1762E">
            <w:pPr>
              <w:pStyle w:val="02"/>
            </w:pPr>
            <w:r w:rsidRPr="005C6196">
              <w:t>13852839512</w:t>
            </w:r>
          </w:p>
        </w:tc>
      </w:tr>
      <w:tr w:rsidR="00D345BA" w:rsidRPr="005C6196" w14:paraId="66932EE0"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5B0CCDA2"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399AF8" w14:textId="77777777" w:rsidR="00D345BA" w:rsidRPr="005C6196" w:rsidRDefault="00D345BA" w:rsidP="00D1762E">
            <w:pPr>
              <w:pStyle w:val="02"/>
            </w:pPr>
            <w:r w:rsidRPr="005C6196">
              <w:t>4</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FACAC6" w14:textId="77777777" w:rsidR="00D345BA" w:rsidRPr="005C6196" w:rsidRDefault="00D345BA" w:rsidP="00D1762E">
            <w:pPr>
              <w:pStyle w:val="02"/>
            </w:pPr>
            <w:proofErr w:type="gramStart"/>
            <w:r w:rsidRPr="005C6196">
              <w:t>李台养殖场</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41EDFC"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53D780" w14:textId="77777777" w:rsidR="00D345BA" w:rsidRPr="005C6196" w:rsidRDefault="00D345BA" w:rsidP="00D1762E">
            <w:pPr>
              <w:pStyle w:val="02"/>
            </w:pPr>
            <w:r w:rsidRPr="005C6196">
              <w:t>村公路、</w:t>
            </w:r>
            <w:r w:rsidRPr="005C6196">
              <w:t>216</w:t>
            </w:r>
            <w:r w:rsidRPr="005C6196">
              <w:t>乡道、</w:t>
            </w:r>
            <w:r w:rsidRPr="005C6196">
              <w:t>102</w:t>
            </w:r>
            <w:r w:rsidRPr="005C6196">
              <w:t>县道（通湖大道）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7F4C8D" w14:textId="77777777" w:rsidR="00D345BA" w:rsidRPr="005C6196" w:rsidRDefault="00D345BA" w:rsidP="00D1762E">
            <w:pPr>
              <w:pStyle w:val="02"/>
            </w:pPr>
            <w:r w:rsidRPr="005C6196">
              <w:t>县城安全区</w:t>
            </w:r>
          </w:p>
        </w:tc>
        <w:tc>
          <w:tcPr>
            <w:tcW w:w="424" w:type="pct"/>
            <w:vMerge/>
            <w:tcBorders>
              <w:top w:val="nil"/>
              <w:left w:val="single" w:sz="4" w:space="0" w:color="auto"/>
              <w:bottom w:val="single" w:sz="4" w:space="0" w:color="000000"/>
              <w:right w:val="single" w:sz="4" w:space="0" w:color="auto"/>
            </w:tcBorders>
            <w:vAlign w:val="center"/>
            <w:hideMark/>
          </w:tcPr>
          <w:p w14:paraId="06A88B3A"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F1E6EC" w14:textId="77777777" w:rsidR="00D345BA" w:rsidRPr="005C6196" w:rsidRDefault="00D345BA" w:rsidP="00D1762E">
            <w:pPr>
              <w:pStyle w:val="02"/>
            </w:pPr>
            <w:r w:rsidRPr="005C6196">
              <w:t>李家学</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349DB5" w14:textId="77777777" w:rsidR="00D345BA" w:rsidRPr="005C6196" w:rsidRDefault="00D345BA" w:rsidP="00D1762E">
            <w:pPr>
              <w:pStyle w:val="02"/>
            </w:pPr>
            <w:r w:rsidRPr="005C6196">
              <w:t>13851387535</w:t>
            </w:r>
          </w:p>
        </w:tc>
      </w:tr>
      <w:tr w:rsidR="00D345BA" w:rsidRPr="005C6196" w14:paraId="73E7B6C2" w14:textId="77777777" w:rsidTr="00371E4F">
        <w:trPr>
          <w:divId w:val="599412372"/>
          <w:trHeight w:val="34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77A269C" w14:textId="77777777" w:rsidR="00D345BA" w:rsidRPr="005C6196" w:rsidRDefault="00D345BA" w:rsidP="00D1762E">
            <w:pPr>
              <w:pStyle w:val="02"/>
            </w:pPr>
            <w:r w:rsidRPr="005C6196">
              <w:t>孙园镇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80357" w14:textId="77777777" w:rsidR="00D345BA" w:rsidRPr="005C6196" w:rsidRDefault="00D345BA" w:rsidP="00D1762E">
            <w:pPr>
              <w:pStyle w:val="02"/>
            </w:pPr>
            <w:r w:rsidRPr="005C6196">
              <w:t>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15042F" w14:textId="77777777" w:rsidR="00D345BA" w:rsidRPr="005C6196" w:rsidRDefault="00D345BA" w:rsidP="00D1762E">
            <w:pPr>
              <w:pStyle w:val="02"/>
            </w:pPr>
            <w:proofErr w:type="gramStart"/>
            <w:r w:rsidRPr="005C6196">
              <w:t>王阶</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4E6846"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03202B" w14:textId="77777777" w:rsidR="00D345BA" w:rsidRPr="005C6196" w:rsidRDefault="00D345BA" w:rsidP="00D1762E">
            <w:pPr>
              <w:pStyle w:val="02"/>
            </w:pPr>
            <w:r w:rsidRPr="005C6196">
              <w:t>139</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F5EA30" w14:textId="77777777" w:rsidR="00D345BA" w:rsidRPr="005C6196" w:rsidRDefault="00D345BA" w:rsidP="00D1762E">
            <w:pPr>
              <w:pStyle w:val="02"/>
            </w:pPr>
            <w:r w:rsidRPr="005C6196">
              <w:t>本镇高岗地区</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52601BE" w14:textId="77777777" w:rsidR="00D345BA" w:rsidRPr="005C6196" w:rsidRDefault="00D345BA" w:rsidP="00D1762E">
            <w:pPr>
              <w:pStyle w:val="02"/>
            </w:pPr>
            <w:r w:rsidRPr="005C6196">
              <w:t>2000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1D8262" w14:textId="77777777" w:rsidR="00D345BA" w:rsidRPr="005C6196" w:rsidRDefault="00D345BA" w:rsidP="00D1762E">
            <w:pPr>
              <w:pStyle w:val="02"/>
            </w:pPr>
            <w:r w:rsidRPr="005C6196">
              <w:t>王富志</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1FB175" w14:textId="77777777" w:rsidR="00D345BA" w:rsidRPr="005C6196" w:rsidRDefault="00D345BA" w:rsidP="00D1762E">
            <w:pPr>
              <w:pStyle w:val="02"/>
            </w:pPr>
            <w:r w:rsidRPr="005C6196">
              <w:t>13852837875</w:t>
            </w:r>
          </w:p>
        </w:tc>
      </w:tr>
      <w:tr w:rsidR="00D345BA" w:rsidRPr="005C6196" w14:paraId="5F4AA849"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B5B27FD"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19E3F6" w14:textId="77777777" w:rsidR="00D345BA" w:rsidRPr="005C6196" w:rsidRDefault="00D345BA" w:rsidP="00D1762E">
            <w:pPr>
              <w:pStyle w:val="02"/>
            </w:pPr>
            <w:r w:rsidRPr="005C6196">
              <w:t>2</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4B200B" w14:textId="77777777" w:rsidR="00D345BA" w:rsidRPr="005C6196" w:rsidRDefault="00D345BA" w:rsidP="00D1762E">
            <w:pPr>
              <w:pStyle w:val="02"/>
            </w:pPr>
            <w:r w:rsidRPr="005C6196">
              <w:t>张王</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19315E"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87C826" w14:textId="4226CF72" w:rsidR="00D345BA" w:rsidRPr="005C6196" w:rsidRDefault="00D345BA" w:rsidP="00D1762E">
            <w:pPr>
              <w:pStyle w:val="02"/>
            </w:pPr>
            <w:proofErr w:type="gramStart"/>
            <w:r w:rsidRPr="005C6196">
              <w:t>孙张线</w:t>
            </w:r>
            <w:proofErr w:type="gramEnd"/>
            <w:r w:rsidRPr="005C6196">
              <w:t>、</w:t>
            </w:r>
            <w:r w:rsidRPr="005C6196">
              <w:t>132</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165450" w14:textId="77777777" w:rsidR="00D345BA" w:rsidRPr="005C6196" w:rsidRDefault="00D345BA" w:rsidP="00D1762E">
            <w:pPr>
              <w:pStyle w:val="02"/>
            </w:pPr>
            <w:r w:rsidRPr="005C6196">
              <w:t>本镇高岗地区</w:t>
            </w:r>
          </w:p>
        </w:tc>
        <w:tc>
          <w:tcPr>
            <w:tcW w:w="424" w:type="pct"/>
            <w:vMerge/>
            <w:tcBorders>
              <w:top w:val="nil"/>
              <w:left w:val="single" w:sz="4" w:space="0" w:color="auto"/>
              <w:bottom w:val="single" w:sz="4" w:space="0" w:color="000000"/>
              <w:right w:val="single" w:sz="4" w:space="0" w:color="auto"/>
            </w:tcBorders>
            <w:vAlign w:val="center"/>
            <w:hideMark/>
          </w:tcPr>
          <w:p w14:paraId="64AD5A3A"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B42C0" w14:textId="77777777" w:rsidR="00D345BA" w:rsidRPr="005C6196" w:rsidRDefault="00D345BA" w:rsidP="00D1762E">
            <w:pPr>
              <w:pStyle w:val="02"/>
            </w:pPr>
            <w:r w:rsidRPr="005C6196">
              <w:t>刘习军</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ECBE3A" w14:textId="77777777" w:rsidR="00D345BA" w:rsidRPr="005C6196" w:rsidRDefault="00D345BA" w:rsidP="00D1762E">
            <w:pPr>
              <w:pStyle w:val="02"/>
            </w:pPr>
            <w:r w:rsidRPr="005C6196">
              <w:t>18851246588</w:t>
            </w:r>
          </w:p>
        </w:tc>
      </w:tr>
      <w:tr w:rsidR="00D345BA" w:rsidRPr="005C6196" w14:paraId="19B53F31"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4E26E3F7"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0466B4" w14:textId="77777777" w:rsidR="00D345BA" w:rsidRPr="005C6196" w:rsidRDefault="00D345BA" w:rsidP="00D1762E">
            <w:pPr>
              <w:pStyle w:val="02"/>
            </w:pPr>
            <w:r w:rsidRPr="005C6196">
              <w:t>3</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E4D76A" w14:textId="77777777" w:rsidR="00D345BA" w:rsidRPr="005C6196" w:rsidRDefault="00D345BA" w:rsidP="00D1762E">
            <w:pPr>
              <w:pStyle w:val="02"/>
            </w:pPr>
            <w:r w:rsidRPr="005C6196">
              <w:t>洋井</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8D70B"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CEC386" w14:textId="65F12D0A" w:rsidR="00D345BA" w:rsidRPr="005C6196" w:rsidRDefault="00D345BA" w:rsidP="00D1762E">
            <w:pPr>
              <w:pStyle w:val="02"/>
            </w:pP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2FAF32" w14:textId="77777777" w:rsidR="00D345BA" w:rsidRPr="005C6196" w:rsidRDefault="00D345BA" w:rsidP="00D1762E">
            <w:pPr>
              <w:pStyle w:val="02"/>
            </w:pPr>
            <w:r w:rsidRPr="005C6196">
              <w:t>本镇高岗地区</w:t>
            </w:r>
          </w:p>
        </w:tc>
        <w:tc>
          <w:tcPr>
            <w:tcW w:w="424" w:type="pct"/>
            <w:vMerge/>
            <w:tcBorders>
              <w:top w:val="nil"/>
              <w:left w:val="single" w:sz="4" w:space="0" w:color="auto"/>
              <w:bottom w:val="single" w:sz="4" w:space="0" w:color="000000"/>
              <w:right w:val="single" w:sz="4" w:space="0" w:color="auto"/>
            </w:tcBorders>
            <w:vAlign w:val="center"/>
            <w:hideMark/>
          </w:tcPr>
          <w:p w14:paraId="6E60B786"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6D8FE3" w14:textId="77777777" w:rsidR="00D345BA" w:rsidRPr="005C6196" w:rsidRDefault="00D345BA" w:rsidP="00D1762E">
            <w:pPr>
              <w:pStyle w:val="02"/>
            </w:pPr>
            <w:r w:rsidRPr="005C6196">
              <w:t>许尔金</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35A2D8" w14:textId="77777777" w:rsidR="00D345BA" w:rsidRPr="005C6196" w:rsidRDefault="00D345BA" w:rsidP="00D1762E">
            <w:pPr>
              <w:pStyle w:val="02"/>
            </w:pPr>
            <w:r w:rsidRPr="005C6196">
              <w:t>13179558485</w:t>
            </w:r>
          </w:p>
        </w:tc>
      </w:tr>
      <w:tr w:rsidR="00D345BA" w:rsidRPr="005C6196" w14:paraId="1C226607"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5946050E"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3CC426" w14:textId="77777777" w:rsidR="00D345BA" w:rsidRPr="005C6196" w:rsidRDefault="00D345BA" w:rsidP="00D1762E">
            <w:pPr>
              <w:pStyle w:val="02"/>
            </w:pPr>
            <w:r w:rsidRPr="005C6196">
              <w:t>4</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3DCC62" w14:textId="77777777" w:rsidR="00D345BA" w:rsidRPr="005C6196" w:rsidRDefault="00D345BA" w:rsidP="00D1762E">
            <w:pPr>
              <w:pStyle w:val="02"/>
            </w:pPr>
            <w:r w:rsidRPr="005C6196">
              <w:t>孙楼</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698B4"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D07B6" w14:textId="0A59015D" w:rsidR="00D345BA" w:rsidRPr="005C6196" w:rsidRDefault="00D345BA" w:rsidP="00D1762E">
            <w:pPr>
              <w:pStyle w:val="02"/>
            </w:pPr>
            <w:r w:rsidRPr="005C6196">
              <w:t>村公路、</w:t>
            </w: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0D8E2F" w14:textId="77777777" w:rsidR="00D345BA" w:rsidRPr="005C6196" w:rsidRDefault="00D345BA" w:rsidP="00D1762E">
            <w:pPr>
              <w:pStyle w:val="02"/>
            </w:pPr>
            <w:r w:rsidRPr="005C6196">
              <w:t>本镇高岗地区</w:t>
            </w:r>
          </w:p>
        </w:tc>
        <w:tc>
          <w:tcPr>
            <w:tcW w:w="424" w:type="pct"/>
            <w:vMerge/>
            <w:tcBorders>
              <w:top w:val="nil"/>
              <w:left w:val="single" w:sz="4" w:space="0" w:color="auto"/>
              <w:bottom w:val="single" w:sz="4" w:space="0" w:color="000000"/>
              <w:right w:val="single" w:sz="4" w:space="0" w:color="auto"/>
            </w:tcBorders>
            <w:vAlign w:val="center"/>
            <w:hideMark/>
          </w:tcPr>
          <w:p w14:paraId="40147C56"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2D238" w14:textId="77777777" w:rsidR="00D345BA" w:rsidRPr="005C6196" w:rsidRDefault="00D345BA" w:rsidP="00D1762E">
            <w:pPr>
              <w:pStyle w:val="02"/>
            </w:pPr>
            <w:proofErr w:type="gramStart"/>
            <w:r w:rsidRPr="005C6196">
              <w:t>朱修超</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77AC86" w14:textId="77777777" w:rsidR="00D345BA" w:rsidRPr="005C6196" w:rsidRDefault="00D345BA" w:rsidP="00D1762E">
            <w:pPr>
              <w:pStyle w:val="02"/>
            </w:pPr>
            <w:r w:rsidRPr="005C6196">
              <w:t>18851360188</w:t>
            </w:r>
          </w:p>
        </w:tc>
      </w:tr>
      <w:tr w:rsidR="00D345BA" w:rsidRPr="005C6196" w14:paraId="057CE251"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6EB0C9BF"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388EDD" w14:textId="77777777" w:rsidR="00D345BA" w:rsidRPr="005C6196" w:rsidRDefault="00D345BA" w:rsidP="00D1762E">
            <w:pPr>
              <w:pStyle w:val="02"/>
            </w:pPr>
            <w:r w:rsidRPr="005C6196">
              <w:t>5</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D6C1C" w14:textId="77777777" w:rsidR="00D345BA" w:rsidRPr="005C6196" w:rsidRDefault="00D345BA" w:rsidP="00D1762E">
            <w:pPr>
              <w:pStyle w:val="02"/>
            </w:pPr>
            <w:r w:rsidRPr="005C6196">
              <w:t>大江</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B92E02"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26F9A3" w14:textId="39DE676E" w:rsidR="00D345BA" w:rsidRPr="005C6196" w:rsidRDefault="00D345BA" w:rsidP="00D1762E">
            <w:pPr>
              <w:pStyle w:val="02"/>
            </w:pPr>
            <w:r w:rsidRPr="005C6196">
              <w:t>村公路、</w:t>
            </w:r>
            <w:r w:rsidRPr="005C6196">
              <w:t>102</w:t>
            </w:r>
            <w:r w:rsidRPr="005C6196">
              <w:t>县道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3C63E" w14:textId="77777777" w:rsidR="00D345BA" w:rsidRPr="005C6196" w:rsidRDefault="00D345BA" w:rsidP="00D1762E">
            <w:pPr>
              <w:pStyle w:val="02"/>
            </w:pPr>
            <w:r w:rsidRPr="005C6196">
              <w:t>本镇高岗地区</w:t>
            </w:r>
          </w:p>
        </w:tc>
        <w:tc>
          <w:tcPr>
            <w:tcW w:w="424" w:type="pct"/>
            <w:vMerge/>
            <w:tcBorders>
              <w:top w:val="nil"/>
              <w:left w:val="single" w:sz="4" w:space="0" w:color="auto"/>
              <w:bottom w:val="single" w:sz="4" w:space="0" w:color="000000"/>
              <w:right w:val="single" w:sz="4" w:space="0" w:color="auto"/>
            </w:tcBorders>
            <w:vAlign w:val="center"/>
            <w:hideMark/>
          </w:tcPr>
          <w:p w14:paraId="4619252B"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B3CAFF" w14:textId="77777777" w:rsidR="00D345BA" w:rsidRPr="005C6196" w:rsidRDefault="00D345BA" w:rsidP="00D1762E">
            <w:pPr>
              <w:pStyle w:val="02"/>
            </w:pPr>
            <w:r w:rsidRPr="005C6196">
              <w:t>郭瑞</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7F7374" w14:textId="77777777" w:rsidR="00D345BA" w:rsidRPr="005C6196" w:rsidRDefault="00D345BA" w:rsidP="00D1762E">
            <w:pPr>
              <w:pStyle w:val="02"/>
            </w:pPr>
            <w:r w:rsidRPr="005C6196">
              <w:t>13852839648</w:t>
            </w:r>
          </w:p>
        </w:tc>
      </w:tr>
      <w:tr w:rsidR="00D345BA" w:rsidRPr="005C6196" w14:paraId="29D65C5C"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2302E13E"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87DA9F" w14:textId="77777777" w:rsidR="00D345BA" w:rsidRPr="005C6196" w:rsidRDefault="00D345BA" w:rsidP="00D1762E">
            <w:pPr>
              <w:pStyle w:val="02"/>
            </w:pPr>
            <w:r w:rsidRPr="005C6196">
              <w:t>6</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DACA19" w14:textId="77777777" w:rsidR="00D345BA" w:rsidRPr="005C6196" w:rsidRDefault="00D345BA" w:rsidP="00D1762E">
            <w:pPr>
              <w:pStyle w:val="02"/>
            </w:pPr>
            <w:proofErr w:type="gramStart"/>
            <w:r w:rsidRPr="005C6196">
              <w:t>土只头</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7EDBD"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B8182B" w14:textId="77777777" w:rsidR="00D345BA" w:rsidRPr="005C6196" w:rsidRDefault="00D345BA" w:rsidP="00D1762E">
            <w:pPr>
              <w:pStyle w:val="02"/>
            </w:pPr>
            <w:r w:rsidRPr="005C6196">
              <w:t>102</w:t>
            </w:r>
            <w:r w:rsidRPr="005C6196">
              <w:t>县道（</w:t>
            </w:r>
            <w:proofErr w:type="gramStart"/>
            <w:r w:rsidRPr="005C6196">
              <w:t>青园北路</w:t>
            </w:r>
            <w:proofErr w:type="gramEnd"/>
            <w:r w:rsidRPr="005C6196">
              <w:t>）</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83FF6B" w14:textId="77777777" w:rsidR="00D345BA" w:rsidRPr="005C6196" w:rsidRDefault="00D345BA" w:rsidP="00D1762E">
            <w:pPr>
              <w:pStyle w:val="02"/>
            </w:pPr>
            <w:r w:rsidRPr="005C6196">
              <w:t>本镇高岗地区</w:t>
            </w:r>
          </w:p>
        </w:tc>
        <w:tc>
          <w:tcPr>
            <w:tcW w:w="424" w:type="pct"/>
            <w:vMerge/>
            <w:tcBorders>
              <w:top w:val="nil"/>
              <w:left w:val="single" w:sz="4" w:space="0" w:color="auto"/>
              <w:bottom w:val="single" w:sz="4" w:space="0" w:color="000000"/>
              <w:right w:val="single" w:sz="4" w:space="0" w:color="auto"/>
            </w:tcBorders>
            <w:vAlign w:val="center"/>
            <w:hideMark/>
          </w:tcPr>
          <w:p w14:paraId="3AEA7587"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AB84B9" w14:textId="77777777" w:rsidR="00D345BA" w:rsidRPr="005C6196" w:rsidRDefault="00D345BA" w:rsidP="00D1762E">
            <w:pPr>
              <w:pStyle w:val="02"/>
            </w:pPr>
            <w:r w:rsidRPr="005C6196">
              <w:t>李兴社</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0F8E65" w14:textId="77777777" w:rsidR="00D345BA" w:rsidRPr="005C6196" w:rsidRDefault="00D345BA" w:rsidP="00D1762E">
            <w:pPr>
              <w:pStyle w:val="02"/>
            </w:pPr>
            <w:r w:rsidRPr="005C6196">
              <w:t>13511792756</w:t>
            </w:r>
          </w:p>
        </w:tc>
      </w:tr>
      <w:tr w:rsidR="00D345BA" w:rsidRPr="005C6196" w14:paraId="56AE33A1" w14:textId="77777777" w:rsidTr="00371E4F">
        <w:trPr>
          <w:divId w:val="599412372"/>
          <w:trHeight w:val="340"/>
        </w:trPr>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FA1FA96" w14:textId="77777777" w:rsidR="00D345BA" w:rsidRPr="005C6196" w:rsidRDefault="00D345BA" w:rsidP="00D1762E">
            <w:pPr>
              <w:pStyle w:val="02"/>
            </w:pPr>
            <w:r w:rsidRPr="005C6196">
              <w:lastRenderedPageBreak/>
              <w:t>朱湖镇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709B6" w14:textId="77777777" w:rsidR="00D345BA" w:rsidRPr="005C6196" w:rsidRDefault="00D345BA" w:rsidP="00D1762E">
            <w:pPr>
              <w:pStyle w:val="02"/>
            </w:pPr>
            <w:r w:rsidRPr="005C6196">
              <w:t>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DC4DF5" w14:textId="77777777" w:rsidR="00D345BA" w:rsidRPr="005C6196" w:rsidRDefault="00D345BA" w:rsidP="00D1762E">
            <w:pPr>
              <w:pStyle w:val="02"/>
            </w:pPr>
            <w:r w:rsidRPr="005C6196">
              <w:t>朱湖</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A76460"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C2B5CE" w14:textId="77777777" w:rsidR="00D345BA" w:rsidRPr="005C6196" w:rsidRDefault="00D345BA" w:rsidP="00D1762E">
            <w:pPr>
              <w:pStyle w:val="02"/>
            </w:pPr>
            <w:r w:rsidRPr="005C6196">
              <w:t>245</w:t>
            </w:r>
            <w:r w:rsidRPr="005C6196">
              <w:t>省道、</w:t>
            </w:r>
            <w:r w:rsidRPr="005C6196">
              <w:t>101</w:t>
            </w:r>
            <w:r w:rsidRPr="005C6196">
              <w:t>县道（</w:t>
            </w:r>
            <w:proofErr w:type="gramStart"/>
            <w:r w:rsidRPr="005C6196">
              <w:t>界重线</w:t>
            </w:r>
            <w:proofErr w:type="gramEnd"/>
            <w:r w:rsidRPr="005C6196">
              <w:t>）</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56E49" w14:textId="77777777" w:rsidR="00D345BA" w:rsidRPr="005C6196" w:rsidRDefault="00D345BA" w:rsidP="00D1762E">
            <w:pPr>
              <w:pStyle w:val="02"/>
            </w:pPr>
            <w:r w:rsidRPr="005C6196">
              <w:t>大楼</w:t>
            </w:r>
          </w:p>
        </w:tc>
        <w:tc>
          <w:tcPr>
            <w:tcW w:w="424"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6124C72D" w14:textId="77777777" w:rsidR="00D345BA" w:rsidRPr="005C6196" w:rsidRDefault="00D345BA" w:rsidP="00D1762E">
            <w:pPr>
              <w:pStyle w:val="02"/>
            </w:pPr>
            <w:r w:rsidRPr="005C6196">
              <w:t>37000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F9EF79" w14:textId="77777777" w:rsidR="00D345BA" w:rsidRPr="005C6196" w:rsidRDefault="00D345BA" w:rsidP="00D1762E">
            <w:pPr>
              <w:pStyle w:val="02"/>
            </w:pPr>
            <w:r w:rsidRPr="005C6196">
              <w:t>沈家斌</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64E4E6" w14:textId="77777777" w:rsidR="00D345BA" w:rsidRPr="005C6196" w:rsidRDefault="00D345BA" w:rsidP="00D1762E">
            <w:pPr>
              <w:pStyle w:val="02"/>
            </w:pPr>
            <w:r w:rsidRPr="005C6196">
              <w:t>13511799691</w:t>
            </w:r>
          </w:p>
        </w:tc>
      </w:tr>
      <w:tr w:rsidR="00D345BA" w:rsidRPr="005C6196" w14:paraId="01B33C6E"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73FF8CCA"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91167" w14:textId="77777777" w:rsidR="00D345BA" w:rsidRPr="005C6196" w:rsidRDefault="00D345BA" w:rsidP="00D1762E">
            <w:pPr>
              <w:pStyle w:val="02"/>
            </w:pPr>
            <w:r w:rsidRPr="005C6196">
              <w:t>2</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D652D" w14:textId="77777777" w:rsidR="00D345BA" w:rsidRPr="005C6196" w:rsidRDefault="00D345BA" w:rsidP="00D1762E">
            <w:pPr>
              <w:pStyle w:val="02"/>
            </w:pPr>
            <w:r w:rsidRPr="005C6196">
              <w:t>许圩</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F3123"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DCD1A0" w14:textId="77777777" w:rsidR="00D345BA" w:rsidRPr="005C6196" w:rsidRDefault="00D345BA" w:rsidP="00D1762E">
            <w:pPr>
              <w:pStyle w:val="02"/>
            </w:pPr>
            <w:r w:rsidRPr="005C6196">
              <w:t>521</w:t>
            </w:r>
            <w:r w:rsidRPr="005C6196">
              <w:t>乡道、</w:t>
            </w:r>
            <w:r w:rsidRPr="005C6196">
              <w:t>232</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62ACA8"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4F869873"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93516F" w14:textId="77777777" w:rsidR="00D345BA" w:rsidRPr="005C6196" w:rsidRDefault="00D345BA" w:rsidP="00D1762E">
            <w:pPr>
              <w:pStyle w:val="02"/>
            </w:pPr>
            <w:r w:rsidRPr="005C6196">
              <w:t>彭继旭</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A8117A" w14:textId="77777777" w:rsidR="00D345BA" w:rsidRPr="005C6196" w:rsidRDefault="00D345BA" w:rsidP="00D1762E">
            <w:pPr>
              <w:pStyle w:val="02"/>
            </w:pPr>
            <w:r w:rsidRPr="005C6196">
              <w:t>13851366362</w:t>
            </w:r>
          </w:p>
        </w:tc>
      </w:tr>
      <w:tr w:rsidR="00D345BA" w:rsidRPr="005C6196" w14:paraId="4E522182"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542209E6"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29067" w14:textId="77777777" w:rsidR="00D345BA" w:rsidRPr="005C6196" w:rsidRDefault="00D345BA" w:rsidP="00D1762E">
            <w:pPr>
              <w:pStyle w:val="02"/>
            </w:pPr>
            <w:r w:rsidRPr="005C6196">
              <w:t>3</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CA93B6" w14:textId="77777777" w:rsidR="00D345BA" w:rsidRPr="005C6196" w:rsidRDefault="00D345BA" w:rsidP="00D1762E">
            <w:pPr>
              <w:pStyle w:val="02"/>
            </w:pPr>
            <w:r w:rsidRPr="005C6196">
              <w:t>新行</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919439"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EFFFC9" w14:textId="77777777" w:rsidR="00D345BA" w:rsidRPr="005C6196" w:rsidRDefault="00D345BA" w:rsidP="00D1762E">
            <w:pPr>
              <w:pStyle w:val="02"/>
            </w:pPr>
            <w:r w:rsidRPr="005C6196">
              <w:t>245</w:t>
            </w:r>
            <w:r w:rsidRPr="005C6196">
              <w:t>省道、金沙江路</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349AE3"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1E26BA47"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C4F807" w14:textId="77777777" w:rsidR="00D345BA" w:rsidRPr="005C6196" w:rsidRDefault="00D345BA" w:rsidP="00D1762E">
            <w:pPr>
              <w:pStyle w:val="02"/>
            </w:pPr>
            <w:r w:rsidRPr="005C6196">
              <w:t>侯庆东</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6C1442" w14:textId="77777777" w:rsidR="00D345BA" w:rsidRPr="005C6196" w:rsidRDefault="00D345BA" w:rsidP="00D1762E">
            <w:pPr>
              <w:pStyle w:val="02"/>
            </w:pPr>
            <w:r w:rsidRPr="005C6196">
              <w:t>13179558383</w:t>
            </w:r>
          </w:p>
        </w:tc>
      </w:tr>
      <w:tr w:rsidR="00D345BA" w:rsidRPr="005C6196" w14:paraId="5CA7171B"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3FDC6A0B"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DCFE78" w14:textId="77777777" w:rsidR="00D345BA" w:rsidRPr="005C6196" w:rsidRDefault="00D345BA" w:rsidP="00D1762E">
            <w:pPr>
              <w:pStyle w:val="02"/>
            </w:pPr>
            <w:r w:rsidRPr="005C6196">
              <w:t>4</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1AE63D" w14:textId="77777777" w:rsidR="00D345BA" w:rsidRPr="005C6196" w:rsidRDefault="00D345BA" w:rsidP="00D1762E">
            <w:pPr>
              <w:pStyle w:val="02"/>
            </w:pPr>
            <w:proofErr w:type="gramStart"/>
            <w:r w:rsidRPr="005C6196">
              <w:t>黄圩</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FF5ED1"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E55BA9" w14:textId="77777777" w:rsidR="00D345BA" w:rsidRPr="005C6196" w:rsidRDefault="00D345BA" w:rsidP="00D1762E">
            <w:pPr>
              <w:pStyle w:val="02"/>
            </w:pPr>
            <w:r w:rsidRPr="005C6196">
              <w:t>101</w:t>
            </w:r>
            <w:r w:rsidRPr="005C6196">
              <w:t>县道（界龙线）</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FA0CCD"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73CA0D54"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6E4F32" w14:textId="77777777" w:rsidR="00D345BA" w:rsidRPr="005C6196" w:rsidRDefault="00D345BA" w:rsidP="00D1762E">
            <w:pPr>
              <w:pStyle w:val="02"/>
            </w:pPr>
            <w:r w:rsidRPr="005C6196">
              <w:t>杨成海</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0F86D" w14:textId="77777777" w:rsidR="00D345BA" w:rsidRPr="005C6196" w:rsidRDefault="00D345BA" w:rsidP="00D1762E">
            <w:pPr>
              <w:pStyle w:val="02"/>
            </w:pPr>
            <w:r w:rsidRPr="005C6196">
              <w:t>18936965555</w:t>
            </w:r>
          </w:p>
        </w:tc>
      </w:tr>
      <w:tr w:rsidR="00D345BA" w:rsidRPr="005C6196" w14:paraId="5C2FA6D0"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112E58C7"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108856" w14:textId="77777777" w:rsidR="00D345BA" w:rsidRPr="005C6196" w:rsidRDefault="00D345BA" w:rsidP="00D1762E">
            <w:pPr>
              <w:pStyle w:val="02"/>
            </w:pPr>
            <w:r w:rsidRPr="005C6196">
              <w:t>5</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4B0E01" w14:textId="77777777" w:rsidR="00D345BA" w:rsidRPr="005C6196" w:rsidRDefault="00D345BA" w:rsidP="00D1762E">
            <w:pPr>
              <w:pStyle w:val="02"/>
            </w:pPr>
            <w:r w:rsidRPr="005C6196">
              <w:t>臧桥</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651023"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28C50B" w14:textId="77777777" w:rsidR="00D345BA" w:rsidRPr="005C6196" w:rsidRDefault="00D345BA" w:rsidP="00D1762E">
            <w:pPr>
              <w:pStyle w:val="02"/>
            </w:pPr>
            <w:r w:rsidRPr="005C6196">
              <w:t>520</w:t>
            </w:r>
            <w:r w:rsidRPr="005C6196">
              <w:t>乡道、</w:t>
            </w:r>
            <w:r w:rsidRPr="005C6196">
              <w:t>101</w:t>
            </w:r>
            <w:r w:rsidRPr="005C6196">
              <w:t>县道（界龙线）</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1BDE8E"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1C35EA32"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663643" w14:textId="77777777" w:rsidR="00D345BA" w:rsidRPr="005C6196" w:rsidRDefault="00D345BA" w:rsidP="00D1762E">
            <w:pPr>
              <w:pStyle w:val="02"/>
            </w:pPr>
            <w:r w:rsidRPr="005C6196">
              <w:t>孟建军</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3C87B8" w14:textId="77777777" w:rsidR="00D345BA" w:rsidRPr="005C6196" w:rsidRDefault="00D345BA" w:rsidP="00D1762E">
            <w:pPr>
              <w:pStyle w:val="02"/>
            </w:pPr>
            <w:r w:rsidRPr="005C6196">
              <w:t>13407551363</w:t>
            </w:r>
          </w:p>
        </w:tc>
      </w:tr>
      <w:tr w:rsidR="00D345BA" w:rsidRPr="005C6196" w14:paraId="2FDCEFA2"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2B1F54E7"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08E580" w14:textId="77777777" w:rsidR="00D345BA" w:rsidRPr="005C6196" w:rsidRDefault="00D345BA" w:rsidP="00D1762E">
            <w:pPr>
              <w:pStyle w:val="02"/>
            </w:pPr>
            <w:r w:rsidRPr="005C6196">
              <w:t>6</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59598F" w14:textId="77777777" w:rsidR="00D345BA" w:rsidRPr="005C6196" w:rsidRDefault="00D345BA" w:rsidP="00D1762E">
            <w:pPr>
              <w:pStyle w:val="02"/>
            </w:pPr>
            <w:r w:rsidRPr="005C6196">
              <w:t>庄塘</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CD98BD"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698A0A" w14:textId="77777777" w:rsidR="00D345BA" w:rsidRPr="005C6196" w:rsidRDefault="00D345BA" w:rsidP="00D1762E">
            <w:pPr>
              <w:pStyle w:val="02"/>
            </w:pPr>
            <w:r w:rsidRPr="005C6196">
              <w:t>025</w:t>
            </w:r>
            <w:r w:rsidRPr="005C6196">
              <w:t>乡道、</w:t>
            </w:r>
            <w:r w:rsidRPr="005C6196">
              <w:t>245</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E17361" w14:textId="77777777" w:rsidR="00D345BA" w:rsidRPr="005C6196" w:rsidRDefault="00D345BA" w:rsidP="00D1762E">
            <w:pPr>
              <w:pStyle w:val="02"/>
            </w:pPr>
            <w:proofErr w:type="gramStart"/>
            <w:r w:rsidRPr="005C6196">
              <w:t>界</w:t>
            </w:r>
            <w:proofErr w:type="gramEnd"/>
            <w:r w:rsidRPr="005C6196">
              <w:t>集</w:t>
            </w:r>
          </w:p>
        </w:tc>
        <w:tc>
          <w:tcPr>
            <w:tcW w:w="424" w:type="pct"/>
            <w:vMerge/>
            <w:tcBorders>
              <w:top w:val="nil"/>
              <w:left w:val="single" w:sz="4" w:space="0" w:color="auto"/>
              <w:bottom w:val="single" w:sz="4" w:space="0" w:color="000000"/>
              <w:right w:val="single" w:sz="4" w:space="0" w:color="auto"/>
            </w:tcBorders>
            <w:vAlign w:val="center"/>
            <w:hideMark/>
          </w:tcPr>
          <w:p w14:paraId="5F143098"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9927B0" w14:textId="77777777" w:rsidR="00D345BA" w:rsidRPr="005C6196" w:rsidRDefault="00D345BA" w:rsidP="00D1762E">
            <w:pPr>
              <w:pStyle w:val="02"/>
            </w:pPr>
            <w:r w:rsidRPr="005C6196">
              <w:t>刘玉明</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945711" w14:textId="77777777" w:rsidR="00D345BA" w:rsidRPr="005C6196" w:rsidRDefault="00D345BA" w:rsidP="00D1762E">
            <w:pPr>
              <w:pStyle w:val="02"/>
            </w:pPr>
            <w:r w:rsidRPr="005C6196">
              <w:t>18261138936</w:t>
            </w:r>
          </w:p>
        </w:tc>
      </w:tr>
      <w:tr w:rsidR="00D345BA" w:rsidRPr="005C6196" w14:paraId="7E7D1AF5"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49E1E621"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465661" w14:textId="77777777" w:rsidR="00D345BA" w:rsidRPr="005C6196" w:rsidRDefault="00D345BA" w:rsidP="00D1762E">
            <w:pPr>
              <w:pStyle w:val="02"/>
            </w:pPr>
            <w:r w:rsidRPr="005C6196">
              <w:t>7</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6CB1A2" w14:textId="77777777" w:rsidR="00D345BA" w:rsidRPr="005C6196" w:rsidRDefault="00D345BA" w:rsidP="00D1762E">
            <w:pPr>
              <w:pStyle w:val="02"/>
            </w:pPr>
            <w:proofErr w:type="gramStart"/>
            <w:r w:rsidRPr="005C6196">
              <w:t>太山</w:t>
            </w:r>
            <w:proofErr w:type="gramEnd"/>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E7915C"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C0337E" w14:textId="77777777" w:rsidR="00D345BA" w:rsidRPr="005C6196" w:rsidRDefault="00D345BA" w:rsidP="00D1762E">
            <w:pPr>
              <w:pStyle w:val="02"/>
            </w:pPr>
            <w:r w:rsidRPr="005C6196">
              <w:t>520</w:t>
            </w:r>
            <w:r w:rsidRPr="005C6196">
              <w:t>乡道、</w:t>
            </w:r>
            <w:r w:rsidRPr="005C6196">
              <w:t>101</w:t>
            </w:r>
            <w:r w:rsidRPr="005C6196">
              <w:t>县道（界龙线）</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41DAD"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08733278"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3D70C" w14:textId="77777777" w:rsidR="00D345BA" w:rsidRPr="005C6196" w:rsidRDefault="00D345BA" w:rsidP="00D1762E">
            <w:pPr>
              <w:pStyle w:val="02"/>
            </w:pPr>
            <w:r w:rsidRPr="005C6196">
              <w:t>李海洋</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3DBCB3" w14:textId="77777777" w:rsidR="00D345BA" w:rsidRPr="005C6196" w:rsidRDefault="00D345BA" w:rsidP="00D1762E">
            <w:pPr>
              <w:pStyle w:val="02"/>
            </w:pPr>
            <w:r w:rsidRPr="005C6196">
              <w:t>15150703639</w:t>
            </w:r>
          </w:p>
        </w:tc>
      </w:tr>
      <w:tr w:rsidR="00D345BA" w:rsidRPr="005C6196" w14:paraId="2CCFDBC7"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208013A1"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7DCD3E" w14:textId="77777777" w:rsidR="00D345BA" w:rsidRPr="005C6196" w:rsidRDefault="00D345BA" w:rsidP="00D1762E">
            <w:pPr>
              <w:pStyle w:val="02"/>
            </w:pPr>
            <w:r w:rsidRPr="005C6196">
              <w:t>8</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37C7D9" w14:textId="77777777" w:rsidR="00D345BA" w:rsidRPr="005C6196" w:rsidRDefault="00D345BA" w:rsidP="00D1762E">
            <w:pPr>
              <w:pStyle w:val="02"/>
            </w:pPr>
            <w:r w:rsidRPr="005C6196">
              <w:t>马宅</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AA147"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0A0BA5" w14:textId="77777777" w:rsidR="00D345BA" w:rsidRPr="005C6196" w:rsidRDefault="00D345BA" w:rsidP="00D1762E">
            <w:pPr>
              <w:pStyle w:val="02"/>
            </w:pPr>
            <w:r w:rsidRPr="005C6196">
              <w:t>521</w:t>
            </w:r>
            <w:r w:rsidRPr="005C6196">
              <w:t>乡道、</w:t>
            </w:r>
            <w:r w:rsidRPr="005C6196">
              <w:t>232</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6D6D2A" w14:textId="77777777" w:rsidR="00D345BA" w:rsidRPr="005C6196" w:rsidRDefault="00D345BA" w:rsidP="00D1762E">
            <w:pPr>
              <w:pStyle w:val="02"/>
            </w:pPr>
            <w:r w:rsidRPr="005C6196">
              <w:t>徐洪河大堤</w:t>
            </w:r>
          </w:p>
        </w:tc>
        <w:tc>
          <w:tcPr>
            <w:tcW w:w="424" w:type="pct"/>
            <w:vMerge/>
            <w:tcBorders>
              <w:top w:val="nil"/>
              <w:left w:val="single" w:sz="4" w:space="0" w:color="auto"/>
              <w:bottom w:val="single" w:sz="4" w:space="0" w:color="000000"/>
              <w:right w:val="single" w:sz="4" w:space="0" w:color="auto"/>
            </w:tcBorders>
            <w:vAlign w:val="center"/>
            <w:hideMark/>
          </w:tcPr>
          <w:p w14:paraId="7601D53F"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5EDA55" w14:textId="77777777" w:rsidR="00D345BA" w:rsidRPr="005C6196" w:rsidRDefault="00D345BA" w:rsidP="00D1762E">
            <w:pPr>
              <w:pStyle w:val="02"/>
            </w:pPr>
            <w:proofErr w:type="gramStart"/>
            <w:r w:rsidRPr="005C6196">
              <w:t>杨其虎</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EABFE1" w14:textId="77777777" w:rsidR="00D345BA" w:rsidRPr="005C6196" w:rsidRDefault="00D345BA" w:rsidP="00D1762E">
            <w:pPr>
              <w:pStyle w:val="02"/>
            </w:pPr>
            <w:r w:rsidRPr="005C6196">
              <w:t>15252863881</w:t>
            </w:r>
          </w:p>
        </w:tc>
      </w:tr>
      <w:tr w:rsidR="00D345BA" w:rsidRPr="005C6196" w14:paraId="77930281"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3D2F2E3F"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0DEF44" w14:textId="77777777" w:rsidR="00D345BA" w:rsidRPr="005C6196" w:rsidRDefault="00D345BA" w:rsidP="00D1762E">
            <w:pPr>
              <w:pStyle w:val="02"/>
            </w:pPr>
            <w:r w:rsidRPr="005C6196">
              <w:t>9</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A0EF5F" w14:textId="77777777" w:rsidR="00D345BA" w:rsidRPr="005C6196" w:rsidRDefault="00D345BA" w:rsidP="00D1762E">
            <w:pPr>
              <w:pStyle w:val="02"/>
            </w:pPr>
            <w:r w:rsidRPr="005C6196">
              <w:t>鱼行</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0C1064"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D8FFD" w14:textId="77777777" w:rsidR="00D345BA" w:rsidRPr="005C6196" w:rsidRDefault="00D345BA" w:rsidP="00D1762E">
            <w:pPr>
              <w:pStyle w:val="02"/>
            </w:pPr>
            <w:r w:rsidRPr="005C6196">
              <w:t>519</w:t>
            </w:r>
            <w:r w:rsidRPr="005C6196">
              <w:t>乡道、</w:t>
            </w:r>
            <w:r w:rsidRPr="005C6196">
              <w:t>025</w:t>
            </w:r>
            <w:r w:rsidRPr="005C6196">
              <w:t>乡道、</w:t>
            </w:r>
            <w:r w:rsidRPr="005C6196">
              <w:t>245</w:t>
            </w:r>
            <w:r w:rsidRPr="005C6196">
              <w:t>省道</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E9B792" w14:textId="77777777" w:rsidR="00D345BA" w:rsidRPr="005C6196" w:rsidRDefault="00D345BA" w:rsidP="00D1762E">
            <w:pPr>
              <w:pStyle w:val="02"/>
            </w:pPr>
            <w:r w:rsidRPr="005C6196">
              <w:t>徐洪河大堤</w:t>
            </w:r>
          </w:p>
        </w:tc>
        <w:tc>
          <w:tcPr>
            <w:tcW w:w="424" w:type="pct"/>
            <w:vMerge/>
            <w:tcBorders>
              <w:top w:val="nil"/>
              <w:left w:val="single" w:sz="4" w:space="0" w:color="auto"/>
              <w:bottom w:val="single" w:sz="4" w:space="0" w:color="000000"/>
              <w:right w:val="single" w:sz="4" w:space="0" w:color="auto"/>
            </w:tcBorders>
            <w:vAlign w:val="center"/>
            <w:hideMark/>
          </w:tcPr>
          <w:p w14:paraId="24345400"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87566D" w14:textId="77777777" w:rsidR="00D345BA" w:rsidRPr="005C6196" w:rsidRDefault="00D345BA" w:rsidP="00D1762E">
            <w:pPr>
              <w:pStyle w:val="02"/>
            </w:pPr>
            <w:r w:rsidRPr="005C6196">
              <w:t>裴成功</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0B3F95" w14:textId="77777777" w:rsidR="00D345BA" w:rsidRPr="005C6196" w:rsidRDefault="00D345BA" w:rsidP="00D1762E">
            <w:pPr>
              <w:pStyle w:val="02"/>
            </w:pPr>
            <w:r w:rsidRPr="005C6196">
              <w:t>13951199330</w:t>
            </w:r>
          </w:p>
        </w:tc>
      </w:tr>
      <w:tr w:rsidR="00D345BA" w:rsidRPr="005C6196" w14:paraId="6A43C45E"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5DD404B9"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C622C5" w14:textId="77777777" w:rsidR="00D345BA" w:rsidRPr="005C6196" w:rsidRDefault="00D345BA" w:rsidP="00D1762E">
            <w:pPr>
              <w:pStyle w:val="02"/>
            </w:pPr>
            <w:r w:rsidRPr="005C6196">
              <w:t>10</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30B92F" w14:textId="77777777" w:rsidR="00D345BA" w:rsidRPr="005C6196" w:rsidRDefault="00D345BA" w:rsidP="00D1762E">
            <w:pPr>
              <w:pStyle w:val="02"/>
            </w:pPr>
            <w:r w:rsidRPr="005C6196">
              <w:t>新洪</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3CFCD8"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BCA9DB" w14:textId="77777777" w:rsidR="00D345BA" w:rsidRPr="005C6196" w:rsidRDefault="00D345BA" w:rsidP="00D1762E">
            <w:pPr>
              <w:pStyle w:val="02"/>
            </w:pPr>
            <w:r w:rsidRPr="005C6196">
              <w:t>520</w:t>
            </w:r>
            <w:r w:rsidRPr="005C6196">
              <w:t>乡道、</w:t>
            </w:r>
            <w:r w:rsidRPr="005C6196">
              <w:t>101</w:t>
            </w:r>
            <w:r w:rsidRPr="005C6196">
              <w:t>县道（界龙线）</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CD2A07"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70D1FE92"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201170" w14:textId="77777777" w:rsidR="00D345BA" w:rsidRPr="005C6196" w:rsidRDefault="00D345BA" w:rsidP="00D1762E">
            <w:pPr>
              <w:pStyle w:val="02"/>
            </w:pPr>
            <w:r w:rsidRPr="005C6196">
              <w:t>陈祥海</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9CCD4" w14:textId="77777777" w:rsidR="00D345BA" w:rsidRPr="005C6196" w:rsidRDefault="00D345BA" w:rsidP="00D1762E">
            <w:pPr>
              <w:pStyle w:val="02"/>
            </w:pPr>
            <w:r w:rsidRPr="005C6196">
              <w:t>15751538598</w:t>
            </w:r>
          </w:p>
        </w:tc>
      </w:tr>
      <w:tr w:rsidR="00D345BA" w:rsidRPr="005C6196" w14:paraId="6CBAF3DF" w14:textId="77777777" w:rsidTr="00371E4F">
        <w:trPr>
          <w:divId w:val="599412372"/>
          <w:trHeight w:val="340"/>
        </w:trPr>
        <w:tc>
          <w:tcPr>
            <w:tcW w:w="424" w:type="pct"/>
            <w:vMerge/>
            <w:tcBorders>
              <w:top w:val="nil"/>
              <w:left w:val="single" w:sz="4" w:space="0" w:color="auto"/>
              <w:bottom w:val="single" w:sz="4" w:space="0" w:color="000000"/>
              <w:right w:val="single" w:sz="4" w:space="0" w:color="auto"/>
            </w:tcBorders>
            <w:vAlign w:val="center"/>
            <w:hideMark/>
          </w:tcPr>
          <w:p w14:paraId="44D144CE"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4979F0" w14:textId="77777777" w:rsidR="00D345BA" w:rsidRPr="005C6196" w:rsidRDefault="00D345BA" w:rsidP="00D1762E">
            <w:pPr>
              <w:pStyle w:val="02"/>
            </w:pPr>
            <w:r w:rsidRPr="005C6196">
              <w:t>11</w:t>
            </w:r>
          </w:p>
        </w:tc>
        <w:tc>
          <w:tcPr>
            <w:tcW w:w="35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7C3A1" w14:textId="77777777" w:rsidR="00D345BA" w:rsidRPr="005C6196" w:rsidRDefault="00D345BA" w:rsidP="00D1762E">
            <w:pPr>
              <w:pStyle w:val="02"/>
            </w:pPr>
            <w:r w:rsidRPr="005C6196">
              <w:t>柳园</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8D05B" w14:textId="77777777" w:rsidR="00D345BA" w:rsidRPr="005C6196" w:rsidRDefault="00D345BA" w:rsidP="00D1762E">
            <w:pPr>
              <w:pStyle w:val="02"/>
            </w:pPr>
            <w:r w:rsidRPr="005C6196">
              <w:t>3</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DDF6DF" w14:textId="77777777" w:rsidR="00D345BA" w:rsidRPr="005C6196" w:rsidRDefault="00D345BA" w:rsidP="00D1762E">
            <w:pPr>
              <w:pStyle w:val="02"/>
            </w:pPr>
            <w:r w:rsidRPr="005C6196">
              <w:t>520</w:t>
            </w:r>
            <w:r w:rsidRPr="005C6196">
              <w:t>乡道、</w:t>
            </w:r>
            <w:r w:rsidRPr="005C6196">
              <w:t>101</w:t>
            </w:r>
            <w:r w:rsidRPr="005C6196">
              <w:t>县道（界龙线）</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548B40" w14:textId="77777777" w:rsidR="00D345BA" w:rsidRPr="005C6196" w:rsidRDefault="00D345BA" w:rsidP="00D1762E">
            <w:pPr>
              <w:pStyle w:val="02"/>
            </w:pPr>
            <w:r w:rsidRPr="005C6196">
              <w:t>大楼</w:t>
            </w:r>
          </w:p>
        </w:tc>
        <w:tc>
          <w:tcPr>
            <w:tcW w:w="424" w:type="pct"/>
            <w:vMerge/>
            <w:tcBorders>
              <w:top w:val="nil"/>
              <w:left w:val="single" w:sz="4" w:space="0" w:color="auto"/>
              <w:bottom w:val="single" w:sz="4" w:space="0" w:color="000000"/>
              <w:right w:val="single" w:sz="4" w:space="0" w:color="auto"/>
            </w:tcBorders>
            <w:vAlign w:val="center"/>
            <w:hideMark/>
          </w:tcPr>
          <w:p w14:paraId="356EDF9C" w14:textId="77777777" w:rsidR="00D345BA" w:rsidRPr="005C6196" w:rsidRDefault="00D345BA"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85277B" w14:textId="77777777" w:rsidR="00D345BA" w:rsidRPr="005C6196" w:rsidRDefault="00D345BA" w:rsidP="00D1762E">
            <w:pPr>
              <w:pStyle w:val="02"/>
            </w:pPr>
            <w:proofErr w:type="gramStart"/>
            <w:r w:rsidRPr="005C6196">
              <w:t>许彩全</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48824A" w14:textId="77777777" w:rsidR="00D345BA" w:rsidRPr="005C6196" w:rsidRDefault="00D345BA" w:rsidP="00D1762E">
            <w:pPr>
              <w:pStyle w:val="02"/>
            </w:pPr>
            <w:r w:rsidRPr="005C6196">
              <w:t>15850966868</w:t>
            </w:r>
          </w:p>
        </w:tc>
      </w:tr>
      <w:tr w:rsidR="00D345BA" w:rsidRPr="005C6196" w14:paraId="49A906F1" w14:textId="77777777" w:rsidTr="00371E4F">
        <w:trPr>
          <w:divId w:val="599412372"/>
          <w:trHeight w:val="340"/>
        </w:trPr>
        <w:tc>
          <w:tcPr>
            <w:tcW w:w="1201" w:type="pct"/>
            <w:gridSpan w:val="3"/>
            <w:tcBorders>
              <w:top w:val="single" w:sz="4" w:space="0" w:color="auto"/>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hideMark/>
          </w:tcPr>
          <w:p w14:paraId="5B2AAB8B" w14:textId="77777777" w:rsidR="00D345BA" w:rsidRPr="005C6196" w:rsidRDefault="00D345BA" w:rsidP="00D1762E">
            <w:pPr>
              <w:pStyle w:val="02"/>
            </w:pPr>
            <w:r w:rsidRPr="005C6196">
              <w:t>合计</w:t>
            </w:r>
          </w:p>
        </w:tc>
        <w:tc>
          <w:tcPr>
            <w:tcW w:w="3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03E551" w14:textId="77777777" w:rsidR="00D345BA" w:rsidRPr="005C6196" w:rsidRDefault="00D345BA" w:rsidP="00D1762E">
            <w:pPr>
              <w:pStyle w:val="02"/>
            </w:pPr>
            <w:r w:rsidRPr="005C6196">
              <w:t xml:space="preserve">　</w:t>
            </w:r>
          </w:p>
        </w:tc>
        <w:tc>
          <w:tcPr>
            <w:tcW w:w="10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10488" w14:textId="77777777" w:rsidR="00D345BA" w:rsidRPr="005C6196" w:rsidRDefault="00D345BA" w:rsidP="00D1762E">
            <w:pPr>
              <w:pStyle w:val="02"/>
            </w:pPr>
            <w:r w:rsidRPr="005C6196">
              <w:t xml:space="preserve">　</w:t>
            </w:r>
          </w:p>
        </w:tc>
        <w:tc>
          <w:tcPr>
            <w:tcW w:w="8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97A069" w14:textId="77777777" w:rsidR="00D345BA" w:rsidRPr="005C6196" w:rsidRDefault="00D345BA" w:rsidP="00D1762E">
            <w:pPr>
              <w:pStyle w:val="02"/>
            </w:pPr>
            <w:r w:rsidRPr="005C6196">
              <w:t xml:space="preserve">　</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F1AF29" w14:textId="77777777" w:rsidR="00D345BA" w:rsidRPr="005C6196" w:rsidRDefault="00D345BA" w:rsidP="00D1762E">
            <w:pPr>
              <w:pStyle w:val="02"/>
            </w:pPr>
            <w:r w:rsidRPr="005C6196">
              <w:t>75661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D9C1FD" w14:textId="77777777" w:rsidR="00D345BA" w:rsidRPr="005C6196" w:rsidRDefault="00D345BA" w:rsidP="00D1762E">
            <w:pPr>
              <w:pStyle w:val="02"/>
            </w:pPr>
            <w:r w:rsidRPr="005C6196">
              <w:t xml:space="preserve">　</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3D7C1" w14:textId="77777777" w:rsidR="00D345BA" w:rsidRPr="005C6196" w:rsidRDefault="00D345BA" w:rsidP="00D1762E">
            <w:pPr>
              <w:pStyle w:val="02"/>
            </w:pPr>
            <w:r w:rsidRPr="005C6196">
              <w:t xml:space="preserve">　</w:t>
            </w:r>
          </w:p>
        </w:tc>
      </w:tr>
    </w:tbl>
    <w:p w14:paraId="6593325C" w14:textId="77777777" w:rsidR="00DE31A1" w:rsidRPr="005C6196" w:rsidRDefault="00DE31A1" w:rsidP="00154B76">
      <w:r w:rsidRPr="005C6196">
        <w:t>（</w:t>
      </w:r>
      <w:r w:rsidRPr="005C6196">
        <w:t>2</w:t>
      </w:r>
      <w:r w:rsidRPr="005C6196">
        <w:t>）泗阳县</w:t>
      </w:r>
    </w:p>
    <w:p w14:paraId="5AFFCFCF" w14:textId="77777777" w:rsidR="00DE31A1" w:rsidRPr="005C6196" w:rsidRDefault="00DE31A1" w:rsidP="00154B76">
      <w:r w:rsidRPr="005C6196">
        <w:t>泗阳</w:t>
      </w:r>
      <w:proofErr w:type="gramStart"/>
      <w:r w:rsidRPr="005C6196">
        <w:t>县涉及</w:t>
      </w:r>
      <w:proofErr w:type="gramEnd"/>
      <w:r w:rsidRPr="005C6196">
        <w:t>4</w:t>
      </w:r>
      <w:r w:rsidRPr="005C6196">
        <w:t>个乡镇（街道）</w:t>
      </w:r>
      <w:r w:rsidRPr="005C6196">
        <w:t>26</w:t>
      </w:r>
      <w:r w:rsidRPr="005C6196">
        <w:t>个村（居），包括城厢街道的</w:t>
      </w:r>
      <w:r w:rsidRPr="005C6196">
        <w:t>8</w:t>
      </w:r>
      <w:r w:rsidRPr="005C6196">
        <w:t>个村（居）、</w:t>
      </w:r>
      <w:proofErr w:type="gramStart"/>
      <w:r w:rsidRPr="005C6196">
        <w:t>裴</w:t>
      </w:r>
      <w:proofErr w:type="gramEnd"/>
      <w:r w:rsidRPr="005C6196">
        <w:t>圩镇的</w:t>
      </w:r>
      <w:r w:rsidRPr="005C6196">
        <w:t>3</w:t>
      </w:r>
      <w:r w:rsidRPr="005C6196">
        <w:t>个村（居）、</w:t>
      </w:r>
      <w:proofErr w:type="gramStart"/>
      <w:r w:rsidRPr="005C6196">
        <w:t>卢</w:t>
      </w:r>
      <w:proofErr w:type="gramEnd"/>
      <w:r w:rsidRPr="005C6196">
        <w:t>集镇的</w:t>
      </w:r>
      <w:r w:rsidRPr="005C6196">
        <w:t>7</w:t>
      </w:r>
      <w:r w:rsidRPr="005C6196">
        <w:t>个村（居）、</w:t>
      </w:r>
      <w:proofErr w:type="gramStart"/>
      <w:r w:rsidRPr="005C6196">
        <w:t>李口镇</w:t>
      </w:r>
      <w:proofErr w:type="gramEnd"/>
      <w:r w:rsidRPr="005C6196">
        <w:t>的</w:t>
      </w:r>
      <w:r w:rsidRPr="005C6196">
        <w:t>8</w:t>
      </w:r>
      <w:r w:rsidRPr="005C6196">
        <w:t>个村（居），均撤退至本乡镇（街道）或村（居）高岗地区。</w:t>
      </w:r>
    </w:p>
    <w:p w14:paraId="7B80E86C" w14:textId="77777777" w:rsidR="00371E4F" w:rsidRPr="005C6196" w:rsidRDefault="00371E4F" w:rsidP="00154B76"/>
    <w:p w14:paraId="06EA8186" w14:textId="77777777" w:rsidR="00371E4F" w:rsidRPr="005C6196" w:rsidRDefault="00371E4F" w:rsidP="00154B76"/>
    <w:p w14:paraId="1FE2B9E8" w14:textId="77777777" w:rsidR="00371E4F" w:rsidRPr="005C6196" w:rsidRDefault="00371E4F" w:rsidP="00154B76"/>
    <w:p w14:paraId="7C95BE85" w14:textId="77777777" w:rsidR="00371E4F" w:rsidRPr="005C6196" w:rsidRDefault="00371E4F" w:rsidP="00154B76"/>
    <w:p w14:paraId="7A99A02E" w14:textId="77777777" w:rsidR="00371E4F" w:rsidRPr="005C6196" w:rsidRDefault="00371E4F" w:rsidP="00154B76"/>
    <w:p w14:paraId="72B2BA2B" w14:textId="77777777" w:rsidR="00371E4F" w:rsidRPr="005C6196" w:rsidRDefault="00371E4F" w:rsidP="00154B76"/>
    <w:p w14:paraId="22D4109E" w14:textId="62E1773A" w:rsidR="00DE31A1" w:rsidRPr="005C6196" w:rsidRDefault="00DE31A1" w:rsidP="00D1762E">
      <w:pPr>
        <w:pStyle w:val="024"/>
      </w:pPr>
      <w:r w:rsidRPr="005C6196">
        <w:lastRenderedPageBreak/>
        <w:t>表</w:t>
      </w:r>
      <w:r w:rsidRPr="005C6196">
        <w:t xml:space="preserve">5.4-3-2       </w:t>
      </w:r>
      <w:r w:rsidR="00551367" w:rsidRPr="005C6196">
        <w:t xml:space="preserve"> </w:t>
      </w:r>
      <w:r w:rsidRPr="005C6196">
        <w:t>泗阳县第三批转移安置撤退方案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628"/>
        <w:gridCol w:w="360"/>
        <w:gridCol w:w="497"/>
        <w:gridCol w:w="359"/>
        <w:gridCol w:w="2691"/>
        <w:gridCol w:w="1558"/>
        <w:gridCol w:w="567"/>
        <w:gridCol w:w="1007"/>
        <w:gridCol w:w="1168"/>
      </w:tblGrid>
      <w:tr w:rsidR="00514D9E" w:rsidRPr="005C6196" w14:paraId="65DE93E5" w14:textId="77777777" w:rsidTr="00371E4F">
        <w:trPr>
          <w:trHeight w:val="397"/>
          <w:tblHeader/>
        </w:trPr>
        <w:tc>
          <w:tcPr>
            <w:tcW w:w="355" w:type="pct"/>
            <w:shd w:val="clear" w:color="auto" w:fill="auto"/>
            <w:vAlign w:val="center"/>
          </w:tcPr>
          <w:p w14:paraId="3C8E3DC3" w14:textId="77777777" w:rsidR="00D345BA" w:rsidRPr="005C6196" w:rsidRDefault="00D345BA" w:rsidP="00D1762E">
            <w:pPr>
              <w:pStyle w:val="02"/>
              <w:rPr>
                <w:rFonts w:eastAsia="方正黑体_GBK"/>
              </w:rPr>
            </w:pPr>
            <w:r w:rsidRPr="005C6196">
              <w:rPr>
                <w:rFonts w:eastAsia="方正黑体_GBK"/>
              </w:rPr>
              <w:t>乡镇</w:t>
            </w:r>
          </w:p>
          <w:p w14:paraId="37E43CCE" w14:textId="77777777" w:rsidR="00D345BA" w:rsidRPr="005C6196" w:rsidRDefault="00D345BA" w:rsidP="00D1762E">
            <w:pPr>
              <w:pStyle w:val="02"/>
              <w:rPr>
                <w:rFonts w:eastAsia="方正黑体_GBK"/>
              </w:rPr>
            </w:pPr>
            <w:r w:rsidRPr="005C6196">
              <w:rPr>
                <w:rFonts w:eastAsia="方正黑体_GBK"/>
              </w:rPr>
              <w:t>/</w:t>
            </w:r>
            <w:r w:rsidRPr="005C6196">
              <w:rPr>
                <w:rFonts w:eastAsia="方正黑体_GBK"/>
              </w:rPr>
              <w:t>街道</w:t>
            </w:r>
          </w:p>
        </w:tc>
        <w:tc>
          <w:tcPr>
            <w:tcW w:w="203" w:type="pct"/>
            <w:shd w:val="clear" w:color="auto" w:fill="auto"/>
            <w:vAlign w:val="center"/>
          </w:tcPr>
          <w:p w14:paraId="49FD71F1" w14:textId="77777777" w:rsidR="00D345BA" w:rsidRPr="005C6196" w:rsidRDefault="00D345BA" w:rsidP="00D1762E">
            <w:pPr>
              <w:pStyle w:val="02"/>
              <w:rPr>
                <w:rFonts w:eastAsia="方正黑体_GBK"/>
              </w:rPr>
            </w:pPr>
            <w:r w:rsidRPr="005C6196">
              <w:rPr>
                <w:rFonts w:eastAsia="方正黑体_GBK"/>
              </w:rPr>
              <w:t>序号</w:t>
            </w:r>
          </w:p>
        </w:tc>
        <w:tc>
          <w:tcPr>
            <w:tcW w:w="281" w:type="pct"/>
            <w:shd w:val="clear" w:color="auto" w:fill="auto"/>
            <w:vAlign w:val="center"/>
          </w:tcPr>
          <w:p w14:paraId="1B0912DB" w14:textId="77777777" w:rsidR="00D345BA" w:rsidRPr="005C6196" w:rsidRDefault="00D345BA"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203" w:type="pct"/>
            <w:shd w:val="clear" w:color="auto" w:fill="auto"/>
            <w:vAlign w:val="center"/>
          </w:tcPr>
          <w:p w14:paraId="4625090A" w14:textId="77777777" w:rsidR="00D345BA" w:rsidRPr="005C6196" w:rsidRDefault="00D345BA" w:rsidP="00D1762E">
            <w:pPr>
              <w:pStyle w:val="02"/>
              <w:rPr>
                <w:rFonts w:eastAsia="方正黑体_GBK"/>
              </w:rPr>
            </w:pPr>
            <w:r w:rsidRPr="005C6196">
              <w:rPr>
                <w:rFonts w:eastAsia="方正黑体_GBK"/>
              </w:rPr>
              <w:t>批次</w:t>
            </w:r>
          </w:p>
        </w:tc>
        <w:tc>
          <w:tcPr>
            <w:tcW w:w="1523" w:type="pct"/>
            <w:shd w:val="clear" w:color="auto" w:fill="auto"/>
            <w:vAlign w:val="center"/>
          </w:tcPr>
          <w:p w14:paraId="15D8A84A" w14:textId="77777777" w:rsidR="00D345BA" w:rsidRPr="005C6196" w:rsidRDefault="00D345BA" w:rsidP="00D1762E">
            <w:pPr>
              <w:pStyle w:val="02"/>
              <w:rPr>
                <w:rFonts w:eastAsia="方正黑体_GBK"/>
              </w:rPr>
            </w:pPr>
            <w:r w:rsidRPr="005C6196">
              <w:rPr>
                <w:rFonts w:eastAsia="方正黑体_GBK"/>
              </w:rPr>
              <w:t>撤退路线</w:t>
            </w:r>
          </w:p>
        </w:tc>
        <w:tc>
          <w:tcPr>
            <w:tcW w:w="882" w:type="pct"/>
            <w:shd w:val="clear" w:color="auto" w:fill="auto"/>
            <w:vAlign w:val="center"/>
          </w:tcPr>
          <w:p w14:paraId="33BCE8B0" w14:textId="77777777" w:rsidR="00D345BA" w:rsidRPr="005C6196" w:rsidRDefault="00D345BA" w:rsidP="00D1762E">
            <w:pPr>
              <w:pStyle w:val="02"/>
              <w:rPr>
                <w:rFonts w:eastAsia="方正黑体_GBK"/>
              </w:rPr>
            </w:pPr>
            <w:r w:rsidRPr="005C6196">
              <w:rPr>
                <w:rFonts w:eastAsia="方正黑体_GBK"/>
              </w:rPr>
              <w:t>对口位置</w:t>
            </w:r>
          </w:p>
        </w:tc>
        <w:tc>
          <w:tcPr>
            <w:tcW w:w="321" w:type="pct"/>
            <w:shd w:val="clear" w:color="auto" w:fill="auto"/>
            <w:vAlign w:val="center"/>
          </w:tcPr>
          <w:p w14:paraId="71377E8D" w14:textId="77777777" w:rsidR="00D345BA" w:rsidRPr="005C6196" w:rsidRDefault="00D345BA" w:rsidP="00D1762E">
            <w:pPr>
              <w:pStyle w:val="02"/>
              <w:rPr>
                <w:rFonts w:eastAsia="方正黑体_GBK"/>
              </w:rPr>
            </w:pPr>
            <w:r w:rsidRPr="005C6196">
              <w:rPr>
                <w:rFonts w:eastAsia="方正黑体_GBK"/>
              </w:rPr>
              <w:t>人口</w:t>
            </w:r>
          </w:p>
        </w:tc>
        <w:tc>
          <w:tcPr>
            <w:tcW w:w="570" w:type="pct"/>
            <w:vAlign w:val="center"/>
          </w:tcPr>
          <w:p w14:paraId="62F19709" w14:textId="24920C68" w:rsidR="00D345BA" w:rsidRPr="005C6196" w:rsidRDefault="00D345BA" w:rsidP="00D1762E">
            <w:pPr>
              <w:pStyle w:val="02"/>
              <w:rPr>
                <w:rFonts w:eastAsia="方正黑体_GBK"/>
              </w:rPr>
            </w:pPr>
            <w:r w:rsidRPr="005C6196">
              <w:rPr>
                <w:rFonts w:eastAsia="方正黑体_GBK"/>
              </w:rPr>
              <w:t>联系人</w:t>
            </w:r>
          </w:p>
        </w:tc>
        <w:tc>
          <w:tcPr>
            <w:tcW w:w="661" w:type="pct"/>
            <w:shd w:val="clear" w:color="auto" w:fill="auto"/>
            <w:vAlign w:val="center"/>
          </w:tcPr>
          <w:p w14:paraId="78FEE686" w14:textId="29359E8D" w:rsidR="00D345BA" w:rsidRPr="005C6196" w:rsidRDefault="00D345BA" w:rsidP="00D1762E">
            <w:pPr>
              <w:pStyle w:val="02"/>
              <w:rPr>
                <w:rFonts w:eastAsia="方正黑体_GBK"/>
              </w:rPr>
            </w:pPr>
            <w:r w:rsidRPr="005C6196">
              <w:rPr>
                <w:rFonts w:eastAsia="方正黑体_GBK"/>
              </w:rPr>
              <w:t>联系电话</w:t>
            </w:r>
          </w:p>
        </w:tc>
      </w:tr>
      <w:tr w:rsidR="00514D9E" w:rsidRPr="005C6196" w14:paraId="01F342A6" w14:textId="77777777" w:rsidTr="00371E4F">
        <w:trPr>
          <w:trHeight w:val="397"/>
        </w:trPr>
        <w:tc>
          <w:tcPr>
            <w:tcW w:w="355" w:type="pct"/>
            <w:vMerge w:val="restart"/>
            <w:shd w:val="clear" w:color="auto" w:fill="auto"/>
            <w:vAlign w:val="center"/>
          </w:tcPr>
          <w:p w14:paraId="26DCA3B7" w14:textId="77777777" w:rsidR="00D345BA" w:rsidRPr="005C6196" w:rsidRDefault="00D345BA" w:rsidP="00D1762E">
            <w:pPr>
              <w:pStyle w:val="02"/>
            </w:pPr>
          </w:p>
          <w:p w14:paraId="7981700E" w14:textId="77777777" w:rsidR="00D345BA" w:rsidRPr="005C6196" w:rsidRDefault="00D345BA" w:rsidP="00D1762E">
            <w:pPr>
              <w:pStyle w:val="02"/>
            </w:pPr>
            <w:r w:rsidRPr="005C6196">
              <w:t>城厢街道</w:t>
            </w:r>
          </w:p>
          <w:p w14:paraId="75B4BB59" w14:textId="77777777" w:rsidR="00D345BA" w:rsidRPr="005C6196" w:rsidRDefault="00D345BA" w:rsidP="00D1762E">
            <w:pPr>
              <w:pStyle w:val="02"/>
            </w:pPr>
          </w:p>
        </w:tc>
        <w:tc>
          <w:tcPr>
            <w:tcW w:w="203" w:type="pct"/>
            <w:shd w:val="clear" w:color="auto" w:fill="auto"/>
            <w:vAlign w:val="center"/>
          </w:tcPr>
          <w:p w14:paraId="318445AF" w14:textId="77777777" w:rsidR="00D345BA" w:rsidRPr="005C6196" w:rsidRDefault="00D345BA" w:rsidP="00D1762E">
            <w:pPr>
              <w:pStyle w:val="02"/>
            </w:pPr>
            <w:r w:rsidRPr="005C6196">
              <w:t>1</w:t>
            </w:r>
          </w:p>
        </w:tc>
        <w:tc>
          <w:tcPr>
            <w:tcW w:w="281" w:type="pct"/>
            <w:shd w:val="clear" w:color="auto" w:fill="auto"/>
            <w:vAlign w:val="center"/>
          </w:tcPr>
          <w:p w14:paraId="3A722A42" w14:textId="77777777" w:rsidR="00D345BA" w:rsidRPr="005C6196" w:rsidRDefault="00D345BA" w:rsidP="00D1762E">
            <w:pPr>
              <w:pStyle w:val="02"/>
            </w:pPr>
            <w:r w:rsidRPr="005C6196">
              <w:t>联合</w:t>
            </w:r>
          </w:p>
        </w:tc>
        <w:tc>
          <w:tcPr>
            <w:tcW w:w="203" w:type="pct"/>
            <w:shd w:val="clear" w:color="auto" w:fill="auto"/>
            <w:vAlign w:val="center"/>
          </w:tcPr>
          <w:p w14:paraId="48CBFE18" w14:textId="77777777" w:rsidR="00D345BA" w:rsidRPr="005C6196" w:rsidRDefault="00D345BA" w:rsidP="00D1762E">
            <w:pPr>
              <w:pStyle w:val="02"/>
            </w:pPr>
            <w:r w:rsidRPr="005C6196">
              <w:t>3</w:t>
            </w:r>
          </w:p>
        </w:tc>
        <w:tc>
          <w:tcPr>
            <w:tcW w:w="1523" w:type="pct"/>
            <w:shd w:val="clear" w:color="auto" w:fill="auto"/>
            <w:vAlign w:val="center"/>
          </w:tcPr>
          <w:p w14:paraId="54DFA992" w14:textId="77777777" w:rsidR="00D345BA" w:rsidRPr="005C6196" w:rsidRDefault="00D345BA" w:rsidP="00D1762E">
            <w:pPr>
              <w:pStyle w:val="02"/>
            </w:pPr>
            <w:r w:rsidRPr="005C6196">
              <w:t>城林线</w:t>
            </w:r>
          </w:p>
        </w:tc>
        <w:tc>
          <w:tcPr>
            <w:tcW w:w="882" w:type="pct"/>
            <w:shd w:val="clear" w:color="auto" w:fill="auto"/>
            <w:vAlign w:val="center"/>
          </w:tcPr>
          <w:p w14:paraId="2379317D" w14:textId="77777777" w:rsidR="00D345BA" w:rsidRPr="005C6196" w:rsidRDefault="00D345BA" w:rsidP="00D1762E">
            <w:pPr>
              <w:pStyle w:val="02"/>
            </w:pPr>
            <w:proofErr w:type="gramStart"/>
            <w:r w:rsidRPr="005C6196">
              <w:t>小圩高岗地</w:t>
            </w:r>
            <w:proofErr w:type="gramEnd"/>
            <w:r w:rsidRPr="005C6196">
              <w:t>区</w:t>
            </w:r>
          </w:p>
        </w:tc>
        <w:tc>
          <w:tcPr>
            <w:tcW w:w="321" w:type="pct"/>
            <w:vMerge w:val="restart"/>
            <w:shd w:val="clear" w:color="auto" w:fill="auto"/>
            <w:vAlign w:val="center"/>
          </w:tcPr>
          <w:p w14:paraId="7B6C4E04" w14:textId="77777777" w:rsidR="00D345BA" w:rsidRPr="005C6196" w:rsidRDefault="00D345BA" w:rsidP="00D1762E">
            <w:pPr>
              <w:pStyle w:val="02"/>
            </w:pPr>
            <w:r w:rsidRPr="005C6196">
              <w:t>6786</w:t>
            </w:r>
          </w:p>
        </w:tc>
        <w:tc>
          <w:tcPr>
            <w:tcW w:w="570" w:type="pct"/>
            <w:vAlign w:val="center"/>
          </w:tcPr>
          <w:p w14:paraId="43D8AD19" w14:textId="1B9AFA7E" w:rsidR="00D345BA" w:rsidRPr="005C6196" w:rsidRDefault="00D345BA" w:rsidP="00D1762E">
            <w:pPr>
              <w:pStyle w:val="02"/>
            </w:pPr>
            <w:r w:rsidRPr="005C6196">
              <w:t>周</w:t>
            </w:r>
            <w:r w:rsidRPr="005C6196">
              <w:t xml:space="preserve">  </w:t>
            </w:r>
            <w:r w:rsidRPr="005C6196">
              <w:t>青</w:t>
            </w:r>
          </w:p>
        </w:tc>
        <w:tc>
          <w:tcPr>
            <w:tcW w:w="661" w:type="pct"/>
            <w:shd w:val="clear" w:color="auto" w:fill="auto"/>
            <w:vAlign w:val="center"/>
          </w:tcPr>
          <w:p w14:paraId="04F9E5D8" w14:textId="42F95368" w:rsidR="00D345BA" w:rsidRPr="005C6196" w:rsidRDefault="00D345BA" w:rsidP="00D1762E">
            <w:pPr>
              <w:pStyle w:val="02"/>
            </w:pPr>
            <w:r w:rsidRPr="005C6196">
              <w:t>18362122605</w:t>
            </w:r>
          </w:p>
        </w:tc>
      </w:tr>
      <w:tr w:rsidR="00514D9E" w:rsidRPr="005C6196" w14:paraId="13FEF25C" w14:textId="77777777" w:rsidTr="00371E4F">
        <w:trPr>
          <w:trHeight w:val="397"/>
        </w:trPr>
        <w:tc>
          <w:tcPr>
            <w:tcW w:w="355" w:type="pct"/>
            <w:vMerge/>
            <w:vAlign w:val="center"/>
          </w:tcPr>
          <w:p w14:paraId="6C50901A" w14:textId="77777777" w:rsidR="00514D9E" w:rsidRPr="005C6196" w:rsidRDefault="00514D9E" w:rsidP="00D1762E">
            <w:pPr>
              <w:pStyle w:val="02"/>
            </w:pPr>
          </w:p>
        </w:tc>
        <w:tc>
          <w:tcPr>
            <w:tcW w:w="203" w:type="pct"/>
            <w:shd w:val="clear" w:color="auto" w:fill="auto"/>
            <w:vAlign w:val="center"/>
          </w:tcPr>
          <w:p w14:paraId="69B51F52" w14:textId="77777777" w:rsidR="00514D9E" w:rsidRPr="005C6196" w:rsidRDefault="00514D9E" w:rsidP="00D1762E">
            <w:pPr>
              <w:pStyle w:val="02"/>
            </w:pPr>
            <w:r w:rsidRPr="005C6196">
              <w:t>2</w:t>
            </w:r>
          </w:p>
        </w:tc>
        <w:tc>
          <w:tcPr>
            <w:tcW w:w="281" w:type="pct"/>
            <w:shd w:val="clear" w:color="auto" w:fill="auto"/>
            <w:vAlign w:val="center"/>
          </w:tcPr>
          <w:p w14:paraId="647F7084" w14:textId="77777777" w:rsidR="00514D9E" w:rsidRPr="005C6196" w:rsidRDefault="00514D9E" w:rsidP="00D1762E">
            <w:pPr>
              <w:pStyle w:val="02"/>
            </w:pPr>
            <w:r w:rsidRPr="005C6196">
              <w:t>城南</w:t>
            </w:r>
          </w:p>
        </w:tc>
        <w:tc>
          <w:tcPr>
            <w:tcW w:w="203" w:type="pct"/>
            <w:shd w:val="clear" w:color="auto" w:fill="auto"/>
            <w:vAlign w:val="center"/>
          </w:tcPr>
          <w:p w14:paraId="080C6F18" w14:textId="77777777" w:rsidR="00514D9E" w:rsidRPr="005C6196" w:rsidRDefault="00514D9E" w:rsidP="00D1762E">
            <w:pPr>
              <w:pStyle w:val="02"/>
            </w:pPr>
            <w:r w:rsidRPr="005C6196">
              <w:t>3</w:t>
            </w:r>
          </w:p>
        </w:tc>
        <w:tc>
          <w:tcPr>
            <w:tcW w:w="1523" w:type="pct"/>
            <w:shd w:val="clear" w:color="auto" w:fill="auto"/>
            <w:vAlign w:val="center"/>
          </w:tcPr>
          <w:p w14:paraId="600E97DA" w14:textId="77777777" w:rsidR="00514D9E" w:rsidRPr="005C6196" w:rsidRDefault="00514D9E"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882" w:type="pct"/>
            <w:shd w:val="clear" w:color="auto" w:fill="auto"/>
            <w:vAlign w:val="center"/>
          </w:tcPr>
          <w:p w14:paraId="2AE45F83" w14:textId="77777777" w:rsidR="00514D9E" w:rsidRPr="005C6196" w:rsidRDefault="00514D9E" w:rsidP="00D1762E">
            <w:pPr>
              <w:pStyle w:val="02"/>
            </w:pPr>
            <w:r w:rsidRPr="005C6196">
              <w:t>五堆、</w:t>
            </w:r>
            <w:proofErr w:type="gramStart"/>
            <w:r w:rsidRPr="005C6196">
              <w:t>小圩高岗地</w:t>
            </w:r>
            <w:proofErr w:type="gramEnd"/>
            <w:r w:rsidRPr="005C6196">
              <w:t>区</w:t>
            </w:r>
          </w:p>
        </w:tc>
        <w:tc>
          <w:tcPr>
            <w:tcW w:w="321" w:type="pct"/>
            <w:vMerge/>
            <w:shd w:val="clear" w:color="auto" w:fill="auto"/>
            <w:vAlign w:val="center"/>
          </w:tcPr>
          <w:p w14:paraId="1630EBD9" w14:textId="77777777" w:rsidR="00514D9E" w:rsidRPr="005C6196" w:rsidRDefault="00514D9E" w:rsidP="00D1762E">
            <w:pPr>
              <w:pStyle w:val="02"/>
            </w:pPr>
          </w:p>
        </w:tc>
        <w:tc>
          <w:tcPr>
            <w:tcW w:w="570" w:type="pct"/>
            <w:vAlign w:val="center"/>
          </w:tcPr>
          <w:p w14:paraId="3597C84E" w14:textId="4EFD5B4E" w:rsidR="00514D9E" w:rsidRPr="005C6196" w:rsidRDefault="00514D9E" w:rsidP="00D1762E">
            <w:pPr>
              <w:pStyle w:val="02"/>
            </w:pPr>
            <w:r w:rsidRPr="005C6196">
              <w:t>王国庆</w:t>
            </w:r>
          </w:p>
        </w:tc>
        <w:tc>
          <w:tcPr>
            <w:tcW w:w="661" w:type="pct"/>
            <w:shd w:val="clear" w:color="auto" w:fill="auto"/>
            <w:vAlign w:val="center"/>
          </w:tcPr>
          <w:p w14:paraId="6DD4B3B4" w14:textId="0EBA57D5" w:rsidR="00514D9E" w:rsidRPr="005C6196" w:rsidRDefault="00514D9E" w:rsidP="00D1762E">
            <w:pPr>
              <w:pStyle w:val="02"/>
            </w:pPr>
            <w:r w:rsidRPr="005C6196">
              <w:t>13951373555</w:t>
            </w:r>
          </w:p>
        </w:tc>
      </w:tr>
      <w:tr w:rsidR="00514D9E" w:rsidRPr="005C6196" w14:paraId="25BF025E" w14:textId="77777777" w:rsidTr="00371E4F">
        <w:trPr>
          <w:trHeight w:val="397"/>
        </w:trPr>
        <w:tc>
          <w:tcPr>
            <w:tcW w:w="355" w:type="pct"/>
            <w:vMerge/>
            <w:vAlign w:val="center"/>
          </w:tcPr>
          <w:p w14:paraId="36A4718A" w14:textId="77777777" w:rsidR="00514D9E" w:rsidRPr="005C6196" w:rsidRDefault="00514D9E" w:rsidP="00D1762E">
            <w:pPr>
              <w:pStyle w:val="02"/>
            </w:pPr>
          </w:p>
        </w:tc>
        <w:tc>
          <w:tcPr>
            <w:tcW w:w="203" w:type="pct"/>
            <w:shd w:val="clear" w:color="auto" w:fill="auto"/>
            <w:vAlign w:val="center"/>
          </w:tcPr>
          <w:p w14:paraId="5DA484DC" w14:textId="77777777" w:rsidR="00514D9E" w:rsidRPr="005C6196" w:rsidRDefault="00514D9E" w:rsidP="00D1762E">
            <w:pPr>
              <w:pStyle w:val="02"/>
            </w:pPr>
            <w:r w:rsidRPr="005C6196">
              <w:t>3</w:t>
            </w:r>
          </w:p>
        </w:tc>
        <w:tc>
          <w:tcPr>
            <w:tcW w:w="281" w:type="pct"/>
            <w:shd w:val="clear" w:color="auto" w:fill="auto"/>
            <w:vAlign w:val="center"/>
          </w:tcPr>
          <w:p w14:paraId="0B89E1F0" w14:textId="77777777" w:rsidR="00514D9E" w:rsidRPr="005C6196" w:rsidRDefault="00514D9E" w:rsidP="00D1762E">
            <w:pPr>
              <w:pStyle w:val="02"/>
            </w:pPr>
            <w:r w:rsidRPr="005C6196">
              <w:t>卜湖</w:t>
            </w:r>
          </w:p>
        </w:tc>
        <w:tc>
          <w:tcPr>
            <w:tcW w:w="203" w:type="pct"/>
            <w:shd w:val="clear" w:color="auto" w:fill="auto"/>
            <w:vAlign w:val="center"/>
          </w:tcPr>
          <w:p w14:paraId="43AD6AE3" w14:textId="77777777" w:rsidR="00514D9E" w:rsidRPr="005C6196" w:rsidRDefault="00514D9E" w:rsidP="00D1762E">
            <w:pPr>
              <w:pStyle w:val="02"/>
            </w:pPr>
            <w:r w:rsidRPr="005C6196">
              <w:t>3</w:t>
            </w:r>
          </w:p>
        </w:tc>
        <w:tc>
          <w:tcPr>
            <w:tcW w:w="1523" w:type="pct"/>
            <w:shd w:val="clear" w:color="auto" w:fill="auto"/>
            <w:vAlign w:val="center"/>
          </w:tcPr>
          <w:p w14:paraId="6EEA50DE" w14:textId="77777777" w:rsidR="00514D9E" w:rsidRPr="005C6196" w:rsidRDefault="00514D9E" w:rsidP="00D1762E">
            <w:pPr>
              <w:pStyle w:val="02"/>
            </w:pPr>
            <w:r w:rsidRPr="005C6196">
              <w:t>076</w:t>
            </w:r>
            <w:r w:rsidRPr="005C6196">
              <w:t>乡道（张界线）</w:t>
            </w:r>
          </w:p>
        </w:tc>
        <w:tc>
          <w:tcPr>
            <w:tcW w:w="882" w:type="pct"/>
            <w:shd w:val="clear" w:color="auto" w:fill="auto"/>
            <w:vAlign w:val="center"/>
          </w:tcPr>
          <w:p w14:paraId="2E2D3CA6" w14:textId="77777777" w:rsidR="00514D9E" w:rsidRPr="005C6196" w:rsidRDefault="00514D9E" w:rsidP="00D1762E">
            <w:pPr>
              <w:pStyle w:val="02"/>
            </w:pPr>
            <w:r w:rsidRPr="005C6196">
              <w:t>卜湖高岗地区</w:t>
            </w:r>
          </w:p>
        </w:tc>
        <w:tc>
          <w:tcPr>
            <w:tcW w:w="321" w:type="pct"/>
            <w:vMerge/>
            <w:shd w:val="clear" w:color="auto" w:fill="auto"/>
            <w:vAlign w:val="center"/>
          </w:tcPr>
          <w:p w14:paraId="187C8AA4" w14:textId="77777777" w:rsidR="00514D9E" w:rsidRPr="005C6196" w:rsidRDefault="00514D9E" w:rsidP="00D1762E">
            <w:pPr>
              <w:pStyle w:val="02"/>
            </w:pPr>
          </w:p>
        </w:tc>
        <w:tc>
          <w:tcPr>
            <w:tcW w:w="570" w:type="pct"/>
            <w:vAlign w:val="center"/>
          </w:tcPr>
          <w:p w14:paraId="7190028D" w14:textId="60F619F1" w:rsidR="00514D9E" w:rsidRPr="005C6196" w:rsidRDefault="00514D9E" w:rsidP="00D1762E">
            <w:pPr>
              <w:pStyle w:val="02"/>
            </w:pPr>
            <w:proofErr w:type="gramStart"/>
            <w:r w:rsidRPr="005C6196">
              <w:t>袁</w:t>
            </w:r>
            <w:proofErr w:type="gramEnd"/>
            <w:r w:rsidRPr="005C6196">
              <w:t xml:space="preserve">  </w:t>
            </w:r>
            <w:r w:rsidRPr="005C6196">
              <w:t>亮</w:t>
            </w:r>
          </w:p>
        </w:tc>
        <w:tc>
          <w:tcPr>
            <w:tcW w:w="661" w:type="pct"/>
            <w:shd w:val="clear" w:color="auto" w:fill="auto"/>
            <w:vAlign w:val="center"/>
          </w:tcPr>
          <w:p w14:paraId="7CDF835A" w14:textId="3B4F1234" w:rsidR="00514D9E" w:rsidRPr="005C6196" w:rsidRDefault="00514D9E" w:rsidP="00D1762E">
            <w:pPr>
              <w:pStyle w:val="02"/>
            </w:pPr>
            <w:r w:rsidRPr="005C6196">
              <w:t>13773985705</w:t>
            </w:r>
          </w:p>
        </w:tc>
      </w:tr>
      <w:tr w:rsidR="00514D9E" w:rsidRPr="005C6196" w14:paraId="6C5354CF" w14:textId="77777777" w:rsidTr="00371E4F">
        <w:trPr>
          <w:trHeight w:val="397"/>
        </w:trPr>
        <w:tc>
          <w:tcPr>
            <w:tcW w:w="355" w:type="pct"/>
            <w:vMerge/>
            <w:vAlign w:val="center"/>
          </w:tcPr>
          <w:p w14:paraId="2BCA8E91" w14:textId="77777777" w:rsidR="00514D9E" w:rsidRPr="005C6196" w:rsidRDefault="00514D9E" w:rsidP="00D1762E">
            <w:pPr>
              <w:pStyle w:val="02"/>
            </w:pPr>
          </w:p>
        </w:tc>
        <w:tc>
          <w:tcPr>
            <w:tcW w:w="203" w:type="pct"/>
            <w:shd w:val="clear" w:color="auto" w:fill="auto"/>
            <w:vAlign w:val="center"/>
          </w:tcPr>
          <w:p w14:paraId="14CC0FEB" w14:textId="77777777" w:rsidR="00514D9E" w:rsidRPr="005C6196" w:rsidRDefault="00514D9E" w:rsidP="00D1762E">
            <w:pPr>
              <w:pStyle w:val="02"/>
            </w:pPr>
            <w:r w:rsidRPr="005C6196">
              <w:t>4</w:t>
            </w:r>
          </w:p>
        </w:tc>
        <w:tc>
          <w:tcPr>
            <w:tcW w:w="281" w:type="pct"/>
            <w:shd w:val="clear" w:color="auto" w:fill="auto"/>
            <w:vAlign w:val="center"/>
          </w:tcPr>
          <w:p w14:paraId="738B6988" w14:textId="77777777" w:rsidR="00514D9E" w:rsidRPr="005C6196" w:rsidRDefault="00514D9E" w:rsidP="00D1762E">
            <w:pPr>
              <w:pStyle w:val="02"/>
            </w:pPr>
            <w:proofErr w:type="gramStart"/>
            <w:r w:rsidRPr="005C6196">
              <w:t>陶圩</w:t>
            </w:r>
            <w:proofErr w:type="gramEnd"/>
          </w:p>
        </w:tc>
        <w:tc>
          <w:tcPr>
            <w:tcW w:w="203" w:type="pct"/>
            <w:shd w:val="clear" w:color="auto" w:fill="auto"/>
            <w:vAlign w:val="center"/>
          </w:tcPr>
          <w:p w14:paraId="465C8B54" w14:textId="77777777" w:rsidR="00514D9E" w:rsidRPr="005C6196" w:rsidRDefault="00514D9E" w:rsidP="00D1762E">
            <w:pPr>
              <w:pStyle w:val="02"/>
            </w:pPr>
            <w:r w:rsidRPr="005C6196">
              <w:t>3</w:t>
            </w:r>
          </w:p>
        </w:tc>
        <w:tc>
          <w:tcPr>
            <w:tcW w:w="1523" w:type="pct"/>
            <w:shd w:val="clear" w:color="auto" w:fill="auto"/>
            <w:vAlign w:val="center"/>
          </w:tcPr>
          <w:p w14:paraId="6759F858" w14:textId="77777777" w:rsidR="00514D9E" w:rsidRPr="005C6196" w:rsidRDefault="00514D9E"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乡道（张界线）</w:t>
            </w:r>
          </w:p>
        </w:tc>
        <w:tc>
          <w:tcPr>
            <w:tcW w:w="882" w:type="pct"/>
            <w:shd w:val="clear" w:color="auto" w:fill="auto"/>
            <w:vAlign w:val="center"/>
          </w:tcPr>
          <w:p w14:paraId="01993837" w14:textId="77777777" w:rsidR="00514D9E" w:rsidRPr="005C6196" w:rsidRDefault="00514D9E" w:rsidP="00D1762E">
            <w:pPr>
              <w:pStyle w:val="02"/>
            </w:pPr>
            <w:r w:rsidRPr="005C6196">
              <w:t>卜湖高岗地区</w:t>
            </w:r>
          </w:p>
        </w:tc>
        <w:tc>
          <w:tcPr>
            <w:tcW w:w="321" w:type="pct"/>
            <w:vMerge/>
            <w:shd w:val="clear" w:color="auto" w:fill="auto"/>
            <w:vAlign w:val="center"/>
          </w:tcPr>
          <w:p w14:paraId="6E0E4D33" w14:textId="77777777" w:rsidR="00514D9E" w:rsidRPr="005C6196" w:rsidRDefault="00514D9E" w:rsidP="00D1762E">
            <w:pPr>
              <w:pStyle w:val="02"/>
            </w:pPr>
          </w:p>
        </w:tc>
        <w:tc>
          <w:tcPr>
            <w:tcW w:w="570" w:type="pct"/>
            <w:vAlign w:val="center"/>
          </w:tcPr>
          <w:p w14:paraId="0167B12D" w14:textId="55FD952F" w:rsidR="00514D9E" w:rsidRPr="005C6196" w:rsidRDefault="00514D9E" w:rsidP="00D1762E">
            <w:pPr>
              <w:pStyle w:val="02"/>
            </w:pPr>
            <w:proofErr w:type="gramStart"/>
            <w:r w:rsidRPr="005C6196">
              <w:t>刘前松</w:t>
            </w:r>
            <w:proofErr w:type="gramEnd"/>
          </w:p>
        </w:tc>
        <w:tc>
          <w:tcPr>
            <w:tcW w:w="661" w:type="pct"/>
            <w:shd w:val="clear" w:color="auto" w:fill="auto"/>
            <w:vAlign w:val="center"/>
          </w:tcPr>
          <w:p w14:paraId="35B498B6" w14:textId="4D67DC24" w:rsidR="00514D9E" w:rsidRPr="005C6196" w:rsidRDefault="00514D9E" w:rsidP="00D1762E">
            <w:pPr>
              <w:pStyle w:val="02"/>
            </w:pPr>
            <w:r w:rsidRPr="005C6196">
              <w:t>18360123777</w:t>
            </w:r>
          </w:p>
        </w:tc>
      </w:tr>
      <w:tr w:rsidR="00514D9E" w:rsidRPr="005C6196" w14:paraId="636FDC74" w14:textId="77777777" w:rsidTr="00371E4F">
        <w:trPr>
          <w:trHeight w:val="397"/>
        </w:trPr>
        <w:tc>
          <w:tcPr>
            <w:tcW w:w="355" w:type="pct"/>
            <w:vMerge/>
            <w:vAlign w:val="center"/>
          </w:tcPr>
          <w:p w14:paraId="53E9691B" w14:textId="77777777" w:rsidR="00514D9E" w:rsidRPr="005C6196" w:rsidRDefault="00514D9E" w:rsidP="00D1762E">
            <w:pPr>
              <w:pStyle w:val="02"/>
            </w:pPr>
          </w:p>
        </w:tc>
        <w:tc>
          <w:tcPr>
            <w:tcW w:w="203" w:type="pct"/>
            <w:shd w:val="clear" w:color="auto" w:fill="auto"/>
            <w:vAlign w:val="center"/>
          </w:tcPr>
          <w:p w14:paraId="3C721DD4" w14:textId="77777777" w:rsidR="00514D9E" w:rsidRPr="005C6196" w:rsidRDefault="00514D9E" w:rsidP="00D1762E">
            <w:pPr>
              <w:pStyle w:val="02"/>
            </w:pPr>
            <w:r w:rsidRPr="005C6196">
              <w:t>5</w:t>
            </w:r>
          </w:p>
        </w:tc>
        <w:tc>
          <w:tcPr>
            <w:tcW w:w="281" w:type="pct"/>
            <w:shd w:val="clear" w:color="auto" w:fill="auto"/>
            <w:vAlign w:val="center"/>
          </w:tcPr>
          <w:p w14:paraId="00EF32E0" w14:textId="77777777" w:rsidR="00514D9E" w:rsidRPr="005C6196" w:rsidRDefault="00514D9E" w:rsidP="00D1762E">
            <w:pPr>
              <w:pStyle w:val="02"/>
            </w:pPr>
            <w:r w:rsidRPr="005C6196">
              <w:t>杨集</w:t>
            </w:r>
          </w:p>
        </w:tc>
        <w:tc>
          <w:tcPr>
            <w:tcW w:w="203" w:type="pct"/>
            <w:shd w:val="clear" w:color="auto" w:fill="auto"/>
            <w:vAlign w:val="center"/>
          </w:tcPr>
          <w:p w14:paraId="737F5B37" w14:textId="77777777" w:rsidR="00514D9E" w:rsidRPr="005C6196" w:rsidRDefault="00514D9E" w:rsidP="00D1762E">
            <w:pPr>
              <w:pStyle w:val="02"/>
            </w:pPr>
            <w:r w:rsidRPr="005C6196">
              <w:t>3</w:t>
            </w:r>
          </w:p>
        </w:tc>
        <w:tc>
          <w:tcPr>
            <w:tcW w:w="1523" w:type="pct"/>
            <w:shd w:val="clear" w:color="auto" w:fill="auto"/>
            <w:vAlign w:val="center"/>
          </w:tcPr>
          <w:p w14:paraId="77DB54C0" w14:textId="77777777" w:rsidR="00514D9E" w:rsidRPr="005C6196" w:rsidRDefault="00514D9E" w:rsidP="00D1762E">
            <w:pPr>
              <w:pStyle w:val="02"/>
            </w:pPr>
            <w:r w:rsidRPr="005C6196">
              <w:t>325</w:t>
            </w:r>
            <w:r w:rsidRPr="005C6196">
              <w:t>省道（意杨大道）</w:t>
            </w:r>
          </w:p>
        </w:tc>
        <w:tc>
          <w:tcPr>
            <w:tcW w:w="882" w:type="pct"/>
            <w:shd w:val="clear" w:color="auto" w:fill="auto"/>
            <w:vAlign w:val="center"/>
          </w:tcPr>
          <w:p w14:paraId="344F3439" w14:textId="77777777" w:rsidR="00514D9E" w:rsidRPr="005C6196" w:rsidRDefault="00514D9E" w:rsidP="00D1762E">
            <w:pPr>
              <w:pStyle w:val="02"/>
            </w:pPr>
            <w:r w:rsidRPr="005C6196">
              <w:t>杨集高岗地区</w:t>
            </w:r>
          </w:p>
        </w:tc>
        <w:tc>
          <w:tcPr>
            <w:tcW w:w="321" w:type="pct"/>
            <w:vMerge/>
            <w:shd w:val="clear" w:color="auto" w:fill="auto"/>
            <w:vAlign w:val="center"/>
          </w:tcPr>
          <w:p w14:paraId="5D934CE4" w14:textId="77777777" w:rsidR="00514D9E" w:rsidRPr="005C6196" w:rsidRDefault="00514D9E" w:rsidP="00D1762E">
            <w:pPr>
              <w:pStyle w:val="02"/>
            </w:pPr>
          </w:p>
        </w:tc>
        <w:tc>
          <w:tcPr>
            <w:tcW w:w="570" w:type="pct"/>
            <w:vAlign w:val="center"/>
          </w:tcPr>
          <w:p w14:paraId="0A5E9EBC" w14:textId="69ED1CEE" w:rsidR="00514D9E" w:rsidRPr="005C6196" w:rsidRDefault="00514D9E" w:rsidP="00D1762E">
            <w:pPr>
              <w:pStyle w:val="02"/>
            </w:pPr>
            <w:r w:rsidRPr="005C6196">
              <w:t>黄卫国</w:t>
            </w:r>
          </w:p>
        </w:tc>
        <w:tc>
          <w:tcPr>
            <w:tcW w:w="661" w:type="pct"/>
            <w:shd w:val="clear" w:color="auto" w:fill="auto"/>
            <w:vAlign w:val="center"/>
          </w:tcPr>
          <w:p w14:paraId="76F9AD07" w14:textId="4DE4D799" w:rsidR="00514D9E" w:rsidRPr="005C6196" w:rsidRDefault="00514D9E" w:rsidP="00D1762E">
            <w:pPr>
              <w:pStyle w:val="02"/>
            </w:pPr>
            <w:r w:rsidRPr="005C6196">
              <w:t>13905246968</w:t>
            </w:r>
          </w:p>
        </w:tc>
      </w:tr>
      <w:tr w:rsidR="00514D9E" w:rsidRPr="005C6196" w14:paraId="1B85C5C9" w14:textId="77777777" w:rsidTr="00371E4F">
        <w:trPr>
          <w:trHeight w:val="397"/>
        </w:trPr>
        <w:tc>
          <w:tcPr>
            <w:tcW w:w="355" w:type="pct"/>
            <w:vMerge/>
            <w:vAlign w:val="center"/>
          </w:tcPr>
          <w:p w14:paraId="5569322B" w14:textId="77777777" w:rsidR="00514D9E" w:rsidRPr="005C6196" w:rsidRDefault="00514D9E" w:rsidP="00D1762E">
            <w:pPr>
              <w:pStyle w:val="02"/>
            </w:pPr>
          </w:p>
        </w:tc>
        <w:tc>
          <w:tcPr>
            <w:tcW w:w="203" w:type="pct"/>
            <w:shd w:val="clear" w:color="auto" w:fill="auto"/>
            <w:vAlign w:val="center"/>
          </w:tcPr>
          <w:p w14:paraId="3FB68844" w14:textId="77777777" w:rsidR="00514D9E" w:rsidRPr="005C6196" w:rsidRDefault="00514D9E" w:rsidP="00D1762E">
            <w:pPr>
              <w:pStyle w:val="02"/>
            </w:pPr>
            <w:r w:rsidRPr="005C6196">
              <w:t>6</w:t>
            </w:r>
          </w:p>
        </w:tc>
        <w:tc>
          <w:tcPr>
            <w:tcW w:w="281" w:type="pct"/>
            <w:shd w:val="clear" w:color="auto" w:fill="auto"/>
            <w:vAlign w:val="center"/>
          </w:tcPr>
          <w:p w14:paraId="58968114" w14:textId="77777777" w:rsidR="00514D9E" w:rsidRPr="005C6196" w:rsidRDefault="00514D9E" w:rsidP="00D1762E">
            <w:pPr>
              <w:pStyle w:val="02"/>
            </w:pPr>
            <w:r w:rsidRPr="005C6196">
              <w:t>界湖</w:t>
            </w:r>
          </w:p>
        </w:tc>
        <w:tc>
          <w:tcPr>
            <w:tcW w:w="203" w:type="pct"/>
            <w:shd w:val="clear" w:color="auto" w:fill="auto"/>
            <w:vAlign w:val="center"/>
          </w:tcPr>
          <w:p w14:paraId="20E2B715" w14:textId="77777777" w:rsidR="00514D9E" w:rsidRPr="005C6196" w:rsidRDefault="00514D9E" w:rsidP="00D1762E">
            <w:pPr>
              <w:pStyle w:val="02"/>
            </w:pPr>
            <w:r w:rsidRPr="005C6196">
              <w:t>3</w:t>
            </w:r>
          </w:p>
        </w:tc>
        <w:tc>
          <w:tcPr>
            <w:tcW w:w="1523" w:type="pct"/>
            <w:shd w:val="clear" w:color="auto" w:fill="auto"/>
            <w:vAlign w:val="center"/>
          </w:tcPr>
          <w:p w14:paraId="349659CD" w14:textId="77777777" w:rsidR="00514D9E" w:rsidRPr="005C6196" w:rsidRDefault="00514D9E" w:rsidP="00D1762E">
            <w:pPr>
              <w:pStyle w:val="02"/>
            </w:pPr>
            <w:r w:rsidRPr="005C6196">
              <w:t>中城线、</w:t>
            </w:r>
            <w:r w:rsidRPr="005C6196">
              <w:t>343</w:t>
            </w:r>
            <w:r w:rsidRPr="005C6196">
              <w:t>国道、</w:t>
            </w:r>
            <w:r w:rsidRPr="005C6196">
              <w:t>325</w:t>
            </w:r>
            <w:r w:rsidRPr="005C6196">
              <w:t>省道（意杨大道）</w:t>
            </w:r>
          </w:p>
        </w:tc>
        <w:tc>
          <w:tcPr>
            <w:tcW w:w="882" w:type="pct"/>
            <w:shd w:val="clear" w:color="auto" w:fill="auto"/>
            <w:vAlign w:val="center"/>
          </w:tcPr>
          <w:p w14:paraId="06FFD7A8" w14:textId="77777777" w:rsidR="00514D9E" w:rsidRPr="005C6196" w:rsidRDefault="00514D9E" w:rsidP="00D1762E">
            <w:pPr>
              <w:pStyle w:val="02"/>
            </w:pPr>
            <w:r w:rsidRPr="005C6196">
              <w:t>杨集高岗地区</w:t>
            </w:r>
          </w:p>
        </w:tc>
        <w:tc>
          <w:tcPr>
            <w:tcW w:w="321" w:type="pct"/>
            <w:vMerge/>
            <w:shd w:val="clear" w:color="auto" w:fill="auto"/>
            <w:vAlign w:val="center"/>
          </w:tcPr>
          <w:p w14:paraId="2000F4C4" w14:textId="77777777" w:rsidR="00514D9E" w:rsidRPr="005C6196" w:rsidRDefault="00514D9E" w:rsidP="00D1762E">
            <w:pPr>
              <w:pStyle w:val="02"/>
            </w:pPr>
          </w:p>
        </w:tc>
        <w:tc>
          <w:tcPr>
            <w:tcW w:w="570" w:type="pct"/>
            <w:vAlign w:val="center"/>
          </w:tcPr>
          <w:p w14:paraId="6C9B95B2" w14:textId="7B276CBC" w:rsidR="00514D9E" w:rsidRPr="005C6196" w:rsidRDefault="00514D9E" w:rsidP="00D1762E">
            <w:pPr>
              <w:pStyle w:val="02"/>
            </w:pPr>
            <w:r w:rsidRPr="005C6196">
              <w:t>胡奇峰</w:t>
            </w:r>
          </w:p>
        </w:tc>
        <w:tc>
          <w:tcPr>
            <w:tcW w:w="661" w:type="pct"/>
            <w:shd w:val="clear" w:color="auto" w:fill="auto"/>
            <w:vAlign w:val="center"/>
          </w:tcPr>
          <w:p w14:paraId="5FBAC789" w14:textId="781B9359" w:rsidR="00514D9E" w:rsidRPr="005C6196" w:rsidRDefault="00514D9E" w:rsidP="00D1762E">
            <w:pPr>
              <w:pStyle w:val="02"/>
            </w:pPr>
            <w:r w:rsidRPr="005C6196">
              <w:t>13655243126</w:t>
            </w:r>
          </w:p>
        </w:tc>
      </w:tr>
      <w:tr w:rsidR="00514D9E" w:rsidRPr="005C6196" w14:paraId="24255CBE" w14:textId="77777777" w:rsidTr="00371E4F">
        <w:trPr>
          <w:trHeight w:val="397"/>
        </w:trPr>
        <w:tc>
          <w:tcPr>
            <w:tcW w:w="355" w:type="pct"/>
            <w:vMerge/>
            <w:vAlign w:val="center"/>
          </w:tcPr>
          <w:p w14:paraId="760182E3" w14:textId="77777777" w:rsidR="00514D9E" w:rsidRPr="005C6196" w:rsidRDefault="00514D9E" w:rsidP="00D1762E">
            <w:pPr>
              <w:pStyle w:val="02"/>
            </w:pPr>
          </w:p>
        </w:tc>
        <w:tc>
          <w:tcPr>
            <w:tcW w:w="203" w:type="pct"/>
            <w:shd w:val="clear" w:color="auto" w:fill="auto"/>
            <w:vAlign w:val="center"/>
          </w:tcPr>
          <w:p w14:paraId="33073A9F" w14:textId="77777777" w:rsidR="00514D9E" w:rsidRPr="005C6196" w:rsidRDefault="00514D9E" w:rsidP="00D1762E">
            <w:pPr>
              <w:pStyle w:val="02"/>
            </w:pPr>
            <w:r w:rsidRPr="005C6196">
              <w:t>7</w:t>
            </w:r>
          </w:p>
        </w:tc>
        <w:tc>
          <w:tcPr>
            <w:tcW w:w="281" w:type="pct"/>
            <w:shd w:val="clear" w:color="auto" w:fill="auto"/>
            <w:vAlign w:val="center"/>
          </w:tcPr>
          <w:p w14:paraId="3760BEDA" w14:textId="77777777" w:rsidR="00514D9E" w:rsidRPr="005C6196" w:rsidRDefault="00514D9E" w:rsidP="00D1762E">
            <w:pPr>
              <w:pStyle w:val="02"/>
            </w:pPr>
            <w:r w:rsidRPr="005C6196">
              <w:t>五堆</w:t>
            </w:r>
          </w:p>
        </w:tc>
        <w:tc>
          <w:tcPr>
            <w:tcW w:w="203" w:type="pct"/>
            <w:shd w:val="clear" w:color="auto" w:fill="auto"/>
            <w:vAlign w:val="center"/>
          </w:tcPr>
          <w:p w14:paraId="158689EA" w14:textId="77777777" w:rsidR="00514D9E" w:rsidRPr="005C6196" w:rsidRDefault="00514D9E" w:rsidP="00D1762E">
            <w:pPr>
              <w:pStyle w:val="02"/>
            </w:pPr>
            <w:r w:rsidRPr="005C6196">
              <w:t>3</w:t>
            </w:r>
          </w:p>
        </w:tc>
        <w:tc>
          <w:tcPr>
            <w:tcW w:w="1523" w:type="pct"/>
            <w:shd w:val="clear" w:color="auto" w:fill="auto"/>
            <w:vAlign w:val="center"/>
          </w:tcPr>
          <w:p w14:paraId="65658BE1" w14:textId="77777777" w:rsidR="00514D9E" w:rsidRPr="005C6196" w:rsidRDefault="00514D9E" w:rsidP="00D1762E">
            <w:pPr>
              <w:pStyle w:val="02"/>
            </w:pPr>
            <w:r w:rsidRPr="005C6196">
              <w:t>325</w:t>
            </w:r>
            <w:r w:rsidRPr="005C6196">
              <w:t>省道（意杨大道）</w:t>
            </w:r>
          </w:p>
        </w:tc>
        <w:tc>
          <w:tcPr>
            <w:tcW w:w="882" w:type="pct"/>
            <w:shd w:val="clear" w:color="auto" w:fill="auto"/>
            <w:vAlign w:val="center"/>
          </w:tcPr>
          <w:p w14:paraId="03B42796" w14:textId="77777777" w:rsidR="00514D9E" w:rsidRPr="005C6196" w:rsidRDefault="00514D9E" w:rsidP="00D1762E">
            <w:pPr>
              <w:pStyle w:val="02"/>
            </w:pPr>
            <w:r w:rsidRPr="005C6196">
              <w:t>五堆高岗地区</w:t>
            </w:r>
          </w:p>
        </w:tc>
        <w:tc>
          <w:tcPr>
            <w:tcW w:w="321" w:type="pct"/>
            <w:vMerge/>
            <w:shd w:val="clear" w:color="auto" w:fill="auto"/>
            <w:vAlign w:val="center"/>
          </w:tcPr>
          <w:p w14:paraId="315F47BC" w14:textId="77777777" w:rsidR="00514D9E" w:rsidRPr="005C6196" w:rsidRDefault="00514D9E" w:rsidP="00D1762E">
            <w:pPr>
              <w:pStyle w:val="02"/>
            </w:pPr>
          </w:p>
        </w:tc>
        <w:tc>
          <w:tcPr>
            <w:tcW w:w="570" w:type="pct"/>
            <w:vAlign w:val="center"/>
          </w:tcPr>
          <w:p w14:paraId="25F30151" w14:textId="1A24FB2D" w:rsidR="00514D9E" w:rsidRPr="005C6196" w:rsidRDefault="00514D9E" w:rsidP="00D1762E">
            <w:pPr>
              <w:pStyle w:val="02"/>
            </w:pPr>
            <w:r w:rsidRPr="005C6196">
              <w:t>左士兵</w:t>
            </w:r>
          </w:p>
        </w:tc>
        <w:tc>
          <w:tcPr>
            <w:tcW w:w="661" w:type="pct"/>
            <w:shd w:val="clear" w:color="auto" w:fill="auto"/>
            <w:vAlign w:val="center"/>
          </w:tcPr>
          <w:p w14:paraId="2F4FD183" w14:textId="6CDC1603" w:rsidR="00514D9E" w:rsidRPr="005C6196" w:rsidRDefault="00514D9E" w:rsidP="00D1762E">
            <w:pPr>
              <w:pStyle w:val="02"/>
            </w:pPr>
            <w:r w:rsidRPr="005C6196">
              <w:t>15261222682</w:t>
            </w:r>
          </w:p>
        </w:tc>
      </w:tr>
      <w:tr w:rsidR="00514D9E" w:rsidRPr="005C6196" w14:paraId="044DEB0F" w14:textId="77777777" w:rsidTr="00371E4F">
        <w:trPr>
          <w:trHeight w:val="397"/>
        </w:trPr>
        <w:tc>
          <w:tcPr>
            <w:tcW w:w="355" w:type="pct"/>
            <w:vMerge/>
            <w:vAlign w:val="center"/>
          </w:tcPr>
          <w:p w14:paraId="4863A9CF" w14:textId="77777777" w:rsidR="00514D9E" w:rsidRPr="005C6196" w:rsidRDefault="00514D9E" w:rsidP="00D1762E">
            <w:pPr>
              <w:pStyle w:val="02"/>
            </w:pPr>
          </w:p>
        </w:tc>
        <w:tc>
          <w:tcPr>
            <w:tcW w:w="203" w:type="pct"/>
            <w:shd w:val="clear" w:color="auto" w:fill="auto"/>
            <w:vAlign w:val="center"/>
          </w:tcPr>
          <w:p w14:paraId="32763A4C" w14:textId="77777777" w:rsidR="00514D9E" w:rsidRPr="005C6196" w:rsidRDefault="00514D9E" w:rsidP="00D1762E">
            <w:pPr>
              <w:pStyle w:val="02"/>
            </w:pPr>
            <w:r w:rsidRPr="005C6196">
              <w:t>8</w:t>
            </w:r>
          </w:p>
        </w:tc>
        <w:tc>
          <w:tcPr>
            <w:tcW w:w="281" w:type="pct"/>
            <w:shd w:val="clear" w:color="auto" w:fill="auto"/>
            <w:vAlign w:val="center"/>
          </w:tcPr>
          <w:p w14:paraId="7CA7561D" w14:textId="77777777" w:rsidR="00514D9E" w:rsidRPr="005C6196" w:rsidRDefault="00514D9E" w:rsidP="00D1762E">
            <w:pPr>
              <w:pStyle w:val="02"/>
            </w:pPr>
            <w:r w:rsidRPr="005C6196">
              <w:t>小圩</w:t>
            </w:r>
          </w:p>
        </w:tc>
        <w:tc>
          <w:tcPr>
            <w:tcW w:w="203" w:type="pct"/>
            <w:shd w:val="clear" w:color="auto" w:fill="auto"/>
            <w:vAlign w:val="center"/>
          </w:tcPr>
          <w:p w14:paraId="3A9F94F1" w14:textId="77777777" w:rsidR="00514D9E" w:rsidRPr="005C6196" w:rsidRDefault="00514D9E" w:rsidP="00D1762E">
            <w:pPr>
              <w:pStyle w:val="02"/>
            </w:pPr>
            <w:r w:rsidRPr="005C6196">
              <w:t>3</w:t>
            </w:r>
          </w:p>
        </w:tc>
        <w:tc>
          <w:tcPr>
            <w:tcW w:w="1523" w:type="pct"/>
            <w:shd w:val="clear" w:color="auto" w:fill="auto"/>
            <w:vAlign w:val="center"/>
          </w:tcPr>
          <w:p w14:paraId="1721A583" w14:textId="77777777" w:rsidR="00514D9E" w:rsidRPr="005C6196" w:rsidRDefault="00514D9E" w:rsidP="00D1762E">
            <w:pPr>
              <w:pStyle w:val="02"/>
            </w:pPr>
            <w:proofErr w:type="gramStart"/>
            <w:r w:rsidRPr="005C6196">
              <w:t>徐城线</w:t>
            </w:r>
            <w:proofErr w:type="gramEnd"/>
          </w:p>
        </w:tc>
        <w:tc>
          <w:tcPr>
            <w:tcW w:w="882" w:type="pct"/>
            <w:shd w:val="clear" w:color="auto" w:fill="auto"/>
            <w:vAlign w:val="center"/>
          </w:tcPr>
          <w:p w14:paraId="00D762C4" w14:textId="77777777" w:rsidR="00514D9E" w:rsidRPr="005C6196" w:rsidRDefault="00514D9E" w:rsidP="00D1762E">
            <w:pPr>
              <w:pStyle w:val="02"/>
            </w:pPr>
            <w:proofErr w:type="gramStart"/>
            <w:r w:rsidRPr="005C6196">
              <w:t>小圩高岗地</w:t>
            </w:r>
            <w:proofErr w:type="gramEnd"/>
            <w:r w:rsidRPr="005C6196">
              <w:t>区</w:t>
            </w:r>
          </w:p>
        </w:tc>
        <w:tc>
          <w:tcPr>
            <w:tcW w:w="321" w:type="pct"/>
            <w:vMerge/>
            <w:shd w:val="clear" w:color="auto" w:fill="auto"/>
            <w:vAlign w:val="center"/>
          </w:tcPr>
          <w:p w14:paraId="61F4BA50" w14:textId="77777777" w:rsidR="00514D9E" w:rsidRPr="005C6196" w:rsidRDefault="00514D9E" w:rsidP="00D1762E">
            <w:pPr>
              <w:pStyle w:val="02"/>
            </w:pPr>
          </w:p>
        </w:tc>
        <w:tc>
          <w:tcPr>
            <w:tcW w:w="570" w:type="pct"/>
            <w:vAlign w:val="center"/>
          </w:tcPr>
          <w:p w14:paraId="19282C90" w14:textId="2175EB09" w:rsidR="00514D9E" w:rsidRPr="005C6196" w:rsidRDefault="00514D9E" w:rsidP="00D1762E">
            <w:pPr>
              <w:pStyle w:val="02"/>
            </w:pPr>
            <w:r w:rsidRPr="005C6196">
              <w:t>徐</w:t>
            </w:r>
            <w:r w:rsidRPr="005C6196">
              <w:t xml:space="preserve">  </w:t>
            </w:r>
            <w:r w:rsidRPr="005C6196">
              <w:t>碧</w:t>
            </w:r>
          </w:p>
        </w:tc>
        <w:tc>
          <w:tcPr>
            <w:tcW w:w="661" w:type="pct"/>
            <w:shd w:val="clear" w:color="auto" w:fill="auto"/>
            <w:vAlign w:val="center"/>
          </w:tcPr>
          <w:p w14:paraId="049C895A" w14:textId="2FC3FD2E" w:rsidR="00514D9E" w:rsidRPr="005C6196" w:rsidRDefault="00514D9E" w:rsidP="00D1762E">
            <w:pPr>
              <w:pStyle w:val="02"/>
            </w:pPr>
            <w:r w:rsidRPr="005C6196">
              <w:t>13851377719</w:t>
            </w:r>
          </w:p>
        </w:tc>
      </w:tr>
      <w:tr w:rsidR="00514D9E" w:rsidRPr="005C6196" w14:paraId="5EBF36D9" w14:textId="77777777" w:rsidTr="00371E4F">
        <w:trPr>
          <w:trHeight w:val="397"/>
        </w:trPr>
        <w:tc>
          <w:tcPr>
            <w:tcW w:w="355" w:type="pct"/>
            <w:vMerge w:val="restart"/>
            <w:shd w:val="clear" w:color="auto" w:fill="auto"/>
            <w:vAlign w:val="center"/>
          </w:tcPr>
          <w:p w14:paraId="3C3F5C1E" w14:textId="77777777" w:rsidR="00514D9E" w:rsidRPr="005C6196" w:rsidRDefault="00514D9E" w:rsidP="00D1762E">
            <w:pPr>
              <w:pStyle w:val="02"/>
            </w:pPr>
            <w:proofErr w:type="gramStart"/>
            <w:r w:rsidRPr="005C6196">
              <w:t>裴</w:t>
            </w:r>
            <w:proofErr w:type="gramEnd"/>
            <w:r w:rsidRPr="005C6196">
              <w:t>圩镇</w:t>
            </w:r>
          </w:p>
        </w:tc>
        <w:tc>
          <w:tcPr>
            <w:tcW w:w="203" w:type="pct"/>
            <w:shd w:val="clear" w:color="auto" w:fill="auto"/>
            <w:vAlign w:val="center"/>
          </w:tcPr>
          <w:p w14:paraId="65BDB12E" w14:textId="77777777" w:rsidR="00514D9E" w:rsidRPr="005C6196" w:rsidRDefault="00514D9E" w:rsidP="00D1762E">
            <w:pPr>
              <w:pStyle w:val="02"/>
            </w:pPr>
            <w:r w:rsidRPr="005C6196">
              <w:t>1</w:t>
            </w:r>
          </w:p>
        </w:tc>
        <w:tc>
          <w:tcPr>
            <w:tcW w:w="281" w:type="pct"/>
            <w:shd w:val="clear" w:color="auto" w:fill="auto"/>
            <w:vAlign w:val="center"/>
          </w:tcPr>
          <w:p w14:paraId="39431A16" w14:textId="77777777" w:rsidR="00514D9E" w:rsidRPr="005C6196" w:rsidRDefault="00514D9E" w:rsidP="00D1762E">
            <w:pPr>
              <w:pStyle w:val="02"/>
            </w:pPr>
            <w:r w:rsidRPr="005C6196">
              <w:t>东高</w:t>
            </w:r>
          </w:p>
        </w:tc>
        <w:tc>
          <w:tcPr>
            <w:tcW w:w="203" w:type="pct"/>
            <w:shd w:val="clear" w:color="auto" w:fill="auto"/>
            <w:vAlign w:val="center"/>
          </w:tcPr>
          <w:p w14:paraId="5E4C98CE" w14:textId="77777777" w:rsidR="00514D9E" w:rsidRPr="005C6196" w:rsidRDefault="00514D9E" w:rsidP="00D1762E">
            <w:pPr>
              <w:pStyle w:val="02"/>
            </w:pPr>
            <w:r w:rsidRPr="005C6196">
              <w:t>3</w:t>
            </w:r>
          </w:p>
        </w:tc>
        <w:tc>
          <w:tcPr>
            <w:tcW w:w="1523" w:type="pct"/>
            <w:shd w:val="clear" w:color="auto" w:fill="auto"/>
            <w:vAlign w:val="center"/>
          </w:tcPr>
          <w:p w14:paraId="3B8EF65F" w14:textId="77777777" w:rsidR="00514D9E" w:rsidRPr="005C6196" w:rsidRDefault="00514D9E" w:rsidP="00D1762E">
            <w:pPr>
              <w:pStyle w:val="02"/>
            </w:pPr>
            <w:r w:rsidRPr="005C6196">
              <w:t>众</w:t>
            </w:r>
            <w:proofErr w:type="gramStart"/>
            <w:r w:rsidRPr="005C6196">
              <w:t>裴</w:t>
            </w:r>
            <w:proofErr w:type="gramEnd"/>
            <w:r w:rsidRPr="005C6196">
              <w:t>二线</w:t>
            </w:r>
          </w:p>
        </w:tc>
        <w:tc>
          <w:tcPr>
            <w:tcW w:w="882" w:type="pct"/>
            <w:shd w:val="clear" w:color="auto" w:fill="auto"/>
            <w:vAlign w:val="center"/>
          </w:tcPr>
          <w:p w14:paraId="768E64B0" w14:textId="77777777" w:rsidR="00514D9E" w:rsidRPr="005C6196" w:rsidRDefault="00514D9E" w:rsidP="00D1762E">
            <w:pPr>
              <w:pStyle w:val="02"/>
            </w:pPr>
            <w:r w:rsidRPr="005C6196">
              <w:t>东高高岗地区</w:t>
            </w:r>
          </w:p>
        </w:tc>
        <w:tc>
          <w:tcPr>
            <w:tcW w:w="321" w:type="pct"/>
            <w:vMerge w:val="restart"/>
            <w:shd w:val="clear" w:color="auto" w:fill="auto"/>
            <w:vAlign w:val="center"/>
          </w:tcPr>
          <w:p w14:paraId="4FB9AD65" w14:textId="77777777" w:rsidR="00514D9E" w:rsidRPr="005C6196" w:rsidRDefault="00514D9E" w:rsidP="00D1762E">
            <w:pPr>
              <w:pStyle w:val="02"/>
            </w:pPr>
            <w:r w:rsidRPr="005C6196">
              <w:t>5110</w:t>
            </w:r>
          </w:p>
        </w:tc>
        <w:tc>
          <w:tcPr>
            <w:tcW w:w="570" w:type="pct"/>
            <w:vAlign w:val="center"/>
          </w:tcPr>
          <w:p w14:paraId="4AA268E2" w14:textId="5EFC8C12" w:rsidR="00514D9E" w:rsidRPr="005C6196" w:rsidRDefault="00514D9E" w:rsidP="00D1762E">
            <w:pPr>
              <w:pStyle w:val="02"/>
            </w:pPr>
            <w:r w:rsidRPr="005C6196">
              <w:t>刘　刚</w:t>
            </w:r>
          </w:p>
        </w:tc>
        <w:tc>
          <w:tcPr>
            <w:tcW w:w="661" w:type="pct"/>
            <w:shd w:val="clear" w:color="auto" w:fill="auto"/>
            <w:vAlign w:val="center"/>
          </w:tcPr>
          <w:p w14:paraId="213DE677" w14:textId="3E371FF2" w:rsidR="00514D9E" w:rsidRPr="005C6196" w:rsidRDefault="00514D9E" w:rsidP="00D1762E">
            <w:pPr>
              <w:pStyle w:val="02"/>
            </w:pPr>
            <w:r w:rsidRPr="005C6196">
              <w:t>18251535725</w:t>
            </w:r>
          </w:p>
        </w:tc>
      </w:tr>
      <w:tr w:rsidR="00514D9E" w:rsidRPr="005C6196" w14:paraId="4CC76AE0" w14:textId="77777777" w:rsidTr="00371E4F">
        <w:trPr>
          <w:trHeight w:val="397"/>
        </w:trPr>
        <w:tc>
          <w:tcPr>
            <w:tcW w:w="355" w:type="pct"/>
            <w:vMerge/>
            <w:vAlign w:val="center"/>
          </w:tcPr>
          <w:p w14:paraId="68A817F1" w14:textId="77777777" w:rsidR="00514D9E" w:rsidRPr="005C6196" w:rsidRDefault="00514D9E" w:rsidP="00D1762E">
            <w:pPr>
              <w:pStyle w:val="02"/>
            </w:pPr>
          </w:p>
        </w:tc>
        <w:tc>
          <w:tcPr>
            <w:tcW w:w="203" w:type="pct"/>
            <w:shd w:val="clear" w:color="auto" w:fill="auto"/>
            <w:vAlign w:val="center"/>
          </w:tcPr>
          <w:p w14:paraId="13AB7516" w14:textId="77777777" w:rsidR="00514D9E" w:rsidRPr="005C6196" w:rsidRDefault="00514D9E" w:rsidP="00D1762E">
            <w:pPr>
              <w:pStyle w:val="02"/>
            </w:pPr>
            <w:r w:rsidRPr="005C6196">
              <w:t>2</w:t>
            </w:r>
          </w:p>
        </w:tc>
        <w:tc>
          <w:tcPr>
            <w:tcW w:w="281" w:type="pct"/>
            <w:shd w:val="clear" w:color="auto" w:fill="auto"/>
            <w:vAlign w:val="center"/>
          </w:tcPr>
          <w:p w14:paraId="33B77C20" w14:textId="77777777" w:rsidR="00514D9E" w:rsidRPr="005C6196" w:rsidRDefault="00514D9E" w:rsidP="00D1762E">
            <w:pPr>
              <w:pStyle w:val="02"/>
            </w:pPr>
            <w:proofErr w:type="gramStart"/>
            <w:r w:rsidRPr="005C6196">
              <w:t>黄圩</w:t>
            </w:r>
            <w:proofErr w:type="gramEnd"/>
          </w:p>
        </w:tc>
        <w:tc>
          <w:tcPr>
            <w:tcW w:w="203" w:type="pct"/>
            <w:shd w:val="clear" w:color="auto" w:fill="auto"/>
            <w:vAlign w:val="center"/>
          </w:tcPr>
          <w:p w14:paraId="212194C5" w14:textId="77777777" w:rsidR="00514D9E" w:rsidRPr="005C6196" w:rsidRDefault="00514D9E" w:rsidP="00D1762E">
            <w:pPr>
              <w:pStyle w:val="02"/>
            </w:pPr>
            <w:r w:rsidRPr="005C6196">
              <w:t>3</w:t>
            </w:r>
          </w:p>
        </w:tc>
        <w:tc>
          <w:tcPr>
            <w:tcW w:w="1523" w:type="pct"/>
            <w:shd w:val="clear" w:color="auto" w:fill="auto"/>
            <w:vAlign w:val="center"/>
          </w:tcPr>
          <w:p w14:paraId="20550570" w14:textId="77777777" w:rsidR="00514D9E" w:rsidRPr="005C6196" w:rsidRDefault="00514D9E" w:rsidP="00D1762E">
            <w:pPr>
              <w:pStyle w:val="02"/>
            </w:pPr>
            <w:r w:rsidRPr="005C6196">
              <w:t>众</w:t>
            </w:r>
            <w:proofErr w:type="gramStart"/>
            <w:r w:rsidRPr="005C6196">
              <w:t>裴</w:t>
            </w:r>
            <w:proofErr w:type="gramEnd"/>
            <w:r w:rsidRPr="005C6196">
              <w:t>二线</w:t>
            </w:r>
          </w:p>
        </w:tc>
        <w:tc>
          <w:tcPr>
            <w:tcW w:w="882" w:type="pct"/>
            <w:shd w:val="clear" w:color="auto" w:fill="auto"/>
            <w:vAlign w:val="center"/>
          </w:tcPr>
          <w:p w14:paraId="78BE522E" w14:textId="77777777" w:rsidR="00514D9E" w:rsidRPr="005C6196" w:rsidRDefault="00514D9E" w:rsidP="00D1762E">
            <w:pPr>
              <w:pStyle w:val="02"/>
            </w:pPr>
            <w:proofErr w:type="gramStart"/>
            <w:r w:rsidRPr="005C6196">
              <w:t>黄圩高</w:t>
            </w:r>
            <w:proofErr w:type="gramEnd"/>
            <w:r w:rsidRPr="005C6196">
              <w:t>岗地区</w:t>
            </w:r>
          </w:p>
        </w:tc>
        <w:tc>
          <w:tcPr>
            <w:tcW w:w="321" w:type="pct"/>
            <w:vMerge/>
            <w:shd w:val="clear" w:color="auto" w:fill="auto"/>
            <w:vAlign w:val="center"/>
          </w:tcPr>
          <w:p w14:paraId="3863AD44" w14:textId="77777777" w:rsidR="00514D9E" w:rsidRPr="005C6196" w:rsidRDefault="00514D9E" w:rsidP="00D1762E">
            <w:pPr>
              <w:pStyle w:val="02"/>
            </w:pPr>
          </w:p>
        </w:tc>
        <w:tc>
          <w:tcPr>
            <w:tcW w:w="570" w:type="pct"/>
            <w:vAlign w:val="center"/>
          </w:tcPr>
          <w:p w14:paraId="00D8E6A9" w14:textId="20C57679" w:rsidR="00514D9E" w:rsidRPr="005C6196" w:rsidRDefault="00514D9E" w:rsidP="00D1762E">
            <w:pPr>
              <w:pStyle w:val="02"/>
            </w:pPr>
            <w:r w:rsidRPr="005C6196">
              <w:t>汪正刚</w:t>
            </w:r>
          </w:p>
        </w:tc>
        <w:tc>
          <w:tcPr>
            <w:tcW w:w="661" w:type="pct"/>
            <w:shd w:val="clear" w:color="auto" w:fill="auto"/>
            <w:vAlign w:val="center"/>
          </w:tcPr>
          <w:p w14:paraId="62FADB99" w14:textId="1B3AFFC4" w:rsidR="00514D9E" w:rsidRPr="005C6196" w:rsidRDefault="00514D9E" w:rsidP="00D1762E">
            <w:pPr>
              <w:pStyle w:val="02"/>
            </w:pPr>
            <w:r w:rsidRPr="005C6196">
              <w:t>13851377868</w:t>
            </w:r>
          </w:p>
        </w:tc>
      </w:tr>
      <w:tr w:rsidR="00514D9E" w:rsidRPr="005C6196" w14:paraId="2032F81B" w14:textId="77777777" w:rsidTr="00371E4F">
        <w:trPr>
          <w:trHeight w:val="397"/>
        </w:trPr>
        <w:tc>
          <w:tcPr>
            <w:tcW w:w="355" w:type="pct"/>
            <w:vMerge/>
            <w:vAlign w:val="center"/>
          </w:tcPr>
          <w:p w14:paraId="195BFB9A" w14:textId="77777777" w:rsidR="00514D9E" w:rsidRPr="005C6196" w:rsidRDefault="00514D9E" w:rsidP="00D1762E">
            <w:pPr>
              <w:pStyle w:val="02"/>
            </w:pPr>
          </w:p>
        </w:tc>
        <w:tc>
          <w:tcPr>
            <w:tcW w:w="203" w:type="pct"/>
            <w:shd w:val="clear" w:color="auto" w:fill="auto"/>
            <w:vAlign w:val="center"/>
          </w:tcPr>
          <w:p w14:paraId="78D00FD2" w14:textId="77777777" w:rsidR="00514D9E" w:rsidRPr="005C6196" w:rsidRDefault="00514D9E" w:rsidP="00D1762E">
            <w:pPr>
              <w:pStyle w:val="02"/>
            </w:pPr>
            <w:r w:rsidRPr="005C6196">
              <w:t>3</w:t>
            </w:r>
          </w:p>
        </w:tc>
        <w:tc>
          <w:tcPr>
            <w:tcW w:w="281" w:type="pct"/>
            <w:shd w:val="clear" w:color="auto" w:fill="auto"/>
            <w:vAlign w:val="center"/>
          </w:tcPr>
          <w:p w14:paraId="60FBD310" w14:textId="77777777" w:rsidR="00514D9E" w:rsidRPr="005C6196" w:rsidRDefault="00514D9E" w:rsidP="00D1762E">
            <w:pPr>
              <w:pStyle w:val="02"/>
            </w:pPr>
            <w:r w:rsidRPr="005C6196">
              <w:t>东南</w:t>
            </w:r>
          </w:p>
        </w:tc>
        <w:tc>
          <w:tcPr>
            <w:tcW w:w="203" w:type="pct"/>
            <w:shd w:val="clear" w:color="auto" w:fill="auto"/>
            <w:vAlign w:val="center"/>
          </w:tcPr>
          <w:p w14:paraId="37DCFCAE" w14:textId="77777777" w:rsidR="00514D9E" w:rsidRPr="005C6196" w:rsidRDefault="00514D9E" w:rsidP="00D1762E">
            <w:pPr>
              <w:pStyle w:val="02"/>
            </w:pPr>
            <w:r w:rsidRPr="005C6196">
              <w:t>3</w:t>
            </w:r>
          </w:p>
        </w:tc>
        <w:tc>
          <w:tcPr>
            <w:tcW w:w="1523" w:type="pct"/>
            <w:shd w:val="clear" w:color="auto" w:fill="auto"/>
            <w:vAlign w:val="center"/>
          </w:tcPr>
          <w:p w14:paraId="33D68052" w14:textId="77777777" w:rsidR="00514D9E" w:rsidRPr="005C6196" w:rsidRDefault="00514D9E" w:rsidP="00D1762E">
            <w:pPr>
              <w:pStyle w:val="02"/>
            </w:pPr>
            <w:r w:rsidRPr="005C6196">
              <w:t>村公路、裴黄二线</w:t>
            </w:r>
          </w:p>
        </w:tc>
        <w:tc>
          <w:tcPr>
            <w:tcW w:w="882" w:type="pct"/>
            <w:shd w:val="clear" w:color="auto" w:fill="auto"/>
            <w:vAlign w:val="center"/>
          </w:tcPr>
          <w:p w14:paraId="47058CDA" w14:textId="77777777" w:rsidR="00514D9E" w:rsidRPr="005C6196" w:rsidRDefault="00514D9E" w:rsidP="00D1762E">
            <w:pPr>
              <w:pStyle w:val="02"/>
            </w:pPr>
            <w:proofErr w:type="gramStart"/>
            <w:r w:rsidRPr="005C6196">
              <w:t>黄圩高</w:t>
            </w:r>
            <w:proofErr w:type="gramEnd"/>
            <w:r w:rsidRPr="005C6196">
              <w:t>岗地区</w:t>
            </w:r>
          </w:p>
        </w:tc>
        <w:tc>
          <w:tcPr>
            <w:tcW w:w="321" w:type="pct"/>
            <w:vMerge/>
            <w:shd w:val="clear" w:color="auto" w:fill="auto"/>
            <w:vAlign w:val="center"/>
          </w:tcPr>
          <w:p w14:paraId="3AF9507A" w14:textId="77777777" w:rsidR="00514D9E" w:rsidRPr="005C6196" w:rsidRDefault="00514D9E" w:rsidP="00D1762E">
            <w:pPr>
              <w:pStyle w:val="02"/>
            </w:pPr>
          </w:p>
        </w:tc>
        <w:tc>
          <w:tcPr>
            <w:tcW w:w="570" w:type="pct"/>
            <w:vAlign w:val="center"/>
          </w:tcPr>
          <w:p w14:paraId="02C38346" w14:textId="56F8C015" w:rsidR="00514D9E" w:rsidRPr="005C6196" w:rsidRDefault="00514D9E" w:rsidP="00D1762E">
            <w:pPr>
              <w:pStyle w:val="02"/>
            </w:pPr>
            <w:r w:rsidRPr="005C6196">
              <w:t>王明亮</w:t>
            </w:r>
          </w:p>
        </w:tc>
        <w:tc>
          <w:tcPr>
            <w:tcW w:w="661" w:type="pct"/>
            <w:shd w:val="clear" w:color="auto" w:fill="auto"/>
            <w:vAlign w:val="center"/>
          </w:tcPr>
          <w:p w14:paraId="09912487" w14:textId="008C1C9D" w:rsidR="00514D9E" w:rsidRPr="005C6196" w:rsidRDefault="00514D9E" w:rsidP="00D1762E">
            <w:pPr>
              <w:pStyle w:val="02"/>
            </w:pPr>
            <w:r w:rsidRPr="005C6196">
              <w:t>13773980347</w:t>
            </w:r>
          </w:p>
        </w:tc>
      </w:tr>
      <w:tr w:rsidR="00514D9E" w:rsidRPr="005C6196" w14:paraId="54A48189" w14:textId="77777777" w:rsidTr="00371E4F">
        <w:trPr>
          <w:trHeight w:val="397"/>
        </w:trPr>
        <w:tc>
          <w:tcPr>
            <w:tcW w:w="355" w:type="pct"/>
            <w:vMerge w:val="restart"/>
            <w:shd w:val="clear" w:color="auto" w:fill="auto"/>
            <w:vAlign w:val="center"/>
          </w:tcPr>
          <w:p w14:paraId="5E64EBF7" w14:textId="77777777" w:rsidR="00514D9E" w:rsidRPr="005C6196" w:rsidRDefault="00514D9E" w:rsidP="00D1762E">
            <w:pPr>
              <w:pStyle w:val="02"/>
            </w:pPr>
            <w:proofErr w:type="gramStart"/>
            <w:r w:rsidRPr="005C6196">
              <w:t>李口镇</w:t>
            </w:r>
            <w:proofErr w:type="gramEnd"/>
          </w:p>
        </w:tc>
        <w:tc>
          <w:tcPr>
            <w:tcW w:w="203" w:type="pct"/>
            <w:shd w:val="clear" w:color="auto" w:fill="auto"/>
            <w:vAlign w:val="center"/>
          </w:tcPr>
          <w:p w14:paraId="60BD397F" w14:textId="77777777" w:rsidR="00514D9E" w:rsidRPr="005C6196" w:rsidRDefault="00514D9E" w:rsidP="00D1762E">
            <w:pPr>
              <w:pStyle w:val="02"/>
            </w:pPr>
            <w:r w:rsidRPr="005C6196">
              <w:t>1</w:t>
            </w:r>
          </w:p>
        </w:tc>
        <w:tc>
          <w:tcPr>
            <w:tcW w:w="281" w:type="pct"/>
            <w:shd w:val="clear" w:color="auto" w:fill="auto"/>
            <w:vAlign w:val="center"/>
          </w:tcPr>
          <w:p w14:paraId="5653A403" w14:textId="77777777" w:rsidR="00514D9E" w:rsidRPr="005C6196" w:rsidRDefault="00514D9E" w:rsidP="00D1762E">
            <w:pPr>
              <w:pStyle w:val="02"/>
            </w:pPr>
            <w:proofErr w:type="gramStart"/>
            <w:r w:rsidRPr="005C6196">
              <w:t>李口</w:t>
            </w:r>
            <w:proofErr w:type="gramEnd"/>
          </w:p>
        </w:tc>
        <w:tc>
          <w:tcPr>
            <w:tcW w:w="203" w:type="pct"/>
            <w:shd w:val="clear" w:color="auto" w:fill="auto"/>
            <w:vAlign w:val="center"/>
          </w:tcPr>
          <w:p w14:paraId="61C7EFFD" w14:textId="77777777" w:rsidR="00514D9E" w:rsidRPr="005C6196" w:rsidRDefault="00514D9E" w:rsidP="00D1762E">
            <w:pPr>
              <w:pStyle w:val="02"/>
            </w:pPr>
            <w:r w:rsidRPr="005C6196">
              <w:t>3</w:t>
            </w:r>
          </w:p>
        </w:tc>
        <w:tc>
          <w:tcPr>
            <w:tcW w:w="1523" w:type="pct"/>
            <w:shd w:val="clear" w:color="auto" w:fill="auto"/>
            <w:vAlign w:val="center"/>
          </w:tcPr>
          <w:p w14:paraId="4E4EA223" w14:textId="77777777" w:rsidR="00514D9E" w:rsidRPr="005C6196" w:rsidRDefault="00514D9E" w:rsidP="00D1762E">
            <w:pPr>
              <w:pStyle w:val="02"/>
            </w:pPr>
            <w:r w:rsidRPr="005C6196">
              <w:t>101</w:t>
            </w:r>
            <w:r w:rsidRPr="005C6196">
              <w:t>县道（众</w:t>
            </w:r>
            <w:proofErr w:type="gramStart"/>
            <w:r w:rsidRPr="005C6196">
              <w:t>裴</w:t>
            </w:r>
            <w:proofErr w:type="gramEnd"/>
            <w:r w:rsidRPr="005C6196">
              <w:t>一线）、庄卢线</w:t>
            </w:r>
          </w:p>
        </w:tc>
        <w:tc>
          <w:tcPr>
            <w:tcW w:w="882" w:type="pct"/>
            <w:shd w:val="clear" w:color="auto" w:fill="auto"/>
            <w:vAlign w:val="center"/>
          </w:tcPr>
          <w:p w14:paraId="39AF01C4" w14:textId="77777777" w:rsidR="00514D9E" w:rsidRPr="005C6196" w:rsidRDefault="00514D9E" w:rsidP="00D1762E">
            <w:pPr>
              <w:pStyle w:val="02"/>
            </w:pPr>
            <w:r w:rsidRPr="005C6196">
              <w:t>灯塔、</w:t>
            </w:r>
            <w:proofErr w:type="gramStart"/>
            <w:r w:rsidRPr="005C6196">
              <w:t>八堡高岗地</w:t>
            </w:r>
            <w:proofErr w:type="gramEnd"/>
            <w:r w:rsidRPr="005C6196">
              <w:t>区</w:t>
            </w:r>
          </w:p>
        </w:tc>
        <w:tc>
          <w:tcPr>
            <w:tcW w:w="321" w:type="pct"/>
            <w:vMerge w:val="restart"/>
            <w:shd w:val="clear" w:color="auto" w:fill="auto"/>
            <w:vAlign w:val="center"/>
          </w:tcPr>
          <w:p w14:paraId="09E38902" w14:textId="77777777" w:rsidR="00514D9E" w:rsidRPr="005C6196" w:rsidRDefault="00514D9E" w:rsidP="00D1762E">
            <w:pPr>
              <w:pStyle w:val="02"/>
            </w:pPr>
            <w:r w:rsidRPr="005C6196">
              <w:t>10119</w:t>
            </w:r>
          </w:p>
        </w:tc>
        <w:tc>
          <w:tcPr>
            <w:tcW w:w="570" w:type="pct"/>
            <w:vAlign w:val="center"/>
          </w:tcPr>
          <w:p w14:paraId="47FE5E9E" w14:textId="77777777" w:rsidR="00514D9E" w:rsidRPr="005C6196" w:rsidRDefault="00514D9E" w:rsidP="00D1762E">
            <w:pPr>
              <w:pStyle w:val="02"/>
            </w:pPr>
            <w:r w:rsidRPr="005C6196">
              <w:t>李兵久</w:t>
            </w:r>
          </w:p>
          <w:p w14:paraId="2677540E" w14:textId="0480C12C" w:rsidR="00514D9E" w:rsidRPr="005C6196" w:rsidRDefault="00514D9E" w:rsidP="00D1762E">
            <w:pPr>
              <w:pStyle w:val="02"/>
            </w:pPr>
            <w:r w:rsidRPr="005C6196">
              <w:t>陈霜</w:t>
            </w:r>
            <w:proofErr w:type="gramStart"/>
            <w:r w:rsidRPr="005C6196">
              <w:t>霜</w:t>
            </w:r>
            <w:proofErr w:type="gramEnd"/>
          </w:p>
        </w:tc>
        <w:tc>
          <w:tcPr>
            <w:tcW w:w="661" w:type="pct"/>
            <w:shd w:val="clear" w:color="auto" w:fill="auto"/>
            <w:vAlign w:val="center"/>
          </w:tcPr>
          <w:p w14:paraId="656FA1AF" w14:textId="77777777" w:rsidR="00514D9E" w:rsidRPr="005C6196" w:rsidRDefault="00514D9E" w:rsidP="00D1762E">
            <w:pPr>
              <w:pStyle w:val="02"/>
            </w:pPr>
            <w:r w:rsidRPr="005C6196">
              <w:t>15051044888</w:t>
            </w:r>
          </w:p>
          <w:p w14:paraId="790BCC2B" w14:textId="069A9BBB" w:rsidR="00514D9E" w:rsidRPr="005C6196" w:rsidRDefault="00514D9E" w:rsidP="00D1762E">
            <w:pPr>
              <w:pStyle w:val="02"/>
            </w:pPr>
            <w:r w:rsidRPr="005C6196">
              <w:t>13305243166</w:t>
            </w:r>
          </w:p>
        </w:tc>
      </w:tr>
      <w:tr w:rsidR="00514D9E" w:rsidRPr="005C6196" w14:paraId="478BC489" w14:textId="77777777" w:rsidTr="00371E4F">
        <w:trPr>
          <w:trHeight w:val="397"/>
        </w:trPr>
        <w:tc>
          <w:tcPr>
            <w:tcW w:w="355" w:type="pct"/>
            <w:vMerge/>
            <w:vAlign w:val="center"/>
          </w:tcPr>
          <w:p w14:paraId="460A3E9C" w14:textId="77777777" w:rsidR="00514D9E" w:rsidRPr="005C6196" w:rsidRDefault="00514D9E" w:rsidP="00D1762E">
            <w:pPr>
              <w:pStyle w:val="02"/>
            </w:pPr>
          </w:p>
        </w:tc>
        <w:tc>
          <w:tcPr>
            <w:tcW w:w="203" w:type="pct"/>
            <w:shd w:val="clear" w:color="auto" w:fill="auto"/>
            <w:vAlign w:val="center"/>
          </w:tcPr>
          <w:p w14:paraId="1210B859" w14:textId="77777777" w:rsidR="00514D9E" w:rsidRPr="005C6196" w:rsidRDefault="00514D9E" w:rsidP="00D1762E">
            <w:pPr>
              <w:pStyle w:val="02"/>
            </w:pPr>
            <w:r w:rsidRPr="005C6196">
              <w:t>2</w:t>
            </w:r>
          </w:p>
        </w:tc>
        <w:tc>
          <w:tcPr>
            <w:tcW w:w="281" w:type="pct"/>
            <w:shd w:val="clear" w:color="auto" w:fill="auto"/>
            <w:vAlign w:val="center"/>
          </w:tcPr>
          <w:p w14:paraId="267CE15C" w14:textId="77777777" w:rsidR="00514D9E" w:rsidRPr="005C6196" w:rsidRDefault="00514D9E" w:rsidP="00D1762E">
            <w:pPr>
              <w:pStyle w:val="02"/>
            </w:pPr>
            <w:r w:rsidRPr="005C6196">
              <w:t>葛庄</w:t>
            </w:r>
          </w:p>
        </w:tc>
        <w:tc>
          <w:tcPr>
            <w:tcW w:w="203" w:type="pct"/>
            <w:shd w:val="clear" w:color="auto" w:fill="auto"/>
            <w:vAlign w:val="center"/>
          </w:tcPr>
          <w:p w14:paraId="1FDE54A6" w14:textId="77777777" w:rsidR="00514D9E" w:rsidRPr="005C6196" w:rsidRDefault="00514D9E" w:rsidP="00D1762E">
            <w:pPr>
              <w:pStyle w:val="02"/>
            </w:pPr>
            <w:r w:rsidRPr="005C6196">
              <w:t>3</w:t>
            </w:r>
          </w:p>
        </w:tc>
        <w:tc>
          <w:tcPr>
            <w:tcW w:w="1523" w:type="pct"/>
            <w:shd w:val="clear" w:color="auto" w:fill="auto"/>
            <w:vAlign w:val="center"/>
          </w:tcPr>
          <w:p w14:paraId="2F62300F" w14:textId="77777777" w:rsidR="00514D9E" w:rsidRPr="005C6196" w:rsidRDefault="00514D9E" w:rsidP="00D1762E">
            <w:pPr>
              <w:pStyle w:val="02"/>
            </w:pPr>
            <w:r w:rsidRPr="005C6196">
              <w:t>其</w:t>
            </w:r>
            <w:proofErr w:type="gramStart"/>
            <w:r w:rsidRPr="005C6196">
              <w:t>葛</w:t>
            </w:r>
            <w:proofErr w:type="gramEnd"/>
            <w:r w:rsidRPr="005C6196">
              <w:t>线</w:t>
            </w:r>
          </w:p>
        </w:tc>
        <w:tc>
          <w:tcPr>
            <w:tcW w:w="882" w:type="pct"/>
            <w:shd w:val="clear" w:color="auto" w:fill="auto"/>
            <w:vAlign w:val="center"/>
          </w:tcPr>
          <w:p w14:paraId="64DA7B6D" w14:textId="77777777" w:rsidR="00514D9E" w:rsidRPr="005C6196" w:rsidRDefault="00514D9E" w:rsidP="00D1762E">
            <w:pPr>
              <w:pStyle w:val="02"/>
            </w:pPr>
            <w:r w:rsidRPr="005C6196">
              <w:t>葛庄</w:t>
            </w:r>
          </w:p>
        </w:tc>
        <w:tc>
          <w:tcPr>
            <w:tcW w:w="321" w:type="pct"/>
            <w:vMerge/>
            <w:shd w:val="clear" w:color="auto" w:fill="auto"/>
            <w:vAlign w:val="center"/>
          </w:tcPr>
          <w:p w14:paraId="2CBDE57B" w14:textId="77777777" w:rsidR="00514D9E" w:rsidRPr="005C6196" w:rsidRDefault="00514D9E" w:rsidP="00D1762E">
            <w:pPr>
              <w:pStyle w:val="02"/>
            </w:pPr>
          </w:p>
        </w:tc>
        <w:tc>
          <w:tcPr>
            <w:tcW w:w="570" w:type="pct"/>
            <w:vAlign w:val="center"/>
          </w:tcPr>
          <w:p w14:paraId="1AF3E0C0" w14:textId="745510A6" w:rsidR="00514D9E" w:rsidRPr="005C6196" w:rsidRDefault="00514D9E" w:rsidP="00D1762E">
            <w:pPr>
              <w:pStyle w:val="02"/>
            </w:pPr>
            <w:r w:rsidRPr="005C6196">
              <w:t>张如生</w:t>
            </w:r>
          </w:p>
        </w:tc>
        <w:tc>
          <w:tcPr>
            <w:tcW w:w="661" w:type="pct"/>
            <w:shd w:val="clear" w:color="auto" w:fill="auto"/>
            <w:vAlign w:val="center"/>
          </w:tcPr>
          <w:p w14:paraId="0C197435" w14:textId="29662C4A" w:rsidR="00514D9E" w:rsidRPr="005C6196" w:rsidRDefault="00514D9E" w:rsidP="00D1762E">
            <w:pPr>
              <w:pStyle w:val="02"/>
            </w:pPr>
            <w:r w:rsidRPr="005C6196">
              <w:t>15951396991</w:t>
            </w:r>
          </w:p>
        </w:tc>
      </w:tr>
      <w:tr w:rsidR="00514D9E" w:rsidRPr="005C6196" w14:paraId="17250B8F" w14:textId="77777777" w:rsidTr="00371E4F">
        <w:trPr>
          <w:trHeight w:val="397"/>
        </w:trPr>
        <w:tc>
          <w:tcPr>
            <w:tcW w:w="355" w:type="pct"/>
            <w:vMerge/>
            <w:vAlign w:val="center"/>
          </w:tcPr>
          <w:p w14:paraId="57FF86D9" w14:textId="77777777" w:rsidR="00514D9E" w:rsidRPr="005C6196" w:rsidRDefault="00514D9E" w:rsidP="00D1762E">
            <w:pPr>
              <w:pStyle w:val="02"/>
            </w:pPr>
          </w:p>
        </w:tc>
        <w:tc>
          <w:tcPr>
            <w:tcW w:w="203" w:type="pct"/>
            <w:shd w:val="clear" w:color="auto" w:fill="auto"/>
            <w:vAlign w:val="center"/>
          </w:tcPr>
          <w:p w14:paraId="00E50CD3" w14:textId="77777777" w:rsidR="00514D9E" w:rsidRPr="005C6196" w:rsidRDefault="00514D9E" w:rsidP="00D1762E">
            <w:pPr>
              <w:pStyle w:val="02"/>
            </w:pPr>
            <w:r w:rsidRPr="005C6196">
              <w:t>3</w:t>
            </w:r>
          </w:p>
        </w:tc>
        <w:tc>
          <w:tcPr>
            <w:tcW w:w="281" w:type="pct"/>
            <w:shd w:val="clear" w:color="auto" w:fill="auto"/>
            <w:vAlign w:val="center"/>
          </w:tcPr>
          <w:p w14:paraId="6E29B3E5" w14:textId="77777777" w:rsidR="00514D9E" w:rsidRPr="005C6196" w:rsidRDefault="00514D9E" w:rsidP="00D1762E">
            <w:pPr>
              <w:pStyle w:val="02"/>
            </w:pPr>
            <w:r w:rsidRPr="005C6196">
              <w:t>其虎</w:t>
            </w:r>
          </w:p>
        </w:tc>
        <w:tc>
          <w:tcPr>
            <w:tcW w:w="203" w:type="pct"/>
            <w:shd w:val="clear" w:color="auto" w:fill="auto"/>
            <w:vAlign w:val="center"/>
          </w:tcPr>
          <w:p w14:paraId="50E74FB4" w14:textId="77777777" w:rsidR="00514D9E" w:rsidRPr="005C6196" w:rsidRDefault="00514D9E" w:rsidP="00D1762E">
            <w:pPr>
              <w:pStyle w:val="02"/>
            </w:pPr>
            <w:r w:rsidRPr="005C6196">
              <w:t>3</w:t>
            </w:r>
          </w:p>
        </w:tc>
        <w:tc>
          <w:tcPr>
            <w:tcW w:w="1523" w:type="pct"/>
            <w:shd w:val="clear" w:color="auto" w:fill="auto"/>
            <w:vAlign w:val="center"/>
          </w:tcPr>
          <w:p w14:paraId="54E986FA" w14:textId="77777777" w:rsidR="00514D9E" w:rsidRPr="005C6196" w:rsidRDefault="00514D9E" w:rsidP="00D1762E">
            <w:pPr>
              <w:pStyle w:val="02"/>
            </w:pPr>
            <w:r w:rsidRPr="005C6196">
              <w:t>其</w:t>
            </w:r>
            <w:proofErr w:type="gramStart"/>
            <w:r w:rsidRPr="005C6196">
              <w:t>葛</w:t>
            </w:r>
            <w:proofErr w:type="gramEnd"/>
            <w:r w:rsidRPr="005C6196">
              <w:t>线</w:t>
            </w:r>
          </w:p>
        </w:tc>
        <w:tc>
          <w:tcPr>
            <w:tcW w:w="882" w:type="pct"/>
            <w:shd w:val="clear" w:color="auto" w:fill="auto"/>
            <w:vAlign w:val="center"/>
          </w:tcPr>
          <w:p w14:paraId="1DEC15D1" w14:textId="77777777" w:rsidR="00514D9E" w:rsidRPr="005C6196" w:rsidRDefault="00514D9E" w:rsidP="00D1762E">
            <w:pPr>
              <w:pStyle w:val="02"/>
            </w:pPr>
            <w:r w:rsidRPr="005C6196">
              <w:t>其虎高岗地区</w:t>
            </w:r>
          </w:p>
        </w:tc>
        <w:tc>
          <w:tcPr>
            <w:tcW w:w="321" w:type="pct"/>
            <w:vMerge/>
            <w:shd w:val="clear" w:color="auto" w:fill="auto"/>
            <w:vAlign w:val="center"/>
          </w:tcPr>
          <w:p w14:paraId="050DA31C" w14:textId="77777777" w:rsidR="00514D9E" w:rsidRPr="005C6196" w:rsidRDefault="00514D9E" w:rsidP="00D1762E">
            <w:pPr>
              <w:pStyle w:val="02"/>
            </w:pPr>
          </w:p>
        </w:tc>
        <w:tc>
          <w:tcPr>
            <w:tcW w:w="570" w:type="pct"/>
            <w:vAlign w:val="center"/>
          </w:tcPr>
          <w:p w14:paraId="77C36E8F" w14:textId="4FBDE408" w:rsidR="00514D9E" w:rsidRPr="005C6196" w:rsidRDefault="00514D9E" w:rsidP="00D1762E">
            <w:pPr>
              <w:pStyle w:val="02"/>
            </w:pPr>
            <w:proofErr w:type="gramStart"/>
            <w:r w:rsidRPr="005C6196">
              <w:t>倪</w:t>
            </w:r>
            <w:proofErr w:type="gramEnd"/>
            <w:r w:rsidRPr="005C6196">
              <w:t xml:space="preserve">  </w:t>
            </w:r>
            <w:proofErr w:type="gramStart"/>
            <w:r w:rsidRPr="005C6196">
              <w:t>姝</w:t>
            </w:r>
            <w:proofErr w:type="gramEnd"/>
          </w:p>
        </w:tc>
        <w:tc>
          <w:tcPr>
            <w:tcW w:w="661" w:type="pct"/>
            <w:shd w:val="clear" w:color="auto" w:fill="auto"/>
            <w:vAlign w:val="center"/>
          </w:tcPr>
          <w:p w14:paraId="773714C7" w14:textId="6CD703CF" w:rsidR="00514D9E" w:rsidRPr="005C6196" w:rsidRDefault="00514D9E" w:rsidP="00D1762E">
            <w:pPr>
              <w:pStyle w:val="02"/>
            </w:pPr>
            <w:r w:rsidRPr="005C6196">
              <w:t>13815722099</w:t>
            </w:r>
          </w:p>
        </w:tc>
      </w:tr>
      <w:tr w:rsidR="00514D9E" w:rsidRPr="005C6196" w14:paraId="15EF3D5B" w14:textId="77777777" w:rsidTr="00371E4F">
        <w:trPr>
          <w:trHeight w:val="397"/>
        </w:trPr>
        <w:tc>
          <w:tcPr>
            <w:tcW w:w="355" w:type="pct"/>
            <w:vMerge/>
            <w:vAlign w:val="center"/>
          </w:tcPr>
          <w:p w14:paraId="03392AC5" w14:textId="77777777" w:rsidR="00514D9E" w:rsidRPr="005C6196" w:rsidRDefault="00514D9E" w:rsidP="00D1762E">
            <w:pPr>
              <w:pStyle w:val="02"/>
            </w:pPr>
          </w:p>
        </w:tc>
        <w:tc>
          <w:tcPr>
            <w:tcW w:w="203" w:type="pct"/>
            <w:shd w:val="clear" w:color="auto" w:fill="auto"/>
            <w:vAlign w:val="center"/>
          </w:tcPr>
          <w:p w14:paraId="432A756C" w14:textId="77777777" w:rsidR="00514D9E" w:rsidRPr="005C6196" w:rsidRDefault="00514D9E" w:rsidP="00D1762E">
            <w:pPr>
              <w:pStyle w:val="02"/>
            </w:pPr>
            <w:r w:rsidRPr="005C6196">
              <w:t>4</w:t>
            </w:r>
          </w:p>
        </w:tc>
        <w:tc>
          <w:tcPr>
            <w:tcW w:w="281" w:type="pct"/>
            <w:shd w:val="clear" w:color="auto" w:fill="auto"/>
            <w:vAlign w:val="center"/>
          </w:tcPr>
          <w:p w14:paraId="4EE7905E" w14:textId="77777777" w:rsidR="00514D9E" w:rsidRPr="005C6196" w:rsidRDefault="00514D9E" w:rsidP="00D1762E">
            <w:pPr>
              <w:pStyle w:val="02"/>
            </w:pPr>
            <w:r w:rsidRPr="005C6196">
              <w:t>凌孟</w:t>
            </w:r>
          </w:p>
        </w:tc>
        <w:tc>
          <w:tcPr>
            <w:tcW w:w="203" w:type="pct"/>
            <w:shd w:val="clear" w:color="auto" w:fill="auto"/>
            <w:vAlign w:val="center"/>
          </w:tcPr>
          <w:p w14:paraId="249A58B7" w14:textId="77777777" w:rsidR="00514D9E" w:rsidRPr="005C6196" w:rsidRDefault="00514D9E" w:rsidP="00D1762E">
            <w:pPr>
              <w:pStyle w:val="02"/>
            </w:pPr>
            <w:r w:rsidRPr="005C6196">
              <w:t>3</w:t>
            </w:r>
          </w:p>
        </w:tc>
        <w:tc>
          <w:tcPr>
            <w:tcW w:w="1523" w:type="pct"/>
            <w:shd w:val="clear" w:color="auto" w:fill="auto"/>
            <w:vAlign w:val="center"/>
          </w:tcPr>
          <w:p w14:paraId="504A33E7" w14:textId="77777777" w:rsidR="00514D9E" w:rsidRPr="005C6196" w:rsidRDefault="00514D9E" w:rsidP="00D1762E">
            <w:pPr>
              <w:pStyle w:val="02"/>
            </w:pPr>
            <w:proofErr w:type="gramStart"/>
            <w:r w:rsidRPr="005C6196">
              <w:t>凌</w:t>
            </w:r>
            <w:proofErr w:type="gramEnd"/>
            <w:r w:rsidRPr="005C6196">
              <w:t>渡线</w:t>
            </w:r>
          </w:p>
        </w:tc>
        <w:tc>
          <w:tcPr>
            <w:tcW w:w="882" w:type="pct"/>
            <w:shd w:val="clear" w:color="auto" w:fill="auto"/>
            <w:vAlign w:val="center"/>
          </w:tcPr>
          <w:p w14:paraId="49B61370" w14:textId="77777777" w:rsidR="00514D9E" w:rsidRPr="005C6196" w:rsidRDefault="00514D9E" w:rsidP="00D1762E">
            <w:pPr>
              <w:pStyle w:val="02"/>
            </w:pPr>
            <w:r w:rsidRPr="005C6196">
              <w:t>潭坝高岗地区</w:t>
            </w:r>
          </w:p>
        </w:tc>
        <w:tc>
          <w:tcPr>
            <w:tcW w:w="321" w:type="pct"/>
            <w:vMerge/>
            <w:shd w:val="clear" w:color="auto" w:fill="auto"/>
            <w:vAlign w:val="center"/>
          </w:tcPr>
          <w:p w14:paraId="69148674" w14:textId="77777777" w:rsidR="00514D9E" w:rsidRPr="005C6196" w:rsidRDefault="00514D9E" w:rsidP="00D1762E">
            <w:pPr>
              <w:pStyle w:val="02"/>
            </w:pPr>
          </w:p>
        </w:tc>
        <w:tc>
          <w:tcPr>
            <w:tcW w:w="570" w:type="pct"/>
            <w:vAlign w:val="center"/>
          </w:tcPr>
          <w:p w14:paraId="71E40820" w14:textId="16045AFA" w:rsidR="00514D9E" w:rsidRPr="005C6196" w:rsidRDefault="00514D9E" w:rsidP="00D1762E">
            <w:pPr>
              <w:pStyle w:val="02"/>
            </w:pPr>
            <w:r w:rsidRPr="005C6196">
              <w:t>刘</w:t>
            </w:r>
            <w:r w:rsidRPr="005C6196">
              <w:t xml:space="preserve">  </w:t>
            </w:r>
            <w:r w:rsidRPr="005C6196">
              <w:t>海</w:t>
            </w:r>
          </w:p>
        </w:tc>
        <w:tc>
          <w:tcPr>
            <w:tcW w:w="661" w:type="pct"/>
            <w:shd w:val="clear" w:color="auto" w:fill="auto"/>
            <w:vAlign w:val="center"/>
          </w:tcPr>
          <w:p w14:paraId="5376F704" w14:textId="181616FF" w:rsidR="00514D9E" w:rsidRPr="005C6196" w:rsidRDefault="00514D9E" w:rsidP="00D1762E">
            <w:pPr>
              <w:pStyle w:val="02"/>
            </w:pPr>
            <w:r w:rsidRPr="005C6196">
              <w:t>15298330808</w:t>
            </w:r>
          </w:p>
        </w:tc>
      </w:tr>
      <w:tr w:rsidR="00514D9E" w:rsidRPr="005C6196" w14:paraId="7ABD530E" w14:textId="77777777" w:rsidTr="00371E4F">
        <w:trPr>
          <w:trHeight w:val="397"/>
        </w:trPr>
        <w:tc>
          <w:tcPr>
            <w:tcW w:w="355" w:type="pct"/>
            <w:vMerge/>
            <w:vAlign w:val="center"/>
          </w:tcPr>
          <w:p w14:paraId="16118AED" w14:textId="77777777" w:rsidR="00514D9E" w:rsidRPr="005C6196" w:rsidRDefault="00514D9E" w:rsidP="00D1762E">
            <w:pPr>
              <w:pStyle w:val="02"/>
            </w:pPr>
          </w:p>
        </w:tc>
        <w:tc>
          <w:tcPr>
            <w:tcW w:w="203" w:type="pct"/>
            <w:shd w:val="clear" w:color="auto" w:fill="auto"/>
            <w:vAlign w:val="center"/>
          </w:tcPr>
          <w:p w14:paraId="3A0B68C9" w14:textId="77777777" w:rsidR="00514D9E" w:rsidRPr="005C6196" w:rsidRDefault="00514D9E" w:rsidP="00D1762E">
            <w:pPr>
              <w:pStyle w:val="02"/>
            </w:pPr>
            <w:r w:rsidRPr="005C6196">
              <w:t>5</w:t>
            </w:r>
          </w:p>
        </w:tc>
        <w:tc>
          <w:tcPr>
            <w:tcW w:w="281" w:type="pct"/>
            <w:shd w:val="clear" w:color="auto" w:fill="auto"/>
            <w:vAlign w:val="center"/>
          </w:tcPr>
          <w:p w14:paraId="62BFB3D2" w14:textId="77777777" w:rsidR="00514D9E" w:rsidRPr="005C6196" w:rsidRDefault="00514D9E" w:rsidP="00D1762E">
            <w:pPr>
              <w:pStyle w:val="02"/>
            </w:pPr>
            <w:r w:rsidRPr="005C6196">
              <w:t>渡口</w:t>
            </w:r>
          </w:p>
        </w:tc>
        <w:tc>
          <w:tcPr>
            <w:tcW w:w="203" w:type="pct"/>
            <w:shd w:val="clear" w:color="auto" w:fill="auto"/>
            <w:vAlign w:val="center"/>
          </w:tcPr>
          <w:p w14:paraId="6F626018" w14:textId="77777777" w:rsidR="00514D9E" w:rsidRPr="005C6196" w:rsidRDefault="00514D9E" w:rsidP="00D1762E">
            <w:pPr>
              <w:pStyle w:val="02"/>
            </w:pPr>
            <w:r w:rsidRPr="005C6196">
              <w:t>3</w:t>
            </w:r>
          </w:p>
        </w:tc>
        <w:tc>
          <w:tcPr>
            <w:tcW w:w="1523" w:type="pct"/>
            <w:shd w:val="clear" w:color="auto" w:fill="auto"/>
            <w:vAlign w:val="center"/>
          </w:tcPr>
          <w:p w14:paraId="2C0D6CA2" w14:textId="77777777" w:rsidR="00514D9E" w:rsidRPr="005C6196" w:rsidRDefault="00514D9E" w:rsidP="00D1762E">
            <w:pPr>
              <w:pStyle w:val="02"/>
            </w:pPr>
            <w:r w:rsidRPr="005C6196">
              <w:t>臧庄线、庄户接线</w:t>
            </w:r>
            <w:proofErr w:type="gramStart"/>
            <w:r w:rsidRPr="005C6196">
              <w:t>‘</w:t>
            </w:r>
            <w:proofErr w:type="gramEnd"/>
            <w:r w:rsidRPr="005C6196">
              <w:t>、其</w:t>
            </w:r>
            <w:proofErr w:type="gramStart"/>
            <w:r w:rsidRPr="005C6196">
              <w:t>葛</w:t>
            </w:r>
            <w:proofErr w:type="gramEnd"/>
            <w:r w:rsidRPr="005C6196">
              <w:t>线</w:t>
            </w:r>
          </w:p>
        </w:tc>
        <w:tc>
          <w:tcPr>
            <w:tcW w:w="882" w:type="pct"/>
            <w:shd w:val="clear" w:color="auto" w:fill="auto"/>
            <w:vAlign w:val="center"/>
          </w:tcPr>
          <w:p w14:paraId="1A0D5CB1" w14:textId="77777777" w:rsidR="00514D9E" w:rsidRPr="005C6196" w:rsidRDefault="00514D9E" w:rsidP="00D1762E">
            <w:pPr>
              <w:pStyle w:val="02"/>
            </w:pPr>
            <w:r w:rsidRPr="005C6196">
              <w:t>其虎高岗地区</w:t>
            </w:r>
          </w:p>
        </w:tc>
        <w:tc>
          <w:tcPr>
            <w:tcW w:w="321" w:type="pct"/>
            <w:vMerge/>
            <w:shd w:val="clear" w:color="auto" w:fill="auto"/>
            <w:vAlign w:val="center"/>
          </w:tcPr>
          <w:p w14:paraId="0DA9C3FA" w14:textId="77777777" w:rsidR="00514D9E" w:rsidRPr="005C6196" w:rsidRDefault="00514D9E" w:rsidP="00D1762E">
            <w:pPr>
              <w:pStyle w:val="02"/>
            </w:pPr>
          </w:p>
        </w:tc>
        <w:tc>
          <w:tcPr>
            <w:tcW w:w="570" w:type="pct"/>
            <w:vAlign w:val="center"/>
          </w:tcPr>
          <w:p w14:paraId="53613635" w14:textId="227CE2CB" w:rsidR="00514D9E" w:rsidRPr="005C6196" w:rsidRDefault="00514D9E" w:rsidP="00D1762E">
            <w:pPr>
              <w:pStyle w:val="02"/>
            </w:pPr>
            <w:proofErr w:type="gramStart"/>
            <w:r w:rsidRPr="005C6196">
              <w:t>倪</w:t>
            </w:r>
            <w:proofErr w:type="gramEnd"/>
            <w:r w:rsidRPr="005C6196">
              <w:t xml:space="preserve">  </w:t>
            </w:r>
            <w:proofErr w:type="gramStart"/>
            <w:r w:rsidRPr="005C6196">
              <w:t>姝</w:t>
            </w:r>
            <w:proofErr w:type="gramEnd"/>
          </w:p>
        </w:tc>
        <w:tc>
          <w:tcPr>
            <w:tcW w:w="661" w:type="pct"/>
            <w:shd w:val="clear" w:color="auto" w:fill="auto"/>
            <w:vAlign w:val="center"/>
          </w:tcPr>
          <w:p w14:paraId="44D000D9" w14:textId="4A5FD668" w:rsidR="00514D9E" w:rsidRPr="005C6196" w:rsidRDefault="00514D9E" w:rsidP="00D1762E">
            <w:pPr>
              <w:pStyle w:val="02"/>
            </w:pPr>
            <w:r w:rsidRPr="005C6196">
              <w:t>13815722099</w:t>
            </w:r>
          </w:p>
        </w:tc>
      </w:tr>
      <w:tr w:rsidR="00514D9E" w:rsidRPr="005C6196" w14:paraId="002A8DE6" w14:textId="77777777" w:rsidTr="00371E4F">
        <w:trPr>
          <w:trHeight w:val="397"/>
        </w:trPr>
        <w:tc>
          <w:tcPr>
            <w:tcW w:w="355" w:type="pct"/>
            <w:vMerge/>
            <w:vAlign w:val="center"/>
          </w:tcPr>
          <w:p w14:paraId="4C283234" w14:textId="77777777" w:rsidR="00514D9E" w:rsidRPr="005C6196" w:rsidRDefault="00514D9E" w:rsidP="00D1762E">
            <w:pPr>
              <w:pStyle w:val="02"/>
            </w:pPr>
          </w:p>
        </w:tc>
        <w:tc>
          <w:tcPr>
            <w:tcW w:w="203" w:type="pct"/>
            <w:shd w:val="clear" w:color="auto" w:fill="auto"/>
            <w:vAlign w:val="center"/>
          </w:tcPr>
          <w:p w14:paraId="3D1AC0F1" w14:textId="77777777" w:rsidR="00514D9E" w:rsidRPr="005C6196" w:rsidRDefault="00514D9E" w:rsidP="00D1762E">
            <w:pPr>
              <w:pStyle w:val="02"/>
            </w:pPr>
            <w:r w:rsidRPr="005C6196">
              <w:t>6</w:t>
            </w:r>
          </w:p>
        </w:tc>
        <w:tc>
          <w:tcPr>
            <w:tcW w:w="281" w:type="pct"/>
            <w:shd w:val="clear" w:color="auto" w:fill="auto"/>
            <w:vAlign w:val="center"/>
          </w:tcPr>
          <w:p w14:paraId="4668C567" w14:textId="77777777" w:rsidR="00514D9E" w:rsidRPr="005C6196" w:rsidRDefault="00514D9E" w:rsidP="00D1762E">
            <w:pPr>
              <w:pStyle w:val="02"/>
            </w:pPr>
            <w:proofErr w:type="gramStart"/>
            <w:r w:rsidRPr="005C6196">
              <w:t>潭坝</w:t>
            </w:r>
            <w:proofErr w:type="gramEnd"/>
          </w:p>
        </w:tc>
        <w:tc>
          <w:tcPr>
            <w:tcW w:w="203" w:type="pct"/>
            <w:shd w:val="clear" w:color="auto" w:fill="auto"/>
            <w:vAlign w:val="center"/>
          </w:tcPr>
          <w:p w14:paraId="3C69D0D1" w14:textId="77777777" w:rsidR="00514D9E" w:rsidRPr="005C6196" w:rsidRDefault="00514D9E" w:rsidP="00D1762E">
            <w:pPr>
              <w:pStyle w:val="02"/>
            </w:pPr>
            <w:r w:rsidRPr="005C6196">
              <w:t>3</w:t>
            </w:r>
          </w:p>
        </w:tc>
        <w:tc>
          <w:tcPr>
            <w:tcW w:w="1523" w:type="pct"/>
            <w:shd w:val="clear" w:color="auto" w:fill="auto"/>
            <w:vAlign w:val="center"/>
          </w:tcPr>
          <w:p w14:paraId="427CB7F2" w14:textId="77777777" w:rsidR="00514D9E" w:rsidRPr="005C6196" w:rsidRDefault="00514D9E" w:rsidP="00D1762E">
            <w:pPr>
              <w:pStyle w:val="02"/>
            </w:pPr>
            <w:proofErr w:type="gramStart"/>
            <w:r w:rsidRPr="005C6196">
              <w:t>凌</w:t>
            </w:r>
            <w:proofErr w:type="gramEnd"/>
            <w:r w:rsidRPr="005C6196">
              <w:t>渡线</w:t>
            </w:r>
          </w:p>
        </w:tc>
        <w:tc>
          <w:tcPr>
            <w:tcW w:w="882" w:type="pct"/>
            <w:shd w:val="clear" w:color="auto" w:fill="auto"/>
            <w:vAlign w:val="center"/>
          </w:tcPr>
          <w:p w14:paraId="45A98678" w14:textId="77777777" w:rsidR="00514D9E" w:rsidRPr="005C6196" w:rsidRDefault="00514D9E" w:rsidP="00D1762E">
            <w:pPr>
              <w:pStyle w:val="02"/>
            </w:pPr>
            <w:r w:rsidRPr="005C6196">
              <w:t>潭坝高岗地区</w:t>
            </w:r>
          </w:p>
        </w:tc>
        <w:tc>
          <w:tcPr>
            <w:tcW w:w="321" w:type="pct"/>
            <w:vMerge/>
            <w:shd w:val="clear" w:color="auto" w:fill="auto"/>
            <w:vAlign w:val="center"/>
          </w:tcPr>
          <w:p w14:paraId="13989558" w14:textId="77777777" w:rsidR="00514D9E" w:rsidRPr="005C6196" w:rsidRDefault="00514D9E" w:rsidP="00D1762E">
            <w:pPr>
              <w:pStyle w:val="02"/>
            </w:pPr>
          </w:p>
        </w:tc>
        <w:tc>
          <w:tcPr>
            <w:tcW w:w="570" w:type="pct"/>
            <w:vAlign w:val="center"/>
          </w:tcPr>
          <w:p w14:paraId="0E05AE7D" w14:textId="59B12DC5" w:rsidR="00514D9E" w:rsidRPr="005C6196" w:rsidRDefault="00514D9E" w:rsidP="00D1762E">
            <w:pPr>
              <w:pStyle w:val="02"/>
            </w:pPr>
            <w:r w:rsidRPr="005C6196">
              <w:t>徐继业</w:t>
            </w:r>
          </w:p>
        </w:tc>
        <w:tc>
          <w:tcPr>
            <w:tcW w:w="661" w:type="pct"/>
            <w:shd w:val="clear" w:color="auto" w:fill="auto"/>
            <w:vAlign w:val="center"/>
          </w:tcPr>
          <w:p w14:paraId="5FA60C16" w14:textId="11CD9580" w:rsidR="00514D9E" w:rsidRPr="005C6196" w:rsidRDefault="00514D9E" w:rsidP="00D1762E">
            <w:pPr>
              <w:pStyle w:val="02"/>
            </w:pPr>
            <w:r w:rsidRPr="005C6196">
              <w:t>15312713670</w:t>
            </w:r>
          </w:p>
        </w:tc>
      </w:tr>
      <w:tr w:rsidR="00514D9E" w:rsidRPr="005C6196" w14:paraId="3DA8E7E1" w14:textId="77777777" w:rsidTr="00371E4F">
        <w:trPr>
          <w:trHeight w:val="397"/>
        </w:trPr>
        <w:tc>
          <w:tcPr>
            <w:tcW w:w="355" w:type="pct"/>
            <w:vMerge/>
            <w:vAlign w:val="center"/>
          </w:tcPr>
          <w:p w14:paraId="7B92653A" w14:textId="77777777" w:rsidR="00514D9E" w:rsidRPr="005C6196" w:rsidRDefault="00514D9E" w:rsidP="00D1762E">
            <w:pPr>
              <w:pStyle w:val="02"/>
            </w:pPr>
          </w:p>
        </w:tc>
        <w:tc>
          <w:tcPr>
            <w:tcW w:w="203" w:type="pct"/>
            <w:shd w:val="clear" w:color="auto" w:fill="auto"/>
            <w:vAlign w:val="center"/>
          </w:tcPr>
          <w:p w14:paraId="3A425683" w14:textId="77777777" w:rsidR="00514D9E" w:rsidRPr="005C6196" w:rsidRDefault="00514D9E" w:rsidP="00D1762E">
            <w:pPr>
              <w:pStyle w:val="02"/>
            </w:pPr>
            <w:r w:rsidRPr="005C6196">
              <w:t>7</w:t>
            </w:r>
          </w:p>
        </w:tc>
        <w:tc>
          <w:tcPr>
            <w:tcW w:w="281" w:type="pct"/>
            <w:shd w:val="clear" w:color="auto" w:fill="auto"/>
            <w:vAlign w:val="center"/>
          </w:tcPr>
          <w:p w14:paraId="1DFDABCB" w14:textId="77777777" w:rsidR="00514D9E" w:rsidRPr="005C6196" w:rsidRDefault="00514D9E" w:rsidP="00D1762E">
            <w:pPr>
              <w:pStyle w:val="02"/>
            </w:pPr>
            <w:r w:rsidRPr="005C6196">
              <w:t>崔陈</w:t>
            </w:r>
          </w:p>
        </w:tc>
        <w:tc>
          <w:tcPr>
            <w:tcW w:w="203" w:type="pct"/>
            <w:shd w:val="clear" w:color="auto" w:fill="auto"/>
            <w:vAlign w:val="center"/>
          </w:tcPr>
          <w:p w14:paraId="27B45A2C" w14:textId="77777777" w:rsidR="00514D9E" w:rsidRPr="005C6196" w:rsidRDefault="00514D9E" w:rsidP="00D1762E">
            <w:pPr>
              <w:pStyle w:val="02"/>
            </w:pPr>
            <w:r w:rsidRPr="005C6196">
              <w:t>3</w:t>
            </w:r>
          </w:p>
        </w:tc>
        <w:tc>
          <w:tcPr>
            <w:tcW w:w="1523" w:type="pct"/>
            <w:shd w:val="clear" w:color="auto" w:fill="auto"/>
            <w:vAlign w:val="center"/>
          </w:tcPr>
          <w:p w14:paraId="4CF41224" w14:textId="77777777" w:rsidR="00514D9E" w:rsidRPr="005C6196" w:rsidRDefault="00514D9E" w:rsidP="00D1762E">
            <w:pPr>
              <w:pStyle w:val="02"/>
            </w:pPr>
            <w:r w:rsidRPr="005C6196">
              <w:t>174</w:t>
            </w:r>
            <w:r w:rsidRPr="005C6196">
              <w:t>乡道（崔梨线）、</w:t>
            </w:r>
            <w:r w:rsidRPr="005C6196">
              <w:t>101</w:t>
            </w:r>
            <w:r w:rsidRPr="005C6196">
              <w:t>县道（众</w:t>
            </w:r>
            <w:proofErr w:type="gramStart"/>
            <w:r w:rsidRPr="005C6196">
              <w:t>裴</w:t>
            </w:r>
            <w:proofErr w:type="gramEnd"/>
            <w:r w:rsidRPr="005C6196">
              <w:t>一线）、凌渡线</w:t>
            </w:r>
          </w:p>
        </w:tc>
        <w:tc>
          <w:tcPr>
            <w:tcW w:w="882" w:type="pct"/>
            <w:shd w:val="clear" w:color="auto" w:fill="auto"/>
            <w:vAlign w:val="center"/>
          </w:tcPr>
          <w:p w14:paraId="4A68C5D8" w14:textId="77777777" w:rsidR="00514D9E" w:rsidRPr="005C6196" w:rsidRDefault="00514D9E" w:rsidP="00D1762E">
            <w:pPr>
              <w:pStyle w:val="02"/>
            </w:pPr>
            <w:r w:rsidRPr="005C6196">
              <w:t>潭坝高岗地区</w:t>
            </w:r>
          </w:p>
        </w:tc>
        <w:tc>
          <w:tcPr>
            <w:tcW w:w="321" w:type="pct"/>
            <w:vMerge/>
            <w:shd w:val="clear" w:color="auto" w:fill="auto"/>
            <w:vAlign w:val="center"/>
          </w:tcPr>
          <w:p w14:paraId="307AD659" w14:textId="77777777" w:rsidR="00514D9E" w:rsidRPr="005C6196" w:rsidRDefault="00514D9E" w:rsidP="00D1762E">
            <w:pPr>
              <w:pStyle w:val="02"/>
            </w:pPr>
          </w:p>
        </w:tc>
        <w:tc>
          <w:tcPr>
            <w:tcW w:w="570" w:type="pct"/>
            <w:vAlign w:val="center"/>
          </w:tcPr>
          <w:p w14:paraId="27353A7D" w14:textId="6E4830A2" w:rsidR="00514D9E" w:rsidRPr="005C6196" w:rsidRDefault="00514D9E" w:rsidP="00D1762E">
            <w:pPr>
              <w:pStyle w:val="02"/>
            </w:pPr>
            <w:r w:rsidRPr="005C6196">
              <w:t>徐继业</w:t>
            </w:r>
          </w:p>
        </w:tc>
        <w:tc>
          <w:tcPr>
            <w:tcW w:w="661" w:type="pct"/>
            <w:shd w:val="clear" w:color="auto" w:fill="auto"/>
            <w:vAlign w:val="center"/>
          </w:tcPr>
          <w:p w14:paraId="737DD6DE" w14:textId="2E8710C5" w:rsidR="00514D9E" w:rsidRPr="005C6196" w:rsidRDefault="00514D9E" w:rsidP="00D1762E">
            <w:pPr>
              <w:pStyle w:val="02"/>
            </w:pPr>
            <w:r w:rsidRPr="005C6196">
              <w:t>15312713670</w:t>
            </w:r>
          </w:p>
        </w:tc>
      </w:tr>
      <w:tr w:rsidR="00514D9E" w:rsidRPr="005C6196" w14:paraId="1B7983C6" w14:textId="77777777" w:rsidTr="00371E4F">
        <w:trPr>
          <w:trHeight w:val="645"/>
        </w:trPr>
        <w:tc>
          <w:tcPr>
            <w:tcW w:w="355" w:type="pct"/>
            <w:vMerge/>
            <w:vAlign w:val="center"/>
          </w:tcPr>
          <w:p w14:paraId="13D46581" w14:textId="77777777" w:rsidR="00514D9E" w:rsidRPr="005C6196" w:rsidRDefault="00514D9E" w:rsidP="00D1762E">
            <w:pPr>
              <w:pStyle w:val="02"/>
            </w:pPr>
          </w:p>
        </w:tc>
        <w:tc>
          <w:tcPr>
            <w:tcW w:w="203" w:type="pct"/>
            <w:shd w:val="clear" w:color="auto" w:fill="auto"/>
            <w:vAlign w:val="center"/>
          </w:tcPr>
          <w:p w14:paraId="5646B345" w14:textId="77777777" w:rsidR="00514D9E" w:rsidRPr="005C6196" w:rsidRDefault="00514D9E" w:rsidP="00D1762E">
            <w:pPr>
              <w:pStyle w:val="02"/>
            </w:pPr>
            <w:r w:rsidRPr="005C6196">
              <w:t>8</w:t>
            </w:r>
          </w:p>
        </w:tc>
        <w:tc>
          <w:tcPr>
            <w:tcW w:w="281" w:type="pct"/>
            <w:shd w:val="clear" w:color="auto" w:fill="auto"/>
            <w:vAlign w:val="center"/>
          </w:tcPr>
          <w:p w14:paraId="71583AC0" w14:textId="77777777" w:rsidR="00514D9E" w:rsidRPr="005C6196" w:rsidRDefault="00514D9E" w:rsidP="00D1762E">
            <w:pPr>
              <w:pStyle w:val="02"/>
            </w:pPr>
            <w:proofErr w:type="gramStart"/>
            <w:r w:rsidRPr="005C6196">
              <w:t>臧</w:t>
            </w:r>
            <w:proofErr w:type="gramEnd"/>
            <w:r w:rsidRPr="005C6196">
              <w:t>梨园</w:t>
            </w:r>
          </w:p>
        </w:tc>
        <w:tc>
          <w:tcPr>
            <w:tcW w:w="203" w:type="pct"/>
            <w:shd w:val="clear" w:color="auto" w:fill="auto"/>
            <w:vAlign w:val="center"/>
          </w:tcPr>
          <w:p w14:paraId="60D2CC09" w14:textId="77777777" w:rsidR="00514D9E" w:rsidRPr="005C6196" w:rsidRDefault="00514D9E" w:rsidP="00D1762E">
            <w:pPr>
              <w:pStyle w:val="02"/>
            </w:pPr>
            <w:r w:rsidRPr="005C6196">
              <w:t>3</w:t>
            </w:r>
          </w:p>
        </w:tc>
        <w:tc>
          <w:tcPr>
            <w:tcW w:w="1523" w:type="pct"/>
            <w:shd w:val="clear" w:color="auto" w:fill="auto"/>
            <w:vAlign w:val="center"/>
          </w:tcPr>
          <w:p w14:paraId="11EA71E1" w14:textId="77777777" w:rsidR="00514D9E" w:rsidRPr="005C6196" w:rsidRDefault="00514D9E" w:rsidP="00D1762E">
            <w:pPr>
              <w:pStyle w:val="02"/>
            </w:pPr>
            <w:r w:rsidRPr="005C6196">
              <w:t>庄卢接线、其</w:t>
            </w:r>
            <w:proofErr w:type="gramStart"/>
            <w:r w:rsidRPr="005C6196">
              <w:t>葛</w:t>
            </w:r>
            <w:proofErr w:type="gramEnd"/>
            <w:r w:rsidRPr="005C6196">
              <w:t>线</w:t>
            </w:r>
          </w:p>
        </w:tc>
        <w:tc>
          <w:tcPr>
            <w:tcW w:w="882" w:type="pct"/>
            <w:shd w:val="clear" w:color="auto" w:fill="auto"/>
            <w:vAlign w:val="center"/>
          </w:tcPr>
          <w:p w14:paraId="6A1F7AD6" w14:textId="77777777" w:rsidR="00514D9E" w:rsidRPr="005C6196" w:rsidRDefault="00514D9E" w:rsidP="00D1762E">
            <w:pPr>
              <w:pStyle w:val="02"/>
            </w:pPr>
            <w:r w:rsidRPr="005C6196">
              <w:t>其虎高岗地区</w:t>
            </w:r>
          </w:p>
        </w:tc>
        <w:tc>
          <w:tcPr>
            <w:tcW w:w="321" w:type="pct"/>
            <w:vMerge/>
            <w:shd w:val="clear" w:color="auto" w:fill="auto"/>
            <w:vAlign w:val="center"/>
          </w:tcPr>
          <w:p w14:paraId="54B84320" w14:textId="77777777" w:rsidR="00514D9E" w:rsidRPr="005C6196" w:rsidRDefault="00514D9E" w:rsidP="00D1762E">
            <w:pPr>
              <w:pStyle w:val="02"/>
            </w:pPr>
          </w:p>
        </w:tc>
        <w:tc>
          <w:tcPr>
            <w:tcW w:w="570" w:type="pct"/>
            <w:vAlign w:val="center"/>
          </w:tcPr>
          <w:p w14:paraId="003BB493" w14:textId="09F30805" w:rsidR="00514D9E" w:rsidRPr="005C6196" w:rsidRDefault="00514D9E" w:rsidP="00D1762E">
            <w:pPr>
              <w:pStyle w:val="02"/>
            </w:pPr>
            <w:proofErr w:type="gramStart"/>
            <w:r w:rsidRPr="005C6196">
              <w:t>倪</w:t>
            </w:r>
            <w:proofErr w:type="gramEnd"/>
            <w:r w:rsidRPr="005C6196">
              <w:t xml:space="preserve">  </w:t>
            </w:r>
            <w:proofErr w:type="gramStart"/>
            <w:r w:rsidRPr="005C6196">
              <w:t>姝</w:t>
            </w:r>
            <w:proofErr w:type="gramEnd"/>
          </w:p>
        </w:tc>
        <w:tc>
          <w:tcPr>
            <w:tcW w:w="661" w:type="pct"/>
            <w:shd w:val="clear" w:color="auto" w:fill="auto"/>
            <w:vAlign w:val="center"/>
          </w:tcPr>
          <w:p w14:paraId="3BF4053B" w14:textId="21FCE6F9" w:rsidR="00514D9E" w:rsidRPr="005C6196" w:rsidRDefault="00514D9E" w:rsidP="00D1762E">
            <w:pPr>
              <w:pStyle w:val="02"/>
            </w:pPr>
            <w:r w:rsidRPr="005C6196">
              <w:t>13815722099</w:t>
            </w:r>
          </w:p>
        </w:tc>
      </w:tr>
      <w:tr w:rsidR="00514D9E" w:rsidRPr="005C6196" w14:paraId="3E100EF8" w14:textId="77777777" w:rsidTr="00371E4F">
        <w:trPr>
          <w:trHeight w:val="397"/>
        </w:trPr>
        <w:tc>
          <w:tcPr>
            <w:tcW w:w="355" w:type="pct"/>
            <w:vMerge w:val="restart"/>
            <w:shd w:val="clear" w:color="auto" w:fill="auto"/>
            <w:vAlign w:val="center"/>
          </w:tcPr>
          <w:p w14:paraId="1FC10684" w14:textId="77777777" w:rsidR="00514D9E" w:rsidRPr="005C6196" w:rsidRDefault="00514D9E" w:rsidP="00D1762E">
            <w:pPr>
              <w:pStyle w:val="02"/>
            </w:pPr>
          </w:p>
          <w:p w14:paraId="4B23C9A6" w14:textId="77777777" w:rsidR="00514D9E" w:rsidRPr="005C6196" w:rsidRDefault="00514D9E" w:rsidP="00D1762E">
            <w:pPr>
              <w:pStyle w:val="02"/>
            </w:pPr>
          </w:p>
          <w:p w14:paraId="36FBBB06" w14:textId="77777777" w:rsidR="00514D9E" w:rsidRPr="005C6196" w:rsidRDefault="00514D9E" w:rsidP="00D1762E">
            <w:pPr>
              <w:pStyle w:val="02"/>
            </w:pPr>
          </w:p>
          <w:p w14:paraId="11A7A5E2" w14:textId="77777777" w:rsidR="00371E4F" w:rsidRPr="005C6196" w:rsidRDefault="00371E4F" w:rsidP="00D1762E">
            <w:pPr>
              <w:pStyle w:val="02"/>
            </w:pPr>
          </w:p>
          <w:p w14:paraId="7242A739" w14:textId="77777777" w:rsidR="00514D9E" w:rsidRPr="005C6196" w:rsidRDefault="00514D9E" w:rsidP="00D1762E">
            <w:pPr>
              <w:pStyle w:val="02"/>
            </w:pPr>
            <w:proofErr w:type="gramStart"/>
            <w:r w:rsidRPr="005C6196">
              <w:t>卢</w:t>
            </w:r>
            <w:proofErr w:type="gramEnd"/>
            <w:r w:rsidRPr="005C6196">
              <w:t>集镇</w:t>
            </w:r>
          </w:p>
          <w:p w14:paraId="021631F1" w14:textId="77777777" w:rsidR="00514D9E" w:rsidRPr="005C6196" w:rsidRDefault="00514D9E" w:rsidP="00D1762E">
            <w:pPr>
              <w:pStyle w:val="02"/>
            </w:pPr>
          </w:p>
          <w:p w14:paraId="2886A452" w14:textId="77777777" w:rsidR="00514D9E" w:rsidRPr="005C6196" w:rsidRDefault="00514D9E" w:rsidP="00D1762E">
            <w:pPr>
              <w:pStyle w:val="02"/>
            </w:pPr>
          </w:p>
          <w:p w14:paraId="505AB95A" w14:textId="77777777" w:rsidR="00514D9E" w:rsidRPr="005C6196" w:rsidRDefault="00514D9E" w:rsidP="00D1762E">
            <w:pPr>
              <w:pStyle w:val="02"/>
            </w:pPr>
          </w:p>
          <w:p w14:paraId="4132E98C" w14:textId="77777777" w:rsidR="006D15DC" w:rsidRPr="005C6196" w:rsidRDefault="006D15DC" w:rsidP="00D1762E">
            <w:pPr>
              <w:pStyle w:val="02"/>
            </w:pPr>
          </w:p>
          <w:p w14:paraId="7542EB9D" w14:textId="77777777" w:rsidR="00514D9E" w:rsidRPr="005C6196" w:rsidRDefault="00514D9E" w:rsidP="00D1762E">
            <w:pPr>
              <w:pStyle w:val="02"/>
            </w:pPr>
          </w:p>
          <w:p w14:paraId="2355D049" w14:textId="77777777" w:rsidR="006D15DC" w:rsidRPr="005C6196" w:rsidRDefault="006D15DC" w:rsidP="00D1762E">
            <w:pPr>
              <w:pStyle w:val="02"/>
            </w:pPr>
            <w:proofErr w:type="gramStart"/>
            <w:r w:rsidRPr="005C6196">
              <w:t>卢</w:t>
            </w:r>
            <w:proofErr w:type="gramEnd"/>
            <w:r w:rsidRPr="005C6196">
              <w:t>集镇</w:t>
            </w:r>
          </w:p>
          <w:p w14:paraId="4385A130" w14:textId="77777777" w:rsidR="006D15DC" w:rsidRPr="005C6196" w:rsidRDefault="006D15DC" w:rsidP="00D1762E">
            <w:pPr>
              <w:pStyle w:val="02"/>
            </w:pPr>
          </w:p>
        </w:tc>
        <w:tc>
          <w:tcPr>
            <w:tcW w:w="203" w:type="pct"/>
            <w:shd w:val="clear" w:color="auto" w:fill="auto"/>
            <w:vAlign w:val="center"/>
          </w:tcPr>
          <w:p w14:paraId="78859310" w14:textId="77777777" w:rsidR="00514D9E" w:rsidRPr="005C6196" w:rsidRDefault="00514D9E" w:rsidP="00D1762E">
            <w:pPr>
              <w:pStyle w:val="02"/>
            </w:pPr>
            <w:r w:rsidRPr="005C6196">
              <w:lastRenderedPageBreak/>
              <w:t>1</w:t>
            </w:r>
          </w:p>
        </w:tc>
        <w:tc>
          <w:tcPr>
            <w:tcW w:w="281" w:type="pct"/>
            <w:shd w:val="clear" w:color="auto" w:fill="auto"/>
            <w:vAlign w:val="center"/>
          </w:tcPr>
          <w:p w14:paraId="3767CAD8" w14:textId="77777777" w:rsidR="00514D9E" w:rsidRPr="005C6196" w:rsidRDefault="00514D9E" w:rsidP="00D1762E">
            <w:pPr>
              <w:pStyle w:val="02"/>
            </w:pPr>
            <w:r w:rsidRPr="005C6196">
              <w:t>高集</w:t>
            </w:r>
          </w:p>
        </w:tc>
        <w:tc>
          <w:tcPr>
            <w:tcW w:w="203" w:type="pct"/>
            <w:shd w:val="clear" w:color="auto" w:fill="auto"/>
            <w:vAlign w:val="center"/>
          </w:tcPr>
          <w:p w14:paraId="23DD8807" w14:textId="77777777" w:rsidR="00514D9E" w:rsidRPr="005C6196" w:rsidRDefault="00514D9E" w:rsidP="00D1762E">
            <w:pPr>
              <w:pStyle w:val="02"/>
            </w:pPr>
            <w:r w:rsidRPr="005C6196">
              <w:t>3</w:t>
            </w:r>
          </w:p>
        </w:tc>
        <w:tc>
          <w:tcPr>
            <w:tcW w:w="1523" w:type="pct"/>
            <w:shd w:val="clear" w:color="auto" w:fill="auto"/>
            <w:vAlign w:val="center"/>
          </w:tcPr>
          <w:p w14:paraId="04B839EE" w14:textId="77777777" w:rsidR="00514D9E" w:rsidRPr="005C6196" w:rsidRDefault="00514D9E" w:rsidP="00D1762E">
            <w:pPr>
              <w:pStyle w:val="02"/>
            </w:pPr>
            <w:r w:rsidRPr="005C6196">
              <w:t>102</w:t>
            </w:r>
            <w:r w:rsidRPr="005C6196">
              <w:t>县道（众</w:t>
            </w:r>
            <w:proofErr w:type="gramStart"/>
            <w:r w:rsidRPr="005C6196">
              <w:t>裴</w:t>
            </w:r>
            <w:proofErr w:type="gramEnd"/>
            <w:r w:rsidRPr="005C6196">
              <w:t>二线）</w:t>
            </w:r>
          </w:p>
        </w:tc>
        <w:tc>
          <w:tcPr>
            <w:tcW w:w="882" w:type="pct"/>
            <w:shd w:val="clear" w:color="auto" w:fill="auto"/>
            <w:vAlign w:val="center"/>
          </w:tcPr>
          <w:p w14:paraId="2A931A95" w14:textId="77777777" w:rsidR="00514D9E" w:rsidRPr="005C6196" w:rsidRDefault="00514D9E" w:rsidP="00D1762E">
            <w:pPr>
              <w:pStyle w:val="02"/>
            </w:pPr>
            <w:r w:rsidRPr="005C6196">
              <w:t>高集高岗地区</w:t>
            </w:r>
          </w:p>
        </w:tc>
        <w:tc>
          <w:tcPr>
            <w:tcW w:w="321" w:type="pct"/>
            <w:vMerge w:val="restart"/>
            <w:shd w:val="clear" w:color="auto" w:fill="auto"/>
            <w:vAlign w:val="center"/>
          </w:tcPr>
          <w:p w14:paraId="686F85AA" w14:textId="77777777" w:rsidR="00514D9E" w:rsidRPr="005C6196" w:rsidRDefault="00514D9E" w:rsidP="00D1762E">
            <w:pPr>
              <w:pStyle w:val="02"/>
            </w:pPr>
            <w:r w:rsidRPr="005C6196">
              <w:t>7104</w:t>
            </w:r>
          </w:p>
        </w:tc>
        <w:tc>
          <w:tcPr>
            <w:tcW w:w="570" w:type="pct"/>
            <w:vAlign w:val="center"/>
          </w:tcPr>
          <w:p w14:paraId="2A71EED7" w14:textId="1FBC64AF" w:rsidR="00514D9E" w:rsidRPr="005C6196" w:rsidRDefault="00514D9E" w:rsidP="00D1762E">
            <w:pPr>
              <w:pStyle w:val="02"/>
            </w:pPr>
            <w:r w:rsidRPr="005C6196">
              <w:t>王学波</w:t>
            </w:r>
          </w:p>
        </w:tc>
        <w:tc>
          <w:tcPr>
            <w:tcW w:w="661" w:type="pct"/>
            <w:shd w:val="clear" w:color="auto" w:fill="auto"/>
            <w:vAlign w:val="center"/>
          </w:tcPr>
          <w:p w14:paraId="1967CC29" w14:textId="5C673E29" w:rsidR="00514D9E" w:rsidRPr="005C6196" w:rsidRDefault="00514D9E" w:rsidP="00D1762E">
            <w:pPr>
              <w:pStyle w:val="02"/>
            </w:pPr>
            <w:r w:rsidRPr="005C6196">
              <w:t>13773988616</w:t>
            </w:r>
          </w:p>
        </w:tc>
      </w:tr>
      <w:tr w:rsidR="00514D9E" w:rsidRPr="005C6196" w14:paraId="6C2C95FA" w14:textId="77777777" w:rsidTr="00371E4F">
        <w:trPr>
          <w:trHeight w:val="397"/>
        </w:trPr>
        <w:tc>
          <w:tcPr>
            <w:tcW w:w="355" w:type="pct"/>
            <w:vMerge/>
            <w:vAlign w:val="center"/>
          </w:tcPr>
          <w:p w14:paraId="091B2447" w14:textId="77777777" w:rsidR="00514D9E" w:rsidRPr="005C6196" w:rsidRDefault="00514D9E" w:rsidP="00D1762E">
            <w:pPr>
              <w:pStyle w:val="02"/>
            </w:pPr>
          </w:p>
        </w:tc>
        <w:tc>
          <w:tcPr>
            <w:tcW w:w="203" w:type="pct"/>
            <w:shd w:val="clear" w:color="auto" w:fill="auto"/>
            <w:vAlign w:val="center"/>
          </w:tcPr>
          <w:p w14:paraId="714B65A5" w14:textId="77777777" w:rsidR="00514D9E" w:rsidRPr="005C6196" w:rsidRDefault="00514D9E" w:rsidP="00D1762E">
            <w:pPr>
              <w:pStyle w:val="02"/>
            </w:pPr>
            <w:r w:rsidRPr="005C6196">
              <w:t>2</w:t>
            </w:r>
          </w:p>
        </w:tc>
        <w:tc>
          <w:tcPr>
            <w:tcW w:w="281" w:type="pct"/>
            <w:shd w:val="clear" w:color="auto" w:fill="auto"/>
            <w:vAlign w:val="center"/>
          </w:tcPr>
          <w:p w14:paraId="7487716F" w14:textId="77777777" w:rsidR="00514D9E" w:rsidRPr="005C6196" w:rsidRDefault="00514D9E" w:rsidP="00D1762E">
            <w:pPr>
              <w:pStyle w:val="02"/>
            </w:pPr>
            <w:r w:rsidRPr="005C6196">
              <w:t>颜勒</w:t>
            </w:r>
          </w:p>
        </w:tc>
        <w:tc>
          <w:tcPr>
            <w:tcW w:w="203" w:type="pct"/>
            <w:shd w:val="clear" w:color="auto" w:fill="auto"/>
            <w:vAlign w:val="center"/>
          </w:tcPr>
          <w:p w14:paraId="0B17B154" w14:textId="77777777" w:rsidR="00514D9E" w:rsidRPr="005C6196" w:rsidRDefault="00514D9E" w:rsidP="00D1762E">
            <w:pPr>
              <w:pStyle w:val="02"/>
            </w:pPr>
            <w:r w:rsidRPr="005C6196">
              <w:t>3</w:t>
            </w:r>
          </w:p>
        </w:tc>
        <w:tc>
          <w:tcPr>
            <w:tcW w:w="1523" w:type="pct"/>
            <w:shd w:val="clear" w:color="auto" w:fill="auto"/>
            <w:vAlign w:val="center"/>
          </w:tcPr>
          <w:p w14:paraId="26FA9CB0" w14:textId="77777777" w:rsidR="00514D9E" w:rsidRPr="005C6196" w:rsidRDefault="00514D9E" w:rsidP="00D1762E">
            <w:pPr>
              <w:pStyle w:val="02"/>
            </w:pPr>
            <w:r w:rsidRPr="005C6196">
              <w:t>村公路</w:t>
            </w:r>
          </w:p>
        </w:tc>
        <w:tc>
          <w:tcPr>
            <w:tcW w:w="882" w:type="pct"/>
            <w:shd w:val="clear" w:color="auto" w:fill="auto"/>
            <w:vAlign w:val="center"/>
          </w:tcPr>
          <w:p w14:paraId="7759D61D" w14:textId="77777777" w:rsidR="00514D9E" w:rsidRPr="005C6196" w:rsidRDefault="00514D9E" w:rsidP="00D1762E">
            <w:pPr>
              <w:pStyle w:val="02"/>
            </w:pPr>
            <w:r w:rsidRPr="005C6196">
              <w:t>颜勒高岗地区</w:t>
            </w:r>
          </w:p>
        </w:tc>
        <w:tc>
          <w:tcPr>
            <w:tcW w:w="321" w:type="pct"/>
            <w:vMerge/>
            <w:shd w:val="clear" w:color="auto" w:fill="auto"/>
            <w:vAlign w:val="center"/>
          </w:tcPr>
          <w:p w14:paraId="4C780FFE" w14:textId="77777777" w:rsidR="00514D9E" w:rsidRPr="005C6196" w:rsidRDefault="00514D9E" w:rsidP="00D1762E">
            <w:pPr>
              <w:pStyle w:val="02"/>
            </w:pPr>
          </w:p>
        </w:tc>
        <w:tc>
          <w:tcPr>
            <w:tcW w:w="570" w:type="pct"/>
            <w:vAlign w:val="center"/>
          </w:tcPr>
          <w:p w14:paraId="2A2EABF2" w14:textId="63746CA8" w:rsidR="00514D9E" w:rsidRPr="005C6196" w:rsidRDefault="00514D9E" w:rsidP="00D1762E">
            <w:pPr>
              <w:pStyle w:val="02"/>
            </w:pPr>
            <w:r w:rsidRPr="005C6196">
              <w:t>刘</w:t>
            </w:r>
            <w:r w:rsidRPr="005C6196">
              <w:t xml:space="preserve">  </w:t>
            </w:r>
            <w:r w:rsidRPr="005C6196">
              <w:t>飞</w:t>
            </w:r>
          </w:p>
        </w:tc>
        <w:tc>
          <w:tcPr>
            <w:tcW w:w="661" w:type="pct"/>
            <w:shd w:val="clear" w:color="auto" w:fill="auto"/>
            <w:vAlign w:val="center"/>
          </w:tcPr>
          <w:p w14:paraId="350A6E0C" w14:textId="40345B11" w:rsidR="00514D9E" w:rsidRPr="005C6196" w:rsidRDefault="00514D9E" w:rsidP="00D1762E">
            <w:pPr>
              <w:pStyle w:val="02"/>
            </w:pPr>
            <w:r w:rsidRPr="005C6196">
              <w:t>15951391861</w:t>
            </w:r>
          </w:p>
        </w:tc>
      </w:tr>
      <w:tr w:rsidR="00514D9E" w:rsidRPr="005C6196" w14:paraId="5DF532BF" w14:textId="77777777" w:rsidTr="00371E4F">
        <w:trPr>
          <w:trHeight w:val="397"/>
        </w:trPr>
        <w:tc>
          <w:tcPr>
            <w:tcW w:w="355" w:type="pct"/>
            <w:vMerge/>
            <w:vAlign w:val="center"/>
          </w:tcPr>
          <w:p w14:paraId="05828CF0" w14:textId="77777777" w:rsidR="00514D9E" w:rsidRPr="005C6196" w:rsidRDefault="00514D9E" w:rsidP="00D1762E">
            <w:pPr>
              <w:pStyle w:val="02"/>
            </w:pPr>
          </w:p>
        </w:tc>
        <w:tc>
          <w:tcPr>
            <w:tcW w:w="203" w:type="pct"/>
            <w:shd w:val="clear" w:color="auto" w:fill="auto"/>
            <w:vAlign w:val="center"/>
          </w:tcPr>
          <w:p w14:paraId="7C658310" w14:textId="77777777" w:rsidR="00514D9E" w:rsidRPr="005C6196" w:rsidRDefault="00514D9E" w:rsidP="00D1762E">
            <w:pPr>
              <w:pStyle w:val="02"/>
            </w:pPr>
            <w:r w:rsidRPr="005C6196">
              <w:t>3</w:t>
            </w:r>
          </w:p>
        </w:tc>
        <w:tc>
          <w:tcPr>
            <w:tcW w:w="281" w:type="pct"/>
            <w:shd w:val="clear" w:color="auto" w:fill="auto"/>
            <w:vAlign w:val="center"/>
          </w:tcPr>
          <w:p w14:paraId="5D61FFA3" w14:textId="77777777" w:rsidR="00514D9E" w:rsidRPr="005C6196" w:rsidRDefault="00514D9E" w:rsidP="00D1762E">
            <w:pPr>
              <w:pStyle w:val="02"/>
            </w:pPr>
            <w:r w:rsidRPr="005C6196">
              <w:t>南大滩</w:t>
            </w:r>
          </w:p>
        </w:tc>
        <w:tc>
          <w:tcPr>
            <w:tcW w:w="203" w:type="pct"/>
            <w:shd w:val="clear" w:color="auto" w:fill="auto"/>
            <w:vAlign w:val="center"/>
          </w:tcPr>
          <w:p w14:paraId="1398EFC0" w14:textId="77777777" w:rsidR="00514D9E" w:rsidRPr="005C6196" w:rsidRDefault="00514D9E" w:rsidP="00D1762E">
            <w:pPr>
              <w:pStyle w:val="02"/>
            </w:pPr>
            <w:r w:rsidRPr="005C6196">
              <w:t>3</w:t>
            </w:r>
          </w:p>
        </w:tc>
        <w:tc>
          <w:tcPr>
            <w:tcW w:w="1523" w:type="pct"/>
            <w:shd w:val="clear" w:color="auto" w:fill="auto"/>
            <w:vAlign w:val="center"/>
          </w:tcPr>
          <w:p w14:paraId="6D3262ED" w14:textId="77777777" w:rsidR="00514D9E" w:rsidRPr="005C6196" w:rsidRDefault="00514D9E" w:rsidP="00D1762E">
            <w:pPr>
              <w:pStyle w:val="02"/>
            </w:pPr>
            <w:r w:rsidRPr="005C6196">
              <w:t>村公路</w:t>
            </w:r>
          </w:p>
        </w:tc>
        <w:tc>
          <w:tcPr>
            <w:tcW w:w="882" w:type="pct"/>
            <w:shd w:val="clear" w:color="auto" w:fill="auto"/>
            <w:vAlign w:val="center"/>
          </w:tcPr>
          <w:p w14:paraId="410A178F" w14:textId="77777777" w:rsidR="00514D9E" w:rsidRPr="005C6196" w:rsidRDefault="00514D9E" w:rsidP="00D1762E">
            <w:pPr>
              <w:pStyle w:val="02"/>
            </w:pPr>
            <w:r w:rsidRPr="005C6196">
              <w:t>南大滩高岗地区</w:t>
            </w:r>
          </w:p>
        </w:tc>
        <w:tc>
          <w:tcPr>
            <w:tcW w:w="321" w:type="pct"/>
            <w:vMerge/>
            <w:shd w:val="clear" w:color="auto" w:fill="auto"/>
            <w:vAlign w:val="center"/>
          </w:tcPr>
          <w:p w14:paraId="3B368D5C" w14:textId="77777777" w:rsidR="00514D9E" w:rsidRPr="005C6196" w:rsidRDefault="00514D9E" w:rsidP="00D1762E">
            <w:pPr>
              <w:pStyle w:val="02"/>
            </w:pPr>
          </w:p>
        </w:tc>
        <w:tc>
          <w:tcPr>
            <w:tcW w:w="570" w:type="pct"/>
            <w:vAlign w:val="center"/>
          </w:tcPr>
          <w:p w14:paraId="6AB1B222" w14:textId="3396608F" w:rsidR="00514D9E" w:rsidRPr="005C6196" w:rsidRDefault="00514D9E" w:rsidP="00D1762E">
            <w:pPr>
              <w:pStyle w:val="02"/>
            </w:pPr>
            <w:proofErr w:type="gramStart"/>
            <w:r w:rsidRPr="005C6196">
              <w:t>徐裕东</w:t>
            </w:r>
            <w:proofErr w:type="gramEnd"/>
          </w:p>
        </w:tc>
        <w:tc>
          <w:tcPr>
            <w:tcW w:w="661" w:type="pct"/>
            <w:shd w:val="clear" w:color="auto" w:fill="auto"/>
            <w:vAlign w:val="center"/>
          </w:tcPr>
          <w:p w14:paraId="36D9D60B" w14:textId="343F74DD" w:rsidR="00514D9E" w:rsidRPr="005C6196" w:rsidRDefault="00514D9E" w:rsidP="00D1762E">
            <w:pPr>
              <w:pStyle w:val="02"/>
            </w:pPr>
            <w:r w:rsidRPr="005C6196">
              <w:t>13951393069</w:t>
            </w:r>
          </w:p>
        </w:tc>
      </w:tr>
      <w:tr w:rsidR="00514D9E" w:rsidRPr="005C6196" w14:paraId="0D7AC9B4" w14:textId="77777777" w:rsidTr="00371E4F">
        <w:trPr>
          <w:trHeight w:val="397"/>
        </w:trPr>
        <w:tc>
          <w:tcPr>
            <w:tcW w:w="355" w:type="pct"/>
            <w:vMerge/>
            <w:vAlign w:val="center"/>
          </w:tcPr>
          <w:p w14:paraId="22A89F8E" w14:textId="77777777" w:rsidR="00514D9E" w:rsidRPr="005C6196" w:rsidRDefault="00514D9E" w:rsidP="00D1762E">
            <w:pPr>
              <w:pStyle w:val="02"/>
            </w:pPr>
          </w:p>
        </w:tc>
        <w:tc>
          <w:tcPr>
            <w:tcW w:w="203" w:type="pct"/>
            <w:shd w:val="clear" w:color="auto" w:fill="auto"/>
            <w:vAlign w:val="center"/>
          </w:tcPr>
          <w:p w14:paraId="39FDE014" w14:textId="77777777" w:rsidR="00514D9E" w:rsidRPr="005C6196" w:rsidRDefault="00514D9E" w:rsidP="00D1762E">
            <w:pPr>
              <w:pStyle w:val="02"/>
            </w:pPr>
            <w:r w:rsidRPr="005C6196">
              <w:t>4</w:t>
            </w:r>
          </w:p>
        </w:tc>
        <w:tc>
          <w:tcPr>
            <w:tcW w:w="281" w:type="pct"/>
            <w:shd w:val="clear" w:color="auto" w:fill="auto"/>
            <w:vAlign w:val="center"/>
          </w:tcPr>
          <w:p w14:paraId="5B8A42C5" w14:textId="77777777" w:rsidR="00514D9E" w:rsidRPr="005C6196" w:rsidRDefault="00514D9E" w:rsidP="00D1762E">
            <w:pPr>
              <w:pStyle w:val="02"/>
            </w:pPr>
            <w:proofErr w:type="gramStart"/>
            <w:r w:rsidRPr="005C6196">
              <w:t>吴勤</w:t>
            </w:r>
            <w:proofErr w:type="gramEnd"/>
          </w:p>
        </w:tc>
        <w:tc>
          <w:tcPr>
            <w:tcW w:w="203" w:type="pct"/>
            <w:shd w:val="clear" w:color="auto" w:fill="auto"/>
            <w:vAlign w:val="center"/>
          </w:tcPr>
          <w:p w14:paraId="623061CC" w14:textId="77777777" w:rsidR="00514D9E" w:rsidRPr="005C6196" w:rsidRDefault="00514D9E" w:rsidP="00D1762E">
            <w:pPr>
              <w:pStyle w:val="02"/>
            </w:pPr>
            <w:r w:rsidRPr="005C6196">
              <w:t>3</w:t>
            </w:r>
          </w:p>
        </w:tc>
        <w:tc>
          <w:tcPr>
            <w:tcW w:w="1523" w:type="pct"/>
            <w:shd w:val="clear" w:color="auto" w:fill="auto"/>
            <w:vAlign w:val="center"/>
          </w:tcPr>
          <w:p w14:paraId="7524ADF7" w14:textId="77777777" w:rsidR="00514D9E" w:rsidRPr="005C6196" w:rsidRDefault="00514D9E" w:rsidP="00D1762E">
            <w:pPr>
              <w:pStyle w:val="02"/>
            </w:pPr>
            <w:r w:rsidRPr="005C6196">
              <w:t>村公路</w:t>
            </w:r>
          </w:p>
        </w:tc>
        <w:tc>
          <w:tcPr>
            <w:tcW w:w="882" w:type="pct"/>
            <w:shd w:val="clear" w:color="auto" w:fill="auto"/>
            <w:vAlign w:val="center"/>
          </w:tcPr>
          <w:p w14:paraId="1B32DB49" w14:textId="77777777" w:rsidR="00514D9E" w:rsidRPr="005C6196" w:rsidRDefault="00514D9E" w:rsidP="00D1762E">
            <w:pPr>
              <w:pStyle w:val="02"/>
            </w:pPr>
            <w:r w:rsidRPr="005C6196">
              <w:t>吴勒高岗地区</w:t>
            </w:r>
          </w:p>
        </w:tc>
        <w:tc>
          <w:tcPr>
            <w:tcW w:w="321" w:type="pct"/>
            <w:vMerge/>
            <w:shd w:val="clear" w:color="auto" w:fill="auto"/>
            <w:vAlign w:val="center"/>
          </w:tcPr>
          <w:p w14:paraId="0913516B" w14:textId="77777777" w:rsidR="00514D9E" w:rsidRPr="005C6196" w:rsidRDefault="00514D9E" w:rsidP="00D1762E">
            <w:pPr>
              <w:pStyle w:val="02"/>
            </w:pPr>
          </w:p>
        </w:tc>
        <w:tc>
          <w:tcPr>
            <w:tcW w:w="570" w:type="pct"/>
            <w:vAlign w:val="center"/>
          </w:tcPr>
          <w:p w14:paraId="6159741B" w14:textId="459E47C9" w:rsidR="00514D9E" w:rsidRPr="005C6196" w:rsidRDefault="00514D9E" w:rsidP="00D1762E">
            <w:pPr>
              <w:pStyle w:val="02"/>
            </w:pPr>
            <w:r w:rsidRPr="005C6196">
              <w:t>朱启军</w:t>
            </w:r>
          </w:p>
        </w:tc>
        <w:tc>
          <w:tcPr>
            <w:tcW w:w="661" w:type="pct"/>
            <w:shd w:val="clear" w:color="auto" w:fill="auto"/>
            <w:vAlign w:val="center"/>
          </w:tcPr>
          <w:p w14:paraId="45273DCD" w14:textId="58B1F06D" w:rsidR="00514D9E" w:rsidRPr="005C6196" w:rsidRDefault="00514D9E" w:rsidP="00D1762E">
            <w:pPr>
              <w:pStyle w:val="02"/>
            </w:pPr>
            <w:r w:rsidRPr="005C6196">
              <w:t>13851363228</w:t>
            </w:r>
          </w:p>
        </w:tc>
      </w:tr>
      <w:tr w:rsidR="00514D9E" w:rsidRPr="005C6196" w14:paraId="5F8CA604" w14:textId="77777777" w:rsidTr="00371E4F">
        <w:trPr>
          <w:trHeight w:val="721"/>
        </w:trPr>
        <w:tc>
          <w:tcPr>
            <w:tcW w:w="355" w:type="pct"/>
            <w:vMerge/>
            <w:vAlign w:val="center"/>
          </w:tcPr>
          <w:p w14:paraId="3A98A4E8" w14:textId="77777777" w:rsidR="00514D9E" w:rsidRPr="005C6196" w:rsidRDefault="00514D9E" w:rsidP="00D1762E">
            <w:pPr>
              <w:pStyle w:val="02"/>
            </w:pPr>
          </w:p>
        </w:tc>
        <w:tc>
          <w:tcPr>
            <w:tcW w:w="203" w:type="pct"/>
            <w:shd w:val="clear" w:color="auto" w:fill="auto"/>
            <w:vAlign w:val="center"/>
          </w:tcPr>
          <w:p w14:paraId="0CFB19B2" w14:textId="77777777" w:rsidR="00514D9E" w:rsidRPr="005C6196" w:rsidRDefault="00514D9E" w:rsidP="00D1762E">
            <w:pPr>
              <w:pStyle w:val="02"/>
            </w:pPr>
            <w:r w:rsidRPr="005C6196">
              <w:t>5</w:t>
            </w:r>
          </w:p>
        </w:tc>
        <w:tc>
          <w:tcPr>
            <w:tcW w:w="281" w:type="pct"/>
            <w:shd w:val="clear" w:color="auto" w:fill="auto"/>
            <w:vAlign w:val="center"/>
          </w:tcPr>
          <w:p w14:paraId="18158B19" w14:textId="77777777" w:rsidR="00514D9E" w:rsidRPr="005C6196" w:rsidRDefault="00514D9E" w:rsidP="00D1762E">
            <w:pPr>
              <w:pStyle w:val="02"/>
            </w:pPr>
            <w:proofErr w:type="gramStart"/>
            <w:r w:rsidRPr="005C6196">
              <w:t>曹嘴</w:t>
            </w:r>
            <w:proofErr w:type="gramEnd"/>
          </w:p>
        </w:tc>
        <w:tc>
          <w:tcPr>
            <w:tcW w:w="203" w:type="pct"/>
            <w:shd w:val="clear" w:color="auto" w:fill="auto"/>
            <w:vAlign w:val="center"/>
          </w:tcPr>
          <w:p w14:paraId="0D85F1DC" w14:textId="77777777" w:rsidR="00514D9E" w:rsidRPr="005C6196" w:rsidRDefault="00514D9E" w:rsidP="00D1762E">
            <w:pPr>
              <w:pStyle w:val="02"/>
            </w:pPr>
            <w:r w:rsidRPr="005C6196">
              <w:t>3</w:t>
            </w:r>
          </w:p>
        </w:tc>
        <w:tc>
          <w:tcPr>
            <w:tcW w:w="1523" w:type="pct"/>
            <w:shd w:val="clear" w:color="auto" w:fill="auto"/>
            <w:vAlign w:val="center"/>
          </w:tcPr>
          <w:p w14:paraId="669C4C1A" w14:textId="77777777" w:rsidR="00514D9E" w:rsidRPr="005C6196" w:rsidRDefault="00514D9E" w:rsidP="00D1762E">
            <w:pPr>
              <w:pStyle w:val="02"/>
            </w:pPr>
            <w:r w:rsidRPr="005C6196">
              <w:t>村公路</w:t>
            </w:r>
          </w:p>
        </w:tc>
        <w:tc>
          <w:tcPr>
            <w:tcW w:w="882" w:type="pct"/>
            <w:shd w:val="clear" w:color="auto" w:fill="auto"/>
            <w:vAlign w:val="center"/>
          </w:tcPr>
          <w:p w14:paraId="152070B7" w14:textId="77777777" w:rsidR="00514D9E" w:rsidRPr="005C6196" w:rsidRDefault="00514D9E" w:rsidP="00D1762E">
            <w:pPr>
              <w:pStyle w:val="02"/>
            </w:pPr>
            <w:proofErr w:type="gramStart"/>
            <w:r w:rsidRPr="005C6196">
              <w:t>曹嘴高</w:t>
            </w:r>
            <w:proofErr w:type="gramEnd"/>
            <w:r w:rsidRPr="005C6196">
              <w:t>岗地区</w:t>
            </w:r>
          </w:p>
        </w:tc>
        <w:tc>
          <w:tcPr>
            <w:tcW w:w="321" w:type="pct"/>
            <w:vMerge/>
            <w:shd w:val="clear" w:color="auto" w:fill="auto"/>
            <w:vAlign w:val="center"/>
          </w:tcPr>
          <w:p w14:paraId="1890EC35" w14:textId="77777777" w:rsidR="00514D9E" w:rsidRPr="005C6196" w:rsidRDefault="00514D9E" w:rsidP="00D1762E">
            <w:pPr>
              <w:pStyle w:val="02"/>
            </w:pPr>
          </w:p>
        </w:tc>
        <w:tc>
          <w:tcPr>
            <w:tcW w:w="570" w:type="pct"/>
            <w:vAlign w:val="center"/>
          </w:tcPr>
          <w:p w14:paraId="79B964DE" w14:textId="3D6174F1" w:rsidR="00514D9E" w:rsidRPr="005C6196" w:rsidRDefault="00514D9E" w:rsidP="00D1762E">
            <w:pPr>
              <w:pStyle w:val="02"/>
            </w:pPr>
            <w:r w:rsidRPr="005C6196">
              <w:t>李月红</w:t>
            </w:r>
          </w:p>
        </w:tc>
        <w:tc>
          <w:tcPr>
            <w:tcW w:w="661" w:type="pct"/>
            <w:shd w:val="clear" w:color="auto" w:fill="auto"/>
            <w:vAlign w:val="center"/>
          </w:tcPr>
          <w:p w14:paraId="0AC26AEC" w14:textId="703EE26E" w:rsidR="00514D9E" w:rsidRPr="005C6196" w:rsidRDefault="00514D9E" w:rsidP="00D1762E">
            <w:pPr>
              <w:pStyle w:val="02"/>
            </w:pPr>
            <w:r w:rsidRPr="005C6196">
              <w:t>13773977702</w:t>
            </w:r>
          </w:p>
        </w:tc>
      </w:tr>
      <w:tr w:rsidR="00514D9E" w:rsidRPr="005C6196" w14:paraId="377DC186" w14:textId="77777777" w:rsidTr="00371E4F">
        <w:trPr>
          <w:trHeight w:val="397"/>
        </w:trPr>
        <w:tc>
          <w:tcPr>
            <w:tcW w:w="355" w:type="pct"/>
            <w:vMerge/>
            <w:vAlign w:val="center"/>
          </w:tcPr>
          <w:p w14:paraId="31C9CFD4" w14:textId="77777777" w:rsidR="00514D9E" w:rsidRPr="005C6196" w:rsidRDefault="00514D9E" w:rsidP="00D1762E">
            <w:pPr>
              <w:pStyle w:val="02"/>
            </w:pPr>
          </w:p>
        </w:tc>
        <w:tc>
          <w:tcPr>
            <w:tcW w:w="203" w:type="pct"/>
            <w:shd w:val="clear" w:color="auto" w:fill="auto"/>
            <w:vAlign w:val="center"/>
          </w:tcPr>
          <w:p w14:paraId="2636D2D5" w14:textId="77777777" w:rsidR="00514D9E" w:rsidRPr="005C6196" w:rsidRDefault="00514D9E" w:rsidP="00D1762E">
            <w:pPr>
              <w:pStyle w:val="02"/>
            </w:pPr>
            <w:r w:rsidRPr="005C6196">
              <w:t>6</w:t>
            </w:r>
          </w:p>
        </w:tc>
        <w:tc>
          <w:tcPr>
            <w:tcW w:w="281" w:type="pct"/>
            <w:shd w:val="clear" w:color="auto" w:fill="auto"/>
            <w:vAlign w:val="center"/>
          </w:tcPr>
          <w:p w14:paraId="2042EE8D" w14:textId="77777777" w:rsidR="00514D9E" w:rsidRPr="005C6196" w:rsidRDefault="00514D9E" w:rsidP="00D1762E">
            <w:pPr>
              <w:pStyle w:val="02"/>
            </w:pPr>
            <w:proofErr w:type="gramStart"/>
            <w:r w:rsidRPr="005C6196">
              <w:t>薛</w:t>
            </w:r>
            <w:proofErr w:type="gramEnd"/>
            <w:r w:rsidRPr="005C6196">
              <w:t>嘴</w:t>
            </w:r>
          </w:p>
        </w:tc>
        <w:tc>
          <w:tcPr>
            <w:tcW w:w="203" w:type="pct"/>
            <w:shd w:val="clear" w:color="auto" w:fill="auto"/>
            <w:vAlign w:val="center"/>
          </w:tcPr>
          <w:p w14:paraId="42C66167" w14:textId="77777777" w:rsidR="00514D9E" w:rsidRPr="005C6196" w:rsidRDefault="00514D9E" w:rsidP="00D1762E">
            <w:pPr>
              <w:pStyle w:val="02"/>
            </w:pPr>
            <w:r w:rsidRPr="005C6196">
              <w:t>3</w:t>
            </w:r>
          </w:p>
        </w:tc>
        <w:tc>
          <w:tcPr>
            <w:tcW w:w="1523" w:type="pct"/>
            <w:shd w:val="clear" w:color="auto" w:fill="auto"/>
            <w:vAlign w:val="center"/>
          </w:tcPr>
          <w:p w14:paraId="4F937F83" w14:textId="77777777" w:rsidR="00514D9E" w:rsidRPr="005C6196" w:rsidRDefault="00514D9E" w:rsidP="00D1762E">
            <w:pPr>
              <w:pStyle w:val="02"/>
            </w:pPr>
            <w:r w:rsidRPr="005C6196">
              <w:t>077</w:t>
            </w:r>
            <w:r w:rsidRPr="005C6196">
              <w:t>乡道（</w:t>
            </w:r>
            <w:proofErr w:type="gramStart"/>
            <w:r w:rsidRPr="005C6196">
              <w:t>卢薛</w:t>
            </w:r>
            <w:proofErr w:type="gramEnd"/>
            <w:r w:rsidRPr="005C6196">
              <w:t>线）</w:t>
            </w:r>
          </w:p>
        </w:tc>
        <w:tc>
          <w:tcPr>
            <w:tcW w:w="882" w:type="pct"/>
            <w:shd w:val="clear" w:color="auto" w:fill="auto"/>
            <w:vAlign w:val="center"/>
          </w:tcPr>
          <w:p w14:paraId="688FAF49" w14:textId="77777777" w:rsidR="00514D9E" w:rsidRPr="005C6196" w:rsidRDefault="00514D9E" w:rsidP="00D1762E">
            <w:pPr>
              <w:pStyle w:val="02"/>
            </w:pPr>
            <w:proofErr w:type="gramStart"/>
            <w:r w:rsidRPr="005C6196">
              <w:t>薛嘴高</w:t>
            </w:r>
            <w:proofErr w:type="gramEnd"/>
            <w:r w:rsidRPr="005C6196">
              <w:t>岗地区</w:t>
            </w:r>
          </w:p>
        </w:tc>
        <w:tc>
          <w:tcPr>
            <w:tcW w:w="321" w:type="pct"/>
            <w:vMerge w:val="restart"/>
            <w:shd w:val="clear" w:color="auto" w:fill="auto"/>
            <w:vAlign w:val="center"/>
          </w:tcPr>
          <w:p w14:paraId="6B447688" w14:textId="77777777" w:rsidR="00514D9E" w:rsidRPr="005C6196" w:rsidRDefault="00514D9E" w:rsidP="00D1762E">
            <w:pPr>
              <w:pStyle w:val="02"/>
            </w:pPr>
            <w:r w:rsidRPr="005C6196">
              <w:t>847</w:t>
            </w:r>
          </w:p>
        </w:tc>
        <w:tc>
          <w:tcPr>
            <w:tcW w:w="570" w:type="pct"/>
            <w:vAlign w:val="center"/>
          </w:tcPr>
          <w:p w14:paraId="662CF84D" w14:textId="76CE0B54" w:rsidR="00514D9E" w:rsidRPr="005C6196" w:rsidRDefault="00514D9E" w:rsidP="00D1762E">
            <w:pPr>
              <w:pStyle w:val="02"/>
            </w:pPr>
            <w:proofErr w:type="gramStart"/>
            <w:r w:rsidRPr="005C6196">
              <w:t>陈前超</w:t>
            </w:r>
            <w:proofErr w:type="gramEnd"/>
          </w:p>
        </w:tc>
        <w:tc>
          <w:tcPr>
            <w:tcW w:w="661" w:type="pct"/>
            <w:shd w:val="clear" w:color="auto" w:fill="auto"/>
            <w:vAlign w:val="center"/>
          </w:tcPr>
          <w:p w14:paraId="3C8438A4" w14:textId="59958396" w:rsidR="00514D9E" w:rsidRPr="005C6196" w:rsidRDefault="00514D9E" w:rsidP="00D1762E">
            <w:pPr>
              <w:pStyle w:val="02"/>
            </w:pPr>
            <w:r w:rsidRPr="005C6196">
              <w:t>13404195317</w:t>
            </w:r>
          </w:p>
        </w:tc>
      </w:tr>
      <w:tr w:rsidR="00514D9E" w:rsidRPr="005C6196" w14:paraId="0507795C" w14:textId="77777777" w:rsidTr="00371E4F">
        <w:trPr>
          <w:trHeight w:val="397"/>
        </w:trPr>
        <w:tc>
          <w:tcPr>
            <w:tcW w:w="355" w:type="pct"/>
            <w:vMerge/>
            <w:vAlign w:val="center"/>
          </w:tcPr>
          <w:p w14:paraId="6E75F244" w14:textId="77777777" w:rsidR="00514D9E" w:rsidRPr="005C6196" w:rsidRDefault="00514D9E" w:rsidP="00D1762E">
            <w:pPr>
              <w:pStyle w:val="02"/>
            </w:pPr>
          </w:p>
        </w:tc>
        <w:tc>
          <w:tcPr>
            <w:tcW w:w="203" w:type="pct"/>
            <w:shd w:val="clear" w:color="auto" w:fill="auto"/>
            <w:vAlign w:val="center"/>
          </w:tcPr>
          <w:p w14:paraId="3DDC0A92" w14:textId="77777777" w:rsidR="00514D9E" w:rsidRPr="005C6196" w:rsidRDefault="00514D9E" w:rsidP="00D1762E">
            <w:pPr>
              <w:pStyle w:val="02"/>
            </w:pPr>
            <w:r w:rsidRPr="005C6196">
              <w:t>7</w:t>
            </w:r>
          </w:p>
        </w:tc>
        <w:tc>
          <w:tcPr>
            <w:tcW w:w="281" w:type="pct"/>
            <w:shd w:val="clear" w:color="auto" w:fill="auto"/>
            <w:vAlign w:val="center"/>
          </w:tcPr>
          <w:p w14:paraId="3D8E6439" w14:textId="77777777" w:rsidR="00514D9E" w:rsidRPr="005C6196" w:rsidRDefault="00514D9E" w:rsidP="00D1762E">
            <w:pPr>
              <w:pStyle w:val="02"/>
            </w:pPr>
            <w:r w:rsidRPr="005C6196">
              <w:t>郝桥</w:t>
            </w:r>
          </w:p>
        </w:tc>
        <w:tc>
          <w:tcPr>
            <w:tcW w:w="203" w:type="pct"/>
            <w:shd w:val="clear" w:color="auto" w:fill="auto"/>
            <w:vAlign w:val="center"/>
          </w:tcPr>
          <w:p w14:paraId="1AA7A8BD" w14:textId="77777777" w:rsidR="00514D9E" w:rsidRPr="005C6196" w:rsidRDefault="00514D9E" w:rsidP="00D1762E">
            <w:pPr>
              <w:pStyle w:val="02"/>
            </w:pPr>
            <w:r w:rsidRPr="005C6196">
              <w:t>3</w:t>
            </w:r>
          </w:p>
        </w:tc>
        <w:tc>
          <w:tcPr>
            <w:tcW w:w="1523" w:type="pct"/>
            <w:shd w:val="clear" w:color="auto" w:fill="auto"/>
            <w:vAlign w:val="center"/>
          </w:tcPr>
          <w:p w14:paraId="2D011FD2" w14:textId="77777777" w:rsidR="00514D9E" w:rsidRPr="005C6196" w:rsidRDefault="00514D9E" w:rsidP="00D1762E">
            <w:pPr>
              <w:pStyle w:val="02"/>
            </w:pPr>
            <w:r w:rsidRPr="005C6196">
              <w:t>庄卢线</w:t>
            </w:r>
          </w:p>
        </w:tc>
        <w:tc>
          <w:tcPr>
            <w:tcW w:w="882" w:type="pct"/>
            <w:shd w:val="clear" w:color="auto" w:fill="auto"/>
            <w:vAlign w:val="center"/>
          </w:tcPr>
          <w:p w14:paraId="1F2E87DE" w14:textId="77777777" w:rsidR="00514D9E" w:rsidRPr="005C6196" w:rsidRDefault="00514D9E" w:rsidP="00D1762E">
            <w:pPr>
              <w:pStyle w:val="02"/>
            </w:pPr>
            <w:r w:rsidRPr="005C6196">
              <w:t>本镇高岗地区</w:t>
            </w:r>
          </w:p>
        </w:tc>
        <w:tc>
          <w:tcPr>
            <w:tcW w:w="321" w:type="pct"/>
            <w:vMerge/>
            <w:shd w:val="clear" w:color="auto" w:fill="auto"/>
            <w:vAlign w:val="center"/>
          </w:tcPr>
          <w:p w14:paraId="571F1B8D" w14:textId="77777777" w:rsidR="00514D9E" w:rsidRPr="005C6196" w:rsidRDefault="00514D9E" w:rsidP="00D1762E">
            <w:pPr>
              <w:pStyle w:val="02"/>
            </w:pPr>
          </w:p>
        </w:tc>
        <w:tc>
          <w:tcPr>
            <w:tcW w:w="570" w:type="pct"/>
            <w:vAlign w:val="center"/>
          </w:tcPr>
          <w:p w14:paraId="0BA9CC7B" w14:textId="208B4A45" w:rsidR="00514D9E" w:rsidRPr="005C6196" w:rsidRDefault="00514D9E" w:rsidP="00D1762E">
            <w:pPr>
              <w:pStyle w:val="02"/>
            </w:pPr>
            <w:r w:rsidRPr="005C6196">
              <w:t>张再广</w:t>
            </w:r>
          </w:p>
        </w:tc>
        <w:tc>
          <w:tcPr>
            <w:tcW w:w="661" w:type="pct"/>
            <w:shd w:val="clear" w:color="auto" w:fill="auto"/>
            <w:vAlign w:val="center"/>
          </w:tcPr>
          <w:p w14:paraId="5F70CA23" w14:textId="1AAD044C" w:rsidR="00514D9E" w:rsidRPr="005C6196" w:rsidRDefault="00514D9E" w:rsidP="00D1762E">
            <w:pPr>
              <w:pStyle w:val="02"/>
            </w:pPr>
            <w:r w:rsidRPr="005C6196">
              <w:t>13852825225</w:t>
            </w:r>
          </w:p>
        </w:tc>
      </w:tr>
      <w:tr w:rsidR="00514D9E" w:rsidRPr="005C6196" w14:paraId="66643E48" w14:textId="77777777" w:rsidTr="00371E4F">
        <w:trPr>
          <w:trHeight w:val="397"/>
        </w:trPr>
        <w:tc>
          <w:tcPr>
            <w:tcW w:w="839" w:type="pct"/>
            <w:gridSpan w:val="3"/>
            <w:shd w:val="clear" w:color="auto" w:fill="auto"/>
            <w:vAlign w:val="center"/>
          </w:tcPr>
          <w:p w14:paraId="0AC76D55" w14:textId="4B5D5201" w:rsidR="00D345BA" w:rsidRPr="005C6196" w:rsidRDefault="00514D9E" w:rsidP="00D1762E">
            <w:pPr>
              <w:pStyle w:val="02"/>
            </w:pPr>
            <w:r w:rsidRPr="005C6196">
              <w:t>合计</w:t>
            </w:r>
          </w:p>
        </w:tc>
        <w:tc>
          <w:tcPr>
            <w:tcW w:w="203" w:type="pct"/>
            <w:shd w:val="clear" w:color="auto" w:fill="auto"/>
            <w:vAlign w:val="center"/>
          </w:tcPr>
          <w:p w14:paraId="1FB9FE1E" w14:textId="77777777" w:rsidR="00D345BA" w:rsidRPr="005C6196" w:rsidRDefault="00D345BA" w:rsidP="00D1762E">
            <w:pPr>
              <w:pStyle w:val="02"/>
            </w:pPr>
            <w:r w:rsidRPr="005C6196">
              <w:t xml:space="preserve">　</w:t>
            </w:r>
          </w:p>
        </w:tc>
        <w:tc>
          <w:tcPr>
            <w:tcW w:w="1523" w:type="pct"/>
            <w:shd w:val="clear" w:color="auto" w:fill="auto"/>
            <w:vAlign w:val="center"/>
          </w:tcPr>
          <w:p w14:paraId="3D568D21" w14:textId="77777777" w:rsidR="00D345BA" w:rsidRPr="005C6196" w:rsidRDefault="00D345BA" w:rsidP="00D1762E">
            <w:pPr>
              <w:pStyle w:val="02"/>
            </w:pPr>
            <w:r w:rsidRPr="005C6196">
              <w:t xml:space="preserve">　</w:t>
            </w:r>
          </w:p>
        </w:tc>
        <w:tc>
          <w:tcPr>
            <w:tcW w:w="882" w:type="pct"/>
            <w:shd w:val="clear" w:color="auto" w:fill="auto"/>
            <w:vAlign w:val="center"/>
          </w:tcPr>
          <w:p w14:paraId="3C7108B9" w14:textId="77777777" w:rsidR="00D345BA" w:rsidRPr="005C6196" w:rsidRDefault="00D345BA" w:rsidP="00D1762E">
            <w:pPr>
              <w:pStyle w:val="02"/>
            </w:pPr>
            <w:r w:rsidRPr="005C6196">
              <w:t xml:space="preserve">　</w:t>
            </w:r>
          </w:p>
        </w:tc>
        <w:tc>
          <w:tcPr>
            <w:tcW w:w="321" w:type="pct"/>
            <w:shd w:val="clear" w:color="auto" w:fill="auto"/>
            <w:vAlign w:val="center"/>
          </w:tcPr>
          <w:p w14:paraId="576883F6" w14:textId="77777777" w:rsidR="00D345BA" w:rsidRPr="005C6196" w:rsidRDefault="00D345BA" w:rsidP="00D1762E">
            <w:pPr>
              <w:pStyle w:val="02"/>
            </w:pPr>
            <w:r w:rsidRPr="005C6196">
              <w:t>29966</w:t>
            </w:r>
          </w:p>
        </w:tc>
        <w:tc>
          <w:tcPr>
            <w:tcW w:w="570" w:type="pct"/>
            <w:vAlign w:val="center"/>
          </w:tcPr>
          <w:p w14:paraId="4C869AA0" w14:textId="77777777" w:rsidR="00D345BA" w:rsidRPr="005C6196" w:rsidRDefault="00D345BA" w:rsidP="00D1762E">
            <w:pPr>
              <w:pStyle w:val="02"/>
            </w:pPr>
          </w:p>
        </w:tc>
        <w:tc>
          <w:tcPr>
            <w:tcW w:w="661" w:type="pct"/>
            <w:shd w:val="clear" w:color="auto" w:fill="auto"/>
            <w:vAlign w:val="center"/>
          </w:tcPr>
          <w:p w14:paraId="5F9B5DA4" w14:textId="0C163F49" w:rsidR="00D345BA" w:rsidRPr="005C6196" w:rsidRDefault="00D345BA" w:rsidP="00D1762E">
            <w:pPr>
              <w:pStyle w:val="02"/>
            </w:pPr>
            <w:r w:rsidRPr="005C6196">
              <w:t xml:space="preserve">　</w:t>
            </w:r>
          </w:p>
        </w:tc>
      </w:tr>
    </w:tbl>
    <w:p w14:paraId="2EB64AF7" w14:textId="77777777" w:rsidR="00DE31A1" w:rsidRPr="005C6196" w:rsidRDefault="00DE31A1" w:rsidP="00154B76">
      <w:r w:rsidRPr="005C6196">
        <w:t>（</w:t>
      </w:r>
      <w:r w:rsidRPr="005C6196">
        <w:t>3</w:t>
      </w:r>
      <w:r w:rsidRPr="005C6196">
        <w:t>）宿城区</w:t>
      </w:r>
    </w:p>
    <w:p w14:paraId="2266B468" w14:textId="0C5D79F4" w:rsidR="00DE31A1" w:rsidRPr="005C6196" w:rsidRDefault="006D15DC" w:rsidP="00154B76">
      <w:bookmarkStart w:id="535" w:name="_Hlk136646096"/>
      <w:proofErr w:type="gramStart"/>
      <w:r w:rsidRPr="005C6196">
        <w:t>宿</w:t>
      </w:r>
      <w:proofErr w:type="gramEnd"/>
      <w:r w:rsidRPr="005C6196">
        <w:t>城区涉及</w:t>
      </w:r>
      <w:r w:rsidRPr="005C6196">
        <w:t>2</w:t>
      </w:r>
      <w:r w:rsidRPr="005C6196">
        <w:t>个镇</w:t>
      </w:r>
      <w:r w:rsidRPr="005C6196">
        <w:t>9</w:t>
      </w:r>
      <w:r w:rsidRPr="005C6196">
        <w:t>个村（居），屠园镇的</w:t>
      </w:r>
      <w:r w:rsidRPr="005C6196">
        <w:t>2</w:t>
      </w:r>
      <w:r w:rsidRPr="005C6196">
        <w:t>个村（居）撤退至古山河社区和</w:t>
      </w:r>
      <w:proofErr w:type="gramStart"/>
      <w:r w:rsidRPr="005C6196">
        <w:t>陈集镇</w:t>
      </w:r>
      <w:proofErr w:type="gramEnd"/>
      <w:r w:rsidRPr="005C6196">
        <w:t>中心小学，中扬镇镇区的</w:t>
      </w:r>
      <w:r w:rsidRPr="005C6196">
        <w:t>7</w:t>
      </w:r>
      <w:r w:rsidRPr="005C6196">
        <w:t>个小区撤退至陈集镇中学、中心小学及陈集镇对口村。</w:t>
      </w:r>
    </w:p>
    <w:p w14:paraId="5923C8FB" w14:textId="4031FC5D" w:rsidR="00DE31A1" w:rsidRPr="005C6196" w:rsidRDefault="00DE31A1" w:rsidP="00D1762E">
      <w:pPr>
        <w:pStyle w:val="024"/>
      </w:pPr>
      <w:r w:rsidRPr="005C6196">
        <w:t>表</w:t>
      </w:r>
      <w:r w:rsidRPr="005C6196">
        <w:t xml:space="preserve">5.4-3-3      </w:t>
      </w:r>
      <w:r w:rsidR="00322C3D">
        <w:t xml:space="preserve">     </w:t>
      </w:r>
      <w:r w:rsidRPr="005C6196">
        <w:t xml:space="preserve"> </w:t>
      </w:r>
      <w:proofErr w:type="gramStart"/>
      <w:r w:rsidRPr="005C6196">
        <w:t>宿</w:t>
      </w:r>
      <w:proofErr w:type="gramEnd"/>
      <w:r w:rsidRPr="005C6196">
        <w:t>城区第三批转移安置撤退方案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2"/>
        <w:gridCol w:w="567"/>
        <w:gridCol w:w="1417"/>
        <w:gridCol w:w="504"/>
        <w:gridCol w:w="726"/>
        <w:gridCol w:w="1433"/>
        <w:gridCol w:w="1088"/>
        <w:gridCol w:w="726"/>
        <w:gridCol w:w="726"/>
        <w:gridCol w:w="1226"/>
      </w:tblGrid>
      <w:tr w:rsidR="007E2C9C" w:rsidRPr="005C6196" w14:paraId="17727B01" w14:textId="77777777" w:rsidTr="00322C3D">
        <w:trPr>
          <w:trHeight w:val="340"/>
          <w:tblHeader/>
        </w:trPr>
        <w:tc>
          <w:tcPr>
            <w:tcW w:w="238" w:type="pct"/>
            <w:tcMar>
              <w:top w:w="15" w:type="dxa"/>
              <w:left w:w="15" w:type="dxa"/>
              <w:bottom w:w="0" w:type="dxa"/>
              <w:right w:w="15" w:type="dxa"/>
            </w:tcMar>
            <w:vAlign w:val="center"/>
          </w:tcPr>
          <w:p w14:paraId="1A660247" w14:textId="77777777" w:rsidR="006D15DC" w:rsidRPr="005C6196" w:rsidRDefault="006D15DC" w:rsidP="00D1762E">
            <w:pPr>
              <w:pStyle w:val="02"/>
              <w:rPr>
                <w:rFonts w:eastAsia="方正黑体_GBK"/>
              </w:rPr>
            </w:pPr>
            <w:r w:rsidRPr="005C6196">
              <w:rPr>
                <w:rFonts w:eastAsia="方正黑体_GBK"/>
              </w:rPr>
              <w:t>镇</w:t>
            </w:r>
          </w:p>
        </w:tc>
        <w:tc>
          <w:tcPr>
            <w:tcW w:w="321" w:type="pct"/>
            <w:tcMar>
              <w:top w:w="15" w:type="dxa"/>
              <w:left w:w="15" w:type="dxa"/>
              <w:bottom w:w="0" w:type="dxa"/>
              <w:right w:w="15" w:type="dxa"/>
            </w:tcMar>
            <w:vAlign w:val="center"/>
          </w:tcPr>
          <w:p w14:paraId="201DCE32" w14:textId="77777777" w:rsidR="007E2C9C" w:rsidRPr="005C6196" w:rsidRDefault="006D15DC" w:rsidP="00D1762E">
            <w:pPr>
              <w:pStyle w:val="02"/>
              <w:rPr>
                <w:rFonts w:eastAsia="方正黑体_GBK"/>
              </w:rPr>
            </w:pPr>
            <w:r w:rsidRPr="005C6196">
              <w:rPr>
                <w:rFonts w:eastAsia="方正黑体_GBK"/>
              </w:rPr>
              <w:t>序</w:t>
            </w:r>
          </w:p>
          <w:p w14:paraId="56721DEE" w14:textId="4B47E4B5" w:rsidR="006D15DC" w:rsidRPr="005C6196" w:rsidRDefault="006D15DC" w:rsidP="00D1762E">
            <w:pPr>
              <w:pStyle w:val="02"/>
              <w:rPr>
                <w:rFonts w:eastAsia="方正黑体_GBK"/>
              </w:rPr>
            </w:pPr>
            <w:r w:rsidRPr="005C6196">
              <w:rPr>
                <w:rFonts w:eastAsia="方正黑体_GBK"/>
              </w:rPr>
              <w:t>号</w:t>
            </w:r>
          </w:p>
        </w:tc>
        <w:tc>
          <w:tcPr>
            <w:tcW w:w="802" w:type="pct"/>
            <w:tcMar>
              <w:top w:w="15" w:type="dxa"/>
              <w:left w:w="15" w:type="dxa"/>
              <w:bottom w:w="0" w:type="dxa"/>
              <w:right w:w="15" w:type="dxa"/>
            </w:tcMar>
            <w:vAlign w:val="center"/>
          </w:tcPr>
          <w:p w14:paraId="72F31FE1" w14:textId="77777777" w:rsidR="006D15DC" w:rsidRPr="005C6196" w:rsidRDefault="006D15DC"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285" w:type="pct"/>
            <w:tcMar>
              <w:top w:w="15" w:type="dxa"/>
              <w:left w:w="15" w:type="dxa"/>
              <w:bottom w:w="0" w:type="dxa"/>
              <w:right w:w="15" w:type="dxa"/>
            </w:tcMar>
            <w:vAlign w:val="center"/>
          </w:tcPr>
          <w:p w14:paraId="741AF492" w14:textId="77777777" w:rsidR="006D15DC" w:rsidRPr="005C6196" w:rsidRDefault="006D15DC" w:rsidP="00D1762E">
            <w:pPr>
              <w:pStyle w:val="02"/>
              <w:rPr>
                <w:rFonts w:eastAsia="方正黑体_GBK"/>
              </w:rPr>
            </w:pPr>
            <w:r w:rsidRPr="005C6196">
              <w:rPr>
                <w:rFonts w:eastAsia="方正黑体_GBK"/>
              </w:rPr>
              <w:t>批次</w:t>
            </w:r>
          </w:p>
        </w:tc>
        <w:tc>
          <w:tcPr>
            <w:tcW w:w="411" w:type="pct"/>
            <w:tcMar>
              <w:top w:w="15" w:type="dxa"/>
              <w:left w:w="15" w:type="dxa"/>
              <w:bottom w:w="0" w:type="dxa"/>
              <w:right w:w="15" w:type="dxa"/>
            </w:tcMar>
            <w:vAlign w:val="center"/>
          </w:tcPr>
          <w:p w14:paraId="0B767CB6" w14:textId="77777777" w:rsidR="00371E4F" w:rsidRPr="005C6196" w:rsidRDefault="006D15DC" w:rsidP="00D1762E">
            <w:pPr>
              <w:pStyle w:val="02"/>
              <w:rPr>
                <w:rFonts w:eastAsia="方正黑体_GBK"/>
              </w:rPr>
            </w:pPr>
            <w:r w:rsidRPr="005C6196">
              <w:rPr>
                <w:rFonts w:eastAsia="方正黑体_GBK"/>
              </w:rPr>
              <w:t>转移</w:t>
            </w:r>
          </w:p>
          <w:p w14:paraId="49256C5D" w14:textId="2BF5B03A" w:rsidR="006D15DC" w:rsidRPr="005C6196" w:rsidRDefault="006D15DC" w:rsidP="00D1762E">
            <w:pPr>
              <w:pStyle w:val="02"/>
              <w:rPr>
                <w:rFonts w:eastAsia="方正黑体_GBK"/>
              </w:rPr>
            </w:pPr>
            <w:r w:rsidRPr="005C6196">
              <w:rPr>
                <w:rFonts w:eastAsia="方正黑体_GBK"/>
              </w:rPr>
              <w:t>路线</w:t>
            </w:r>
          </w:p>
        </w:tc>
        <w:tc>
          <w:tcPr>
            <w:tcW w:w="811" w:type="pct"/>
            <w:tcMar>
              <w:top w:w="15" w:type="dxa"/>
              <w:left w:w="15" w:type="dxa"/>
              <w:bottom w:w="0" w:type="dxa"/>
              <w:right w:w="15" w:type="dxa"/>
            </w:tcMar>
            <w:vAlign w:val="center"/>
          </w:tcPr>
          <w:p w14:paraId="3BBB1835" w14:textId="77777777" w:rsidR="006D15DC" w:rsidRPr="005C6196" w:rsidRDefault="006D15DC" w:rsidP="00D1762E">
            <w:pPr>
              <w:pStyle w:val="02"/>
              <w:rPr>
                <w:rFonts w:eastAsia="方正黑体_GBK"/>
              </w:rPr>
            </w:pPr>
            <w:r w:rsidRPr="005C6196">
              <w:rPr>
                <w:rFonts w:eastAsia="方正黑体_GBK"/>
              </w:rPr>
              <w:t>对口位置</w:t>
            </w:r>
          </w:p>
        </w:tc>
        <w:tc>
          <w:tcPr>
            <w:tcW w:w="616" w:type="pct"/>
            <w:tcMar>
              <w:top w:w="15" w:type="dxa"/>
              <w:left w:w="15" w:type="dxa"/>
              <w:bottom w:w="0" w:type="dxa"/>
              <w:right w:w="15" w:type="dxa"/>
            </w:tcMar>
            <w:vAlign w:val="center"/>
          </w:tcPr>
          <w:p w14:paraId="139C7CBA" w14:textId="77777777" w:rsidR="006D15DC" w:rsidRPr="005C6196" w:rsidRDefault="006D15DC" w:rsidP="00D1762E">
            <w:pPr>
              <w:pStyle w:val="02"/>
              <w:rPr>
                <w:rFonts w:eastAsia="方正黑体_GBK"/>
              </w:rPr>
            </w:pPr>
            <w:r w:rsidRPr="005C6196">
              <w:rPr>
                <w:rFonts w:eastAsia="方正黑体_GBK"/>
              </w:rPr>
              <w:t>户数</w:t>
            </w:r>
          </w:p>
        </w:tc>
        <w:tc>
          <w:tcPr>
            <w:tcW w:w="411" w:type="pct"/>
            <w:tcMar>
              <w:top w:w="15" w:type="dxa"/>
              <w:left w:w="15" w:type="dxa"/>
              <w:bottom w:w="0" w:type="dxa"/>
              <w:right w:w="15" w:type="dxa"/>
            </w:tcMar>
            <w:vAlign w:val="center"/>
          </w:tcPr>
          <w:p w14:paraId="7569AC61" w14:textId="77777777" w:rsidR="006D15DC" w:rsidRPr="005C6196" w:rsidRDefault="006D15DC" w:rsidP="00D1762E">
            <w:pPr>
              <w:pStyle w:val="02"/>
              <w:rPr>
                <w:rFonts w:eastAsia="方正黑体_GBK"/>
              </w:rPr>
            </w:pPr>
            <w:r w:rsidRPr="005C6196">
              <w:rPr>
                <w:rFonts w:eastAsia="方正黑体_GBK"/>
              </w:rPr>
              <w:t>人口</w:t>
            </w:r>
          </w:p>
        </w:tc>
        <w:tc>
          <w:tcPr>
            <w:tcW w:w="411" w:type="pct"/>
            <w:tcMar>
              <w:top w:w="15" w:type="dxa"/>
              <w:left w:w="15" w:type="dxa"/>
              <w:bottom w:w="0" w:type="dxa"/>
              <w:right w:w="15" w:type="dxa"/>
            </w:tcMar>
            <w:vAlign w:val="center"/>
          </w:tcPr>
          <w:p w14:paraId="72070A02" w14:textId="1E899ABA" w:rsidR="006D15DC" w:rsidRPr="005C6196" w:rsidRDefault="006D15DC" w:rsidP="00D1762E">
            <w:pPr>
              <w:pStyle w:val="02"/>
              <w:rPr>
                <w:rFonts w:eastAsia="方正黑体_GBK"/>
              </w:rPr>
            </w:pPr>
            <w:r w:rsidRPr="005C6196">
              <w:rPr>
                <w:rFonts w:eastAsia="方正黑体_GBK"/>
              </w:rPr>
              <w:t>联系人</w:t>
            </w:r>
          </w:p>
        </w:tc>
        <w:tc>
          <w:tcPr>
            <w:tcW w:w="694" w:type="pct"/>
            <w:tcMar>
              <w:top w:w="15" w:type="dxa"/>
              <w:left w:w="15" w:type="dxa"/>
              <w:bottom w:w="0" w:type="dxa"/>
              <w:right w:w="15" w:type="dxa"/>
            </w:tcMar>
            <w:vAlign w:val="center"/>
          </w:tcPr>
          <w:p w14:paraId="1317E9D6" w14:textId="77777777" w:rsidR="006D15DC" w:rsidRPr="005C6196" w:rsidRDefault="006D15DC" w:rsidP="00D1762E">
            <w:pPr>
              <w:pStyle w:val="02"/>
              <w:rPr>
                <w:rFonts w:eastAsia="方正黑体_GBK"/>
              </w:rPr>
            </w:pPr>
            <w:r w:rsidRPr="005C6196">
              <w:rPr>
                <w:rFonts w:eastAsia="方正黑体_GBK"/>
              </w:rPr>
              <w:t>联系电话</w:t>
            </w:r>
          </w:p>
        </w:tc>
      </w:tr>
      <w:tr w:rsidR="007E2C9C" w:rsidRPr="005C6196" w14:paraId="0B601937" w14:textId="77777777" w:rsidTr="00322C3D">
        <w:trPr>
          <w:trHeight w:val="340"/>
        </w:trPr>
        <w:tc>
          <w:tcPr>
            <w:tcW w:w="238" w:type="pct"/>
            <w:vMerge w:val="restart"/>
            <w:tcMar>
              <w:top w:w="15" w:type="dxa"/>
              <w:left w:w="15" w:type="dxa"/>
              <w:bottom w:w="0" w:type="dxa"/>
              <w:right w:w="15" w:type="dxa"/>
            </w:tcMar>
            <w:vAlign w:val="center"/>
          </w:tcPr>
          <w:p w14:paraId="78110F85" w14:textId="77777777" w:rsidR="006D15DC" w:rsidRPr="005C6196" w:rsidRDefault="006D15DC" w:rsidP="00D1762E">
            <w:pPr>
              <w:pStyle w:val="02"/>
            </w:pPr>
            <w:r w:rsidRPr="005C6196">
              <w:t>屠园镇</w:t>
            </w:r>
          </w:p>
        </w:tc>
        <w:tc>
          <w:tcPr>
            <w:tcW w:w="321" w:type="pct"/>
            <w:vMerge w:val="restart"/>
            <w:tcMar>
              <w:top w:w="15" w:type="dxa"/>
              <w:left w:w="15" w:type="dxa"/>
              <w:bottom w:w="0" w:type="dxa"/>
              <w:right w:w="15" w:type="dxa"/>
            </w:tcMar>
            <w:vAlign w:val="center"/>
          </w:tcPr>
          <w:p w14:paraId="418D4AAA" w14:textId="77777777" w:rsidR="006D15DC" w:rsidRPr="005C6196" w:rsidRDefault="006D15DC" w:rsidP="00D1762E">
            <w:pPr>
              <w:pStyle w:val="02"/>
            </w:pPr>
            <w:r w:rsidRPr="005C6196">
              <w:t>1</w:t>
            </w:r>
          </w:p>
        </w:tc>
        <w:tc>
          <w:tcPr>
            <w:tcW w:w="802" w:type="pct"/>
            <w:vMerge w:val="restart"/>
            <w:tcMar>
              <w:top w:w="15" w:type="dxa"/>
              <w:left w:w="15" w:type="dxa"/>
              <w:bottom w:w="0" w:type="dxa"/>
              <w:right w:w="15" w:type="dxa"/>
            </w:tcMar>
            <w:vAlign w:val="center"/>
          </w:tcPr>
          <w:p w14:paraId="64764495" w14:textId="77777777" w:rsidR="006D15DC" w:rsidRPr="005C6196" w:rsidRDefault="006D15DC" w:rsidP="00D1762E">
            <w:pPr>
              <w:pStyle w:val="02"/>
            </w:pPr>
            <w:r w:rsidRPr="005C6196">
              <w:t>大王</w:t>
            </w:r>
          </w:p>
        </w:tc>
        <w:tc>
          <w:tcPr>
            <w:tcW w:w="285" w:type="pct"/>
            <w:vMerge w:val="restart"/>
            <w:tcMar>
              <w:top w:w="15" w:type="dxa"/>
              <w:left w:w="15" w:type="dxa"/>
              <w:bottom w:w="0" w:type="dxa"/>
              <w:right w:w="15" w:type="dxa"/>
            </w:tcMar>
            <w:vAlign w:val="center"/>
          </w:tcPr>
          <w:p w14:paraId="2831E664" w14:textId="77777777" w:rsidR="006D15DC" w:rsidRPr="005C6196" w:rsidRDefault="006D15DC" w:rsidP="00D1762E">
            <w:pPr>
              <w:pStyle w:val="02"/>
            </w:pPr>
            <w:r w:rsidRPr="005C6196">
              <w:t>3</w:t>
            </w:r>
          </w:p>
        </w:tc>
        <w:tc>
          <w:tcPr>
            <w:tcW w:w="411" w:type="pct"/>
            <w:vMerge w:val="restart"/>
            <w:tcMar>
              <w:top w:w="15" w:type="dxa"/>
              <w:left w:w="15" w:type="dxa"/>
              <w:bottom w:w="0" w:type="dxa"/>
              <w:right w:w="15" w:type="dxa"/>
            </w:tcMar>
            <w:vAlign w:val="center"/>
          </w:tcPr>
          <w:p w14:paraId="1D605123" w14:textId="77777777" w:rsidR="006D15DC" w:rsidRPr="005C6196" w:rsidRDefault="006D15DC" w:rsidP="00D1762E">
            <w:pPr>
              <w:pStyle w:val="02"/>
            </w:pPr>
            <w:proofErr w:type="gramStart"/>
            <w:r w:rsidRPr="005C6196">
              <w:t>中陈线</w:t>
            </w:r>
            <w:proofErr w:type="gramEnd"/>
          </w:p>
        </w:tc>
        <w:tc>
          <w:tcPr>
            <w:tcW w:w="811" w:type="pct"/>
            <w:vMerge w:val="restart"/>
            <w:tcMar>
              <w:top w:w="15" w:type="dxa"/>
              <w:left w:w="15" w:type="dxa"/>
              <w:bottom w:w="0" w:type="dxa"/>
              <w:right w:w="15" w:type="dxa"/>
            </w:tcMar>
            <w:vAlign w:val="center"/>
          </w:tcPr>
          <w:p w14:paraId="13157825" w14:textId="77777777" w:rsidR="006D15DC" w:rsidRPr="005C6196" w:rsidRDefault="006D15DC" w:rsidP="00D1762E">
            <w:pPr>
              <w:pStyle w:val="02"/>
            </w:pPr>
            <w:r w:rsidRPr="005C6196">
              <w:t>古山河社区</w:t>
            </w:r>
          </w:p>
        </w:tc>
        <w:tc>
          <w:tcPr>
            <w:tcW w:w="616" w:type="pct"/>
            <w:vMerge w:val="restart"/>
            <w:tcMar>
              <w:top w:w="15" w:type="dxa"/>
              <w:left w:w="15" w:type="dxa"/>
              <w:bottom w:w="0" w:type="dxa"/>
              <w:right w:w="15" w:type="dxa"/>
            </w:tcMar>
            <w:vAlign w:val="center"/>
          </w:tcPr>
          <w:p w14:paraId="39AEE168" w14:textId="77777777" w:rsidR="006D15DC" w:rsidRPr="005C6196" w:rsidRDefault="006D15DC" w:rsidP="00D1762E">
            <w:pPr>
              <w:pStyle w:val="02"/>
            </w:pPr>
            <w:r w:rsidRPr="005C6196">
              <w:t>47</w:t>
            </w:r>
          </w:p>
        </w:tc>
        <w:tc>
          <w:tcPr>
            <w:tcW w:w="411" w:type="pct"/>
            <w:vMerge w:val="restart"/>
            <w:tcMar>
              <w:top w:w="15" w:type="dxa"/>
              <w:left w:w="15" w:type="dxa"/>
              <w:bottom w:w="0" w:type="dxa"/>
              <w:right w:w="15" w:type="dxa"/>
            </w:tcMar>
            <w:vAlign w:val="center"/>
          </w:tcPr>
          <w:p w14:paraId="050A34F1" w14:textId="77777777" w:rsidR="006D15DC" w:rsidRPr="005C6196" w:rsidRDefault="006D15DC" w:rsidP="00D1762E">
            <w:pPr>
              <w:pStyle w:val="02"/>
            </w:pPr>
            <w:r w:rsidRPr="005C6196">
              <w:t>60</w:t>
            </w:r>
          </w:p>
        </w:tc>
        <w:tc>
          <w:tcPr>
            <w:tcW w:w="411" w:type="pct"/>
            <w:tcMar>
              <w:top w:w="15" w:type="dxa"/>
              <w:left w:w="15" w:type="dxa"/>
              <w:bottom w:w="0" w:type="dxa"/>
              <w:right w:w="15" w:type="dxa"/>
            </w:tcMar>
            <w:vAlign w:val="center"/>
          </w:tcPr>
          <w:p w14:paraId="739DB313" w14:textId="77777777" w:rsidR="006D15DC" w:rsidRPr="005C6196" w:rsidRDefault="006D15DC" w:rsidP="00D1762E">
            <w:pPr>
              <w:pStyle w:val="02"/>
            </w:pPr>
            <w:r w:rsidRPr="005C6196">
              <w:t>邓纯登</w:t>
            </w:r>
          </w:p>
        </w:tc>
        <w:tc>
          <w:tcPr>
            <w:tcW w:w="694" w:type="pct"/>
            <w:tcMar>
              <w:top w:w="15" w:type="dxa"/>
              <w:left w:w="15" w:type="dxa"/>
              <w:bottom w:w="0" w:type="dxa"/>
              <w:right w:w="15" w:type="dxa"/>
            </w:tcMar>
            <w:vAlign w:val="center"/>
          </w:tcPr>
          <w:p w14:paraId="03EBE295" w14:textId="77777777" w:rsidR="006D15DC" w:rsidRPr="005C6196" w:rsidRDefault="006D15DC" w:rsidP="00D1762E">
            <w:pPr>
              <w:pStyle w:val="02"/>
            </w:pPr>
            <w:r w:rsidRPr="005C6196">
              <w:t>13732681922</w:t>
            </w:r>
          </w:p>
        </w:tc>
      </w:tr>
      <w:tr w:rsidR="007E2C9C" w:rsidRPr="005C6196" w14:paraId="614DFA9C" w14:textId="77777777" w:rsidTr="00322C3D">
        <w:trPr>
          <w:trHeight w:val="340"/>
        </w:trPr>
        <w:tc>
          <w:tcPr>
            <w:tcW w:w="238" w:type="pct"/>
            <w:vMerge/>
            <w:vAlign w:val="center"/>
          </w:tcPr>
          <w:p w14:paraId="00B41778" w14:textId="77777777" w:rsidR="006D15DC" w:rsidRPr="005C6196" w:rsidRDefault="006D15DC" w:rsidP="00D1762E">
            <w:pPr>
              <w:pStyle w:val="02"/>
            </w:pPr>
          </w:p>
        </w:tc>
        <w:tc>
          <w:tcPr>
            <w:tcW w:w="321" w:type="pct"/>
            <w:vMerge/>
            <w:vAlign w:val="center"/>
          </w:tcPr>
          <w:p w14:paraId="17F50AD2" w14:textId="77777777" w:rsidR="006D15DC" w:rsidRPr="005C6196" w:rsidRDefault="006D15DC" w:rsidP="00D1762E">
            <w:pPr>
              <w:pStyle w:val="02"/>
            </w:pPr>
          </w:p>
        </w:tc>
        <w:tc>
          <w:tcPr>
            <w:tcW w:w="802" w:type="pct"/>
            <w:vMerge/>
            <w:vAlign w:val="center"/>
          </w:tcPr>
          <w:p w14:paraId="2EACE4EC" w14:textId="77777777" w:rsidR="006D15DC" w:rsidRPr="005C6196" w:rsidRDefault="006D15DC" w:rsidP="00D1762E">
            <w:pPr>
              <w:pStyle w:val="02"/>
            </w:pPr>
          </w:p>
        </w:tc>
        <w:tc>
          <w:tcPr>
            <w:tcW w:w="285" w:type="pct"/>
            <w:vMerge/>
            <w:vAlign w:val="center"/>
          </w:tcPr>
          <w:p w14:paraId="39D6ED6A" w14:textId="77777777" w:rsidR="006D15DC" w:rsidRPr="005C6196" w:rsidRDefault="006D15DC" w:rsidP="00D1762E">
            <w:pPr>
              <w:pStyle w:val="02"/>
            </w:pPr>
          </w:p>
        </w:tc>
        <w:tc>
          <w:tcPr>
            <w:tcW w:w="411" w:type="pct"/>
            <w:vMerge/>
            <w:vAlign w:val="center"/>
          </w:tcPr>
          <w:p w14:paraId="055EDC22" w14:textId="77777777" w:rsidR="006D15DC" w:rsidRPr="005C6196" w:rsidRDefault="006D15DC" w:rsidP="00D1762E">
            <w:pPr>
              <w:pStyle w:val="02"/>
            </w:pPr>
          </w:p>
        </w:tc>
        <w:tc>
          <w:tcPr>
            <w:tcW w:w="811" w:type="pct"/>
            <w:vMerge/>
            <w:vAlign w:val="center"/>
          </w:tcPr>
          <w:p w14:paraId="232FAD44" w14:textId="77777777" w:rsidR="006D15DC" w:rsidRPr="005C6196" w:rsidRDefault="006D15DC" w:rsidP="00D1762E">
            <w:pPr>
              <w:pStyle w:val="02"/>
            </w:pPr>
          </w:p>
        </w:tc>
        <w:tc>
          <w:tcPr>
            <w:tcW w:w="616" w:type="pct"/>
            <w:vMerge/>
            <w:vAlign w:val="center"/>
          </w:tcPr>
          <w:p w14:paraId="7716C3EB" w14:textId="77777777" w:rsidR="006D15DC" w:rsidRPr="005C6196" w:rsidRDefault="006D15DC" w:rsidP="00D1762E">
            <w:pPr>
              <w:pStyle w:val="02"/>
            </w:pPr>
          </w:p>
        </w:tc>
        <w:tc>
          <w:tcPr>
            <w:tcW w:w="411" w:type="pct"/>
            <w:vMerge/>
            <w:vAlign w:val="center"/>
          </w:tcPr>
          <w:p w14:paraId="3F6713BE"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706D4626" w14:textId="77777777" w:rsidR="006D15DC" w:rsidRPr="005C6196" w:rsidRDefault="006D15DC" w:rsidP="00D1762E">
            <w:pPr>
              <w:pStyle w:val="02"/>
            </w:pPr>
            <w:r w:rsidRPr="005C6196">
              <w:t>段发田</w:t>
            </w:r>
          </w:p>
        </w:tc>
        <w:tc>
          <w:tcPr>
            <w:tcW w:w="694" w:type="pct"/>
            <w:tcMar>
              <w:top w:w="15" w:type="dxa"/>
              <w:left w:w="15" w:type="dxa"/>
              <w:bottom w:w="0" w:type="dxa"/>
              <w:right w:w="15" w:type="dxa"/>
            </w:tcMar>
            <w:vAlign w:val="center"/>
          </w:tcPr>
          <w:p w14:paraId="2B290FC0" w14:textId="77777777" w:rsidR="006D15DC" w:rsidRPr="005C6196" w:rsidRDefault="006D15DC" w:rsidP="00D1762E">
            <w:pPr>
              <w:pStyle w:val="02"/>
            </w:pPr>
            <w:r w:rsidRPr="005C6196">
              <w:t>18751035926</w:t>
            </w:r>
          </w:p>
        </w:tc>
      </w:tr>
      <w:tr w:rsidR="007E2C9C" w:rsidRPr="005C6196" w14:paraId="1711E194" w14:textId="77777777" w:rsidTr="00322C3D">
        <w:trPr>
          <w:trHeight w:val="340"/>
        </w:trPr>
        <w:tc>
          <w:tcPr>
            <w:tcW w:w="238" w:type="pct"/>
            <w:vMerge/>
            <w:vAlign w:val="center"/>
          </w:tcPr>
          <w:p w14:paraId="079425EA" w14:textId="77777777" w:rsidR="006D15DC" w:rsidRPr="005C6196" w:rsidRDefault="006D15DC" w:rsidP="00D1762E">
            <w:pPr>
              <w:pStyle w:val="02"/>
            </w:pPr>
          </w:p>
        </w:tc>
        <w:tc>
          <w:tcPr>
            <w:tcW w:w="321" w:type="pct"/>
            <w:vMerge/>
            <w:vAlign w:val="center"/>
          </w:tcPr>
          <w:p w14:paraId="597F436B" w14:textId="77777777" w:rsidR="006D15DC" w:rsidRPr="005C6196" w:rsidRDefault="006D15DC" w:rsidP="00D1762E">
            <w:pPr>
              <w:pStyle w:val="02"/>
            </w:pPr>
          </w:p>
        </w:tc>
        <w:tc>
          <w:tcPr>
            <w:tcW w:w="802" w:type="pct"/>
            <w:vMerge/>
            <w:vAlign w:val="center"/>
          </w:tcPr>
          <w:p w14:paraId="024A4FAB" w14:textId="77777777" w:rsidR="006D15DC" w:rsidRPr="005C6196" w:rsidRDefault="006D15DC" w:rsidP="00D1762E">
            <w:pPr>
              <w:pStyle w:val="02"/>
            </w:pPr>
          </w:p>
        </w:tc>
        <w:tc>
          <w:tcPr>
            <w:tcW w:w="285" w:type="pct"/>
            <w:vMerge/>
            <w:vAlign w:val="center"/>
          </w:tcPr>
          <w:p w14:paraId="77DF06E5" w14:textId="77777777" w:rsidR="006D15DC" w:rsidRPr="005C6196" w:rsidRDefault="006D15DC" w:rsidP="00D1762E">
            <w:pPr>
              <w:pStyle w:val="02"/>
            </w:pPr>
          </w:p>
        </w:tc>
        <w:tc>
          <w:tcPr>
            <w:tcW w:w="411" w:type="pct"/>
            <w:vMerge/>
            <w:vAlign w:val="center"/>
          </w:tcPr>
          <w:p w14:paraId="42186CBD" w14:textId="77777777" w:rsidR="006D15DC" w:rsidRPr="005C6196" w:rsidRDefault="006D15DC" w:rsidP="00D1762E">
            <w:pPr>
              <w:pStyle w:val="02"/>
            </w:pPr>
          </w:p>
        </w:tc>
        <w:tc>
          <w:tcPr>
            <w:tcW w:w="811" w:type="pct"/>
            <w:vMerge/>
            <w:vAlign w:val="center"/>
          </w:tcPr>
          <w:p w14:paraId="3E106EA5" w14:textId="77777777" w:rsidR="006D15DC" w:rsidRPr="005C6196" w:rsidRDefault="006D15DC" w:rsidP="00D1762E">
            <w:pPr>
              <w:pStyle w:val="02"/>
            </w:pPr>
          </w:p>
        </w:tc>
        <w:tc>
          <w:tcPr>
            <w:tcW w:w="616" w:type="pct"/>
            <w:vMerge/>
            <w:vAlign w:val="center"/>
          </w:tcPr>
          <w:p w14:paraId="17717D92" w14:textId="77777777" w:rsidR="006D15DC" w:rsidRPr="005C6196" w:rsidRDefault="006D15DC" w:rsidP="00D1762E">
            <w:pPr>
              <w:pStyle w:val="02"/>
            </w:pPr>
          </w:p>
        </w:tc>
        <w:tc>
          <w:tcPr>
            <w:tcW w:w="411" w:type="pct"/>
            <w:vMerge/>
            <w:vAlign w:val="center"/>
          </w:tcPr>
          <w:p w14:paraId="77EB0468"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0E14F6BB" w14:textId="77777777" w:rsidR="006D15DC" w:rsidRPr="005C6196" w:rsidRDefault="006D15DC" w:rsidP="00D1762E">
            <w:pPr>
              <w:pStyle w:val="02"/>
            </w:pPr>
            <w:r w:rsidRPr="005C6196">
              <w:t>陈辉</w:t>
            </w:r>
            <w:proofErr w:type="gramStart"/>
            <w:r w:rsidRPr="005C6196">
              <w:t>辉</w:t>
            </w:r>
            <w:proofErr w:type="gramEnd"/>
          </w:p>
        </w:tc>
        <w:tc>
          <w:tcPr>
            <w:tcW w:w="694" w:type="pct"/>
            <w:tcMar>
              <w:top w:w="15" w:type="dxa"/>
              <w:left w:w="15" w:type="dxa"/>
              <w:bottom w:w="0" w:type="dxa"/>
              <w:right w:w="15" w:type="dxa"/>
            </w:tcMar>
            <w:vAlign w:val="center"/>
          </w:tcPr>
          <w:p w14:paraId="554A1B9B" w14:textId="77777777" w:rsidR="006D15DC" w:rsidRPr="005C6196" w:rsidRDefault="006D15DC" w:rsidP="00D1762E">
            <w:pPr>
              <w:pStyle w:val="02"/>
            </w:pPr>
            <w:r w:rsidRPr="005C6196">
              <w:t>18951370889</w:t>
            </w:r>
          </w:p>
        </w:tc>
      </w:tr>
      <w:tr w:rsidR="007E2C9C" w:rsidRPr="005C6196" w14:paraId="04645D3B" w14:textId="77777777" w:rsidTr="00322C3D">
        <w:trPr>
          <w:trHeight w:val="340"/>
        </w:trPr>
        <w:tc>
          <w:tcPr>
            <w:tcW w:w="238" w:type="pct"/>
            <w:vMerge/>
            <w:vAlign w:val="center"/>
          </w:tcPr>
          <w:p w14:paraId="24079D32" w14:textId="77777777" w:rsidR="006D15DC" w:rsidRPr="005C6196" w:rsidRDefault="006D15DC" w:rsidP="00D1762E">
            <w:pPr>
              <w:pStyle w:val="02"/>
            </w:pPr>
          </w:p>
        </w:tc>
        <w:tc>
          <w:tcPr>
            <w:tcW w:w="321" w:type="pct"/>
            <w:vMerge w:val="restart"/>
            <w:tcMar>
              <w:top w:w="15" w:type="dxa"/>
              <w:left w:w="15" w:type="dxa"/>
              <w:bottom w:w="0" w:type="dxa"/>
              <w:right w:w="15" w:type="dxa"/>
            </w:tcMar>
            <w:vAlign w:val="center"/>
          </w:tcPr>
          <w:p w14:paraId="53264401" w14:textId="77777777" w:rsidR="006D15DC" w:rsidRPr="005C6196" w:rsidRDefault="006D15DC" w:rsidP="00D1762E">
            <w:pPr>
              <w:pStyle w:val="02"/>
            </w:pPr>
            <w:r w:rsidRPr="005C6196">
              <w:t>2</w:t>
            </w:r>
          </w:p>
        </w:tc>
        <w:tc>
          <w:tcPr>
            <w:tcW w:w="802" w:type="pct"/>
            <w:vMerge w:val="restart"/>
            <w:tcMar>
              <w:top w:w="15" w:type="dxa"/>
              <w:left w:w="15" w:type="dxa"/>
              <w:bottom w:w="0" w:type="dxa"/>
              <w:right w:w="15" w:type="dxa"/>
            </w:tcMar>
            <w:vAlign w:val="center"/>
          </w:tcPr>
          <w:p w14:paraId="7E0BC715" w14:textId="77777777" w:rsidR="006D15DC" w:rsidRPr="005C6196" w:rsidRDefault="006D15DC" w:rsidP="00D1762E">
            <w:pPr>
              <w:pStyle w:val="02"/>
            </w:pPr>
            <w:r w:rsidRPr="005C6196">
              <w:t>要道</w:t>
            </w:r>
          </w:p>
        </w:tc>
        <w:tc>
          <w:tcPr>
            <w:tcW w:w="285" w:type="pct"/>
            <w:vMerge w:val="restart"/>
            <w:tcMar>
              <w:top w:w="15" w:type="dxa"/>
              <w:left w:w="15" w:type="dxa"/>
              <w:bottom w:w="0" w:type="dxa"/>
              <w:right w:w="15" w:type="dxa"/>
            </w:tcMar>
            <w:vAlign w:val="center"/>
          </w:tcPr>
          <w:p w14:paraId="24E15FF9" w14:textId="77777777" w:rsidR="006D15DC" w:rsidRPr="005C6196" w:rsidRDefault="006D15DC" w:rsidP="00D1762E">
            <w:pPr>
              <w:pStyle w:val="02"/>
            </w:pPr>
            <w:r w:rsidRPr="005C6196">
              <w:t>2</w:t>
            </w:r>
          </w:p>
        </w:tc>
        <w:tc>
          <w:tcPr>
            <w:tcW w:w="411" w:type="pct"/>
            <w:vMerge w:val="restart"/>
            <w:tcMar>
              <w:top w:w="15" w:type="dxa"/>
              <w:left w:w="15" w:type="dxa"/>
              <w:bottom w:w="0" w:type="dxa"/>
              <w:right w:w="15" w:type="dxa"/>
            </w:tcMar>
            <w:vAlign w:val="center"/>
          </w:tcPr>
          <w:p w14:paraId="752BAA4C" w14:textId="77777777" w:rsidR="006D15DC" w:rsidRPr="005C6196" w:rsidRDefault="006D15DC" w:rsidP="00D1762E">
            <w:pPr>
              <w:pStyle w:val="02"/>
            </w:pPr>
            <w:proofErr w:type="gramStart"/>
            <w:r w:rsidRPr="005C6196">
              <w:t>宋桃路</w:t>
            </w:r>
            <w:proofErr w:type="gramEnd"/>
            <w:r w:rsidRPr="005C6196">
              <w:t>、</w:t>
            </w:r>
            <w:proofErr w:type="gramStart"/>
            <w:r w:rsidRPr="005C6196">
              <w:t>中陈线</w:t>
            </w:r>
            <w:proofErr w:type="gramEnd"/>
          </w:p>
        </w:tc>
        <w:tc>
          <w:tcPr>
            <w:tcW w:w="811" w:type="pct"/>
            <w:vMerge w:val="restart"/>
            <w:tcMar>
              <w:top w:w="15" w:type="dxa"/>
              <w:left w:w="15" w:type="dxa"/>
              <w:bottom w:w="0" w:type="dxa"/>
              <w:right w:w="15" w:type="dxa"/>
            </w:tcMar>
            <w:vAlign w:val="center"/>
          </w:tcPr>
          <w:p w14:paraId="3EE180F4" w14:textId="77777777" w:rsidR="00322C3D" w:rsidRDefault="006D15DC" w:rsidP="00D1762E">
            <w:pPr>
              <w:pStyle w:val="02"/>
            </w:pPr>
            <w:r w:rsidRPr="005C6196">
              <w:t>陈集镇</w:t>
            </w:r>
          </w:p>
          <w:p w14:paraId="27311375" w14:textId="207B8D1E" w:rsidR="006D15DC" w:rsidRPr="005C6196" w:rsidRDefault="006D15DC" w:rsidP="00D1762E">
            <w:pPr>
              <w:pStyle w:val="02"/>
            </w:pPr>
            <w:r w:rsidRPr="005C6196">
              <w:t>中心小学</w:t>
            </w:r>
          </w:p>
        </w:tc>
        <w:tc>
          <w:tcPr>
            <w:tcW w:w="616" w:type="pct"/>
            <w:vMerge w:val="restart"/>
            <w:tcMar>
              <w:top w:w="15" w:type="dxa"/>
              <w:left w:w="15" w:type="dxa"/>
              <w:bottom w:w="0" w:type="dxa"/>
              <w:right w:w="15" w:type="dxa"/>
            </w:tcMar>
            <w:vAlign w:val="center"/>
          </w:tcPr>
          <w:p w14:paraId="20C42E12" w14:textId="77777777" w:rsidR="006D15DC" w:rsidRPr="005C6196" w:rsidRDefault="006D15DC" w:rsidP="00D1762E">
            <w:pPr>
              <w:pStyle w:val="02"/>
            </w:pPr>
            <w:r w:rsidRPr="005C6196">
              <w:t>550</w:t>
            </w:r>
          </w:p>
        </w:tc>
        <w:tc>
          <w:tcPr>
            <w:tcW w:w="411" w:type="pct"/>
            <w:vMerge w:val="restart"/>
            <w:tcMar>
              <w:top w:w="15" w:type="dxa"/>
              <w:left w:w="15" w:type="dxa"/>
              <w:bottom w:w="0" w:type="dxa"/>
              <w:right w:w="15" w:type="dxa"/>
            </w:tcMar>
            <w:vAlign w:val="center"/>
          </w:tcPr>
          <w:p w14:paraId="212835B8" w14:textId="77777777" w:rsidR="006D15DC" w:rsidRPr="005C6196" w:rsidRDefault="006D15DC" w:rsidP="00D1762E">
            <w:pPr>
              <w:pStyle w:val="02"/>
            </w:pPr>
            <w:r w:rsidRPr="005C6196">
              <w:t>2100</w:t>
            </w:r>
          </w:p>
        </w:tc>
        <w:tc>
          <w:tcPr>
            <w:tcW w:w="411" w:type="pct"/>
            <w:tcMar>
              <w:top w:w="15" w:type="dxa"/>
              <w:left w:w="15" w:type="dxa"/>
              <w:bottom w:w="0" w:type="dxa"/>
              <w:right w:w="15" w:type="dxa"/>
            </w:tcMar>
            <w:vAlign w:val="center"/>
          </w:tcPr>
          <w:p w14:paraId="1EA18AC5" w14:textId="77777777" w:rsidR="006D15DC" w:rsidRPr="005C6196" w:rsidRDefault="006D15DC" w:rsidP="00D1762E">
            <w:pPr>
              <w:pStyle w:val="02"/>
            </w:pPr>
            <w:r w:rsidRPr="005C6196">
              <w:t>吴</w:t>
            </w:r>
            <w:r w:rsidRPr="005C6196">
              <w:t xml:space="preserve">  </w:t>
            </w:r>
            <w:r w:rsidRPr="005C6196">
              <w:t>越</w:t>
            </w:r>
          </w:p>
        </w:tc>
        <w:tc>
          <w:tcPr>
            <w:tcW w:w="694" w:type="pct"/>
            <w:tcMar>
              <w:top w:w="15" w:type="dxa"/>
              <w:left w:w="15" w:type="dxa"/>
              <w:bottom w:w="0" w:type="dxa"/>
              <w:right w:w="15" w:type="dxa"/>
            </w:tcMar>
            <w:vAlign w:val="center"/>
          </w:tcPr>
          <w:p w14:paraId="36556083" w14:textId="77777777" w:rsidR="006D15DC" w:rsidRPr="005C6196" w:rsidRDefault="006D15DC" w:rsidP="00D1762E">
            <w:pPr>
              <w:pStyle w:val="02"/>
            </w:pPr>
            <w:r w:rsidRPr="005C6196">
              <w:t>18751030105</w:t>
            </w:r>
          </w:p>
        </w:tc>
      </w:tr>
      <w:tr w:rsidR="007E2C9C" w:rsidRPr="005C6196" w14:paraId="70F0CB3B" w14:textId="77777777" w:rsidTr="00322C3D">
        <w:trPr>
          <w:trHeight w:val="340"/>
        </w:trPr>
        <w:tc>
          <w:tcPr>
            <w:tcW w:w="238" w:type="pct"/>
            <w:vMerge/>
            <w:vAlign w:val="center"/>
          </w:tcPr>
          <w:p w14:paraId="19595988" w14:textId="77777777" w:rsidR="006D15DC" w:rsidRPr="005C6196" w:rsidRDefault="006D15DC" w:rsidP="00D1762E">
            <w:pPr>
              <w:pStyle w:val="02"/>
            </w:pPr>
          </w:p>
        </w:tc>
        <w:tc>
          <w:tcPr>
            <w:tcW w:w="321" w:type="pct"/>
            <w:vMerge/>
            <w:vAlign w:val="center"/>
          </w:tcPr>
          <w:p w14:paraId="13CC799F" w14:textId="77777777" w:rsidR="006D15DC" w:rsidRPr="005C6196" w:rsidRDefault="006D15DC" w:rsidP="00D1762E">
            <w:pPr>
              <w:pStyle w:val="02"/>
            </w:pPr>
          </w:p>
        </w:tc>
        <w:tc>
          <w:tcPr>
            <w:tcW w:w="802" w:type="pct"/>
            <w:vMerge/>
            <w:vAlign w:val="center"/>
          </w:tcPr>
          <w:p w14:paraId="2662799E" w14:textId="77777777" w:rsidR="006D15DC" w:rsidRPr="005C6196" w:rsidRDefault="006D15DC" w:rsidP="00D1762E">
            <w:pPr>
              <w:pStyle w:val="02"/>
            </w:pPr>
          </w:p>
        </w:tc>
        <w:tc>
          <w:tcPr>
            <w:tcW w:w="285" w:type="pct"/>
            <w:vMerge/>
            <w:vAlign w:val="center"/>
          </w:tcPr>
          <w:p w14:paraId="2AE0665C" w14:textId="77777777" w:rsidR="006D15DC" w:rsidRPr="005C6196" w:rsidRDefault="006D15DC" w:rsidP="00D1762E">
            <w:pPr>
              <w:pStyle w:val="02"/>
            </w:pPr>
          </w:p>
        </w:tc>
        <w:tc>
          <w:tcPr>
            <w:tcW w:w="411" w:type="pct"/>
            <w:vMerge/>
            <w:vAlign w:val="center"/>
          </w:tcPr>
          <w:p w14:paraId="7DC3A797" w14:textId="77777777" w:rsidR="006D15DC" w:rsidRPr="005C6196" w:rsidRDefault="006D15DC" w:rsidP="00D1762E">
            <w:pPr>
              <w:pStyle w:val="02"/>
            </w:pPr>
          </w:p>
        </w:tc>
        <w:tc>
          <w:tcPr>
            <w:tcW w:w="811" w:type="pct"/>
            <w:vMerge/>
            <w:vAlign w:val="center"/>
          </w:tcPr>
          <w:p w14:paraId="560159B2" w14:textId="77777777" w:rsidR="006D15DC" w:rsidRPr="005C6196" w:rsidRDefault="006D15DC" w:rsidP="00D1762E">
            <w:pPr>
              <w:pStyle w:val="02"/>
            </w:pPr>
          </w:p>
        </w:tc>
        <w:tc>
          <w:tcPr>
            <w:tcW w:w="616" w:type="pct"/>
            <w:vMerge/>
            <w:vAlign w:val="center"/>
          </w:tcPr>
          <w:p w14:paraId="0CDAD5AA" w14:textId="77777777" w:rsidR="006D15DC" w:rsidRPr="005C6196" w:rsidRDefault="006D15DC" w:rsidP="00D1762E">
            <w:pPr>
              <w:pStyle w:val="02"/>
            </w:pPr>
          </w:p>
        </w:tc>
        <w:tc>
          <w:tcPr>
            <w:tcW w:w="411" w:type="pct"/>
            <w:vMerge/>
            <w:vAlign w:val="center"/>
          </w:tcPr>
          <w:p w14:paraId="42437F9F"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3283DEB0" w14:textId="77777777" w:rsidR="006D15DC" w:rsidRPr="005C6196" w:rsidRDefault="006D15DC" w:rsidP="00D1762E">
            <w:pPr>
              <w:pStyle w:val="02"/>
            </w:pPr>
            <w:proofErr w:type="gramStart"/>
            <w:r w:rsidRPr="005C6196">
              <w:t>伏发勤</w:t>
            </w:r>
            <w:proofErr w:type="gramEnd"/>
          </w:p>
        </w:tc>
        <w:tc>
          <w:tcPr>
            <w:tcW w:w="694" w:type="pct"/>
            <w:tcMar>
              <w:top w:w="15" w:type="dxa"/>
              <w:left w:w="15" w:type="dxa"/>
              <w:bottom w:w="0" w:type="dxa"/>
              <w:right w:w="15" w:type="dxa"/>
            </w:tcMar>
            <w:vAlign w:val="center"/>
          </w:tcPr>
          <w:p w14:paraId="0802DD4F" w14:textId="77777777" w:rsidR="006D15DC" w:rsidRPr="005C6196" w:rsidRDefault="006D15DC" w:rsidP="00D1762E">
            <w:pPr>
              <w:pStyle w:val="02"/>
            </w:pPr>
            <w:r w:rsidRPr="005C6196">
              <w:t>13815757229</w:t>
            </w:r>
          </w:p>
        </w:tc>
      </w:tr>
      <w:tr w:rsidR="007E2C9C" w:rsidRPr="005C6196" w14:paraId="72B58465" w14:textId="77777777" w:rsidTr="00322C3D">
        <w:trPr>
          <w:trHeight w:val="340"/>
        </w:trPr>
        <w:tc>
          <w:tcPr>
            <w:tcW w:w="238" w:type="pct"/>
            <w:vMerge/>
            <w:vAlign w:val="center"/>
          </w:tcPr>
          <w:p w14:paraId="60B184BA" w14:textId="77777777" w:rsidR="006D15DC" w:rsidRPr="005C6196" w:rsidRDefault="006D15DC" w:rsidP="00D1762E">
            <w:pPr>
              <w:pStyle w:val="02"/>
            </w:pPr>
          </w:p>
        </w:tc>
        <w:tc>
          <w:tcPr>
            <w:tcW w:w="321" w:type="pct"/>
            <w:vMerge/>
            <w:vAlign w:val="center"/>
          </w:tcPr>
          <w:p w14:paraId="153DBBCC" w14:textId="77777777" w:rsidR="006D15DC" w:rsidRPr="005C6196" w:rsidRDefault="006D15DC" w:rsidP="00D1762E">
            <w:pPr>
              <w:pStyle w:val="02"/>
            </w:pPr>
          </w:p>
        </w:tc>
        <w:tc>
          <w:tcPr>
            <w:tcW w:w="802" w:type="pct"/>
            <w:vMerge/>
            <w:vAlign w:val="center"/>
          </w:tcPr>
          <w:p w14:paraId="7C5A4DFC" w14:textId="77777777" w:rsidR="006D15DC" w:rsidRPr="005C6196" w:rsidRDefault="006D15DC" w:rsidP="00D1762E">
            <w:pPr>
              <w:pStyle w:val="02"/>
            </w:pPr>
          </w:p>
        </w:tc>
        <w:tc>
          <w:tcPr>
            <w:tcW w:w="285" w:type="pct"/>
            <w:vMerge/>
            <w:vAlign w:val="center"/>
          </w:tcPr>
          <w:p w14:paraId="2F6EA453" w14:textId="77777777" w:rsidR="006D15DC" w:rsidRPr="005C6196" w:rsidRDefault="006D15DC" w:rsidP="00D1762E">
            <w:pPr>
              <w:pStyle w:val="02"/>
            </w:pPr>
          </w:p>
        </w:tc>
        <w:tc>
          <w:tcPr>
            <w:tcW w:w="411" w:type="pct"/>
            <w:vMerge/>
            <w:vAlign w:val="center"/>
          </w:tcPr>
          <w:p w14:paraId="42A2CDA8" w14:textId="77777777" w:rsidR="006D15DC" w:rsidRPr="005C6196" w:rsidRDefault="006D15DC" w:rsidP="00D1762E">
            <w:pPr>
              <w:pStyle w:val="02"/>
            </w:pPr>
          </w:p>
        </w:tc>
        <w:tc>
          <w:tcPr>
            <w:tcW w:w="811" w:type="pct"/>
            <w:vMerge/>
            <w:vAlign w:val="center"/>
          </w:tcPr>
          <w:p w14:paraId="7AB88723" w14:textId="77777777" w:rsidR="006D15DC" w:rsidRPr="005C6196" w:rsidRDefault="006D15DC" w:rsidP="00D1762E">
            <w:pPr>
              <w:pStyle w:val="02"/>
            </w:pPr>
          </w:p>
        </w:tc>
        <w:tc>
          <w:tcPr>
            <w:tcW w:w="616" w:type="pct"/>
            <w:vMerge/>
            <w:vAlign w:val="center"/>
          </w:tcPr>
          <w:p w14:paraId="14253324" w14:textId="77777777" w:rsidR="006D15DC" w:rsidRPr="005C6196" w:rsidRDefault="006D15DC" w:rsidP="00D1762E">
            <w:pPr>
              <w:pStyle w:val="02"/>
            </w:pPr>
          </w:p>
        </w:tc>
        <w:tc>
          <w:tcPr>
            <w:tcW w:w="411" w:type="pct"/>
            <w:vMerge/>
            <w:vAlign w:val="center"/>
          </w:tcPr>
          <w:p w14:paraId="7227B56E"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7868367E" w14:textId="77777777" w:rsidR="006D15DC" w:rsidRPr="005C6196" w:rsidRDefault="006D15DC" w:rsidP="00D1762E">
            <w:pPr>
              <w:pStyle w:val="02"/>
            </w:pPr>
            <w:r w:rsidRPr="005C6196">
              <w:t>吴亚中</w:t>
            </w:r>
          </w:p>
        </w:tc>
        <w:tc>
          <w:tcPr>
            <w:tcW w:w="694" w:type="pct"/>
            <w:tcMar>
              <w:top w:w="15" w:type="dxa"/>
              <w:left w:w="15" w:type="dxa"/>
              <w:bottom w:w="0" w:type="dxa"/>
              <w:right w:w="15" w:type="dxa"/>
            </w:tcMar>
            <w:vAlign w:val="center"/>
          </w:tcPr>
          <w:p w14:paraId="50FF7197" w14:textId="77777777" w:rsidR="006D15DC" w:rsidRPr="005C6196" w:rsidRDefault="006D15DC" w:rsidP="00D1762E">
            <w:pPr>
              <w:pStyle w:val="02"/>
            </w:pPr>
            <w:r w:rsidRPr="005C6196">
              <w:t>15850914033</w:t>
            </w:r>
          </w:p>
        </w:tc>
      </w:tr>
      <w:tr w:rsidR="007E2C9C" w:rsidRPr="005C6196" w14:paraId="4BB52511" w14:textId="77777777" w:rsidTr="00322C3D">
        <w:trPr>
          <w:trHeight w:val="340"/>
        </w:trPr>
        <w:tc>
          <w:tcPr>
            <w:tcW w:w="238" w:type="pct"/>
            <w:vMerge w:val="restart"/>
            <w:tcMar>
              <w:top w:w="15" w:type="dxa"/>
              <w:left w:w="15" w:type="dxa"/>
              <w:bottom w:w="0" w:type="dxa"/>
              <w:right w:w="15" w:type="dxa"/>
            </w:tcMar>
            <w:vAlign w:val="center"/>
          </w:tcPr>
          <w:p w14:paraId="38A50F07" w14:textId="77777777" w:rsidR="006D15DC" w:rsidRPr="005C6196" w:rsidRDefault="006D15DC" w:rsidP="00D1762E">
            <w:pPr>
              <w:pStyle w:val="02"/>
            </w:pPr>
            <w:r w:rsidRPr="005C6196">
              <w:t>中扬镇</w:t>
            </w:r>
          </w:p>
        </w:tc>
        <w:tc>
          <w:tcPr>
            <w:tcW w:w="321" w:type="pct"/>
            <w:tcMar>
              <w:top w:w="15" w:type="dxa"/>
              <w:left w:w="15" w:type="dxa"/>
              <w:bottom w:w="0" w:type="dxa"/>
              <w:right w:w="15" w:type="dxa"/>
            </w:tcMar>
            <w:vAlign w:val="center"/>
          </w:tcPr>
          <w:p w14:paraId="2F3E4E98" w14:textId="77777777" w:rsidR="006D15DC" w:rsidRPr="005C6196" w:rsidRDefault="006D15DC" w:rsidP="00D1762E">
            <w:pPr>
              <w:pStyle w:val="02"/>
            </w:pPr>
            <w:r w:rsidRPr="005C6196">
              <w:t>1</w:t>
            </w:r>
          </w:p>
        </w:tc>
        <w:tc>
          <w:tcPr>
            <w:tcW w:w="802" w:type="pct"/>
            <w:tcMar>
              <w:top w:w="15" w:type="dxa"/>
              <w:left w:w="15" w:type="dxa"/>
              <w:bottom w:w="0" w:type="dxa"/>
              <w:right w:w="15" w:type="dxa"/>
            </w:tcMar>
            <w:vAlign w:val="center"/>
          </w:tcPr>
          <w:p w14:paraId="0459E8E6" w14:textId="77777777" w:rsidR="006D15DC" w:rsidRPr="005C6196" w:rsidRDefault="006D15DC" w:rsidP="00D1762E">
            <w:pPr>
              <w:pStyle w:val="02"/>
            </w:pPr>
            <w:r w:rsidRPr="005C6196">
              <w:t>富康佳园北门</w:t>
            </w:r>
          </w:p>
        </w:tc>
        <w:tc>
          <w:tcPr>
            <w:tcW w:w="285" w:type="pct"/>
            <w:tcMar>
              <w:top w:w="15" w:type="dxa"/>
              <w:left w:w="15" w:type="dxa"/>
              <w:bottom w:w="0" w:type="dxa"/>
              <w:right w:w="15" w:type="dxa"/>
            </w:tcMar>
            <w:vAlign w:val="center"/>
          </w:tcPr>
          <w:p w14:paraId="08488491" w14:textId="77777777" w:rsidR="006D15DC" w:rsidRPr="005C6196" w:rsidRDefault="006D15DC" w:rsidP="00D1762E">
            <w:pPr>
              <w:pStyle w:val="02"/>
            </w:pPr>
            <w:r w:rsidRPr="005C6196">
              <w:t>3</w:t>
            </w:r>
          </w:p>
        </w:tc>
        <w:tc>
          <w:tcPr>
            <w:tcW w:w="411" w:type="pct"/>
            <w:tcMar>
              <w:top w:w="15" w:type="dxa"/>
              <w:left w:w="15" w:type="dxa"/>
              <w:bottom w:w="0" w:type="dxa"/>
              <w:right w:w="15" w:type="dxa"/>
            </w:tcMar>
            <w:vAlign w:val="center"/>
          </w:tcPr>
          <w:p w14:paraId="61126D50" w14:textId="77777777" w:rsidR="006D15DC" w:rsidRPr="005C6196" w:rsidRDefault="006D15DC" w:rsidP="00D1762E">
            <w:pPr>
              <w:pStyle w:val="02"/>
            </w:pPr>
            <w:proofErr w:type="gramStart"/>
            <w:r w:rsidRPr="005C6196">
              <w:t>中陈线</w:t>
            </w:r>
            <w:proofErr w:type="gramEnd"/>
          </w:p>
        </w:tc>
        <w:tc>
          <w:tcPr>
            <w:tcW w:w="811" w:type="pct"/>
            <w:tcMar>
              <w:top w:w="15" w:type="dxa"/>
              <w:left w:w="15" w:type="dxa"/>
              <w:bottom w:w="0" w:type="dxa"/>
              <w:right w:w="15" w:type="dxa"/>
            </w:tcMar>
            <w:vAlign w:val="center"/>
          </w:tcPr>
          <w:p w14:paraId="1AF89093" w14:textId="77777777" w:rsidR="006D15DC" w:rsidRPr="005C6196" w:rsidRDefault="006D15DC" w:rsidP="00D1762E">
            <w:pPr>
              <w:pStyle w:val="02"/>
            </w:pPr>
            <w:r w:rsidRPr="005C6196">
              <w:t>陈集镇王庄村</w:t>
            </w:r>
          </w:p>
        </w:tc>
        <w:tc>
          <w:tcPr>
            <w:tcW w:w="616" w:type="pct"/>
            <w:tcMar>
              <w:top w:w="15" w:type="dxa"/>
              <w:left w:w="15" w:type="dxa"/>
              <w:bottom w:w="0" w:type="dxa"/>
              <w:right w:w="15" w:type="dxa"/>
            </w:tcMar>
            <w:vAlign w:val="center"/>
          </w:tcPr>
          <w:p w14:paraId="4CCF0A34" w14:textId="77777777" w:rsidR="006D15DC" w:rsidRPr="005C6196" w:rsidRDefault="006D15DC" w:rsidP="00D1762E">
            <w:pPr>
              <w:pStyle w:val="02"/>
            </w:pPr>
            <w:r w:rsidRPr="005C6196">
              <w:t>846</w:t>
            </w:r>
          </w:p>
        </w:tc>
        <w:tc>
          <w:tcPr>
            <w:tcW w:w="411" w:type="pct"/>
            <w:tcMar>
              <w:top w:w="15" w:type="dxa"/>
              <w:left w:w="15" w:type="dxa"/>
              <w:bottom w:w="0" w:type="dxa"/>
              <w:right w:w="15" w:type="dxa"/>
            </w:tcMar>
            <w:vAlign w:val="center"/>
          </w:tcPr>
          <w:p w14:paraId="3DC74C93" w14:textId="77777777" w:rsidR="006D15DC" w:rsidRPr="005C6196" w:rsidRDefault="006D15DC" w:rsidP="00D1762E">
            <w:pPr>
              <w:pStyle w:val="02"/>
            </w:pPr>
            <w:r w:rsidRPr="005C6196">
              <w:t>1958</w:t>
            </w:r>
          </w:p>
        </w:tc>
        <w:tc>
          <w:tcPr>
            <w:tcW w:w="411" w:type="pct"/>
            <w:tcMar>
              <w:top w:w="15" w:type="dxa"/>
              <w:left w:w="15" w:type="dxa"/>
              <w:bottom w:w="0" w:type="dxa"/>
              <w:right w:w="15" w:type="dxa"/>
            </w:tcMar>
            <w:vAlign w:val="center"/>
          </w:tcPr>
          <w:p w14:paraId="21D17B85" w14:textId="77777777" w:rsidR="006D15DC" w:rsidRPr="005C6196" w:rsidRDefault="006D15DC" w:rsidP="00D1762E">
            <w:pPr>
              <w:pStyle w:val="02"/>
            </w:pPr>
            <w:r w:rsidRPr="005C6196">
              <w:t>肖雪莲</w:t>
            </w:r>
          </w:p>
        </w:tc>
        <w:tc>
          <w:tcPr>
            <w:tcW w:w="694" w:type="pct"/>
            <w:tcMar>
              <w:top w:w="15" w:type="dxa"/>
              <w:left w:w="15" w:type="dxa"/>
              <w:bottom w:w="0" w:type="dxa"/>
              <w:right w:w="15" w:type="dxa"/>
            </w:tcMar>
            <w:vAlign w:val="center"/>
          </w:tcPr>
          <w:p w14:paraId="7C7C682B" w14:textId="77777777" w:rsidR="006D15DC" w:rsidRPr="005C6196" w:rsidRDefault="006D15DC" w:rsidP="00D1762E">
            <w:pPr>
              <w:pStyle w:val="02"/>
            </w:pPr>
            <w:r w:rsidRPr="005C6196">
              <w:t>18168190490</w:t>
            </w:r>
          </w:p>
        </w:tc>
      </w:tr>
      <w:tr w:rsidR="007E2C9C" w:rsidRPr="005C6196" w14:paraId="36FEBC81" w14:textId="77777777" w:rsidTr="00322C3D">
        <w:trPr>
          <w:trHeight w:val="340"/>
        </w:trPr>
        <w:tc>
          <w:tcPr>
            <w:tcW w:w="238" w:type="pct"/>
            <w:vMerge/>
            <w:vAlign w:val="center"/>
          </w:tcPr>
          <w:p w14:paraId="7F5BE94B" w14:textId="77777777" w:rsidR="006D15DC" w:rsidRPr="005C6196" w:rsidRDefault="006D15DC" w:rsidP="00D1762E">
            <w:pPr>
              <w:pStyle w:val="02"/>
            </w:pPr>
          </w:p>
        </w:tc>
        <w:tc>
          <w:tcPr>
            <w:tcW w:w="321" w:type="pct"/>
            <w:tcMar>
              <w:top w:w="15" w:type="dxa"/>
              <w:left w:w="15" w:type="dxa"/>
              <w:bottom w:w="0" w:type="dxa"/>
              <w:right w:w="15" w:type="dxa"/>
            </w:tcMar>
            <w:vAlign w:val="center"/>
          </w:tcPr>
          <w:p w14:paraId="0411E693" w14:textId="77777777" w:rsidR="006D15DC" w:rsidRPr="005C6196" w:rsidRDefault="006D15DC" w:rsidP="00D1762E">
            <w:pPr>
              <w:pStyle w:val="02"/>
            </w:pPr>
            <w:r w:rsidRPr="005C6196">
              <w:t>2</w:t>
            </w:r>
          </w:p>
        </w:tc>
        <w:tc>
          <w:tcPr>
            <w:tcW w:w="802" w:type="pct"/>
            <w:tcMar>
              <w:top w:w="15" w:type="dxa"/>
              <w:left w:w="15" w:type="dxa"/>
              <w:bottom w:w="0" w:type="dxa"/>
              <w:right w:w="15" w:type="dxa"/>
            </w:tcMar>
            <w:vAlign w:val="center"/>
          </w:tcPr>
          <w:p w14:paraId="3DC7407D" w14:textId="77777777" w:rsidR="006D15DC" w:rsidRPr="005C6196" w:rsidRDefault="006D15DC" w:rsidP="00D1762E">
            <w:pPr>
              <w:pStyle w:val="02"/>
            </w:pPr>
            <w:r w:rsidRPr="005C6196">
              <w:t>老中扬社区</w:t>
            </w:r>
          </w:p>
        </w:tc>
        <w:tc>
          <w:tcPr>
            <w:tcW w:w="285" w:type="pct"/>
            <w:tcMar>
              <w:top w:w="15" w:type="dxa"/>
              <w:left w:w="15" w:type="dxa"/>
              <w:bottom w:w="0" w:type="dxa"/>
              <w:right w:w="15" w:type="dxa"/>
            </w:tcMar>
            <w:vAlign w:val="center"/>
          </w:tcPr>
          <w:p w14:paraId="2001BFE6" w14:textId="77777777" w:rsidR="006D15DC" w:rsidRPr="005C6196" w:rsidRDefault="006D15DC" w:rsidP="00D1762E">
            <w:pPr>
              <w:pStyle w:val="02"/>
            </w:pPr>
            <w:r w:rsidRPr="005C6196">
              <w:t>3</w:t>
            </w:r>
          </w:p>
        </w:tc>
        <w:tc>
          <w:tcPr>
            <w:tcW w:w="411" w:type="pct"/>
            <w:tcMar>
              <w:top w:w="15" w:type="dxa"/>
              <w:left w:w="15" w:type="dxa"/>
              <w:bottom w:w="0" w:type="dxa"/>
              <w:right w:w="15" w:type="dxa"/>
            </w:tcMar>
            <w:vAlign w:val="center"/>
          </w:tcPr>
          <w:p w14:paraId="7E2B8EC7" w14:textId="77777777" w:rsidR="006D15DC" w:rsidRPr="005C6196" w:rsidRDefault="006D15DC" w:rsidP="00D1762E">
            <w:pPr>
              <w:pStyle w:val="02"/>
            </w:pPr>
            <w:proofErr w:type="gramStart"/>
            <w:r w:rsidRPr="005C6196">
              <w:t>中陈线</w:t>
            </w:r>
            <w:proofErr w:type="gramEnd"/>
          </w:p>
        </w:tc>
        <w:tc>
          <w:tcPr>
            <w:tcW w:w="811" w:type="pct"/>
            <w:tcMar>
              <w:top w:w="15" w:type="dxa"/>
              <w:left w:w="15" w:type="dxa"/>
              <w:bottom w:w="0" w:type="dxa"/>
              <w:right w:w="15" w:type="dxa"/>
            </w:tcMar>
            <w:vAlign w:val="center"/>
          </w:tcPr>
          <w:p w14:paraId="68115948" w14:textId="77777777" w:rsidR="006D15DC" w:rsidRPr="005C6196" w:rsidRDefault="006D15DC" w:rsidP="00D1762E">
            <w:pPr>
              <w:pStyle w:val="02"/>
            </w:pPr>
            <w:r w:rsidRPr="005C6196">
              <w:t>陈集镇徐元、</w:t>
            </w:r>
            <w:proofErr w:type="gramStart"/>
            <w:r w:rsidRPr="005C6196">
              <w:t>庙庄及</w:t>
            </w:r>
            <w:proofErr w:type="gramEnd"/>
            <w:r w:rsidRPr="005C6196">
              <w:t>五堡</w:t>
            </w:r>
          </w:p>
        </w:tc>
        <w:tc>
          <w:tcPr>
            <w:tcW w:w="616" w:type="pct"/>
            <w:tcMar>
              <w:top w:w="15" w:type="dxa"/>
              <w:left w:w="15" w:type="dxa"/>
              <w:bottom w:w="0" w:type="dxa"/>
              <w:right w:w="15" w:type="dxa"/>
            </w:tcMar>
            <w:vAlign w:val="center"/>
          </w:tcPr>
          <w:p w14:paraId="7C9B1C0F" w14:textId="77777777" w:rsidR="006D15DC" w:rsidRPr="005C6196" w:rsidRDefault="006D15DC" w:rsidP="00D1762E">
            <w:pPr>
              <w:pStyle w:val="02"/>
            </w:pPr>
            <w:r w:rsidRPr="005C6196">
              <w:t>1476</w:t>
            </w:r>
          </w:p>
        </w:tc>
        <w:tc>
          <w:tcPr>
            <w:tcW w:w="411" w:type="pct"/>
            <w:tcMar>
              <w:top w:w="15" w:type="dxa"/>
              <w:left w:w="15" w:type="dxa"/>
              <w:bottom w:w="0" w:type="dxa"/>
              <w:right w:w="15" w:type="dxa"/>
            </w:tcMar>
            <w:vAlign w:val="center"/>
          </w:tcPr>
          <w:p w14:paraId="659063C8" w14:textId="77777777" w:rsidR="006D15DC" w:rsidRPr="005C6196" w:rsidRDefault="006D15DC" w:rsidP="00D1762E">
            <w:pPr>
              <w:pStyle w:val="02"/>
            </w:pPr>
            <w:r w:rsidRPr="005C6196">
              <w:t>5467</w:t>
            </w:r>
          </w:p>
        </w:tc>
        <w:tc>
          <w:tcPr>
            <w:tcW w:w="411" w:type="pct"/>
            <w:tcMar>
              <w:top w:w="15" w:type="dxa"/>
              <w:left w:w="15" w:type="dxa"/>
              <w:bottom w:w="0" w:type="dxa"/>
              <w:right w:w="15" w:type="dxa"/>
            </w:tcMar>
            <w:vAlign w:val="center"/>
          </w:tcPr>
          <w:p w14:paraId="6F50E511" w14:textId="77777777" w:rsidR="006D15DC" w:rsidRPr="005C6196" w:rsidRDefault="006D15DC" w:rsidP="00D1762E">
            <w:pPr>
              <w:pStyle w:val="02"/>
            </w:pPr>
            <w:r w:rsidRPr="005C6196">
              <w:t>夏晓燕</w:t>
            </w:r>
          </w:p>
        </w:tc>
        <w:tc>
          <w:tcPr>
            <w:tcW w:w="694" w:type="pct"/>
            <w:tcMar>
              <w:top w:w="15" w:type="dxa"/>
              <w:left w:w="15" w:type="dxa"/>
              <w:bottom w:w="0" w:type="dxa"/>
              <w:right w:w="15" w:type="dxa"/>
            </w:tcMar>
            <w:vAlign w:val="center"/>
          </w:tcPr>
          <w:p w14:paraId="0D70AF38" w14:textId="77777777" w:rsidR="006D15DC" w:rsidRPr="005C6196" w:rsidRDefault="006D15DC" w:rsidP="00D1762E">
            <w:pPr>
              <w:pStyle w:val="02"/>
            </w:pPr>
            <w:r w:rsidRPr="005C6196">
              <w:t>15050935028</w:t>
            </w:r>
          </w:p>
        </w:tc>
      </w:tr>
      <w:tr w:rsidR="007E2C9C" w:rsidRPr="005C6196" w14:paraId="0330C81A" w14:textId="77777777" w:rsidTr="00322C3D">
        <w:trPr>
          <w:trHeight w:val="340"/>
        </w:trPr>
        <w:tc>
          <w:tcPr>
            <w:tcW w:w="238" w:type="pct"/>
            <w:vMerge/>
            <w:vAlign w:val="center"/>
          </w:tcPr>
          <w:p w14:paraId="65926D70" w14:textId="77777777" w:rsidR="006D15DC" w:rsidRPr="005C6196" w:rsidRDefault="006D15DC" w:rsidP="00D1762E">
            <w:pPr>
              <w:pStyle w:val="02"/>
            </w:pPr>
          </w:p>
        </w:tc>
        <w:tc>
          <w:tcPr>
            <w:tcW w:w="321" w:type="pct"/>
            <w:tcMar>
              <w:top w:w="15" w:type="dxa"/>
              <w:left w:w="15" w:type="dxa"/>
              <w:bottom w:w="0" w:type="dxa"/>
              <w:right w:w="15" w:type="dxa"/>
            </w:tcMar>
            <w:vAlign w:val="center"/>
          </w:tcPr>
          <w:p w14:paraId="3D7D53F4" w14:textId="77777777" w:rsidR="006D15DC" w:rsidRPr="005C6196" w:rsidRDefault="006D15DC" w:rsidP="00D1762E">
            <w:pPr>
              <w:pStyle w:val="02"/>
            </w:pPr>
            <w:r w:rsidRPr="005C6196">
              <w:t>3</w:t>
            </w:r>
          </w:p>
        </w:tc>
        <w:tc>
          <w:tcPr>
            <w:tcW w:w="802" w:type="pct"/>
            <w:tcMar>
              <w:top w:w="15" w:type="dxa"/>
              <w:left w:w="15" w:type="dxa"/>
              <w:bottom w:w="0" w:type="dxa"/>
              <w:right w:w="15" w:type="dxa"/>
            </w:tcMar>
            <w:vAlign w:val="center"/>
          </w:tcPr>
          <w:p w14:paraId="0C0A918F" w14:textId="77777777" w:rsidR="006D15DC" w:rsidRPr="005C6196" w:rsidRDefault="006D15DC" w:rsidP="00D1762E">
            <w:pPr>
              <w:pStyle w:val="02"/>
            </w:pPr>
            <w:r w:rsidRPr="005C6196">
              <w:t>龙</w:t>
            </w:r>
            <w:proofErr w:type="gramStart"/>
            <w:r w:rsidRPr="005C6196">
              <w:t>湖嘉园</w:t>
            </w:r>
            <w:proofErr w:type="gramEnd"/>
          </w:p>
        </w:tc>
        <w:tc>
          <w:tcPr>
            <w:tcW w:w="285" w:type="pct"/>
            <w:tcMar>
              <w:top w:w="15" w:type="dxa"/>
              <w:left w:w="15" w:type="dxa"/>
              <w:bottom w:w="0" w:type="dxa"/>
              <w:right w:w="15" w:type="dxa"/>
            </w:tcMar>
            <w:vAlign w:val="center"/>
          </w:tcPr>
          <w:p w14:paraId="0C7ECD3B" w14:textId="77777777" w:rsidR="006D15DC" w:rsidRPr="005C6196" w:rsidRDefault="006D15DC" w:rsidP="00D1762E">
            <w:pPr>
              <w:pStyle w:val="02"/>
            </w:pPr>
            <w:r w:rsidRPr="005C6196">
              <w:t>3</w:t>
            </w:r>
          </w:p>
        </w:tc>
        <w:tc>
          <w:tcPr>
            <w:tcW w:w="411" w:type="pct"/>
            <w:tcMar>
              <w:top w:w="15" w:type="dxa"/>
              <w:left w:w="15" w:type="dxa"/>
              <w:bottom w:w="0" w:type="dxa"/>
              <w:right w:w="15" w:type="dxa"/>
            </w:tcMar>
            <w:vAlign w:val="center"/>
          </w:tcPr>
          <w:p w14:paraId="7793FF56" w14:textId="77777777" w:rsidR="006D15DC" w:rsidRPr="005C6196" w:rsidRDefault="006D15DC" w:rsidP="00D1762E">
            <w:pPr>
              <w:pStyle w:val="02"/>
            </w:pPr>
            <w:proofErr w:type="gramStart"/>
            <w:r w:rsidRPr="005C6196">
              <w:t>中陈线</w:t>
            </w:r>
            <w:proofErr w:type="gramEnd"/>
          </w:p>
        </w:tc>
        <w:tc>
          <w:tcPr>
            <w:tcW w:w="811" w:type="pct"/>
            <w:tcMar>
              <w:top w:w="15" w:type="dxa"/>
              <w:left w:w="15" w:type="dxa"/>
              <w:bottom w:w="0" w:type="dxa"/>
              <w:right w:w="15" w:type="dxa"/>
            </w:tcMar>
            <w:vAlign w:val="center"/>
          </w:tcPr>
          <w:p w14:paraId="03B77B36" w14:textId="77777777" w:rsidR="006D15DC" w:rsidRPr="005C6196" w:rsidRDefault="006D15DC" w:rsidP="00D1762E">
            <w:pPr>
              <w:pStyle w:val="02"/>
            </w:pPr>
            <w:r w:rsidRPr="005C6196">
              <w:t>陈</w:t>
            </w:r>
            <w:proofErr w:type="gramStart"/>
            <w:r w:rsidRPr="005C6196">
              <w:t>集镇仓圩村</w:t>
            </w:r>
            <w:proofErr w:type="gramEnd"/>
          </w:p>
        </w:tc>
        <w:tc>
          <w:tcPr>
            <w:tcW w:w="616" w:type="pct"/>
            <w:tcMar>
              <w:top w:w="15" w:type="dxa"/>
              <w:left w:w="15" w:type="dxa"/>
              <w:bottom w:w="0" w:type="dxa"/>
              <w:right w:w="15" w:type="dxa"/>
            </w:tcMar>
            <w:vAlign w:val="center"/>
          </w:tcPr>
          <w:p w14:paraId="30FE6890" w14:textId="77777777" w:rsidR="006D15DC" w:rsidRPr="005C6196" w:rsidRDefault="006D15DC" w:rsidP="00D1762E">
            <w:pPr>
              <w:pStyle w:val="02"/>
            </w:pPr>
            <w:r w:rsidRPr="005C6196">
              <w:t>330</w:t>
            </w:r>
          </w:p>
        </w:tc>
        <w:tc>
          <w:tcPr>
            <w:tcW w:w="411" w:type="pct"/>
            <w:tcMar>
              <w:top w:w="15" w:type="dxa"/>
              <w:left w:w="15" w:type="dxa"/>
              <w:bottom w:w="0" w:type="dxa"/>
              <w:right w:w="15" w:type="dxa"/>
            </w:tcMar>
            <w:vAlign w:val="center"/>
          </w:tcPr>
          <w:p w14:paraId="2AFE1AA8" w14:textId="77777777" w:rsidR="006D15DC" w:rsidRPr="005C6196" w:rsidRDefault="006D15DC" w:rsidP="00D1762E">
            <w:pPr>
              <w:pStyle w:val="02"/>
            </w:pPr>
            <w:r w:rsidRPr="005C6196">
              <w:t>1128</w:t>
            </w:r>
          </w:p>
        </w:tc>
        <w:tc>
          <w:tcPr>
            <w:tcW w:w="411" w:type="pct"/>
            <w:tcMar>
              <w:top w:w="15" w:type="dxa"/>
              <w:left w:w="15" w:type="dxa"/>
              <w:bottom w:w="0" w:type="dxa"/>
              <w:right w:w="15" w:type="dxa"/>
            </w:tcMar>
            <w:vAlign w:val="center"/>
          </w:tcPr>
          <w:p w14:paraId="7151574D" w14:textId="77777777" w:rsidR="006D15DC" w:rsidRPr="005C6196" w:rsidRDefault="006D15DC" w:rsidP="00D1762E">
            <w:pPr>
              <w:pStyle w:val="02"/>
            </w:pPr>
            <w:r w:rsidRPr="005C6196">
              <w:t>王双林</w:t>
            </w:r>
          </w:p>
        </w:tc>
        <w:tc>
          <w:tcPr>
            <w:tcW w:w="694" w:type="pct"/>
            <w:tcMar>
              <w:top w:w="15" w:type="dxa"/>
              <w:left w:w="15" w:type="dxa"/>
              <w:bottom w:w="0" w:type="dxa"/>
              <w:right w:w="15" w:type="dxa"/>
            </w:tcMar>
            <w:vAlign w:val="center"/>
          </w:tcPr>
          <w:p w14:paraId="588F0E9F" w14:textId="77777777" w:rsidR="006D15DC" w:rsidRPr="005C6196" w:rsidRDefault="006D15DC" w:rsidP="00D1762E">
            <w:pPr>
              <w:pStyle w:val="02"/>
            </w:pPr>
            <w:r w:rsidRPr="005C6196">
              <w:t>13815744568</w:t>
            </w:r>
          </w:p>
        </w:tc>
      </w:tr>
      <w:tr w:rsidR="007E2C9C" w:rsidRPr="005C6196" w14:paraId="1A0D06C9" w14:textId="77777777" w:rsidTr="00322C3D">
        <w:trPr>
          <w:trHeight w:val="340"/>
        </w:trPr>
        <w:tc>
          <w:tcPr>
            <w:tcW w:w="238" w:type="pct"/>
            <w:vMerge/>
            <w:vAlign w:val="center"/>
          </w:tcPr>
          <w:p w14:paraId="017934DD" w14:textId="77777777" w:rsidR="006D15DC" w:rsidRPr="005C6196" w:rsidRDefault="006D15DC" w:rsidP="00D1762E">
            <w:pPr>
              <w:pStyle w:val="02"/>
            </w:pPr>
          </w:p>
        </w:tc>
        <w:tc>
          <w:tcPr>
            <w:tcW w:w="321" w:type="pct"/>
            <w:tcMar>
              <w:top w:w="15" w:type="dxa"/>
              <w:left w:w="15" w:type="dxa"/>
              <w:bottom w:w="0" w:type="dxa"/>
              <w:right w:w="15" w:type="dxa"/>
            </w:tcMar>
            <w:vAlign w:val="center"/>
          </w:tcPr>
          <w:p w14:paraId="21EDA43B" w14:textId="77777777" w:rsidR="006D15DC" w:rsidRPr="005C6196" w:rsidRDefault="006D15DC" w:rsidP="00D1762E">
            <w:pPr>
              <w:pStyle w:val="02"/>
            </w:pPr>
            <w:r w:rsidRPr="005C6196">
              <w:t>4</w:t>
            </w:r>
          </w:p>
        </w:tc>
        <w:tc>
          <w:tcPr>
            <w:tcW w:w="802" w:type="pct"/>
            <w:tcMar>
              <w:top w:w="15" w:type="dxa"/>
              <w:left w:w="15" w:type="dxa"/>
              <w:bottom w:w="0" w:type="dxa"/>
              <w:right w:w="15" w:type="dxa"/>
            </w:tcMar>
            <w:vAlign w:val="center"/>
          </w:tcPr>
          <w:p w14:paraId="34C240C6" w14:textId="77777777" w:rsidR="006D15DC" w:rsidRPr="005C6196" w:rsidRDefault="006D15DC" w:rsidP="00D1762E">
            <w:pPr>
              <w:pStyle w:val="02"/>
            </w:pPr>
            <w:r w:rsidRPr="005C6196">
              <w:t>书香名苑</w:t>
            </w:r>
          </w:p>
        </w:tc>
        <w:tc>
          <w:tcPr>
            <w:tcW w:w="285" w:type="pct"/>
            <w:tcMar>
              <w:top w:w="15" w:type="dxa"/>
              <w:left w:w="15" w:type="dxa"/>
              <w:bottom w:w="0" w:type="dxa"/>
              <w:right w:w="15" w:type="dxa"/>
            </w:tcMar>
            <w:vAlign w:val="center"/>
          </w:tcPr>
          <w:p w14:paraId="1B3BAE5B" w14:textId="77777777" w:rsidR="006D15DC" w:rsidRPr="005C6196" w:rsidRDefault="006D15DC" w:rsidP="00D1762E">
            <w:pPr>
              <w:pStyle w:val="02"/>
            </w:pPr>
            <w:r w:rsidRPr="005C6196">
              <w:t>3</w:t>
            </w:r>
          </w:p>
        </w:tc>
        <w:tc>
          <w:tcPr>
            <w:tcW w:w="411" w:type="pct"/>
            <w:tcMar>
              <w:top w:w="15" w:type="dxa"/>
              <w:left w:w="15" w:type="dxa"/>
              <w:bottom w:w="0" w:type="dxa"/>
              <w:right w:w="15" w:type="dxa"/>
            </w:tcMar>
            <w:vAlign w:val="center"/>
          </w:tcPr>
          <w:p w14:paraId="5B9CA0A7" w14:textId="77777777" w:rsidR="006D15DC" w:rsidRPr="005C6196" w:rsidRDefault="006D15DC" w:rsidP="00D1762E">
            <w:pPr>
              <w:pStyle w:val="02"/>
            </w:pPr>
            <w:proofErr w:type="gramStart"/>
            <w:r w:rsidRPr="005C6196">
              <w:t>中陈线</w:t>
            </w:r>
            <w:proofErr w:type="gramEnd"/>
          </w:p>
        </w:tc>
        <w:tc>
          <w:tcPr>
            <w:tcW w:w="811" w:type="pct"/>
            <w:tcMar>
              <w:top w:w="15" w:type="dxa"/>
              <w:left w:w="15" w:type="dxa"/>
              <w:bottom w:w="0" w:type="dxa"/>
              <w:right w:w="15" w:type="dxa"/>
            </w:tcMar>
            <w:vAlign w:val="center"/>
          </w:tcPr>
          <w:p w14:paraId="22CC02B8" w14:textId="77777777" w:rsidR="006D15DC" w:rsidRPr="005C6196" w:rsidRDefault="006D15DC" w:rsidP="00D1762E">
            <w:pPr>
              <w:pStyle w:val="02"/>
            </w:pPr>
            <w:r w:rsidRPr="005C6196">
              <w:t>陈集镇鲍河村</w:t>
            </w:r>
          </w:p>
        </w:tc>
        <w:tc>
          <w:tcPr>
            <w:tcW w:w="616" w:type="pct"/>
            <w:tcMar>
              <w:top w:w="15" w:type="dxa"/>
              <w:left w:w="15" w:type="dxa"/>
              <w:bottom w:w="0" w:type="dxa"/>
              <w:right w:w="15" w:type="dxa"/>
            </w:tcMar>
            <w:vAlign w:val="center"/>
          </w:tcPr>
          <w:p w14:paraId="07911920" w14:textId="77777777" w:rsidR="006D15DC" w:rsidRPr="005C6196" w:rsidRDefault="006D15DC" w:rsidP="00D1762E">
            <w:pPr>
              <w:pStyle w:val="02"/>
            </w:pPr>
            <w:r w:rsidRPr="005C6196">
              <w:t>672</w:t>
            </w:r>
          </w:p>
        </w:tc>
        <w:tc>
          <w:tcPr>
            <w:tcW w:w="411" w:type="pct"/>
            <w:tcMar>
              <w:top w:w="15" w:type="dxa"/>
              <w:left w:w="15" w:type="dxa"/>
              <w:bottom w:w="0" w:type="dxa"/>
              <w:right w:w="15" w:type="dxa"/>
            </w:tcMar>
            <w:vAlign w:val="center"/>
          </w:tcPr>
          <w:p w14:paraId="647D90A7" w14:textId="77777777" w:rsidR="006D15DC" w:rsidRPr="005C6196" w:rsidRDefault="006D15DC" w:rsidP="00D1762E">
            <w:pPr>
              <w:pStyle w:val="02"/>
            </w:pPr>
            <w:r w:rsidRPr="005C6196">
              <w:t>2423</w:t>
            </w:r>
          </w:p>
        </w:tc>
        <w:tc>
          <w:tcPr>
            <w:tcW w:w="411" w:type="pct"/>
            <w:tcMar>
              <w:top w:w="15" w:type="dxa"/>
              <w:left w:w="15" w:type="dxa"/>
              <w:bottom w:w="0" w:type="dxa"/>
              <w:right w:w="15" w:type="dxa"/>
            </w:tcMar>
            <w:vAlign w:val="center"/>
          </w:tcPr>
          <w:p w14:paraId="40234111" w14:textId="77777777" w:rsidR="006D15DC" w:rsidRPr="005C6196" w:rsidRDefault="006D15DC" w:rsidP="00D1762E">
            <w:pPr>
              <w:pStyle w:val="02"/>
            </w:pPr>
            <w:proofErr w:type="gramStart"/>
            <w:r w:rsidRPr="005C6196">
              <w:t>庄永虎</w:t>
            </w:r>
            <w:proofErr w:type="gramEnd"/>
          </w:p>
        </w:tc>
        <w:tc>
          <w:tcPr>
            <w:tcW w:w="694" w:type="pct"/>
            <w:tcMar>
              <w:top w:w="15" w:type="dxa"/>
              <w:left w:w="15" w:type="dxa"/>
              <w:bottom w:w="0" w:type="dxa"/>
              <w:right w:w="15" w:type="dxa"/>
            </w:tcMar>
            <w:vAlign w:val="center"/>
          </w:tcPr>
          <w:p w14:paraId="23840052" w14:textId="77777777" w:rsidR="006D15DC" w:rsidRPr="005C6196" w:rsidRDefault="006D15DC" w:rsidP="00D1762E">
            <w:pPr>
              <w:pStyle w:val="02"/>
            </w:pPr>
            <w:r w:rsidRPr="005C6196">
              <w:t>15152425065</w:t>
            </w:r>
          </w:p>
        </w:tc>
      </w:tr>
      <w:tr w:rsidR="007E2C9C" w:rsidRPr="005C6196" w14:paraId="4399B447" w14:textId="77777777" w:rsidTr="00322C3D">
        <w:trPr>
          <w:trHeight w:val="340"/>
        </w:trPr>
        <w:tc>
          <w:tcPr>
            <w:tcW w:w="238" w:type="pct"/>
            <w:vMerge/>
            <w:vAlign w:val="center"/>
          </w:tcPr>
          <w:p w14:paraId="00C9FAF4" w14:textId="77777777" w:rsidR="006D15DC" w:rsidRPr="005C6196" w:rsidRDefault="006D15DC" w:rsidP="00D1762E">
            <w:pPr>
              <w:pStyle w:val="02"/>
            </w:pPr>
          </w:p>
        </w:tc>
        <w:tc>
          <w:tcPr>
            <w:tcW w:w="321" w:type="pct"/>
            <w:vMerge w:val="restart"/>
            <w:tcMar>
              <w:top w:w="15" w:type="dxa"/>
              <w:left w:w="15" w:type="dxa"/>
              <w:bottom w:w="0" w:type="dxa"/>
              <w:right w:w="15" w:type="dxa"/>
            </w:tcMar>
            <w:vAlign w:val="center"/>
          </w:tcPr>
          <w:p w14:paraId="5FAD2361" w14:textId="77777777" w:rsidR="006D15DC" w:rsidRPr="005C6196" w:rsidRDefault="006D15DC" w:rsidP="00D1762E">
            <w:pPr>
              <w:pStyle w:val="02"/>
            </w:pPr>
            <w:r w:rsidRPr="005C6196">
              <w:t>5</w:t>
            </w:r>
          </w:p>
        </w:tc>
        <w:tc>
          <w:tcPr>
            <w:tcW w:w="802" w:type="pct"/>
            <w:vMerge w:val="restart"/>
            <w:tcMar>
              <w:top w:w="15" w:type="dxa"/>
              <w:left w:w="15" w:type="dxa"/>
              <w:bottom w:w="0" w:type="dxa"/>
              <w:right w:w="15" w:type="dxa"/>
            </w:tcMar>
            <w:vAlign w:val="center"/>
          </w:tcPr>
          <w:p w14:paraId="103317AF" w14:textId="77777777" w:rsidR="006D15DC" w:rsidRPr="005C6196" w:rsidRDefault="006D15DC" w:rsidP="00D1762E">
            <w:pPr>
              <w:pStyle w:val="02"/>
            </w:pPr>
            <w:proofErr w:type="gramStart"/>
            <w:r w:rsidRPr="005C6196">
              <w:t>润扬美</w:t>
            </w:r>
            <w:proofErr w:type="gramEnd"/>
            <w:r w:rsidRPr="005C6196">
              <w:t>苑</w:t>
            </w:r>
          </w:p>
        </w:tc>
        <w:tc>
          <w:tcPr>
            <w:tcW w:w="285" w:type="pct"/>
            <w:vMerge w:val="restart"/>
            <w:tcMar>
              <w:top w:w="15" w:type="dxa"/>
              <w:left w:w="15" w:type="dxa"/>
              <w:bottom w:w="0" w:type="dxa"/>
              <w:right w:w="15" w:type="dxa"/>
            </w:tcMar>
            <w:vAlign w:val="center"/>
          </w:tcPr>
          <w:p w14:paraId="1320528B" w14:textId="77777777" w:rsidR="006D15DC" w:rsidRPr="005C6196" w:rsidRDefault="006D15DC" w:rsidP="00D1762E">
            <w:pPr>
              <w:pStyle w:val="02"/>
            </w:pPr>
            <w:r w:rsidRPr="005C6196">
              <w:t>3</w:t>
            </w:r>
          </w:p>
        </w:tc>
        <w:tc>
          <w:tcPr>
            <w:tcW w:w="411" w:type="pct"/>
            <w:vMerge w:val="restart"/>
            <w:tcMar>
              <w:top w:w="15" w:type="dxa"/>
              <w:left w:w="15" w:type="dxa"/>
              <w:bottom w:w="0" w:type="dxa"/>
              <w:right w:w="15" w:type="dxa"/>
            </w:tcMar>
            <w:vAlign w:val="center"/>
          </w:tcPr>
          <w:p w14:paraId="5A0B5A4A" w14:textId="77777777" w:rsidR="006D15DC" w:rsidRPr="005C6196" w:rsidRDefault="006D15DC" w:rsidP="00D1762E">
            <w:pPr>
              <w:pStyle w:val="02"/>
            </w:pPr>
            <w:proofErr w:type="gramStart"/>
            <w:r w:rsidRPr="005C6196">
              <w:t>中陈线</w:t>
            </w:r>
            <w:proofErr w:type="gramEnd"/>
          </w:p>
        </w:tc>
        <w:tc>
          <w:tcPr>
            <w:tcW w:w="811" w:type="pct"/>
            <w:vMerge w:val="restart"/>
            <w:tcMar>
              <w:top w:w="15" w:type="dxa"/>
              <w:left w:w="15" w:type="dxa"/>
              <w:bottom w:w="0" w:type="dxa"/>
              <w:right w:w="15" w:type="dxa"/>
            </w:tcMar>
            <w:vAlign w:val="center"/>
          </w:tcPr>
          <w:p w14:paraId="0093A0C7" w14:textId="77777777" w:rsidR="006D15DC" w:rsidRPr="005C6196" w:rsidRDefault="006D15DC" w:rsidP="00D1762E">
            <w:pPr>
              <w:pStyle w:val="02"/>
            </w:pPr>
            <w:r w:rsidRPr="005C6196">
              <w:t>陈集镇陈中</w:t>
            </w:r>
          </w:p>
          <w:p w14:paraId="3A8BA83E" w14:textId="3CB91BE2" w:rsidR="006D15DC" w:rsidRPr="005C6196" w:rsidRDefault="00322C3D" w:rsidP="00D1762E">
            <w:pPr>
              <w:pStyle w:val="02"/>
            </w:pPr>
            <w:r w:rsidRPr="005C6196">
              <w:t>陈集镇</w:t>
            </w:r>
            <w:r w:rsidR="006D15DC" w:rsidRPr="005C6196">
              <w:t>陆圩</w:t>
            </w:r>
          </w:p>
          <w:p w14:paraId="1AC223F9" w14:textId="246F8B23" w:rsidR="006D15DC" w:rsidRPr="005C6196" w:rsidRDefault="00322C3D" w:rsidP="00D1762E">
            <w:pPr>
              <w:pStyle w:val="02"/>
            </w:pPr>
            <w:r w:rsidRPr="005C6196">
              <w:t>陈集镇</w:t>
            </w:r>
            <w:r w:rsidR="006D15DC" w:rsidRPr="005C6196">
              <w:t>河东</w:t>
            </w:r>
          </w:p>
          <w:p w14:paraId="24EAD768" w14:textId="663995FA" w:rsidR="006D15DC" w:rsidRPr="005C6196" w:rsidRDefault="00322C3D" w:rsidP="00D1762E">
            <w:pPr>
              <w:pStyle w:val="02"/>
            </w:pPr>
            <w:r w:rsidRPr="005C6196">
              <w:t>陈集镇</w:t>
            </w:r>
            <w:r w:rsidR="006D15DC" w:rsidRPr="005C6196">
              <w:t>龙潭</w:t>
            </w:r>
          </w:p>
          <w:p w14:paraId="6056835A" w14:textId="6B1BB1A9" w:rsidR="006D15DC" w:rsidRPr="005C6196" w:rsidRDefault="00322C3D" w:rsidP="00D1762E">
            <w:pPr>
              <w:pStyle w:val="02"/>
            </w:pPr>
            <w:r w:rsidRPr="005C6196">
              <w:t>陈集镇</w:t>
            </w:r>
            <w:r w:rsidR="006D15DC" w:rsidRPr="005C6196">
              <w:t>旗杆</w:t>
            </w:r>
          </w:p>
        </w:tc>
        <w:tc>
          <w:tcPr>
            <w:tcW w:w="616" w:type="pct"/>
            <w:vMerge w:val="restart"/>
            <w:tcMar>
              <w:top w:w="15" w:type="dxa"/>
              <w:left w:w="15" w:type="dxa"/>
              <w:bottom w:w="0" w:type="dxa"/>
              <w:right w:w="15" w:type="dxa"/>
            </w:tcMar>
            <w:vAlign w:val="center"/>
          </w:tcPr>
          <w:p w14:paraId="71F9F3FA" w14:textId="77777777" w:rsidR="006D15DC" w:rsidRPr="005C6196" w:rsidRDefault="006D15DC" w:rsidP="00D1762E">
            <w:pPr>
              <w:pStyle w:val="02"/>
            </w:pPr>
            <w:r w:rsidRPr="005C6196">
              <w:t>1910</w:t>
            </w:r>
          </w:p>
        </w:tc>
        <w:tc>
          <w:tcPr>
            <w:tcW w:w="411" w:type="pct"/>
            <w:vMerge w:val="restart"/>
            <w:tcMar>
              <w:top w:w="15" w:type="dxa"/>
              <w:left w:w="15" w:type="dxa"/>
              <w:bottom w:w="0" w:type="dxa"/>
              <w:right w:w="15" w:type="dxa"/>
            </w:tcMar>
            <w:vAlign w:val="center"/>
          </w:tcPr>
          <w:p w14:paraId="1D11A752" w14:textId="77777777" w:rsidR="006D15DC" w:rsidRPr="005C6196" w:rsidRDefault="006D15DC" w:rsidP="00D1762E">
            <w:pPr>
              <w:pStyle w:val="02"/>
            </w:pPr>
            <w:r w:rsidRPr="005C6196">
              <w:t>10377</w:t>
            </w:r>
          </w:p>
        </w:tc>
        <w:tc>
          <w:tcPr>
            <w:tcW w:w="411" w:type="pct"/>
            <w:tcMar>
              <w:top w:w="15" w:type="dxa"/>
              <w:left w:w="15" w:type="dxa"/>
              <w:bottom w:w="0" w:type="dxa"/>
              <w:right w:w="15" w:type="dxa"/>
            </w:tcMar>
            <w:vAlign w:val="center"/>
          </w:tcPr>
          <w:p w14:paraId="494CC509" w14:textId="77777777" w:rsidR="006D15DC" w:rsidRPr="005C6196" w:rsidRDefault="006D15DC" w:rsidP="00D1762E">
            <w:pPr>
              <w:pStyle w:val="02"/>
            </w:pPr>
            <w:r w:rsidRPr="005C6196">
              <w:t>蒋必峰</w:t>
            </w:r>
          </w:p>
        </w:tc>
        <w:tc>
          <w:tcPr>
            <w:tcW w:w="694" w:type="pct"/>
            <w:tcMar>
              <w:top w:w="15" w:type="dxa"/>
              <w:left w:w="15" w:type="dxa"/>
              <w:bottom w:w="0" w:type="dxa"/>
              <w:right w:w="15" w:type="dxa"/>
            </w:tcMar>
            <w:vAlign w:val="center"/>
          </w:tcPr>
          <w:p w14:paraId="212FD8B7" w14:textId="77777777" w:rsidR="006D15DC" w:rsidRPr="005C6196" w:rsidRDefault="006D15DC" w:rsidP="00D1762E">
            <w:pPr>
              <w:pStyle w:val="02"/>
            </w:pPr>
            <w:r w:rsidRPr="005C6196">
              <w:t>15751590565</w:t>
            </w:r>
          </w:p>
        </w:tc>
      </w:tr>
      <w:tr w:rsidR="007E2C9C" w:rsidRPr="005C6196" w14:paraId="12A170B1" w14:textId="77777777" w:rsidTr="00322C3D">
        <w:trPr>
          <w:trHeight w:val="340"/>
        </w:trPr>
        <w:tc>
          <w:tcPr>
            <w:tcW w:w="238" w:type="pct"/>
            <w:vMerge/>
            <w:vAlign w:val="center"/>
          </w:tcPr>
          <w:p w14:paraId="7AA5F2CA" w14:textId="77777777" w:rsidR="006D15DC" w:rsidRPr="005C6196" w:rsidRDefault="006D15DC" w:rsidP="00D1762E">
            <w:pPr>
              <w:pStyle w:val="02"/>
            </w:pPr>
          </w:p>
        </w:tc>
        <w:tc>
          <w:tcPr>
            <w:tcW w:w="321" w:type="pct"/>
            <w:vMerge/>
            <w:vAlign w:val="center"/>
          </w:tcPr>
          <w:p w14:paraId="4B6017E8" w14:textId="77777777" w:rsidR="006D15DC" w:rsidRPr="005C6196" w:rsidRDefault="006D15DC" w:rsidP="00D1762E">
            <w:pPr>
              <w:pStyle w:val="02"/>
            </w:pPr>
          </w:p>
        </w:tc>
        <w:tc>
          <w:tcPr>
            <w:tcW w:w="802" w:type="pct"/>
            <w:vMerge/>
            <w:vAlign w:val="center"/>
          </w:tcPr>
          <w:p w14:paraId="4082081B" w14:textId="77777777" w:rsidR="006D15DC" w:rsidRPr="005C6196" w:rsidRDefault="006D15DC" w:rsidP="00D1762E">
            <w:pPr>
              <w:pStyle w:val="02"/>
            </w:pPr>
          </w:p>
        </w:tc>
        <w:tc>
          <w:tcPr>
            <w:tcW w:w="285" w:type="pct"/>
            <w:vMerge/>
            <w:vAlign w:val="center"/>
          </w:tcPr>
          <w:p w14:paraId="577DD211" w14:textId="77777777" w:rsidR="006D15DC" w:rsidRPr="005C6196" w:rsidRDefault="006D15DC" w:rsidP="00D1762E">
            <w:pPr>
              <w:pStyle w:val="02"/>
            </w:pPr>
          </w:p>
        </w:tc>
        <w:tc>
          <w:tcPr>
            <w:tcW w:w="411" w:type="pct"/>
            <w:vMerge/>
            <w:vAlign w:val="center"/>
          </w:tcPr>
          <w:p w14:paraId="10F0C359" w14:textId="77777777" w:rsidR="006D15DC" w:rsidRPr="005C6196" w:rsidRDefault="006D15DC" w:rsidP="00D1762E">
            <w:pPr>
              <w:pStyle w:val="02"/>
            </w:pPr>
          </w:p>
        </w:tc>
        <w:tc>
          <w:tcPr>
            <w:tcW w:w="811" w:type="pct"/>
            <w:vMerge/>
            <w:vAlign w:val="center"/>
          </w:tcPr>
          <w:p w14:paraId="7F82F9C1" w14:textId="77777777" w:rsidR="006D15DC" w:rsidRPr="005C6196" w:rsidRDefault="006D15DC" w:rsidP="00D1762E">
            <w:pPr>
              <w:pStyle w:val="02"/>
            </w:pPr>
          </w:p>
        </w:tc>
        <w:tc>
          <w:tcPr>
            <w:tcW w:w="616" w:type="pct"/>
            <w:vMerge/>
            <w:vAlign w:val="center"/>
          </w:tcPr>
          <w:p w14:paraId="5EB46BCE" w14:textId="77777777" w:rsidR="006D15DC" w:rsidRPr="005C6196" w:rsidRDefault="006D15DC" w:rsidP="00D1762E">
            <w:pPr>
              <w:pStyle w:val="02"/>
            </w:pPr>
          </w:p>
        </w:tc>
        <w:tc>
          <w:tcPr>
            <w:tcW w:w="411" w:type="pct"/>
            <w:vMerge/>
            <w:vAlign w:val="center"/>
          </w:tcPr>
          <w:p w14:paraId="4A98A011"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5C418B09" w14:textId="77777777" w:rsidR="006D15DC" w:rsidRPr="005C6196" w:rsidRDefault="006D15DC" w:rsidP="00D1762E">
            <w:pPr>
              <w:pStyle w:val="02"/>
            </w:pPr>
            <w:r w:rsidRPr="005C6196">
              <w:t>庄</w:t>
            </w:r>
            <w:r w:rsidRPr="005C6196">
              <w:t xml:space="preserve">  </w:t>
            </w:r>
            <w:proofErr w:type="gramStart"/>
            <w:r w:rsidRPr="005C6196">
              <w:t>磊</w:t>
            </w:r>
            <w:proofErr w:type="gramEnd"/>
          </w:p>
        </w:tc>
        <w:tc>
          <w:tcPr>
            <w:tcW w:w="694" w:type="pct"/>
            <w:tcMar>
              <w:top w:w="15" w:type="dxa"/>
              <w:left w:w="15" w:type="dxa"/>
              <w:bottom w:w="0" w:type="dxa"/>
              <w:right w:w="15" w:type="dxa"/>
            </w:tcMar>
            <w:vAlign w:val="center"/>
          </w:tcPr>
          <w:p w14:paraId="597FB075" w14:textId="77777777" w:rsidR="006D15DC" w:rsidRPr="005C6196" w:rsidRDefault="006D15DC" w:rsidP="00D1762E">
            <w:pPr>
              <w:pStyle w:val="02"/>
            </w:pPr>
            <w:r w:rsidRPr="005C6196">
              <w:t>18762112325</w:t>
            </w:r>
          </w:p>
        </w:tc>
      </w:tr>
      <w:tr w:rsidR="007E2C9C" w:rsidRPr="005C6196" w14:paraId="1F80C1D7" w14:textId="77777777" w:rsidTr="00322C3D">
        <w:trPr>
          <w:trHeight w:val="340"/>
        </w:trPr>
        <w:tc>
          <w:tcPr>
            <w:tcW w:w="238" w:type="pct"/>
            <w:vMerge/>
            <w:vAlign w:val="center"/>
          </w:tcPr>
          <w:p w14:paraId="566CF743" w14:textId="77777777" w:rsidR="006D15DC" w:rsidRPr="005C6196" w:rsidRDefault="006D15DC" w:rsidP="00D1762E">
            <w:pPr>
              <w:pStyle w:val="02"/>
            </w:pPr>
          </w:p>
        </w:tc>
        <w:tc>
          <w:tcPr>
            <w:tcW w:w="321" w:type="pct"/>
            <w:vMerge/>
            <w:vAlign w:val="center"/>
          </w:tcPr>
          <w:p w14:paraId="2D56B1B0" w14:textId="77777777" w:rsidR="006D15DC" w:rsidRPr="005C6196" w:rsidRDefault="006D15DC" w:rsidP="00D1762E">
            <w:pPr>
              <w:pStyle w:val="02"/>
            </w:pPr>
          </w:p>
        </w:tc>
        <w:tc>
          <w:tcPr>
            <w:tcW w:w="802" w:type="pct"/>
            <w:vMerge/>
            <w:vAlign w:val="center"/>
          </w:tcPr>
          <w:p w14:paraId="71EB7970" w14:textId="77777777" w:rsidR="006D15DC" w:rsidRPr="005C6196" w:rsidRDefault="006D15DC" w:rsidP="00D1762E">
            <w:pPr>
              <w:pStyle w:val="02"/>
            </w:pPr>
          </w:p>
        </w:tc>
        <w:tc>
          <w:tcPr>
            <w:tcW w:w="285" w:type="pct"/>
            <w:vMerge/>
            <w:vAlign w:val="center"/>
          </w:tcPr>
          <w:p w14:paraId="719EA8FB" w14:textId="77777777" w:rsidR="006D15DC" w:rsidRPr="005C6196" w:rsidRDefault="006D15DC" w:rsidP="00D1762E">
            <w:pPr>
              <w:pStyle w:val="02"/>
            </w:pPr>
          </w:p>
        </w:tc>
        <w:tc>
          <w:tcPr>
            <w:tcW w:w="411" w:type="pct"/>
            <w:vMerge/>
            <w:vAlign w:val="center"/>
          </w:tcPr>
          <w:p w14:paraId="6EC5A994" w14:textId="77777777" w:rsidR="006D15DC" w:rsidRPr="005C6196" w:rsidRDefault="006D15DC" w:rsidP="00D1762E">
            <w:pPr>
              <w:pStyle w:val="02"/>
            </w:pPr>
          </w:p>
        </w:tc>
        <w:tc>
          <w:tcPr>
            <w:tcW w:w="811" w:type="pct"/>
            <w:vMerge/>
            <w:vAlign w:val="center"/>
          </w:tcPr>
          <w:p w14:paraId="30079178" w14:textId="77777777" w:rsidR="006D15DC" w:rsidRPr="005C6196" w:rsidRDefault="006D15DC" w:rsidP="00D1762E">
            <w:pPr>
              <w:pStyle w:val="02"/>
            </w:pPr>
          </w:p>
        </w:tc>
        <w:tc>
          <w:tcPr>
            <w:tcW w:w="616" w:type="pct"/>
            <w:vMerge/>
            <w:vAlign w:val="center"/>
          </w:tcPr>
          <w:p w14:paraId="2D64886E" w14:textId="77777777" w:rsidR="006D15DC" w:rsidRPr="005C6196" w:rsidRDefault="006D15DC" w:rsidP="00D1762E">
            <w:pPr>
              <w:pStyle w:val="02"/>
            </w:pPr>
          </w:p>
        </w:tc>
        <w:tc>
          <w:tcPr>
            <w:tcW w:w="411" w:type="pct"/>
            <w:vMerge/>
            <w:vAlign w:val="center"/>
          </w:tcPr>
          <w:p w14:paraId="04D2A3A7"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1FDD0048" w14:textId="77777777" w:rsidR="006D15DC" w:rsidRPr="005C6196" w:rsidRDefault="006D15DC" w:rsidP="00D1762E">
            <w:pPr>
              <w:pStyle w:val="02"/>
            </w:pPr>
            <w:r w:rsidRPr="005C6196">
              <w:t>刘传骞</w:t>
            </w:r>
          </w:p>
        </w:tc>
        <w:tc>
          <w:tcPr>
            <w:tcW w:w="694" w:type="pct"/>
            <w:tcMar>
              <w:top w:w="15" w:type="dxa"/>
              <w:left w:w="15" w:type="dxa"/>
              <w:bottom w:w="0" w:type="dxa"/>
              <w:right w:w="15" w:type="dxa"/>
            </w:tcMar>
            <w:vAlign w:val="center"/>
          </w:tcPr>
          <w:p w14:paraId="7C608FFC" w14:textId="77777777" w:rsidR="006D15DC" w:rsidRPr="005C6196" w:rsidRDefault="006D15DC" w:rsidP="00D1762E">
            <w:pPr>
              <w:pStyle w:val="02"/>
            </w:pPr>
            <w:r w:rsidRPr="005C6196">
              <w:t>18251018505</w:t>
            </w:r>
          </w:p>
        </w:tc>
      </w:tr>
      <w:tr w:rsidR="007E2C9C" w:rsidRPr="005C6196" w14:paraId="3E294624" w14:textId="77777777" w:rsidTr="00322C3D">
        <w:trPr>
          <w:trHeight w:val="340"/>
        </w:trPr>
        <w:tc>
          <w:tcPr>
            <w:tcW w:w="238" w:type="pct"/>
            <w:vMerge/>
            <w:vAlign w:val="center"/>
          </w:tcPr>
          <w:p w14:paraId="2999225C" w14:textId="77777777" w:rsidR="006D15DC" w:rsidRPr="005C6196" w:rsidRDefault="006D15DC" w:rsidP="00D1762E">
            <w:pPr>
              <w:pStyle w:val="02"/>
            </w:pPr>
          </w:p>
        </w:tc>
        <w:tc>
          <w:tcPr>
            <w:tcW w:w="321" w:type="pct"/>
            <w:vMerge/>
            <w:vAlign w:val="center"/>
          </w:tcPr>
          <w:p w14:paraId="72C7E14F" w14:textId="77777777" w:rsidR="006D15DC" w:rsidRPr="005C6196" w:rsidRDefault="006D15DC" w:rsidP="00D1762E">
            <w:pPr>
              <w:pStyle w:val="02"/>
            </w:pPr>
          </w:p>
        </w:tc>
        <w:tc>
          <w:tcPr>
            <w:tcW w:w="802" w:type="pct"/>
            <w:vMerge/>
            <w:vAlign w:val="center"/>
          </w:tcPr>
          <w:p w14:paraId="791B953F" w14:textId="77777777" w:rsidR="006D15DC" w:rsidRPr="005C6196" w:rsidRDefault="006D15DC" w:rsidP="00D1762E">
            <w:pPr>
              <w:pStyle w:val="02"/>
            </w:pPr>
          </w:p>
        </w:tc>
        <w:tc>
          <w:tcPr>
            <w:tcW w:w="285" w:type="pct"/>
            <w:vMerge/>
            <w:vAlign w:val="center"/>
          </w:tcPr>
          <w:p w14:paraId="32399457" w14:textId="77777777" w:rsidR="006D15DC" w:rsidRPr="005C6196" w:rsidRDefault="006D15DC" w:rsidP="00D1762E">
            <w:pPr>
              <w:pStyle w:val="02"/>
            </w:pPr>
          </w:p>
        </w:tc>
        <w:tc>
          <w:tcPr>
            <w:tcW w:w="411" w:type="pct"/>
            <w:vMerge/>
            <w:vAlign w:val="center"/>
          </w:tcPr>
          <w:p w14:paraId="65FC8A38" w14:textId="77777777" w:rsidR="006D15DC" w:rsidRPr="005C6196" w:rsidRDefault="006D15DC" w:rsidP="00D1762E">
            <w:pPr>
              <w:pStyle w:val="02"/>
            </w:pPr>
          </w:p>
        </w:tc>
        <w:tc>
          <w:tcPr>
            <w:tcW w:w="811" w:type="pct"/>
            <w:vMerge/>
            <w:vAlign w:val="center"/>
          </w:tcPr>
          <w:p w14:paraId="244F8486" w14:textId="77777777" w:rsidR="006D15DC" w:rsidRPr="005C6196" w:rsidRDefault="006D15DC" w:rsidP="00D1762E">
            <w:pPr>
              <w:pStyle w:val="02"/>
            </w:pPr>
          </w:p>
        </w:tc>
        <w:tc>
          <w:tcPr>
            <w:tcW w:w="616" w:type="pct"/>
            <w:vMerge/>
            <w:vAlign w:val="center"/>
          </w:tcPr>
          <w:p w14:paraId="199BDE07" w14:textId="77777777" w:rsidR="006D15DC" w:rsidRPr="005C6196" w:rsidRDefault="006D15DC" w:rsidP="00D1762E">
            <w:pPr>
              <w:pStyle w:val="02"/>
            </w:pPr>
          </w:p>
        </w:tc>
        <w:tc>
          <w:tcPr>
            <w:tcW w:w="411" w:type="pct"/>
            <w:vMerge/>
            <w:vAlign w:val="center"/>
          </w:tcPr>
          <w:p w14:paraId="0BA161C0"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492FC6DC" w14:textId="77777777" w:rsidR="006D15DC" w:rsidRPr="005C6196" w:rsidRDefault="006D15DC" w:rsidP="00D1762E">
            <w:pPr>
              <w:pStyle w:val="02"/>
            </w:pPr>
            <w:r w:rsidRPr="005C6196">
              <w:t>梁小松</w:t>
            </w:r>
          </w:p>
        </w:tc>
        <w:tc>
          <w:tcPr>
            <w:tcW w:w="694" w:type="pct"/>
            <w:tcMar>
              <w:top w:w="15" w:type="dxa"/>
              <w:left w:w="15" w:type="dxa"/>
              <w:bottom w:w="0" w:type="dxa"/>
              <w:right w:w="15" w:type="dxa"/>
            </w:tcMar>
            <w:vAlign w:val="center"/>
          </w:tcPr>
          <w:p w14:paraId="48ECC408" w14:textId="77777777" w:rsidR="006D15DC" w:rsidRPr="005C6196" w:rsidRDefault="006D15DC" w:rsidP="00D1762E">
            <w:pPr>
              <w:pStyle w:val="02"/>
            </w:pPr>
            <w:r w:rsidRPr="005C6196">
              <w:t>18361492110</w:t>
            </w:r>
          </w:p>
        </w:tc>
      </w:tr>
      <w:tr w:rsidR="007E2C9C" w:rsidRPr="005C6196" w14:paraId="34524AE0" w14:textId="77777777" w:rsidTr="00322C3D">
        <w:trPr>
          <w:trHeight w:val="340"/>
        </w:trPr>
        <w:tc>
          <w:tcPr>
            <w:tcW w:w="238" w:type="pct"/>
            <w:vMerge/>
            <w:vAlign w:val="center"/>
          </w:tcPr>
          <w:p w14:paraId="5074A7BF" w14:textId="77777777" w:rsidR="006D15DC" w:rsidRPr="005C6196" w:rsidRDefault="006D15DC" w:rsidP="00D1762E">
            <w:pPr>
              <w:pStyle w:val="02"/>
            </w:pPr>
          </w:p>
        </w:tc>
        <w:tc>
          <w:tcPr>
            <w:tcW w:w="321" w:type="pct"/>
            <w:vMerge/>
            <w:vAlign w:val="center"/>
          </w:tcPr>
          <w:p w14:paraId="26542DF8" w14:textId="77777777" w:rsidR="006D15DC" w:rsidRPr="005C6196" w:rsidRDefault="006D15DC" w:rsidP="00D1762E">
            <w:pPr>
              <w:pStyle w:val="02"/>
            </w:pPr>
          </w:p>
        </w:tc>
        <w:tc>
          <w:tcPr>
            <w:tcW w:w="802" w:type="pct"/>
            <w:vMerge/>
            <w:vAlign w:val="center"/>
          </w:tcPr>
          <w:p w14:paraId="067445EF" w14:textId="77777777" w:rsidR="006D15DC" w:rsidRPr="005C6196" w:rsidRDefault="006D15DC" w:rsidP="00D1762E">
            <w:pPr>
              <w:pStyle w:val="02"/>
            </w:pPr>
          </w:p>
        </w:tc>
        <w:tc>
          <w:tcPr>
            <w:tcW w:w="285" w:type="pct"/>
            <w:vMerge/>
            <w:vAlign w:val="center"/>
          </w:tcPr>
          <w:p w14:paraId="35AB9633" w14:textId="77777777" w:rsidR="006D15DC" w:rsidRPr="005C6196" w:rsidRDefault="006D15DC" w:rsidP="00D1762E">
            <w:pPr>
              <w:pStyle w:val="02"/>
            </w:pPr>
          </w:p>
        </w:tc>
        <w:tc>
          <w:tcPr>
            <w:tcW w:w="411" w:type="pct"/>
            <w:vMerge/>
            <w:vAlign w:val="center"/>
          </w:tcPr>
          <w:p w14:paraId="12ADFB18" w14:textId="77777777" w:rsidR="006D15DC" w:rsidRPr="005C6196" w:rsidRDefault="006D15DC" w:rsidP="00D1762E">
            <w:pPr>
              <w:pStyle w:val="02"/>
            </w:pPr>
          </w:p>
        </w:tc>
        <w:tc>
          <w:tcPr>
            <w:tcW w:w="811" w:type="pct"/>
            <w:vMerge/>
            <w:vAlign w:val="center"/>
          </w:tcPr>
          <w:p w14:paraId="37869605" w14:textId="77777777" w:rsidR="006D15DC" w:rsidRPr="005C6196" w:rsidRDefault="006D15DC" w:rsidP="00D1762E">
            <w:pPr>
              <w:pStyle w:val="02"/>
            </w:pPr>
          </w:p>
        </w:tc>
        <w:tc>
          <w:tcPr>
            <w:tcW w:w="616" w:type="pct"/>
            <w:vMerge/>
            <w:vAlign w:val="center"/>
          </w:tcPr>
          <w:p w14:paraId="4136108A" w14:textId="77777777" w:rsidR="006D15DC" w:rsidRPr="005C6196" w:rsidRDefault="006D15DC" w:rsidP="00D1762E">
            <w:pPr>
              <w:pStyle w:val="02"/>
            </w:pPr>
          </w:p>
        </w:tc>
        <w:tc>
          <w:tcPr>
            <w:tcW w:w="411" w:type="pct"/>
            <w:vMerge/>
            <w:vAlign w:val="center"/>
          </w:tcPr>
          <w:p w14:paraId="522545FD" w14:textId="77777777" w:rsidR="006D15DC" w:rsidRPr="005C6196" w:rsidRDefault="006D15DC" w:rsidP="00D1762E">
            <w:pPr>
              <w:pStyle w:val="02"/>
            </w:pPr>
          </w:p>
        </w:tc>
        <w:tc>
          <w:tcPr>
            <w:tcW w:w="411" w:type="pct"/>
            <w:tcMar>
              <w:top w:w="15" w:type="dxa"/>
              <w:left w:w="15" w:type="dxa"/>
              <w:bottom w:w="0" w:type="dxa"/>
              <w:right w:w="15" w:type="dxa"/>
            </w:tcMar>
            <w:vAlign w:val="center"/>
          </w:tcPr>
          <w:p w14:paraId="7AFADC2A" w14:textId="77777777" w:rsidR="006D15DC" w:rsidRPr="005C6196" w:rsidRDefault="006D15DC" w:rsidP="00D1762E">
            <w:pPr>
              <w:pStyle w:val="02"/>
            </w:pPr>
            <w:r w:rsidRPr="005C6196">
              <w:t>范加勇</w:t>
            </w:r>
          </w:p>
        </w:tc>
        <w:tc>
          <w:tcPr>
            <w:tcW w:w="694" w:type="pct"/>
            <w:tcMar>
              <w:top w:w="15" w:type="dxa"/>
              <w:left w:w="15" w:type="dxa"/>
              <w:bottom w:w="0" w:type="dxa"/>
              <w:right w:w="15" w:type="dxa"/>
            </w:tcMar>
            <w:vAlign w:val="center"/>
          </w:tcPr>
          <w:p w14:paraId="04DD2E9F" w14:textId="77777777" w:rsidR="006D15DC" w:rsidRPr="005C6196" w:rsidRDefault="006D15DC" w:rsidP="00D1762E">
            <w:pPr>
              <w:pStyle w:val="02"/>
            </w:pPr>
            <w:r w:rsidRPr="005C6196">
              <w:t>13305243788</w:t>
            </w:r>
          </w:p>
        </w:tc>
      </w:tr>
      <w:tr w:rsidR="007E2C9C" w:rsidRPr="005C6196" w14:paraId="1F0092BB" w14:textId="77777777" w:rsidTr="00322C3D">
        <w:trPr>
          <w:trHeight w:val="340"/>
        </w:trPr>
        <w:tc>
          <w:tcPr>
            <w:tcW w:w="238" w:type="pct"/>
            <w:vMerge/>
            <w:vAlign w:val="center"/>
          </w:tcPr>
          <w:p w14:paraId="4576C93C" w14:textId="77777777" w:rsidR="006D15DC" w:rsidRPr="005C6196" w:rsidRDefault="006D15DC" w:rsidP="00D1762E">
            <w:pPr>
              <w:pStyle w:val="02"/>
            </w:pPr>
          </w:p>
        </w:tc>
        <w:tc>
          <w:tcPr>
            <w:tcW w:w="321" w:type="pct"/>
            <w:tcMar>
              <w:top w:w="15" w:type="dxa"/>
              <w:left w:w="15" w:type="dxa"/>
              <w:bottom w:w="0" w:type="dxa"/>
              <w:right w:w="15" w:type="dxa"/>
            </w:tcMar>
            <w:vAlign w:val="center"/>
          </w:tcPr>
          <w:p w14:paraId="7912E9AC" w14:textId="77777777" w:rsidR="006D15DC" w:rsidRPr="005C6196" w:rsidRDefault="006D15DC" w:rsidP="00D1762E">
            <w:pPr>
              <w:pStyle w:val="02"/>
            </w:pPr>
            <w:r w:rsidRPr="005C6196">
              <w:t>6</w:t>
            </w:r>
          </w:p>
        </w:tc>
        <w:tc>
          <w:tcPr>
            <w:tcW w:w="802" w:type="pct"/>
            <w:tcMar>
              <w:top w:w="15" w:type="dxa"/>
              <w:left w:w="15" w:type="dxa"/>
              <w:bottom w:w="0" w:type="dxa"/>
              <w:right w:w="15" w:type="dxa"/>
            </w:tcMar>
            <w:vAlign w:val="center"/>
          </w:tcPr>
          <w:p w14:paraId="659B5462" w14:textId="77777777" w:rsidR="006D15DC" w:rsidRPr="005C6196" w:rsidRDefault="006D15DC" w:rsidP="00D1762E">
            <w:pPr>
              <w:pStyle w:val="02"/>
            </w:pPr>
            <w:proofErr w:type="gramStart"/>
            <w:r w:rsidRPr="005C6196">
              <w:t>虹扬小区</w:t>
            </w:r>
            <w:proofErr w:type="gramEnd"/>
          </w:p>
        </w:tc>
        <w:tc>
          <w:tcPr>
            <w:tcW w:w="285" w:type="pct"/>
            <w:tcMar>
              <w:top w:w="15" w:type="dxa"/>
              <w:left w:w="15" w:type="dxa"/>
              <w:bottom w:w="0" w:type="dxa"/>
              <w:right w:w="15" w:type="dxa"/>
            </w:tcMar>
            <w:vAlign w:val="center"/>
          </w:tcPr>
          <w:p w14:paraId="130118D5" w14:textId="77777777" w:rsidR="006D15DC" w:rsidRPr="005C6196" w:rsidRDefault="006D15DC" w:rsidP="00D1762E">
            <w:pPr>
              <w:pStyle w:val="02"/>
            </w:pPr>
            <w:r w:rsidRPr="005C6196">
              <w:t>3</w:t>
            </w:r>
          </w:p>
        </w:tc>
        <w:tc>
          <w:tcPr>
            <w:tcW w:w="411" w:type="pct"/>
            <w:tcMar>
              <w:top w:w="15" w:type="dxa"/>
              <w:left w:w="15" w:type="dxa"/>
              <w:bottom w:w="0" w:type="dxa"/>
              <w:right w:w="15" w:type="dxa"/>
            </w:tcMar>
            <w:vAlign w:val="center"/>
          </w:tcPr>
          <w:p w14:paraId="2C226611" w14:textId="77777777" w:rsidR="006D15DC" w:rsidRPr="005C6196" w:rsidRDefault="006D15DC" w:rsidP="00D1762E">
            <w:pPr>
              <w:pStyle w:val="02"/>
            </w:pPr>
            <w:proofErr w:type="gramStart"/>
            <w:r w:rsidRPr="005C6196">
              <w:t>中陈线</w:t>
            </w:r>
            <w:proofErr w:type="gramEnd"/>
          </w:p>
        </w:tc>
        <w:tc>
          <w:tcPr>
            <w:tcW w:w="811" w:type="pct"/>
            <w:tcMar>
              <w:top w:w="15" w:type="dxa"/>
              <w:left w:w="15" w:type="dxa"/>
              <w:bottom w:w="0" w:type="dxa"/>
              <w:right w:w="15" w:type="dxa"/>
            </w:tcMar>
            <w:vAlign w:val="center"/>
          </w:tcPr>
          <w:p w14:paraId="3EB266FA" w14:textId="77777777" w:rsidR="006D15DC" w:rsidRPr="005C6196" w:rsidRDefault="006D15DC" w:rsidP="00D1762E">
            <w:pPr>
              <w:pStyle w:val="02"/>
            </w:pPr>
            <w:r w:rsidRPr="005C6196">
              <w:t>陈集镇闸塘村</w:t>
            </w:r>
          </w:p>
        </w:tc>
        <w:tc>
          <w:tcPr>
            <w:tcW w:w="616" w:type="pct"/>
            <w:tcMar>
              <w:top w:w="15" w:type="dxa"/>
              <w:left w:w="15" w:type="dxa"/>
              <w:bottom w:w="0" w:type="dxa"/>
              <w:right w:w="15" w:type="dxa"/>
            </w:tcMar>
            <w:vAlign w:val="center"/>
          </w:tcPr>
          <w:p w14:paraId="5D2565A0" w14:textId="77777777" w:rsidR="006D15DC" w:rsidRPr="005C6196" w:rsidRDefault="006D15DC" w:rsidP="00D1762E">
            <w:pPr>
              <w:pStyle w:val="02"/>
            </w:pPr>
            <w:r w:rsidRPr="005C6196">
              <w:t>277</w:t>
            </w:r>
          </w:p>
        </w:tc>
        <w:tc>
          <w:tcPr>
            <w:tcW w:w="411" w:type="pct"/>
            <w:tcMar>
              <w:top w:w="15" w:type="dxa"/>
              <w:left w:w="15" w:type="dxa"/>
              <w:bottom w:w="0" w:type="dxa"/>
              <w:right w:w="15" w:type="dxa"/>
            </w:tcMar>
            <w:vAlign w:val="center"/>
          </w:tcPr>
          <w:p w14:paraId="7EB89F09" w14:textId="77777777" w:rsidR="006D15DC" w:rsidRPr="005C6196" w:rsidRDefault="006D15DC" w:rsidP="00D1762E">
            <w:pPr>
              <w:pStyle w:val="02"/>
            </w:pPr>
            <w:r w:rsidRPr="005C6196">
              <w:t>1269</w:t>
            </w:r>
          </w:p>
        </w:tc>
        <w:tc>
          <w:tcPr>
            <w:tcW w:w="411" w:type="pct"/>
            <w:tcMar>
              <w:top w:w="15" w:type="dxa"/>
              <w:left w:w="15" w:type="dxa"/>
              <w:bottom w:w="0" w:type="dxa"/>
              <w:right w:w="15" w:type="dxa"/>
            </w:tcMar>
            <w:vAlign w:val="center"/>
          </w:tcPr>
          <w:p w14:paraId="0BBA1C67" w14:textId="77777777" w:rsidR="006D15DC" w:rsidRPr="005C6196" w:rsidRDefault="006D15DC" w:rsidP="00D1762E">
            <w:pPr>
              <w:pStyle w:val="02"/>
            </w:pPr>
            <w:r w:rsidRPr="005C6196">
              <w:t>王乃国</w:t>
            </w:r>
          </w:p>
        </w:tc>
        <w:tc>
          <w:tcPr>
            <w:tcW w:w="694" w:type="pct"/>
            <w:tcMar>
              <w:top w:w="15" w:type="dxa"/>
              <w:left w:w="15" w:type="dxa"/>
              <w:bottom w:w="0" w:type="dxa"/>
              <w:right w:w="15" w:type="dxa"/>
            </w:tcMar>
            <w:vAlign w:val="center"/>
          </w:tcPr>
          <w:p w14:paraId="7DE03FE8" w14:textId="77777777" w:rsidR="006D15DC" w:rsidRPr="005C6196" w:rsidRDefault="006D15DC" w:rsidP="00D1762E">
            <w:pPr>
              <w:pStyle w:val="02"/>
            </w:pPr>
            <w:r w:rsidRPr="005C6196">
              <w:t>18248979388</w:t>
            </w:r>
          </w:p>
        </w:tc>
      </w:tr>
      <w:tr w:rsidR="007E2C9C" w:rsidRPr="005C6196" w14:paraId="4DB68E2B" w14:textId="77777777" w:rsidTr="00322C3D">
        <w:trPr>
          <w:trHeight w:val="340"/>
        </w:trPr>
        <w:tc>
          <w:tcPr>
            <w:tcW w:w="238" w:type="pct"/>
            <w:vMerge/>
            <w:vAlign w:val="center"/>
          </w:tcPr>
          <w:p w14:paraId="7409D5B0" w14:textId="77777777" w:rsidR="006D15DC" w:rsidRPr="005C6196" w:rsidRDefault="006D15DC" w:rsidP="00D1762E">
            <w:pPr>
              <w:pStyle w:val="02"/>
            </w:pPr>
          </w:p>
        </w:tc>
        <w:tc>
          <w:tcPr>
            <w:tcW w:w="321" w:type="pct"/>
            <w:tcMar>
              <w:top w:w="15" w:type="dxa"/>
              <w:left w:w="15" w:type="dxa"/>
              <w:bottom w:w="0" w:type="dxa"/>
              <w:right w:w="15" w:type="dxa"/>
            </w:tcMar>
            <w:vAlign w:val="center"/>
          </w:tcPr>
          <w:p w14:paraId="3857C543" w14:textId="77777777" w:rsidR="006D15DC" w:rsidRPr="005C6196" w:rsidRDefault="006D15DC" w:rsidP="00D1762E">
            <w:pPr>
              <w:pStyle w:val="02"/>
            </w:pPr>
            <w:r w:rsidRPr="005C6196">
              <w:t>7</w:t>
            </w:r>
          </w:p>
        </w:tc>
        <w:tc>
          <w:tcPr>
            <w:tcW w:w="802" w:type="pct"/>
            <w:tcMar>
              <w:top w:w="15" w:type="dxa"/>
              <w:left w:w="15" w:type="dxa"/>
              <w:bottom w:w="0" w:type="dxa"/>
              <w:right w:w="15" w:type="dxa"/>
            </w:tcMar>
            <w:vAlign w:val="center"/>
          </w:tcPr>
          <w:p w14:paraId="1A376CCA" w14:textId="77777777" w:rsidR="006D15DC" w:rsidRPr="005C6196" w:rsidRDefault="006D15DC" w:rsidP="00D1762E">
            <w:pPr>
              <w:pStyle w:val="02"/>
            </w:pPr>
            <w:r w:rsidRPr="005C6196">
              <w:t>金湖花园</w:t>
            </w:r>
          </w:p>
        </w:tc>
        <w:tc>
          <w:tcPr>
            <w:tcW w:w="285" w:type="pct"/>
            <w:tcMar>
              <w:top w:w="15" w:type="dxa"/>
              <w:left w:w="15" w:type="dxa"/>
              <w:bottom w:w="0" w:type="dxa"/>
              <w:right w:w="15" w:type="dxa"/>
            </w:tcMar>
            <w:vAlign w:val="center"/>
          </w:tcPr>
          <w:p w14:paraId="5B5545DE" w14:textId="77777777" w:rsidR="006D15DC" w:rsidRPr="005C6196" w:rsidRDefault="006D15DC" w:rsidP="00D1762E">
            <w:pPr>
              <w:pStyle w:val="02"/>
            </w:pPr>
            <w:r w:rsidRPr="005C6196">
              <w:t>3</w:t>
            </w:r>
          </w:p>
        </w:tc>
        <w:tc>
          <w:tcPr>
            <w:tcW w:w="411" w:type="pct"/>
            <w:tcMar>
              <w:top w:w="15" w:type="dxa"/>
              <w:left w:w="15" w:type="dxa"/>
              <w:bottom w:w="0" w:type="dxa"/>
              <w:right w:w="15" w:type="dxa"/>
            </w:tcMar>
            <w:vAlign w:val="center"/>
          </w:tcPr>
          <w:p w14:paraId="7166303C" w14:textId="77777777" w:rsidR="006D15DC" w:rsidRPr="005C6196" w:rsidRDefault="006D15DC" w:rsidP="00D1762E">
            <w:pPr>
              <w:pStyle w:val="02"/>
            </w:pPr>
            <w:proofErr w:type="gramStart"/>
            <w:r w:rsidRPr="005C6196">
              <w:t>中陈线</w:t>
            </w:r>
            <w:proofErr w:type="gramEnd"/>
          </w:p>
        </w:tc>
        <w:tc>
          <w:tcPr>
            <w:tcW w:w="811" w:type="pct"/>
            <w:tcMar>
              <w:top w:w="15" w:type="dxa"/>
              <w:left w:w="15" w:type="dxa"/>
              <w:bottom w:w="0" w:type="dxa"/>
              <w:right w:w="15" w:type="dxa"/>
            </w:tcMar>
            <w:vAlign w:val="center"/>
          </w:tcPr>
          <w:p w14:paraId="78555EC9" w14:textId="77777777" w:rsidR="006D15DC" w:rsidRPr="005C6196" w:rsidRDefault="006D15DC" w:rsidP="00D1762E">
            <w:pPr>
              <w:pStyle w:val="02"/>
            </w:pPr>
            <w:r w:rsidRPr="005C6196">
              <w:t>陈集镇中学</w:t>
            </w:r>
          </w:p>
        </w:tc>
        <w:tc>
          <w:tcPr>
            <w:tcW w:w="616" w:type="pct"/>
            <w:tcMar>
              <w:top w:w="15" w:type="dxa"/>
              <w:left w:w="15" w:type="dxa"/>
              <w:bottom w:w="0" w:type="dxa"/>
              <w:right w:w="15" w:type="dxa"/>
            </w:tcMar>
            <w:vAlign w:val="center"/>
          </w:tcPr>
          <w:p w14:paraId="7E2241EC" w14:textId="77777777" w:rsidR="006D15DC" w:rsidRPr="005C6196" w:rsidRDefault="006D15DC" w:rsidP="00D1762E">
            <w:pPr>
              <w:pStyle w:val="02"/>
            </w:pPr>
            <w:r w:rsidRPr="005C6196">
              <w:t>350</w:t>
            </w:r>
          </w:p>
        </w:tc>
        <w:tc>
          <w:tcPr>
            <w:tcW w:w="411" w:type="pct"/>
            <w:tcMar>
              <w:top w:w="15" w:type="dxa"/>
              <w:left w:w="15" w:type="dxa"/>
              <w:bottom w:w="0" w:type="dxa"/>
              <w:right w:w="15" w:type="dxa"/>
            </w:tcMar>
            <w:vAlign w:val="center"/>
          </w:tcPr>
          <w:p w14:paraId="0347F326" w14:textId="77777777" w:rsidR="006D15DC" w:rsidRPr="005C6196" w:rsidRDefault="006D15DC" w:rsidP="00D1762E">
            <w:pPr>
              <w:pStyle w:val="02"/>
            </w:pPr>
            <w:r w:rsidRPr="005C6196">
              <w:t>1826</w:t>
            </w:r>
          </w:p>
        </w:tc>
        <w:tc>
          <w:tcPr>
            <w:tcW w:w="411" w:type="pct"/>
            <w:tcMar>
              <w:top w:w="15" w:type="dxa"/>
              <w:left w:w="15" w:type="dxa"/>
              <w:bottom w:w="0" w:type="dxa"/>
              <w:right w:w="15" w:type="dxa"/>
            </w:tcMar>
            <w:vAlign w:val="center"/>
          </w:tcPr>
          <w:p w14:paraId="7A47A862" w14:textId="77777777" w:rsidR="006D15DC" w:rsidRPr="005C6196" w:rsidRDefault="006D15DC" w:rsidP="00D1762E">
            <w:pPr>
              <w:pStyle w:val="02"/>
            </w:pPr>
            <w:r w:rsidRPr="005C6196">
              <w:t>王乃国</w:t>
            </w:r>
          </w:p>
        </w:tc>
        <w:tc>
          <w:tcPr>
            <w:tcW w:w="694" w:type="pct"/>
            <w:tcMar>
              <w:top w:w="15" w:type="dxa"/>
              <w:left w:w="15" w:type="dxa"/>
              <w:bottom w:w="0" w:type="dxa"/>
              <w:right w:w="15" w:type="dxa"/>
            </w:tcMar>
            <w:vAlign w:val="center"/>
          </w:tcPr>
          <w:p w14:paraId="2A139E8F" w14:textId="77777777" w:rsidR="006D15DC" w:rsidRPr="005C6196" w:rsidRDefault="006D15DC" w:rsidP="00D1762E">
            <w:pPr>
              <w:pStyle w:val="02"/>
            </w:pPr>
            <w:r w:rsidRPr="005C6196">
              <w:t>18248979388</w:t>
            </w:r>
          </w:p>
        </w:tc>
      </w:tr>
      <w:tr w:rsidR="006D15DC" w:rsidRPr="005C6196" w14:paraId="3F70CFD7" w14:textId="77777777" w:rsidTr="00322C3D">
        <w:trPr>
          <w:trHeight w:val="340"/>
        </w:trPr>
        <w:tc>
          <w:tcPr>
            <w:tcW w:w="1361" w:type="pct"/>
            <w:gridSpan w:val="3"/>
            <w:tcMar>
              <w:top w:w="15" w:type="dxa"/>
              <w:left w:w="15" w:type="dxa"/>
              <w:bottom w:w="0" w:type="dxa"/>
              <w:right w:w="15" w:type="dxa"/>
            </w:tcMar>
            <w:vAlign w:val="center"/>
          </w:tcPr>
          <w:p w14:paraId="6F78E6A1" w14:textId="77777777" w:rsidR="006D15DC" w:rsidRPr="005C6196" w:rsidRDefault="006D15DC" w:rsidP="00D1762E">
            <w:pPr>
              <w:pStyle w:val="02"/>
            </w:pPr>
            <w:r w:rsidRPr="005C6196">
              <w:t>小计</w:t>
            </w:r>
          </w:p>
        </w:tc>
        <w:tc>
          <w:tcPr>
            <w:tcW w:w="285" w:type="pct"/>
            <w:tcMar>
              <w:top w:w="15" w:type="dxa"/>
              <w:left w:w="15" w:type="dxa"/>
              <w:bottom w:w="0" w:type="dxa"/>
              <w:right w:w="15" w:type="dxa"/>
            </w:tcMar>
            <w:vAlign w:val="center"/>
          </w:tcPr>
          <w:p w14:paraId="0C34949E" w14:textId="77777777" w:rsidR="006D15DC" w:rsidRPr="005C6196" w:rsidRDefault="006D15DC" w:rsidP="00D1762E">
            <w:pPr>
              <w:pStyle w:val="02"/>
            </w:pPr>
            <w:r w:rsidRPr="005C6196">
              <w:t xml:space="preserve">　</w:t>
            </w:r>
          </w:p>
        </w:tc>
        <w:tc>
          <w:tcPr>
            <w:tcW w:w="411" w:type="pct"/>
            <w:tcMar>
              <w:top w:w="15" w:type="dxa"/>
              <w:left w:w="15" w:type="dxa"/>
              <w:bottom w:w="0" w:type="dxa"/>
              <w:right w:w="15" w:type="dxa"/>
            </w:tcMar>
            <w:vAlign w:val="center"/>
          </w:tcPr>
          <w:p w14:paraId="58363B0D" w14:textId="77777777" w:rsidR="006D15DC" w:rsidRPr="005C6196" w:rsidRDefault="006D15DC" w:rsidP="00D1762E">
            <w:pPr>
              <w:pStyle w:val="02"/>
            </w:pPr>
            <w:r w:rsidRPr="005C6196">
              <w:t xml:space="preserve">　</w:t>
            </w:r>
          </w:p>
        </w:tc>
        <w:tc>
          <w:tcPr>
            <w:tcW w:w="811" w:type="pct"/>
            <w:tcMar>
              <w:top w:w="15" w:type="dxa"/>
              <w:left w:w="15" w:type="dxa"/>
              <w:bottom w:w="0" w:type="dxa"/>
              <w:right w:w="15" w:type="dxa"/>
            </w:tcMar>
            <w:vAlign w:val="center"/>
          </w:tcPr>
          <w:p w14:paraId="338450C4" w14:textId="77777777" w:rsidR="006D15DC" w:rsidRPr="005C6196" w:rsidRDefault="006D15DC" w:rsidP="00D1762E">
            <w:pPr>
              <w:pStyle w:val="02"/>
            </w:pPr>
            <w:r w:rsidRPr="005C6196">
              <w:t xml:space="preserve">　</w:t>
            </w:r>
          </w:p>
        </w:tc>
        <w:tc>
          <w:tcPr>
            <w:tcW w:w="616" w:type="pct"/>
            <w:tcMar>
              <w:top w:w="15" w:type="dxa"/>
              <w:left w:w="15" w:type="dxa"/>
              <w:bottom w:w="0" w:type="dxa"/>
              <w:right w:w="15" w:type="dxa"/>
            </w:tcMar>
            <w:vAlign w:val="center"/>
          </w:tcPr>
          <w:p w14:paraId="761B5062" w14:textId="77777777" w:rsidR="006D15DC" w:rsidRPr="005C6196" w:rsidRDefault="006D15DC" w:rsidP="00D1762E">
            <w:pPr>
              <w:pStyle w:val="02"/>
            </w:pPr>
            <w:r w:rsidRPr="005C6196">
              <w:t>6458</w:t>
            </w:r>
          </w:p>
        </w:tc>
        <w:tc>
          <w:tcPr>
            <w:tcW w:w="411" w:type="pct"/>
            <w:tcMar>
              <w:top w:w="15" w:type="dxa"/>
              <w:left w:w="15" w:type="dxa"/>
              <w:bottom w:w="0" w:type="dxa"/>
              <w:right w:w="15" w:type="dxa"/>
            </w:tcMar>
            <w:vAlign w:val="center"/>
          </w:tcPr>
          <w:p w14:paraId="10E7AFFF" w14:textId="77777777" w:rsidR="006D15DC" w:rsidRPr="005C6196" w:rsidRDefault="006D15DC" w:rsidP="00D1762E">
            <w:pPr>
              <w:pStyle w:val="02"/>
            </w:pPr>
            <w:r w:rsidRPr="005C6196">
              <w:t>26608</w:t>
            </w:r>
          </w:p>
        </w:tc>
        <w:tc>
          <w:tcPr>
            <w:tcW w:w="411" w:type="pct"/>
            <w:tcMar>
              <w:top w:w="15" w:type="dxa"/>
              <w:left w:w="15" w:type="dxa"/>
              <w:bottom w:w="0" w:type="dxa"/>
              <w:right w:w="15" w:type="dxa"/>
            </w:tcMar>
            <w:vAlign w:val="center"/>
          </w:tcPr>
          <w:p w14:paraId="23578ECC" w14:textId="77777777" w:rsidR="006D15DC" w:rsidRPr="005C6196" w:rsidRDefault="006D15DC" w:rsidP="00D1762E">
            <w:pPr>
              <w:pStyle w:val="02"/>
            </w:pPr>
            <w:r w:rsidRPr="005C6196">
              <w:t xml:space="preserve">　</w:t>
            </w:r>
          </w:p>
        </w:tc>
        <w:tc>
          <w:tcPr>
            <w:tcW w:w="694" w:type="pct"/>
            <w:tcMar>
              <w:top w:w="15" w:type="dxa"/>
              <w:left w:w="15" w:type="dxa"/>
              <w:bottom w:w="0" w:type="dxa"/>
              <w:right w:w="15" w:type="dxa"/>
            </w:tcMar>
            <w:vAlign w:val="center"/>
          </w:tcPr>
          <w:p w14:paraId="710DF4AF" w14:textId="77777777" w:rsidR="006D15DC" w:rsidRPr="005C6196" w:rsidRDefault="006D15DC" w:rsidP="00D1762E">
            <w:pPr>
              <w:pStyle w:val="02"/>
            </w:pPr>
            <w:r w:rsidRPr="005C6196">
              <w:t xml:space="preserve">　</w:t>
            </w:r>
          </w:p>
        </w:tc>
      </w:tr>
    </w:tbl>
    <w:bookmarkEnd w:id="535"/>
    <w:p w14:paraId="15F1C7D6" w14:textId="77777777" w:rsidR="00DE31A1" w:rsidRPr="005C6196" w:rsidRDefault="00DE31A1" w:rsidP="00154B76">
      <w:pPr>
        <w:pStyle w:val="31"/>
        <w:rPr>
          <w:b/>
        </w:rPr>
      </w:pPr>
      <w:r w:rsidRPr="005C6196">
        <w:lastRenderedPageBreak/>
        <w:t>第四批转移安置</w:t>
      </w:r>
    </w:p>
    <w:p w14:paraId="778C2293" w14:textId="22B382F7" w:rsidR="00DE31A1" w:rsidRPr="005C6196" w:rsidRDefault="00DE31A1" w:rsidP="00154B76">
      <w:r w:rsidRPr="005C6196">
        <w:t>第四批转移安置涉及泗洪县、泗阳县、宿城区（含洋河新区）</w:t>
      </w:r>
      <w:r w:rsidRPr="005C6196">
        <w:t>3</w:t>
      </w:r>
      <w:r w:rsidRPr="005C6196">
        <w:t>个县区</w:t>
      </w:r>
      <w:r w:rsidRPr="005C6196">
        <w:t>1</w:t>
      </w:r>
      <w:r w:rsidR="00F21276" w:rsidRPr="005C6196">
        <w:t>2</w:t>
      </w:r>
      <w:r w:rsidRPr="005C6196">
        <w:t>个乡镇</w:t>
      </w:r>
      <w:r w:rsidR="00F21276" w:rsidRPr="005C6196">
        <w:t>68</w:t>
      </w:r>
      <w:r w:rsidRPr="005C6196">
        <w:t>个村（居）。</w:t>
      </w:r>
    </w:p>
    <w:p w14:paraId="56174654" w14:textId="77777777" w:rsidR="00DE31A1" w:rsidRPr="005C6196" w:rsidRDefault="00DE31A1" w:rsidP="00154B76">
      <w:r w:rsidRPr="005C6196">
        <w:t>（</w:t>
      </w:r>
      <w:r w:rsidRPr="005C6196">
        <w:t>1</w:t>
      </w:r>
      <w:r w:rsidRPr="005C6196">
        <w:t>）泗洪县</w:t>
      </w:r>
    </w:p>
    <w:p w14:paraId="55F1F821" w14:textId="11F85DFD" w:rsidR="00DE31A1" w:rsidRPr="005C6196" w:rsidRDefault="00DE31A1" w:rsidP="00154B76">
      <w:r w:rsidRPr="005C6196">
        <w:t>泗洪</w:t>
      </w:r>
      <w:proofErr w:type="gramStart"/>
      <w:r w:rsidRPr="005C6196">
        <w:t>县</w:t>
      </w:r>
      <w:r w:rsidR="00B629A4" w:rsidRPr="005C6196">
        <w:t>涉及</w:t>
      </w:r>
      <w:proofErr w:type="gramEnd"/>
      <w:r w:rsidR="00B629A4" w:rsidRPr="005C6196">
        <w:t>6</w:t>
      </w:r>
      <w:r w:rsidR="00B629A4" w:rsidRPr="005C6196">
        <w:t>个乡镇（街道）</w:t>
      </w:r>
      <w:r w:rsidR="00B629A4" w:rsidRPr="005C6196">
        <w:t>18</w:t>
      </w:r>
      <w:r w:rsidR="00B629A4" w:rsidRPr="005C6196">
        <w:t>个村（居），包括青阳街道的</w:t>
      </w:r>
      <w:r w:rsidR="00B629A4" w:rsidRPr="005C6196">
        <w:t>4</w:t>
      </w:r>
      <w:r w:rsidR="00B629A4" w:rsidRPr="005C6196">
        <w:t>个村（居）、</w:t>
      </w:r>
      <w:proofErr w:type="gramStart"/>
      <w:r w:rsidR="00B629A4" w:rsidRPr="005C6196">
        <w:t>车门乡</w:t>
      </w:r>
      <w:proofErr w:type="gramEnd"/>
      <w:r w:rsidR="00B629A4" w:rsidRPr="005C6196">
        <w:t>的</w:t>
      </w:r>
      <w:r w:rsidR="00B629A4" w:rsidRPr="005C6196">
        <w:t>1</w:t>
      </w:r>
      <w:r w:rsidR="00B629A4" w:rsidRPr="005C6196">
        <w:t>个村（居）、</w:t>
      </w:r>
      <w:proofErr w:type="gramStart"/>
      <w:r w:rsidR="00B629A4" w:rsidRPr="005C6196">
        <w:t>瑶沟乡</w:t>
      </w:r>
      <w:proofErr w:type="gramEnd"/>
      <w:r w:rsidR="00B629A4" w:rsidRPr="005C6196">
        <w:t>的</w:t>
      </w:r>
      <w:r w:rsidR="00B629A4" w:rsidRPr="005C6196">
        <w:t>1</w:t>
      </w:r>
      <w:r w:rsidR="00B629A4" w:rsidRPr="005C6196">
        <w:t>个村（居）、梅花镇的</w:t>
      </w:r>
      <w:r w:rsidR="00B629A4" w:rsidRPr="005C6196">
        <w:t>4</w:t>
      </w:r>
      <w:r w:rsidR="00B629A4" w:rsidRPr="005C6196">
        <w:t>个村（居）、金锁镇的</w:t>
      </w:r>
      <w:r w:rsidR="00B629A4" w:rsidRPr="005C6196">
        <w:t>4</w:t>
      </w:r>
      <w:r w:rsidR="00B629A4" w:rsidRPr="005C6196">
        <w:t>个村（居）、界集镇的</w:t>
      </w:r>
      <w:r w:rsidR="00B629A4" w:rsidRPr="005C6196">
        <w:t>4</w:t>
      </w:r>
      <w:r w:rsidR="00B629A4" w:rsidRPr="005C6196">
        <w:t>个村（居），其中青阳街道撤退至县城安全区，金锁镇撤退至徐洪河大堤，其余均撤退至本乡镇或村（居）高岗地区。</w:t>
      </w:r>
    </w:p>
    <w:p w14:paraId="21887E51" w14:textId="38D1F0F2" w:rsidR="00DE31A1" w:rsidRPr="005C6196" w:rsidRDefault="00DE31A1" w:rsidP="00D1762E">
      <w:pPr>
        <w:pStyle w:val="024"/>
      </w:pPr>
      <w:r w:rsidRPr="005C6196">
        <w:t>表</w:t>
      </w:r>
      <w:r w:rsidRPr="005C6196">
        <w:t xml:space="preserve">5.4-4-1       </w:t>
      </w:r>
      <w:r w:rsidRPr="005C6196">
        <w:t>泗洪县第四批转移安置撤退方案</w:t>
      </w:r>
    </w:p>
    <w:tbl>
      <w:tblPr>
        <w:tblW w:w="5000" w:type="pct"/>
        <w:tblCellMar>
          <w:left w:w="0" w:type="dxa"/>
          <w:right w:w="0" w:type="dxa"/>
        </w:tblCellMar>
        <w:tblLook w:val="04A0" w:firstRow="1" w:lastRow="0" w:firstColumn="1" w:lastColumn="0" w:noHBand="0" w:noVBand="1"/>
      </w:tblPr>
      <w:tblGrid>
        <w:gridCol w:w="750"/>
        <w:gridCol w:w="749"/>
        <w:gridCol w:w="749"/>
        <w:gridCol w:w="749"/>
        <w:gridCol w:w="1818"/>
        <w:gridCol w:w="1336"/>
        <w:gridCol w:w="749"/>
        <w:gridCol w:w="749"/>
        <w:gridCol w:w="1186"/>
      </w:tblGrid>
      <w:tr w:rsidR="00E92F8E" w:rsidRPr="005C6196" w14:paraId="24D2D995" w14:textId="77777777" w:rsidTr="00371E4F">
        <w:trPr>
          <w:divId w:val="1597518730"/>
          <w:trHeight w:val="464"/>
          <w:tblHeader/>
        </w:trPr>
        <w:tc>
          <w:tcPr>
            <w:tcW w:w="4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6AB1B5" w14:textId="77777777" w:rsidR="00E92F8E" w:rsidRPr="005C6196" w:rsidRDefault="00E92F8E" w:rsidP="00D1762E">
            <w:pPr>
              <w:pStyle w:val="02"/>
              <w:rPr>
                <w:rFonts w:eastAsia="方正黑体_GBK"/>
              </w:rPr>
            </w:pPr>
            <w:r w:rsidRPr="005C6196">
              <w:rPr>
                <w:rFonts w:eastAsia="方正黑体_GBK"/>
              </w:rPr>
              <w:t>乡镇</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305234" w14:textId="77777777" w:rsidR="00E92F8E" w:rsidRPr="005C6196" w:rsidRDefault="00E92F8E" w:rsidP="00D1762E">
            <w:pPr>
              <w:pStyle w:val="02"/>
              <w:rPr>
                <w:rFonts w:eastAsia="方正黑体_GBK"/>
              </w:rPr>
            </w:pPr>
            <w:r w:rsidRPr="005C6196">
              <w:rPr>
                <w:rFonts w:eastAsia="方正黑体_GBK"/>
              </w:rPr>
              <w:t>序号</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CE92D8" w14:textId="77777777" w:rsidR="00E92F8E" w:rsidRPr="005C6196" w:rsidRDefault="00E92F8E"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E44F58" w14:textId="77777777" w:rsidR="00E92F8E" w:rsidRPr="005C6196" w:rsidRDefault="00E92F8E" w:rsidP="00D1762E">
            <w:pPr>
              <w:pStyle w:val="02"/>
              <w:rPr>
                <w:rFonts w:eastAsia="方正黑体_GBK"/>
              </w:rPr>
            </w:pPr>
            <w:r w:rsidRPr="005C6196">
              <w:rPr>
                <w:rFonts w:eastAsia="方正黑体_GBK"/>
              </w:rPr>
              <w:t>批次</w:t>
            </w:r>
          </w:p>
        </w:tc>
        <w:tc>
          <w:tcPr>
            <w:tcW w:w="102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C4CBF2" w14:textId="77777777" w:rsidR="00E92F8E" w:rsidRPr="005C6196" w:rsidRDefault="00E92F8E" w:rsidP="00D1762E">
            <w:pPr>
              <w:pStyle w:val="02"/>
              <w:rPr>
                <w:rFonts w:eastAsia="方正黑体_GBK"/>
              </w:rPr>
            </w:pPr>
            <w:r w:rsidRPr="005C6196">
              <w:rPr>
                <w:rFonts w:eastAsia="方正黑体_GBK"/>
              </w:rPr>
              <w:t>撤退路线</w:t>
            </w:r>
          </w:p>
        </w:tc>
        <w:tc>
          <w:tcPr>
            <w:tcW w:w="75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D0C8BE" w14:textId="77777777" w:rsidR="00E92F8E" w:rsidRPr="005C6196" w:rsidRDefault="00E92F8E" w:rsidP="00D1762E">
            <w:pPr>
              <w:pStyle w:val="02"/>
              <w:rPr>
                <w:rFonts w:eastAsia="方正黑体_GBK"/>
              </w:rPr>
            </w:pPr>
            <w:r w:rsidRPr="005C6196">
              <w:rPr>
                <w:rFonts w:eastAsia="方正黑体_GBK"/>
              </w:rPr>
              <w:t>对口位置</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B22C50" w14:textId="77777777" w:rsidR="00E92F8E" w:rsidRPr="005C6196" w:rsidRDefault="00E92F8E" w:rsidP="00D1762E">
            <w:pPr>
              <w:pStyle w:val="02"/>
              <w:rPr>
                <w:rFonts w:eastAsia="方正黑体_GBK"/>
              </w:rPr>
            </w:pPr>
            <w:r w:rsidRPr="005C6196">
              <w:rPr>
                <w:rFonts w:eastAsia="方正黑体_GBK"/>
              </w:rPr>
              <w:t>人口</w:t>
            </w:r>
          </w:p>
        </w:tc>
        <w:tc>
          <w:tcPr>
            <w:tcW w:w="4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5AECAC" w14:textId="07ED21FA" w:rsidR="00E92F8E" w:rsidRPr="005C6196" w:rsidRDefault="00E92F8E" w:rsidP="00D1762E">
            <w:pPr>
              <w:pStyle w:val="02"/>
              <w:rPr>
                <w:rFonts w:eastAsia="方正黑体_GBK"/>
              </w:rPr>
            </w:pPr>
            <w:r w:rsidRPr="005C6196">
              <w:rPr>
                <w:rFonts w:eastAsia="方正黑体_GBK"/>
              </w:rPr>
              <w:t>联系人</w:t>
            </w:r>
          </w:p>
        </w:tc>
        <w:tc>
          <w:tcPr>
            <w:tcW w:w="67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368D2E" w14:textId="77777777" w:rsidR="00E92F8E" w:rsidRPr="005C6196" w:rsidRDefault="00E92F8E" w:rsidP="00D1762E">
            <w:pPr>
              <w:pStyle w:val="02"/>
              <w:rPr>
                <w:rFonts w:eastAsia="方正黑体_GBK"/>
              </w:rPr>
            </w:pPr>
            <w:r w:rsidRPr="005C6196">
              <w:rPr>
                <w:rFonts w:eastAsia="方正黑体_GBK"/>
              </w:rPr>
              <w:t>联系电话</w:t>
            </w:r>
          </w:p>
        </w:tc>
      </w:tr>
      <w:tr w:rsidR="00E92F8E" w:rsidRPr="005C6196" w14:paraId="3FE11883" w14:textId="77777777" w:rsidTr="00371E4F">
        <w:trPr>
          <w:divId w:val="1597518730"/>
          <w:trHeight w:val="340"/>
        </w:trPr>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0A0030" w14:textId="77777777" w:rsidR="00371E4F" w:rsidRPr="005C6196" w:rsidRDefault="00E92F8E" w:rsidP="00D1762E">
            <w:pPr>
              <w:pStyle w:val="02"/>
            </w:pPr>
            <w:r w:rsidRPr="005C6196">
              <w:t>青阳</w:t>
            </w:r>
          </w:p>
          <w:p w14:paraId="47F1E1A0" w14:textId="5B9B0B36" w:rsidR="00E92F8E" w:rsidRPr="005C6196" w:rsidRDefault="00E92F8E" w:rsidP="00D1762E">
            <w:pPr>
              <w:pStyle w:val="02"/>
            </w:pPr>
            <w:r w:rsidRPr="005C6196">
              <w:t>街道</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699AD2" w14:textId="77777777" w:rsidR="00E92F8E" w:rsidRPr="005C6196" w:rsidRDefault="00E92F8E"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65246F" w14:textId="77777777" w:rsidR="00E92F8E" w:rsidRPr="005C6196" w:rsidRDefault="00E92F8E" w:rsidP="00D1762E">
            <w:pPr>
              <w:pStyle w:val="02"/>
            </w:pPr>
            <w:r w:rsidRPr="005C6196">
              <w:t>洪桥</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338E5D"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E97009" w14:textId="77777777" w:rsidR="00E92F8E" w:rsidRPr="005C6196" w:rsidRDefault="00E92F8E" w:rsidP="00D1762E">
            <w:pPr>
              <w:pStyle w:val="02"/>
            </w:pPr>
            <w:r w:rsidRPr="005C6196">
              <w:t>121</w:t>
            </w:r>
            <w:r w:rsidRPr="005C6196">
              <w:t>省道、开发大道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7BD27A" w14:textId="77777777" w:rsidR="00E92F8E" w:rsidRPr="005C6196" w:rsidRDefault="00E92F8E" w:rsidP="00D1762E">
            <w:pPr>
              <w:pStyle w:val="02"/>
            </w:pPr>
            <w:r w:rsidRPr="005C6196">
              <w:t>县城安全区</w:t>
            </w:r>
          </w:p>
        </w:tc>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46578D" w14:textId="77777777" w:rsidR="00E92F8E" w:rsidRPr="005C6196" w:rsidRDefault="00E92F8E" w:rsidP="00D1762E">
            <w:pPr>
              <w:pStyle w:val="02"/>
            </w:pPr>
            <w:r w:rsidRPr="005C6196">
              <w:t>10125</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99B622" w14:textId="77777777" w:rsidR="00E92F8E" w:rsidRPr="005C6196" w:rsidRDefault="00E92F8E" w:rsidP="00D1762E">
            <w:pPr>
              <w:pStyle w:val="02"/>
            </w:pPr>
            <w:r w:rsidRPr="005C6196">
              <w:t>白杰</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CFE36" w14:textId="77777777" w:rsidR="00E92F8E" w:rsidRPr="005C6196" w:rsidRDefault="00E92F8E" w:rsidP="00D1762E">
            <w:pPr>
              <w:pStyle w:val="02"/>
            </w:pPr>
            <w:r w:rsidRPr="005C6196">
              <w:t>13852839605</w:t>
            </w:r>
          </w:p>
        </w:tc>
      </w:tr>
      <w:tr w:rsidR="00E92F8E" w:rsidRPr="005C6196" w14:paraId="2A4E4108"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39762A97"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4CA3E6" w14:textId="77777777" w:rsidR="00E92F8E" w:rsidRPr="005C6196" w:rsidRDefault="00E92F8E"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385524" w14:textId="77777777" w:rsidR="00E92F8E" w:rsidRPr="005C6196" w:rsidRDefault="00E92F8E" w:rsidP="00D1762E">
            <w:pPr>
              <w:pStyle w:val="02"/>
            </w:pPr>
            <w:r w:rsidRPr="005C6196">
              <w:t>周李</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2734D2"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247F5" w14:textId="77777777" w:rsidR="00E92F8E" w:rsidRPr="005C6196" w:rsidRDefault="00E92F8E" w:rsidP="00D1762E">
            <w:pPr>
              <w:pStyle w:val="02"/>
            </w:pPr>
            <w:r w:rsidRPr="005C6196">
              <w:t>245</w:t>
            </w:r>
            <w:r w:rsidRPr="005C6196">
              <w:t>省道、</w:t>
            </w:r>
            <w:r w:rsidRPr="005C6196">
              <w:t>121</w:t>
            </w:r>
            <w:r w:rsidRPr="005C6196">
              <w:t>省道（开发大道）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F82E1" w14:textId="77777777" w:rsidR="00E92F8E" w:rsidRPr="005C6196" w:rsidRDefault="00E92F8E" w:rsidP="00D1762E">
            <w:pPr>
              <w:pStyle w:val="02"/>
            </w:pPr>
            <w:r w:rsidRPr="005C6196">
              <w:t>县城安全区</w:t>
            </w:r>
          </w:p>
        </w:tc>
        <w:tc>
          <w:tcPr>
            <w:tcW w:w="424" w:type="pct"/>
            <w:vMerge/>
            <w:tcBorders>
              <w:top w:val="nil"/>
              <w:left w:val="single" w:sz="4" w:space="0" w:color="auto"/>
              <w:bottom w:val="single" w:sz="4" w:space="0" w:color="auto"/>
              <w:right w:val="single" w:sz="4" w:space="0" w:color="auto"/>
            </w:tcBorders>
            <w:vAlign w:val="center"/>
            <w:hideMark/>
          </w:tcPr>
          <w:p w14:paraId="76BCDBC2"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47A281" w14:textId="77777777" w:rsidR="00E92F8E" w:rsidRPr="005C6196" w:rsidRDefault="00E92F8E" w:rsidP="00D1762E">
            <w:pPr>
              <w:pStyle w:val="02"/>
            </w:pPr>
            <w:r w:rsidRPr="005C6196">
              <w:t>白杰</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32009C" w14:textId="77777777" w:rsidR="00E92F8E" w:rsidRPr="005C6196" w:rsidRDefault="00E92F8E" w:rsidP="00D1762E">
            <w:pPr>
              <w:pStyle w:val="02"/>
            </w:pPr>
            <w:r w:rsidRPr="005C6196">
              <w:t>13852839605</w:t>
            </w:r>
          </w:p>
        </w:tc>
      </w:tr>
      <w:tr w:rsidR="00E92F8E" w:rsidRPr="005C6196" w14:paraId="2893A342"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17219A03"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1E3137" w14:textId="77777777" w:rsidR="00E92F8E" w:rsidRPr="005C6196" w:rsidRDefault="00E92F8E" w:rsidP="00D1762E">
            <w:pPr>
              <w:pStyle w:val="02"/>
            </w:pPr>
            <w:r w:rsidRPr="005C6196">
              <w:t>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52F9CD" w14:textId="77777777" w:rsidR="00E92F8E" w:rsidRPr="005C6196" w:rsidRDefault="00E92F8E" w:rsidP="00D1762E">
            <w:pPr>
              <w:pStyle w:val="02"/>
            </w:pPr>
            <w:r w:rsidRPr="005C6196">
              <w:t>宏伟</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5F9D3"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DF104" w14:textId="77777777" w:rsidR="00E92F8E" w:rsidRPr="005C6196" w:rsidRDefault="00E92F8E" w:rsidP="00D1762E">
            <w:pPr>
              <w:pStyle w:val="02"/>
            </w:pPr>
            <w:r w:rsidRPr="005C6196">
              <w:t>324</w:t>
            </w:r>
            <w:r w:rsidRPr="005C6196">
              <w:t>乡道、</w:t>
            </w:r>
            <w:r w:rsidRPr="005C6196">
              <w:t>121</w:t>
            </w:r>
            <w:r w:rsidRPr="005C6196">
              <w:t>省道、开发大道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3E65D" w14:textId="77777777" w:rsidR="00E92F8E" w:rsidRPr="005C6196" w:rsidRDefault="00E92F8E" w:rsidP="00D1762E">
            <w:pPr>
              <w:pStyle w:val="02"/>
            </w:pPr>
            <w:r w:rsidRPr="005C6196">
              <w:t>县城安全区</w:t>
            </w:r>
          </w:p>
        </w:tc>
        <w:tc>
          <w:tcPr>
            <w:tcW w:w="424" w:type="pct"/>
            <w:vMerge/>
            <w:tcBorders>
              <w:top w:val="nil"/>
              <w:left w:val="single" w:sz="4" w:space="0" w:color="auto"/>
              <w:bottom w:val="single" w:sz="4" w:space="0" w:color="auto"/>
              <w:right w:val="single" w:sz="4" w:space="0" w:color="auto"/>
            </w:tcBorders>
            <w:vAlign w:val="center"/>
            <w:hideMark/>
          </w:tcPr>
          <w:p w14:paraId="38897BAA"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5A0898" w14:textId="77777777" w:rsidR="00E92F8E" w:rsidRPr="005C6196" w:rsidRDefault="00E92F8E" w:rsidP="00D1762E">
            <w:pPr>
              <w:pStyle w:val="02"/>
            </w:pPr>
            <w:r w:rsidRPr="005C6196">
              <w:t>王仕良</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086EE8" w14:textId="77777777" w:rsidR="00E92F8E" w:rsidRPr="005C6196" w:rsidRDefault="00E92F8E" w:rsidP="00D1762E">
            <w:pPr>
              <w:pStyle w:val="02"/>
            </w:pPr>
            <w:r w:rsidRPr="005C6196">
              <w:t>13951064415</w:t>
            </w:r>
          </w:p>
        </w:tc>
      </w:tr>
      <w:tr w:rsidR="00E92F8E" w:rsidRPr="005C6196" w14:paraId="2402C3D0"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42EAE0CF"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BF4A21" w14:textId="77777777" w:rsidR="00E92F8E" w:rsidRPr="005C6196" w:rsidRDefault="00E92F8E" w:rsidP="00D1762E">
            <w:pPr>
              <w:pStyle w:val="02"/>
            </w:pPr>
            <w:r w:rsidRPr="005C6196">
              <w:t>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8BA12B" w14:textId="77777777" w:rsidR="00E92F8E" w:rsidRPr="005C6196" w:rsidRDefault="00E92F8E" w:rsidP="00D1762E">
            <w:pPr>
              <w:pStyle w:val="02"/>
            </w:pPr>
            <w:r w:rsidRPr="005C6196">
              <w:t>林业</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B2A58B"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5A4CD" w14:textId="77777777" w:rsidR="00E92F8E" w:rsidRPr="005C6196" w:rsidRDefault="00E92F8E" w:rsidP="00D1762E">
            <w:pPr>
              <w:pStyle w:val="02"/>
            </w:pPr>
            <w:r w:rsidRPr="005C6196">
              <w:t>121</w:t>
            </w:r>
            <w:r w:rsidRPr="005C6196">
              <w:t>省道、开发大道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104E79" w14:textId="77777777" w:rsidR="00E92F8E" w:rsidRPr="005C6196" w:rsidRDefault="00E92F8E" w:rsidP="00D1762E">
            <w:pPr>
              <w:pStyle w:val="02"/>
            </w:pPr>
            <w:r w:rsidRPr="005C6196">
              <w:t>县城安全区</w:t>
            </w:r>
          </w:p>
        </w:tc>
        <w:tc>
          <w:tcPr>
            <w:tcW w:w="424" w:type="pct"/>
            <w:vMerge/>
            <w:tcBorders>
              <w:top w:val="nil"/>
              <w:left w:val="single" w:sz="4" w:space="0" w:color="auto"/>
              <w:bottom w:val="single" w:sz="4" w:space="0" w:color="auto"/>
              <w:right w:val="single" w:sz="4" w:space="0" w:color="auto"/>
            </w:tcBorders>
            <w:vAlign w:val="center"/>
            <w:hideMark/>
          </w:tcPr>
          <w:p w14:paraId="799F577D"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EC46F3" w14:textId="77777777" w:rsidR="00E92F8E" w:rsidRPr="005C6196" w:rsidRDefault="00E92F8E" w:rsidP="00D1762E">
            <w:pPr>
              <w:pStyle w:val="02"/>
            </w:pPr>
            <w:proofErr w:type="gramStart"/>
            <w:r w:rsidRPr="005C6196">
              <w:t>房崇碧</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6AD1E3" w14:textId="77777777" w:rsidR="00E92F8E" w:rsidRPr="005C6196" w:rsidRDefault="00E92F8E" w:rsidP="00D1762E">
            <w:pPr>
              <w:pStyle w:val="02"/>
            </w:pPr>
            <w:r w:rsidRPr="005C6196">
              <w:t>13405087733</w:t>
            </w:r>
          </w:p>
        </w:tc>
      </w:tr>
      <w:tr w:rsidR="00E92F8E" w:rsidRPr="005C6196" w14:paraId="0198B1E7" w14:textId="77777777" w:rsidTr="00371E4F">
        <w:trPr>
          <w:divId w:val="1597518730"/>
          <w:trHeight w:val="340"/>
        </w:trPr>
        <w:tc>
          <w:tcPr>
            <w:tcW w:w="4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1ECDF1" w14:textId="77777777" w:rsidR="00E92F8E" w:rsidRPr="005C6196" w:rsidRDefault="00E92F8E" w:rsidP="00D1762E">
            <w:pPr>
              <w:pStyle w:val="02"/>
            </w:pPr>
            <w:proofErr w:type="gramStart"/>
            <w:r w:rsidRPr="005C6196">
              <w:t>车门乡</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CF660D" w14:textId="77777777" w:rsidR="00E92F8E" w:rsidRPr="005C6196" w:rsidRDefault="00E92F8E"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8ACFD9" w14:textId="77777777" w:rsidR="00E92F8E" w:rsidRPr="005C6196" w:rsidRDefault="00E92F8E" w:rsidP="00D1762E">
            <w:pPr>
              <w:pStyle w:val="02"/>
            </w:pPr>
            <w:r w:rsidRPr="005C6196">
              <w:t>朱庄</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548A7A"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15192" w14:textId="77777777" w:rsidR="00E92F8E" w:rsidRPr="005C6196" w:rsidRDefault="00E92F8E" w:rsidP="00D1762E">
            <w:pPr>
              <w:pStyle w:val="02"/>
            </w:pPr>
            <w:r w:rsidRPr="005C6196">
              <w:t>228</w:t>
            </w:r>
            <w:r w:rsidRPr="005C6196">
              <w:t>乡道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33392" w14:textId="77777777" w:rsidR="00E92F8E" w:rsidRPr="005C6196" w:rsidRDefault="00E92F8E" w:rsidP="00D1762E">
            <w:pPr>
              <w:pStyle w:val="02"/>
            </w:pPr>
            <w:r w:rsidRPr="005C6196">
              <w:t>本乡高岗地区</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CE204F" w14:textId="77777777" w:rsidR="00E92F8E" w:rsidRPr="005C6196" w:rsidRDefault="00E92F8E" w:rsidP="00D1762E">
            <w:pPr>
              <w:pStyle w:val="02"/>
            </w:pPr>
            <w:r w:rsidRPr="005C6196">
              <w:t>2064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BA6059" w14:textId="77777777" w:rsidR="00E92F8E" w:rsidRPr="005C6196" w:rsidRDefault="00E92F8E" w:rsidP="00D1762E">
            <w:pPr>
              <w:pStyle w:val="02"/>
            </w:pPr>
            <w:r w:rsidRPr="005C6196">
              <w:t>朱先军</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0F14AA" w14:textId="77777777" w:rsidR="00E92F8E" w:rsidRPr="005C6196" w:rsidRDefault="00E92F8E" w:rsidP="00D1762E">
            <w:pPr>
              <w:pStyle w:val="02"/>
            </w:pPr>
            <w:r w:rsidRPr="005C6196">
              <w:t>13951069975</w:t>
            </w:r>
          </w:p>
        </w:tc>
      </w:tr>
      <w:tr w:rsidR="00E92F8E" w:rsidRPr="005C6196" w14:paraId="2174AEEF" w14:textId="77777777" w:rsidTr="00371E4F">
        <w:trPr>
          <w:divId w:val="1597518730"/>
          <w:trHeight w:val="519"/>
        </w:trPr>
        <w:tc>
          <w:tcPr>
            <w:tcW w:w="424"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ED8D02" w14:textId="77777777" w:rsidR="00E92F8E" w:rsidRPr="005C6196" w:rsidRDefault="00E92F8E" w:rsidP="00D1762E">
            <w:pPr>
              <w:pStyle w:val="02"/>
            </w:pPr>
            <w:proofErr w:type="gramStart"/>
            <w:r w:rsidRPr="005C6196">
              <w:t>瑶沟乡</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47785F" w14:textId="77777777" w:rsidR="00E92F8E" w:rsidRPr="005C6196" w:rsidRDefault="00E92F8E"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19002" w14:textId="77777777" w:rsidR="00E92F8E" w:rsidRPr="005C6196" w:rsidRDefault="00E92F8E" w:rsidP="00D1762E">
            <w:pPr>
              <w:pStyle w:val="02"/>
            </w:pPr>
            <w:r w:rsidRPr="005C6196">
              <w:t>全民</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5E58BF"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7F5DD3" w14:textId="77777777" w:rsidR="00E92F8E" w:rsidRPr="005C6196" w:rsidRDefault="00E92F8E" w:rsidP="00D1762E">
            <w:pPr>
              <w:pStyle w:val="02"/>
            </w:pPr>
            <w:r w:rsidRPr="005C6196">
              <w:t>121</w:t>
            </w:r>
            <w:r w:rsidRPr="005C6196">
              <w:t>省道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F113D" w14:textId="77777777" w:rsidR="00E92F8E" w:rsidRPr="005C6196" w:rsidRDefault="00E92F8E" w:rsidP="00D1762E">
            <w:pPr>
              <w:pStyle w:val="02"/>
            </w:pPr>
            <w:r w:rsidRPr="005C6196">
              <w:t>本乡高岗地区</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8523BB" w14:textId="77777777" w:rsidR="00E92F8E" w:rsidRPr="005C6196" w:rsidRDefault="00E92F8E" w:rsidP="00D1762E">
            <w:pPr>
              <w:pStyle w:val="02"/>
            </w:pPr>
            <w:r w:rsidRPr="005C6196">
              <w:t>3149</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B89D38" w14:textId="77777777" w:rsidR="00E92F8E" w:rsidRPr="005C6196" w:rsidRDefault="00E92F8E" w:rsidP="00D1762E">
            <w:pPr>
              <w:pStyle w:val="02"/>
            </w:pPr>
            <w:r w:rsidRPr="005C6196">
              <w:t>王群</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74307B" w14:textId="77777777" w:rsidR="00E92F8E" w:rsidRPr="005C6196" w:rsidRDefault="00E92F8E" w:rsidP="00D1762E">
            <w:pPr>
              <w:pStyle w:val="02"/>
            </w:pPr>
            <w:r w:rsidRPr="005C6196">
              <w:t>18351596028</w:t>
            </w:r>
          </w:p>
        </w:tc>
      </w:tr>
      <w:tr w:rsidR="00E92F8E" w:rsidRPr="005C6196" w14:paraId="2DCF59C1" w14:textId="77777777" w:rsidTr="00371E4F">
        <w:trPr>
          <w:divId w:val="1597518730"/>
          <w:trHeight w:val="340"/>
        </w:trPr>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67CEE9" w14:textId="77777777" w:rsidR="00E92F8E" w:rsidRPr="005C6196" w:rsidRDefault="00E92F8E" w:rsidP="00D1762E">
            <w:pPr>
              <w:pStyle w:val="02"/>
            </w:pPr>
            <w:r w:rsidRPr="005C6196">
              <w:t>梅花镇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796A14" w14:textId="77777777" w:rsidR="00E92F8E" w:rsidRPr="005C6196" w:rsidRDefault="00E92F8E"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E76C43" w14:textId="77777777" w:rsidR="00E92F8E" w:rsidRPr="005C6196" w:rsidRDefault="00E92F8E" w:rsidP="00D1762E">
            <w:pPr>
              <w:pStyle w:val="02"/>
            </w:pPr>
            <w:proofErr w:type="gramStart"/>
            <w:r w:rsidRPr="005C6196">
              <w:t>郭</w:t>
            </w:r>
            <w:proofErr w:type="gramEnd"/>
            <w:r w:rsidRPr="005C6196">
              <w:t>嘴</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312EDD"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FBD09" w14:textId="77777777" w:rsidR="00E92F8E" w:rsidRPr="005C6196" w:rsidRDefault="00E92F8E" w:rsidP="00D1762E">
            <w:pPr>
              <w:pStyle w:val="02"/>
            </w:pPr>
            <w:r w:rsidRPr="005C6196">
              <w:t>425</w:t>
            </w:r>
            <w:r w:rsidRPr="005C6196">
              <w:t>乡道、通站大道、</w:t>
            </w:r>
            <w:r w:rsidRPr="005C6196">
              <w:t>235</w:t>
            </w:r>
            <w:r w:rsidRPr="005C6196">
              <w:t>国道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3D9B6" w14:textId="77777777" w:rsidR="00E92F8E" w:rsidRPr="005C6196" w:rsidRDefault="00E92F8E" w:rsidP="00D1762E">
            <w:pPr>
              <w:pStyle w:val="02"/>
            </w:pPr>
            <w:r w:rsidRPr="005C6196">
              <w:t>本镇高岗地区</w:t>
            </w:r>
          </w:p>
        </w:tc>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A3F3FB" w14:textId="77777777" w:rsidR="00E92F8E" w:rsidRPr="005C6196" w:rsidRDefault="00E92F8E" w:rsidP="00D1762E">
            <w:pPr>
              <w:pStyle w:val="02"/>
            </w:pPr>
            <w:r w:rsidRPr="005C6196">
              <w:t>2717</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D3CE5C" w14:textId="77777777" w:rsidR="00E92F8E" w:rsidRPr="005C6196" w:rsidRDefault="00E92F8E" w:rsidP="00D1762E">
            <w:pPr>
              <w:pStyle w:val="02"/>
            </w:pPr>
            <w:r w:rsidRPr="005C6196">
              <w:t>刘勇</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061A9" w14:textId="77777777" w:rsidR="00E92F8E" w:rsidRPr="005C6196" w:rsidRDefault="00E92F8E" w:rsidP="00D1762E">
            <w:pPr>
              <w:pStyle w:val="02"/>
            </w:pPr>
            <w:r w:rsidRPr="005C6196">
              <w:t>18351592813</w:t>
            </w:r>
          </w:p>
        </w:tc>
      </w:tr>
      <w:tr w:rsidR="00E92F8E" w:rsidRPr="005C6196" w14:paraId="50A849C9"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06B304ED"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0BA56" w14:textId="77777777" w:rsidR="00E92F8E" w:rsidRPr="005C6196" w:rsidRDefault="00E92F8E"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893E9A" w14:textId="77777777" w:rsidR="00E92F8E" w:rsidRPr="005C6196" w:rsidRDefault="00E92F8E" w:rsidP="00D1762E">
            <w:pPr>
              <w:pStyle w:val="02"/>
            </w:pPr>
            <w:r w:rsidRPr="005C6196">
              <w:t>凤墩</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3346C1"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2E256B" w14:textId="77777777" w:rsidR="00E92F8E" w:rsidRPr="005C6196" w:rsidRDefault="00E92F8E" w:rsidP="00D1762E">
            <w:pPr>
              <w:pStyle w:val="02"/>
            </w:pPr>
            <w:r w:rsidRPr="005C6196">
              <w:t>曹梅线、金梅路</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5E4267" w14:textId="77777777" w:rsidR="00E92F8E" w:rsidRPr="005C6196" w:rsidRDefault="00E92F8E" w:rsidP="00D1762E">
            <w:pPr>
              <w:pStyle w:val="02"/>
            </w:pPr>
            <w:r w:rsidRPr="005C6196">
              <w:t>本镇高岗地区</w:t>
            </w:r>
          </w:p>
        </w:tc>
        <w:tc>
          <w:tcPr>
            <w:tcW w:w="424" w:type="pct"/>
            <w:vMerge/>
            <w:tcBorders>
              <w:top w:val="nil"/>
              <w:left w:val="single" w:sz="4" w:space="0" w:color="auto"/>
              <w:bottom w:val="single" w:sz="4" w:space="0" w:color="auto"/>
              <w:right w:val="single" w:sz="4" w:space="0" w:color="auto"/>
            </w:tcBorders>
            <w:vAlign w:val="center"/>
            <w:hideMark/>
          </w:tcPr>
          <w:p w14:paraId="70263CA9"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F21808" w14:textId="77777777" w:rsidR="00E92F8E" w:rsidRPr="005C6196" w:rsidRDefault="00E92F8E" w:rsidP="00D1762E">
            <w:pPr>
              <w:pStyle w:val="02"/>
            </w:pPr>
            <w:r w:rsidRPr="005C6196">
              <w:t>从宜平</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0AF77" w14:textId="77777777" w:rsidR="00E92F8E" w:rsidRPr="005C6196" w:rsidRDefault="00E92F8E" w:rsidP="00D1762E">
            <w:pPr>
              <w:pStyle w:val="02"/>
            </w:pPr>
            <w:r w:rsidRPr="005C6196">
              <w:t>13773956129</w:t>
            </w:r>
          </w:p>
        </w:tc>
      </w:tr>
      <w:tr w:rsidR="00E92F8E" w:rsidRPr="005C6196" w14:paraId="05C9398F"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632390E3"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7A51BE" w14:textId="77777777" w:rsidR="00E92F8E" w:rsidRPr="005C6196" w:rsidRDefault="00E92F8E" w:rsidP="00D1762E">
            <w:pPr>
              <w:pStyle w:val="02"/>
            </w:pPr>
            <w:r w:rsidRPr="005C6196">
              <w:t>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9EDAD5" w14:textId="77777777" w:rsidR="00E92F8E" w:rsidRPr="005C6196" w:rsidRDefault="00E92F8E" w:rsidP="00D1762E">
            <w:pPr>
              <w:pStyle w:val="02"/>
            </w:pPr>
            <w:r w:rsidRPr="005C6196">
              <w:t>川城</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3E2466"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07432F" w14:textId="77777777" w:rsidR="00E92F8E" w:rsidRPr="005C6196" w:rsidRDefault="00E92F8E" w:rsidP="00D1762E">
            <w:pPr>
              <w:pStyle w:val="02"/>
            </w:pPr>
            <w:r w:rsidRPr="005C6196">
              <w:t>354</w:t>
            </w:r>
            <w:r w:rsidRPr="005C6196">
              <w:t>乡道、</w:t>
            </w:r>
            <w:r w:rsidRPr="005C6196">
              <w:t>235</w:t>
            </w:r>
            <w:r w:rsidRPr="005C6196">
              <w:t>国道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A92BA7" w14:textId="77777777" w:rsidR="00E92F8E" w:rsidRPr="005C6196" w:rsidRDefault="00E92F8E" w:rsidP="00D1762E">
            <w:pPr>
              <w:pStyle w:val="02"/>
            </w:pPr>
            <w:r w:rsidRPr="005C6196">
              <w:t>本镇高岗地区</w:t>
            </w:r>
          </w:p>
        </w:tc>
        <w:tc>
          <w:tcPr>
            <w:tcW w:w="424" w:type="pct"/>
            <w:vMerge/>
            <w:tcBorders>
              <w:top w:val="nil"/>
              <w:left w:val="single" w:sz="4" w:space="0" w:color="auto"/>
              <w:bottom w:val="single" w:sz="4" w:space="0" w:color="auto"/>
              <w:right w:val="single" w:sz="4" w:space="0" w:color="auto"/>
            </w:tcBorders>
            <w:vAlign w:val="center"/>
            <w:hideMark/>
          </w:tcPr>
          <w:p w14:paraId="5EFC8DBE"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D69767" w14:textId="77777777" w:rsidR="00E92F8E" w:rsidRPr="005C6196" w:rsidRDefault="00E92F8E" w:rsidP="00D1762E">
            <w:pPr>
              <w:pStyle w:val="02"/>
            </w:pPr>
            <w:r w:rsidRPr="005C6196">
              <w:t xml:space="preserve">　</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7B1B0A" w14:textId="77777777" w:rsidR="00E92F8E" w:rsidRPr="005C6196" w:rsidRDefault="00E92F8E" w:rsidP="00D1762E">
            <w:pPr>
              <w:pStyle w:val="02"/>
            </w:pPr>
            <w:r w:rsidRPr="005C6196">
              <w:t xml:space="preserve">　</w:t>
            </w:r>
          </w:p>
        </w:tc>
      </w:tr>
      <w:tr w:rsidR="00E92F8E" w:rsidRPr="005C6196" w14:paraId="1E2304DE"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13B1DE25"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A3F7F3" w14:textId="77777777" w:rsidR="00E92F8E" w:rsidRPr="005C6196" w:rsidRDefault="00E92F8E" w:rsidP="00D1762E">
            <w:pPr>
              <w:pStyle w:val="02"/>
            </w:pPr>
            <w:r w:rsidRPr="005C6196">
              <w:t>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BFC33" w14:textId="77777777" w:rsidR="00E92F8E" w:rsidRPr="005C6196" w:rsidRDefault="00E92F8E" w:rsidP="00D1762E">
            <w:pPr>
              <w:pStyle w:val="02"/>
            </w:pPr>
            <w:r w:rsidRPr="005C6196">
              <w:t>万全</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B6D89D"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A0DFB2" w14:textId="77777777" w:rsidR="00E92F8E" w:rsidRPr="005C6196" w:rsidRDefault="00E92F8E" w:rsidP="00D1762E">
            <w:pPr>
              <w:pStyle w:val="02"/>
            </w:pPr>
            <w:r w:rsidRPr="005C6196">
              <w:t>354</w:t>
            </w:r>
            <w:r w:rsidRPr="005C6196">
              <w:t>乡道、</w:t>
            </w:r>
            <w:r w:rsidRPr="005C6196">
              <w:t>235</w:t>
            </w:r>
            <w:r w:rsidRPr="005C6196">
              <w:t>国道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B26F47" w14:textId="77777777" w:rsidR="00E92F8E" w:rsidRPr="005C6196" w:rsidRDefault="00E92F8E" w:rsidP="00D1762E">
            <w:pPr>
              <w:pStyle w:val="02"/>
            </w:pPr>
            <w:r w:rsidRPr="005C6196">
              <w:t>本镇高岗地区</w:t>
            </w:r>
          </w:p>
        </w:tc>
        <w:tc>
          <w:tcPr>
            <w:tcW w:w="424" w:type="pct"/>
            <w:vMerge/>
            <w:tcBorders>
              <w:top w:val="nil"/>
              <w:left w:val="single" w:sz="4" w:space="0" w:color="auto"/>
              <w:bottom w:val="single" w:sz="4" w:space="0" w:color="auto"/>
              <w:right w:val="single" w:sz="4" w:space="0" w:color="auto"/>
            </w:tcBorders>
            <w:vAlign w:val="center"/>
            <w:hideMark/>
          </w:tcPr>
          <w:p w14:paraId="5E63D8CC"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0FA6D" w14:textId="77777777" w:rsidR="00E92F8E" w:rsidRPr="005C6196" w:rsidRDefault="00E92F8E" w:rsidP="00D1762E">
            <w:pPr>
              <w:pStyle w:val="02"/>
            </w:pPr>
            <w:proofErr w:type="gramStart"/>
            <w:r w:rsidRPr="005C6196">
              <w:t>宋保富</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140C26" w14:textId="77777777" w:rsidR="00E92F8E" w:rsidRPr="005C6196" w:rsidRDefault="00E92F8E" w:rsidP="00D1762E">
            <w:pPr>
              <w:pStyle w:val="02"/>
            </w:pPr>
            <w:r w:rsidRPr="005C6196">
              <w:t>13515185238</w:t>
            </w:r>
          </w:p>
        </w:tc>
      </w:tr>
      <w:tr w:rsidR="00E92F8E" w:rsidRPr="005C6196" w14:paraId="100784E9" w14:textId="77777777" w:rsidTr="00371E4F">
        <w:trPr>
          <w:divId w:val="1597518730"/>
          <w:trHeight w:val="340"/>
        </w:trPr>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7E842D" w14:textId="77777777" w:rsidR="00E92F8E" w:rsidRPr="005C6196" w:rsidRDefault="00E92F8E" w:rsidP="00D1762E">
            <w:pPr>
              <w:pStyle w:val="02"/>
            </w:pPr>
            <w:r w:rsidRPr="005C6196">
              <w:t>金锁镇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A18FC8" w14:textId="77777777" w:rsidR="00E92F8E" w:rsidRPr="005C6196" w:rsidRDefault="00E92F8E"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15D8E6" w14:textId="77777777" w:rsidR="00E92F8E" w:rsidRPr="005C6196" w:rsidRDefault="00E92F8E" w:rsidP="00D1762E">
            <w:pPr>
              <w:pStyle w:val="02"/>
            </w:pPr>
            <w:r w:rsidRPr="005C6196">
              <w:t>白庙</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EE951"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98246" w14:textId="77777777" w:rsidR="00E92F8E" w:rsidRPr="005C6196" w:rsidRDefault="00E92F8E" w:rsidP="00D1762E">
            <w:pPr>
              <w:pStyle w:val="02"/>
            </w:pPr>
            <w:r w:rsidRPr="005C6196">
              <w:t>454</w:t>
            </w:r>
            <w:r w:rsidRPr="005C6196">
              <w:t>乡道、</w:t>
            </w:r>
            <w:r w:rsidRPr="005C6196">
              <w:t>232</w:t>
            </w:r>
            <w:r w:rsidRPr="005C6196">
              <w:t>省道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C77399" w14:textId="77777777" w:rsidR="00E92F8E" w:rsidRPr="005C6196" w:rsidRDefault="00E92F8E" w:rsidP="00D1762E">
            <w:pPr>
              <w:pStyle w:val="02"/>
            </w:pPr>
            <w:r w:rsidRPr="005C6196">
              <w:t>徐洪河大堤</w:t>
            </w:r>
          </w:p>
        </w:tc>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AA88F4" w14:textId="77777777" w:rsidR="00E92F8E" w:rsidRPr="005C6196" w:rsidRDefault="00E92F8E" w:rsidP="00D1762E">
            <w:pPr>
              <w:pStyle w:val="02"/>
            </w:pPr>
            <w:r w:rsidRPr="005C6196">
              <w:t>2828</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4C058" w14:textId="77777777" w:rsidR="00E92F8E" w:rsidRPr="005C6196" w:rsidRDefault="00E92F8E" w:rsidP="00D1762E">
            <w:pPr>
              <w:pStyle w:val="02"/>
            </w:pPr>
            <w:proofErr w:type="gramStart"/>
            <w:r w:rsidRPr="005C6196">
              <w:t>许乃军</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3E9A7" w14:textId="77777777" w:rsidR="00E92F8E" w:rsidRPr="005C6196" w:rsidRDefault="00E92F8E" w:rsidP="00D1762E">
            <w:pPr>
              <w:pStyle w:val="02"/>
            </w:pPr>
            <w:r w:rsidRPr="005C6196">
              <w:t>15161236951</w:t>
            </w:r>
          </w:p>
        </w:tc>
      </w:tr>
      <w:tr w:rsidR="00E92F8E" w:rsidRPr="005C6196" w14:paraId="0D08AB1C"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0B829EF0"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180AD2" w14:textId="77777777" w:rsidR="00E92F8E" w:rsidRPr="005C6196" w:rsidRDefault="00E92F8E"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3E585" w14:textId="77777777" w:rsidR="00E92F8E" w:rsidRPr="005C6196" w:rsidRDefault="00E92F8E" w:rsidP="00D1762E">
            <w:pPr>
              <w:pStyle w:val="02"/>
            </w:pPr>
            <w:r w:rsidRPr="005C6196">
              <w:t>曹宅</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68E0E1"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87EF1B" w14:textId="77777777" w:rsidR="00E92F8E" w:rsidRPr="005C6196" w:rsidRDefault="00E92F8E" w:rsidP="00D1762E">
            <w:pPr>
              <w:pStyle w:val="02"/>
            </w:pPr>
            <w:r w:rsidRPr="005C6196">
              <w:t>382</w:t>
            </w:r>
            <w:r w:rsidRPr="005C6196">
              <w:t>乡道、</w:t>
            </w:r>
            <w:r w:rsidRPr="005C6196">
              <w:t>380</w:t>
            </w:r>
            <w:r w:rsidRPr="005C6196">
              <w:t>乡道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ECB0B4" w14:textId="77777777" w:rsidR="00E92F8E" w:rsidRPr="005C6196" w:rsidRDefault="00E92F8E" w:rsidP="00D1762E">
            <w:pPr>
              <w:pStyle w:val="02"/>
            </w:pPr>
            <w:r w:rsidRPr="005C6196">
              <w:t>徐洪河大堤</w:t>
            </w:r>
          </w:p>
        </w:tc>
        <w:tc>
          <w:tcPr>
            <w:tcW w:w="424" w:type="pct"/>
            <w:vMerge/>
            <w:tcBorders>
              <w:top w:val="nil"/>
              <w:left w:val="single" w:sz="4" w:space="0" w:color="auto"/>
              <w:bottom w:val="single" w:sz="4" w:space="0" w:color="auto"/>
              <w:right w:val="single" w:sz="4" w:space="0" w:color="auto"/>
            </w:tcBorders>
            <w:vAlign w:val="center"/>
            <w:hideMark/>
          </w:tcPr>
          <w:p w14:paraId="3743D7B0"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B63CCD" w14:textId="77777777" w:rsidR="00E92F8E" w:rsidRPr="005C6196" w:rsidRDefault="00E92F8E" w:rsidP="00D1762E">
            <w:pPr>
              <w:pStyle w:val="02"/>
            </w:pPr>
            <w:r w:rsidRPr="005C6196">
              <w:t>骆红伟</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47515A" w14:textId="77777777" w:rsidR="00E92F8E" w:rsidRPr="005C6196" w:rsidRDefault="00E92F8E" w:rsidP="00D1762E">
            <w:pPr>
              <w:pStyle w:val="02"/>
            </w:pPr>
            <w:r w:rsidRPr="005C6196">
              <w:t>13773934651</w:t>
            </w:r>
          </w:p>
        </w:tc>
      </w:tr>
      <w:tr w:rsidR="00E92F8E" w:rsidRPr="005C6196" w14:paraId="23CB3107"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20991A9B"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9E6016" w14:textId="77777777" w:rsidR="00E92F8E" w:rsidRPr="005C6196" w:rsidRDefault="00E92F8E" w:rsidP="00D1762E">
            <w:pPr>
              <w:pStyle w:val="02"/>
            </w:pPr>
            <w:r w:rsidRPr="005C6196">
              <w:t>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D8F32C" w14:textId="77777777" w:rsidR="00E92F8E" w:rsidRPr="005C6196" w:rsidRDefault="00E92F8E" w:rsidP="00D1762E">
            <w:pPr>
              <w:pStyle w:val="02"/>
            </w:pPr>
            <w:r w:rsidRPr="005C6196">
              <w:t>何宅</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5CE40"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F66356" w14:textId="77777777" w:rsidR="00E92F8E" w:rsidRPr="005C6196" w:rsidRDefault="00E92F8E" w:rsidP="00D1762E">
            <w:pPr>
              <w:pStyle w:val="02"/>
            </w:pPr>
            <w:r w:rsidRPr="005C6196">
              <w:t>村公路、</w:t>
            </w:r>
            <w:r w:rsidRPr="005C6196">
              <w:t>059</w:t>
            </w:r>
            <w:r w:rsidRPr="005C6196">
              <w:t>乡道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DBE46" w14:textId="77777777" w:rsidR="00E92F8E" w:rsidRPr="005C6196" w:rsidRDefault="00E92F8E" w:rsidP="00D1762E">
            <w:pPr>
              <w:pStyle w:val="02"/>
            </w:pPr>
            <w:r w:rsidRPr="005C6196">
              <w:t>徐洪河大堤</w:t>
            </w:r>
          </w:p>
        </w:tc>
        <w:tc>
          <w:tcPr>
            <w:tcW w:w="424" w:type="pct"/>
            <w:vMerge/>
            <w:tcBorders>
              <w:top w:val="nil"/>
              <w:left w:val="single" w:sz="4" w:space="0" w:color="auto"/>
              <w:bottom w:val="single" w:sz="4" w:space="0" w:color="auto"/>
              <w:right w:val="single" w:sz="4" w:space="0" w:color="auto"/>
            </w:tcBorders>
            <w:vAlign w:val="center"/>
            <w:hideMark/>
          </w:tcPr>
          <w:p w14:paraId="3F8949B6"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DDB37F" w14:textId="77777777" w:rsidR="00E92F8E" w:rsidRPr="005C6196" w:rsidRDefault="00E92F8E" w:rsidP="00D1762E">
            <w:pPr>
              <w:pStyle w:val="02"/>
            </w:pPr>
            <w:r w:rsidRPr="005C6196">
              <w:t>杨为国</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3BC397" w14:textId="77777777" w:rsidR="00E92F8E" w:rsidRPr="005C6196" w:rsidRDefault="00E92F8E" w:rsidP="00D1762E">
            <w:pPr>
              <w:pStyle w:val="02"/>
            </w:pPr>
            <w:r w:rsidRPr="005C6196">
              <w:t>13773933259</w:t>
            </w:r>
          </w:p>
        </w:tc>
      </w:tr>
      <w:tr w:rsidR="00E92F8E" w:rsidRPr="005C6196" w14:paraId="4E366F26"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4524A3B9"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A9C34E" w14:textId="77777777" w:rsidR="00E92F8E" w:rsidRPr="005C6196" w:rsidRDefault="00E92F8E" w:rsidP="00D1762E">
            <w:pPr>
              <w:pStyle w:val="02"/>
            </w:pPr>
            <w:r w:rsidRPr="005C6196">
              <w:t>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B64BAB" w14:textId="77777777" w:rsidR="00E92F8E" w:rsidRPr="005C6196" w:rsidRDefault="00E92F8E" w:rsidP="00D1762E">
            <w:pPr>
              <w:pStyle w:val="02"/>
            </w:pPr>
            <w:r w:rsidRPr="005C6196">
              <w:t>大门</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81D223"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675BA9" w14:textId="77777777" w:rsidR="00E92F8E" w:rsidRPr="005C6196" w:rsidRDefault="00E92F8E" w:rsidP="00D1762E">
            <w:pPr>
              <w:pStyle w:val="02"/>
            </w:pPr>
            <w:r w:rsidRPr="005C6196">
              <w:t>村公路、</w:t>
            </w:r>
            <w:r w:rsidRPr="005C6196">
              <w:t>059</w:t>
            </w:r>
            <w:r w:rsidRPr="005C6196">
              <w:t>乡道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43F29" w14:textId="77777777" w:rsidR="00E92F8E" w:rsidRPr="005C6196" w:rsidRDefault="00E92F8E" w:rsidP="00D1762E">
            <w:pPr>
              <w:pStyle w:val="02"/>
            </w:pPr>
            <w:r w:rsidRPr="005C6196">
              <w:t>徐洪河大堤</w:t>
            </w:r>
          </w:p>
        </w:tc>
        <w:tc>
          <w:tcPr>
            <w:tcW w:w="424" w:type="pct"/>
            <w:vMerge/>
            <w:tcBorders>
              <w:top w:val="nil"/>
              <w:left w:val="single" w:sz="4" w:space="0" w:color="auto"/>
              <w:bottom w:val="single" w:sz="4" w:space="0" w:color="auto"/>
              <w:right w:val="single" w:sz="4" w:space="0" w:color="auto"/>
            </w:tcBorders>
            <w:vAlign w:val="center"/>
            <w:hideMark/>
          </w:tcPr>
          <w:p w14:paraId="7A67B66C"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CE45B7" w14:textId="77777777" w:rsidR="00E92F8E" w:rsidRPr="005C6196" w:rsidRDefault="00E92F8E" w:rsidP="00D1762E">
            <w:pPr>
              <w:pStyle w:val="02"/>
            </w:pPr>
            <w:proofErr w:type="gramStart"/>
            <w:r w:rsidRPr="005C6196">
              <w:t>王闯</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5580AE" w14:textId="77777777" w:rsidR="00E92F8E" w:rsidRPr="005C6196" w:rsidRDefault="00E92F8E" w:rsidP="00D1762E">
            <w:pPr>
              <w:pStyle w:val="02"/>
            </w:pPr>
            <w:r w:rsidRPr="005C6196">
              <w:t>15252872292</w:t>
            </w:r>
          </w:p>
        </w:tc>
      </w:tr>
      <w:tr w:rsidR="00E92F8E" w:rsidRPr="005C6196" w14:paraId="7F833F5F" w14:textId="77777777" w:rsidTr="00371E4F">
        <w:trPr>
          <w:divId w:val="1597518730"/>
          <w:trHeight w:val="340"/>
        </w:trPr>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52D9C7" w14:textId="77777777" w:rsidR="00E92F8E" w:rsidRPr="005C6196" w:rsidRDefault="00E92F8E" w:rsidP="00D1762E">
            <w:pPr>
              <w:pStyle w:val="02"/>
            </w:pPr>
            <w:proofErr w:type="gramStart"/>
            <w:r w:rsidRPr="005C6196">
              <w:lastRenderedPageBreak/>
              <w:t>界</w:t>
            </w:r>
            <w:proofErr w:type="gramEnd"/>
            <w:r w:rsidRPr="005C6196">
              <w:t>集镇</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795A06" w14:textId="77777777" w:rsidR="00E92F8E" w:rsidRPr="005C6196" w:rsidRDefault="00E92F8E" w:rsidP="00D1762E">
            <w:pPr>
              <w:pStyle w:val="02"/>
            </w:pPr>
            <w:r w:rsidRPr="005C6196">
              <w:t>1</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7F4A88" w14:textId="77777777" w:rsidR="00E92F8E" w:rsidRPr="005C6196" w:rsidRDefault="00E92F8E" w:rsidP="00D1762E">
            <w:pPr>
              <w:pStyle w:val="02"/>
            </w:pPr>
            <w:proofErr w:type="gramStart"/>
            <w:r w:rsidRPr="005C6196">
              <w:t>曹庙</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5B1FA4"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D9C76C" w14:textId="77777777" w:rsidR="00E92F8E" w:rsidRPr="005C6196" w:rsidRDefault="00E92F8E" w:rsidP="00D1762E">
            <w:pPr>
              <w:pStyle w:val="02"/>
            </w:pPr>
            <w:r w:rsidRPr="005C6196">
              <w:t>059</w:t>
            </w:r>
            <w:r w:rsidRPr="005C6196">
              <w:t>乡道、西环路、村公路</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C442FE" w14:textId="77777777" w:rsidR="00E92F8E" w:rsidRPr="005C6196" w:rsidRDefault="00E92F8E" w:rsidP="00D1762E">
            <w:pPr>
              <w:pStyle w:val="02"/>
            </w:pPr>
            <w:r w:rsidRPr="005C6196">
              <w:t>本乡高岗地区</w:t>
            </w:r>
          </w:p>
        </w:tc>
        <w:tc>
          <w:tcPr>
            <w:tcW w:w="42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4ACC0F" w14:textId="77777777" w:rsidR="00E92F8E" w:rsidRPr="005C6196" w:rsidRDefault="00E92F8E" w:rsidP="00D1762E">
            <w:pPr>
              <w:pStyle w:val="02"/>
            </w:pPr>
            <w:r w:rsidRPr="005C6196">
              <w:t>5900</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347BA" w14:textId="77777777" w:rsidR="00E92F8E" w:rsidRPr="005C6196" w:rsidRDefault="00E92F8E" w:rsidP="00D1762E">
            <w:pPr>
              <w:pStyle w:val="02"/>
            </w:pPr>
            <w:r w:rsidRPr="005C6196">
              <w:t>曹翠海</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6360BF" w14:textId="77777777" w:rsidR="00E92F8E" w:rsidRPr="005C6196" w:rsidRDefault="00E92F8E" w:rsidP="00D1762E">
            <w:pPr>
              <w:pStyle w:val="02"/>
            </w:pPr>
            <w:r w:rsidRPr="005C6196">
              <w:t>15261285788</w:t>
            </w:r>
          </w:p>
        </w:tc>
      </w:tr>
      <w:tr w:rsidR="00E92F8E" w:rsidRPr="005C6196" w14:paraId="5EBCEC39"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6923245C"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36C799" w14:textId="77777777" w:rsidR="00E92F8E" w:rsidRPr="005C6196" w:rsidRDefault="00E92F8E" w:rsidP="00D1762E">
            <w:pPr>
              <w:pStyle w:val="02"/>
            </w:pPr>
            <w:r w:rsidRPr="005C6196">
              <w:t>2</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3FAD2" w14:textId="77777777" w:rsidR="00E92F8E" w:rsidRPr="005C6196" w:rsidRDefault="00E92F8E" w:rsidP="00D1762E">
            <w:pPr>
              <w:pStyle w:val="02"/>
            </w:pPr>
            <w:r w:rsidRPr="005C6196">
              <w:t>陈大庄</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0A13A4"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A0741D" w14:textId="77777777" w:rsidR="00E92F8E" w:rsidRPr="005C6196" w:rsidRDefault="00E92F8E" w:rsidP="00D1762E">
            <w:pPr>
              <w:pStyle w:val="02"/>
            </w:pPr>
            <w:r w:rsidRPr="005C6196">
              <w:t>054</w:t>
            </w:r>
            <w:r w:rsidRPr="005C6196">
              <w:t>乡道</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347FE" w14:textId="77777777" w:rsidR="00E92F8E" w:rsidRPr="005C6196" w:rsidRDefault="00E92F8E" w:rsidP="00D1762E">
            <w:pPr>
              <w:pStyle w:val="02"/>
            </w:pPr>
            <w:r w:rsidRPr="005C6196">
              <w:t>本乡高岗地区</w:t>
            </w:r>
          </w:p>
        </w:tc>
        <w:tc>
          <w:tcPr>
            <w:tcW w:w="424" w:type="pct"/>
            <w:vMerge/>
            <w:tcBorders>
              <w:top w:val="nil"/>
              <w:left w:val="single" w:sz="4" w:space="0" w:color="auto"/>
              <w:bottom w:val="single" w:sz="4" w:space="0" w:color="auto"/>
              <w:right w:val="single" w:sz="4" w:space="0" w:color="auto"/>
            </w:tcBorders>
            <w:vAlign w:val="center"/>
            <w:hideMark/>
          </w:tcPr>
          <w:p w14:paraId="2C3D8B61"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18D33E" w14:textId="77777777" w:rsidR="00E92F8E" w:rsidRPr="005C6196" w:rsidRDefault="00E92F8E" w:rsidP="00D1762E">
            <w:pPr>
              <w:pStyle w:val="02"/>
            </w:pPr>
            <w:r w:rsidRPr="005C6196">
              <w:t>陈宇</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6CC48B" w14:textId="77777777" w:rsidR="00E92F8E" w:rsidRPr="005C6196" w:rsidRDefault="00E92F8E" w:rsidP="00D1762E">
            <w:pPr>
              <w:pStyle w:val="02"/>
            </w:pPr>
            <w:r w:rsidRPr="005C6196">
              <w:t>13151811586</w:t>
            </w:r>
          </w:p>
        </w:tc>
      </w:tr>
      <w:tr w:rsidR="00E92F8E" w:rsidRPr="005C6196" w14:paraId="167DA6EC"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10BF3DD9"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B459F8" w14:textId="77777777" w:rsidR="00E92F8E" w:rsidRPr="005C6196" w:rsidRDefault="00E92F8E" w:rsidP="00D1762E">
            <w:pPr>
              <w:pStyle w:val="02"/>
            </w:pPr>
            <w:r w:rsidRPr="005C6196">
              <w:t>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EC320C" w14:textId="77777777" w:rsidR="00E92F8E" w:rsidRPr="005C6196" w:rsidRDefault="00E92F8E" w:rsidP="00D1762E">
            <w:pPr>
              <w:pStyle w:val="02"/>
            </w:pPr>
            <w:proofErr w:type="gramStart"/>
            <w:r w:rsidRPr="005C6196">
              <w:t>武岗</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8BD9D"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9F2646" w14:textId="77777777" w:rsidR="00E92F8E" w:rsidRPr="005C6196" w:rsidRDefault="00E92F8E" w:rsidP="00D1762E">
            <w:pPr>
              <w:pStyle w:val="02"/>
            </w:pPr>
            <w:r w:rsidRPr="005C6196">
              <w:t>451</w:t>
            </w:r>
            <w:r w:rsidRPr="005C6196">
              <w:t>乡道（</w:t>
            </w:r>
            <w:proofErr w:type="gramStart"/>
            <w:r w:rsidRPr="005C6196">
              <w:t>屠</w:t>
            </w:r>
            <w:proofErr w:type="gramEnd"/>
            <w:r w:rsidRPr="005C6196">
              <w:t>界线）</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8C1707" w14:textId="77777777" w:rsidR="00E92F8E" w:rsidRPr="005C6196" w:rsidRDefault="00E92F8E" w:rsidP="00D1762E">
            <w:pPr>
              <w:pStyle w:val="02"/>
            </w:pPr>
            <w:r w:rsidRPr="005C6196">
              <w:t>本乡高岗地区</w:t>
            </w:r>
          </w:p>
        </w:tc>
        <w:tc>
          <w:tcPr>
            <w:tcW w:w="424" w:type="pct"/>
            <w:vMerge/>
            <w:tcBorders>
              <w:top w:val="nil"/>
              <w:left w:val="single" w:sz="4" w:space="0" w:color="auto"/>
              <w:bottom w:val="single" w:sz="4" w:space="0" w:color="auto"/>
              <w:right w:val="single" w:sz="4" w:space="0" w:color="auto"/>
            </w:tcBorders>
            <w:vAlign w:val="center"/>
            <w:hideMark/>
          </w:tcPr>
          <w:p w14:paraId="0E5C7250"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9A29D4" w14:textId="77777777" w:rsidR="00E92F8E" w:rsidRPr="005C6196" w:rsidRDefault="00E92F8E" w:rsidP="00D1762E">
            <w:pPr>
              <w:pStyle w:val="02"/>
            </w:pPr>
            <w:proofErr w:type="gramStart"/>
            <w:r w:rsidRPr="005C6196">
              <w:t>皮建兵</w:t>
            </w:r>
            <w:proofErr w:type="gramEnd"/>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43576C" w14:textId="77777777" w:rsidR="00E92F8E" w:rsidRPr="005C6196" w:rsidRDefault="00E92F8E" w:rsidP="00D1762E">
            <w:pPr>
              <w:pStyle w:val="02"/>
            </w:pPr>
            <w:r w:rsidRPr="005C6196">
              <w:t>13705244269</w:t>
            </w:r>
          </w:p>
        </w:tc>
      </w:tr>
      <w:tr w:rsidR="00E92F8E" w:rsidRPr="005C6196" w14:paraId="75E082C8" w14:textId="77777777" w:rsidTr="00371E4F">
        <w:trPr>
          <w:divId w:val="1597518730"/>
          <w:trHeight w:val="340"/>
        </w:trPr>
        <w:tc>
          <w:tcPr>
            <w:tcW w:w="424" w:type="pct"/>
            <w:vMerge/>
            <w:tcBorders>
              <w:top w:val="nil"/>
              <w:left w:val="single" w:sz="4" w:space="0" w:color="auto"/>
              <w:bottom w:val="single" w:sz="4" w:space="0" w:color="auto"/>
              <w:right w:val="single" w:sz="4" w:space="0" w:color="auto"/>
            </w:tcBorders>
            <w:vAlign w:val="center"/>
            <w:hideMark/>
          </w:tcPr>
          <w:p w14:paraId="6D7979A8"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3D1EA3" w14:textId="77777777" w:rsidR="00E92F8E" w:rsidRPr="005C6196" w:rsidRDefault="00E92F8E" w:rsidP="00D1762E">
            <w:pPr>
              <w:pStyle w:val="02"/>
            </w:pPr>
            <w:r w:rsidRPr="005C6196">
              <w:t>4</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CD2FC1" w14:textId="77777777" w:rsidR="00E92F8E" w:rsidRPr="005C6196" w:rsidRDefault="00E92F8E" w:rsidP="00D1762E">
            <w:pPr>
              <w:pStyle w:val="02"/>
            </w:pPr>
            <w:proofErr w:type="gramStart"/>
            <w:r w:rsidRPr="005C6196">
              <w:t>尤岗</w:t>
            </w:r>
            <w:proofErr w:type="gramEnd"/>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ADBF1A" w14:textId="77777777" w:rsidR="00E92F8E" w:rsidRPr="005C6196" w:rsidRDefault="00E92F8E" w:rsidP="00D1762E">
            <w:pPr>
              <w:pStyle w:val="02"/>
            </w:pPr>
            <w:r w:rsidRPr="005C6196">
              <w:t>4</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8926ED" w14:textId="77777777" w:rsidR="00E92F8E" w:rsidRPr="005C6196" w:rsidRDefault="00E92F8E" w:rsidP="00D1762E">
            <w:pPr>
              <w:pStyle w:val="02"/>
            </w:pPr>
            <w:r w:rsidRPr="005C6196">
              <w:t>073</w:t>
            </w:r>
            <w:r w:rsidRPr="005C6196">
              <w:t>乡道、</w:t>
            </w:r>
            <w:r w:rsidRPr="005C6196">
              <w:t>451</w:t>
            </w:r>
            <w:r w:rsidRPr="005C6196">
              <w:t>乡道（</w:t>
            </w:r>
            <w:proofErr w:type="gramStart"/>
            <w:r w:rsidRPr="005C6196">
              <w:t>屠</w:t>
            </w:r>
            <w:proofErr w:type="gramEnd"/>
            <w:r w:rsidRPr="005C6196">
              <w:t>界线）</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A7542D" w14:textId="77777777" w:rsidR="00E92F8E" w:rsidRPr="005C6196" w:rsidRDefault="00E92F8E" w:rsidP="00D1762E">
            <w:pPr>
              <w:pStyle w:val="02"/>
            </w:pPr>
            <w:r w:rsidRPr="005C6196">
              <w:t>本乡高岗地区</w:t>
            </w:r>
          </w:p>
        </w:tc>
        <w:tc>
          <w:tcPr>
            <w:tcW w:w="424" w:type="pct"/>
            <w:vMerge/>
            <w:tcBorders>
              <w:top w:val="nil"/>
              <w:left w:val="single" w:sz="4" w:space="0" w:color="auto"/>
              <w:bottom w:val="single" w:sz="4" w:space="0" w:color="auto"/>
              <w:right w:val="single" w:sz="4" w:space="0" w:color="auto"/>
            </w:tcBorders>
            <w:vAlign w:val="center"/>
            <w:hideMark/>
          </w:tcPr>
          <w:p w14:paraId="3755026A" w14:textId="77777777" w:rsidR="00E92F8E" w:rsidRPr="005C6196" w:rsidRDefault="00E92F8E" w:rsidP="00D1762E">
            <w:pPr>
              <w:pStyle w:val="02"/>
            </w:pP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4A5B99" w14:textId="77777777" w:rsidR="00E92F8E" w:rsidRPr="005C6196" w:rsidRDefault="00E92F8E" w:rsidP="00D1762E">
            <w:pPr>
              <w:pStyle w:val="02"/>
            </w:pPr>
            <w:r w:rsidRPr="005C6196">
              <w:t>孙修化</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8D42C" w14:textId="77777777" w:rsidR="00E92F8E" w:rsidRPr="005C6196" w:rsidRDefault="00E92F8E" w:rsidP="00D1762E">
            <w:pPr>
              <w:pStyle w:val="02"/>
            </w:pPr>
            <w:r w:rsidRPr="005C6196">
              <w:t>18851396529</w:t>
            </w:r>
          </w:p>
        </w:tc>
      </w:tr>
      <w:tr w:rsidR="00E92F8E" w:rsidRPr="005C6196" w14:paraId="6A937D41" w14:textId="77777777" w:rsidTr="00371E4F">
        <w:trPr>
          <w:divId w:val="1597518730"/>
          <w:trHeight w:val="340"/>
        </w:trPr>
        <w:tc>
          <w:tcPr>
            <w:tcW w:w="1272"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063AF3" w14:textId="77777777" w:rsidR="00E92F8E" w:rsidRPr="005C6196" w:rsidRDefault="00E92F8E" w:rsidP="00D1762E">
            <w:pPr>
              <w:pStyle w:val="02"/>
            </w:pPr>
            <w:r w:rsidRPr="005C6196">
              <w:t>合计</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065B4" w14:textId="77777777" w:rsidR="00E92F8E" w:rsidRPr="005C6196" w:rsidRDefault="00E92F8E" w:rsidP="00D1762E">
            <w:pPr>
              <w:pStyle w:val="02"/>
            </w:pPr>
            <w:r w:rsidRPr="005C6196">
              <w:t xml:space="preserve">　</w:t>
            </w:r>
          </w:p>
        </w:tc>
        <w:tc>
          <w:tcPr>
            <w:tcW w:w="102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1A73AC" w14:textId="77777777" w:rsidR="00E92F8E" w:rsidRPr="005C6196" w:rsidRDefault="00E92F8E" w:rsidP="00D1762E">
            <w:pPr>
              <w:pStyle w:val="02"/>
            </w:pPr>
            <w:r w:rsidRPr="005C6196">
              <w:t xml:space="preserve">　</w:t>
            </w:r>
          </w:p>
        </w:tc>
        <w:tc>
          <w:tcPr>
            <w:tcW w:w="75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D459B1" w14:textId="77777777" w:rsidR="00E92F8E" w:rsidRPr="005C6196" w:rsidRDefault="00E92F8E" w:rsidP="00D1762E">
            <w:pPr>
              <w:pStyle w:val="02"/>
            </w:pPr>
            <w:r w:rsidRPr="005C6196">
              <w:t xml:space="preserve">　</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81845C" w14:textId="77777777" w:rsidR="00E92F8E" w:rsidRPr="005C6196" w:rsidRDefault="00E92F8E" w:rsidP="00D1762E">
            <w:pPr>
              <w:pStyle w:val="02"/>
            </w:pPr>
            <w:r w:rsidRPr="005C6196">
              <w:t>26783</w:t>
            </w:r>
          </w:p>
        </w:tc>
        <w:tc>
          <w:tcPr>
            <w:tcW w:w="4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BFABF2" w14:textId="77777777" w:rsidR="00E92F8E" w:rsidRPr="005C6196" w:rsidRDefault="00E92F8E" w:rsidP="00D1762E">
            <w:pPr>
              <w:pStyle w:val="02"/>
            </w:pPr>
            <w:r w:rsidRPr="005C6196">
              <w:t xml:space="preserve">　</w:t>
            </w:r>
          </w:p>
        </w:tc>
        <w:tc>
          <w:tcPr>
            <w:tcW w:w="6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41EF0" w14:textId="77777777" w:rsidR="00E92F8E" w:rsidRPr="005C6196" w:rsidRDefault="00E92F8E" w:rsidP="00D1762E">
            <w:pPr>
              <w:pStyle w:val="02"/>
            </w:pPr>
            <w:r w:rsidRPr="005C6196">
              <w:t xml:space="preserve">　</w:t>
            </w:r>
          </w:p>
        </w:tc>
      </w:tr>
    </w:tbl>
    <w:p w14:paraId="259B1038" w14:textId="77777777" w:rsidR="00DE31A1" w:rsidRPr="005C6196" w:rsidRDefault="00DE31A1" w:rsidP="00154B76">
      <w:r w:rsidRPr="005C6196">
        <w:t>（</w:t>
      </w:r>
      <w:r w:rsidRPr="005C6196">
        <w:t>2</w:t>
      </w:r>
      <w:r w:rsidRPr="005C6196">
        <w:t>）泗阳县</w:t>
      </w:r>
    </w:p>
    <w:p w14:paraId="48C9EB44" w14:textId="4662FC6E" w:rsidR="00CB173B" w:rsidRPr="005C6196" w:rsidRDefault="00DE31A1" w:rsidP="00154B76">
      <w:r w:rsidRPr="005C6196">
        <w:t>泗阳</w:t>
      </w:r>
      <w:proofErr w:type="gramStart"/>
      <w:r w:rsidRPr="005C6196">
        <w:t>县涉及</w:t>
      </w:r>
      <w:proofErr w:type="gramEnd"/>
      <w:r w:rsidRPr="005C6196">
        <w:t>5</w:t>
      </w:r>
      <w:r w:rsidRPr="005C6196">
        <w:t>个乡镇（街道）</w:t>
      </w:r>
      <w:r w:rsidRPr="005C6196">
        <w:t>48</w:t>
      </w:r>
      <w:r w:rsidRPr="005C6196">
        <w:t>个村（居），包括城厢街道的</w:t>
      </w:r>
      <w:r w:rsidRPr="005C6196">
        <w:t>12</w:t>
      </w:r>
      <w:r w:rsidRPr="005C6196">
        <w:t>个村（居）、</w:t>
      </w:r>
      <w:proofErr w:type="gramStart"/>
      <w:r w:rsidRPr="005C6196">
        <w:t>裴</w:t>
      </w:r>
      <w:proofErr w:type="gramEnd"/>
      <w:r w:rsidRPr="005C6196">
        <w:t>圩镇的</w:t>
      </w:r>
      <w:r w:rsidRPr="005C6196">
        <w:t>12</w:t>
      </w:r>
      <w:r w:rsidRPr="005C6196">
        <w:t>个村（居）、</w:t>
      </w:r>
      <w:proofErr w:type="gramStart"/>
      <w:r w:rsidRPr="005C6196">
        <w:t>李口镇</w:t>
      </w:r>
      <w:proofErr w:type="gramEnd"/>
      <w:r w:rsidRPr="005C6196">
        <w:t>的</w:t>
      </w:r>
      <w:r w:rsidRPr="005C6196">
        <w:t>7</w:t>
      </w:r>
      <w:r w:rsidRPr="005C6196">
        <w:t>个村（居）、临河镇的</w:t>
      </w:r>
      <w:r w:rsidRPr="005C6196">
        <w:t>3</w:t>
      </w:r>
      <w:r w:rsidRPr="005C6196">
        <w:t>个村（居）、</w:t>
      </w:r>
      <w:proofErr w:type="gramStart"/>
      <w:r w:rsidRPr="005C6196">
        <w:t>卢</w:t>
      </w:r>
      <w:proofErr w:type="gramEnd"/>
      <w:r w:rsidRPr="005C6196">
        <w:t>集镇的</w:t>
      </w:r>
      <w:r w:rsidRPr="005C6196">
        <w:t>14</w:t>
      </w:r>
      <w:r w:rsidRPr="005C6196">
        <w:t>个村（居），均撤退至本乡镇（街道）或村（居）高岗地区。</w:t>
      </w:r>
    </w:p>
    <w:p w14:paraId="05536F04" w14:textId="2A7489C0" w:rsidR="00DE31A1" w:rsidRPr="005C6196" w:rsidRDefault="00DE31A1" w:rsidP="00D1762E">
      <w:pPr>
        <w:pStyle w:val="024"/>
      </w:pPr>
      <w:r w:rsidRPr="005C6196">
        <w:t>表</w:t>
      </w:r>
      <w:r w:rsidRPr="005C6196">
        <w:t xml:space="preserve">5.4-4-2           </w:t>
      </w:r>
      <w:r w:rsidRPr="005C6196">
        <w:t>泗阳县第四批转移安置撤退方案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584"/>
        <w:gridCol w:w="516"/>
        <w:gridCol w:w="689"/>
        <w:gridCol w:w="550"/>
        <w:gridCol w:w="2110"/>
        <w:gridCol w:w="1488"/>
        <w:gridCol w:w="537"/>
        <w:gridCol w:w="1078"/>
        <w:gridCol w:w="1283"/>
      </w:tblGrid>
      <w:tr w:rsidR="002815F8" w:rsidRPr="005C6196" w14:paraId="7796A255" w14:textId="77777777" w:rsidTr="00371E4F">
        <w:trPr>
          <w:trHeight w:val="340"/>
          <w:tblHeader/>
        </w:trPr>
        <w:tc>
          <w:tcPr>
            <w:tcW w:w="331" w:type="pct"/>
            <w:shd w:val="clear" w:color="auto" w:fill="auto"/>
            <w:vAlign w:val="center"/>
          </w:tcPr>
          <w:p w14:paraId="6CD6A1BA" w14:textId="77777777" w:rsidR="002815F8" w:rsidRPr="005C6196" w:rsidRDefault="002815F8" w:rsidP="00D1762E">
            <w:pPr>
              <w:pStyle w:val="02"/>
              <w:rPr>
                <w:rFonts w:eastAsia="方正黑体_GBK"/>
              </w:rPr>
            </w:pPr>
            <w:r w:rsidRPr="005C6196">
              <w:rPr>
                <w:rFonts w:eastAsia="方正黑体_GBK"/>
              </w:rPr>
              <w:t>乡镇</w:t>
            </w:r>
          </w:p>
          <w:p w14:paraId="01073C08" w14:textId="77777777" w:rsidR="002815F8" w:rsidRPr="005C6196" w:rsidRDefault="002815F8" w:rsidP="00D1762E">
            <w:pPr>
              <w:pStyle w:val="02"/>
              <w:rPr>
                <w:rFonts w:eastAsia="方正黑体_GBK"/>
              </w:rPr>
            </w:pPr>
            <w:r w:rsidRPr="005C6196">
              <w:rPr>
                <w:rFonts w:eastAsia="方正黑体_GBK"/>
              </w:rPr>
              <w:t>/</w:t>
            </w:r>
            <w:r w:rsidRPr="005C6196">
              <w:rPr>
                <w:rFonts w:eastAsia="方正黑体_GBK"/>
              </w:rPr>
              <w:t>街道</w:t>
            </w:r>
          </w:p>
        </w:tc>
        <w:tc>
          <w:tcPr>
            <w:tcW w:w="292" w:type="pct"/>
            <w:shd w:val="clear" w:color="auto" w:fill="auto"/>
            <w:vAlign w:val="center"/>
          </w:tcPr>
          <w:p w14:paraId="0D96C245" w14:textId="77777777" w:rsidR="002815F8" w:rsidRPr="005C6196" w:rsidRDefault="002815F8" w:rsidP="00D1762E">
            <w:pPr>
              <w:pStyle w:val="02"/>
              <w:rPr>
                <w:rFonts w:eastAsia="方正黑体_GBK"/>
              </w:rPr>
            </w:pPr>
            <w:r w:rsidRPr="005C6196">
              <w:rPr>
                <w:rFonts w:eastAsia="方正黑体_GBK"/>
              </w:rPr>
              <w:t>序号</w:t>
            </w:r>
          </w:p>
        </w:tc>
        <w:tc>
          <w:tcPr>
            <w:tcW w:w="390" w:type="pct"/>
            <w:shd w:val="clear" w:color="auto" w:fill="auto"/>
            <w:vAlign w:val="center"/>
          </w:tcPr>
          <w:p w14:paraId="6BA78FDB" w14:textId="77777777" w:rsidR="002815F8" w:rsidRPr="005C6196" w:rsidRDefault="002815F8"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311" w:type="pct"/>
            <w:shd w:val="clear" w:color="auto" w:fill="auto"/>
            <w:vAlign w:val="center"/>
          </w:tcPr>
          <w:p w14:paraId="1646B225" w14:textId="77777777" w:rsidR="002815F8" w:rsidRPr="005C6196" w:rsidRDefault="002815F8" w:rsidP="00D1762E">
            <w:pPr>
              <w:pStyle w:val="02"/>
              <w:rPr>
                <w:rFonts w:eastAsia="方正黑体_GBK"/>
              </w:rPr>
            </w:pPr>
            <w:r w:rsidRPr="005C6196">
              <w:rPr>
                <w:rFonts w:eastAsia="方正黑体_GBK"/>
              </w:rPr>
              <w:t>批次</w:t>
            </w:r>
          </w:p>
        </w:tc>
        <w:tc>
          <w:tcPr>
            <w:tcW w:w="1194" w:type="pct"/>
            <w:shd w:val="clear" w:color="auto" w:fill="auto"/>
            <w:vAlign w:val="center"/>
          </w:tcPr>
          <w:p w14:paraId="312CEEC3" w14:textId="77777777" w:rsidR="002815F8" w:rsidRPr="005C6196" w:rsidRDefault="002815F8" w:rsidP="00D1762E">
            <w:pPr>
              <w:pStyle w:val="02"/>
              <w:rPr>
                <w:rFonts w:eastAsia="方正黑体_GBK"/>
              </w:rPr>
            </w:pPr>
            <w:r w:rsidRPr="005C6196">
              <w:rPr>
                <w:rFonts w:eastAsia="方正黑体_GBK"/>
              </w:rPr>
              <w:t>撤退路线</w:t>
            </w:r>
          </w:p>
        </w:tc>
        <w:tc>
          <w:tcPr>
            <w:tcW w:w="842" w:type="pct"/>
            <w:shd w:val="clear" w:color="auto" w:fill="auto"/>
            <w:vAlign w:val="center"/>
          </w:tcPr>
          <w:p w14:paraId="23D086F5" w14:textId="77777777" w:rsidR="002815F8" w:rsidRPr="005C6196" w:rsidRDefault="002815F8" w:rsidP="00D1762E">
            <w:pPr>
              <w:pStyle w:val="02"/>
              <w:rPr>
                <w:rFonts w:eastAsia="方正黑体_GBK"/>
              </w:rPr>
            </w:pPr>
            <w:r w:rsidRPr="005C6196">
              <w:rPr>
                <w:rFonts w:eastAsia="方正黑体_GBK"/>
              </w:rPr>
              <w:t>对口位置</w:t>
            </w:r>
          </w:p>
        </w:tc>
        <w:tc>
          <w:tcPr>
            <w:tcW w:w="304" w:type="pct"/>
            <w:shd w:val="clear" w:color="auto" w:fill="auto"/>
            <w:vAlign w:val="center"/>
          </w:tcPr>
          <w:p w14:paraId="11D62FDC" w14:textId="77777777" w:rsidR="002815F8" w:rsidRPr="005C6196" w:rsidRDefault="002815F8" w:rsidP="00D1762E">
            <w:pPr>
              <w:pStyle w:val="02"/>
              <w:rPr>
                <w:rFonts w:eastAsia="方正黑体_GBK"/>
              </w:rPr>
            </w:pPr>
            <w:r w:rsidRPr="005C6196">
              <w:rPr>
                <w:rFonts w:eastAsia="方正黑体_GBK"/>
              </w:rPr>
              <w:t>人口</w:t>
            </w:r>
          </w:p>
        </w:tc>
        <w:tc>
          <w:tcPr>
            <w:tcW w:w="610" w:type="pct"/>
            <w:vAlign w:val="center"/>
          </w:tcPr>
          <w:p w14:paraId="2E35AC1B" w14:textId="60F4FB31" w:rsidR="002815F8" w:rsidRPr="005C6196" w:rsidRDefault="002815F8" w:rsidP="00D1762E">
            <w:pPr>
              <w:pStyle w:val="02"/>
              <w:rPr>
                <w:rFonts w:eastAsia="方正黑体_GBK"/>
              </w:rPr>
            </w:pPr>
            <w:r w:rsidRPr="005C6196">
              <w:rPr>
                <w:rFonts w:eastAsia="方正黑体_GBK"/>
              </w:rPr>
              <w:t>联系人</w:t>
            </w:r>
          </w:p>
        </w:tc>
        <w:tc>
          <w:tcPr>
            <w:tcW w:w="726" w:type="pct"/>
            <w:shd w:val="clear" w:color="auto" w:fill="auto"/>
            <w:vAlign w:val="center"/>
          </w:tcPr>
          <w:p w14:paraId="60F6D001" w14:textId="7F9C6759" w:rsidR="002815F8" w:rsidRPr="005C6196" w:rsidRDefault="002815F8" w:rsidP="00D1762E">
            <w:pPr>
              <w:pStyle w:val="02"/>
              <w:rPr>
                <w:rFonts w:eastAsia="方正黑体_GBK"/>
              </w:rPr>
            </w:pPr>
            <w:r w:rsidRPr="005C6196">
              <w:rPr>
                <w:rFonts w:eastAsia="方正黑体_GBK"/>
              </w:rPr>
              <w:t>备注</w:t>
            </w:r>
          </w:p>
        </w:tc>
      </w:tr>
      <w:tr w:rsidR="002815F8" w:rsidRPr="005C6196" w14:paraId="4B44E91E" w14:textId="77777777" w:rsidTr="00371E4F">
        <w:trPr>
          <w:trHeight w:val="397"/>
        </w:trPr>
        <w:tc>
          <w:tcPr>
            <w:tcW w:w="331" w:type="pct"/>
            <w:vMerge w:val="restart"/>
            <w:shd w:val="clear" w:color="auto" w:fill="auto"/>
            <w:vAlign w:val="center"/>
          </w:tcPr>
          <w:p w14:paraId="68DE8D43" w14:textId="77777777" w:rsidR="002815F8" w:rsidRPr="005C6196" w:rsidRDefault="002815F8" w:rsidP="00D1762E">
            <w:pPr>
              <w:pStyle w:val="02"/>
            </w:pPr>
            <w:r w:rsidRPr="005C6196">
              <w:t>城厢街道</w:t>
            </w:r>
          </w:p>
        </w:tc>
        <w:tc>
          <w:tcPr>
            <w:tcW w:w="292" w:type="pct"/>
            <w:shd w:val="clear" w:color="auto" w:fill="auto"/>
            <w:vAlign w:val="center"/>
          </w:tcPr>
          <w:p w14:paraId="3CDE433E" w14:textId="77777777" w:rsidR="002815F8" w:rsidRPr="005C6196" w:rsidRDefault="002815F8" w:rsidP="00D1762E">
            <w:pPr>
              <w:pStyle w:val="02"/>
            </w:pPr>
            <w:r w:rsidRPr="005C6196">
              <w:t>1</w:t>
            </w:r>
          </w:p>
        </w:tc>
        <w:tc>
          <w:tcPr>
            <w:tcW w:w="390" w:type="pct"/>
            <w:shd w:val="clear" w:color="auto" w:fill="auto"/>
            <w:vAlign w:val="center"/>
          </w:tcPr>
          <w:p w14:paraId="35C67DB0" w14:textId="77777777" w:rsidR="002815F8" w:rsidRPr="005C6196" w:rsidRDefault="002815F8" w:rsidP="00D1762E">
            <w:pPr>
              <w:pStyle w:val="02"/>
            </w:pPr>
            <w:r w:rsidRPr="005C6196">
              <w:t>联合</w:t>
            </w:r>
          </w:p>
        </w:tc>
        <w:tc>
          <w:tcPr>
            <w:tcW w:w="311" w:type="pct"/>
            <w:shd w:val="clear" w:color="auto" w:fill="auto"/>
            <w:vAlign w:val="center"/>
          </w:tcPr>
          <w:p w14:paraId="1AD08C73" w14:textId="77777777" w:rsidR="002815F8" w:rsidRPr="005C6196" w:rsidRDefault="002815F8" w:rsidP="00D1762E">
            <w:pPr>
              <w:pStyle w:val="02"/>
            </w:pPr>
            <w:r w:rsidRPr="005C6196">
              <w:t>4</w:t>
            </w:r>
          </w:p>
        </w:tc>
        <w:tc>
          <w:tcPr>
            <w:tcW w:w="1194" w:type="pct"/>
            <w:shd w:val="clear" w:color="auto" w:fill="auto"/>
            <w:vAlign w:val="center"/>
          </w:tcPr>
          <w:p w14:paraId="4DA8E481" w14:textId="77777777" w:rsidR="002815F8" w:rsidRPr="005C6196" w:rsidRDefault="002815F8" w:rsidP="00D1762E">
            <w:pPr>
              <w:pStyle w:val="02"/>
            </w:pPr>
            <w:r w:rsidRPr="005C6196">
              <w:t>城林线</w:t>
            </w:r>
          </w:p>
        </w:tc>
        <w:tc>
          <w:tcPr>
            <w:tcW w:w="842" w:type="pct"/>
            <w:shd w:val="clear" w:color="auto" w:fill="auto"/>
            <w:vAlign w:val="center"/>
          </w:tcPr>
          <w:p w14:paraId="635302B3" w14:textId="77777777" w:rsidR="002815F8" w:rsidRPr="005C6196" w:rsidRDefault="002815F8" w:rsidP="00D1762E">
            <w:pPr>
              <w:pStyle w:val="02"/>
            </w:pPr>
            <w:proofErr w:type="gramStart"/>
            <w:r w:rsidRPr="005C6196">
              <w:t>小圩高岗地</w:t>
            </w:r>
            <w:proofErr w:type="gramEnd"/>
            <w:r w:rsidRPr="005C6196">
              <w:t>区</w:t>
            </w:r>
          </w:p>
        </w:tc>
        <w:tc>
          <w:tcPr>
            <w:tcW w:w="304" w:type="pct"/>
            <w:vMerge w:val="restart"/>
            <w:shd w:val="clear" w:color="auto" w:fill="auto"/>
            <w:vAlign w:val="center"/>
          </w:tcPr>
          <w:p w14:paraId="029B8511" w14:textId="77777777" w:rsidR="002815F8" w:rsidRPr="005C6196" w:rsidRDefault="002815F8" w:rsidP="00D1762E">
            <w:pPr>
              <w:pStyle w:val="02"/>
            </w:pPr>
            <w:r w:rsidRPr="005C6196">
              <w:t>21340</w:t>
            </w:r>
          </w:p>
        </w:tc>
        <w:tc>
          <w:tcPr>
            <w:tcW w:w="610" w:type="pct"/>
            <w:vAlign w:val="center"/>
          </w:tcPr>
          <w:p w14:paraId="2D7B3995" w14:textId="2E59AE02" w:rsidR="002815F8" w:rsidRPr="005C6196" w:rsidRDefault="002815F8" w:rsidP="00D1762E">
            <w:pPr>
              <w:pStyle w:val="02"/>
            </w:pPr>
            <w:r w:rsidRPr="005C6196">
              <w:t>周</w:t>
            </w:r>
            <w:r w:rsidRPr="005C6196">
              <w:t xml:space="preserve">  </w:t>
            </w:r>
            <w:r w:rsidRPr="005C6196">
              <w:t>青</w:t>
            </w:r>
          </w:p>
        </w:tc>
        <w:tc>
          <w:tcPr>
            <w:tcW w:w="726" w:type="pct"/>
            <w:shd w:val="clear" w:color="auto" w:fill="auto"/>
            <w:vAlign w:val="center"/>
          </w:tcPr>
          <w:p w14:paraId="234C9034" w14:textId="4F197096" w:rsidR="002815F8" w:rsidRPr="005C6196" w:rsidRDefault="002815F8" w:rsidP="00D1762E">
            <w:pPr>
              <w:pStyle w:val="02"/>
            </w:pPr>
            <w:r w:rsidRPr="005C6196">
              <w:t>18362122605</w:t>
            </w:r>
          </w:p>
        </w:tc>
      </w:tr>
      <w:tr w:rsidR="002815F8" w:rsidRPr="005C6196" w14:paraId="14B4B93C" w14:textId="77777777" w:rsidTr="00371E4F">
        <w:trPr>
          <w:trHeight w:val="397"/>
        </w:trPr>
        <w:tc>
          <w:tcPr>
            <w:tcW w:w="331" w:type="pct"/>
            <w:vMerge/>
            <w:vAlign w:val="center"/>
          </w:tcPr>
          <w:p w14:paraId="2DB006A8" w14:textId="77777777" w:rsidR="002815F8" w:rsidRPr="005C6196" w:rsidRDefault="002815F8" w:rsidP="00D1762E">
            <w:pPr>
              <w:pStyle w:val="02"/>
            </w:pPr>
          </w:p>
        </w:tc>
        <w:tc>
          <w:tcPr>
            <w:tcW w:w="292" w:type="pct"/>
            <w:shd w:val="clear" w:color="auto" w:fill="auto"/>
            <w:vAlign w:val="center"/>
          </w:tcPr>
          <w:p w14:paraId="54FC1DF1" w14:textId="77777777" w:rsidR="002815F8" w:rsidRPr="005C6196" w:rsidRDefault="002815F8" w:rsidP="00D1762E">
            <w:pPr>
              <w:pStyle w:val="02"/>
            </w:pPr>
            <w:r w:rsidRPr="005C6196">
              <w:t>2</w:t>
            </w:r>
          </w:p>
        </w:tc>
        <w:tc>
          <w:tcPr>
            <w:tcW w:w="390" w:type="pct"/>
            <w:shd w:val="clear" w:color="auto" w:fill="auto"/>
            <w:vAlign w:val="center"/>
          </w:tcPr>
          <w:p w14:paraId="67158841" w14:textId="77777777" w:rsidR="002815F8" w:rsidRPr="005C6196" w:rsidRDefault="002815F8" w:rsidP="00D1762E">
            <w:pPr>
              <w:pStyle w:val="02"/>
            </w:pPr>
            <w:r w:rsidRPr="005C6196">
              <w:t>城南</w:t>
            </w:r>
          </w:p>
        </w:tc>
        <w:tc>
          <w:tcPr>
            <w:tcW w:w="311" w:type="pct"/>
            <w:shd w:val="clear" w:color="auto" w:fill="auto"/>
            <w:vAlign w:val="center"/>
          </w:tcPr>
          <w:p w14:paraId="4019206C" w14:textId="77777777" w:rsidR="002815F8" w:rsidRPr="005C6196" w:rsidRDefault="002815F8" w:rsidP="00D1762E">
            <w:pPr>
              <w:pStyle w:val="02"/>
            </w:pPr>
            <w:r w:rsidRPr="005C6196">
              <w:t>4</w:t>
            </w:r>
          </w:p>
        </w:tc>
        <w:tc>
          <w:tcPr>
            <w:tcW w:w="1194" w:type="pct"/>
            <w:shd w:val="clear" w:color="auto" w:fill="auto"/>
            <w:vAlign w:val="center"/>
          </w:tcPr>
          <w:p w14:paraId="1EFD9DE9" w14:textId="77777777" w:rsidR="002815F8" w:rsidRPr="005C6196" w:rsidRDefault="002815F8"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842" w:type="pct"/>
            <w:shd w:val="clear" w:color="auto" w:fill="auto"/>
            <w:vAlign w:val="center"/>
          </w:tcPr>
          <w:p w14:paraId="029FC2D9" w14:textId="77777777" w:rsidR="002815F8" w:rsidRPr="005C6196" w:rsidRDefault="002815F8" w:rsidP="00D1762E">
            <w:pPr>
              <w:pStyle w:val="02"/>
            </w:pPr>
            <w:r w:rsidRPr="005C6196">
              <w:t>五堆、</w:t>
            </w:r>
            <w:proofErr w:type="gramStart"/>
            <w:r w:rsidRPr="005C6196">
              <w:t>小圩高岗地</w:t>
            </w:r>
            <w:proofErr w:type="gramEnd"/>
            <w:r w:rsidRPr="005C6196">
              <w:t>区</w:t>
            </w:r>
          </w:p>
        </w:tc>
        <w:tc>
          <w:tcPr>
            <w:tcW w:w="304" w:type="pct"/>
            <w:vMerge/>
            <w:shd w:val="clear" w:color="auto" w:fill="auto"/>
            <w:vAlign w:val="center"/>
          </w:tcPr>
          <w:p w14:paraId="4602B215" w14:textId="77777777" w:rsidR="002815F8" w:rsidRPr="005C6196" w:rsidRDefault="002815F8" w:rsidP="00D1762E">
            <w:pPr>
              <w:pStyle w:val="02"/>
            </w:pPr>
          </w:p>
        </w:tc>
        <w:tc>
          <w:tcPr>
            <w:tcW w:w="610" w:type="pct"/>
            <w:vAlign w:val="center"/>
          </w:tcPr>
          <w:p w14:paraId="64512337" w14:textId="1E01192A" w:rsidR="002815F8" w:rsidRPr="005C6196" w:rsidRDefault="002815F8" w:rsidP="00D1762E">
            <w:pPr>
              <w:pStyle w:val="02"/>
            </w:pPr>
            <w:r w:rsidRPr="005C6196">
              <w:t>王国庆</w:t>
            </w:r>
          </w:p>
        </w:tc>
        <w:tc>
          <w:tcPr>
            <w:tcW w:w="726" w:type="pct"/>
            <w:shd w:val="clear" w:color="auto" w:fill="auto"/>
            <w:vAlign w:val="center"/>
          </w:tcPr>
          <w:p w14:paraId="7076B2C2" w14:textId="49B5B237" w:rsidR="002815F8" w:rsidRPr="005C6196" w:rsidRDefault="002815F8" w:rsidP="00D1762E">
            <w:pPr>
              <w:pStyle w:val="02"/>
            </w:pPr>
            <w:r w:rsidRPr="005C6196">
              <w:t>13951373555</w:t>
            </w:r>
          </w:p>
        </w:tc>
      </w:tr>
      <w:tr w:rsidR="002815F8" w:rsidRPr="005C6196" w14:paraId="2A7F9C4E" w14:textId="77777777" w:rsidTr="00371E4F">
        <w:trPr>
          <w:trHeight w:val="397"/>
        </w:trPr>
        <w:tc>
          <w:tcPr>
            <w:tcW w:w="331" w:type="pct"/>
            <w:vMerge/>
            <w:vAlign w:val="center"/>
          </w:tcPr>
          <w:p w14:paraId="7432F6E7" w14:textId="77777777" w:rsidR="002815F8" w:rsidRPr="005C6196" w:rsidRDefault="002815F8" w:rsidP="00D1762E">
            <w:pPr>
              <w:pStyle w:val="02"/>
            </w:pPr>
          </w:p>
        </w:tc>
        <w:tc>
          <w:tcPr>
            <w:tcW w:w="292" w:type="pct"/>
            <w:shd w:val="clear" w:color="auto" w:fill="auto"/>
            <w:vAlign w:val="center"/>
          </w:tcPr>
          <w:p w14:paraId="62370064" w14:textId="77777777" w:rsidR="002815F8" w:rsidRPr="005C6196" w:rsidRDefault="002815F8" w:rsidP="00D1762E">
            <w:pPr>
              <w:pStyle w:val="02"/>
            </w:pPr>
            <w:r w:rsidRPr="005C6196">
              <w:t>3</w:t>
            </w:r>
          </w:p>
        </w:tc>
        <w:tc>
          <w:tcPr>
            <w:tcW w:w="390" w:type="pct"/>
            <w:shd w:val="clear" w:color="auto" w:fill="auto"/>
            <w:vAlign w:val="center"/>
          </w:tcPr>
          <w:p w14:paraId="7316DB8F" w14:textId="77777777" w:rsidR="002815F8" w:rsidRPr="005C6196" w:rsidRDefault="002815F8" w:rsidP="00D1762E">
            <w:pPr>
              <w:pStyle w:val="02"/>
            </w:pPr>
            <w:r w:rsidRPr="005C6196">
              <w:t>卜湖</w:t>
            </w:r>
          </w:p>
        </w:tc>
        <w:tc>
          <w:tcPr>
            <w:tcW w:w="311" w:type="pct"/>
            <w:shd w:val="clear" w:color="auto" w:fill="auto"/>
            <w:vAlign w:val="center"/>
          </w:tcPr>
          <w:p w14:paraId="4EF1F7FB" w14:textId="77777777" w:rsidR="002815F8" w:rsidRPr="005C6196" w:rsidRDefault="002815F8" w:rsidP="00D1762E">
            <w:pPr>
              <w:pStyle w:val="02"/>
            </w:pPr>
            <w:r w:rsidRPr="005C6196">
              <w:t>4</w:t>
            </w:r>
          </w:p>
        </w:tc>
        <w:tc>
          <w:tcPr>
            <w:tcW w:w="1194" w:type="pct"/>
            <w:shd w:val="clear" w:color="auto" w:fill="auto"/>
            <w:vAlign w:val="center"/>
          </w:tcPr>
          <w:p w14:paraId="33C33BEA" w14:textId="77777777" w:rsidR="002815F8" w:rsidRPr="005C6196" w:rsidRDefault="002815F8" w:rsidP="00D1762E">
            <w:pPr>
              <w:pStyle w:val="02"/>
            </w:pPr>
            <w:r w:rsidRPr="005C6196">
              <w:t>076</w:t>
            </w:r>
            <w:r w:rsidRPr="005C6196">
              <w:t>乡道（张界线）</w:t>
            </w:r>
          </w:p>
        </w:tc>
        <w:tc>
          <w:tcPr>
            <w:tcW w:w="842" w:type="pct"/>
            <w:shd w:val="clear" w:color="auto" w:fill="auto"/>
            <w:vAlign w:val="center"/>
          </w:tcPr>
          <w:p w14:paraId="63DE50C7" w14:textId="77777777" w:rsidR="002815F8" w:rsidRPr="005C6196" w:rsidRDefault="002815F8" w:rsidP="00D1762E">
            <w:pPr>
              <w:pStyle w:val="02"/>
            </w:pPr>
            <w:r w:rsidRPr="005C6196">
              <w:t>卜湖高岗地区</w:t>
            </w:r>
          </w:p>
        </w:tc>
        <w:tc>
          <w:tcPr>
            <w:tcW w:w="304" w:type="pct"/>
            <w:vMerge/>
            <w:shd w:val="clear" w:color="auto" w:fill="auto"/>
            <w:vAlign w:val="center"/>
          </w:tcPr>
          <w:p w14:paraId="62CDDB27" w14:textId="77777777" w:rsidR="002815F8" w:rsidRPr="005C6196" w:rsidRDefault="002815F8" w:rsidP="00D1762E">
            <w:pPr>
              <w:pStyle w:val="02"/>
            </w:pPr>
          </w:p>
        </w:tc>
        <w:tc>
          <w:tcPr>
            <w:tcW w:w="610" w:type="pct"/>
            <w:vAlign w:val="center"/>
          </w:tcPr>
          <w:p w14:paraId="5BBC9519" w14:textId="5A82D1A1" w:rsidR="002815F8" w:rsidRPr="005C6196" w:rsidRDefault="002815F8" w:rsidP="00D1762E">
            <w:pPr>
              <w:pStyle w:val="02"/>
            </w:pPr>
            <w:proofErr w:type="gramStart"/>
            <w:r w:rsidRPr="005C6196">
              <w:t>袁</w:t>
            </w:r>
            <w:proofErr w:type="gramEnd"/>
            <w:r w:rsidRPr="005C6196">
              <w:t xml:space="preserve">  </w:t>
            </w:r>
            <w:r w:rsidRPr="005C6196">
              <w:t>亮</w:t>
            </w:r>
          </w:p>
        </w:tc>
        <w:tc>
          <w:tcPr>
            <w:tcW w:w="726" w:type="pct"/>
            <w:shd w:val="clear" w:color="auto" w:fill="auto"/>
            <w:vAlign w:val="center"/>
          </w:tcPr>
          <w:p w14:paraId="0E5D407C" w14:textId="094E0BB1" w:rsidR="002815F8" w:rsidRPr="005C6196" w:rsidRDefault="002815F8" w:rsidP="00D1762E">
            <w:pPr>
              <w:pStyle w:val="02"/>
            </w:pPr>
            <w:r w:rsidRPr="005C6196">
              <w:t>13773985705</w:t>
            </w:r>
          </w:p>
        </w:tc>
      </w:tr>
      <w:tr w:rsidR="002815F8" w:rsidRPr="005C6196" w14:paraId="29F95A05" w14:textId="77777777" w:rsidTr="00371E4F">
        <w:trPr>
          <w:trHeight w:val="397"/>
        </w:trPr>
        <w:tc>
          <w:tcPr>
            <w:tcW w:w="331" w:type="pct"/>
            <w:vMerge/>
            <w:vAlign w:val="center"/>
          </w:tcPr>
          <w:p w14:paraId="7C9C2C35" w14:textId="77777777" w:rsidR="002815F8" w:rsidRPr="005C6196" w:rsidRDefault="002815F8" w:rsidP="00D1762E">
            <w:pPr>
              <w:pStyle w:val="02"/>
            </w:pPr>
          </w:p>
        </w:tc>
        <w:tc>
          <w:tcPr>
            <w:tcW w:w="292" w:type="pct"/>
            <w:shd w:val="clear" w:color="auto" w:fill="auto"/>
            <w:vAlign w:val="center"/>
          </w:tcPr>
          <w:p w14:paraId="0E58DF39" w14:textId="77777777" w:rsidR="002815F8" w:rsidRPr="005C6196" w:rsidRDefault="002815F8" w:rsidP="00D1762E">
            <w:pPr>
              <w:pStyle w:val="02"/>
            </w:pPr>
            <w:r w:rsidRPr="005C6196">
              <w:t>4</w:t>
            </w:r>
          </w:p>
        </w:tc>
        <w:tc>
          <w:tcPr>
            <w:tcW w:w="390" w:type="pct"/>
            <w:shd w:val="clear" w:color="auto" w:fill="auto"/>
            <w:vAlign w:val="center"/>
          </w:tcPr>
          <w:p w14:paraId="02784BD4" w14:textId="77777777" w:rsidR="002815F8" w:rsidRPr="005C6196" w:rsidRDefault="002815F8" w:rsidP="00D1762E">
            <w:pPr>
              <w:pStyle w:val="02"/>
            </w:pPr>
            <w:r w:rsidRPr="005C6196">
              <w:t>龙门</w:t>
            </w:r>
          </w:p>
        </w:tc>
        <w:tc>
          <w:tcPr>
            <w:tcW w:w="311" w:type="pct"/>
            <w:shd w:val="clear" w:color="auto" w:fill="auto"/>
            <w:vAlign w:val="center"/>
          </w:tcPr>
          <w:p w14:paraId="5C01A761" w14:textId="77777777" w:rsidR="002815F8" w:rsidRPr="005C6196" w:rsidRDefault="002815F8" w:rsidP="00D1762E">
            <w:pPr>
              <w:pStyle w:val="02"/>
            </w:pPr>
            <w:r w:rsidRPr="005C6196">
              <w:t>4</w:t>
            </w:r>
          </w:p>
        </w:tc>
        <w:tc>
          <w:tcPr>
            <w:tcW w:w="1194" w:type="pct"/>
            <w:shd w:val="clear" w:color="auto" w:fill="auto"/>
            <w:vAlign w:val="center"/>
          </w:tcPr>
          <w:p w14:paraId="467F2A41" w14:textId="77777777" w:rsidR="002815F8" w:rsidRPr="005C6196" w:rsidRDefault="002815F8" w:rsidP="00D1762E">
            <w:pPr>
              <w:pStyle w:val="02"/>
            </w:pPr>
            <w:r w:rsidRPr="005C6196">
              <w:t>101</w:t>
            </w:r>
            <w:r w:rsidRPr="005C6196">
              <w:t>县道（众</w:t>
            </w:r>
            <w:proofErr w:type="gramStart"/>
            <w:r w:rsidRPr="005C6196">
              <w:t>裴</w:t>
            </w:r>
            <w:proofErr w:type="gramEnd"/>
            <w:r w:rsidRPr="005C6196">
              <w:t>一线）</w:t>
            </w:r>
          </w:p>
        </w:tc>
        <w:tc>
          <w:tcPr>
            <w:tcW w:w="842" w:type="pct"/>
            <w:shd w:val="clear" w:color="auto" w:fill="auto"/>
            <w:vAlign w:val="center"/>
          </w:tcPr>
          <w:p w14:paraId="1784CD51" w14:textId="77777777" w:rsidR="002815F8" w:rsidRPr="005C6196" w:rsidRDefault="002815F8" w:rsidP="00D1762E">
            <w:pPr>
              <w:pStyle w:val="02"/>
            </w:pPr>
            <w:r w:rsidRPr="005C6196">
              <w:t>五堆、</w:t>
            </w:r>
            <w:proofErr w:type="gramStart"/>
            <w:r w:rsidRPr="005C6196">
              <w:t>小圩高岗地</w:t>
            </w:r>
            <w:proofErr w:type="gramEnd"/>
            <w:r w:rsidRPr="005C6196">
              <w:t>区</w:t>
            </w:r>
          </w:p>
        </w:tc>
        <w:tc>
          <w:tcPr>
            <w:tcW w:w="304" w:type="pct"/>
            <w:vMerge/>
            <w:shd w:val="clear" w:color="auto" w:fill="auto"/>
            <w:vAlign w:val="center"/>
          </w:tcPr>
          <w:p w14:paraId="5CC55DC3" w14:textId="77777777" w:rsidR="002815F8" w:rsidRPr="005C6196" w:rsidRDefault="002815F8" w:rsidP="00D1762E">
            <w:pPr>
              <w:pStyle w:val="02"/>
            </w:pPr>
          </w:p>
        </w:tc>
        <w:tc>
          <w:tcPr>
            <w:tcW w:w="610" w:type="pct"/>
            <w:vAlign w:val="center"/>
          </w:tcPr>
          <w:p w14:paraId="52A5A6BC" w14:textId="12232F7D" w:rsidR="002815F8" w:rsidRPr="005C6196" w:rsidRDefault="002815F8" w:rsidP="00D1762E">
            <w:pPr>
              <w:pStyle w:val="02"/>
            </w:pPr>
            <w:r w:rsidRPr="005C6196">
              <w:t>周</w:t>
            </w:r>
            <w:r w:rsidRPr="005C6196">
              <w:t xml:space="preserve">  </w:t>
            </w:r>
            <w:r w:rsidRPr="005C6196">
              <w:t>野</w:t>
            </w:r>
          </w:p>
        </w:tc>
        <w:tc>
          <w:tcPr>
            <w:tcW w:w="726" w:type="pct"/>
            <w:shd w:val="clear" w:color="auto" w:fill="auto"/>
            <w:vAlign w:val="center"/>
          </w:tcPr>
          <w:p w14:paraId="1AAAEAAB" w14:textId="69C4C1AD" w:rsidR="002815F8" w:rsidRPr="005C6196" w:rsidRDefault="002815F8" w:rsidP="00D1762E">
            <w:pPr>
              <w:pStyle w:val="02"/>
            </w:pPr>
            <w:r w:rsidRPr="005C6196">
              <w:t>13852826558</w:t>
            </w:r>
          </w:p>
        </w:tc>
      </w:tr>
      <w:tr w:rsidR="002815F8" w:rsidRPr="005C6196" w14:paraId="79ECC72B" w14:textId="77777777" w:rsidTr="00371E4F">
        <w:trPr>
          <w:trHeight w:val="397"/>
        </w:trPr>
        <w:tc>
          <w:tcPr>
            <w:tcW w:w="331" w:type="pct"/>
            <w:vMerge/>
            <w:vAlign w:val="center"/>
          </w:tcPr>
          <w:p w14:paraId="5DFF389F" w14:textId="77777777" w:rsidR="002815F8" w:rsidRPr="005C6196" w:rsidRDefault="002815F8" w:rsidP="00D1762E">
            <w:pPr>
              <w:pStyle w:val="02"/>
            </w:pPr>
          </w:p>
        </w:tc>
        <w:tc>
          <w:tcPr>
            <w:tcW w:w="292" w:type="pct"/>
            <w:shd w:val="clear" w:color="auto" w:fill="auto"/>
            <w:vAlign w:val="center"/>
          </w:tcPr>
          <w:p w14:paraId="232C1E8E" w14:textId="77777777" w:rsidR="002815F8" w:rsidRPr="005C6196" w:rsidRDefault="002815F8" w:rsidP="00D1762E">
            <w:pPr>
              <w:pStyle w:val="02"/>
            </w:pPr>
            <w:r w:rsidRPr="005C6196">
              <w:t>5</w:t>
            </w:r>
          </w:p>
        </w:tc>
        <w:tc>
          <w:tcPr>
            <w:tcW w:w="390" w:type="pct"/>
            <w:shd w:val="clear" w:color="auto" w:fill="auto"/>
            <w:vAlign w:val="center"/>
          </w:tcPr>
          <w:p w14:paraId="6E9CEB8D" w14:textId="77777777" w:rsidR="002815F8" w:rsidRPr="005C6196" w:rsidRDefault="002815F8" w:rsidP="00D1762E">
            <w:pPr>
              <w:pStyle w:val="02"/>
            </w:pPr>
            <w:proofErr w:type="gramStart"/>
            <w:r w:rsidRPr="005C6196">
              <w:t>陶圩</w:t>
            </w:r>
            <w:proofErr w:type="gramEnd"/>
          </w:p>
        </w:tc>
        <w:tc>
          <w:tcPr>
            <w:tcW w:w="311" w:type="pct"/>
            <w:shd w:val="clear" w:color="auto" w:fill="auto"/>
            <w:vAlign w:val="center"/>
          </w:tcPr>
          <w:p w14:paraId="15056262" w14:textId="77777777" w:rsidR="002815F8" w:rsidRPr="005C6196" w:rsidRDefault="002815F8" w:rsidP="00D1762E">
            <w:pPr>
              <w:pStyle w:val="02"/>
            </w:pPr>
            <w:r w:rsidRPr="005C6196">
              <w:t>4</w:t>
            </w:r>
          </w:p>
        </w:tc>
        <w:tc>
          <w:tcPr>
            <w:tcW w:w="1194" w:type="pct"/>
            <w:shd w:val="clear" w:color="auto" w:fill="auto"/>
            <w:vAlign w:val="center"/>
          </w:tcPr>
          <w:p w14:paraId="0A9BFB48" w14:textId="0D6306AE" w:rsidR="002815F8" w:rsidRPr="005C6196" w:rsidRDefault="002815F8"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w:t>
            </w:r>
          </w:p>
        </w:tc>
        <w:tc>
          <w:tcPr>
            <w:tcW w:w="842" w:type="pct"/>
            <w:shd w:val="clear" w:color="auto" w:fill="auto"/>
            <w:vAlign w:val="center"/>
          </w:tcPr>
          <w:p w14:paraId="1D03BD0B" w14:textId="77777777" w:rsidR="002815F8" w:rsidRPr="005C6196" w:rsidRDefault="002815F8" w:rsidP="00D1762E">
            <w:pPr>
              <w:pStyle w:val="02"/>
            </w:pPr>
            <w:r w:rsidRPr="005C6196">
              <w:t>卜湖高岗地区</w:t>
            </w:r>
          </w:p>
        </w:tc>
        <w:tc>
          <w:tcPr>
            <w:tcW w:w="304" w:type="pct"/>
            <w:vMerge/>
            <w:shd w:val="clear" w:color="auto" w:fill="auto"/>
            <w:vAlign w:val="center"/>
          </w:tcPr>
          <w:p w14:paraId="33781834" w14:textId="77777777" w:rsidR="002815F8" w:rsidRPr="005C6196" w:rsidRDefault="002815F8" w:rsidP="00D1762E">
            <w:pPr>
              <w:pStyle w:val="02"/>
            </w:pPr>
          </w:p>
        </w:tc>
        <w:tc>
          <w:tcPr>
            <w:tcW w:w="610" w:type="pct"/>
            <w:vAlign w:val="center"/>
          </w:tcPr>
          <w:p w14:paraId="19079990" w14:textId="3C46F66B" w:rsidR="002815F8" w:rsidRPr="005C6196" w:rsidRDefault="002815F8" w:rsidP="00D1762E">
            <w:pPr>
              <w:pStyle w:val="02"/>
            </w:pPr>
            <w:proofErr w:type="gramStart"/>
            <w:r w:rsidRPr="005C6196">
              <w:t>刘前松</w:t>
            </w:r>
            <w:proofErr w:type="gramEnd"/>
          </w:p>
        </w:tc>
        <w:tc>
          <w:tcPr>
            <w:tcW w:w="726" w:type="pct"/>
            <w:shd w:val="clear" w:color="auto" w:fill="auto"/>
            <w:vAlign w:val="center"/>
          </w:tcPr>
          <w:p w14:paraId="21454820" w14:textId="00A9AABB" w:rsidR="002815F8" w:rsidRPr="005C6196" w:rsidRDefault="002815F8" w:rsidP="00D1762E">
            <w:pPr>
              <w:pStyle w:val="02"/>
            </w:pPr>
            <w:r w:rsidRPr="005C6196">
              <w:t>18360123777</w:t>
            </w:r>
          </w:p>
        </w:tc>
      </w:tr>
      <w:tr w:rsidR="002815F8" w:rsidRPr="005C6196" w14:paraId="0F1A91B2" w14:textId="77777777" w:rsidTr="00371E4F">
        <w:trPr>
          <w:trHeight w:val="397"/>
        </w:trPr>
        <w:tc>
          <w:tcPr>
            <w:tcW w:w="331" w:type="pct"/>
            <w:vMerge/>
            <w:vAlign w:val="center"/>
          </w:tcPr>
          <w:p w14:paraId="0BA1AAC5" w14:textId="77777777" w:rsidR="002815F8" w:rsidRPr="005C6196" w:rsidRDefault="002815F8" w:rsidP="00D1762E">
            <w:pPr>
              <w:pStyle w:val="02"/>
            </w:pPr>
          </w:p>
        </w:tc>
        <w:tc>
          <w:tcPr>
            <w:tcW w:w="292" w:type="pct"/>
            <w:shd w:val="clear" w:color="auto" w:fill="auto"/>
            <w:vAlign w:val="center"/>
          </w:tcPr>
          <w:p w14:paraId="5420FBA4" w14:textId="77777777" w:rsidR="002815F8" w:rsidRPr="005C6196" w:rsidRDefault="002815F8" w:rsidP="00D1762E">
            <w:pPr>
              <w:pStyle w:val="02"/>
            </w:pPr>
            <w:r w:rsidRPr="005C6196">
              <w:t>6</w:t>
            </w:r>
          </w:p>
        </w:tc>
        <w:tc>
          <w:tcPr>
            <w:tcW w:w="390" w:type="pct"/>
            <w:shd w:val="clear" w:color="auto" w:fill="auto"/>
            <w:vAlign w:val="center"/>
          </w:tcPr>
          <w:p w14:paraId="1062A5A3" w14:textId="77777777" w:rsidR="002815F8" w:rsidRPr="005C6196" w:rsidRDefault="002815F8" w:rsidP="00D1762E">
            <w:pPr>
              <w:pStyle w:val="02"/>
            </w:pPr>
            <w:r w:rsidRPr="005C6196">
              <w:t>南门园</w:t>
            </w:r>
          </w:p>
        </w:tc>
        <w:tc>
          <w:tcPr>
            <w:tcW w:w="311" w:type="pct"/>
            <w:shd w:val="clear" w:color="auto" w:fill="auto"/>
            <w:vAlign w:val="center"/>
          </w:tcPr>
          <w:p w14:paraId="337916A3" w14:textId="77777777" w:rsidR="002815F8" w:rsidRPr="005C6196" w:rsidRDefault="002815F8" w:rsidP="00D1762E">
            <w:pPr>
              <w:pStyle w:val="02"/>
            </w:pPr>
            <w:r w:rsidRPr="005C6196">
              <w:t>4</w:t>
            </w:r>
          </w:p>
        </w:tc>
        <w:tc>
          <w:tcPr>
            <w:tcW w:w="1194" w:type="pct"/>
            <w:shd w:val="clear" w:color="auto" w:fill="auto"/>
            <w:vAlign w:val="center"/>
          </w:tcPr>
          <w:p w14:paraId="47663C70" w14:textId="2B03ECD2" w:rsidR="002815F8" w:rsidRPr="005C6196" w:rsidRDefault="002815F8"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w:t>
            </w:r>
          </w:p>
        </w:tc>
        <w:tc>
          <w:tcPr>
            <w:tcW w:w="842" w:type="pct"/>
            <w:shd w:val="clear" w:color="auto" w:fill="auto"/>
            <w:vAlign w:val="center"/>
          </w:tcPr>
          <w:p w14:paraId="38296AA2" w14:textId="77777777" w:rsidR="002815F8" w:rsidRPr="005C6196" w:rsidRDefault="002815F8" w:rsidP="00D1762E">
            <w:pPr>
              <w:pStyle w:val="02"/>
            </w:pPr>
            <w:r w:rsidRPr="005C6196">
              <w:t>五堆、</w:t>
            </w:r>
            <w:proofErr w:type="gramStart"/>
            <w:r w:rsidRPr="005C6196">
              <w:t>小圩高岗地</w:t>
            </w:r>
            <w:proofErr w:type="gramEnd"/>
            <w:r w:rsidRPr="005C6196">
              <w:t>区</w:t>
            </w:r>
          </w:p>
        </w:tc>
        <w:tc>
          <w:tcPr>
            <w:tcW w:w="304" w:type="pct"/>
            <w:vMerge/>
            <w:shd w:val="clear" w:color="auto" w:fill="auto"/>
            <w:vAlign w:val="center"/>
          </w:tcPr>
          <w:p w14:paraId="27EC8971" w14:textId="77777777" w:rsidR="002815F8" w:rsidRPr="005C6196" w:rsidRDefault="002815F8" w:rsidP="00D1762E">
            <w:pPr>
              <w:pStyle w:val="02"/>
            </w:pPr>
          </w:p>
        </w:tc>
        <w:tc>
          <w:tcPr>
            <w:tcW w:w="610" w:type="pct"/>
            <w:vAlign w:val="center"/>
          </w:tcPr>
          <w:p w14:paraId="78B8B02C" w14:textId="080780BC" w:rsidR="002815F8" w:rsidRPr="005C6196" w:rsidRDefault="002815F8" w:rsidP="00D1762E">
            <w:pPr>
              <w:pStyle w:val="02"/>
            </w:pPr>
            <w:r w:rsidRPr="005C6196">
              <w:t>袁广亮</w:t>
            </w:r>
          </w:p>
        </w:tc>
        <w:tc>
          <w:tcPr>
            <w:tcW w:w="726" w:type="pct"/>
            <w:shd w:val="clear" w:color="auto" w:fill="auto"/>
            <w:vAlign w:val="center"/>
          </w:tcPr>
          <w:p w14:paraId="38617D8E" w14:textId="5FAF610D" w:rsidR="002815F8" w:rsidRPr="005C6196" w:rsidRDefault="002815F8" w:rsidP="00D1762E">
            <w:pPr>
              <w:pStyle w:val="02"/>
            </w:pPr>
            <w:r w:rsidRPr="005C6196">
              <w:t>13809097299</w:t>
            </w:r>
          </w:p>
        </w:tc>
      </w:tr>
      <w:tr w:rsidR="002815F8" w:rsidRPr="005C6196" w14:paraId="386260EC" w14:textId="77777777" w:rsidTr="00371E4F">
        <w:trPr>
          <w:trHeight w:val="397"/>
        </w:trPr>
        <w:tc>
          <w:tcPr>
            <w:tcW w:w="331" w:type="pct"/>
            <w:vMerge/>
            <w:vAlign w:val="center"/>
          </w:tcPr>
          <w:p w14:paraId="09541CBB" w14:textId="77777777" w:rsidR="002815F8" w:rsidRPr="005C6196" w:rsidRDefault="002815F8" w:rsidP="00D1762E">
            <w:pPr>
              <w:pStyle w:val="02"/>
            </w:pPr>
          </w:p>
        </w:tc>
        <w:tc>
          <w:tcPr>
            <w:tcW w:w="292" w:type="pct"/>
            <w:shd w:val="clear" w:color="auto" w:fill="auto"/>
            <w:vAlign w:val="center"/>
          </w:tcPr>
          <w:p w14:paraId="7ADED4D9" w14:textId="77777777" w:rsidR="002815F8" w:rsidRPr="005C6196" w:rsidRDefault="002815F8" w:rsidP="00D1762E">
            <w:pPr>
              <w:pStyle w:val="02"/>
            </w:pPr>
            <w:r w:rsidRPr="005C6196">
              <w:t>7</w:t>
            </w:r>
          </w:p>
        </w:tc>
        <w:tc>
          <w:tcPr>
            <w:tcW w:w="390" w:type="pct"/>
            <w:shd w:val="clear" w:color="auto" w:fill="auto"/>
            <w:vAlign w:val="center"/>
          </w:tcPr>
          <w:p w14:paraId="51987B66" w14:textId="77777777" w:rsidR="002815F8" w:rsidRPr="005C6196" w:rsidRDefault="002815F8" w:rsidP="00D1762E">
            <w:pPr>
              <w:pStyle w:val="02"/>
            </w:pPr>
            <w:r w:rsidRPr="005C6196">
              <w:t>东风</w:t>
            </w:r>
          </w:p>
        </w:tc>
        <w:tc>
          <w:tcPr>
            <w:tcW w:w="311" w:type="pct"/>
            <w:shd w:val="clear" w:color="auto" w:fill="auto"/>
            <w:vAlign w:val="center"/>
          </w:tcPr>
          <w:p w14:paraId="61C2C78D" w14:textId="77777777" w:rsidR="002815F8" w:rsidRPr="005C6196" w:rsidRDefault="002815F8" w:rsidP="00D1762E">
            <w:pPr>
              <w:pStyle w:val="02"/>
            </w:pPr>
            <w:r w:rsidRPr="005C6196">
              <w:t>4</w:t>
            </w:r>
          </w:p>
        </w:tc>
        <w:tc>
          <w:tcPr>
            <w:tcW w:w="1194" w:type="pct"/>
            <w:shd w:val="clear" w:color="auto" w:fill="auto"/>
            <w:vAlign w:val="center"/>
          </w:tcPr>
          <w:p w14:paraId="086E61B7" w14:textId="77777777" w:rsidR="002815F8" w:rsidRPr="005C6196" w:rsidRDefault="002815F8" w:rsidP="00D1762E">
            <w:pPr>
              <w:pStyle w:val="02"/>
            </w:pPr>
            <w:r w:rsidRPr="005C6196">
              <w:t>076</w:t>
            </w:r>
            <w:r w:rsidRPr="005C6196">
              <w:t>乡道（张界线）</w:t>
            </w:r>
          </w:p>
        </w:tc>
        <w:tc>
          <w:tcPr>
            <w:tcW w:w="842" w:type="pct"/>
            <w:shd w:val="clear" w:color="auto" w:fill="auto"/>
            <w:vAlign w:val="center"/>
          </w:tcPr>
          <w:p w14:paraId="0DA755C4" w14:textId="77777777" w:rsidR="002815F8" w:rsidRPr="005C6196" w:rsidRDefault="002815F8" w:rsidP="00D1762E">
            <w:pPr>
              <w:pStyle w:val="02"/>
            </w:pPr>
            <w:r w:rsidRPr="005C6196">
              <w:t>卜湖高岗地区</w:t>
            </w:r>
          </w:p>
        </w:tc>
        <w:tc>
          <w:tcPr>
            <w:tcW w:w="304" w:type="pct"/>
            <w:vMerge/>
            <w:shd w:val="clear" w:color="auto" w:fill="auto"/>
            <w:vAlign w:val="center"/>
          </w:tcPr>
          <w:p w14:paraId="67920117" w14:textId="77777777" w:rsidR="002815F8" w:rsidRPr="005C6196" w:rsidRDefault="002815F8" w:rsidP="00D1762E">
            <w:pPr>
              <w:pStyle w:val="02"/>
            </w:pPr>
          </w:p>
        </w:tc>
        <w:tc>
          <w:tcPr>
            <w:tcW w:w="610" w:type="pct"/>
            <w:vAlign w:val="center"/>
          </w:tcPr>
          <w:p w14:paraId="48B51939" w14:textId="38F3645E" w:rsidR="002815F8" w:rsidRPr="005C6196" w:rsidRDefault="002815F8" w:rsidP="00D1762E">
            <w:pPr>
              <w:pStyle w:val="02"/>
            </w:pPr>
            <w:proofErr w:type="gramStart"/>
            <w:r w:rsidRPr="005C6196">
              <w:t>姚</w:t>
            </w:r>
            <w:proofErr w:type="gramEnd"/>
            <w:r w:rsidRPr="005C6196">
              <w:t xml:space="preserve">  </w:t>
            </w:r>
            <w:r w:rsidRPr="005C6196">
              <w:t>池</w:t>
            </w:r>
          </w:p>
        </w:tc>
        <w:tc>
          <w:tcPr>
            <w:tcW w:w="726" w:type="pct"/>
            <w:shd w:val="clear" w:color="auto" w:fill="auto"/>
            <w:vAlign w:val="center"/>
          </w:tcPr>
          <w:p w14:paraId="6740B4BB" w14:textId="75F32322" w:rsidR="002815F8" w:rsidRPr="005C6196" w:rsidRDefault="002815F8" w:rsidP="00D1762E">
            <w:pPr>
              <w:pStyle w:val="02"/>
            </w:pPr>
            <w:r w:rsidRPr="005C6196">
              <w:t>17606111168</w:t>
            </w:r>
          </w:p>
        </w:tc>
      </w:tr>
      <w:tr w:rsidR="002815F8" w:rsidRPr="005C6196" w14:paraId="5F56B14A" w14:textId="77777777" w:rsidTr="00371E4F">
        <w:trPr>
          <w:trHeight w:val="397"/>
        </w:trPr>
        <w:tc>
          <w:tcPr>
            <w:tcW w:w="331" w:type="pct"/>
            <w:vMerge/>
            <w:vAlign w:val="center"/>
          </w:tcPr>
          <w:p w14:paraId="312D024C" w14:textId="77777777" w:rsidR="002815F8" w:rsidRPr="005C6196" w:rsidRDefault="002815F8" w:rsidP="00D1762E">
            <w:pPr>
              <w:pStyle w:val="02"/>
            </w:pPr>
          </w:p>
        </w:tc>
        <w:tc>
          <w:tcPr>
            <w:tcW w:w="292" w:type="pct"/>
            <w:shd w:val="clear" w:color="auto" w:fill="auto"/>
            <w:vAlign w:val="center"/>
          </w:tcPr>
          <w:p w14:paraId="26BDD8CE" w14:textId="77777777" w:rsidR="002815F8" w:rsidRPr="005C6196" w:rsidRDefault="002815F8" w:rsidP="00D1762E">
            <w:pPr>
              <w:pStyle w:val="02"/>
            </w:pPr>
            <w:r w:rsidRPr="005C6196">
              <w:t>8</w:t>
            </w:r>
          </w:p>
        </w:tc>
        <w:tc>
          <w:tcPr>
            <w:tcW w:w="390" w:type="pct"/>
            <w:shd w:val="clear" w:color="auto" w:fill="auto"/>
            <w:vAlign w:val="center"/>
          </w:tcPr>
          <w:p w14:paraId="5C331D58" w14:textId="77777777" w:rsidR="002815F8" w:rsidRPr="005C6196" w:rsidRDefault="002815F8" w:rsidP="00D1762E">
            <w:pPr>
              <w:pStyle w:val="02"/>
            </w:pPr>
            <w:r w:rsidRPr="005C6196">
              <w:t>界湖</w:t>
            </w:r>
          </w:p>
        </w:tc>
        <w:tc>
          <w:tcPr>
            <w:tcW w:w="311" w:type="pct"/>
            <w:shd w:val="clear" w:color="auto" w:fill="auto"/>
            <w:vAlign w:val="center"/>
          </w:tcPr>
          <w:p w14:paraId="2FF98FE3" w14:textId="77777777" w:rsidR="002815F8" w:rsidRPr="005C6196" w:rsidRDefault="002815F8" w:rsidP="00D1762E">
            <w:pPr>
              <w:pStyle w:val="02"/>
            </w:pPr>
            <w:r w:rsidRPr="005C6196">
              <w:t>4</w:t>
            </w:r>
          </w:p>
        </w:tc>
        <w:tc>
          <w:tcPr>
            <w:tcW w:w="1194" w:type="pct"/>
            <w:shd w:val="clear" w:color="auto" w:fill="auto"/>
            <w:vAlign w:val="center"/>
          </w:tcPr>
          <w:p w14:paraId="1411C5EB" w14:textId="77777777" w:rsidR="002815F8" w:rsidRPr="005C6196" w:rsidRDefault="002815F8" w:rsidP="00D1762E">
            <w:pPr>
              <w:pStyle w:val="02"/>
            </w:pPr>
            <w:r w:rsidRPr="005C6196">
              <w:t>中城线、</w:t>
            </w:r>
            <w:r w:rsidRPr="005C6196">
              <w:t>343</w:t>
            </w:r>
            <w:r w:rsidRPr="005C6196">
              <w:t>国道、</w:t>
            </w:r>
            <w:r w:rsidRPr="005C6196">
              <w:t>325</w:t>
            </w:r>
            <w:r w:rsidRPr="005C6196">
              <w:t>省道（意杨大道）</w:t>
            </w:r>
          </w:p>
        </w:tc>
        <w:tc>
          <w:tcPr>
            <w:tcW w:w="842" w:type="pct"/>
            <w:shd w:val="clear" w:color="auto" w:fill="auto"/>
            <w:vAlign w:val="center"/>
          </w:tcPr>
          <w:p w14:paraId="08E282AB" w14:textId="77777777" w:rsidR="002815F8" w:rsidRPr="005C6196" w:rsidRDefault="002815F8" w:rsidP="00D1762E">
            <w:pPr>
              <w:pStyle w:val="02"/>
            </w:pPr>
            <w:r w:rsidRPr="005C6196">
              <w:t>杨集高岗地区</w:t>
            </w:r>
          </w:p>
        </w:tc>
        <w:tc>
          <w:tcPr>
            <w:tcW w:w="304" w:type="pct"/>
            <w:vMerge/>
            <w:shd w:val="clear" w:color="auto" w:fill="auto"/>
            <w:vAlign w:val="center"/>
          </w:tcPr>
          <w:p w14:paraId="74BB99BB" w14:textId="77777777" w:rsidR="002815F8" w:rsidRPr="005C6196" w:rsidRDefault="002815F8" w:rsidP="00D1762E">
            <w:pPr>
              <w:pStyle w:val="02"/>
            </w:pPr>
          </w:p>
        </w:tc>
        <w:tc>
          <w:tcPr>
            <w:tcW w:w="610" w:type="pct"/>
            <w:vAlign w:val="center"/>
          </w:tcPr>
          <w:p w14:paraId="11C3463F" w14:textId="0C35B9E0" w:rsidR="002815F8" w:rsidRPr="005C6196" w:rsidRDefault="002815F8" w:rsidP="00D1762E">
            <w:pPr>
              <w:pStyle w:val="02"/>
            </w:pPr>
            <w:r w:rsidRPr="005C6196">
              <w:t>胡奇峰</w:t>
            </w:r>
          </w:p>
        </w:tc>
        <w:tc>
          <w:tcPr>
            <w:tcW w:w="726" w:type="pct"/>
            <w:shd w:val="clear" w:color="auto" w:fill="auto"/>
            <w:vAlign w:val="center"/>
          </w:tcPr>
          <w:p w14:paraId="5C05A34D" w14:textId="23134CA0" w:rsidR="002815F8" w:rsidRPr="005C6196" w:rsidRDefault="002815F8" w:rsidP="00D1762E">
            <w:pPr>
              <w:pStyle w:val="02"/>
            </w:pPr>
            <w:r w:rsidRPr="005C6196">
              <w:t>13655243126</w:t>
            </w:r>
          </w:p>
        </w:tc>
      </w:tr>
      <w:tr w:rsidR="002815F8" w:rsidRPr="005C6196" w14:paraId="3FD70ADD" w14:textId="77777777" w:rsidTr="00371E4F">
        <w:trPr>
          <w:trHeight w:val="397"/>
        </w:trPr>
        <w:tc>
          <w:tcPr>
            <w:tcW w:w="331" w:type="pct"/>
            <w:vMerge/>
            <w:vAlign w:val="center"/>
          </w:tcPr>
          <w:p w14:paraId="1BDC4870" w14:textId="77777777" w:rsidR="002815F8" w:rsidRPr="005C6196" w:rsidRDefault="002815F8" w:rsidP="00D1762E">
            <w:pPr>
              <w:pStyle w:val="02"/>
            </w:pPr>
          </w:p>
        </w:tc>
        <w:tc>
          <w:tcPr>
            <w:tcW w:w="292" w:type="pct"/>
            <w:shd w:val="clear" w:color="auto" w:fill="auto"/>
            <w:vAlign w:val="center"/>
          </w:tcPr>
          <w:p w14:paraId="6CD3C162" w14:textId="77777777" w:rsidR="002815F8" w:rsidRPr="005C6196" w:rsidRDefault="002815F8" w:rsidP="00D1762E">
            <w:pPr>
              <w:pStyle w:val="02"/>
            </w:pPr>
            <w:r w:rsidRPr="005C6196">
              <w:t>9</w:t>
            </w:r>
          </w:p>
        </w:tc>
        <w:tc>
          <w:tcPr>
            <w:tcW w:w="390" w:type="pct"/>
            <w:shd w:val="clear" w:color="auto" w:fill="auto"/>
            <w:vAlign w:val="center"/>
          </w:tcPr>
          <w:p w14:paraId="12AEBE7F" w14:textId="77777777" w:rsidR="002815F8" w:rsidRPr="005C6196" w:rsidRDefault="002815F8" w:rsidP="00D1762E">
            <w:pPr>
              <w:pStyle w:val="02"/>
            </w:pPr>
            <w:proofErr w:type="gramStart"/>
            <w:r w:rsidRPr="005C6196">
              <w:t>姚</w:t>
            </w:r>
            <w:proofErr w:type="gramEnd"/>
            <w:r w:rsidRPr="005C6196">
              <w:t>圩</w:t>
            </w:r>
          </w:p>
        </w:tc>
        <w:tc>
          <w:tcPr>
            <w:tcW w:w="311" w:type="pct"/>
            <w:shd w:val="clear" w:color="auto" w:fill="auto"/>
            <w:vAlign w:val="center"/>
          </w:tcPr>
          <w:p w14:paraId="54CEC535" w14:textId="77777777" w:rsidR="002815F8" w:rsidRPr="005C6196" w:rsidRDefault="002815F8" w:rsidP="00D1762E">
            <w:pPr>
              <w:pStyle w:val="02"/>
            </w:pPr>
            <w:r w:rsidRPr="005C6196">
              <w:t>4</w:t>
            </w:r>
          </w:p>
        </w:tc>
        <w:tc>
          <w:tcPr>
            <w:tcW w:w="1194" w:type="pct"/>
            <w:shd w:val="clear" w:color="auto" w:fill="auto"/>
            <w:vAlign w:val="center"/>
          </w:tcPr>
          <w:p w14:paraId="1B706F80" w14:textId="77777777" w:rsidR="002815F8" w:rsidRPr="005C6196" w:rsidRDefault="002815F8" w:rsidP="00D1762E">
            <w:pPr>
              <w:pStyle w:val="02"/>
            </w:pPr>
            <w:r w:rsidRPr="005C6196">
              <w:t>343</w:t>
            </w:r>
            <w:r w:rsidRPr="005C6196">
              <w:t>国道、</w:t>
            </w:r>
            <w:r w:rsidRPr="005C6196">
              <w:t>325</w:t>
            </w:r>
            <w:r w:rsidRPr="005C6196">
              <w:t>省道（意杨大道）</w:t>
            </w:r>
          </w:p>
        </w:tc>
        <w:tc>
          <w:tcPr>
            <w:tcW w:w="842" w:type="pct"/>
            <w:shd w:val="clear" w:color="auto" w:fill="auto"/>
            <w:vAlign w:val="center"/>
          </w:tcPr>
          <w:p w14:paraId="437254E5" w14:textId="77777777" w:rsidR="002815F8" w:rsidRPr="005C6196" w:rsidRDefault="002815F8" w:rsidP="00D1762E">
            <w:pPr>
              <w:pStyle w:val="02"/>
            </w:pPr>
            <w:r w:rsidRPr="005C6196">
              <w:t>杨集高岗地区</w:t>
            </w:r>
          </w:p>
        </w:tc>
        <w:tc>
          <w:tcPr>
            <w:tcW w:w="304" w:type="pct"/>
            <w:vMerge/>
            <w:shd w:val="clear" w:color="auto" w:fill="auto"/>
            <w:vAlign w:val="center"/>
          </w:tcPr>
          <w:p w14:paraId="142FB567" w14:textId="77777777" w:rsidR="002815F8" w:rsidRPr="005C6196" w:rsidRDefault="002815F8" w:rsidP="00D1762E">
            <w:pPr>
              <w:pStyle w:val="02"/>
            </w:pPr>
          </w:p>
        </w:tc>
        <w:tc>
          <w:tcPr>
            <w:tcW w:w="610" w:type="pct"/>
            <w:vAlign w:val="center"/>
          </w:tcPr>
          <w:p w14:paraId="1458161F" w14:textId="366F4B8D" w:rsidR="002815F8" w:rsidRPr="005C6196" w:rsidRDefault="002815F8" w:rsidP="00D1762E">
            <w:pPr>
              <w:pStyle w:val="02"/>
            </w:pPr>
            <w:proofErr w:type="gramStart"/>
            <w:r w:rsidRPr="005C6196">
              <w:t>姚</w:t>
            </w:r>
            <w:proofErr w:type="gramEnd"/>
            <w:r w:rsidRPr="005C6196">
              <w:t xml:space="preserve">  </w:t>
            </w:r>
            <w:r w:rsidRPr="005C6196">
              <w:t>安</w:t>
            </w:r>
          </w:p>
        </w:tc>
        <w:tc>
          <w:tcPr>
            <w:tcW w:w="726" w:type="pct"/>
            <w:shd w:val="clear" w:color="auto" w:fill="auto"/>
            <w:vAlign w:val="center"/>
          </w:tcPr>
          <w:p w14:paraId="054EEC97" w14:textId="5B98C9F2" w:rsidR="002815F8" w:rsidRPr="005C6196" w:rsidRDefault="002815F8" w:rsidP="00D1762E">
            <w:pPr>
              <w:pStyle w:val="02"/>
            </w:pPr>
            <w:r w:rsidRPr="005C6196">
              <w:t>13951373558</w:t>
            </w:r>
          </w:p>
        </w:tc>
      </w:tr>
      <w:tr w:rsidR="002815F8" w:rsidRPr="005C6196" w14:paraId="328D777A" w14:textId="77777777" w:rsidTr="00371E4F">
        <w:trPr>
          <w:trHeight w:val="397"/>
        </w:trPr>
        <w:tc>
          <w:tcPr>
            <w:tcW w:w="331" w:type="pct"/>
            <w:vMerge/>
            <w:vAlign w:val="center"/>
          </w:tcPr>
          <w:p w14:paraId="37C887FE" w14:textId="77777777" w:rsidR="002815F8" w:rsidRPr="005C6196" w:rsidRDefault="002815F8" w:rsidP="00D1762E">
            <w:pPr>
              <w:pStyle w:val="02"/>
            </w:pPr>
          </w:p>
        </w:tc>
        <w:tc>
          <w:tcPr>
            <w:tcW w:w="292" w:type="pct"/>
            <w:shd w:val="clear" w:color="auto" w:fill="auto"/>
            <w:vAlign w:val="center"/>
          </w:tcPr>
          <w:p w14:paraId="2315EE99" w14:textId="77777777" w:rsidR="002815F8" w:rsidRPr="005C6196" w:rsidRDefault="002815F8" w:rsidP="00D1762E">
            <w:pPr>
              <w:pStyle w:val="02"/>
            </w:pPr>
            <w:r w:rsidRPr="005C6196">
              <w:t>10</w:t>
            </w:r>
          </w:p>
        </w:tc>
        <w:tc>
          <w:tcPr>
            <w:tcW w:w="390" w:type="pct"/>
            <w:shd w:val="clear" w:color="auto" w:fill="auto"/>
            <w:vAlign w:val="center"/>
          </w:tcPr>
          <w:p w14:paraId="1B6F1676" w14:textId="77777777" w:rsidR="002815F8" w:rsidRPr="005C6196" w:rsidRDefault="002815F8" w:rsidP="00D1762E">
            <w:pPr>
              <w:pStyle w:val="02"/>
            </w:pPr>
            <w:r w:rsidRPr="005C6196">
              <w:t>五堆</w:t>
            </w:r>
          </w:p>
        </w:tc>
        <w:tc>
          <w:tcPr>
            <w:tcW w:w="311" w:type="pct"/>
            <w:shd w:val="clear" w:color="auto" w:fill="auto"/>
            <w:vAlign w:val="center"/>
          </w:tcPr>
          <w:p w14:paraId="0FBD6D29" w14:textId="77777777" w:rsidR="002815F8" w:rsidRPr="005C6196" w:rsidRDefault="002815F8" w:rsidP="00D1762E">
            <w:pPr>
              <w:pStyle w:val="02"/>
            </w:pPr>
            <w:r w:rsidRPr="005C6196">
              <w:t>4</w:t>
            </w:r>
          </w:p>
        </w:tc>
        <w:tc>
          <w:tcPr>
            <w:tcW w:w="1194" w:type="pct"/>
            <w:shd w:val="clear" w:color="auto" w:fill="auto"/>
            <w:vAlign w:val="center"/>
          </w:tcPr>
          <w:p w14:paraId="71116B86" w14:textId="77777777" w:rsidR="002815F8" w:rsidRPr="005C6196" w:rsidRDefault="002815F8" w:rsidP="00D1762E">
            <w:pPr>
              <w:pStyle w:val="02"/>
            </w:pPr>
            <w:r w:rsidRPr="005C6196">
              <w:t>325</w:t>
            </w:r>
            <w:r w:rsidRPr="005C6196">
              <w:t>省道（意杨大道）</w:t>
            </w:r>
          </w:p>
        </w:tc>
        <w:tc>
          <w:tcPr>
            <w:tcW w:w="842" w:type="pct"/>
            <w:shd w:val="clear" w:color="auto" w:fill="auto"/>
            <w:vAlign w:val="center"/>
          </w:tcPr>
          <w:p w14:paraId="4456E545" w14:textId="77777777" w:rsidR="002815F8" w:rsidRPr="005C6196" w:rsidRDefault="002815F8" w:rsidP="00D1762E">
            <w:pPr>
              <w:pStyle w:val="02"/>
            </w:pPr>
            <w:r w:rsidRPr="005C6196">
              <w:t>五堆高岗地区</w:t>
            </w:r>
          </w:p>
        </w:tc>
        <w:tc>
          <w:tcPr>
            <w:tcW w:w="304" w:type="pct"/>
            <w:vMerge/>
            <w:shd w:val="clear" w:color="auto" w:fill="auto"/>
            <w:vAlign w:val="center"/>
          </w:tcPr>
          <w:p w14:paraId="54A66FFE" w14:textId="77777777" w:rsidR="002815F8" w:rsidRPr="005C6196" w:rsidRDefault="002815F8" w:rsidP="00D1762E">
            <w:pPr>
              <w:pStyle w:val="02"/>
            </w:pPr>
          </w:p>
        </w:tc>
        <w:tc>
          <w:tcPr>
            <w:tcW w:w="610" w:type="pct"/>
            <w:vAlign w:val="center"/>
          </w:tcPr>
          <w:p w14:paraId="707170DF" w14:textId="0F8820E2" w:rsidR="002815F8" w:rsidRPr="005C6196" w:rsidRDefault="002815F8" w:rsidP="00D1762E">
            <w:pPr>
              <w:pStyle w:val="02"/>
            </w:pPr>
            <w:r w:rsidRPr="005C6196">
              <w:t>左士兵</w:t>
            </w:r>
          </w:p>
        </w:tc>
        <w:tc>
          <w:tcPr>
            <w:tcW w:w="726" w:type="pct"/>
            <w:shd w:val="clear" w:color="auto" w:fill="auto"/>
            <w:vAlign w:val="center"/>
          </w:tcPr>
          <w:p w14:paraId="10233AA5" w14:textId="777EFC24" w:rsidR="002815F8" w:rsidRPr="005C6196" w:rsidRDefault="002815F8" w:rsidP="00D1762E">
            <w:pPr>
              <w:pStyle w:val="02"/>
            </w:pPr>
            <w:r w:rsidRPr="005C6196">
              <w:t>15261222682</w:t>
            </w:r>
          </w:p>
        </w:tc>
      </w:tr>
      <w:tr w:rsidR="002815F8" w:rsidRPr="005C6196" w14:paraId="282E6CAA" w14:textId="77777777" w:rsidTr="00371E4F">
        <w:trPr>
          <w:trHeight w:val="397"/>
        </w:trPr>
        <w:tc>
          <w:tcPr>
            <w:tcW w:w="331" w:type="pct"/>
            <w:vMerge/>
            <w:vAlign w:val="center"/>
          </w:tcPr>
          <w:p w14:paraId="782D4B40" w14:textId="77777777" w:rsidR="002815F8" w:rsidRPr="005C6196" w:rsidRDefault="002815F8" w:rsidP="00D1762E">
            <w:pPr>
              <w:pStyle w:val="02"/>
            </w:pPr>
          </w:p>
        </w:tc>
        <w:tc>
          <w:tcPr>
            <w:tcW w:w="292" w:type="pct"/>
            <w:shd w:val="clear" w:color="auto" w:fill="auto"/>
            <w:vAlign w:val="center"/>
          </w:tcPr>
          <w:p w14:paraId="7CACBE79" w14:textId="77777777" w:rsidR="002815F8" w:rsidRPr="005C6196" w:rsidRDefault="002815F8" w:rsidP="00D1762E">
            <w:pPr>
              <w:pStyle w:val="02"/>
            </w:pPr>
            <w:r w:rsidRPr="005C6196">
              <w:t>11</w:t>
            </w:r>
          </w:p>
        </w:tc>
        <w:tc>
          <w:tcPr>
            <w:tcW w:w="390" w:type="pct"/>
            <w:shd w:val="clear" w:color="auto" w:fill="auto"/>
            <w:vAlign w:val="center"/>
          </w:tcPr>
          <w:p w14:paraId="0A141B46" w14:textId="77777777" w:rsidR="002815F8" w:rsidRPr="005C6196" w:rsidRDefault="002815F8" w:rsidP="00D1762E">
            <w:pPr>
              <w:pStyle w:val="02"/>
            </w:pPr>
            <w:r w:rsidRPr="005C6196">
              <w:t>小圩</w:t>
            </w:r>
          </w:p>
        </w:tc>
        <w:tc>
          <w:tcPr>
            <w:tcW w:w="311" w:type="pct"/>
            <w:shd w:val="clear" w:color="auto" w:fill="auto"/>
            <w:vAlign w:val="center"/>
          </w:tcPr>
          <w:p w14:paraId="406714E3" w14:textId="77777777" w:rsidR="002815F8" w:rsidRPr="005C6196" w:rsidRDefault="002815F8" w:rsidP="00D1762E">
            <w:pPr>
              <w:pStyle w:val="02"/>
            </w:pPr>
            <w:r w:rsidRPr="005C6196">
              <w:t>4</w:t>
            </w:r>
          </w:p>
        </w:tc>
        <w:tc>
          <w:tcPr>
            <w:tcW w:w="1194" w:type="pct"/>
            <w:shd w:val="clear" w:color="auto" w:fill="auto"/>
            <w:vAlign w:val="center"/>
          </w:tcPr>
          <w:p w14:paraId="4D9914BE" w14:textId="77777777" w:rsidR="002815F8" w:rsidRPr="005C6196" w:rsidRDefault="002815F8" w:rsidP="00D1762E">
            <w:pPr>
              <w:pStyle w:val="02"/>
            </w:pPr>
            <w:proofErr w:type="gramStart"/>
            <w:r w:rsidRPr="005C6196">
              <w:t>徐城线</w:t>
            </w:r>
            <w:proofErr w:type="gramEnd"/>
          </w:p>
        </w:tc>
        <w:tc>
          <w:tcPr>
            <w:tcW w:w="842" w:type="pct"/>
            <w:shd w:val="clear" w:color="auto" w:fill="auto"/>
            <w:vAlign w:val="center"/>
          </w:tcPr>
          <w:p w14:paraId="04BD936B" w14:textId="77777777" w:rsidR="002815F8" w:rsidRPr="005C6196" w:rsidRDefault="002815F8" w:rsidP="00D1762E">
            <w:pPr>
              <w:pStyle w:val="02"/>
            </w:pPr>
            <w:proofErr w:type="gramStart"/>
            <w:r w:rsidRPr="005C6196">
              <w:t>小圩高岗地</w:t>
            </w:r>
            <w:proofErr w:type="gramEnd"/>
            <w:r w:rsidRPr="005C6196">
              <w:t>区</w:t>
            </w:r>
          </w:p>
        </w:tc>
        <w:tc>
          <w:tcPr>
            <w:tcW w:w="304" w:type="pct"/>
            <w:vMerge/>
            <w:shd w:val="clear" w:color="auto" w:fill="auto"/>
            <w:vAlign w:val="center"/>
          </w:tcPr>
          <w:p w14:paraId="77CD33E7" w14:textId="77777777" w:rsidR="002815F8" w:rsidRPr="005C6196" w:rsidRDefault="002815F8" w:rsidP="00D1762E">
            <w:pPr>
              <w:pStyle w:val="02"/>
            </w:pPr>
          </w:p>
        </w:tc>
        <w:tc>
          <w:tcPr>
            <w:tcW w:w="610" w:type="pct"/>
            <w:vAlign w:val="center"/>
          </w:tcPr>
          <w:p w14:paraId="74A0E0AA" w14:textId="5D9BDC4D" w:rsidR="002815F8" w:rsidRPr="005C6196" w:rsidRDefault="002815F8" w:rsidP="00D1762E">
            <w:pPr>
              <w:pStyle w:val="02"/>
            </w:pPr>
            <w:r w:rsidRPr="005C6196">
              <w:t>徐</w:t>
            </w:r>
            <w:r w:rsidRPr="005C6196">
              <w:t xml:space="preserve">  </w:t>
            </w:r>
            <w:r w:rsidRPr="005C6196">
              <w:t>碧</w:t>
            </w:r>
          </w:p>
        </w:tc>
        <w:tc>
          <w:tcPr>
            <w:tcW w:w="726" w:type="pct"/>
            <w:shd w:val="clear" w:color="auto" w:fill="auto"/>
            <w:vAlign w:val="center"/>
          </w:tcPr>
          <w:p w14:paraId="164D226D" w14:textId="461E34E4" w:rsidR="002815F8" w:rsidRPr="005C6196" w:rsidRDefault="002815F8" w:rsidP="00D1762E">
            <w:pPr>
              <w:pStyle w:val="02"/>
            </w:pPr>
            <w:r w:rsidRPr="005C6196">
              <w:t>13851377719</w:t>
            </w:r>
          </w:p>
        </w:tc>
      </w:tr>
      <w:tr w:rsidR="002815F8" w:rsidRPr="005C6196" w14:paraId="3A87E450" w14:textId="77777777" w:rsidTr="00371E4F">
        <w:trPr>
          <w:trHeight w:val="397"/>
        </w:trPr>
        <w:tc>
          <w:tcPr>
            <w:tcW w:w="331" w:type="pct"/>
            <w:vMerge w:val="restart"/>
            <w:shd w:val="clear" w:color="auto" w:fill="auto"/>
            <w:vAlign w:val="center"/>
          </w:tcPr>
          <w:p w14:paraId="180B9106" w14:textId="77777777" w:rsidR="002815F8" w:rsidRPr="005C6196" w:rsidRDefault="002815F8" w:rsidP="00D1762E">
            <w:pPr>
              <w:pStyle w:val="02"/>
            </w:pPr>
          </w:p>
          <w:p w14:paraId="0EC74FCD" w14:textId="77777777" w:rsidR="002815F8" w:rsidRPr="005C6196" w:rsidRDefault="002815F8" w:rsidP="00D1762E">
            <w:pPr>
              <w:pStyle w:val="02"/>
            </w:pPr>
          </w:p>
          <w:p w14:paraId="0F4D1CEE" w14:textId="77777777" w:rsidR="002815F8" w:rsidRPr="005C6196" w:rsidRDefault="002815F8" w:rsidP="00D1762E">
            <w:pPr>
              <w:pStyle w:val="02"/>
            </w:pPr>
          </w:p>
          <w:p w14:paraId="1C5B8572" w14:textId="77777777" w:rsidR="002815F8" w:rsidRPr="005C6196" w:rsidRDefault="002815F8" w:rsidP="00D1762E">
            <w:pPr>
              <w:pStyle w:val="02"/>
            </w:pPr>
          </w:p>
          <w:p w14:paraId="7E1B159E" w14:textId="77777777" w:rsidR="002815F8" w:rsidRPr="005C6196" w:rsidRDefault="002815F8" w:rsidP="00D1762E">
            <w:pPr>
              <w:pStyle w:val="02"/>
            </w:pPr>
          </w:p>
          <w:p w14:paraId="701938DE" w14:textId="77777777" w:rsidR="002815F8" w:rsidRPr="005C6196" w:rsidRDefault="002815F8" w:rsidP="00D1762E">
            <w:pPr>
              <w:pStyle w:val="02"/>
            </w:pPr>
            <w:proofErr w:type="gramStart"/>
            <w:r w:rsidRPr="005C6196">
              <w:t>裴</w:t>
            </w:r>
            <w:proofErr w:type="gramEnd"/>
            <w:r w:rsidRPr="005C6196">
              <w:t>圩镇</w:t>
            </w:r>
          </w:p>
          <w:p w14:paraId="12A7A133" w14:textId="77777777" w:rsidR="002815F8" w:rsidRPr="005C6196" w:rsidRDefault="002815F8" w:rsidP="00D1762E">
            <w:pPr>
              <w:pStyle w:val="02"/>
            </w:pPr>
          </w:p>
          <w:p w14:paraId="43DFE171" w14:textId="77777777" w:rsidR="002815F8" w:rsidRPr="005C6196" w:rsidRDefault="002815F8" w:rsidP="00D1762E">
            <w:pPr>
              <w:pStyle w:val="02"/>
            </w:pPr>
          </w:p>
          <w:p w14:paraId="7ED88390" w14:textId="77777777" w:rsidR="002815F8" w:rsidRPr="005C6196" w:rsidRDefault="002815F8" w:rsidP="00D1762E">
            <w:pPr>
              <w:pStyle w:val="02"/>
            </w:pPr>
          </w:p>
          <w:p w14:paraId="533C3182" w14:textId="77777777" w:rsidR="002815F8" w:rsidRPr="005C6196" w:rsidRDefault="002815F8" w:rsidP="00D1762E">
            <w:pPr>
              <w:pStyle w:val="02"/>
            </w:pPr>
          </w:p>
          <w:p w14:paraId="47442E5B" w14:textId="77777777" w:rsidR="002815F8" w:rsidRPr="005C6196" w:rsidRDefault="002815F8" w:rsidP="00D1762E">
            <w:pPr>
              <w:pStyle w:val="02"/>
            </w:pPr>
          </w:p>
          <w:p w14:paraId="1DB322A4" w14:textId="77777777" w:rsidR="002815F8" w:rsidRPr="005C6196" w:rsidRDefault="002815F8" w:rsidP="00D1762E">
            <w:pPr>
              <w:pStyle w:val="02"/>
            </w:pPr>
          </w:p>
        </w:tc>
        <w:tc>
          <w:tcPr>
            <w:tcW w:w="292" w:type="pct"/>
            <w:shd w:val="clear" w:color="auto" w:fill="auto"/>
            <w:vAlign w:val="center"/>
          </w:tcPr>
          <w:p w14:paraId="7C44AF49" w14:textId="77777777" w:rsidR="002815F8" w:rsidRPr="005C6196" w:rsidRDefault="002815F8" w:rsidP="00D1762E">
            <w:pPr>
              <w:pStyle w:val="02"/>
            </w:pPr>
            <w:r w:rsidRPr="005C6196">
              <w:t>1</w:t>
            </w:r>
          </w:p>
        </w:tc>
        <w:tc>
          <w:tcPr>
            <w:tcW w:w="390" w:type="pct"/>
            <w:shd w:val="clear" w:color="auto" w:fill="auto"/>
            <w:vAlign w:val="center"/>
          </w:tcPr>
          <w:p w14:paraId="72058F2F" w14:textId="77777777" w:rsidR="002815F8" w:rsidRPr="005C6196" w:rsidRDefault="002815F8" w:rsidP="00D1762E">
            <w:pPr>
              <w:pStyle w:val="02"/>
            </w:pPr>
            <w:proofErr w:type="gramStart"/>
            <w:r w:rsidRPr="005C6196">
              <w:t>裴</w:t>
            </w:r>
            <w:proofErr w:type="gramEnd"/>
            <w:r w:rsidRPr="005C6196">
              <w:t>圩</w:t>
            </w:r>
          </w:p>
        </w:tc>
        <w:tc>
          <w:tcPr>
            <w:tcW w:w="311" w:type="pct"/>
            <w:shd w:val="clear" w:color="auto" w:fill="auto"/>
            <w:vAlign w:val="center"/>
          </w:tcPr>
          <w:p w14:paraId="5A52EE17" w14:textId="77777777" w:rsidR="002815F8" w:rsidRPr="005C6196" w:rsidRDefault="002815F8" w:rsidP="00D1762E">
            <w:pPr>
              <w:pStyle w:val="02"/>
            </w:pPr>
            <w:r w:rsidRPr="005C6196">
              <w:t>4</w:t>
            </w:r>
          </w:p>
        </w:tc>
        <w:tc>
          <w:tcPr>
            <w:tcW w:w="1194" w:type="pct"/>
            <w:shd w:val="clear" w:color="auto" w:fill="auto"/>
            <w:vAlign w:val="center"/>
          </w:tcPr>
          <w:p w14:paraId="3A84D77A" w14:textId="77777777" w:rsidR="002815F8" w:rsidRPr="005C6196" w:rsidRDefault="002815F8" w:rsidP="00D1762E">
            <w:pPr>
              <w:pStyle w:val="02"/>
            </w:pPr>
            <w:r w:rsidRPr="005C6196">
              <w:t>159</w:t>
            </w:r>
            <w:r w:rsidRPr="005C6196">
              <w:t>乡道（通湖路）</w:t>
            </w:r>
          </w:p>
        </w:tc>
        <w:tc>
          <w:tcPr>
            <w:tcW w:w="842" w:type="pct"/>
            <w:shd w:val="clear" w:color="auto" w:fill="auto"/>
            <w:vAlign w:val="center"/>
          </w:tcPr>
          <w:p w14:paraId="154B251C" w14:textId="77777777" w:rsidR="002815F8" w:rsidRPr="005C6196" w:rsidRDefault="002815F8" w:rsidP="00D1762E">
            <w:pPr>
              <w:pStyle w:val="02"/>
            </w:pPr>
            <w:r w:rsidRPr="005C6196">
              <w:t>本镇高岗地区</w:t>
            </w:r>
          </w:p>
        </w:tc>
        <w:tc>
          <w:tcPr>
            <w:tcW w:w="304" w:type="pct"/>
            <w:vMerge w:val="restart"/>
            <w:shd w:val="clear" w:color="auto" w:fill="auto"/>
            <w:vAlign w:val="center"/>
          </w:tcPr>
          <w:p w14:paraId="7EDB6914" w14:textId="77777777" w:rsidR="002815F8" w:rsidRPr="005C6196" w:rsidRDefault="002815F8" w:rsidP="00D1762E">
            <w:pPr>
              <w:pStyle w:val="02"/>
            </w:pPr>
            <w:r w:rsidRPr="005C6196">
              <w:t>38873</w:t>
            </w:r>
          </w:p>
        </w:tc>
        <w:tc>
          <w:tcPr>
            <w:tcW w:w="610" w:type="pct"/>
            <w:vAlign w:val="center"/>
          </w:tcPr>
          <w:p w14:paraId="21735680" w14:textId="17D8C780" w:rsidR="002815F8" w:rsidRPr="005C6196" w:rsidRDefault="002815F8" w:rsidP="00D1762E">
            <w:pPr>
              <w:pStyle w:val="02"/>
            </w:pPr>
            <w:r w:rsidRPr="005C6196">
              <w:t>穆大胜</w:t>
            </w:r>
          </w:p>
        </w:tc>
        <w:tc>
          <w:tcPr>
            <w:tcW w:w="726" w:type="pct"/>
            <w:shd w:val="clear" w:color="auto" w:fill="auto"/>
            <w:vAlign w:val="center"/>
          </w:tcPr>
          <w:p w14:paraId="425B102A" w14:textId="723A573A" w:rsidR="002815F8" w:rsidRPr="005C6196" w:rsidRDefault="002815F8" w:rsidP="00D1762E">
            <w:pPr>
              <w:pStyle w:val="02"/>
            </w:pPr>
            <w:r w:rsidRPr="005C6196">
              <w:t>15951291588</w:t>
            </w:r>
          </w:p>
        </w:tc>
      </w:tr>
      <w:tr w:rsidR="002815F8" w:rsidRPr="005C6196" w14:paraId="6AB59A8A" w14:textId="77777777" w:rsidTr="00371E4F">
        <w:trPr>
          <w:trHeight w:val="397"/>
        </w:trPr>
        <w:tc>
          <w:tcPr>
            <w:tcW w:w="331" w:type="pct"/>
            <w:vMerge/>
            <w:vAlign w:val="center"/>
          </w:tcPr>
          <w:p w14:paraId="0A4EAEBA" w14:textId="77777777" w:rsidR="002815F8" w:rsidRPr="005C6196" w:rsidRDefault="002815F8" w:rsidP="00D1762E">
            <w:pPr>
              <w:pStyle w:val="02"/>
            </w:pPr>
          </w:p>
        </w:tc>
        <w:tc>
          <w:tcPr>
            <w:tcW w:w="292" w:type="pct"/>
            <w:shd w:val="clear" w:color="auto" w:fill="auto"/>
            <w:vAlign w:val="center"/>
          </w:tcPr>
          <w:p w14:paraId="0791CAFF" w14:textId="77777777" w:rsidR="002815F8" w:rsidRPr="005C6196" w:rsidRDefault="002815F8" w:rsidP="00D1762E">
            <w:pPr>
              <w:pStyle w:val="02"/>
            </w:pPr>
            <w:r w:rsidRPr="005C6196">
              <w:t>2</w:t>
            </w:r>
          </w:p>
        </w:tc>
        <w:tc>
          <w:tcPr>
            <w:tcW w:w="390" w:type="pct"/>
            <w:shd w:val="clear" w:color="auto" w:fill="auto"/>
            <w:vAlign w:val="center"/>
          </w:tcPr>
          <w:p w14:paraId="7F255FAA" w14:textId="77777777" w:rsidR="002815F8" w:rsidRPr="005C6196" w:rsidRDefault="002815F8" w:rsidP="00D1762E">
            <w:pPr>
              <w:pStyle w:val="02"/>
            </w:pPr>
            <w:r w:rsidRPr="005C6196">
              <w:t>单庄</w:t>
            </w:r>
          </w:p>
        </w:tc>
        <w:tc>
          <w:tcPr>
            <w:tcW w:w="311" w:type="pct"/>
            <w:shd w:val="clear" w:color="auto" w:fill="auto"/>
            <w:vAlign w:val="center"/>
          </w:tcPr>
          <w:p w14:paraId="57D40474" w14:textId="77777777" w:rsidR="002815F8" w:rsidRPr="005C6196" w:rsidRDefault="002815F8" w:rsidP="00D1762E">
            <w:pPr>
              <w:pStyle w:val="02"/>
            </w:pPr>
            <w:r w:rsidRPr="005C6196">
              <w:t>4</w:t>
            </w:r>
          </w:p>
        </w:tc>
        <w:tc>
          <w:tcPr>
            <w:tcW w:w="1194" w:type="pct"/>
            <w:shd w:val="clear" w:color="auto" w:fill="auto"/>
            <w:vAlign w:val="center"/>
          </w:tcPr>
          <w:p w14:paraId="7BBBAE2E" w14:textId="77777777" w:rsidR="002815F8" w:rsidRPr="005C6196" w:rsidRDefault="002815F8" w:rsidP="00D1762E">
            <w:pPr>
              <w:pStyle w:val="02"/>
            </w:pPr>
            <w:r w:rsidRPr="005C6196">
              <w:t>152</w:t>
            </w:r>
            <w:r w:rsidRPr="005C6196">
              <w:t>乡道（裴倪线）</w:t>
            </w:r>
          </w:p>
        </w:tc>
        <w:tc>
          <w:tcPr>
            <w:tcW w:w="842" w:type="pct"/>
            <w:shd w:val="clear" w:color="auto" w:fill="auto"/>
            <w:vAlign w:val="center"/>
          </w:tcPr>
          <w:p w14:paraId="6A1604F5" w14:textId="77777777" w:rsidR="002815F8" w:rsidRPr="005C6196" w:rsidRDefault="002815F8" w:rsidP="00D1762E">
            <w:pPr>
              <w:pStyle w:val="02"/>
            </w:pPr>
            <w:r w:rsidRPr="005C6196">
              <w:t>单庄高岗地区</w:t>
            </w:r>
          </w:p>
        </w:tc>
        <w:tc>
          <w:tcPr>
            <w:tcW w:w="304" w:type="pct"/>
            <w:vMerge/>
            <w:shd w:val="clear" w:color="auto" w:fill="auto"/>
            <w:vAlign w:val="center"/>
          </w:tcPr>
          <w:p w14:paraId="69C91AB8" w14:textId="77777777" w:rsidR="002815F8" w:rsidRPr="005C6196" w:rsidRDefault="002815F8" w:rsidP="00D1762E">
            <w:pPr>
              <w:pStyle w:val="02"/>
            </w:pPr>
          </w:p>
        </w:tc>
        <w:tc>
          <w:tcPr>
            <w:tcW w:w="610" w:type="pct"/>
            <w:vAlign w:val="center"/>
          </w:tcPr>
          <w:p w14:paraId="4605A24F" w14:textId="433134E5" w:rsidR="002815F8" w:rsidRPr="005C6196" w:rsidRDefault="002815F8" w:rsidP="00D1762E">
            <w:pPr>
              <w:pStyle w:val="02"/>
            </w:pPr>
            <w:r w:rsidRPr="005C6196">
              <w:t>陈</w:t>
            </w:r>
            <w:r w:rsidRPr="005C6196">
              <w:t xml:space="preserve">  </w:t>
            </w:r>
            <w:r w:rsidRPr="005C6196">
              <w:t>军</w:t>
            </w:r>
          </w:p>
        </w:tc>
        <w:tc>
          <w:tcPr>
            <w:tcW w:w="726" w:type="pct"/>
            <w:shd w:val="clear" w:color="auto" w:fill="auto"/>
            <w:vAlign w:val="center"/>
          </w:tcPr>
          <w:p w14:paraId="6312FE60" w14:textId="5D44EFD1" w:rsidR="002815F8" w:rsidRPr="005C6196" w:rsidRDefault="002815F8" w:rsidP="00D1762E">
            <w:pPr>
              <w:pStyle w:val="02"/>
            </w:pPr>
            <w:r w:rsidRPr="005C6196">
              <w:t>13515284397</w:t>
            </w:r>
          </w:p>
        </w:tc>
      </w:tr>
      <w:tr w:rsidR="002815F8" w:rsidRPr="005C6196" w14:paraId="7F80CF35" w14:textId="77777777" w:rsidTr="00371E4F">
        <w:trPr>
          <w:trHeight w:val="397"/>
        </w:trPr>
        <w:tc>
          <w:tcPr>
            <w:tcW w:w="331" w:type="pct"/>
            <w:vMerge/>
            <w:vAlign w:val="center"/>
          </w:tcPr>
          <w:p w14:paraId="53F68F07" w14:textId="77777777" w:rsidR="002815F8" w:rsidRPr="005C6196" w:rsidRDefault="002815F8" w:rsidP="00D1762E">
            <w:pPr>
              <w:pStyle w:val="02"/>
            </w:pPr>
          </w:p>
        </w:tc>
        <w:tc>
          <w:tcPr>
            <w:tcW w:w="292" w:type="pct"/>
            <w:shd w:val="clear" w:color="auto" w:fill="auto"/>
            <w:vAlign w:val="center"/>
          </w:tcPr>
          <w:p w14:paraId="34D9D2CA" w14:textId="77777777" w:rsidR="002815F8" w:rsidRPr="005C6196" w:rsidRDefault="002815F8" w:rsidP="00D1762E">
            <w:pPr>
              <w:pStyle w:val="02"/>
            </w:pPr>
            <w:r w:rsidRPr="005C6196">
              <w:t>3</w:t>
            </w:r>
          </w:p>
        </w:tc>
        <w:tc>
          <w:tcPr>
            <w:tcW w:w="390" w:type="pct"/>
            <w:shd w:val="clear" w:color="auto" w:fill="auto"/>
            <w:vAlign w:val="center"/>
          </w:tcPr>
          <w:p w14:paraId="237861A8" w14:textId="77777777" w:rsidR="002815F8" w:rsidRPr="005C6196" w:rsidRDefault="002815F8" w:rsidP="00D1762E">
            <w:pPr>
              <w:pStyle w:val="02"/>
            </w:pPr>
            <w:r w:rsidRPr="005C6196">
              <w:t>三河</w:t>
            </w:r>
          </w:p>
        </w:tc>
        <w:tc>
          <w:tcPr>
            <w:tcW w:w="311" w:type="pct"/>
            <w:shd w:val="clear" w:color="auto" w:fill="auto"/>
            <w:vAlign w:val="center"/>
          </w:tcPr>
          <w:p w14:paraId="5C472E70" w14:textId="77777777" w:rsidR="002815F8" w:rsidRPr="005C6196" w:rsidRDefault="002815F8" w:rsidP="00D1762E">
            <w:pPr>
              <w:pStyle w:val="02"/>
            </w:pPr>
            <w:r w:rsidRPr="005C6196">
              <w:t>4</w:t>
            </w:r>
          </w:p>
        </w:tc>
        <w:tc>
          <w:tcPr>
            <w:tcW w:w="1194" w:type="pct"/>
            <w:shd w:val="clear" w:color="auto" w:fill="auto"/>
            <w:vAlign w:val="center"/>
          </w:tcPr>
          <w:p w14:paraId="31CD78AC" w14:textId="77777777" w:rsidR="002815F8" w:rsidRPr="005C6196" w:rsidRDefault="002815F8" w:rsidP="00D1762E">
            <w:pPr>
              <w:pStyle w:val="02"/>
            </w:pPr>
            <w:r w:rsidRPr="005C6196">
              <w:t>村公路</w:t>
            </w:r>
          </w:p>
        </w:tc>
        <w:tc>
          <w:tcPr>
            <w:tcW w:w="842" w:type="pct"/>
            <w:shd w:val="clear" w:color="auto" w:fill="auto"/>
            <w:vAlign w:val="center"/>
          </w:tcPr>
          <w:p w14:paraId="329B2D3C" w14:textId="77777777" w:rsidR="002815F8" w:rsidRPr="005C6196" w:rsidRDefault="002815F8" w:rsidP="00D1762E">
            <w:pPr>
              <w:pStyle w:val="02"/>
            </w:pPr>
            <w:r w:rsidRPr="005C6196">
              <w:t>三河高岗地区</w:t>
            </w:r>
          </w:p>
        </w:tc>
        <w:tc>
          <w:tcPr>
            <w:tcW w:w="304" w:type="pct"/>
            <w:vMerge/>
            <w:shd w:val="clear" w:color="auto" w:fill="auto"/>
            <w:vAlign w:val="center"/>
          </w:tcPr>
          <w:p w14:paraId="06232CF8" w14:textId="77777777" w:rsidR="002815F8" w:rsidRPr="005C6196" w:rsidRDefault="002815F8" w:rsidP="00D1762E">
            <w:pPr>
              <w:pStyle w:val="02"/>
            </w:pPr>
          </w:p>
        </w:tc>
        <w:tc>
          <w:tcPr>
            <w:tcW w:w="610" w:type="pct"/>
            <w:vAlign w:val="center"/>
          </w:tcPr>
          <w:p w14:paraId="205369E2" w14:textId="38B11398" w:rsidR="002815F8" w:rsidRPr="005C6196" w:rsidRDefault="002815F8" w:rsidP="00D1762E">
            <w:pPr>
              <w:pStyle w:val="02"/>
            </w:pPr>
            <w:r w:rsidRPr="005C6196">
              <w:t>陈</w:t>
            </w:r>
            <w:r w:rsidRPr="005C6196">
              <w:t xml:space="preserve">  </w:t>
            </w:r>
            <w:r w:rsidRPr="005C6196">
              <w:t>伟</w:t>
            </w:r>
          </w:p>
        </w:tc>
        <w:tc>
          <w:tcPr>
            <w:tcW w:w="726" w:type="pct"/>
            <w:shd w:val="clear" w:color="auto" w:fill="auto"/>
            <w:vAlign w:val="center"/>
          </w:tcPr>
          <w:p w14:paraId="0E80D53A" w14:textId="2D96465F" w:rsidR="002815F8" w:rsidRPr="005C6196" w:rsidRDefault="002815F8" w:rsidP="00D1762E">
            <w:pPr>
              <w:pStyle w:val="02"/>
            </w:pPr>
            <w:r w:rsidRPr="005C6196">
              <w:t>15371390999</w:t>
            </w:r>
          </w:p>
        </w:tc>
      </w:tr>
      <w:tr w:rsidR="002815F8" w:rsidRPr="005C6196" w14:paraId="1AC35787" w14:textId="77777777" w:rsidTr="00371E4F">
        <w:trPr>
          <w:trHeight w:val="397"/>
        </w:trPr>
        <w:tc>
          <w:tcPr>
            <w:tcW w:w="331" w:type="pct"/>
            <w:vMerge/>
            <w:vAlign w:val="center"/>
          </w:tcPr>
          <w:p w14:paraId="0B9A2CDA" w14:textId="77777777" w:rsidR="002815F8" w:rsidRPr="005C6196" w:rsidRDefault="002815F8" w:rsidP="00D1762E">
            <w:pPr>
              <w:pStyle w:val="02"/>
            </w:pPr>
          </w:p>
        </w:tc>
        <w:tc>
          <w:tcPr>
            <w:tcW w:w="292" w:type="pct"/>
            <w:shd w:val="clear" w:color="auto" w:fill="auto"/>
            <w:vAlign w:val="center"/>
          </w:tcPr>
          <w:p w14:paraId="34B75FC4" w14:textId="77777777" w:rsidR="002815F8" w:rsidRPr="005C6196" w:rsidRDefault="002815F8" w:rsidP="00D1762E">
            <w:pPr>
              <w:pStyle w:val="02"/>
            </w:pPr>
            <w:r w:rsidRPr="005C6196">
              <w:t>4</w:t>
            </w:r>
          </w:p>
        </w:tc>
        <w:tc>
          <w:tcPr>
            <w:tcW w:w="390" w:type="pct"/>
            <w:shd w:val="clear" w:color="auto" w:fill="auto"/>
            <w:vAlign w:val="center"/>
          </w:tcPr>
          <w:p w14:paraId="79E1C15C" w14:textId="77777777" w:rsidR="002815F8" w:rsidRPr="005C6196" w:rsidRDefault="002815F8" w:rsidP="00D1762E">
            <w:pPr>
              <w:pStyle w:val="02"/>
            </w:pPr>
            <w:r w:rsidRPr="005C6196">
              <w:t>东高</w:t>
            </w:r>
          </w:p>
        </w:tc>
        <w:tc>
          <w:tcPr>
            <w:tcW w:w="311" w:type="pct"/>
            <w:shd w:val="clear" w:color="auto" w:fill="auto"/>
            <w:vAlign w:val="center"/>
          </w:tcPr>
          <w:p w14:paraId="64C3DA7C" w14:textId="77777777" w:rsidR="002815F8" w:rsidRPr="005C6196" w:rsidRDefault="002815F8" w:rsidP="00D1762E">
            <w:pPr>
              <w:pStyle w:val="02"/>
            </w:pPr>
            <w:r w:rsidRPr="005C6196">
              <w:t>4</w:t>
            </w:r>
          </w:p>
        </w:tc>
        <w:tc>
          <w:tcPr>
            <w:tcW w:w="1194" w:type="pct"/>
            <w:shd w:val="clear" w:color="auto" w:fill="auto"/>
            <w:vAlign w:val="center"/>
          </w:tcPr>
          <w:p w14:paraId="48A1AED3" w14:textId="77777777" w:rsidR="002815F8" w:rsidRPr="005C6196" w:rsidRDefault="002815F8" w:rsidP="00D1762E">
            <w:pPr>
              <w:pStyle w:val="02"/>
            </w:pPr>
            <w:r w:rsidRPr="005C6196">
              <w:t>众</w:t>
            </w:r>
            <w:proofErr w:type="gramStart"/>
            <w:r w:rsidRPr="005C6196">
              <w:t>裴</w:t>
            </w:r>
            <w:proofErr w:type="gramEnd"/>
            <w:r w:rsidRPr="005C6196">
              <w:t>二线</w:t>
            </w:r>
          </w:p>
        </w:tc>
        <w:tc>
          <w:tcPr>
            <w:tcW w:w="842" w:type="pct"/>
            <w:shd w:val="clear" w:color="auto" w:fill="auto"/>
            <w:vAlign w:val="center"/>
          </w:tcPr>
          <w:p w14:paraId="7DBC9E14" w14:textId="77777777" w:rsidR="002815F8" w:rsidRPr="005C6196" w:rsidRDefault="002815F8" w:rsidP="00D1762E">
            <w:pPr>
              <w:pStyle w:val="02"/>
            </w:pPr>
            <w:r w:rsidRPr="005C6196">
              <w:t>东高高岗地区</w:t>
            </w:r>
          </w:p>
        </w:tc>
        <w:tc>
          <w:tcPr>
            <w:tcW w:w="304" w:type="pct"/>
            <w:vMerge/>
            <w:shd w:val="clear" w:color="auto" w:fill="auto"/>
            <w:vAlign w:val="center"/>
          </w:tcPr>
          <w:p w14:paraId="480965C4" w14:textId="77777777" w:rsidR="002815F8" w:rsidRPr="005C6196" w:rsidRDefault="002815F8" w:rsidP="00D1762E">
            <w:pPr>
              <w:pStyle w:val="02"/>
            </w:pPr>
          </w:p>
        </w:tc>
        <w:tc>
          <w:tcPr>
            <w:tcW w:w="610" w:type="pct"/>
            <w:vAlign w:val="center"/>
          </w:tcPr>
          <w:p w14:paraId="323FB5CF" w14:textId="79166DDE" w:rsidR="002815F8" w:rsidRPr="005C6196" w:rsidRDefault="002815F8" w:rsidP="00D1762E">
            <w:pPr>
              <w:pStyle w:val="02"/>
            </w:pPr>
            <w:r w:rsidRPr="005C6196">
              <w:t>刘　刚</w:t>
            </w:r>
          </w:p>
        </w:tc>
        <w:tc>
          <w:tcPr>
            <w:tcW w:w="726" w:type="pct"/>
            <w:shd w:val="clear" w:color="auto" w:fill="auto"/>
            <w:vAlign w:val="center"/>
          </w:tcPr>
          <w:p w14:paraId="2B91FDD3" w14:textId="4EDAD27D" w:rsidR="002815F8" w:rsidRPr="005C6196" w:rsidRDefault="002815F8" w:rsidP="00D1762E">
            <w:pPr>
              <w:pStyle w:val="02"/>
            </w:pPr>
            <w:r w:rsidRPr="005C6196">
              <w:t>18251535725</w:t>
            </w:r>
          </w:p>
        </w:tc>
      </w:tr>
      <w:tr w:rsidR="002815F8" w:rsidRPr="005C6196" w14:paraId="3837CF36" w14:textId="77777777" w:rsidTr="00371E4F">
        <w:trPr>
          <w:trHeight w:val="397"/>
        </w:trPr>
        <w:tc>
          <w:tcPr>
            <w:tcW w:w="331" w:type="pct"/>
            <w:vMerge/>
            <w:vAlign w:val="center"/>
          </w:tcPr>
          <w:p w14:paraId="5301A1A5" w14:textId="77777777" w:rsidR="002815F8" w:rsidRPr="005C6196" w:rsidRDefault="002815F8" w:rsidP="00D1762E">
            <w:pPr>
              <w:pStyle w:val="02"/>
            </w:pPr>
          </w:p>
        </w:tc>
        <w:tc>
          <w:tcPr>
            <w:tcW w:w="292" w:type="pct"/>
            <w:shd w:val="clear" w:color="auto" w:fill="auto"/>
            <w:vAlign w:val="center"/>
          </w:tcPr>
          <w:p w14:paraId="00A31B59" w14:textId="77777777" w:rsidR="002815F8" w:rsidRPr="005C6196" w:rsidRDefault="002815F8" w:rsidP="00D1762E">
            <w:pPr>
              <w:pStyle w:val="02"/>
            </w:pPr>
            <w:r w:rsidRPr="005C6196">
              <w:t>5</w:t>
            </w:r>
          </w:p>
        </w:tc>
        <w:tc>
          <w:tcPr>
            <w:tcW w:w="390" w:type="pct"/>
            <w:shd w:val="clear" w:color="auto" w:fill="auto"/>
            <w:vAlign w:val="center"/>
          </w:tcPr>
          <w:p w14:paraId="0C5CE819" w14:textId="77777777" w:rsidR="002815F8" w:rsidRPr="005C6196" w:rsidRDefault="002815F8" w:rsidP="00D1762E">
            <w:pPr>
              <w:pStyle w:val="02"/>
            </w:pPr>
            <w:proofErr w:type="gramStart"/>
            <w:r w:rsidRPr="005C6196">
              <w:t>黄圩</w:t>
            </w:r>
            <w:proofErr w:type="gramEnd"/>
          </w:p>
        </w:tc>
        <w:tc>
          <w:tcPr>
            <w:tcW w:w="311" w:type="pct"/>
            <w:shd w:val="clear" w:color="auto" w:fill="auto"/>
            <w:vAlign w:val="center"/>
          </w:tcPr>
          <w:p w14:paraId="6340B47D" w14:textId="77777777" w:rsidR="002815F8" w:rsidRPr="005C6196" w:rsidRDefault="002815F8" w:rsidP="00D1762E">
            <w:pPr>
              <w:pStyle w:val="02"/>
            </w:pPr>
            <w:r w:rsidRPr="005C6196">
              <w:t>4</w:t>
            </w:r>
          </w:p>
        </w:tc>
        <w:tc>
          <w:tcPr>
            <w:tcW w:w="1194" w:type="pct"/>
            <w:shd w:val="clear" w:color="auto" w:fill="auto"/>
            <w:vAlign w:val="center"/>
          </w:tcPr>
          <w:p w14:paraId="44590799" w14:textId="77777777" w:rsidR="002815F8" w:rsidRPr="005C6196" w:rsidRDefault="002815F8" w:rsidP="00D1762E">
            <w:pPr>
              <w:pStyle w:val="02"/>
            </w:pPr>
            <w:r w:rsidRPr="005C6196">
              <w:t>众</w:t>
            </w:r>
            <w:proofErr w:type="gramStart"/>
            <w:r w:rsidRPr="005C6196">
              <w:t>裴</w:t>
            </w:r>
            <w:proofErr w:type="gramEnd"/>
            <w:r w:rsidRPr="005C6196">
              <w:t>二线</w:t>
            </w:r>
          </w:p>
        </w:tc>
        <w:tc>
          <w:tcPr>
            <w:tcW w:w="842" w:type="pct"/>
            <w:shd w:val="clear" w:color="auto" w:fill="auto"/>
            <w:vAlign w:val="center"/>
          </w:tcPr>
          <w:p w14:paraId="26855532" w14:textId="77777777" w:rsidR="002815F8" w:rsidRPr="005C6196" w:rsidRDefault="002815F8" w:rsidP="00D1762E">
            <w:pPr>
              <w:pStyle w:val="02"/>
            </w:pPr>
            <w:proofErr w:type="gramStart"/>
            <w:r w:rsidRPr="005C6196">
              <w:t>黄圩高</w:t>
            </w:r>
            <w:proofErr w:type="gramEnd"/>
            <w:r w:rsidRPr="005C6196">
              <w:t>岗地区</w:t>
            </w:r>
          </w:p>
        </w:tc>
        <w:tc>
          <w:tcPr>
            <w:tcW w:w="304" w:type="pct"/>
            <w:vMerge/>
            <w:shd w:val="clear" w:color="auto" w:fill="auto"/>
            <w:vAlign w:val="center"/>
          </w:tcPr>
          <w:p w14:paraId="6422261F" w14:textId="77777777" w:rsidR="002815F8" w:rsidRPr="005C6196" w:rsidRDefault="002815F8" w:rsidP="00D1762E">
            <w:pPr>
              <w:pStyle w:val="02"/>
            </w:pPr>
          </w:p>
        </w:tc>
        <w:tc>
          <w:tcPr>
            <w:tcW w:w="610" w:type="pct"/>
            <w:vAlign w:val="center"/>
          </w:tcPr>
          <w:p w14:paraId="02BBE875" w14:textId="3BC9E458" w:rsidR="002815F8" w:rsidRPr="005C6196" w:rsidRDefault="002815F8" w:rsidP="00D1762E">
            <w:pPr>
              <w:pStyle w:val="02"/>
            </w:pPr>
            <w:r w:rsidRPr="005C6196">
              <w:t>汪正刚</w:t>
            </w:r>
          </w:p>
        </w:tc>
        <w:tc>
          <w:tcPr>
            <w:tcW w:w="726" w:type="pct"/>
            <w:shd w:val="clear" w:color="auto" w:fill="auto"/>
            <w:vAlign w:val="center"/>
          </w:tcPr>
          <w:p w14:paraId="0D1D4DA1" w14:textId="6C9B36B0" w:rsidR="002815F8" w:rsidRPr="005C6196" w:rsidRDefault="002815F8" w:rsidP="00D1762E">
            <w:pPr>
              <w:pStyle w:val="02"/>
            </w:pPr>
            <w:r w:rsidRPr="005C6196">
              <w:t>13851377868</w:t>
            </w:r>
          </w:p>
        </w:tc>
      </w:tr>
      <w:tr w:rsidR="002815F8" w:rsidRPr="005C6196" w14:paraId="42C0DB6C" w14:textId="77777777" w:rsidTr="00371E4F">
        <w:trPr>
          <w:trHeight w:val="397"/>
        </w:trPr>
        <w:tc>
          <w:tcPr>
            <w:tcW w:w="331" w:type="pct"/>
            <w:vMerge/>
            <w:vAlign w:val="center"/>
          </w:tcPr>
          <w:p w14:paraId="50152D86" w14:textId="77777777" w:rsidR="002815F8" w:rsidRPr="005C6196" w:rsidRDefault="002815F8" w:rsidP="00D1762E">
            <w:pPr>
              <w:pStyle w:val="02"/>
            </w:pPr>
          </w:p>
        </w:tc>
        <w:tc>
          <w:tcPr>
            <w:tcW w:w="292" w:type="pct"/>
            <w:shd w:val="clear" w:color="auto" w:fill="auto"/>
            <w:vAlign w:val="center"/>
          </w:tcPr>
          <w:p w14:paraId="57803E87" w14:textId="77777777" w:rsidR="002815F8" w:rsidRPr="005C6196" w:rsidRDefault="002815F8" w:rsidP="00D1762E">
            <w:pPr>
              <w:pStyle w:val="02"/>
            </w:pPr>
            <w:r w:rsidRPr="005C6196">
              <w:t>6</w:t>
            </w:r>
          </w:p>
        </w:tc>
        <w:tc>
          <w:tcPr>
            <w:tcW w:w="390" w:type="pct"/>
            <w:shd w:val="clear" w:color="auto" w:fill="auto"/>
            <w:vAlign w:val="center"/>
          </w:tcPr>
          <w:p w14:paraId="6DEB9A81" w14:textId="77777777" w:rsidR="002815F8" w:rsidRPr="005C6196" w:rsidRDefault="002815F8" w:rsidP="00D1762E">
            <w:pPr>
              <w:pStyle w:val="02"/>
            </w:pPr>
            <w:r w:rsidRPr="005C6196">
              <w:t>新四社区</w:t>
            </w:r>
          </w:p>
        </w:tc>
        <w:tc>
          <w:tcPr>
            <w:tcW w:w="311" w:type="pct"/>
            <w:shd w:val="clear" w:color="auto" w:fill="auto"/>
            <w:vAlign w:val="center"/>
          </w:tcPr>
          <w:p w14:paraId="0293426D" w14:textId="77777777" w:rsidR="002815F8" w:rsidRPr="005C6196" w:rsidRDefault="002815F8" w:rsidP="00D1762E">
            <w:pPr>
              <w:pStyle w:val="02"/>
            </w:pPr>
            <w:r w:rsidRPr="005C6196">
              <w:t>4</w:t>
            </w:r>
          </w:p>
        </w:tc>
        <w:tc>
          <w:tcPr>
            <w:tcW w:w="1194" w:type="pct"/>
            <w:shd w:val="clear" w:color="auto" w:fill="auto"/>
            <w:vAlign w:val="center"/>
          </w:tcPr>
          <w:p w14:paraId="6667F0F0" w14:textId="77777777" w:rsidR="002815F8" w:rsidRPr="005C6196" w:rsidRDefault="002815F8" w:rsidP="00D1762E">
            <w:pPr>
              <w:pStyle w:val="02"/>
            </w:pPr>
            <w:r w:rsidRPr="005C6196">
              <w:t>156</w:t>
            </w:r>
            <w:r w:rsidRPr="005C6196">
              <w:t>乡道（裴黄线）、众</w:t>
            </w:r>
            <w:proofErr w:type="gramStart"/>
            <w:r w:rsidRPr="005C6196">
              <w:t>裴</w:t>
            </w:r>
            <w:proofErr w:type="gramEnd"/>
            <w:r w:rsidRPr="005C6196">
              <w:t>二线</w:t>
            </w:r>
          </w:p>
        </w:tc>
        <w:tc>
          <w:tcPr>
            <w:tcW w:w="842" w:type="pct"/>
            <w:shd w:val="clear" w:color="auto" w:fill="auto"/>
            <w:vAlign w:val="center"/>
          </w:tcPr>
          <w:p w14:paraId="3C9320E0" w14:textId="77777777" w:rsidR="002815F8" w:rsidRPr="005C6196" w:rsidRDefault="002815F8" w:rsidP="00D1762E">
            <w:pPr>
              <w:pStyle w:val="02"/>
            </w:pPr>
            <w:r w:rsidRPr="005C6196">
              <w:t>新四高岗地区</w:t>
            </w:r>
          </w:p>
        </w:tc>
        <w:tc>
          <w:tcPr>
            <w:tcW w:w="304" w:type="pct"/>
            <w:vMerge/>
            <w:shd w:val="clear" w:color="auto" w:fill="auto"/>
            <w:vAlign w:val="center"/>
          </w:tcPr>
          <w:p w14:paraId="7360FB40" w14:textId="77777777" w:rsidR="002815F8" w:rsidRPr="005C6196" w:rsidRDefault="002815F8" w:rsidP="00D1762E">
            <w:pPr>
              <w:pStyle w:val="02"/>
            </w:pPr>
          </w:p>
        </w:tc>
        <w:tc>
          <w:tcPr>
            <w:tcW w:w="610" w:type="pct"/>
            <w:vAlign w:val="center"/>
          </w:tcPr>
          <w:p w14:paraId="6B001780" w14:textId="198DE5A4" w:rsidR="002815F8" w:rsidRPr="005C6196" w:rsidRDefault="002815F8" w:rsidP="00D1762E">
            <w:pPr>
              <w:pStyle w:val="02"/>
            </w:pPr>
            <w:r w:rsidRPr="005C6196">
              <w:t>赵　刚</w:t>
            </w:r>
          </w:p>
        </w:tc>
        <w:tc>
          <w:tcPr>
            <w:tcW w:w="726" w:type="pct"/>
            <w:shd w:val="clear" w:color="auto" w:fill="auto"/>
            <w:vAlign w:val="center"/>
          </w:tcPr>
          <w:p w14:paraId="6A93CA32" w14:textId="2FDC68E5" w:rsidR="002815F8" w:rsidRPr="005C6196" w:rsidRDefault="002815F8" w:rsidP="00D1762E">
            <w:pPr>
              <w:pStyle w:val="02"/>
            </w:pPr>
            <w:r w:rsidRPr="005C6196">
              <w:t>18626409707</w:t>
            </w:r>
          </w:p>
        </w:tc>
      </w:tr>
      <w:tr w:rsidR="002815F8" w:rsidRPr="005C6196" w14:paraId="17246827" w14:textId="77777777" w:rsidTr="00371E4F">
        <w:trPr>
          <w:trHeight w:val="397"/>
        </w:trPr>
        <w:tc>
          <w:tcPr>
            <w:tcW w:w="331" w:type="pct"/>
            <w:vMerge/>
            <w:vAlign w:val="center"/>
          </w:tcPr>
          <w:p w14:paraId="7BAE905A" w14:textId="77777777" w:rsidR="002815F8" w:rsidRPr="005C6196" w:rsidRDefault="002815F8" w:rsidP="00D1762E">
            <w:pPr>
              <w:pStyle w:val="02"/>
            </w:pPr>
          </w:p>
        </w:tc>
        <w:tc>
          <w:tcPr>
            <w:tcW w:w="292" w:type="pct"/>
            <w:shd w:val="clear" w:color="auto" w:fill="auto"/>
            <w:vAlign w:val="center"/>
          </w:tcPr>
          <w:p w14:paraId="72E4CFE4" w14:textId="77777777" w:rsidR="002815F8" w:rsidRPr="005C6196" w:rsidRDefault="002815F8" w:rsidP="00D1762E">
            <w:pPr>
              <w:pStyle w:val="02"/>
            </w:pPr>
            <w:r w:rsidRPr="005C6196">
              <w:t>7</w:t>
            </w:r>
          </w:p>
        </w:tc>
        <w:tc>
          <w:tcPr>
            <w:tcW w:w="390" w:type="pct"/>
            <w:shd w:val="clear" w:color="auto" w:fill="auto"/>
            <w:vAlign w:val="center"/>
          </w:tcPr>
          <w:p w14:paraId="4F086021" w14:textId="77777777" w:rsidR="002815F8" w:rsidRPr="005C6196" w:rsidRDefault="002815F8" w:rsidP="00D1762E">
            <w:pPr>
              <w:pStyle w:val="02"/>
            </w:pPr>
            <w:r w:rsidRPr="005C6196">
              <w:t>营顶</w:t>
            </w:r>
          </w:p>
        </w:tc>
        <w:tc>
          <w:tcPr>
            <w:tcW w:w="311" w:type="pct"/>
            <w:shd w:val="clear" w:color="auto" w:fill="auto"/>
            <w:vAlign w:val="center"/>
          </w:tcPr>
          <w:p w14:paraId="0F5CA709" w14:textId="77777777" w:rsidR="002815F8" w:rsidRPr="005C6196" w:rsidRDefault="002815F8" w:rsidP="00D1762E">
            <w:pPr>
              <w:pStyle w:val="02"/>
            </w:pPr>
            <w:r w:rsidRPr="005C6196">
              <w:t>4</w:t>
            </w:r>
          </w:p>
        </w:tc>
        <w:tc>
          <w:tcPr>
            <w:tcW w:w="1194" w:type="pct"/>
            <w:shd w:val="clear" w:color="auto" w:fill="auto"/>
            <w:vAlign w:val="center"/>
          </w:tcPr>
          <w:p w14:paraId="7080BDF6" w14:textId="77777777" w:rsidR="002815F8" w:rsidRPr="005C6196" w:rsidRDefault="002815F8" w:rsidP="00D1762E">
            <w:pPr>
              <w:pStyle w:val="02"/>
            </w:pPr>
            <w:r w:rsidRPr="005C6196">
              <w:t>151</w:t>
            </w:r>
            <w:r w:rsidRPr="005C6196">
              <w:t>乡道（瓦槽线）</w:t>
            </w:r>
          </w:p>
        </w:tc>
        <w:tc>
          <w:tcPr>
            <w:tcW w:w="842" w:type="pct"/>
            <w:shd w:val="clear" w:color="auto" w:fill="auto"/>
            <w:vAlign w:val="center"/>
          </w:tcPr>
          <w:p w14:paraId="16048154" w14:textId="77777777" w:rsidR="002815F8" w:rsidRPr="005C6196" w:rsidRDefault="002815F8" w:rsidP="00D1762E">
            <w:pPr>
              <w:pStyle w:val="02"/>
            </w:pPr>
            <w:r w:rsidRPr="005C6196">
              <w:t>陈集高岗地区</w:t>
            </w:r>
          </w:p>
        </w:tc>
        <w:tc>
          <w:tcPr>
            <w:tcW w:w="304" w:type="pct"/>
            <w:vMerge/>
            <w:shd w:val="clear" w:color="auto" w:fill="auto"/>
            <w:vAlign w:val="center"/>
          </w:tcPr>
          <w:p w14:paraId="45E229D7" w14:textId="77777777" w:rsidR="002815F8" w:rsidRPr="005C6196" w:rsidRDefault="002815F8" w:rsidP="00D1762E">
            <w:pPr>
              <w:pStyle w:val="02"/>
            </w:pPr>
          </w:p>
        </w:tc>
        <w:tc>
          <w:tcPr>
            <w:tcW w:w="610" w:type="pct"/>
            <w:vAlign w:val="center"/>
          </w:tcPr>
          <w:p w14:paraId="77CB2661" w14:textId="35B0E026" w:rsidR="002815F8" w:rsidRPr="005C6196" w:rsidRDefault="002815F8" w:rsidP="00D1762E">
            <w:pPr>
              <w:pStyle w:val="02"/>
            </w:pPr>
            <w:r w:rsidRPr="005C6196">
              <w:t>于成波</w:t>
            </w:r>
          </w:p>
        </w:tc>
        <w:tc>
          <w:tcPr>
            <w:tcW w:w="726" w:type="pct"/>
            <w:shd w:val="clear" w:color="auto" w:fill="auto"/>
            <w:vAlign w:val="center"/>
          </w:tcPr>
          <w:p w14:paraId="106BEB09" w14:textId="0ED809B6" w:rsidR="002815F8" w:rsidRPr="005C6196" w:rsidRDefault="002815F8" w:rsidP="00D1762E">
            <w:pPr>
              <w:pStyle w:val="02"/>
            </w:pPr>
            <w:r w:rsidRPr="005C6196">
              <w:t>13815729868</w:t>
            </w:r>
          </w:p>
        </w:tc>
      </w:tr>
      <w:tr w:rsidR="002815F8" w:rsidRPr="005C6196" w14:paraId="591F021E" w14:textId="77777777" w:rsidTr="00371E4F">
        <w:trPr>
          <w:trHeight w:val="397"/>
        </w:trPr>
        <w:tc>
          <w:tcPr>
            <w:tcW w:w="331" w:type="pct"/>
            <w:vMerge/>
            <w:vAlign w:val="center"/>
          </w:tcPr>
          <w:p w14:paraId="6ABC5644" w14:textId="77777777" w:rsidR="002815F8" w:rsidRPr="005C6196" w:rsidRDefault="002815F8" w:rsidP="00D1762E">
            <w:pPr>
              <w:pStyle w:val="02"/>
            </w:pPr>
          </w:p>
        </w:tc>
        <w:tc>
          <w:tcPr>
            <w:tcW w:w="292" w:type="pct"/>
            <w:shd w:val="clear" w:color="auto" w:fill="auto"/>
            <w:vAlign w:val="center"/>
          </w:tcPr>
          <w:p w14:paraId="56464E16" w14:textId="77777777" w:rsidR="002815F8" w:rsidRPr="005C6196" w:rsidRDefault="002815F8" w:rsidP="00D1762E">
            <w:pPr>
              <w:pStyle w:val="02"/>
            </w:pPr>
            <w:r w:rsidRPr="005C6196">
              <w:t>8</w:t>
            </w:r>
          </w:p>
        </w:tc>
        <w:tc>
          <w:tcPr>
            <w:tcW w:w="390" w:type="pct"/>
            <w:shd w:val="clear" w:color="auto" w:fill="auto"/>
            <w:vAlign w:val="center"/>
          </w:tcPr>
          <w:p w14:paraId="622E8499" w14:textId="77777777" w:rsidR="002815F8" w:rsidRPr="005C6196" w:rsidRDefault="002815F8" w:rsidP="00D1762E">
            <w:pPr>
              <w:pStyle w:val="02"/>
            </w:pPr>
            <w:r w:rsidRPr="005C6196">
              <w:t>陶万</w:t>
            </w:r>
          </w:p>
        </w:tc>
        <w:tc>
          <w:tcPr>
            <w:tcW w:w="311" w:type="pct"/>
            <w:shd w:val="clear" w:color="auto" w:fill="auto"/>
            <w:vAlign w:val="center"/>
          </w:tcPr>
          <w:p w14:paraId="2DA1BCEC" w14:textId="77777777" w:rsidR="002815F8" w:rsidRPr="005C6196" w:rsidRDefault="002815F8" w:rsidP="00D1762E">
            <w:pPr>
              <w:pStyle w:val="02"/>
            </w:pPr>
            <w:r w:rsidRPr="005C6196">
              <w:t>4</w:t>
            </w:r>
          </w:p>
        </w:tc>
        <w:tc>
          <w:tcPr>
            <w:tcW w:w="1194" w:type="pct"/>
            <w:shd w:val="clear" w:color="auto" w:fill="auto"/>
            <w:vAlign w:val="center"/>
          </w:tcPr>
          <w:p w14:paraId="30D96D52" w14:textId="77777777" w:rsidR="002815F8" w:rsidRPr="005C6196" w:rsidRDefault="002815F8" w:rsidP="00D1762E">
            <w:pPr>
              <w:pStyle w:val="02"/>
            </w:pPr>
            <w:r w:rsidRPr="005C6196">
              <w:t>150</w:t>
            </w:r>
            <w:r w:rsidRPr="005C6196">
              <w:t>乡道（水桃路）、众</w:t>
            </w:r>
            <w:proofErr w:type="gramStart"/>
            <w:r w:rsidRPr="005C6196">
              <w:t>裴</w:t>
            </w:r>
            <w:proofErr w:type="gramEnd"/>
            <w:r w:rsidRPr="005C6196">
              <w:t>一线</w:t>
            </w:r>
          </w:p>
        </w:tc>
        <w:tc>
          <w:tcPr>
            <w:tcW w:w="842" w:type="pct"/>
            <w:shd w:val="clear" w:color="auto" w:fill="auto"/>
            <w:vAlign w:val="center"/>
          </w:tcPr>
          <w:p w14:paraId="2043B67C" w14:textId="77777777" w:rsidR="002815F8" w:rsidRPr="005C6196" w:rsidRDefault="002815F8" w:rsidP="00D1762E">
            <w:pPr>
              <w:pStyle w:val="02"/>
            </w:pPr>
            <w:r w:rsidRPr="005C6196">
              <w:t>瓦房高岗地区</w:t>
            </w:r>
          </w:p>
        </w:tc>
        <w:tc>
          <w:tcPr>
            <w:tcW w:w="304" w:type="pct"/>
            <w:vMerge/>
            <w:shd w:val="clear" w:color="auto" w:fill="auto"/>
            <w:vAlign w:val="center"/>
          </w:tcPr>
          <w:p w14:paraId="60BC88C3" w14:textId="77777777" w:rsidR="002815F8" w:rsidRPr="005C6196" w:rsidRDefault="002815F8" w:rsidP="00D1762E">
            <w:pPr>
              <w:pStyle w:val="02"/>
            </w:pPr>
          </w:p>
        </w:tc>
        <w:tc>
          <w:tcPr>
            <w:tcW w:w="610" w:type="pct"/>
            <w:vAlign w:val="center"/>
          </w:tcPr>
          <w:p w14:paraId="6BFDF313" w14:textId="10F947AA" w:rsidR="002815F8" w:rsidRPr="005C6196" w:rsidRDefault="002815F8" w:rsidP="00D1762E">
            <w:pPr>
              <w:pStyle w:val="02"/>
            </w:pPr>
            <w:r w:rsidRPr="005C6196">
              <w:t>张国清</w:t>
            </w:r>
          </w:p>
        </w:tc>
        <w:tc>
          <w:tcPr>
            <w:tcW w:w="726" w:type="pct"/>
            <w:shd w:val="clear" w:color="auto" w:fill="auto"/>
            <w:vAlign w:val="center"/>
          </w:tcPr>
          <w:p w14:paraId="3BD79940" w14:textId="776CF6FC" w:rsidR="002815F8" w:rsidRPr="005C6196" w:rsidRDefault="002815F8" w:rsidP="00D1762E">
            <w:pPr>
              <w:pStyle w:val="02"/>
            </w:pPr>
            <w:r w:rsidRPr="005C6196">
              <w:t>15151177727</w:t>
            </w:r>
          </w:p>
        </w:tc>
      </w:tr>
      <w:tr w:rsidR="002815F8" w:rsidRPr="005C6196" w14:paraId="27E9F0FD" w14:textId="77777777" w:rsidTr="00371E4F">
        <w:trPr>
          <w:trHeight w:val="397"/>
        </w:trPr>
        <w:tc>
          <w:tcPr>
            <w:tcW w:w="331" w:type="pct"/>
            <w:vMerge/>
            <w:vAlign w:val="center"/>
          </w:tcPr>
          <w:p w14:paraId="15A118E2" w14:textId="77777777" w:rsidR="002815F8" w:rsidRPr="005C6196" w:rsidRDefault="002815F8" w:rsidP="00D1762E">
            <w:pPr>
              <w:pStyle w:val="02"/>
            </w:pPr>
          </w:p>
        </w:tc>
        <w:tc>
          <w:tcPr>
            <w:tcW w:w="292" w:type="pct"/>
            <w:shd w:val="clear" w:color="auto" w:fill="auto"/>
            <w:vAlign w:val="center"/>
          </w:tcPr>
          <w:p w14:paraId="604463BA" w14:textId="77777777" w:rsidR="002815F8" w:rsidRPr="005C6196" w:rsidRDefault="002815F8" w:rsidP="00D1762E">
            <w:pPr>
              <w:pStyle w:val="02"/>
            </w:pPr>
            <w:r w:rsidRPr="005C6196">
              <w:t>9</w:t>
            </w:r>
          </w:p>
        </w:tc>
        <w:tc>
          <w:tcPr>
            <w:tcW w:w="390" w:type="pct"/>
            <w:shd w:val="clear" w:color="auto" w:fill="auto"/>
            <w:vAlign w:val="center"/>
          </w:tcPr>
          <w:p w14:paraId="3AB2B74E" w14:textId="77777777" w:rsidR="002815F8" w:rsidRPr="005C6196" w:rsidRDefault="002815F8" w:rsidP="00D1762E">
            <w:pPr>
              <w:pStyle w:val="02"/>
            </w:pPr>
            <w:r w:rsidRPr="005C6196">
              <w:t>陈集</w:t>
            </w:r>
          </w:p>
        </w:tc>
        <w:tc>
          <w:tcPr>
            <w:tcW w:w="311" w:type="pct"/>
            <w:shd w:val="clear" w:color="auto" w:fill="auto"/>
            <w:vAlign w:val="center"/>
          </w:tcPr>
          <w:p w14:paraId="752EF1EA" w14:textId="77777777" w:rsidR="002815F8" w:rsidRPr="005C6196" w:rsidRDefault="002815F8" w:rsidP="00D1762E">
            <w:pPr>
              <w:pStyle w:val="02"/>
            </w:pPr>
            <w:r w:rsidRPr="005C6196">
              <w:t>4</w:t>
            </w:r>
          </w:p>
        </w:tc>
        <w:tc>
          <w:tcPr>
            <w:tcW w:w="1194" w:type="pct"/>
            <w:shd w:val="clear" w:color="auto" w:fill="auto"/>
            <w:vAlign w:val="center"/>
          </w:tcPr>
          <w:p w14:paraId="2503A242" w14:textId="77777777" w:rsidR="002815F8" w:rsidRPr="005C6196" w:rsidRDefault="002815F8" w:rsidP="00D1762E">
            <w:pPr>
              <w:pStyle w:val="02"/>
            </w:pPr>
            <w:r w:rsidRPr="005C6196">
              <w:t>151</w:t>
            </w:r>
            <w:r w:rsidRPr="005C6196">
              <w:t>乡道（瓦槽线）</w:t>
            </w:r>
          </w:p>
        </w:tc>
        <w:tc>
          <w:tcPr>
            <w:tcW w:w="842" w:type="pct"/>
            <w:shd w:val="clear" w:color="auto" w:fill="auto"/>
            <w:vAlign w:val="center"/>
          </w:tcPr>
          <w:p w14:paraId="17748862" w14:textId="77777777" w:rsidR="002815F8" w:rsidRPr="005C6196" w:rsidRDefault="002815F8" w:rsidP="00D1762E">
            <w:pPr>
              <w:pStyle w:val="02"/>
            </w:pPr>
            <w:r w:rsidRPr="005C6196">
              <w:t>陈集高岗地区</w:t>
            </w:r>
          </w:p>
        </w:tc>
        <w:tc>
          <w:tcPr>
            <w:tcW w:w="304" w:type="pct"/>
            <w:vMerge/>
            <w:shd w:val="clear" w:color="auto" w:fill="auto"/>
            <w:vAlign w:val="center"/>
          </w:tcPr>
          <w:p w14:paraId="6CA0D93D" w14:textId="77777777" w:rsidR="002815F8" w:rsidRPr="005C6196" w:rsidRDefault="002815F8" w:rsidP="00D1762E">
            <w:pPr>
              <w:pStyle w:val="02"/>
            </w:pPr>
          </w:p>
        </w:tc>
        <w:tc>
          <w:tcPr>
            <w:tcW w:w="610" w:type="pct"/>
            <w:vAlign w:val="center"/>
          </w:tcPr>
          <w:p w14:paraId="5AFC3E59" w14:textId="2A4C1D1B" w:rsidR="002815F8" w:rsidRPr="005C6196" w:rsidRDefault="002815F8" w:rsidP="00D1762E">
            <w:pPr>
              <w:pStyle w:val="02"/>
            </w:pPr>
            <w:proofErr w:type="gramStart"/>
            <w:r w:rsidRPr="005C6196">
              <w:t>熊志岩</w:t>
            </w:r>
            <w:proofErr w:type="gramEnd"/>
          </w:p>
        </w:tc>
        <w:tc>
          <w:tcPr>
            <w:tcW w:w="726" w:type="pct"/>
            <w:shd w:val="clear" w:color="auto" w:fill="auto"/>
            <w:vAlign w:val="center"/>
          </w:tcPr>
          <w:p w14:paraId="71BAD77E" w14:textId="79BB0745" w:rsidR="002815F8" w:rsidRPr="005C6196" w:rsidRDefault="002815F8" w:rsidP="00D1762E">
            <w:pPr>
              <w:pStyle w:val="02"/>
            </w:pPr>
            <w:r w:rsidRPr="005C6196">
              <w:t>18552102735</w:t>
            </w:r>
          </w:p>
        </w:tc>
      </w:tr>
      <w:tr w:rsidR="002815F8" w:rsidRPr="005C6196" w14:paraId="0CCE647B" w14:textId="77777777" w:rsidTr="00371E4F">
        <w:trPr>
          <w:trHeight w:val="397"/>
        </w:trPr>
        <w:tc>
          <w:tcPr>
            <w:tcW w:w="331" w:type="pct"/>
            <w:vMerge/>
            <w:vAlign w:val="center"/>
          </w:tcPr>
          <w:p w14:paraId="54CEE942" w14:textId="77777777" w:rsidR="002815F8" w:rsidRPr="005C6196" w:rsidRDefault="002815F8" w:rsidP="00D1762E">
            <w:pPr>
              <w:pStyle w:val="02"/>
            </w:pPr>
          </w:p>
        </w:tc>
        <w:tc>
          <w:tcPr>
            <w:tcW w:w="292" w:type="pct"/>
            <w:shd w:val="clear" w:color="auto" w:fill="auto"/>
            <w:vAlign w:val="center"/>
          </w:tcPr>
          <w:p w14:paraId="20D77088" w14:textId="77777777" w:rsidR="002815F8" w:rsidRPr="005C6196" w:rsidRDefault="002815F8" w:rsidP="00D1762E">
            <w:pPr>
              <w:pStyle w:val="02"/>
            </w:pPr>
            <w:r w:rsidRPr="005C6196">
              <w:t>10</w:t>
            </w:r>
          </w:p>
        </w:tc>
        <w:tc>
          <w:tcPr>
            <w:tcW w:w="390" w:type="pct"/>
            <w:shd w:val="clear" w:color="auto" w:fill="auto"/>
            <w:vAlign w:val="center"/>
          </w:tcPr>
          <w:p w14:paraId="0404C5EF" w14:textId="77777777" w:rsidR="002815F8" w:rsidRPr="005C6196" w:rsidRDefault="002815F8" w:rsidP="00D1762E">
            <w:pPr>
              <w:pStyle w:val="02"/>
            </w:pPr>
            <w:r w:rsidRPr="005C6196">
              <w:t>西沙</w:t>
            </w:r>
          </w:p>
        </w:tc>
        <w:tc>
          <w:tcPr>
            <w:tcW w:w="311" w:type="pct"/>
            <w:shd w:val="clear" w:color="auto" w:fill="auto"/>
            <w:vAlign w:val="center"/>
          </w:tcPr>
          <w:p w14:paraId="462A21F6" w14:textId="77777777" w:rsidR="002815F8" w:rsidRPr="005C6196" w:rsidRDefault="002815F8" w:rsidP="00D1762E">
            <w:pPr>
              <w:pStyle w:val="02"/>
            </w:pPr>
            <w:r w:rsidRPr="005C6196">
              <w:t>4</w:t>
            </w:r>
          </w:p>
        </w:tc>
        <w:tc>
          <w:tcPr>
            <w:tcW w:w="1194" w:type="pct"/>
            <w:shd w:val="clear" w:color="auto" w:fill="auto"/>
            <w:vAlign w:val="center"/>
          </w:tcPr>
          <w:p w14:paraId="5965C6CA" w14:textId="77777777" w:rsidR="002815F8" w:rsidRPr="005C6196" w:rsidRDefault="002815F8" w:rsidP="00D1762E">
            <w:pPr>
              <w:pStyle w:val="02"/>
            </w:pPr>
            <w:r w:rsidRPr="005C6196">
              <w:t>保安线、通湖线</w:t>
            </w:r>
          </w:p>
        </w:tc>
        <w:tc>
          <w:tcPr>
            <w:tcW w:w="842" w:type="pct"/>
            <w:shd w:val="clear" w:color="auto" w:fill="auto"/>
            <w:vAlign w:val="center"/>
          </w:tcPr>
          <w:p w14:paraId="308806DB" w14:textId="77777777" w:rsidR="002815F8" w:rsidRPr="005C6196" w:rsidRDefault="002815F8" w:rsidP="00D1762E">
            <w:pPr>
              <w:pStyle w:val="02"/>
            </w:pPr>
            <w:r w:rsidRPr="005C6196">
              <w:t>东高高岗地区</w:t>
            </w:r>
          </w:p>
        </w:tc>
        <w:tc>
          <w:tcPr>
            <w:tcW w:w="304" w:type="pct"/>
            <w:vMerge/>
            <w:shd w:val="clear" w:color="auto" w:fill="auto"/>
            <w:vAlign w:val="center"/>
          </w:tcPr>
          <w:p w14:paraId="6D7BC05E" w14:textId="77777777" w:rsidR="002815F8" w:rsidRPr="005C6196" w:rsidRDefault="002815F8" w:rsidP="00D1762E">
            <w:pPr>
              <w:pStyle w:val="02"/>
            </w:pPr>
          </w:p>
        </w:tc>
        <w:tc>
          <w:tcPr>
            <w:tcW w:w="610" w:type="pct"/>
            <w:vAlign w:val="center"/>
          </w:tcPr>
          <w:p w14:paraId="4594849C" w14:textId="1712E1AC" w:rsidR="002815F8" w:rsidRPr="005C6196" w:rsidRDefault="002815F8" w:rsidP="00D1762E">
            <w:pPr>
              <w:pStyle w:val="02"/>
            </w:pPr>
            <w:r w:rsidRPr="005C6196">
              <w:t>姜　涛</w:t>
            </w:r>
          </w:p>
        </w:tc>
        <w:tc>
          <w:tcPr>
            <w:tcW w:w="726" w:type="pct"/>
            <w:shd w:val="clear" w:color="auto" w:fill="auto"/>
            <w:vAlign w:val="center"/>
          </w:tcPr>
          <w:p w14:paraId="3F8FDAEC" w14:textId="1CFFB6CC" w:rsidR="002815F8" w:rsidRPr="005C6196" w:rsidRDefault="002815F8" w:rsidP="00D1762E">
            <w:pPr>
              <w:pStyle w:val="02"/>
            </w:pPr>
            <w:r w:rsidRPr="005C6196">
              <w:t>17805213888</w:t>
            </w:r>
          </w:p>
        </w:tc>
      </w:tr>
      <w:tr w:rsidR="002815F8" w:rsidRPr="005C6196" w14:paraId="69C5D933" w14:textId="77777777" w:rsidTr="00371E4F">
        <w:trPr>
          <w:trHeight w:val="397"/>
        </w:trPr>
        <w:tc>
          <w:tcPr>
            <w:tcW w:w="331" w:type="pct"/>
            <w:vMerge/>
            <w:vAlign w:val="center"/>
          </w:tcPr>
          <w:p w14:paraId="64F186DE" w14:textId="77777777" w:rsidR="002815F8" w:rsidRPr="005C6196" w:rsidRDefault="002815F8" w:rsidP="00D1762E">
            <w:pPr>
              <w:pStyle w:val="02"/>
            </w:pPr>
          </w:p>
        </w:tc>
        <w:tc>
          <w:tcPr>
            <w:tcW w:w="292" w:type="pct"/>
            <w:shd w:val="clear" w:color="auto" w:fill="auto"/>
            <w:vAlign w:val="center"/>
          </w:tcPr>
          <w:p w14:paraId="20CFD7BB" w14:textId="77777777" w:rsidR="002815F8" w:rsidRPr="005C6196" w:rsidRDefault="002815F8" w:rsidP="00D1762E">
            <w:pPr>
              <w:pStyle w:val="02"/>
            </w:pPr>
            <w:r w:rsidRPr="005C6196">
              <w:t>11</w:t>
            </w:r>
          </w:p>
        </w:tc>
        <w:tc>
          <w:tcPr>
            <w:tcW w:w="390" w:type="pct"/>
            <w:shd w:val="clear" w:color="auto" w:fill="auto"/>
            <w:vAlign w:val="center"/>
          </w:tcPr>
          <w:p w14:paraId="6093D5AE" w14:textId="77777777" w:rsidR="002815F8" w:rsidRPr="005C6196" w:rsidRDefault="002815F8" w:rsidP="00D1762E">
            <w:pPr>
              <w:pStyle w:val="02"/>
            </w:pPr>
            <w:r w:rsidRPr="005C6196">
              <w:t>东南</w:t>
            </w:r>
          </w:p>
        </w:tc>
        <w:tc>
          <w:tcPr>
            <w:tcW w:w="311" w:type="pct"/>
            <w:shd w:val="clear" w:color="auto" w:fill="auto"/>
            <w:vAlign w:val="center"/>
          </w:tcPr>
          <w:p w14:paraId="22796F9F" w14:textId="77777777" w:rsidR="002815F8" w:rsidRPr="005C6196" w:rsidRDefault="002815F8" w:rsidP="00D1762E">
            <w:pPr>
              <w:pStyle w:val="02"/>
            </w:pPr>
            <w:r w:rsidRPr="005C6196">
              <w:t>4</w:t>
            </w:r>
          </w:p>
        </w:tc>
        <w:tc>
          <w:tcPr>
            <w:tcW w:w="1194" w:type="pct"/>
            <w:shd w:val="clear" w:color="auto" w:fill="auto"/>
            <w:vAlign w:val="center"/>
          </w:tcPr>
          <w:p w14:paraId="27BBE075" w14:textId="77777777" w:rsidR="002815F8" w:rsidRPr="005C6196" w:rsidRDefault="002815F8" w:rsidP="00D1762E">
            <w:pPr>
              <w:pStyle w:val="02"/>
            </w:pPr>
            <w:r w:rsidRPr="005C6196">
              <w:t>村公路、裴黄二线</w:t>
            </w:r>
          </w:p>
        </w:tc>
        <w:tc>
          <w:tcPr>
            <w:tcW w:w="842" w:type="pct"/>
            <w:shd w:val="clear" w:color="auto" w:fill="auto"/>
            <w:vAlign w:val="center"/>
          </w:tcPr>
          <w:p w14:paraId="6D9EBD18" w14:textId="77777777" w:rsidR="002815F8" w:rsidRPr="005C6196" w:rsidRDefault="002815F8" w:rsidP="00D1762E">
            <w:pPr>
              <w:pStyle w:val="02"/>
            </w:pPr>
            <w:proofErr w:type="gramStart"/>
            <w:r w:rsidRPr="005C6196">
              <w:t>黄圩高</w:t>
            </w:r>
            <w:proofErr w:type="gramEnd"/>
            <w:r w:rsidRPr="005C6196">
              <w:t>岗地区</w:t>
            </w:r>
          </w:p>
        </w:tc>
        <w:tc>
          <w:tcPr>
            <w:tcW w:w="304" w:type="pct"/>
            <w:vMerge/>
            <w:shd w:val="clear" w:color="auto" w:fill="auto"/>
            <w:vAlign w:val="center"/>
          </w:tcPr>
          <w:p w14:paraId="7DC944B1" w14:textId="77777777" w:rsidR="002815F8" w:rsidRPr="005C6196" w:rsidRDefault="002815F8" w:rsidP="00D1762E">
            <w:pPr>
              <w:pStyle w:val="02"/>
            </w:pPr>
          </w:p>
        </w:tc>
        <w:tc>
          <w:tcPr>
            <w:tcW w:w="610" w:type="pct"/>
            <w:vAlign w:val="center"/>
          </w:tcPr>
          <w:p w14:paraId="1A401169" w14:textId="19147738" w:rsidR="002815F8" w:rsidRPr="005C6196" w:rsidRDefault="002815F8" w:rsidP="00D1762E">
            <w:pPr>
              <w:pStyle w:val="02"/>
            </w:pPr>
            <w:r w:rsidRPr="005C6196">
              <w:t>王明亮</w:t>
            </w:r>
          </w:p>
        </w:tc>
        <w:tc>
          <w:tcPr>
            <w:tcW w:w="726" w:type="pct"/>
            <w:shd w:val="clear" w:color="auto" w:fill="auto"/>
            <w:vAlign w:val="center"/>
          </w:tcPr>
          <w:p w14:paraId="2D5D279F" w14:textId="2B56DB01" w:rsidR="002815F8" w:rsidRPr="005C6196" w:rsidRDefault="002815F8" w:rsidP="00D1762E">
            <w:pPr>
              <w:pStyle w:val="02"/>
            </w:pPr>
            <w:r w:rsidRPr="005C6196">
              <w:t>13773980347</w:t>
            </w:r>
          </w:p>
        </w:tc>
      </w:tr>
      <w:tr w:rsidR="002815F8" w:rsidRPr="005C6196" w14:paraId="6A3331F4" w14:textId="77777777" w:rsidTr="00371E4F">
        <w:trPr>
          <w:trHeight w:val="397"/>
        </w:trPr>
        <w:tc>
          <w:tcPr>
            <w:tcW w:w="331" w:type="pct"/>
            <w:vMerge/>
            <w:vAlign w:val="center"/>
          </w:tcPr>
          <w:p w14:paraId="662A5C95" w14:textId="77777777" w:rsidR="002815F8" w:rsidRPr="005C6196" w:rsidRDefault="002815F8" w:rsidP="00D1762E">
            <w:pPr>
              <w:pStyle w:val="02"/>
            </w:pPr>
          </w:p>
        </w:tc>
        <w:tc>
          <w:tcPr>
            <w:tcW w:w="292" w:type="pct"/>
            <w:shd w:val="clear" w:color="auto" w:fill="auto"/>
            <w:vAlign w:val="center"/>
          </w:tcPr>
          <w:p w14:paraId="022E9EEB" w14:textId="77777777" w:rsidR="002815F8" w:rsidRPr="005C6196" w:rsidRDefault="002815F8" w:rsidP="00D1762E">
            <w:pPr>
              <w:pStyle w:val="02"/>
            </w:pPr>
            <w:r w:rsidRPr="005C6196">
              <w:t>12</w:t>
            </w:r>
          </w:p>
        </w:tc>
        <w:tc>
          <w:tcPr>
            <w:tcW w:w="390" w:type="pct"/>
            <w:shd w:val="clear" w:color="auto" w:fill="auto"/>
            <w:vAlign w:val="center"/>
          </w:tcPr>
          <w:p w14:paraId="5193483B" w14:textId="77777777" w:rsidR="002815F8" w:rsidRPr="005C6196" w:rsidRDefault="002815F8" w:rsidP="00D1762E">
            <w:pPr>
              <w:pStyle w:val="02"/>
            </w:pPr>
            <w:r w:rsidRPr="005C6196">
              <w:t>倪东</w:t>
            </w:r>
          </w:p>
        </w:tc>
        <w:tc>
          <w:tcPr>
            <w:tcW w:w="311" w:type="pct"/>
            <w:shd w:val="clear" w:color="auto" w:fill="auto"/>
            <w:vAlign w:val="center"/>
          </w:tcPr>
          <w:p w14:paraId="1A46D562" w14:textId="77777777" w:rsidR="002815F8" w:rsidRPr="005C6196" w:rsidRDefault="002815F8" w:rsidP="00D1762E">
            <w:pPr>
              <w:pStyle w:val="02"/>
            </w:pPr>
            <w:r w:rsidRPr="005C6196">
              <w:t>4</w:t>
            </w:r>
          </w:p>
        </w:tc>
        <w:tc>
          <w:tcPr>
            <w:tcW w:w="1194" w:type="pct"/>
            <w:shd w:val="clear" w:color="auto" w:fill="auto"/>
            <w:vAlign w:val="center"/>
          </w:tcPr>
          <w:p w14:paraId="2A74C1D5" w14:textId="77777777" w:rsidR="002815F8" w:rsidRPr="005C6196" w:rsidRDefault="002815F8" w:rsidP="00D1762E">
            <w:pPr>
              <w:pStyle w:val="02"/>
            </w:pPr>
            <w:r w:rsidRPr="005C6196">
              <w:t>149</w:t>
            </w:r>
            <w:r w:rsidRPr="005C6196">
              <w:t>乡道（倪宋线）、</w:t>
            </w:r>
            <w:r w:rsidRPr="005C6196">
              <w:t>151</w:t>
            </w:r>
            <w:r w:rsidRPr="005C6196">
              <w:t>乡道（瓦槽线）</w:t>
            </w:r>
          </w:p>
        </w:tc>
        <w:tc>
          <w:tcPr>
            <w:tcW w:w="842" w:type="pct"/>
            <w:shd w:val="clear" w:color="auto" w:fill="auto"/>
            <w:vAlign w:val="center"/>
          </w:tcPr>
          <w:p w14:paraId="5C3CC8D1" w14:textId="77777777" w:rsidR="002815F8" w:rsidRPr="005C6196" w:rsidRDefault="002815F8" w:rsidP="00D1762E">
            <w:pPr>
              <w:pStyle w:val="02"/>
            </w:pPr>
            <w:r w:rsidRPr="005C6196">
              <w:t>陈集高岗地区</w:t>
            </w:r>
          </w:p>
        </w:tc>
        <w:tc>
          <w:tcPr>
            <w:tcW w:w="304" w:type="pct"/>
            <w:vMerge/>
            <w:shd w:val="clear" w:color="auto" w:fill="auto"/>
            <w:vAlign w:val="center"/>
          </w:tcPr>
          <w:p w14:paraId="22F0DBDC" w14:textId="77777777" w:rsidR="002815F8" w:rsidRPr="005C6196" w:rsidRDefault="002815F8" w:rsidP="00D1762E">
            <w:pPr>
              <w:pStyle w:val="02"/>
            </w:pPr>
          </w:p>
        </w:tc>
        <w:tc>
          <w:tcPr>
            <w:tcW w:w="610" w:type="pct"/>
            <w:vAlign w:val="center"/>
          </w:tcPr>
          <w:p w14:paraId="49289F41" w14:textId="3E1C72A8" w:rsidR="002815F8" w:rsidRPr="005C6196" w:rsidRDefault="002815F8" w:rsidP="00D1762E">
            <w:pPr>
              <w:pStyle w:val="02"/>
            </w:pPr>
            <w:r w:rsidRPr="005C6196">
              <w:t>张生林</w:t>
            </w:r>
          </w:p>
        </w:tc>
        <w:tc>
          <w:tcPr>
            <w:tcW w:w="726" w:type="pct"/>
            <w:shd w:val="clear" w:color="auto" w:fill="auto"/>
            <w:vAlign w:val="center"/>
          </w:tcPr>
          <w:p w14:paraId="0D2F49E9" w14:textId="6CFAC85B" w:rsidR="002815F8" w:rsidRPr="005C6196" w:rsidRDefault="002815F8" w:rsidP="00D1762E">
            <w:pPr>
              <w:pStyle w:val="02"/>
            </w:pPr>
            <w:r w:rsidRPr="005C6196">
              <w:t>18951393759</w:t>
            </w:r>
          </w:p>
        </w:tc>
      </w:tr>
      <w:tr w:rsidR="002815F8" w:rsidRPr="005C6196" w14:paraId="50CC72FC" w14:textId="77777777" w:rsidTr="00371E4F">
        <w:trPr>
          <w:trHeight w:val="425"/>
        </w:trPr>
        <w:tc>
          <w:tcPr>
            <w:tcW w:w="331" w:type="pct"/>
            <w:vMerge w:val="restart"/>
            <w:shd w:val="clear" w:color="auto" w:fill="auto"/>
            <w:vAlign w:val="center"/>
          </w:tcPr>
          <w:p w14:paraId="49105454" w14:textId="77777777" w:rsidR="002815F8" w:rsidRPr="005C6196" w:rsidRDefault="002815F8" w:rsidP="00D1762E">
            <w:pPr>
              <w:pStyle w:val="02"/>
            </w:pPr>
            <w:proofErr w:type="gramStart"/>
            <w:r w:rsidRPr="005C6196">
              <w:t>李口镇</w:t>
            </w:r>
            <w:proofErr w:type="gramEnd"/>
          </w:p>
        </w:tc>
        <w:tc>
          <w:tcPr>
            <w:tcW w:w="292" w:type="pct"/>
            <w:shd w:val="clear" w:color="auto" w:fill="auto"/>
            <w:vAlign w:val="center"/>
          </w:tcPr>
          <w:p w14:paraId="127FE991" w14:textId="77777777" w:rsidR="002815F8" w:rsidRPr="005C6196" w:rsidRDefault="002815F8" w:rsidP="00D1762E">
            <w:pPr>
              <w:pStyle w:val="02"/>
            </w:pPr>
            <w:r w:rsidRPr="005C6196">
              <w:t>1</w:t>
            </w:r>
          </w:p>
        </w:tc>
        <w:tc>
          <w:tcPr>
            <w:tcW w:w="390" w:type="pct"/>
            <w:shd w:val="clear" w:color="auto" w:fill="auto"/>
            <w:vAlign w:val="center"/>
          </w:tcPr>
          <w:p w14:paraId="50302B5A" w14:textId="77777777" w:rsidR="002815F8" w:rsidRPr="005C6196" w:rsidRDefault="002815F8" w:rsidP="00D1762E">
            <w:pPr>
              <w:pStyle w:val="02"/>
            </w:pPr>
            <w:proofErr w:type="gramStart"/>
            <w:r w:rsidRPr="005C6196">
              <w:t>李口</w:t>
            </w:r>
            <w:proofErr w:type="gramEnd"/>
          </w:p>
        </w:tc>
        <w:tc>
          <w:tcPr>
            <w:tcW w:w="311" w:type="pct"/>
            <w:shd w:val="clear" w:color="auto" w:fill="auto"/>
            <w:vAlign w:val="center"/>
          </w:tcPr>
          <w:p w14:paraId="62FC0711" w14:textId="77777777" w:rsidR="002815F8" w:rsidRPr="005C6196" w:rsidRDefault="002815F8" w:rsidP="00D1762E">
            <w:pPr>
              <w:pStyle w:val="02"/>
            </w:pPr>
            <w:r w:rsidRPr="005C6196">
              <w:t>4</w:t>
            </w:r>
          </w:p>
        </w:tc>
        <w:tc>
          <w:tcPr>
            <w:tcW w:w="1194" w:type="pct"/>
            <w:shd w:val="clear" w:color="auto" w:fill="auto"/>
            <w:vAlign w:val="center"/>
          </w:tcPr>
          <w:p w14:paraId="79A7FC2D" w14:textId="77777777" w:rsidR="002815F8" w:rsidRPr="005C6196" w:rsidRDefault="002815F8" w:rsidP="00D1762E">
            <w:pPr>
              <w:pStyle w:val="02"/>
            </w:pPr>
            <w:r w:rsidRPr="005C6196">
              <w:t>101</w:t>
            </w:r>
            <w:r w:rsidRPr="005C6196">
              <w:t>县道（众</w:t>
            </w:r>
            <w:proofErr w:type="gramStart"/>
            <w:r w:rsidRPr="005C6196">
              <w:t>裴</w:t>
            </w:r>
            <w:proofErr w:type="gramEnd"/>
            <w:r w:rsidRPr="005C6196">
              <w:t>一线）、庄卢线</w:t>
            </w:r>
          </w:p>
        </w:tc>
        <w:tc>
          <w:tcPr>
            <w:tcW w:w="842" w:type="pct"/>
            <w:shd w:val="clear" w:color="auto" w:fill="auto"/>
            <w:vAlign w:val="center"/>
          </w:tcPr>
          <w:p w14:paraId="3C8244DB" w14:textId="77777777" w:rsidR="002815F8" w:rsidRPr="005C6196" w:rsidRDefault="002815F8" w:rsidP="00D1762E">
            <w:pPr>
              <w:pStyle w:val="02"/>
            </w:pPr>
            <w:r w:rsidRPr="005C6196">
              <w:t>灯塔、</w:t>
            </w:r>
            <w:proofErr w:type="gramStart"/>
            <w:r w:rsidRPr="005C6196">
              <w:t>八堡高岗地</w:t>
            </w:r>
            <w:proofErr w:type="gramEnd"/>
            <w:r w:rsidRPr="005C6196">
              <w:t>区</w:t>
            </w:r>
          </w:p>
        </w:tc>
        <w:tc>
          <w:tcPr>
            <w:tcW w:w="304" w:type="pct"/>
            <w:vMerge w:val="restart"/>
            <w:shd w:val="clear" w:color="auto" w:fill="auto"/>
            <w:vAlign w:val="center"/>
          </w:tcPr>
          <w:p w14:paraId="6C985ECC" w14:textId="77777777" w:rsidR="002815F8" w:rsidRPr="005C6196" w:rsidRDefault="002815F8" w:rsidP="00D1762E">
            <w:pPr>
              <w:pStyle w:val="02"/>
            </w:pPr>
            <w:r w:rsidRPr="005C6196">
              <w:t>8680</w:t>
            </w:r>
          </w:p>
        </w:tc>
        <w:tc>
          <w:tcPr>
            <w:tcW w:w="610" w:type="pct"/>
            <w:vAlign w:val="center"/>
          </w:tcPr>
          <w:p w14:paraId="420498B8" w14:textId="77777777" w:rsidR="002815F8" w:rsidRPr="005C6196" w:rsidRDefault="002815F8" w:rsidP="00D1762E">
            <w:pPr>
              <w:pStyle w:val="02"/>
            </w:pPr>
            <w:r w:rsidRPr="005C6196">
              <w:t>李兵久</w:t>
            </w:r>
          </w:p>
          <w:p w14:paraId="5DCB1161" w14:textId="4563AA14" w:rsidR="002815F8" w:rsidRPr="005C6196" w:rsidRDefault="002815F8" w:rsidP="00D1762E">
            <w:pPr>
              <w:pStyle w:val="02"/>
            </w:pPr>
            <w:r w:rsidRPr="005C6196">
              <w:t>陈霜</w:t>
            </w:r>
            <w:proofErr w:type="gramStart"/>
            <w:r w:rsidRPr="005C6196">
              <w:t>霜</w:t>
            </w:r>
            <w:proofErr w:type="gramEnd"/>
          </w:p>
        </w:tc>
        <w:tc>
          <w:tcPr>
            <w:tcW w:w="726" w:type="pct"/>
            <w:shd w:val="clear" w:color="auto" w:fill="auto"/>
            <w:vAlign w:val="center"/>
          </w:tcPr>
          <w:p w14:paraId="2F04D568" w14:textId="77777777" w:rsidR="002815F8" w:rsidRPr="005C6196" w:rsidRDefault="002815F8" w:rsidP="00D1762E">
            <w:pPr>
              <w:pStyle w:val="02"/>
            </w:pPr>
            <w:r w:rsidRPr="005C6196">
              <w:t>15051044888</w:t>
            </w:r>
          </w:p>
          <w:p w14:paraId="2C799EC3" w14:textId="677BB99D" w:rsidR="002815F8" w:rsidRPr="005C6196" w:rsidRDefault="002815F8" w:rsidP="00D1762E">
            <w:pPr>
              <w:pStyle w:val="02"/>
            </w:pPr>
            <w:r w:rsidRPr="005C6196">
              <w:t>13305243166</w:t>
            </w:r>
          </w:p>
        </w:tc>
      </w:tr>
      <w:tr w:rsidR="002815F8" w:rsidRPr="005C6196" w14:paraId="5455F481" w14:textId="77777777" w:rsidTr="00371E4F">
        <w:trPr>
          <w:trHeight w:val="425"/>
        </w:trPr>
        <w:tc>
          <w:tcPr>
            <w:tcW w:w="331" w:type="pct"/>
            <w:vMerge/>
            <w:vAlign w:val="center"/>
          </w:tcPr>
          <w:p w14:paraId="4E6406B6" w14:textId="77777777" w:rsidR="002815F8" w:rsidRPr="005C6196" w:rsidRDefault="002815F8" w:rsidP="00D1762E">
            <w:pPr>
              <w:pStyle w:val="02"/>
            </w:pPr>
          </w:p>
        </w:tc>
        <w:tc>
          <w:tcPr>
            <w:tcW w:w="292" w:type="pct"/>
            <w:shd w:val="clear" w:color="auto" w:fill="auto"/>
            <w:vAlign w:val="center"/>
          </w:tcPr>
          <w:p w14:paraId="6E6253CC" w14:textId="77777777" w:rsidR="002815F8" w:rsidRPr="005C6196" w:rsidRDefault="002815F8" w:rsidP="00D1762E">
            <w:pPr>
              <w:pStyle w:val="02"/>
            </w:pPr>
            <w:r w:rsidRPr="005C6196">
              <w:t>2</w:t>
            </w:r>
          </w:p>
        </w:tc>
        <w:tc>
          <w:tcPr>
            <w:tcW w:w="390" w:type="pct"/>
            <w:shd w:val="clear" w:color="auto" w:fill="auto"/>
            <w:vAlign w:val="center"/>
          </w:tcPr>
          <w:p w14:paraId="4D35B796" w14:textId="77777777" w:rsidR="002815F8" w:rsidRPr="005C6196" w:rsidRDefault="002815F8" w:rsidP="00D1762E">
            <w:pPr>
              <w:pStyle w:val="02"/>
            </w:pPr>
            <w:r w:rsidRPr="005C6196">
              <w:t>葛庄</w:t>
            </w:r>
          </w:p>
        </w:tc>
        <w:tc>
          <w:tcPr>
            <w:tcW w:w="311" w:type="pct"/>
            <w:shd w:val="clear" w:color="auto" w:fill="auto"/>
            <w:vAlign w:val="center"/>
          </w:tcPr>
          <w:p w14:paraId="20D0E6B6" w14:textId="77777777" w:rsidR="002815F8" w:rsidRPr="005C6196" w:rsidRDefault="002815F8" w:rsidP="00D1762E">
            <w:pPr>
              <w:pStyle w:val="02"/>
            </w:pPr>
            <w:r w:rsidRPr="005C6196">
              <w:t>4</w:t>
            </w:r>
          </w:p>
        </w:tc>
        <w:tc>
          <w:tcPr>
            <w:tcW w:w="1194" w:type="pct"/>
            <w:shd w:val="clear" w:color="auto" w:fill="auto"/>
            <w:vAlign w:val="center"/>
          </w:tcPr>
          <w:p w14:paraId="092F9934" w14:textId="77777777" w:rsidR="002815F8" w:rsidRPr="005C6196" w:rsidRDefault="002815F8" w:rsidP="00D1762E">
            <w:pPr>
              <w:pStyle w:val="02"/>
            </w:pPr>
            <w:r w:rsidRPr="005C6196">
              <w:t>其</w:t>
            </w:r>
            <w:proofErr w:type="gramStart"/>
            <w:r w:rsidRPr="005C6196">
              <w:t>葛</w:t>
            </w:r>
            <w:proofErr w:type="gramEnd"/>
            <w:r w:rsidRPr="005C6196">
              <w:t>线</w:t>
            </w:r>
          </w:p>
        </w:tc>
        <w:tc>
          <w:tcPr>
            <w:tcW w:w="842" w:type="pct"/>
            <w:shd w:val="clear" w:color="auto" w:fill="auto"/>
            <w:vAlign w:val="center"/>
          </w:tcPr>
          <w:p w14:paraId="02152581" w14:textId="77777777" w:rsidR="002815F8" w:rsidRPr="005C6196" w:rsidRDefault="002815F8" w:rsidP="00D1762E">
            <w:pPr>
              <w:pStyle w:val="02"/>
            </w:pPr>
            <w:r w:rsidRPr="005C6196">
              <w:t>葛庄</w:t>
            </w:r>
          </w:p>
        </w:tc>
        <w:tc>
          <w:tcPr>
            <w:tcW w:w="304" w:type="pct"/>
            <w:vMerge/>
            <w:shd w:val="clear" w:color="auto" w:fill="auto"/>
            <w:vAlign w:val="center"/>
          </w:tcPr>
          <w:p w14:paraId="004C6F87" w14:textId="77777777" w:rsidR="002815F8" w:rsidRPr="005C6196" w:rsidRDefault="002815F8" w:rsidP="00D1762E">
            <w:pPr>
              <w:pStyle w:val="02"/>
            </w:pPr>
          </w:p>
        </w:tc>
        <w:tc>
          <w:tcPr>
            <w:tcW w:w="610" w:type="pct"/>
            <w:vAlign w:val="center"/>
          </w:tcPr>
          <w:p w14:paraId="43C91FE7" w14:textId="366BA700" w:rsidR="002815F8" w:rsidRPr="005C6196" w:rsidRDefault="002815F8" w:rsidP="00D1762E">
            <w:pPr>
              <w:pStyle w:val="02"/>
            </w:pPr>
            <w:r w:rsidRPr="005C6196">
              <w:t>张如生</w:t>
            </w:r>
          </w:p>
        </w:tc>
        <w:tc>
          <w:tcPr>
            <w:tcW w:w="726" w:type="pct"/>
            <w:shd w:val="clear" w:color="auto" w:fill="auto"/>
            <w:vAlign w:val="center"/>
          </w:tcPr>
          <w:p w14:paraId="0F5F413A" w14:textId="213BA7AE" w:rsidR="002815F8" w:rsidRPr="005C6196" w:rsidRDefault="002815F8" w:rsidP="00D1762E">
            <w:pPr>
              <w:pStyle w:val="02"/>
            </w:pPr>
            <w:r w:rsidRPr="005C6196">
              <w:t>15951396991</w:t>
            </w:r>
          </w:p>
        </w:tc>
      </w:tr>
      <w:tr w:rsidR="002815F8" w:rsidRPr="005C6196" w14:paraId="69075B45" w14:textId="77777777" w:rsidTr="00371E4F">
        <w:trPr>
          <w:trHeight w:val="425"/>
        </w:trPr>
        <w:tc>
          <w:tcPr>
            <w:tcW w:w="331" w:type="pct"/>
            <w:vMerge/>
            <w:vAlign w:val="center"/>
          </w:tcPr>
          <w:p w14:paraId="0091C96A" w14:textId="77777777" w:rsidR="002815F8" w:rsidRPr="005C6196" w:rsidRDefault="002815F8" w:rsidP="00D1762E">
            <w:pPr>
              <w:pStyle w:val="02"/>
            </w:pPr>
          </w:p>
        </w:tc>
        <w:tc>
          <w:tcPr>
            <w:tcW w:w="292" w:type="pct"/>
            <w:shd w:val="clear" w:color="auto" w:fill="auto"/>
            <w:vAlign w:val="center"/>
          </w:tcPr>
          <w:p w14:paraId="73E8A519" w14:textId="77777777" w:rsidR="002815F8" w:rsidRPr="005C6196" w:rsidRDefault="002815F8" w:rsidP="00D1762E">
            <w:pPr>
              <w:pStyle w:val="02"/>
            </w:pPr>
            <w:r w:rsidRPr="005C6196">
              <w:t>3</w:t>
            </w:r>
          </w:p>
        </w:tc>
        <w:tc>
          <w:tcPr>
            <w:tcW w:w="390" w:type="pct"/>
            <w:shd w:val="clear" w:color="auto" w:fill="auto"/>
            <w:vAlign w:val="center"/>
          </w:tcPr>
          <w:p w14:paraId="3F1295C3" w14:textId="77777777" w:rsidR="002815F8" w:rsidRPr="005C6196" w:rsidRDefault="002815F8" w:rsidP="00D1762E">
            <w:pPr>
              <w:pStyle w:val="02"/>
            </w:pPr>
            <w:r w:rsidRPr="005C6196">
              <w:t>其虎</w:t>
            </w:r>
          </w:p>
        </w:tc>
        <w:tc>
          <w:tcPr>
            <w:tcW w:w="311" w:type="pct"/>
            <w:shd w:val="clear" w:color="auto" w:fill="auto"/>
            <w:vAlign w:val="center"/>
          </w:tcPr>
          <w:p w14:paraId="47082B96" w14:textId="77777777" w:rsidR="002815F8" w:rsidRPr="005C6196" w:rsidRDefault="002815F8" w:rsidP="00D1762E">
            <w:pPr>
              <w:pStyle w:val="02"/>
            </w:pPr>
            <w:r w:rsidRPr="005C6196">
              <w:t>4</w:t>
            </w:r>
          </w:p>
        </w:tc>
        <w:tc>
          <w:tcPr>
            <w:tcW w:w="1194" w:type="pct"/>
            <w:shd w:val="clear" w:color="auto" w:fill="auto"/>
            <w:vAlign w:val="center"/>
          </w:tcPr>
          <w:p w14:paraId="1F7CF9DA" w14:textId="77777777" w:rsidR="002815F8" w:rsidRPr="005C6196" w:rsidRDefault="002815F8" w:rsidP="00D1762E">
            <w:pPr>
              <w:pStyle w:val="02"/>
            </w:pPr>
            <w:r w:rsidRPr="005C6196">
              <w:t>其</w:t>
            </w:r>
            <w:proofErr w:type="gramStart"/>
            <w:r w:rsidRPr="005C6196">
              <w:t>葛</w:t>
            </w:r>
            <w:proofErr w:type="gramEnd"/>
            <w:r w:rsidRPr="005C6196">
              <w:t>线</w:t>
            </w:r>
          </w:p>
        </w:tc>
        <w:tc>
          <w:tcPr>
            <w:tcW w:w="842" w:type="pct"/>
            <w:shd w:val="clear" w:color="auto" w:fill="auto"/>
            <w:vAlign w:val="center"/>
          </w:tcPr>
          <w:p w14:paraId="1889EA4D" w14:textId="77777777" w:rsidR="002815F8" w:rsidRPr="005C6196" w:rsidRDefault="002815F8" w:rsidP="00D1762E">
            <w:pPr>
              <w:pStyle w:val="02"/>
            </w:pPr>
            <w:r w:rsidRPr="005C6196">
              <w:t>其虎高岗地区</w:t>
            </w:r>
          </w:p>
        </w:tc>
        <w:tc>
          <w:tcPr>
            <w:tcW w:w="304" w:type="pct"/>
            <w:vMerge/>
            <w:shd w:val="clear" w:color="auto" w:fill="auto"/>
            <w:vAlign w:val="center"/>
          </w:tcPr>
          <w:p w14:paraId="7DEE5819" w14:textId="77777777" w:rsidR="002815F8" w:rsidRPr="005C6196" w:rsidRDefault="002815F8" w:rsidP="00D1762E">
            <w:pPr>
              <w:pStyle w:val="02"/>
            </w:pPr>
          </w:p>
        </w:tc>
        <w:tc>
          <w:tcPr>
            <w:tcW w:w="610" w:type="pct"/>
            <w:vAlign w:val="center"/>
          </w:tcPr>
          <w:p w14:paraId="5D9C2D9D" w14:textId="089C901C" w:rsidR="002815F8" w:rsidRPr="005C6196" w:rsidRDefault="002815F8" w:rsidP="00D1762E">
            <w:pPr>
              <w:pStyle w:val="02"/>
            </w:pPr>
            <w:proofErr w:type="gramStart"/>
            <w:r w:rsidRPr="005C6196">
              <w:t>倪</w:t>
            </w:r>
            <w:proofErr w:type="gramEnd"/>
            <w:r w:rsidRPr="005C6196">
              <w:t xml:space="preserve">  </w:t>
            </w:r>
            <w:proofErr w:type="gramStart"/>
            <w:r w:rsidRPr="005C6196">
              <w:t>姝</w:t>
            </w:r>
            <w:proofErr w:type="gramEnd"/>
          </w:p>
        </w:tc>
        <w:tc>
          <w:tcPr>
            <w:tcW w:w="726" w:type="pct"/>
            <w:shd w:val="clear" w:color="auto" w:fill="auto"/>
            <w:vAlign w:val="center"/>
          </w:tcPr>
          <w:p w14:paraId="3BB6A5E7" w14:textId="3E94AFAC" w:rsidR="002815F8" w:rsidRPr="005C6196" w:rsidRDefault="002815F8" w:rsidP="00D1762E">
            <w:pPr>
              <w:pStyle w:val="02"/>
            </w:pPr>
            <w:r w:rsidRPr="005C6196">
              <w:t>13815722099</w:t>
            </w:r>
          </w:p>
        </w:tc>
      </w:tr>
      <w:tr w:rsidR="002815F8" w:rsidRPr="005C6196" w14:paraId="6A39E5E7" w14:textId="77777777" w:rsidTr="00371E4F">
        <w:trPr>
          <w:trHeight w:val="425"/>
        </w:trPr>
        <w:tc>
          <w:tcPr>
            <w:tcW w:w="331" w:type="pct"/>
            <w:vMerge/>
            <w:vAlign w:val="center"/>
          </w:tcPr>
          <w:p w14:paraId="5A45436D" w14:textId="77777777" w:rsidR="002815F8" w:rsidRPr="005C6196" w:rsidRDefault="002815F8" w:rsidP="00D1762E">
            <w:pPr>
              <w:pStyle w:val="02"/>
            </w:pPr>
          </w:p>
        </w:tc>
        <w:tc>
          <w:tcPr>
            <w:tcW w:w="292" w:type="pct"/>
            <w:shd w:val="clear" w:color="auto" w:fill="auto"/>
            <w:vAlign w:val="center"/>
          </w:tcPr>
          <w:p w14:paraId="2E3892E0" w14:textId="77777777" w:rsidR="002815F8" w:rsidRPr="005C6196" w:rsidRDefault="002815F8" w:rsidP="00D1762E">
            <w:pPr>
              <w:pStyle w:val="02"/>
            </w:pPr>
            <w:r w:rsidRPr="005C6196">
              <w:t>4</w:t>
            </w:r>
          </w:p>
        </w:tc>
        <w:tc>
          <w:tcPr>
            <w:tcW w:w="390" w:type="pct"/>
            <w:shd w:val="clear" w:color="auto" w:fill="auto"/>
            <w:vAlign w:val="center"/>
          </w:tcPr>
          <w:p w14:paraId="4B6772E4" w14:textId="77777777" w:rsidR="002815F8" w:rsidRPr="005C6196" w:rsidRDefault="002815F8" w:rsidP="00D1762E">
            <w:pPr>
              <w:pStyle w:val="02"/>
            </w:pPr>
            <w:r w:rsidRPr="005C6196">
              <w:t>凌孟</w:t>
            </w:r>
          </w:p>
        </w:tc>
        <w:tc>
          <w:tcPr>
            <w:tcW w:w="311" w:type="pct"/>
            <w:shd w:val="clear" w:color="auto" w:fill="auto"/>
            <w:vAlign w:val="center"/>
          </w:tcPr>
          <w:p w14:paraId="5AAF74A9" w14:textId="77777777" w:rsidR="002815F8" w:rsidRPr="005C6196" w:rsidRDefault="002815F8" w:rsidP="00D1762E">
            <w:pPr>
              <w:pStyle w:val="02"/>
            </w:pPr>
            <w:r w:rsidRPr="005C6196">
              <w:t>4</w:t>
            </w:r>
          </w:p>
        </w:tc>
        <w:tc>
          <w:tcPr>
            <w:tcW w:w="1194" w:type="pct"/>
            <w:shd w:val="clear" w:color="auto" w:fill="auto"/>
            <w:vAlign w:val="center"/>
          </w:tcPr>
          <w:p w14:paraId="181B5D73" w14:textId="77777777" w:rsidR="002815F8" w:rsidRPr="005C6196" w:rsidRDefault="002815F8" w:rsidP="00D1762E">
            <w:pPr>
              <w:pStyle w:val="02"/>
            </w:pPr>
            <w:proofErr w:type="gramStart"/>
            <w:r w:rsidRPr="005C6196">
              <w:t>凌</w:t>
            </w:r>
            <w:proofErr w:type="gramEnd"/>
            <w:r w:rsidRPr="005C6196">
              <w:t>渡线</w:t>
            </w:r>
          </w:p>
        </w:tc>
        <w:tc>
          <w:tcPr>
            <w:tcW w:w="842" w:type="pct"/>
            <w:shd w:val="clear" w:color="auto" w:fill="auto"/>
            <w:vAlign w:val="center"/>
          </w:tcPr>
          <w:p w14:paraId="6CDCC763" w14:textId="77777777" w:rsidR="002815F8" w:rsidRPr="005C6196" w:rsidRDefault="002815F8" w:rsidP="00D1762E">
            <w:pPr>
              <w:pStyle w:val="02"/>
            </w:pPr>
            <w:r w:rsidRPr="005C6196">
              <w:t>潭坝高岗地区</w:t>
            </w:r>
          </w:p>
        </w:tc>
        <w:tc>
          <w:tcPr>
            <w:tcW w:w="304" w:type="pct"/>
            <w:vMerge/>
            <w:shd w:val="clear" w:color="auto" w:fill="auto"/>
            <w:vAlign w:val="center"/>
          </w:tcPr>
          <w:p w14:paraId="6CDA0D29" w14:textId="77777777" w:rsidR="002815F8" w:rsidRPr="005C6196" w:rsidRDefault="002815F8" w:rsidP="00D1762E">
            <w:pPr>
              <w:pStyle w:val="02"/>
            </w:pPr>
          </w:p>
        </w:tc>
        <w:tc>
          <w:tcPr>
            <w:tcW w:w="610" w:type="pct"/>
            <w:vAlign w:val="center"/>
          </w:tcPr>
          <w:p w14:paraId="3CE81EC6" w14:textId="20E6C2F3" w:rsidR="002815F8" w:rsidRPr="005C6196" w:rsidRDefault="002815F8" w:rsidP="00D1762E">
            <w:pPr>
              <w:pStyle w:val="02"/>
            </w:pPr>
            <w:r w:rsidRPr="005C6196">
              <w:t>刘</w:t>
            </w:r>
            <w:r w:rsidRPr="005C6196">
              <w:t xml:space="preserve">  </w:t>
            </w:r>
            <w:r w:rsidRPr="005C6196">
              <w:t>海</w:t>
            </w:r>
          </w:p>
        </w:tc>
        <w:tc>
          <w:tcPr>
            <w:tcW w:w="726" w:type="pct"/>
            <w:shd w:val="clear" w:color="auto" w:fill="auto"/>
            <w:vAlign w:val="center"/>
          </w:tcPr>
          <w:p w14:paraId="0437C2D4" w14:textId="3BFBBC22" w:rsidR="002815F8" w:rsidRPr="005C6196" w:rsidRDefault="002815F8" w:rsidP="00D1762E">
            <w:pPr>
              <w:pStyle w:val="02"/>
            </w:pPr>
            <w:r w:rsidRPr="005C6196">
              <w:t>15298330808</w:t>
            </w:r>
          </w:p>
        </w:tc>
      </w:tr>
      <w:tr w:rsidR="002815F8" w:rsidRPr="005C6196" w14:paraId="44105C55" w14:textId="77777777" w:rsidTr="00371E4F">
        <w:trPr>
          <w:trHeight w:val="425"/>
        </w:trPr>
        <w:tc>
          <w:tcPr>
            <w:tcW w:w="331" w:type="pct"/>
            <w:vMerge/>
            <w:vAlign w:val="center"/>
          </w:tcPr>
          <w:p w14:paraId="4A35B32C" w14:textId="77777777" w:rsidR="002815F8" w:rsidRPr="005C6196" w:rsidRDefault="002815F8" w:rsidP="00D1762E">
            <w:pPr>
              <w:pStyle w:val="02"/>
            </w:pPr>
          </w:p>
        </w:tc>
        <w:tc>
          <w:tcPr>
            <w:tcW w:w="292" w:type="pct"/>
            <w:shd w:val="clear" w:color="auto" w:fill="auto"/>
            <w:vAlign w:val="center"/>
          </w:tcPr>
          <w:p w14:paraId="09277A2D" w14:textId="77777777" w:rsidR="002815F8" w:rsidRPr="005C6196" w:rsidRDefault="002815F8" w:rsidP="00D1762E">
            <w:pPr>
              <w:pStyle w:val="02"/>
            </w:pPr>
            <w:r w:rsidRPr="005C6196">
              <w:t>5</w:t>
            </w:r>
          </w:p>
        </w:tc>
        <w:tc>
          <w:tcPr>
            <w:tcW w:w="390" w:type="pct"/>
            <w:shd w:val="clear" w:color="auto" w:fill="auto"/>
            <w:vAlign w:val="center"/>
          </w:tcPr>
          <w:p w14:paraId="4A86C5FF" w14:textId="77777777" w:rsidR="002815F8" w:rsidRPr="005C6196" w:rsidRDefault="002815F8" w:rsidP="00D1762E">
            <w:pPr>
              <w:pStyle w:val="02"/>
            </w:pPr>
            <w:r w:rsidRPr="005C6196">
              <w:t>渡口</w:t>
            </w:r>
          </w:p>
        </w:tc>
        <w:tc>
          <w:tcPr>
            <w:tcW w:w="311" w:type="pct"/>
            <w:shd w:val="clear" w:color="auto" w:fill="auto"/>
            <w:vAlign w:val="center"/>
          </w:tcPr>
          <w:p w14:paraId="2F66A393" w14:textId="77777777" w:rsidR="002815F8" w:rsidRPr="005C6196" w:rsidRDefault="002815F8" w:rsidP="00D1762E">
            <w:pPr>
              <w:pStyle w:val="02"/>
            </w:pPr>
            <w:r w:rsidRPr="005C6196">
              <w:t>4</w:t>
            </w:r>
          </w:p>
        </w:tc>
        <w:tc>
          <w:tcPr>
            <w:tcW w:w="1194" w:type="pct"/>
            <w:shd w:val="clear" w:color="auto" w:fill="auto"/>
            <w:vAlign w:val="center"/>
          </w:tcPr>
          <w:p w14:paraId="0F9E1360" w14:textId="77777777" w:rsidR="002815F8" w:rsidRPr="005C6196" w:rsidRDefault="002815F8" w:rsidP="00D1762E">
            <w:pPr>
              <w:pStyle w:val="02"/>
            </w:pPr>
            <w:r w:rsidRPr="005C6196">
              <w:t>臧庄线、庄户接线</w:t>
            </w:r>
            <w:proofErr w:type="gramStart"/>
            <w:r w:rsidRPr="005C6196">
              <w:t>‘</w:t>
            </w:r>
            <w:proofErr w:type="gramEnd"/>
            <w:r w:rsidRPr="005C6196">
              <w:t>、其</w:t>
            </w:r>
            <w:proofErr w:type="gramStart"/>
            <w:r w:rsidRPr="005C6196">
              <w:t>葛</w:t>
            </w:r>
            <w:proofErr w:type="gramEnd"/>
            <w:r w:rsidRPr="005C6196">
              <w:t>线</w:t>
            </w:r>
          </w:p>
        </w:tc>
        <w:tc>
          <w:tcPr>
            <w:tcW w:w="842" w:type="pct"/>
            <w:shd w:val="clear" w:color="auto" w:fill="auto"/>
            <w:vAlign w:val="center"/>
          </w:tcPr>
          <w:p w14:paraId="3E59FC9A" w14:textId="77777777" w:rsidR="002815F8" w:rsidRPr="005C6196" w:rsidRDefault="002815F8" w:rsidP="00D1762E">
            <w:pPr>
              <w:pStyle w:val="02"/>
            </w:pPr>
            <w:r w:rsidRPr="005C6196">
              <w:t>其虎高岗地区</w:t>
            </w:r>
          </w:p>
        </w:tc>
        <w:tc>
          <w:tcPr>
            <w:tcW w:w="304" w:type="pct"/>
            <w:vMerge/>
            <w:shd w:val="clear" w:color="auto" w:fill="auto"/>
            <w:vAlign w:val="center"/>
          </w:tcPr>
          <w:p w14:paraId="1D3C78AA" w14:textId="77777777" w:rsidR="002815F8" w:rsidRPr="005C6196" w:rsidRDefault="002815F8" w:rsidP="00D1762E">
            <w:pPr>
              <w:pStyle w:val="02"/>
            </w:pPr>
          </w:p>
        </w:tc>
        <w:tc>
          <w:tcPr>
            <w:tcW w:w="610" w:type="pct"/>
            <w:vAlign w:val="center"/>
          </w:tcPr>
          <w:p w14:paraId="594D926E" w14:textId="436D2F21" w:rsidR="002815F8" w:rsidRPr="005C6196" w:rsidRDefault="002815F8" w:rsidP="00D1762E">
            <w:pPr>
              <w:pStyle w:val="02"/>
            </w:pPr>
            <w:proofErr w:type="gramStart"/>
            <w:r w:rsidRPr="005C6196">
              <w:t>倪</w:t>
            </w:r>
            <w:proofErr w:type="gramEnd"/>
            <w:r w:rsidRPr="005C6196">
              <w:t xml:space="preserve">  </w:t>
            </w:r>
            <w:proofErr w:type="gramStart"/>
            <w:r w:rsidRPr="005C6196">
              <w:t>姝</w:t>
            </w:r>
            <w:proofErr w:type="gramEnd"/>
          </w:p>
        </w:tc>
        <w:tc>
          <w:tcPr>
            <w:tcW w:w="726" w:type="pct"/>
            <w:shd w:val="clear" w:color="auto" w:fill="auto"/>
            <w:vAlign w:val="center"/>
          </w:tcPr>
          <w:p w14:paraId="33EDC7A2" w14:textId="33CA6A53" w:rsidR="002815F8" w:rsidRPr="005C6196" w:rsidRDefault="002815F8" w:rsidP="00D1762E">
            <w:pPr>
              <w:pStyle w:val="02"/>
            </w:pPr>
            <w:r w:rsidRPr="005C6196">
              <w:t>13815722099</w:t>
            </w:r>
          </w:p>
        </w:tc>
      </w:tr>
      <w:tr w:rsidR="002815F8" w:rsidRPr="005C6196" w14:paraId="416C44A5" w14:textId="77777777" w:rsidTr="00371E4F">
        <w:trPr>
          <w:trHeight w:val="425"/>
        </w:trPr>
        <w:tc>
          <w:tcPr>
            <w:tcW w:w="331" w:type="pct"/>
            <w:vMerge/>
            <w:vAlign w:val="center"/>
          </w:tcPr>
          <w:p w14:paraId="42B2F17C" w14:textId="77777777" w:rsidR="002815F8" w:rsidRPr="005C6196" w:rsidRDefault="002815F8" w:rsidP="00D1762E">
            <w:pPr>
              <w:pStyle w:val="02"/>
            </w:pPr>
          </w:p>
        </w:tc>
        <w:tc>
          <w:tcPr>
            <w:tcW w:w="292" w:type="pct"/>
            <w:shd w:val="clear" w:color="auto" w:fill="auto"/>
            <w:vAlign w:val="center"/>
          </w:tcPr>
          <w:p w14:paraId="65E6FC42" w14:textId="77777777" w:rsidR="002815F8" w:rsidRPr="005C6196" w:rsidRDefault="002815F8" w:rsidP="00D1762E">
            <w:pPr>
              <w:pStyle w:val="02"/>
            </w:pPr>
            <w:r w:rsidRPr="005C6196">
              <w:t>6</w:t>
            </w:r>
          </w:p>
        </w:tc>
        <w:tc>
          <w:tcPr>
            <w:tcW w:w="390" w:type="pct"/>
            <w:shd w:val="clear" w:color="auto" w:fill="auto"/>
            <w:vAlign w:val="center"/>
          </w:tcPr>
          <w:p w14:paraId="6968647D" w14:textId="77777777" w:rsidR="002815F8" w:rsidRPr="005C6196" w:rsidRDefault="002815F8" w:rsidP="00D1762E">
            <w:pPr>
              <w:pStyle w:val="02"/>
            </w:pPr>
            <w:proofErr w:type="gramStart"/>
            <w:r w:rsidRPr="005C6196">
              <w:t>谭</w:t>
            </w:r>
            <w:proofErr w:type="gramEnd"/>
            <w:r w:rsidRPr="005C6196">
              <w:t>坝</w:t>
            </w:r>
          </w:p>
        </w:tc>
        <w:tc>
          <w:tcPr>
            <w:tcW w:w="311" w:type="pct"/>
            <w:shd w:val="clear" w:color="auto" w:fill="auto"/>
            <w:vAlign w:val="center"/>
          </w:tcPr>
          <w:p w14:paraId="64E3FA8E" w14:textId="77777777" w:rsidR="002815F8" w:rsidRPr="005C6196" w:rsidRDefault="002815F8" w:rsidP="00D1762E">
            <w:pPr>
              <w:pStyle w:val="02"/>
            </w:pPr>
            <w:r w:rsidRPr="005C6196">
              <w:t>4</w:t>
            </w:r>
          </w:p>
        </w:tc>
        <w:tc>
          <w:tcPr>
            <w:tcW w:w="1194" w:type="pct"/>
            <w:shd w:val="clear" w:color="auto" w:fill="auto"/>
            <w:vAlign w:val="center"/>
          </w:tcPr>
          <w:p w14:paraId="1910100D" w14:textId="77777777" w:rsidR="002815F8" w:rsidRPr="005C6196" w:rsidRDefault="002815F8" w:rsidP="00D1762E">
            <w:pPr>
              <w:pStyle w:val="02"/>
            </w:pPr>
            <w:proofErr w:type="gramStart"/>
            <w:r w:rsidRPr="005C6196">
              <w:t>凌</w:t>
            </w:r>
            <w:proofErr w:type="gramEnd"/>
            <w:r w:rsidRPr="005C6196">
              <w:t>渡线</w:t>
            </w:r>
          </w:p>
        </w:tc>
        <w:tc>
          <w:tcPr>
            <w:tcW w:w="842" w:type="pct"/>
            <w:shd w:val="clear" w:color="auto" w:fill="auto"/>
            <w:vAlign w:val="center"/>
          </w:tcPr>
          <w:p w14:paraId="18447CDF" w14:textId="77777777" w:rsidR="002815F8" w:rsidRPr="005C6196" w:rsidRDefault="002815F8" w:rsidP="00D1762E">
            <w:pPr>
              <w:pStyle w:val="02"/>
            </w:pPr>
            <w:r w:rsidRPr="005C6196">
              <w:t>潭坝高岗地区</w:t>
            </w:r>
          </w:p>
        </w:tc>
        <w:tc>
          <w:tcPr>
            <w:tcW w:w="304" w:type="pct"/>
            <w:vMerge/>
            <w:shd w:val="clear" w:color="auto" w:fill="auto"/>
            <w:vAlign w:val="center"/>
          </w:tcPr>
          <w:p w14:paraId="167728B1" w14:textId="77777777" w:rsidR="002815F8" w:rsidRPr="005C6196" w:rsidRDefault="002815F8" w:rsidP="00D1762E">
            <w:pPr>
              <w:pStyle w:val="02"/>
            </w:pPr>
          </w:p>
        </w:tc>
        <w:tc>
          <w:tcPr>
            <w:tcW w:w="610" w:type="pct"/>
            <w:vAlign w:val="center"/>
          </w:tcPr>
          <w:p w14:paraId="2278F23F" w14:textId="775DC1CC" w:rsidR="002815F8" w:rsidRPr="005C6196" w:rsidRDefault="002815F8" w:rsidP="00D1762E">
            <w:pPr>
              <w:pStyle w:val="02"/>
            </w:pPr>
            <w:r w:rsidRPr="005C6196">
              <w:t>徐继业</w:t>
            </w:r>
          </w:p>
        </w:tc>
        <w:tc>
          <w:tcPr>
            <w:tcW w:w="726" w:type="pct"/>
            <w:shd w:val="clear" w:color="auto" w:fill="auto"/>
            <w:vAlign w:val="center"/>
          </w:tcPr>
          <w:p w14:paraId="7460D22F" w14:textId="612DFC52" w:rsidR="002815F8" w:rsidRPr="005C6196" w:rsidRDefault="002815F8" w:rsidP="00D1762E">
            <w:pPr>
              <w:pStyle w:val="02"/>
            </w:pPr>
            <w:r w:rsidRPr="005C6196">
              <w:t>15312713670</w:t>
            </w:r>
          </w:p>
        </w:tc>
      </w:tr>
      <w:tr w:rsidR="002815F8" w:rsidRPr="005C6196" w14:paraId="6DF67A57" w14:textId="77777777" w:rsidTr="00371E4F">
        <w:trPr>
          <w:trHeight w:val="425"/>
        </w:trPr>
        <w:tc>
          <w:tcPr>
            <w:tcW w:w="331" w:type="pct"/>
            <w:vMerge/>
            <w:vAlign w:val="center"/>
          </w:tcPr>
          <w:p w14:paraId="7192333F" w14:textId="77777777" w:rsidR="002815F8" w:rsidRPr="005C6196" w:rsidRDefault="002815F8" w:rsidP="00D1762E">
            <w:pPr>
              <w:pStyle w:val="02"/>
            </w:pPr>
          </w:p>
        </w:tc>
        <w:tc>
          <w:tcPr>
            <w:tcW w:w="292" w:type="pct"/>
            <w:shd w:val="clear" w:color="auto" w:fill="auto"/>
            <w:vAlign w:val="center"/>
          </w:tcPr>
          <w:p w14:paraId="10C4F8C4" w14:textId="77777777" w:rsidR="002815F8" w:rsidRPr="005C6196" w:rsidRDefault="002815F8" w:rsidP="00D1762E">
            <w:pPr>
              <w:pStyle w:val="02"/>
            </w:pPr>
            <w:r w:rsidRPr="005C6196">
              <w:t>7</w:t>
            </w:r>
          </w:p>
        </w:tc>
        <w:tc>
          <w:tcPr>
            <w:tcW w:w="390" w:type="pct"/>
            <w:shd w:val="clear" w:color="auto" w:fill="auto"/>
            <w:vAlign w:val="center"/>
          </w:tcPr>
          <w:p w14:paraId="6F883ADC" w14:textId="77777777" w:rsidR="002815F8" w:rsidRPr="005C6196" w:rsidRDefault="002815F8" w:rsidP="00D1762E">
            <w:pPr>
              <w:pStyle w:val="02"/>
            </w:pPr>
            <w:proofErr w:type="gramStart"/>
            <w:r w:rsidRPr="005C6196">
              <w:t>罗圩</w:t>
            </w:r>
            <w:proofErr w:type="gramEnd"/>
          </w:p>
        </w:tc>
        <w:tc>
          <w:tcPr>
            <w:tcW w:w="311" w:type="pct"/>
            <w:shd w:val="clear" w:color="auto" w:fill="auto"/>
            <w:vAlign w:val="center"/>
          </w:tcPr>
          <w:p w14:paraId="58470AF2" w14:textId="77777777" w:rsidR="002815F8" w:rsidRPr="005C6196" w:rsidRDefault="002815F8" w:rsidP="00D1762E">
            <w:pPr>
              <w:pStyle w:val="02"/>
            </w:pPr>
            <w:r w:rsidRPr="005C6196">
              <w:t>4</w:t>
            </w:r>
          </w:p>
        </w:tc>
        <w:tc>
          <w:tcPr>
            <w:tcW w:w="1194" w:type="pct"/>
            <w:shd w:val="clear" w:color="auto" w:fill="auto"/>
            <w:vAlign w:val="center"/>
          </w:tcPr>
          <w:p w14:paraId="387BDE06" w14:textId="77777777" w:rsidR="002815F8" w:rsidRPr="005C6196" w:rsidRDefault="002815F8" w:rsidP="00D1762E">
            <w:pPr>
              <w:pStyle w:val="02"/>
            </w:pPr>
            <w:r w:rsidRPr="005C6196">
              <w:t>村公路、</w:t>
            </w:r>
            <w:r w:rsidRPr="005C6196">
              <w:t>101</w:t>
            </w:r>
            <w:r w:rsidRPr="005C6196">
              <w:t>县道（众</w:t>
            </w:r>
            <w:proofErr w:type="gramStart"/>
            <w:r w:rsidRPr="005C6196">
              <w:t>裴</w:t>
            </w:r>
            <w:proofErr w:type="gramEnd"/>
            <w:r w:rsidRPr="005C6196">
              <w:t>一线）</w:t>
            </w:r>
          </w:p>
        </w:tc>
        <w:tc>
          <w:tcPr>
            <w:tcW w:w="842" w:type="pct"/>
            <w:shd w:val="clear" w:color="auto" w:fill="auto"/>
            <w:vAlign w:val="center"/>
          </w:tcPr>
          <w:p w14:paraId="03016C8B" w14:textId="77777777" w:rsidR="002815F8" w:rsidRPr="005C6196" w:rsidRDefault="002815F8" w:rsidP="00D1762E">
            <w:pPr>
              <w:pStyle w:val="02"/>
            </w:pPr>
            <w:proofErr w:type="gramStart"/>
            <w:r w:rsidRPr="005C6196">
              <w:t>农李高</w:t>
            </w:r>
            <w:proofErr w:type="gramEnd"/>
            <w:r w:rsidRPr="005C6196">
              <w:t>岗地区</w:t>
            </w:r>
          </w:p>
        </w:tc>
        <w:tc>
          <w:tcPr>
            <w:tcW w:w="304" w:type="pct"/>
            <w:vMerge/>
            <w:shd w:val="clear" w:color="auto" w:fill="auto"/>
            <w:vAlign w:val="center"/>
          </w:tcPr>
          <w:p w14:paraId="68ADB43C" w14:textId="77777777" w:rsidR="002815F8" w:rsidRPr="005C6196" w:rsidRDefault="002815F8" w:rsidP="00D1762E">
            <w:pPr>
              <w:pStyle w:val="02"/>
            </w:pPr>
          </w:p>
        </w:tc>
        <w:tc>
          <w:tcPr>
            <w:tcW w:w="610" w:type="pct"/>
            <w:vAlign w:val="center"/>
          </w:tcPr>
          <w:p w14:paraId="28D26CC8" w14:textId="39395A2A" w:rsidR="002815F8" w:rsidRPr="005C6196" w:rsidRDefault="002815F8" w:rsidP="00D1762E">
            <w:pPr>
              <w:pStyle w:val="02"/>
            </w:pPr>
            <w:r w:rsidRPr="005C6196">
              <w:t>葛继洋</w:t>
            </w:r>
          </w:p>
        </w:tc>
        <w:tc>
          <w:tcPr>
            <w:tcW w:w="726" w:type="pct"/>
            <w:shd w:val="clear" w:color="auto" w:fill="auto"/>
            <w:vAlign w:val="center"/>
          </w:tcPr>
          <w:p w14:paraId="6AE8544A" w14:textId="3413AAB8" w:rsidR="002815F8" w:rsidRPr="005C6196" w:rsidRDefault="002815F8" w:rsidP="00D1762E">
            <w:pPr>
              <w:pStyle w:val="02"/>
            </w:pPr>
            <w:r w:rsidRPr="005C6196">
              <w:t>15951390848</w:t>
            </w:r>
          </w:p>
        </w:tc>
      </w:tr>
      <w:tr w:rsidR="002815F8" w:rsidRPr="005C6196" w14:paraId="71A48B2E" w14:textId="77777777" w:rsidTr="00371E4F">
        <w:trPr>
          <w:trHeight w:val="425"/>
        </w:trPr>
        <w:tc>
          <w:tcPr>
            <w:tcW w:w="331" w:type="pct"/>
            <w:vMerge w:val="restart"/>
            <w:shd w:val="clear" w:color="auto" w:fill="auto"/>
            <w:vAlign w:val="center"/>
          </w:tcPr>
          <w:p w14:paraId="23C04555" w14:textId="77777777" w:rsidR="002815F8" w:rsidRPr="005C6196" w:rsidRDefault="002815F8" w:rsidP="00D1762E">
            <w:pPr>
              <w:pStyle w:val="02"/>
            </w:pPr>
            <w:r w:rsidRPr="005C6196">
              <w:t>临河镇</w:t>
            </w:r>
          </w:p>
        </w:tc>
        <w:tc>
          <w:tcPr>
            <w:tcW w:w="292" w:type="pct"/>
            <w:shd w:val="clear" w:color="auto" w:fill="auto"/>
            <w:vAlign w:val="center"/>
          </w:tcPr>
          <w:p w14:paraId="22308CBF" w14:textId="77777777" w:rsidR="002815F8" w:rsidRPr="005C6196" w:rsidRDefault="002815F8" w:rsidP="00D1762E">
            <w:pPr>
              <w:pStyle w:val="02"/>
            </w:pPr>
            <w:r w:rsidRPr="005C6196">
              <w:t>1</w:t>
            </w:r>
          </w:p>
        </w:tc>
        <w:tc>
          <w:tcPr>
            <w:tcW w:w="390" w:type="pct"/>
            <w:shd w:val="clear" w:color="auto" w:fill="auto"/>
            <w:vAlign w:val="center"/>
          </w:tcPr>
          <w:p w14:paraId="3B943E13" w14:textId="77777777" w:rsidR="002815F8" w:rsidRPr="005C6196" w:rsidRDefault="002815F8" w:rsidP="00D1762E">
            <w:pPr>
              <w:pStyle w:val="02"/>
            </w:pPr>
            <w:r w:rsidRPr="005C6196">
              <w:t>小店</w:t>
            </w:r>
          </w:p>
        </w:tc>
        <w:tc>
          <w:tcPr>
            <w:tcW w:w="311" w:type="pct"/>
            <w:shd w:val="clear" w:color="auto" w:fill="auto"/>
            <w:vAlign w:val="center"/>
          </w:tcPr>
          <w:p w14:paraId="411E2BB4" w14:textId="77777777" w:rsidR="002815F8" w:rsidRPr="005C6196" w:rsidRDefault="002815F8" w:rsidP="00D1762E">
            <w:pPr>
              <w:pStyle w:val="02"/>
            </w:pPr>
            <w:r w:rsidRPr="005C6196">
              <w:t>4</w:t>
            </w:r>
          </w:p>
        </w:tc>
        <w:tc>
          <w:tcPr>
            <w:tcW w:w="1194" w:type="pct"/>
            <w:shd w:val="clear" w:color="auto" w:fill="auto"/>
            <w:vAlign w:val="center"/>
          </w:tcPr>
          <w:p w14:paraId="3D7F7933" w14:textId="77777777" w:rsidR="002815F8" w:rsidRPr="005C6196" w:rsidRDefault="002815F8" w:rsidP="00D1762E">
            <w:pPr>
              <w:pStyle w:val="02"/>
            </w:pPr>
            <w:r w:rsidRPr="005C6196">
              <w:t>小冯路</w:t>
            </w:r>
          </w:p>
        </w:tc>
        <w:tc>
          <w:tcPr>
            <w:tcW w:w="842" w:type="pct"/>
            <w:shd w:val="clear" w:color="auto" w:fill="auto"/>
            <w:vAlign w:val="center"/>
          </w:tcPr>
          <w:p w14:paraId="5E596714" w14:textId="77777777" w:rsidR="002815F8" w:rsidRPr="005C6196" w:rsidRDefault="002815F8" w:rsidP="00D1762E">
            <w:pPr>
              <w:pStyle w:val="02"/>
            </w:pPr>
            <w:r w:rsidRPr="005C6196">
              <w:t>小店高岗地区</w:t>
            </w:r>
          </w:p>
        </w:tc>
        <w:tc>
          <w:tcPr>
            <w:tcW w:w="304" w:type="pct"/>
            <w:vMerge w:val="restart"/>
            <w:shd w:val="clear" w:color="auto" w:fill="auto"/>
            <w:noWrap/>
            <w:vAlign w:val="center"/>
          </w:tcPr>
          <w:p w14:paraId="26D44408" w14:textId="77777777" w:rsidR="002815F8" w:rsidRPr="005C6196" w:rsidRDefault="002815F8" w:rsidP="00D1762E">
            <w:pPr>
              <w:pStyle w:val="02"/>
            </w:pPr>
            <w:r w:rsidRPr="005C6196">
              <w:t>2361</w:t>
            </w:r>
          </w:p>
        </w:tc>
        <w:tc>
          <w:tcPr>
            <w:tcW w:w="610" w:type="pct"/>
            <w:vAlign w:val="center"/>
          </w:tcPr>
          <w:p w14:paraId="4D268E54" w14:textId="7FC21027" w:rsidR="002815F8" w:rsidRPr="005C6196" w:rsidRDefault="002815F8" w:rsidP="00D1762E">
            <w:pPr>
              <w:pStyle w:val="02"/>
            </w:pPr>
            <w:r w:rsidRPr="005C6196">
              <w:t>臧延峰</w:t>
            </w:r>
          </w:p>
        </w:tc>
        <w:tc>
          <w:tcPr>
            <w:tcW w:w="726" w:type="pct"/>
            <w:shd w:val="clear" w:color="auto" w:fill="auto"/>
            <w:noWrap/>
            <w:vAlign w:val="center"/>
          </w:tcPr>
          <w:p w14:paraId="3842B19C" w14:textId="438826F2" w:rsidR="002815F8" w:rsidRPr="005C6196" w:rsidRDefault="002815F8" w:rsidP="00D1762E">
            <w:pPr>
              <w:pStyle w:val="02"/>
            </w:pPr>
            <w:r w:rsidRPr="005C6196">
              <w:t>13815741050</w:t>
            </w:r>
          </w:p>
        </w:tc>
      </w:tr>
      <w:tr w:rsidR="002815F8" w:rsidRPr="005C6196" w14:paraId="23ED17DC" w14:textId="77777777" w:rsidTr="00371E4F">
        <w:trPr>
          <w:trHeight w:val="425"/>
        </w:trPr>
        <w:tc>
          <w:tcPr>
            <w:tcW w:w="331" w:type="pct"/>
            <w:vMerge/>
            <w:vAlign w:val="center"/>
          </w:tcPr>
          <w:p w14:paraId="507C57ED" w14:textId="77777777" w:rsidR="002815F8" w:rsidRPr="005C6196" w:rsidRDefault="002815F8" w:rsidP="00D1762E">
            <w:pPr>
              <w:pStyle w:val="02"/>
            </w:pPr>
          </w:p>
        </w:tc>
        <w:tc>
          <w:tcPr>
            <w:tcW w:w="292" w:type="pct"/>
            <w:shd w:val="clear" w:color="auto" w:fill="auto"/>
            <w:vAlign w:val="center"/>
          </w:tcPr>
          <w:p w14:paraId="4D45EE72" w14:textId="77777777" w:rsidR="002815F8" w:rsidRPr="005C6196" w:rsidRDefault="002815F8" w:rsidP="00D1762E">
            <w:pPr>
              <w:pStyle w:val="02"/>
            </w:pPr>
            <w:r w:rsidRPr="005C6196">
              <w:t>2</w:t>
            </w:r>
          </w:p>
        </w:tc>
        <w:tc>
          <w:tcPr>
            <w:tcW w:w="390" w:type="pct"/>
            <w:shd w:val="clear" w:color="auto" w:fill="auto"/>
            <w:vAlign w:val="center"/>
          </w:tcPr>
          <w:p w14:paraId="0ED972F8" w14:textId="77777777" w:rsidR="002815F8" w:rsidRPr="005C6196" w:rsidRDefault="002815F8" w:rsidP="00D1762E">
            <w:pPr>
              <w:pStyle w:val="02"/>
            </w:pPr>
            <w:proofErr w:type="gramStart"/>
            <w:r w:rsidRPr="005C6196">
              <w:t>曹码</w:t>
            </w:r>
            <w:proofErr w:type="gramEnd"/>
          </w:p>
        </w:tc>
        <w:tc>
          <w:tcPr>
            <w:tcW w:w="311" w:type="pct"/>
            <w:shd w:val="clear" w:color="auto" w:fill="auto"/>
            <w:vAlign w:val="center"/>
          </w:tcPr>
          <w:p w14:paraId="471C489E" w14:textId="77777777" w:rsidR="002815F8" w:rsidRPr="005C6196" w:rsidRDefault="002815F8" w:rsidP="00D1762E">
            <w:pPr>
              <w:pStyle w:val="02"/>
            </w:pPr>
            <w:r w:rsidRPr="005C6196">
              <w:t>4</w:t>
            </w:r>
          </w:p>
        </w:tc>
        <w:tc>
          <w:tcPr>
            <w:tcW w:w="1194" w:type="pct"/>
            <w:shd w:val="clear" w:color="auto" w:fill="auto"/>
            <w:vAlign w:val="center"/>
          </w:tcPr>
          <w:p w14:paraId="231ABBE7" w14:textId="77777777" w:rsidR="002815F8" w:rsidRPr="005C6196" w:rsidRDefault="002815F8" w:rsidP="00D1762E">
            <w:pPr>
              <w:pStyle w:val="02"/>
            </w:pPr>
            <w:r w:rsidRPr="005C6196">
              <w:t>村公路</w:t>
            </w:r>
          </w:p>
        </w:tc>
        <w:tc>
          <w:tcPr>
            <w:tcW w:w="842" w:type="pct"/>
            <w:shd w:val="clear" w:color="auto" w:fill="auto"/>
            <w:vAlign w:val="center"/>
          </w:tcPr>
          <w:p w14:paraId="53A752FA" w14:textId="77777777" w:rsidR="002815F8" w:rsidRPr="005C6196" w:rsidRDefault="002815F8" w:rsidP="00D1762E">
            <w:pPr>
              <w:pStyle w:val="02"/>
            </w:pPr>
            <w:proofErr w:type="gramStart"/>
            <w:r w:rsidRPr="005C6196">
              <w:t>曹码高</w:t>
            </w:r>
            <w:proofErr w:type="gramEnd"/>
            <w:r w:rsidRPr="005C6196">
              <w:t>岗地区</w:t>
            </w:r>
          </w:p>
        </w:tc>
        <w:tc>
          <w:tcPr>
            <w:tcW w:w="304" w:type="pct"/>
            <w:vMerge/>
            <w:shd w:val="clear" w:color="auto" w:fill="auto"/>
            <w:noWrap/>
            <w:vAlign w:val="center"/>
          </w:tcPr>
          <w:p w14:paraId="5527144A" w14:textId="77777777" w:rsidR="002815F8" w:rsidRPr="005C6196" w:rsidRDefault="002815F8" w:rsidP="00D1762E">
            <w:pPr>
              <w:pStyle w:val="02"/>
            </w:pPr>
          </w:p>
        </w:tc>
        <w:tc>
          <w:tcPr>
            <w:tcW w:w="610" w:type="pct"/>
            <w:vAlign w:val="center"/>
          </w:tcPr>
          <w:p w14:paraId="3807CC3B" w14:textId="594ADB31" w:rsidR="002815F8" w:rsidRPr="005C6196" w:rsidRDefault="002815F8" w:rsidP="00D1762E">
            <w:pPr>
              <w:pStyle w:val="02"/>
            </w:pPr>
            <w:proofErr w:type="gramStart"/>
            <w:r w:rsidRPr="005C6196">
              <w:t>厉</w:t>
            </w:r>
            <w:proofErr w:type="gramEnd"/>
            <w:r w:rsidRPr="005C6196">
              <w:t xml:space="preserve">  </w:t>
            </w:r>
            <w:r w:rsidRPr="005C6196">
              <w:t>益</w:t>
            </w:r>
          </w:p>
        </w:tc>
        <w:tc>
          <w:tcPr>
            <w:tcW w:w="726" w:type="pct"/>
            <w:shd w:val="clear" w:color="auto" w:fill="auto"/>
            <w:noWrap/>
            <w:vAlign w:val="center"/>
          </w:tcPr>
          <w:p w14:paraId="5742420F" w14:textId="38EABA93" w:rsidR="002815F8" w:rsidRPr="005C6196" w:rsidRDefault="002815F8" w:rsidP="00D1762E">
            <w:pPr>
              <w:pStyle w:val="02"/>
            </w:pPr>
            <w:r w:rsidRPr="005C6196">
              <w:t>13851377688</w:t>
            </w:r>
          </w:p>
        </w:tc>
      </w:tr>
      <w:tr w:rsidR="002815F8" w:rsidRPr="005C6196" w14:paraId="4D6268CF" w14:textId="77777777" w:rsidTr="00371E4F">
        <w:trPr>
          <w:trHeight w:val="425"/>
        </w:trPr>
        <w:tc>
          <w:tcPr>
            <w:tcW w:w="331" w:type="pct"/>
            <w:vMerge/>
            <w:vAlign w:val="center"/>
          </w:tcPr>
          <w:p w14:paraId="59B927AA" w14:textId="77777777" w:rsidR="002815F8" w:rsidRPr="005C6196" w:rsidRDefault="002815F8" w:rsidP="00D1762E">
            <w:pPr>
              <w:pStyle w:val="02"/>
            </w:pPr>
          </w:p>
        </w:tc>
        <w:tc>
          <w:tcPr>
            <w:tcW w:w="292" w:type="pct"/>
            <w:shd w:val="clear" w:color="auto" w:fill="auto"/>
            <w:vAlign w:val="center"/>
          </w:tcPr>
          <w:p w14:paraId="2F338F4F" w14:textId="77777777" w:rsidR="002815F8" w:rsidRPr="005C6196" w:rsidRDefault="002815F8" w:rsidP="00D1762E">
            <w:pPr>
              <w:pStyle w:val="02"/>
            </w:pPr>
            <w:r w:rsidRPr="005C6196">
              <w:t>3</w:t>
            </w:r>
          </w:p>
        </w:tc>
        <w:tc>
          <w:tcPr>
            <w:tcW w:w="390" w:type="pct"/>
            <w:shd w:val="clear" w:color="auto" w:fill="auto"/>
            <w:vAlign w:val="center"/>
          </w:tcPr>
          <w:p w14:paraId="680D8869" w14:textId="77777777" w:rsidR="002815F8" w:rsidRPr="005C6196" w:rsidRDefault="002815F8" w:rsidP="00D1762E">
            <w:pPr>
              <w:pStyle w:val="02"/>
            </w:pPr>
            <w:proofErr w:type="gramStart"/>
            <w:r w:rsidRPr="005C6196">
              <w:t>西稍</w:t>
            </w:r>
            <w:proofErr w:type="gramEnd"/>
          </w:p>
        </w:tc>
        <w:tc>
          <w:tcPr>
            <w:tcW w:w="311" w:type="pct"/>
            <w:shd w:val="clear" w:color="auto" w:fill="auto"/>
            <w:vAlign w:val="center"/>
          </w:tcPr>
          <w:p w14:paraId="6A37259E" w14:textId="77777777" w:rsidR="002815F8" w:rsidRPr="005C6196" w:rsidRDefault="002815F8" w:rsidP="00D1762E">
            <w:pPr>
              <w:pStyle w:val="02"/>
            </w:pPr>
            <w:r w:rsidRPr="005C6196">
              <w:t>4</w:t>
            </w:r>
          </w:p>
        </w:tc>
        <w:tc>
          <w:tcPr>
            <w:tcW w:w="1194" w:type="pct"/>
            <w:shd w:val="clear" w:color="auto" w:fill="auto"/>
            <w:vAlign w:val="center"/>
          </w:tcPr>
          <w:p w14:paraId="60AB19CE" w14:textId="77777777" w:rsidR="002815F8" w:rsidRPr="005C6196" w:rsidRDefault="002815F8" w:rsidP="00D1762E">
            <w:pPr>
              <w:pStyle w:val="02"/>
            </w:pPr>
            <w:r w:rsidRPr="005C6196">
              <w:t>小冯线</w:t>
            </w:r>
          </w:p>
        </w:tc>
        <w:tc>
          <w:tcPr>
            <w:tcW w:w="842" w:type="pct"/>
            <w:shd w:val="clear" w:color="auto" w:fill="auto"/>
            <w:vAlign w:val="center"/>
          </w:tcPr>
          <w:p w14:paraId="1F09D3E5" w14:textId="77777777" w:rsidR="002815F8" w:rsidRPr="005C6196" w:rsidRDefault="002815F8" w:rsidP="00D1762E">
            <w:pPr>
              <w:pStyle w:val="02"/>
            </w:pPr>
            <w:r w:rsidRPr="005C6196">
              <w:t>西稍高岗地区</w:t>
            </w:r>
          </w:p>
        </w:tc>
        <w:tc>
          <w:tcPr>
            <w:tcW w:w="304" w:type="pct"/>
            <w:vMerge/>
            <w:shd w:val="clear" w:color="auto" w:fill="auto"/>
            <w:noWrap/>
            <w:vAlign w:val="center"/>
          </w:tcPr>
          <w:p w14:paraId="5712CCC9" w14:textId="77777777" w:rsidR="002815F8" w:rsidRPr="005C6196" w:rsidRDefault="002815F8" w:rsidP="00D1762E">
            <w:pPr>
              <w:pStyle w:val="02"/>
            </w:pPr>
          </w:p>
        </w:tc>
        <w:tc>
          <w:tcPr>
            <w:tcW w:w="610" w:type="pct"/>
            <w:vAlign w:val="center"/>
          </w:tcPr>
          <w:p w14:paraId="19EEF6A9" w14:textId="20046190" w:rsidR="002815F8" w:rsidRPr="005C6196" w:rsidRDefault="002815F8" w:rsidP="00D1762E">
            <w:pPr>
              <w:pStyle w:val="02"/>
            </w:pPr>
            <w:r w:rsidRPr="005C6196">
              <w:t>熊月乔</w:t>
            </w:r>
          </w:p>
        </w:tc>
        <w:tc>
          <w:tcPr>
            <w:tcW w:w="726" w:type="pct"/>
            <w:shd w:val="clear" w:color="auto" w:fill="auto"/>
            <w:noWrap/>
            <w:vAlign w:val="center"/>
          </w:tcPr>
          <w:p w14:paraId="074717A2" w14:textId="4AC0305B" w:rsidR="002815F8" w:rsidRPr="005C6196" w:rsidRDefault="002815F8" w:rsidP="00D1762E">
            <w:pPr>
              <w:pStyle w:val="02"/>
            </w:pPr>
            <w:r w:rsidRPr="005C6196">
              <w:t>18251054612</w:t>
            </w:r>
          </w:p>
        </w:tc>
      </w:tr>
      <w:tr w:rsidR="00371E4F" w:rsidRPr="005C6196" w14:paraId="22A38A4D" w14:textId="77777777" w:rsidTr="00371E4F">
        <w:trPr>
          <w:trHeight w:val="425"/>
        </w:trPr>
        <w:tc>
          <w:tcPr>
            <w:tcW w:w="331" w:type="pct"/>
            <w:vMerge w:val="restart"/>
            <w:shd w:val="clear" w:color="auto" w:fill="auto"/>
            <w:vAlign w:val="center"/>
          </w:tcPr>
          <w:p w14:paraId="535BA790" w14:textId="77777777" w:rsidR="00371E4F" w:rsidRPr="005C6196" w:rsidRDefault="00371E4F" w:rsidP="00D1762E">
            <w:pPr>
              <w:pStyle w:val="02"/>
            </w:pPr>
            <w:proofErr w:type="gramStart"/>
            <w:r w:rsidRPr="005C6196">
              <w:t>卢</w:t>
            </w:r>
            <w:proofErr w:type="gramEnd"/>
            <w:r w:rsidRPr="005C6196">
              <w:t>集镇</w:t>
            </w:r>
          </w:p>
        </w:tc>
        <w:tc>
          <w:tcPr>
            <w:tcW w:w="292" w:type="pct"/>
            <w:shd w:val="clear" w:color="auto" w:fill="auto"/>
            <w:vAlign w:val="center"/>
          </w:tcPr>
          <w:p w14:paraId="7E381B65" w14:textId="77777777" w:rsidR="00371E4F" w:rsidRPr="005C6196" w:rsidRDefault="00371E4F" w:rsidP="00D1762E">
            <w:pPr>
              <w:pStyle w:val="02"/>
            </w:pPr>
            <w:r w:rsidRPr="005C6196">
              <w:t>1</w:t>
            </w:r>
          </w:p>
        </w:tc>
        <w:tc>
          <w:tcPr>
            <w:tcW w:w="390" w:type="pct"/>
            <w:shd w:val="clear" w:color="auto" w:fill="auto"/>
            <w:vAlign w:val="center"/>
          </w:tcPr>
          <w:p w14:paraId="497FFAF6" w14:textId="77777777" w:rsidR="00371E4F" w:rsidRPr="005C6196" w:rsidRDefault="00371E4F" w:rsidP="00D1762E">
            <w:pPr>
              <w:pStyle w:val="02"/>
            </w:pPr>
            <w:r w:rsidRPr="005C6196">
              <w:t>南王集</w:t>
            </w:r>
          </w:p>
        </w:tc>
        <w:tc>
          <w:tcPr>
            <w:tcW w:w="311" w:type="pct"/>
            <w:shd w:val="clear" w:color="auto" w:fill="auto"/>
            <w:vAlign w:val="center"/>
          </w:tcPr>
          <w:p w14:paraId="4DCB8037" w14:textId="77777777" w:rsidR="00371E4F" w:rsidRPr="005C6196" w:rsidRDefault="00371E4F" w:rsidP="00D1762E">
            <w:pPr>
              <w:pStyle w:val="02"/>
            </w:pPr>
            <w:r w:rsidRPr="005C6196">
              <w:t>4</w:t>
            </w:r>
          </w:p>
        </w:tc>
        <w:tc>
          <w:tcPr>
            <w:tcW w:w="1194" w:type="pct"/>
            <w:shd w:val="clear" w:color="auto" w:fill="auto"/>
            <w:vAlign w:val="center"/>
          </w:tcPr>
          <w:p w14:paraId="13029773" w14:textId="77777777" w:rsidR="00371E4F" w:rsidRPr="005C6196" w:rsidRDefault="00371E4F" w:rsidP="00D1762E">
            <w:pPr>
              <w:pStyle w:val="02"/>
            </w:pPr>
            <w:r w:rsidRPr="005C6196">
              <w:t>184</w:t>
            </w:r>
            <w:r w:rsidRPr="005C6196">
              <w:t>乡道（张高线）</w:t>
            </w:r>
          </w:p>
        </w:tc>
        <w:tc>
          <w:tcPr>
            <w:tcW w:w="842" w:type="pct"/>
            <w:shd w:val="clear" w:color="auto" w:fill="auto"/>
            <w:vAlign w:val="center"/>
          </w:tcPr>
          <w:p w14:paraId="6578C59B" w14:textId="77777777" w:rsidR="00371E4F" w:rsidRPr="005C6196" w:rsidRDefault="00371E4F" w:rsidP="00D1762E">
            <w:pPr>
              <w:pStyle w:val="02"/>
            </w:pPr>
            <w:r w:rsidRPr="005C6196">
              <w:t>南王集高岗地区</w:t>
            </w:r>
          </w:p>
        </w:tc>
        <w:tc>
          <w:tcPr>
            <w:tcW w:w="304" w:type="pct"/>
            <w:vMerge w:val="restart"/>
            <w:shd w:val="clear" w:color="auto" w:fill="auto"/>
            <w:vAlign w:val="center"/>
          </w:tcPr>
          <w:p w14:paraId="6541B94D" w14:textId="77777777" w:rsidR="00371E4F" w:rsidRPr="005C6196" w:rsidRDefault="00371E4F" w:rsidP="00D1762E">
            <w:pPr>
              <w:pStyle w:val="02"/>
            </w:pPr>
            <w:r w:rsidRPr="005C6196">
              <w:t>10426</w:t>
            </w:r>
          </w:p>
        </w:tc>
        <w:tc>
          <w:tcPr>
            <w:tcW w:w="610" w:type="pct"/>
            <w:vAlign w:val="center"/>
          </w:tcPr>
          <w:p w14:paraId="72EB24F8" w14:textId="1701E3AF" w:rsidR="00371E4F" w:rsidRPr="005C6196" w:rsidRDefault="00371E4F" w:rsidP="00D1762E">
            <w:pPr>
              <w:pStyle w:val="02"/>
            </w:pPr>
            <w:proofErr w:type="gramStart"/>
            <w:r w:rsidRPr="005C6196">
              <w:t>唐乃新</w:t>
            </w:r>
            <w:proofErr w:type="gramEnd"/>
          </w:p>
        </w:tc>
        <w:tc>
          <w:tcPr>
            <w:tcW w:w="726" w:type="pct"/>
            <w:shd w:val="clear" w:color="auto" w:fill="auto"/>
            <w:vAlign w:val="center"/>
          </w:tcPr>
          <w:p w14:paraId="256EB1B1" w14:textId="14E590B2" w:rsidR="00371E4F" w:rsidRPr="005C6196" w:rsidRDefault="00371E4F" w:rsidP="00D1762E">
            <w:pPr>
              <w:pStyle w:val="02"/>
            </w:pPr>
            <w:r w:rsidRPr="005C6196">
              <w:t>13605247711</w:t>
            </w:r>
          </w:p>
        </w:tc>
      </w:tr>
      <w:tr w:rsidR="00371E4F" w:rsidRPr="005C6196" w14:paraId="2AD182FD" w14:textId="77777777" w:rsidTr="00371E4F">
        <w:trPr>
          <w:trHeight w:val="425"/>
        </w:trPr>
        <w:tc>
          <w:tcPr>
            <w:tcW w:w="331" w:type="pct"/>
            <w:vMerge/>
            <w:shd w:val="clear" w:color="auto" w:fill="auto"/>
            <w:vAlign w:val="center"/>
          </w:tcPr>
          <w:p w14:paraId="76FD6BE2" w14:textId="77777777" w:rsidR="00371E4F" w:rsidRPr="005C6196" w:rsidRDefault="00371E4F" w:rsidP="00D1762E">
            <w:pPr>
              <w:pStyle w:val="02"/>
            </w:pPr>
          </w:p>
        </w:tc>
        <w:tc>
          <w:tcPr>
            <w:tcW w:w="292" w:type="pct"/>
            <w:shd w:val="clear" w:color="auto" w:fill="auto"/>
            <w:vAlign w:val="center"/>
          </w:tcPr>
          <w:p w14:paraId="7320BAFA" w14:textId="77777777" w:rsidR="00371E4F" w:rsidRPr="005C6196" w:rsidRDefault="00371E4F" w:rsidP="00D1762E">
            <w:pPr>
              <w:pStyle w:val="02"/>
            </w:pPr>
            <w:r w:rsidRPr="005C6196">
              <w:t>2</w:t>
            </w:r>
          </w:p>
        </w:tc>
        <w:tc>
          <w:tcPr>
            <w:tcW w:w="390" w:type="pct"/>
            <w:shd w:val="clear" w:color="auto" w:fill="auto"/>
            <w:vAlign w:val="center"/>
          </w:tcPr>
          <w:p w14:paraId="49B20F04" w14:textId="77777777" w:rsidR="00371E4F" w:rsidRPr="005C6196" w:rsidRDefault="00371E4F" w:rsidP="00D1762E">
            <w:pPr>
              <w:pStyle w:val="02"/>
            </w:pPr>
            <w:r w:rsidRPr="005C6196">
              <w:t>高集</w:t>
            </w:r>
          </w:p>
        </w:tc>
        <w:tc>
          <w:tcPr>
            <w:tcW w:w="311" w:type="pct"/>
            <w:shd w:val="clear" w:color="auto" w:fill="auto"/>
            <w:vAlign w:val="center"/>
          </w:tcPr>
          <w:p w14:paraId="4EF6F294" w14:textId="77777777" w:rsidR="00371E4F" w:rsidRPr="005C6196" w:rsidRDefault="00371E4F" w:rsidP="00D1762E">
            <w:pPr>
              <w:pStyle w:val="02"/>
            </w:pPr>
            <w:r w:rsidRPr="005C6196">
              <w:t>4</w:t>
            </w:r>
          </w:p>
        </w:tc>
        <w:tc>
          <w:tcPr>
            <w:tcW w:w="1194" w:type="pct"/>
            <w:shd w:val="clear" w:color="auto" w:fill="auto"/>
            <w:vAlign w:val="center"/>
          </w:tcPr>
          <w:p w14:paraId="72C507B5" w14:textId="77777777" w:rsidR="00371E4F" w:rsidRPr="005C6196" w:rsidRDefault="00371E4F" w:rsidP="00D1762E">
            <w:pPr>
              <w:pStyle w:val="02"/>
            </w:pPr>
            <w:r w:rsidRPr="005C6196">
              <w:t>102</w:t>
            </w:r>
            <w:r w:rsidRPr="005C6196">
              <w:t>县道（众</w:t>
            </w:r>
            <w:proofErr w:type="gramStart"/>
            <w:r w:rsidRPr="005C6196">
              <w:t>裴</w:t>
            </w:r>
            <w:proofErr w:type="gramEnd"/>
            <w:r w:rsidRPr="005C6196">
              <w:t>二线）</w:t>
            </w:r>
          </w:p>
        </w:tc>
        <w:tc>
          <w:tcPr>
            <w:tcW w:w="842" w:type="pct"/>
            <w:shd w:val="clear" w:color="auto" w:fill="auto"/>
            <w:vAlign w:val="center"/>
          </w:tcPr>
          <w:p w14:paraId="0BC592D5" w14:textId="77777777" w:rsidR="00371E4F" w:rsidRPr="005C6196" w:rsidRDefault="00371E4F" w:rsidP="00D1762E">
            <w:pPr>
              <w:pStyle w:val="02"/>
            </w:pPr>
            <w:r w:rsidRPr="005C6196">
              <w:t>高集高岗地区</w:t>
            </w:r>
          </w:p>
        </w:tc>
        <w:tc>
          <w:tcPr>
            <w:tcW w:w="304" w:type="pct"/>
            <w:vMerge/>
            <w:shd w:val="clear" w:color="auto" w:fill="auto"/>
            <w:vAlign w:val="center"/>
          </w:tcPr>
          <w:p w14:paraId="359EB465" w14:textId="77777777" w:rsidR="00371E4F" w:rsidRPr="005C6196" w:rsidRDefault="00371E4F" w:rsidP="00D1762E">
            <w:pPr>
              <w:pStyle w:val="02"/>
            </w:pPr>
          </w:p>
        </w:tc>
        <w:tc>
          <w:tcPr>
            <w:tcW w:w="610" w:type="pct"/>
            <w:vAlign w:val="center"/>
          </w:tcPr>
          <w:p w14:paraId="1CE95091" w14:textId="45ECB084" w:rsidR="00371E4F" w:rsidRPr="005C6196" w:rsidRDefault="00371E4F" w:rsidP="00D1762E">
            <w:pPr>
              <w:pStyle w:val="02"/>
            </w:pPr>
            <w:r w:rsidRPr="005C6196">
              <w:t>王学波</w:t>
            </w:r>
          </w:p>
        </w:tc>
        <w:tc>
          <w:tcPr>
            <w:tcW w:w="726" w:type="pct"/>
            <w:shd w:val="clear" w:color="auto" w:fill="auto"/>
            <w:vAlign w:val="center"/>
          </w:tcPr>
          <w:p w14:paraId="247B5751" w14:textId="40F17E98" w:rsidR="00371E4F" w:rsidRPr="005C6196" w:rsidRDefault="00371E4F" w:rsidP="00D1762E">
            <w:pPr>
              <w:pStyle w:val="02"/>
            </w:pPr>
            <w:r w:rsidRPr="005C6196">
              <w:t>13773988616</w:t>
            </w:r>
          </w:p>
        </w:tc>
      </w:tr>
      <w:tr w:rsidR="00371E4F" w:rsidRPr="005C6196" w14:paraId="29940E3C" w14:textId="77777777" w:rsidTr="00371E4F">
        <w:trPr>
          <w:trHeight w:val="425"/>
        </w:trPr>
        <w:tc>
          <w:tcPr>
            <w:tcW w:w="331" w:type="pct"/>
            <w:vMerge/>
            <w:shd w:val="clear" w:color="auto" w:fill="auto"/>
            <w:vAlign w:val="center"/>
          </w:tcPr>
          <w:p w14:paraId="429ADF1B" w14:textId="77777777" w:rsidR="00371E4F" w:rsidRPr="005C6196" w:rsidRDefault="00371E4F" w:rsidP="00D1762E">
            <w:pPr>
              <w:pStyle w:val="02"/>
            </w:pPr>
          </w:p>
        </w:tc>
        <w:tc>
          <w:tcPr>
            <w:tcW w:w="292" w:type="pct"/>
            <w:shd w:val="clear" w:color="auto" w:fill="auto"/>
            <w:vAlign w:val="center"/>
          </w:tcPr>
          <w:p w14:paraId="4A6DD551" w14:textId="77777777" w:rsidR="00371E4F" w:rsidRPr="005C6196" w:rsidRDefault="00371E4F" w:rsidP="00D1762E">
            <w:pPr>
              <w:pStyle w:val="02"/>
            </w:pPr>
            <w:r w:rsidRPr="005C6196">
              <w:t>3</w:t>
            </w:r>
          </w:p>
        </w:tc>
        <w:tc>
          <w:tcPr>
            <w:tcW w:w="390" w:type="pct"/>
            <w:shd w:val="clear" w:color="auto" w:fill="auto"/>
            <w:vAlign w:val="center"/>
          </w:tcPr>
          <w:p w14:paraId="729D5B57" w14:textId="77777777" w:rsidR="00371E4F" w:rsidRPr="005C6196" w:rsidRDefault="00371E4F" w:rsidP="00D1762E">
            <w:pPr>
              <w:pStyle w:val="02"/>
            </w:pPr>
            <w:r w:rsidRPr="005C6196">
              <w:t>周岗嘴</w:t>
            </w:r>
          </w:p>
        </w:tc>
        <w:tc>
          <w:tcPr>
            <w:tcW w:w="311" w:type="pct"/>
            <w:shd w:val="clear" w:color="auto" w:fill="auto"/>
            <w:vAlign w:val="center"/>
          </w:tcPr>
          <w:p w14:paraId="19C60D6C" w14:textId="77777777" w:rsidR="00371E4F" w:rsidRPr="005C6196" w:rsidRDefault="00371E4F" w:rsidP="00D1762E">
            <w:pPr>
              <w:pStyle w:val="02"/>
            </w:pPr>
            <w:r w:rsidRPr="005C6196">
              <w:t>4</w:t>
            </w:r>
          </w:p>
        </w:tc>
        <w:tc>
          <w:tcPr>
            <w:tcW w:w="1194" w:type="pct"/>
            <w:shd w:val="clear" w:color="auto" w:fill="auto"/>
            <w:vAlign w:val="center"/>
          </w:tcPr>
          <w:p w14:paraId="5DFDA29A" w14:textId="77777777" w:rsidR="00371E4F" w:rsidRPr="005C6196" w:rsidRDefault="00371E4F" w:rsidP="00D1762E">
            <w:pPr>
              <w:pStyle w:val="02"/>
            </w:pPr>
            <w:r w:rsidRPr="005C6196">
              <w:t>180</w:t>
            </w:r>
            <w:r w:rsidRPr="005C6196">
              <w:t>乡道（</w:t>
            </w:r>
            <w:proofErr w:type="gramStart"/>
            <w:r w:rsidRPr="005C6196">
              <w:t>冯</w:t>
            </w:r>
            <w:proofErr w:type="gramEnd"/>
            <w:r w:rsidRPr="005C6196">
              <w:t>周一线）</w:t>
            </w:r>
          </w:p>
        </w:tc>
        <w:tc>
          <w:tcPr>
            <w:tcW w:w="842" w:type="pct"/>
            <w:shd w:val="clear" w:color="auto" w:fill="auto"/>
            <w:vAlign w:val="center"/>
          </w:tcPr>
          <w:p w14:paraId="6653DAE4" w14:textId="77777777" w:rsidR="00371E4F" w:rsidRPr="005C6196" w:rsidRDefault="00371E4F" w:rsidP="00D1762E">
            <w:pPr>
              <w:pStyle w:val="02"/>
            </w:pPr>
            <w:proofErr w:type="gramStart"/>
            <w:r w:rsidRPr="005C6196">
              <w:t>周岗嘴高岗地</w:t>
            </w:r>
            <w:proofErr w:type="gramEnd"/>
            <w:r w:rsidRPr="005C6196">
              <w:t>区</w:t>
            </w:r>
          </w:p>
        </w:tc>
        <w:tc>
          <w:tcPr>
            <w:tcW w:w="304" w:type="pct"/>
            <w:vMerge/>
            <w:shd w:val="clear" w:color="auto" w:fill="auto"/>
            <w:vAlign w:val="center"/>
          </w:tcPr>
          <w:p w14:paraId="3A013AB7" w14:textId="77777777" w:rsidR="00371E4F" w:rsidRPr="005C6196" w:rsidRDefault="00371E4F" w:rsidP="00D1762E">
            <w:pPr>
              <w:pStyle w:val="02"/>
            </w:pPr>
          </w:p>
        </w:tc>
        <w:tc>
          <w:tcPr>
            <w:tcW w:w="610" w:type="pct"/>
            <w:vAlign w:val="center"/>
          </w:tcPr>
          <w:p w14:paraId="3AAEDBB9" w14:textId="474644B6" w:rsidR="00371E4F" w:rsidRPr="005C6196" w:rsidRDefault="00371E4F" w:rsidP="00D1762E">
            <w:pPr>
              <w:pStyle w:val="02"/>
            </w:pPr>
            <w:r w:rsidRPr="005C6196">
              <w:t>杨</w:t>
            </w:r>
            <w:proofErr w:type="gramStart"/>
            <w:r w:rsidRPr="005C6196">
              <w:t>太</w:t>
            </w:r>
            <w:proofErr w:type="gramEnd"/>
            <w:r w:rsidRPr="005C6196">
              <w:t>波</w:t>
            </w:r>
          </w:p>
        </w:tc>
        <w:tc>
          <w:tcPr>
            <w:tcW w:w="726" w:type="pct"/>
            <w:shd w:val="clear" w:color="auto" w:fill="auto"/>
            <w:vAlign w:val="center"/>
          </w:tcPr>
          <w:p w14:paraId="5C3648CF" w14:textId="024212B6" w:rsidR="00371E4F" w:rsidRPr="005C6196" w:rsidRDefault="00371E4F" w:rsidP="00D1762E">
            <w:pPr>
              <w:pStyle w:val="02"/>
            </w:pPr>
            <w:r w:rsidRPr="005C6196">
              <w:t>13815725388</w:t>
            </w:r>
          </w:p>
        </w:tc>
      </w:tr>
      <w:tr w:rsidR="00371E4F" w:rsidRPr="005C6196" w14:paraId="2787029B" w14:textId="77777777" w:rsidTr="00371E4F">
        <w:trPr>
          <w:trHeight w:val="425"/>
        </w:trPr>
        <w:tc>
          <w:tcPr>
            <w:tcW w:w="331" w:type="pct"/>
            <w:vMerge/>
            <w:shd w:val="clear" w:color="auto" w:fill="auto"/>
            <w:vAlign w:val="center"/>
          </w:tcPr>
          <w:p w14:paraId="2FF2CFE4" w14:textId="77777777" w:rsidR="00371E4F" w:rsidRPr="005C6196" w:rsidRDefault="00371E4F" w:rsidP="00D1762E">
            <w:pPr>
              <w:pStyle w:val="02"/>
            </w:pPr>
          </w:p>
        </w:tc>
        <w:tc>
          <w:tcPr>
            <w:tcW w:w="292" w:type="pct"/>
            <w:shd w:val="clear" w:color="auto" w:fill="auto"/>
            <w:vAlign w:val="center"/>
          </w:tcPr>
          <w:p w14:paraId="111E2B3B" w14:textId="77777777" w:rsidR="00371E4F" w:rsidRPr="005C6196" w:rsidRDefault="00371E4F" w:rsidP="00D1762E">
            <w:pPr>
              <w:pStyle w:val="02"/>
            </w:pPr>
            <w:r w:rsidRPr="005C6196">
              <w:t>4</w:t>
            </w:r>
          </w:p>
        </w:tc>
        <w:tc>
          <w:tcPr>
            <w:tcW w:w="390" w:type="pct"/>
            <w:shd w:val="clear" w:color="auto" w:fill="auto"/>
            <w:vAlign w:val="center"/>
          </w:tcPr>
          <w:p w14:paraId="4D6D4243" w14:textId="77777777" w:rsidR="00371E4F" w:rsidRPr="005C6196" w:rsidRDefault="00371E4F" w:rsidP="00D1762E">
            <w:pPr>
              <w:pStyle w:val="02"/>
            </w:pPr>
            <w:r w:rsidRPr="005C6196">
              <w:t>镇北</w:t>
            </w:r>
          </w:p>
        </w:tc>
        <w:tc>
          <w:tcPr>
            <w:tcW w:w="311" w:type="pct"/>
            <w:shd w:val="clear" w:color="auto" w:fill="auto"/>
            <w:vAlign w:val="center"/>
          </w:tcPr>
          <w:p w14:paraId="7393D748" w14:textId="77777777" w:rsidR="00371E4F" w:rsidRPr="005C6196" w:rsidRDefault="00371E4F" w:rsidP="00D1762E">
            <w:pPr>
              <w:pStyle w:val="02"/>
            </w:pPr>
            <w:r w:rsidRPr="005C6196">
              <w:t>4</w:t>
            </w:r>
          </w:p>
        </w:tc>
        <w:tc>
          <w:tcPr>
            <w:tcW w:w="1194" w:type="pct"/>
            <w:shd w:val="clear" w:color="auto" w:fill="auto"/>
            <w:vAlign w:val="center"/>
          </w:tcPr>
          <w:p w14:paraId="09B6E849" w14:textId="77777777" w:rsidR="00371E4F" w:rsidRPr="005C6196" w:rsidRDefault="00371E4F" w:rsidP="00D1762E">
            <w:pPr>
              <w:pStyle w:val="02"/>
            </w:pPr>
            <w:r w:rsidRPr="005C6196">
              <w:t>180</w:t>
            </w:r>
            <w:r w:rsidRPr="005C6196">
              <w:t>乡道（</w:t>
            </w:r>
            <w:proofErr w:type="gramStart"/>
            <w:r w:rsidRPr="005C6196">
              <w:t>冯</w:t>
            </w:r>
            <w:proofErr w:type="gramEnd"/>
            <w:r w:rsidRPr="005C6196">
              <w:t>周一线）</w:t>
            </w:r>
          </w:p>
        </w:tc>
        <w:tc>
          <w:tcPr>
            <w:tcW w:w="842" w:type="pct"/>
            <w:shd w:val="clear" w:color="auto" w:fill="auto"/>
            <w:vAlign w:val="center"/>
          </w:tcPr>
          <w:p w14:paraId="48F9E733" w14:textId="77777777" w:rsidR="00371E4F" w:rsidRPr="005C6196" w:rsidRDefault="00371E4F" w:rsidP="00D1762E">
            <w:pPr>
              <w:pStyle w:val="02"/>
            </w:pPr>
            <w:r w:rsidRPr="005C6196">
              <w:t>镇北高岗地区</w:t>
            </w:r>
          </w:p>
        </w:tc>
        <w:tc>
          <w:tcPr>
            <w:tcW w:w="304" w:type="pct"/>
            <w:vMerge/>
            <w:shd w:val="clear" w:color="auto" w:fill="auto"/>
            <w:vAlign w:val="center"/>
          </w:tcPr>
          <w:p w14:paraId="36276F96" w14:textId="77777777" w:rsidR="00371E4F" w:rsidRPr="005C6196" w:rsidRDefault="00371E4F" w:rsidP="00D1762E">
            <w:pPr>
              <w:pStyle w:val="02"/>
            </w:pPr>
          </w:p>
        </w:tc>
        <w:tc>
          <w:tcPr>
            <w:tcW w:w="610" w:type="pct"/>
            <w:vAlign w:val="center"/>
          </w:tcPr>
          <w:p w14:paraId="0CD96C15" w14:textId="3BD480E5" w:rsidR="00371E4F" w:rsidRPr="005C6196" w:rsidRDefault="00371E4F" w:rsidP="00D1762E">
            <w:pPr>
              <w:pStyle w:val="02"/>
            </w:pPr>
            <w:r w:rsidRPr="005C6196">
              <w:t>李</w:t>
            </w:r>
            <w:r w:rsidRPr="005C6196">
              <w:t xml:space="preserve">  </w:t>
            </w:r>
            <w:r w:rsidRPr="005C6196">
              <w:t>永</w:t>
            </w:r>
          </w:p>
        </w:tc>
        <w:tc>
          <w:tcPr>
            <w:tcW w:w="726" w:type="pct"/>
            <w:shd w:val="clear" w:color="auto" w:fill="auto"/>
            <w:vAlign w:val="center"/>
          </w:tcPr>
          <w:p w14:paraId="21F0A217" w14:textId="59584A28" w:rsidR="00371E4F" w:rsidRPr="005C6196" w:rsidRDefault="00371E4F" w:rsidP="00D1762E">
            <w:pPr>
              <w:pStyle w:val="02"/>
            </w:pPr>
            <w:r w:rsidRPr="005C6196">
              <w:t>13851384260</w:t>
            </w:r>
          </w:p>
        </w:tc>
      </w:tr>
      <w:tr w:rsidR="00371E4F" w:rsidRPr="005C6196" w14:paraId="165A88D0" w14:textId="77777777" w:rsidTr="00371E4F">
        <w:trPr>
          <w:trHeight w:val="425"/>
        </w:trPr>
        <w:tc>
          <w:tcPr>
            <w:tcW w:w="331" w:type="pct"/>
            <w:vMerge w:val="restart"/>
            <w:shd w:val="clear" w:color="auto" w:fill="auto"/>
            <w:vAlign w:val="center"/>
          </w:tcPr>
          <w:p w14:paraId="017BBB45" w14:textId="71B6F6AD" w:rsidR="00371E4F" w:rsidRPr="005C6196" w:rsidRDefault="00371E4F" w:rsidP="00D1762E">
            <w:pPr>
              <w:pStyle w:val="02"/>
            </w:pPr>
            <w:proofErr w:type="gramStart"/>
            <w:r w:rsidRPr="005C6196">
              <w:lastRenderedPageBreak/>
              <w:t>卢</w:t>
            </w:r>
            <w:proofErr w:type="gramEnd"/>
            <w:r w:rsidRPr="005C6196">
              <w:t>集镇</w:t>
            </w:r>
          </w:p>
        </w:tc>
        <w:tc>
          <w:tcPr>
            <w:tcW w:w="292" w:type="pct"/>
            <w:shd w:val="clear" w:color="auto" w:fill="auto"/>
            <w:vAlign w:val="center"/>
          </w:tcPr>
          <w:p w14:paraId="02CBFA12" w14:textId="77777777" w:rsidR="00371E4F" w:rsidRPr="005C6196" w:rsidRDefault="00371E4F" w:rsidP="00D1762E">
            <w:pPr>
              <w:pStyle w:val="02"/>
            </w:pPr>
            <w:r w:rsidRPr="005C6196">
              <w:t>5</w:t>
            </w:r>
          </w:p>
        </w:tc>
        <w:tc>
          <w:tcPr>
            <w:tcW w:w="390" w:type="pct"/>
            <w:shd w:val="clear" w:color="auto" w:fill="auto"/>
            <w:vAlign w:val="center"/>
          </w:tcPr>
          <w:p w14:paraId="66453A43" w14:textId="77777777" w:rsidR="00371E4F" w:rsidRPr="005C6196" w:rsidRDefault="00371E4F" w:rsidP="00D1762E">
            <w:pPr>
              <w:pStyle w:val="02"/>
            </w:pPr>
            <w:r w:rsidRPr="005C6196">
              <w:t>颜勒</w:t>
            </w:r>
          </w:p>
        </w:tc>
        <w:tc>
          <w:tcPr>
            <w:tcW w:w="311" w:type="pct"/>
            <w:shd w:val="clear" w:color="auto" w:fill="auto"/>
            <w:vAlign w:val="center"/>
          </w:tcPr>
          <w:p w14:paraId="08D90ABF" w14:textId="77777777" w:rsidR="00371E4F" w:rsidRPr="005C6196" w:rsidRDefault="00371E4F" w:rsidP="00D1762E">
            <w:pPr>
              <w:pStyle w:val="02"/>
            </w:pPr>
            <w:r w:rsidRPr="005C6196">
              <w:t>4</w:t>
            </w:r>
          </w:p>
        </w:tc>
        <w:tc>
          <w:tcPr>
            <w:tcW w:w="1194" w:type="pct"/>
            <w:shd w:val="clear" w:color="auto" w:fill="auto"/>
            <w:vAlign w:val="center"/>
          </w:tcPr>
          <w:p w14:paraId="097E09EC" w14:textId="77777777" w:rsidR="00371E4F" w:rsidRPr="005C6196" w:rsidRDefault="00371E4F" w:rsidP="00D1762E">
            <w:pPr>
              <w:pStyle w:val="02"/>
            </w:pPr>
            <w:r w:rsidRPr="005C6196">
              <w:t>村公路</w:t>
            </w:r>
          </w:p>
        </w:tc>
        <w:tc>
          <w:tcPr>
            <w:tcW w:w="842" w:type="pct"/>
            <w:shd w:val="clear" w:color="auto" w:fill="auto"/>
            <w:vAlign w:val="center"/>
          </w:tcPr>
          <w:p w14:paraId="434F4F9E" w14:textId="77777777" w:rsidR="00371E4F" w:rsidRPr="005C6196" w:rsidRDefault="00371E4F" w:rsidP="00D1762E">
            <w:pPr>
              <w:pStyle w:val="02"/>
            </w:pPr>
            <w:r w:rsidRPr="005C6196">
              <w:t>颜勒高岗地区</w:t>
            </w:r>
          </w:p>
        </w:tc>
        <w:tc>
          <w:tcPr>
            <w:tcW w:w="304" w:type="pct"/>
            <w:vMerge/>
            <w:shd w:val="clear" w:color="auto" w:fill="auto"/>
            <w:vAlign w:val="center"/>
          </w:tcPr>
          <w:p w14:paraId="54AE32AB" w14:textId="77777777" w:rsidR="00371E4F" w:rsidRPr="005C6196" w:rsidRDefault="00371E4F" w:rsidP="00D1762E">
            <w:pPr>
              <w:pStyle w:val="02"/>
            </w:pPr>
          </w:p>
        </w:tc>
        <w:tc>
          <w:tcPr>
            <w:tcW w:w="610" w:type="pct"/>
            <w:vAlign w:val="center"/>
          </w:tcPr>
          <w:p w14:paraId="7766B667" w14:textId="594A7736" w:rsidR="00371E4F" w:rsidRPr="005C6196" w:rsidRDefault="00371E4F" w:rsidP="00D1762E">
            <w:pPr>
              <w:pStyle w:val="02"/>
            </w:pPr>
            <w:r w:rsidRPr="005C6196">
              <w:t>刘</w:t>
            </w:r>
            <w:r w:rsidRPr="005C6196">
              <w:t xml:space="preserve">  </w:t>
            </w:r>
            <w:r w:rsidRPr="005C6196">
              <w:t>飞</w:t>
            </w:r>
          </w:p>
        </w:tc>
        <w:tc>
          <w:tcPr>
            <w:tcW w:w="726" w:type="pct"/>
            <w:shd w:val="clear" w:color="auto" w:fill="auto"/>
            <w:vAlign w:val="center"/>
          </w:tcPr>
          <w:p w14:paraId="39DAB4E5" w14:textId="6C7ECE6A" w:rsidR="00371E4F" w:rsidRPr="005C6196" w:rsidRDefault="00371E4F" w:rsidP="00D1762E">
            <w:pPr>
              <w:pStyle w:val="02"/>
            </w:pPr>
            <w:r w:rsidRPr="005C6196">
              <w:t>15951391861</w:t>
            </w:r>
          </w:p>
        </w:tc>
      </w:tr>
      <w:tr w:rsidR="00371E4F" w:rsidRPr="005C6196" w14:paraId="7057A01F" w14:textId="77777777" w:rsidTr="00371E4F">
        <w:trPr>
          <w:trHeight w:val="425"/>
        </w:trPr>
        <w:tc>
          <w:tcPr>
            <w:tcW w:w="331" w:type="pct"/>
            <w:vMerge/>
            <w:shd w:val="clear" w:color="auto" w:fill="auto"/>
            <w:vAlign w:val="center"/>
          </w:tcPr>
          <w:p w14:paraId="2A3F6250" w14:textId="77777777" w:rsidR="00371E4F" w:rsidRPr="005C6196" w:rsidRDefault="00371E4F" w:rsidP="00D1762E">
            <w:pPr>
              <w:pStyle w:val="02"/>
            </w:pPr>
          </w:p>
        </w:tc>
        <w:tc>
          <w:tcPr>
            <w:tcW w:w="292" w:type="pct"/>
            <w:shd w:val="clear" w:color="auto" w:fill="auto"/>
            <w:vAlign w:val="center"/>
          </w:tcPr>
          <w:p w14:paraId="5CAB6D3B" w14:textId="77777777" w:rsidR="00371E4F" w:rsidRPr="005C6196" w:rsidRDefault="00371E4F" w:rsidP="00D1762E">
            <w:pPr>
              <w:pStyle w:val="02"/>
            </w:pPr>
            <w:r w:rsidRPr="005C6196">
              <w:t>6</w:t>
            </w:r>
          </w:p>
        </w:tc>
        <w:tc>
          <w:tcPr>
            <w:tcW w:w="390" w:type="pct"/>
            <w:shd w:val="clear" w:color="auto" w:fill="auto"/>
            <w:vAlign w:val="center"/>
          </w:tcPr>
          <w:p w14:paraId="378A45ED" w14:textId="77777777" w:rsidR="00371E4F" w:rsidRPr="005C6196" w:rsidRDefault="00371E4F" w:rsidP="00D1762E">
            <w:pPr>
              <w:pStyle w:val="02"/>
            </w:pPr>
            <w:r w:rsidRPr="005C6196">
              <w:t>南大滩</w:t>
            </w:r>
          </w:p>
        </w:tc>
        <w:tc>
          <w:tcPr>
            <w:tcW w:w="311" w:type="pct"/>
            <w:shd w:val="clear" w:color="auto" w:fill="auto"/>
            <w:vAlign w:val="center"/>
          </w:tcPr>
          <w:p w14:paraId="4EA9789A" w14:textId="77777777" w:rsidR="00371E4F" w:rsidRPr="005C6196" w:rsidRDefault="00371E4F" w:rsidP="00D1762E">
            <w:pPr>
              <w:pStyle w:val="02"/>
            </w:pPr>
            <w:r w:rsidRPr="005C6196">
              <w:t>4</w:t>
            </w:r>
          </w:p>
        </w:tc>
        <w:tc>
          <w:tcPr>
            <w:tcW w:w="1194" w:type="pct"/>
            <w:shd w:val="clear" w:color="auto" w:fill="auto"/>
            <w:vAlign w:val="center"/>
          </w:tcPr>
          <w:p w14:paraId="56848E2D" w14:textId="77777777" w:rsidR="00371E4F" w:rsidRPr="005C6196" w:rsidRDefault="00371E4F" w:rsidP="00D1762E">
            <w:pPr>
              <w:pStyle w:val="02"/>
            </w:pPr>
            <w:r w:rsidRPr="005C6196">
              <w:t>村公路</w:t>
            </w:r>
          </w:p>
        </w:tc>
        <w:tc>
          <w:tcPr>
            <w:tcW w:w="842" w:type="pct"/>
            <w:shd w:val="clear" w:color="auto" w:fill="auto"/>
            <w:vAlign w:val="center"/>
          </w:tcPr>
          <w:p w14:paraId="364F3335" w14:textId="77777777" w:rsidR="00371E4F" w:rsidRPr="005C6196" w:rsidRDefault="00371E4F" w:rsidP="00D1762E">
            <w:pPr>
              <w:pStyle w:val="02"/>
            </w:pPr>
            <w:r w:rsidRPr="005C6196">
              <w:t>南大滩高岗地区</w:t>
            </w:r>
          </w:p>
        </w:tc>
        <w:tc>
          <w:tcPr>
            <w:tcW w:w="304" w:type="pct"/>
            <w:vMerge/>
            <w:shd w:val="clear" w:color="auto" w:fill="auto"/>
            <w:vAlign w:val="center"/>
          </w:tcPr>
          <w:p w14:paraId="176C5073" w14:textId="77777777" w:rsidR="00371E4F" w:rsidRPr="005C6196" w:rsidRDefault="00371E4F" w:rsidP="00D1762E">
            <w:pPr>
              <w:pStyle w:val="02"/>
            </w:pPr>
          </w:p>
        </w:tc>
        <w:tc>
          <w:tcPr>
            <w:tcW w:w="610" w:type="pct"/>
            <w:vAlign w:val="center"/>
          </w:tcPr>
          <w:p w14:paraId="0A29C79F" w14:textId="57C1A72D" w:rsidR="00371E4F" w:rsidRPr="005C6196" w:rsidRDefault="00371E4F" w:rsidP="00D1762E">
            <w:pPr>
              <w:pStyle w:val="02"/>
            </w:pPr>
            <w:proofErr w:type="gramStart"/>
            <w:r w:rsidRPr="005C6196">
              <w:t>徐裕东</w:t>
            </w:r>
            <w:proofErr w:type="gramEnd"/>
          </w:p>
        </w:tc>
        <w:tc>
          <w:tcPr>
            <w:tcW w:w="726" w:type="pct"/>
            <w:shd w:val="clear" w:color="auto" w:fill="auto"/>
            <w:vAlign w:val="center"/>
          </w:tcPr>
          <w:p w14:paraId="3156F73D" w14:textId="53BD073A" w:rsidR="00371E4F" w:rsidRPr="005C6196" w:rsidRDefault="00371E4F" w:rsidP="00D1762E">
            <w:pPr>
              <w:pStyle w:val="02"/>
            </w:pPr>
            <w:r w:rsidRPr="005C6196">
              <w:t>13951393069</w:t>
            </w:r>
          </w:p>
        </w:tc>
      </w:tr>
      <w:tr w:rsidR="00371E4F" w:rsidRPr="005C6196" w14:paraId="61F575B6" w14:textId="77777777" w:rsidTr="00371E4F">
        <w:trPr>
          <w:trHeight w:val="425"/>
        </w:trPr>
        <w:tc>
          <w:tcPr>
            <w:tcW w:w="331" w:type="pct"/>
            <w:vMerge/>
            <w:shd w:val="clear" w:color="auto" w:fill="auto"/>
            <w:vAlign w:val="center"/>
          </w:tcPr>
          <w:p w14:paraId="6CA6B19B" w14:textId="77777777" w:rsidR="00371E4F" w:rsidRPr="005C6196" w:rsidRDefault="00371E4F" w:rsidP="00D1762E">
            <w:pPr>
              <w:pStyle w:val="02"/>
            </w:pPr>
          </w:p>
        </w:tc>
        <w:tc>
          <w:tcPr>
            <w:tcW w:w="292" w:type="pct"/>
            <w:shd w:val="clear" w:color="auto" w:fill="auto"/>
            <w:vAlign w:val="center"/>
          </w:tcPr>
          <w:p w14:paraId="51F87A53" w14:textId="77777777" w:rsidR="00371E4F" w:rsidRPr="005C6196" w:rsidRDefault="00371E4F" w:rsidP="00D1762E">
            <w:pPr>
              <w:pStyle w:val="02"/>
            </w:pPr>
            <w:r w:rsidRPr="005C6196">
              <w:t>7</w:t>
            </w:r>
          </w:p>
        </w:tc>
        <w:tc>
          <w:tcPr>
            <w:tcW w:w="390" w:type="pct"/>
            <w:shd w:val="clear" w:color="auto" w:fill="auto"/>
            <w:vAlign w:val="center"/>
          </w:tcPr>
          <w:p w14:paraId="44799519" w14:textId="77777777" w:rsidR="00371E4F" w:rsidRPr="005C6196" w:rsidRDefault="00371E4F" w:rsidP="00D1762E">
            <w:pPr>
              <w:pStyle w:val="02"/>
            </w:pPr>
            <w:r w:rsidRPr="005C6196">
              <w:t>高渡</w:t>
            </w:r>
          </w:p>
        </w:tc>
        <w:tc>
          <w:tcPr>
            <w:tcW w:w="311" w:type="pct"/>
            <w:shd w:val="clear" w:color="auto" w:fill="auto"/>
            <w:vAlign w:val="center"/>
          </w:tcPr>
          <w:p w14:paraId="0759BCD9" w14:textId="77777777" w:rsidR="00371E4F" w:rsidRPr="005C6196" w:rsidRDefault="00371E4F" w:rsidP="00D1762E">
            <w:pPr>
              <w:pStyle w:val="02"/>
            </w:pPr>
            <w:r w:rsidRPr="005C6196">
              <w:t>4</w:t>
            </w:r>
          </w:p>
        </w:tc>
        <w:tc>
          <w:tcPr>
            <w:tcW w:w="1194" w:type="pct"/>
            <w:shd w:val="clear" w:color="auto" w:fill="auto"/>
            <w:vAlign w:val="center"/>
          </w:tcPr>
          <w:p w14:paraId="18AE7F5D" w14:textId="77777777" w:rsidR="00371E4F" w:rsidRPr="005C6196" w:rsidRDefault="00371E4F" w:rsidP="00D1762E">
            <w:pPr>
              <w:pStyle w:val="02"/>
            </w:pPr>
            <w:r w:rsidRPr="005C6196">
              <w:t>184</w:t>
            </w:r>
            <w:r w:rsidRPr="005C6196">
              <w:t>乡道（张高线）</w:t>
            </w:r>
          </w:p>
        </w:tc>
        <w:tc>
          <w:tcPr>
            <w:tcW w:w="842" w:type="pct"/>
            <w:shd w:val="clear" w:color="auto" w:fill="auto"/>
            <w:vAlign w:val="center"/>
          </w:tcPr>
          <w:p w14:paraId="7958E4E7" w14:textId="77777777" w:rsidR="00371E4F" w:rsidRPr="005C6196" w:rsidRDefault="00371E4F" w:rsidP="00D1762E">
            <w:pPr>
              <w:pStyle w:val="02"/>
            </w:pPr>
            <w:r w:rsidRPr="005C6196">
              <w:t>本镇高岗地区</w:t>
            </w:r>
          </w:p>
        </w:tc>
        <w:tc>
          <w:tcPr>
            <w:tcW w:w="304" w:type="pct"/>
            <w:vMerge/>
            <w:shd w:val="clear" w:color="auto" w:fill="auto"/>
            <w:vAlign w:val="center"/>
          </w:tcPr>
          <w:p w14:paraId="6252751E" w14:textId="77777777" w:rsidR="00371E4F" w:rsidRPr="005C6196" w:rsidRDefault="00371E4F" w:rsidP="00D1762E">
            <w:pPr>
              <w:pStyle w:val="02"/>
            </w:pPr>
          </w:p>
        </w:tc>
        <w:tc>
          <w:tcPr>
            <w:tcW w:w="610" w:type="pct"/>
            <w:vAlign w:val="center"/>
          </w:tcPr>
          <w:p w14:paraId="2CE6F950" w14:textId="15CB219A" w:rsidR="00371E4F" w:rsidRPr="005C6196" w:rsidRDefault="00371E4F" w:rsidP="00D1762E">
            <w:pPr>
              <w:pStyle w:val="02"/>
            </w:pPr>
            <w:r w:rsidRPr="005C6196">
              <w:t>周春涛</w:t>
            </w:r>
          </w:p>
        </w:tc>
        <w:tc>
          <w:tcPr>
            <w:tcW w:w="726" w:type="pct"/>
            <w:shd w:val="clear" w:color="auto" w:fill="auto"/>
            <w:vAlign w:val="center"/>
          </w:tcPr>
          <w:p w14:paraId="1063DBD7" w14:textId="7A354CC1" w:rsidR="00371E4F" w:rsidRPr="005C6196" w:rsidRDefault="00371E4F" w:rsidP="00D1762E">
            <w:pPr>
              <w:pStyle w:val="02"/>
            </w:pPr>
            <w:r w:rsidRPr="005C6196">
              <w:t>13605243566</w:t>
            </w:r>
          </w:p>
        </w:tc>
      </w:tr>
      <w:tr w:rsidR="00371E4F" w:rsidRPr="005C6196" w14:paraId="0A1BBC88" w14:textId="77777777" w:rsidTr="00371E4F">
        <w:trPr>
          <w:trHeight w:val="425"/>
        </w:trPr>
        <w:tc>
          <w:tcPr>
            <w:tcW w:w="331" w:type="pct"/>
            <w:vMerge/>
            <w:shd w:val="clear" w:color="auto" w:fill="auto"/>
            <w:vAlign w:val="center"/>
          </w:tcPr>
          <w:p w14:paraId="20B1A036" w14:textId="77777777" w:rsidR="00371E4F" w:rsidRPr="005C6196" w:rsidRDefault="00371E4F" w:rsidP="00D1762E">
            <w:pPr>
              <w:pStyle w:val="02"/>
            </w:pPr>
          </w:p>
        </w:tc>
        <w:tc>
          <w:tcPr>
            <w:tcW w:w="292" w:type="pct"/>
            <w:shd w:val="clear" w:color="auto" w:fill="auto"/>
            <w:vAlign w:val="center"/>
          </w:tcPr>
          <w:p w14:paraId="595BE9F8" w14:textId="77777777" w:rsidR="00371E4F" w:rsidRPr="005C6196" w:rsidRDefault="00371E4F" w:rsidP="00D1762E">
            <w:pPr>
              <w:pStyle w:val="02"/>
            </w:pPr>
            <w:r w:rsidRPr="005C6196">
              <w:t>8</w:t>
            </w:r>
          </w:p>
        </w:tc>
        <w:tc>
          <w:tcPr>
            <w:tcW w:w="390" w:type="pct"/>
            <w:shd w:val="clear" w:color="auto" w:fill="auto"/>
            <w:vAlign w:val="center"/>
          </w:tcPr>
          <w:p w14:paraId="362BAB55" w14:textId="77777777" w:rsidR="00371E4F" w:rsidRPr="005C6196" w:rsidRDefault="00371E4F" w:rsidP="00D1762E">
            <w:pPr>
              <w:pStyle w:val="02"/>
            </w:pPr>
            <w:proofErr w:type="gramStart"/>
            <w:r w:rsidRPr="005C6196">
              <w:t>吴勤</w:t>
            </w:r>
            <w:proofErr w:type="gramEnd"/>
          </w:p>
        </w:tc>
        <w:tc>
          <w:tcPr>
            <w:tcW w:w="311" w:type="pct"/>
            <w:shd w:val="clear" w:color="auto" w:fill="auto"/>
            <w:vAlign w:val="center"/>
          </w:tcPr>
          <w:p w14:paraId="4458A65C" w14:textId="77777777" w:rsidR="00371E4F" w:rsidRPr="005C6196" w:rsidRDefault="00371E4F" w:rsidP="00D1762E">
            <w:pPr>
              <w:pStyle w:val="02"/>
            </w:pPr>
            <w:r w:rsidRPr="005C6196">
              <w:t>4</w:t>
            </w:r>
          </w:p>
        </w:tc>
        <w:tc>
          <w:tcPr>
            <w:tcW w:w="1194" w:type="pct"/>
            <w:shd w:val="clear" w:color="auto" w:fill="auto"/>
            <w:vAlign w:val="center"/>
          </w:tcPr>
          <w:p w14:paraId="17F2E008" w14:textId="77777777" w:rsidR="00371E4F" w:rsidRPr="005C6196" w:rsidRDefault="00371E4F" w:rsidP="00D1762E">
            <w:pPr>
              <w:pStyle w:val="02"/>
            </w:pPr>
            <w:r w:rsidRPr="005C6196">
              <w:t>村公路</w:t>
            </w:r>
          </w:p>
        </w:tc>
        <w:tc>
          <w:tcPr>
            <w:tcW w:w="842" w:type="pct"/>
            <w:shd w:val="clear" w:color="auto" w:fill="auto"/>
            <w:vAlign w:val="center"/>
          </w:tcPr>
          <w:p w14:paraId="5B8946C1" w14:textId="77777777" w:rsidR="00371E4F" w:rsidRPr="005C6196" w:rsidRDefault="00371E4F" w:rsidP="00D1762E">
            <w:pPr>
              <w:pStyle w:val="02"/>
            </w:pPr>
            <w:r w:rsidRPr="005C6196">
              <w:t>吴勒高岗地区</w:t>
            </w:r>
          </w:p>
        </w:tc>
        <w:tc>
          <w:tcPr>
            <w:tcW w:w="304" w:type="pct"/>
            <w:vMerge/>
            <w:shd w:val="clear" w:color="auto" w:fill="auto"/>
            <w:vAlign w:val="center"/>
          </w:tcPr>
          <w:p w14:paraId="3C6C4EA1" w14:textId="77777777" w:rsidR="00371E4F" w:rsidRPr="005C6196" w:rsidRDefault="00371E4F" w:rsidP="00D1762E">
            <w:pPr>
              <w:pStyle w:val="02"/>
            </w:pPr>
          </w:p>
        </w:tc>
        <w:tc>
          <w:tcPr>
            <w:tcW w:w="610" w:type="pct"/>
            <w:vAlign w:val="center"/>
          </w:tcPr>
          <w:p w14:paraId="2C4826B8" w14:textId="2B1E00F1" w:rsidR="00371E4F" w:rsidRPr="005C6196" w:rsidRDefault="00371E4F" w:rsidP="00D1762E">
            <w:pPr>
              <w:pStyle w:val="02"/>
            </w:pPr>
            <w:r w:rsidRPr="005C6196">
              <w:t>朱启军</w:t>
            </w:r>
          </w:p>
        </w:tc>
        <w:tc>
          <w:tcPr>
            <w:tcW w:w="726" w:type="pct"/>
            <w:shd w:val="clear" w:color="auto" w:fill="auto"/>
            <w:vAlign w:val="center"/>
          </w:tcPr>
          <w:p w14:paraId="22113B46" w14:textId="3E82A701" w:rsidR="00371E4F" w:rsidRPr="005C6196" w:rsidRDefault="00371E4F" w:rsidP="00D1762E">
            <w:pPr>
              <w:pStyle w:val="02"/>
            </w:pPr>
            <w:r w:rsidRPr="005C6196">
              <w:t>13851363228</w:t>
            </w:r>
          </w:p>
        </w:tc>
      </w:tr>
      <w:tr w:rsidR="00371E4F" w:rsidRPr="005C6196" w14:paraId="7B80468F" w14:textId="77777777" w:rsidTr="00371E4F">
        <w:trPr>
          <w:trHeight w:val="425"/>
        </w:trPr>
        <w:tc>
          <w:tcPr>
            <w:tcW w:w="331" w:type="pct"/>
            <w:vMerge/>
            <w:shd w:val="clear" w:color="auto" w:fill="auto"/>
            <w:vAlign w:val="center"/>
          </w:tcPr>
          <w:p w14:paraId="651C678C" w14:textId="77777777" w:rsidR="00371E4F" w:rsidRPr="005C6196" w:rsidRDefault="00371E4F" w:rsidP="00D1762E">
            <w:pPr>
              <w:pStyle w:val="02"/>
            </w:pPr>
          </w:p>
        </w:tc>
        <w:tc>
          <w:tcPr>
            <w:tcW w:w="292" w:type="pct"/>
            <w:shd w:val="clear" w:color="auto" w:fill="auto"/>
            <w:vAlign w:val="center"/>
          </w:tcPr>
          <w:p w14:paraId="0DBD6444" w14:textId="77777777" w:rsidR="00371E4F" w:rsidRPr="005C6196" w:rsidRDefault="00371E4F" w:rsidP="00D1762E">
            <w:pPr>
              <w:pStyle w:val="02"/>
            </w:pPr>
            <w:r w:rsidRPr="005C6196">
              <w:t>9</w:t>
            </w:r>
          </w:p>
        </w:tc>
        <w:tc>
          <w:tcPr>
            <w:tcW w:w="390" w:type="pct"/>
            <w:shd w:val="clear" w:color="auto" w:fill="auto"/>
            <w:vAlign w:val="center"/>
          </w:tcPr>
          <w:p w14:paraId="35BC4897" w14:textId="77777777" w:rsidR="00371E4F" w:rsidRPr="005C6196" w:rsidRDefault="00371E4F" w:rsidP="00D1762E">
            <w:pPr>
              <w:pStyle w:val="02"/>
            </w:pPr>
            <w:proofErr w:type="gramStart"/>
            <w:r w:rsidRPr="005C6196">
              <w:t>曹嘴</w:t>
            </w:r>
            <w:proofErr w:type="gramEnd"/>
          </w:p>
        </w:tc>
        <w:tc>
          <w:tcPr>
            <w:tcW w:w="311" w:type="pct"/>
            <w:shd w:val="clear" w:color="auto" w:fill="auto"/>
            <w:vAlign w:val="center"/>
          </w:tcPr>
          <w:p w14:paraId="13399210" w14:textId="77777777" w:rsidR="00371E4F" w:rsidRPr="005C6196" w:rsidRDefault="00371E4F" w:rsidP="00D1762E">
            <w:pPr>
              <w:pStyle w:val="02"/>
            </w:pPr>
            <w:r w:rsidRPr="005C6196">
              <w:t>4</w:t>
            </w:r>
          </w:p>
        </w:tc>
        <w:tc>
          <w:tcPr>
            <w:tcW w:w="1194" w:type="pct"/>
            <w:shd w:val="clear" w:color="auto" w:fill="auto"/>
            <w:vAlign w:val="center"/>
          </w:tcPr>
          <w:p w14:paraId="22A5350C" w14:textId="77777777" w:rsidR="00371E4F" w:rsidRPr="005C6196" w:rsidRDefault="00371E4F" w:rsidP="00D1762E">
            <w:pPr>
              <w:pStyle w:val="02"/>
            </w:pPr>
            <w:r w:rsidRPr="005C6196">
              <w:t>村公路</w:t>
            </w:r>
          </w:p>
        </w:tc>
        <w:tc>
          <w:tcPr>
            <w:tcW w:w="842" w:type="pct"/>
            <w:shd w:val="clear" w:color="auto" w:fill="auto"/>
            <w:vAlign w:val="center"/>
          </w:tcPr>
          <w:p w14:paraId="36F0E0E8" w14:textId="77777777" w:rsidR="00371E4F" w:rsidRPr="005C6196" w:rsidRDefault="00371E4F" w:rsidP="00D1762E">
            <w:pPr>
              <w:pStyle w:val="02"/>
            </w:pPr>
            <w:proofErr w:type="gramStart"/>
            <w:r w:rsidRPr="005C6196">
              <w:t>曹嘴高</w:t>
            </w:r>
            <w:proofErr w:type="gramEnd"/>
            <w:r w:rsidRPr="005C6196">
              <w:t>岗地区</w:t>
            </w:r>
          </w:p>
        </w:tc>
        <w:tc>
          <w:tcPr>
            <w:tcW w:w="304" w:type="pct"/>
            <w:vMerge/>
            <w:shd w:val="clear" w:color="auto" w:fill="auto"/>
            <w:vAlign w:val="center"/>
          </w:tcPr>
          <w:p w14:paraId="51F0EC10" w14:textId="77777777" w:rsidR="00371E4F" w:rsidRPr="005C6196" w:rsidRDefault="00371E4F" w:rsidP="00D1762E">
            <w:pPr>
              <w:pStyle w:val="02"/>
            </w:pPr>
          </w:p>
        </w:tc>
        <w:tc>
          <w:tcPr>
            <w:tcW w:w="610" w:type="pct"/>
            <w:vAlign w:val="center"/>
          </w:tcPr>
          <w:p w14:paraId="5953371C" w14:textId="354DA7C2" w:rsidR="00371E4F" w:rsidRPr="005C6196" w:rsidRDefault="00371E4F" w:rsidP="00D1762E">
            <w:pPr>
              <w:pStyle w:val="02"/>
            </w:pPr>
            <w:r w:rsidRPr="005C6196">
              <w:t>李月红</w:t>
            </w:r>
          </w:p>
        </w:tc>
        <w:tc>
          <w:tcPr>
            <w:tcW w:w="726" w:type="pct"/>
            <w:shd w:val="clear" w:color="auto" w:fill="auto"/>
            <w:vAlign w:val="center"/>
          </w:tcPr>
          <w:p w14:paraId="229CFC1A" w14:textId="765A55BA" w:rsidR="00371E4F" w:rsidRPr="005C6196" w:rsidRDefault="00371E4F" w:rsidP="00D1762E">
            <w:pPr>
              <w:pStyle w:val="02"/>
            </w:pPr>
            <w:r w:rsidRPr="005C6196">
              <w:t>13773977702</w:t>
            </w:r>
          </w:p>
        </w:tc>
      </w:tr>
      <w:tr w:rsidR="00371E4F" w:rsidRPr="005C6196" w14:paraId="2F5A497A" w14:textId="77777777" w:rsidTr="00371E4F">
        <w:trPr>
          <w:trHeight w:val="425"/>
        </w:trPr>
        <w:tc>
          <w:tcPr>
            <w:tcW w:w="331" w:type="pct"/>
            <w:vMerge/>
            <w:shd w:val="clear" w:color="auto" w:fill="auto"/>
            <w:vAlign w:val="center"/>
          </w:tcPr>
          <w:p w14:paraId="031FE958" w14:textId="77777777" w:rsidR="00371E4F" w:rsidRPr="005C6196" w:rsidRDefault="00371E4F" w:rsidP="00D1762E">
            <w:pPr>
              <w:pStyle w:val="02"/>
            </w:pPr>
          </w:p>
        </w:tc>
        <w:tc>
          <w:tcPr>
            <w:tcW w:w="292" w:type="pct"/>
            <w:shd w:val="clear" w:color="auto" w:fill="auto"/>
            <w:vAlign w:val="center"/>
          </w:tcPr>
          <w:p w14:paraId="7A477F26" w14:textId="77777777" w:rsidR="00371E4F" w:rsidRPr="005C6196" w:rsidRDefault="00371E4F" w:rsidP="00D1762E">
            <w:pPr>
              <w:pStyle w:val="02"/>
            </w:pPr>
            <w:r w:rsidRPr="005C6196">
              <w:t>10</w:t>
            </w:r>
          </w:p>
        </w:tc>
        <w:tc>
          <w:tcPr>
            <w:tcW w:w="390" w:type="pct"/>
            <w:shd w:val="clear" w:color="auto" w:fill="auto"/>
            <w:vAlign w:val="center"/>
          </w:tcPr>
          <w:p w14:paraId="23E5DF20" w14:textId="77777777" w:rsidR="00371E4F" w:rsidRPr="005C6196" w:rsidRDefault="00371E4F" w:rsidP="00D1762E">
            <w:pPr>
              <w:pStyle w:val="02"/>
            </w:pPr>
            <w:r w:rsidRPr="005C6196">
              <w:t>卢集</w:t>
            </w:r>
          </w:p>
        </w:tc>
        <w:tc>
          <w:tcPr>
            <w:tcW w:w="311" w:type="pct"/>
            <w:shd w:val="clear" w:color="auto" w:fill="auto"/>
            <w:vAlign w:val="center"/>
          </w:tcPr>
          <w:p w14:paraId="44ADA504" w14:textId="77777777" w:rsidR="00371E4F" w:rsidRPr="005C6196" w:rsidRDefault="00371E4F" w:rsidP="00D1762E">
            <w:pPr>
              <w:pStyle w:val="02"/>
            </w:pPr>
            <w:r w:rsidRPr="005C6196">
              <w:t>4</w:t>
            </w:r>
          </w:p>
        </w:tc>
        <w:tc>
          <w:tcPr>
            <w:tcW w:w="1194" w:type="pct"/>
            <w:shd w:val="clear" w:color="auto" w:fill="auto"/>
            <w:vAlign w:val="center"/>
          </w:tcPr>
          <w:p w14:paraId="54A074DA" w14:textId="77777777" w:rsidR="00371E4F" w:rsidRPr="005C6196" w:rsidRDefault="00371E4F" w:rsidP="00D1762E">
            <w:pPr>
              <w:pStyle w:val="02"/>
            </w:pPr>
            <w:r w:rsidRPr="005C6196">
              <w:t>102</w:t>
            </w:r>
            <w:r w:rsidRPr="005C6196">
              <w:t>县道（众</w:t>
            </w:r>
            <w:proofErr w:type="gramStart"/>
            <w:r w:rsidRPr="005C6196">
              <w:t>裴</w:t>
            </w:r>
            <w:proofErr w:type="gramEnd"/>
            <w:r w:rsidRPr="005C6196">
              <w:t>二线）</w:t>
            </w:r>
          </w:p>
        </w:tc>
        <w:tc>
          <w:tcPr>
            <w:tcW w:w="842" w:type="pct"/>
            <w:shd w:val="clear" w:color="auto" w:fill="auto"/>
            <w:vAlign w:val="center"/>
          </w:tcPr>
          <w:p w14:paraId="2AAFA657" w14:textId="77777777" w:rsidR="00371E4F" w:rsidRPr="005C6196" w:rsidRDefault="00371E4F" w:rsidP="00D1762E">
            <w:pPr>
              <w:pStyle w:val="02"/>
            </w:pPr>
            <w:r w:rsidRPr="005C6196">
              <w:t>本镇高岗地区</w:t>
            </w:r>
          </w:p>
        </w:tc>
        <w:tc>
          <w:tcPr>
            <w:tcW w:w="304" w:type="pct"/>
            <w:vMerge w:val="restart"/>
            <w:shd w:val="clear" w:color="auto" w:fill="auto"/>
            <w:vAlign w:val="center"/>
          </w:tcPr>
          <w:p w14:paraId="2F8D1499" w14:textId="77777777" w:rsidR="00371E4F" w:rsidRPr="005C6196" w:rsidRDefault="00371E4F" w:rsidP="00D1762E">
            <w:pPr>
              <w:pStyle w:val="02"/>
            </w:pPr>
            <w:r w:rsidRPr="005C6196">
              <w:t>2755</w:t>
            </w:r>
          </w:p>
        </w:tc>
        <w:tc>
          <w:tcPr>
            <w:tcW w:w="610" w:type="pct"/>
            <w:vAlign w:val="center"/>
          </w:tcPr>
          <w:p w14:paraId="15AF7078" w14:textId="34B3CC05" w:rsidR="00371E4F" w:rsidRPr="005C6196" w:rsidRDefault="00371E4F" w:rsidP="00D1762E">
            <w:pPr>
              <w:pStyle w:val="02"/>
            </w:pPr>
            <w:proofErr w:type="gramStart"/>
            <w:r w:rsidRPr="005C6196">
              <w:t>陈前超</w:t>
            </w:r>
            <w:proofErr w:type="gramEnd"/>
          </w:p>
        </w:tc>
        <w:tc>
          <w:tcPr>
            <w:tcW w:w="726" w:type="pct"/>
            <w:shd w:val="clear" w:color="auto" w:fill="auto"/>
            <w:vAlign w:val="center"/>
          </w:tcPr>
          <w:p w14:paraId="525C05E0" w14:textId="70A6A9E4" w:rsidR="00371E4F" w:rsidRPr="005C6196" w:rsidRDefault="00371E4F" w:rsidP="00D1762E">
            <w:pPr>
              <w:pStyle w:val="02"/>
            </w:pPr>
            <w:r w:rsidRPr="005C6196">
              <w:t>13404195317</w:t>
            </w:r>
          </w:p>
        </w:tc>
      </w:tr>
      <w:tr w:rsidR="00371E4F" w:rsidRPr="005C6196" w14:paraId="1C167DC6" w14:textId="77777777" w:rsidTr="00371E4F">
        <w:trPr>
          <w:trHeight w:val="425"/>
        </w:trPr>
        <w:tc>
          <w:tcPr>
            <w:tcW w:w="331" w:type="pct"/>
            <w:vMerge/>
            <w:shd w:val="clear" w:color="auto" w:fill="auto"/>
            <w:vAlign w:val="center"/>
          </w:tcPr>
          <w:p w14:paraId="35C1A4C3" w14:textId="77777777" w:rsidR="00371E4F" w:rsidRPr="005C6196" w:rsidRDefault="00371E4F" w:rsidP="00D1762E">
            <w:pPr>
              <w:pStyle w:val="02"/>
            </w:pPr>
          </w:p>
        </w:tc>
        <w:tc>
          <w:tcPr>
            <w:tcW w:w="292" w:type="pct"/>
            <w:shd w:val="clear" w:color="auto" w:fill="auto"/>
            <w:vAlign w:val="center"/>
          </w:tcPr>
          <w:p w14:paraId="60DAA5B4" w14:textId="77777777" w:rsidR="00371E4F" w:rsidRPr="005C6196" w:rsidRDefault="00371E4F" w:rsidP="00D1762E">
            <w:pPr>
              <w:pStyle w:val="02"/>
            </w:pPr>
            <w:r w:rsidRPr="005C6196">
              <w:t>11</w:t>
            </w:r>
          </w:p>
        </w:tc>
        <w:tc>
          <w:tcPr>
            <w:tcW w:w="390" w:type="pct"/>
            <w:shd w:val="clear" w:color="auto" w:fill="auto"/>
            <w:vAlign w:val="center"/>
          </w:tcPr>
          <w:p w14:paraId="3F13D490" w14:textId="77777777" w:rsidR="00371E4F" w:rsidRPr="005C6196" w:rsidRDefault="00371E4F" w:rsidP="00D1762E">
            <w:pPr>
              <w:pStyle w:val="02"/>
            </w:pPr>
            <w:proofErr w:type="gramStart"/>
            <w:r w:rsidRPr="005C6196">
              <w:t>薛</w:t>
            </w:r>
            <w:proofErr w:type="gramEnd"/>
            <w:r w:rsidRPr="005C6196">
              <w:t>嘴</w:t>
            </w:r>
          </w:p>
        </w:tc>
        <w:tc>
          <w:tcPr>
            <w:tcW w:w="311" w:type="pct"/>
            <w:shd w:val="clear" w:color="auto" w:fill="auto"/>
            <w:vAlign w:val="center"/>
          </w:tcPr>
          <w:p w14:paraId="76CE80E9" w14:textId="77777777" w:rsidR="00371E4F" w:rsidRPr="005C6196" w:rsidRDefault="00371E4F" w:rsidP="00D1762E">
            <w:pPr>
              <w:pStyle w:val="02"/>
            </w:pPr>
            <w:r w:rsidRPr="005C6196">
              <w:t>4</w:t>
            </w:r>
          </w:p>
        </w:tc>
        <w:tc>
          <w:tcPr>
            <w:tcW w:w="1194" w:type="pct"/>
            <w:shd w:val="clear" w:color="auto" w:fill="auto"/>
            <w:vAlign w:val="center"/>
          </w:tcPr>
          <w:p w14:paraId="6B345A5C" w14:textId="77777777" w:rsidR="00371E4F" w:rsidRPr="005C6196" w:rsidRDefault="00371E4F" w:rsidP="00D1762E">
            <w:pPr>
              <w:pStyle w:val="02"/>
            </w:pPr>
            <w:r w:rsidRPr="005C6196">
              <w:t>077</w:t>
            </w:r>
            <w:r w:rsidRPr="005C6196">
              <w:t>乡道（</w:t>
            </w:r>
            <w:proofErr w:type="gramStart"/>
            <w:r w:rsidRPr="005C6196">
              <w:t>卢薛</w:t>
            </w:r>
            <w:proofErr w:type="gramEnd"/>
            <w:r w:rsidRPr="005C6196">
              <w:t>线）</w:t>
            </w:r>
          </w:p>
        </w:tc>
        <w:tc>
          <w:tcPr>
            <w:tcW w:w="842" w:type="pct"/>
            <w:shd w:val="clear" w:color="auto" w:fill="auto"/>
            <w:vAlign w:val="center"/>
          </w:tcPr>
          <w:p w14:paraId="527B7508" w14:textId="77777777" w:rsidR="00371E4F" w:rsidRPr="005C6196" w:rsidRDefault="00371E4F" w:rsidP="00D1762E">
            <w:pPr>
              <w:pStyle w:val="02"/>
            </w:pPr>
            <w:proofErr w:type="gramStart"/>
            <w:r w:rsidRPr="005C6196">
              <w:t>薛嘴高</w:t>
            </w:r>
            <w:proofErr w:type="gramEnd"/>
            <w:r w:rsidRPr="005C6196">
              <w:t>岗地区</w:t>
            </w:r>
          </w:p>
        </w:tc>
        <w:tc>
          <w:tcPr>
            <w:tcW w:w="304" w:type="pct"/>
            <w:vMerge/>
            <w:shd w:val="clear" w:color="auto" w:fill="auto"/>
            <w:vAlign w:val="center"/>
          </w:tcPr>
          <w:p w14:paraId="65458640" w14:textId="77777777" w:rsidR="00371E4F" w:rsidRPr="005C6196" w:rsidRDefault="00371E4F" w:rsidP="00D1762E">
            <w:pPr>
              <w:pStyle w:val="02"/>
            </w:pPr>
          </w:p>
        </w:tc>
        <w:tc>
          <w:tcPr>
            <w:tcW w:w="610" w:type="pct"/>
            <w:vAlign w:val="center"/>
          </w:tcPr>
          <w:p w14:paraId="1F9287BB" w14:textId="44D07402" w:rsidR="00371E4F" w:rsidRPr="005C6196" w:rsidRDefault="00371E4F" w:rsidP="00D1762E">
            <w:pPr>
              <w:pStyle w:val="02"/>
            </w:pPr>
            <w:r w:rsidRPr="005C6196">
              <w:t>邢宗胜</w:t>
            </w:r>
          </w:p>
        </w:tc>
        <w:tc>
          <w:tcPr>
            <w:tcW w:w="726" w:type="pct"/>
            <w:shd w:val="clear" w:color="auto" w:fill="auto"/>
            <w:vAlign w:val="center"/>
          </w:tcPr>
          <w:p w14:paraId="373C36FE" w14:textId="0BFF4506" w:rsidR="00371E4F" w:rsidRPr="005C6196" w:rsidRDefault="00371E4F" w:rsidP="00D1762E">
            <w:pPr>
              <w:pStyle w:val="02"/>
            </w:pPr>
            <w:r w:rsidRPr="005C6196">
              <w:t>15161214315</w:t>
            </w:r>
          </w:p>
        </w:tc>
      </w:tr>
      <w:tr w:rsidR="00371E4F" w:rsidRPr="005C6196" w14:paraId="5572C93A" w14:textId="77777777" w:rsidTr="00371E4F">
        <w:trPr>
          <w:trHeight w:val="425"/>
        </w:trPr>
        <w:tc>
          <w:tcPr>
            <w:tcW w:w="331" w:type="pct"/>
            <w:vMerge/>
            <w:shd w:val="clear" w:color="auto" w:fill="auto"/>
            <w:vAlign w:val="center"/>
          </w:tcPr>
          <w:p w14:paraId="25E3E40E" w14:textId="77777777" w:rsidR="00371E4F" w:rsidRPr="005C6196" w:rsidRDefault="00371E4F" w:rsidP="00D1762E">
            <w:pPr>
              <w:pStyle w:val="02"/>
            </w:pPr>
          </w:p>
        </w:tc>
        <w:tc>
          <w:tcPr>
            <w:tcW w:w="292" w:type="pct"/>
            <w:shd w:val="clear" w:color="auto" w:fill="auto"/>
            <w:vAlign w:val="center"/>
          </w:tcPr>
          <w:p w14:paraId="32B0BFBC" w14:textId="77777777" w:rsidR="00371E4F" w:rsidRPr="005C6196" w:rsidRDefault="00371E4F" w:rsidP="00D1762E">
            <w:pPr>
              <w:pStyle w:val="02"/>
            </w:pPr>
            <w:r w:rsidRPr="005C6196">
              <w:t>12</w:t>
            </w:r>
          </w:p>
        </w:tc>
        <w:tc>
          <w:tcPr>
            <w:tcW w:w="390" w:type="pct"/>
            <w:shd w:val="clear" w:color="auto" w:fill="auto"/>
            <w:vAlign w:val="center"/>
          </w:tcPr>
          <w:p w14:paraId="41B8502F" w14:textId="77777777" w:rsidR="00371E4F" w:rsidRPr="005C6196" w:rsidRDefault="00371E4F" w:rsidP="00D1762E">
            <w:pPr>
              <w:pStyle w:val="02"/>
            </w:pPr>
            <w:r w:rsidRPr="005C6196">
              <w:t>范家湖</w:t>
            </w:r>
          </w:p>
        </w:tc>
        <w:tc>
          <w:tcPr>
            <w:tcW w:w="311" w:type="pct"/>
            <w:shd w:val="clear" w:color="auto" w:fill="auto"/>
            <w:vAlign w:val="center"/>
          </w:tcPr>
          <w:p w14:paraId="56E90073" w14:textId="77777777" w:rsidR="00371E4F" w:rsidRPr="005C6196" w:rsidRDefault="00371E4F" w:rsidP="00D1762E">
            <w:pPr>
              <w:pStyle w:val="02"/>
            </w:pPr>
            <w:r w:rsidRPr="005C6196">
              <w:t>4</w:t>
            </w:r>
          </w:p>
        </w:tc>
        <w:tc>
          <w:tcPr>
            <w:tcW w:w="1194" w:type="pct"/>
            <w:shd w:val="clear" w:color="auto" w:fill="auto"/>
            <w:vAlign w:val="center"/>
          </w:tcPr>
          <w:p w14:paraId="43C332C3" w14:textId="77777777" w:rsidR="00371E4F" w:rsidRPr="005C6196" w:rsidRDefault="00371E4F" w:rsidP="00D1762E">
            <w:pPr>
              <w:pStyle w:val="02"/>
            </w:pPr>
            <w:r w:rsidRPr="005C6196">
              <w:t>村公路</w:t>
            </w:r>
          </w:p>
        </w:tc>
        <w:tc>
          <w:tcPr>
            <w:tcW w:w="842" w:type="pct"/>
            <w:shd w:val="clear" w:color="auto" w:fill="auto"/>
            <w:vAlign w:val="center"/>
          </w:tcPr>
          <w:p w14:paraId="327F4DC3" w14:textId="77777777" w:rsidR="00371E4F" w:rsidRPr="005C6196" w:rsidRDefault="00371E4F" w:rsidP="00D1762E">
            <w:pPr>
              <w:pStyle w:val="02"/>
            </w:pPr>
            <w:r w:rsidRPr="005C6196">
              <w:t>范家湖高岗地区</w:t>
            </w:r>
          </w:p>
        </w:tc>
        <w:tc>
          <w:tcPr>
            <w:tcW w:w="304" w:type="pct"/>
            <w:vMerge/>
            <w:shd w:val="clear" w:color="auto" w:fill="auto"/>
            <w:vAlign w:val="center"/>
          </w:tcPr>
          <w:p w14:paraId="58D71365" w14:textId="77777777" w:rsidR="00371E4F" w:rsidRPr="005C6196" w:rsidRDefault="00371E4F" w:rsidP="00D1762E">
            <w:pPr>
              <w:pStyle w:val="02"/>
            </w:pPr>
          </w:p>
        </w:tc>
        <w:tc>
          <w:tcPr>
            <w:tcW w:w="610" w:type="pct"/>
            <w:vAlign w:val="center"/>
          </w:tcPr>
          <w:p w14:paraId="377BE624" w14:textId="5B07B7EB" w:rsidR="00371E4F" w:rsidRPr="005C6196" w:rsidRDefault="00371E4F" w:rsidP="00D1762E">
            <w:pPr>
              <w:pStyle w:val="02"/>
            </w:pPr>
            <w:r w:rsidRPr="005C6196">
              <w:t>于</w:t>
            </w:r>
            <w:r w:rsidRPr="005C6196">
              <w:t xml:space="preserve">  </w:t>
            </w:r>
            <w:r w:rsidRPr="005C6196">
              <w:t>颖</w:t>
            </w:r>
          </w:p>
        </w:tc>
        <w:tc>
          <w:tcPr>
            <w:tcW w:w="726" w:type="pct"/>
            <w:shd w:val="clear" w:color="auto" w:fill="auto"/>
            <w:vAlign w:val="center"/>
          </w:tcPr>
          <w:p w14:paraId="4E0FF690" w14:textId="522789D0" w:rsidR="00371E4F" w:rsidRPr="005C6196" w:rsidRDefault="00371E4F" w:rsidP="00D1762E">
            <w:pPr>
              <w:pStyle w:val="02"/>
            </w:pPr>
            <w:r w:rsidRPr="005C6196">
              <w:t>18115229518</w:t>
            </w:r>
          </w:p>
        </w:tc>
      </w:tr>
      <w:tr w:rsidR="00371E4F" w:rsidRPr="005C6196" w14:paraId="743A4815" w14:textId="77777777" w:rsidTr="00371E4F">
        <w:trPr>
          <w:trHeight w:val="705"/>
        </w:trPr>
        <w:tc>
          <w:tcPr>
            <w:tcW w:w="331" w:type="pct"/>
            <w:vMerge/>
            <w:shd w:val="clear" w:color="auto" w:fill="auto"/>
            <w:vAlign w:val="center"/>
          </w:tcPr>
          <w:p w14:paraId="2F9EAAE3" w14:textId="77777777" w:rsidR="00371E4F" w:rsidRPr="005C6196" w:rsidRDefault="00371E4F" w:rsidP="00D1762E">
            <w:pPr>
              <w:pStyle w:val="02"/>
            </w:pPr>
          </w:p>
        </w:tc>
        <w:tc>
          <w:tcPr>
            <w:tcW w:w="292" w:type="pct"/>
            <w:shd w:val="clear" w:color="auto" w:fill="auto"/>
            <w:vAlign w:val="center"/>
          </w:tcPr>
          <w:p w14:paraId="750E80C2" w14:textId="77777777" w:rsidR="00371E4F" w:rsidRPr="005C6196" w:rsidRDefault="00371E4F" w:rsidP="00D1762E">
            <w:pPr>
              <w:pStyle w:val="02"/>
            </w:pPr>
            <w:r w:rsidRPr="005C6196">
              <w:t>13</w:t>
            </w:r>
          </w:p>
        </w:tc>
        <w:tc>
          <w:tcPr>
            <w:tcW w:w="390" w:type="pct"/>
            <w:shd w:val="clear" w:color="auto" w:fill="auto"/>
            <w:vAlign w:val="center"/>
          </w:tcPr>
          <w:p w14:paraId="486E7874" w14:textId="77777777" w:rsidR="00371E4F" w:rsidRPr="005C6196" w:rsidRDefault="00371E4F" w:rsidP="00D1762E">
            <w:pPr>
              <w:pStyle w:val="02"/>
            </w:pPr>
            <w:r w:rsidRPr="005C6196">
              <w:t>郝桥</w:t>
            </w:r>
          </w:p>
        </w:tc>
        <w:tc>
          <w:tcPr>
            <w:tcW w:w="311" w:type="pct"/>
            <w:shd w:val="clear" w:color="auto" w:fill="auto"/>
            <w:vAlign w:val="center"/>
          </w:tcPr>
          <w:p w14:paraId="510FDC39" w14:textId="77777777" w:rsidR="00371E4F" w:rsidRPr="005C6196" w:rsidRDefault="00371E4F" w:rsidP="00D1762E">
            <w:pPr>
              <w:pStyle w:val="02"/>
            </w:pPr>
            <w:r w:rsidRPr="005C6196">
              <w:t>4</w:t>
            </w:r>
          </w:p>
        </w:tc>
        <w:tc>
          <w:tcPr>
            <w:tcW w:w="1194" w:type="pct"/>
            <w:shd w:val="clear" w:color="auto" w:fill="auto"/>
            <w:vAlign w:val="center"/>
          </w:tcPr>
          <w:p w14:paraId="688047A1" w14:textId="77777777" w:rsidR="00371E4F" w:rsidRPr="005C6196" w:rsidRDefault="00371E4F" w:rsidP="00D1762E">
            <w:pPr>
              <w:pStyle w:val="02"/>
            </w:pPr>
            <w:r w:rsidRPr="005C6196">
              <w:t>庄卢线</w:t>
            </w:r>
          </w:p>
        </w:tc>
        <w:tc>
          <w:tcPr>
            <w:tcW w:w="842" w:type="pct"/>
            <w:shd w:val="clear" w:color="auto" w:fill="auto"/>
            <w:vAlign w:val="center"/>
          </w:tcPr>
          <w:p w14:paraId="1C48CBEC" w14:textId="77777777" w:rsidR="00371E4F" w:rsidRPr="005C6196" w:rsidRDefault="00371E4F" w:rsidP="00D1762E">
            <w:pPr>
              <w:pStyle w:val="02"/>
            </w:pPr>
            <w:r w:rsidRPr="005C6196">
              <w:t>本镇高岗地区</w:t>
            </w:r>
          </w:p>
        </w:tc>
        <w:tc>
          <w:tcPr>
            <w:tcW w:w="304" w:type="pct"/>
            <w:vMerge/>
            <w:shd w:val="clear" w:color="auto" w:fill="auto"/>
            <w:vAlign w:val="center"/>
          </w:tcPr>
          <w:p w14:paraId="2FC3EDCF" w14:textId="77777777" w:rsidR="00371E4F" w:rsidRPr="005C6196" w:rsidRDefault="00371E4F" w:rsidP="00D1762E">
            <w:pPr>
              <w:pStyle w:val="02"/>
            </w:pPr>
          </w:p>
        </w:tc>
        <w:tc>
          <w:tcPr>
            <w:tcW w:w="610" w:type="pct"/>
            <w:vAlign w:val="center"/>
          </w:tcPr>
          <w:p w14:paraId="491A250B" w14:textId="74E55620" w:rsidR="00371E4F" w:rsidRPr="005C6196" w:rsidRDefault="00371E4F" w:rsidP="00D1762E">
            <w:pPr>
              <w:pStyle w:val="02"/>
            </w:pPr>
            <w:r w:rsidRPr="005C6196">
              <w:t>张再广</w:t>
            </w:r>
          </w:p>
        </w:tc>
        <w:tc>
          <w:tcPr>
            <w:tcW w:w="726" w:type="pct"/>
            <w:shd w:val="clear" w:color="auto" w:fill="auto"/>
            <w:vAlign w:val="center"/>
          </w:tcPr>
          <w:p w14:paraId="0A86E635" w14:textId="1D25EDBB" w:rsidR="00371E4F" w:rsidRPr="005C6196" w:rsidRDefault="00371E4F" w:rsidP="00D1762E">
            <w:pPr>
              <w:pStyle w:val="02"/>
            </w:pPr>
            <w:r w:rsidRPr="005C6196">
              <w:t>13852825225</w:t>
            </w:r>
          </w:p>
        </w:tc>
      </w:tr>
      <w:tr w:rsidR="00371E4F" w:rsidRPr="005C6196" w14:paraId="0F1482C3" w14:textId="77777777" w:rsidTr="00371E4F">
        <w:trPr>
          <w:trHeight w:val="425"/>
        </w:trPr>
        <w:tc>
          <w:tcPr>
            <w:tcW w:w="331" w:type="pct"/>
            <w:vMerge/>
            <w:shd w:val="clear" w:color="auto" w:fill="auto"/>
            <w:vAlign w:val="center"/>
          </w:tcPr>
          <w:p w14:paraId="7AEC3CBF" w14:textId="77777777" w:rsidR="00371E4F" w:rsidRPr="005C6196" w:rsidRDefault="00371E4F" w:rsidP="00D1762E">
            <w:pPr>
              <w:pStyle w:val="02"/>
            </w:pPr>
          </w:p>
        </w:tc>
        <w:tc>
          <w:tcPr>
            <w:tcW w:w="292" w:type="pct"/>
            <w:shd w:val="clear" w:color="auto" w:fill="auto"/>
            <w:vAlign w:val="center"/>
          </w:tcPr>
          <w:p w14:paraId="53E3539C" w14:textId="77777777" w:rsidR="00371E4F" w:rsidRPr="005C6196" w:rsidRDefault="00371E4F" w:rsidP="00D1762E">
            <w:pPr>
              <w:pStyle w:val="02"/>
            </w:pPr>
            <w:r w:rsidRPr="005C6196">
              <w:t>14</w:t>
            </w:r>
          </w:p>
        </w:tc>
        <w:tc>
          <w:tcPr>
            <w:tcW w:w="390" w:type="pct"/>
            <w:shd w:val="clear" w:color="auto" w:fill="auto"/>
            <w:vAlign w:val="center"/>
          </w:tcPr>
          <w:p w14:paraId="530B7AFC" w14:textId="77777777" w:rsidR="00371E4F" w:rsidRPr="005C6196" w:rsidRDefault="00371E4F" w:rsidP="00D1762E">
            <w:pPr>
              <w:pStyle w:val="02"/>
            </w:pPr>
            <w:proofErr w:type="gramStart"/>
            <w:r w:rsidRPr="005C6196">
              <w:t>桂嘴</w:t>
            </w:r>
            <w:proofErr w:type="gramEnd"/>
          </w:p>
        </w:tc>
        <w:tc>
          <w:tcPr>
            <w:tcW w:w="311" w:type="pct"/>
            <w:shd w:val="clear" w:color="auto" w:fill="auto"/>
            <w:vAlign w:val="center"/>
          </w:tcPr>
          <w:p w14:paraId="7A7A044A" w14:textId="77777777" w:rsidR="00371E4F" w:rsidRPr="005C6196" w:rsidRDefault="00371E4F" w:rsidP="00D1762E">
            <w:pPr>
              <w:pStyle w:val="02"/>
            </w:pPr>
            <w:r w:rsidRPr="005C6196">
              <w:t>4</w:t>
            </w:r>
          </w:p>
        </w:tc>
        <w:tc>
          <w:tcPr>
            <w:tcW w:w="1194" w:type="pct"/>
            <w:shd w:val="clear" w:color="auto" w:fill="auto"/>
            <w:vAlign w:val="center"/>
          </w:tcPr>
          <w:p w14:paraId="3603768E" w14:textId="77777777" w:rsidR="00371E4F" w:rsidRPr="005C6196" w:rsidRDefault="00371E4F" w:rsidP="00D1762E">
            <w:pPr>
              <w:pStyle w:val="02"/>
            </w:pPr>
            <w:r w:rsidRPr="005C6196">
              <w:t>078</w:t>
            </w:r>
            <w:r w:rsidRPr="005C6196">
              <w:t>乡道（淮南线）、</w:t>
            </w:r>
            <w:r w:rsidRPr="005C6196">
              <w:t>075</w:t>
            </w:r>
            <w:r w:rsidRPr="005C6196">
              <w:t>乡道（卢桂线）</w:t>
            </w:r>
          </w:p>
        </w:tc>
        <w:tc>
          <w:tcPr>
            <w:tcW w:w="842" w:type="pct"/>
            <w:shd w:val="clear" w:color="auto" w:fill="auto"/>
            <w:vAlign w:val="center"/>
          </w:tcPr>
          <w:p w14:paraId="3DE8002D" w14:textId="77777777" w:rsidR="00371E4F" w:rsidRPr="005C6196" w:rsidRDefault="00371E4F" w:rsidP="00D1762E">
            <w:pPr>
              <w:pStyle w:val="02"/>
            </w:pPr>
            <w:proofErr w:type="gramStart"/>
            <w:r w:rsidRPr="005C6196">
              <w:t>桂嘴高</w:t>
            </w:r>
            <w:proofErr w:type="gramEnd"/>
            <w:r w:rsidRPr="005C6196">
              <w:t>岗地区</w:t>
            </w:r>
          </w:p>
        </w:tc>
        <w:tc>
          <w:tcPr>
            <w:tcW w:w="304" w:type="pct"/>
            <w:vMerge/>
            <w:shd w:val="clear" w:color="auto" w:fill="auto"/>
            <w:vAlign w:val="center"/>
          </w:tcPr>
          <w:p w14:paraId="085B88FB" w14:textId="77777777" w:rsidR="00371E4F" w:rsidRPr="005C6196" w:rsidRDefault="00371E4F" w:rsidP="00D1762E">
            <w:pPr>
              <w:pStyle w:val="02"/>
            </w:pPr>
          </w:p>
        </w:tc>
        <w:tc>
          <w:tcPr>
            <w:tcW w:w="610" w:type="pct"/>
            <w:vAlign w:val="center"/>
          </w:tcPr>
          <w:p w14:paraId="6411D430" w14:textId="77AA7AE9" w:rsidR="00371E4F" w:rsidRPr="005C6196" w:rsidRDefault="00371E4F" w:rsidP="00D1762E">
            <w:pPr>
              <w:pStyle w:val="02"/>
            </w:pPr>
            <w:r w:rsidRPr="005C6196">
              <w:t>周永旺</w:t>
            </w:r>
          </w:p>
        </w:tc>
        <w:tc>
          <w:tcPr>
            <w:tcW w:w="726" w:type="pct"/>
            <w:shd w:val="clear" w:color="auto" w:fill="auto"/>
            <w:vAlign w:val="center"/>
          </w:tcPr>
          <w:p w14:paraId="3AA2B55D" w14:textId="623A2D7C" w:rsidR="00371E4F" w:rsidRPr="005C6196" w:rsidRDefault="00371E4F" w:rsidP="00D1762E">
            <w:pPr>
              <w:pStyle w:val="02"/>
            </w:pPr>
            <w:r w:rsidRPr="005C6196">
              <w:t>18800659088</w:t>
            </w:r>
          </w:p>
        </w:tc>
      </w:tr>
      <w:tr w:rsidR="002815F8" w:rsidRPr="005C6196" w14:paraId="13F8FF9C" w14:textId="77777777" w:rsidTr="00371E4F">
        <w:trPr>
          <w:trHeight w:val="568"/>
        </w:trPr>
        <w:tc>
          <w:tcPr>
            <w:tcW w:w="1012" w:type="pct"/>
            <w:gridSpan w:val="3"/>
            <w:shd w:val="clear" w:color="auto" w:fill="auto"/>
            <w:vAlign w:val="center"/>
          </w:tcPr>
          <w:p w14:paraId="20E91B61" w14:textId="77777777" w:rsidR="002815F8" w:rsidRPr="005C6196" w:rsidRDefault="002815F8" w:rsidP="00D1762E">
            <w:pPr>
              <w:pStyle w:val="02"/>
            </w:pPr>
            <w:r w:rsidRPr="005C6196">
              <w:t>小计</w:t>
            </w:r>
          </w:p>
        </w:tc>
        <w:tc>
          <w:tcPr>
            <w:tcW w:w="311" w:type="pct"/>
            <w:shd w:val="clear" w:color="auto" w:fill="auto"/>
            <w:vAlign w:val="center"/>
          </w:tcPr>
          <w:p w14:paraId="29CC15FB" w14:textId="77777777" w:rsidR="002815F8" w:rsidRPr="005C6196" w:rsidRDefault="002815F8" w:rsidP="00D1762E">
            <w:pPr>
              <w:pStyle w:val="02"/>
            </w:pPr>
            <w:r w:rsidRPr="005C6196">
              <w:t xml:space="preserve">　</w:t>
            </w:r>
          </w:p>
        </w:tc>
        <w:tc>
          <w:tcPr>
            <w:tcW w:w="1194" w:type="pct"/>
            <w:shd w:val="clear" w:color="auto" w:fill="auto"/>
            <w:vAlign w:val="center"/>
          </w:tcPr>
          <w:p w14:paraId="15740B70" w14:textId="77777777" w:rsidR="002815F8" w:rsidRPr="005C6196" w:rsidRDefault="002815F8" w:rsidP="00D1762E">
            <w:pPr>
              <w:pStyle w:val="02"/>
            </w:pPr>
            <w:r w:rsidRPr="005C6196">
              <w:t xml:space="preserve">　</w:t>
            </w:r>
          </w:p>
        </w:tc>
        <w:tc>
          <w:tcPr>
            <w:tcW w:w="842" w:type="pct"/>
            <w:shd w:val="clear" w:color="auto" w:fill="auto"/>
            <w:vAlign w:val="center"/>
          </w:tcPr>
          <w:p w14:paraId="1FE78595" w14:textId="77777777" w:rsidR="002815F8" w:rsidRPr="005C6196" w:rsidRDefault="002815F8" w:rsidP="00D1762E">
            <w:pPr>
              <w:pStyle w:val="02"/>
            </w:pPr>
            <w:r w:rsidRPr="005C6196">
              <w:t xml:space="preserve">　</w:t>
            </w:r>
          </w:p>
        </w:tc>
        <w:tc>
          <w:tcPr>
            <w:tcW w:w="304" w:type="pct"/>
            <w:shd w:val="clear" w:color="auto" w:fill="auto"/>
            <w:vAlign w:val="center"/>
          </w:tcPr>
          <w:p w14:paraId="0FFC59F5" w14:textId="77777777" w:rsidR="002815F8" w:rsidRPr="005C6196" w:rsidRDefault="002815F8" w:rsidP="00D1762E">
            <w:pPr>
              <w:pStyle w:val="02"/>
            </w:pPr>
            <w:r w:rsidRPr="005C6196">
              <w:t>84435</w:t>
            </w:r>
          </w:p>
        </w:tc>
        <w:tc>
          <w:tcPr>
            <w:tcW w:w="610" w:type="pct"/>
            <w:vAlign w:val="center"/>
          </w:tcPr>
          <w:p w14:paraId="56283E90" w14:textId="77777777" w:rsidR="002815F8" w:rsidRPr="005C6196" w:rsidRDefault="002815F8" w:rsidP="00D1762E">
            <w:pPr>
              <w:pStyle w:val="02"/>
            </w:pPr>
          </w:p>
        </w:tc>
        <w:tc>
          <w:tcPr>
            <w:tcW w:w="726" w:type="pct"/>
            <w:shd w:val="clear" w:color="auto" w:fill="auto"/>
            <w:vAlign w:val="center"/>
          </w:tcPr>
          <w:p w14:paraId="5F13C1A7" w14:textId="1B06278E" w:rsidR="002815F8" w:rsidRPr="005C6196" w:rsidRDefault="002815F8" w:rsidP="00D1762E">
            <w:pPr>
              <w:pStyle w:val="02"/>
            </w:pPr>
            <w:r w:rsidRPr="005C6196">
              <w:t xml:space="preserve">　</w:t>
            </w:r>
          </w:p>
        </w:tc>
      </w:tr>
    </w:tbl>
    <w:p w14:paraId="5272B247" w14:textId="7219408A" w:rsidR="00DE31A1" w:rsidRPr="005C6196" w:rsidRDefault="00DE31A1" w:rsidP="00154B76">
      <w:r w:rsidRPr="005C6196">
        <w:t>（</w:t>
      </w:r>
      <w:r w:rsidRPr="005C6196">
        <w:t>3</w:t>
      </w:r>
      <w:r w:rsidRPr="005C6196">
        <w:t>）洋河新区</w:t>
      </w:r>
    </w:p>
    <w:p w14:paraId="152E26E3" w14:textId="051E18B6" w:rsidR="00DE31A1" w:rsidRPr="005C6196" w:rsidRDefault="00DE31A1" w:rsidP="00154B76">
      <w:bookmarkStart w:id="536" w:name="_Hlk136646106"/>
      <w:r w:rsidRPr="005C6196">
        <w:t>市洋河新区涉及</w:t>
      </w:r>
      <w:r w:rsidR="00CB173B" w:rsidRPr="005C6196">
        <w:t>1</w:t>
      </w:r>
      <w:r w:rsidRPr="005C6196">
        <w:t>个乡镇</w:t>
      </w:r>
      <w:r w:rsidR="00CB173B" w:rsidRPr="005C6196">
        <w:t>2</w:t>
      </w:r>
      <w:r w:rsidRPr="005C6196">
        <w:t>个村（居），仓集镇的</w:t>
      </w:r>
      <w:r w:rsidRPr="005C6196">
        <w:t>2</w:t>
      </w:r>
      <w:r w:rsidRPr="005C6196">
        <w:t>个村（居）撤退</w:t>
      </w:r>
      <w:proofErr w:type="gramStart"/>
      <w:r w:rsidRPr="005C6196">
        <w:t>至仓集高</w:t>
      </w:r>
      <w:proofErr w:type="gramEnd"/>
      <w:r w:rsidRPr="005C6196">
        <w:t>岗地区。</w:t>
      </w:r>
    </w:p>
    <w:p w14:paraId="269684D2" w14:textId="602BA321" w:rsidR="00DE31A1" w:rsidRPr="005C6196" w:rsidRDefault="00DE31A1" w:rsidP="00D1762E">
      <w:pPr>
        <w:pStyle w:val="024"/>
      </w:pPr>
      <w:r w:rsidRPr="005C6196">
        <w:t>表</w:t>
      </w:r>
      <w:r w:rsidRPr="005C6196">
        <w:t xml:space="preserve">5.4-4-3     </w:t>
      </w:r>
      <w:r w:rsidR="00CB173B" w:rsidRPr="005C6196">
        <w:t xml:space="preserve">       </w:t>
      </w:r>
      <w:r w:rsidRPr="005C6196">
        <w:t>洋河新区第四批转移安置撤退方案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4A0" w:firstRow="1" w:lastRow="0" w:firstColumn="1" w:lastColumn="0" w:noHBand="0" w:noVBand="1"/>
      </w:tblPr>
      <w:tblGrid>
        <w:gridCol w:w="786"/>
        <w:gridCol w:w="749"/>
        <w:gridCol w:w="845"/>
        <w:gridCol w:w="820"/>
        <w:gridCol w:w="2078"/>
        <w:gridCol w:w="1797"/>
        <w:gridCol w:w="899"/>
        <w:gridCol w:w="861"/>
      </w:tblGrid>
      <w:tr w:rsidR="00DE31A1" w:rsidRPr="005C6196" w14:paraId="57350553" w14:textId="77777777" w:rsidTr="00344CEE">
        <w:trPr>
          <w:trHeight w:val="397"/>
          <w:tblHeader/>
        </w:trPr>
        <w:tc>
          <w:tcPr>
            <w:tcW w:w="445" w:type="pct"/>
            <w:shd w:val="clear" w:color="auto" w:fill="auto"/>
            <w:vAlign w:val="center"/>
          </w:tcPr>
          <w:p w14:paraId="77722229" w14:textId="77777777" w:rsidR="00DE31A1" w:rsidRPr="005C6196" w:rsidRDefault="00DE31A1" w:rsidP="00D1762E">
            <w:pPr>
              <w:pStyle w:val="02"/>
              <w:rPr>
                <w:rFonts w:eastAsia="方正黑体_GBK"/>
              </w:rPr>
            </w:pPr>
            <w:r w:rsidRPr="005C6196">
              <w:rPr>
                <w:rFonts w:eastAsia="方正黑体_GBK"/>
              </w:rPr>
              <w:t>乡镇</w:t>
            </w:r>
          </w:p>
        </w:tc>
        <w:tc>
          <w:tcPr>
            <w:tcW w:w="403" w:type="pct"/>
            <w:shd w:val="clear" w:color="auto" w:fill="auto"/>
            <w:vAlign w:val="center"/>
          </w:tcPr>
          <w:p w14:paraId="70956FBC" w14:textId="77777777" w:rsidR="00DE31A1" w:rsidRPr="005C6196" w:rsidRDefault="00DE31A1" w:rsidP="00D1762E">
            <w:pPr>
              <w:pStyle w:val="02"/>
              <w:rPr>
                <w:rFonts w:eastAsia="方正黑体_GBK"/>
              </w:rPr>
            </w:pPr>
            <w:r w:rsidRPr="005C6196">
              <w:rPr>
                <w:rFonts w:eastAsia="方正黑体_GBK"/>
              </w:rPr>
              <w:t>序号</w:t>
            </w:r>
          </w:p>
        </w:tc>
        <w:tc>
          <w:tcPr>
            <w:tcW w:w="478" w:type="pct"/>
            <w:shd w:val="clear" w:color="auto" w:fill="auto"/>
            <w:vAlign w:val="center"/>
          </w:tcPr>
          <w:p w14:paraId="2FEC6E6B" w14:textId="77777777" w:rsidR="00DE31A1" w:rsidRPr="005C6196" w:rsidRDefault="00DE31A1"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464" w:type="pct"/>
            <w:shd w:val="clear" w:color="auto" w:fill="auto"/>
            <w:vAlign w:val="center"/>
          </w:tcPr>
          <w:p w14:paraId="1C54C0BC" w14:textId="77777777" w:rsidR="00DE31A1" w:rsidRPr="005C6196" w:rsidRDefault="00DE31A1" w:rsidP="00D1762E">
            <w:pPr>
              <w:pStyle w:val="02"/>
              <w:rPr>
                <w:rFonts w:eastAsia="方正黑体_GBK"/>
              </w:rPr>
            </w:pPr>
            <w:r w:rsidRPr="005C6196">
              <w:rPr>
                <w:rFonts w:eastAsia="方正黑体_GBK"/>
              </w:rPr>
              <w:t>批次</w:t>
            </w:r>
          </w:p>
        </w:tc>
        <w:tc>
          <w:tcPr>
            <w:tcW w:w="1176" w:type="pct"/>
            <w:shd w:val="clear" w:color="auto" w:fill="auto"/>
            <w:vAlign w:val="center"/>
          </w:tcPr>
          <w:p w14:paraId="7A72B92C" w14:textId="77777777" w:rsidR="00DE31A1" w:rsidRPr="005C6196" w:rsidRDefault="00DE31A1" w:rsidP="00D1762E">
            <w:pPr>
              <w:pStyle w:val="02"/>
              <w:rPr>
                <w:rFonts w:eastAsia="方正黑体_GBK"/>
              </w:rPr>
            </w:pPr>
            <w:r w:rsidRPr="005C6196">
              <w:rPr>
                <w:rFonts w:eastAsia="方正黑体_GBK"/>
              </w:rPr>
              <w:t>转移路线</w:t>
            </w:r>
          </w:p>
        </w:tc>
        <w:tc>
          <w:tcPr>
            <w:tcW w:w="1017" w:type="pct"/>
            <w:shd w:val="clear" w:color="auto" w:fill="auto"/>
            <w:vAlign w:val="center"/>
          </w:tcPr>
          <w:p w14:paraId="1E36B4C3" w14:textId="77777777" w:rsidR="00DE31A1" w:rsidRPr="005C6196" w:rsidRDefault="00DE31A1" w:rsidP="00D1762E">
            <w:pPr>
              <w:pStyle w:val="02"/>
              <w:rPr>
                <w:rFonts w:eastAsia="方正黑体_GBK"/>
              </w:rPr>
            </w:pPr>
            <w:r w:rsidRPr="005C6196">
              <w:rPr>
                <w:rFonts w:eastAsia="方正黑体_GBK"/>
              </w:rPr>
              <w:t>对口位置</w:t>
            </w:r>
          </w:p>
        </w:tc>
        <w:tc>
          <w:tcPr>
            <w:tcW w:w="509" w:type="pct"/>
            <w:shd w:val="clear" w:color="auto" w:fill="auto"/>
            <w:vAlign w:val="center"/>
          </w:tcPr>
          <w:p w14:paraId="33C16658" w14:textId="77777777" w:rsidR="00DE31A1" w:rsidRPr="005C6196" w:rsidRDefault="00DE31A1" w:rsidP="00D1762E">
            <w:pPr>
              <w:pStyle w:val="02"/>
              <w:rPr>
                <w:rFonts w:eastAsia="方正黑体_GBK"/>
              </w:rPr>
            </w:pPr>
            <w:r w:rsidRPr="005C6196">
              <w:rPr>
                <w:rFonts w:eastAsia="方正黑体_GBK"/>
              </w:rPr>
              <w:t>人口</w:t>
            </w:r>
          </w:p>
        </w:tc>
        <w:tc>
          <w:tcPr>
            <w:tcW w:w="508" w:type="pct"/>
            <w:shd w:val="clear" w:color="auto" w:fill="auto"/>
            <w:vAlign w:val="center"/>
          </w:tcPr>
          <w:p w14:paraId="1D801F14" w14:textId="77777777" w:rsidR="00DE31A1" w:rsidRPr="005C6196" w:rsidRDefault="00DE31A1" w:rsidP="00D1762E">
            <w:pPr>
              <w:pStyle w:val="02"/>
              <w:rPr>
                <w:rFonts w:eastAsia="方正黑体_GBK"/>
              </w:rPr>
            </w:pPr>
            <w:r w:rsidRPr="005C6196">
              <w:rPr>
                <w:rFonts w:eastAsia="方正黑体_GBK"/>
              </w:rPr>
              <w:t>备注</w:t>
            </w:r>
          </w:p>
        </w:tc>
      </w:tr>
      <w:tr w:rsidR="00DE31A1" w:rsidRPr="005C6196" w14:paraId="2C3C8F9E" w14:textId="77777777" w:rsidTr="00344CEE">
        <w:trPr>
          <w:trHeight w:val="397"/>
        </w:trPr>
        <w:tc>
          <w:tcPr>
            <w:tcW w:w="445" w:type="pct"/>
            <w:vMerge w:val="restart"/>
            <w:shd w:val="clear" w:color="auto" w:fill="auto"/>
            <w:vAlign w:val="center"/>
          </w:tcPr>
          <w:p w14:paraId="177D45BC" w14:textId="77777777" w:rsidR="00DE31A1" w:rsidRPr="005C6196" w:rsidRDefault="00DE31A1" w:rsidP="00D1762E">
            <w:pPr>
              <w:pStyle w:val="02"/>
            </w:pPr>
            <w:r w:rsidRPr="005C6196">
              <w:t>仓集镇</w:t>
            </w:r>
          </w:p>
        </w:tc>
        <w:tc>
          <w:tcPr>
            <w:tcW w:w="424" w:type="pct"/>
            <w:shd w:val="clear" w:color="auto" w:fill="auto"/>
            <w:vAlign w:val="center"/>
          </w:tcPr>
          <w:p w14:paraId="3BE8ECA7" w14:textId="77777777" w:rsidR="00DE31A1" w:rsidRPr="005C6196" w:rsidRDefault="00DE31A1" w:rsidP="00D1762E">
            <w:pPr>
              <w:pStyle w:val="02"/>
            </w:pPr>
            <w:r w:rsidRPr="005C6196">
              <w:t>1</w:t>
            </w:r>
          </w:p>
        </w:tc>
        <w:tc>
          <w:tcPr>
            <w:tcW w:w="457" w:type="pct"/>
            <w:shd w:val="clear" w:color="auto" w:fill="auto"/>
            <w:vAlign w:val="center"/>
          </w:tcPr>
          <w:p w14:paraId="71CB94B6" w14:textId="77777777" w:rsidR="00DE31A1" w:rsidRPr="005C6196" w:rsidRDefault="00DE31A1" w:rsidP="00D1762E">
            <w:pPr>
              <w:pStyle w:val="02"/>
            </w:pPr>
            <w:proofErr w:type="gramStart"/>
            <w:r w:rsidRPr="005C6196">
              <w:t>夏洼</w:t>
            </w:r>
            <w:proofErr w:type="gramEnd"/>
          </w:p>
        </w:tc>
        <w:tc>
          <w:tcPr>
            <w:tcW w:w="464" w:type="pct"/>
            <w:shd w:val="clear" w:color="auto" w:fill="auto"/>
            <w:vAlign w:val="center"/>
          </w:tcPr>
          <w:p w14:paraId="2A15065A" w14:textId="77777777" w:rsidR="00DE31A1" w:rsidRPr="005C6196" w:rsidRDefault="00DE31A1" w:rsidP="00D1762E">
            <w:pPr>
              <w:pStyle w:val="02"/>
            </w:pPr>
            <w:r w:rsidRPr="005C6196">
              <w:t>4</w:t>
            </w:r>
          </w:p>
        </w:tc>
        <w:tc>
          <w:tcPr>
            <w:tcW w:w="1176" w:type="pct"/>
            <w:shd w:val="clear" w:color="auto" w:fill="auto"/>
            <w:vAlign w:val="center"/>
          </w:tcPr>
          <w:p w14:paraId="03A16478" w14:textId="77777777" w:rsidR="00DE31A1" w:rsidRPr="005C6196" w:rsidRDefault="00DE31A1" w:rsidP="00D1762E">
            <w:pPr>
              <w:pStyle w:val="02"/>
            </w:pPr>
            <w:r w:rsidRPr="005C6196">
              <w:t>120</w:t>
            </w:r>
            <w:r w:rsidRPr="005C6196">
              <w:t>乡道（王夏路）</w:t>
            </w:r>
          </w:p>
        </w:tc>
        <w:tc>
          <w:tcPr>
            <w:tcW w:w="1017" w:type="pct"/>
            <w:shd w:val="clear" w:color="auto" w:fill="auto"/>
            <w:vAlign w:val="center"/>
          </w:tcPr>
          <w:p w14:paraId="619804CB" w14:textId="77777777" w:rsidR="00DE31A1" w:rsidRPr="005C6196" w:rsidRDefault="00DE31A1" w:rsidP="00D1762E">
            <w:pPr>
              <w:pStyle w:val="02"/>
            </w:pPr>
            <w:proofErr w:type="gramStart"/>
            <w:r w:rsidRPr="005C6196">
              <w:t>仓集高</w:t>
            </w:r>
            <w:proofErr w:type="gramEnd"/>
            <w:r w:rsidRPr="005C6196">
              <w:t>岗地区</w:t>
            </w:r>
          </w:p>
        </w:tc>
        <w:tc>
          <w:tcPr>
            <w:tcW w:w="509" w:type="pct"/>
            <w:vMerge w:val="restart"/>
            <w:shd w:val="clear" w:color="auto" w:fill="auto"/>
            <w:vAlign w:val="center"/>
          </w:tcPr>
          <w:p w14:paraId="1FFCB83D" w14:textId="77777777" w:rsidR="00DE31A1" w:rsidRPr="005C6196" w:rsidRDefault="00DE31A1" w:rsidP="00D1762E">
            <w:pPr>
              <w:pStyle w:val="02"/>
            </w:pPr>
            <w:r w:rsidRPr="005C6196">
              <w:t>5611</w:t>
            </w:r>
          </w:p>
        </w:tc>
        <w:tc>
          <w:tcPr>
            <w:tcW w:w="508" w:type="pct"/>
            <w:shd w:val="clear" w:color="auto" w:fill="auto"/>
            <w:vAlign w:val="center"/>
          </w:tcPr>
          <w:p w14:paraId="3D34C37E" w14:textId="77777777" w:rsidR="00DE31A1" w:rsidRPr="005C6196" w:rsidRDefault="00DE31A1" w:rsidP="00D1762E">
            <w:pPr>
              <w:pStyle w:val="02"/>
            </w:pPr>
          </w:p>
        </w:tc>
      </w:tr>
      <w:tr w:rsidR="00DE31A1" w:rsidRPr="005C6196" w14:paraId="53CC9304" w14:textId="77777777" w:rsidTr="00344CEE">
        <w:trPr>
          <w:trHeight w:val="397"/>
        </w:trPr>
        <w:tc>
          <w:tcPr>
            <w:tcW w:w="445" w:type="pct"/>
            <w:vMerge/>
            <w:shd w:val="clear" w:color="auto" w:fill="auto"/>
            <w:vAlign w:val="center"/>
          </w:tcPr>
          <w:p w14:paraId="2A5E67E2" w14:textId="77777777" w:rsidR="00DE31A1" w:rsidRPr="005C6196" w:rsidRDefault="00DE31A1" w:rsidP="00D1762E">
            <w:pPr>
              <w:pStyle w:val="02"/>
            </w:pPr>
          </w:p>
        </w:tc>
        <w:tc>
          <w:tcPr>
            <w:tcW w:w="424" w:type="pct"/>
            <w:shd w:val="clear" w:color="auto" w:fill="auto"/>
            <w:vAlign w:val="center"/>
          </w:tcPr>
          <w:p w14:paraId="02C40785" w14:textId="77777777" w:rsidR="00DE31A1" w:rsidRPr="005C6196" w:rsidRDefault="00DE31A1" w:rsidP="00D1762E">
            <w:pPr>
              <w:pStyle w:val="02"/>
            </w:pPr>
            <w:r w:rsidRPr="005C6196">
              <w:t>2</w:t>
            </w:r>
          </w:p>
        </w:tc>
        <w:tc>
          <w:tcPr>
            <w:tcW w:w="457" w:type="pct"/>
            <w:shd w:val="clear" w:color="auto" w:fill="auto"/>
            <w:vAlign w:val="center"/>
          </w:tcPr>
          <w:p w14:paraId="3561388F" w14:textId="77777777" w:rsidR="00DE31A1" w:rsidRPr="005C6196" w:rsidRDefault="00DE31A1" w:rsidP="00D1762E">
            <w:pPr>
              <w:pStyle w:val="02"/>
            </w:pPr>
            <w:r w:rsidRPr="005C6196">
              <w:t>邱夏</w:t>
            </w:r>
          </w:p>
        </w:tc>
        <w:tc>
          <w:tcPr>
            <w:tcW w:w="464" w:type="pct"/>
            <w:shd w:val="clear" w:color="auto" w:fill="auto"/>
            <w:vAlign w:val="center"/>
          </w:tcPr>
          <w:p w14:paraId="6DC3851D" w14:textId="77777777" w:rsidR="00DE31A1" w:rsidRPr="005C6196" w:rsidRDefault="00DE31A1" w:rsidP="00D1762E">
            <w:pPr>
              <w:pStyle w:val="02"/>
            </w:pPr>
            <w:r w:rsidRPr="005C6196">
              <w:t>4</w:t>
            </w:r>
          </w:p>
        </w:tc>
        <w:tc>
          <w:tcPr>
            <w:tcW w:w="1176" w:type="pct"/>
            <w:shd w:val="clear" w:color="auto" w:fill="auto"/>
            <w:vAlign w:val="center"/>
          </w:tcPr>
          <w:p w14:paraId="00D69F1A" w14:textId="77777777" w:rsidR="00DE31A1" w:rsidRPr="005C6196" w:rsidRDefault="00DE31A1" w:rsidP="00D1762E">
            <w:pPr>
              <w:pStyle w:val="02"/>
            </w:pPr>
            <w:r w:rsidRPr="005C6196">
              <w:t>仓</w:t>
            </w:r>
            <w:proofErr w:type="gramStart"/>
            <w:r w:rsidRPr="005C6196">
              <w:t>邱</w:t>
            </w:r>
            <w:proofErr w:type="gramEnd"/>
            <w:r w:rsidRPr="005C6196">
              <w:t>线</w:t>
            </w:r>
          </w:p>
        </w:tc>
        <w:tc>
          <w:tcPr>
            <w:tcW w:w="1017" w:type="pct"/>
            <w:shd w:val="clear" w:color="auto" w:fill="auto"/>
            <w:vAlign w:val="center"/>
          </w:tcPr>
          <w:p w14:paraId="44A25BC5" w14:textId="77777777" w:rsidR="00DE31A1" w:rsidRPr="005C6196" w:rsidRDefault="00DE31A1" w:rsidP="00D1762E">
            <w:pPr>
              <w:pStyle w:val="02"/>
            </w:pPr>
            <w:proofErr w:type="gramStart"/>
            <w:r w:rsidRPr="005C6196">
              <w:t>仓集高</w:t>
            </w:r>
            <w:proofErr w:type="gramEnd"/>
            <w:r w:rsidRPr="005C6196">
              <w:t>岗地区</w:t>
            </w:r>
          </w:p>
        </w:tc>
        <w:tc>
          <w:tcPr>
            <w:tcW w:w="509" w:type="pct"/>
            <w:vMerge/>
            <w:shd w:val="clear" w:color="auto" w:fill="auto"/>
            <w:vAlign w:val="center"/>
          </w:tcPr>
          <w:p w14:paraId="23A77EAB" w14:textId="77777777" w:rsidR="00DE31A1" w:rsidRPr="005C6196" w:rsidRDefault="00DE31A1" w:rsidP="00D1762E">
            <w:pPr>
              <w:pStyle w:val="02"/>
            </w:pPr>
          </w:p>
        </w:tc>
        <w:tc>
          <w:tcPr>
            <w:tcW w:w="508" w:type="pct"/>
            <w:shd w:val="clear" w:color="auto" w:fill="auto"/>
            <w:vAlign w:val="center"/>
          </w:tcPr>
          <w:p w14:paraId="6BB32CDA" w14:textId="77777777" w:rsidR="00DE31A1" w:rsidRPr="005C6196" w:rsidRDefault="00DE31A1" w:rsidP="00D1762E">
            <w:pPr>
              <w:pStyle w:val="02"/>
            </w:pPr>
          </w:p>
        </w:tc>
      </w:tr>
      <w:tr w:rsidR="00DE31A1" w:rsidRPr="005C6196" w14:paraId="281BB80C" w14:textId="77777777" w:rsidTr="00344CEE">
        <w:trPr>
          <w:trHeight w:val="397"/>
        </w:trPr>
        <w:tc>
          <w:tcPr>
            <w:tcW w:w="1326" w:type="pct"/>
            <w:gridSpan w:val="3"/>
            <w:shd w:val="clear" w:color="auto" w:fill="auto"/>
            <w:vAlign w:val="center"/>
          </w:tcPr>
          <w:p w14:paraId="6A30E8FA" w14:textId="77777777" w:rsidR="00DE31A1" w:rsidRPr="005C6196" w:rsidRDefault="00DE31A1" w:rsidP="00D1762E">
            <w:pPr>
              <w:pStyle w:val="02"/>
            </w:pPr>
            <w:r w:rsidRPr="005C6196">
              <w:t>小计</w:t>
            </w:r>
          </w:p>
        </w:tc>
        <w:tc>
          <w:tcPr>
            <w:tcW w:w="464" w:type="pct"/>
            <w:shd w:val="clear" w:color="auto" w:fill="auto"/>
            <w:vAlign w:val="center"/>
          </w:tcPr>
          <w:p w14:paraId="7166A791" w14:textId="77777777" w:rsidR="00DE31A1" w:rsidRPr="005C6196" w:rsidRDefault="00DE31A1" w:rsidP="00D1762E">
            <w:pPr>
              <w:pStyle w:val="02"/>
            </w:pPr>
          </w:p>
        </w:tc>
        <w:tc>
          <w:tcPr>
            <w:tcW w:w="1176" w:type="pct"/>
            <w:shd w:val="clear" w:color="auto" w:fill="auto"/>
            <w:vAlign w:val="center"/>
          </w:tcPr>
          <w:p w14:paraId="0A376356" w14:textId="77777777" w:rsidR="00DE31A1" w:rsidRPr="005C6196" w:rsidRDefault="00DE31A1" w:rsidP="00D1762E">
            <w:pPr>
              <w:pStyle w:val="02"/>
            </w:pPr>
          </w:p>
        </w:tc>
        <w:tc>
          <w:tcPr>
            <w:tcW w:w="1017" w:type="pct"/>
            <w:shd w:val="clear" w:color="auto" w:fill="auto"/>
            <w:vAlign w:val="center"/>
          </w:tcPr>
          <w:p w14:paraId="09EA7EE3" w14:textId="77777777" w:rsidR="00DE31A1" w:rsidRPr="005C6196" w:rsidRDefault="00DE31A1" w:rsidP="00D1762E">
            <w:pPr>
              <w:pStyle w:val="02"/>
            </w:pPr>
          </w:p>
        </w:tc>
        <w:tc>
          <w:tcPr>
            <w:tcW w:w="509" w:type="pct"/>
            <w:shd w:val="clear" w:color="auto" w:fill="auto"/>
            <w:vAlign w:val="center"/>
          </w:tcPr>
          <w:p w14:paraId="04127720" w14:textId="47E22174" w:rsidR="00DE31A1" w:rsidRPr="005C6196" w:rsidRDefault="00EB3D47" w:rsidP="00D1762E">
            <w:pPr>
              <w:pStyle w:val="02"/>
            </w:pPr>
            <w:r w:rsidRPr="005C6196">
              <w:t>5611</w:t>
            </w:r>
          </w:p>
        </w:tc>
        <w:tc>
          <w:tcPr>
            <w:tcW w:w="508" w:type="pct"/>
            <w:shd w:val="clear" w:color="auto" w:fill="auto"/>
            <w:vAlign w:val="center"/>
          </w:tcPr>
          <w:p w14:paraId="5370C3FE" w14:textId="77777777" w:rsidR="00DE31A1" w:rsidRPr="005C6196" w:rsidRDefault="00DE31A1" w:rsidP="00D1762E">
            <w:pPr>
              <w:pStyle w:val="02"/>
            </w:pPr>
          </w:p>
        </w:tc>
      </w:tr>
    </w:tbl>
    <w:bookmarkEnd w:id="536"/>
    <w:p w14:paraId="578C88DF" w14:textId="77777777" w:rsidR="00DE31A1" w:rsidRPr="005C6196" w:rsidRDefault="00DE31A1" w:rsidP="00154B76">
      <w:r w:rsidRPr="005C6196">
        <w:t>滞洪区内各村组人员物资转移路线、安置地点详见附表</w:t>
      </w:r>
      <w:r w:rsidRPr="005C6196">
        <w:t>4</w:t>
      </w:r>
      <w:r w:rsidRPr="005C6196">
        <w:t>。</w:t>
      </w:r>
    </w:p>
    <w:p w14:paraId="456BC0A2" w14:textId="77777777" w:rsidR="00DE31A1" w:rsidRPr="005C6196" w:rsidRDefault="00DE31A1" w:rsidP="00154B76">
      <w:pPr>
        <w:pStyle w:val="21"/>
        <w:rPr>
          <w:rFonts w:cs="Times New Roman"/>
        </w:rPr>
      </w:pPr>
      <w:bookmarkStart w:id="537" w:name="_Toc42354946"/>
      <w:bookmarkStart w:id="538" w:name="_Toc139817898"/>
      <w:bookmarkStart w:id="539" w:name="_Toc141708300"/>
      <w:bookmarkStart w:id="540" w:name="_Toc141709121"/>
      <w:bookmarkStart w:id="541" w:name="_Toc141709631"/>
      <w:bookmarkStart w:id="542" w:name="_Hlk136646187"/>
      <w:r w:rsidRPr="005C6196">
        <w:rPr>
          <w:rFonts w:cs="Times New Roman"/>
        </w:rPr>
        <w:t>撤退转移交通工具</w:t>
      </w:r>
      <w:bookmarkEnd w:id="537"/>
      <w:bookmarkEnd w:id="538"/>
      <w:bookmarkEnd w:id="539"/>
      <w:bookmarkEnd w:id="540"/>
      <w:bookmarkEnd w:id="541"/>
    </w:p>
    <w:p w14:paraId="51C9D6B9" w14:textId="77777777" w:rsidR="00DE31A1" w:rsidRPr="005C6196" w:rsidRDefault="00DE31A1" w:rsidP="00154B76">
      <w:bookmarkStart w:id="543" w:name="_Hlk136646202"/>
      <w:bookmarkEnd w:id="542"/>
      <w:r w:rsidRPr="005C6196">
        <w:t>各乡镇防汛指挥机构负责对所管行政区域内各村组现有可用机动车辆情况进行统计，并将需要上级调配的交通工具数量</w:t>
      </w:r>
      <w:r w:rsidRPr="005C6196">
        <w:lastRenderedPageBreak/>
        <w:t>及种类报送县区防汛指挥机构，由交通部门负责调配，交由乡镇防汛指挥机构统一安排使用。</w:t>
      </w:r>
    </w:p>
    <w:p w14:paraId="473F692C" w14:textId="2A24C621" w:rsidR="00DE31A1" w:rsidRPr="005C6196" w:rsidRDefault="00DE31A1" w:rsidP="00154B76">
      <w:r w:rsidRPr="005C6196">
        <w:t>以撤退人口数最多的第</w:t>
      </w:r>
      <w:r w:rsidR="004E44AE" w:rsidRPr="005C6196">
        <w:t>三</w:t>
      </w:r>
      <w:r w:rsidRPr="005C6196">
        <w:t>批考虑，为保障滞洪区内群众安全撤离，交通保障组负责临时</w:t>
      </w:r>
      <w:bookmarkStart w:id="544" w:name="_Hlk134854941"/>
      <w:r w:rsidRPr="005C6196">
        <w:t>征集大巴车</w:t>
      </w:r>
      <w:r w:rsidR="00EB3D47" w:rsidRPr="005C6196">
        <w:t>564</w:t>
      </w:r>
      <w:r w:rsidR="00602EC9" w:rsidRPr="005C6196">
        <w:t>辆、</w:t>
      </w:r>
      <w:r w:rsidRPr="005C6196">
        <w:t>10</w:t>
      </w:r>
      <w:r w:rsidRPr="005C6196">
        <w:t>吨机船</w:t>
      </w:r>
      <w:r w:rsidRPr="005C6196">
        <w:t>50</w:t>
      </w:r>
      <w:r w:rsidRPr="005C6196">
        <w:t>条</w:t>
      </w:r>
      <w:bookmarkEnd w:id="544"/>
      <w:r w:rsidRPr="005C6196">
        <w:t>（分</w:t>
      </w:r>
      <w:r w:rsidR="00602EC9" w:rsidRPr="005C6196">
        <w:t>2</w:t>
      </w:r>
      <w:r w:rsidR="009B79B2">
        <w:t>-</w:t>
      </w:r>
      <w:r w:rsidR="00602EC9" w:rsidRPr="005C6196">
        <w:t>5</w:t>
      </w:r>
      <w:r w:rsidRPr="005C6196">
        <w:t>批转移），</w:t>
      </w:r>
      <w:bookmarkStart w:id="545" w:name="_Hlk134854966"/>
      <w:r w:rsidRPr="005C6196">
        <w:t>其中泗洪县配备大巴车</w:t>
      </w:r>
      <w:r w:rsidR="00EB3D47" w:rsidRPr="005C6196">
        <w:t>290</w:t>
      </w:r>
      <w:r w:rsidRPr="005C6196">
        <w:t>辆、机船</w:t>
      </w:r>
      <w:r w:rsidRPr="005C6196">
        <w:t>30</w:t>
      </w:r>
      <w:r w:rsidRPr="005C6196">
        <w:t>条，泗阳县配备大巴车</w:t>
      </w:r>
      <w:r w:rsidR="00EB3D47" w:rsidRPr="005C6196">
        <w:t>195</w:t>
      </w:r>
      <w:r w:rsidRPr="005C6196">
        <w:t>辆、机船</w:t>
      </w:r>
      <w:r w:rsidRPr="005C6196">
        <w:t>10</w:t>
      </w:r>
      <w:r w:rsidRPr="005C6196">
        <w:t>条，宿城区、洋河新区配备大巴</w:t>
      </w:r>
      <w:r w:rsidR="00EB3D47" w:rsidRPr="005C6196">
        <w:t>79</w:t>
      </w:r>
      <w:r w:rsidRPr="005C6196">
        <w:t>辆、机船</w:t>
      </w:r>
      <w:r w:rsidRPr="005C6196">
        <w:t>5</w:t>
      </w:r>
      <w:r w:rsidRPr="005C6196">
        <w:t>条，另外</w:t>
      </w:r>
      <w:r w:rsidRPr="005C6196">
        <w:t>21</w:t>
      </w:r>
      <w:r w:rsidRPr="005C6196">
        <w:t>辆大巴车、</w:t>
      </w:r>
      <w:r w:rsidRPr="005C6196">
        <w:t>5</w:t>
      </w:r>
      <w:r w:rsidRPr="005C6196">
        <w:t>条机船为备用</w:t>
      </w:r>
      <w:bookmarkEnd w:id="545"/>
      <w:r w:rsidRPr="005C6196">
        <w:t>。</w:t>
      </w:r>
      <w:bookmarkEnd w:id="543"/>
    </w:p>
    <w:p w14:paraId="66B2A163" w14:textId="31648EA9" w:rsidR="00DE31A1" w:rsidRPr="005C6196" w:rsidRDefault="00DE31A1" w:rsidP="00D1762E">
      <w:pPr>
        <w:pStyle w:val="024"/>
      </w:pPr>
      <w:r w:rsidRPr="005C6196">
        <w:t>表</w:t>
      </w:r>
      <w:r w:rsidRPr="005C6196">
        <w:t xml:space="preserve">5.5-1     </w:t>
      </w:r>
      <w:r w:rsidR="002205B4" w:rsidRPr="005C6196">
        <w:t xml:space="preserve">           </w:t>
      </w:r>
      <w:r w:rsidRPr="005C6196">
        <w:t xml:space="preserve">     </w:t>
      </w:r>
      <w:r w:rsidRPr="005C6196">
        <w:t>泗洪县转移交通工具统计表</w:t>
      </w:r>
    </w:p>
    <w:tbl>
      <w:tblPr>
        <w:tblW w:w="5000" w:type="pct"/>
        <w:tblCellMar>
          <w:left w:w="0" w:type="dxa"/>
          <w:right w:w="0" w:type="dxa"/>
        </w:tblCellMar>
        <w:tblLook w:val="04A0" w:firstRow="1" w:lastRow="0" w:firstColumn="1" w:lastColumn="0" w:noHBand="0" w:noVBand="1"/>
      </w:tblPr>
      <w:tblGrid>
        <w:gridCol w:w="703"/>
        <w:gridCol w:w="993"/>
        <w:gridCol w:w="2686"/>
        <w:gridCol w:w="891"/>
        <w:gridCol w:w="891"/>
        <w:gridCol w:w="891"/>
        <w:gridCol w:w="891"/>
        <w:gridCol w:w="889"/>
      </w:tblGrid>
      <w:tr w:rsidR="00EB3D47" w:rsidRPr="005C6196" w14:paraId="3BEB6891" w14:textId="77777777" w:rsidTr="00371E4F">
        <w:trPr>
          <w:divId w:val="911083718"/>
          <w:trHeight w:val="20"/>
        </w:trPr>
        <w:tc>
          <w:tcPr>
            <w:tcW w:w="3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6A21B5" w14:textId="77777777" w:rsidR="00EB3D47" w:rsidRPr="005C6196" w:rsidRDefault="00EB3D47" w:rsidP="00D1762E">
            <w:pPr>
              <w:pStyle w:val="02"/>
              <w:rPr>
                <w:rFonts w:eastAsia="方正黑体_GBK"/>
              </w:rPr>
            </w:pPr>
            <w:r w:rsidRPr="005C6196">
              <w:rPr>
                <w:rFonts w:eastAsia="方正黑体_GBK"/>
              </w:rPr>
              <w:t>县区</w:t>
            </w:r>
          </w:p>
        </w:tc>
        <w:tc>
          <w:tcPr>
            <w:tcW w:w="56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4E0F42" w14:textId="77777777" w:rsidR="00371E4F" w:rsidRPr="005C6196" w:rsidRDefault="00EB3D47" w:rsidP="00D1762E">
            <w:pPr>
              <w:pStyle w:val="02"/>
              <w:rPr>
                <w:rFonts w:eastAsia="方正黑体_GBK"/>
              </w:rPr>
            </w:pPr>
            <w:r w:rsidRPr="005C6196">
              <w:rPr>
                <w:rFonts w:eastAsia="方正黑体_GBK"/>
              </w:rPr>
              <w:t>乡镇</w:t>
            </w:r>
          </w:p>
          <w:p w14:paraId="549C0CC5" w14:textId="00A89AFA" w:rsidR="00EB3D47" w:rsidRPr="005C6196" w:rsidRDefault="00EB3D47" w:rsidP="00D1762E">
            <w:pPr>
              <w:pStyle w:val="02"/>
              <w:rPr>
                <w:rFonts w:eastAsia="方正黑体_GBK"/>
              </w:rPr>
            </w:pPr>
            <w:r w:rsidRPr="005C6196">
              <w:rPr>
                <w:rFonts w:eastAsia="方正黑体_GBK"/>
              </w:rPr>
              <w:t>（街道）</w:t>
            </w:r>
          </w:p>
        </w:tc>
        <w:tc>
          <w:tcPr>
            <w:tcW w:w="15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2D0B0" w14:textId="77777777" w:rsidR="00EB3D47" w:rsidRPr="005C6196" w:rsidRDefault="00EB3D47"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50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2CB1B9" w14:textId="77777777" w:rsidR="00EB3D47" w:rsidRPr="005C6196" w:rsidRDefault="00EB3D47" w:rsidP="00D1762E">
            <w:pPr>
              <w:pStyle w:val="02"/>
              <w:rPr>
                <w:rFonts w:eastAsia="方正黑体_GBK"/>
              </w:rPr>
            </w:pPr>
            <w:r w:rsidRPr="005C6196">
              <w:rPr>
                <w:rFonts w:eastAsia="方正黑体_GBK"/>
              </w:rPr>
              <w:t>人口</w:t>
            </w:r>
          </w:p>
        </w:tc>
        <w:tc>
          <w:tcPr>
            <w:tcW w:w="50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AAF27A" w14:textId="77777777" w:rsidR="00EB3D47" w:rsidRPr="005C6196" w:rsidRDefault="00EB3D47" w:rsidP="00D1762E">
            <w:pPr>
              <w:pStyle w:val="02"/>
              <w:rPr>
                <w:rFonts w:eastAsia="方正黑体_GBK"/>
              </w:rPr>
            </w:pPr>
            <w:r w:rsidRPr="005C6196">
              <w:rPr>
                <w:rFonts w:eastAsia="方正黑体_GBK"/>
              </w:rPr>
              <w:t>自行转移人口</w:t>
            </w:r>
          </w:p>
        </w:tc>
        <w:tc>
          <w:tcPr>
            <w:tcW w:w="50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2529AF" w14:textId="77777777" w:rsidR="00EB3D47" w:rsidRPr="005C6196" w:rsidRDefault="00EB3D47" w:rsidP="00D1762E">
            <w:pPr>
              <w:pStyle w:val="02"/>
              <w:rPr>
                <w:rFonts w:eastAsia="方正黑体_GBK"/>
              </w:rPr>
            </w:pPr>
            <w:r w:rsidRPr="005C6196">
              <w:rPr>
                <w:rFonts w:eastAsia="方正黑体_GBK"/>
              </w:rPr>
              <w:t>实际转移人口</w:t>
            </w:r>
          </w:p>
        </w:tc>
        <w:tc>
          <w:tcPr>
            <w:tcW w:w="50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B228DF" w14:textId="77777777" w:rsidR="00371E4F" w:rsidRPr="005C6196" w:rsidRDefault="00EB3D47" w:rsidP="00D1762E">
            <w:pPr>
              <w:pStyle w:val="02"/>
              <w:rPr>
                <w:rFonts w:eastAsia="方正黑体_GBK"/>
              </w:rPr>
            </w:pPr>
            <w:r w:rsidRPr="005C6196">
              <w:rPr>
                <w:rFonts w:eastAsia="方正黑体_GBK"/>
              </w:rPr>
              <w:t>大巴车</w:t>
            </w:r>
          </w:p>
          <w:p w14:paraId="2CBCDFB0" w14:textId="4E6B7D49" w:rsidR="00EB3D47" w:rsidRPr="005C6196" w:rsidRDefault="00EB3D47" w:rsidP="00D1762E">
            <w:pPr>
              <w:pStyle w:val="02"/>
              <w:rPr>
                <w:rFonts w:eastAsia="方正黑体_GBK"/>
              </w:rPr>
            </w:pPr>
            <w:r w:rsidRPr="005C6196">
              <w:rPr>
                <w:rFonts w:eastAsia="方正黑体_GBK"/>
              </w:rPr>
              <w:t>数量</w:t>
            </w:r>
          </w:p>
        </w:tc>
        <w:tc>
          <w:tcPr>
            <w:tcW w:w="50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DE36DB" w14:textId="77777777" w:rsidR="00EB3D47" w:rsidRPr="005C6196" w:rsidRDefault="00EB3D47" w:rsidP="00D1762E">
            <w:pPr>
              <w:pStyle w:val="02"/>
              <w:rPr>
                <w:rFonts w:eastAsia="方正黑体_GBK"/>
              </w:rPr>
            </w:pPr>
            <w:r w:rsidRPr="005C6196">
              <w:rPr>
                <w:rFonts w:eastAsia="方正黑体_GBK"/>
              </w:rPr>
              <w:t>分批次</w:t>
            </w:r>
          </w:p>
        </w:tc>
      </w:tr>
      <w:tr w:rsidR="00EB3D47" w:rsidRPr="005C6196" w14:paraId="5C9128D2" w14:textId="77777777" w:rsidTr="00371E4F">
        <w:trPr>
          <w:divId w:val="911083718"/>
          <w:trHeight w:val="20"/>
        </w:trPr>
        <w:tc>
          <w:tcPr>
            <w:tcW w:w="398"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511769ED" w14:textId="77777777" w:rsidR="00EB3D47" w:rsidRPr="005C6196" w:rsidRDefault="00EB3D47" w:rsidP="00D1762E">
            <w:pPr>
              <w:pStyle w:val="02"/>
            </w:pPr>
            <w:r w:rsidRPr="005C6196">
              <w:t>泗洪县</w:t>
            </w: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478E7B" w14:textId="77777777" w:rsidR="00EB3D47" w:rsidRPr="005C6196" w:rsidRDefault="00EB3D47" w:rsidP="00D1762E">
            <w:pPr>
              <w:pStyle w:val="02"/>
            </w:pPr>
            <w:r w:rsidRPr="005C6196">
              <w:t>青阳街道</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31AEF1" w14:textId="77777777" w:rsidR="00EB3D47" w:rsidRPr="005C6196" w:rsidRDefault="00EB3D47" w:rsidP="00D1762E">
            <w:pPr>
              <w:pStyle w:val="02"/>
            </w:pPr>
            <w:proofErr w:type="gramStart"/>
            <w:r w:rsidRPr="005C6196">
              <w:t>汴</w:t>
            </w:r>
            <w:proofErr w:type="gramEnd"/>
            <w:r w:rsidRPr="005C6196">
              <w:t>河</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113E79" w14:textId="77777777" w:rsidR="00EB3D47" w:rsidRPr="005C6196" w:rsidRDefault="00EB3D47" w:rsidP="00D1762E">
            <w:pPr>
              <w:pStyle w:val="02"/>
            </w:pPr>
            <w:r w:rsidRPr="005C6196">
              <w:t>4000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968998" w14:textId="77777777" w:rsidR="00EB3D47" w:rsidRPr="005C6196" w:rsidRDefault="00EB3D47" w:rsidP="00D1762E">
            <w:pPr>
              <w:pStyle w:val="02"/>
            </w:pPr>
            <w:r w:rsidRPr="005C6196">
              <w:t>1600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293369" w14:textId="77777777" w:rsidR="00EB3D47" w:rsidRPr="005C6196" w:rsidRDefault="00EB3D47" w:rsidP="00D1762E">
            <w:pPr>
              <w:pStyle w:val="02"/>
            </w:pPr>
            <w:r w:rsidRPr="005C6196">
              <w:t>2400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A5F68B" w14:textId="77777777" w:rsidR="00EB3D47" w:rsidRPr="005C6196" w:rsidRDefault="00EB3D47" w:rsidP="00D1762E">
            <w:pPr>
              <w:pStyle w:val="02"/>
            </w:pPr>
            <w:r w:rsidRPr="005C6196">
              <w:t>32</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F02391" w14:textId="77777777" w:rsidR="00EB3D47" w:rsidRPr="005C6196" w:rsidRDefault="00EB3D47" w:rsidP="00D1762E">
            <w:pPr>
              <w:pStyle w:val="02"/>
            </w:pPr>
            <w:r w:rsidRPr="005C6196">
              <w:t>2</w:t>
            </w:r>
          </w:p>
        </w:tc>
      </w:tr>
      <w:tr w:rsidR="00EB3D47" w:rsidRPr="005C6196" w14:paraId="110BC404"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47D7F481"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CBC823" w14:textId="77777777" w:rsidR="00EB3D47" w:rsidRPr="005C6196" w:rsidRDefault="00EB3D47" w:rsidP="00D1762E">
            <w:pPr>
              <w:pStyle w:val="02"/>
            </w:pPr>
            <w:r w:rsidRPr="005C6196">
              <w:t>大楼街道</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9C74D" w14:textId="77777777" w:rsidR="00EB3D47" w:rsidRPr="005C6196" w:rsidRDefault="00EB3D47" w:rsidP="00D1762E">
            <w:pPr>
              <w:pStyle w:val="02"/>
            </w:pPr>
            <w:r w:rsidRPr="005C6196">
              <w:t>花庄、周庄、陈嘴、丰湖、黄吴、宏图</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EF8D9E" w14:textId="77777777" w:rsidR="00EB3D47" w:rsidRPr="005C6196" w:rsidRDefault="00EB3D47" w:rsidP="00D1762E">
            <w:pPr>
              <w:pStyle w:val="02"/>
            </w:pPr>
            <w:r w:rsidRPr="005C6196">
              <w:t>5336</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18CC87" w14:textId="77777777" w:rsidR="00EB3D47" w:rsidRPr="005C6196" w:rsidRDefault="00EB3D47" w:rsidP="00D1762E">
            <w:pPr>
              <w:pStyle w:val="02"/>
            </w:pPr>
            <w:r w:rsidRPr="005C6196">
              <w:t>2134</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6B20A0" w14:textId="77777777" w:rsidR="00EB3D47" w:rsidRPr="005C6196" w:rsidRDefault="00EB3D47" w:rsidP="00D1762E">
            <w:pPr>
              <w:pStyle w:val="02"/>
            </w:pPr>
            <w:r w:rsidRPr="005C6196">
              <w:t>3202</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CF5BD6" w14:textId="77777777" w:rsidR="00EB3D47" w:rsidRPr="005C6196" w:rsidRDefault="00EB3D47" w:rsidP="00D1762E">
            <w:pPr>
              <w:pStyle w:val="02"/>
            </w:pPr>
            <w:r w:rsidRPr="005C6196">
              <w:t>43</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03060B" w14:textId="77777777" w:rsidR="00EB3D47" w:rsidRPr="005C6196" w:rsidRDefault="00EB3D47" w:rsidP="00D1762E">
            <w:pPr>
              <w:pStyle w:val="02"/>
            </w:pPr>
            <w:r w:rsidRPr="005C6196">
              <w:t>2</w:t>
            </w:r>
          </w:p>
        </w:tc>
      </w:tr>
      <w:tr w:rsidR="00EB3D47" w:rsidRPr="005C6196" w14:paraId="48103DE9"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0B6B9623"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6B7789" w14:textId="77777777" w:rsidR="00EB3D47" w:rsidRPr="005C6196" w:rsidRDefault="00EB3D47" w:rsidP="00D1762E">
            <w:pPr>
              <w:pStyle w:val="02"/>
            </w:pPr>
            <w:proofErr w:type="gramStart"/>
            <w:r w:rsidRPr="005C6196">
              <w:t>瑶沟乡</w:t>
            </w:r>
            <w:proofErr w:type="gramEnd"/>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D58CCC" w14:textId="77777777" w:rsidR="00EB3D47" w:rsidRPr="005C6196" w:rsidRDefault="00EB3D47" w:rsidP="00D1762E">
            <w:pPr>
              <w:pStyle w:val="02"/>
            </w:pPr>
            <w:r w:rsidRPr="005C6196">
              <w:t>全民、崔庄、大庄、付圩、秦桥、</w:t>
            </w:r>
            <w:proofErr w:type="gramStart"/>
            <w:r w:rsidRPr="005C6196">
              <w:t>周塘</w:t>
            </w:r>
            <w:proofErr w:type="gramEnd"/>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8759A2" w14:textId="77777777" w:rsidR="00EB3D47" w:rsidRPr="005C6196" w:rsidRDefault="00EB3D47" w:rsidP="00D1762E">
            <w:pPr>
              <w:pStyle w:val="02"/>
            </w:pPr>
            <w:r w:rsidRPr="005C6196">
              <w:t>19000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866880" w14:textId="77777777" w:rsidR="00EB3D47" w:rsidRPr="005C6196" w:rsidRDefault="00EB3D47" w:rsidP="00D1762E">
            <w:pPr>
              <w:pStyle w:val="02"/>
            </w:pPr>
            <w:r w:rsidRPr="005C6196">
              <w:t>7600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63EFBB" w14:textId="77777777" w:rsidR="00EB3D47" w:rsidRPr="005C6196" w:rsidRDefault="00EB3D47" w:rsidP="00D1762E">
            <w:pPr>
              <w:pStyle w:val="02"/>
            </w:pPr>
            <w:r w:rsidRPr="005C6196">
              <w:t>11400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0D53D" w14:textId="77777777" w:rsidR="00EB3D47" w:rsidRPr="005C6196" w:rsidRDefault="00EB3D47" w:rsidP="00D1762E">
            <w:pPr>
              <w:pStyle w:val="02"/>
            </w:pPr>
            <w:r w:rsidRPr="005C6196">
              <w:t>51</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16C31" w14:textId="77777777" w:rsidR="00EB3D47" w:rsidRPr="005C6196" w:rsidRDefault="00EB3D47" w:rsidP="00D1762E">
            <w:pPr>
              <w:pStyle w:val="02"/>
            </w:pPr>
            <w:r w:rsidRPr="005C6196">
              <w:t>6</w:t>
            </w:r>
          </w:p>
        </w:tc>
      </w:tr>
      <w:tr w:rsidR="00EB3D47" w:rsidRPr="005C6196" w14:paraId="6AF1319A"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3223F0A2"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33A4A" w14:textId="77777777" w:rsidR="00EB3D47" w:rsidRPr="005C6196" w:rsidRDefault="00EB3D47" w:rsidP="00D1762E">
            <w:pPr>
              <w:pStyle w:val="02"/>
            </w:pPr>
            <w:r w:rsidRPr="005C6196">
              <w:t>石集乡</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6FEEA3" w14:textId="77777777" w:rsidR="00EB3D47" w:rsidRPr="005C6196" w:rsidRDefault="00EB3D47" w:rsidP="00D1762E">
            <w:pPr>
              <w:pStyle w:val="02"/>
            </w:pPr>
            <w:r w:rsidRPr="005C6196">
              <w:t>孙台、柳山、毛山、李台养殖场</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2E789" w14:textId="77777777" w:rsidR="00EB3D47" w:rsidRPr="005C6196" w:rsidRDefault="00EB3D47" w:rsidP="00D1762E">
            <w:pPr>
              <w:pStyle w:val="02"/>
            </w:pPr>
            <w:r w:rsidRPr="005C6196">
              <w:t>8325</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196A95" w14:textId="77777777" w:rsidR="00EB3D47" w:rsidRPr="005C6196" w:rsidRDefault="00EB3D47" w:rsidP="00D1762E">
            <w:pPr>
              <w:pStyle w:val="02"/>
            </w:pPr>
            <w:r w:rsidRPr="005C6196">
              <w:t>3330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1A9AB0" w14:textId="77777777" w:rsidR="00EB3D47" w:rsidRPr="005C6196" w:rsidRDefault="00EB3D47" w:rsidP="00D1762E">
            <w:pPr>
              <w:pStyle w:val="02"/>
            </w:pPr>
            <w:r w:rsidRPr="005C6196">
              <w:t>4995</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D3380" w14:textId="77777777" w:rsidR="00EB3D47" w:rsidRPr="005C6196" w:rsidRDefault="00EB3D47" w:rsidP="00D1762E">
            <w:pPr>
              <w:pStyle w:val="02"/>
            </w:pPr>
            <w:r w:rsidRPr="005C6196">
              <w:t>44</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D55CB" w14:textId="77777777" w:rsidR="00EB3D47" w:rsidRPr="005C6196" w:rsidRDefault="00EB3D47" w:rsidP="00D1762E">
            <w:pPr>
              <w:pStyle w:val="02"/>
            </w:pPr>
            <w:r w:rsidRPr="005C6196">
              <w:t>3</w:t>
            </w:r>
          </w:p>
        </w:tc>
      </w:tr>
      <w:tr w:rsidR="00EB3D47" w:rsidRPr="005C6196" w14:paraId="45C3CC75"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4208BE3B"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76BCD1" w14:textId="77777777" w:rsidR="00EB3D47" w:rsidRPr="005C6196" w:rsidRDefault="00EB3D47" w:rsidP="00D1762E">
            <w:pPr>
              <w:pStyle w:val="02"/>
            </w:pPr>
            <w:r w:rsidRPr="005C6196">
              <w:t>孙园镇</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368088" w14:textId="77777777" w:rsidR="00EB3D47" w:rsidRPr="005C6196" w:rsidRDefault="00EB3D47" w:rsidP="00D1762E">
            <w:pPr>
              <w:pStyle w:val="02"/>
            </w:pPr>
            <w:r w:rsidRPr="005C6196">
              <w:t>王阶、张王、洋井、孙楼、大江、</w:t>
            </w:r>
            <w:proofErr w:type="gramStart"/>
            <w:r w:rsidRPr="005C6196">
              <w:t>土只头</w:t>
            </w:r>
            <w:proofErr w:type="gramEnd"/>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EDBCBE" w14:textId="77777777" w:rsidR="00EB3D47" w:rsidRPr="005C6196" w:rsidRDefault="00EB3D47" w:rsidP="00D1762E">
            <w:pPr>
              <w:pStyle w:val="02"/>
            </w:pPr>
            <w:r w:rsidRPr="005C6196">
              <w:t>2000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6EAEF9" w14:textId="77777777" w:rsidR="00EB3D47" w:rsidRPr="005C6196" w:rsidRDefault="00EB3D47" w:rsidP="00D1762E">
            <w:pPr>
              <w:pStyle w:val="02"/>
            </w:pPr>
            <w:r w:rsidRPr="005C6196">
              <w:t>800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3B5A26" w14:textId="77777777" w:rsidR="00EB3D47" w:rsidRPr="005C6196" w:rsidRDefault="00EB3D47" w:rsidP="00D1762E">
            <w:pPr>
              <w:pStyle w:val="02"/>
            </w:pPr>
            <w:r w:rsidRPr="005C6196">
              <w:t>1200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FE5FE3" w14:textId="77777777" w:rsidR="00EB3D47" w:rsidRPr="005C6196" w:rsidRDefault="00EB3D47" w:rsidP="00D1762E">
            <w:pPr>
              <w:pStyle w:val="02"/>
            </w:pPr>
            <w:r w:rsidRPr="005C6196">
              <w:t>16</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B15984" w14:textId="77777777" w:rsidR="00EB3D47" w:rsidRPr="005C6196" w:rsidRDefault="00EB3D47" w:rsidP="00D1762E">
            <w:pPr>
              <w:pStyle w:val="02"/>
            </w:pPr>
            <w:r w:rsidRPr="005C6196">
              <w:t>2</w:t>
            </w:r>
          </w:p>
        </w:tc>
      </w:tr>
      <w:tr w:rsidR="00EB3D47" w:rsidRPr="005C6196" w14:paraId="57F6A404"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0387847E"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27D0A" w14:textId="77777777" w:rsidR="00EB3D47" w:rsidRPr="005C6196" w:rsidRDefault="00EB3D47" w:rsidP="00D1762E">
            <w:pPr>
              <w:pStyle w:val="02"/>
            </w:pPr>
            <w:r w:rsidRPr="005C6196">
              <w:t>朱湖镇</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B3A300" w14:textId="77777777" w:rsidR="00EB3D47" w:rsidRPr="005C6196" w:rsidRDefault="00EB3D47" w:rsidP="00D1762E">
            <w:pPr>
              <w:pStyle w:val="02"/>
            </w:pPr>
            <w:r w:rsidRPr="005C6196">
              <w:t>朱湖、许圩、新行、黄圩、臧桥、庄塘、</w:t>
            </w:r>
            <w:proofErr w:type="gramStart"/>
            <w:r w:rsidRPr="005C6196">
              <w:t>太山</w:t>
            </w:r>
            <w:proofErr w:type="gramEnd"/>
            <w:r w:rsidRPr="005C6196">
              <w:t>、马宅、鱼行、新洪、柳园</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8123F3" w14:textId="77777777" w:rsidR="00EB3D47" w:rsidRPr="005C6196" w:rsidRDefault="00EB3D47" w:rsidP="00D1762E">
            <w:pPr>
              <w:pStyle w:val="02"/>
            </w:pPr>
            <w:r w:rsidRPr="005C6196">
              <w:t>37000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4CE456" w14:textId="77777777" w:rsidR="00EB3D47" w:rsidRPr="005C6196" w:rsidRDefault="00EB3D47" w:rsidP="00D1762E">
            <w:pPr>
              <w:pStyle w:val="02"/>
            </w:pPr>
            <w:r w:rsidRPr="005C6196">
              <w:t>14800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E0A6E4" w14:textId="77777777" w:rsidR="00EB3D47" w:rsidRPr="005C6196" w:rsidRDefault="00EB3D47" w:rsidP="00D1762E">
            <w:pPr>
              <w:pStyle w:val="02"/>
            </w:pPr>
            <w:r w:rsidRPr="005C6196">
              <w:t>22200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6F1EAB" w14:textId="77777777" w:rsidR="00EB3D47" w:rsidRPr="005C6196" w:rsidRDefault="00EB3D47" w:rsidP="00D1762E">
            <w:pPr>
              <w:pStyle w:val="02"/>
            </w:pPr>
            <w:r w:rsidRPr="005C6196">
              <w:t>98</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F8558C" w14:textId="77777777" w:rsidR="00EB3D47" w:rsidRPr="005C6196" w:rsidRDefault="00EB3D47" w:rsidP="00D1762E">
            <w:pPr>
              <w:pStyle w:val="02"/>
            </w:pPr>
            <w:r w:rsidRPr="005C6196">
              <w:t>6</w:t>
            </w:r>
          </w:p>
        </w:tc>
      </w:tr>
      <w:tr w:rsidR="00EB3D47" w:rsidRPr="005C6196" w14:paraId="28A60D7E"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2BFF0439" w14:textId="77777777" w:rsidR="00EB3D47" w:rsidRPr="005C6196" w:rsidRDefault="00EB3D47" w:rsidP="00D1762E">
            <w:pPr>
              <w:pStyle w:val="02"/>
            </w:pPr>
          </w:p>
        </w:tc>
        <w:tc>
          <w:tcPr>
            <w:tcW w:w="2082"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7151BF38" w14:textId="77777777" w:rsidR="00EB3D47" w:rsidRPr="005C6196" w:rsidRDefault="00EB3D47" w:rsidP="00D1762E">
            <w:pPr>
              <w:pStyle w:val="02"/>
            </w:pPr>
            <w:r w:rsidRPr="005C6196">
              <w:t>小计</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1B03E" w14:textId="77777777" w:rsidR="00EB3D47" w:rsidRPr="005C6196" w:rsidRDefault="00EB3D47" w:rsidP="00D1762E">
            <w:pPr>
              <w:pStyle w:val="02"/>
            </w:pPr>
            <w:r w:rsidRPr="005C6196">
              <w:t>75661</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731FC0" w14:textId="77777777" w:rsidR="00EB3D47" w:rsidRPr="005C6196" w:rsidRDefault="00EB3D47" w:rsidP="00D1762E">
            <w:pPr>
              <w:pStyle w:val="02"/>
            </w:pPr>
            <w:r w:rsidRPr="005C6196">
              <w:t>30264</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5F1CD" w14:textId="77777777" w:rsidR="00EB3D47" w:rsidRPr="005C6196" w:rsidRDefault="00EB3D47" w:rsidP="00D1762E">
            <w:pPr>
              <w:pStyle w:val="02"/>
            </w:pPr>
            <w:r w:rsidRPr="005C6196">
              <w:t>45397</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6A126C" w14:textId="77777777" w:rsidR="00EB3D47" w:rsidRPr="005C6196" w:rsidRDefault="00EB3D47" w:rsidP="00D1762E">
            <w:pPr>
              <w:pStyle w:val="02"/>
            </w:pPr>
            <w:r w:rsidRPr="005C6196">
              <w:t>284</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1A7FB" w14:textId="77777777" w:rsidR="00EB3D47" w:rsidRPr="005C6196" w:rsidRDefault="00EB3D47" w:rsidP="00D1762E">
            <w:pPr>
              <w:pStyle w:val="02"/>
            </w:pPr>
            <w:r w:rsidRPr="005C6196">
              <w:t xml:space="preserve">　</w:t>
            </w:r>
          </w:p>
        </w:tc>
      </w:tr>
      <w:tr w:rsidR="00EB3D47" w:rsidRPr="005C6196" w14:paraId="1AF1A758" w14:textId="77777777" w:rsidTr="00371E4F">
        <w:trPr>
          <w:divId w:val="911083718"/>
          <w:trHeight w:val="20"/>
        </w:trPr>
        <w:tc>
          <w:tcPr>
            <w:tcW w:w="398"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0560754A" w14:textId="77777777" w:rsidR="00EB3D47" w:rsidRPr="005C6196" w:rsidRDefault="00EB3D47" w:rsidP="00D1762E">
            <w:pPr>
              <w:pStyle w:val="02"/>
            </w:pPr>
            <w:r w:rsidRPr="005C6196">
              <w:t>泗阳县</w:t>
            </w: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805B8B" w14:textId="77777777" w:rsidR="00EB3D47" w:rsidRPr="005C6196" w:rsidRDefault="00EB3D47" w:rsidP="00D1762E">
            <w:pPr>
              <w:pStyle w:val="02"/>
            </w:pPr>
            <w:r w:rsidRPr="005C6196">
              <w:t>城厢街道</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44BE29" w14:textId="77777777" w:rsidR="00EB3D47" w:rsidRPr="005C6196" w:rsidRDefault="00EB3D47" w:rsidP="00D1762E">
            <w:pPr>
              <w:pStyle w:val="02"/>
            </w:pPr>
            <w:r w:rsidRPr="005C6196">
              <w:t>联合、城南、卜湖、陶圩、界湖、五堆、小圩</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3FFC7D" w14:textId="77777777" w:rsidR="00EB3D47" w:rsidRPr="005C6196" w:rsidRDefault="00EB3D47" w:rsidP="00D1762E">
            <w:pPr>
              <w:pStyle w:val="02"/>
            </w:pPr>
            <w:r w:rsidRPr="005C6196">
              <w:t>6786</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64032" w14:textId="77777777" w:rsidR="00EB3D47" w:rsidRPr="005C6196" w:rsidRDefault="00EB3D47" w:rsidP="00D1762E">
            <w:pPr>
              <w:pStyle w:val="02"/>
            </w:pPr>
            <w:r w:rsidRPr="005C6196">
              <w:t>2714</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999082" w14:textId="77777777" w:rsidR="00EB3D47" w:rsidRPr="005C6196" w:rsidRDefault="00EB3D47" w:rsidP="00D1762E">
            <w:pPr>
              <w:pStyle w:val="02"/>
            </w:pPr>
            <w:r w:rsidRPr="005C6196">
              <w:t>4072</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9BCF8" w14:textId="77777777" w:rsidR="00EB3D47" w:rsidRPr="005C6196" w:rsidRDefault="00EB3D47" w:rsidP="00D1762E">
            <w:pPr>
              <w:pStyle w:val="02"/>
            </w:pPr>
            <w:r w:rsidRPr="005C6196">
              <w:t>54</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E34598" w14:textId="77777777" w:rsidR="00EB3D47" w:rsidRPr="005C6196" w:rsidRDefault="00EB3D47" w:rsidP="00D1762E">
            <w:pPr>
              <w:pStyle w:val="02"/>
            </w:pPr>
            <w:r w:rsidRPr="005C6196">
              <w:t>2</w:t>
            </w:r>
          </w:p>
        </w:tc>
      </w:tr>
      <w:tr w:rsidR="00EB3D47" w:rsidRPr="005C6196" w14:paraId="215F38ED"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43ADAD9D"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EA4748" w14:textId="77777777" w:rsidR="00EB3D47" w:rsidRPr="005C6196" w:rsidRDefault="00EB3D47" w:rsidP="00D1762E">
            <w:pPr>
              <w:pStyle w:val="02"/>
            </w:pPr>
            <w:proofErr w:type="gramStart"/>
            <w:r w:rsidRPr="005C6196">
              <w:t>裴</w:t>
            </w:r>
            <w:proofErr w:type="gramEnd"/>
            <w:r w:rsidRPr="005C6196">
              <w:t>圩镇</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BDA0E6" w14:textId="77777777" w:rsidR="00EB3D47" w:rsidRPr="005C6196" w:rsidRDefault="00EB3D47" w:rsidP="00D1762E">
            <w:pPr>
              <w:pStyle w:val="02"/>
            </w:pPr>
            <w:r w:rsidRPr="005C6196">
              <w:t>东高、黄圩、东南</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D26840" w14:textId="77777777" w:rsidR="00EB3D47" w:rsidRPr="005C6196" w:rsidRDefault="00EB3D47" w:rsidP="00D1762E">
            <w:pPr>
              <w:pStyle w:val="02"/>
            </w:pPr>
            <w:r w:rsidRPr="005C6196">
              <w:t>5110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F65124" w14:textId="77777777" w:rsidR="00EB3D47" w:rsidRPr="005C6196" w:rsidRDefault="00EB3D47" w:rsidP="00D1762E">
            <w:pPr>
              <w:pStyle w:val="02"/>
            </w:pPr>
            <w:r w:rsidRPr="005C6196">
              <w:t>2044</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93AF83" w14:textId="77777777" w:rsidR="00EB3D47" w:rsidRPr="005C6196" w:rsidRDefault="00EB3D47" w:rsidP="00D1762E">
            <w:pPr>
              <w:pStyle w:val="02"/>
            </w:pPr>
            <w:r w:rsidRPr="005C6196">
              <w:t>3066</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C121D6" w14:textId="77777777" w:rsidR="00EB3D47" w:rsidRPr="005C6196" w:rsidRDefault="00EB3D47" w:rsidP="00D1762E">
            <w:pPr>
              <w:pStyle w:val="02"/>
            </w:pPr>
            <w:r w:rsidRPr="005C6196">
              <w:t>41</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3BE222" w14:textId="77777777" w:rsidR="00EB3D47" w:rsidRPr="005C6196" w:rsidRDefault="00EB3D47" w:rsidP="00D1762E">
            <w:pPr>
              <w:pStyle w:val="02"/>
            </w:pPr>
            <w:r w:rsidRPr="005C6196">
              <w:t>2</w:t>
            </w:r>
          </w:p>
        </w:tc>
      </w:tr>
      <w:tr w:rsidR="00EB3D47" w:rsidRPr="005C6196" w14:paraId="649F3B24"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5D179843"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93D12" w14:textId="77777777" w:rsidR="00EB3D47" w:rsidRPr="005C6196" w:rsidRDefault="00EB3D47" w:rsidP="00D1762E">
            <w:pPr>
              <w:pStyle w:val="02"/>
            </w:pPr>
            <w:proofErr w:type="gramStart"/>
            <w:r w:rsidRPr="005C6196">
              <w:t>卢</w:t>
            </w:r>
            <w:proofErr w:type="gramEnd"/>
            <w:r w:rsidRPr="005C6196">
              <w:t>集镇</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E8C99C" w14:textId="77777777" w:rsidR="00EB3D47" w:rsidRPr="005C6196" w:rsidRDefault="00EB3D47" w:rsidP="00D1762E">
            <w:pPr>
              <w:pStyle w:val="02"/>
            </w:pPr>
            <w:proofErr w:type="gramStart"/>
            <w:r w:rsidRPr="005C6196">
              <w:t>薛</w:t>
            </w:r>
            <w:proofErr w:type="gramEnd"/>
            <w:r w:rsidRPr="005C6196">
              <w:t>嘴、郝桥、高集、颜勒、南大滩、吴勒、</w:t>
            </w:r>
            <w:proofErr w:type="gramStart"/>
            <w:r w:rsidRPr="005C6196">
              <w:t>曹嘴</w:t>
            </w:r>
            <w:proofErr w:type="gramEnd"/>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8B3911" w14:textId="77777777" w:rsidR="00EB3D47" w:rsidRPr="005C6196" w:rsidRDefault="00EB3D47" w:rsidP="00D1762E">
            <w:pPr>
              <w:pStyle w:val="02"/>
            </w:pPr>
            <w:r w:rsidRPr="005C6196">
              <w:t>7951</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92163" w14:textId="77777777" w:rsidR="00EB3D47" w:rsidRPr="005C6196" w:rsidRDefault="00EB3D47" w:rsidP="00D1762E">
            <w:pPr>
              <w:pStyle w:val="02"/>
            </w:pPr>
            <w:r w:rsidRPr="005C6196">
              <w:t>3180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28F21" w14:textId="77777777" w:rsidR="00EB3D47" w:rsidRPr="005C6196" w:rsidRDefault="00EB3D47" w:rsidP="00D1762E">
            <w:pPr>
              <w:pStyle w:val="02"/>
            </w:pPr>
            <w:r w:rsidRPr="005C6196">
              <w:t>4771</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D9DFB8" w14:textId="77777777" w:rsidR="00EB3D47" w:rsidRPr="005C6196" w:rsidRDefault="00EB3D47" w:rsidP="00D1762E">
            <w:pPr>
              <w:pStyle w:val="02"/>
            </w:pPr>
            <w:r w:rsidRPr="005C6196">
              <w:t>42</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88411" w14:textId="77777777" w:rsidR="00EB3D47" w:rsidRPr="005C6196" w:rsidRDefault="00EB3D47" w:rsidP="00D1762E">
            <w:pPr>
              <w:pStyle w:val="02"/>
            </w:pPr>
            <w:r w:rsidRPr="005C6196">
              <w:t>3</w:t>
            </w:r>
          </w:p>
        </w:tc>
      </w:tr>
      <w:tr w:rsidR="00EB3D47" w:rsidRPr="005C6196" w14:paraId="7CCE94C2"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4BACD268"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10C310" w14:textId="77777777" w:rsidR="00EB3D47" w:rsidRPr="005C6196" w:rsidRDefault="00EB3D47" w:rsidP="00D1762E">
            <w:pPr>
              <w:pStyle w:val="02"/>
            </w:pPr>
            <w:proofErr w:type="gramStart"/>
            <w:r w:rsidRPr="005C6196">
              <w:t>李口镇</w:t>
            </w:r>
            <w:proofErr w:type="gramEnd"/>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80A23" w14:textId="77777777" w:rsidR="00EB3D47" w:rsidRPr="005C6196" w:rsidRDefault="00EB3D47" w:rsidP="00D1762E">
            <w:pPr>
              <w:pStyle w:val="02"/>
            </w:pPr>
            <w:r w:rsidRPr="005C6196">
              <w:t>李口、葛庄、其虎、凌孟、渡口、</w:t>
            </w:r>
            <w:proofErr w:type="gramStart"/>
            <w:r w:rsidRPr="005C6196">
              <w:t>谭</w:t>
            </w:r>
            <w:proofErr w:type="gramEnd"/>
            <w:r w:rsidRPr="005C6196">
              <w:t>坝、崔陈、梨园</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9CBF0" w14:textId="77777777" w:rsidR="00EB3D47" w:rsidRPr="005C6196" w:rsidRDefault="00EB3D47" w:rsidP="00D1762E">
            <w:pPr>
              <w:pStyle w:val="02"/>
            </w:pPr>
            <w:r w:rsidRPr="005C6196">
              <w:t>10119</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218D41" w14:textId="77777777" w:rsidR="00EB3D47" w:rsidRPr="005C6196" w:rsidRDefault="00EB3D47" w:rsidP="00D1762E">
            <w:pPr>
              <w:pStyle w:val="02"/>
            </w:pPr>
            <w:r w:rsidRPr="005C6196">
              <w:t>4047</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4D300" w14:textId="77777777" w:rsidR="00EB3D47" w:rsidRPr="005C6196" w:rsidRDefault="00EB3D47" w:rsidP="00D1762E">
            <w:pPr>
              <w:pStyle w:val="02"/>
            </w:pPr>
            <w:r w:rsidRPr="005C6196">
              <w:t>6072</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8F7F6B" w14:textId="77777777" w:rsidR="00EB3D47" w:rsidRPr="005C6196" w:rsidRDefault="00EB3D47" w:rsidP="00D1762E">
            <w:pPr>
              <w:pStyle w:val="02"/>
            </w:pPr>
            <w:r w:rsidRPr="005C6196">
              <w:t>54</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7EC3C" w14:textId="77777777" w:rsidR="00EB3D47" w:rsidRPr="005C6196" w:rsidRDefault="00EB3D47" w:rsidP="00D1762E">
            <w:pPr>
              <w:pStyle w:val="02"/>
            </w:pPr>
            <w:r w:rsidRPr="005C6196">
              <w:t>3</w:t>
            </w:r>
          </w:p>
        </w:tc>
      </w:tr>
      <w:tr w:rsidR="00EB3D47" w:rsidRPr="005C6196" w14:paraId="352AD55B"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1C2DC3F3" w14:textId="77777777" w:rsidR="00EB3D47" w:rsidRPr="005C6196" w:rsidRDefault="00EB3D47" w:rsidP="00D1762E">
            <w:pPr>
              <w:pStyle w:val="02"/>
            </w:pPr>
          </w:p>
        </w:tc>
        <w:tc>
          <w:tcPr>
            <w:tcW w:w="2082"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22C3034B" w14:textId="77777777" w:rsidR="00EB3D47" w:rsidRPr="005C6196" w:rsidRDefault="00EB3D47" w:rsidP="00D1762E">
            <w:pPr>
              <w:pStyle w:val="02"/>
            </w:pPr>
            <w:r w:rsidRPr="005C6196">
              <w:t>小计</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6208B3" w14:textId="77777777" w:rsidR="00EB3D47" w:rsidRPr="005C6196" w:rsidRDefault="00EB3D47" w:rsidP="00D1762E">
            <w:pPr>
              <w:pStyle w:val="02"/>
            </w:pPr>
            <w:r w:rsidRPr="005C6196">
              <w:t>29966</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F47434" w14:textId="77777777" w:rsidR="00EB3D47" w:rsidRPr="005C6196" w:rsidRDefault="00EB3D47" w:rsidP="00D1762E">
            <w:pPr>
              <w:pStyle w:val="02"/>
            </w:pPr>
            <w:r w:rsidRPr="005C6196">
              <w:t>11985</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1A92B6" w14:textId="77777777" w:rsidR="00EB3D47" w:rsidRPr="005C6196" w:rsidRDefault="00EB3D47" w:rsidP="00D1762E">
            <w:pPr>
              <w:pStyle w:val="02"/>
            </w:pPr>
            <w:r w:rsidRPr="005C6196">
              <w:t>17981</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7AFCDB" w14:textId="77777777" w:rsidR="00EB3D47" w:rsidRPr="005C6196" w:rsidRDefault="00EB3D47" w:rsidP="00D1762E">
            <w:pPr>
              <w:pStyle w:val="02"/>
            </w:pPr>
            <w:r w:rsidRPr="005C6196">
              <w:t>191</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431288" w14:textId="77777777" w:rsidR="00EB3D47" w:rsidRPr="005C6196" w:rsidRDefault="00EB3D47" w:rsidP="00D1762E">
            <w:pPr>
              <w:pStyle w:val="02"/>
            </w:pPr>
            <w:r w:rsidRPr="005C6196">
              <w:t xml:space="preserve">　</w:t>
            </w:r>
          </w:p>
        </w:tc>
      </w:tr>
      <w:tr w:rsidR="00EB3D47" w:rsidRPr="005C6196" w14:paraId="4765923F" w14:textId="77777777" w:rsidTr="00371E4F">
        <w:trPr>
          <w:divId w:val="911083718"/>
          <w:trHeight w:val="20"/>
        </w:trPr>
        <w:tc>
          <w:tcPr>
            <w:tcW w:w="398"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center"/>
            <w:hideMark/>
          </w:tcPr>
          <w:p w14:paraId="4747D7E7" w14:textId="77777777" w:rsidR="00EB3D47" w:rsidRPr="005C6196" w:rsidRDefault="00EB3D47" w:rsidP="00D1762E">
            <w:pPr>
              <w:pStyle w:val="02"/>
            </w:pPr>
            <w:proofErr w:type="gramStart"/>
            <w:r w:rsidRPr="005C6196">
              <w:t>宿</w:t>
            </w:r>
            <w:proofErr w:type="gramEnd"/>
            <w:r w:rsidRPr="005C6196">
              <w:t>城区</w:t>
            </w: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9C93" w14:textId="77777777" w:rsidR="00EB3D47" w:rsidRPr="005C6196" w:rsidRDefault="00EB3D47" w:rsidP="00D1762E">
            <w:pPr>
              <w:pStyle w:val="02"/>
            </w:pPr>
            <w:r w:rsidRPr="005C6196">
              <w:t>屠园镇</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AD7D34" w14:textId="77777777" w:rsidR="00EB3D47" w:rsidRPr="005C6196" w:rsidRDefault="00EB3D47" w:rsidP="00D1762E">
            <w:pPr>
              <w:pStyle w:val="02"/>
            </w:pPr>
            <w:r w:rsidRPr="005C6196">
              <w:t>盛河、大王</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A930E0" w14:textId="77777777" w:rsidR="00EB3D47" w:rsidRPr="005C6196" w:rsidRDefault="00EB3D47" w:rsidP="00D1762E">
            <w:pPr>
              <w:pStyle w:val="02"/>
            </w:pPr>
            <w:r w:rsidRPr="005C6196">
              <w:t>2160</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C4B3F3" w14:textId="77777777" w:rsidR="00EB3D47" w:rsidRPr="005C6196" w:rsidRDefault="00EB3D47" w:rsidP="00D1762E">
            <w:pPr>
              <w:pStyle w:val="02"/>
            </w:pPr>
            <w:r w:rsidRPr="005C6196">
              <w:t>864</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38626B" w14:textId="77777777" w:rsidR="00EB3D47" w:rsidRPr="005C6196" w:rsidRDefault="00EB3D47" w:rsidP="00D1762E">
            <w:pPr>
              <w:pStyle w:val="02"/>
            </w:pPr>
            <w:r w:rsidRPr="005C6196">
              <w:t>1296</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24875A" w14:textId="77777777" w:rsidR="00EB3D47" w:rsidRPr="005C6196" w:rsidRDefault="00EB3D47" w:rsidP="00D1762E">
            <w:pPr>
              <w:pStyle w:val="02"/>
            </w:pPr>
            <w:r w:rsidRPr="005C6196">
              <w:t>12</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69516D" w14:textId="77777777" w:rsidR="00EB3D47" w:rsidRPr="005C6196" w:rsidRDefault="00EB3D47" w:rsidP="00D1762E">
            <w:pPr>
              <w:pStyle w:val="02"/>
            </w:pPr>
            <w:r w:rsidRPr="005C6196">
              <w:t>3</w:t>
            </w:r>
          </w:p>
        </w:tc>
      </w:tr>
      <w:tr w:rsidR="00EB3D47" w:rsidRPr="005C6196" w14:paraId="4FA996B5"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1EA857F3" w14:textId="77777777" w:rsidR="00EB3D47" w:rsidRPr="005C6196" w:rsidRDefault="00EB3D47" w:rsidP="00D1762E">
            <w:pPr>
              <w:pStyle w:val="02"/>
            </w:pPr>
          </w:p>
        </w:tc>
        <w:tc>
          <w:tcPr>
            <w:tcW w:w="56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2CFAF" w14:textId="77777777" w:rsidR="00EB3D47" w:rsidRPr="005C6196" w:rsidRDefault="00EB3D47" w:rsidP="00D1762E">
            <w:pPr>
              <w:pStyle w:val="02"/>
            </w:pPr>
            <w:r w:rsidRPr="005C6196">
              <w:t>中扬镇</w:t>
            </w:r>
          </w:p>
        </w:tc>
        <w:tc>
          <w:tcPr>
            <w:tcW w:w="15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262E37" w14:textId="77777777" w:rsidR="00EB3D47" w:rsidRPr="005C6196" w:rsidRDefault="00EB3D47" w:rsidP="00D1762E">
            <w:pPr>
              <w:pStyle w:val="02"/>
            </w:pPr>
            <w:r w:rsidRPr="005C6196">
              <w:t>中扬镇镇区</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C7ABF5" w14:textId="77777777" w:rsidR="00EB3D47" w:rsidRPr="005C6196" w:rsidRDefault="00EB3D47" w:rsidP="00D1762E">
            <w:pPr>
              <w:pStyle w:val="02"/>
            </w:pPr>
            <w:r w:rsidRPr="005C6196">
              <w:t>24448</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C7D6A" w14:textId="77777777" w:rsidR="00EB3D47" w:rsidRPr="005C6196" w:rsidRDefault="00EB3D47" w:rsidP="00D1762E">
            <w:pPr>
              <w:pStyle w:val="02"/>
            </w:pPr>
            <w:r w:rsidRPr="005C6196">
              <w:t>9779</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043A2D" w14:textId="77777777" w:rsidR="00EB3D47" w:rsidRPr="005C6196" w:rsidRDefault="00EB3D47" w:rsidP="00D1762E">
            <w:pPr>
              <w:pStyle w:val="02"/>
            </w:pPr>
            <w:r w:rsidRPr="005C6196">
              <w:t>14669</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8B50D" w14:textId="77777777" w:rsidR="00EB3D47" w:rsidRPr="005C6196" w:rsidRDefault="00EB3D47" w:rsidP="00D1762E">
            <w:pPr>
              <w:pStyle w:val="02"/>
            </w:pPr>
            <w:r w:rsidRPr="005C6196">
              <w:t>65</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86925C" w14:textId="77777777" w:rsidR="00EB3D47" w:rsidRPr="005C6196" w:rsidRDefault="00EB3D47" w:rsidP="00D1762E">
            <w:pPr>
              <w:pStyle w:val="02"/>
            </w:pPr>
            <w:r w:rsidRPr="005C6196">
              <w:t>6</w:t>
            </w:r>
          </w:p>
        </w:tc>
      </w:tr>
      <w:tr w:rsidR="00EB3D47" w:rsidRPr="005C6196" w14:paraId="6602126A" w14:textId="77777777" w:rsidTr="00371E4F">
        <w:trPr>
          <w:divId w:val="911083718"/>
          <w:trHeight w:val="20"/>
        </w:trPr>
        <w:tc>
          <w:tcPr>
            <w:tcW w:w="398" w:type="pct"/>
            <w:vMerge/>
            <w:tcBorders>
              <w:top w:val="nil"/>
              <w:left w:val="single" w:sz="4" w:space="0" w:color="auto"/>
              <w:bottom w:val="single" w:sz="4" w:space="0" w:color="000000"/>
              <w:right w:val="single" w:sz="4" w:space="0" w:color="auto"/>
            </w:tcBorders>
            <w:vAlign w:val="center"/>
            <w:hideMark/>
          </w:tcPr>
          <w:p w14:paraId="38077BF1" w14:textId="77777777" w:rsidR="00EB3D47" w:rsidRPr="005C6196" w:rsidRDefault="00EB3D47" w:rsidP="00D1762E">
            <w:pPr>
              <w:pStyle w:val="02"/>
            </w:pPr>
          </w:p>
        </w:tc>
        <w:tc>
          <w:tcPr>
            <w:tcW w:w="2082"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122A8C65" w14:textId="77777777" w:rsidR="00EB3D47" w:rsidRPr="005C6196" w:rsidRDefault="00EB3D47" w:rsidP="00D1762E">
            <w:pPr>
              <w:pStyle w:val="02"/>
            </w:pPr>
            <w:r w:rsidRPr="005C6196">
              <w:t>小计</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8A8E1" w14:textId="77777777" w:rsidR="00EB3D47" w:rsidRPr="005C6196" w:rsidRDefault="00EB3D47" w:rsidP="00D1762E">
            <w:pPr>
              <w:pStyle w:val="02"/>
            </w:pPr>
            <w:r w:rsidRPr="005C6196">
              <w:t>26608</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537D55" w14:textId="77777777" w:rsidR="00EB3D47" w:rsidRPr="005C6196" w:rsidRDefault="00EB3D47" w:rsidP="00D1762E">
            <w:pPr>
              <w:pStyle w:val="02"/>
            </w:pPr>
            <w:r w:rsidRPr="005C6196">
              <w:t>10643</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FBE531" w14:textId="77777777" w:rsidR="00EB3D47" w:rsidRPr="005C6196" w:rsidRDefault="00EB3D47" w:rsidP="00D1762E">
            <w:pPr>
              <w:pStyle w:val="02"/>
            </w:pPr>
            <w:r w:rsidRPr="005C6196">
              <w:t>15965</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4754D" w14:textId="77777777" w:rsidR="00EB3D47" w:rsidRPr="005C6196" w:rsidRDefault="00EB3D47" w:rsidP="00D1762E">
            <w:pPr>
              <w:pStyle w:val="02"/>
            </w:pPr>
            <w:r w:rsidRPr="005C6196">
              <w:t>77</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64BF0C" w14:textId="77777777" w:rsidR="00EB3D47" w:rsidRPr="005C6196" w:rsidRDefault="00EB3D47" w:rsidP="00D1762E">
            <w:pPr>
              <w:pStyle w:val="02"/>
            </w:pPr>
            <w:r w:rsidRPr="005C6196">
              <w:t xml:space="preserve">　</w:t>
            </w:r>
          </w:p>
        </w:tc>
      </w:tr>
      <w:tr w:rsidR="00EB3D47" w:rsidRPr="005C6196" w14:paraId="44017022" w14:textId="77777777" w:rsidTr="00371E4F">
        <w:trPr>
          <w:divId w:val="911083718"/>
          <w:trHeight w:val="20"/>
        </w:trPr>
        <w:tc>
          <w:tcPr>
            <w:tcW w:w="2480" w:type="pct"/>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8956C1" w14:textId="77777777" w:rsidR="00EB3D47" w:rsidRPr="005C6196" w:rsidRDefault="00EB3D47" w:rsidP="00D1762E">
            <w:pPr>
              <w:pStyle w:val="02"/>
            </w:pPr>
            <w:r w:rsidRPr="005C6196">
              <w:t>合计</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219AE" w14:textId="77777777" w:rsidR="00EB3D47" w:rsidRPr="005C6196" w:rsidRDefault="00EB3D47" w:rsidP="00D1762E">
            <w:pPr>
              <w:pStyle w:val="02"/>
            </w:pPr>
            <w:r w:rsidRPr="005C6196">
              <w:t>132235</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3013E2" w14:textId="77777777" w:rsidR="00EB3D47" w:rsidRPr="005C6196" w:rsidRDefault="00EB3D47" w:rsidP="00D1762E">
            <w:pPr>
              <w:pStyle w:val="02"/>
            </w:pPr>
            <w:r w:rsidRPr="005C6196">
              <w:t>52892</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779F9D" w14:textId="77777777" w:rsidR="00EB3D47" w:rsidRPr="005C6196" w:rsidRDefault="00EB3D47" w:rsidP="00D1762E">
            <w:pPr>
              <w:pStyle w:val="02"/>
            </w:pPr>
            <w:r w:rsidRPr="005C6196">
              <w:t>79343</w:t>
            </w:r>
          </w:p>
        </w:tc>
        <w:tc>
          <w:tcPr>
            <w:tcW w:w="5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33340F" w14:textId="77777777" w:rsidR="00EB3D47" w:rsidRPr="005C6196" w:rsidRDefault="00EB3D47" w:rsidP="00D1762E">
            <w:pPr>
              <w:pStyle w:val="02"/>
            </w:pPr>
            <w:r w:rsidRPr="005C6196">
              <w:t>552</w:t>
            </w:r>
          </w:p>
        </w:tc>
        <w:tc>
          <w:tcPr>
            <w:tcW w:w="5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60FE1D" w14:textId="77777777" w:rsidR="00EB3D47" w:rsidRPr="005C6196" w:rsidRDefault="00EB3D47" w:rsidP="00D1762E">
            <w:pPr>
              <w:pStyle w:val="02"/>
            </w:pPr>
            <w:r w:rsidRPr="005C6196">
              <w:t xml:space="preserve">　</w:t>
            </w:r>
          </w:p>
        </w:tc>
      </w:tr>
    </w:tbl>
    <w:p w14:paraId="4D80CED3" w14:textId="79E4F308" w:rsidR="00DE31A1" w:rsidRPr="005C6196" w:rsidRDefault="00DE31A1" w:rsidP="00154B76">
      <w:pPr>
        <w:rPr>
          <w:b/>
          <w:bCs/>
          <w:sz w:val="28"/>
          <w:szCs w:val="28"/>
        </w:rPr>
      </w:pPr>
      <w:r w:rsidRPr="005C6196">
        <w:lastRenderedPageBreak/>
        <w:t>表中</w:t>
      </w:r>
      <w:proofErr w:type="gramStart"/>
      <w:r w:rsidRPr="005C6196">
        <w:t>大巴车核载</w:t>
      </w:r>
      <w:proofErr w:type="gramEnd"/>
      <w:r w:rsidRPr="005C6196">
        <w:t>人数按照</w:t>
      </w:r>
      <w:r w:rsidRPr="005C6196">
        <w:t>40</w:t>
      </w:r>
      <w:r w:rsidRPr="005C6196">
        <w:t>人计算</w:t>
      </w:r>
      <w:r w:rsidR="004E44AE" w:rsidRPr="005C6196">
        <w:t>，中巴</w:t>
      </w:r>
      <w:proofErr w:type="gramStart"/>
      <w:r w:rsidR="004E44AE" w:rsidRPr="005C6196">
        <w:t>车按核载</w:t>
      </w:r>
      <w:proofErr w:type="gramEnd"/>
      <w:r w:rsidR="004E44AE" w:rsidRPr="005C6196">
        <w:t>人数</w:t>
      </w:r>
      <w:r w:rsidR="004E44AE" w:rsidRPr="005C6196">
        <w:t>19</w:t>
      </w:r>
      <w:r w:rsidR="004E44AE" w:rsidRPr="005C6196">
        <w:t>人计算</w:t>
      </w:r>
      <w:r w:rsidRPr="005C6196">
        <w:t>。</w:t>
      </w:r>
    </w:p>
    <w:p w14:paraId="179500A0" w14:textId="77777777" w:rsidR="00DE31A1" w:rsidRPr="005C6196" w:rsidRDefault="00DE31A1" w:rsidP="00154B76">
      <w:pPr>
        <w:pStyle w:val="21"/>
        <w:rPr>
          <w:rFonts w:cs="Times New Roman"/>
        </w:rPr>
      </w:pPr>
      <w:bookmarkStart w:id="546" w:name="_Toc42354947"/>
      <w:bookmarkStart w:id="547" w:name="_Toc139817899"/>
      <w:bookmarkStart w:id="548" w:name="_Toc141708301"/>
      <w:bookmarkStart w:id="549" w:name="_Toc141709122"/>
      <w:bookmarkStart w:id="550" w:name="_Toc141709632"/>
      <w:bookmarkStart w:id="551" w:name="_Hlk136646545"/>
      <w:r w:rsidRPr="005C6196">
        <w:rPr>
          <w:rFonts w:cs="Times New Roman"/>
        </w:rPr>
        <w:t>撤退转移通信联系</w:t>
      </w:r>
      <w:bookmarkEnd w:id="546"/>
      <w:bookmarkEnd w:id="547"/>
      <w:bookmarkEnd w:id="548"/>
      <w:bookmarkEnd w:id="549"/>
      <w:bookmarkEnd w:id="550"/>
    </w:p>
    <w:p w14:paraId="4A45BF82" w14:textId="77777777" w:rsidR="00DE31A1" w:rsidRPr="005C6196" w:rsidRDefault="00DE31A1" w:rsidP="00154B76">
      <w:r w:rsidRPr="005C6196">
        <w:t>汛前制订通讯录，人手一册，采用电话、手机、临时发放对讲机、群发信息等方式进行联络；紧急调配一部分手机及配套设备供各级滞洪指挥机构工作人员使用；根据需要，由市防指临时调度军分区、公安、交通等无线通讯设施，在滞洪区内各行政村、各指挥车辆（船只）架设无线电台及手持机。</w:t>
      </w:r>
    </w:p>
    <w:p w14:paraId="70D0BFB5" w14:textId="77777777" w:rsidR="00DE31A1" w:rsidRPr="005C6196" w:rsidRDefault="00DE31A1" w:rsidP="00154B76">
      <w:pPr>
        <w:pStyle w:val="21"/>
        <w:rPr>
          <w:rFonts w:cs="Times New Roman"/>
        </w:rPr>
      </w:pPr>
      <w:bookmarkStart w:id="552" w:name="_Toc42354948"/>
      <w:bookmarkStart w:id="553" w:name="_Toc139817900"/>
      <w:bookmarkStart w:id="554" w:name="_Toc141708302"/>
      <w:bookmarkStart w:id="555" w:name="_Toc141709123"/>
      <w:bookmarkStart w:id="556" w:name="_Toc141709633"/>
      <w:r w:rsidRPr="005C6196">
        <w:rPr>
          <w:rFonts w:cs="Times New Roman"/>
        </w:rPr>
        <w:t>安置区管理</w:t>
      </w:r>
      <w:bookmarkEnd w:id="552"/>
      <w:bookmarkEnd w:id="553"/>
      <w:bookmarkEnd w:id="554"/>
      <w:bookmarkEnd w:id="555"/>
      <w:bookmarkEnd w:id="556"/>
    </w:p>
    <w:p w14:paraId="135768A9" w14:textId="77777777" w:rsidR="00DE31A1" w:rsidRPr="005C6196" w:rsidRDefault="00DE31A1" w:rsidP="00154B76">
      <w:r w:rsidRPr="005C6196">
        <w:t>安置区治安管理实行公安和各乡镇基干民兵治安联防，公安、治安联防人员到达各自岗位，维持社会治安和安全保卫。紧急情况下，报请上级批准调配部队做好重点工程设施防守、救援及保卫工作。</w:t>
      </w:r>
    </w:p>
    <w:p w14:paraId="1B56D012" w14:textId="6E922B91" w:rsidR="00DE31A1" w:rsidRPr="005C6196" w:rsidRDefault="00DE31A1" w:rsidP="00154B76">
      <w:r w:rsidRPr="005C6196">
        <w:t>安置区医疗和生活保障由后勤保障组负责，后勤保障组负责向安置区提供帐篷、棉被、棉衣、粮食、蔬菜、肉食、饮用水等物资保障，同时负责安置区居民群众和防汛抢险人员的卫生防疫和救治工作，落实灾区医疗点的设置、药品供应、医护人员，抓好饮用水卫生工作。</w:t>
      </w:r>
      <w:bookmarkStart w:id="557" w:name="_Toc42354949"/>
    </w:p>
    <w:bookmarkEnd w:id="551"/>
    <w:p w14:paraId="6C79109D" w14:textId="77777777" w:rsidR="00DE31A1" w:rsidRPr="005C6196" w:rsidRDefault="00DE31A1" w:rsidP="00154B76">
      <w:pPr>
        <w:pStyle w:val="1"/>
        <w:rPr>
          <w:rFonts w:cs="Times New Roman"/>
        </w:rPr>
      </w:pPr>
      <w:r w:rsidRPr="005C6196">
        <w:rPr>
          <w:rFonts w:cs="Times New Roman"/>
        </w:rPr>
        <w:lastRenderedPageBreak/>
        <w:t xml:space="preserve"> </w:t>
      </w:r>
      <w:bookmarkStart w:id="558" w:name="_Toc139817901"/>
      <w:bookmarkStart w:id="559" w:name="_Toc141373398"/>
      <w:bookmarkStart w:id="560" w:name="_Toc141708303"/>
      <w:bookmarkStart w:id="561" w:name="_Toc141709124"/>
      <w:bookmarkStart w:id="562" w:name="_Toc141709634"/>
      <w:r w:rsidRPr="005C6196">
        <w:rPr>
          <w:rFonts w:cs="Times New Roman"/>
        </w:rPr>
        <w:t>工程调度与运用</w:t>
      </w:r>
      <w:bookmarkStart w:id="563" w:name="_Toc42354950"/>
      <w:bookmarkEnd w:id="557"/>
      <w:bookmarkEnd w:id="558"/>
      <w:bookmarkEnd w:id="559"/>
      <w:bookmarkEnd w:id="560"/>
      <w:bookmarkEnd w:id="561"/>
      <w:bookmarkEnd w:id="562"/>
    </w:p>
    <w:p w14:paraId="7B7F3B36" w14:textId="77777777" w:rsidR="00DE31A1" w:rsidRPr="005C6196" w:rsidRDefault="00DE31A1" w:rsidP="00154B76">
      <w:pPr>
        <w:pStyle w:val="21"/>
        <w:rPr>
          <w:rFonts w:cs="Times New Roman"/>
        </w:rPr>
      </w:pPr>
      <w:bookmarkStart w:id="564" w:name="_Toc139817902"/>
      <w:bookmarkStart w:id="565" w:name="_Toc141708304"/>
      <w:bookmarkStart w:id="566" w:name="_Toc141709125"/>
      <w:bookmarkStart w:id="567" w:name="_Toc141709635"/>
      <w:r w:rsidRPr="005C6196">
        <w:rPr>
          <w:rFonts w:cs="Times New Roman"/>
        </w:rPr>
        <w:t>调度方案</w:t>
      </w:r>
      <w:bookmarkEnd w:id="563"/>
      <w:bookmarkEnd w:id="564"/>
      <w:bookmarkEnd w:id="565"/>
      <w:bookmarkEnd w:id="566"/>
      <w:bookmarkEnd w:id="567"/>
    </w:p>
    <w:p w14:paraId="5B0F8146" w14:textId="77777777" w:rsidR="00DE31A1" w:rsidRPr="005C6196" w:rsidRDefault="00DE31A1" w:rsidP="00154B76">
      <w:pPr>
        <w:pStyle w:val="31"/>
        <w:rPr>
          <w:b/>
        </w:rPr>
      </w:pPr>
      <w:bookmarkStart w:id="568" w:name="_Hlk136646725"/>
      <w:r w:rsidRPr="005C6196">
        <w:t>调度依据</w:t>
      </w:r>
    </w:p>
    <w:p w14:paraId="7CDF419A" w14:textId="77777777" w:rsidR="00DE31A1" w:rsidRPr="005C6196" w:rsidRDefault="00DE31A1" w:rsidP="00154B76">
      <w:r w:rsidRPr="005C6196">
        <w:t>洪泽湖周边滞洪区的调度运用按照国家防汛抗旱总指挥部文件，《国务院关于淮河防御洪水方案的批复》（</w:t>
      </w:r>
      <w:proofErr w:type="gramStart"/>
      <w:r w:rsidRPr="005C6196">
        <w:t>国函〔</w:t>
      </w:r>
      <w:r w:rsidRPr="005C6196">
        <w:t>2007</w:t>
      </w:r>
      <w:r w:rsidRPr="005C6196">
        <w:t>〕</w:t>
      </w:r>
      <w:proofErr w:type="gramEnd"/>
      <w:r w:rsidRPr="005C6196">
        <w:t>48</w:t>
      </w:r>
      <w:r w:rsidRPr="005C6196">
        <w:t>号）及《关于淮河洪水调度方案的批复》（</w:t>
      </w:r>
      <w:proofErr w:type="gramStart"/>
      <w:r w:rsidRPr="005C6196">
        <w:t>国汛〔</w:t>
      </w:r>
      <w:r w:rsidRPr="005C6196">
        <w:t>2016</w:t>
      </w:r>
      <w:r w:rsidRPr="005C6196">
        <w:t>〕</w:t>
      </w:r>
      <w:proofErr w:type="gramEnd"/>
      <w:r w:rsidRPr="005C6196">
        <w:t>14</w:t>
      </w:r>
      <w:r w:rsidRPr="005C6196">
        <w:t>号）中相关规定执行。</w:t>
      </w:r>
    </w:p>
    <w:p w14:paraId="1BE4B5B9" w14:textId="77777777" w:rsidR="00DE31A1" w:rsidRPr="005C6196" w:rsidRDefault="00DE31A1" w:rsidP="00154B76">
      <w:pPr>
        <w:pStyle w:val="31"/>
        <w:rPr>
          <w:b/>
        </w:rPr>
      </w:pPr>
      <w:r w:rsidRPr="005C6196">
        <w:t>调度权限与启用条件</w:t>
      </w:r>
    </w:p>
    <w:p w14:paraId="301C2897" w14:textId="77777777" w:rsidR="00DE31A1" w:rsidRPr="005C6196" w:rsidRDefault="00DE31A1" w:rsidP="00154B76">
      <w:r w:rsidRPr="005C6196">
        <w:t>（</w:t>
      </w:r>
      <w:r w:rsidRPr="005C6196">
        <w:t>1</w:t>
      </w:r>
      <w:r w:rsidRPr="005C6196">
        <w:t>）调度权限</w:t>
      </w:r>
    </w:p>
    <w:p w14:paraId="434DED0A" w14:textId="77777777" w:rsidR="00DE31A1" w:rsidRPr="005C6196" w:rsidRDefault="00DE31A1" w:rsidP="00154B76">
      <w:r w:rsidRPr="005C6196">
        <w:t>洪泽湖周边滞洪区的运用由淮河防汛抗旱总指挥部会商有关省提出意见，报国家防汛抗旱总指挥部决定。</w:t>
      </w:r>
    </w:p>
    <w:p w14:paraId="1F8B7DB7" w14:textId="77777777" w:rsidR="00DE31A1" w:rsidRPr="005C6196" w:rsidRDefault="00DE31A1" w:rsidP="00154B76">
      <w:r w:rsidRPr="005C6196">
        <w:t>（</w:t>
      </w:r>
      <w:r w:rsidRPr="005C6196">
        <w:t>2</w:t>
      </w:r>
      <w:r w:rsidRPr="005C6196">
        <w:t>）启用条件</w:t>
      </w:r>
    </w:p>
    <w:p w14:paraId="45628A3B" w14:textId="77777777" w:rsidR="00DE31A1" w:rsidRPr="005C6196" w:rsidRDefault="00DE31A1" w:rsidP="00154B76">
      <w:r w:rsidRPr="005C6196">
        <w:t>当洪泽湖水位达到</w:t>
      </w:r>
      <w:r w:rsidRPr="005C6196">
        <w:t>14.50</w:t>
      </w:r>
      <w:r w:rsidRPr="005C6196">
        <w:t>米且继续上涨时，滨湖圩区破圩滞洪。</w:t>
      </w:r>
    </w:p>
    <w:p w14:paraId="705DCE79" w14:textId="77777777" w:rsidR="00DE31A1" w:rsidRPr="005C6196" w:rsidRDefault="00DE31A1" w:rsidP="00154B76">
      <w:r w:rsidRPr="005C6196">
        <w:t>根据《洪泽湖周边滞洪区近期建设工程初步设计》，分级运用周边滞洪区，按分级滞洪要求，</w:t>
      </w:r>
      <w:r w:rsidRPr="005C6196">
        <w:t>14.50</w:t>
      </w:r>
      <w:r w:rsidRPr="005C6196">
        <w:t>米先</w:t>
      </w:r>
      <w:proofErr w:type="gramStart"/>
      <w:r w:rsidRPr="005C6196">
        <w:t>滞洪迎湖一级</w:t>
      </w:r>
      <w:proofErr w:type="gramEnd"/>
      <w:r w:rsidRPr="005C6196">
        <w:t>圩区，待水位继续上涨至</w:t>
      </w:r>
      <w:r w:rsidRPr="005C6196">
        <w:t>15.0</w:t>
      </w:r>
      <w:r w:rsidRPr="005C6196">
        <w:t>米时视汛情，</w:t>
      </w:r>
      <w:proofErr w:type="gramStart"/>
      <w:r w:rsidRPr="005C6196">
        <w:t>再滞二级</w:t>
      </w:r>
      <w:proofErr w:type="gramEnd"/>
      <w:r w:rsidRPr="005C6196">
        <w:t>圩区和坡地。</w:t>
      </w:r>
    </w:p>
    <w:p w14:paraId="59C6FE61" w14:textId="77777777" w:rsidR="00DE31A1" w:rsidRPr="005C6196" w:rsidRDefault="00DE31A1" w:rsidP="00154B76">
      <w:pPr>
        <w:pStyle w:val="21"/>
        <w:rPr>
          <w:rFonts w:cs="Times New Roman"/>
        </w:rPr>
      </w:pPr>
      <w:bookmarkStart w:id="569" w:name="_Toc42354951"/>
      <w:bookmarkStart w:id="570" w:name="_Toc139817903"/>
      <w:bookmarkStart w:id="571" w:name="_Toc141708305"/>
      <w:bookmarkStart w:id="572" w:name="_Toc141709126"/>
      <w:bookmarkStart w:id="573" w:name="_Toc141709636"/>
      <w:bookmarkEnd w:id="568"/>
      <w:r w:rsidRPr="005C6196">
        <w:rPr>
          <w:rFonts w:cs="Times New Roman"/>
        </w:rPr>
        <w:t>工程运用</w:t>
      </w:r>
      <w:bookmarkEnd w:id="569"/>
      <w:bookmarkEnd w:id="570"/>
      <w:bookmarkEnd w:id="571"/>
      <w:bookmarkEnd w:id="572"/>
      <w:bookmarkEnd w:id="573"/>
    </w:p>
    <w:p w14:paraId="4219A3FB" w14:textId="77777777" w:rsidR="00DE31A1" w:rsidRPr="005C6196" w:rsidRDefault="00DE31A1" w:rsidP="00154B76">
      <w:pPr>
        <w:pStyle w:val="31"/>
        <w:rPr>
          <w:b/>
        </w:rPr>
      </w:pPr>
      <w:proofErr w:type="gramStart"/>
      <w:r w:rsidRPr="005C6196">
        <w:t>进洪运用</w:t>
      </w:r>
      <w:proofErr w:type="gramEnd"/>
    </w:p>
    <w:p w14:paraId="6CB4BEBB" w14:textId="77777777" w:rsidR="00DE31A1" w:rsidRPr="005C6196" w:rsidRDefault="00DE31A1" w:rsidP="00154B76">
      <w:r w:rsidRPr="005C6196">
        <w:t>在国家防总决定实施滞洪后，由省防汛指挥部指挥下达洪泽湖周边滞洪区滞洪命令及通湖河道</w:t>
      </w:r>
      <w:proofErr w:type="gramStart"/>
      <w:r w:rsidRPr="005C6196">
        <w:t>开闸进洪命令</w:t>
      </w:r>
      <w:proofErr w:type="gramEnd"/>
      <w:r w:rsidRPr="005C6196">
        <w:t>。洪泽湖周</w:t>
      </w:r>
      <w:r w:rsidRPr="005C6196">
        <w:lastRenderedPageBreak/>
        <w:t>边滞洪区滞洪库容较大、滞洪效果明显，滞洪时主要通过开启通湖河道节制</w:t>
      </w:r>
      <w:proofErr w:type="gramStart"/>
      <w:r w:rsidRPr="005C6196">
        <w:t>闸进洪</w:t>
      </w:r>
      <w:proofErr w:type="gramEnd"/>
      <w:r w:rsidRPr="005C6196">
        <w:t>，若洪泽湖水位仍持续升高，选择有利地形，扒口进洪。</w:t>
      </w:r>
    </w:p>
    <w:p w14:paraId="6D05F102" w14:textId="53B4A8AF" w:rsidR="00DE31A1" w:rsidRPr="005C6196" w:rsidRDefault="00DE31A1" w:rsidP="00D1762E">
      <w:pPr>
        <w:pStyle w:val="024"/>
      </w:pPr>
      <w:r w:rsidRPr="005C6196">
        <w:t>表</w:t>
      </w:r>
      <w:r w:rsidRPr="005C6196">
        <w:t xml:space="preserve">6.2-1       </w:t>
      </w:r>
      <w:r w:rsidR="00602EC9" w:rsidRPr="005C6196">
        <w:t xml:space="preserve">             </w:t>
      </w:r>
      <w:r w:rsidRPr="005C6196">
        <w:t xml:space="preserve">   </w:t>
      </w:r>
      <w:r w:rsidRPr="005C6196">
        <w:t>圩区破圩点分布表</w:t>
      </w:r>
    </w:p>
    <w:tbl>
      <w:tblPr>
        <w:tblW w:w="868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4A0" w:firstRow="1" w:lastRow="0" w:firstColumn="1" w:lastColumn="0" w:noHBand="0" w:noVBand="1"/>
      </w:tblPr>
      <w:tblGrid>
        <w:gridCol w:w="1080"/>
        <w:gridCol w:w="1229"/>
        <w:gridCol w:w="1392"/>
        <w:gridCol w:w="1559"/>
        <w:gridCol w:w="1134"/>
        <w:gridCol w:w="1206"/>
        <w:gridCol w:w="1080"/>
      </w:tblGrid>
      <w:tr w:rsidR="00DE31A1" w:rsidRPr="005C6196" w14:paraId="74FE81AC" w14:textId="77777777" w:rsidTr="005535C0">
        <w:trPr>
          <w:trHeight w:val="362"/>
          <w:tblHeader/>
        </w:trPr>
        <w:tc>
          <w:tcPr>
            <w:tcW w:w="1080" w:type="dxa"/>
            <w:vMerge w:val="restart"/>
            <w:shd w:val="clear" w:color="auto" w:fill="auto"/>
            <w:noWrap/>
            <w:vAlign w:val="center"/>
          </w:tcPr>
          <w:p w14:paraId="17FBDB48" w14:textId="77777777" w:rsidR="00DE31A1" w:rsidRPr="005C6196" w:rsidRDefault="00DE31A1" w:rsidP="00D1762E">
            <w:pPr>
              <w:pStyle w:val="02"/>
              <w:rPr>
                <w:rFonts w:eastAsia="方正黑体_GBK"/>
              </w:rPr>
            </w:pPr>
            <w:r w:rsidRPr="005C6196">
              <w:rPr>
                <w:rFonts w:eastAsia="方正黑体_GBK"/>
              </w:rPr>
              <w:t>通湖河道</w:t>
            </w:r>
          </w:p>
        </w:tc>
        <w:tc>
          <w:tcPr>
            <w:tcW w:w="1229" w:type="dxa"/>
            <w:vMerge w:val="restart"/>
            <w:shd w:val="clear" w:color="auto" w:fill="auto"/>
            <w:noWrap/>
            <w:vAlign w:val="center"/>
          </w:tcPr>
          <w:p w14:paraId="34180EE2" w14:textId="77777777" w:rsidR="00DE31A1" w:rsidRPr="005C6196" w:rsidRDefault="00DE31A1" w:rsidP="00D1762E">
            <w:pPr>
              <w:pStyle w:val="02"/>
              <w:rPr>
                <w:rFonts w:eastAsia="方正黑体_GBK"/>
              </w:rPr>
            </w:pPr>
            <w:r w:rsidRPr="005C6196">
              <w:rPr>
                <w:rFonts w:eastAsia="方正黑体_GBK"/>
              </w:rPr>
              <w:t>圩区</w:t>
            </w:r>
          </w:p>
        </w:tc>
        <w:tc>
          <w:tcPr>
            <w:tcW w:w="2951" w:type="dxa"/>
            <w:gridSpan w:val="2"/>
            <w:shd w:val="clear" w:color="auto" w:fill="auto"/>
            <w:noWrap/>
            <w:vAlign w:val="center"/>
          </w:tcPr>
          <w:p w14:paraId="19FFB0A5" w14:textId="77777777" w:rsidR="00DE31A1" w:rsidRPr="005C6196" w:rsidRDefault="00DE31A1" w:rsidP="00D1762E">
            <w:pPr>
              <w:pStyle w:val="02"/>
              <w:rPr>
                <w:rFonts w:eastAsia="方正黑体_GBK"/>
              </w:rPr>
            </w:pPr>
            <w:r w:rsidRPr="005C6196">
              <w:rPr>
                <w:rFonts w:eastAsia="方正黑体_GBK"/>
              </w:rPr>
              <w:t>位置</w:t>
            </w:r>
          </w:p>
        </w:tc>
        <w:tc>
          <w:tcPr>
            <w:tcW w:w="1134" w:type="dxa"/>
            <w:vMerge w:val="restart"/>
            <w:shd w:val="clear" w:color="auto" w:fill="auto"/>
            <w:noWrap/>
            <w:vAlign w:val="center"/>
          </w:tcPr>
          <w:p w14:paraId="01287ACB" w14:textId="77777777" w:rsidR="00DE31A1" w:rsidRPr="005C6196" w:rsidRDefault="00DE31A1" w:rsidP="00D1762E">
            <w:pPr>
              <w:pStyle w:val="02"/>
              <w:rPr>
                <w:rFonts w:eastAsia="方正黑体_GBK"/>
              </w:rPr>
            </w:pPr>
            <w:r w:rsidRPr="005C6196">
              <w:rPr>
                <w:rFonts w:eastAsia="方正黑体_GBK"/>
              </w:rPr>
              <w:t>宽度（米）</w:t>
            </w:r>
          </w:p>
        </w:tc>
        <w:tc>
          <w:tcPr>
            <w:tcW w:w="1206" w:type="dxa"/>
            <w:vMerge w:val="restart"/>
            <w:shd w:val="clear" w:color="auto" w:fill="auto"/>
            <w:noWrap/>
            <w:vAlign w:val="center"/>
          </w:tcPr>
          <w:p w14:paraId="08FB70DA" w14:textId="77777777" w:rsidR="00DE31A1" w:rsidRPr="005C6196" w:rsidRDefault="00DE31A1" w:rsidP="00D1762E">
            <w:pPr>
              <w:pStyle w:val="02"/>
              <w:rPr>
                <w:rFonts w:eastAsia="方正黑体_GBK"/>
              </w:rPr>
            </w:pPr>
            <w:r w:rsidRPr="005C6196">
              <w:rPr>
                <w:rFonts w:eastAsia="方正黑体_GBK"/>
              </w:rPr>
              <w:t>高程（米）</w:t>
            </w:r>
          </w:p>
        </w:tc>
        <w:tc>
          <w:tcPr>
            <w:tcW w:w="1080" w:type="dxa"/>
            <w:vMerge w:val="restart"/>
            <w:shd w:val="clear" w:color="auto" w:fill="auto"/>
            <w:noWrap/>
            <w:vAlign w:val="center"/>
          </w:tcPr>
          <w:p w14:paraId="31250A07" w14:textId="77777777" w:rsidR="00DE31A1" w:rsidRPr="005C6196" w:rsidRDefault="00DE31A1" w:rsidP="00D1762E">
            <w:pPr>
              <w:pStyle w:val="02"/>
              <w:rPr>
                <w:rFonts w:eastAsia="方正黑体_GBK"/>
              </w:rPr>
            </w:pPr>
            <w:r w:rsidRPr="005C6196">
              <w:rPr>
                <w:rFonts w:eastAsia="方正黑体_GBK"/>
              </w:rPr>
              <w:t>备注</w:t>
            </w:r>
          </w:p>
        </w:tc>
      </w:tr>
      <w:tr w:rsidR="00DE31A1" w:rsidRPr="005C6196" w14:paraId="41680362" w14:textId="77777777" w:rsidTr="005535C0">
        <w:trPr>
          <w:trHeight w:val="270"/>
          <w:tblHeader/>
        </w:trPr>
        <w:tc>
          <w:tcPr>
            <w:tcW w:w="1080" w:type="dxa"/>
            <w:vMerge/>
            <w:vAlign w:val="center"/>
          </w:tcPr>
          <w:p w14:paraId="62C1A4D9" w14:textId="77777777" w:rsidR="00DE31A1" w:rsidRPr="005C6196" w:rsidRDefault="00DE31A1" w:rsidP="00D1762E">
            <w:pPr>
              <w:pStyle w:val="02"/>
              <w:rPr>
                <w:rFonts w:eastAsia="方正黑体_GBK"/>
              </w:rPr>
            </w:pPr>
          </w:p>
        </w:tc>
        <w:tc>
          <w:tcPr>
            <w:tcW w:w="1229" w:type="dxa"/>
            <w:vMerge/>
            <w:vAlign w:val="center"/>
          </w:tcPr>
          <w:p w14:paraId="39DDF6B8" w14:textId="77777777" w:rsidR="00DE31A1" w:rsidRPr="005C6196" w:rsidRDefault="00DE31A1" w:rsidP="00D1762E">
            <w:pPr>
              <w:pStyle w:val="02"/>
              <w:rPr>
                <w:rFonts w:eastAsia="方正黑体_GBK"/>
              </w:rPr>
            </w:pPr>
          </w:p>
        </w:tc>
        <w:tc>
          <w:tcPr>
            <w:tcW w:w="1392" w:type="dxa"/>
            <w:shd w:val="clear" w:color="auto" w:fill="auto"/>
            <w:noWrap/>
            <w:vAlign w:val="center"/>
          </w:tcPr>
          <w:p w14:paraId="134EBB2D" w14:textId="77777777" w:rsidR="00DE31A1" w:rsidRPr="005C6196" w:rsidRDefault="00DE31A1" w:rsidP="00D1762E">
            <w:pPr>
              <w:pStyle w:val="02"/>
              <w:rPr>
                <w:rFonts w:eastAsia="方正黑体_GBK"/>
              </w:rPr>
            </w:pPr>
            <w:r w:rsidRPr="005C6196">
              <w:rPr>
                <w:rFonts w:eastAsia="方正黑体_GBK"/>
              </w:rPr>
              <w:t>经度</w:t>
            </w:r>
          </w:p>
        </w:tc>
        <w:tc>
          <w:tcPr>
            <w:tcW w:w="1559" w:type="dxa"/>
            <w:shd w:val="clear" w:color="auto" w:fill="auto"/>
            <w:noWrap/>
            <w:vAlign w:val="center"/>
          </w:tcPr>
          <w:p w14:paraId="4E6F6804" w14:textId="77777777" w:rsidR="00DE31A1" w:rsidRPr="005C6196" w:rsidRDefault="00DE31A1" w:rsidP="00D1762E">
            <w:pPr>
              <w:pStyle w:val="02"/>
              <w:rPr>
                <w:rFonts w:eastAsia="方正黑体_GBK"/>
              </w:rPr>
            </w:pPr>
            <w:r w:rsidRPr="005C6196">
              <w:rPr>
                <w:rFonts w:eastAsia="方正黑体_GBK"/>
              </w:rPr>
              <w:t>纬度</w:t>
            </w:r>
          </w:p>
        </w:tc>
        <w:tc>
          <w:tcPr>
            <w:tcW w:w="1134" w:type="dxa"/>
            <w:vMerge/>
            <w:vAlign w:val="center"/>
          </w:tcPr>
          <w:p w14:paraId="22F643E9" w14:textId="77777777" w:rsidR="00DE31A1" w:rsidRPr="005C6196" w:rsidRDefault="00DE31A1" w:rsidP="00D1762E">
            <w:pPr>
              <w:pStyle w:val="02"/>
              <w:rPr>
                <w:rFonts w:eastAsia="方正黑体_GBK"/>
              </w:rPr>
            </w:pPr>
          </w:p>
        </w:tc>
        <w:tc>
          <w:tcPr>
            <w:tcW w:w="1206" w:type="dxa"/>
            <w:vMerge/>
            <w:vAlign w:val="center"/>
          </w:tcPr>
          <w:p w14:paraId="5C980F0B" w14:textId="77777777" w:rsidR="00DE31A1" w:rsidRPr="005C6196" w:rsidRDefault="00DE31A1" w:rsidP="00D1762E">
            <w:pPr>
              <w:pStyle w:val="02"/>
              <w:rPr>
                <w:rFonts w:eastAsia="方正黑体_GBK"/>
              </w:rPr>
            </w:pPr>
          </w:p>
        </w:tc>
        <w:tc>
          <w:tcPr>
            <w:tcW w:w="1080" w:type="dxa"/>
            <w:vMerge/>
            <w:vAlign w:val="center"/>
          </w:tcPr>
          <w:p w14:paraId="50860B30" w14:textId="77777777" w:rsidR="00DE31A1" w:rsidRPr="005C6196" w:rsidRDefault="00DE31A1" w:rsidP="00D1762E">
            <w:pPr>
              <w:pStyle w:val="02"/>
              <w:rPr>
                <w:rFonts w:eastAsia="方正黑体_GBK"/>
              </w:rPr>
            </w:pPr>
          </w:p>
        </w:tc>
      </w:tr>
      <w:tr w:rsidR="00DE31A1" w:rsidRPr="005C6196" w14:paraId="01E28A1D" w14:textId="77777777" w:rsidTr="00602EC9">
        <w:trPr>
          <w:trHeight w:val="510"/>
        </w:trPr>
        <w:tc>
          <w:tcPr>
            <w:tcW w:w="1080" w:type="dxa"/>
            <w:vMerge w:val="restart"/>
            <w:shd w:val="clear" w:color="auto" w:fill="auto"/>
            <w:noWrap/>
            <w:vAlign w:val="center"/>
          </w:tcPr>
          <w:p w14:paraId="4E56A35D" w14:textId="77777777" w:rsidR="00DE31A1" w:rsidRPr="005C6196" w:rsidRDefault="00DE31A1" w:rsidP="00D1762E">
            <w:pPr>
              <w:pStyle w:val="02"/>
            </w:pPr>
            <w:proofErr w:type="gramStart"/>
            <w:r w:rsidRPr="005C6196">
              <w:t>溧</w:t>
            </w:r>
            <w:proofErr w:type="gramEnd"/>
            <w:r w:rsidRPr="005C6196">
              <w:t>河洼</w:t>
            </w:r>
          </w:p>
        </w:tc>
        <w:tc>
          <w:tcPr>
            <w:tcW w:w="1229" w:type="dxa"/>
            <w:shd w:val="clear" w:color="auto" w:fill="auto"/>
            <w:noWrap/>
            <w:vAlign w:val="center"/>
          </w:tcPr>
          <w:p w14:paraId="6CC5FBAD" w14:textId="77777777" w:rsidR="00DE31A1" w:rsidRPr="005C6196" w:rsidRDefault="00DE31A1" w:rsidP="00D1762E">
            <w:pPr>
              <w:pStyle w:val="02"/>
            </w:pPr>
            <w:proofErr w:type="gramStart"/>
            <w:r w:rsidRPr="005C6196">
              <w:t>溧</w:t>
            </w:r>
            <w:proofErr w:type="gramEnd"/>
            <w:r w:rsidRPr="005C6196">
              <w:t>西</w:t>
            </w:r>
          </w:p>
        </w:tc>
        <w:tc>
          <w:tcPr>
            <w:tcW w:w="1392" w:type="dxa"/>
            <w:shd w:val="clear" w:color="auto" w:fill="auto"/>
            <w:noWrap/>
            <w:vAlign w:val="center"/>
          </w:tcPr>
          <w:p w14:paraId="02551456" w14:textId="77777777" w:rsidR="00DE31A1" w:rsidRPr="005C6196" w:rsidRDefault="00DE31A1" w:rsidP="00D1762E">
            <w:pPr>
              <w:pStyle w:val="02"/>
            </w:pPr>
            <w:r w:rsidRPr="005C6196">
              <w:t>118.215294</w:t>
            </w:r>
          </w:p>
        </w:tc>
        <w:tc>
          <w:tcPr>
            <w:tcW w:w="1559" w:type="dxa"/>
            <w:shd w:val="clear" w:color="auto" w:fill="auto"/>
            <w:noWrap/>
            <w:vAlign w:val="center"/>
          </w:tcPr>
          <w:p w14:paraId="14F9DDB8" w14:textId="77777777" w:rsidR="00DE31A1" w:rsidRPr="005C6196" w:rsidRDefault="00DE31A1" w:rsidP="00D1762E">
            <w:pPr>
              <w:pStyle w:val="02"/>
            </w:pPr>
            <w:r w:rsidRPr="005C6196">
              <w:t>33.257207</w:t>
            </w:r>
          </w:p>
        </w:tc>
        <w:tc>
          <w:tcPr>
            <w:tcW w:w="1134" w:type="dxa"/>
            <w:shd w:val="clear" w:color="auto" w:fill="auto"/>
            <w:noWrap/>
            <w:vAlign w:val="center"/>
          </w:tcPr>
          <w:p w14:paraId="50BB9158" w14:textId="77777777" w:rsidR="00DE31A1" w:rsidRPr="005C6196" w:rsidRDefault="00DE31A1" w:rsidP="00D1762E">
            <w:pPr>
              <w:pStyle w:val="02"/>
            </w:pPr>
            <w:r w:rsidRPr="005C6196">
              <w:t>50</w:t>
            </w:r>
          </w:p>
        </w:tc>
        <w:tc>
          <w:tcPr>
            <w:tcW w:w="1206" w:type="dxa"/>
            <w:shd w:val="clear" w:color="auto" w:fill="auto"/>
            <w:noWrap/>
            <w:vAlign w:val="center"/>
          </w:tcPr>
          <w:p w14:paraId="46C3C1F9" w14:textId="77777777" w:rsidR="00DE31A1" w:rsidRPr="005C6196" w:rsidRDefault="00DE31A1" w:rsidP="00D1762E">
            <w:pPr>
              <w:pStyle w:val="02"/>
            </w:pPr>
            <w:r w:rsidRPr="005C6196">
              <w:t>13.5</w:t>
            </w:r>
          </w:p>
        </w:tc>
        <w:tc>
          <w:tcPr>
            <w:tcW w:w="1080" w:type="dxa"/>
            <w:shd w:val="clear" w:color="auto" w:fill="auto"/>
            <w:noWrap/>
            <w:vAlign w:val="center"/>
          </w:tcPr>
          <w:p w14:paraId="5EF5419A" w14:textId="77777777" w:rsidR="00DE31A1" w:rsidRPr="005C6196" w:rsidRDefault="00DE31A1" w:rsidP="00D1762E">
            <w:pPr>
              <w:pStyle w:val="02"/>
            </w:pPr>
            <w:r w:rsidRPr="005C6196">
              <w:t xml:space="preserve">　</w:t>
            </w:r>
          </w:p>
        </w:tc>
      </w:tr>
      <w:tr w:rsidR="00DE31A1" w:rsidRPr="005C6196" w14:paraId="19430FD7" w14:textId="77777777" w:rsidTr="00602EC9">
        <w:trPr>
          <w:trHeight w:val="510"/>
        </w:trPr>
        <w:tc>
          <w:tcPr>
            <w:tcW w:w="1080" w:type="dxa"/>
            <w:vMerge/>
            <w:vAlign w:val="center"/>
          </w:tcPr>
          <w:p w14:paraId="6AD933DA" w14:textId="77777777" w:rsidR="00DE31A1" w:rsidRPr="005C6196" w:rsidRDefault="00DE31A1" w:rsidP="00D1762E">
            <w:pPr>
              <w:pStyle w:val="02"/>
            </w:pPr>
          </w:p>
        </w:tc>
        <w:tc>
          <w:tcPr>
            <w:tcW w:w="1229" w:type="dxa"/>
            <w:shd w:val="clear" w:color="auto" w:fill="auto"/>
            <w:noWrap/>
            <w:vAlign w:val="center"/>
          </w:tcPr>
          <w:p w14:paraId="29A730AE" w14:textId="77777777" w:rsidR="00DE31A1" w:rsidRPr="005C6196" w:rsidRDefault="00DE31A1" w:rsidP="00D1762E">
            <w:pPr>
              <w:pStyle w:val="02"/>
            </w:pPr>
            <w:proofErr w:type="gramStart"/>
            <w:r w:rsidRPr="005C6196">
              <w:t>戚台</w:t>
            </w:r>
            <w:proofErr w:type="gramEnd"/>
          </w:p>
        </w:tc>
        <w:tc>
          <w:tcPr>
            <w:tcW w:w="1392" w:type="dxa"/>
            <w:shd w:val="clear" w:color="auto" w:fill="auto"/>
            <w:noWrap/>
            <w:vAlign w:val="center"/>
          </w:tcPr>
          <w:p w14:paraId="0E033EC8" w14:textId="77777777" w:rsidR="00DE31A1" w:rsidRPr="005C6196" w:rsidRDefault="00DE31A1" w:rsidP="00D1762E">
            <w:pPr>
              <w:pStyle w:val="02"/>
            </w:pPr>
            <w:r w:rsidRPr="005C6196">
              <w:t>118.254089</w:t>
            </w:r>
          </w:p>
        </w:tc>
        <w:tc>
          <w:tcPr>
            <w:tcW w:w="1559" w:type="dxa"/>
            <w:shd w:val="clear" w:color="auto" w:fill="auto"/>
            <w:noWrap/>
            <w:vAlign w:val="center"/>
          </w:tcPr>
          <w:p w14:paraId="2D8C41A5" w14:textId="77777777" w:rsidR="00DE31A1" w:rsidRPr="005C6196" w:rsidRDefault="00DE31A1" w:rsidP="00D1762E">
            <w:pPr>
              <w:pStyle w:val="02"/>
            </w:pPr>
            <w:r w:rsidRPr="005C6196">
              <w:t>33.266968</w:t>
            </w:r>
          </w:p>
        </w:tc>
        <w:tc>
          <w:tcPr>
            <w:tcW w:w="1134" w:type="dxa"/>
            <w:shd w:val="clear" w:color="auto" w:fill="auto"/>
            <w:noWrap/>
            <w:vAlign w:val="center"/>
          </w:tcPr>
          <w:p w14:paraId="78BF1940" w14:textId="77777777" w:rsidR="00DE31A1" w:rsidRPr="005C6196" w:rsidRDefault="00DE31A1" w:rsidP="00D1762E">
            <w:pPr>
              <w:pStyle w:val="02"/>
            </w:pPr>
            <w:r w:rsidRPr="005C6196">
              <w:t>50</w:t>
            </w:r>
          </w:p>
        </w:tc>
        <w:tc>
          <w:tcPr>
            <w:tcW w:w="1206" w:type="dxa"/>
            <w:shd w:val="clear" w:color="auto" w:fill="auto"/>
            <w:noWrap/>
            <w:vAlign w:val="center"/>
          </w:tcPr>
          <w:p w14:paraId="5638A2EF" w14:textId="77777777" w:rsidR="00DE31A1" w:rsidRPr="005C6196" w:rsidRDefault="00DE31A1" w:rsidP="00D1762E">
            <w:pPr>
              <w:pStyle w:val="02"/>
            </w:pPr>
            <w:r w:rsidRPr="005C6196">
              <w:t>13.5</w:t>
            </w:r>
          </w:p>
        </w:tc>
        <w:tc>
          <w:tcPr>
            <w:tcW w:w="1080" w:type="dxa"/>
            <w:shd w:val="clear" w:color="auto" w:fill="auto"/>
            <w:noWrap/>
            <w:vAlign w:val="center"/>
          </w:tcPr>
          <w:p w14:paraId="55CFA03C" w14:textId="77777777" w:rsidR="00DE31A1" w:rsidRPr="005C6196" w:rsidRDefault="00DE31A1" w:rsidP="00D1762E">
            <w:pPr>
              <w:pStyle w:val="02"/>
            </w:pPr>
            <w:r w:rsidRPr="005C6196">
              <w:t xml:space="preserve">　</w:t>
            </w:r>
          </w:p>
        </w:tc>
      </w:tr>
      <w:tr w:rsidR="00DE31A1" w:rsidRPr="005C6196" w14:paraId="63FAFAA2" w14:textId="77777777" w:rsidTr="005535C0">
        <w:trPr>
          <w:trHeight w:val="330"/>
        </w:trPr>
        <w:tc>
          <w:tcPr>
            <w:tcW w:w="1080" w:type="dxa"/>
            <w:vMerge/>
            <w:vAlign w:val="center"/>
          </w:tcPr>
          <w:p w14:paraId="3CC3701D" w14:textId="77777777" w:rsidR="00DE31A1" w:rsidRPr="005C6196" w:rsidRDefault="00DE31A1" w:rsidP="00D1762E">
            <w:pPr>
              <w:pStyle w:val="02"/>
            </w:pPr>
          </w:p>
        </w:tc>
        <w:tc>
          <w:tcPr>
            <w:tcW w:w="1229" w:type="dxa"/>
            <w:shd w:val="clear" w:color="auto" w:fill="auto"/>
            <w:noWrap/>
            <w:vAlign w:val="center"/>
          </w:tcPr>
          <w:p w14:paraId="30B0ED8A" w14:textId="77777777" w:rsidR="00DE31A1" w:rsidRPr="005C6196" w:rsidRDefault="00DE31A1" w:rsidP="00D1762E">
            <w:pPr>
              <w:pStyle w:val="02"/>
            </w:pPr>
            <w:r w:rsidRPr="005C6196">
              <w:t>小王庄</w:t>
            </w:r>
          </w:p>
        </w:tc>
        <w:tc>
          <w:tcPr>
            <w:tcW w:w="1392" w:type="dxa"/>
            <w:shd w:val="clear" w:color="auto" w:fill="auto"/>
            <w:noWrap/>
            <w:vAlign w:val="center"/>
          </w:tcPr>
          <w:p w14:paraId="0E959B48" w14:textId="77777777" w:rsidR="00DE31A1" w:rsidRPr="005C6196" w:rsidRDefault="00DE31A1" w:rsidP="00D1762E">
            <w:pPr>
              <w:pStyle w:val="02"/>
            </w:pPr>
            <w:r w:rsidRPr="005C6196">
              <w:t>118.211346</w:t>
            </w:r>
          </w:p>
        </w:tc>
        <w:tc>
          <w:tcPr>
            <w:tcW w:w="1559" w:type="dxa"/>
            <w:shd w:val="clear" w:color="auto" w:fill="auto"/>
            <w:noWrap/>
            <w:vAlign w:val="center"/>
          </w:tcPr>
          <w:p w14:paraId="1C72CBF6" w14:textId="77777777" w:rsidR="00DE31A1" w:rsidRPr="005C6196" w:rsidRDefault="00DE31A1" w:rsidP="00D1762E">
            <w:pPr>
              <w:pStyle w:val="02"/>
            </w:pPr>
            <w:r w:rsidRPr="005C6196">
              <w:t>33.357201</w:t>
            </w:r>
          </w:p>
        </w:tc>
        <w:tc>
          <w:tcPr>
            <w:tcW w:w="1134" w:type="dxa"/>
            <w:shd w:val="clear" w:color="auto" w:fill="auto"/>
            <w:noWrap/>
            <w:vAlign w:val="center"/>
          </w:tcPr>
          <w:p w14:paraId="7B0755AF" w14:textId="77777777" w:rsidR="00DE31A1" w:rsidRPr="005C6196" w:rsidRDefault="00DE31A1" w:rsidP="00D1762E">
            <w:pPr>
              <w:pStyle w:val="02"/>
            </w:pPr>
            <w:r w:rsidRPr="005C6196">
              <w:t>30</w:t>
            </w:r>
          </w:p>
        </w:tc>
        <w:tc>
          <w:tcPr>
            <w:tcW w:w="1206" w:type="dxa"/>
            <w:shd w:val="clear" w:color="auto" w:fill="auto"/>
            <w:noWrap/>
            <w:vAlign w:val="center"/>
          </w:tcPr>
          <w:p w14:paraId="636F190D" w14:textId="77777777" w:rsidR="00DE31A1" w:rsidRPr="005C6196" w:rsidRDefault="00DE31A1" w:rsidP="00D1762E">
            <w:pPr>
              <w:pStyle w:val="02"/>
            </w:pPr>
            <w:r w:rsidRPr="005C6196">
              <w:t>14.0</w:t>
            </w:r>
          </w:p>
        </w:tc>
        <w:tc>
          <w:tcPr>
            <w:tcW w:w="1080" w:type="dxa"/>
            <w:shd w:val="clear" w:color="auto" w:fill="auto"/>
            <w:noWrap/>
            <w:vAlign w:val="center"/>
          </w:tcPr>
          <w:p w14:paraId="3820F8F1" w14:textId="77777777" w:rsidR="00DE31A1" w:rsidRPr="005C6196" w:rsidRDefault="00DE31A1" w:rsidP="00D1762E">
            <w:pPr>
              <w:pStyle w:val="02"/>
            </w:pPr>
            <w:r w:rsidRPr="005C6196">
              <w:t xml:space="preserve">　</w:t>
            </w:r>
          </w:p>
        </w:tc>
      </w:tr>
      <w:tr w:rsidR="00DE31A1" w:rsidRPr="005C6196" w14:paraId="3D2B2C64" w14:textId="77777777" w:rsidTr="005535C0">
        <w:trPr>
          <w:trHeight w:val="420"/>
        </w:trPr>
        <w:tc>
          <w:tcPr>
            <w:tcW w:w="1080" w:type="dxa"/>
            <w:vMerge/>
            <w:vAlign w:val="center"/>
          </w:tcPr>
          <w:p w14:paraId="2E6E04D3" w14:textId="77777777" w:rsidR="00DE31A1" w:rsidRPr="005C6196" w:rsidRDefault="00DE31A1" w:rsidP="00D1762E">
            <w:pPr>
              <w:pStyle w:val="02"/>
            </w:pPr>
          </w:p>
        </w:tc>
        <w:tc>
          <w:tcPr>
            <w:tcW w:w="1229" w:type="dxa"/>
            <w:shd w:val="clear" w:color="auto" w:fill="auto"/>
            <w:noWrap/>
            <w:vAlign w:val="center"/>
          </w:tcPr>
          <w:p w14:paraId="4DBBE2AD" w14:textId="77777777" w:rsidR="00DE31A1" w:rsidRPr="005C6196" w:rsidRDefault="00DE31A1" w:rsidP="00D1762E">
            <w:pPr>
              <w:pStyle w:val="02"/>
            </w:pPr>
            <w:proofErr w:type="gramStart"/>
            <w:r w:rsidRPr="005C6196">
              <w:t>勒台</w:t>
            </w:r>
            <w:proofErr w:type="gramEnd"/>
          </w:p>
        </w:tc>
        <w:tc>
          <w:tcPr>
            <w:tcW w:w="1392" w:type="dxa"/>
            <w:shd w:val="clear" w:color="auto" w:fill="auto"/>
            <w:noWrap/>
            <w:vAlign w:val="center"/>
          </w:tcPr>
          <w:p w14:paraId="3BF3E063" w14:textId="77777777" w:rsidR="00DE31A1" w:rsidRPr="005C6196" w:rsidRDefault="00DE31A1" w:rsidP="00D1762E">
            <w:pPr>
              <w:pStyle w:val="02"/>
            </w:pPr>
            <w:r w:rsidRPr="005C6196">
              <w:t>118.230143</w:t>
            </w:r>
          </w:p>
        </w:tc>
        <w:tc>
          <w:tcPr>
            <w:tcW w:w="1559" w:type="dxa"/>
            <w:shd w:val="clear" w:color="auto" w:fill="auto"/>
            <w:noWrap/>
            <w:vAlign w:val="center"/>
          </w:tcPr>
          <w:p w14:paraId="15F41221" w14:textId="77777777" w:rsidR="00DE31A1" w:rsidRPr="005C6196" w:rsidRDefault="00DE31A1" w:rsidP="00D1762E">
            <w:pPr>
              <w:pStyle w:val="02"/>
            </w:pPr>
            <w:r w:rsidRPr="005C6196">
              <w:t>33.346949</w:t>
            </w:r>
          </w:p>
        </w:tc>
        <w:tc>
          <w:tcPr>
            <w:tcW w:w="1134" w:type="dxa"/>
            <w:shd w:val="clear" w:color="auto" w:fill="auto"/>
            <w:noWrap/>
            <w:vAlign w:val="center"/>
          </w:tcPr>
          <w:p w14:paraId="4F683F80" w14:textId="77777777" w:rsidR="00DE31A1" w:rsidRPr="005C6196" w:rsidRDefault="00DE31A1" w:rsidP="00D1762E">
            <w:pPr>
              <w:pStyle w:val="02"/>
            </w:pPr>
            <w:r w:rsidRPr="005C6196">
              <w:t>30</w:t>
            </w:r>
          </w:p>
        </w:tc>
        <w:tc>
          <w:tcPr>
            <w:tcW w:w="1206" w:type="dxa"/>
            <w:shd w:val="clear" w:color="auto" w:fill="auto"/>
            <w:noWrap/>
            <w:vAlign w:val="center"/>
          </w:tcPr>
          <w:p w14:paraId="6D58DE39" w14:textId="77777777" w:rsidR="00DE31A1" w:rsidRPr="005C6196" w:rsidRDefault="00DE31A1" w:rsidP="00D1762E">
            <w:pPr>
              <w:pStyle w:val="02"/>
            </w:pPr>
            <w:r w:rsidRPr="005C6196">
              <w:t>14.0</w:t>
            </w:r>
          </w:p>
        </w:tc>
        <w:tc>
          <w:tcPr>
            <w:tcW w:w="1080" w:type="dxa"/>
            <w:shd w:val="clear" w:color="auto" w:fill="auto"/>
            <w:noWrap/>
            <w:vAlign w:val="center"/>
          </w:tcPr>
          <w:p w14:paraId="055230EA" w14:textId="77777777" w:rsidR="00DE31A1" w:rsidRPr="005C6196" w:rsidRDefault="00DE31A1" w:rsidP="00D1762E">
            <w:pPr>
              <w:pStyle w:val="02"/>
            </w:pPr>
            <w:r w:rsidRPr="005C6196">
              <w:t xml:space="preserve">　</w:t>
            </w:r>
          </w:p>
        </w:tc>
      </w:tr>
      <w:tr w:rsidR="00DE31A1" w:rsidRPr="005C6196" w14:paraId="59B6C472" w14:textId="77777777" w:rsidTr="00602EC9">
        <w:trPr>
          <w:trHeight w:val="510"/>
        </w:trPr>
        <w:tc>
          <w:tcPr>
            <w:tcW w:w="1080" w:type="dxa"/>
            <w:vMerge w:val="restart"/>
            <w:shd w:val="clear" w:color="auto" w:fill="auto"/>
            <w:noWrap/>
            <w:vAlign w:val="center"/>
          </w:tcPr>
          <w:p w14:paraId="3C52D8B0" w14:textId="77777777" w:rsidR="00DE31A1" w:rsidRPr="005C6196" w:rsidRDefault="00DE31A1" w:rsidP="00D1762E">
            <w:pPr>
              <w:pStyle w:val="02"/>
            </w:pPr>
            <w:r w:rsidRPr="005C6196">
              <w:t>老</w:t>
            </w:r>
            <w:proofErr w:type="gramStart"/>
            <w:r w:rsidRPr="005C6196">
              <w:t>汴</w:t>
            </w:r>
            <w:proofErr w:type="gramEnd"/>
            <w:r w:rsidRPr="005C6196">
              <w:t>河</w:t>
            </w:r>
          </w:p>
        </w:tc>
        <w:tc>
          <w:tcPr>
            <w:tcW w:w="1229" w:type="dxa"/>
            <w:shd w:val="clear" w:color="auto" w:fill="auto"/>
            <w:noWrap/>
            <w:vAlign w:val="center"/>
          </w:tcPr>
          <w:p w14:paraId="514FA20A" w14:textId="77777777" w:rsidR="00DE31A1" w:rsidRPr="005C6196" w:rsidRDefault="00DE31A1" w:rsidP="00D1762E">
            <w:pPr>
              <w:pStyle w:val="02"/>
            </w:pPr>
            <w:r w:rsidRPr="005C6196">
              <w:t>临淮北圩</w:t>
            </w:r>
          </w:p>
        </w:tc>
        <w:tc>
          <w:tcPr>
            <w:tcW w:w="1392" w:type="dxa"/>
            <w:shd w:val="clear" w:color="auto" w:fill="auto"/>
            <w:noWrap/>
            <w:vAlign w:val="center"/>
          </w:tcPr>
          <w:p w14:paraId="77084C1F" w14:textId="77777777" w:rsidR="00DE31A1" w:rsidRPr="005C6196" w:rsidRDefault="00DE31A1" w:rsidP="00D1762E">
            <w:pPr>
              <w:pStyle w:val="02"/>
            </w:pPr>
            <w:r w:rsidRPr="005C6196">
              <w:t>118.399572</w:t>
            </w:r>
          </w:p>
        </w:tc>
        <w:tc>
          <w:tcPr>
            <w:tcW w:w="1559" w:type="dxa"/>
            <w:shd w:val="clear" w:color="auto" w:fill="auto"/>
            <w:noWrap/>
            <w:vAlign w:val="center"/>
          </w:tcPr>
          <w:p w14:paraId="145D3015" w14:textId="77777777" w:rsidR="00DE31A1" w:rsidRPr="005C6196" w:rsidRDefault="00DE31A1" w:rsidP="00D1762E">
            <w:pPr>
              <w:pStyle w:val="02"/>
            </w:pPr>
            <w:r w:rsidRPr="005C6196">
              <w:t>33.245005</w:t>
            </w:r>
          </w:p>
        </w:tc>
        <w:tc>
          <w:tcPr>
            <w:tcW w:w="1134" w:type="dxa"/>
            <w:shd w:val="clear" w:color="auto" w:fill="auto"/>
            <w:noWrap/>
            <w:vAlign w:val="center"/>
          </w:tcPr>
          <w:p w14:paraId="560A61FB" w14:textId="77777777" w:rsidR="00DE31A1" w:rsidRPr="005C6196" w:rsidRDefault="00DE31A1" w:rsidP="00D1762E">
            <w:pPr>
              <w:pStyle w:val="02"/>
            </w:pPr>
            <w:r w:rsidRPr="005C6196">
              <w:t>50</w:t>
            </w:r>
          </w:p>
        </w:tc>
        <w:tc>
          <w:tcPr>
            <w:tcW w:w="1206" w:type="dxa"/>
            <w:shd w:val="clear" w:color="auto" w:fill="auto"/>
            <w:noWrap/>
            <w:vAlign w:val="center"/>
          </w:tcPr>
          <w:p w14:paraId="675DB78B" w14:textId="77777777" w:rsidR="00DE31A1" w:rsidRPr="005C6196" w:rsidRDefault="00DE31A1" w:rsidP="00D1762E">
            <w:pPr>
              <w:pStyle w:val="02"/>
            </w:pPr>
            <w:r w:rsidRPr="005C6196">
              <w:t>13.5</w:t>
            </w:r>
          </w:p>
        </w:tc>
        <w:tc>
          <w:tcPr>
            <w:tcW w:w="1080" w:type="dxa"/>
            <w:shd w:val="clear" w:color="auto" w:fill="auto"/>
            <w:noWrap/>
            <w:vAlign w:val="center"/>
          </w:tcPr>
          <w:p w14:paraId="115735C7" w14:textId="77777777" w:rsidR="00DE31A1" w:rsidRPr="005C6196" w:rsidRDefault="00DE31A1" w:rsidP="00D1762E">
            <w:pPr>
              <w:pStyle w:val="02"/>
            </w:pPr>
            <w:r w:rsidRPr="005C6196">
              <w:t xml:space="preserve">　</w:t>
            </w:r>
          </w:p>
        </w:tc>
      </w:tr>
      <w:tr w:rsidR="00DE31A1" w:rsidRPr="005C6196" w14:paraId="0EB174BE" w14:textId="77777777" w:rsidTr="00602EC9">
        <w:trPr>
          <w:trHeight w:val="510"/>
        </w:trPr>
        <w:tc>
          <w:tcPr>
            <w:tcW w:w="1080" w:type="dxa"/>
            <w:vMerge/>
            <w:vAlign w:val="center"/>
          </w:tcPr>
          <w:p w14:paraId="539B293F" w14:textId="77777777" w:rsidR="00DE31A1" w:rsidRPr="005C6196" w:rsidRDefault="00DE31A1" w:rsidP="00D1762E">
            <w:pPr>
              <w:pStyle w:val="02"/>
            </w:pPr>
          </w:p>
        </w:tc>
        <w:tc>
          <w:tcPr>
            <w:tcW w:w="1229" w:type="dxa"/>
            <w:shd w:val="clear" w:color="auto" w:fill="auto"/>
            <w:noWrap/>
            <w:vAlign w:val="center"/>
          </w:tcPr>
          <w:p w14:paraId="028A3BF1" w14:textId="77777777" w:rsidR="00DE31A1" w:rsidRPr="005C6196" w:rsidRDefault="00DE31A1" w:rsidP="00D1762E">
            <w:pPr>
              <w:pStyle w:val="02"/>
            </w:pPr>
            <w:r w:rsidRPr="005C6196">
              <w:t>临淮南圩</w:t>
            </w:r>
          </w:p>
        </w:tc>
        <w:tc>
          <w:tcPr>
            <w:tcW w:w="1392" w:type="dxa"/>
            <w:shd w:val="clear" w:color="auto" w:fill="auto"/>
            <w:noWrap/>
            <w:vAlign w:val="center"/>
          </w:tcPr>
          <w:p w14:paraId="0C2A4F2A" w14:textId="77777777" w:rsidR="00DE31A1" w:rsidRPr="005C6196" w:rsidRDefault="00DE31A1" w:rsidP="00D1762E">
            <w:pPr>
              <w:pStyle w:val="02"/>
            </w:pPr>
            <w:r w:rsidRPr="005C6196">
              <w:t>118.396397</w:t>
            </w:r>
          </w:p>
        </w:tc>
        <w:tc>
          <w:tcPr>
            <w:tcW w:w="1559" w:type="dxa"/>
            <w:shd w:val="clear" w:color="auto" w:fill="auto"/>
            <w:noWrap/>
            <w:vAlign w:val="center"/>
          </w:tcPr>
          <w:p w14:paraId="4E2BC418" w14:textId="77777777" w:rsidR="00DE31A1" w:rsidRPr="005C6196" w:rsidRDefault="00DE31A1" w:rsidP="00D1762E">
            <w:pPr>
              <w:pStyle w:val="02"/>
            </w:pPr>
            <w:r w:rsidRPr="005C6196">
              <w:t>33.24242</w:t>
            </w:r>
          </w:p>
        </w:tc>
        <w:tc>
          <w:tcPr>
            <w:tcW w:w="1134" w:type="dxa"/>
            <w:shd w:val="clear" w:color="auto" w:fill="auto"/>
            <w:noWrap/>
            <w:vAlign w:val="center"/>
          </w:tcPr>
          <w:p w14:paraId="000EA248" w14:textId="77777777" w:rsidR="00DE31A1" w:rsidRPr="005C6196" w:rsidRDefault="00DE31A1" w:rsidP="00D1762E">
            <w:pPr>
              <w:pStyle w:val="02"/>
            </w:pPr>
            <w:r w:rsidRPr="005C6196">
              <w:t>50</w:t>
            </w:r>
          </w:p>
        </w:tc>
        <w:tc>
          <w:tcPr>
            <w:tcW w:w="1206" w:type="dxa"/>
            <w:shd w:val="clear" w:color="auto" w:fill="auto"/>
            <w:noWrap/>
            <w:vAlign w:val="center"/>
          </w:tcPr>
          <w:p w14:paraId="4C7458FB" w14:textId="77777777" w:rsidR="00DE31A1" w:rsidRPr="005C6196" w:rsidRDefault="00DE31A1" w:rsidP="00D1762E">
            <w:pPr>
              <w:pStyle w:val="02"/>
            </w:pPr>
            <w:r w:rsidRPr="005C6196">
              <w:t>13.5</w:t>
            </w:r>
          </w:p>
        </w:tc>
        <w:tc>
          <w:tcPr>
            <w:tcW w:w="1080" w:type="dxa"/>
            <w:shd w:val="clear" w:color="auto" w:fill="auto"/>
            <w:noWrap/>
            <w:vAlign w:val="center"/>
          </w:tcPr>
          <w:p w14:paraId="26867133" w14:textId="77777777" w:rsidR="00DE31A1" w:rsidRPr="005C6196" w:rsidRDefault="00DE31A1" w:rsidP="00D1762E">
            <w:pPr>
              <w:pStyle w:val="02"/>
            </w:pPr>
            <w:r w:rsidRPr="005C6196">
              <w:t xml:space="preserve">　</w:t>
            </w:r>
          </w:p>
        </w:tc>
      </w:tr>
      <w:tr w:rsidR="00DE31A1" w:rsidRPr="005C6196" w14:paraId="1161A3C0" w14:textId="77777777" w:rsidTr="00602EC9">
        <w:trPr>
          <w:trHeight w:val="510"/>
        </w:trPr>
        <w:tc>
          <w:tcPr>
            <w:tcW w:w="1080" w:type="dxa"/>
            <w:vMerge/>
            <w:vAlign w:val="center"/>
          </w:tcPr>
          <w:p w14:paraId="48D84DE0" w14:textId="77777777" w:rsidR="00DE31A1" w:rsidRPr="005C6196" w:rsidRDefault="00DE31A1" w:rsidP="00D1762E">
            <w:pPr>
              <w:pStyle w:val="02"/>
            </w:pPr>
          </w:p>
        </w:tc>
        <w:tc>
          <w:tcPr>
            <w:tcW w:w="1229" w:type="dxa"/>
            <w:shd w:val="clear" w:color="auto" w:fill="auto"/>
            <w:noWrap/>
            <w:vAlign w:val="center"/>
          </w:tcPr>
          <w:p w14:paraId="2D3074B3" w14:textId="77777777" w:rsidR="00DE31A1" w:rsidRPr="005C6196" w:rsidRDefault="00DE31A1" w:rsidP="00D1762E">
            <w:pPr>
              <w:pStyle w:val="02"/>
            </w:pPr>
            <w:r w:rsidRPr="005C6196">
              <w:t>全红</w:t>
            </w:r>
          </w:p>
        </w:tc>
        <w:tc>
          <w:tcPr>
            <w:tcW w:w="1392" w:type="dxa"/>
            <w:shd w:val="clear" w:color="auto" w:fill="auto"/>
            <w:noWrap/>
            <w:vAlign w:val="center"/>
          </w:tcPr>
          <w:p w14:paraId="36F9C734" w14:textId="77777777" w:rsidR="00DE31A1" w:rsidRPr="005C6196" w:rsidRDefault="00DE31A1" w:rsidP="00D1762E">
            <w:pPr>
              <w:pStyle w:val="02"/>
            </w:pPr>
            <w:r w:rsidRPr="005C6196">
              <w:t>118.335371</w:t>
            </w:r>
          </w:p>
        </w:tc>
        <w:tc>
          <w:tcPr>
            <w:tcW w:w="1559" w:type="dxa"/>
            <w:shd w:val="clear" w:color="auto" w:fill="auto"/>
            <w:noWrap/>
            <w:vAlign w:val="center"/>
          </w:tcPr>
          <w:p w14:paraId="275BD701" w14:textId="77777777" w:rsidR="00DE31A1" w:rsidRPr="005C6196" w:rsidRDefault="00DE31A1" w:rsidP="00D1762E">
            <w:pPr>
              <w:pStyle w:val="02"/>
            </w:pPr>
            <w:r w:rsidRPr="005C6196">
              <w:t>33.292943</w:t>
            </w:r>
          </w:p>
        </w:tc>
        <w:tc>
          <w:tcPr>
            <w:tcW w:w="1134" w:type="dxa"/>
            <w:shd w:val="clear" w:color="auto" w:fill="auto"/>
            <w:noWrap/>
            <w:vAlign w:val="center"/>
          </w:tcPr>
          <w:p w14:paraId="09541549" w14:textId="77777777" w:rsidR="00DE31A1" w:rsidRPr="005C6196" w:rsidRDefault="00DE31A1" w:rsidP="00D1762E">
            <w:pPr>
              <w:pStyle w:val="02"/>
            </w:pPr>
            <w:r w:rsidRPr="005C6196">
              <w:t>30</w:t>
            </w:r>
          </w:p>
        </w:tc>
        <w:tc>
          <w:tcPr>
            <w:tcW w:w="1206" w:type="dxa"/>
            <w:shd w:val="clear" w:color="auto" w:fill="auto"/>
            <w:noWrap/>
            <w:vAlign w:val="center"/>
          </w:tcPr>
          <w:p w14:paraId="79C155C7" w14:textId="77777777" w:rsidR="00DE31A1" w:rsidRPr="005C6196" w:rsidRDefault="00DE31A1" w:rsidP="00D1762E">
            <w:pPr>
              <w:pStyle w:val="02"/>
            </w:pPr>
            <w:r w:rsidRPr="005C6196">
              <w:t>14.0</w:t>
            </w:r>
          </w:p>
        </w:tc>
        <w:tc>
          <w:tcPr>
            <w:tcW w:w="1080" w:type="dxa"/>
            <w:shd w:val="clear" w:color="auto" w:fill="auto"/>
            <w:noWrap/>
            <w:vAlign w:val="center"/>
          </w:tcPr>
          <w:p w14:paraId="09049F58" w14:textId="77777777" w:rsidR="00DE31A1" w:rsidRPr="005C6196" w:rsidRDefault="00DE31A1" w:rsidP="00D1762E">
            <w:pPr>
              <w:pStyle w:val="02"/>
            </w:pPr>
            <w:r w:rsidRPr="005C6196">
              <w:t xml:space="preserve">　</w:t>
            </w:r>
          </w:p>
        </w:tc>
      </w:tr>
      <w:tr w:rsidR="00DE31A1" w:rsidRPr="005C6196" w14:paraId="7F765165" w14:textId="77777777" w:rsidTr="00602EC9">
        <w:trPr>
          <w:trHeight w:val="510"/>
        </w:trPr>
        <w:tc>
          <w:tcPr>
            <w:tcW w:w="1080" w:type="dxa"/>
            <w:vMerge/>
            <w:vAlign w:val="center"/>
          </w:tcPr>
          <w:p w14:paraId="69D3B9BD" w14:textId="77777777" w:rsidR="00DE31A1" w:rsidRPr="005C6196" w:rsidRDefault="00DE31A1" w:rsidP="00D1762E">
            <w:pPr>
              <w:pStyle w:val="02"/>
            </w:pPr>
          </w:p>
        </w:tc>
        <w:tc>
          <w:tcPr>
            <w:tcW w:w="1229" w:type="dxa"/>
            <w:shd w:val="clear" w:color="auto" w:fill="auto"/>
            <w:noWrap/>
            <w:vAlign w:val="center"/>
          </w:tcPr>
          <w:p w14:paraId="7A898251" w14:textId="77777777" w:rsidR="00DE31A1" w:rsidRPr="005C6196" w:rsidRDefault="00DE31A1" w:rsidP="00D1762E">
            <w:pPr>
              <w:pStyle w:val="02"/>
            </w:pPr>
            <w:r w:rsidRPr="005C6196">
              <w:t>周台</w:t>
            </w:r>
          </w:p>
        </w:tc>
        <w:tc>
          <w:tcPr>
            <w:tcW w:w="1392" w:type="dxa"/>
            <w:shd w:val="clear" w:color="auto" w:fill="auto"/>
            <w:noWrap/>
            <w:vAlign w:val="center"/>
          </w:tcPr>
          <w:p w14:paraId="08594488" w14:textId="77777777" w:rsidR="00DE31A1" w:rsidRPr="005C6196" w:rsidRDefault="00DE31A1" w:rsidP="00D1762E">
            <w:pPr>
              <w:pStyle w:val="02"/>
            </w:pPr>
            <w:r w:rsidRPr="005C6196">
              <w:t>118.340263</w:t>
            </w:r>
          </w:p>
        </w:tc>
        <w:tc>
          <w:tcPr>
            <w:tcW w:w="1559" w:type="dxa"/>
            <w:shd w:val="clear" w:color="auto" w:fill="auto"/>
            <w:noWrap/>
            <w:vAlign w:val="center"/>
          </w:tcPr>
          <w:p w14:paraId="63A6C67C" w14:textId="77777777" w:rsidR="00DE31A1" w:rsidRPr="005C6196" w:rsidRDefault="00DE31A1" w:rsidP="00D1762E">
            <w:pPr>
              <w:pStyle w:val="02"/>
            </w:pPr>
            <w:r w:rsidRPr="005C6196">
              <w:t>33.284189</w:t>
            </w:r>
          </w:p>
        </w:tc>
        <w:tc>
          <w:tcPr>
            <w:tcW w:w="1134" w:type="dxa"/>
            <w:shd w:val="clear" w:color="auto" w:fill="auto"/>
            <w:noWrap/>
            <w:vAlign w:val="center"/>
          </w:tcPr>
          <w:p w14:paraId="10195BEA" w14:textId="77777777" w:rsidR="00DE31A1" w:rsidRPr="005C6196" w:rsidRDefault="00DE31A1" w:rsidP="00D1762E">
            <w:pPr>
              <w:pStyle w:val="02"/>
            </w:pPr>
            <w:r w:rsidRPr="005C6196">
              <w:t>30</w:t>
            </w:r>
          </w:p>
        </w:tc>
        <w:tc>
          <w:tcPr>
            <w:tcW w:w="1206" w:type="dxa"/>
            <w:shd w:val="clear" w:color="auto" w:fill="auto"/>
            <w:noWrap/>
            <w:vAlign w:val="center"/>
          </w:tcPr>
          <w:p w14:paraId="37E7E3D2" w14:textId="77777777" w:rsidR="00DE31A1" w:rsidRPr="005C6196" w:rsidRDefault="00DE31A1" w:rsidP="00D1762E">
            <w:pPr>
              <w:pStyle w:val="02"/>
            </w:pPr>
            <w:r w:rsidRPr="005C6196">
              <w:t>14.0</w:t>
            </w:r>
          </w:p>
        </w:tc>
        <w:tc>
          <w:tcPr>
            <w:tcW w:w="1080" w:type="dxa"/>
            <w:shd w:val="clear" w:color="auto" w:fill="auto"/>
            <w:noWrap/>
            <w:vAlign w:val="center"/>
          </w:tcPr>
          <w:p w14:paraId="561BB186" w14:textId="77777777" w:rsidR="00DE31A1" w:rsidRPr="005C6196" w:rsidRDefault="00DE31A1" w:rsidP="00D1762E">
            <w:pPr>
              <w:pStyle w:val="02"/>
            </w:pPr>
            <w:r w:rsidRPr="005C6196">
              <w:t xml:space="preserve">　</w:t>
            </w:r>
          </w:p>
        </w:tc>
      </w:tr>
      <w:tr w:rsidR="00DE31A1" w:rsidRPr="005C6196" w14:paraId="35050291" w14:textId="77777777" w:rsidTr="00602EC9">
        <w:trPr>
          <w:trHeight w:val="510"/>
        </w:trPr>
        <w:tc>
          <w:tcPr>
            <w:tcW w:w="1080" w:type="dxa"/>
            <w:vMerge/>
            <w:vAlign w:val="center"/>
          </w:tcPr>
          <w:p w14:paraId="791D8939" w14:textId="77777777" w:rsidR="00DE31A1" w:rsidRPr="005C6196" w:rsidRDefault="00DE31A1" w:rsidP="00D1762E">
            <w:pPr>
              <w:pStyle w:val="02"/>
            </w:pPr>
          </w:p>
        </w:tc>
        <w:tc>
          <w:tcPr>
            <w:tcW w:w="1229" w:type="dxa"/>
            <w:shd w:val="clear" w:color="auto" w:fill="auto"/>
            <w:noWrap/>
            <w:vAlign w:val="center"/>
          </w:tcPr>
          <w:p w14:paraId="7D264185" w14:textId="77777777" w:rsidR="00DE31A1" w:rsidRPr="005C6196" w:rsidRDefault="00DE31A1" w:rsidP="00D1762E">
            <w:pPr>
              <w:pStyle w:val="02"/>
            </w:pPr>
            <w:r w:rsidRPr="005C6196">
              <w:t>卞东</w:t>
            </w:r>
          </w:p>
        </w:tc>
        <w:tc>
          <w:tcPr>
            <w:tcW w:w="1392" w:type="dxa"/>
            <w:shd w:val="clear" w:color="auto" w:fill="auto"/>
            <w:noWrap/>
            <w:vAlign w:val="center"/>
          </w:tcPr>
          <w:p w14:paraId="3FAC8839" w14:textId="77777777" w:rsidR="00DE31A1" w:rsidRPr="005C6196" w:rsidRDefault="00DE31A1" w:rsidP="00D1762E">
            <w:pPr>
              <w:pStyle w:val="02"/>
            </w:pPr>
            <w:r w:rsidRPr="005C6196">
              <w:t>118.283401</w:t>
            </w:r>
          </w:p>
        </w:tc>
        <w:tc>
          <w:tcPr>
            <w:tcW w:w="1559" w:type="dxa"/>
            <w:shd w:val="clear" w:color="auto" w:fill="auto"/>
            <w:noWrap/>
            <w:vAlign w:val="center"/>
          </w:tcPr>
          <w:p w14:paraId="58F2C4C1" w14:textId="77777777" w:rsidR="00DE31A1" w:rsidRPr="005C6196" w:rsidRDefault="00DE31A1" w:rsidP="00D1762E">
            <w:pPr>
              <w:pStyle w:val="02"/>
            </w:pPr>
            <w:r w:rsidRPr="005C6196">
              <w:t>33.344009</w:t>
            </w:r>
          </w:p>
        </w:tc>
        <w:tc>
          <w:tcPr>
            <w:tcW w:w="1134" w:type="dxa"/>
            <w:shd w:val="clear" w:color="auto" w:fill="auto"/>
            <w:noWrap/>
            <w:vAlign w:val="center"/>
          </w:tcPr>
          <w:p w14:paraId="7472F5FA" w14:textId="77777777" w:rsidR="00DE31A1" w:rsidRPr="005C6196" w:rsidRDefault="00DE31A1" w:rsidP="00D1762E">
            <w:pPr>
              <w:pStyle w:val="02"/>
            </w:pPr>
            <w:r w:rsidRPr="005C6196">
              <w:t>20</w:t>
            </w:r>
          </w:p>
        </w:tc>
        <w:tc>
          <w:tcPr>
            <w:tcW w:w="1206" w:type="dxa"/>
            <w:shd w:val="clear" w:color="auto" w:fill="auto"/>
            <w:noWrap/>
            <w:vAlign w:val="center"/>
          </w:tcPr>
          <w:p w14:paraId="79537E2A" w14:textId="77777777" w:rsidR="00DE31A1" w:rsidRPr="005C6196" w:rsidRDefault="00DE31A1" w:rsidP="00D1762E">
            <w:pPr>
              <w:pStyle w:val="02"/>
            </w:pPr>
            <w:r w:rsidRPr="005C6196">
              <w:t>14.5</w:t>
            </w:r>
          </w:p>
        </w:tc>
        <w:tc>
          <w:tcPr>
            <w:tcW w:w="1080" w:type="dxa"/>
            <w:shd w:val="clear" w:color="auto" w:fill="auto"/>
            <w:noWrap/>
            <w:vAlign w:val="center"/>
          </w:tcPr>
          <w:p w14:paraId="131C0553" w14:textId="77777777" w:rsidR="00DE31A1" w:rsidRPr="005C6196" w:rsidRDefault="00DE31A1" w:rsidP="00D1762E">
            <w:pPr>
              <w:pStyle w:val="02"/>
            </w:pPr>
            <w:r w:rsidRPr="005C6196">
              <w:t xml:space="preserve">　</w:t>
            </w:r>
          </w:p>
        </w:tc>
      </w:tr>
      <w:tr w:rsidR="00DE31A1" w:rsidRPr="005C6196" w14:paraId="33086C13" w14:textId="77777777" w:rsidTr="00602EC9">
        <w:trPr>
          <w:trHeight w:val="510"/>
        </w:trPr>
        <w:tc>
          <w:tcPr>
            <w:tcW w:w="1080" w:type="dxa"/>
            <w:vMerge/>
            <w:vAlign w:val="center"/>
          </w:tcPr>
          <w:p w14:paraId="1C403E1C" w14:textId="77777777" w:rsidR="00DE31A1" w:rsidRPr="005C6196" w:rsidRDefault="00DE31A1" w:rsidP="00D1762E">
            <w:pPr>
              <w:pStyle w:val="02"/>
            </w:pPr>
          </w:p>
        </w:tc>
        <w:tc>
          <w:tcPr>
            <w:tcW w:w="1229" w:type="dxa"/>
            <w:shd w:val="clear" w:color="auto" w:fill="auto"/>
            <w:noWrap/>
            <w:vAlign w:val="center"/>
          </w:tcPr>
          <w:p w14:paraId="679B6BF2" w14:textId="77777777" w:rsidR="00DE31A1" w:rsidRPr="005C6196" w:rsidRDefault="00DE31A1" w:rsidP="00D1762E">
            <w:pPr>
              <w:pStyle w:val="02"/>
            </w:pPr>
            <w:proofErr w:type="gramStart"/>
            <w:r w:rsidRPr="005C6196">
              <w:t>孙台</w:t>
            </w:r>
            <w:proofErr w:type="gramEnd"/>
          </w:p>
        </w:tc>
        <w:tc>
          <w:tcPr>
            <w:tcW w:w="1392" w:type="dxa"/>
            <w:shd w:val="clear" w:color="auto" w:fill="auto"/>
            <w:noWrap/>
            <w:vAlign w:val="center"/>
          </w:tcPr>
          <w:p w14:paraId="50891075" w14:textId="77777777" w:rsidR="00DE31A1" w:rsidRPr="005C6196" w:rsidRDefault="00DE31A1" w:rsidP="00D1762E">
            <w:pPr>
              <w:pStyle w:val="02"/>
            </w:pPr>
            <w:r w:rsidRPr="005C6196">
              <w:t>118.292155</w:t>
            </w:r>
          </w:p>
        </w:tc>
        <w:tc>
          <w:tcPr>
            <w:tcW w:w="1559" w:type="dxa"/>
            <w:shd w:val="clear" w:color="auto" w:fill="auto"/>
            <w:noWrap/>
            <w:vAlign w:val="center"/>
          </w:tcPr>
          <w:p w14:paraId="354947C6" w14:textId="77777777" w:rsidR="00DE31A1" w:rsidRPr="005C6196" w:rsidRDefault="00DE31A1" w:rsidP="00D1762E">
            <w:pPr>
              <w:pStyle w:val="02"/>
            </w:pPr>
            <w:r w:rsidRPr="005C6196">
              <w:t>33.32454</w:t>
            </w:r>
          </w:p>
        </w:tc>
        <w:tc>
          <w:tcPr>
            <w:tcW w:w="1134" w:type="dxa"/>
            <w:shd w:val="clear" w:color="auto" w:fill="auto"/>
            <w:noWrap/>
            <w:vAlign w:val="center"/>
          </w:tcPr>
          <w:p w14:paraId="575346A7" w14:textId="77777777" w:rsidR="00DE31A1" w:rsidRPr="005C6196" w:rsidRDefault="00DE31A1" w:rsidP="00D1762E">
            <w:pPr>
              <w:pStyle w:val="02"/>
            </w:pPr>
            <w:r w:rsidRPr="005C6196">
              <w:t>20</w:t>
            </w:r>
          </w:p>
        </w:tc>
        <w:tc>
          <w:tcPr>
            <w:tcW w:w="1206" w:type="dxa"/>
            <w:shd w:val="clear" w:color="auto" w:fill="auto"/>
            <w:noWrap/>
            <w:vAlign w:val="center"/>
          </w:tcPr>
          <w:p w14:paraId="30CA58B3" w14:textId="77777777" w:rsidR="00DE31A1" w:rsidRPr="005C6196" w:rsidRDefault="00DE31A1" w:rsidP="00D1762E">
            <w:pPr>
              <w:pStyle w:val="02"/>
            </w:pPr>
            <w:r w:rsidRPr="005C6196">
              <w:t>14.5</w:t>
            </w:r>
          </w:p>
        </w:tc>
        <w:tc>
          <w:tcPr>
            <w:tcW w:w="1080" w:type="dxa"/>
            <w:shd w:val="clear" w:color="auto" w:fill="auto"/>
            <w:noWrap/>
            <w:vAlign w:val="center"/>
          </w:tcPr>
          <w:p w14:paraId="5DB9914F" w14:textId="77777777" w:rsidR="00DE31A1" w:rsidRPr="005C6196" w:rsidRDefault="00DE31A1" w:rsidP="00D1762E">
            <w:pPr>
              <w:pStyle w:val="02"/>
            </w:pPr>
            <w:r w:rsidRPr="005C6196">
              <w:t xml:space="preserve">　</w:t>
            </w:r>
          </w:p>
        </w:tc>
      </w:tr>
      <w:tr w:rsidR="00DE31A1" w:rsidRPr="005C6196" w14:paraId="49E67D32" w14:textId="77777777" w:rsidTr="00602EC9">
        <w:trPr>
          <w:trHeight w:val="510"/>
        </w:trPr>
        <w:tc>
          <w:tcPr>
            <w:tcW w:w="1080" w:type="dxa"/>
            <w:vMerge w:val="restart"/>
            <w:shd w:val="clear" w:color="auto" w:fill="auto"/>
            <w:noWrap/>
            <w:vAlign w:val="center"/>
          </w:tcPr>
          <w:p w14:paraId="6526EFB7" w14:textId="77777777" w:rsidR="00DE31A1" w:rsidRPr="005C6196" w:rsidRDefault="00DE31A1" w:rsidP="00D1762E">
            <w:pPr>
              <w:pStyle w:val="02"/>
            </w:pPr>
            <w:proofErr w:type="gramStart"/>
            <w:r w:rsidRPr="005C6196">
              <w:t>濉</w:t>
            </w:r>
            <w:proofErr w:type="gramEnd"/>
            <w:r w:rsidRPr="005C6196">
              <w:t>河</w:t>
            </w:r>
          </w:p>
        </w:tc>
        <w:tc>
          <w:tcPr>
            <w:tcW w:w="1229" w:type="dxa"/>
            <w:shd w:val="clear" w:color="auto" w:fill="auto"/>
            <w:noWrap/>
            <w:vAlign w:val="center"/>
          </w:tcPr>
          <w:p w14:paraId="21C71F04" w14:textId="77777777" w:rsidR="00DE31A1" w:rsidRPr="005C6196" w:rsidRDefault="00DE31A1" w:rsidP="00D1762E">
            <w:pPr>
              <w:pStyle w:val="02"/>
            </w:pPr>
            <w:r w:rsidRPr="005C6196">
              <w:t>半城北</w:t>
            </w:r>
          </w:p>
        </w:tc>
        <w:tc>
          <w:tcPr>
            <w:tcW w:w="1392" w:type="dxa"/>
            <w:shd w:val="clear" w:color="auto" w:fill="auto"/>
            <w:noWrap/>
            <w:vAlign w:val="center"/>
          </w:tcPr>
          <w:p w14:paraId="6EFDA6A1" w14:textId="77777777" w:rsidR="00DE31A1" w:rsidRPr="005C6196" w:rsidRDefault="00DE31A1" w:rsidP="00D1762E">
            <w:pPr>
              <w:pStyle w:val="02"/>
            </w:pPr>
            <w:r w:rsidRPr="005C6196">
              <w:t>118.438196</w:t>
            </w:r>
          </w:p>
        </w:tc>
        <w:tc>
          <w:tcPr>
            <w:tcW w:w="1559" w:type="dxa"/>
            <w:shd w:val="clear" w:color="auto" w:fill="auto"/>
            <w:noWrap/>
            <w:vAlign w:val="center"/>
          </w:tcPr>
          <w:p w14:paraId="13EE67F3" w14:textId="77777777" w:rsidR="00DE31A1" w:rsidRPr="005C6196" w:rsidRDefault="00DE31A1" w:rsidP="00D1762E">
            <w:pPr>
              <w:pStyle w:val="02"/>
            </w:pPr>
            <w:r w:rsidRPr="005C6196">
              <w:t>33.361933</w:t>
            </w:r>
          </w:p>
        </w:tc>
        <w:tc>
          <w:tcPr>
            <w:tcW w:w="1134" w:type="dxa"/>
            <w:shd w:val="clear" w:color="auto" w:fill="auto"/>
            <w:noWrap/>
            <w:vAlign w:val="center"/>
          </w:tcPr>
          <w:p w14:paraId="3C1699B0" w14:textId="77777777" w:rsidR="00DE31A1" w:rsidRPr="005C6196" w:rsidRDefault="00DE31A1" w:rsidP="00D1762E">
            <w:pPr>
              <w:pStyle w:val="02"/>
            </w:pPr>
            <w:r w:rsidRPr="005C6196">
              <w:t>30</w:t>
            </w:r>
          </w:p>
        </w:tc>
        <w:tc>
          <w:tcPr>
            <w:tcW w:w="1206" w:type="dxa"/>
            <w:shd w:val="clear" w:color="auto" w:fill="auto"/>
            <w:noWrap/>
            <w:vAlign w:val="center"/>
          </w:tcPr>
          <w:p w14:paraId="4A12C88F" w14:textId="77777777" w:rsidR="00DE31A1" w:rsidRPr="005C6196" w:rsidRDefault="00DE31A1" w:rsidP="00D1762E">
            <w:pPr>
              <w:pStyle w:val="02"/>
            </w:pPr>
            <w:r w:rsidRPr="005C6196">
              <w:t>13.5</w:t>
            </w:r>
          </w:p>
        </w:tc>
        <w:tc>
          <w:tcPr>
            <w:tcW w:w="1080" w:type="dxa"/>
            <w:shd w:val="clear" w:color="auto" w:fill="auto"/>
            <w:noWrap/>
            <w:vAlign w:val="center"/>
          </w:tcPr>
          <w:p w14:paraId="4DA4E4B3" w14:textId="77777777" w:rsidR="00DE31A1" w:rsidRPr="005C6196" w:rsidRDefault="00DE31A1" w:rsidP="00D1762E">
            <w:pPr>
              <w:pStyle w:val="02"/>
            </w:pPr>
            <w:r w:rsidRPr="005C6196">
              <w:t xml:space="preserve">　</w:t>
            </w:r>
          </w:p>
        </w:tc>
      </w:tr>
      <w:tr w:rsidR="00DE31A1" w:rsidRPr="005C6196" w14:paraId="6A232405" w14:textId="77777777" w:rsidTr="00602EC9">
        <w:trPr>
          <w:trHeight w:val="510"/>
        </w:trPr>
        <w:tc>
          <w:tcPr>
            <w:tcW w:w="1080" w:type="dxa"/>
            <w:vMerge/>
            <w:vAlign w:val="center"/>
          </w:tcPr>
          <w:p w14:paraId="2A5DBCA9" w14:textId="77777777" w:rsidR="00DE31A1" w:rsidRPr="005C6196" w:rsidRDefault="00DE31A1" w:rsidP="00D1762E">
            <w:pPr>
              <w:pStyle w:val="02"/>
            </w:pPr>
          </w:p>
        </w:tc>
        <w:tc>
          <w:tcPr>
            <w:tcW w:w="1229" w:type="dxa"/>
            <w:shd w:val="clear" w:color="auto" w:fill="auto"/>
            <w:noWrap/>
            <w:vAlign w:val="center"/>
          </w:tcPr>
          <w:p w14:paraId="691B5C89" w14:textId="77777777" w:rsidR="00DE31A1" w:rsidRPr="005C6196" w:rsidRDefault="00DE31A1" w:rsidP="00D1762E">
            <w:pPr>
              <w:pStyle w:val="02"/>
            </w:pPr>
            <w:r w:rsidRPr="005C6196">
              <w:t>洪泽湖农场</w:t>
            </w:r>
          </w:p>
        </w:tc>
        <w:tc>
          <w:tcPr>
            <w:tcW w:w="1392" w:type="dxa"/>
            <w:shd w:val="clear" w:color="auto" w:fill="auto"/>
            <w:noWrap/>
            <w:vAlign w:val="center"/>
          </w:tcPr>
          <w:p w14:paraId="59B9D600" w14:textId="77777777" w:rsidR="00DE31A1" w:rsidRPr="005C6196" w:rsidRDefault="00DE31A1" w:rsidP="00D1762E">
            <w:pPr>
              <w:pStyle w:val="02"/>
            </w:pPr>
            <w:r w:rsidRPr="005C6196">
              <w:t>118.414035</w:t>
            </w:r>
          </w:p>
        </w:tc>
        <w:tc>
          <w:tcPr>
            <w:tcW w:w="1559" w:type="dxa"/>
            <w:shd w:val="clear" w:color="auto" w:fill="auto"/>
            <w:noWrap/>
            <w:vAlign w:val="center"/>
          </w:tcPr>
          <w:p w14:paraId="49539CDC" w14:textId="77777777" w:rsidR="00DE31A1" w:rsidRPr="005C6196" w:rsidRDefault="00DE31A1" w:rsidP="00D1762E">
            <w:pPr>
              <w:pStyle w:val="02"/>
            </w:pPr>
            <w:r w:rsidRPr="005C6196">
              <w:t>33.399381</w:t>
            </w:r>
          </w:p>
        </w:tc>
        <w:tc>
          <w:tcPr>
            <w:tcW w:w="1134" w:type="dxa"/>
            <w:shd w:val="clear" w:color="auto" w:fill="auto"/>
            <w:noWrap/>
            <w:vAlign w:val="center"/>
          </w:tcPr>
          <w:p w14:paraId="27B57C1D" w14:textId="77777777" w:rsidR="00DE31A1" w:rsidRPr="005C6196" w:rsidRDefault="00DE31A1" w:rsidP="00D1762E">
            <w:pPr>
              <w:pStyle w:val="02"/>
            </w:pPr>
            <w:r w:rsidRPr="005C6196">
              <w:t>50</w:t>
            </w:r>
          </w:p>
        </w:tc>
        <w:tc>
          <w:tcPr>
            <w:tcW w:w="1206" w:type="dxa"/>
            <w:shd w:val="clear" w:color="auto" w:fill="auto"/>
            <w:noWrap/>
            <w:vAlign w:val="center"/>
          </w:tcPr>
          <w:p w14:paraId="7867365B" w14:textId="77777777" w:rsidR="00DE31A1" w:rsidRPr="005C6196" w:rsidRDefault="00DE31A1" w:rsidP="00D1762E">
            <w:pPr>
              <w:pStyle w:val="02"/>
            </w:pPr>
            <w:r w:rsidRPr="005C6196">
              <w:t>13.5</w:t>
            </w:r>
          </w:p>
        </w:tc>
        <w:tc>
          <w:tcPr>
            <w:tcW w:w="1080" w:type="dxa"/>
            <w:shd w:val="clear" w:color="auto" w:fill="auto"/>
            <w:noWrap/>
            <w:vAlign w:val="center"/>
          </w:tcPr>
          <w:p w14:paraId="2A9D2863" w14:textId="77777777" w:rsidR="00DE31A1" w:rsidRPr="005C6196" w:rsidRDefault="00DE31A1" w:rsidP="00D1762E">
            <w:pPr>
              <w:pStyle w:val="02"/>
            </w:pPr>
            <w:r w:rsidRPr="005C6196">
              <w:t xml:space="preserve">　</w:t>
            </w:r>
          </w:p>
        </w:tc>
      </w:tr>
      <w:tr w:rsidR="00DE31A1" w:rsidRPr="005C6196" w14:paraId="1E17B25B" w14:textId="77777777" w:rsidTr="00602EC9">
        <w:trPr>
          <w:trHeight w:val="510"/>
        </w:trPr>
        <w:tc>
          <w:tcPr>
            <w:tcW w:w="1080" w:type="dxa"/>
            <w:vMerge/>
            <w:vAlign w:val="center"/>
          </w:tcPr>
          <w:p w14:paraId="6129CDA6" w14:textId="77777777" w:rsidR="00DE31A1" w:rsidRPr="005C6196" w:rsidRDefault="00DE31A1" w:rsidP="00D1762E">
            <w:pPr>
              <w:pStyle w:val="02"/>
            </w:pPr>
          </w:p>
        </w:tc>
        <w:tc>
          <w:tcPr>
            <w:tcW w:w="1229" w:type="dxa"/>
            <w:shd w:val="clear" w:color="auto" w:fill="auto"/>
            <w:noWrap/>
            <w:vAlign w:val="center"/>
          </w:tcPr>
          <w:p w14:paraId="1BC3407C" w14:textId="77777777" w:rsidR="00DE31A1" w:rsidRPr="005C6196" w:rsidRDefault="00DE31A1" w:rsidP="00D1762E">
            <w:pPr>
              <w:pStyle w:val="02"/>
            </w:pPr>
            <w:r w:rsidRPr="005C6196">
              <w:t>洋井</w:t>
            </w:r>
          </w:p>
        </w:tc>
        <w:tc>
          <w:tcPr>
            <w:tcW w:w="1392" w:type="dxa"/>
            <w:shd w:val="clear" w:color="auto" w:fill="auto"/>
            <w:noWrap/>
            <w:vAlign w:val="center"/>
          </w:tcPr>
          <w:p w14:paraId="2C8D8D18" w14:textId="77777777" w:rsidR="00DE31A1" w:rsidRPr="005C6196" w:rsidRDefault="00DE31A1" w:rsidP="00D1762E">
            <w:pPr>
              <w:pStyle w:val="02"/>
            </w:pPr>
            <w:r w:rsidRPr="005C6196">
              <w:t>118.349876</w:t>
            </w:r>
          </w:p>
        </w:tc>
        <w:tc>
          <w:tcPr>
            <w:tcW w:w="1559" w:type="dxa"/>
            <w:shd w:val="clear" w:color="auto" w:fill="auto"/>
            <w:noWrap/>
            <w:vAlign w:val="center"/>
          </w:tcPr>
          <w:p w14:paraId="4D6AA676" w14:textId="77777777" w:rsidR="00DE31A1" w:rsidRPr="005C6196" w:rsidRDefault="00DE31A1" w:rsidP="00D1762E">
            <w:pPr>
              <w:pStyle w:val="02"/>
            </w:pPr>
            <w:r w:rsidRPr="005C6196">
              <w:t>33.443045</w:t>
            </w:r>
          </w:p>
        </w:tc>
        <w:tc>
          <w:tcPr>
            <w:tcW w:w="1134" w:type="dxa"/>
            <w:shd w:val="clear" w:color="auto" w:fill="auto"/>
            <w:noWrap/>
            <w:vAlign w:val="center"/>
          </w:tcPr>
          <w:p w14:paraId="0F80E76B" w14:textId="77777777" w:rsidR="00DE31A1" w:rsidRPr="005C6196" w:rsidRDefault="00DE31A1" w:rsidP="00D1762E">
            <w:pPr>
              <w:pStyle w:val="02"/>
            </w:pPr>
            <w:r w:rsidRPr="005C6196">
              <w:t>20</w:t>
            </w:r>
          </w:p>
        </w:tc>
        <w:tc>
          <w:tcPr>
            <w:tcW w:w="1206" w:type="dxa"/>
            <w:shd w:val="clear" w:color="auto" w:fill="auto"/>
            <w:noWrap/>
            <w:vAlign w:val="center"/>
          </w:tcPr>
          <w:p w14:paraId="5F3AB296" w14:textId="77777777" w:rsidR="00DE31A1" w:rsidRPr="005C6196" w:rsidRDefault="00DE31A1" w:rsidP="00D1762E">
            <w:pPr>
              <w:pStyle w:val="02"/>
            </w:pPr>
            <w:r w:rsidRPr="005C6196">
              <w:t>14.0</w:t>
            </w:r>
          </w:p>
        </w:tc>
        <w:tc>
          <w:tcPr>
            <w:tcW w:w="1080" w:type="dxa"/>
            <w:shd w:val="clear" w:color="auto" w:fill="auto"/>
            <w:noWrap/>
            <w:vAlign w:val="center"/>
          </w:tcPr>
          <w:p w14:paraId="69E1FF9A" w14:textId="77777777" w:rsidR="00DE31A1" w:rsidRPr="005C6196" w:rsidRDefault="00DE31A1" w:rsidP="00D1762E">
            <w:pPr>
              <w:pStyle w:val="02"/>
            </w:pPr>
            <w:r w:rsidRPr="005C6196">
              <w:t xml:space="preserve">　</w:t>
            </w:r>
          </w:p>
        </w:tc>
      </w:tr>
      <w:tr w:rsidR="00DE31A1" w:rsidRPr="005C6196" w14:paraId="0C799044" w14:textId="77777777" w:rsidTr="00602EC9">
        <w:trPr>
          <w:trHeight w:val="510"/>
        </w:trPr>
        <w:tc>
          <w:tcPr>
            <w:tcW w:w="1080" w:type="dxa"/>
            <w:vMerge/>
            <w:vAlign w:val="center"/>
          </w:tcPr>
          <w:p w14:paraId="0E2206C2" w14:textId="77777777" w:rsidR="00DE31A1" w:rsidRPr="005C6196" w:rsidRDefault="00DE31A1" w:rsidP="00D1762E">
            <w:pPr>
              <w:pStyle w:val="02"/>
            </w:pPr>
          </w:p>
        </w:tc>
        <w:tc>
          <w:tcPr>
            <w:tcW w:w="1229" w:type="dxa"/>
            <w:shd w:val="clear" w:color="auto" w:fill="auto"/>
            <w:noWrap/>
            <w:vAlign w:val="center"/>
          </w:tcPr>
          <w:p w14:paraId="4A69EEB5" w14:textId="77777777" w:rsidR="00DE31A1" w:rsidRPr="005C6196" w:rsidRDefault="00DE31A1" w:rsidP="00D1762E">
            <w:pPr>
              <w:pStyle w:val="02"/>
            </w:pPr>
            <w:proofErr w:type="gramStart"/>
            <w:r w:rsidRPr="005C6196">
              <w:t>太山</w:t>
            </w:r>
            <w:proofErr w:type="gramEnd"/>
            <w:r w:rsidRPr="005C6196">
              <w:t>洼二</w:t>
            </w:r>
          </w:p>
        </w:tc>
        <w:tc>
          <w:tcPr>
            <w:tcW w:w="1392" w:type="dxa"/>
            <w:shd w:val="clear" w:color="auto" w:fill="auto"/>
            <w:noWrap/>
            <w:vAlign w:val="center"/>
          </w:tcPr>
          <w:p w14:paraId="5CF7725D" w14:textId="77777777" w:rsidR="00DE31A1" w:rsidRPr="005C6196" w:rsidRDefault="00DE31A1" w:rsidP="00D1762E">
            <w:pPr>
              <w:pStyle w:val="02"/>
            </w:pPr>
            <w:r w:rsidRPr="005C6196">
              <w:t>118.341293</w:t>
            </w:r>
          </w:p>
        </w:tc>
        <w:tc>
          <w:tcPr>
            <w:tcW w:w="1559" w:type="dxa"/>
            <w:shd w:val="clear" w:color="auto" w:fill="auto"/>
            <w:noWrap/>
            <w:vAlign w:val="center"/>
          </w:tcPr>
          <w:p w14:paraId="1BEB471C" w14:textId="77777777" w:rsidR="00DE31A1" w:rsidRPr="005C6196" w:rsidRDefault="00DE31A1" w:rsidP="00D1762E">
            <w:pPr>
              <w:pStyle w:val="02"/>
            </w:pPr>
            <w:r w:rsidRPr="005C6196">
              <w:t>33.455362</w:t>
            </w:r>
          </w:p>
        </w:tc>
        <w:tc>
          <w:tcPr>
            <w:tcW w:w="1134" w:type="dxa"/>
            <w:shd w:val="clear" w:color="auto" w:fill="auto"/>
            <w:noWrap/>
            <w:vAlign w:val="center"/>
          </w:tcPr>
          <w:p w14:paraId="2C13B12C" w14:textId="77777777" w:rsidR="00DE31A1" w:rsidRPr="005C6196" w:rsidRDefault="00DE31A1" w:rsidP="00D1762E">
            <w:pPr>
              <w:pStyle w:val="02"/>
            </w:pPr>
            <w:r w:rsidRPr="005C6196">
              <w:t>20</w:t>
            </w:r>
          </w:p>
        </w:tc>
        <w:tc>
          <w:tcPr>
            <w:tcW w:w="1206" w:type="dxa"/>
            <w:shd w:val="clear" w:color="auto" w:fill="auto"/>
            <w:noWrap/>
            <w:vAlign w:val="center"/>
          </w:tcPr>
          <w:p w14:paraId="0A80C113" w14:textId="77777777" w:rsidR="00DE31A1" w:rsidRPr="005C6196" w:rsidRDefault="00DE31A1" w:rsidP="00D1762E">
            <w:pPr>
              <w:pStyle w:val="02"/>
            </w:pPr>
            <w:r w:rsidRPr="005C6196">
              <w:t>14.0</w:t>
            </w:r>
          </w:p>
        </w:tc>
        <w:tc>
          <w:tcPr>
            <w:tcW w:w="1080" w:type="dxa"/>
            <w:shd w:val="clear" w:color="auto" w:fill="auto"/>
            <w:noWrap/>
            <w:vAlign w:val="center"/>
          </w:tcPr>
          <w:p w14:paraId="087BB273" w14:textId="77777777" w:rsidR="00DE31A1" w:rsidRPr="005C6196" w:rsidRDefault="00DE31A1" w:rsidP="00D1762E">
            <w:pPr>
              <w:pStyle w:val="02"/>
            </w:pPr>
            <w:r w:rsidRPr="005C6196">
              <w:t xml:space="preserve">　</w:t>
            </w:r>
          </w:p>
        </w:tc>
      </w:tr>
      <w:tr w:rsidR="005535C0" w:rsidRPr="005C6196" w14:paraId="1C9DD285" w14:textId="77777777" w:rsidTr="00602EC9">
        <w:trPr>
          <w:trHeight w:val="510"/>
        </w:trPr>
        <w:tc>
          <w:tcPr>
            <w:tcW w:w="1080" w:type="dxa"/>
            <w:vMerge w:val="restart"/>
            <w:shd w:val="clear" w:color="auto" w:fill="auto"/>
            <w:noWrap/>
            <w:vAlign w:val="center"/>
          </w:tcPr>
          <w:p w14:paraId="2EA033CE" w14:textId="77777777" w:rsidR="005535C0" w:rsidRPr="005C6196" w:rsidRDefault="005535C0" w:rsidP="00D1762E">
            <w:pPr>
              <w:pStyle w:val="02"/>
            </w:pPr>
            <w:r w:rsidRPr="005C6196">
              <w:t>徐洪河</w:t>
            </w:r>
          </w:p>
        </w:tc>
        <w:tc>
          <w:tcPr>
            <w:tcW w:w="1229" w:type="dxa"/>
            <w:shd w:val="clear" w:color="auto" w:fill="auto"/>
            <w:noWrap/>
            <w:vAlign w:val="center"/>
          </w:tcPr>
          <w:p w14:paraId="52F03B07" w14:textId="77777777" w:rsidR="005535C0" w:rsidRPr="005C6196" w:rsidRDefault="005535C0" w:rsidP="00D1762E">
            <w:pPr>
              <w:pStyle w:val="02"/>
            </w:pPr>
            <w:r w:rsidRPr="005C6196">
              <w:t>安河洼</w:t>
            </w:r>
          </w:p>
        </w:tc>
        <w:tc>
          <w:tcPr>
            <w:tcW w:w="1392" w:type="dxa"/>
            <w:shd w:val="clear" w:color="auto" w:fill="auto"/>
            <w:noWrap/>
            <w:vAlign w:val="center"/>
          </w:tcPr>
          <w:p w14:paraId="65156989" w14:textId="77777777" w:rsidR="005535C0" w:rsidRPr="005C6196" w:rsidRDefault="005535C0" w:rsidP="00D1762E">
            <w:pPr>
              <w:pStyle w:val="02"/>
            </w:pPr>
            <w:r w:rsidRPr="005C6196">
              <w:t>118.5042</w:t>
            </w:r>
          </w:p>
        </w:tc>
        <w:tc>
          <w:tcPr>
            <w:tcW w:w="1559" w:type="dxa"/>
            <w:shd w:val="clear" w:color="auto" w:fill="auto"/>
            <w:noWrap/>
            <w:vAlign w:val="center"/>
          </w:tcPr>
          <w:p w14:paraId="017E9F7D" w14:textId="77777777" w:rsidR="005535C0" w:rsidRPr="005C6196" w:rsidRDefault="005535C0" w:rsidP="00D1762E">
            <w:pPr>
              <w:pStyle w:val="02"/>
            </w:pPr>
            <w:r w:rsidRPr="005C6196">
              <w:t>33.437172</w:t>
            </w:r>
          </w:p>
        </w:tc>
        <w:tc>
          <w:tcPr>
            <w:tcW w:w="1134" w:type="dxa"/>
            <w:shd w:val="clear" w:color="auto" w:fill="auto"/>
            <w:noWrap/>
            <w:vAlign w:val="center"/>
          </w:tcPr>
          <w:p w14:paraId="71B93568" w14:textId="77777777" w:rsidR="005535C0" w:rsidRPr="005C6196" w:rsidRDefault="005535C0" w:rsidP="00D1762E">
            <w:pPr>
              <w:pStyle w:val="02"/>
            </w:pPr>
            <w:r w:rsidRPr="005C6196">
              <w:t>50</w:t>
            </w:r>
          </w:p>
        </w:tc>
        <w:tc>
          <w:tcPr>
            <w:tcW w:w="1206" w:type="dxa"/>
            <w:shd w:val="clear" w:color="auto" w:fill="auto"/>
            <w:noWrap/>
            <w:vAlign w:val="center"/>
          </w:tcPr>
          <w:p w14:paraId="6942BD0F" w14:textId="77777777" w:rsidR="005535C0" w:rsidRPr="005C6196" w:rsidRDefault="005535C0" w:rsidP="00D1762E">
            <w:pPr>
              <w:pStyle w:val="02"/>
            </w:pPr>
            <w:r w:rsidRPr="005C6196">
              <w:t>13.5</w:t>
            </w:r>
          </w:p>
        </w:tc>
        <w:tc>
          <w:tcPr>
            <w:tcW w:w="1080" w:type="dxa"/>
            <w:shd w:val="clear" w:color="auto" w:fill="auto"/>
            <w:noWrap/>
            <w:vAlign w:val="center"/>
          </w:tcPr>
          <w:p w14:paraId="405BCB94" w14:textId="77777777" w:rsidR="005535C0" w:rsidRPr="005C6196" w:rsidRDefault="005535C0" w:rsidP="00D1762E">
            <w:pPr>
              <w:pStyle w:val="02"/>
            </w:pPr>
            <w:r w:rsidRPr="005C6196">
              <w:t xml:space="preserve">　</w:t>
            </w:r>
          </w:p>
        </w:tc>
      </w:tr>
      <w:tr w:rsidR="005535C0" w:rsidRPr="005C6196" w14:paraId="060E0522" w14:textId="77777777" w:rsidTr="005535C0">
        <w:trPr>
          <w:trHeight w:val="510"/>
        </w:trPr>
        <w:tc>
          <w:tcPr>
            <w:tcW w:w="1080" w:type="dxa"/>
            <w:vMerge/>
            <w:shd w:val="clear" w:color="auto" w:fill="auto"/>
            <w:vAlign w:val="center"/>
          </w:tcPr>
          <w:p w14:paraId="6DA2056A" w14:textId="77777777" w:rsidR="005535C0" w:rsidRPr="005C6196" w:rsidRDefault="005535C0" w:rsidP="00D1762E">
            <w:pPr>
              <w:pStyle w:val="02"/>
            </w:pPr>
          </w:p>
        </w:tc>
        <w:tc>
          <w:tcPr>
            <w:tcW w:w="1229" w:type="dxa"/>
            <w:shd w:val="clear" w:color="auto" w:fill="auto"/>
            <w:noWrap/>
            <w:vAlign w:val="center"/>
          </w:tcPr>
          <w:p w14:paraId="7BB6B02F" w14:textId="77777777" w:rsidR="005535C0" w:rsidRPr="005C6196" w:rsidRDefault="005535C0" w:rsidP="00D1762E">
            <w:pPr>
              <w:pStyle w:val="02"/>
            </w:pPr>
            <w:r w:rsidRPr="005C6196">
              <w:t>洪泽湖农场</w:t>
            </w:r>
          </w:p>
        </w:tc>
        <w:tc>
          <w:tcPr>
            <w:tcW w:w="1392" w:type="dxa"/>
            <w:shd w:val="clear" w:color="auto" w:fill="auto"/>
            <w:noWrap/>
            <w:vAlign w:val="center"/>
          </w:tcPr>
          <w:p w14:paraId="2A9204DE" w14:textId="77777777" w:rsidR="005535C0" w:rsidRPr="005C6196" w:rsidRDefault="005535C0" w:rsidP="00D1762E">
            <w:pPr>
              <w:pStyle w:val="02"/>
            </w:pPr>
            <w:r w:rsidRPr="005C6196">
              <w:t>118.466563</w:t>
            </w:r>
          </w:p>
        </w:tc>
        <w:tc>
          <w:tcPr>
            <w:tcW w:w="1559" w:type="dxa"/>
            <w:shd w:val="clear" w:color="auto" w:fill="auto"/>
            <w:noWrap/>
            <w:vAlign w:val="center"/>
          </w:tcPr>
          <w:p w14:paraId="3ED193FD" w14:textId="77777777" w:rsidR="005535C0" w:rsidRPr="005C6196" w:rsidRDefault="005535C0" w:rsidP="00D1762E">
            <w:pPr>
              <w:pStyle w:val="02"/>
            </w:pPr>
            <w:r w:rsidRPr="005C6196">
              <w:t>33.440932</w:t>
            </w:r>
          </w:p>
        </w:tc>
        <w:tc>
          <w:tcPr>
            <w:tcW w:w="1134" w:type="dxa"/>
            <w:shd w:val="clear" w:color="auto" w:fill="auto"/>
            <w:noWrap/>
            <w:vAlign w:val="center"/>
          </w:tcPr>
          <w:p w14:paraId="09271480" w14:textId="77777777" w:rsidR="005535C0" w:rsidRPr="005C6196" w:rsidRDefault="005535C0" w:rsidP="00D1762E">
            <w:pPr>
              <w:pStyle w:val="02"/>
            </w:pPr>
            <w:r w:rsidRPr="005C6196">
              <w:t>50</w:t>
            </w:r>
          </w:p>
        </w:tc>
        <w:tc>
          <w:tcPr>
            <w:tcW w:w="1206" w:type="dxa"/>
            <w:shd w:val="clear" w:color="auto" w:fill="auto"/>
            <w:noWrap/>
            <w:vAlign w:val="center"/>
          </w:tcPr>
          <w:p w14:paraId="3B4A1FD5" w14:textId="77777777" w:rsidR="005535C0" w:rsidRPr="005C6196" w:rsidRDefault="005535C0" w:rsidP="00D1762E">
            <w:pPr>
              <w:pStyle w:val="02"/>
            </w:pPr>
            <w:r w:rsidRPr="005C6196">
              <w:t>13.5</w:t>
            </w:r>
          </w:p>
        </w:tc>
        <w:tc>
          <w:tcPr>
            <w:tcW w:w="1080" w:type="dxa"/>
            <w:shd w:val="clear" w:color="auto" w:fill="auto"/>
            <w:noWrap/>
            <w:vAlign w:val="center"/>
          </w:tcPr>
          <w:p w14:paraId="25B40419" w14:textId="77777777" w:rsidR="005535C0" w:rsidRPr="005C6196" w:rsidRDefault="005535C0" w:rsidP="00D1762E">
            <w:pPr>
              <w:pStyle w:val="02"/>
            </w:pPr>
            <w:r w:rsidRPr="005C6196">
              <w:t xml:space="preserve">　</w:t>
            </w:r>
          </w:p>
        </w:tc>
      </w:tr>
      <w:tr w:rsidR="005535C0" w:rsidRPr="005C6196" w14:paraId="4416A9DF" w14:textId="77777777" w:rsidTr="005535C0">
        <w:trPr>
          <w:trHeight w:val="510"/>
        </w:trPr>
        <w:tc>
          <w:tcPr>
            <w:tcW w:w="1080" w:type="dxa"/>
            <w:vMerge/>
            <w:shd w:val="clear" w:color="auto" w:fill="auto"/>
            <w:vAlign w:val="center"/>
          </w:tcPr>
          <w:p w14:paraId="62E798DB" w14:textId="77777777" w:rsidR="005535C0" w:rsidRPr="005C6196" w:rsidRDefault="005535C0" w:rsidP="00D1762E">
            <w:pPr>
              <w:pStyle w:val="02"/>
            </w:pPr>
          </w:p>
        </w:tc>
        <w:tc>
          <w:tcPr>
            <w:tcW w:w="1229" w:type="dxa"/>
            <w:shd w:val="clear" w:color="auto" w:fill="auto"/>
            <w:noWrap/>
            <w:vAlign w:val="center"/>
          </w:tcPr>
          <w:p w14:paraId="69DFE98A" w14:textId="77777777" w:rsidR="005535C0" w:rsidRPr="005C6196" w:rsidRDefault="005535C0" w:rsidP="00D1762E">
            <w:pPr>
              <w:pStyle w:val="02"/>
            </w:pPr>
            <w:r w:rsidRPr="005C6196">
              <w:t>小沟口</w:t>
            </w:r>
          </w:p>
        </w:tc>
        <w:tc>
          <w:tcPr>
            <w:tcW w:w="1392" w:type="dxa"/>
            <w:shd w:val="clear" w:color="auto" w:fill="auto"/>
            <w:noWrap/>
            <w:vAlign w:val="center"/>
          </w:tcPr>
          <w:p w14:paraId="4E0F471F" w14:textId="77777777" w:rsidR="005535C0" w:rsidRPr="005C6196" w:rsidRDefault="005535C0" w:rsidP="00D1762E">
            <w:pPr>
              <w:pStyle w:val="02"/>
            </w:pPr>
            <w:r w:rsidRPr="005C6196">
              <w:t>118.442574</w:t>
            </w:r>
          </w:p>
        </w:tc>
        <w:tc>
          <w:tcPr>
            <w:tcW w:w="1559" w:type="dxa"/>
            <w:shd w:val="clear" w:color="auto" w:fill="auto"/>
            <w:noWrap/>
            <w:vAlign w:val="center"/>
          </w:tcPr>
          <w:p w14:paraId="3B2850FF" w14:textId="77777777" w:rsidR="005535C0" w:rsidRPr="005C6196" w:rsidRDefault="005535C0" w:rsidP="00D1762E">
            <w:pPr>
              <w:pStyle w:val="02"/>
            </w:pPr>
            <w:r w:rsidRPr="005C6196">
              <w:t>33.46954</w:t>
            </w:r>
          </w:p>
        </w:tc>
        <w:tc>
          <w:tcPr>
            <w:tcW w:w="1134" w:type="dxa"/>
            <w:shd w:val="clear" w:color="auto" w:fill="auto"/>
            <w:noWrap/>
            <w:vAlign w:val="center"/>
          </w:tcPr>
          <w:p w14:paraId="14B80D39" w14:textId="77777777" w:rsidR="005535C0" w:rsidRPr="005C6196" w:rsidRDefault="005535C0" w:rsidP="00D1762E">
            <w:pPr>
              <w:pStyle w:val="02"/>
            </w:pPr>
            <w:r w:rsidRPr="005C6196">
              <w:t>30</w:t>
            </w:r>
          </w:p>
        </w:tc>
        <w:tc>
          <w:tcPr>
            <w:tcW w:w="1206" w:type="dxa"/>
            <w:shd w:val="clear" w:color="auto" w:fill="auto"/>
            <w:noWrap/>
            <w:vAlign w:val="center"/>
          </w:tcPr>
          <w:p w14:paraId="73DFFB3A" w14:textId="77777777" w:rsidR="005535C0" w:rsidRPr="005C6196" w:rsidRDefault="005535C0" w:rsidP="00D1762E">
            <w:pPr>
              <w:pStyle w:val="02"/>
            </w:pPr>
            <w:r w:rsidRPr="005C6196">
              <w:t>14.0</w:t>
            </w:r>
          </w:p>
        </w:tc>
        <w:tc>
          <w:tcPr>
            <w:tcW w:w="1080" w:type="dxa"/>
            <w:shd w:val="clear" w:color="auto" w:fill="auto"/>
            <w:noWrap/>
            <w:vAlign w:val="center"/>
          </w:tcPr>
          <w:p w14:paraId="72B5D0C2" w14:textId="77777777" w:rsidR="005535C0" w:rsidRPr="005C6196" w:rsidRDefault="005535C0" w:rsidP="00D1762E">
            <w:pPr>
              <w:pStyle w:val="02"/>
            </w:pPr>
            <w:r w:rsidRPr="005C6196">
              <w:t xml:space="preserve">　</w:t>
            </w:r>
          </w:p>
        </w:tc>
      </w:tr>
      <w:tr w:rsidR="005535C0" w:rsidRPr="005C6196" w14:paraId="67F37D1C" w14:textId="77777777" w:rsidTr="005535C0">
        <w:trPr>
          <w:trHeight w:val="510"/>
        </w:trPr>
        <w:tc>
          <w:tcPr>
            <w:tcW w:w="1080" w:type="dxa"/>
            <w:vMerge w:val="restart"/>
            <w:shd w:val="clear" w:color="auto" w:fill="auto"/>
            <w:vAlign w:val="center"/>
          </w:tcPr>
          <w:p w14:paraId="347FB28B" w14:textId="2B647268" w:rsidR="005535C0" w:rsidRPr="005C6196" w:rsidRDefault="005535C0" w:rsidP="00D1762E">
            <w:pPr>
              <w:pStyle w:val="02"/>
            </w:pPr>
            <w:r w:rsidRPr="005C6196">
              <w:t>徐洪河</w:t>
            </w:r>
          </w:p>
        </w:tc>
        <w:tc>
          <w:tcPr>
            <w:tcW w:w="1229" w:type="dxa"/>
            <w:shd w:val="clear" w:color="auto" w:fill="auto"/>
            <w:noWrap/>
            <w:vAlign w:val="center"/>
          </w:tcPr>
          <w:p w14:paraId="21F152DE" w14:textId="77777777" w:rsidR="005535C0" w:rsidRPr="005C6196" w:rsidRDefault="005535C0" w:rsidP="00D1762E">
            <w:pPr>
              <w:pStyle w:val="02"/>
            </w:pPr>
            <w:proofErr w:type="gramStart"/>
            <w:r w:rsidRPr="005C6196">
              <w:t>太山</w:t>
            </w:r>
            <w:proofErr w:type="gramEnd"/>
          </w:p>
        </w:tc>
        <w:tc>
          <w:tcPr>
            <w:tcW w:w="1392" w:type="dxa"/>
            <w:shd w:val="clear" w:color="auto" w:fill="auto"/>
            <w:noWrap/>
            <w:vAlign w:val="center"/>
          </w:tcPr>
          <w:p w14:paraId="4204D65B" w14:textId="77777777" w:rsidR="005535C0" w:rsidRPr="005C6196" w:rsidRDefault="005535C0" w:rsidP="00D1762E">
            <w:pPr>
              <w:pStyle w:val="02"/>
            </w:pPr>
            <w:r w:rsidRPr="005C6196">
              <w:t>118.362665</w:t>
            </w:r>
          </w:p>
        </w:tc>
        <w:tc>
          <w:tcPr>
            <w:tcW w:w="1559" w:type="dxa"/>
            <w:shd w:val="clear" w:color="auto" w:fill="auto"/>
            <w:noWrap/>
            <w:vAlign w:val="center"/>
          </w:tcPr>
          <w:p w14:paraId="4EA03461" w14:textId="77777777" w:rsidR="005535C0" w:rsidRPr="005C6196" w:rsidRDefault="005535C0" w:rsidP="00D1762E">
            <w:pPr>
              <w:pStyle w:val="02"/>
            </w:pPr>
            <w:r w:rsidRPr="005C6196">
              <w:t>33.515243</w:t>
            </w:r>
          </w:p>
        </w:tc>
        <w:tc>
          <w:tcPr>
            <w:tcW w:w="1134" w:type="dxa"/>
            <w:shd w:val="clear" w:color="auto" w:fill="auto"/>
            <w:noWrap/>
            <w:vAlign w:val="center"/>
          </w:tcPr>
          <w:p w14:paraId="7306467A" w14:textId="77777777" w:rsidR="005535C0" w:rsidRPr="005C6196" w:rsidRDefault="005535C0" w:rsidP="00D1762E">
            <w:pPr>
              <w:pStyle w:val="02"/>
            </w:pPr>
            <w:r w:rsidRPr="005C6196">
              <w:t>20</w:t>
            </w:r>
          </w:p>
        </w:tc>
        <w:tc>
          <w:tcPr>
            <w:tcW w:w="1206" w:type="dxa"/>
            <w:shd w:val="clear" w:color="auto" w:fill="auto"/>
            <w:noWrap/>
            <w:vAlign w:val="center"/>
          </w:tcPr>
          <w:p w14:paraId="52CA9CF9" w14:textId="77777777" w:rsidR="005535C0" w:rsidRPr="005C6196" w:rsidRDefault="005535C0" w:rsidP="00D1762E">
            <w:pPr>
              <w:pStyle w:val="02"/>
            </w:pPr>
            <w:r w:rsidRPr="005C6196">
              <w:t>14.5</w:t>
            </w:r>
          </w:p>
        </w:tc>
        <w:tc>
          <w:tcPr>
            <w:tcW w:w="1080" w:type="dxa"/>
            <w:shd w:val="clear" w:color="auto" w:fill="auto"/>
            <w:noWrap/>
            <w:vAlign w:val="center"/>
          </w:tcPr>
          <w:p w14:paraId="41F4D09A" w14:textId="77777777" w:rsidR="005535C0" w:rsidRPr="005C6196" w:rsidRDefault="005535C0" w:rsidP="00D1762E">
            <w:pPr>
              <w:pStyle w:val="02"/>
            </w:pPr>
            <w:r w:rsidRPr="005C6196">
              <w:t xml:space="preserve">　</w:t>
            </w:r>
          </w:p>
        </w:tc>
      </w:tr>
      <w:tr w:rsidR="005535C0" w:rsidRPr="005C6196" w14:paraId="69CDA9EF" w14:textId="77777777" w:rsidTr="005535C0">
        <w:trPr>
          <w:trHeight w:val="510"/>
        </w:trPr>
        <w:tc>
          <w:tcPr>
            <w:tcW w:w="1080" w:type="dxa"/>
            <w:vMerge/>
            <w:shd w:val="clear" w:color="auto" w:fill="auto"/>
            <w:vAlign w:val="center"/>
          </w:tcPr>
          <w:p w14:paraId="03137ADC" w14:textId="77777777" w:rsidR="005535C0" w:rsidRPr="005C6196" w:rsidRDefault="005535C0" w:rsidP="00D1762E">
            <w:pPr>
              <w:pStyle w:val="02"/>
            </w:pPr>
          </w:p>
        </w:tc>
        <w:tc>
          <w:tcPr>
            <w:tcW w:w="1229" w:type="dxa"/>
            <w:shd w:val="clear" w:color="auto" w:fill="auto"/>
            <w:noWrap/>
            <w:vAlign w:val="center"/>
          </w:tcPr>
          <w:p w14:paraId="1D5CFBAD" w14:textId="77777777" w:rsidR="005535C0" w:rsidRPr="005C6196" w:rsidRDefault="005535C0" w:rsidP="00D1762E">
            <w:pPr>
              <w:pStyle w:val="02"/>
            </w:pPr>
            <w:r w:rsidRPr="005C6196">
              <w:t>安东</w:t>
            </w:r>
          </w:p>
        </w:tc>
        <w:tc>
          <w:tcPr>
            <w:tcW w:w="1392" w:type="dxa"/>
            <w:shd w:val="clear" w:color="auto" w:fill="auto"/>
            <w:noWrap/>
            <w:vAlign w:val="center"/>
          </w:tcPr>
          <w:p w14:paraId="132FE6B5" w14:textId="77777777" w:rsidR="005535C0" w:rsidRPr="005C6196" w:rsidRDefault="005535C0" w:rsidP="00D1762E">
            <w:pPr>
              <w:pStyle w:val="02"/>
            </w:pPr>
            <w:r w:rsidRPr="005C6196">
              <w:t>118.368716</w:t>
            </w:r>
          </w:p>
        </w:tc>
        <w:tc>
          <w:tcPr>
            <w:tcW w:w="1559" w:type="dxa"/>
            <w:shd w:val="clear" w:color="auto" w:fill="auto"/>
            <w:noWrap/>
            <w:vAlign w:val="center"/>
          </w:tcPr>
          <w:p w14:paraId="2FB2637B" w14:textId="77777777" w:rsidR="005535C0" w:rsidRPr="005C6196" w:rsidRDefault="005535C0" w:rsidP="00D1762E">
            <w:pPr>
              <w:pStyle w:val="02"/>
            </w:pPr>
            <w:r w:rsidRPr="005C6196">
              <w:t>33.521183</w:t>
            </w:r>
          </w:p>
        </w:tc>
        <w:tc>
          <w:tcPr>
            <w:tcW w:w="1134" w:type="dxa"/>
            <w:shd w:val="clear" w:color="auto" w:fill="auto"/>
            <w:noWrap/>
            <w:vAlign w:val="center"/>
          </w:tcPr>
          <w:p w14:paraId="699F2239" w14:textId="77777777" w:rsidR="005535C0" w:rsidRPr="005C6196" w:rsidRDefault="005535C0" w:rsidP="00D1762E">
            <w:pPr>
              <w:pStyle w:val="02"/>
            </w:pPr>
            <w:r w:rsidRPr="005C6196">
              <w:t>20</w:t>
            </w:r>
          </w:p>
        </w:tc>
        <w:tc>
          <w:tcPr>
            <w:tcW w:w="1206" w:type="dxa"/>
            <w:shd w:val="clear" w:color="auto" w:fill="auto"/>
            <w:noWrap/>
            <w:vAlign w:val="center"/>
          </w:tcPr>
          <w:p w14:paraId="18F0DBEC" w14:textId="77777777" w:rsidR="005535C0" w:rsidRPr="005C6196" w:rsidRDefault="005535C0" w:rsidP="00D1762E">
            <w:pPr>
              <w:pStyle w:val="02"/>
            </w:pPr>
            <w:r w:rsidRPr="005C6196">
              <w:t>14.5</w:t>
            </w:r>
          </w:p>
        </w:tc>
        <w:tc>
          <w:tcPr>
            <w:tcW w:w="1080" w:type="dxa"/>
            <w:shd w:val="clear" w:color="auto" w:fill="auto"/>
            <w:noWrap/>
            <w:vAlign w:val="center"/>
          </w:tcPr>
          <w:p w14:paraId="6B319FD5" w14:textId="77777777" w:rsidR="005535C0" w:rsidRPr="005C6196" w:rsidRDefault="005535C0" w:rsidP="00D1762E">
            <w:pPr>
              <w:pStyle w:val="02"/>
            </w:pPr>
            <w:r w:rsidRPr="005C6196">
              <w:t xml:space="preserve">　</w:t>
            </w:r>
          </w:p>
        </w:tc>
      </w:tr>
      <w:tr w:rsidR="00DE31A1" w:rsidRPr="005C6196" w14:paraId="25104D97" w14:textId="77777777" w:rsidTr="00602EC9">
        <w:trPr>
          <w:trHeight w:val="510"/>
        </w:trPr>
        <w:tc>
          <w:tcPr>
            <w:tcW w:w="1080" w:type="dxa"/>
            <w:vMerge w:val="restart"/>
            <w:shd w:val="clear" w:color="auto" w:fill="auto"/>
            <w:noWrap/>
            <w:vAlign w:val="center"/>
          </w:tcPr>
          <w:p w14:paraId="11FD23E6" w14:textId="77777777" w:rsidR="00DE31A1" w:rsidRPr="005C6196" w:rsidRDefault="00DE31A1" w:rsidP="00D1762E">
            <w:pPr>
              <w:pStyle w:val="02"/>
            </w:pPr>
            <w:r w:rsidRPr="005C6196">
              <w:lastRenderedPageBreak/>
              <w:t>古山河</w:t>
            </w:r>
          </w:p>
        </w:tc>
        <w:tc>
          <w:tcPr>
            <w:tcW w:w="1229" w:type="dxa"/>
            <w:shd w:val="clear" w:color="auto" w:fill="auto"/>
            <w:noWrap/>
            <w:vAlign w:val="center"/>
          </w:tcPr>
          <w:p w14:paraId="3756DB83" w14:textId="77777777" w:rsidR="00DE31A1" w:rsidRPr="005C6196" w:rsidRDefault="00DE31A1" w:rsidP="00D1762E">
            <w:pPr>
              <w:pStyle w:val="02"/>
            </w:pPr>
            <w:r w:rsidRPr="005C6196">
              <w:t>五河西</w:t>
            </w:r>
          </w:p>
        </w:tc>
        <w:tc>
          <w:tcPr>
            <w:tcW w:w="1392" w:type="dxa"/>
            <w:shd w:val="clear" w:color="auto" w:fill="auto"/>
            <w:noWrap/>
            <w:vAlign w:val="center"/>
          </w:tcPr>
          <w:p w14:paraId="1A3009D5" w14:textId="77777777" w:rsidR="00DE31A1" w:rsidRPr="005C6196" w:rsidRDefault="00DE31A1" w:rsidP="00D1762E">
            <w:pPr>
              <w:pStyle w:val="02"/>
            </w:pPr>
            <w:r w:rsidRPr="005C6196">
              <w:t>118.480361</w:t>
            </w:r>
          </w:p>
        </w:tc>
        <w:tc>
          <w:tcPr>
            <w:tcW w:w="1559" w:type="dxa"/>
            <w:shd w:val="clear" w:color="auto" w:fill="auto"/>
            <w:noWrap/>
            <w:vAlign w:val="center"/>
          </w:tcPr>
          <w:p w14:paraId="3FF5F0AB" w14:textId="77777777" w:rsidR="00DE31A1" w:rsidRPr="005C6196" w:rsidRDefault="00DE31A1" w:rsidP="00D1762E">
            <w:pPr>
              <w:pStyle w:val="02"/>
            </w:pPr>
            <w:r w:rsidRPr="005C6196">
              <w:t>33.62509</w:t>
            </w:r>
          </w:p>
        </w:tc>
        <w:tc>
          <w:tcPr>
            <w:tcW w:w="1134" w:type="dxa"/>
            <w:shd w:val="clear" w:color="auto" w:fill="auto"/>
            <w:noWrap/>
            <w:vAlign w:val="center"/>
          </w:tcPr>
          <w:p w14:paraId="591EA41D" w14:textId="77777777" w:rsidR="00DE31A1" w:rsidRPr="005C6196" w:rsidRDefault="00DE31A1" w:rsidP="00D1762E">
            <w:pPr>
              <w:pStyle w:val="02"/>
            </w:pPr>
            <w:r w:rsidRPr="005C6196">
              <w:t>30</w:t>
            </w:r>
          </w:p>
        </w:tc>
        <w:tc>
          <w:tcPr>
            <w:tcW w:w="1206" w:type="dxa"/>
            <w:shd w:val="clear" w:color="auto" w:fill="auto"/>
            <w:noWrap/>
            <w:vAlign w:val="center"/>
          </w:tcPr>
          <w:p w14:paraId="078ADE21" w14:textId="77777777" w:rsidR="00DE31A1" w:rsidRPr="005C6196" w:rsidRDefault="00DE31A1" w:rsidP="00D1762E">
            <w:pPr>
              <w:pStyle w:val="02"/>
            </w:pPr>
            <w:r w:rsidRPr="005C6196">
              <w:t>13.5</w:t>
            </w:r>
          </w:p>
        </w:tc>
        <w:tc>
          <w:tcPr>
            <w:tcW w:w="1080" w:type="dxa"/>
            <w:shd w:val="clear" w:color="auto" w:fill="auto"/>
            <w:noWrap/>
            <w:vAlign w:val="center"/>
          </w:tcPr>
          <w:p w14:paraId="7578598C" w14:textId="77777777" w:rsidR="00DE31A1" w:rsidRPr="005C6196" w:rsidRDefault="00DE31A1" w:rsidP="00D1762E">
            <w:pPr>
              <w:pStyle w:val="02"/>
            </w:pPr>
            <w:r w:rsidRPr="005C6196">
              <w:t xml:space="preserve">　</w:t>
            </w:r>
          </w:p>
        </w:tc>
      </w:tr>
      <w:tr w:rsidR="00DE31A1" w:rsidRPr="005C6196" w14:paraId="4FF57F39" w14:textId="77777777" w:rsidTr="00602EC9">
        <w:trPr>
          <w:trHeight w:val="510"/>
        </w:trPr>
        <w:tc>
          <w:tcPr>
            <w:tcW w:w="1080" w:type="dxa"/>
            <w:vMerge/>
            <w:vAlign w:val="center"/>
          </w:tcPr>
          <w:p w14:paraId="7D7D6BE6" w14:textId="77777777" w:rsidR="00DE31A1" w:rsidRPr="005C6196" w:rsidRDefault="00DE31A1" w:rsidP="00D1762E">
            <w:pPr>
              <w:pStyle w:val="02"/>
            </w:pPr>
          </w:p>
        </w:tc>
        <w:tc>
          <w:tcPr>
            <w:tcW w:w="1229" w:type="dxa"/>
            <w:shd w:val="clear" w:color="auto" w:fill="auto"/>
            <w:noWrap/>
            <w:vAlign w:val="center"/>
          </w:tcPr>
          <w:p w14:paraId="4FA152C9" w14:textId="77777777" w:rsidR="00DE31A1" w:rsidRPr="005C6196" w:rsidRDefault="00DE31A1" w:rsidP="00D1762E">
            <w:pPr>
              <w:pStyle w:val="02"/>
            </w:pPr>
            <w:r w:rsidRPr="005C6196">
              <w:t>胜圩</w:t>
            </w:r>
          </w:p>
        </w:tc>
        <w:tc>
          <w:tcPr>
            <w:tcW w:w="1392" w:type="dxa"/>
            <w:shd w:val="clear" w:color="auto" w:fill="auto"/>
            <w:noWrap/>
            <w:vAlign w:val="center"/>
          </w:tcPr>
          <w:p w14:paraId="7AF1C926" w14:textId="77777777" w:rsidR="00DE31A1" w:rsidRPr="005C6196" w:rsidRDefault="00DE31A1" w:rsidP="00D1762E">
            <w:pPr>
              <w:pStyle w:val="02"/>
            </w:pPr>
            <w:r w:rsidRPr="005C6196">
              <w:t>118.477678</w:t>
            </w:r>
          </w:p>
        </w:tc>
        <w:tc>
          <w:tcPr>
            <w:tcW w:w="1559" w:type="dxa"/>
            <w:shd w:val="clear" w:color="auto" w:fill="auto"/>
            <w:noWrap/>
            <w:vAlign w:val="center"/>
          </w:tcPr>
          <w:p w14:paraId="28BEB8BB" w14:textId="77777777" w:rsidR="00DE31A1" w:rsidRPr="005C6196" w:rsidRDefault="00DE31A1" w:rsidP="00D1762E">
            <w:pPr>
              <w:pStyle w:val="02"/>
            </w:pPr>
            <w:r w:rsidRPr="005C6196">
              <w:t>33.623196</w:t>
            </w:r>
          </w:p>
        </w:tc>
        <w:tc>
          <w:tcPr>
            <w:tcW w:w="1134" w:type="dxa"/>
            <w:shd w:val="clear" w:color="auto" w:fill="auto"/>
            <w:noWrap/>
            <w:vAlign w:val="center"/>
          </w:tcPr>
          <w:p w14:paraId="37C1B693" w14:textId="77777777" w:rsidR="00DE31A1" w:rsidRPr="005C6196" w:rsidRDefault="00DE31A1" w:rsidP="00D1762E">
            <w:pPr>
              <w:pStyle w:val="02"/>
            </w:pPr>
            <w:r w:rsidRPr="005C6196">
              <w:t>20</w:t>
            </w:r>
          </w:p>
        </w:tc>
        <w:tc>
          <w:tcPr>
            <w:tcW w:w="1206" w:type="dxa"/>
            <w:shd w:val="clear" w:color="auto" w:fill="auto"/>
            <w:noWrap/>
            <w:vAlign w:val="center"/>
          </w:tcPr>
          <w:p w14:paraId="1D85FAAC" w14:textId="77777777" w:rsidR="00DE31A1" w:rsidRPr="005C6196" w:rsidRDefault="00DE31A1" w:rsidP="00D1762E">
            <w:pPr>
              <w:pStyle w:val="02"/>
            </w:pPr>
            <w:r w:rsidRPr="005C6196">
              <w:t>13.5</w:t>
            </w:r>
          </w:p>
        </w:tc>
        <w:tc>
          <w:tcPr>
            <w:tcW w:w="1080" w:type="dxa"/>
            <w:shd w:val="clear" w:color="auto" w:fill="auto"/>
            <w:noWrap/>
            <w:vAlign w:val="center"/>
          </w:tcPr>
          <w:p w14:paraId="37EE6716" w14:textId="77777777" w:rsidR="00DE31A1" w:rsidRPr="005C6196" w:rsidRDefault="00DE31A1" w:rsidP="00D1762E">
            <w:pPr>
              <w:pStyle w:val="02"/>
            </w:pPr>
            <w:r w:rsidRPr="005C6196">
              <w:t xml:space="preserve">　</w:t>
            </w:r>
          </w:p>
        </w:tc>
      </w:tr>
      <w:tr w:rsidR="00DE31A1" w:rsidRPr="005C6196" w14:paraId="31749FF8" w14:textId="77777777" w:rsidTr="00602EC9">
        <w:trPr>
          <w:trHeight w:val="510"/>
        </w:trPr>
        <w:tc>
          <w:tcPr>
            <w:tcW w:w="1080" w:type="dxa"/>
            <w:vMerge w:val="restart"/>
            <w:shd w:val="clear" w:color="auto" w:fill="auto"/>
            <w:noWrap/>
            <w:vAlign w:val="center"/>
          </w:tcPr>
          <w:p w14:paraId="181E8B72" w14:textId="77777777" w:rsidR="00DE31A1" w:rsidRPr="005C6196" w:rsidRDefault="00DE31A1" w:rsidP="00D1762E">
            <w:pPr>
              <w:pStyle w:val="02"/>
            </w:pPr>
            <w:proofErr w:type="gramStart"/>
            <w:r w:rsidRPr="005C6196">
              <w:t>肖河</w:t>
            </w:r>
            <w:proofErr w:type="gramEnd"/>
          </w:p>
        </w:tc>
        <w:tc>
          <w:tcPr>
            <w:tcW w:w="1229" w:type="dxa"/>
            <w:shd w:val="clear" w:color="auto" w:fill="auto"/>
            <w:noWrap/>
            <w:vAlign w:val="center"/>
          </w:tcPr>
          <w:p w14:paraId="66D850CE" w14:textId="77777777" w:rsidR="00DE31A1" w:rsidRPr="005C6196" w:rsidRDefault="00DE31A1" w:rsidP="00D1762E">
            <w:pPr>
              <w:pStyle w:val="02"/>
            </w:pPr>
            <w:r w:rsidRPr="005C6196">
              <w:t>五河东</w:t>
            </w:r>
          </w:p>
        </w:tc>
        <w:tc>
          <w:tcPr>
            <w:tcW w:w="1392" w:type="dxa"/>
            <w:shd w:val="clear" w:color="auto" w:fill="auto"/>
            <w:noWrap/>
            <w:vAlign w:val="center"/>
          </w:tcPr>
          <w:p w14:paraId="13A0D81D" w14:textId="77777777" w:rsidR="00DE31A1" w:rsidRPr="005C6196" w:rsidRDefault="00DE31A1" w:rsidP="00D1762E">
            <w:pPr>
              <w:pStyle w:val="02"/>
            </w:pPr>
            <w:r w:rsidRPr="005C6196">
              <w:t>118.523726</w:t>
            </w:r>
          </w:p>
        </w:tc>
        <w:tc>
          <w:tcPr>
            <w:tcW w:w="1559" w:type="dxa"/>
            <w:shd w:val="clear" w:color="auto" w:fill="auto"/>
            <w:noWrap/>
            <w:vAlign w:val="center"/>
          </w:tcPr>
          <w:p w14:paraId="1C8F8BE1" w14:textId="77777777" w:rsidR="00DE31A1" w:rsidRPr="005C6196" w:rsidRDefault="00DE31A1" w:rsidP="00D1762E">
            <w:pPr>
              <w:pStyle w:val="02"/>
            </w:pPr>
            <w:r w:rsidRPr="005C6196">
              <w:t>33.65153</w:t>
            </w:r>
          </w:p>
        </w:tc>
        <w:tc>
          <w:tcPr>
            <w:tcW w:w="1134" w:type="dxa"/>
            <w:shd w:val="clear" w:color="auto" w:fill="auto"/>
            <w:noWrap/>
            <w:vAlign w:val="center"/>
          </w:tcPr>
          <w:p w14:paraId="49F60B2F" w14:textId="77777777" w:rsidR="00DE31A1" w:rsidRPr="005C6196" w:rsidRDefault="00DE31A1" w:rsidP="00D1762E">
            <w:pPr>
              <w:pStyle w:val="02"/>
            </w:pPr>
            <w:r w:rsidRPr="005C6196">
              <w:t>30</w:t>
            </w:r>
          </w:p>
        </w:tc>
        <w:tc>
          <w:tcPr>
            <w:tcW w:w="1206" w:type="dxa"/>
            <w:shd w:val="clear" w:color="auto" w:fill="auto"/>
            <w:noWrap/>
            <w:vAlign w:val="center"/>
          </w:tcPr>
          <w:p w14:paraId="7F17D8BF" w14:textId="77777777" w:rsidR="00DE31A1" w:rsidRPr="005C6196" w:rsidRDefault="00DE31A1" w:rsidP="00D1762E">
            <w:pPr>
              <w:pStyle w:val="02"/>
            </w:pPr>
            <w:r w:rsidRPr="005C6196">
              <w:t>13.5</w:t>
            </w:r>
          </w:p>
        </w:tc>
        <w:tc>
          <w:tcPr>
            <w:tcW w:w="1080" w:type="dxa"/>
            <w:shd w:val="clear" w:color="auto" w:fill="auto"/>
            <w:noWrap/>
            <w:vAlign w:val="center"/>
          </w:tcPr>
          <w:p w14:paraId="50E30CF3" w14:textId="77777777" w:rsidR="00DE31A1" w:rsidRPr="005C6196" w:rsidRDefault="00DE31A1" w:rsidP="00D1762E">
            <w:pPr>
              <w:pStyle w:val="02"/>
            </w:pPr>
            <w:r w:rsidRPr="005C6196">
              <w:t xml:space="preserve">　</w:t>
            </w:r>
          </w:p>
        </w:tc>
      </w:tr>
      <w:tr w:rsidR="00DE31A1" w:rsidRPr="005C6196" w14:paraId="1872AA70" w14:textId="77777777" w:rsidTr="00602EC9">
        <w:trPr>
          <w:trHeight w:val="510"/>
        </w:trPr>
        <w:tc>
          <w:tcPr>
            <w:tcW w:w="1080" w:type="dxa"/>
            <w:vMerge/>
            <w:vAlign w:val="center"/>
          </w:tcPr>
          <w:p w14:paraId="6229B0D4" w14:textId="77777777" w:rsidR="00DE31A1" w:rsidRPr="005C6196" w:rsidRDefault="00DE31A1" w:rsidP="00D1762E">
            <w:pPr>
              <w:pStyle w:val="02"/>
            </w:pPr>
          </w:p>
        </w:tc>
        <w:tc>
          <w:tcPr>
            <w:tcW w:w="1229" w:type="dxa"/>
            <w:shd w:val="clear" w:color="auto" w:fill="auto"/>
            <w:noWrap/>
            <w:vAlign w:val="center"/>
          </w:tcPr>
          <w:p w14:paraId="747196A5" w14:textId="77777777" w:rsidR="00DE31A1" w:rsidRPr="005C6196" w:rsidRDefault="00DE31A1" w:rsidP="00D1762E">
            <w:pPr>
              <w:pStyle w:val="02"/>
            </w:pPr>
            <w:r w:rsidRPr="005C6196">
              <w:t>马化东</w:t>
            </w:r>
          </w:p>
        </w:tc>
        <w:tc>
          <w:tcPr>
            <w:tcW w:w="1392" w:type="dxa"/>
            <w:shd w:val="clear" w:color="auto" w:fill="auto"/>
            <w:noWrap/>
            <w:vAlign w:val="center"/>
          </w:tcPr>
          <w:p w14:paraId="44AD2BC8" w14:textId="77777777" w:rsidR="00DE31A1" w:rsidRPr="005C6196" w:rsidRDefault="00DE31A1" w:rsidP="00D1762E">
            <w:pPr>
              <w:pStyle w:val="02"/>
            </w:pPr>
            <w:r w:rsidRPr="005C6196">
              <w:t>118.525507</w:t>
            </w:r>
          </w:p>
        </w:tc>
        <w:tc>
          <w:tcPr>
            <w:tcW w:w="1559" w:type="dxa"/>
            <w:shd w:val="clear" w:color="auto" w:fill="auto"/>
            <w:noWrap/>
            <w:vAlign w:val="center"/>
          </w:tcPr>
          <w:p w14:paraId="42756A9A" w14:textId="77777777" w:rsidR="00DE31A1" w:rsidRPr="005C6196" w:rsidRDefault="00DE31A1" w:rsidP="00D1762E">
            <w:pPr>
              <w:pStyle w:val="02"/>
            </w:pPr>
            <w:r w:rsidRPr="005C6196">
              <w:t>33.651744</w:t>
            </w:r>
          </w:p>
        </w:tc>
        <w:tc>
          <w:tcPr>
            <w:tcW w:w="1134" w:type="dxa"/>
            <w:shd w:val="clear" w:color="auto" w:fill="auto"/>
            <w:noWrap/>
            <w:vAlign w:val="center"/>
          </w:tcPr>
          <w:p w14:paraId="2D8772B5" w14:textId="77777777" w:rsidR="00DE31A1" w:rsidRPr="005C6196" w:rsidRDefault="00DE31A1" w:rsidP="00D1762E">
            <w:pPr>
              <w:pStyle w:val="02"/>
            </w:pPr>
            <w:r w:rsidRPr="005C6196">
              <w:t>30</w:t>
            </w:r>
          </w:p>
        </w:tc>
        <w:tc>
          <w:tcPr>
            <w:tcW w:w="1206" w:type="dxa"/>
            <w:shd w:val="clear" w:color="auto" w:fill="auto"/>
            <w:noWrap/>
            <w:vAlign w:val="center"/>
          </w:tcPr>
          <w:p w14:paraId="40485EA6" w14:textId="77777777" w:rsidR="00DE31A1" w:rsidRPr="005C6196" w:rsidRDefault="00DE31A1" w:rsidP="00D1762E">
            <w:pPr>
              <w:pStyle w:val="02"/>
            </w:pPr>
            <w:r w:rsidRPr="005C6196">
              <w:t>13.5</w:t>
            </w:r>
          </w:p>
        </w:tc>
        <w:tc>
          <w:tcPr>
            <w:tcW w:w="1080" w:type="dxa"/>
            <w:shd w:val="clear" w:color="auto" w:fill="auto"/>
            <w:noWrap/>
            <w:vAlign w:val="center"/>
          </w:tcPr>
          <w:p w14:paraId="3363D86D" w14:textId="77777777" w:rsidR="00DE31A1" w:rsidRPr="005C6196" w:rsidRDefault="00DE31A1" w:rsidP="00D1762E">
            <w:pPr>
              <w:pStyle w:val="02"/>
            </w:pPr>
            <w:r w:rsidRPr="005C6196">
              <w:t xml:space="preserve">　</w:t>
            </w:r>
          </w:p>
        </w:tc>
      </w:tr>
      <w:tr w:rsidR="00DE31A1" w:rsidRPr="005C6196" w14:paraId="4B34FA37" w14:textId="77777777" w:rsidTr="00602EC9">
        <w:trPr>
          <w:trHeight w:val="272"/>
        </w:trPr>
        <w:tc>
          <w:tcPr>
            <w:tcW w:w="1080" w:type="dxa"/>
            <w:vMerge w:val="restart"/>
            <w:shd w:val="clear" w:color="auto" w:fill="auto"/>
            <w:noWrap/>
            <w:vAlign w:val="center"/>
          </w:tcPr>
          <w:p w14:paraId="02014031" w14:textId="77777777" w:rsidR="00DE31A1" w:rsidRPr="005C6196" w:rsidRDefault="00DE31A1" w:rsidP="00D1762E">
            <w:pPr>
              <w:pStyle w:val="02"/>
            </w:pPr>
            <w:r w:rsidRPr="005C6196">
              <w:t>高松河</w:t>
            </w:r>
          </w:p>
        </w:tc>
        <w:tc>
          <w:tcPr>
            <w:tcW w:w="1229" w:type="dxa"/>
            <w:shd w:val="clear" w:color="auto" w:fill="auto"/>
            <w:noWrap/>
            <w:vAlign w:val="center"/>
          </w:tcPr>
          <w:p w14:paraId="05083F71" w14:textId="77777777" w:rsidR="00DE31A1" w:rsidRPr="005C6196" w:rsidRDefault="00DE31A1" w:rsidP="00D1762E">
            <w:pPr>
              <w:pStyle w:val="02"/>
            </w:pPr>
            <w:r w:rsidRPr="005C6196">
              <w:t>高松东</w:t>
            </w:r>
            <w:proofErr w:type="gramStart"/>
            <w:r w:rsidRPr="005C6196">
              <w:t>一</w:t>
            </w:r>
            <w:proofErr w:type="gramEnd"/>
          </w:p>
        </w:tc>
        <w:tc>
          <w:tcPr>
            <w:tcW w:w="1392" w:type="dxa"/>
            <w:shd w:val="clear" w:color="auto" w:fill="auto"/>
            <w:noWrap/>
            <w:vAlign w:val="center"/>
          </w:tcPr>
          <w:p w14:paraId="287688E7" w14:textId="77777777" w:rsidR="00DE31A1" w:rsidRPr="005C6196" w:rsidRDefault="00DE31A1" w:rsidP="00D1762E">
            <w:pPr>
              <w:pStyle w:val="02"/>
            </w:pPr>
            <w:r w:rsidRPr="005C6196">
              <w:t>118.705151</w:t>
            </w:r>
          </w:p>
        </w:tc>
        <w:tc>
          <w:tcPr>
            <w:tcW w:w="1559" w:type="dxa"/>
            <w:shd w:val="clear" w:color="auto" w:fill="auto"/>
            <w:noWrap/>
            <w:vAlign w:val="center"/>
          </w:tcPr>
          <w:p w14:paraId="666ECEE3" w14:textId="77777777" w:rsidR="00DE31A1" w:rsidRPr="005C6196" w:rsidRDefault="00DE31A1" w:rsidP="00D1762E">
            <w:pPr>
              <w:pStyle w:val="02"/>
            </w:pPr>
            <w:r w:rsidRPr="005C6196">
              <w:t>33.459462</w:t>
            </w:r>
          </w:p>
        </w:tc>
        <w:tc>
          <w:tcPr>
            <w:tcW w:w="1134" w:type="dxa"/>
            <w:shd w:val="clear" w:color="auto" w:fill="auto"/>
            <w:noWrap/>
            <w:vAlign w:val="center"/>
          </w:tcPr>
          <w:p w14:paraId="4403C846" w14:textId="77777777" w:rsidR="00DE31A1" w:rsidRPr="005C6196" w:rsidRDefault="00DE31A1" w:rsidP="00D1762E">
            <w:pPr>
              <w:pStyle w:val="02"/>
            </w:pPr>
            <w:r w:rsidRPr="005C6196">
              <w:t>30</w:t>
            </w:r>
          </w:p>
        </w:tc>
        <w:tc>
          <w:tcPr>
            <w:tcW w:w="1206" w:type="dxa"/>
            <w:shd w:val="clear" w:color="auto" w:fill="auto"/>
            <w:noWrap/>
            <w:vAlign w:val="center"/>
          </w:tcPr>
          <w:p w14:paraId="6026F381" w14:textId="77777777" w:rsidR="00DE31A1" w:rsidRPr="005C6196" w:rsidRDefault="00DE31A1" w:rsidP="00D1762E">
            <w:pPr>
              <w:pStyle w:val="02"/>
            </w:pPr>
            <w:r w:rsidRPr="005C6196">
              <w:t>13.5</w:t>
            </w:r>
          </w:p>
        </w:tc>
        <w:tc>
          <w:tcPr>
            <w:tcW w:w="1080" w:type="dxa"/>
            <w:shd w:val="clear" w:color="auto" w:fill="auto"/>
            <w:noWrap/>
            <w:vAlign w:val="center"/>
          </w:tcPr>
          <w:p w14:paraId="5158800B" w14:textId="77777777" w:rsidR="00DE31A1" w:rsidRPr="005C6196" w:rsidRDefault="00DE31A1" w:rsidP="00D1762E">
            <w:pPr>
              <w:pStyle w:val="02"/>
            </w:pPr>
            <w:r w:rsidRPr="005C6196">
              <w:t xml:space="preserve">　</w:t>
            </w:r>
          </w:p>
        </w:tc>
      </w:tr>
      <w:tr w:rsidR="00DE31A1" w:rsidRPr="005C6196" w14:paraId="2A70A6FE" w14:textId="77777777" w:rsidTr="00602EC9">
        <w:trPr>
          <w:trHeight w:val="404"/>
        </w:trPr>
        <w:tc>
          <w:tcPr>
            <w:tcW w:w="1080" w:type="dxa"/>
            <w:vMerge/>
            <w:vAlign w:val="center"/>
          </w:tcPr>
          <w:p w14:paraId="4A6FF01D" w14:textId="77777777" w:rsidR="00DE31A1" w:rsidRPr="005C6196" w:rsidRDefault="00DE31A1" w:rsidP="00D1762E">
            <w:pPr>
              <w:pStyle w:val="02"/>
            </w:pPr>
          </w:p>
        </w:tc>
        <w:tc>
          <w:tcPr>
            <w:tcW w:w="1229" w:type="dxa"/>
            <w:shd w:val="clear" w:color="auto" w:fill="auto"/>
            <w:noWrap/>
            <w:vAlign w:val="center"/>
          </w:tcPr>
          <w:p w14:paraId="435B6419" w14:textId="77777777" w:rsidR="00DE31A1" w:rsidRPr="005C6196" w:rsidRDefault="00DE31A1" w:rsidP="00D1762E">
            <w:pPr>
              <w:pStyle w:val="02"/>
            </w:pPr>
            <w:r w:rsidRPr="005C6196">
              <w:t>高松西</w:t>
            </w:r>
            <w:proofErr w:type="gramStart"/>
            <w:r w:rsidRPr="005C6196">
              <w:t>一</w:t>
            </w:r>
            <w:proofErr w:type="gramEnd"/>
          </w:p>
        </w:tc>
        <w:tc>
          <w:tcPr>
            <w:tcW w:w="1392" w:type="dxa"/>
            <w:shd w:val="clear" w:color="auto" w:fill="auto"/>
            <w:noWrap/>
            <w:vAlign w:val="center"/>
          </w:tcPr>
          <w:p w14:paraId="241BEB93" w14:textId="77777777" w:rsidR="00DE31A1" w:rsidRPr="005C6196" w:rsidRDefault="00DE31A1" w:rsidP="00D1762E">
            <w:pPr>
              <w:pStyle w:val="02"/>
            </w:pPr>
            <w:r w:rsidRPr="005C6196">
              <w:t>118.707275</w:t>
            </w:r>
          </w:p>
        </w:tc>
        <w:tc>
          <w:tcPr>
            <w:tcW w:w="1559" w:type="dxa"/>
            <w:shd w:val="clear" w:color="auto" w:fill="auto"/>
            <w:noWrap/>
            <w:vAlign w:val="center"/>
          </w:tcPr>
          <w:p w14:paraId="5E292DBC" w14:textId="77777777" w:rsidR="00DE31A1" w:rsidRPr="005C6196" w:rsidRDefault="00DE31A1" w:rsidP="00D1762E">
            <w:pPr>
              <w:pStyle w:val="02"/>
            </w:pPr>
            <w:r w:rsidRPr="005C6196">
              <w:t>33.459766</w:t>
            </w:r>
          </w:p>
        </w:tc>
        <w:tc>
          <w:tcPr>
            <w:tcW w:w="1134" w:type="dxa"/>
            <w:shd w:val="clear" w:color="auto" w:fill="auto"/>
            <w:noWrap/>
            <w:vAlign w:val="center"/>
          </w:tcPr>
          <w:p w14:paraId="6CCC5C23" w14:textId="77777777" w:rsidR="00DE31A1" w:rsidRPr="005C6196" w:rsidRDefault="00DE31A1" w:rsidP="00D1762E">
            <w:pPr>
              <w:pStyle w:val="02"/>
            </w:pPr>
            <w:r w:rsidRPr="005C6196">
              <w:t>20</w:t>
            </w:r>
          </w:p>
        </w:tc>
        <w:tc>
          <w:tcPr>
            <w:tcW w:w="1206" w:type="dxa"/>
            <w:shd w:val="clear" w:color="auto" w:fill="auto"/>
            <w:noWrap/>
            <w:vAlign w:val="center"/>
          </w:tcPr>
          <w:p w14:paraId="76F7988F" w14:textId="77777777" w:rsidR="00DE31A1" w:rsidRPr="005C6196" w:rsidRDefault="00DE31A1" w:rsidP="00D1762E">
            <w:pPr>
              <w:pStyle w:val="02"/>
            </w:pPr>
            <w:r w:rsidRPr="005C6196">
              <w:t>13.5</w:t>
            </w:r>
          </w:p>
        </w:tc>
        <w:tc>
          <w:tcPr>
            <w:tcW w:w="1080" w:type="dxa"/>
            <w:shd w:val="clear" w:color="auto" w:fill="auto"/>
            <w:noWrap/>
            <w:vAlign w:val="center"/>
          </w:tcPr>
          <w:p w14:paraId="13A48AE1" w14:textId="77777777" w:rsidR="00DE31A1" w:rsidRPr="005C6196" w:rsidRDefault="00DE31A1" w:rsidP="00D1762E">
            <w:pPr>
              <w:pStyle w:val="02"/>
            </w:pPr>
            <w:r w:rsidRPr="005C6196">
              <w:t xml:space="preserve">　</w:t>
            </w:r>
          </w:p>
        </w:tc>
      </w:tr>
      <w:tr w:rsidR="00DE31A1" w:rsidRPr="005C6196" w14:paraId="173A16AC" w14:textId="77777777" w:rsidTr="00602EC9">
        <w:trPr>
          <w:trHeight w:val="510"/>
        </w:trPr>
        <w:tc>
          <w:tcPr>
            <w:tcW w:w="1080" w:type="dxa"/>
            <w:vMerge w:val="restart"/>
            <w:shd w:val="clear" w:color="auto" w:fill="auto"/>
            <w:noWrap/>
            <w:vAlign w:val="center"/>
          </w:tcPr>
          <w:p w14:paraId="3EC31C2A" w14:textId="77777777" w:rsidR="00DE31A1" w:rsidRPr="005C6196" w:rsidRDefault="00DE31A1" w:rsidP="00D1762E">
            <w:pPr>
              <w:pStyle w:val="02"/>
            </w:pPr>
            <w:proofErr w:type="gramStart"/>
            <w:r w:rsidRPr="005C6196">
              <w:t>黄码河</w:t>
            </w:r>
            <w:proofErr w:type="gramEnd"/>
          </w:p>
        </w:tc>
        <w:tc>
          <w:tcPr>
            <w:tcW w:w="1229" w:type="dxa"/>
            <w:shd w:val="clear" w:color="auto" w:fill="auto"/>
            <w:noWrap/>
            <w:vAlign w:val="center"/>
          </w:tcPr>
          <w:p w14:paraId="5E1C5272" w14:textId="77777777" w:rsidR="00DE31A1" w:rsidRPr="005C6196" w:rsidRDefault="00DE31A1" w:rsidP="00D1762E">
            <w:pPr>
              <w:pStyle w:val="02"/>
            </w:pPr>
            <w:proofErr w:type="gramStart"/>
            <w:r w:rsidRPr="005C6196">
              <w:t>黄码东一</w:t>
            </w:r>
            <w:proofErr w:type="gramEnd"/>
          </w:p>
        </w:tc>
        <w:tc>
          <w:tcPr>
            <w:tcW w:w="1392" w:type="dxa"/>
            <w:shd w:val="clear" w:color="auto" w:fill="auto"/>
            <w:noWrap/>
            <w:vAlign w:val="center"/>
          </w:tcPr>
          <w:p w14:paraId="7F93BB6C" w14:textId="77777777" w:rsidR="00DE31A1" w:rsidRPr="005C6196" w:rsidRDefault="00DE31A1" w:rsidP="00D1762E">
            <w:pPr>
              <w:pStyle w:val="02"/>
            </w:pPr>
            <w:r w:rsidRPr="005C6196">
              <w:t>118.759503</w:t>
            </w:r>
          </w:p>
        </w:tc>
        <w:tc>
          <w:tcPr>
            <w:tcW w:w="1559" w:type="dxa"/>
            <w:shd w:val="clear" w:color="auto" w:fill="auto"/>
            <w:noWrap/>
            <w:vAlign w:val="center"/>
          </w:tcPr>
          <w:p w14:paraId="618A2088" w14:textId="77777777" w:rsidR="00DE31A1" w:rsidRPr="005C6196" w:rsidRDefault="00DE31A1" w:rsidP="00D1762E">
            <w:pPr>
              <w:pStyle w:val="02"/>
            </w:pPr>
            <w:r w:rsidRPr="005C6196">
              <w:t>33.458137</w:t>
            </w:r>
          </w:p>
        </w:tc>
        <w:tc>
          <w:tcPr>
            <w:tcW w:w="1134" w:type="dxa"/>
            <w:shd w:val="clear" w:color="auto" w:fill="auto"/>
            <w:noWrap/>
            <w:vAlign w:val="center"/>
          </w:tcPr>
          <w:p w14:paraId="0B0EFCD1" w14:textId="77777777" w:rsidR="00DE31A1" w:rsidRPr="005C6196" w:rsidRDefault="00DE31A1" w:rsidP="00D1762E">
            <w:pPr>
              <w:pStyle w:val="02"/>
            </w:pPr>
            <w:r w:rsidRPr="005C6196">
              <w:t>20</w:t>
            </w:r>
          </w:p>
        </w:tc>
        <w:tc>
          <w:tcPr>
            <w:tcW w:w="1206" w:type="dxa"/>
            <w:shd w:val="clear" w:color="auto" w:fill="auto"/>
            <w:noWrap/>
            <w:vAlign w:val="center"/>
          </w:tcPr>
          <w:p w14:paraId="5905979F" w14:textId="77777777" w:rsidR="00DE31A1" w:rsidRPr="005C6196" w:rsidRDefault="00DE31A1" w:rsidP="00D1762E">
            <w:pPr>
              <w:pStyle w:val="02"/>
            </w:pPr>
            <w:r w:rsidRPr="005C6196">
              <w:t>13.5</w:t>
            </w:r>
          </w:p>
        </w:tc>
        <w:tc>
          <w:tcPr>
            <w:tcW w:w="1080" w:type="dxa"/>
            <w:shd w:val="clear" w:color="auto" w:fill="auto"/>
            <w:noWrap/>
            <w:vAlign w:val="center"/>
          </w:tcPr>
          <w:p w14:paraId="4696835B" w14:textId="77777777" w:rsidR="00DE31A1" w:rsidRPr="005C6196" w:rsidRDefault="00DE31A1" w:rsidP="00D1762E">
            <w:pPr>
              <w:pStyle w:val="02"/>
            </w:pPr>
            <w:r w:rsidRPr="005C6196">
              <w:t xml:space="preserve">　</w:t>
            </w:r>
          </w:p>
        </w:tc>
      </w:tr>
      <w:tr w:rsidR="00DE31A1" w:rsidRPr="005C6196" w14:paraId="54BE8E97" w14:textId="77777777" w:rsidTr="00602EC9">
        <w:trPr>
          <w:trHeight w:val="510"/>
        </w:trPr>
        <w:tc>
          <w:tcPr>
            <w:tcW w:w="1080" w:type="dxa"/>
            <w:vMerge/>
            <w:vAlign w:val="center"/>
          </w:tcPr>
          <w:p w14:paraId="2A848B71" w14:textId="77777777" w:rsidR="00DE31A1" w:rsidRPr="005C6196" w:rsidRDefault="00DE31A1" w:rsidP="00D1762E">
            <w:pPr>
              <w:pStyle w:val="02"/>
            </w:pPr>
          </w:p>
        </w:tc>
        <w:tc>
          <w:tcPr>
            <w:tcW w:w="1229" w:type="dxa"/>
            <w:shd w:val="clear" w:color="auto" w:fill="auto"/>
            <w:noWrap/>
            <w:vAlign w:val="center"/>
          </w:tcPr>
          <w:p w14:paraId="39E6486A" w14:textId="77777777" w:rsidR="00DE31A1" w:rsidRPr="005C6196" w:rsidRDefault="00DE31A1" w:rsidP="00D1762E">
            <w:pPr>
              <w:pStyle w:val="02"/>
            </w:pPr>
            <w:proofErr w:type="gramStart"/>
            <w:r w:rsidRPr="005C6196">
              <w:t>黄码西一</w:t>
            </w:r>
            <w:proofErr w:type="gramEnd"/>
          </w:p>
        </w:tc>
        <w:tc>
          <w:tcPr>
            <w:tcW w:w="1392" w:type="dxa"/>
            <w:shd w:val="clear" w:color="auto" w:fill="auto"/>
            <w:noWrap/>
            <w:vAlign w:val="center"/>
          </w:tcPr>
          <w:p w14:paraId="5274E698" w14:textId="77777777" w:rsidR="00DE31A1" w:rsidRPr="005C6196" w:rsidRDefault="00DE31A1" w:rsidP="00D1762E">
            <w:pPr>
              <w:pStyle w:val="02"/>
            </w:pPr>
            <w:r w:rsidRPr="005C6196">
              <w:t>118.757572</w:t>
            </w:r>
          </w:p>
        </w:tc>
        <w:tc>
          <w:tcPr>
            <w:tcW w:w="1559" w:type="dxa"/>
            <w:shd w:val="clear" w:color="auto" w:fill="auto"/>
            <w:noWrap/>
            <w:vAlign w:val="center"/>
          </w:tcPr>
          <w:p w14:paraId="69BF381F" w14:textId="77777777" w:rsidR="00DE31A1" w:rsidRPr="005C6196" w:rsidRDefault="00DE31A1" w:rsidP="00D1762E">
            <w:pPr>
              <w:pStyle w:val="02"/>
            </w:pPr>
            <w:r w:rsidRPr="005C6196">
              <w:t>33.457779</w:t>
            </w:r>
          </w:p>
        </w:tc>
        <w:tc>
          <w:tcPr>
            <w:tcW w:w="1134" w:type="dxa"/>
            <w:shd w:val="clear" w:color="auto" w:fill="auto"/>
            <w:noWrap/>
            <w:vAlign w:val="center"/>
          </w:tcPr>
          <w:p w14:paraId="67D8F478" w14:textId="77777777" w:rsidR="00DE31A1" w:rsidRPr="005C6196" w:rsidRDefault="00DE31A1" w:rsidP="00D1762E">
            <w:pPr>
              <w:pStyle w:val="02"/>
            </w:pPr>
            <w:r w:rsidRPr="005C6196">
              <w:t>30</w:t>
            </w:r>
          </w:p>
        </w:tc>
        <w:tc>
          <w:tcPr>
            <w:tcW w:w="1206" w:type="dxa"/>
            <w:shd w:val="clear" w:color="auto" w:fill="auto"/>
            <w:noWrap/>
            <w:vAlign w:val="center"/>
          </w:tcPr>
          <w:p w14:paraId="09279F6D" w14:textId="77777777" w:rsidR="00DE31A1" w:rsidRPr="005C6196" w:rsidRDefault="00DE31A1" w:rsidP="00D1762E">
            <w:pPr>
              <w:pStyle w:val="02"/>
            </w:pPr>
            <w:r w:rsidRPr="005C6196">
              <w:t>13.5</w:t>
            </w:r>
          </w:p>
        </w:tc>
        <w:tc>
          <w:tcPr>
            <w:tcW w:w="1080" w:type="dxa"/>
            <w:shd w:val="clear" w:color="auto" w:fill="auto"/>
            <w:noWrap/>
            <w:vAlign w:val="center"/>
          </w:tcPr>
          <w:p w14:paraId="501BC76D" w14:textId="77777777" w:rsidR="00DE31A1" w:rsidRPr="005C6196" w:rsidRDefault="00DE31A1" w:rsidP="00D1762E">
            <w:pPr>
              <w:pStyle w:val="02"/>
            </w:pPr>
            <w:r w:rsidRPr="005C6196">
              <w:t xml:space="preserve">　</w:t>
            </w:r>
          </w:p>
        </w:tc>
      </w:tr>
    </w:tbl>
    <w:p w14:paraId="2D712992" w14:textId="77777777" w:rsidR="00DE31A1" w:rsidRPr="005C6196" w:rsidRDefault="00DE31A1" w:rsidP="00154B76">
      <w:pPr>
        <w:pStyle w:val="31"/>
        <w:rPr>
          <w:b/>
        </w:rPr>
      </w:pPr>
      <w:proofErr w:type="gramStart"/>
      <w:r w:rsidRPr="005C6196">
        <w:t>退洪运用</w:t>
      </w:r>
      <w:proofErr w:type="gramEnd"/>
    </w:p>
    <w:p w14:paraId="6954A366" w14:textId="77777777" w:rsidR="00DE31A1" w:rsidRPr="005C6196" w:rsidRDefault="00DE31A1" w:rsidP="00154B76">
      <w:bookmarkStart w:id="574" w:name="_Hlk136646810"/>
      <w:r w:rsidRPr="005C6196">
        <w:t>由省防指根据洪泽湖上游雨情、水情等情况，发布调度命令，各有关单位根据洪泽湖水位情况，适时对部分垮塌的堤防进行封堵，并打开排涝涵闸、泵站等排水工程，将滞洪区各圩区及通湖河道内的洪水放出，退入洪泽湖。</w:t>
      </w:r>
    </w:p>
    <w:p w14:paraId="6F0D6654" w14:textId="77777777" w:rsidR="00DE31A1" w:rsidRPr="005C6196" w:rsidRDefault="00DE31A1" w:rsidP="00154B76">
      <w:pPr>
        <w:pStyle w:val="31"/>
        <w:rPr>
          <w:b/>
        </w:rPr>
      </w:pPr>
      <w:bookmarkStart w:id="575" w:name="_Toc42354952"/>
      <w:bookmarkStart w:id="576" w:name="_Hlk136646829"/>
      <w:bookmarkEnd w:id="574"/>
      <w:r w:rsidRPr="005C6196">
        <w:t>突发事件处置原则</w:t>
      </w:r>
      <w:bookmarkEnd w:id="575"/>
    </w:p>
    <w:p w14:paraId="701BA264" w14:textId="77777777" w:rsidR="00DE31A1" w:rsidRPr="005C6196" w:rsidRDefault="00DE31A1" w:rsidP="00154B76">
      <w:r w:rsidRPr="005C6196">
        <w:t>（</w:t>
      </w:r>
      <w:r w:rsidRPr="005C6196">
        <w:t>1</w:t>
      </w:r>
      <w:r w:rsidRPr="005C6196">
        <w:t>）突发卫生事件的应急处置</w:t>
      </w:r>
    </w:p>
    <w:p w14:paraId="6F31DC86" w14:textId="77777777" w:rsidR="00DE31A1" w:rsidRPr="005C6196" w:rsidRDefault="00DE31A1" w:rsidP="00154B76">
      <w:r w:rsidRPr="005C6196">
        <w:t>滞洪区运用过程中，发生较大公共卫生事件时，由市卫生健康委负责救护保障工作。组织医疗救护队伍迅速进入救灾现场，对伤员进行应急救治，尽最大可能减少伤亡。对危险化学品事故、放射性污染事故的伤员，及时安排到相应的专业医院救治。市、县（区）急救医疗机构按照职责分工，负责做好急救工作，各级医院负责后续救治，红十字会等社会救援组织积极配合专业医疗队伍，开展群众性卫生工作。市、县（区）疾</w:t>
      </w:r>
      <w:r w:rsidRPr="005C6196">
        <w:lastRenderedPageBreak/>
        <w:t>病预防控制机构负责做好有关卫生防疫工作。</w:t>
      </w:r>
    </w:p>
    <w:p w14:paraId="66E5E6CE" w14:textId="77777777" w:rsidR="00DE31A1" w:rsidRPr="005C6196" w:rsidRDefault="00DE31A1" w:rsidP="00154B76">
      <w:r w:rsidRPr="005C6196">
        <w:t>（</w:t>
      </w:r>
      <w:r w:rsidRPr="005C6196">
        <w:t>2</w:t>
      </w:r>
      <w:r w:rsidRPr="005C6196">
        <w:t>）交通中断等事件的应急处置</w:t>
      </w:r>
    </w:p>
    <w:p w14:paraId="1CD45CDB" w14:textId="77777777" w:rsidR="00DE31A1" w:rsidRPr="005C6196" w:rsidRDefault="00DE31A1" w:rsidP="00154B76">
      <w:r w:rsidRPr="005C6196">
        <w:t>滞洪区人员撤退转移过程中发生交通中断等应急事件时，市公安、交通等部门负责应急处置交通保障的组织、实施。要及时对现场和相关通道实行交通管制，组织开通应急救援</w:t>
      </w:r>
      <w:r w:rsidRPr="005C6196">
        <w:t>“</w:t>
      </w:r>
      <w:r w:rsidRPr="005C6196">
        <w:t>绿色通道</w:t>
      </w:r>
      <w:r w:rsidRPr="005C6196">
        <w:t>”</w:t>
      </w:r>
      <w:r w:rsidRPr="005C6196">
        <w:t>，负责交通工具的保障，确保救灾物资、器材和人员的紧急输送。道路、市政设施受损时，要迅速组织有关部门和专业队伍进行抢修，尽快恢复良好状态。相关地区应协助做好应急交通保障工作。</w:t>
      </w:r>
    </w:p>
    <w:p w14:paraId="19FB063E" w14:textId="77777777" w:rsidR="00DE31A1" w:rsidRPr="005C6196" w:rsidRDefault="00DE31A1" w:rsidP="00154B76">
      <w:r w:rsidRPr="005C6196">
        <w:t>（</w:t>
      </w:r>
      <w:r w:rsidRPr="005C6196">
        <w:t>3</w:t>
      </w:r>
      <w:r w:rsidRPr="005C6196">
        <w:t>）通信故障等事件的应急处置</w:t>
      </w:r>
    </w:p>
    <w:p w14:paraId="4E2B3357" w14:textId="77777777" w:rsidR="00DE31A1" w:rsidRPr="005C6196" w:rsidRDefault="00DE31A1" w:rsidP="00154B76">
      <w:r w:rsidRPr="005C6196">
        <w:t>出现通信故障等紧急事件时，市通信主管部门协调各电信运营企业成立突发公共事件应急机动通信保障分队。一旦本地或长途通信干线中断，在抓紧抢修的同时，由应急机动通信保障分队迅速建立卫星或微波等机动通信通道，必要时，可紧急调用或征用其他部门和社会通信设施，确保指挥信息畅通。</w:t>
      </w:r>
    </w:p>
    <w:p w14:paraId="6A5D80FF" w14:textId="77777777" w:rsidR="00DE31A1" w:rsidRPr="005C6196" w:rsidRDefault="00DE31A1" w:rsidP="00154B76">
      <w:pPr>
        <w:pStyle w:val="21"/>
        <w:rPr>
          <w:rFonts w:cs="Times New Roman"/>
        </w:rPr>
      </w:pPr>
      <w:bookmarkStart w:id="577" w:name="_Toc139817904"/>
      <w:bookmarkStart w:id="578" w:name="_Toc141708306"/>
      <w:bookmarkStart w:id="579" w:name="_Toc141709127"/>
      <w:bookmarkStart w:id="580" w:name="_Toc141709637"/>
      <w:bookmarkStart w:id="581" w:name="_Toc42354953"/>
      <w:bookmarkEnd w:id="576"/>
      <w:r w:rsidRPr="005C6196">
        <w:rPr>
          <w:rFonts w:cs="Times New Roman"/>
        </w:rPr>
        <w:t>工程防守与应急抢险</w:t>
      </w:r>
      <w:bookmarkEnd w:id="577"/>
      <w:bookmarkEnd w:id="578"/>
      <w:bookmarkEnd w:id="579"/>
      <w:bookmarkEnd w:id="580"/>
    </w:p>
    <w:p w14:paraId="202AA229" w14:textId="77777777" w:rsidR="00DE31A1" w:rsidRPr="005C6196" w:rsidRDefault="00DE31A1" w:rsidP="00154B76">
      <w:pPr>
        <w:pStyle w:val="31"/>
        <w:rPr>
          <w:b/>
        </w:rPr>
      </w:pPr>
      <w:r w:rsidRPr="005C6196">
        <w:t>工程防守</w:t>
      </w:r>
    </w:p>
    <w:p w14:paraId="1E9BCB79" w14:textId="77777777" w:rsidR="00DE31A1" w:rsidRPr="005C6196" w:rsidRDefault="00DE31A1" w:rsidP="00154B76">
      <w:r w:rsidRPr="005C6196">
        <w:t>应提出防洪工程和安全设施的巡查防守要求，明确巡堤查险与防守的任务，制定相应措施。</w:t>
      </w:r>
    </w:p>
    <w:p w14:paraId="59D9ACDC" w14:textId="77777777" w:rsidR="00DE31A1" w:rsidRPr="005C6196" w:rsidRDefault="00DE31A1" w:rsidP="00154B76">
      <w:pPr>
        <w:pStyle w:val="31"/>
        <w:rPr>
          <w:b/>
        </w:rPr>
      </w:pPr>
      <w:r w:rsidRPr="005C6196">
        <w:t>应急抢险</w:t>
      </w:r>
    </w:p>
    <w:p w14:paraId="0EC94DD7" w14:textId="77777777" w:rsidR="00DE31A1" w:rsidRPr="005C6196" w:rsidRDefault="00DE31A1" w:rsidP="00154B76">
      <w:r w:rsidRPr="005C6196">
        <w:t>应针对工程险情隐患，明确抢险责任。</w:t>
      </w:r>
    </w:p>
    <w:p w14:paraId="5BBBE362" w14:textId="4B86D65F" w:rsidR="00DE31A1" w:rsidRPr="005C6196" w:rsidRDefault="00DE31A1" w:rsidP="00154B76">
      <w:r w:rsidRPr="005C6196">
        <w:lastRenderedPageBreak/>
        <w:t>当堤防、闸站等水利工程出现险情后，由市水利局研究提出抢险技术措施、抢险人员组织和抢险物资调运等在内的具体抢险方案。出现一般险情时，由各县区组织抢险人员和物资设备进行处置，出现建筑物垮塌、堤防决口等重大险情时，由市应急管理局统一调配人员和物资进行抢险处置，并对决口后可能淹没的区域制定具体的警报发布和人员转移措施，确保万无一失。同时各县区成立专门的抢险救生队伍，并配备橡皮舟、冲锋舟、救生衣等专业救生设备，实行抢险救生岗位责任制。</w:t>
      </w:r>
    </w:p>
    <w:p w14:paraId="520EFBDF" w14:textId="1EFE44C4" w:rsidR="00DE31A1" w:rsidRPr="005C6196" w:rsidRDefault="00DE31A1" w:rsidP="00154B76">
      <w:pPr>
        <w:pStyle w:val="1"/>
        <w:rPr>
          <w:rFonts w:cs="Times New Roman"/>
        </w:rPr>
      </w:pPr>
      <w:bookmarkStart w:id="582" w:name="_Toc139817905"/>
      <w:bookmarkStart w:id="583" w:name="_Toc141373399"/>
      <w:bookmarkStart w:id="584" w:name="_Toc141708307"/>
      <w:bookmarkStart w:id="585" w:name="_Toc141709128"/>
      <w:bookmarkStart w:id="586" w:name="_Toc141709638"/>
      <w:r w:rsidRPr="005C6196">
        <w:rPr>
          <w:rFonts w:cs="Times New Roman"/>
        </w:rPr>
        <w:t>返迁与善后</w:t>
      </w:r>
      <w:bookmarkEnd w:id="581"/>
      <w:bookmarkEnd w:id="582"/>
      <w:bookmarkEnd w:id="583"/>
      <w:bookmarkEnd w:id="584"/>
      <w:bookmarkEnd w:id="585"/>
      <w:bookmarkEnd w:id="586"/>
    </w:p>
    <w:p w14:paraId="23E1689D" w14:textId="77777777" w:rsidR="00DE31A1" w:rsidRPr="005C6196" w:rsidRDefault="00DE31A1" w:rsidP="00154B76">
      <w:pPr>
        <w:pStyle w:val="21"/>
        <w:rPr>
          <w:rFonts w:cs="Times New Roman"/>
        </w:rPr>
      </w:pPr>
      <w:bookmarkStart w:id="587" w:name="_Toc42354954"/>
      <w:bookmarkStart w:id="588" w:name="_Toc139817906"/>
      <w:bookmarkStart w:id="589" w:name="_Toc141708308"/>
      <w:bookmarkStart w:id="590" w:name="_Toc141709129"/>
      <w:bookmarkStart w:id="591" w:name="_Toc141709639"/>
      <w:bookmarkStart w:id="592" w:name="_Hlk136647026"/>
      <w:r w:rsidRPr="005C6196">
        <w:rPr>
          <w:rFonts w:cs="Times New Roman"/>
        </w:rPr>
        <w:t>返迁</w:t>
      </w:r>
      <w:bookmarkEnd w:id="587"/>
      <w:bookmarkEnd w:id="588"/>
      <w:bookmarkEnd w:id="589"/>
      <w:bookmarkEnd w:id="590"/>
      <w:bookmarkEnd w:id="591"/>
    </w:p>
    <w:p w14:paraId="19771745" w14:textId="77777777" w:rsidR="00DE31A1" w:rsidRPr="005C6196" w:rsidRDefault="00DE31A1" w:rsidP="00154B76">
      <w:pPr>
        <w:pStyle w:val="31"/>
        <w:rPr>
          <w:b/>
        </w:rPr>
      </w:pPr>
      <w:r w:rsidRPr="005C6196">
        <w:t>返迁条件</w:t>
      </w:r>
    </w:p>
    <w:p w14:paraId="08C46971" w14:textId="77777777" w:rsidR="00DE31A1" w:rsidRPr="005C6196" w:rsidRDefault="00DE31A1" w:rsidP="00154B76">
      <w:r w:rsidRPr="005C6196">
        <w:t>滞洪区洪水退去后，转移人员</w:t>
      </w:r>
      <w:proofErr w:type="gramStart"/>
      <w:r w:rsidRPr="005C6196">
        <w:t>返迁需</w:t>
      </w:r>
      <w:proofErr w:type="gramEnd"/>
      <w:r w:rsidRPr="005C6196">
        <w:t>符合下列条件：</w:t>
      </w:r>
    </w:p>
    <w:p w14:paraId="720DD071" w14:textId="77777777" w:rsidR="00DE31A1" w:rsidRPr="005C6196" w:rsidRDefault="00DE31A1" w:rsidP="00154B76">
      <w:r w:rsidRPr="005C6196">
        <w:t>（</w:t>
      </w:r>
      <w:r w:rsidRPr="005C6196">
        <w:t>1</w:t>
      </w:r>
      <w:r w:rsidRPr="005C6196">
        <w:t>）气象、水文部门预测近期无较大的雨情、水情；</w:t>
      </w:r>
    </w:p>
    <w:p w14:paraId="17026854" w14:textId="77777777" w:rsidR="00DE31A1" w:rsidRPr="005C6196" w:rsidRDefault="00DE31A1" w:rsidP="00154B76">
      <w:r w:rsidRPr="005C6196">
        <w:t>（</w:t>
      </w:r>
      <w:r w:rsidRPr="005C6196">
        <w:t>2</w:t>
      </w:r>
      <w:r w:rsidRPr="005C6196">
        <w:t>）交通部门对受洪水淹没的桥梁、道路进行全面检查，确保可以安全通行；</w:t>
      </w:r>
    </w:p>
    <w:p w14:paraId="526919EF" w14:textId="77777777" w:rsidR="00DE31A1" w:rsidRPr="005C6196" w:rsidRDefault="00DE31A1" w:rsidP="00154B76">
      <w:r w:rsidRPr="005C6196">
        <w:t>（</w:t>
      </w:r>
      <w:r w:rsidRPr="005C6196">
        <w:t>3</w:t>
      </w:r>
      <w:r w:rsidRPr="005C6196">
        <w:t>）住</w:t>
      </w:r>
      <w:proofErr w:type="gramStart"/>
      <w:r w:rsidRPr="005C6196">
        <w:t>建部门</w:t>
      </w:r>
      <w:proofErr w:type="gramEnd"/>
      <w:r w:rsidRPr="005C6196">
        <w:t>对受洪水淹没的房屋进行全面检查，确保符合安全居住条件；</w:t>
      </w:r>
      <w:r w:rsidRPr="005C6196">
        <w:t xml:space="preserve"> </w:t>
      </w:r>
    </w:p>
    <w:p w14:paraId="2514C13D" w14:textId="77777777" w:rsidR="00DE31A1" w:rsidRPr="005C6196" w:rsidRDefault="00DE31A1" w:rsidP="00154B76">
      <w:r w:rsidRPr="005C6196">
        <w:t>（</w:t>
      </w:r>
      <w:r w:rsidRPr="005C6196">
        <w:t>4</w:t>
      </w:r>
      <w:r w:rsidRPr="005C6196">
        <w:t>）卫生防疫部门对房屋、厕所、自来水管网等生活设施全面检查消毒，确保符合卫生要求；</w:t>
      </w:r>
    </w:p>
    <w:p w14:paraId="28460BB7" w14:textId="77777777" w:rsidR="00DE31A1" w:rsidRPr="005C6196" w:rsidRDefault="00DE31A1" w:rsidP="00154B76">
      <w:r w:rsidRPr="005C6196">
        <w:t>（</w:t>
      </w:r>
      <w:r w:rsidRPr="005C6196">
        <w:t>5</w:t>
      </w:r>
      <w:r w:rsidRPr="005C6196">
        <w:t>）转移人员身体状况良好，无流行性传染病。</w:t>
      </w:r>
    </w:p>
    <w:p w14:paraId="223C3B0E" w14:textId="77777777" w:rsidR="00DE31A1" w:rsidRPr="005C6196" w:rsidRDefault="00DE31A1" w:rsidP="00154B76">
      <w:pPr>
        <w:pStyle w:val="31"/>
        <w:rPr>
          <w:b/>
        </w:rPr>
      </w:pPr>
      <w:r w:rsidRPr="005C6196">
        <w:lastRenderedPageBreak/>
        <w:t>返迁交通运输</w:t>
      </w:r>
    </w:p>
    <w:p w14:paraId="7BB25E2D" w14:textId="77777777" w:rsidR="00DE31A1" w:rsidRPr="005C6196" w:rsidRDefault="00DE31A1" w:rsidP="00154B76">
      <w:r w:rsidRPr="005C6196">
        <w:t>返迁人员、财产的交通运输在利用各村组现有机动车辆的情况下，不足部分由交通部门负责调配，由乡镇（街道）指挥机构统一安排使用。</w:t>
      </w:r>
    </w:p>
    <w:p w14:paraId="04D3D93D" w14:textId="77777777" w:rsidR="00DE31A1" w:rsidRPr="005C6196" w:rsidRDefault="00DE31A1" w:rsidP="00154B76">
      <w:pPr>
        <w:pStyle w:val="31"/>
        <w:rPr>
          <w:b/>
        </w:rPr>
      </w:pPr>
      <w:r w:rsidRPr="005C6196">
        <w:t>返迁人员的生活安排</w:t>
      </w:r>
    </w:p>
    <w:p w14:paraId="4E41BA6C" w14:textId="77777777" w:rsidR="00DE31A1" w:rsidRPr="005C6196" w:rsidRDefault="00DE31A1" w:rsidP="00154B76">
      <w:r w:rsidRPr="005C6196">
        <w:t>滞洪区生产条件恢复正常之前，返迁人员的生活，由地方政府统筹安排。</w:t>
      </w:r>
    </w:p>
    <w:p w14:paraId="4A99A317" w14:textId="77777777" w:rsidR="00DE31A1" w:rsidRPr="005C6196" w:rsidRDefault="00DE31A1" w:rsidP="00154B76">
      <w:pPr>
        <w:pStyle w:val="31"/>
        <w:rPr>
          <w:b/>
        </w:rPr>
      </w:pPr>
      <w:r w:rsidRPr="005C6196">
        <w:t>返迁工作的实施</w:t>
      </w:r>
    </w:p>
    <w:p w14:paraId="03128BBE" w14:textId="77777777" w:rsidR="00DE31A1" w:rsidRPr="005C6196" w:rsidRDefault="00DE31A1" w:rsidP="00154B76">
      <w:r w:rsidRPr="005C6196">
        <w:t>转移人员的返迁工作由各乡镇（街道）人民政府组织实施。</w:t>
      </w:r>
      <w:bookmarkStart w:id="593" w:name="_Toc42354955"/>
    </w:p>
    <w:p w14:paraId="79879817" w14:textId="77777777" w:rsidR="00DE31A1" w:rsidRPr="005C6196" w:rsidRDefault="00DE31A1" w:rsidP="00154B76">
      <w:pPr>
        <w:pStyle w:val="21"/>
        <w:rPr>
          <w:rFonts w:cs="Times New Roman"/>
        </w:rPr>
      </w:pPr>
      <w:bookmarkStart w:id="594" w:name="_Toc139817907"/>
      <w:bookmarkStart w:id="595" w:name="_Toc141708309"/>
      <w:bookmarkStart w:id="596" w:name="_Toc141709130"/>
      <w:bookmarkStart w:id="597" w:name="_Toc141709640"/>
      <w:r w:rsidRPr="005C6196">
        <w:rPr>
          <w:rFonts w:cs="Times New Roman"/>
        </w:rPr>
        <w:t>善后</w:t>
      </w:r>
      <w:bookmarkEnd w:id="593"/>
      <w:bookmarkEnd w:id="594"/>
      <w:bookmarkEnd w:id="595"/>
      <w:bookmarkEnd w:id="596"/>
      <w:bookmarkEnd w:id="597"/>
    </w:p>
    <w:p w14:paraId="61E2A0AB" w14:textId="77777777" w:rsidR="00DE31A1" w:rsidRPr="005C6196" w:rsidRDefault="00DE31A1" w:rsidP="00154B76">
      <w:pPr>
        <w:pStyle w:val="31"/>
        <w:rPr>
          <w:b/>
        </w:rPr>
      </w:pPr>
      <w:r w:rsidRPr="005C6196">
        <w:t>灾后救助</w:t>
      </w:r>
    </w:p>
    <w:p w14:paraId="4E3AA9B2" w14:textId="77777777" w:rsidR="00DE31A1" w:rsidRPr="005C6196" w:rsidRDefault="00DE31A1" w:rsidP="00154B76">
      <w:r w:rsidRPr="005C6196">
        <w:t>滞洪区群众返迁后，各级政府负责加强灾后救灾、恢复生产工作领导，积极做好灾民的安置工作，确保灾民生命安全和生活需要。</w:t>
      </w:r>
    </w:p>
    <w:p w14:paraId="3B8CE8E2" w14:textId="77777777" w:rsidR="00DE31A1" w:rsidRPr="005C6196" w:rsidRDefault="00DE31A1" w:rsidP="00154B76">
      <w:r w:rsidRPr="005C6196">
        <w:t>（</w:t>
      </w:r>
      <w:r w:rsidRPr="005C6196">
        <w:t>1</w:t>
      </w:r>
      <w:r w:rsidRPr="005C6196">
        <w:t>）市农业农村局负责指导地方相关部门开展灾民开展农业生产自救工作。</w:t>
      </w:r>
    </w:p>
    <w:p w14:paraId="27CEEA10" w14:textId="77777777" w:rsidR="00DE31A1" w:rsidRPr="005C6196" w:rsidRDefault="00DE31A1" w:rsidP="00154B76">
      <w:r w:rsidRPr="005C6196">
        <w:t>（</w:t>
      </w:r>
      <w:r w:rsidRPr="005C6196">
        <w:t>2</w:t>
      </w:r>
      <w:r w:rsidRPr="005C6196">
        <w:t>）市工业和信息化局负责指导地方相关部门开展工业企业生产自救工作。</w:t>
      </w:r>
    </w:p>
    <w:p w14:paraId="47F637FC" w14:textId="77777777" w:rsidR="00DE31A1" w:rsidRPr="005C6196" w:rsidRDefault="00DE31A1" w:rsidP="00154B76">
      <w:r w:rsidRPr="005C6196">
        <w:t>（</w:t>
      </w:r>
      <w:r w:rsidRPr="005C6196">
        <w:t>3</w:t>
      </w:r>
      <w:r w:rsidRPr="005C6196">
        <w:t>）市交通局负责指导地方相关部门开展交通道路的灾后修复工作。</w:t>
      </w:r>
    </w:p>
    <w:p w14:paraId="4BCEA606" w14:textId="77777777" w:rsidR="00DE31A1" w:rsidRPr="005C6196" w:rsidRDefault="00DE31A1" w:rsidP="00154B76">
      <w:r w:rsidRPr="005C6196">
        <w:t>（</w:t>
      </w:r>
      <w:r w:rsidRPr="005C6196">
        <w:t>4</w:t>
      </w:r>
      <w:r w:rsidRPr="005C6196">
        <w:t>）市供电公司负责指导地方相关部门开展灾区用电恢复</w:t>
      </w:r>
      <w:r w:rsidRPr="005C6196">
        <w:lastRenderedPageBreak/>
        <w:t>工作。</w:t>
      </w:r>
    </w:p>
    <w:p w14:paraId="51C40819" w14:textId="77777777" w:rsidR="00DE31A1" w:rsidRPr="005C6196" w:rsidRDefault="00DE31A1" w:rsidP="00154B76">
      <w:r w:rsidRPr="005C6196">
        <w:t>（</w:t>
      </w:r>
      <w:r w:rsidRPr="005C6196">
        <w:t>5</w:t>
      </w:r>
      <w:r w:rsidRPr="005C6196">
        <w:t>）市发展改革委负责指导地方相关部门开展通用性救灾物资的调配工作。</w:t>
      </w:r>
    </w:p>
    <w:p w14:paraId="687791B4" w14:textId="77777777" w:rsidR="00DE31A1" w:rsidRPr="005C6196" w:rsidRDefault="00DE31A1" w:rsidP="00154B76">
      <w:r w:rsidRPr="005C6196">
        <w:t>（</w:t>
      </w:r>
      <w:r w:rsidRPr="005C6196">
        <w:t>6</w:t>
      </w:r>
      <w:r w:rsidRPr="005C6196">
        <w:t>）市应急管理局联合相关部门</w:t>
      </w:r>
      <w:bookmarkStart w:id="598" w:name="_Hlk135248944"/>
      <w:r w:rsidRPr="005C6196">
        <w:t>和单位</w:t>
      </w:r>
      <w:bookmarkEnd w:id="598"/>
      <w:r w:rsidRPr="005C6196">
        <w:t>做好救灾捐赠工作，会同有关方面组织协调紧急转移安置群众，负责因灾毁损房屋恢复重建补助和受灾群众生活救助。</w:t>
      </w:r>
    </w:p>
    <w:p w14:paraId="4E1D9270" w14:textId="77777777" w:rsidR="00DE31A1" w:rsidRPr="005C6196" w:rsidRDefault="00DE31A1" w:rsidP="00154B76">
      <w:r w:rsidRPr="005C6196">
        <w:t>（</w:t>
      </w:r>
      <w:r w:rsidRPr="005C6196">
        <w:t>7</w:t>
      </w:r>
      <w:r w:rsidRPr="005C6196">
        <w:t>）市交通、公安等部门负责指导地方相关部门做好救灾物资的运输和治安保障工作。</w:t>
      </w:r>
    </w:p>
    <w:p w14:paraId="5F87A9AD" w14:textId="77777777" w:rsidR="00DE31A1" w:rsidRPr="005C6196" w:rsidRDefault="00DE31A1" w:rsidP="00154B76">
      <w:r w:rsidRPr="005C6196">
        <w:t>（</w:t>
      </w:r>
      <w:r w:rsidRPr="005C6196">
        <w:t>8</w:t>
      </w:r>
      <w:r w:rsidRPr="005C6196">
        <w:t>）市卫生健康委负责指导地方相关部门开展灾区防疫医疗工作，做好灾区防疫消毒和日常防疫药品的发放工作，防止灾后传染性疾病的发生和蔓延。</w:t>
      </w:r>
    </w:p>
    <w:p w14:paraId="72854DA0" w14:textId="77777777" w:rsidR="00DE31A1" w:rsidRPr="005C6196" w:rsidRDefault="00DE31A1" w:rsidP="00154B76">
      <w:r w:rsidRPr="005C6196">
        <w:t>（</w:t>
      </w:r>
      <w:r w:rsidRPr="005C6196">
        <w:t>9</w:t>
      </w:r>
      <w:r w:rsidRPr="005C6196">
        <w:t>）市生态环境局负责指导地方相关部门开展灾区的水质监测，及时提供水源污染情况，做好污染源的调查和处理工作。</w:t>
      </w:r>
    </w:p>
    <w:p w14:paraId="7EFFF605" w14:textId="77777777" w:rsidR="00DE31A1" w:rsidRPr="005C6196" w:rsidRDefault="00DE31A1" w:rsidP="00154B76">
      <w:r w:rsidRPr="005C6196">
        <w:t>（</w:t>
      </w:r>
      <w:r w:rsidRPr="005C6196">
        <w:t>10</w:t>
      </w:r>
      <w:r w:rsidRPr="005C6196">
        <w:t>）市教育局负责指导地方相关部门做好学校复课等相关工作。</w:t>
      </w:r>
    </w:p>
    <w:p w14:paraId="3C8E2A9B" w14:textId="77777777" w:rsidR="00DE31A1" w:rsidRPr="005C6196" w:rsidRDefault="00DE31A1" w:rsidP="00154B76">
      <w:r w:rsidRPr="005C6196">
        <w:t>（</w:t>
      </w:r>
      <w:r w:rsidRPr="005C6196">
        <w:t>11</w:t>
      </w:r>
      <w:r w:rsidRPr="005C6196">
        <w:t>）各级政府应尽快组织开展倒塌、受损房屋的恢复重建工作，灾后重建原则上按原标准恢复，在条件允许情况下，可提高标准重建。</w:t>
      </w:r>
    </w:p>
    <w:p w14:paraId="350561D6" w14:textId="77777777" w:rsidR="00DE31A1" w:rsidRPr="005C6196" w:rsidRDefault="00DE31A1" w:rsidP="00154B76">
      <w:pPr>
        <w:pStyle w:val="31"/>
        <w:rPr>
          <w:b/>
        </w:rPr>
      </w:pPr>
      <w:r w:rsidRPr="005C6196">
        <w:t>水毁工程修复</w:t>
      </w:r>
    </w:p>
    <w:p w14:paraId="2A872D4E" w14:textId="77777777" w:rsidR="00DE31A1" w:rsidRPr="005C6196" w:rsidRDefault="00DE31A1" w:rsidP="00154B76">
      <w:r w:rsidRPr="005C6196">
        <w:t>水毁工程修复实行分级、分部门负责制。各有关部门要及时开展灾后水毁工程调查，编制水毁工程项目规划设计文件，</w:t>
      </w:r>
      <w:r w:rsidRPr="005C6196">
        <w:lastRenderedPageBreak/>
        <w:t>向上级主管部门争取项目资金和投入，开展水毁修复工作。流域性堤防、建筑物水毁工程由宿迁市组织方案编制，其它水毁工程由各县区统计上报，水毁工程修复经费建议全部由省级以上筹措。</w:t>
      </w:r>
    </w:p>
    <w:p w14:paraId="1EE1C5A8" w14:textId="77777777" w:rsidR="00DE31A1" w:rsidRPr="005C6196" w:rsidRDefault="00DE31A1" w:rsidP="00154B76">
      <w:pPr>
        <w:pStyle w:val="31"/>
        <w:rPr>
          <w:b/>
        </w:rPr>
      </w:pPr>
      <w:r w:rsidRPr="005C6196">
        <w:t>滞洪区运用补偿</w:t>
      </w:r>
    </w:p>
    <w:p w14:paraId="566879F9" w14:textId="77777777" w:rsidR="00DE31A1" w:rsidRPr="005C6196" w:rsidRDefault="00DE31A1" w:rsidP="00154B76">
      <w:r w:rsidRPr="005C6196">
        <w:t>1</w:t>
      </w:r>
      <w:r w:rsidRPr="005C6196">
        <w:t>．补偿依据</w:t>
      </w:r>
    </w:p>
    <w:p w14:paraId="011C2B4A" w14:textId="77777777" w:rsidR="00DE31A1" w:rsidRPr="005C6196" w:rsidRDefault="00DE31A1" w:rsidP="00154B76">
      <w:r w:rsidRPr="005C6196">
        <w:t>参照国务院《蓄滞洪区运用补偿暂行办法》以及财政部《国家蓄滞洪区运用财政补偿资金管理规定》等执行。</w:t>
      </w:r>
    </w:p>
    <w:p w14:paraId="30B56397" w14:textId="77777777" w:rsidR="00DE31A1" w:rsidRPr="005C6196" w:rsidRDefault="00DE31A1" w:rsidP="00154B76">
      <w:r w:rsidRPr="005C6196">
        <w:t>2</w:t>
      </w:r>
      <w:r w:rsidRPr="005C6196">
        <w:t>．补偿实施</w:t>
      </w:r>
    </w:p>
    <w:p w14:paraId="39BA6A0E" w14:textId="77777777" w:rsidR="00DE31A1" w:rsidRPr="005C6196" w:rsidRDefault="00DE31A1" w:rsidP="00154B76">
      <w:r w:rsidRPr="005C6196">
        <w:t>（</w:t>
      </w:r>
      <w:r w:rsidRPr="005C6196">
        <w:t>1</w:t>
      </w:r>
      <w:r w:rsidRPr="005C6196">
        <w:t>）市、县（区）、乡成立洪泽湖周边滞洪区运用补偿工作领导小组。</w:t>
      </w:r>
    </w:p>
    <w:p w14:paraId="3F836407" w14:textId="77777777" w:rsidR="00DE31A1" w:rsidRPr="005C6196" w:rsidRDefault="00DE31A1" w:rsidP="00154B76">
      <w:r w:rsidRPr="005C6196">
        <w:t>（</w:t>
      </w:r>
      <w:r w:rsidRPr="005C6196">
        <w:t>2</w:t>
      </w:r>
      <w:r w:rsidRPr="005C6196">
        <w:t>）组织、培训居民财产登记、核查工作人员。</w:t>
      </w:r>
    </w:p>
    <w:p w14:paraId="2EA146E5" w14:textId="77777777" w:rsidR="00DE31A1" w:rsidRPr="005C6196" w:rsidRDefault="00DE31A1" w:rsidP="00154B76">
      <w:r w:rsidRPr="005C6196">
        <w:t>（</w:t>
      </w:r>
      <w:r w:rsidRPr="005C6196">
        <w:t>3</w:t>
      </w:r>
      <w:r w:rsidRPr="005C6196">
        <w:t>）组织制订洪泽湖周边滞洪区运用补偿工作财产登记核查方案，印制相关登记核查表格。</w:t>
      </w:r>
    </w:p>
    <w:p w14:paraId="7C299DAC" w14:textId="77777777" w:rsidR="00DE31A1" w:rsidRPr="005C6196" w:rsidRDefault="00DE31A1" w:rsidP="00154B76">
      <w:r w:rsidRPr="005C6196">
        <w:t>（</w:t>
      </w:r>
      <w:r w:rsidRPr="005C6196">
        <w:t>4</w:t>
      </w:r>
      <w:r w:rsidRPr="005C6196">
        <w:t>）对照政策，明确范围，规范程序，严明纪律，严格督查，认真操作，扎实开展运用补偿工作。具体操作如下：</w:t>
      </w:r>
    </w:p>
    <w:p w14:paraId="6392D18F" w14:textId="77777777" w:rsidR="00DE31A1" w:rsidRPr="005C6196" w:rsidRDefault="00DE31A1" w:rsidP="00154B76">
      <w:r w:rsidRPr="005C6196">
        <w:rPr>
          <w:rFonts w:ascii="宋体" w:eastAsia="宋体" w:hAnsi="宋体" w:cs="宋体" w:hint="eastAsia"/>
        </w:rPr>
        <w:t>①</w:t>
      </w:r>
      <w:r w:rsidRPr="005C6196">
        <w:t>广泛宣传补偿政策，使补偿政策达到家喻户晓，人人皆知，增强广大干部群众对补偿资金发放工作重要性、严肃性的认识，引导群众正确理解</w:t>
      </w:r>
      <w:r w:rsidRPr="005C6196">
        <w:t>“</w:t>
      </w:r>
      <w:r w:rsidRPr="005C6196">
        <w:t>补偿</w:t>
      </w:r>
      <w:r w:rsidRPr="005C6196">
        <w:t>”</w:t>
      </w:r>
      <w:r w:rsidRPr="005C6196">
        <w:t>与</w:t>
      </w:r>
      <w:r w:rsidRPr="005C6196">
        <w:t>“</w:t>
      </w:r>
      <w:r w:rsidRPr="005C6196">
        <w:t>赔偿</w:t>
      </w:r>
      <w:r w:rsidRPr="005C6196">
        <w:t>”</w:t>
      </w:r>
      <w:r w:rsidRPr="005C6196">
        <w:t>、</w:t>
      </w:r>
      <w:r w:rsidRPr="005C6196">
        <w:t>“</w:t>
      </w:r>
      <w:r w:rsidRPr="005C6196">
        <w:t>补偿</w:t>
      </w:r>
      <w:r w:rsidRPr="005C6196">
        <w:t>”</w:t>
      </w:r>
      <w:r w:rsidRPr="005C6196">
        <w:t>与</w:t>
      </w:r>
      <w:r w:rsidRPr="005C6196">
        <w:t>“</w:t>
      </w:r>
      <w:r w:rsidRPr="005C6196">
        <w:t>救灾</w:t>
      </w:r>
      <w:r w:rsidRPr="005C6196">
        <w:t>”</w:t>
      </w:r>
      <w:r w:rsidRPr="005C6196">
        <w:t>、</w:t>
      </w:r>
      <w:r w:rsidRPr="005C6196">
        <w:t>“</w:t>
      </w:r>
      <w:r w:rsidRPr="005C6196">
        <w:t>地理位置与补偿范围</w:t>
      </w:r>
      <w:r w:rsidRPr="005C6196">
        <w:t>”</w:t>
      </w:r>
      <w:r w:rsidRPr="005C6196">
        <w:t>等之间的关系。</w:t>
      </w:r>
    </w:p>
    <w:p w14:paraId="127E4161" w14:textId="77777777" w:rsidR="00DE31A1" w:rsidRPr="005C6196" w:rsidRDefault="00DE31A1" w:rsidP="00154B76">
      <w:r w:rsidRPr="005C6196">
        <w:rPr>
          <w:rFonts w:ascii="宋体" w:eastAsia="宋体" w:hAnsi="宋体" w:cs="宋体" w:hint="eastAsia"/>
        </w:rPr>
        <w:t>②</w:t>
      </w:r>
      <w:r w:rsidRPr="005C6196">
        <w:t>严格按补偿标准再次核定补偿数量，逐户计算补偿金额，</w:t>
      </w:r>
      <w:r w:rsidRPr="005C6196">
        <w:lastRenderedPageBreak/>
        <w:t>实行总量控制，分解到户。</w:t>
      </w:r>
    </w:p>
    <w:p w14:paraId="109EE555" w14:textId="77777777" w:rsidR="00DE31A1" w:rsidRPr="005C6196" w:rsidRDefault="00DE31A1" w:rsidP="00154B76">
      <w:r w:rsidRPr="005C6196">
        <w:rPr>
          <w:rFonts w:ascii="宋体" w:eastAsia="宋体" w:hAnsi="宋体" w:cs="宋体" w:hint="eastAsia"/>
        </w:rPr>
        <w:t>③</w:t>
      </w:r>
      <w:r w:rsidRPr="005C6196">
        <w:t>对拟发放的补偿资金进行公示，以组为单位张榜公示</w:t>
      </w:r>
      <w:r w:rsidRPr="005C6196">
        <w:t>5</w:t>
      </w:r>
      <w:r w:rsidRPr="005C6196">
        <w:t>个工作日，做到群众无异议。。</w:t>
      </w:r>
    </w:p>
    <w:p w14:paraId="3AD09F1C" w14:textId="77777777" w:rsidR="00DE31A1" w:rsidRPr="005C6196" w:rsidRDefault="00DE31A1" w:rsidP="00154B76">
      <w:r w:rsidRPr="005C6196">
        <w:rPr>
          <w:rFonts w:ascii="宋体" w:eastAsia="宋体" w:hAnsi="宋体" w:cs="宋体" w:hint="eastAsia"/>
        </w:rPr>
        <w:t>④</w:t>
      </w:r>
      <w:r w:rsidRPr="005C6196">
        <w:t>补偿资金由财政部门统一管理，实行专账核算，任何单位或个人不得改变资金用途。</w:t>
      </w:r>
    </w:p>
    <w:p w14:paraId="7074B59C" w14:textId="77777777" w:rsidR="00DE31A1" w:rsidRPr="005C6196" w:rsidRDefault="00DE31A1" w:rsidP="00154B76">
      <w:r w:rsidRPr="005C6196">
        <w:rPr>
          <w:rFonts w:ascii="宋体" w:eastAsia="宋体" w:hAnsi="宋体" w:cs="宋体" w:hint="eastAsia"/>
        </w:rPr>
        <w:t>⑤</w:t>
      </w:r>
      <w:r w:rsidRPr="005C6196">
        <w:t>严格补偿发放手续，依托江苏省惠农惠民财政补贴资金</w:t>
      </w:r>
      <w:r w:rsidRPr="005C6196">
        <w:t>“</w:t>
      </w:r>
      <w:r w:rsidRPr="005C6196">
        <w:t>一卡通</w:t>
      </w:r>
      <w:r w:rsidRPr="005C6196">
        <w:t>”</w:t>
      </w:r>
      <w:r w:rsidRPr="005C6196">
        <w:t>系统，直接发放到户。</w:t>
      </w:r>
    </w:p>
    <w:p w14:paraId="4868039A" w14:textId="0EDAD70D" w:rsidR="00DE31A1" w:rsidRPr="005C6196" w:rsidRDefault="00DE31A1" w:rsidP="00154B76">
      <w:r w:rsidRPr="005C6196">
        <w:rPr>
          <w:rFonts w:ascii="宋体" w:eastAsia="宋体" w:hAnsi="宋体" w:cs="宋体" w:hint="eastAsia"/>
        </w:rPr>
        <w:t>⑥</w:t>
      </w:r>
      <w:r w:rsidRPr="005C6196">
        <w:t>加强对补偿资金发放工作的督察，严禁以任何名义借机搭车收费，克扣群众补偿资金，确保补偿资金全部足额到户。</w:t>
      </w:r>
      <w:bookmarkStart w:id="599" w:name="_Toc42354956"/>
    </w:p>
    <w:p w14:paraId="595F145E" w14:textId="77777777" w:rsidR="00DE31A1" w:rsidRPr="005C6196" w:rsidRDefault="00DE31A1" w:rsidP="00154B76">
      <w:pPr>
        <w:pStyle w:val="1"/>
        <w:rPr>
          <w:rFonts w:cs="Times New Roman"/>
        </w:rPr>
      </w:pPr>
      <w:r w:rsidRPr="005C6196">
        <w:rPr>
          <w:rFonts w:cs="Times New Roman"/>
        </w:rPr>
        <w:t xml:space="preserve"> </w:t>
      </w:r>
      <w:bookmarkStart w:id="600" w:name="_Toc139817908"/>
      <w:bookmarkStart w:id="601" w:name="_Toc141373400"/>
      <w:bookmarkStart w:id="602" w:name="_Toc141708310"/>
      <w:bookmarkStart w:id="603" w:name="_Toc141709131"/>
      <w:bookmarkStart w:id="604" w:name="_Toc141709641"/>
      <w:bookmarkEnd w:id="599"/>
      <w:r w:rsidRPr="005C6196">
        <w:rPr>
          <w:rFonts w:cs="Times New Roman"/>
        </w:rPr>
        <w:t>预案管理</w:t>
      </w:r>
      <w:bookmarkEnd w:id="600"/>
      <w:bookmarkEnd w:id="601"/>
      <w:bookmarkEnd w:id="602"/>
      <w:bookmarkEnd w:id="603"/>
      <w:bookmarkEnd w:id="604"/>
    </w:p>
    <w:p w14:paraId="2F9D49CB" w14:textId="77777777" w:rsidR="00DE31A1" w:rsidRPr="005C6196" w:rsidRDefault="00DE31A1" w:rsidP="00154B76">
      <w:pPr>
        <w:pStyle w:val="21"/>
        <w:rPr>
          <w:rFonts w:cs="Times New Roman"/>
        </w:rPr>
      </w:pPr>
      <w:bookmarkStart w:id="605" w:name="_Toc42354957"/>
      <w:bookmarkStart w:id="606" w:name="_Toc139817909"/>
      <w:bookmarkStart w:id="607" w:name="_Toc141708311"/>
      <w:bookmarkStart w:id="608" w:name="_Toc141709132"/>
      <w:bookmarkStart w:id="609" w:name="_Toc141709642"/>
      <w:r w:rsidRPr="005C6196">
        <w:rPr>
          <w:rFonts w:cs="Times New Roman"/>
        </w:rPr>
        <w:t>预案</w:t>
      </w:r>
      <w:bookmarkEnd w:id="605"/>
      <w:r w:rsidRPr="005C6196">
        <w:rPr>
          <w:rFonts w:cs="Times New Roman"/>
        </w:rPr>
        <w:t>修订</w:t>
      </w:r>
      <w:bookmarkEnd w:id="606"/>
      <w:bookmarkEnd w:id="607"/>
      <w:bookmarkEnd w:id="608"/>
      <w:bookmarkEnd w:id="609"/>
    </w:p>
    <w:p w14:paraId="4024BCF3" w14:textId="3231F1C7" w:rsidR="00DE31A1" w:rsidRPr="005C6196" w:rsidRDefault="00DE31A1" w:rsidP="00154B76">
      <w:r w:rsidRPr="005C6196">
        <w:t>本预案由</w:t>
      </w:r>
      <w:r w:rsidR="000A490D" w:rsidRPr="005C6196">
        <w:t>市水利局</w:t>
      </w:r>
      <w:r w:rsidRPr="005C6196">
        <w:t>组织编制，征得省防汛抗旱指挥部同意后，报市人民政府批准执行，并报省防汛抗旱指挥部备案。</w:t>
      </w:r>
    </w:p>
    <w:p w14:paraId="5C7185B3" w14:textId="77777777" w:rsidR="00DE31A1" w:rsidRPr="005C6196" w:rsidRDefault="00DE31A1" w:rsidP="00154B76">
      <w:r w:rsidRPr="005C6196">
        <w:t>滞洪区运用预案应根据本区域实际情况变化适时修订，每</w:t>
      </w:r>
      <w:r w:rsidRPr="005C6196">
        <w:t>3</w:t>
      </w:r>
      <w:r w:rsidRPr="005C6196">
        <w:t>年对本预案评估修订一次，并按原报批程序报批。</w:t>
      </w:r>
    </w:p>
    <w:p w14:paraId="0A23128D" w14:textId="77777777" w:rsidR="00DE31A1" w:rsidRPr="005C6196" w:rsidRDefault="00DE31A1" w:rsidP="00154B76">
      <w:pPr>
        <w:pStyle w:val="21"/>
        <w:rPr>
          <w:rFonts w:cs="Times New Roman"/>
        </w:rPr>
      </w:pPr>
      <w:bookmarkStart w:id="610" w:name="_Toc42354958"/>
      <w:bookmarkStart w:id="611" w:name="_Toc139817910"/>
      <w:bookmarkStart w:id="612" w:name="_Toc141708312"/>
      <w:bookmarkStart w:id="613" w:name="_Toc141709133"/>
      <w:bookmarkStart w:id="614" w:name="_Toc141709643"/>
      <w:r w:rsidRPr="005C6196">
        <w:rPr>
          <w:rFonts w:cs="Times New Roman"/>
        </w:rPr>
        <w:t>预案解释部门</w:t>
      </w:r>
      <w:bookmarkEnd w:id="610"/>
      <w:bookmarkEnd w:id="611"/>
      <w:bookmarkEnd w:id="612"/>
      <w:bookmarkEnd w:id="613"/>
      <w:bookmarkEnd w:id="614"/>
    </w:p>
    <w:p w14:paraId="7E8B5B9F" w14:textId="1902B778" w:rsidR="00DE31A1" w:rsidRPr="005C6196" w:rsidRDefault="00DE31A1" w:rsidP="00154B76">
      <w:r w:rsidRPr="005C6196">
        <w:t>本预案由</w:t>
      </w:r>
      <w:r w:rsidR="000A490D" w:rsidRPr="005C6196">
        <w:t>宿迁市人民政府</w:t>
      </w:r>
      <w:r w:rsidRPr="005C6196">
        <w:t>办公室负责解释。</w:t>
      </w:r>
    </w:p>
    <w:p w14:paraId="4346F000" w14:textId="77777777" w:rsidR="00DE31A1" w:rsidRPr="005C6196" w:rsidRDefault="00DE31A1" w:rsidP="00154B76">
      <w:pPr>
        <w:pStyle w:val="21"/>
        <w:rPr>
          <w:rFonts w:cs="Times New Roman"/>
        </w:rPr>
      </w:pPr>
      <w:bookmarkStart w:id="615" w:name="_Toc42354959"/>
      <w:bookmarkStart w:id="616" w:name="_Toc521508060"/>
      <w:bookmarkStart w:id="617" w:name="_Toc139817911"/>
      <w:bookmarkStart w:id="618" w:name="_Toc141708313"/>
      <w:bookmarkStart w:id="619" w:name="_Toc141709134"/>
      <w:bookmarkStart w:id="620" w:name="_Toc141709644"/>
      <w:r w:rsidRPr="005C6196">
        <w:rPr>
          <w:rFonts w:cs="Times New Roman"/>
        </w:rPr>
        <w:t>预案实施时间</w:t>
      </w:r>
      <w:bookmarkEnd w:id="615"/>
      <w:bookmarkEnd w:id="616"/>
      <w:bookmarkEnd w:id="617"/>
      <w:bookmarkEnd w:id="618"/>
      <w:bookmarkEnd w:id="619"/>
      <w:bookmarkEnd w:id="620"/>
    </w:p>
    <w:p w14:paraId="137218FA" w14:textId="1AE9986D" w:rsidR="00E9220E" w:rsidRPr="005C6196" w:rsidRDefault="00DE31A1" w:rsidP="00154B76">
      <w:r w:rsidRPr="005C6196">
        <w:t>本预案自发布之日起实施。</w:t>
      </w:r>
    </w:p>
    <w:p w14:paraId="0E895575" w14:textId="77777777" w:rsidR="00E9220E" w:rsidRPr="005C6196" w:rsidRDefault="00E9220E" w:rsidP="00154B76">
      <w:r w:rsidRPr="005C6196">
        <w:br w:type="page"/>
      </w:r>
    </w:p>
    <w:p w14:paraId="6A6FD7F3" w14:textId="77777777" w:rsidR="00241B9C" w:rsidRPr="005C6196" w:rsidRDefault="00E81C0E" w:rsidP="00241B9C">
      <w:pPr>
        <w:ind w:firstLineChars="0" w:firstLine="0"/>
        <w:rPr>
          <w:rFonts w:eastAsia="方正黑体_GBK"/>
        </w:rPr>
      </w:pPr>
      <w:r w:rsidRPr="005C6196">
        <w:rPr>
          <w:rFonts w:eastAsia="方正黑体_GBK"/>
        </w:rPr>
        <w:lastRenderedPageBreak/>
        <w:t>附表</w:t>
      </w:r>
      <w:r w:rsidRPr="005C6196">
        <w:rPr>
          <w:rFonts w:eastAsia="方正黑体_GBK"/>
        </w:rPr>
        <w:t xml:space="preserve">1 </w:t>
      </w:r>
    </w:p>
    <w:p w14:paraId="6F7617D6" w14:textId="674558E3"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宿迁市洪泽湖周边滞洪区基本情况表</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766"/>
        <w:gridCol w:w="1914"/>
        <w:gridCol w:w="733"/>
        <w:gridCol w:w="2169"/>
        <w:gridCol w:w="1416"/>
      </w:tblGrid>
      <w:tr w:rsidR="00E81C0E" w:rsidRPr="005C6196" w14:paraId="4363D726" w14:textId="77777777" w:rsidTr="00E81C0E">
        <w:trPr>
          <w:trHeight w:val="284"/>
          <w:jc w:val="center"/>
        </w:trPr>
        <w:tc>
          <w:tcPr>
            <w:tcW w:w="1549" w:type="pct"/>
            <w:gridSpan w:val="2"/>
            <w:shd w:val="clear" w:color="auto" w:fill="auto"/>
            <w:vAlign w:val="center"/>
          </w:tcPr>
          <w:p w14:paraId="4EF1FB2A" w14:textId="77777777" w:rsidR="00E81C0E" w:rsidRPr="005C6196" w:rsidRDefault="00E81C0E" w:rsidP="00D1762E">
            <w:pPr>
              <w:pStyle w:val="02"/>
            </w:pPr>
            <w:proofErr w:type="gramStart"/>
            <w:r w:rsidRPr="005C6196">
              <w:t>蓄</w:t>
            </w:r>
            <w:proofErr w:type="gramEnd"/>
            <w:r w:rsidRPr="005C6196">
              <w:t>滞洪区名称</w:t>
            </w:r>
          </w:p>
        </w:tc>
        <w:tc>
          <w:tcPr>
            <w:tcW w:w="1060" w:type="pct"/>
            <w:shd w:val="clear" w:color="auto" w:fill="auto"/>
            <w:vAlign w:val="center"/>
          </w:tcPr>
          <w:p w14:paraId="343D6B67" w14:textId="77777777" w:rsidR="00E81C0E" w:rsidRPr="005C6196" w:rsidRDefault="00E81C0E" w:rsidP="00D1762E">
            <w:pPr>
              <w:pStyle w:val="02"/>
            </w:pPr>
            <w:r w:rsidRPr="005C6196">
              <w:t>洪泽湖周边滞洪区</w:t>
            </w:r>
          </w:p>
        </w:tc>
        <w:tc>
          <w:tcPr>
            <w:tcW w:w="1607" w:type="pct"/>
            <w:gridSpan w:val="2"/>
            <w:shd w:val="clear" w:color="auto" w:fill="auto"/>
            <w:vAlign w:val="center"/>
          </w:tcPr>
          <w:p w14:paraId="334E0C89" w14:textId="77777777" w:rsidR="00E81C0E" w:rsidRPr="005C6196" w:rsidRDefault="00E81C0E" w:rsidP="00D1762E">
            <w:pPr>
              <w:pStyle w:val="02"/>
            </w:pPr>
            <w:r w:rsidRPr="005C6196">
              <w:t>安全设施解决人口（人）</w:t>
            </w:r>
          </w:p>
        </w:tc>
        <w:tc>
          <w:tcPr>
            <w:tcW w:w="784" w:type="pct"/>
            <w:shd w:val="clear" w:color="auto" w:fill="auto"/>
            <w:vAlign w:val="center"/>
          </w:tcPr>
          <w:p w14:paraId="5443AD80" w14:textId="77777777" w:rsidR="00E81C0E" w:rsidRPr="005C6196" w:rsidRDefault="00E81C0E" w:rsidP="00D1762E">
            <w:pPr>
              <w:pStyle w:val="02"/>
            </w:pPr>
            <w:r w:rsidRPr="005C6196">
              <w:t xml:space="preserve">　</w:t>
            </w:r>
          </w:p>
        </w:tc>
      </w:tr>
      <w:tr w:rsidR="00E81C0E" w:rsidRPr="005C6196" w14:paraId="641DEB45" w14:textId="77777777" w:rsidTr="00E81C0E">
        <w:trPr>
          <w:trHeight w:val="284"/>
          <w:jc w:val="center"/>
        </w:trPr>
        <w:tc>
          <w:tcPr>
            <w:tcW w:w="1549" w:type="pct"/>
            <w:gridSpan w:val="2"/>
            <w:shd w:val="clear" w:color="auto" w:fill="auto"/>
            <w:vAlign w:val="center"/>
          </w:tcPr>
          <w:p w14:paraId="6841A9DD" w14:textId="77777777" w:rsidR="00E81C0E" w:rsidRPr="005C6196" w:rsidRDefault="00E81C0E" w:rsidP="00D1762E">
            <w:pPr>
              <w:pStyle w:val="02"/>
            </w:pPr>
            <w:r w:rsidRPr="005C6196">
              <w:t>兴建时间</w:t>
            </w:r>
          </w:p>
        </w:tc>
        <w:tc>
          <w:tcPr>
            <w:tcW w:w="1060" w:type="pct"/>
            <w:shd w:val="clear" w:color="auto" w:fill="auto"/>
            <w:vAlign w:val="center"/>
          </w:tcPr>
          <w:p w14:paraId="3A1E740E" w14:textId="77777777" w:rsidR="00E81C0E" w:rsidRPr="005C6196" w:rsidRDefault="00E81C0E" w:rsidP="00D1762E">
            <w:pPr>
              <w:pStyle w:val="02"/>
            </w:pPr>
            <w:r w:rsidRPr="005C6196">
              <w:t xml:space="preserve">　</w:t>
            </w:r>
          </w:p>
        </w:tc>
        <w:tc>
          <w:tcPr>
            <w:tcW w:w="1607" w:type="pct"/>
            <w:gridSpan w:val="2"/>
            <w:shd w:val="clear" w:color="auto" w:fill="auto"/>
            <w:vAlign w:val="center"/>
          </w:tcPr>
          <w:p w14:paraId="3D56FEB9" w14:textId="77777777" w:rsidR="00E81C0E" w:rsidRPr="005C6196" w:rsidRDefault="00E81C0E" w:rsidP="00D1762E">
            <w:pPr>
              <w:pStyle w:val="02"/>
            </w:pPr>
            <w:r w:rsidRPr="005C6196">
              <w:t>运用时需转移人口（人）</w:t>
            </w:r>
          </w:p>
        </w:tc>
        <w:tc>
          <w:tcPr>
            <w:tcW w:w="784" w:type="pct"/>
            <w:shd w:val="clear" w:color="auto" w:fill="auto"/>
            <w:vAlign w:val="center"/>
          </w:tcPr>
          <w:p w14:paraId="4D76DD8B" w14:textId="35808EFD" w:rsidR="00E81C0E" w:rsidRPr="005C6196" w:rsidRDefault="00540082" w:rsidP="00D1762E">
            <w:pPr>
              <w:pStyle w:val="02"/>
            </w:pPr>
            <w:r w:rsidRPr="005C6196">
              <w:t>42.02</w:t>
            </w:r>
            <w:r w:rsidR="00E81C0E" w:rsidRPr="005C6196">
              <w:t>万</w:t>
            </w:r>
          </w:p>
        </w:tc>
      </w:tr>
      <w:tr w:rsidR="00E81C0E" w:rsidRPr="005C6196" w14:paraId="78E3E38D" w14:textId="77777777" w:rsidTr="00E81C0E">
        <w:trPr>
          <w:trHeight w:val="284"/>
          <w:jc w:val="center"/>
        </w:trPr>
        <w:tc>
          <w:tcPr>
            <w:tcW w:w="1549" w:type="pct"/>
            <w:gridSpan w:val="2"/>
            <w:shd w:val="clear" w:color="auto" w:fill="auto"/>
            <w:vAlign w:val="center"/>
          </w:tcPr>
          <w:p w14:paraId="6AD7A4BC" w14:textId="77777777" w:rsidR="00E81C0E" w:rsidRPr="005C6196" w:rsidRDefault="00E81C0E" w:rsidP="00D1762E">
            <w:pPr>
              <w:pStyle w:val="02"/>
            </w:pPr>
            <w:r w:rsidRPr="005C6196">
              <w:t>所在河流</w:t>
            </w:r>
          </w:p>
        </w:tc>
        <w:tc>
          <w:tcPr>
            <w:tcW w:w="1060" w:type="pct"/>
            <w:shd w:val="clear" w:color="auto" w:fill="auto"/>
            <w:vAlign w:val="center"/>
          </w:tcPr>
          <w:p w14:paraId="6DD7A4FF" w14:textId="77777777" w:rsidR="00E81C0E" w:rsidRPr="005C6196" w:rsidRDefault="00E81C0E" w:rsidP="00D1762E">
            <w:pPr>
              <w:pStyle w:val="02"/>
            </w:pPr>
            <w:r w:rsidRPr="005C6196">
              <w:t xml:space="preserve">　</w:t>
            </w:r>
          </w:p>
        </w:tc>
        <w:tc>
          <w:tcPr>
            <w:tcW w:w="1607" w:type="pct"/>
            <w:gridSpan w:val="2"/>
            <w:shd w:val="clear" w:color="auto" w:fill="auto"/>
            <w:vAlign w:val="center"/>
          </w:tcPr>
          <w:p w14:paraId="04E1CFA3" w14:textId="77777777" w:rsidR="00E81C0E" w:rsidRPr="005C6196" w:rsidRDefault="00E81C0E" w:rsidP="00D1762E">
            <w:pPr>
              <w:pStyle w:val="02"/>
            </w:pPr>
            <w:r w:rsidRPr="005C6196">
              <w:t>通讯设施</w:t>
            </w:r>
          </w:p>
        </w:tc>
        <w:tc>
          <w:tcPr>
            <w:tcW w:w="784" w:type="pct"/>
            <w:shd w:val="clear" w:color="auto" w:fill="auto"/>
            <w:vAlign w:val="center"/>
          </w:tcPr>
          <w:p w14:paraId="65E76393" w14:textId="77777777" w:rsidR="00E81C0E" w:rsidRPr="005C6196" w:rsidRDefault="00E81C0E" w:rsidP="00D1762E">
            <w:pPr>
              <w:pStyle w:val="02"/>
            </w:pPr>
            <w:r w:rsidRPr="005C6196">
              <w:t>固定电话及手机</w:t>
            </w:r>
          </w:p>
        </w:tc>
      </w:tr>
      <w:tr w:rsidR="00E81C0E" w:rsidRPr="005C6196" w14:paraId="0ADA757B" w14:textId="77777777" w:rsidTr="00E81C0E">
        <w:trPr>
          <w:trHeight w:val="284"/>
          <w:jc w:val="center"/>
        </w:trPr>
        <w:tc>
          <w:tcPr>
            <w:tcW w:w="1549" w:type="pct"/>
            <w:gridSpan w:val="2"/>
            <w:shd w:val="clear" w:color="auto" w:fill="auto"/>
            <w:vAlign w:val="center"/>
          </w:tcPr>
          <w:p w14:paraId="599DA0AA" w14:textId="77777777" w:rsidR="00E81C0E" w:rsidRPr="005C6196" w:rsidRDefault="00E81C0E" w:rsidP="00D1762E">
            <w:pPr>
              <w:pStyle w:val="02"/>
            </w:pPr>
            <w:r w:rsidRPr="005C6196">
              <w:t>所在市县</w:t>
            </w:r>
          </w:p>
        </w:tc>
        <w:tc>
          <w:tcPr>
            <w:tcW w:w="1060" w:type="pct"/>
            <w:shd w:val="clear" w:color="auto" w:fill="auto"/>
            <w:vAlign w:val="center"/>
          </w:tcPr>
          <w:p w14:paraId="0F29911F" w14:textId="77777777" w:rsidR="00E81C0E" w:rsidRPr="005C6196" w:rsidRDefault="00E81C0E" w:rsidP="00D1762E">
            <w:pPr>
              <w:pStyle w:val="02"/>
            </w:pPr>
            <w:r w:rsidRPr="005C6196">
              <w:t>宿迁市</w:t>
            </w:r>
            <w:r w:rsidRPr="005C6196">
              <w:br/>
            </w:r>
            <w:r w:rsidRPr="005C6196">
              <w:t>泗洪县、泗阳县、宿城区</w:t>
            </w:r>
          </w:p>
        </w:tc>
        <w:tc>
          <w:tcPr>
            <w:tcW w:w="1607" w:type="pct"/>
            <w:gridSpan w:val="2"/>
            <w:shd w:val="clear" w:color="auto" w:fill="auto"/>
            <w:vAlign w:val="center"/>
          </w:tcPr>
          <w:p w14:paraId="48B1134D" w14:textId="77777777" w:rsidR="00E81C0E" w:rsidRPr="005C6196" w:rsidRDefault="00E81C0E" w:rsidP="00D1762E">
            <w:pPr>
              <w:pStyle w:val="02"/>
            </w:pPr>
            <w:r w:rsidRPr="005C6196">
              <w:t>报警设施</w:t>
            </w:r>
          </w:p>
        </w:tc>
        <w:tc>
          <w:tcPr>
            <w:tcW w:w="784" w:type="pct"/>
            <w:shd w:val="clear" w:color="auto" w:fill="auto"/>
            <w:vAlign w:val="center"/>
          </w:tcPr>
          <w:p w14:paraId="4C3E3DEC" w14:textId="77777777" w:rsidR="00E81C0E" w:rsidRPr="005C6196" w:rsidRDefault="00E81C0E" w:rsidP="00D1762E">
            <w:pPr>
              <w:pStyle w:val="02"/>
            </w:pPr>
            <w:r w:rsidRPr="005C6196">
              <w:t xml:space="preserve">　</w:t>
            </w:r>
          </w:p>
        </w:tc>
      </w:tr>
      <w:tr w:rsidR="00E81C0E" w:rsidRPr="005C6196" w14:paraId="26D03BFE" w14:textId="77777777" w:rsidTr="00E81C0E">
        <w:trPr>
          <w:trHeight w:val="284"/>
          <w:jc w:val="center"/>
        </w:trPr>
        <w:tc>
          <w:tcPr>
            <w:tcW w:w="1549" w:type="pct"/>
            <w:gridSpan w:val="2"/>
            <w:shd w:val="clear" w:color="auto" w:fill="auto"/>
            <w:vAlign w:val="center"/>
          </w:tcPr>
          <w:p w14:paraId="79D9B4FD" w14:textId="77777777" w:rsidR="00E81C0E" w:rsidRPr="005C6196" w:rsidRDefault="00E81C0E" w:rsidP="00D1762E">
            <w:pPr>
              <w:pStyle w:val="02"/>
            </w:pPr>
            <w:r w:rsidRPr="005C6196">
              <w:t>设计蓄滞洪水位（米）</w:t>
            </w:r>
          </w:p>
        </w:tc>
        <w:tc>
          <w:tcPr>
            <w:tcW w:w="1060" w:type="pct"/>
            <w:shd w:val="clear" w:color="auto" w:fill="auto"/>
            <w:vAlign w:val="center"/>
          </w:tcPr>
          <w:p w14:paraId="30014ECA" w14:textId="77777777" w:rsidR="00E81C0E" w:rsidRPr="005C6196" w:rsidRDefault="00E81C0E" w:rsidP="00D1762E">
            <w:pPr>
              <w:pStyle w:val="02"/>
            </w:pPr>
            <w:r w:rsidRPr="005C6196">
              <w:t xml:space="preserve">16.0 </w:t>
            </w:r>
          </w:p>
        </w:tc>
        <w:tc>
          <w:tcPr>
            <w:tcW w:w="1607" w:type="pct"/>
            <w:gridSpan w:val="2"/>
            <w:shd w:val="clear" w:color="auto" w:fill="auto"/>
            <w:vAlign w:val="center"/>
          </w:tcPr>
          <w:p w14:paraId="3D385F0B" w14:textId="77777777" w:rsidR="00E81C0E" w:rsidRPr="005C6196" w:rsidRDefault="00E81C0E" w:rsidP="00D1762E">
            <w:pPr>
              <w:pStyle w:val="02"/>
            </w:pPr>
            <w:r w:rsidRPr="005C6196">
              <w:t>船只（只）</w:t>
            </w:r>
          </w:p>
        </w:tc>
        <w:tc>
          <w:tcPr>
            <w:tcW w:w="784" w:type="pct"/>
            <w:shd w:val="clear" w:color="auto" w:fill="auto"/>
            <w:vAlign w:val="center"/>
          </w:tcPr>
          <w:p w14:paraId="36A303A9" w14:textId="77777777" w:rsidR="00E81C0E" w:rsidRPr="005C6196" w:rsidRDefault="00E81C0E" w:rsidP="00D1762E">
            <w:pPr>
              <w:pStyle w:val="02"/>
            </w:pPr>
            <w:r w:rsidRPr="005C6196">
              <w:t xml:space="preserve">　</w:t>
            </w:r>
          </w:p>
        </w:tc>
      </w:tr>
      <w:tr w:rsidR="00E81C0E" w:rsidRPr="005C6196" w14:paraId="0DDEC0FD" w14:textId="77777777" w:rsidTr="00E81C0E">
        <w:trPr>
          <w:trHeight w:val="284"/>
          <w:jc w:val="center"/>
        </w:trPr>
        <w:tc>
          <w:tcPr>
            <w:tcW w:w="1549" w:type="pct"/>
            <w:gridSpan w:val="2"/>
            <w:shd w:val="clear" w:color="auto" w:fill="auto"/>
            <w:vAlign w:val="center"/>
          </w:tcPr>
          <w:p w14:paraId="1D9A51B2" w14:textId="77777777" w:rsidR="00E81C0E" w:rsidRPr="005C6196" w:rsidRDefault="00E81C0E" w:rsidP="00D1762E">
            <w:pPr>
              <w:pStyle w:val="02"/>
            </w:pPr>
            <w:r w:rsidRPr="005C6196">
              <w:t>设计蓄滞洪量（</w:t>
            </w:r>
            <w:proofErr w:type="gramStart"/>
            <w:r w:rsidRPr="005C6196">
              <w:t>亿立方米</w:t>
            </w:r>
            <w:proofErr w:type="gramEnd"/>
            <w:r w:rsidRPr="005C6196">
              <w:t>）</w:t>
            </w:r>
          </w:p>
        </w:tc>
        <w:tc>
          <w:tcPr>
            <w:tcW w:w="1060" w:type="pct"/>
            <w:shd w:val="clear" w:color="auto" w:fill="auto"/>
            <w:vAlign w:val="center"/>
          </w:tcPr>
          <w:p w14:paraId="443CEC03" w14:textId="77777777" w:rsidR="00E81C0E" w:rsidRPr="005C6196" w:rsidRDefault="00E81C0E" w:rsidP="00D1762E">
            <w:pPr>
              <w:pStyle w:val="02"/>
            </w:pPr>
            <w:r w:rsidRPr="005C6196">
              <w:t>22.11</w:t>
            </w:r>
          </w:p>
        </w:tc>
        <w:tc>
          <w:tcPr>
            <w:tcW w:w="406" w:type="pct"/>
            <w:vMerge w:val="restart"/>
            <w:shd w:val="clear" w:color="auto" w:fill="auto"/>
            <w:vAlign w:val="center"/>
          </w:tcPr>
          <w:p w14:paraId="7036FA77" w14:textId="77777777" w:rsidR="00E81C0E" w:rsidRPr="005C6196" w:rsidRDefault="00E81C0E" w:rsidP="00D1762E">
            <w:pPr>
              <w:pStyle w:val="02"/>
            </w:pPr>
            <w:r w:rsidRPr="005C6196">
              <w:t>撤退</w:t>
            </w:r>
            <w:r w:rsidRPr="005C6196">
              <w:br/>
            </w:r>
            <w:r w:rsidRPr="005C6196">
              <w:t>道路</w:t>
            </w:r>
          </w:p>
        </w:tc>
        <w:tc>
          <w:tcPr>
            <w:tcW w:w="1201" w:type="pct"/>
            <w:shd w:val="clear" w:color="auto" w:fill="auto"/>
            <w:vAlign w:val="center"/>
          </w:tcPr>
          <w:p w14:paraId="08339D19" w14:textId="77777777" w:rsidR="00E81C0E" w:rsidRPr="005C6196" w:rsidRDefault="00E81C0E" w:rsidP="00D1762E">
            <w:pPr>
              <w:pStyle w:val="02"/>
            </w:pPr>
            <w:r w:rsidRPr="005C6196">
              <w:t>条数</w:t>
            </w:r>
          </w:p>
        </w:tc>
        <w:tc>
          <w:tcPr>
            <w:tcW w:w="784" w:type="pct"/>
            <w:shd w:val="clear" w:color="auto" w:fill="auto"/>
            <w:vAlign w:val="center"/>
          </w:tcPr>
          <w:p w14:paraId="3F1E70EB" w14:textId="77777777" w:rsidR="00E81C0E" w:rsidRPr="005C6196" w:rsidRDefault="00E81C0E" w:rsidP="00D1762E">
            <w:pPr>
              <w:pStyle w:val="02"/>
            </w:pPr>
            <w:r w:rsidRPr="005C6196">
              <w:t>234</w:t>
            </w:r>
          </w:p>
        </w:tc>
      </w:tr>
      <w:tr w:rsidR="00E81C0E" w:rsidRPr="005C6196" w14:paraId="7B5F860D" w14:textId="77777777" w:rsidTr="00E81C0E">
        <w:trPr>
          <w:trHeight w:val="284"/>
          <w:jc w:val="center"/>
        </w:trPr>
        <w:tc>
          <w:tcPr>
            <w:tcW w:w="1549" w:type="pct"/>
            <w:gridSpan w:val="2"/>
            <w:shd w:val="clear" w:color="auto" w:fill="auto"/>
            <w:vAlign w:val="center"/>
          </w:tcPr>
          <w:p w14:paraId="359E66AE" w14:textId="77777777" w:rsidR="00E81C0E" w:rsidRPr="005C6196" w:rsidRDefault="00E81C0E" w:rsidP="00D1762E">
            <w:pPr>
              <w:pStyle w:val="02"/>
            </w:pPr>
            <w:r w:rsidRPr="005C6196">
              <w:t>淹没面积（平方公里）</w:t>
            </w:r>
          </w:p>
        </w:tc>
        <w:tc>
          <w:tcPr>
            <w:tcW w:w="1060" w:type="pct"/>
            <w:shd w:val="clear" w:color="auto" w:fill="auto"/>
            <w:vAlign w:val="center"/>
          </w:tcPr>
          <w:p w14:paraId="18D5E09A" w14:textId="77777777" w:rsidR="00E81C0E" w:rsidRPr="005C6196" w:rsidRDefault="00E81C0E" w:rsidP="00D1762E">
            <w:pPr>
              <w:pStyle w:val="02"/>
            </w:pPr>
            <w:r w:rsidRPr="005C6196">
              <w:t>1297.72</w:t>
            </w:r>
          </w:p>
        </w:tc>
        <w:tc>
          <w:tcPr>
            <w:tcW w:w="406" w:type="pct"/>
            <w:vMerge/>
            <w:vAlign w:val="center"/>
          </w:tcPr>
          <w:p w14:paraId="6016410B" w14:textId="77777777" w:rsidR="00E81C0E" w:rsidRPr="005C6196" w:rsidRDefault="00E81C0E" w:rsidP="00D1762E">
            <w:pPr>
              <w:pStyle w:val="02"/>
            </w:pPr>
          </w:p>
        </w:tc>
        <w:tc>
          <w:tcPr>
            <w:tcW w:w="1201" w:type="pct"/>
            <w:shd w:val="clear" w:color="auto" w:fill="auto"/>
            <w:vAlign w:val="center"/>
          </w:tcPr>
          <w:p w14:paraId="50CA3FAD" w14:textId="77777777" w:rsidR="00E81C0E" w:rsidRPr="005C6196" w:rsidRDefault="00E81C0E" w:rsidP="00D1762E">
            <w:pPr>
              <w:pStyle w:val="02"/>
            </w:pPr>
            <w:r w:rsidRPr="005C6196">
              <w:t>长度（千米）</w:t>
            </w:r>
          </w:p>
        </w:tc>
        <w:tc>
          <w:tcPr>
            <w:tcW w:w="784" w:type="pct"/>
            <w:shd w:val="clear" w:color="auto" w:fill="auto"/>
            <w:vAlign w:val="center"/>
          </w:tcPr>
          <w:p w14:paraId="79F9B346" w14:textId="77777777" w:rsidR="00E81C0E" w:rsidRPr="005C6196" w:rsidRDefault="00E81C0E" w:rsidP="00D1762E">
            <w:pPr>
              <w:pStyle w:val="02"/>
            </w:pPr>
            <w:r w:rsidRPr="005C6196">
              <w:t>937.3</w:t>
            </w:r>
          </w:p>
        </w:tc>
      </w:tr>
      <w:tr w:rsidR="00E81C0E" w:rsidRPr="005C6196" w14:paraId="0E0C3C30" w14:textId="77777777" w:rsidTr="00E81C0E">
        <w:trPr>
          <w:trHeight w:val="284"/>
          <w:jc w:val="center"/>
        </w:trPr>
        <w:tc>
          <w:tcPr>
            <w:tcW w:w="1549" w:type="pct"/>
            <w:gridSpan w:val="2"/>
            <w:shd w:val="clear" w:color="auto" w:fill="auto"/>
            <w:vAlign w:val="center"/>
          </w:tcPr>
          <w:p w14:paraId="1AA6AA38" w14:textId="77777777" w:rsidR="00E81C0E" w:rsidRPr="005C6196" w:rsidRDefault="00E81C0E" w:rsidP="00D1762E">
            <w:pPr>
              <w:pStyle w:val="02"/>
            </w:pPr>
            <w:r w:rsidRPr="005C6196">
              <w:t>耕地（万亩）</w:t>
            </w:r>
          </w:p>
        </w:tc>
        <w:tc>
          <w:tcPr>
            <w:tcW w:w="1060" w:type="pct"/>
            <w:shd w:val="clear" w:color="auto" w:fill="auto"/>
            <w:vAlign w:val="center"/>
          </w:tcPr>
          <w:p w14:paraId="06DCE5D0" w14:textId="77777777" w:rsidR="00E81C0E" w:rsidRPr="005C6196" w:rsidRDefault="00E81C0E" w:rsidP="00D1762E">
            <w:pPr>
              <w:pStyle w:val="02"/>
            </w:pPr>
            <w:r w:rsidRPr="005C6196">
              <w:t>106.28</w:t>
            </w:r>
          </w:p>
        </w:tc>
        <w:tc>
          <w:tcPr>
            <w:tcW w:w="406" w:type="pct"/>
            <w:vMerge w:val="restart"/>
            <w:shd w:val="clear" w:color="auto" w:fill="auto"/>
            <w:textDirection w:val="tbRlV"/>
            <w:vAlign w:val="center"/>
          </w:tcPr>
          <w:p w14:paraId="63690A44" w14:textId="77777777" w:rsidR="00E81C0E" w:rsidRPr="005C6196" w:rsidRDefault="00E81C0E" w:rsidP="00D1762E">
            <w:pPr>
              <w:pStyle w:val="02"/>
            </w:pPr>
            <w:r w:rsidRPr="005C6196">
              <w:t>进洪闸</w:t>
            </w:r>
          </w:p>
        </w:tc>
        <w:tc>
          <w:tcPr>
            <w:tcW w:w="1201" w:type="pct"/>
            <w:shd w:val="clear" w:color="auto" w:fill="auto"/>
            <w:vAlign w:val="center"/>
          </w:tcPr>
          <w:p w14:paraId="4FBBCB43" w14:textId="77777777" w:rsidR="00E81C0E" w:rsidRPr="005C6196" w:rsidRDefault="00E81C0E" w:rsidP="00D1762E">
            <w:pPr>
              <w:pStyle w:val="02"/>
            </w:pPr>
            <w:r w:rsidRPr="005C6196">
              <w:t>名称</w:t>
            </w:r>
          </w:p>
        </w:tc>
        <w:tc>
          <w:tcPr>
            <w:tcW w:w="784" w:type="pct"/>
            <w:shd w:val="clear" w:color="auto" w:fill="auto"/>
            <w:vAlign w:val="center"/>
          </w:tcPr>
          <w:p w14:paraId="7271AD24" w14:textId="77777777" w:rsidR="00E81C0E" w:rsidRPr="005C6196" w:rsidRDefault="00E81C0E" w:rsidP="00D1762E">
            <w:pPr>
              <w:pStyle w:val="02"/>
            </w:pPr>
            <w:r w:rsidRPr="005C6196">
              <w:t xml:space="preserve">　</w:t>
            </w:r>
          </w:p>
        </w:tc>
      </w:tr>
      <w:tr w:rsidR="00E81C0E" w:rsidRPr="005C6196" w14:paraId="0B28DBF0" w14:textId="77777777" w:rsidTr="00E81C0E">
        <w:trPr>
          <w:trHeight w:val="284"/>
          <w:jc w:val="center"/>
        </w:trPr>
        <w:tc>
          <w:tcPr>
            <w:tcW w:w="1549" w:type="pct"/>
            <w:gridSpan w:val="2"/>
            <w:shd w:val="clear" w:color="auto" w:fill="auto"/>
            <w:vAlign w:val="center"/>
          </w:tcPr>
          <w:p w14:paraId="066DA587" w14:textId="77777777" w:rsidR="00E81C0E" w:rsidRPr="005C6196" w:rsidRDefault="00E81C0E" w:rsidP="00D1762E">
            <w:pPr>
              <w:pStyle w:val="02"/>
            </w:pPr>
            <w:r w:rsidRPr="005C6196">
              <w:t>地面高程范围（米）</w:t>
            </w:r>
          </w:p>
        </w:tc>
        <w:tc>
          <w:tcPr>
            <w:tcW w:w="1060" w:type="pct"/>
            <w:shd w:val="clear" w:color="auto" w:fill="auto"/>
            <w:vAlign w:val="center"/>
          </w:tcPr>
          <w:p w14:paraId="3773E657" w14:textId="77777777" w:rsidR="00E81C0E" w:rsidRPr="005C6196" w:rsidRDefault="00E81C0E" w:rsidP="00D1762E">
            <w:pPr>
              <w:pStyle w:val="02"/>
            </w:pPr>
            <w:r w:rsidRPr="005C6196">
              <w:t>12.0</w:t>
            </w:r>
            <w:r w:rsidRPr="005C6196">
              <w:t>～</w:t>
            </w:r>
            <w:r w:rsidRPr="005C6196">
              <w:t>16.0</w:t>
            </w:r>
            <w:r w:rsidRPr="005C6196">
              <w:t>（一般）（废黄河零点）</w:t>
            </w:r>
          </w:p>
        </w:tc>
        <w:tc>
          <w:tcPr>
            <w:tcW w:w="406" w:type="pct"/>
            <w:vMerge/>
            <w:vAlign w:val="center"/>
          </w:tcPr>
          <w:p w14:paraId="74585737" w14:textId="77777777" w:rsidR="00E81C0E" w:rsidRPr="005C6196" w:rsidRDefault="00E81C0E" w:rsidP="00D1762E">
            <w:pPr>
              <w:pStyle w:val="02"/>
            </w:pPr>
          </w:p>
        </w:tc>
        <w:tc>
          <w:tcPr>
            <w:tcW w:w="1201" w:type="pct"/>
            <w:shd w:val="clear" w:color="auto" w:fill="auto"/>
            <w:vAlign w:val="center"/>
          </w:tcPr>
          <w:p w14:paraId="7C16E159" w14:textId="77777777" w:rsidR="00E81C0E" w:rsidRPr="005C6196" w:rsidRDefault="00E81C0E" w:rsidP="00D1762E">
            <w:pPr>
              <w:pStyle w:val="02"/>
            </w:pPr>
            <w:r w:rsidRPr="005C6196">
              <w:t>分洪水位（米）</w:t>
            </w:r>
          </w:p>
        </w:tc>
        <w:tc>
          <w:tcPr>
            <w:tcW w:w="784" w:type="pct"/>
            <w:shd w:val="clear" w:color="auto" w:fill="auto"/>
            <w:vAlign w:val="center"/>
          </w:tcPr>
          <w:p w14:paraId="14D003A7" w14:textId="77777777" w:rsidR="00E81C0E" w:rsidRPr="005C6196" w:rsidRDefault="00E81C0E" w:rsidP="00D1762E">
            <w:pPr>
              <w:pStyle w:val="02"/>
            </w:pPr>
            <w:r w:rsidRPr="005C6196">
              <w:t xml:space="preserve">　</w:t>
            </w:r>
          </w:p>
        </w:tc>
      </w:tr>
      <w:tr w:rsidR="00E81C0E" w:rsidRPr="005C6196" w14:paraId="4CA29B1A" w14:textId="77777777" w:rsidTr="00E81C0E">
        <w:trPr>
          <w:trHeight w:val="284"/>
          <w:jc w:val="center"/>
        </w:trPr>
        <w:tc>
          <w:tcPr>
            <w:tcW w:w="1549" w:type="pct"/>
            <w:gridSpan w:val="2"/>
            <w:shd w:val="clear" w:color="auto" w:fill="auto"/>
            <w:vAlign w:val="center"/>
          </w:tcPr>
          <w:p w14:paraId="398A377E" w14:textId="77777777" w:rsidR="00E81C0E" w:rsidRPr="005C6196" w:rsidRDefault="00E81C0E" w:rsidP="00D1762E">
            <w:pPr>
              <w:pStyle w:val="02"/>
            </w:pPr>
            <w:r w:rsidRPr="005C6196">
              <w:t>运用几率</w:t>
            </w:r>
          </w:p>
        </w:tc>
        <w:tc>
          <w:tcPr>
            <w:tcW w:w="1060" w:type="pct"/>
            <w:shd w:val="clear" w:color="auto" w:fill="auto"/>
            <w:vAlign w:val="center"/>
          </w:tcPr>
          <w:p w14:paraId="067FA42F" w14:textId="77777777" w:rsidR="00E81C0E" w:rsidRPr="005C6196" w:rsidRDefault="00E81C0E" w:rsidP="00D1762E">
            <w:pPr>
              <w:pStyle w:val="02"/>
            </w:pPr>
            <w:r w:rsidRPr="005C6196">
              <w:t xml:space="preserve">　</w:t>
            </w:r>
          </w:p>
        </w:tc>
        <w:tc>
          <w:tcPr>
            <w:tcW w:w="406" w:type="pct"/>
            <w:vMerge/>
            <w:vAlign w:val="center"/>
          </w:tcPr>
          <w:p w14:paraId="69CA5685" w14:textId="77777777" w:rsidR="00E81C0E" w:rsidRPr="005C6196" w:rsidRDefault="00E81C0E" w:rsidP="00D1762E">
            <w:pPr>
              <w:pStyle w:val="02"/>
            </w:pPr>
          </w:p>
        </w:tc>
        <w:tc>
          <w:tcPr>
            <w:tcW w:w="1201" w:type="pct"/>
            <w:shd w:val="clear" w:color="auto" w:fill="auto"/>
            <w:vAlign w:val="center"/>
          </w:tcPr>
          <w:p w14:paraId="1266160B" w14:textId="77777777" w:rsidR="00E81C0E" w:rsidRPr="005C6196" w:rsidRDefault="00E81C0E" w:rsidP="00D1762E">
            <w:pPr>
              <w:pStyle w:val="02"/>
            </w:pPr>
            <w:r w:rsidRPr="005C6196">
              <w:t>设计流量（立方米</w:t>
            </w:r>
            <w:r w:rsidRPr="005C6196">
              <w:t>/</w:t>
            </w:r>
            <w:r w:rsidRPr="005C6196">
              <w:t>秒）</w:t>
            </w:r>
          </w:p>
        </w:tc>
        <w:tc>
          <w:tcPr>
            <w:tcW w:w="784" w:type="pct"/>
            <w:shd w:val="clear" w:color="auto" w:fill="auto"/>
            <w:vAlign w:val="center"/>
          </w:tcPr>
          <w:p w14:paraId="716862C9" w14:textId="77777777" w:rsidR="00E81C0E" w:rsidRPr="005C6196" w:rsidRDefault="00E81C0E" w:rsidP="00D1762E">
            <w:pPr>
              <w:pStyle w:val="02"/>
            </w:pPr>
            <w:r w:rsidRPr="005C6196">
              <w:t xml:space="preserve">　</w:t>
            </w:r>
          </w:p>
        </w:tc>
      </w:tr>
      <w:tr w:rsidR="00E81C0E" w:rsidRPr="005C6196" w14:paraId="34692B26" w14:textId="77777777" w:rsidTr="00E81C0E">
        <w:trPr>
          <w:trHeight w:val="284"/>
          <w:jc w:val="center"/>
        </w:trPr>
        <w:tc>
          <w:tcPr>
            <w:tcW w:w="571" w:type="pct"/>
            <w:vMerge w:val="restart"/>
            <w:shd w:val="clear" w:color="auto" w:fill="auto"/>
            <w:vAlign w:val="center"/>
          </w:tcPr>
          <w:p w14:paraId="15250572" w14:textId="77777777" w:rsidR="00E81C0E" w:rsidRPr="005C6196" w:rsidRDefault="00E81C0E" w:rsidP="00D1762E">
            <w:pPr>
              <w:pStyle w:val="02"/>
            </w:pPr>
            <w:r w:rsidRPr="005C6196">
              <w:t>涉及区域</w:t>
            </w:r>
          </w:p>
        </w:tc>
        <w:tc>
          <w:tcPr>
            <w:tcW w:w="978" w:type="pct"/>
            <w:shd w:val="clear" w:color="auto" w:fill="auto"/>
            <w:vAlign w:val="center"/>
          </w:tcPr>
          <w:p w14:paraId="484EA774" w14:textId="77777777" w:rsidR="00E81C0E" w:rsidRPr="005C6196" w:rsidRDefault="00E81C0E" w:rsidP="00D1762E">
            <w:pPr>
              <w:pStyle w:val="02"/>
            </w:pPr>
            <w:r w:rsidRPr="005C6196">
              <w:t>乡镇（</w:t>
            </w:r>
            <w:proofErr w:type="gramStart"/>
            <w:r w:rsidRPr="005C6196">
              <w:t>个</w:t>
            </w:r>
            <w:proofErr w:type="gramEnd"/>
            <w:r w:rsidRPr="005C6196">
              <w:t>）</w:t>
            </w:r>
          </w:p>
        </w:tc>
        <w:tc>
          <w:tcPr>
            <w:tcW w:w="1060" w:type="pct"/>
            <w:shd w:val="clear" w:color="auto" w:fill="auto"/>
            <w:vAlign w:val="center"/>
          </w:tcPr>
          <w:p w14:paraId="0C7ADA18" w14:textId="36A853DC" w:rsidR="00E81C0E" w:rsidRPr="005C6196" w:rsidRDefault="00540082" w:rsidP="00D1762E">
            <w:pPr>
              <w:pStyle w:val="02"/>
            </w:pPr>
            <w:r w:rsidRPr="005C6196">
              <w:t>22</w:t>
            </w:r>
          </w:p>
        </w:tc>
        <w:tc>
          <w:tcPr>
            <w:tcW w:w="406" w:type="pct"/>
            <w:vMerge w:val="restart"/>
            <w:shd w:val="clear" w:color="auto" w:fill="auto"/>
            <w:textDirection w:val="tbRlV"/>
            <w:vAlign w:val="center"/>
          </w:tcPr>
          <w:p w14:paraId="600D9319" w14:textId="77777777" w:rsidR="00E81C0E" w:rsidRPr="005C6196" w:rsidRDefault="00E81C0E" w:rsidP="00D1762E">
            <w:pPr>
              <w:pStyle w:val="02"/>
            </w:pPr>
            <w:r w:rsidRPr="005C6196">
              <w:t>退洪闸</w:t>
            </w:r>
          </w:p>
        </w:tc>
        <w:tc>
          <w:tcPr>
            <w:tcW w:w="1201" w:type="pct"/>
            <w:shd w:val="clear" w:color="auto" w:fill="auto"/>
            <w:vAlign w:val="center"/>
          </w:tcPr>
          <w:p w14:paraId="03D111C2" w14:textId="77777777" w:rsidR="00E81C0E" w:rsidRPr="005C6196" w:rsidRDefault="00E81C0E" w:rsidP="00D1762E">
            <w:pPr>
              <w:pStyle w:val="02"/>
            </w:pPr>
            <w:r w:rsidRPr="005C6196">
              <w:t>名称</w:t>
            </w:r>
          </w:p>
        </w:tc>
        <w:tc>
          <w:tcPr>
            <w:tcW w:w="784" w:type="pct"/>
            <w:shd w:val="clear" w:color="auto" w:fill="auto"/>
            <w:vAlign w:val="center"/>
          </w:tcPr>
          <w:p w14:paraId="06A2F3A1" w14:textId="77777777" w:rsidR="00E81C0E" w:rsidRPr="005C6196" w:rsidRDefault="00E81C0E" w:rsidP="00D1762E">
            <w:pPr>
              <w:pStyle w:val="02"/>
            </w:pPr>
            <w:r w:rsidRPr="005C6196">
              <w:t xml:space="preserve">　</w:t>
            </w:r>
          </w:p>
        </w:tc>
      </w:tr>
      <w:tr w:rsidR="00E81C0E" w:rsidRPr="005C6196" w14:paraId="759B840E" w14:textId="77777777" w:rsidTr="00E81C0E">
        <w:trPr>
          <w:trHeight w:val="284"/>
          <w:jc w:val="center"/>
        </w:trPr>
        <w:tc>
          <w:tcPr>
            <w:tcW w:w="571" w:type="pct"/>
            <w:vMerge/>
            <w:vAlign w:val="center"/>
          </w:tcPr>
          <w:p w14:paraId="41A92B78" w14:textId="77777777" w:rsidR="00E81C0E" w:rsidRPr="005C6196" w:rsidRDefault="00E81C0E" w:rsidP="00D1762E">
            <w:pPr>
              <w:pStyle w:val="02"/>
            </w:pPr>
          </w:p>
        </w:tc>
        <w:tc>
          <w:tcPr>
            <w:tcW w:w="978" w:type="pct"/>
            <w:shd w:val="clear" w:color="auto" w:fill="auto"/>
            <w:vAlign w:val="center"/>
          </w:tcPr>
          <w:p w14:paraId="11F56C32" w14:textId="77777777" w:rsidR="00E81C0E" w:rsidRPr="005C6196" w:rsidRDefault="00E81C0E" w:rsidP="00D1762E">
            <w:pPr>
              <w:pStyle w:val="02"/>
            </w:pPr>
            <w:r w:rsidRPr="005C6196">
              <w:t>行政村（</w:t>
            </w:r>
            <w:proofErr w:type="gramStart"/>
            <w:r w:rsidRPr="005C6196">
              <w:t>个</w:t>
            </w:r>
            <w:proofErr w:type="gramEnd"/>
            <w:r w:rsidRPr="005C6196">
              <w:t>）</w:t>
            </w:r>
          </w:p>
        </w:tc>
        <w:tc>
          <w:tcPr>
            <w:tcW w:w="1060" w:type="pct"/>
            <w:shd w:val="clear" w:color="auto" w:fill="auto"/>
            <w:vAlign w:val="center"/>
          </w:tcPr>
          <w:p w14:paraId="0F44663A" w14:textId="217E3226" w:rsidR="00E81C0E" w:rsidRPr="005C6196" w:rsidRDefault="00540082" w:rsidP="00D1762E">
            <w:pPr>
              <w:pStyle w:val="02"/>
            </w:pPr>
            <w:r w:rsidRPr="005C6196">
              <w:t>188</w:t>
            </w:r>
          </w:p>
        </w:tc>
        <w:tc>
          <w:tcPr>
            <w:tcW w:w="406" w:type="pct"/>
            <w:vMerge/>
            <w:vAlign w:val="center"/>
          </w:tcPr>
          <w:p w14:paraId="4E126B0D" w14:textId="77777777" w:rsidR="00E81C0E" w:rsidRPr="005C6196" w:rsidRDefault="00E81C0E" w:rsidP="00D1762E">
            <w:pPr>
              <w:pStyle w:val="02"/>
            </w:pPr>
          </w:p>
        </w:tc>
        <w:tc>
          <w:tcPr>
            <w:tcW w:w="1201" w:type="pct"/>
            <w:shd w:val="clear" w:color="auto" w:fill="auto"/>
            <w:vAlign w:val="center"/>
          </w:tcPr>
          <w:p w14:paraId="33A1C377" w14:textId="77777777" w:rsidR="00E81C0E" w:rsidRPr="005C6196" w:rsidRDefault="00E81C0E" w:rsidP="00D1762E">
            <w:pPr>
              <w:pStyle w:val="02"/>
            </w:pPr>
            <w:r w:rsidRPr="005C6196">
              <w:t>退洪水位（米）</w:t>
            </w:r>
          </w:p>
        </w:tc>
        <w:tc>
          <w:tcPr>
            <w:tcW w:w="784" w:type="pct"/>
            <w:shd w:val="clear" w:color="auto" w:fill="auto"/>
            <w:vAlign w:val="center"/>
          </w:tcPr>
          <w:p w14:paraId="5FD47BBA" w14:textId="77777777" w:rsidR="00E81C0E" w:rsidRPr="005C6196" w:rsidRDefault="00E81C0E" w:rsidP="00D1762E">
            <w:pPr>
              <w:pStyle w:val="02"/>
            </w:pPr>
            <w:r w:rsidRPr="005C6196">
              <w:t xml:space="preserve">　</w:t>
            </w:r>
          </w:p>
        </w:tc>
      </w:tr>
      <w:tr w:rsidR="00E81C0E" w:rsidRPr="005C6196" w14:paraId="7466A88C" w14:textId="77777777" w:rsidTr="00E81C0E">
        <w:trPr>
          <w:trHeight w:val="284"/>
          <w:jc w:val="center"/>
        </w:trPr>
        <w:tc>
          <w:tcPr>
            <w:tcW w:w="571" w:type="pct"/>
            <w:vMerge/>
            <w:vAlign w:val="center"/>
          </w:tcPr>
          <w:p w14:paraId="6A260618" w14:textId="77777777" w:rsidR="00E81C0E" w:rsidRPr="005C6196" w:rsidRDefault="00E81C0E" w:rsidP="00D1762E">
            <w:pPr>
              <w:pStyle w:val="02"/>
            </w:pPr>
          </w:p>
        </w:tc>
        <w:tc>
          <w:tcPr>
            <w:tcW w:w="978" w:type="pct"/>
            <w:shd w:val="clear" w:color="auto" w:fill="auto"/>
            <w:vAlign w:val="center"/>
          </w:tcPr>
          <w:p w14:paraId="4FC4AE0B" w14:textId="77777777" w:rsidR="00E81C0E" w:rsidRPr="005C6196" w:rsidRDefault="00E81C0E" w:rsidP="00D1762E">
            <w:pPr>
              <w:pStyle w:val="02"/>
            </w:pPr>
            <w:r w:rsidRPr="005C6196">
              <w:t>人口（万人）</w:t>
            </w:r>
          </w:p>
        </w:tc>
        <w:tc>
          <w:tcPr>
            <w:tcW w:w="1060" w:type="pct"/>
            <w:shd w:val="clear" w:color="auto" w:fill="auto"/>
            <w:vAlign w:val="center"/>
          </w:tcPr>
          <w:p w14:paraId="4755C858" w14:textId="4BDEA81A" w:rsidR="00E81C0E" w:rsidRPr="005C6196" w:rsidRDefault="00540082" w:rsidP="00D1762E">
            <w:pPr>
              <w:pStyle w:val="02"/>
            </w:pPr>
            <w:r w:rsidRPr="005C6196">
              <w:t>42.02</w:t>
            </w:r>
          </w:p>
        </w:tc>
        <w:tc>
          <w:tcPr>
            <w:tcW w:w="406" w:type="pct"/>
            <w:vMerge/>
            <w:vAlign w:val="center"/>
          </w:tcPr>
          <w:p w14:paraId="40F3A479" w14:textId="77777777" w:rsidR="00E81C0E" w:rsidRPr="005C6196" w:rsidRDefault="00E81C0E" w:rsidP="00D1762E">
            <w:pPr>
              <w:pStyle w:val="02"/>
            </w:pPr>
          </w:p>
        </w:tc>
        <w:tc>
          <w:tcPr>
            <w:tcW w:w="1201" w:type="pct"/>
            <w:shd w:val="clear" w:color="auto" w:fill="auto"/>
            <w:vAlign w:val="center"/>
          </w:tcPr>
          <w:p w14:paraId="5DF97AE4" w14:textId="77777777" w:rsidR="00E81C0E" w:rsidRPr="005C6196" w:rsidRDefault="00E81C0E" w:rsidP="00D1762E">
            <w:pPr>
              <w:pStyle w:val="02"/>
            </w:pPr>
            <w:r w:rsidRPr="005C6196">
              <w:t>设计泄量（立方米</w:t>
            </w:r>
            <w:r w:rsidRPr="005C6196">
              <w:t>/</w:t>
            </w:r>
            <w:r w:rsidRPr="005C6196">
              <w:t>秒）</w:t>
            </w:r>
          </w:p>
        </w:tc>
        <w:tc>
          <w:tcPr>
            <w:tcW w:w="784" w:type="pct"/>
            <w:shd w:val="clear" w:color="auto" w:fill="auto"/>
            <w:vAlign w:val="center"/>
          </w:tcPr>
          <w:p w14:paraId="46EC5ADD" w14:textId="77777777" w:rsidR="00E81C0E" w:rsidRPr="005C6196" w:rsidRDefault="00E81C0E" w:rsidP="00D1762E">
            <w:pPr>
              <w:pStyle w:val="02"/>
            </w:pPr>
            <w:r w:rsidRPr="005C6196">
              <w:t xml:space="preserve">　</w:t>
            </w:r>
          </w:p>
        </w:tc>
      </w:tr>
      <w:tr w:rsidR="00E81C0E" w:rsidRPr="005C6196" w14:paraId="64F9158D" w14:textId="77777777" w:rsidTr="00E81C0E">
        <w:trPr>
          <w:trHeight w:val="284"/>
          <w:jc w:val="center"/>
        </w:trPr>
        <w:tc>
          <w:tcPr>
            <w:tcW w:w="571" w:type="pct"/>
            <w:vMerge w:val="restart"/>
            <w:shd w:val="clear" w:color="auto" w:fill="auto"/>
            <w:vAlign w:val="center"/>
          </w:tcPr>
          <w:p w14:paraId="215D0204" w14:textId="77777777" w:rsidR="00E81C0E" w:rsidRPr="005C6196" w:rsidRDefault="00E81C0E" w:rsidP="00D1762E">
            <w:pPr>
              <w:pStyle w:val="02"/>
            </w:pPr>
            <w:r w:rsidRPr="005C6196">
              <w:t>区内</w:t>
            </w:r>
          </w:p>
        </w:tc>
        <w:tc>
          <w:tcPr>
            <w:tcW w:w="978" w:type="pct"/>
            <w:shd w:val="clear" w:color="auto" w:fill="auto"/>
            <w:vAlign w:val="center"/>
          </w:tcPr>
          <w:p w14:paraId="08231060" w14:textId="77777777" w:rsidR="00E81C0E" w:rsidRPr="005C6196" w:rsidRDefault="00E81C0E" w:rsidP="00D1762E">
            <w:pPr>
              <w:pStyle w:val="02"/>
            </w:pPr>
            <w:r w:rsidRPr="005C6196">
              <w:t>人口（万人）</w:t>
            </w:r>
          </w:p>
        </w:tc>
        <w:tc>
          <w:tcPr>
            <w:tcW w:w="1060" w:type="pct"/>
            <w:shd w:val="clear" w:color="auto" w:fill="auto"/>
            <w:vAlign w:val="center"/>
          </w:tcPr>
          <w:p w14:paraId="4437D9D6" w14:textId="18EB94D6" w:rsidR="00E81C0E" w:rsidRPr="005C6196" w:rsidRDefault="00540082" w:rsidP="00D1762E">
            <w:pPr>
              <w:pStyle w:val="02"/>
            </w:pPr>
            <w:r w:rsidRPr="005C6196">
              <w:t>42.02</w:t>
            </w:r>
          </w:p>
        </w:tc>
        <w:tc>
          <w:tcPr>
            <w:tcW w:w="406" w:type="pct"/>
            <w:vMerge w:val="restart"/>
            <w:shd w:val="clear" w:color="auto" w:fill="auto"/>
            <w:textDirection w:val="tbRlV"/>
            <w:vAlign w:val="center"/>
          </w:tcPr>
          <w:p w14:paraId="2DACD1F7" w14:textId="77777777" w:rsidR="00E81C0E" w:rsidRPr="005C6196" w:rsidRDefault="00E81C0E" w:rsidP="00D1762E">
            <w:pPr>
              <w:pStyle w:val="02"/>
            </w:pPr>
            <w:r w:rsidRPr="005C6196">
              <w:t>行洪口门</w:t>
            </w:r>
          </w:p>
        </w:tc>
        <w:tc>
          <w:tcPr>
            <w:tcW w:w="1201" w:type="pct"/>
            <w:shd w:val="clear" w:color="auto" w:fill="auto"/>
            <w:vAlign w:val="center"/>
          </w:tcPr>
          <w:p w14:paraId="59FFC7CC" w14:textId="77777777" w:rsidR="00E81C0E" w:rsidRPr="005C6196" w:rsidRDefault="00E81C0E" w:rsidP="00D1762E">
            <w:pPr>
              <w:pStyle w:val="02"/>
            </w:pPr>
            <w:r w:rsidRPr="005C6196">
              <w:t>口门位置</w:t>
            </w:r>
          </w:p>
        </w:tc>
        <w:tc>
          <w:tcPr>
            <w:tcW w:w="784" w:type="pct"/>
            <w:shd w:val="clear" w:color="auto" w:fill="auto"/>
            <w:vAlign w:val="center"/>
          </w:tcPr>
          <w:p w14:paraId="44A0B97F" w14:textId="77777777" w:rsidR="00E81C0E" w:rsidRPr="005C6196" w:rsidRDefault="00E81C0E" w:rsidP="00D1762E">
            <w:pPr>
              <w:pStyle w:val="02"/>
            </w:pPr>
            <w:r w:rsidRPr="005C6196">
              <w:t xml:space="preserve">　</w:t>
            </w:r>
          </w:p>
        </w:tc>
      </w:tr>
      <w:tr w:rsidR="00E81C0E" w:rsidRPr="005C6196" w14:paraId="754C6086" w14:textId="77777777" w:rsidTr="00E81C0E">
        <w:trPr>
          <w:trHeight w:val="284"/>
          <w:jc w:val="center"/>
        </w:trPr>
        <w:tc>
          <w:tcPr>
            <w:tcW w:w="571" w:type="pct"/>
            <w:vMerge/>
            <w:vAlign w:val="center"/>
          </w:tcPr>
          <w:p w14:paraId="42BCA8F3" w14:textId="77777777" w:rsidR="00E81C0E" w:rsidRPr="005C6196" w:rsidRDefault="00E81C0E" w:rsidP="00D1762E">
            <w:pPr>
              <w:pStyle w:val="02"/>
            </w:pPr>
          </w:p>
        </w:tc>
        <w:tc>
          <w:tcPr>
            <w:tcW w:w="978" w:type="pct"/>
            <w:shd w:val="clear" w:color="auto" w:fill="auto"/>
            <w:vAlign w:val="center"/>
          </w:tcPr>
          <w:p w14:paraId="5AAA4D3D" w14:textId="77777777" w:rsidR="00E81C0E" w:rsidRPr="005C6196" w:rsidRDefault="00E81C0E" w:rsidP="00D1762E">
            <w:pPr>
              <w:pStyle w:val="02"/>
            </w:pPr>
            <w:r w:rsidRPr="005C6196">
              <w:t>行政村（</w:t>
            </w:r>
            <w:proofErr w:type="gramStart"/>
            <w:r w:rsidRPr="005C6196">
              <w:t>个</w:t>
            </w:r>
            <w:proofErr w:type="gramEnd"/>
            <w:r w:rsidRPr="005C6196">
              <w:t>）</w:t>
            </w:r>
          </w:p>
        </w:tc>
        <w:tc>
          <w:tcPr>
            <w:tcW w:w="1060" w:type="pct"/>
            <w:shd w:val="clear" w:color="auto" w:fill="auto"/>
            <w:vAlign w:val="center"/>
          </w:tcPr>
          <w:p w14:paraId="52620AA1" w14:textId="2B55A19F" w:rsidR="00E81C0E" w:rsidRPr="005C6196" w:rsidRDefault="00540082" w:rsidP="00D1762E">
            <w:pPr>
              <w:pStyle w:val="02"/>
            </w:pPr>
            <w:r w:rsidRPr="005C6196">
              <w:t>188</w:t>
            </w:r>
          </w:p>
        </w:tc>
        <w:tc>
          <w:tcPr>
            <w:tcW w:w="406" w:type="pct"/>
            <w:vMerge/>
            <w:vAlign w:val="center"/>
          </w:tcPr>
          <w:p w14:paraId="163EAACB" w14:textId="77777777" w:rsidR="00E81C0E" w:rsidRPr="005C6196" w:rsidRDefault="00E81C0E" w:rsidP="00D1762E">
            <w:pPr>
              <w:pStyle w:val="02"/>
            </w:pPr>
          </w:p>
        </w:tc>
        <w:tc>
          <w:tcPr>
            <w:tcW w:w="1201" w:type="pct"/>
            <w:shd w:val="clear" w:color="auto" w:fill="auto"/>
            <w:vAlign w:val="center"/>
          </w:tcPr>
          <w:p w14:paraId="7D2ADB39" w14:textId="77777777" w:rsidR="00E81C0E" w:rsidRPr="005C6196" w:rsidRDefault="00E81C0E" w:rsidP="00D1762E">
            <w:pPr>
              <w:pStyle w:val="02"/>
            </w:pPr>
            <w:r w:rsidRPr="005C6196">
              <w:t>口门高程（米）</w:t>
            </w:r>
          </w:p>
        </w:tc>
        <w:tc>
          <w:tcPr>
            <w:tcW w:w="784" w:type="pct"/>
            <w:shd w:val="clear" w:color="auto" w:fill="auto"/>
            <w:vAlign w:val="center"/>
          </w:tcPr>
          <w:p w14:paraId="702923B9" w14:textId="77777777" w:rsidR="00E81C0E" w:rsidRPr="005C6196" w:rsidRDefault="00E81C0E" w:rsidP="00D1762E">
            <w:pPr>
              <w:pStyle w:val="02"/>
            </w:pPr>
            <w:r w:rsidRPr="005C6196">
              <w:t xml:space="preserve">　</w:t>
            </w:r>
          </w:p>
        </w:tc>
      </w:tr>
      <w:tr w:rsidR="00E81C0E" w:rsidRPr="005C6196" w14:paraId="367E3CCA" w14:textId="77777777" w:rsidTr="00E81C0E">
        <w:trPr>
          <w:trHeight w:val="284"/>
          <w:jc w:val="center"/>
        </w:trPr>
        <w:tc>
          <w:tcPr>
            <w:tcW w:w="571" w:type="pct"/>
            <w:vMerge w:val="restart"/>
            <w:shd w:val="clear" w:color="auto" w:fill="auto"/>
            <w:vAlign w:val="center"/>
          </w:tcPr>
          <w:p w14:paraId="0E1FD950" w14:textId="77777777" w:rsidR="00E81C0E" w:rsidRPr="005C6196" w:rsidRDefault="00E81C0E" w:rsidP="00D1762E">
            <w:pPr>
              <w:pStyle w:val="02"/>
            </w:pPr>
            <w:r w:rsidRPr="005C6196">
              <w:t>安全区</w:t>
            </w:r>
            <w:r w:rsidRPr="005C6196">
              <w:t xml:space="preserve">  </w:t>
            </w:r>
            <w:r w:rsidRPr="005C6196">
              <w:t>（保庄圩）</w:t>
            </w:r>
          </w:p>
        </w:tc>
        <w:tc>
          <w:tcPr>
            <w:tcW w:w="978" w:type="pct"/>
            <w:shd w:val="clear" w:color="auto" w:fill="auto"/>
            <w:vAlign w:val="center"/>
          </w:tcPr>
          <w:p w14:paraId="76E08370" w14:textId="77777777" w:rsidR="00E81C0E" w:rsidRPr="005C6196" w:rsidRDefault="00E81C0E" w:rsidP="00D1762E">
            <w:pPr>
              <w:pStyle w:val="02"/>
            </w:pPr>
            <w:r w:rsidRPr="005C6196">
              <w:t>安全区（处）</w:t>
            </w:r>
          </w:p>
        </w:tc>
        <w:tc>
          <w:tcPr>
            <w:tcW w:w="1060" w:type="pct"/>
            <w:shd w:val="clear" w:color="auto" w:fill="auto"/>
            <w:vAlign w:val="center"/>
          </w:tcPr>
          <w:p w14:paraId="1E1F546E" w14:textId="77777777" w:rsidR="00E81C0E" w:rsidRPr="005C6196" w:rsidRDefault="00E81C0E" w:rsidP="00D1762E">
            <w:pPr>
              <w:pStyle w:val="02"/>
            </w:pPr>
            <w:r w:rsidRPr="005C6196">
              <w:t>3</w:t>
            </w:r>
          </w:p>
        </w:tc>
        <w:tc>
          <w:tcPr>
            <w:tcW w:w="406" w:type="pct"/>
            <w:vMerge/>
            <w:vAlign w:val="center"/>
          </w:tcPr>
          <w:p w14:paraId="32F6B370" w14:textId="77777777" w:rsidR="00E81C0E" w:rsidRPr="005C6196" w:rsidRDefault="00E81C0E" w:rsidP="00D1762E">
            <w:pPr>
              <w:pStyle w:val="02"/>
            </w:pPr>
          </w:p>
        </w:tc>
        <w:tc>
          <w:tcPr>
            <w:tcW w:w="1201" w:type="pct"/>
            <w:shd w:val="clear" w:color="auto" w:fill="auto"/>
            <w:vAlign w:val="center"/>
          </w:tcPr>
          <w:p w14:paraId="3D4EA15C" w14:textId="77777777" w:rsidR="00E81C0E" w:rsidRPr="005C6196" w:rsidRDefault="00E81C0E" w:rsidP="00D1762E">
            <w:pPr>
              <w:pStyle w:val="02"/>
            </w:pPr>
            <w:r w:rsidRPr="005C6196">
              <w:t>口门宽度（米）</w:t>
            </w:r>
          </w:p>
        </w:tc>
        <w:tc>
          <w:tcPr>
            <w:tcW w:w="784" w:type="pct"/>
            <w:shd w:val="clear" w:color="auto" w:fill="auto"/>
            <w:vAlign w:val="center"/>
          </w:tcPr>
          <w:p w14:paraId="0C911FD1" w14:textId="77777777" w:rsidR="00E81C0E" w:rsidRPr="005C6196" w:rsidRDefault="00E81C0E" w:rsidP="00D1762E">
            <w:pPr>
              <w:pStyle w:val="02"/>
            </w:pPr>
            <w:r w:rsidRPr="005C6196">
              <w:t xml:space="preserve">　</w:t>
            </w:r>
          </w:p>
        </w:tc>
      </w:tr>
      <w:tr w:rsidR="00E81C0E" w:rsidRPr="005C6196" w14:paraId="0AA633C7" w14:textId="77777777" w:rsidTr="00E81C0E">
        <w:trPr>
          <w:trHeight w:val="284"/>
          <w:jc w:val="center"/>
        </w:trPr>
        <w:tc>
          <w:tcPr>
            <w:tcW w:w="571" w:type="pct"/>
            <w:vMerge/>
            <w:vAlign w:val="center"/>
          </w:tcPr>
          <w:p w14:paraId="23EEDD23" w14:textId="77777777" w:rsidR="00E81C0E" w:rsidRPr="005C6196" w:rsidRDefault="00E81C0E" w:rsidP="00D1762E">
            <w:pPr>
              <w:pStyle w:val="02"/>
            </w:pPr>
          </w:p>
        </w:tc>
        <w:tc>
          <w:tcPr>
            <w:tcW w:w="978" w:type="pct"/>
            <w:shd w:val="clear" w:color="auto" w:fill="auto"/>
            <w:vAlign w:val="center"/>
          </w:tcPr>
          <w:p w14:paraId="1DA653B2" w14:textId="77777777" w:rsidR="00E81C0E" w:rsidRPr="005C6196" w:rsidRDefault="00E81C0E" w:rsidP="00D1762E">
            <w:pPr>
              <w:pStyle w:val="02"/>
            </w:pPr>
            <w:r w:rsidRPr="005C6196">
              <w:t>围堤长（米）</w:t>
            </w:r>
          </w:p>
        </w:tc>
        <w:tc>
          <w:tcPr>
            <w:tcW w:w="1060" w:type="pct"/>
            <w:shd w:val="clear" w:color="auto" w:fill="auto"/>
            <w:vAlign w:val="center"/>
          </w:tcPr>
          <w:p w14:paraId="10E58E30" w14:textId="77777777" w:rsidR="00E81C0E" w:rsidRPr="005C6196" w:rsidRDefault="00E81C0E" w:rsidP="00D1762E">
            <w:pPr>
              <w:pStyle w:val="02"/>
            </w:pPr>
            <w:r w:rsidRPr="005C6196">
              <w:t xml:space="preserve">　</w:t>
            </w:r>
          </w:p>
        </w:tc>
        <w:tc>
          <w:tcPr>
            <w:tcW w:w="406" w:type="pct"/>
            <w:vMerge w:val="restart"/>
            <w:shd w:val="clear" w:color="auto" w:fill="auto"/>
            <w:vAlign w:val="center"/>
          </w:tcPr>
          <w:p w14:paraId="518C7598" w14:textId="77777777" w:rsidR="00E81C0E" w:rsidRPr="005C6196" w:rsidRDefault="00E81C0E" w:rsidP="00D1762E">
            <w:pPr>
              <w:pStyle w:val="02"/>
            </w:pPr>
            <w:proofErr w:type="gramStart"/>
            <w:r w:rsidRPr="005C6196">
              <w:t>蓄</w:t>
            </w:r>
            <w:proofErr w:type="gramEnd"/>
            <w:r w:rsidRPr="005C6196">
              <w:t>滞洪区</w:t>
            </w:r>
            <w:r w:rsidRPr="005C6196">
              <w:br/>
            </w:r>
            <w:r w:rsidRPr="005C6196">
              <w:t>堤防</w:t>
            </w:r>
          </w:p>
        </w:tc>
        <w:tc>
          <w:tcPr>
            <w:tcW w:w="1201" w:type="pct"/>
            <w:shd w:val="clear" w:color="auto" w:fill="auto"/>
            <w:vAlign w:val="center"/>
          </w:tcPr>
          <w:p w14:paraId="14881DDD" w14:textId="77777777" w:rsidR="00E81C0E" w:rsidRPr="005C6196" w:rsidRDefault="00E81C0E" w:rsidP="00D1762E">
            <w:pPr>
              <w:pStyle w:val="02"/>
            </w:pPr>
            <w:r w:rsidRPr="005C6196">
              <w:t>堤顶高程（米）</w:t>
            </w:r>
          </w:p>
        </w:tc>
        <w:tc>
          <w:tcPr>
            <w:tcW w:w="784" w:type="pct"/>
            <w:shd w:val="clear" w:color="auto" w:fill="auto"/>
            <w:vAlign w:val="center"/>
          </w:tcPr>
          <w:p w14:paraId="44EE725D" w14:textId="77777777" w:rsidR="00E81C0E" w:rsidRPr="005C6196" w:rsidRDefault="00E81C0E" w:rsidP="00D1762E">
            <w:pPr>
              <w:pStyle w:val="02"/>
            </w:pPr>
            <w:r w:rsidRPr="005C6196">
              <w:t>16.0</w:t>
            </w:r>
            <w:r w:rsidRPr="005C6196">
              <w:t>米左右</w:t>
            </w:r>
          </w:p>
        </w:tc>
      </w:tr>
      <w:tr w:rsidR="00E81C0E" w:rsidRPr="005C6196" w14:paraId="77E6A445" w14:textId="77777777" w:rsidTr="00E81C0E">
        <w:trPr>
          <w:trHeight w:val="284"/>
          <w:jc w:val="center"/>
        </w:trPr>
        <w:tc>
          <w:tcPr>
            <w:tcW w:w="571" w:type="pct"/>
            <w:vMerge/>
            <w:vAlign w:val="center"/>
          </w:tcPr>
          <w:p w14:paraId="251D128A" w14:textId="77777777" w:rsidR="00E81C0E" w:rsidRPr="005C6196" w:rsidRDefault="00E81C0E" w:rsidP="00D1762E">
            <w:pPr>
              <w:pStyle w:val="02"/>
            </w:pPr>
          </w:p>
        </w:tc>
        <w:tc>
          <w:tcPr>
            <w:tcW w:w="978" w:type="pct"/>
            <w:shd w:val="clear" w:color="auto" w:fill="auto"/>
            <w:vAlign w:val="center"/>
          </w:tcPr>
          <w:p w14:paraId="675D0947" w14:textId="77777777" w:rsidR="00E81C0E" w:rsidRPr="005C6196" w:rsidRDefault="00E81C0E" w:rsidP="00D1762E">
            <w:pPr>
              <w:pStyle w:val="02"/>
            </w:pPr>
            <w:r w:rsidRPr="005C6196">
              <w:t>堤顶高程（米）</w:t>
            </w:r>
          </w:p>
        </w:tc>
        <w:tc>
          <w:tcPr>
            <w:tcW w:w="1060" w:type="pct"/>
            <w:shd w:val="clear" w:color="auto" w:fill="auto"/>
            <w:vAlign w:val="center"/>
          </w:tcPr>
          <w:p w14:paraId="7739DE21" w14:textId="77777777" w:rsidR="00E81C0E" w:rsidRPr="005C6196" w:rsidRDefault="00E81C0E" w:rsidP="00D1762E">
            <w:pPr>
              <w:pStyle w:val="02"/>
            </w:pPr>
            <w:r w:rsidRPr="005C6196">
              <w:t>17.5</w:t>
            </w:r>
          </w:p>
        </w:tc>
        <w:tc>
          <w:tcPr>
            <w:tcW w:w="406" w:type="pct"/>
            <w:vMerge/>
            <w:vAlign w:val="center"/>
          </w:tcPr>
          <w:p w14:paraId="020B8311" w14:textId="77777777" w:rsidR="00E81C0E" w:rsidRPr="005C6196" w:rsidRDefault="00E81C0E" w:rsidP="00D1762E">
            <w:pPr>
              <w:pStyle w:val="02"/>
            </w:pPr>
          </w:p>
        </w:tc>
        <w:tc>
          <w:tcPr>
            <w:tcW w:w="1201" w:type="pct"/>
            <w:shd w:val="clear" w:color="auto" w:fill="auto"/>
            <w:vAlign w:val="center"/>
          </w:tcPr>
          <w:p w14:paraId="0EAFC605" w14:textId="77777777" w:rsidR="00E81C0E" w:rsidRPr="005C6196" w:rsidRDefault="00E81C0E" w:rsidP="00D1762E">
            <w:pPr>
              <w:pStyle w:val="02"/>
            </w:pPr>
            <w:r w:rsidRPr="005C6196">
              <w:t>堤长（千米）</w:t>
            </w:r>
          </w:p>
        </w:tc>
        <w:tc>
          <w:tcPr>
            <w:tcW w:w="784" w:type="pct"/>
            <w:shd w:val="clear" w:color="auto" w:fill="auto"/>
            <w:vAlign w:val="center"/>
          </w:tcPr>
          <w:p w14:paraId="084C730E" w14:textId="77777777" w:rsidR="00E81C0E" w:rsidRPr="005C6196" w:rsidRDefault="00E81C0E" w:rsidP="00D1762E">
            <w:pPr>
              <w:pStyle w:val="02"/>
            </w:pPr>
            <w:r w:rsidRPr="005C6196">
              <w:t xml:space="preserve">243.85 </w:t>
            </w:r>
          </w:p>
        </w:tc>
      </w:tr>
      <w:tr w:rsidR="00E81C0E" w:rsidRPr="005C6196" w14:paraId="5A719CFA" w14:textId="77777777" w:rsidTr="00E81C0E">
        <w:trPr>
          <w:trHeight w:val="284"/>
          <w:jc w:val="center"/>
        </w:trPr>
        <w:tc>
          <w:tcPr>
            <w:tcW w:w="571" w:type="pct"/>
            <w:vMerge/>
            <w:vAlign w:val="center"/>
          </w:tcPr>
          <w:p w14:paraId="6638D025" w14:textId="77777777" w:rsidR="00E81C0E" w:rsidRPr="005C6196" w:rsidRDefault="00E81C0E" w:rsidP="00D1762E">
            <w:pPr>
              <w:pStyle w:val="02"/>
            </w:pPr>
          </w:p>
        </w:tc>
        <w:tc>
          <w:tcPr>
            <w:tcW w:w="978" w:type="pct"/>
            <w:shd w:val="clear" w:color="auto" w:fill="auto"/>
            <w:vAlign w:val="center"/>
          </w:tcPr>
          <w:p w14:paraId="2C95F6A1" w14:textId="77777777" w:rsidR="00E81C0E" w:rsidRPr="005C6196" w:rsidRDefault="00E81C0E" w:rsidP="00D1762E">
            <w:pPr>
              <w:pStyle w:val="02"/>
            </w:pPr>
            <w:r w:rsidRPr="005C6196">
              <w:t>可安置人口人）</w:t>
            </w:r>
          </w:p>
        </w:tc>
        <w:tc>
          <w:tcPr>
            <w:tcW w:w="1060" w:type="pct"/>
            <w:shd w:val="clear" w:color="auto" w:fill="auto"/>
            <w:vAlign w:val="center"/>
          </w:tcPr>
          <w:p w14:paraId="10235A81" w14:textId="77777777" w:rsidR="00E81C0E" w:rsidRPr="005C6196" w:rsidRDefault="00E81C0E" w:rsidP="00D1762E">
            <w:pPr>
              <w:pStyle w:val="02"/>
            </w:pPr>
            <w:r w:rsidRPr="005C6196">
              <w:t>21959</w:t>
            </w:r>
          </w:p>
        </w:tc>
        <w:tc>
          <w:tcPr>
            <w:tcW w:w="406" w:type="pct"/>
            <w:vMerge/>
            <w:vAlign w:val="center"/>
          </w:tcPr>
          <w:p w14:paraId="3753BC70" w14:textId="77777777" w:rsidR="00E81C0E" w:rsidRPr="005C6196" w:rsidRDefault="00E81C0E" w:rsidP="00D1762E">
            <w:pPr>
              <w:pStyle w:val="02"/>
            </w:pPr>
          </w:p>
        </w:tc>
        <w:tc>
          <w:tcPr>
            <w:tcW w:w="1201" w:type="pct"/>
            <w:shd w:val="clear" w:color="auto" w:fill="auto"/>
            <w:vAlign w:val="center"/>
          </w:tcPr>
          <w:p w14:paraId="2270E9A9" w14:textId="77777777" w:rsidR="00E81C0E" w:rsidRPr="005C6196" w:rsidRDefault="00E81C0E" w:rsidP="00D1762E">
            <w:pPr>
              <w:pStyle w:val="02"/>
            </w:pPr>
            <w:r w:rsidRPr="005C6196">
              <w:t>堤顶宽（米）</w:t>
            </w:r>
          </w:p>
        </w:tc>
        <w:tc>
          <w:tcPr>
            <w:tcW w:w="784" w:type="pct"/>
            <w:shd w:val="clear" w:color="auto" w:fill="auto"/>
            <w:vAlign w:val="center"/>
          </w:tcPr>
          <w:p w14:paraId="60C0AB1F" w14:textId="77777777" w:rsidR="00E81C0E" w:rsidRPr="005C6196" w:rsidRDefault="00E81C0E" w:rsidP="00D1762E">
            <w:pPr>
              <w:pStyle w:val="02"/>
            </w:pPr>
            <w:r w:rsidRPr="005C6196">
              <w:t>3.0</w:t>
            </w:r>
            <w:r w:rsidRPr="005C6196">
              <w:t>～</w:t>
            </w:r>
            <w:r w:rsidRPr="005C6196">
              <w:t>6.0</w:t>
            </w:r>
          </w:p>
        </w:tc>
      </w:tr>
      <w:tr w:rsidR="00E81C0E" w:rsidRPr="005C6196" w14:paraId="262109B2" w14:textId="77777777" w:rsidTr="00E81C0E">
        <w:trPr>
          <w:trHeight w:val="284"/>
          <w:jc w:val="center"/>
        </w:trPr>
        <w:tc>
          <w:tcPr>
            <w:tcW w:w="571" w:type="pct"/>
            <w:vMerge w:val="restart"/>
            <w:shd w:val="clear" w:color="auto" w:fill="auto"/>
            <w:vAlign w:val="center"/>
          </w:tcPr>
          <w:p w14:paraId="539FFF0E" w14:textId="77777777" w:rsidR="00E81C0E" w:rsidRPr="005C6196" w:rsidRDefault="00E81C0E" w:rsidP="00D1762E">
            <w:pPr>
              <w:pStyle w:val="02"/>
            </w:pPr>
            <w:r w:rsidRPr="005C6196">
              <w:t>避水楼</w:t>
            </w:r>
          </w:p>
        </w:tc>
        <w:tc>
          <w:tcPr>
            <w:tcW w:w="978" w:type="pct"/>
            <w:shd w:val="clear" w:color="auto" w:fill="auto"/>
            <w:vAlign w:val="center"/>
          </w:tcPr>
          <w:p w14:paraId="3C08ACEE" w14:textId="77777777" w:rsidR="00E81C0E" w:rsidRPr="005C6196" w:rsidRDefault="00E81C0E" w:rsidP="00D1762E">
            <w:pPr>
              <w:pStyle w:val="02"/>
            </w:pPr>
            <w:r w:rsidRPr="005C6196">
              <w:t>座数</w:t>
            </w:r>
          </w:p>
        </w:tc>
        <w:tc>
          <w:tcPr>
            <w:tcW w:w="1060" w:type="pct"/>
            <w:shd w:val="clear" w:color="auto" w:fill="auto"/>
            <w:vAlign w:val="center"/>
          </w:tcPr>
          <w:p w14:paraId="33DEEF11" w14:textId="77777777" w:rsidR="00E81C0E" w:rsidRPr="005C6196" w:rsidRDefault="00E81C0E" w:rsidP="00D1762E">
            <w:pPr>
              <w:pStyle w:val="02"/>
            </w:pPr>
            <w:r w:rsidRPr="005C6196">
              <w:t xml:space="preserve">　</w:t>
            </w:r>
          </w:p>
        </w:tc>
        <w:tc>
          <w:tcPr>
            <w:tcW w:w="406" w:type="pct"/>
            <w:vMerge/>
            <w:vAlign w:val="center"/>
          </w:tcPr>
          <w:p w14:paraId="0A863965" w14:textId="77777777" w:rsidR="00E81C0E" w:rsidRPr="005C6196" w:rsidRDefault="00E81C0E" w:rsidP="00D1762E">
            <w:pPr>
              <w:pStyle w:val="02"/>
            </w:pPr>
          </w:p>
        </w:tc>
        <w:tc>
          <w:tcPr>
            <w:tcW w:w="1201" w:type="pct"/>
            <w:shd w:val="clear" w:color="auto" w:fill="auto"/>
            <w:vAlign w:val="center"/>
          </w:tcPr>
          <w:p w14:paraId="5A547F7A" w14:textId="77777777" w:rsidR="00E81C0E" w:rsidRPr="005C6196" w:rsidRDefault="00E81C0E" w:rsidP="00D1762E">
            <w:pPr>
              <w:pStyle w:val="02"/>
            </w:pPr>
            <w:r w:rsidRPr="005C6196">
              <w:t>防洪标准</w:t>
            </w:r>
          </w:p>
        </w:tc>
        <w:tc>
          <w:tcPr>
            <w:tcW w:w="784" w:type="pct"/>
            <w:shd w:val="clear" w:color="auto" w:fill="auto"/>
            <w:vAlign w:val="center"/>
          </w:tcPr>
          <w:p w14:paraId="76AB5677" w14:textId="77777777" w:rsidR="00E81C0E" w:rsidRPr="005C6196" w:rsidRDefault="00E81C0E" w:rsidP="00D1762E">
            <w:pPr>
              <w:pStyle w:val="02"/>
            </w:pPr>
            <w:r w:rsidRPr="005C6196">
              <w:t>防御洪泽湖</w:t>
            </w:r>
            <w:r w:rsidRPr="005C6196">
              <w:br/>
              <w:t>14.5</w:t>
            </w:r>
            <w:r w:rsidRPr="005C6196">
              <w:t>米洪水</w:t>
            </w:r>
          </w:p>
        </w:tc>
      </w:tr>
      <w:tr w:rsidR="00E81C0E" w:rsidRPr="005C6196" w14:paraId="0B44F6AA" w14:textId="77777777" w:rsidTr="00E81C0E">
        <w:trPr>
          <w:trHeight w:val="284"/>
          <w:jc w:val="center"/>
        </w:trPr>
        <w:tc>
          <w:tcPr>
            <w:tcW w:w="571" w:type="pct"/>
            <w:vMerge/>
            <w:vAlign w:val="center"/>
          </w:tcPr>
          <w:p w14:paraId="5C7DABE2" w14:textId="77777777" w:rsidR="00E81C0E" w:rsidRPr="005C6196" w:rsidRDefault="00E81C0E" w:rsidP="00D1762E">
            <w:pPr>
              <w:pStyle w:val="02"/>
            </w:pPr>
          </w:p>
        </w:tc>
        <w:tc>
          <w:tcPr>
            <w:tcW w:w="978" w:type="pct"/>
            <w:shd w:val="clear" w:color="auto" w:fill="auto"/>
            <w:vAlign w:val="center"/>
          </w:tcPr>
          <w:p w14:paraId="5C37DC1C" w14:textId="77777777" w:rsidR="00E81C0E" w:rsidRPr="005C6196" w:rsidRDefault="00E81C0E" w:rsidP="00D1762E">
            <w:pPr>
              <w:pStyle w:val="02"/>
            </w:pPr>
            <w:proofErr w:type="gramStart"/>
            <w:r w:rsidRPr="005C6196">
              <w:t>安全层面积</w:t>
            </w:r>
            <w:proofErr w:type="gramEnd"/>
            <w:r w:rsidRPr="005C6196">
              <w:t xml:space="preserve"> </w:t>
            </w:r>
            <w:r w:rsidRPr="005C6196">
              <w:br/>
            </w:r>
            <w:r w:rsidRPr="005C6196">
              <w:t>（平方米）</w:t>
            </w:r>
          </w:p>
        </w:tc>
        <w:tc>
          <w:tcPr>
            <w:tcW w:w="1060" w:type="pct"/>
            <w:shd w:val="clear" w:color="auto" w:fill="auto"/>
            <w:vAlign w:val="center"/>
          </w:tcPr>
          <w:p w14:paraId="6604044C" w14:textId="77777777" w:rsidR="00E81C0E" w:rsidRPr="005C6196" w:rsidRDefault="00E81C0E" w:rsidP="00D1762E">
            <w:pPr>
              <w:pStyle w:val="02"/>
            </w:pPr>
            <w:r w:rsidRPr="005C6196">
              <w:t xml:space="preserve">　</w:t>
            </w:r>
          </w:p>
        </w:tc>
        <w:tc>
          <w:tcPr>
            <w:tcW w:w="406" w:type="pct"/>
            <w:shd w:val="clear" w:color="auto" w:fill="auto"/>
            <w:vAlign w:val="center"/>
          </w:tcPr>
          <w:p w14:paraId="4325C78D" w14:textId="77777777" w:rsidR="00E81C0E" w:rsidRPr="005C6196" w:rsidRDefault="00E81C0E" w:rsidP="00D1762E">
            <w:pPr>
              <w:pStyle w:val="02"/>
            </w:pPr>
            <w:r w:rsidRPr="005C6196">
              <w:t>备注</w:t>
            </w:r>
          </w:p>
        </w:tc>
        <w:tc>
          <w:tcPr>
            <w:tcW w:w="1201" w:type="pct"/>
            <w:shd w:val="clear" w:color="auto" w:fill="auto"/>
            <w:vAlign w:val="center"/>
          </w:tcPr>
          <w:p w14:paraId="1B65544D" w14:textId="77777777" w:rsidR="00E81C0E" w:rsidRPr="005C6196" w:rsidRDefault="00E81C0E" w:rsidP="00D1762E">
            <w:pPr>
              <w:pStyle w:val="02"/>
            </w:pPr>
            <w:r w:rsidRPr="005C6196">
              <w:t xml:space="preserve">　</w:t>
            </w:r>
          </w:p>
        </w:tc>
        <w:tc>
          <w:tcPr>
            <w:tcW w:w="784" w:type="pct"/>
            <w:shd w:val="clear" w:color="auto" w:fill="auto"/>
            <w:vAlign w:val="center"/>
          </w:tcPr>
          <w:p w14:paraId="195FCCEA" w14:textId="77777777" w:rsidR="00E81C0E" w:rsidRPr="005C6196" w:rsidRDefault="00E81C0E" w:rsidP="00D1762E">
            <w:pPr>
              <w:pStyle w:val="02"/>
            </w:pPr>
            <w:r w:rsidRPr="005C6196">
              <w:t xml:space="preserve">　</w:t>
            </w:r>
          </w:p>
        </w:tc>
      </w:tr>
      <w:tr w:rsidR="00E81C0E" w:rsidRPr="005C6196" w14:paraId="75E9F463" w14:textId="77777777" w:rsidTr="00E81C0E">
        <w:trPr>
          <w:trHeight w:val="284"/>
          <w:jc w:val="center"/>
        </w:trPr>
        <w:tc>
          <w:tcPr>
            <w:tcW w:w="571" w:type="pct"/>
            <w:vMerge/>
            <w:vAlign w:val="center"/>
          </w:tcPr>
          <w:p w14:paraId="6FB7A070" w14:textId="77777777" w:rsidR="00E81C0E" w:rsidRPr="005C6196" w:rsidRDefault="00E81C0E" w:rsidP="00D1762E">
            <w:pPr>
              <w:pStyle w:val="02"/>
            </w:pPr>
          </w:p>
        </w:tc>
        <w:tc>
          <w:tcPr>
            <w:tcW w:w="978" w:type="pct"/>
            <w:shd w:val="clear" w:color="auto" w:fill="auto"/>
            <w:vAlign w:val="center"/>
          </w:tcPr>
          <w:p w14:paraId="7292C9DE" w14:textId="77777777" w:rsidR="00E81C0E" w:rsidRPr="005C6196" w:rsidRDefault="00E81C0E" w:rsidP="00D1762E">
            <w:pPr>
              <w:pStyle w:val="02"/>
            </w:pPr>
            <w:r w:rsidRPr="005C6196">
              <w:t>可安置人口（人）</w:t>
            </w:r>
          </w:p>
        </w:tc>
        <w:tc>
          <w:tcPr>
            <w:tcW w:w="1060" w:type="pct"/>
            <w:shd w:val="clear" w:color="auto" w:fill="auto"/>
            <w:vAlign w:val="center"/>
          </w:tcPr>
          <w:p w14:paraId="04573A1F" w14:textId="77777777" w:rsidR="00E81C0E" w:rsidRPr="005C6196" w:rsidRDefault="00E81C0E" w:rsidP="00D1762E">
            <w:pPr>
              <w:pStyle w:val="02"/>
            </w:pPr>
            <w:r w:rsidRPr="005C6196">
              <w:t xml:space="preserve">　</w:t>
            </w:r>
          </w:p>
        </w:tc>
        <w:tc>
          <w:tcPr>
            <w:tcW w:w="406" w:type="pct"/>
            <w:shd w:val="clear" w:color="auto" w:fill="auto"/>
            <w:vAlign w:val="center"/>
          </w:tcPr>
          <w:p w14:paraId="215D5D1A" w14:textId="77777777" w:rsidR="00E81C0E" w:rsidRPr="005C6196" w:rsidRDefault="00E81C0E" w:rsidP="00D1762E">
            <w:pPr>
              <w:pStyle w:val="02"/>
            </w:pPr>
            <w:r w:rsidRPr="005C6196">
              <w:t xml:space="preserve">　</w:t>
            </w:r>
          </w:p>
        </w:tc>
        <w:tc>
          <w:tcPr>
            <w:tcW w:w="1201" w:type="pct"/>
            <w:shd w:val="clear" w:color="auto" w:fill="auto"/>
            <w:vAlign w:val="center"/>
          </w:tcPr>
          <w:p w14:paraId="15C97DDF" w14:textId="77777777" w:rsidR="00E81C0E" w:rsidRPr="005C6196" w:rsidRDefault="00E81C0E" w:rsidP="00D1762E">
            <w:pPr>
              <w:pStyle w:val="02"/>
            </w:pPr>
          </w:p>
        </w:tc>
        <w:tc>
          <w:tcPr>
            <w:tcW w:w="784" w:type="pct"/>
            <w:shd w:val="clear" w:color="auto" w:fill="auto"/>
            <w:vAlign w:val="center"/>
          </w:tcPr>
          <w:p w14:paraId="6DEE9C2A" w14:textId="77777777" w:rsidR="00E81C0E" w:rsidRPr="005C6196" w:rsidRDefault="00E81C0E" w:rsidP="00D1762E">
            <w:pPr>
              <w:pStyle w:val="02"/>
            </w:pPr>
            <w:r w:rsidRPr="005C6196">
              <w:t xml:space="preserve">　</w:t>
            </w:r>
          </w:p>
        </w:tc>
      </w:tr>
      <w:tr w:rsidR="00E81C0E" w:rsidRPr="005C6196" w14:paraId="1A2495F0" w14:textId="77777777" w:rsidTr="00E81C0E">
        <w:trPr>
          <w:trHeight w:val="284"/>
          <w:jc w:val="center"/>
        </w:trPr>
        <w:tc>
          <w:tcPr>
            <w:tcW w:w="571" w:type="pct"/>
            <w:vMerge w:val="restart"/>
            <w:shd w:val="clear" w:color="auto" w:fill="auto"/>
            <w:vAlign w:val="center"/>
          </w:tcPr>
          <w:p w14:paraId="2B5160FE" w14:textId="77777777" w:rsidR="00E81C0E" w:rsidRPr="005C6196" w:rsidRDefault="00E81C0E" w:rsidP="00D1762E">
            <w:pPr>
              <w:pStyle w:val="02"/>
            </w:pPr>
            <w:proofErr w:type="gramStart"/>
            <w:r w:rsidRPr="005C6196">
              <w:t>安全台</w:t>
            </w:r>
            <w:proofErr w:type="gramEnd"/>
            <w:r w:rsidRPr="005C6196">
              <w:t xml:space="preserve"> </w:t>
            </w:r>
            <w:r w:rsidRPr="005C6196">
              <w:t>（庄台）</w:t>
            </w:r>
          </w:p>
        </w:tc>
        <w:tc>
          <w:tcPr>
            <w:tcW w:w="978" w:type="pct"/>
            <w:shd w:val="clear" w:color="auto" w:fill="auto"/>
            <w:vAlign w:val="center"/>
          </w:tcPr>
          <w:p w14:paraId="6C02C0D2" w14:textId="77777777" w:rsidR="00E81C0E" w:rsidRPr="005C6196" w:rsidRDefault="00E81C0E" w:rsidP="00D1762E">
            <w:pPr>
              <w:pStyle w:val="02"/>
            </w:pPr>
            <w:r w:rsidRPr="005C6196">
              <w:t>座数</w:t>
            </w:r>
          </w:p>
        </w:tc>
        <w:tc>
          <w:tcPr>
            <w:tcW w:w="1060" w:type="pct"/>
            <w:shd w:val="clear" w:color="auto" w:fill="auto"/>
            <w:vAlign w:val="center"/>
          </w:tcPr>
          <w:p w14:paraId="40AC1C3E" w14:textId="77777777" w:rsidR="00E81C0E" w:rsidRPr="005C6196" w:rsidRDefault="00E81C0E" w:rsidP="00D1762E">
            <w:pPr>
              <w:pStyle w:val="02"/>
            </w:pPr>
            <w:r w:rsidRPr="005C6196">
              <w:t xml:space="preserve">　</w:t>
            </w:r>
          </w:p>
        </w:tc>
        <w:tc>
          <w:tcPr>
            <w:tcW w:w="406" w:type="pct"/>
            <w:shd w:val="clear" w:color="auto" w:fill="auto"/>
            <w:vAlign w:val="center"/>
          </w:tcPr>
          <w:p w14:paraId="25C45C5A" w14:textId="77777777" w:rsidR="00E81C0E" w:rsidRPr="005C6196" w:rsidRDefault="00E81C0E" w:rsidP="00D1762E">
            <w:pPr>
              <w:pStyle w:val="02"/>
            </w:pPr>
            <w:r w:rsidRPr="005C6196">
              <w:t xml:space="preserve">　</w:t>
            </w:r>
          </w:p>
        </w:tc>
        <w:tc>
          <w:tcPr>
            <w:tcW w:w="1201" w:type="pct"/>
            <w:shd w:val="clear" w:color="auto" w:fill="auto"/>
            <w:vAlign w:val="center"/>
          </w:tcPr>
          <w:p w14:paraId="7917BCC3" w14:textId="77777777" w:rsidR="00E81C0E" w:rsidRPr="005C6196" w:rsidRDefault="00E81C0E" w:rsidP="00D1762E">
            <w:pPr>
              <w:pStyle w:val="02"/>
            </w:pPr>
          </w:p>
        </w:tc>
        <w:tc>
          <w:tcPr>
            <w:tcW w:w="784" w:type="pct"/>
            <w:shd w:val="clear" w:color="auto" w:fill="auto"/>
            <w:vAlign w:val="center"/>
          </w:tcPr>
          <w:p w14:paraId="1EB17D67" w14:textId="77777777" w:rsidR="00E81C0E" w:rsidRPr="005C6196" w:rsidRDefault="00E81C0E" w:rsidP="00D1762E">
            <w:pPr>
              <w:pStyle w:val="02"/>
            </w:pPr>
            <w:r w:rsidRPr="005C6196">
              <w:t xml:space="preserve">　</w:t>
            </w:r>
          </w:p>
        </w:tc>
      </w:tr>
      <w:tr w:rsidR="00E81C0E" w:rsidRPr="005C6196" w14:paraId="2FCFD5E3" w14:textId="77777777" w:rsidTr="00E81C0E">
        <w:trPr>
          <w:trHeight w:val="284"/>
          <w:jc w:val="center"/>
        </w:trPr>
        <w:tc>
          <w:tcPr>
            <w:tcW w:w="571" w:type="pct"/>
            <w:vMerge/>
            <w:vAlign w:val="center"/>
          </w:tcPr>
          <w:p w14:paraId="0898D08A" w14:textId="77777777" w:rsidR="00E81C0E" w:rsidRPr="005C6196" w:rsidRDefault="00E81C0E" w:rsidP="00D1762E">
            <w:pPr>
              <w:pStyle w:val="02"/>
            </w:pPr>
          </w:p>
        </w:tc>
        <w:tc>
          <w:tcPr>
            <w:tcW w:w="978" w:type="pct"/>
            <w:shd w:val="clear" w:color="auto" w:fill="auto"/>
            <w:vAlign w:val="center"/>
          </w:tcPr>
          <w:p w14:paraId="6984E205" w14:textId="77777777" w:rsidR="00E81C0E" w:rsidRPr="005C6196" w:rsidRDefault="00E81C0E" w:rsidP="00D1762E">
            <w:pPr>
              <w:pStyle w:val="02"/>
            </w:pPr>
            <w:r w:rsidRPr="005C6196">
              <w:t>高程（米）</w:t>
            </w:r>
          </w:p>
        </w:tc>
        <w:tc>
          <w:tcPr>
            <w:tcW w:w="1060" w:type="pct"/>
            <w:shd w:val="clear" w:color="auto" w:fill="auto"/>
            <w:vAlign w:val="center"/>
          </w:tcPr>
          <w:p w14:paraId="29DFDA3F" w14:textId="77777777" w:rsidR="00E81C0E" w:rsidRPr="005C6196" w:rsidRDefault="00E81C0E" w:rsidP="00D1762E">
            <w:pPr>
              <w:pStyle w:val="02"/>
            </w:pPr>
            <w:r w:rsidRPr="005C6196">
              <w:t xml:space="preserve">　</w:t>
            </w:r>
          </w:p>
        </w:tc>
        <w:tc>
          <w:tcPr>
            <w:tcW w:w="406" w:type="pct"/>
            <w:shd w:val="clear" w:color="auto" w:fill="auto"/>
            <w:vAlign w:val="center"/>
          </w:tcPr>
          <w:p w14:paraId="0BC4631B" w14:textId="77777777" w:rsidR="00E81C0E" w:rsidRPr="005C6196" w:rsidRDefault="00E81C0E" w:rsidP="00D1762E">
            <w:pPr>
              <w:pStyle w:val="02"/>
            </w:pPr>
            <w:r w:rsidRPr="005C6196">
              <w:t xml:space="preserve">　</w:t>
            </w:r>
          </w:p>
        </w:tc>
        <w:tc>
          <w:tcPr>
            <w:tcW w:w="1201" w:type="pct"/>
            <w:shd w:val="clear" w:color="auto" w:fill="auto"/>
            <w:vAlign w:val="center"/>
          </w:tcPr>
          <w:p w14:paraId="081AA97A" w14:textId="77777777" w:rsidR="00E81C0E" w:rsidRPr="005C6196" w:rsidRDefault="00E81C0E" w:rsidP="00D1762E">
            <w:pPr>
              <w:pStyle w:val="02"/>
            </w:pPr>
          </w:p>
        </w:tc>
        <w:tc>
          <w:tcPr>
            <w:tcW w:w="784" w:type="pct"/>
            <w:shd w:val="clear" w:color="auto" w:fill="auto"/>
            <w:vAlign w:val="center"/>
          </w:tcPr>
          <w:p w14:paraId="01E4564F" w14:textId="77777777" w:rsidR="00E81C0E" w:rsidRPr="005C6196" w:rsidRDefault="00E81C0E" w:rsidP="00D1762E">
            <w:pPr>
              <w:pStyle w:val="02"/>
            </w:pPr>
            <w:r w:rsidRPr="005C6196">
              <w:t xml:space="preserve">　</w:t>
            </w:r>
          </w:p>
        </w:tc>
      </w:tr>
      <w:tr w:rsidR="00E81C0E" w:rsidRPr="005C6196" w14:paraId="2B18554E" w14:textId="77777777" w:rsidTr="00E81C0E">
        <w:trPr>
          <w:trHeight w:val="284"/>
          <w:jc w:val="center"/>
        </w:trPr>
        <w:tc>
          <w:tcPr>
            <w:tcW w:w="571" w:type="pct"/>
            <w:vMerge/>
            <w:vAlign w:val="center"/>
          </w:tcPr>
          <w:p w14:paraId="534D405B" w14:textId="77777777" w:rsidR="00E81C0E" w:rsidRPr="005C6196" w:rsidRDefault="00E81C0E" w:rsidP="00D1762E">
            <w:pPr>
              <w:pStyle w:val="02"/>
            </w:pPr>
          </w:p>
        </w:tc>
        <w:tc>
          <w:tcPr>
            <w:tcW w:w="978" w:type="pct"/>
            <w:shd w:val="clear" w:color="auto" w:fill="auto"/>
            <w:vAlign w:val="center"/>
          </w:tcPr>
          <w:p w14:paraId="55AABA33" w14:textId="77777777" w:rsidR="00E81C0E" w:rsidRPr="005C6196" w:rsidRDefault="00E81C0E" w:rsidP="00D1762E">
            <w:pPr>
              <w:pStyle w:val="02"/>
            </w:pPr>
            <w:r w:rsidRPr="005C6196">
              <w:t>面积（平方米）</w:t>
            </w:r>
          </w:p>
        </w:tc>
        <w:tc>
          <w:tcPr>
            <w:tcW w:w="1060" w:type="pct"/>
            <w:shd w:val="clear" w:color="auto" w:fill="auto"/>
            <w:vAlign w:val="center"/>
          </w:tcPr>
          <w:p w14:paraId="11B619E3" w14:textId="77777777" w:rsidR="00E81C0E" w:rsidRPr="005C6196" w:rsidRDefault="00E81C0E" w:rsidP="00D1762E">
            <w:pPr>
              <w:pStyle w:val="02"/>
            </w:pPr>
            <w:r w:rsidRPr="005C6196">
              <w:t xml:space="preserve">　</w:t>
            </w:r>
          </w:p>
        </w:tc>
        <w:tc>
          <w:tcPr>
            <w:tcW w:w="406" w:type="pct"/>
            <w:shd w:val="clear" w:color="auto" w:fill="auto"/>
            <w:vAlign w:val="center"/>
          </w:tcPr>
          <w:p w14:paraId="120BC766" w14:textId="77777777" w:rsidR="00E81C0E" w:rsidRPr="005C6196" w:rsidRDefault="00E81C0E" w:rsidP="00D1762E">
            <w:pPr>
              <w:pStyle w:val="02"/>
            </w:pPr>
            <w:r w:rsidRPr="005C6196">
              <w:t xml:space="preserve">　</w:t>
            </w:r>
          </w:p>
        </w:tc>
        <w:tc>
          <w:tcPr>
            <w:tcW w:w="1201" w:type="pct"/>
            <w:shd w:val="clear" w:color="auto" w:fill="auto"/>
            <w:vAlign w:val="center"/>
          </w:tcPr>
          <w:p w14:paraId="68ED54CA" w14:textId="77777777" w:rsidR="00E81C0E" w:rsidRPr="005C6196" w:rsidRDefault="00E81C0E" w:rsidP="00D1762E">
            <w:pPr>
              <w:pStyle w:val="02"/>
            </w:pPr>
          </w:p>
        </w:tc>
        <w:tc>
          <w:tcPr>
            <w:tcW w:w="784" w:type="pct"/>
            <w:shd w:val="clear" w:color="auto" w:fill="auto"/>
            <w:vAlign w:val="center"/>
          </w:tcPr>
          <w:p w14:paraId="73DAC72F" w14:textId="77777777" w:rsidR="00E81C0E" w:rsidRPr="005C6196" w:rsidRDefault="00E81C0E" w:rsidP="00D1762E">
            <w:pPr>
              <w:pStyle w:val="02"/>
            </w:pPr>
            <w:r w:rsidRPr="005C6196">
              <w:t xml:space="preserve">　</w:t>
            </w:r>
          </w:p>
        </w:tc>
      </w:tr>
      <w:tr w:rsidR="00E81C0E" w:rsidRPr="005C6196" w14:paraId="0E6CE28B" w14:textId="77777777" w:rsidTr="00E81C0E">
        <w:trPr>
          <w:trHeight w:val="284"/>
          <w:jc w:val="center"/>
        </w:trPr>
        <w:tc>
          <w:tcPr>
            <w:tcW w:w="571" w:type="pct"/>
            <w:vMerge/>
            <w:vAlign w:val="center"/>
          </w:tcPr>
          <w:p w14:paraId="5F8D554B" w14:textId="77777777" w:rsidR="00E81C0E" w:rsidRPr="005C6196" w:rsidRDefault="00E81C0E" w:rsidP="00D1762E">
            <w:pPr>
              <w:pStyle w:val="02"/>
            </w:pPr>
          </w:p>
        </w:tc>
        <w:tc>
          <w:tcPr>
            <w:tcW w:w="978" w:type="pct"/>
            <w:shd w:val="clear" w:color="auto" w:fill="auto"/>
            <w:vAlign w:val="center"/>
          </w:tcPr>
          <w:p w14:paraId="4C0E14C8" w14:textId="77777777" w:rsidR="00E81C0E" w:rsidRPr="005C6196" w:rsidRDefault="00E81C0E" w:rsidP="00D1762E">
            <w:pPr>
              <w:pStyle w:val="02"/>
            </w:pPr>
            <w:r w:rsidRPr="005C6196">
              <w:t>可安置人口（人）</w:t>
            </w:r>
          </w:p>
        </w:tc>
        <w:tc>
          <w:tcPr>
            <w:tcW w:w="1060" w:type="pct"/>
            <w:shd w:val="clear" w:color="auto" w:fill="auto"/>
            <w:vAlign w:val="center"/>
          </w:tcPr>
          <w:p w14:paraId="53402422" w14:textId="77777777" w:rsidR="00E81C0E" w:rsidRPr="005C6196" w:rsidRDefault="00E81C0E" w:rsidP="00D1762E">
            <w:pPr>
              <w:pStyle w:val="02"/>
            </w:pPr>
          </w:p>
        </w:tc>
        <w:tc>
          <w:tcPr>
            <w:tcW w:w="406" w:type="pct"/>
            <w:shd w:val="clear" w:color="auto" w:fill="auto"/>
            <w:vAlign w:val="center"/>
          </w:tcPr>
          <w:p w14:paraId="5EB70045" w14:textId="77777777" w:rsidR="00E81C0E" w:rsidRPr="005C6196" w:rsidRDefault="00E81C0E" w:rsidP="00D1762E">
            <w:pPr>
              <w:pStyle w:val="02"/>
            </w:pPr>
            <w:r w:rsidRPr="005C6196">
              <w:t xml:space="preserve">　</w:t>
            </w:r>
          </w:p>
        </w:tc>
        <w:tc>
          <w:tcPr>
            <w:tcW w:w="1201" w:type="pct"/>
            <w:shd w:val="clear" w:color="auto" w:fill="auto"/>
            <w:vAlign w:val="center"/>
          </w:tcPr>
          <w:p w14:paraId="2D9241B1" w14:textId="77777777" w:rsidR="00E81C0E" w:rsidRPr="005C6196" w:rsidRDefault="00E81C0E" w:rsidP="00D1762E">
            <w:pPr>
              <w:pStyle w:val="02"/>
            </w:pPr>
            <w:r w:rsidRPr="005C6196">
              <w:t xml:space="preserve">　</w:t>
            </w:r>
          </w:p>
        </w:tc>
        <w:tc>
          <w:tcPr>
            <w:tcW w:w="784" w:type="pct"/>
            <w:shd w:val="clear" w:color="auto" w:fill="auto"/>
            <w:vAlign w:val="center"/>
          </w:tcPr>
          <w:p w14:paraId="5EEEE8FC" w14:textId="77777777" w:rsidR="00E81C0E" w:rsidRPr="005C6196" w:rsidRDefault="00E81C0E" w:rsidP="00D1762E">
            <w:pPr>
              <w:pStyle w:val="02"/>
            </w:pPr>
            <w:r w:rsidRPr="005C6196">
              <w:t xml:space="preserve">　</w:t>
            </w:r>
          </w:p>
        </w:tc>
      </w:tr>
    </w:tbl>
    <w:p w14:paraId="151A9D55" w14:textId="77777777" w:rsidR="00E81C0E" w:rsidRPr="005C6196" w:rsidRDefault="00E81C0E" w:rsidP="00154B76"/>
    <w:p w14:paraId="023B9D8E" w14:textId="77777777" w:rsidR="00E81C0E" w:rsidRPr="005C6196" w:rsidRDefault="00E81C0E" w:rsidP="00154B76">
      <w:pPr>
        <w:sectPr w:rsidR="00E81C0E" w:rsidRPr="005C6196" w:rsidSect="00BA3A1E">
          <w:pgSz w:w="11907" w:h="16840" w:code="9"/>
          <w:pgMar w:top="2098" w:right="1531" w:bottom="1928" w:left="1531" w:header="850" w:footer="1474" w:gutter="0"/>
          <w:cols w:space="0"/>
          <w:docGrid w:linePitch="435"/>
        </w:sectPr>
      </w:pPr>
    </w:p>
    <w:p w14:paraId="03D1E627" w14:textId="4EF10F9E" w:rsidR="00E81C0E" w:rsidRPr="005C6196" w:rsidRDefault="00E81C0E" w:rsidP="00241B9C">
      <w:pPr>
        <w:ind w:firstLineChars="0" w:firstLine="0"/>
        <w:rPr>
          <w:rFonts w:eastAsia="方正黑体_GBK"/>
        </w:rPr>
      </w:pPr>
      <w:r w:rsidRPr="005C6196">
        <w:rPr>
          <w:rFonts w:eastAsia="方正黑体_GBK"/>
        </w:rPr>
        <w:lastRenderedPageBreak/>
        <w:t>附表</w:t>
      </w:r>
      <w:r w:rsidRPr="005C6196">
        <w:rPr>
          <w:rFonts w:eastAsia="方正黑体_GBK"/>
        </w:rPr>
        <w:t xml:space="preserve">2 </w:t>
      </w:r>
    </w:p>
    <w:p w14:paraId="267705A4" w14:textId="0FAB0274"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宿迁市洪泽湖周边滞洪区社会经济统计表</w:t>
      </w:r>
    </w:p>
    <w:tbl>
      <w:tblPr>
        <w:tblW w:w="5000" w:type="pct"/>
        <w:tblLook w:val="04A0" w:firstRow="1" w:lastRow="0" w:firstColumn="1" w:lastColumn="0" w:noHBand="0" w:noVBand="1"/>
      </w:tblPr>
      <w:tblGrid>
        <w:gridCol w:w="1266"/>
        <w:gridCol w:w="763"/>
        <w:gridCol w:w="763"/>
        <w:gridCol w:w="798"/>
        <w:gridCol w:w="900"/>
        <w:gridCol w:w="1065"/>
        <w:gridCol w:w="1033"/>
        <w:gridCol w:w="976"/>
        <w:gridCol w:w="1271"/>
      </w:tblGrid>
      <w:tr w:rsidR="00E81C0E" w:rsidRPr="005C6196" w14:paraId="7F1605E7" w14:textId="77777777" w:rsidTr="0064623B">
        <w:trPr>
          <w:trHeight w:val="1200"/>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9EECD" w14:textId="77777777" w:rsidR="00E81C0E" w:rsidRPr="005C6196" w:rsidRDefault="00E81C0E" w:rsidP="00D1762E">
            <w:pPr>
              <w:pStyle w:val="02"/>
              <w:rPr>
                <w:rFonts w:eastAsia="方正黑体_GBK"/>
              </w:rPr>
            </w:pPr>
            <w:r w:rsidRPr="005C6196">
              <w:rPr>
                <w:rFonts w:eastAsia="方正黑体_GBK"/>
              </w:rPr>
              <w:t>县区</w:t>
            </w:r>
          </w:p>
        </w:tc>
        <w:tc>
          <w:tcPr>
            <w:tcW w:w="457" w:type="pct"/>
            <w:tcBorders>
              <w:top w:val="single" w:sz="4" w:space="0" w:color="auto"/>
              <w:left w:val="nil"/>
              <w:bottom w:val="single" w:sz="4" w:space="0" w:color="auto"/>
              <w:right w:val="single" w:sz="4" w:space="0" w:color="auto"/>
            </w:tcBorders>
            <w:shd w:val="clear" w:color="auto" w:fill="auto"/>
            <w:vAlign w:val="center"/>
          </w:tcPr>
          <w:p w14:paraId="1D1B16DA" w14:textId="06288904" w:rsidR="00E81C0E" w:rsidRPr="005C6196" w:rsidRDefault="00E81C0E" w:rsidP="00D1762E">
            <w:pPr>
              <w:pStyle w:val="02"/>
              <w:rPr>
                <w:rFonts w:eastAsia="方正黑体_GBK"/>
              </w:rPr>
            </w:pPr>
            <w:r w:rsidRPr="005C6196">
              <w:rPr>
                <w:rFonts w:eastAsia="方正黑体_GBK"/>
              </w:rPr>
              <w:t>乡镇</w:t>
            </w:r>
            <w:r w:rsidR="00DE224A" w:rsidRPr="005C6196">
              <w:rPr>
                <w:rFonts w:eastAsia="方正黑体_GBK"/>
              </w:rPr>
              <w:t>/</w:t>
            </w:r>
            <w:r w:rsidRPr="005C6196">
              <w:rPr>
                <w:rFonts w:eastAsia="方正黑体_GBK"/>
              </w:rPr>
              <w:t>街道</w:t>
            </w:r>
            <w:r w:rsidRPr="005C6196">
              <w:rPr>
                <w:rFonts w:eastAsia="方正黑体_GBK"/>
              </w:rPr>
              <w:t>)</w:t>
            </w:r>
            <w:r w:rsidRPr="005C6196">
              <w:rPr>
                <w:rFonts w:eastAsia="方正黑体_GBK"/>
              </w:rPr>
              <w:br/>
              <w:t>(</w:t>
            </w:r>
            <w:proofErr w:type="gramStart"/>
            <w:r w:rsidRPr="005C6196">
              <w:rPr>
                <w:rFonts w:eastAsia="方正黑体_GBK"/>
              </w:rPr>
              <w:t>个</w:t>
            </w:r>
            <w:proofErr w:type="gramEnd"/>
            <w:r w:rsidRPr="005C6196">
              <w:rPr>
                <w:rFonts w:eastAsia="方正黑体_GBK"/>
              </w:rPr>
              <w:t>)</w:t>
            </w:r>
          </w:p>
        </w:tc>
        <w:tc>
          <w:tcPr>
            <w:tcW w:w="457" w:type="pct"/>
            <w:tcBorders>
              <w:top w:val="single" w:sz="4" w:space="0" w:color="auto"/>
              <w:left w:val="nil"/>
              <w:bottom w:val="single" w:sz="4" w:space="0" w:color="auto"/>
              <w:right w:val="single" w:sz="4" w:space="0" w:color="auto"/>
            </w:tcBorders>
            <w:shd w:val="clear" w:color="auto" w:fill="auto"/>
            <w:vAlign w:val="center"/>
          </w:tcPr>
          <w:p w14:paraId="33485DA5" w14:textId="77777777" w:rsidR="00E81C0E" w:rsidRPr="005C6196" w:rsidRDefault="00E81C0E" w:rsidP="00D1762E">
            <w:pPr>
              <w:pStyle w:val="02"/>
              <w:rPr>
                <w:rFonts w:eastAsia="方正黑体_GBK"/>
              </w:rPr>
            </w:pPr>
            <w:r w:rsidRPr="005C6196">
              <w:rPr>
                <w:rFonts w:eastAsia="方正黑体_GBK"/>
              </w:rPr>
              <w:t>村</w:t>
            </w:r>
            <w:r w:rsidRPr="005C6196">
              <w:rPr>
                <w:rFonts w:eastAsia="方正黑体_GBK"/>
              </w:rPr>
              <w:br/>
              <w:t>(</w:t>
            </w:r>
            <w:proofErr w:type="gramStart"/>
            <w:r w:rsidRPr="005C6196">
              <w:rPr>
                <w:rFonts w:eastAsia="方正黑体_GBK"/>
              </w:rPr>
              <w:t>个</w:t>
            </w:r>
            <w:proofErr w:type="gramEnd"/>
            <w:r w:rsidRPr="005C6196">
              <w:rPr>
                <w:rFonts w:eastAsia="方正黑体_GBK"/>
              </w:rPr>
              <w:t>)</w:t>
            </w:r>
          </w:p>
        </w:tc>
        <w:tc>
          <w:tcPr>
            <w:tcW w:w="477" w:type="pct"/>
            <w:tcBorders>
              <w:top w:val="single" w:sz="4" w:space="0" w:color="auto"/>
              <w:left w:val="nil"/>
              <w:bottom w:val="single" w:sz="4" w:space="0" w:color="auto"/>
              <w:right w:val="single" w:sz="4" w:space="0" w:color="auto"/>
            </w:tcBorders>
            <w:shd w:val="clear" w:color="auto" w:fill="auto"/>
            <w:vAlign w:val="center"/>
          </w:tcPr>
          <w:p w14:paraId="7A3D6279" w14:textId="77777777" w:rsidR="00E81C0E" w:rsidRPr="005C6196" w:rsidRDefault="00E81C0E" w:rsidP="00D1762E">
            <w:pPr>
              <w:pStyle w:val="02"/>
              <w:rPr>
                <w:rFonts w:eastAsia="方正黑体_GBK"/>
              </w:rPr>
            </w:pPr>
            <w:r w:rsidRPr="005C6196">
              <w:rPr>
                <w:rFonts w:eastAsia="方正黑体_GBK"/>
              </w:rPr>
              <w:t>组</w:t>
            </w:r>
            <w:r w:rsidRPr="005C6196">
              <w:rPr>
                <w:rFonts w:eastAsia="方正黑体_GBK"/>
              </w:rPr>
              <w:br/>
              <w:t>(</w:t>
            </w:r>
            <w:proofErr w:type="gramStart"/>
            <w:r w:rsidRPr="005C6196">
              <w:rPr>
                <w:rFonts w:eastAsia="方正黑体_GBK"/>
              </w:rPr>
              <w:t>个</w:t>
            </w:r>
            <w:proofErr w:type="gramEnd"/>
            <w:r w:rsidRPr="005C6196">
              <w:rPr>
                <w:rFonts w:eastAsia="方正黑体_GBK"/>
              </w:rPr>
              <w:t>)</w:t>
            </w:r>
          </w:p>
        </w:tc>
        <w:tc>
          <w:tcPr>
            <w:tcW w:w="535" w:type="pct"/>
            <w:tcBorders>
              <w:top w:val="single" w:sz="4" w:space="0" w:color="auto"/>
              <w:left w:val="nil"/>
              <w:bottom w:val="single" w:sz="4" w:space="0" w:color="auto"/>
              <w:right w:val="single" w:sz="4" w:space="0" w:color="auto"/>
            </w:tcBorders>
            <w:shd w:val="clear" w:color="auto" w:fill="auto"/>
            <w:vAlign w:val="center"/>
          </w:tcPr>
          <w:p w14:paraId="1FF7AC80" w14:textId="77777777" w:rsidR="00E81C0E" w:rsidRPr="005C6196" w:rsidRDefault="00E81C0E" w:rsidP="00D1762E">
            <w:pPr>
              <w:pStyle w:val="02"/>
              <w:rPr>
                <w:rFonts w:eastAsia="方正黑体_GBK"/>
              </w:rPr>
            </w:pPr>
            <w:r w:rsidRPr="005C6196">
              <w:rPr>
                <w:rFonts w:eastAsia="方正黑体_GBK"/>
              </w:rPr>
              <w:t>人口</w:t>
            </w:r>
            <w:r w:rsidRPr="005C6196">
              <w:rPr>
                <w:rFonts w:eastAsia="方正黑体_GBK"/>
              </w:rPr>
              <w:br/>
              <w:t>(</w:t>
            </w:r>
            <w:r w:rsidRPr="005C6196">
              <w:rPr>
                <w:rFonts w:eastAsia="方正黑体_GBK"/>
              </w:rPr>
              <w:t>人</w:t>
            </w:r>
            <w:r w:rsidRPr="005C6196">
              <w:rPr>
                <w:rFonts w:eastAsia="方正黑体_GBK"/>
              </w:rPr>
              <w:t>)</w:t>
            </w:r>
          </w:p>
        </w:tc>
        <w:tc>
          <w:tcPr>
            <w:tcW w:w="628" w:type="pct"/>
            <w:tcBorders>
              <w:top w:val="single" w:sz="4" w:space="0" w:color="auto"/>
              <w:left w:val="nil"/>
              <w:bottom w:val="single" w:sz="4" w:space="0" w:color="auto"/>
              <w:right w:val="single" w:sz="4" w:space="0" w:color="auto"/>
            </w:tcBorders>
            <w:shd w:val="clear" w:color="auto" w:fill="auto"/>
            <w:vAlign w:val="center"/>
          </w:tcPr>
          <w:p w14:paraId="7BA17DBE" w14:textId="6714D962" w:rsidR="00E81C0E" w:rsidRPr="005C6196" w:rsidRDefault="00E81C0E" w:rsidP="00D1762E">
            <w:pPr>
              <w:pStyle w:val="02"/>
              <w:rPr>
                <w:rFonts w:eastAsia="方正黑体_GBK"/>
              </w:rPr>
            </w:pPr>
            <w:r w:rsidRPr="005C6196">
              <w:rPr>
                <w:rFonts w:eastAsia="方正黑体_GBK"/>
              </w:rPr>
              <w:t>总面积</w:t>
            </w:r>
            <w:r w:rsidR="00DE224A" w:rsidRPr="005C6196">
              <w:rPr>
                <w:rFonts w:eastAsia="方正黑体_GBK"/>
              </w:rPr>
              <w:t>/</w:t>
            </w:r>
            <w:r w:rsidRPr="005C6196">
              <w:rPr>
                <w:rFonts w:eastAsia="方正黑体_GBK"/>
              </w:rPr>
              <w:t>平方公里</w:t>
            </w:r>
          </w:p>
        </w:tc>
        <w:tc>
          <w:tcPr>
            <w:tcW w:w="610" w:type="pct"/>
            <w:tcBorders>
              <w:top w:val="single" w:sz="4" w:space="0" w:color="auto"/>
              <w:left w:val="nil"/>
              <w:bottom w:val="single" w:sz="4" w:space="0" w:color="auto"/>
              <w:right w:val="single" w:sz="4" w:space="0" w:color="auto"/>
            </w:tcBorders>
            <w:shd w:val="clear" w:color="auto" w:fill="auto"/>
            <w:vAlign w:val="center"/>
          </w:tcPr>
          <w:p w14:paraId="6498AE5C" w14:textId="77777777" w:rsidR="00DE224A" w:rsidRPr="005C6196" w:rsidRDefault="00E81C0E" w:rsidP="00D1762E">
            <w:pPr>
              <w:pStyle w:val="02"/>
              <w:rPr>
                <w:rFonts w:eastAsia="方正黑体_GBK"/>
              </w:rPr>
            </w:pPr>
            <w:r w:rsidRPr="005C6196">
              <w:rPr>
                <w:rFonts w:eastAsia="方正黑体_GBK"/>
              </w:rPr>
              <w:t>耕地</w:t>
            </w:r>
          </w:p>
          <w:p w14:paraId="7D61DAA8" w14:textId="5C1D2170" w:rsidR="00E81C0E" w:rsidRPr="005C6196" w:rsidRDefault="00E81C0E" w:rsidP="00D1762E">
            <w:pPr>
              <w:pStyle w:val="02"/>
              <w:rPr>
                <w:rFonts w:eastAsia="方正黑体_GBK"/>
              </w:rPr>
            </w:pPr>
            <w:r w:rsidRPr="005C6196">
              <w:rPr>
                <w:rFonts w:eastAsia="方正黑体_GBK"/>
              </w:rPr>
              <w:t>面积</w:t>
            </w:r>
            <w:r w:rsidRPr="005C6196">
              <w:rPr>
                <w:rFonts w:eastAsia="方正黑体_GBK"/>
              </w:rPr>
              <w:br/>
              <w:t>(</w:t>
            </w:r>
            <w:r w:rsidRPr="005C6196">
              <w:rPr>
                <w:rFonts w:eastAsia="方正黑体_GBK"/>
              </w:rPr>
              <w:t>万亩</w:t>
            </w:r>
            <w:r w:rsidRPr="005C6196">
              <w:rPr>
                <w:rFonts w:eastAsia="方正黑体_GBK"/>
              </w:rPr>
              <w:t>)</w:t>
            </w:r>
          </w:p>
        </w:tc>
        <w:tc>
          <w:tcPr>
            <w:tcW w:w="578" w:type="pct"/>
            <w:tcBorders>
              <w:top w:val="single" w:sz="4" w:space="0" w:color="auto"/>
              <w:left w:val="nil"/>
              <w:bottom w:val="single" w:sz="4" w:space="0" w:color="auto"/>
              <w:right w:val="single" w:sz="4" w:space="0" w:color="auto"/>
            </w:tcBorders>
            <w:shd w:val="clear" w:color="auto" w:fill="auto"/>
            <w:vAlign w:val="center"/>
          </w:tcPr>
          <w:p w14:paraId="2E0E49F5" w14:textId="77777777" w:rsidR="00E81C0E" w:rsidRPr="005C6196" w:rsidRDefault="00E81C0E" w:rsidP="00D1762E">
            <w:pPr>
              <w:pStyle w:val="02"/>
              <w:rPr>
                <w:rFonts w:eastAsia="方正黑体_GBK"/>
              </w:rPr>
            </w:pPr>
            <w:r w:rsidRPr="005C6196">
              <w:rPr>
                <w:rFonts w:eastAsia="方正黑体_GBK"/>
              </w:rPr>
              <w:t>房屋</w:t>
            </w:r>
            <w:r w:rsidRPr="005C6196">
              <w:rPr>
                <w:rFonts w:eastAsia="方正黑体_GBK"/>
              </w:rPr>
              <w:br/>
              <w:t>(</w:t>
            </w:r>
            <w:r w:rsidRPr="005C6196">
              <w:rPr>
                <w:rFonts w:eastAsia="方正黑体_GBK"/>
              </w:rPr>
              <w:t>间</w:t>
            </w:r>
            <w:r w:rsidRPr="005C6196">
              <w:rPr>
                <w:rFonts w:eastAsia="方正黑体_GBK"/>
              </w:rPr>
              <w:t>)</w:t>
            </w:r>
          </w:p>
        </w:tc>
        <w:tc>
          <w:tcPr>
            <w:tcW w:w="744" w:type="pct"/>
            <w:tcBorders>
              <w:top w:val="single" w:sz="4" w:space="0" w:color="auto"/>
              <w:left w:val="nil"/>
              <w:bottom w:val="single" w:sz="4" w:space="0" w:color="auto"/>
              <w:right w:val="single" w:sz="4" w:space="0" w:color="auto"/>
            </w:tcBorders>
            <w:shd w:val="clear" w:color="auto" w:fill="auto"/>
            <w:vAlign w:val="center"/>
          </w:tcPr>
          <w:p w14:paraId="7537F745" w14:textId="77777777" w:rsidR="00E81C0E" w:rsidRPr="005C6196" w:rsidRDefault="00E81C0E" w:rsidP="00D1762E">
            <w:pPr>
              <w:pStyle w:val="02"/>
              <w:rPr>
                <w:rFonts w:eastAsia="方正黑体_GBK"/>
              </w:rPr>
            </w:pPr>
            <w:r w:rsidRPr="005C6196">
              <w:rPr>
                <w:rFonts w:eastAsia="方正黑体_GBK"/>
              </w:rPr>
              <w:t>财产</w:t>
            </w:r>
            <w:r w:rsidRPr="005C6196">
              <w:rPr>
                <w:rFonts w:eastAsia="方正黑体_GBK"/>
              </w:rPr>
              <w:br/>
              <w:t>(</w:t>
            </w:r>
            <w:r w:rsidRPr="005C6196">
              <w:rPr>
                <w:rFonts w:eastAsia="方正黑体_GBK"/>
              </w:rPr>
              <w:t>万元</w:t>
            </w:r>
            <w:r w:rsidRPr="005C6196">
              <w:rPr>
                <w:rFonts w:eastAsia="方正黑体_GBK"/>
              </w:rPr>
              <w:t>)</w:t>
            </w:r>
          </w:p>
        </w:tc>
      </w:tr>
      <w:tr w:rsidR="00E81C0E" w:rsidRPr="005C6196" w14:paraId="37FC68E0" w14:textId="77777777" w:rsidTr="0064623B">
        <w:trPr>
          <w:trHeight w:val="53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0AED683B" w14:textId="77777777" w:rsidR="00E81C0E" w:rsidRPr="005C6196" w:rsidRDefault="00E81C0E" w:rsidP="00D1762E">
            <w:pPr>
              <w:pStyle w:val="02"/>
            </w:pPr>
            <w:r w:rsidRPr="005C6196">
              <w:t>泗洪县</w:t>
            </w:r>
          </w:p>
        </w:tc>
        <w:tc>
          <w:tcPr>
            <w:tcW w:w="457" w:type="pct"/>
            <w:tcBorders>
              <w:top w:val="nil"/>
              <w:left w:val="nil"/>
              <w:bottom w:val="single" w:sz="4" w:space="0" w:color="auto"/>
              <w:right w:val="single" w:sz="4" w:space="0" w:color="auto"/>
            </w:tcBorders>
            <w:shd w:val="clear" w:color="auto" w:fill="auto"/>
            <w:noWrap/>
            <w:vAlign w:val="center"/>
          </w:tcPr>
          <w:p w14:paraId="50C455E8" w14:textId="189A4309" w:rsidR="00E81C0E" w:rsidRPr="005C6196" w:rsidRDefault="00540082" w:rsidP="00D1762E">
            <w:pPr>
              <w:pStyle w:val="02"/>
            </w:pPr>
            <w:r w:rsidRPr="005C6196">
              <w:t>14</w:t>
            </w:r>
          </w:p>
        </w:tc>
        <w:tc>
          <w:tcPr>
            <w:tcW w:w="457" w:type="pct"/>
            <w:tcBorders>
              <w:top w:val="nil"/>
              <w:left w:val="nil"/>
              <w:bottom w:val="single" w:sz="4" w:space="0" w:color="auto"/>
              <w:right w:val="single" w:sz="4" w:space="0" w:color="auto"/>
            </w:tcBorders>
            <w:shd w:val="clear" w:color="auto" w:fill="auto"/>
            <w:noWrap/>
            <w:vAlign w:val="center"/>
          </w:tcPr>
          <w:p w14:paraId="17208125" w14:textId="0C72B16E" w:rsidR="00E81C0E" w:rsidRPr="005C6196" w:rsidRDefault="00540082" w:rsidP="00D1762E">
            <w:pPr>
              <w:pStyle w:val="02"/>
            </w:pPr>
            <w:r w:rsidRPr="005C6196">
              <w:t>119</w:t>
            </w:r>
          </w:p>
        </w:tc>
        <w:tc>
          <w:tcPr>
            <w:tcW w:w="477" w:type="pct"/>
            <w:tcBorders>
              <w:top w:val="nil"/>
              <w:left w:val="nil"/>
              <w:bottom w:val="single" w:sz="4" w:space="0" w:color="auto"/>
              <w:right w:val="single" w:sz="4" w:space="0" w:color="auto"/>
            </w:tcBorders>
            <w:shd w:val="clear" w:color="auto" w:fill="auto"/>
            <w:noWrap/>
            <w:vAlign w:val="center"/>
          </w:tcPr>
          <w:p w14:paraId="55073671" w14:textId="77777777" w:rsidR="00E81C0E" w:rsidRPr="005C6196" w:rsidRDefault="00E81C0E" w:rsidP="00D1762E">
            <w:pPr>
              <w:pStyle w:val="02"/>
            </w:pPr>
            <w:r w:rsidRPr="005C6196">
              <w:t>2268</w:t>
            </w:r>
          </w:p>
        </w:tc>
        <w:tc>
          <w:tcPr>
            <w:tcW w:w="535" w:type="pct"/>
            <w:tcBorders>
              <w:top w:val="nil"/>
              <w:left w:val="nil"/>
              <w:bottom w:val="single" w:sz="4" w:space="0" w:color="auto"/>
              <w:right w:val="single" w:sz="4" w:space="0" w:color="auto"/>
            </w:tcBorders>
            <w:shd w:val="clear" w:color="auto" w:fill="auto"/>
            <w:noWrap/>
            <w:vAlign w:val="center"/>
          </w:tcPr>
          <w:p w14:paraId="10C06A44" w14:textId="5C06D81B" w:rsidR="00E81C0E" w:rsidRPr="005C6196" w:rsidRDefault="00D36B52" w:rsidP="00D1762E">
            <w:pPr>
              <w:pStyle w:val="02"/>
            </w:pPr>
            <w:r w:rsidRPr="005C6196">
              <w:t>232420</w:t>
            </w:r>
          </w:p>
        </w:tc>
        <w:tc>
          <w:tcPr>
            <w:tcW w:w="628" w:type="pct"/>
            <w:tcBorders>
              <w:top w:val="nil"/>
              <w:left w:val="nil"/>
              <w:bottom w:val="single" w:sz="4" w:space="0" w:color="auto"/>
              <w:right w:val="single" w:sz="4" w:space="0" w:color="auto"/>
            </w:tcBorders>
            <w:shd w:val="clear" w:color="auto" w:fill="auto"/>
            <w:noWrap/>
            <w:vAlign w:val="center"/>
          </w:tcPr>
          <w:p w14:paraId="40B964AE" w14:textId="77777777" w:rsidR="00E81C0E" w:rsidRPr="005C6196" w:rsidRDefault="00E81C0E" w:rsidP="00D1762E">
            <w:pPr>
              <w:pStyle w:val="02"/>
            </w:pPr>
            <w:r w:rsidRPr="005C6196">
              <w:t>833.04</w:t>
            </w:r>
          </w:p>
        </w:tc>
        <w:tc>
          <w:tcPr>
            <w:tcW w:w="610" w:type="pct"/>
            <w:tcBorders>
              <w:top w:val="nil"/>
              <w:left w:val="nil"/>
              <w:bottom w:val="single" w:sz="4" w:space="0" w:color="auto"/>
              <w:right w:val="single" w:sz="4" w:space="0" w:color="auto"/>
            </w:tcBorders>
            <w:shd w:val="clear" w:color="auto" w:fill="auto"/>
            <w:noWrap/>
            <w:vAlign w:val="center"/>
          </w:tcPr>
          <w:p w14:paraId="235846F9" w14:textId="77777777" w:rsidR="00E81C0E" w:rsidRPr="005C6196" w:rsidRDefault="00E81C0E" w:rsidP="00D1762E">
            <w:pPr>
              <w:pStyle w:val="02"/>
            </w:pPr>
            <w:r w:rsidRPr="005C6196">
              <w:t>76.654</w:t>
            </w:r>
          </w:p>
        </w:tc>
        <w:tc>
          <w:tcPr>
            <w:tcW w:w="578" w:type="pct"/>
            <w:tcBorders>
              <w:top w:val="nil"/>
              <w:left w:val="nil"/>
              <w:bottom w:val="single" w:sz="4" w:space="0" w:color="auto"/>
              <w:right w:val="single" w:sz="4" w:space="0" w:color="auto"/>
            </w:tcBorders>
            <w:shd w:val="clear" w:color="auto" w:fill="auto"/>
            <w:noWrap/>
            <w:vAlign w:val="center"/>
          </w:tcPr>
          <w:p w14:paraId="0CA7772E" w14:textId="77777777" w:rsidR="00E81C0E" w:rsidRPr="005C6196" w:rsidRDefault="00E81C0E" w:rsidP="00D1762E">
            <w:pPr>
              <w:pStyle w:val="02"/>
            </w:pPr>
            <w:r w:rsidRPr="005C6196">
              <w:t>612365</w:t>
            </w:r>
          </w:p>
        </w:tc>
        <w:tc>
          <w:tcPr>
            <w:tcW w:w="744" w:type="pct"/>
            <w:tcBorders>
              <w:top w:val="nil"/>
              <w:left w:val="nil"/>
              <w:bottom w:val="single" w:sz="4" w:space="0" w:color="auto"/>
              <w:right w:val="single" w:sz="4" w:space="0" w:color="auto"/>
            </w:tcBorders>
            <w:shd w:val="clear" w:color="auto" w:fill="auto"/>
            <w:noWrap/>
            <w:vAlign w:val="center"/>
          </w:tcPr>
          <w:p w14:paraId="0F93E672" w14:textId="77777777" w:rsidR="00E81C0E" w:rsidRPr="005C6196" w:rsidRDefault="00E81C0E" w:rsidP="00D1762E">
            <w:pPr>
              <w:pStyle w:val="02"/>
            </w:pPr>
            <w:r w:rsidRPr="005C6196">
              <w:t>982814.73</w:t>
            </w:r>
          </w:p>
        </w:tc>
      </w:tr>
      <w:tr w:rsidR="00E81C0E" w:rsidRPr="005C6196" w14:paraId="75870EBB" w14:textId="77777777" w:rsidTr="0064623B">
        <w:trPr>
          <w:trHeight w:val="53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69501B76" w14:textId="77777777" w:rsidR="00E81C0E" w:rsidRPr="005C6196" w:rsidRDefault="00E81C0E" w:rsidP="00D1762E">
            <w:pPr>
              <w:pStyle w:val="02"/>
            </w:pPr>
            <w:r w:rsidRPr="005C6196">
              <w:t>泗阳县</w:t>
            </w:r>
          </w:p>
        </w:tc>
        <w:tc>
          <w:tcPr>
            <w:tcW w:w="457" w:type="pct"/>
            <w:tcBorders>
              <w:top w:val="nil"/>
              <w:left w:val="nil"/>
              <w:bottom w:val="single" w:sz="4" w:space="0" w:color="auto"/>
              <w:right w:val="single" w:sz="4" w:space="0" w:color="auto"/>
            </w:tcBorders>
            <w:shd w:val="clear" w:color="auto" w:fill="auto"/>
            <w:vAlign w:val="center"/>
          </w:tcPr>
          <w:p w14:paraId="413A5FA6" w14:textId="4D03D3FF" w:rsidR="00E81C0E" w:rsidRPr="005C6196" w:rsidRDefault="00540082" w:rsidP="00D1762E">
            <w:pPr>
              <w:pStyle w:val="02"/>
            </w:pPr>
            <w:r w:rsidRPr="005C6196">
              <w:t>5</w:t>
            </w:r>
          </w:p>
        </w:tc>
        <w:tc>
          <w:tcPr>
            <w:tcW w:w="457" w:type="pct"/>
            <w:tcBorders>
              <w:top w:val="nil"/>
              <w:left w:val="nil"/>
              <w:bottom w:val="single" w:sz="4" w:space="0" w:color="auto"/>
              <w:right w:val="single" w:sz="4" w:space="0" w:color="auto"/>
            </w:tcBorders>
            <w:shd w:val="clear" w:color="auto" w:fill="auto"/>
            <w:vAlign w:val="center"/>
          </w:tcPr>
          <w:p w14:paraId="77743EB7" w14:textId="629F6C88" w:rsidR="00E81C0E" w:rsidRPr="005C6196" w:rsidRDefault="00540082" w:rsidP="00D1762E">
            <w:pPr>
              <w:pStyle w:val="02"/>
            </w:pPr>
            <w:r w:rsidRPr="005C6196">
              <w:t>51</w:t>
            </w:r>
          </w:p>
        </w:tc>
        <w:tc>
          <w:tcPr>
            <w:tcW w:w="477" w:type="pct"/>
            <w:tcBorders>
              <w:top w:val="nil"/>
              <w:left w:val="nil"/>
              <w:bottom w:val="single" w:sz="4" w:space="0" w:color="auto"/>
              <w:right w:val="single" w:sz="4" w:space="0" w:color="auto"/>
            </w:tcBorders>
            <w:shd w:val="clear" w:color="auto" w:fill="auto"/>
            <w:vAlign w:val="center"/>
          </w:tcPr>
          <w:p w14:paraId="4196E366" w14:textId="77777777" w:rsidR="00E81C0E" w:rsidRPr="005C6196" w:rsidRDefault="00E81C0E" w:rsidP="00D1762E">
            <w:pPr>
              <w:pStyle w:val="02"/>
            </w:pPr>
            <w:r w:rsidRPr="005C6196">
              <w:t>796</w:t>
            </w:r>
          </w:p>
        </w:tc>
        <w:tc>
          <w:tcPr>
            <w:tcW w:w="535" w:type="pct"/>
            <w:tcBorders>
              <w:top w:val="nil"/>
              <w:left w:val="nil"/>
              <w:bottom w:val="single" w:sz="4" w:space="0" w:color="auto"/>
              <w:right w:val="single" w:sz="4" w:space="0" w:color="auto"/>
            </w:tcBorders>
            <w:shd w:val="clear" w:color="auto" w:fill="auto"/>
            <w:vAlign w:val="center"/>
          </w:tcPr>
          <w:p w14:paraId="549E8FB4" w14:textId="3E458625" w:rsidR="00E81C0E" w:rsidRPr="005C6196" w:rsidRDefault="00D36B52" w:rsidP="00D1762E">
            <w:pPr>
              <w:pStyle w:val="02"/>
            </w:pPr>
            <w:r w:rsidRPr="005C6196">
              <w:t>136164</w:t>
            </w:r>
          </w:p>
        </w:tc>
        <w:tc>
          <w:tcPr>
            <w:tcW w:w="628" w:type="pct"/>
            <w:tcBorders>
              <w:top w:val="nil"/>
              <w:left w:val="nil"/>
              <w:bottom w:val="single" w:sz="4" w:space="0" w:color="auto"/>
              <w:right w:val="single" w:sz="4" w:space="0" w:color="auto"/>
            </w:tcBorders>
            <w:shd w:val="clear" w:color="auto" w:fill="auto"/>
            <w:vAlign w:val="center"/>
          </w:tcPr>
          <w:p w14:paraId="61FBC973" w14:textId="77777777" w:rsidR="00E81C0E" w:rsidRPr="005C6196" w:rsidRDefault="00E81C0E" w:rsidP="00D1762E">
            <w:pPr>
              <w:pStyle w:val="02"/>
            </w:pPr>
            <w:r w:rsidRPr="005C6196">
              <w:t>322.781</w:t>
            </w:r>
          </w:p>
        </w:tc>
        <w:tc>
          <w:tcPr>
            <w:tcW w:w="610" w:type="pct"/>
            <w:tcBorders>
              <w:top w:val="nil"/>
              <w:left w:val="nil"/>
              <w:bottom w:val="single" w:sz="4" w:space="0" w:color="auto"/>
              <w:right w:val="single" w:sz="4" w:space="0" w:color="auto"/>
            </w:tcBorders>
            <w:shd w:val="clear" w:color="auto" w:fill="auto"/>
            <w:vAlign w:val="center"/>
          </w:tcPr>
          <w:p w14:paraId="136C318C" w14:textId="77777777" w:rsidR="00E81C0E" w:rsidRPr="005C6196" w:rsidRDefault="00E81C0E" w:rsidP="00D1762E">
            <w:pPr>
              <w:pStyle w:val="02"/>
            </w:pPr>
            <w:r w:rsidRPr="005C6196">
              <w:t>22.0061</w:t>
            </w:r>
          </w:p>
        </w:tc>
        <w:tc>
          <w:tcPr>
            <w:tcW w:w="578" w:type="pct"/>
            <w:tcBorders>
              <w:top w:val="nil"/>
              <w:left w:val="nil"/>
              <w:bottom w:val="single" w:sz="4" w:space="0" w:color="auto"/>
              <w:right w:val="single" w:sz="4" w:space="0" w:color="auto"/>
            </w:tcBorders>
            <w:shd w:val="clear" w:color="auto" w:fill="auto"/>
            <w:vAlign w:val="center"/>
          </w:tcPr>
          <w:p w14:paraId="38B5897F" w14:textId="77777777" w:rsidR="00E81C0E" w:rsidRPr="005C6196" w:rsidRDefault="00E81C0E" w:rsidP="00D1762E">
            <w:pPr>
              <w:pStyle w:val="02"/>
            </w:pPr>
            <w:r w:rsidRPr="005C6196">
              <w:t>315262</w:t>
            </w:r>
          </w:p>
        </w:tc>
        <w:tc>
          <w:tcPr>
            <w:tcW w:w="744" w:type="pct"/>
            <w:tcBorders>
              <w:top w:val="nil"/>
              <w:left w:val="nil"/>
              <w:bottom w:val="single" w:sz="4" w:space="0" w:color="auto"/>
              <w:right w:val="single" w:sz="4" w:space="0" w:color="auto"/>
            </w:tcBorders>
            <w:shd w:val="clear" w:color="auto" w:fill="auto"/>
            <w:vAlign w:val="center"/>
          </w:tcPr>
          <w:p w14:paraId="2768AB79" w14:textId="77777777" w:rsidR="00E81C0E" w:rsidRPr="005C6196" w:rsidRDefault="00E81C0E" w:rsidP="00D1762E">
            <w:pPr>
              <w:pStyle w:val="02"/>
            </w:pPr>
            <w:r w:rsidRPr="005C6196">
              <w:t>650749</w:t>
            </w:r>
          </w:p>
        </w:tc>
      </w:tr>
      <w:tr w:rsidR="00E81C0E" w:rsidRPr="005C6196" w14:paraId="7DAED850" w14:textId="77777777" w:rsidTr="0064623B">
        <w:trPr>
          <w:trHeight w:val="53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1BFCDBD3" w14:textId="77777777" w:rsidR="00D36B52" w:rsidRPr="005C6196" w:rsidRDefault="00E81C0E" w:rsidP="00D1762E">
            <w:pPr>
              <w:pStyle w:val="02"/>
            </w:pPr>
            <w:proofErr w:type="gramStart"/>
            <w:r w:rsidRPr="005C6196">
              <w:t>宿</w:t>
            </w:r>
            <w:proofErr w:type="gramEnd"/>
            <w:r w:rsidRPr="005C6196">
              <w:t>城区</w:t>
            </w:r>
          </w:p>
          <w:p w14:paraId="594D0A9A" w14:textId="30392994" w:rsidR="00E81C0E" w:rsidRPr="005C6196" w:rsidRDefault="00D36B52" w:rsidP="00D1762E">
            <w:pPr>
              <w:pStyle w:val="02"/>
            </w:pPr>
            <w:r w:rsidRPr="005C6196">
              <w:t>（含洋河）</w:t>
            </w:r>
          </w:p>
        </w:tc>
        <w:tc>
          <w:tcPr>
            <w:tcW w:w="457" w:type="pct"/>
            <w:tcBorders>
              <w:top w:val="nil"/>
              <w:left w:val="nil"/>
              <w:bottom w:val="single" w:sz="4" w:space="0" w:color="auto"/>
              <w:right w:val="single" w:sz="4" w:space="0" w:color="auto"/>
            </w:tcBorders>
            <w:shd w:val="clear" w:color="auto" w:fill="auto"/>
            <w:noWrap/>
            <w:vAlign w:val="center"/>
          </w:tcPr>
          <w:p w14:paraId="7B9C9AB8" w14:textId="77777777" w:rsidR="00E81C0E" w:rsidRPr="005C6196" w:rsidRDefault="00E81C0E" w:rsidP="00D1762E">
            <w:pPr>
              <w:pStyle w:val="02"/>
            </w:pPr>
            <w:r w:rsidRPr="005C6196">
              <w:t>3</w:t>
            </w:r>
          </w:p>
        </w:tc>
        <w:tc>
          <w:tcPr>
            <w:tcW w:w="457" w:type="pct"/>
            <w:tcBorders>
              <w:top w:val="nil"/>
              <w:left w:val="nil"/>
              <w:bottom w:val="single" w:sz="4" w:space="0" w:color="auto"/>
              <w:right w:val="single" w:sz="4" w:space="0" w:color="auto"/>
            </w:tcBorders>
            <w:shd w:val="clear" w:color="auto" w:fill="auto"/>
            <w:noWrap/>
            <w:vAlign w:val="center"/>
          </w:tcPr>
          <w:p w14:paraId="41E890CF" w14:textId="0223DDAE" w:rsidR="00E81C0E" w:rsidRPr="005C6196" w:rsidRDefault="00540082" w:rsidP="00D1762E">
            <w:pPr>
              <w:pStyle w:val="02"/>
            </w:pPr>
            <w:r w:rsidRPr="005C6196">
              <w:t>18</w:t>
            </w:r>
          </w:p>
        </w:tc>
        <w:tc>
          <w:tcPr>
            <w:tcW w:w="477" w:type="pct"/>
            <w:tcBorders>
              <w:top w:val="nil"/>
              <w:left w:val="nil"/>
              <w:bottom w:val="single" w:sz="4" w:space="0" w:color="auto"/>
              <w:right w:val="single" w:sz="4" w:space="0" w:color="auto"/>
            </w:tcBorders>
            <w:shd w:val="clear" w:color="auto" w:fill="auto"/>
            <w:noWrap/>
            <w:vAlign w:val="center"/>
          </w:tcPr>
          <w:p w14:paraId="12083ABB" w14:textId="77777777" w:rsidR="00E81C0E" w:rsidRPr="005C6196" w:rsidRDefault="00E81C0E" w:rsidP="00D1762E">
            <w:pPr>
              <w:pStyle w:val="02"/>
            </w:pPr>
            <w:r w:rsidRPr="005C6196">
              <w:t>302</w:t>
            </w:r>
          </w:p>
        </w:tc>
        <w:tc>
          <w:tcPr>
            <w:tcW w:w="535" w:type="pct"/>
            <w:tcBorders>
              <w:top w:val="nil"/>
              <w:left w:val="nil"/>
              <w:bottom w:val="single" w:sz="4" w:space="0" w:color="auto"/>
              <w:right w:val="single" w:sz="4" w:space="0" w:color="auto"/>
            </w:tcBorders>
            <w:shd w:val="clear" w:color="auto" w:fill="auto"/>
            <w:noWrap/>
            <w:vAlign w:val="center"/>
          </w:tcPr>
          <w:p w14:paraId="60C1D021" w14:textId="5E1E5561" w:rsidR="00E81C0E" w:rsidRPr="005C6196" w:rsidRDefault="00D36B52" w:rsidP="00D1762E">
            <w:pPr>
              <w:pStyle w:val="02"/>
            </w:pPr>
            <w:r w:rsidRPr="005C6196">
              <w:t>51635</w:t>
            </w:r>
          </w:p>
        </w:tc>
        <w:tc>
          <w:tcPr>
            <w:tcW w:w="628" w:type="pct"/>
            <w:tcBorders>
              <w:top w:val="nil"/>
              <w:left w:val="nil"/>
              <w:bottom w:val="single" w:sz="4" w:space="0" w:color="auto"/>
              <w:right w:val="single" w:sz="4" w:space="0" w:color="auto"/>
            </w:tcBorders>
            <w:shd w:val="clear" w:color="auto" w:fill="auto"/>
            <w:noWrap/>
            <w:vAlign w:val="center"/>
          </w:tcPr>
          <w:p w14:paraId="065A64AC" w14:textId="77777777" w:rsidR="00E81C0E" w:rsidRPr="005C6196" w:rsidRDefault="00E81C0E" w:rsidP="00D1762E">
            <w:pPr>
              <w:pStyle w:val="02"/>
            </w:pPr>
            <w:r w:rsidRPr="005C6196">
              <w:t>146.06</w:t>
            </w:r>
          </w:p>
        </w:tc>
        <w:tc>
          <w:tcPr>
            <w:tcW w:w="610" w:type="pct"/>
            <w:tcBorders>
              <w:top w:val="nil"/>
              <w:left w:val="nil"/>
              <w:bottom w:val="single" w:sz="4" w:space="0" w:color="auto"/>
              <w:right w:val="single" w:sz="4" w:space="0" w:color="auto"/>
            </w:tcBorders>
            <w:shd w:val="clear" w:color="auto" w:fill="auto"/>
            <w:noWrap/>
            <w:vAlign w:val="center"/>
          </w:tcPr>
          <w:p w14:paraId="54D4D66D" w14:textId="77777777" w:rsidR="00E81C0E" w:rsidRPr="005C6196" w:rsidRDefault="00E81C0E" w:rsidP="00D1762E">
            <w:pPr>
              <w:pStyle w:val="02"/>
            </w:pPr>
            <w:r w:rsidRPr="005C6196">
              <w:t>7.6154</w:t>
            </w:r>
          </w:p>
        </w:tc>
        <w:tc>
          <w:tcPr>
            <w:tcW w:w="578" w:type="pct"/>
            <w:tcBorders>
              <w:top w:val="nil"/>
              <w:left w:val="nil"/>
              <w:bottom w:val="single" w:sz="4" w:space="0" w:color="auto"/>
              <w:right w:val="single" w:sz="4" w:space="0" w:color="auto"/>
            </w:tcBorders>
            <w:shd w:val="clear" w:color="auto" w:fill="auto"/>
            <w:noWrap/>
            <w:vAlign w:val="center"/>
          </w:tcPr>
          <w:p w14:paraId="0432F96E" w14:textId="77777777" w:rsidR="00E81C0E" w:rsidRPr="005C6196" w:rsidRDefault="00E81C0E" w:rsidP="00D1762E">
            <w:pPr>
              <w:pStyle w:val="02"/>
            </w:pPr>
            <w:r w:rsidRPr="005C6196">
              <w:t>118173</w:t>
            </w:r>
          </w:p>
        </w:tc>
        <w:tc>
          <w:tcPr>
            <w:tcW w:w="744" w:type="pct"/>
            <w:tcBorders>
              <w:top w:val="nil"/>
              <w:left w:val="nil"/>
              <w:bottom w:val="single" w:sz="4" w:space="0" w:color="auto"/>
              <w:right w:val="single" w:sz="4" w:space="0" w:color="auto"/>
            </w:tcBorders>
            <w:shd w:val="clear" w:color="auto" w:fill="auto"/>
            <w:noWrap/>
            <w:vAlign w:val="center"/>
          </w:tcPr>
          <w:p w14:paraId="32979EAB" w14:textId="77777777" w:rsidR="00E81C0E" w:rsidRPr="005C6196" w:rsidRDefault="00E81C0E" w:rsidP="00D1762E">
            <w:pPr>
              <w:pStyle w:val="02"/>
            </w:pPr>
            <w:r w:rsidRPr="005C6196">
              <w:t>26780</w:t>
            </w:r>
          </w:p>
        </w:tc>
      </w:tr>
      <w:tr w:rsidR="00E81C0E" w:rsidRPr="005C6196" w14:paraId="20DA8263" w14:textId="77777777" w:rsidTr="0064623B">
        <w:trPr>
          <w:trHeight w:val="530"/>
        </w:trPr>
        <w:tc>
          <w:tcPr>
            <w:tcW w:w="514" w:type="pct"/>
            <w:tcBorders>
              <w:top w:val="nil"/>
              <w:left w:val="single" w:sz="4" w:space="0" w:color="auto"/>
              <w:bottom w:val="single" w:sz="4" w:space="0" w:color="auto"/>
              <w:right w:val="single" w:sz="4" w:space="0" w:color="auto"/>
            </w:tcBorders>
            <w:shd w:val="clear" w:color="auto" w:fill="auto"/>
            <w:noWrap/>
            <w:vAlign w:val="center"/>
          </w:tcPr>
          <w:p w14:paraId="37AD7F3B" w14:textId="77777777" w:rsidR="00E81C0E" w:rsidRPr="005C6196" w:rsidRDefault="00E81C0E" w:rsidP="00D1762E">
            <w:pPr>
              <w:pStyle w:val="02"/>
            </w:pPr>
            <w:r w:rsidRPr="005C6196">
              <w:t>合计</w:t>
            </w:r>
          </w:p>
        </w:tc>
        <w:tc>
          <w:tcPr>
            <w:tcW w:w="457" w:type="pct"/>
            <w:tcBorders>
              <w:top w:val="nil"/>
              <w:left w:val="nil"/>
              <w:bottom w:val="single" w:sz="4" w:space="0" w:color="auto"/>
              <w:right w:val="single" w:sz="4" w:space="0" w:color="auto"/>
            </w:tcBorders>
            <w:shd w:val="clear" w:color="auto" w:fill="auto"/>
            <w:noWrap/>
            <w:vAlign w:val="center"/>
          </w:tcPr>
          <w:p w14:paraId="15F6D22D" w14:textId="5F451AA6" w:rsidR="00E81C0E" w:rsidRPr="005C6196" w:rsidRDefault="00540082" w:rsidP="00D1762E">
            <w:pPr>
              <w:pStyle w:val="02"/>
            </w:pPr>
            <w:r w:rsidRPr="005C6196">
              <w:t>22</w:t>
            </w:r>
          </w:p>
        </w:tc>
        <w:tc>
          <w:tcPr>
            <w:tcW w:w="457" w:type="pct"/>
            <w:tcBorders>
              <w:top w:val="nil"/>
              <w:left w:val="nil"/>
              <w:bottom w:val="single" w:sz="4" w:space="0" w:color="auto"/>
              <w:right w:val="single" w:sz="4" w:space="0" w:color="auto"/>
            </w:tcBorders>
            <w:shd w:val="clear" w:color="auto" w:fill="auto"/>
            <w:noWrap/>
            <w:vAlign w:val="center"/>
          </w:tcPr>
          <w:p w14:paraId="38E9D6B9" w14:textId="7D8A3291" w:rsidR="00E81C0E" w:rsidRPr="005C6196" w:rsidRDefault="00540082" w:rsidP="00D1762E">
            <w:pPr>
              <w:pStyle w:val="02"/>
            </w:pPr>
            <w:r w:rsidRPr="005C6196">
              <w:t>188</w:t>
            </w:r>
          </w:p>
        </w:tc>
        <w:tc>
          <w:tcPr>
            <w:tcW w:w="477" w:type="pct"/>
            <w:tcBorders>
              <w:top w:val="nil"/>
              <w:left w:val="nil"/>
              <w:bottom w:val="single" w:sz="4" w:space="0" w:color="auto"/>
              <w:right w:val="single" w:sz="4" w:space="0" w:color="auto"/>
            </w:tcBorders>
            <w:shd w:val="clear" w:color="auto" w:fill="auto"/>
            <w:noWrap/>
            <w:vAlign w:val="center"/>
          </w:tcPr>
          <w:p w14:paraId="7DDF50E5" w14:textId="77777777" w:rsidR="00E81C0E" w:rsidRPr="005C6196" w:rsidRDefault="00E81C0E" w:rsidP="00D1762E">
            <w:pPr>
              <w:pStyle w:val="02"/>
            </w:pPr>
            <w:r w:rsidRPr="005C6196">
              <w:t>3366</w:t>
            </w:r>
          </w:p>
        </w:tc>
        <w:tc>
          <w:tcPr>
            <w:tcW w:w="535" w:type="pct"/>
            <w:tcBorders>
              <w:top w:val="nil"/>
              <w:left w:val="nil"/>
              <w:bottom w:val="single" w:sz="4" w:space="0" w:color="auto"/>
              <w:right w:val="single" w:sz="4" w:space="0" w:color="auto"/>
            </w:tcBorders>
            <w:shd w:val="clear" w:color="auto" w:fill="auto"/>
            <w:noWrap/>
            <w:vAlign w:val="center"/>
          </w:tcPr>
          <w:p w14:paraId="7B2F4B49" w14:textId="77777777" w:rsidR="00E81C0E" w:rsidRPr="005C6196" w:rsidRDefault="00E81C0E" w:rsidP="00D1762E">
            <w:pPr>
              <w:pStyle w:val="02"/>
            </w:pPr>
            <w:r w:rsidRPr="005C6196">
              <w:t>686633</w:t>
            </w:r>
          </w:p>
        </w:tc>
        <w:tc>
          <w:tcPr>
            <w:tcW w:w="628" w:type="pct"/>
            <w:tcBorders>
              <w:top w:val="nil"/>
              <w:left w:val="nil"/>
              <w:bottom w:val="single" w:sz="4" w:space="0" w:color="auto"/>
              <w:right w:val="single" w:sz="4" w:space="0" w:color="auto"/>
            </w:tcBorders>
            <w:shd w:val="clear" w:color="auto" w:fill="auto"/>
            <w:noWrap/>
            <w:vAlign w:val="center"/>
          </w:tcPr>
          <w:p w14:paraId="60683783" w14:textId="77777777" w:rsidR="00E81C0E" w:rsidRPr="005C6196" w:rsidRDefault="00E81C0E" w:rsidP="00D1762E">
            <w:pPr>
              <w:pStyle w:val="02"/>
            </w:pPr>
            <w:r w:rsidRPr="005C6196">
              <w:t>1301.881</w:t>
            </w:r>
          </w:p>
        </w:tc>
        <w:tc>
          <w:tcPr>
            <w:tcW w:w="610" w:type="pct"/>
            <w:tcBorders>
              <w:top w:val="nil"/>
              <w:left w:val="nil"/>
              <w:bottom w:val="single" w:sz="4" w:space="0" w:color="auto"/>
              <w:right w:val="single" w:sz="4" w:space="0" w:color="auto"/>
            </w:tcBorders>
            <w:shd w:val="clear" w:color="auto" w:fill="auto"/>
            <w:noWrap/>
            <w:vAlign w:val="center"/>
          </w:tcPr>
          <w:p w14:paraId="19269082" w14:textId="77777777" w:rsidR="00E81C0E" w:rsidRPr="005C6196" w:rsidRDefault="00E81C0E" w:rsidP="00D1762E">
            <w:pPr>
              <w:pStyle w:val="02"/>
            </w:pPr>
            <w:r w:rsidRPr="005C6196">
              <w:t>106.2755</w:t>
            </w:r>
          </w:p>
        </w:tc>
        <w:tc>
          <w:tcPr>
            <w:tcW w:w="578" w:type="pct"/>
            <w:tcBorders>
              <w:top w:val="nil"/>
              <w:left w:val="nil"/>
              <w:bottom w:val="single" w:sz="4" w:space="0" w:color="auto"/>
              <w:right w:val="single" w:sz="4" w:space="0" w:color="auto"/>
            </w:tcBorders>
            <w:shd w:val="clear" w:color="auto" w:fill="auto"/>
            <w:noWrap/>
            <w:vAlign w:val="center"/>
          </w:tcPr>
          <w:p w14:paraId="77827EA0" w14:textId="77777777" w:rsidR="00E81C0E" w:rsidRPr="005C6196" w:rsidRDefault="00E81C0E" w:rsidP="00D1762E">
            <w:pPr>
              <w:pStyle w:val="02"/>
            </w:pPr>
            <w:r w:rsidRPr="005C6196">
              <w:t>1045800</w:t>
            </w:r>
          </w:p>
        </w:tc>
        <w:tc>
          <w:tcPr>
            <w:tcW w:w="744" w:type="pct"/>
            <w:tcBorders>
              <w:top w:val="nil"/>
              <w:left w:val="nil"/>
              <w:bottom w:val="single" w:sz="4" w:space="0" w:color="auto"/>
              <w:right w:val="single" w:sz="4" w:space="0" w:color="auto"/>
            </w:tcBorders>
            <w:shd w:val="clear" w:color="auto" w:fill="auto"/>
            <w:noWrap/>
            <w:vAlign w:val="center"/>
          </w:tcPr>
          <w:p w14:paraId="6440B131" w14:textId="77777777" w:rsidR="00E81C0E" w:rsidRPr="005C6196" w:rsidRDefault="00E81C0E" w:rsidP="00D1762E">
            <w:pPr>
              <w:pStyle w:val="02"/>
            </w:pPr>
            <w:r w:rsidRPr="005C6196">
              <w:t>1660343.73</w:t>
            </w:r>
          </w:p>
        </w:tc>
      </w:tr>
    </w:tbl>
    <w:p w14:paraId="3A89EE63" w14:textId="77777777" w:rsidR="00E81C0E" w:rsidRPr="005C6196" w:rsidRDefault="00E81C0E" w:rsidP="00154B76"/>
    <w:p w14:paraId="588B2341" w14:textId="77777777" w:rsidR="00E81C0E" w:rsidRPr="005C6196" w:rsidRDefault="00E81C0E" w:rsidP="00154B76"/>
    <w:p w14:paraId="4F6F5694" w14:textId="3888033A" w:rsidR="00E81C0E" w:rsidRPr="005C6196" w:rsidRDefault="00E81C0E" w:rsidP="00241B9C">
      <w:pPr>
        <w:ind w:firstLineChars="0" w:firstLine="0"/>
        <w:rPr>
          <w:rFonts w:eastAsia="方正黑体_GBK"/>
        </w:rPr>
      </w:pPr>
      <w:r w:rsidRPr="005C6196">
        <w:rPr>
          <w:rFonts w:eastAsia="方正黑体_GBK"/>
        </w:rPr>
        <w:t>附表</w:t>
      </w:r>
      <w:r w:rsidRPr="005C6196">
        <w:rPr>
          <w:rFonts w:eastAsia="方正黑体_GBK"/>
        </w:rPr>
        <w:t xml:space="preserve">3 </w:t>
      </w:r>
    </w:p>
    <w:p w14:paraId="7D594693" w14:textId="7C77BC0F"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宿迁市洪泽湖周边滞洪区水位</w:t>
      </w:r>
      <w:r w:rsidRPr="005C6196">
        <w:rPr>
          <w:rFonts w:eastAsia="方正小标宋_GBK"/>
          <w:sz w:val="44"/>
          <w:szCs w:val="44"/>
        </w:rPr>
        <w:t>-</w:t>
      </w:r>
      <w:r w:rsidRPr="005C6196">
        <w:rPr>
          <w:rFonts w:eastAsia="方正小标宋_GBK"/>
          <w:sz w:val="44"/>
          <w:szCs w:val="44"/>
        </w:rPr>
        <w:t>容积关系表</w:t>
      </w:r>
    </w:p>
    <w:tbl>
      <w:tblPr>
        <w:tblW w:w="5000" w:type="pct"/>
        <w:jc w:val="center"/>
        <w:tblCellMar>
          <w:left w:w="6" w:type="dxa"/>
          <w:right w:w="6" w:type="dxa"/>
        </w:tblCellMar>
        <w:tblLook w:val="04A0" w:firstRow="1" w:lastRow="0" w:firstColumn="1" w:lastColumn="0" w:noHBand="0" w:noVBand="1"/>
      </w:tblPr>
      <w:tblGrid>
        <w:gridCol w:w="741"/>
        <w:gridCol w:w="2522"/>
        <w:gridCol w:w="1935"/>
        <w:gridCol w:w="1935"/>
        <w:gridCol w:w="1702"/>
      </w:tblGrid>
      <w:tr w:rsidR="00E81C0E" w:rsidRPr="005C6196" w14:paraId="0193992A" w14:textId="77777777" w:rsidTr="0064623B">
        <w:trPr>
          <w:trHeight w:val="900"/>
          <w:jc w:val="center"/>
        </w:trPr>
        <w:tc>
          <w:tcPr>
            <w:tcW w:w="5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6A6C3C9" w14:textId="77777777" w:rsidR="00E81C0E" w:rsidRPr="005C6196" w:rsidRDefault="00E81C0E" w:rsidP="00D1762E">
            <w:pPr>
              <w:pStyle w:val="02"/>
              <w:rPr>
                <w:rFonts w:eastAsia="方正黑体_GBK"/>
              </w:rPr>
            </w:pPr>
            <w:r w:rsidRPr="005C6196">
              <w:rPr>
                <w:rFonts w:eastAsia="方正黑体_GBK"/>
              </w:rPr>
              <w:t>县区</w:t>
            </w:r>
          </w:p>
        </w:tc>
        <w:tc>
          <w:tcPr>
            <w:tcW w:w="4438" w:type="pct"/>
            <w:gridSpan w:val="4"/>
            <w:tcBorders>
              <w:top w:val="single" w:sz="4" w:space="0" w:color="auto"/>
              <w:left w:val="nil"/>
              <w:bottom w:val="single" w:sz="4" w:space="0" w:color="auto"/>
              <w:right w:val="single" w:sz="4" w:space="0" w:color="auto"/>
            </w:tcBorders>
            <w:shd w:val="clear" w:color="auto" w:fill="auto"/>
            <w:noWrap/>
            <w:vAlign w:val="center"/>
          </w:tcPr>
          <w:p w14:paraId="56B1E463" w14:textId="77777777" w:rsidR="00E81C0E" w:rsidRPr="005C6196" w:rsidRDefault="00E81C0E" w:rsidP="00D1762E">
            <w:pPr>
              <w:pStyle w:val="02"/>
              <w:rPr>
                <w:rFonts w:eastAsia="方正黑体_GBK"/>
              </w:rPr>
            </w:pPr>
            <w:proofErr w:type="gramStart"/>
            <w:r w:rsidRPr="005C6196">
              <w:rPr>
                <w:rFonts w:eastAsia="方正黑体_GBK"/>
              </w:rPr>
              <w:t>滞</w:t>
            </w:r>
            <w:proofErr w:type="gramEnd"/>
            <w:r w:rsidRPr="005C6196">
              <w:rPr>
                <w:rFonts w:eastAsia="方正黑体_GBK"/>
              </w:rPr>
              <w:t>洪量</w:t>
            </w:r>
            <w:r w:rsidRPr="005C6196">
              <w:rPr>
                <w:rFonts w:eastAsia="方正黑体_GBK"/>
              </w:rPr>
              <w:t>(</w:t>
            </w:r>
            <w:proofErr w:type="gramStart"/>
            <w:r w:rsidRPr="005C6196">
              <w:rPr>
                <w:rFonts w:eastAsia="方正黑体_GBK"/>
              </w:rPr>
              <w:t>亿立方米</w:t>
            </w:r>
            <w:proofErr w:type="gramEnd"/>
            <w:r w:rsidRPr="005C6196">
              <w:rPr>
                <w:rFonts w:eastAsia="方正黑体_GBK"/>
              </w:rPr>
              <w:t>)</w:t>
            </w:r>
          </w:p>
        </w:tc>
      </w:tr>
      <w:tr w:rsidR="00E81C0E" w:rsidRPr="005C6196" w14:paraId="660C0390" w14:textId="77777777" w:rsidTr="0064623B">
        <w:trPr>
          <w:trHeight w:val="900"/>
          <w:jc w:val="center"/>
        </w:trPr>
        <w:tc>
          <w:tcPr>
            <w:tcW w:w="562" w:type="pct"/>
            <w:vMerge/>
            <w:tcBorders>
              <w:top w:val="single" w:sz="4" w:space="0" w:color="auto"/>
              <w:left w:val="single" w:sz="4" w:space="0" w:color="auto"/>
              <w:bottom w:val="single" w:sz="4" w:space="0" w:color="auto"/>
              <w:right w:val="single" w:sz="4" w:space="0" w:color="auto"/>
            </w:tcBorders>
            <w:vAlign w:val="center"/>
          </w:tcPr>
          <w:p w14:paraId="166782A7" w14:textId="77777777" w:rsidR="00E81C0E" w:rsidRPr="005C6196" w:rsidRDefault="00E81C0E" w:rsidP="00D1762E">
            <w:pPr>
              <w:pStyle w:val="02"/>
              <w:rPr>
                <w:rFonts w:eastAsia="方正黑体_GBK"/>
              </w:rPr>
            </w:pPr>
          </w:p>
        </w:tc>
        <w:tc>
          <w:tcPr>
            <w:tcW w:w="859" w:type="pct"/>
            <w:tcBorders>
              <w:top w:val="nil"/>
              <w:left w:val="nil"/>
              <w:bottom w:val="single" w:sz="4" w:space="0" w:color="auto"/>
              <w:right w:val="single" w:sz="4" w:space="0" w:color="auto"/>
            </w:tcBorders>
            <w:shd w:val="clear" w:color="auto" w:fill="auto"/>
            <w:noWrap/>
            <w:vAlign w:val="center"/>
          </w:tcPr>
          <w:p w14:paraId="1C0C0275" w14:textId="77777777" w:rsidR="00E81C0E" w:rsidRPr="005C6196" w:rsidRDefault="00E81C0E"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14.5</w:t>
            </w:r>
            <w:r w:rsidRPr="005C6196">
              <w:rPr>
                <w:rFonts w:eastAsia="方正黑体_GBK"/>
              </w:rPr>
              <w:t>米（</w:t>
            </w:r>
            <w:proofErr w:type="gramStart"/>
            <w:r w:rsidRPr="005C6196">
              <w:rPr>
                <w:rFonts w:eastAsia="方正黑体_GBK"/>
              </w:rPr>
              <w:t>蒋</w:t>
            </w:r>
            <w:proofErr w:type="gramEnd"/>
            <w:r w:rsidRPr="005C6196">
              <w:rPr>
                <w:rFonts w:eastAsia="方正黑体_GBK"/>
              </w:rPr>
              <w:t>坝）</w:t>
            </w:r>
          </w:p>
        </w:tc>
        <w:tc>
          <w:tcPr>
            <w:tcW w:w="1237" w:type="pct"/>
            <w:tcBorders>
              <w:top w:val="nil"/>
              <w:left w:val="nil"/>
              <w:bottom w:val="single" w:sz="4" w:space="0" w:color="auto"/>
              <w:right w:val="single" w:sz="4" w:space="0" w:color="auto"/>
            </w:tcBorders>
            <w:shd w:val="clear" w:color="auto" w:fill="auto"/>
            <w:noWrap/>
            <w:vAlign w:val="center"/>
          </w:tcPr>
          <w:p w14:paraId="13C713EB" w14:textId="77777777" w:rsidR="00E81C0E" w:rsidRPr="005C6196" w:rsidRDefault="00E81C0E"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15.0</w:t>
            </w:r>
            <w:r w:rsidRPr="005C6196">
              <w:rPr>
                <w:rFonts w:eastAsia="方正黑体_GBK"/>
              </w:rPr>
              <w:t>米</w:t>
            </w:r>
          </w:p>
          <w:p w14:paraId="5753CC30" w14:textId="77777777" w:rsidR="00E81C0E" w:rsidRPr="005C6196" w:rsidRDefault="00E81C0E" w:rsidP="00D1762E">
            <w:pPr>
              <w:pStyle w:val="02"/>
              <w:rPr>
                <w:rFonts w:eastAsia="方正黑体_GBK"/>
              </w:rPr>
            </w:pPr>
            <w:r w:rsidRPr="005C6196">
              <w:rPr>
                <w:rFonts w:eastAsia="方正黑体_GBK"/>
              </w:rPr>
              <w:t>（</w:t>
            </w:r>
            <w:proofErr w:type="gramStart"/>
            <w:r w:rsidRPr="005C6196">
              <w:rPr>
                <w:rFonts w:eastAsia="方正黑体_GBK"/>
              </w:rPr>
              <w:t>蒋</w:t>
            </w:r>
            <w:proofErr w:type="gramEnd"/>
            <w:r w:rsidRPr="005C6196">
              <w:rPr>
                <w:rFonts w:eastAsia="方正黑体_GBK"/>
              </w:rPr>
              <w:t>坝）</w:t>
            </w:r>
          </w:p>
        </w:tc>
        <w:tc>
          <w:tcPr>
            <w:tcW w:w="1237" w:type="pct"/>
            <w:tcBorders>
              <w:top w:val="nil"/>
              <w:left w:val="nil"/>
              <w:bottom w:val="single" w:sz="4" w:space="0" w:color="auto"/>
              <w:right w:val="single" w:sz="4" w:space="0" w:color="auto"/>
            </w:tcBorders>
            <w:shd w:val="clear" w:color="auto" w:fill="auto"/>
            <w:noWrap/>
            <w:vAlign w:val="center"/>
          </w:tcPr>
          <w:p w14:paraId="44CD3D45" w14:textId="77777777" w:rsidR="00E81C0E" w:rsidRPr="005C6196" w:rsidRDefault="00E81C0E"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15.5</w:t>
            </w:r>
            <w:r w:rsidRPr="005C6196">
              <w:rPr>
                <w:rFonts w:eastAsia="方正黑体_GBK"/>
              </w:rPr>
              <w:t>米</w:t>
            </w:r>
          </w:p>
          <w:p w14:paraId="10B44A8C" w14:textId="77777777" w:rsidR="00E81C0E" w:rsidRPr="005C6196" w:rsidRDefault="00E81C0E" w:rsidP="00D1762E">
            <w:pPr>
              <w:pStyle w:val="02"/>
              <w:rPr>
                <w:rFonts w:eastAsia="方正黑体_GBK"/>
              </w:rPr>
            </w:pPr>
            <w:r w:rsidRPr="005C6196">
              <w:rPr>
                <w:rFonts w:eastAsia="方正黑体_GBK"/>
              </w:rPr>
              <w:t>（</w:t>
            </w:r>
            <w:proofErr w:type="gramStart"/>
            <w:r w:rsidRPr="005C6196">
              <w:rPr>
                <w:rFonts w:eastAsia="方正黑体_GBK"/>
              </w:rPr>
              <w:t>蒋</w:t>
            </w:r>
            <w:proofErr w:type="gramEnd"/>
            <w:r w:rsidRPr="005C6196">
              <w:rPr>
                <w:rFonts w:eastAsia="方正黑体_GBK"/>
              </w:rPr>
              <w:t>坝）</w:t>
            </w:r>
          </w:p>
        </w:tc>
        <w:tc>
          <w:tcPr>
            <w:tcW w:w="1104" w:type="pct"/>
            <w:tcBorders>
              <w:top w:val="nil"/>
              <w:left w:val="nil"/>
              <w:bottom w:val="single" w:sz="4" w:space="0" w:color="auto"/>
              <w:right w:val="single" w:sz="4" w:space="0" w:color="auto"/>
            </w:tcBorders>
            <w:shd w:val="clear" w:color="auto" w:fill="auto"/>
            <w:noWrap/>
            <w:vAlign w:val="center"/>
          </w:tcPr>
          <w:p w14:paraId="6F9CA576" w14:textId="77777777" w:rsidR="00E81C0E" w:rsidRPr="005C6196" w:rsidRDefault="00E81C0E" w:rsidP="00D1762E">
            <w:pPr>
              <w:pStyle w:val="02"/>
              <w:rPr>
                <w:rFonts w:eastAsia="方正黑体_GBK"/>
              </w:rPr>
            </w:pPr>
            <w:proofErr w:type="gramStart"/>
            <w:r w:rsidRPr="005C6196">
              <w:rPr>
                <w:rFonts w:eastAsia="方正黑体_GBK"/>
              </w:rPr>
              <w:t>滞</w:t>
            </w:r>
            <w:proofErr w:type="gramEnd"/>
            <w:r w:rsidRPr="005C6196">
              <w:rPr>
                <w:rFonts w:eastAsia="方正黑体_GBK"/>
              </w:rPr>
              <w:t>洪水位：</w:t>
            </w:r>
            <w:r w:rsidRPr="005C6196">
              <w:rPr>
                <w:rFonts w:eastAsia="方正黑体_GBK"/>
              </w:rPr>
              <w:t>16.0</w:t>
            </w:r>
            <w:r w:rsidRPr="005C6196">
              <w:rPr>
                <w:rFonts w:eastAsia="方正黑体_GBK"/>
              </w:rPr>
              <w:t>米</w:t>
            </w:r>
          </w:p>
          <w:p w14:paraId="6784A071" w14:textId="77777777" w:rsidR="00E81C0E" w:rsidRPr="005C6196" w:rsidRDefault="00E81C0E" w:rsidP="00D1762E">
            <w:pPr>
              <w:pStyle w:val="02"/>
              <w:rPr>
                <w:rFonts w:eastAsia="方正黑体_GBK"/>
              </w:rPr>
            </w:pPr>
            <w:r w:rsidRPr="005C6196">
              <w:rPr>
                <w:rFonts w:eastAsia="方正黑体_GBK"/>
              </w:rPr>
              <w:t>（</w:t>
            </w:r>
            <w:proofErr w:type="gramStart"/>
            <w:r w:rsidRPr="005C6196">
              <w:rPr>
                <w:rFonts w:eastAsia="方正黑体_GBK"/>
              </w:rPr>
              <w:t>蒋</w:t>
            </w:r>
            <w:proofErr w:type="gramEnd"/>
            <w:r w:rsidRPr="005C6196">
              <w:rPr>
                <w:rFonts w:eastAsia="方正黑体_GBK"/>
              </w:rPr>
              <w:t>坝）</w:t>
            </w:r>
          </w:p>
        </w:tc>
      </w:tr>
      <w:tr w:rsidR="00E81C0E" w:rsidRPr="005C6196" w14:paraId="2AD18DB4" w14:textId="77777777" w:rsidTr="0064623B">
        <w:trPr>
          <w:trHeight w:val="794"/>
          <w:jc w:val="center"/>
        </w:trPr>
        <w:tc>
          <w:tcPr>
            <w:tcW w:w="562" w:type="pct"/>
            <w:tcBorders>
              <w:top w:val="nil"/>
              <w:left w:val="single" w:sz="4" w:space="0" w:color="auto"/>
              <w:bottom w:val="single" w:sz="4" w:space="0" w:color="auto"/>
              <w:right w:val="single" w:sz="4" w:space="0" w:color="auto"/>
            </w:tcBorders>
            <w:shd w:val="clear" w:color="auto" w:fill="auto"/>
            <w:noWrap/>
            <w:vAlign w:val="center"/>
          </w:tcPr>
          <w:p w14:paraId="75F19675" w14:textId="77777777" w:rsidR="00E81C0E" w:rsidRPr="005C6196" w:rsidRDefault="00E81C0E" w:rsidP="00D1762E">
            <w:pPr>
              <w:pStyle w:val="02"/>
            </w:pPr>
            <w:r w:rsidRPr="005C6196">
              <w:t>泗洪县</w:t>
            </w:r>
          </w:p>
        </w:tc>
        <w:tc>
          <w:tcPr>
            <w:tcW w:w="859" w:type="pct"/>
            <w:tcBorders>
              <w:top w:val="nil"/>
              <w:left w:val="nil"/>
              <w:bottom w:val="single" w:sz="4" w:space="0" w:color="auto"/>
              <w:right w:val="single" w:sz="4" w:space="0" w:color="auto"/>
            </w:tcBorders>
            <w:shd w:val="clear" w:color="auto" w:fill="auto"/>
            <w:noWrap/>
            <w:vAlign w:val="center"/>
          </w:tcPr>
          <w:p w14:paraId="5025FCF7" w14:textId="77777777" w:rsidR="00E81C0E" w:rsidRPr="005C6196" w:rsidRDefault="00E81C0E" w:rsidP="00D1762E">
            <w:pPr>
              <w:pStyle w:val="02"/>
            </w:pPr>
            <w:r w:rsidRPr="005C6196">
              <w:t>2.73</w:t>
            </w:r>
          </w:p>
        </w:tc>
        <w:tc>
          <w:tcPr>
            <w:tcW w:w="1237" w:type="pct"/>
            <w:tcBorders>
              <w:top w:val="nil"/>
              <w:left w:val="nil"/>
              <w:bottom w:val="single" w:sz="4" w:space="0" w:color="auto"/>
              <w:right w:val="single" w:sz="4" w:space="0" w:color="auto"/>
            </w:tcBorders>
            <w:shd w:val="clear" w:color="auto" w:fill="auto"/>
            <w:noWrap/>
            <w:vAlign w:val="center"/>
          </w:tcPr>
          <w:p w14:paraId="5C667050" w14:textId="77777777" w:rsidR="00E81C0E" w:rsidRPr="005C6196" w:rsidRDefault="00E81C0E" w:rsidP="00D1762E">
            <w:pPr>
              <w:pStyle w:val="02"/>
            </w:pPr>
            <w:r w:rsidRPr="005C6196">
              <w:t>5.56</w:t>
            </w:r>
          </w:p>
        </w:tc>
        <w:tc>
          <w:tcPr>
            <w:tcW w:w="1237" w:type="pct"/>
            <w:tcBorders>
              <w:top w:val="nil"/>
              <w:left w:val="nil"/>
              <w:bottom w:val="single" w:sz="4" w:space="0" w:color="auto"/>
              <w:right w:val="single" w:sz="4" w:space="0" w:color="auto"/>
            </w:tcBorders>
            <w:shd w:val="clear" w:color="auto" w:fill="auto"/>
            <w:noWrap/>
            <w:vAlign w:val="center"/>
          </w:tcPr>
          <w:p w14:paraId="60EF8C12" w14:textId="77777777" w:rsidR="00E81C0E" w:rsidRPr="005C6196" w:rsidRDefault="00E81C0E" w:rsidP="00D1762E">
            <w:pPr>
              <w:pStyle w:val="02"/>
            </w:pPr>
            <w:r w:rsidRPr="005C6196">
              <w:t>11.64</w:t>
            </w:r>
          </w:p>
        </w:tc>
        <w:tc>
          <w:tcPr>
            <w:tcW w:w="1104" w:type="pct"/>
            <w:tcBorders>
              <w:top w:val="nil"/>
              <w:left w:val="nil"/>
              <w:bottom w:val="single" w:sz="4" w:space="0" w:color="auto"/>
              <w:right w:val="single" w:sz="4" w:space="0" w:color="auto"/>
            </w:tcBorders>
            <w:shd w:val="clear" w:color="auto" w:fill="auto"/>
            <w:noWrap/>
            <w:vAlign w:val="center"/>
          </w:tcPr>
          <w:p w14:paraId="60DD74AA" w14:textId="77777777" w:rsidR="00E81C0E" w:rsidRPr="005C6196" w:rsidRDefault="00E81C0E" w:rsidP="00D1762E">
            <w:pPr>
              <w:pStyle w:val="02"/>
            </w:pPr>
            <w:r w:rsidRPr="005C6196">
              <w:t>17.83</w:t>
            </w:r>
          </w:p>
        </w:tc>
      </w:tr>
      <w:tr w:rsidR="00E81C0E" w:rsidRPr="005C6196" w14:paraId="6EDA73C0" w14:textId="77777777" w:rsidTr="0064623B">
        <w:trPr>
          <w:trHeight w:val="794"/>
          <w:jc w:val="center"/>
        </w:trPr>
        <w:tc>
          <w:tcPr>
            <w:tcW w:w="562" w:type="pct"/>
            <w:tcBorders>
              <w:top w:val="nil"/>
              <w:left w:val="single" w:sz="4" w:space="0" w:color="auto"/>
              <w:bottom w:val="single" w:sz="4" w:space="0" w:color="auto"/>
              <w:right w:val="single" w:sz="4" w:space="0" w:color="auto"/>
            </w:tcBorders>
            <w:shd w:val="clear" w:color="auto" w:fill="auto"/>
            <w:noWrap/>
            <w:vAlign w:val="center"/>
          </w:tcPr>
          <w:p w14:paraId="4435F41A" w14:textId="77777777" w:rsidR="00E81C0E" w:rsidRPr="005C6196" w:rsidRDefault="00E81C0E" w:rsidP="00D1762E">
            <w:pPr>
              <w:pStyle w:val="02"/>
            </w:pPr>
            <w:r w:rsidRPr="005C6196">
              <w:t>泗阳县</w:t>
            </w:r>
          </w:p>
        </w:tc>
        <w:tc>
          <w:tcPr>
            <w:tcW w:w="859" w:type="pct"/>
            <w:tcBorders>
              <w:top w:val="nil"/>
              <w:left w:val="nil"/>
              <w:bottom w:val="single" w:sz="4" w:space="0" w:color="auto"/>
              <w:right w:val="single" w:sz="4" w:space="0" w:color="auto"/>
            </w:tcBorders>
            <w:shd w:val="clear" w:color="auto" w:fill="auto"/>
            <w:noWrap/>
            <w:vAlign w:val="center"/>
          </w:tcPr>
          <w:p w14:paraId="64E26EBF" w14:textId="77777777" w:rsidR="00E81C0E" w:rsidRPr="005C6196" w:rsidRDefault="00E81C0E" w:rsidP="00D1762E">
            <w:pPr>
              <w:pStyle w:val="02"/>
            </w:pPr>
            <w:r w:rsidRPr="005C6196">
              <w:t>0.6</w:t>
            </w:r>
          </w:p>
        </w:tc>
        <w:tc>
          <w:tcPr>
            <w:tcW w:w="1237" w:type="pct"/>
            <w:tcBorders>
              <w:top w:val="nil"/>
              <w:left w:val="nil"/>
              <w:bottom w:val="single" w:sz="4" w:space="0" w:color="auto"/>
              <w:right w:val="single" w:sz="4" w:space="0" w:color="auto"/>
            </w:tcBorders>
            <w:shd w:val="clear" w:color="auto" w:fill="auto"/>
            <w:noWrap/>
            <w:vAlign w:val="center"/>
          </w:tcPr>
          <w:p w14:paraId="5DBF8567" w14:textId="77777777" w:rsidR="00E81C0E" w:rsidRPr="005C6196" w:rsidRDefault="00E81C0E" w:rsidP="00D1762E">
            <w:pPr>
              <w:pStyle w:val="02"/>
            </w:pPr>
            <w:r w:rsidRPr="005C6196">
              <w:t>1.08</w:t>
            </w:r>
          </w:p>
        </w:tc>
        <w:tc>
          <w:tcPr>
            <w:tcW w:w="1237" w:type="pct"/>
            <w:tcBorders>
              <w:top w:val="nil"/>
              <w:left w:val="nil"/>
              <w:bottom w:val="single" w:sz="4" w:space="0" w:color="auto"/>
              <w:right w:val="single" w:sz="4" w:space="0" w:color="auto"/>
            </w:tcBorders>
            <w:shd w:val="clear" w:color="auto" w:fill="auto"/>
            <w:noWrap/>
            <w:vAlign w:val="center"/>
          </w:tcPr>
          <w:p w14:paraId="176DAF77" w14:textId="77777777" w:rsidR="00E81C0E" w:rsidRPr="005C6196" w:rsidRDefault="00E81C0E" w:rsidP="00D1762E">
            <w:pPr>
              <w:pStyle w:val="02"/>
            </w:pPr>
            <w:r w:rsidRPr="005C6196">
              <w:t>2.35</w:t>
            </w:r>
          </w:p>
        </w:tc>
        <w:tc>
          <w:tcPr>
            <w:tcW w:w="1104" w:type="pct"/>
            <w:tcBorders>
              <w:top w:val="nil"/>
              <w:left w:val="nil"/>
              <w:bottom w:val="single" w:sz="4" w:space="0" w:color="auto"/>
              <w:right w:val="single" w:sz="4" w:space="0" w:color="auto"/>
            </w:tcBorders>
            <w:shd w:val="clear" w:color="auto" w:fill="auto"/>
            <w:noWrap/>
            <w:vAlign w:val="center"/>
          </w:tcPr>
          <w:p w14:paraId="65F1230C" w14:textId="77777777" w:rsidR="00E81C0E" w:rsidRPr="005C6196" w:rsidRDefault="00E81C0E" w:rsidP="00D1762E">
            <w:pPr>
              <w:pStyle w:val="02"/>
            </w:pPr>
            <w:r w:rsidRPr="005C6196">
              <w:t>3.85</w:t>
            </w:r>
          </w:p>
        </w:tc>
      </w:tr>
      <w:tr w:rsidR="00E81C0E" w:rsidRPr="005C6196" w14:paraId="38655816" w14:textId="77777777" w:rsidTr="0064623B">
        <w:trPr>
          <w:trHeight w:val="794"/>
          <w:jc w:val="center"/>
        </w:trPr>
        <w:tc>
          <w:tcPr>
            <w:tcW w:w="562" w:type="pct"/>
            <w:tcBorders>
              <w:top w:val="nil"/>
              <w:left w:val="single" w:sz="4" w:space="0" w:color="auto"/>
              <w:bottom w:val="single" w:sz="4" w:space="0" w:color="auto"/>
              <w:right w:val="single" w:sz="4" w:space="0" w:color="auto"/>
            </w:tcBorders>
            <w:shd w:val="clear" w:color="auto" w:fill="auto"/>
            <w:noWrap/>
            <w:vAlign w:val="center"/>
          </w:tcPr>
          <w:p w14:paraId="4D977846" w14:textId="77777777" w:rsidR="00E81C0E" w:rsidRPr="005C6196" w:rsidRDefault="00E81C0E" w:rsidP="00D1762E">
            <w:pPr>
              <w:pStyle w:val="02"/>
            </w:pPr>
            <w:proofErr w:type="gramStart"/>
            <w:r w:rsidRPr="005C6196">
              <w:t>宿</w:t>
            </w:r>
            <w:proofErr w:type="gramEnd"/>
            <w:r w:rsidRPr="005C6196">
              <w:t>城区</w:t>
            </w:r>
          </w:p>
        </w:tc>
        <w:tc>
          <w:tcPr>
            <w:tcW w:w="859" w:type="pct"/>
            <w:tcBorders>
              <w:top w:val="nil"/>
              <w:left w:val="nil"/>
              <w:bottom w:val="single" w:sz="4" w:space="0" w:color="auto"/>
              <w:right w:val="single" w:sz="4" w:space="0" w:color="auto"/>
            </w:tcBorders>
            <w:shd w:val="clear" w:color="auto" w:fill="auto"/>
            <w:noWrap/>
            <w:vAlign w:val="center"/>
          </w:tcPr>
          <w:p w14:paraId="46EDE215" w14:textId="77777777" w:rsidR="00E81C0E" w:rsidRPr="005C6196" w:rsidRDefault="00E81C0E" w:rsidP="00D1762E">
            <w:pPr>
              <w:pStyle w:val="02"/>
            </w:pPr>
            <w:r w:rsidRPr="005C6196">
              <w:t>0.22</w:t>
            </w:r>
          </w:p>
        </w:tc>
        <w:tc>
          <w:tcPr>
            <w:tcW w:w="1237" w:type="pct"/>
            <w:tcBorders>
              <w:top w:val="nil"/>
              <w:left w:val="nil"/>
              <w:bottom w:val="single" w:sz="4" w:space="0" w:color="auto"/>
              <w:right w:val="single" w:sz="4" w:space="0" w:color="auto"/>
            </w:tcBorders>
            <w:shd w:val="clear" w:color="auto" w:fill="auto"/>
            <w:noWrap/>
            <w:vAlign w:val="center"/>
          </w:tcPr>
          <w:p w14:paraId="2F071280" w14:textId="77777777" w:rsidR="00E81C0E" w:rsidRPr="005C6196" w:rsidRDefault="00E81C0E" w:rsidP="00D1762E">
            <w:pPr>
              <w:pStyle w:val="02"/>
            </w:pPr>
            <w:r w:rsidRPr="005C6196">
              <w:t>0.3</w:t>
            </w:r>
          </w:p>
        </w:tc>
        <w:tc>
          <w:tcPr>
            <w:tcW w:w="1237" w:type="pct"/>
            <w:tcBorders>
              <w:top w:val="nil"/>
              <w:left w:val="nil"/>
              <w:bottom w:val="single" w:sz="4" w:space="0" w:color="auto"/>
              <w:right w:val="single" w:sz="4" w:space="0" w:color="auto"/>
            </w:tcBorders>
            <w:shd w:val="clear" w:color="auto" w:fill="auto"/>
            <w:noWrap/>
            <w:vAlign w:val="center"/>
          </w:tcPr>
          <w:p w14:paraId="3D5D8E4B" w14:textId="77777777" w:rsidR="00E81C0E" w:rsidRPr="005C6196" w:rsidRDefault="00E81C0E" w:rsidP="00D1762E">
            <w:pPr>
              <w:pStyle w:val="02"/>
            </w:pPr>
            <w:r w:rsidRPr="005C6196">
              <w:t>0.57</w:t>
            </w:r>
          </w:p>
        </w:tc>
        <w:tc>
          <w:tcPr>
            <w:tcW w:w="1104" w:type="pct"/>
            <w:tcBorders>
              <w:top w:val="nil"/>
              <w:left w:val="nil"/>
              <w:bottom w:val="single" w:sz="4" w:space="0" w:color="auto"/>
              <w:right w:val="single" w:sz="4" w:space="0" w:color="auto"/>
            </w:tcBorders>
            <w:shd w:val="clear" w:color="auto" w:fill="auto"/>
            <w:noWrap/>
            <w:vAlign w:val="center"/>
          </w:tcPr>
          <w:p w14:paraId="4928AC43" w14:textId="77777777" w:rsidR="00E81C0E" w:rsidRPr="005C6196" w:rsidRDefault="00E81C0E" w:rsidP="00D1762E">
            <w:pPr>
              <w:pStyle w:val="02"/>
            </w:pPr>
            <w:r w:rsidRPr="005C6196">
              <w:t>0.43</w:t>
            </w:r>
          </w:p>
        </w:tc>
      </w:tr>
      <w:tr w:rsidR="00E81C0E" w:rsidRPr="005C6196" w14:paraId="3F03BC0F" w14:textId="77777777" w:rsidTr="0064623B">
        <w:trPr>
          <w:trHeight w:val="794"/>
          <w:jc w:val="center"/>
        </w:trPr>
        <w:tc>
          <w:tcPr>
            <w:tcW w:w="562" w:type="pct"/>
            <w:tcBorders>
              <w:top w:val="nil"/>
              <w:left w:val="single" w:sz="4" w:space="0" w:color="auto"/>
              <w:bottom w:val="single" w:sz="4" w:space="0" w:color="auto"/>
              <w:right w:val="single" w:sz="4" w:space="0" w:color="auto"/>
            </w:tcBorders>
            <w:shd w:val="clear" w:color="auto" w:fill="auto"/>
            <w:noWrap/>
            <w:vAlign w:val="center"/>
          </w:tcPr>
          <w:p w14:paraId="22F1245A" w14:textId="77777777" w:rsidR="00E81C0E" w:rsidRPr="005C6196" w:rsidRDefault="00E81C0E" w:rsidP="00D1762E">
            <w:pPr>
              <w:pStyle w:val="02"/>
            </w:pPr>
            <w:r w:rsidRPr="005C6196">
              <w:t>合计</w:t>
            </w:r>
          </w:p>
        </w:tc>
        <w:tc>
          <w:tcPr>
            <w:tcW w:w="859" w:type="pct"/>
            <w:tcBorders>
              <w:top w:val="nil"/>
              <w:left w:val="nil"/>
              <w:bottom w:val="single" w:sz="4" w:space="0" w:color="auto"/>
              <w:right w:val="single" w:sz="4" w:space="0" w:color="auto"/>
            </w:tcBorders>
            <w:shd w:val="clear" w:color="auto" w:fill="auto"/>
            <w:noWrap/>
            <w:vAlign w:val="center"/>
          </w:tcPr>
          <w:p w14:paraId="180C5ACD" w14:textId="77777777" w:rsidR="00E81C0E" w:rsidRPr="005C6196" w:rsidRDefault="00E81C0E" w:rsidP="00D1762E">
            <w:pPr>
              <w:pStyle w:val="02"/>
            </w:pPr>
            <w:r w:rsidRPr="005C6196">
              <w:t>3.55</w:t>
            </w:r>
          </w:p>
        </w:tc>
        <w:tc>
          <w:tcPr>
            <w:tcW w:w="1237" w:type="pct"/>
            <w:tcBorders>
              <w:top w:val="nil"/>
              <w:left w:val="nil"/>
              <w:bottom w:val="single" w:sz="4" w:space="0" w:color="auto"/>
              <w:right w:val="single" w:sz="4" w:space="0" w:color="auto"/>
            </w:tcBorders>
            <w:shd w:val="clear" w:color="auto" w:fill="auto"/>
            <w:noWrap/>
            <w:vAlign w:val="center"/>
          </w:tcPr>
          <w:p w14:paraId="2D04369A" w14:textId="77777777" w:rsidR="00E81C0E" w:rsidRPr="005C6196" w:rsidRDefault="00E81C0E" w:rsidP="00D1762E">
            <w:pPr>
              <w:pStyle w:val="02"/>
            </w:pPr>
            <w:r w:rsidRPr="005C6196">
              <w:t>6.94</w:t>
            </w:r>
          </w:p>
        </w:tc>
        <w:tc>
          <w:tcPr>
            <w:tcW w:w="1237" w:type="pct"/>
            <w:tcBorders>
              <w:top w:val="nil"/>
              <w:left w:val="nil"/>
              <w:bottom w:val="single" w:sz="4" w:space="0" w:color="auto"/>
              <w:right w:val="single" w:sz="4" w:space="0" w:color="auto"/>
            </w:tcBorders>
            <w:shd w:val="clear" w:color="auto" w:fill="auto"/>
            <w:noWrap/>
            <w:vAlign w:val="center"/>
          </w:tcPr>
          <w:p w14:paraId="15AF7A67" w14:textId="77777777" w:rsidR="00E81C0E" w:rsidRPr="005C6196" w:rsidRDefault="00E81C0E" w:rsidP="00D1762E">
            <w:pPr>
              <w:pStyle w:val="02"/>
            </w:pPr>
            <w:r w:rsidRPr="005C6196">
              <w:t>14.56</w:t>
            </w:r>
          </w:p>
        </w:tc>
        <w:tc>
          <w:tcPr>
            <w:tcW w:w="1104" w:type="pct"/>
            <w:tcBorders>
              <w:top w:val="nil"/>
              <w:left w:val="nil"/>
              <w:bottom w:val="single" w:sz="4" w:space="0" w:color="auto"/>
              <w:right w:val="single" w:sz="4" w:space="0" w:color="auto"/>
            </w:tcBorders>
            <w:shd w:val="clear" w:color="auto" w:fill="auto"/>
            <w:noWrap/>
            <w:vAlign w:val="center"/>
          </w:tcPr>
          <w:p w14:paraId="07F78DB3" w14:textId="77777777" w:rsidR="00E81C0E" w:rsidRPr="005C6196" w:rsidRDefault="00E81C0E" w:rsidP="00D1762E">
            <w:pPr>
              <w:pStyle w:val="02"/>
            </w:pPr>
            <w:r w:rsidRPr="005C6196">
              <w:t>22.11</w:t>
            </w:r>
          </w:p>
        </w:tc>
      </w:tr>
    </w:tbl>
    <w:p w14:paraId="0D524F7D" w14:textId="77777777" w:rsidR="00E81C0E" w:rsidRPr="005C6196" w:rsidRDefault="00E81C0E" w:rsidP="00154B76">
      <w:pPr>
        <w:sectPr w:rsidR="00E81C0E" w:rsidRPr="005C6196" w:rsidSect="00154B76">
          <w:pgSz w:w="11907" w:h="16840" w:code="9"/>
          <w:pgMar w:top="2098" w:right="1531" w:bottom="1928" w:left="1531" w:header="850" w:footer="1474" w:gutter="0"/>
          <w:cols w:space="0"/>
          <w:docGrid w:linePitch="312"/>
        </w:sectPr>
      </w:pPr>
    </w:p>
    <w:p w14:paraId="29C01F31" w14:textId="77777777" w:rsidR="00E81C0E" w:rsidRPr="005C6196" w:rsidRDefault="00E81C0E" w:rsidP="00241B9C">
      <w:pPr>
        <w:ind w:firstLineChars="0" w:firstLine="0"/>
        <w:rPr>
          <w:rFonts w:eastAsia="方正黑体_GBK"/>
        </w:rPr>
      </w:pPr>
      <w:r w:rsidRPr="005C6196">
        <w:rPr>
          <w:rFonts w:eastAsia="方正黑体_GBK"/>
        </w:rPr>
        <w:lastRenderedPageBreak/>
        <w:t>附表</w:t>
      </w:r>
      <w:r w:rsidRPr="005C6196">
        <w:rPr>
          <w:rFonts w:eastAsia="方正黑体_GBK"/>
        </w:rPr>
        <w:t>4-1</w:t>
      </w:r>
    </w:p>
    <w:p w14:paraId="4A7957CB" w14:textId="77777777"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宿迁市洪泽湖周边滞洪区群众转移安置计划表</w:t>
      </w:r>
    </w:p>
    <w:p w14:paraId="2C29DB0B" w14:textId="77777777" w:rsidR="00E81C0E" w:rsidRPr="005C6196" w:rsidRDefault="00E81C0E" w:rsidP="00154B76">
      <w:r w:rsidRPr="005C6196">
        <w:t>（第一批：水位达到</w:t>
      </w:r>
      <w:r w:rsidRPr="005C6196">
        <w:t>14.20</w:t>
      </w:r>
      <w:r w:rsidRPr="005C6196">
        <w:t>米，并预报上涨至</w:t>
      </w:r>
      <w:r w:rsidRPr="005C6196">
        <w:t>14.50</w:t>
      </w:r>
      <w:r w:rsidRPr="005C6196">
        <w:t>米时）</w:t>
      </w:r>
    </w:p>
    <w:tbl>
      <w:tblPr>
        <w:tblW w:w="5000" w:type="pct"/>
        <w:tblCellMar>
          <w:left w:w="0" w:type="dxa"/>
          <w:right w:w="0" w:type="dxa"/>
        </w:tblCellMar>
        <w:tblLook w:val="04A0" w:firstRow="1" w:lastRow="0" w:firstColumn="1" w:lastColumn="0" w:noHBand="0" w:noVBand="1"/>
      </w:tblPr>
      <w:tblGrid>
        <w:gridCol w:w="846"/>
        <w:gridCol w:w="846"/>
        <w:gridCol w:w="846"/>
        <w:gridCol w:w="849"/>
        <w:gridCol w:w="976"/>
        <w:gridCol w:w="2456"/>
        <w:gridCol w:w="2310"/>
        <w:gridCol w:w="845"/>
        <w:gridCol w:w="845"/>
        <w:gridCol w:w="1985"/>
      </w:tblGrid>
      <w:tr w:rsidR="009A3A9E" w:rsidRPr="005C6196" w14:paraId="69F5C64C" w14:textId="77777777" w:rsidTr="00DE224A">
        <w:trPr>
          <w:divId w:val="1324624535"/>
          <w:trHeight w:val="20"/>
          <w:tblHeader/>
        </w:trPr>
        <w:tc>
          <w:tcPr>
            <w:tcW w:w="33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403F71" w14:textId="77777777" w:rsidR="009A3A9E" w:rsidRPr="005C6196" w:rsidRDefault="009A3A9E" w:rsidP="00D1762E">
            <w:pPr>
              <w:pStyle w:val="02"/>
              <w:rPr>
                <w:rFonts w:eastAsia="方正黑体_GBK"/>
              </w:rPr>
            </w:pPr>
            <w:r w:rsidRPr="005C6196">
              <w:rPr>
                <w:rFonts w:eastAsia="方正黑体_GBK"/>
              </w:rPr>
              <w:t>县区</w:t>
            </w:r>
          </w:p>
        </w:tc>
        <w:tc>
          <w:tcPr>
            <w:tcW w:w="3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CEAF90" w14:textId="77777777" w:rsidR="009A3A9E" w:rsidRPr="005C6196" w:rsidRDefault="009A3A9E" w:rsidP="00D1762E">
            <w:pPr>
              <w:pStyle w:val="02"/>
              <w:rPr>
                <w:rFonts w:eastAsia="方正黑体_GBK"/>
              </w:rPr>
            </w:pPr>
            <w:r w:rsidRPr="005C6196">
              <w:rPr>
                <w:rFonts w:eastAsia="方正黑体_GBK"/>
              </w:rPr>
              <w:t>乡镇</w:t>
            </w:r>
          </w:p>
        </w:tc>
        <w:tc>
          <w:tcPr>
            <w:tcW w:w="3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31F52B" w14:textId="77777777" w:rsidR="009A3A9E" w:rsidRPr="005C6196" w:rsidRDefault="009A3A9E"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3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A0C03" w14:textId="77777777" w:rsidR="00DE224A" w:rsidRPr="005C6196" w:rsidRDefault="009A3A9E" w:rsidP="00D1762E">
            <w:pPr>
              <w:pStyle w:val="02"/>
              <w:rPr>
                <w:rFonts w:eastAsia="方正黑体_GBK"/>
              </w:rPr>
            </w:pPr>
            <w:r w:rsidRPr="005C6196">
              <w:rPr>
                <w:rFonts w:eastAsia="方正黑体_GBK"/>
              </w:rPr>
              <w:t>滞洪</w:t>
            </w:r>
          </w:p>
          <w:p w14:paraId="45971B88" w14:textId="24AA6825" w:rsidR="009A3A9E" w:rsidRPr="005C6196" w:rsidRDefault="009A3A9E" w:rsidP="00D1762E">
            <w:pPr>
              <w:pStyle w:val="02"/>
              <w:rPr>
                <w:rFonts w:eastAsia="方正黑体_GBK"/>
              </w:rPr>
            </w:pPr>
            <w:r w:rsidRPr="005C6196">
              <w:rPr>
                <w:rFonts w:eastAsia="方正黑体_GBK"/>
              </w:rPr>
              <w:t>圩区</w:t>
            </w:r>
          </w:p>
        </w:tc>
        <w:tc>
          <w:tcPr>
            <w:tcW w:w="3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74F232" w14:textId="77777777" w:rsidR="00DE224A" w:rsidRPr="005C6196" w:rsidRDefault="009A3A9E" w:rsidP="00D1762E">
            <w:pPr>
              <w:pStyle w:val="02"/>
              <w:rPr>
                <w:rFonts w:eastAsia="方正黑体_GBK"/>
              </w:rPr>
            </w:pPr>
            <w:r w:rsidRPr="005C6196">
              <w:rPr>
                <w:rFonts w:eastAsia="方正黑体_GBK"/>
              </w:rPr>
              <w:t>面积</w:t>
            </w:r>
            <w:r w:rsidR="00DE224A" w:rsidRPr="005C6196">
              <w:rPr>
                <w:rFonts w:eastAsia="方正黑体_GBK"/>
              </w:rPr>
              <w:t>/</w:t>
            </w:r>
          </w:p>
          <w:p w14:paraId="510810FD" w14:textId="6166AFD9" w:rsidR="009A3A9E" w:rsidRPr="005C6196" w:rsidRDefault="009A3A9E" w:rsidP="00D1762E">
            <w:pPr>
              <w:pStyle w:val="02"/>
              <w:rPr>
                <w:rFonts w:eastAsia="方正黑体_GBK"/>
              </w:rPr>
            </w:pPr>
            <w:r w:rsidRPr="005C6196">
              <w:rPr>
                <w:rFonts w:eastAsia="方正黑体_GBK"/>
              </w:rPr>
              <w:t>平方</w:t>
            </w:r>
            <w:r w:rsidR="00DE224A" w:rsidRPr="005C6196">
              <w:rPr>
                <w:rFonts w:eastAsia="方正黑体_GBK"/>
              </w:rPr>
              <w:t>公里</w:t>
            </w:r>
          </w:p>
        </w:tc>
        <w:tc>
          <w:tcPr>
            <w:tcW w:w="9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098EB" w14:textId="77777777" w:rsidR="009A3A9E" w:rsidRPr="005C6196" w:rsidRDefault="009A3A9E" w:rsidP="00D1762E">
            <w:pPr>
              <w:pStyle w:val="02"/>
              <w:rPr>
                <w:rFonts w:eastAsia="方正黑体_GBK"/>
              </w:rPr>
            </w:pPr>
            <w:r w:rsidRPr="005C6196">
              <w:rPr>
                <w:rFonts w:eastAsia="方正黑体_GBK"/>
              </w:rPr>
              <w:t>撤退路线</w:t>
            </w:r>
          </w:p>
        </w:tc>
        <w:tc>
          <w:tcPr>
            <w:tcW w:w="90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775581" w14:textId="77777777" w:rsidR="009A3A9E" w:rsidRPr="005C6196" w:rsidRDefault="009A3A9E" w:rsidP="00D1762E">
            <w:pPr>
              <w:pStyle w:val="02"/>
              <w:rPr>
                <w:rFonts w:eastAsia="方正黑体_GBK"/>
              </w:rPr>
            </w:pPr>
            <w:r w:rsidRPr="005C6196">
              <w:rPr>
                <w:rFonts w:eastAsia="方正黑体_GBK"/>
              </w:rPr>
              <w:t>对口位置</w:t>
            </w:r>
          </w:p>
        </w:tc>
        <w:tc>
          <w:tcPr>
            <w:tcW w:w="3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17D914" w14:textId="77777777" w:rsidR="009A3A9E" w:rsidRPr="005C6196" w:rsidRDefault="009A3A9E" w:rsidP="00D1762E">
            <w:pPr>
              <w:pStyle w:val="02"/>
              <w:rPr>
                <w:rFonts w:eastAsia="方正黑体_GBK"/>
              </w:rPr>
            </w:pPr>
            <w:r w:rsidRPr="005C6196">
              <w:rPr>
                <w:rFonts w:eastAsia="方正黑体_GBK"/>
              </w:rPr>
              <w:t>人口</w:t>
            </w:r>
          </w:p>
        </w:tc>
        <w:tc>
          <w:tcPr>
            <w:tcW w:w="3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EFBC58" w14:textId="77777777" w:rsidR="009A3A9E" w:rsidRPr="005C6196" w:rsidRDefault="009A3A9E" w:rsidP="00D1762E">
            <w:pPr>
              <w:pStyle w:val="02"/>
              <w:rPr>
                <w:rFonts w:eastAsia="方正黑体_GBK"/>
              </w:rPr>
            </w:pPr>
            <w:r w:rsidRPr="005C6196">
              <w:rPr>
                <w:rFonts w:eastAsia="方正黑体_GBK"/>
              </w:rPr>
              <w:t>联系人</w:t>
            </w:r>
          </w:p>
        </w:tc>
        <w:tc>
          <w:tcPr>
            <w:tcW w:w="77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193AE9" w14:textId="77777777" w:rsidR="009A3A9E" w:rsidRPr="005C6196" w:rsidRDefault="009A3A9E" w:rsidP="00D1762E">
            <w:pPr>
              <w:pStyle w:val="02"/>
              <w:rPr>
                <w:rFonts w:eastAsia="方正黑体_GBK"/>
              </w:rPr>
            </w:pPr>
            <w:r w:rsidRPr="005C6196">
              <w:rPr>
                <w:rFonts w:eastAsia="方正黑体_GBK"/>
              </w:rPr>
              <w:t>联系电话</w:t>
            </w:r>
          </w:p>
        </w:tc>
      </w:tr>
      <w:tr w:rsidR="009A3A9E" w:rsidRPr="005C6196" w14:paraId="60CBAABE" w14:textId="77777777" w:rsidTr="00DE224A">
        <w:trPr>
          <w:divId w:val="1324624535"/>
          <w:trHeight w:val="20"/>
        </w:trPr>
        <w:tc>
          <w:tcPr>
            <w:tcW w:w="33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58660A" w14:textId="77777777" w:rsidR="00B441C7" w:rsidRPr="005C6196" w:rsidRDefault="00B441C7" w:rsidP="00D1762E">
            <w:pPr>
              <w:pStyle w:val="02"/>
            </w:pPr>
          </w:p>
          <w:p w14:paraId="26C1DF56" w14:textId="77777777" w:rsidR="00B441C7" w:rsidRPr="005C6196" w:rsidRDefault="00B441C7" w:rsidP="00D1762E">
            <w:pPr>
              <w:pStyle w:val="02"/>
            </w:pPr>
          </w:p>
          <w:p w14:paraId="33A3B636" w14:textId="77777777" w:rsidR="00B441C7" w:rsidRPr="005C6196" w:rsidRDefault="00B441C7" w:rsidP="00D1762E">
            <w:pPr>
              <w:pStyle w:val="02"/>
            </w:pPr>
          </w:p>
          <w:p w14:paraId="3E79636C" w14:textId="77777777" w:rsidR="00B441C7" w:rsidRPr="005C6196" w:rsidRDefault="00B441C7" w:rsidP="00D1762E">
            <w:pPr>
              <w:pStyle w:val="02"/>
            </w:pPr>
          </w:p>
          <w:p w14:paraId="49440E02" w14:textId="77777777" w:rsidR="00B441C7" w:rsidRPr="005C6196" w:rsidRDefault="00B441C7" w:rsidP="00D1762E">
            <w:pPr>
              <w:pStyle w:val="02"/>
            </w:pPr>
          </w:p>
          <w:p w14:paraId="1BBF3C6A" w14:textId="77777777" w:rsidR="00B441C7" w:rsidRPr="005C6196" w:rsidRDefault="00B441C7" w:rsidP="00D1762E">
            <w:pPr>
              <w:pStyle w:val="02"/>
            </w:pPr>
          </w:p>
          <w:p w14:paraId="73A85E3A" w14:textId="77777777" w:rsidR="00B441C7" w:rsidRPr="005C6196" w:rsidRDefault="00B441C7" w:rsidP="00D1762E">
            <w:pPr>
              <w:pStyle w:val="02"/>
            </w:pPr>
          </w:p>
          <w:p w14:paraId="67B6F71B" w14:textId="77777777" w:rsidR="00B441C7" w:rsidRPr="005C6196" w:rsidRDefault="00B441C7" w:rsidP="00D1762E">
            <w:pPr>
              <w:pStyle w:val="02"/>
            </w:pPr>
          </w:p>
          <w:p w14:paraId="43883595" w14:textId="77777777" w:rsidR="00B441C7" w:rsidRPr="005C6196" w:rsidRDefault="00B441C7" w:rsidP="00D1762E">
            <w:pPr>
              <w:pStyle w:val="02"/>
            </w:pPr>
          </w:p>
          <w:p w14:paraId="4EB73D68" w14:textId="77777777" w:rsidR="00B441C7" w:rsidRPr="005C6196" w:rsidRDefault="00B441C7" w:rsidP="00D1762E">
            <w:pPr>
              <w:pStyle w:val="02"/>
            </w:pPr>
          </w:p>
          <w:p w14:paraId="43E0F432" w14:textId="4B71D919" w:rsidR="00B441C7" w:rsidRPr="005C6196" w:rsidRDefault="00B441C7" w:rsidP="00D1762E">
            <w:pPr>
              <w:pStyle w:val="02"/>
            </w:pPr>
            <w:r w:rsidRPr="005C6196">
              <w:t>泗洪县</w:t>
            </w:r>
          </w:p>
          <w:p w14:paraId="61A94B04" w14:textId="77777777" w:rsidR="00B441C7" w:rsidRPr="005C6196" w:rsidRDefault="00B441C7" w:rsidP="00D1762E">
            <w:pPr>
              <w:pStyle w:val="02"/>
            </w:pPr>
          </w:p>
          <w:p w14:paraId="13B120C5" w14:textId="77777777" w:rsidR="00B441C7" w:rsidRPr="005C6196" w:rsidRDefault="00B441C7" w:rsidP="00D1762E">
            <w:pPr>
              <w:pStyle w:val="02"/>
            </w:pPr>
          </w:p>
          <w:p w14:paraId="576539FD" w14:textId="77777777" w:rsidR="00B441C7" w:rsidRPr="005C6196" w:rsidRDefault="00B441C7" w:rsidP="00D1762E">
            <w:pPr>
              <w:pStyle w:val="02"/>
            </w:pPr>
          </w:p>
          <w:p w14:paraId="6668CBEE" w14:textId="77777777" w:rsidR="00B441C7" w:rsidRPr="005C6196" w:rsidRDefault="00B441C7" w:rsidP="00D1762E">
            <w:pPr>
              <w:pStyle w:val="02"/>
            </w:pPr>
          </w:p>
          <w:p w14:paraId="6AF80CD3" w14:textId="77777777" w:rsidR="00B441C7" w:rsidRPr="005C6196" w:rsidRDefault="00B441C7" w:rsidP="00D1762E">
            <w:pPr>
              <w:pStyle w:val="02"/>
            </w:pPr>
          </w:p>
          <w:p w14:paraId="2697CD61" w14:textId="77777777" w:rsidR="00B441C7" w:rsidRPr="005C6196" w:rsidRDefault="00B441C7" w:rsidP="00D1762E">
            <w:pPr>
              <w:pStyle w:val="02"/>
            </w:pPr>
          </w:p>
          <w:p w14:paraId="567765DC" w14:textId="77777777" w:rsidR="00B441C7" w:rsidRPr="005C6196" w:rsidRDefault="00B441C7" w:rsidP="00D1762E">
            <w:pPr>
              <w:pStyle w:val="02"/>
            </w:pPr>
          </w:p>
          <w:p w14:paraId="2E718A00" w14:textId="77777777" w:rsidR="00B441C7" w:rsidRPr="005C6196" w:rsidRDefault="00B441C7" w:rsidP="00D1762E">
            <w:pPr>
              <w:pStyle w:val="02"/>
            </w:pPr>
          </w:p>
          <w:p w14:paraId="16E45AFB" w14:textId="77777777" w:rsidR="00B441C7" w:rsidRPr="005C6196" w:rsidRDefault="00B441C7" w:rsidP="00D1762E">
            <w:pPr>
              <w:pStyle w:val="02"/>
            </w:pPr>
          </w:p>
          <w:p w14:paraId="28F8CB5B" w14:textId="77777777" w:rsidR="00B441C7" w:rsidRPr="005C6196" w:rsidRDefault="00B441C7" w:rsidP="00D1762E">
            <w:pPr>
              <w:pStyle w:val="02"/>
            </w:pPr>
          </w:p>
          <w:p w14:paraId="2BC98DA4" w14:textId="77777777" w:rsidR="00B441C7" w:rsidRPr="005C6196" w:rsidRDefault="00B441C7" w:rsidP="00D1762E">
            <w:pPr>
              <w:pStyle w:val="02"/>
            </w:pPr>
          </w:p>
          <w:p w14:paraId="63879338" w14:textId="77777777" w:rsidR="00B441C7" w:rsidRPr="005C6196" w:rsidRDefault="00B441C7" w:rsidP="00D1762E">
            <w:pPr>
              <w:pStyle w:val="02"/>
            </w:pPr>
          </w:p>
          <w:p w14:paraId="057CB0C8" w14:textId="77777777" w:rsidR="00B441C7" w:rsidRPr="005C6196" w:rsidRDefault="00B441C7" w:rsidP="00D1762E">
            <w:pPr>
              <w:pStyle w:val="02"/>
            </w:pPr>
          </w:p>
          <w:p w14:paraId="7B835AEF" w14:textId="77777777" w:rsidR="00B441C7" w:rsidRPr="005C6196" w:rsidRDefault="00B441C7" w:rsidP="00D1762E">
            <w:pPr>
              <w:pStyle w:val="02"/>
            </w:pPr>
          </w:p>
          <w:p w14:paraId="54CAF0A2" w14:textId="77777777" w:rsidR="00B441C7" w:rsidRPr="005C6196" w:rsidRDefault="00B441C7" w:rsidP="00D1762E">
            <w:pPr>
              <w:pStyle w:val="02"/>
            </w:pPr>
          </w:p>
          <w:p w14:paraId="72AAD3CC" w14:textId="77777777" w:rsidR="00B441C7" w:rsidRPr="005C6196" w:rsidRDefault="00B441C7" w:rsidP="00D1762E">
            <w:pPr>
              <w:pStyle w:val="02"/>
            </w:pPr>
          </w:p>
          <w:p w14:paraId="0012F6C5" w14:textId="77777777" w:rsidR="00B441C7" w:rsidRPr="005C6196" w:rsidRDefault="00B441C7" w:rsidP="00D1762E">
            <w:pPr>
              <w:pStyle w:val="02"/>
            </w:pPr>
          </w:p>
          <w:p w14:paraId="5373D42A" w14:textId="77777777" w:rsidR="00B441C7" w:rsidRPr="005C6196" w:rsidRDefault="00B441C7" w:rsidP="00D1762E">
            <w:pPr>
              <w:pStyle w:val="02"/>
            </w:pPr>
          </w:p>
          <w:p w14:paraId="7EEFAAA1" w14:textId="77777777" w:rsidR="00B441C7" w:rsidRPr="005C6196" w:rsidRDefault="00B441C7" w:rsidP="00D1762E">
            <w:pPr>
              <w:pStyle w:val="02"/>
            </w:pPr>
          </w:p>
          <w:p w14:paraId="14C540A8" w14:textId="1D9F2F8B" w:rsidR="009A3A9E" w:rsidRPr="005C6196" w:rsidRDefault="009A3A9E" w:rsidP="00D1762E">
            <w:pPr>
              <w:pStyle w:val="02"/>
            </w:pPr>
            <w:r w:rsidRPr="005C6196">
              <w:t>泗洪县</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4E27D9" w14:textId="77777777" w:rsidR="009A3A9E" w:rsidRPr="005C6196" w:rsidRDefault="009A3A9E" w:rsidP="00D1762E">
            <w:pPr>
              <w:pStyle w:val="02"/>
            </w:pPr>
            <w:r w:rsidRPr="005C6196">
              <w:lastRenderedPageBreak/>
              <w:t>半城镇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5BA039" w14:textId="77777777" w:rsidR="009A3A9E" w:rsidRPr="005C6196" w:rsidRDefault="009A3A9E" w:rsidP="00D1762E">
            <w:pPr>
              <w:pStyle w:val="02"/>
            </w:pPr>
            <w:r w:rsidRPr="005C6196">
              <w:t>穆墩</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1E963B" w14:textId="77777777" w:rsidR="009A3A9E" w:rsidRPr="005C6196" w:rsidRDefault="009A3A9E" w:rsidP="00D1762E">
            <w:pPr>
              <w:pStyle w:val="02"/>
            </w:pPr>
            <w:r w:rsidRPr="005C6196">
              <w:t>穆墩圩、临淮南圩</w:t>
            </w:r>
          </w:p>
        </w:tc>
        <w:tc>
          <w:tcPr>
            <w:tcW w:w="3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762203" w14:textId="77777777" w:rsidR="009A3A9E" w:rsidRPr="005C6196" w:rsidRDefault="009A3A9E" w:rsidP="00D1762E">
            <w:pPr>
              <w:pStyle w:val="02"/>
            </w:pPr>
            <w:r w:rsidRPr="005C6196">
              <w:t>3.79</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0398FE" w14:textId="77777777" w:rsidR="009A3A9E" w:rsidRPr="005C6196" w:rsidRDefault="009A3A9E" w:rsidP="00D1762E">
            <w:pPr>
              <w:pStyle w:val="02"/>
            </w:pPr>
            <w:proofErr w:type="gramStart"/>
            <w:r w:rsidRPr="005C6196">
              <w:t>安河航道</w:t>
            </w:r>
            <w:proofErr w:type="gramEnd"/>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112230" w14:textId="77777777" w:rsidR="009A3A9E" w:rsidRPr="005C6196" w:rsidRDefault="009A3A9E" w:rsidP="00D1762E">
            <w:pPr>
              <w:pStyle w:val="02"/>
            </w:pPr>
            <w:r w:rsidRPr="005C6196">
              <w:t>本镇高岗地区</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96415" w14:textId="77777777" w:rsidR="009A3A9E" w:rsidRPr="005C6196" w:rsidRDefault="009A3A9E" w:rsidP="00D1762E">
            <w:pPr>
              <w:pStyle w:val="02"/>
            </w:pPr>
            <w:r w:rsidRPr="005C6196">
              <w:t>5868</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612889" w14:textId="77777777" w:rsidR="009A3A9E" w:rsidRPr="005C6196" w:rsidRDefault="009A3A9E" w:rsidP="00D1762E">
            <w:pPr>
              <w:pStyle w:val="02"/>
            </w:pPr>
            <w:r w:rsidRPr="005C6196">
              <w:t>李正奎</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5CDE5F" w14:textId="77777777" w:rsidR="009A3A9E" w:rsidRPr="005C6196" w:rsidRDefault="009A3A9E" w:rsidP="00D1762E">
            <w:pPr>
              <w:pStyle w:val="02"/>
            </w:pPr>
            <w:r w:rsidRPr="005C6196">
              <w:t>13852834003</w:t>
            </w:r>
          </w:p>
        </w:tc>
      </w:tr>
      <w:tr w:rsidR="009A3A9E" w:rsidRPr="005C6196" w14:paraId="425FB63D"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006218C3" w14:textId="77777777" w:rsidR="009A3A9E" w:rsidRPr="005C6196" w:rsidRDefault="009A3A9E" w:rsidP="00D1762E">
            <w:pPr>
              <w:pStyle w:val="02"/>
            </w:pP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5CAD3B" w14:textId="77777777" w:rsidR="009A3A9E" w:rsidRPr="005C6196" w:rsidRDefault="009A3A9E" w:rsidP="00D1762E">
            <w:pPr>
              <w:pStyle w:val="02"/>
            </w:pPr>
            <w:r w:rsidRPr="005C6196">
              <w:t>临淮镇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6E99B5" w14:textId="77777777" w:rsidR="009A3A9E" w:rsidRPr="005C6196" w:rsidRDefault="009A3A9E" w:rsidP="00D1762E">
            <w:pPr>
              <w:pStyle w:val="02"/>
            </w:pPr>
            <w:proofErr w:type="gramStart"/>
            <w:r w:rsidRPr="005C6196">
              <w:t>城头居</w:t>
            </w:r>
            <w:proofErr w:type="gramEnd"/>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0BA4D9" w14:textId="77777777" w:rsidR="009A3A9E" w:rsidRPr="005C6196" w:rsidRDefault="009A3A9E" w:rsidP="00D1762E">
            <w:pPr>
              <w:pStyle w:val="02"/>
            </w:pPr>
            <w:r w:rsidRPr="005C6196">
              <w:t>徐台、八圩、邱台、纲要、陶台、周台、戚台、柳孟沟</w:t>
            </w:r>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BFE87C" w14:textId="77777777" w:rsidR="009A3A9E" w:rsidRPr="005C6196" w:rsidRDefault="009A3A9E" w:rsidP="00D1762E">
            <w:pPr>
              <w:pStyle w:val="02"/>
            </w:pPr>
            <w:r w:rsidRPr="005C6196">
              <w:t>74.26</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4693BE" w14:textId="77777777" w:rsidR="009A3A9E" w:rsidRPr="005C6196" w:rsidRDefault="009A3A9E" w:rsidP="00D1762E">
            <w:pPr>
              <w:pStyle w:val="02"/>
            </w:pPr>
            <w:r w:rsidRPr="005C6196">
              <w:t>102</w:t>
            </w:r>
            <w:r w:rsidRPr="005C6196">
              <w:t>县道（通湖大道）、山头路</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9ED0CA" w14:textId="77777777" w:rsidR="009A3A9E" w:rsidRPr="005C6196" w:rsidRDefault="009A3A9E" w:rsidP="00D1762E">
            <w:pPr>
              <w:pStyle w:val="02"/>
            </w:pPr>
            <w:r w:rsidRPr="005C6196">
              <w:t>县城安全区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BCBD76" w14:textId="77777777" w:rsidR="009A3A9E" w:rsidRPr="005C6196" w:rsidRDefault="009A3A9E" w:rsidP="00D1762E">
            <w:pPr>
              <w:pStyle w:val="02"/>
            </w:pPr>
            <w:r w:rsidRPr="005C6196">
              <w:t>19800</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BD16CF" w14:textId="77777777" w:rsidR="009A3A9E" w:rsidRPr="005C6196" w:rsidRDefault="009A3A9E" w:rsidP="00D1762E">
            <w:pPr>
              <w:pStyle w:val="02"/>
            </w:pPr>
            <w:r w:rsidRPr="005C6196">
              <w:t>徐耀武</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0CCDA" w14:textId="77777777" w:rsidR="009A3A9E" w:rsidRPr="005C6196" w:rsidRDefault="009A3A9E" w:rsidP="00D1762E">
            <w:pPr>
              <w:pStyle w:val="02"/>
            </w:pPr>
            <w:r w:rsidRPr="005C6196">
              <w:t>15950618669</w:t>
            </w:r>
          </w:p>
        </w:tc>
      </w:tr>
      <w:tr w:rsidR="009A3A9E" w:rsidRPr="005C6196" w14:paraId="6D61D970"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6CDF2357"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475BB0FF"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A21229" w14:textId="77777777" w:rsidR="009A3A9E" w:rsidRPr="005C6196" w:rsidRDefault="009A3A9E" w:rsidP="00D1762E">
            <w:pPr>
              <w:pStyle w:val="02"/>
            </w:pPr>
            <w:r w:rsidRPr="005C6196">
              <w:t>姚台</w:t>
            </w:r>
          </w:p>
        </w:tc>
        <w:tc>
          <w:tcPr>
            <w:tcW w:w="330" w:type="pct"/>
            <w:vMerge/>
            <w:tcBorders>
              <w:top w:val="nil"/>
              <w:left w:val="single" w:sz="4" w:space="0" w:color="auto"/>
              <w:bottom w:val="single" w:sz="4" w:space="0" w:color="auto"/>
              <w:right w:val="single" w:sz="4" w:space="0" w:color="auto"/>
            </w:tcBorders>
            <w:vAlign w:val="center"/>
            <w:hideMark/>
          </w:tcPr>
          <w:p w14:paraId="1B9F7B79"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50509CDC"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9E7DD6" w14:textId="77777777" w:rsidR="009A3A9E" w:rsidRPr="005C6196" w:rsidRDefault="009A3A9E" w:rsidP="00D1762E">
            <w:pPr>
              <w:pStyle w:val="02"/>
            </w:pPr>
            <w:r w:rsidRPr="005C6196">
              <w:t>北环路、</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4E5362"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5DE1ABDE"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B589D" w14:textId="77777777" w:rsidR="009A3A9E" w:rsidRPr="005C6196" w:rsidRDefault="009A3A9E" w:rsidP="00D1762E">
            <w:pPr>
              <w:pStyle w:val="02"/>
            </w:pPr>
            <w:r w:rsidRPr="005C6196">
              <w:t>朱开富</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D34744" w14:textId="77777777" w:rsidR="009A3A9E" w:rsidRPr="005C6196" w:rsidRDefault="009A3A9E" w:rsidP="00D1762E">
            <w:pPr>
              <w:pStyle w:val="02"/>
            </w:pPr>
            <w:r w:rsidRPr="005C6196">
              <w:t>15850407128</w:t>
            </w:r>
          </w:p>
        </w:tc>
      </w:tr>
      <w:tr w:rsidR="009A3A9E" w:rsidRPr="005C6196" w14:paraId="757E6EE3"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5DDF8071"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624F5879"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02099A" w14:textId="77777777" w:rsidR="009A3A9E" w:rsidRPr="005C6196" w:rsidRDefault="009A3A9E" w:rsidP="00D1762E">
            <w:pPr>
              <w:pStyle w:val="02"/>
            </w:pPr>
            <w:r w:rsidRPr="005C6196">
              <w:t>马楼</w:t>
            </w:r>
          </w:p>
        </w:tc>
        <w:tc>
          <w:tcPr>
            <w:tcW w:w="330" w:type="pct"/>
            <w:vMerge/>
            <w:tcBorders>
              <w:top w:val="nil"/>
              <w:left w:val="single" w:sz="4" w:space="0" w:color="auto"/>
              <w:bottom w:val="single" w:sz="4" w:space="0" w:color="auto"/>
              <w:right w:val="single" w:sz="4" w:space="0" w:color="auto"/>
            </w:tcBorders>
            <w:vAlign w:val="center"/>
            <w:hideMark/>
          </w:tcPr>
          <w:p w14:paraId="7E372525"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2498F23B"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918998" w14:textId="77777777" w:rsidR="009A3A9E" w:rsidRPr="005C6196" w:rsidRDefault="009A3A9E" w:rsidP="00D1762E">
            <w:pPr>
              <w:pStyle w:val="02"/>
            </w:pPr>
            <w:r w:rsidRPr="005C6196">
              <w:t>190</w:t>
            </w:r>
            <w:r w:rsidRPr="005C6196">
              <w:t>乡道、村公路、</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583C9F"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401A86A3"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C041D" w14:textId="77777777" w:rsidR="009A3A9E" w:rsidRPr="005C6196" w:rsidRDefault="009A3A9E" w:rsidP="00D1762E">
            <w:pPr>
              <w:pStyle w:val="02"/>
            </w:pPr>
            <w:r w:rsidRPr="005C6196">
              <w:t>马春到</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26B1C3" w14:textId="77777777" w:rsidR="009A3A9E" w:rsidRPr="005C6196" w:rsidRDefault="009A3A9E" w:rsidP="00D1762E">
            <w:pPr>
              <w:pStyle w:val="02"/>
            </w:pPr>
            <w:r w:rsidRPr="005C6196">
              <w:t>13815763456</w:t>
            </w:r>
          </w:p>
        </w:tc>
      </w:tr>
      <w:tr w:rsidR="009A3A9E" w:rsidRPr="005C6196" w14:paraId="137C79B0"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0E70EDA2"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1D591A5F"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558307" w14:textId="77777777" w:rsidR="009A3A9E" w:rsidRPr="005C6196" w:rsidRDefault="009A3A9E" w:rsidP="00D1762E">
            <w:pPr>
              <w:pStyle w:val="02"/>
            </w:pPr>
            <w:r w:rsidRPr="005C6196">
              <w:t>湖滩</w:t>
            </w:r>
          </w:p>
        </w:tc>
        <w:tc>
          <w:tcPr>
            <w:tcW w:w="330" w:type="pct"/>
            <w:vMerge/>
            <w:tcBorders>
              <w:top w:val="nil"/>
              <w:left w:val="single" w:sz="4" w:space="0" w:color="auto"/>
              <w:bottom w:val="single" w:sz="4" w:space="0" w:color="auto"/>
              <w:right w:val="single" w:sz="4" w:space="0" w:color="auto"/>
            </w:tcBorders>
            <w:vAlign w:val="center"/>
            <w:hideMark/>
          </w:tcPr>
          <w:p w14:paraId="31909F8D"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1445AF61"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65D6D5" w14:textId="77777777" w:rsidR="009A3A9E" w:rsidRPr="005C6196" w:rsidRDefault="009A3A9E" w:rsidP="00D1762E">
            <w:pPr>
              <w:pStyle w:val="02"/>
            </w:pPr>
            <w:r w:rsidRPr="005C6196">
              <w:t>村公路、</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EF84DD"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18C90A2C"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98056F" w14:textId="77777777" w:rsidR="009A3A9E" w:rsidRPr="005C6196" w:rsidRDefault="009A3A9E" w:rsidP="00D1762E">
            <w:pPr>
              <w:pStyle w:val="02"/>
            </w:pPr>
            <w:proofErr w:type="gramStart"/>
            <w:r w:rsidRPr="005C6196">
              <w:t>维永战</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157028" w14:textId="77777777" w:rsidR="009A3A9E" w:rsidRPr="005C6196" w:rsidRDefault="009A3A9E" w:rsidP="00D1762E">
            <w:pPr>
              <w:pStyle w:val="02"/>
            </w:pPr>
            <w:r w:rsidRPr="005C6196">
              <w:t>15150708007</w:t>
            </w:r>
          </w:p>
        </w:tc>
      </w:tr>
      <w:tr w:rsidR="009A3A9E" w:rsidRPr="005C6196" w14:paraId="587E63F8"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29550F88"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3F41AFE5"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05B5B6" w14:textId="77777777" w:rsidR="009A3A9E" w:rsidRPr="005C6196" w:rsidRDefault="009A3A9E" w:rsidP="00D1762E">
            <w:pPr>
              <w:pStyle w:val="02"/>
            </w:pPr>
            <w:r w:rsidRPr="005C6196">
              <w:t>戚台</w:t>
            </w:r>
          </w:p>
        </w:tc>
        <w:tc>
          <w:tcPr>
            <w:tcW w:w="330" w:type="pct"/>
            <w:vMerge/>
            <w:tcBorders>
              <w:top w:val="nil"/>
              <w:left w:val="single" w:sz="4" w:space="0" w:color="auto"/>
              <w:bottom w:val="single" w:sz="4" w:space="0" w:color="auto"/>
              <w:right w:val="single" w:sz="4" w:space="0" w:color="auto"/>
            </w:tcBorders>
            <w:vAlign w:val="center"/>
            <w:hideMark/>
          </w:tcPr>
          <w:p w14:paraId="3418F8EF"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3D12BF4B"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416B41" w14:textId="77777777" w:rsidR="009A3A9E" w:rsidRPr="005C6196" w:rsidRDefault="009A3A9E" w:rsidP="00D1762E">
            <w:pPr>
              <w:pStyle w:val="02"/>
            </w:pPr>
            <w:proofErr w:type="gramStart"/>
            <w:r w:rsidRPr="005C6196">
              <w:t>胡戚线</w:t>
            </w:r>
            <w:proofErr w:type="gramEnd"/>
            <w:r w:rsidRPr="005C6196">
              <w:t>、</w:t>
            </w:r>
            <w:r w:rsidRPr="005C6196">
              <w:t>190</w:t>
            </w:r>
            <w:r w:rsidRPr="005C6196">
              <w:t>乡道、村公路、</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BC4945"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0553BFCD"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1C5E1" w14:textId="77777777" w:rsidR="009A3A9E" w:rsidRPr="005C6196" w:rsidRDefault="009A3A9E" w:rsidP="00D1762E">
            <w:pPr>
              <w:pStyle w:val="02"/>
            </w:pPr>
            <w:r w:rsidRPr="005C6196">
              <w:t>高翔</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414198" w14:textId="77777777" w:rsidR="009A3A9E" w:rsidRPr="005C6196" w:rsidRDefault="009A3A9E" w:rsidP="00D1762E">
            <w:pPr>
              <w:pStyle w:val="02"/>
            </w:pPr>
            <w:r w:rsidRPr="005C6196">
              <w:t>13407558340</w:t>
            </w:r>
          </w:p>
        </w:tc>
      </w:tr>
      <w:tr w:rsidR="009A3A9E" w:rsidRPr="005C6196" w14:paraId="58964F5A"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03CE15C3"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14258633"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A1A61" w14:textId="77777777" w:rsidR="009A3A9E" w:rsidRPr="005C6196" w:rsidRDefault="009A3A9E" w:rsidP="00D1762E">
            <w:pPr>
              <w:pStyle w:val="02"/>
            </w:pPr>
            <w:r w:rsidRPr="005C6196">
              <w:t>邱台</w:t>
            </w:r>
          </w:p>
        </w:tc>
        <w:tc>
          <w:tcPr>
            <w:tcW w:w="330" w:type="pct"/>
            <w:vMerge/>
            <w:tcBorders>
              <w:top w:val="nil"/>
              <w:left w:val="single" w:sz="4" w:space="0" w:color="auto"/>
              <w:bottom w:val="single" w:sz="4" w:space="0" w:color="auto"/>
              <w:right w:val="single" w:sz="4" w:space="0" w:color="auto"/>
            </w:tcBorders>
            <w:vAlign w:val="center"/>
            <w:hideMark/>
          </w:tcPr>
          <w:p w14:paraId="78F302DB"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1DC18312"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CE1897" w14:textId="77777777" w:rsidR="009A3A9E" w:rsidRPr="005C6196" w:rsidRDefault="009A3A9E" w:rsidP="00D1762E">
            <w:pPr>
              <w:pStyle w:val="02"/>
            </w:pPr>
            <w:r w:rsidRPr="005C6196">
              <w:t>192</w:t>
            </w:r>
            <w:r w:rsidRPr="005C6196">
              <w:t>乡道、</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922489"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659060C7"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DD974B" w14:textId="77777777" w:rsidR="009A3A9E" w:rsidRPr="005C6196" w:rsidRDefault="009A3A9E" w:rsidP="00D1762E">
            <w:pPr>
              <w:pStyle w:val="02"/>
            </w:pPr>
            <w:r w:rsidRPr="005C6196">
              <w:t>王维</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212C1" w14:textId="77777777" w:rsidR="009A3A9E" w:rsidRPr="005C6196" w:rsidRDefault="009A3A9E" w:rsidP="00D1762E">
            <w:pPr>
              <w:pStyle w:val="02"/>
            </w:pPr>
            <w:r w:rsidRPr="005C6196">
              <w:t>15950610935</w:t>
            </w:r>
          </w:p>
        </w:tc>
      </w:tr>
      <w:tr w:rsidR="009A3A9E" w:rsidRPr="005C6196" w14:paraId="78DFB313"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196F165A"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55B92853"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4CE9BF" w14:textId="77777777" w:rsidR="009A3A9E" w:rsidRPr="005C6196" w:rsidRDefault="009A3A9E" w:rsidP="00D1762E">
            <w:pPr>
              <w:pStyle w:val="02"/>
            </w:pPr>
            <w:proofErr w:type="gramStart"/>
            <w:r w:rsidRPr="005C6196">
              <w:t>徐莫</w:t>
            </w:r>
            <w:proofErr w:type="gramEnd"/>
          </w:p>
        </w:tc>
        <w:tc>
          <w:tcPr>
            <w:tcW w:w="330" w:type="pct"/>
            <w:vMerge/>
            <w:tcBorders>
              <w:top w:val="nil"/>
              <w:left w:val="single" w:sz="4" w:space="0" w:color="auto"/>
              <w:bottom w:val="single" w:sz="4" w:space="0" w:color="auto"/>
              <w:right w:val="single" w:sz="4" w:space="0" w:color="auto"/>
            </w:tcBorders>
            <w:vAlign w:val="center"/>
            <w:hideMark/>
          </w:tcPr>
          <w:p w14:paraId="10B005F4"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4BE112A5"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515D7" w14:textId="77777777" w:rsidR="009A3A9E" w:rsidRPr="005C6196" w:rsidRDefault="009A3A9E" w:rsidP="00D1762E">
            <w:pPr>
              <w:pStyle w:val="02"/>
            </w:pPr>
            <w:proofErr w:type="gramStart"/>
            <w:r w:rsidRPr="005C6196">
              <w:t>徐戚线</w:t>
            </w:r>
            <w:proofErr w:type="gramEnd"/>
            <w:r w:rsidRPr="005C6196">
              <w:t>、</w:t>
            </w:r>
            <w:r w:rsidRPr="005C6196">
              <w:t>535</w:t>
            </w:r>
            <w:r w:rsidRPr="005C6196">
              <w:t>乡道、</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73A10A"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0CF5BE80"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99DB03" w14:textId="77777777" w:rsidR="009A3A9E" w:rsidRPr="005C6196" w:rsidRDefault="009A3A9E" w:rsidP="00D1762E">
            <w:pPr>
              <w:pStyle w:val="02"/>
            </w:pPr>
            <w:r w:rsidRPr="005C6196">
              <w:t>莫绪务</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73E9DE" w14:textId="77777777" w:rsidR="009A3A9E" w:rsidRPr="005C6196" w:rsidRDefault="009A3A9E" w:rsidP="00D1762E">
            <w:pPr>
              <w:pStyle w:val="02"/>
            </w:pPr>
            <w:r w:rsidRPr="005C6196">
              <w:t>13852278042</w:t>
            </w:r>
          </w:p>
        </w:tc>
      </w:tr>
      <w:tr w:rsidR="009A3A9E" w:rsidRPr="005C6196" w14:paraId="0457076A"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38E5E068"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65DEBD09"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06F882" w14:textId="77777777" w:rsidR="009A3A9E" w:rsidRPr="005C6196" w:rsidRDefault="009A3A9E" w:rsidP="00D1762E">
            <w:pPr>
              <w:pStyle w:val="02"/>
            </w:pPr>
            <w:r w:rsidRPr="005C6196">
              <w:t>周台养殖场</w:t>
            </w:r>
          </w:p>
        </w:tc>
        <w:tc>
          <w:tcPr>
            <w:tcW w:w="330" w:type="pct"/>
            <w:vMerge/>
            <w:tcBorders>
              <w:top w:val="nil"/>
              <w:left w:val="single" w:sz="4" w:space="0" w:color="auto"/>
              <w:bottom w:val="single" w:sz="4" w:space="0" w:color="auto"/>
              <w:right w:val="single" w:sz="4" w:space="0" w:color="auto"/>
            </w:tcBorders>
            <w:vAlign w:val="center"/>
            <w:hideMark/>
          </w:tcPr>
          <w:p w14:paraId="7F785ED3"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47DACF6B"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5424FF" w14:textId="77777777" w:rsidR="009A3A9E" w:rsidRPr="005C6196" w:rsidRDefault="009A3A9E" w:rsidP="00D1762E">
            <w:pPr>
              <w:pStyle w:val="02"/>
            </w:pP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C1E69"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7CC75877"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99C186" w14:textId="77777777" w:rsidR="009A3A9E" w:rsidRPr="005C6196" w:rsidRDefault="009A3A9E" w:rsidP="00D1762E">
            <w:pPr>
              <w:pStyle w:val="02"/>
            </w:pPr>
            <w:r w:rsidRPr="005C6196">
              <w:t>周中友</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A1E18F" w14:textId="77777777" w:rsidR="009A3A9E" w:rsidRPr="005C6196" w:rsidRDefault="009A3A9E" w:rsidP="00D1762E">
            <w:pPr>
              <w:pStyle w:val="02"/>
            </w:pPr>
            <w:r w:rsidRPr="005C6196">
              <w:t>18951069346</w:t>
            </w:r>
          </w:p>
        </w:tc>
      </w:tr>
      <w:tr w:rsidR="009A3A9E" w:rsidRPr="005C6196" w14:paraId="27DBC0A7" w14:textId="77777777" w:rsidTr="00DE224A">
        <w:trPr>
          <w:divId w:val="1324624535"/>
          <w:trHeight w:val="814"/>
        </w:trPr>
        <w:tc>
          <w:tcPr>
            <w:tcW w:w="330" w:type="pct"/>
            <w:vMerge/>
            <w:tcBorders>
              <w:top w:val="nil"/>
              <w:left w:val="single" w:sz="4" w:space="0" w:color="auto"/>
              <w:bottom w:val="single" w:sz="4" w:space="0" w:color="auto"/>
              <w:right w:val="single" w:sz="4" w:space="0" w:color="auto"/>
            </w:tcBorders>
            <w:vAlign w:val="center"/>
            <w:hideMark/>
          </w:tcPr>
          <w:p w14:paraId="19C42688"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1506EBA7"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8B1AA4" w14:textId="77777777" w:rsidR="009A3A9E" w:rsidRPr="005C6196" w:rsidRDefault="009A3A9E" w:rsidP="00D1762E">
            <w:pPr>
              <w:pStyle w:val="02"/>
            </w:pPr>
            <w:proofErr w:type="gramStart"/>
            <w:r w:rsidRPr="005C6196">
              <w:t>迎湖示范</w:t>
            </w:r>
            <w:proofErr w:type="gramEnd"/>
            <w:r w:rsidRPr="005C6196">
              <w:t>园</w:t>
            </w:r>
          </w:p>
        </w:tc>
        <w:tc>
          <w:tcPr>
            <w:tcW w:w="330" w:type="pct"/>
            <w:vMerge/>
            <w:tcBorders>
              <w:top w:val="nil"/>
              <w:left w:val="single" w:sz="4" w:space="0" w:color="auto"/>
              <w:bottom w:val="single" w:sz="4" w:space="0" w:color="auto"/>
              <w:right w:val="single" w:sz="4" w:space="0" w:color="auto"/>
            </w:tcBorders>
            <w:vAlign w:val="center"/>
            <w:hideMark/>
          </w:tcPr>
          <w:p w14:paraId="0489EF88"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3AB6E1BD"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FEE562" w14:textId="77777777" w:rsidR="009A3A9E" w:rsidRPr="005C6196" w:rsidRDefault="009A3A9E" w:rsidP="00D1762E">
            <w:pPr>
              <w:pStyle w:val="02"/>
            </w:pPr>
            <w:r w:rsidRPr="005C6196">
              <w:t>村公路、</w:t>
            </w:r>
            <w:r w:rsidRPr="005C6196">
              <w:t>102</w:t>
            </w:r>
            <w:r w:rsidRPr="005C6196">
              <w:t>县道（通湖大道）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B28C4A" w14:textId="77777777" w:rsidR="009A3A9E" w:rsidRPr="005C6196" w:rsidRDefault="009A3A9E" w:rsidP="00D1762E">
            <w:pPr>
              <w:pStyle w:val="02"/>
            </w:pPr>
            <w:r w:rsidRPr="005C6196">
              <w:t>县城安全区</w:t>
            </w:r>
          </w:p>
        </w:tc>
        <w:tc>
          <w:tcPr>
            <w:tcW w:w="330" w:type="pct"/>
            <w:vMerge/>
            <w:tcBorders>
              <w:top w:val="nil"/>
              <w:left w:val="single" w:sz="4" w:space="0" w:color="auto"/>
              <w:bottom w:val="single" w:sz="4" w:space="0" w:color="auto"/>
              <w:right w:val="single" w:sz="4" w:space="0" w:color="auto"/>
            </w:tcBorders>
            <w:vAlign w:val="center"/>
            <w:hideMark/>
          </w:tcPr>
          <w:p w14:paraId="09BCA264"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E8FF3" w14:textId="77777777" w:rsidR="009A3A9E" w:rsidRPr="005C6196" w:rsidRDefault="009A3A9E" w:rsidP="00D1762E">
            <w:pPr>
              <w:pStyle w:val="02"/>
            </w:pPr>
            <w:r w:rsidRPr="005C6196">
              <w:t>冯权波</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D52AE7" w14:textId="77777777" w:rsidR="009A3A9E" w:rsidRPr="005C6196" w:rsidRDefault="009A3A9E" w:rsidP="00D1762E">
            <w:pPr>
              <w:pStyle w:val="02"/>
            </w:pPr>
            <w:r w:rsidRPr="005C6196">
              <w:t>13773957789</w:t>
            </w:r>
          </w:p>
        </w:tc>
      </w:tr>
      <w:tr w:rsidR="009A3A9E" w:rsidRPr="005C6196" w14:paraId="29EE2BA8"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347A8D40" w14:textId="77777777" w:rsidR="009A3A9E" w:rsidRPr="005C6196" w:rsidRDefault="009A3A9E" w:rsidP="00D1762E">
            <w:pPr>
              <w:pStyle w:val="02"/>
            </w:pP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89AE22" w14:textId="77777777" w:rsidR="009A3A9E" w:rsidRPr="005C6196" w:rsidRDefault="009A3A9E" w:rsidP="00D1762E">
            <w:pPr>
              <w:pStyle w:val="02"/>
            </w:pPr>
            <w:r w:rsidRPr="005C6196">
              <w:t>临淮镇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EA3F0C" w14:textId="77777777" w:rsidR="009A3A9E" w:rsidRPr="005C6196" w:rsidRDefault="009A3A9E" w:rsidP="00D1762E">
            <w:pPr>
              <w:pStyle w:val="02"/>
            </w:pPr>
            <w:r w:rsidRPr="005C6196">
              <w:t>临淮</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816A07" w14:textId="77777777" w:rsidR="009A3A9E" w:rsidRPr="005C6196" w:rsidRDefault="009A3A9E" w:rsidP="00D1762E">
            <w:pPr>
              <w:pStyle w:val="02"/>
            </w:pPr>
            <w:r w:rsidRPr="005C6196">
              <w:t>临淮北</w:t>
            </w:r>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CD7100" w14:textId="77777777" w:rsidR="009A3A9E" w:rsidRPr="005C6196" w:rsidRDefault="009A3A9E" w:rsidP="00D1762E">
            <w:pPr>
              <w:pStyle w:val="02"/>
            </w:pPr>
            <w:r w:rsidRPr="005C6196">
              <w:t>12.64</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74DA66" w14:textId="77777777" w:rsidR="009A3A9E" w:rsidRPr="005C6196" w:rsidRDefault="009A3A9E" w:rsidP="00D1762E">
            <w:pPr>
              <w:pStyle w:val="02"/>
            </w:pPr>
            <w:r w:rsidRPr="005C6196">
              <w:t>青临线、</w:t>
            </w:r>
            <w:r w:rsidRPr="005C6196">
              <w:t>1202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EB6D3F" w14:textId="77777777" w:rsidR="009A3A9E" w:rsidRPr="005C6196" w:rsidRDefault="009A3A9E" w:rsidP="00D1762E">
            <w:pPr>
              <w:pStyle w:val="02"/>
            </w:pPr>
            <w:r w:rsidRPr="005C6196">
              <w:t>陈圩、孙园高岗地区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CADCD5" w14:textId="77777777" w:rsidR="009A3A9E" w:rsidRPr="005C6196" w:rsidRDefault="009A3A9E" w:rsidP="00D1762E">
            <w:pPr>
              <w:pStyle w:val="02"/>
            </w:pPr>
            <w:r w:rsidRPr="005C6196">
              <w:t>12500</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86B423" w14:textId="77777777" w:rsidR="009A3A9E" w:rsidRPr="005C6196" w:rsidRDefault="009A3A9E" w:rsidP="00D1762E">
            <w:pPr>
              <w:pStyle w:val="02"/>
            </w:pPr>
            <w:proofErr w:type="gramStart"/>
            <w:r w:rsidRPr="005C6196">
              <w:t>杜开广</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B99DF9" w14:textId="77777777" w:rsidR="009A3A9E" w:rsidRPr="005C6196" w:rsidRDefault="009A3A9E" w:rsidP="00D1762E">
            <w:pPr>
              <w:pStyle w:val="02"/>
            </w:pPr>
            <w:r w:rsidRPr="005C6196">
              <w:t>13851366818</w:t>
            </w:r>
          </w:p>
        </w:tc>
      </w:tr>
      <w:tr w:rsidR="009A3A9E" w:rsidRPr="005C6196" w14:paraId="68D26C30"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310D8979"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6F5FBEB2"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23A767" w14:textId="77777777" w:rsidR="009A3A9E" w:rsidRPr="005C6196" w:rsidRDefault="009A3A9E" w:rsidP="00D1762E">
            <w:pPr>
              <w:pStyle w:val="02"/>
            </w:pPr>
            <w:r w:rsidRPr="005C6196">
              <w:t>小街</w:t>
            </w:r>
          </w:p>
        </w:tc>
        <w:tc>
          <w:tcPr>
            <w:tcW w:w="330" w:type="pct"/>
            <w:vMerge/>
            <w:tcBorders>
              <w:top w:val="nil"/>
              <w:left w:val="single" w:sz="4" w:space="0" w:color="auto"/>
              <w:bottom w:val="single" w:sz="4" w:space="0" w:color="auto"/>
              <w:right w:val="single" w:sz="4" w:space="0" w:color="auto"/>
            </w:tcBorders>
            <w:vAlign w:val="center"/>
            <w:hideMark/>
          </w:tcPr>
          <w:p w14:paraId="3DD9F442"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6D7C59A5"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80EB1" w14:textId="77777777" w:rsidR="009A3A9E" w:rsidRPr="005C6196" w:rsidRDefault="009A3A9E" w:rsidP="00D1762E">
            <w:pPr>
              <w:pStyle w:val="02"/>
            </w:pPr>
            <w:r w:rsidRPr="005C6196">
              <w:t>青临线、</w:t>
            </w:r>
            <w:r w:rsidRPr="005C6196">
              <w:t>1202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A890F7" w14:textId="77777777" w:rsidR="009A3A9E" w:rsidRPr="005C6196" w:rsidRDefault="009A3A9E" w:rsidP="00D1762E">
            <w:pPr>
              <w:pStyle w:val="02"/>
            </w:pPr>
            <w:r w:rsidRPr="005C6196">
              <w:t>陈圩、孙园高岗地区</w:t>
            </w:r>
          </w:p>
        </w:tc>
        <w:tc>
          <w:tcPr>
            <w:tcW w:w="330" w:type="pct"/>
            <w:vMerge/>
            <w:tcBorders>
              <w:top w:val="nil"/>
              <w:left w:val="single" w:sz="4" w:space="0" w:color="auto"/>
              <w:bottom w:val="single" w:sz="4" w:space="0" w:color="auto"/>
              <w:right w:val="single" w:sz="4" w:space="0" w:color="auto"/>
            </w:tcBorders>
            <w:vAlign w:val="center"/>
            <w:hideMark/>
          </w:tcPr>
          <w:p w14:paraId="29CE2674"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A5F7FF" w14:textId="77777777" w:rsidR="009A3A9E" w:rsidRPr="005C6196" w:rsidRDefault="009A3A9E" w:rsidP="00D1762E">
            <w:pPr>
              <w:pStyle w:val="02"/>
            </w:pPr>
            <w:r w:rsidRPr="005C6196">
              <w:t>余先宝</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27D2E5" w14:textId="77777777" w:rsidR="009A3A9E" w:rsidRPr="005C6196" w:rsidRDefault="009A3A9E" w:rsidP="00D1762E">
            <w:pPr>
              <w:pStyle w:val="02"/>
            </w:pPr>
            <w:r w:rsidRPr="005C6196">
              <w:t>13705246119</w:t>
            </w:r>
          </w:p>
        </w:tc>
      </w:tr>
      <w:tr w:rsidR="009A3A9E" w:rsidRPr="005C6196" w14:paraId="7710BFDD"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6B8D54D6"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27FC890F"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2CCE8" w14:textId="77777777" w:rsidR="009A3A9E" w:rsidRPr="005C6196" w:rsidRDefault="009A3A9E" w:rsidP="00D1762E">
            <w:pPr>
              <w:pStyle w:val="02"/>
            </w:pPr>
            <w:r w:rsidRPr="005C6196">
              <w:t>徐圩</w:t>
            </w:r>
          </w:p>
        </w:tc>
        <w:tc>
          <w:tcPr>
            <w:tcW w:w="330" w:type="pct"/>
            <w:vMerge/>
            <w:tcBorders>
              <w:top w:val="nil"/>
              <w:left w:val="single" w:sz="4" w:space="0" w:color="auto"/>
              <w:bottom w:val="single" w:sz="4" w:space="0" w:color="auto"/>
              <w:right w:val="single" w:sz="4" w:space="0" w:color="auto"/>
            </w:tcBorders>
            <w:vAlign w:val="center"/>
            <w:hideMark/>
          </w:tcPr>
          <w:p w14:paraId="381BAC8F"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18B7C058"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5AB401" w14:textId="77777777" w:rsidR="009A3A9E" w:rsidRPr="005C6196" w:rsidRDefault="009A3A9E" w:rsidP="00D1762E">
            <w:pPr>
              <w:pStyle w:val="02"/>
            </w:pPr>
            <w:r w:rsidRPr="005C6196">
              <w:t>青临线、</w:t>
            </w:r>
            <w:r w:rsidRPr="005C6196">
              <w:t>1202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B86182" w14:textId="77777777" w:rsidR="009A3A9E" w:rsidRPr="005C6196" w:rsidRDefault="009A3A9E" w:rsidP="00D1762E">
            <w:pPr>
              <w:pStyle w:val="02"/>
            </w:pPr>
            <w:r w:rsidRPr="005C6196">
              <w:t>陈圩、孙园高岗地区</w:t>
            </w:r>
          </w:p>
        </w:tc>
        <w:tc>
          <w:tcPr>
            <w:tcW w:w="330" w:type="pct"/>
            <w:vMerge/>
            <w:tcBorders>
              <w:top w:val="nil"/>
              <w:left w:val="single" w:sz="4" w:space="0" w:color="auto"/>
              <w:bottom w:val="single" w:sz="4" w:space="0" w:color="auto"/>
              <w:right w:val="single" w:sz="4" w:space="0" w:color="auto"/>
            </w:tcBorders>
            <w:vAlign w:val="center"/>
            <w:hideMark/>
          </w:tcPr>
          <w:p w14:paraId="22817538"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7AB9A3" w14:textId="77777777" w:rsidR="009A3A9E" w:rsidRPr="005C6196" w:rsidRDefault="009A3A9E" w:rsidP="00D1762E">
            <w:pPr>
              <w:pStyle w:val="02"/>
            </w:pPr>
            <w:r w:rsidRPr="005C6196">
              <w:t>金长征</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308952" w14:textId="77777777" w:rsidR="009A3A9E" w:rsidRPr="005C6196" w:rsidRDefault="009A3A9E" w:rsidP="00D1762E">
            <w:pPr>
              <w:pStyle w:val="02"/>
            </w:pPr>
            <w:r w:rsidRPr="005C6196">
              <w:t>13773955074</w:t>
            </w:r>
          </w:p>
        </w:tc>
      </w:tr>
      <w:tr w:rsidR="009A3A9E" w:rsidRPr="005C6196" w14:paraId="2CC18BDF"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589D8083"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2D580BEA"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DE02F" w14:textId="77777777" w:rsidR="009A3A9E" w:rsidRPr="005C6196" w:rsidRDefault="009A3A9E" w:rsidP="00D1762E">
            <w:pPr>
              <w:pStyle w:val="02"/>
            </w:pPr>
            <w:r w:rsidRPr="005C6196">
              <w:t>洪胜</w:t>
            </w:r>
          </w:p>
        </w:tc>
        <w:tc>
          <w:tcPr>
            <w:tcW w:w="330" w:type="pct"/>
            <w:vMerge/>
            <w:tcBorders>
              <w:top w:val="nil"/>
              <w:left w:val="single" w:sz="4" w:space="0" w:color="auto"/>
              <w:bottom w:val="single" w:sz="4" w:space="0" w:color="auto"/>
              <w:right w:val="single" w:sz="4" w:space="0" w:color="auto"/>
            </w:tcBorders>
            <w:vAlign w:val="center"/>
            <w:hideMark/>
          </w:tcPr>
          <w:p w14:paraId="661E2C2F"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2E92015C"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AEAAF" w14:textId="77777777" w:rsidR="009A3A9E" w:rsidRPr="005C6196" w:rsidRDefault="009A3A9E" w:rsidP="00D1762E">
            <w:pPr>
              <w:pStyle w:val="02"/>
            </w:pPr>
            <w:r w:rsidRPr="005C6196">
              <w:t>青临线、</w:t>
            </w:r>
            <w:r w:rsidRPr="005C6196">
              <w:t>1202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1A0141" w14:textId="77777777" w:rsidR="009A3A9E" w:rsidRPr="005C6196" w:rsidRDefault="009A3A9E" w:rsidP="00D1762E">
            <w:pPr>
              <w:pStyle w:val="02"/>
            </w:pPr>
            <w:r w:rsidRPr="005C6196">
              <w:t>陈圩、孙园高岗地区</w:t>
            </w:r>
          </w:p>
        </w:tc>
        <w:tc>
          <w:tcPr>
            <w:tcW w:w="330" w:type="pct"/>
            <w:vMerge/>
            <w:tcBorders>
              <w:top w:val="nil"/>
              <w:left w:val="single" w:sz="4" w:space="0" w:color="auto"/>
              <w:bottom w:val="single" w:sz="4" w:space="0" w:color="auto"/>
              <w:right w:val="single" w:sz="4" w:space="0" w:color="auto"/>
            </w:tcBorders>
            <w:vAlign w:val="center"/>
            <w:hideMark/>
          </w:tcPr>
          <w:p w14:paraId="23AF17F8"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375A97" w14:textId="77777777" w:rsidR="009A3A9E" w:rsidRPr="005C6196" w:rsidRDefault="009A3A9E" w:rsidP="00D1762E">
            <w:pPr>
              <w:pStyle w:val="02"/>
            </w:pPr>
            <w:r w:rsidRPr="005C6196">
              <w:t>刘江</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9B0FFF" w14:textId="77777777" w:rsidR="009A3A9E" w:rsidRPr="005C6196" w:rsidRDefault="009A3A9E" w:rsidP="00D1762E">
            <w:pPr>
              <w:pStyle w:val="02"/>
            </w:pPr>
            <w:r w:rsidRPr="005C6196">
              <w:t>13605244158</w:t>
            </w:r>
          </w:p>
        </w:tc>
      </w:tr>
      <w:tr w:rsidR="009A3A9E" w:rsidRPr="005C6196" w14:paraId="6C175B7C"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181FA283"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10AA2D6C"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9D33B1" w14:textId="77777777" w:rsidR="009A3A9E" w:rsidRPr="005C6196" w:rsidRDefault="009A3A9E" w:rsidP="00D1762E">
            <w:pPr>
              <w:pStyle w:val="02"/>
            </w:pPr>
            <w:r w:rsidRPr="005C6196">
              <w:t>二河</w:t>
            </w:r>
          </w:p>
        </w:tc>
        <w:tc>
          <w:tcPr>
            <w:tcW w:w="330" w:type="pct"/>
            <w:vMerge/>
            <w:tcBorders>
              <w:top w:val="nil"/>
              <w:left w:val="single" w:sz="4" w:space="0" w:color="auto"/>
              <w:bottom w:val="single" w:sz="4" w:space="0" w:color="auto"/>
              <w:right w:val="single" w:sz="4" w:space="0" w:color="auto"/>
            </w:tcBorders>
            <w:vAlign w:val="center"/>
            <w:hideMark/>
          </w:tcPr>
          <w:p w14:paraId="08D4F4A1"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6CB98A8B"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04F055" w14:textId="77777777" w:rsidR="009A3A9E" w:rsidRPr="005C6196" w:rsidRDefault="009A3A9E" w:rsidP="00D1762E">
            <w:pPr>
              <w:pStyle w:val="02"/>
            </w:pPr>
            <w:r w:rsidRPr="005C6196">
              <w:t>102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84ADD7" w14:textId="77777777" w:rsidR="009A3A9E" w:rsidRPr="005C6196" w:rsidRDefault="009A3A9E" w:rsidP="00D1762E">
            <w:pPr>
              <w:pStyle w:val="02"/>
            </w:pPr>
            <w:r w:rsidRPr="005C6196">
              <w:t>陈圩、孙园高岗地区</w:t>
            </w:r>
          </w:p>
        </w:tc>
        <w:tc>
          <w:tcPr>
            <w:tcW w:w="330" w:type="pct"/>
            <w:vMerge/>
            <w:tcBorders>
              <w:top w:val="nil"/>
              <w:left w:val="single" w:sz="4" w:space="0" w:color="auto"/>
              <w:bottom w:val="single" w:sz="4" w:space="0" w:color="auto"/>
              <w:right w:val="single" w:sz="4" w:space="0" w:color="auto"/>
            </w:tcBorders>
            <w:vAlign w:val="center"/>
            <w:hideMark/>
          </w:tcPr>
          <w:p w14:paraId="020DFD75"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C117A4" w14:textId="77777777" w:rsidR="009A3A9E" w:rsidRPr="005C6196" w:rsidRDefault="009A3A9E" w:rsidP="00D1762E">
            <w:pPr>
              <w:pStyle w:val="02"/>
            </w:pPr>
            <w:proofErr w:type="gramStart"/>
            <w:r w:rsidRPr="005C6196">
              <w:t>刘俊永</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B4D9E1" w14:textId="77777777" w:rsidR="009A3A9E" w:rsidRPr="005C6196" w:rsidRDefault="009A3A9E" w:rsidP="00D1762E">
            <w:pPr>
              <w:pStyle w:val="02"/>
            </w:pPr>
            <w:r w:rsidRPr="005C6196">
              <w:t>13809096238</w:t>
            </w:r>
          </w:p>
        </w:tc>
      </w:tr>
      <w:tr w:rsidR="009A3A9E" w:rsidRPr="005C6196" w14:paraId="4797F8BD"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571DA094"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26A62369"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A93E39" w14:textId="77777777" w:rsidR="009A3A9E" w:rsidRPr="005C6196" w:rsidRDefault="009A3A9E" w:rsidP="00D1762E">
            <w:pPr>
              <w:pStyle w:val="02"/>
            </w:pPr>
            <w:proofErr w:type="gramStart"/>
            <w:r w:rsidRPr="005C6196">
              <w:t>骈</w:t>
            </w:r>
            <w:proofErr w:type="gramEnd"/>
            <w:r w:rsidRPr="005C6196">
              <w:t>台</w:t>
            </w:r>
          </w:p>
        </w:tc>
        <w:tc>
          <w:tcPr>
            <w:tcW w:w="330" w:type="pct"/>
            <w:vMerge/>
            <w:tcBorders>
              <w:top w:val="nil"/>
              <w:left w:val="single" w:sz="4" w:space="0" w:color="auto"/>
              <w:bottom w:val="single" w:sz="4" w:space="0" w:color="auto"/>
              <w:right w:val="single" w:sz="4" w:space="0" w:color="auto"/>
            </w:tcBorders>
            <w:vAlign w:val="center"/>
            <w:hideMark/>
          </w:tcPr>
          <w:p w14:paraId="4DC4EAB2"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166C8E47"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AE493" w14:textId="77777777" w:rsidR="009A3A9E" w:rsidRPr="005C6196" w:rsidRDefault="009A3A9E" w:rsidP="00D1762E">
            <w:pPr>
              <w:pStyle w:val="02"/>
            </w:pPr>
            <w:r w:rsidRPr="005C6196">
              <w:t>村公路、</w:t>
            </w:r>
            <w:r w:rsidRPr="005C6196">
              <w:t>102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3FD0BE" w14:textId="77777777" w:rsidR="009A3A9E" w:rsidRPr="005C6196" w:rsidRDefault="009A3A9E" w:rsidP="00D1762E">
            <w:pPr>
              <w:pStyle w:val="02"/>
            </w:pPr>
            <w:r w:rsidRPr="005C6196">
              <w:t>陈圩、孙园高岗地区</w:t>
            </w:r>
          </w:p>
        </w:tc>
        <w:tc>
          <w:tcPr>
            <w:tcW w:w="330" w:type="pct"/>
            <w:vMerge/>
            <w:tcBorders>
              <w:top w:val="nil"/>
              <w:left w:val="single" w:sz="4" w:space="0" w:color="auto"/>
              <w:bottom w:val="single" w:sz="4" w:space="0" w:color="auto"/>
              <w:right w:val="single" w:sz="4" w:space="0" w:color="auto"/>
            </w:tcBorders>
            <w:vAlign w:val="center"/>
            <w:hideMark/>
          </w:tcPr>
          <w:p w14:paraId="1D37CDBC"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DC6E6E" w14:textId="77777777" w:rsidR="009A3A9E" w:rsidRPr="005C6196" w:rsidRDefault="009A3A9E" w:rsidP="00D1762E">
            <w:pPr>
              <w:pStyle w:val="02"/>
            </w:pPr>
            <w:r w:rsidRPr="005C6196">
              <w:t>吕聪</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5303A" w14:textId="77777777" w:rsidR="009A3A9E" w:rsidRPr="005C6196" w:rsidRDefault="009A3A9E" w:rsidP="00D1762E">
            <w:pPr>
              <w:pStyle w:val="02"/>
            </w:pPr>
            <w:r w:rsidRPr="005C6196">
              <w:t>15850402389</w:t>
            </w:r>
          </w:p>
        </w:tc>
      </w:tr>
      <w:tr w:rsidR="009A3A9E" w:rsidRPr="005C6196" w14:paraId="3DEE4F8E"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2C2E3D92" w14:textId="77777777" w:rsidR="009A3A9E" w:rsidRPr="005C6196" w:rsidRDefault="009A3A9E" w:rsidP="00D1762E">
            <w:pPr>
              <w:pStyle w:val="02"/>
            </w:pP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FCD02D" w14:textId="77777777" w:rsidR="009A3A9E" w:rsidRPr="005C6196" w:rsidRDefault="009A3A9E" w:rsidP="00D1762E">
            <w:pPr>
              <w:pStyle w:val="02"/>
            </w:pPr>
            <w:r w:rsidRPr="005C6196">
              <w:t>临淮镇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CB026C" w14:textId="77777777" w:rsidR="009A3A9E" w:rsidRPr="005C6196" w:rsidRDefault="009A3A9E" w:rsidP="00D1762E">
            <w:pPr>
              <w:pStyle w:val="02"/>
            </w:pPr>
            <w:proofErr w:type="gramStart"/>
            <w:r w:rsidRPr="005C6196">
              <w:t>溧</w:t>
            </w:r>
            <w:proofErr w:type="gramEnd"/>
            <w:r w:rsidRPr="005C6196">
              <w:t>河</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28CC4B" w14:textId="77777777" w:rsidR="009A3A9E" w:rsidRPr="005C6196" w:rsidRDefault="009A3A9E" w:rsidP="00D1762E">
            <w:pPr>
              <w:pStyle w:val="02"/>
            </w:pPr>
            <w:r w:rsidRPr="005C6196">
              <w:t>临淮南</w:t>
            </w:r>
            <w:proofErr w:type="gramStart"/>
            <w:r w:rsidRPr="005C6196">
              <w:t>一</w:t>
            </w:r>
            <w:proofErr w:type="gramEnd"/>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3211D0" w14:textId="77777777" w:rsidR="009A3A9E" w:rsidRPr="005C6196" w:rsidRDefault="009A3A9E" w:rsidP="00D1762E">
            <w:pPr>
              <w:pStyle w:val="02"/>
            </w:pPr>
            <w:r w:rsidRPr="005C6196">
              <w:t>3.19</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E25E16" w14:textId="77777777" w:rsidR="009A3A9E" w:rsidRPr="005C6196" w:rsidRDefault="009A3A9E" w:rsidP="00D1762E">
            <w:pPr>
              <w:pStyle w:val="02"/>
            </w:pPr>
            <w:r w:rsidRPr="005C6196">
              <w:t>102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03FD8" w14:textId="77777777" w:rsidR="009A3A9E" w:rsidRPr="005C6196" w:rsidRDefault="009A3A9E" w:rsidP="00D1762E">
            <w:pPr>
              <w:pStyle w:val="02"/>
            </w:pPr>
            <w:r w:rsidRPr="005C6196">
              <w:t>陈圩、孙园高岗地区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DE10BE" w14:textId="77777777" w:rsidR="009A3A9E" w:rsidRPr="005C6196" w:rsidRDefault="009A3A9E" w:rsidP="00D1762E">
            <w:pPr>
              <w:pStyle w:val="02"/>
            </w:pPr>
            <w:r w:rsidRPr="005C6196">
              <w:t>2500</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35299C" w14:textId="77777777" w:rsidR="009A3A9E" w:rsidRPr="005C6196" w:rsidRDefault="009A3A9E" w:rsidP="00D1762E">
            <w:pPr>
              <w:pStyle w:val="02"/>
            </w:pPr>
            <w:r w:rsidRPr="005C6196">
              <w:t>陈德宝</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89FE51" w14:textId="77777777" w:rsidR="009A3A9E" w:rsidRPr="005C6196" w:rsidRDefault="009A3A9E" w:rsidP="00D1762E">
            <w:pPr>
              <w:pStyle w:val="02"/>
            </w:pPr>
            <w:r w:rsidRPr="005C6196">
              <w:t>13805246829</w:t>
            </w:r>
          </w:p>
        </w:tc>
      </w:tr>
      <w:tr w:rsidR="009A3A9E" w:rsidRPr="005C6196" w14:paraId="70DD74AE"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7A6EC43D"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066B4735"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977739" w14:textId="77777777" w:rsidR="009A3A9E" w:rsidRPr="005C6196" w:rsidRDefault="009A3A9E" w:rsidP="00D1762E">
            <w:pPr>
              <w:pStyle w:val="02"/>
            </w:pPr>
            <w:r w:rsidRPr="005C6196">
              <w:t>胜利</w:t>
            </w:r>
          </w:p>
        </w:tc>
        <w:tc>
          <w:tcPr>
            <w:tcW w:w="330" w:type="pct"/>
            <w:vMerge/>
            <w:tcBorders>
              <w:top w:val="nil"/>
              <w:left w:val="single" w:sz="4" w:space="0" w:color="auto"/>
              <w:bottom w:val="single" w:sz="4" w:space="0" w:color="auto"/>
              <w:right w:val="single" w:sz="4" w:space="0" w:color="auto"/>
            </w:tcBorders>
            <w:vAlign w:val="center"/>
            <w:hideMark/>
          </w:tcPr>
          <w:p w14:paraId="39C59DAC"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6D3EB2C3"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CD688" w14:textId="77777777" w:rsidR="009A3A9E" w:rsidRPr="005C6196" w:rsidRDefault="009A3A9E" w:rsidP="00D1762E">
            <w:pPr>
              <w:pStyle w:val="02"/>
            </w:pPr>
            <w:r w:rsidRPr="005C6196">
              <w:t>村公路、青临线、</w:t>
            </w:r>
            <w:r w:rsidRPr="005C6196">
              <w:t>102</w:t>
            </w:r>
            <w:r w:rsidRPr="005C6196">
              <w:t>县道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9EE445" w14:textId="77777777" w:rsidR="009A3A9E" w:rsidRPr="005C6196" w:rsidRDefault="009A3A9E" w:rsidP="00D1762E">
            <w:pPr>
              <w:pStyle w:val="02"/>
            </w:pPr>
            <w:r w:rsidRPr="005C6196">
              <w:t>陈圩、孙园高岗地区</w:t>
            </w:r>
          </w:p>
        </w:tc>
        <w:tc>
          <w:tcPr>
            <w:tcW w:w="330" w:type="pct"/>
            <w:vMerge/>
            <w:tcBorders>
              <w:top w:val="nil"/>
              <w:left w:val="single" w:sz="4" w:space="0" w:color="auto"/>
              <w:bottom w:val="single" w:sz="4" w:space="0" w:color="auto"/>
              <w:right w:val="single" w:sz="4" w:space="0" w:color="auto"/>
            </w:tcBorders>
            <w:vAlign w:val="center"/>
            <w:hideMark/>
          </w:tcPr>
          <w:p w14:paraId="7FA7DBC4"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A6F0F3" w14:textId="77777777" w:rsidR="009A3A9E" w:rsidRPr="005C6196" w:rsidRDefault="009A3A9E" w:rsidP="00D1762E">
            <w:pPr>
              <w:pStyle w:val="02"/>
            </w:pPr>
            <w:r w:rsidRPr="005C6196">
              <w:t>刘兵</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69921" w14:textId="77777777" w:rsidR="009A3A9E" w:rsidRPr="005C6196" w:rsidRDefault="009A3A9E" w:rsidP="00D1762E">
            <w:pPr>
              <w:pStyle w:val="02"/>
            </w:pPr>
            <w:r w:rsidRPr="005C6196">
              <w:t>13485085880</w:t>
            </w:r>
          </w:p>
        </w:tc>
      </w:tr>
      <w:tr w:rsidR="009A3A9E" w:rsidRPr="005C6196" w14:paraId="5328400D"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7AD2346A" w14:textId="77777777" w:rsidR="009A3A9E" w:rsidRPr="005C6196" w:rsidRDefault="009A3A9E" w:rsidP="00D1762E">
            <w:pPr>
              <w:pStyle w:val="02"/>
            </w:pPr>
          </w:p>
        </w:tc>
        <w:tc>
          <w:tcPr>
            <w:tcW w:w="991"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31B46D" w14:textId="77777777" w:rsidR="009A3A9E" w:rsidRPr="005C6196" w:rsidRDefault="009A3A9E" w:rsidP="00D1762E">
            <w:pPr>
              <w:pStyle w:val="02"/>
            </w:pPr>
            <w:r w:rsidRPr="005C6196">
              <w:t>小计</w:t>
            </w:r>
          </w:p>
        </w:tc>
        <w:tc>
          <w:tcPr>
            <w:tcW w:w="3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3A56C" w14:textId="77777777" w:rsidR="009A3A9E" w:rsidRPr="005C6196" w:rsidRDefault="009A3A9E" w:rsidP="00D1762E">
            <w:pPr>
              <w:pStyle w:val="02"/>
            </w:pPr>
            <w:r w:rsidRPr="005C6196">
              <w:t>93.88</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4DE266" w14:textId="77777777" w:rsidR="009A3A9E" w:rsidRPr="005C6196" w:rsidRDefault="009A3A9E" w:rsidP="00D1762E">
            <w:pPr>
              <w:pStyle w:val="02"/>
            </w:pPr>
            <w:r w:rsidRPr="005C6196">
              <w:t xml:space="preserve">　</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32570"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F03758" w14:textId="77777777" w:rsidR="009A3A9E" w:rsidRPr="005C6196" w:rsidRDefault="009A3A9E" w:rsidP="00D1762E">
            <w:pPr>
              <w:pStyle w:val="02"/>
            </w:pPr>
            <w:r w:rsidRPr="005C6196">
              <w:t>40668</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87F5F9" w14:textId="77777777" w:rsidR="009A3A9E" w:rsidRPr="005C6196" w:rsidRDefault="009A3A9E" w:rsidP="00D1762E">
            <w:pPr>
              <w:pStyle w:val="02"/>
            </w:pPr>
            <w:r w:rsidRPr="005C6196">
              <w:t xml:space="preserve">　</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F4247B" w14:textId="77777777" w:rsidR="009A3A9E" w:rsidRPr="005C6196" w:rsidRDefault="009A3A9E" w:rsidP="00D1762E">
            <w:pPr>
              <w:pStyle w:val="02"/>
            </w:pPr>
            <w:r w:rsidRPr="005C6196">
              <w:t xml:space="preserve">　</w:t>
            </w:r>
          </w:p>
        </w:tc>
      </w:tr>
      <w:tr w:rsidR="009A3A9E" w:rsidRPr="005C6196" w14:paraId="644EFE87" w14:textId="77777777" w:rsidTr="00DE224A">
        <w:trPr>
          <w:divId w:val="1324624535"/>
          <w:trHeight w:val="20"/>
        </w:trPr>
        <w:tc>
          <w:tcPr>
            <w:tcW w:w="33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2E037F" w14:textId="77777777" w:rsidR="009A3A9E" w:rsidRPr="005C6196" w:rsidRDefault="009A3A9E" w:rsidP="00D1762E">
            <w:pPr>
              <w:pStyle w:val="02"/>
            </w:pPr>
            <w:r w:rsidRPr="005C6196">
              <w:t>泗阳县</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48F1A2" w14:textId="77777777" w:rsidR="009A3A9E" w:rsidRPr="005C6196" w:rsidRDefault="009A3A9E" w:rsidP="00D1762E">
            <w:pPr>
              <w:pStyle w:val="02"/>
            </w:pPr>
            <w:r w:rsidRPr="005C6196">
              <w:t>城厢街道</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6AAD2B" w14:textId="77777777" w:rsidR="009A3A9E" w:rsidRPr="005C6196" w:rsidRDefault="009A3A9E" w:rsidP="00D1762E">
            <w:pPr>
              <w:pStyle w:val="02"/>
            </w:pPr>
            <w:r w:rsidRPr="005C6196">
              <w:t>城南</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8211E1" w14:textId="77777777" w:rsidR="009A3A9E" w:rsidRPr="005C6196" w:rsidRDefault="009A3A9E" w:rsidP="00D1762E">
            <w:pPr>
              <w:pStyle w:val="02"/>
            </w:pPr>
            <w:proofErr w:type="gramStart"/>
            <w:r w:rsidRPr="005C6196">
              <w:t>姚</w:t>
            </w:r>
            <w:proofErr w:type="gramEnd"/>
            <w:r w:rsidRPr="005C6196">
              <w:t>圩、毛宅、朱成洼</w:t>
            </w:r>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F4B49C" w14:textId="77777777" w:rsidR="009A3A9E" w:rsidRPr="005C6196" w:rsidRDefault="009A3A9E" w:rsidP="00D1762E">
            <w:pPr>
              <w:pStyle w:val="02"/>
            </w:pPr>
            <w:r w:rsidRPr="005C6196">
              <w:t>1.87</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1B6A3"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886FB1" w14:textId="77777777" w:rsidR="009A3A9E" w:rsidRPr="005C6196" w:rsidRDefault="009A3A9E" w:rsidP="00D1762E">
            <w:pPr>
              <w:pStyle w:val="02"/>
            </w:pPr>
            <w:r w:rsidRPr="005C6196">
              <w:t>五堆、</w:t>
            </w:r>
            <w:proofErr w:type="gramStart"/>
            <w:r w:rsidRPr="005C6196">
              <w:t>小圩高岗地</w:t>
            </w:r>
            <w:proofErr w:type="gramEnd"/>
            <w:r w:rsidRPr="005C6196">
              <w:t>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31C966" w14:textId="77777777" w:rsidR="009A3A9E" w:rsidRPr="005C6196" w:rsidRDefault="009A3A9E" w:rsidP="00D1762E">
            <w:pPr>
              <w:pStyle w:val="02"/>
            </w:pPr>
            <w:r w:rsidRPr="005C6196">
              <w:t>65</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07F758" w14:textId="77777777" w:rsidR="009A3A9E" w:rsidRPr="005C6196" w:rsidRDefault="009A3A9E" w:rsidP="00D1762E">
            <w:pPr>
              <w:pStyle w:val="02"/>
            </w:pPr>
            <w:r w:rsidRPr="005C6196">
              <w:t>王国庆</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A1AB" w14:textId="77777777" w:rsidR="009A3A9E" w:rsidRPr="005C6196" w:rsidRDefault="009A3A9E" w:rsidP="00D1762E">
            <w:pPr>
              <w:pStyle w:val="02"/>
            </w:pPr>
            <w:r w:rsidRPr="005C6196">
              <w:t>13951373555</w:t>
            </w:r>
          </w:p>
        </w:tc>
      </w:tr>
      <w:tr w:rsidR="009A3A9E" w:rsidRPr="005C6196" w14:paraId="0A31530B"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45875FFA"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7579D8FA"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85E2E2" w14:textId="77777777" w:rsidR="009A3A9E" w:rsidRPr="005C6196" w:rsidRDefault="009A3A9E" w:rsidP="00D1762E">
            <w:pPr>
              <w:pStyle w:val="02"/>
            </w:pPr>
            <w:proofErr w:type="gramStart"/>
            <w:r w:rsidRPr="005C6196">
              <w:t>陶圩</w:t>
            </w:r>
            <w:proofErr w:type="gramEnd"/>
          </w:p>
        </w:tc>
        <w:tc>
          <w:tcPr>
            <w:tcW w:w="330" w:type="pct"/>
            <w:vMerge/>
            <w:tcBorders>
              <w:top w:val="nil"/>
              <w:left w:val="single" w:sz="4" w:space="0" w:color="auto"/>
              <w:bottom w:val="single" w:sz="4" w:space="0" w:color="auto"/>
              <w:right w:val="single" w:sz="4" w:space="0" w:color="auto"/>
            </w:tcBorders>
            <w:vAlign w:val="center"/>
            <w:hideMark/>
          </w:tcPr>
          <w:p w14:paraId="515DDFE0"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1962842C"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753FC2"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乡道（张界线）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1BE305" w14:textId="77777777" w:rsidR="009A3A9E" w:rsidRPr="005C6196" w:rsidRDefault="009A3A9E" w:rsidP="00D1762E">
            <w:pPr>
              <w:pStyle w:val="02"/>
            </w:pPr>
            <w:r w:rsidRPr="005C6196">
              <w:t>卜湖高岗地区</w:t>
            </w:r>
          </w:p>
        </w:tc>
        <w:tc>
          <w:tcPr>
            <w:tcW w:w="330" w:type="pct"/>
            <w:vMerge/>
            <w:tcBorders>
              <w:top w:val="nil"/>
              <w:left w:val="single" w:sz="4" w:space="0" w:color="auto"/>
              <w:bottom w:val="single" w:sz="4" w:space="0" w:color="auto"/>
              <w:right w:val="single" w:sz="4" w:space="0" w:color="auto"/>
            </w:tcBorders>
            <w:vAlign w:val="center"/>
            <w:hideMark/>
          </w:tcPr>
          <w:p w14:paraId="6CE1263B"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84A989" w14:textId="77777777" w:rsidR="009A3A9E" w:rsidRPr="005C6196" w:rsidRDefault="009A3A9E" w:rsidP="00D1762E">
            <w:pPr>
              <w:pStyle w:val="02"/>
            </w:pPr>
            <w:proofErr w:type="gramStart"/>
            <w:r w:rsidRPr="005C6196">
              <w:t>刘前松</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8A93D" w14:textId="77777777" w:rsidR="009A3A9E" w:rsidRPr="005C6196" w:rsidRDefault="009A3A9E" w:rsidP="00D1762E">
            <w:pPr>
              <w:pStyle w:val="02"/>
            </w:pPr>
            <w:r w:rsidRPr="005C6196">
              <w:t>18360123777</w:t>
            </w:r>
          </w:p>
        </w:tc>
      </w:tr>
      <w:tr w:rsidR="009A3A9E" w:rsidRPr="005C6196" w14:paraId="1496BA16"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214B8438"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691C2D29"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D6F68" w14:textId="77777777" w:rsidR="009A3A9E" w:rsidRPr="005C6196" w:rsidRDefault="009A3A9E" w:rsidP="00D1762E">
            <w:pPr>
              <w:pStyle w:val="02"/>
            </w:pPr>
            <w:proofErr w:type="gramStart"/>
            <w:r w:rsidRPr="005C6196">
              <w:t>姚</w:t>
            </w:r>
            <w:proofErr w:type="gramEnd"/>
            <w:r w:rsidRPr="005C6196">
              <w:t>圩</w:t>
            </w:r>
          </w:p>
        </w:tc>
        <w:tc>
          <w:tcPr>
            <w:tcW w:w="330" w:type="pct"/>
            <w:vMerge/>
            <w:tcBorders>
              <w:top w:val="nil"/>
              <w:left w:val="single" w:sz="4" w:space="0" w:color="auto"/>
              <w:bottom w:val="single" w:sz="4" w:space="0" w:color="auto"/>
              <w:right w:val="single" w:sz="4" w:space="0" w:color="auto"/>
            </w:tcBorders>
            <w:vAlign w:val="center"/>
            <w:hideMark/>
          </w:tcPr>
          <w:p w14:paraId="2DA7F01A"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1EB2F116"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79216" w14:textId="6A01B22D" w:rsidR="009A3A9E" w:rsidRPr="005C6196" w:rsidRDefault="009A3A9E" w:rsidP="00D1762E">
            <w:pPr>
              <w:pStyle w:val="02"/>
            </w:pPr>
            <w:r w:rsidRPr="005C6196">
              <w:t>343</w:t>
            </w:r>
            <w:r w:rsidRPr="005C6196">
              <w:t>国道、</w:t>
            </w:r>
            <w:r w:rsidRPr="005C6196">
              <w:t>325</w:t>
            </w:r>
            <w:r w:rsidRPr="005C6196">
              <w:t>省道</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0C3F91" w14:textId="77777777" w:rsidR="009A3A9E" w:rsidRPr="005C6196" w:rsidRDefault="009A3A9E" w:rsidP="00D1762E">
            <w:pPr>
              <w:pStyle w:val="02"/>
            </w:pPr>
            <w:r w:rsidRPr="005C6196">
              <w:t>杨集高岗地区</w:t>
            </w:r>
          </w:p>
        </w:tc>
        <w:tc>
          <w:tcPr>
            <w:tcW w:w="330" w:type="pct"/>
            <w:vMerge/>
            <w:tcBorders>
              <w:top w:val="nil"/>
              <w:left w:val="single" w:sz="4" w:space="0" w:color="auto"/>
              <w:bottom w:val="single" w:sz="4" w:space="0" w:color="auto"/>
              <w:right w:val="single" w:sz="4" w:space="0" w:color="auto"/>
            </w:tcBorders>
            <w:vAlign w:val="center"/>
            <w:hideMark/>
          </w:tcPr>
          <w:p w14:paraId="2EEF74E5"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643927" w14:textId="77777777" w:rsidR="009A3A9E" w:rsidRPr="005C6196" w:rsidRDefault="009A3A9E" w:rsidP="00D1762E">
            <w:pPr>
              <w:pStyle w:val="02"/>
            </w:pPr>
            <w:proofErr w:type="gramStart"/>
            <w:r w:rsidRPr="005C6196">
              <w:t>姚</w:t>
            </w:r>
            <w:proofErr w:type="gramEnd"/>
            <w:r w:rsidRPr="005C6196">
              <w:t xml:space="preserve">  </w:t>
            </w:r>
            <w:r w:rsidRPr="005C6196">
              <w:t>安</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15D58" w14:textId="77777777" w:rsidR="009A3A9E" w:rsidRPr="005C6196" w:rsidRDefault="009A3A9E" w:rsidP="00D1762E">
            <w:pPr>
              <w:pStyle w:val="02"/>
            </w:pPr>
            <w:r w:rsidRPr="005C6196">
              <w:t>13951373558</w:t>
            </w:r>
          </w:p>
        </w:tc>
      </w:tr>
      <w:tr w:rsidR="009A3A9E" w:rsidRPr="005C6196" w14:paraId="2E6D4B5F"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756D8B8C" w14:textId="77777777" w:rsidR="009A3A9E" w:rsidRPr="005C6196" w:rsidRDefault="009A3A9E" w:rsidP="00D1762E">
            <w:pPr>
              <w:pStyle w:val="02"/>
            </w:pP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8F647C" w14:textId="77777777" w:rsidR="009A3A9E" w:rsidRPr="005C6196" w:rsidRDefault="009A3A9E" w:rsidP="00D1762E">
            <w:pPr>
              <w:pStyle w:val="02"/>
            </w:pPr>
            <w:proofErr w:type="gramStart"/>
            <w:r w:rsidRPr="005C6196">
              <w:t>裴</w:t>
            </w:r>
            <w:proofErr w:type="gramEnd"/>
            <w:r w:rsidRPr="005C6196">
              <w:t>圩镇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EAECE" w14:textId="77777777" w:rsidR="009A3A9E" w:rsidRPr="005C6196" w:rsidRDefault="009A3A9E" w:rsidP="00D1762E">
            <w:pPr>
              <w:pStyle w:val="02"/>
            </w:pPr>
            <w:proofErr w:type="gramStart"/>
            <w:r w:rsidRPr="005C6196">
              <w:t>裴</w:t>
            </w:r>
            <w:proofErr w:type="gramEnd"/>
            <w:r w:rsidRPr="005C6196">
              <w:t>圩</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54F2CC" w14:textId="77777777" w:rsidR="009A3A9E" w:rsidRPr="005C6196" w:rsidRDefault="009A3A9E" w:rsidP="00D1762E">
            <w:pPr>
              <w:pStyle w:val="02"/>
            </w:pPr>
            <w:proofErr w:type="gramStart"/>
            <w:r w:rsidRPr="005C6196">
              <w:t>黄码东</w:t>
            </w:r>
            <w:proofErr w:type="gramEnd"/>
            <w:r w:rsidRPr="005C6196">
              <w:t>、西圩、高松东圩</w:t>
            </w:r>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F34D69" w14:textId="77777777" w:rsidR="009A3A9E" w:rsidRPr="005C6196" w:rsidRDefault="009A3A9E" w:rsidP="00D1762E">
            <w:pPr>
              <w:pStyle w:val="02"/>
            </w:pPr>
            <w:r w:rsidRPr="005C6196">
              <w:t>10.65</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ED6BB2" w14:textId="77777777" w:rsidR="009A3A9E" w:rsidRPr="005C6196" w:rsidRDefault="009A3A9E" w:rsidP="00D1762E">
            <w:pPr>
              <w:pStyle w:val="02"/>
            </w:pPr>
            <w:r w:rsidRPr="005C6196">
              <w:t>159</w:t>
            </w:r>
            <w:r w:rsidRPr="005C6196">
              <w:t>乡道（通湖路）</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94821" w14:textId="77777777" w:rsidR="009A3A9E" w:rsidRPr="005C6196" w:rsidRDefault="009A3A9E" w:rsidP="00D1762E">
            <w:pPr>
              <w:pStyle w:val="02"/>
            </w:pPr>
            <w:r w:rsidRPr="005C6196">
              <w:t>本镇高岗地区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610A3B" w14:textId="77777777" w:rsidR="009A3A9E" w:rsidRPr="005C6196" w:rsidRDefault="009A3A9E" w:rsidP="00D1762E">
            <w:pPr>
              <w:pStyle w:val="02"/>
            </w:pPr>
            <w:r w:rsidRPr="005C6196">
              <w:t>1550</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25705" w14:textId="77777777" w:rsidR="009A3A9E" w:rsidRPr="005C6196" w:rsidRDefault="009A3A9E" w:rsidP="00D1762E">
            <w:pPr>
              <w:pStyle w:val="02"/>
            </w:pPr>
            <w:r w:rsidRPr="005C6196">
              <w:t>穆大胜</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612FA2" w14:textId="77777777" w:rsidR="009A3A9E" w:rsidRPr="005C6196" w:rsidRDefault="009A3A9E" w:rsidP="00D1762E">
            <w:pPr>
              <w:pStyle w:val="02"/>
            </w:pPr>
            <w:r w:rsidRPr="005C6196">
              <w:t>15951291588</w:t>
            </w:r>
          </w:p>
        </w:tc>
      </w:tr>
      <w:tr w:rsidR="009A3A9E" w:rsidRPr="005C6196" w14:paraId="1C109690"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31F1361B"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0DB5854D"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78623" w14:textId="77777777" w:rsidR="009A3A9E" w:rsidRPr="005C6196" w:rsidRDefault="009A3A9E" w:rsidP="00D1762E">
            <w:pPr>
              <w:pStyle w:val="02"/>
            </w:pPr>
            <w:r w:rsidRPr="005C6196">
              <w:t>西沙</w:t>
            </w:r>
          </w:p>
        </w:tc>
        <w:tc>
          <w:tcPr>
            <w:tcW w:w="330" w:type="pct"/>
            <w:vMerge/>
            <w:tcBorders>
              <w:top w:val="nil"/>
              <w:left w:val="single" w:sz="4" w:space="0" w:color="auto"/>
              <w:bottom w:val="single" w:sz="4" w:space="0" w:color="auto"/>
              <w:right w:val="single" w:sz="4" w:space="0" w:color="auto"/>
            </w:tcBorders>
            <w:vAlign w:val="center"/>
            <w:hideMark/>
          </w:tcPr>
          <w:p w14:paraId="0C7191CF"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7BF3624D"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0F1557" w14:textId="77777777" w:rsidR="009A3A9E" w:rsidRPr="005C6196" w:rsidRDefault="009A3A9E" w:rsidP="00D1762E">
            <w:pPr>
              <w:pStyle w:val="02"/>
            </w:pPr>
            <w:r w:rsidRPr="005C6196">
              <w:t>保安线、通湖线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B27DB4" w14:textId="77777777" w:rsidR="009A3A9E" w:rsidRPr="005C6196" w:rsidRDefault="009A3A9E" w:rsidP="00D1762E">
            <w:pPr>
              <w:pStyle w:val="02"/>
            </w:pPr>
            <w:r w:rsidRPr="005C6196">
              <w:t>东高高岗地区</w:t>
            </w:r>
          </w:p>
        </w:tc>
        <w:tc>
          <w:tcPr>
            <w:tcW w:w="330" w:type="pct"/>
            <w:vMerge/>
            <w:tcBorders>
              <w:top w:val="nil"/>
              <w:left w:val="single" w:sz="4" w:space="0" w:color="auto"/>
              <w:bottom w:val="single" w:sz="4" w:space="0" w:color="auto"/>
              <w:right w:val="single" w:sz="4" w:space="0" w:color="auto"/>
            </w:tcBorders>
            <w:vAlign w:val="center"/>
            <w:hideMark/>
          </w:tcPr>
          <w:p w14:paraId="3E8D26BA"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137A39" w14:textId="77777777" w:rsidR="009A3A9E" w:rsidRPr="005C6196" w:rsidRDefault="009A3A9E" w:rsidP="00D1762E">
            <w:pPr>
              <w:pStyle w:val="02"/>
            </w:pPr>
            <w:r w:rsidRPr="005C6196">
              <w:t>姜　涛</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44AF94" w14:textId="77777777" w:rsidR="009A3A9E" w:rsidRPr="005C6196" w:rsidRDefault="009A3A9E" w:rsidP="00D1762E">
            <w:pPr>
              <w:pStyle w:val="02"/>
            </w:pPr>
            <w:r w:rsidRPr="005C6196">
              <w:t>17805213888</w:t>
            </w:r>
          </w:p>
        </w:tc>
      </w:tr>
      <w:tr w:rsidR="009A3A9E" w:rsidRPr="005C6196" w14:paraId="6ABA559E"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436CC4F7" w14:textId="77777777" w:rsidR="009A3A9E" w:rsidRPr="005C6196" w:rsidRDefault="009A3A9E" w:rsidP="00D1762E">
            <w:pPr>
              <w:pStyle w:val="02"/>
            </w:pP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CD097A" w14:textId="77777777" w:rsidR="009A3A9E" w:rsidRPr="005C6196" w:rsidRDefault="009A3A9E" w:rsidP="00D1762E">
            <w:pPr>
              <w:pStyle w:val="02"/>
            </w:pPr>
            <w:proofErr w:type="gramStart"/>
            <w:r w:rsidRPr="005C6196">
              <w:t>卢</w:t>
            </w:r>
            <w:proofErr w:type="gramEnd"/>
            <w:r w:rsidRPr="005C6196">
              <w:t>集镇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F16DAD" w14:textId="77777777" w:rsidR="009A3A9E" w:rsidRPr="005C6196" w:rsidRDefault="009A3A9E" w:rsidP="00D1762E">
            <w:pPr>
              <w:pStyle w:val="02"/>
            </w:pPr>
            <w:r w:rsidRPr="005C6196">
              <w:t>新庄</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097650" w14:textId="77777777" w:rsidR="009A3A9E" w:rsidRPr="005C6196" w:rsidRDefault="009A3A9E" w:rsidP="00D1762E">
            <w:pPr>
              <w:pStyle w:val="02"/>
            </w:pPr>
            <w:r w:rsidRPr="005C6196">
              <w:t>谷嘴、陈洼、颜勒东、西圩、高松西圩</w:t>
            </w:r>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0CCD8E" w14:textId="77777777" w:rsidR="009A3A9E" w:rsidRPr="005C6196" w:rsidRDefault="009A3A9E" w:rsidP="00D1762E">
            <w:pPr>
              <w:pStyle w:val="02"/>
            </w:pPr>
            <w:r w:rsidRPr="005C6196">
              <w:t>14.33</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36890B" w14:textId="77777777" w:rsidR="009A3A9E" w:rsidRPr="005C6196" w:rsidRDefault="009A3A9E" w:rsidP="00D1762E">
            <w:pPr>
              <w:pStyle w:val="02"/>
            </w:pPr>
            <w:r w:rsidRPr="005C6196">
              <w:t>080</w:t>
            </w:r>
            <w:r w:rsidRPr="005C6196">
              <w:t>乡道（金沿线）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343747" w14:textId="77777777" w:rsidR="009A3A9E" w:rsidRPr="005C6196" w:rsidRDefault="009A3A9E" w:rsidP="00D1762E">
            <w:pPr>
              <w:pStyle w:val="02"/>
            </w:pPr>
            <w:r w:rsidRPr="005C6196">
              <w:t>本镇高岗地区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394ED2" w14:textId="77777777" w:rsidR="009A3A9E" w:rsidRPr="005C6196" w:rsidRDefault="009A3A9E" w:rsidP="00D1762E">
            <w:pPr>
              <w:pStyle w:val="02"/>
            </w:pPr>
            <w:r w:rsidRPr="005C6196">
              <w:t>6814</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91B8B0" w14:textId="77777777" w:rsidR="009A3A9E" w:rsidRPr="005C6196" w:rsidRDefault="009A3A9E" w:rsidP="00D1762E">
            <w:pPr>
              <w:pStyle w:val="02"/>
            </w:pPr>
            <w:r w:rsidRPr="005C6196">
              <w:t>金正银</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70F13" w14:textId="77777777" w:rsidR="009A3A9E" w:rsidRPr="005C6196" w:rsidRDefault="009A3A9E" w:rsidP="00D1762E">
            <w:pPr>
              <w:pStyle w:val="02"/>
            </w:pPr>
            <w:r w:rsidRPr="005C6196">
              <w:t>15850933818</w:t>
            </w:r>
          </w:p>
        </w:tc>
      </w:tr>
      <w:tr w:rsidR="009A3A9E" w:rsidRPr="005C6196" w14:paraId="2863ED8F"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09738936"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306384EE"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EF6DA8" w14:textId="77777777" w:rsidR="009A3A9E" w:rsidRPr="005C6196" w:rsidRDefault="009A3A9E" w:rsidP="00D1762E">
            <w:pPr>
              <w:pStyle w:val="02"/>
            </w:pPr>
            <w:proofErr w:type="gramStart"/>
            <w:r w:rsidRPr="005C6196">
              <w:t>桂嘴</w:t>
            </w:r>
            <w:proofErr w:type="gramEnd"/>
          </w:p>
        </w:tc>
        <w:tc>
          <w:tcPr>
            <w:tcW w:w="330" w:type="pct"/>
            <w:vMerge/>
            <w:tcBorders>
              <w:top w:val="nil"/>
              <w:left w:val="single" w:sz="4" w:space="0" w:color="auto"/>
              <w:bottom w:val="single" w:sz="4" w:space="0" w:color="auto"/>
              <w:right w:val="single" w:sz="4" w:space="0" w:color="auto"/>
            </w:tcBorders>
            <w:vAlign w:val="center"/>
            <w:hideMark/>
          </w:tcPr>
          <w:p w14:paraId="204EC603"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090F1DDC"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F94050" w14:textId="77777777" w:rsidR="009A3A9E" w:rsidRPr="005C6196" w:rsidRDefault="009A3A9E" w:rsidP="00D1762E">
            <w:pPr>
              <w:pStyle w:val="02"/>
            </w:pPr>
            <w:r w:rsidRPr="005C6196">
              <w:t>078</w:t>
            </w:r>
            <w:r w:rsidRPr="005C6196">
              <w:t>乡道（淮南线）、</w:t>
            </w:r>
            <w:r w:rsidRPr="005C6196">
              <w:t>075</w:t>
            </w:r>
            <w:r w:rsidRPr="005C6196">
              <w:t>乡道（卢桂线）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250A2A" w14:textId="77777777" w:rsidR="009A3A9E" w:rsidRPr="005C6196" w:rsidRDefault="009A3A9E" w:rsidP="00D1762E">
            <w:pPr>
              <w:pStyle w:val="02"/>
            </w:pPr>
            <w:proofErr w:type="gramStart"/>
            <w:r w:rsidRPr="005C6196">
              <w:t>桂嘴高</w:t>
            </w:r>
            <w:proofErr w:type="gramEnd"/>
            <w:r w:rsidRPr="005C6196">
              <w:t>岗地区</w:t>
            </w:r>
          </w:p>
        </w:tc>
        <w:tc>
          <w:tcPr>
            <w:tcW w:w="330" w:type="pct"/>
            <w:vMerge/>
            <w:tcBorders>
              <w:top w:val="nil"/>
              <w:left w:val="single" w:sz="4" w:space="0" w:color="auto"/>
              <w:bottom w:val="single" w:sz="4" w:space="0" w:color="auto"/>
              <w:right w:val="single" w:sz="4" w:space="0" w:color="auto"/>
            </w:tcBorders>
            <w:vAlign w:val="center"/>
            <w:hideMark/>
          </w:tcPr>
          <w:p w14:paraId="2403C394"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2C1D5" w14:textId="77777777" w:rsidR="009A3A9E" w:rsidRPr="005C6196" w:rsidRDefault="009A3A9E" w:rsidP="00D1762E">
            <w:pPr>
              <w:pStyle w:val="02"/>
            </w:pPr>
            <w:r w:rsidRPr="005C6196">
              <w:t>周永旺</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2E3A5" w14:textId="77777777" w:rsidR="009A3A9E" w:rsidRPr="005C6196" w:rsidRDefault="009A3A9E" w:rsidP="00D1762E">
            <w:pPr>
              <w:pStyle w:val="02"/>
            </w:pPr>
            <w:r w:rsidRPr="005C6196">
              <w:t>18800659088</w:t>
            </w:r>
          </w:p>
        </w:tc>
      </w:tr>
      <w:tr w:rsidR="009A3A9E" w:rsidRPr="005C6196" w14:paraId="37955886"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1C9D5EC5"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5C495A8C"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3826E" w14:textId="77777777" w:rsidR="009A3A9E" w:rsidRPr="005C6196" w:rsidRDefault="009A3A9E" w:rsidP="00D1762E">
            <w:pPr>
              <w:pStyle w:val="02"/>
            </w:pPr>
            <w:r w:rsidRPr="005C6196">
              <w:t>南王集</w:t>
            </w:r>
          </w:p>
        </w:tc>
        <w:tc>
          <w:tcPr>
            <w:tcW w:w="330" w:type="pct"/>
            <w:vMerge/>
            <w:tcBorders>
              <w:top w:val="nil"/>
              <w:left w:val="single" w:sz="4" w:space="0" w:color="auto"/>
              <w:bottom w:val="single" w:sz="4" w:space="0" w:color="auto"/>
              <w:right w:val="single" w:sz="4" w:space="0" w:color="auto"/>
            </w:tcBorders>
            <w:vAlign w:val="center"/>
            <w:hideMark/>
          </w:tcPr>
          <w:p w14:paraId="3E4F7A12"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0A0AE2A7"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5D989" w14:textId="77777777" w:rsidR="009A3A9E" w:rsidRPr="005C6196" w:rsidRDefault="009A3A9E" w:rsidP="00D1762E">
            <w:pPr>
              <w:pStyle w:val="02"/>
            </w:pPr>
            <w:r w:rsidRPr="005C6196">
              <w:t>184</w:t>
            </w:r>
            <w:r w:rsidRPr="005C6196">
              <w:t>乡道（张高线）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9757CE" w14:textId="77777777" w:rsidR="009A3A9E" w:rsidRPr="005C6196" w:rsidRDefault="009A3A9E" w:rsidP="00D1762E">
            <w:pPr>
              <w:pStyle w:val="02"/>
            </w:pPr>
            <w:r w:rsidRPr="005C6196">
              <w:t>南王集高岗地区</w:t>
            </w:r>
          </w:p>
        </w:tc>
        <w:tc>
          <w:tcPr>
            <w:tcW w:w="330" w:type="pct"/>
            <w:vMerge/>
            <w:tcBorders>
              <w:top w:val="nil"/>
              <w:left w:val="single" w:sz="4" w:space="0" w:color="auto"/>
              <w:bottom w:val="single" w:sz="4" w:space="0" w:color="auto"/>
              <w:right w:val="single" w:sz="4" w:space="0" w:color="auto"/>
            </w:tcBorders>
            <w:vAlign w:val="center"/>
            <w:hideMark/>
          </w:tcPr>
          <w:p w14:paraId="1810370E"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CD6EC" w14:textId="77777777" w:rsidR="009A3A9E" w:rsidRPr="005C6196" w:rsidRDefault="009A3A9E" w:rsidP="00D1762E">
            <w:pPr>
              <w:pStyle w:val="02"/>
            </w:pPr>
            <w:proofErr w:type="gramStart"/>
            <w:r w:rsidRPr="005C6196">
              <w:t>唐乃新</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6DF67A" w14:textId="77777777" w:rsidR="009A3A9E" w:rsidRPr="005C6196" w:rsidRDefault="009A3A9E" w:rsidP="00D1762E">
            <w:pPr>
              <w:pStyle w:val="02"/>
            </w:pPr>
            <w:r w:rsidRPr="005C6196">
              <w:t>13605247711</w:t>
            </w:r>
          </w:p>
        </w:tc>
      </w:tr>
      <w:tr w:rsidR="009A3A9E" w:rsidRPr="005C6196" w14:paraId="3CFBC5D8"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7771DAFA"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65EAA1E7"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520922" w14:textId="77777777" w:rsidR="009A3A9E" w:rsidRPr="005C6196" w:rsidRDefault="009A3A9E" w:rsidP="00D1762E">
            <w:pPr>
              <w:pStyle w:val="02"/>
            </w:pPr>
            <w:r w:rsidRPr="005C6196">
              <w:t>周岗嘴</w:t>
            </w:r>
          </w:p>
        </w:tc>
        <w:tc>
          <w:tcPr>
            <w:tcW w:w="330" w:type="pct"/>
            <w:vMerge/>
            <w:tcBorders>
              <w:top w:val="nil"/>
              <w:left w:val="single" w:sz="4" w:space="0" w:color="auto"/>
              <w:bottom w:val="single" w:sz="4" w:space="0" w:color="auto"/>
              <w:right w:val="single" w:sz="4" w:space="0" w:color="auto"/>
            </w:tcBorders>
            <w:vAlign w:val="center"/>
            <w:hideMark/>
          </w:tcPr>
          <w:p w14:paraId="673564F8"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066F759C"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FF8A48" w14:textId="77777777" w:rsidR="009A3A9E" w:rsidRPr="005C6196" w:rsidRDefault="009A3A9E" w:rsidP="00D1762E">
            <w:pPr>
              <w:pStyle w:val="02"/>
            </w:pPr>
            <w:r w:rsidRPr="005C6196">
              <w:t>180</w:t>
            </w:r>
            <w:r w:rsidRPr="005C6196">
              <w:t>乡道（</w:t>
            </w:r>
            <w:proofErr w:type="gramStart"/>
            <w:r w:rsidRPr="005C6196">
              <w:t>冯</w:t>
            </w:r>
            <w:proofErr w:type="gramEnd"/>
            <w:r w:rsidRPr="005C6196">
              <w:t>周一线）</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68D73A" w14:textId="77777777" w:rsidR="009A3A9E" w:rsidRPr="005C6196" w:rsidRDefault="009A3A9E" w:rsidP="00D1762E">
            <w:pPr>
              <w:pStyle w:val="02"/>
            </w:pPr>
            <w:proofErr w:type="gramStart"/>
            <w:r w:rsidRPr="005C6196">
              <w:t>周岗嘴高岗地</w:t>
            </w:r>
            <w:proofErr w:type="gramEnd"/>
            <w:r w:rsidRPr="005C6196">
              <w:t>区</w:t>
            </w:r>
          </w:p>
        </w:tc>
        <w:tc>
          <w:tcPr>
            <w:tcW w:w="330" w:type="pct"/>
            <w:vMerge/>
            <w:tcBorders>
              <w:top w:val="nil"/>
              <w:left w:val="single" w:sz="4" w:space="0" w:color="auto"/>
              <w:bottom w:val="single" w:sz="4" w:space="0" w:color="auto"/>
              <w:right w:val="single" w:sz="4" w:space="0" w:color="auto"/>
            </w:tcBorders>
            <w:vAlign w:val="center"/>
            <w:hideMark/>
          </w:tcPr>
          <w:p w14:paraId="3B15BBA4"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CC47E3" w14:textId="77777777" w:rsidR="009A3A9E" w:rsidRPr="005C6196" w:rsidRDefault="009A3A9E" w:rsidP="00D1762E">
            <w:pPr>
              <w:pStyle w:val="02"/>
            </w:pPr>
            <w:r w:rsidRPr="005C6196">
              <w:t>杨</w:t>
            </w:r>
            <w:proofErr w:type="gramStart"/>
            <w:r w:rsidRPr="005C6196">
              <w:t>太</w:t>
            </w:r>
            <w:proofErr w:type="gramEnd"/>
            <w:r w:rsidRPr="005C6196">
              <w:t>波</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EEA9FA" w14:textId="77777777" w:rsidR="009A3A9E" w:rsidRPr="005C6196" w:rsidRDefault="009A3A9E" w:rsidP="00D1762E">
            <w:pPr>
              <w:pStyle w:val="02"/>
            </w:pPr>
            <w:r w:rsidRPr="005C6196">
              <w:t>13815725388</w:t>
            </w:r>
          </w:p>
        </w:tc>
      </w:tr>
      <w:tr w:rsidR="009A3A9E" w:rsidRPr="005C6196" w14:paraId="35B4B23D"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21E1CA36"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6E172BD1"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F8E598" w14:textId="77777777" w:rsidR="009A3A9E" w:rsidRPr="005C6196" w:rsidRDefault="009A3A9E" w:rsidP="00D1762E">
            <w:pPr>
              <w:pStyle w:val="02"/>
            </w:pPr>
            <w:r w:rsidRPr="005C6196">
              <w:t>颜勒</w:t>
            </w:r>
          </w:p>
        </w:tc>
        <w:tc>
          <w:tcPr>
            <w:tcW w:w="330" w:type="pct"/>
            <w:vMerge/>
            <w:tcBorders>
              <w:top w:val="nil"/>
              <w:left w:val="single" w:sz="4" w:space="0" w:color="auto"/>
              <w:bottom w:val="single" w:sz="4" w:space="0" w:color="auto"/>
              <w:right w:val="single" w:sz="4" w:space="0" w:color="auto"/>
            </w:tcBorders>
            <w:vAlign w:val="center"/>
            <w:hideMark/>
          </w:tcPr>
          <w:p w14:paraId="2C8CA4A7"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2A95697F"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FCE3E9" w14:textId="77777777" w:rsidR="009A3A9E" w:rsidRPr="005C6196" w:rsidRDefault="009A3A9E" w:rsidP="00D1762E">
            <w:pPr>
              <w:pStyle w:val="02"/>
            </w:pPr>
            <w:r w:rsidRPr="005C6196">
              <w:t>村公路</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C03304" w14:textId="77777777" w:rsidR="009A3A9E" w:rsidRPr="005C6196" w:rsidRDefault="009A3A9E" w:rsidP="00D1762E">
            <w:pPr>
              <w:pStyle w:val="02"/>
            </w:pPr>
            <w:r w:rsidRPr="005C6196">
              <w:t>颜勒高岗地区</w:t>
            </w:r>
          </w:p>
        </w:tc>
        <w:tc>
          <w:tcPr>
            <w:tcW w:w="330" w:type="pct"/>
            <w:vMerge/>
            <w:tcBorders>
              <w:top w:val="nil"/>
              <w:left w:val="single" w:sz="4" w:space="0" w:color="auto"/>
              <w:bottom w:val="single" w:sz="4" w:space="0" w:color="auto"/>
              <w:right w:val="single" w:sz="4" w:space="0" w:color="auto"/>
            </w:tcBorders>
            <w:vAlign w:val="center"/>
            <w:hideMark/>
          </w:tcPr>
          <w:p w14:paraId="28720456"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1D0F97" w14:textId="77777777" w:rsidR="009A3A9E" w:rsidRPr="005C6196" w:rsidRDefault="009A3A9E" w:rsidP="00D1762E">
            <w:pPr>
              <w:pStyle w:val="02"/>
            </w:pPr>
            <w:r w:rsidRPr="005C6196">
              <w:t>刘</w:t>
            </w:r>
            <w:r w:rsidRPr="005C6196">
              <w:t xml:space="preserve">  </w:t>
            </w:r>
            <w:r w:rsidRPr="005C6196">
              <w:t>飞</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BDE1C" w14:textId="77777777" w:rsidR="009A3A9E" w:rsidRPr="005C6196" w:rsidRDefault="009A3A9E" w:rsidP="00D1762E">
            <w:pPr>
              <w:pStyle w:val="02"/>
            </w:pPr>
            <w:r w:rsidRPr="005C6196">
              <w:t>15951391861</w:t>
            </w:r>
          </w:p>
        </w:tc>
      </w:tr>
      <w:tr w:rsidR="009A3A9E" w:rsidRPr="005C6196" w14:paraId="6586CB31"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70268E5F"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1230C5E8"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4FE44" w14:textId="77777777" w:rsidR="009A3A9E" w:rsidRPr="005C6196" w:rsidRDefault="009A3A9E" w:rsidP="00D1762E">
            <w:pPr>
              <w:pStyle w:val="02"/>
            </w:pPr>
            <w:r w:rsidRPr="005C6196">
              <w:t>南大滩</w:t>
            </w:r>
          </w:p>
        </w:tc>
        <w:tc>
          <w:tcPr>
            <w:tcW w:w="330" w:type="pct"/>
            <w:vMerge/>
            <w:tcBorders>
              <w:top w:val="nil"/>
              <w:left w:val="single" w:sz="4" w:space="0" w:color="auto"/>
              <w:bottom w:val="single" w:sz="4" w:space="0" w:color="auto"/>
              <w:right w:val="single" w:sz="4" w:space="0" w:color="auto"/>
            </w:tcBorders>
            <w:vAlign w:val="center"/>
            <w:hideMark/>
          </w:tcPr>
          <w:p w14:paraId="4A3B5E41"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629BBEA6"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EDDABF" w14:textId="77777777" w:rsidR="009A3A9E" w:rsidRPr="005C6196" w:rsidRDefault="009A3A9E" w:rsidP="00D1762E">
            <w:pPr>
              <w:pStyle w:val="02"/>
            </w:pPr>
            <w:r w:rsidRPr="005C6196">
              <w:t>村公路</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ED8F34" w14:textId="77777777" w:rsidR="009A3A9E" w:rsidRPr="005C6196" w:rsidRDefault="009A3A9E" w:rsidP="00D1762E">
            <w:pPr>
              <w:pStyle w:val="02"/>
            </w:pPr>
            <w:r w:rsidRPr="005C6196">
              <w:t>南大滩高岗地区</w:t>
            </w:r>
          </w:p>
        </w:tc>
        <w:tc>
          <w:tcPr>
            <w:tcW w:w="330" w:type="pct"/>
            <w:vMerge/>
            <w:tcBorders>
              <w:top w:val="nil"/>
              <w:left w:val="single" w:sz="4" w:space="0" w:color="auto"/>
              <w:bottom w:val="single" w:sz="4" w:space="0" w:color="auto"/>
              <w:right w:val="single" w:sz="4" w:space="0" w:color="auto"/>
            </w:tcBorders>
            <w:vAlign w:val="center"/>
            <w:hideMark/>
          </w:tcPr>
          <w:p w14:paraId="3A9B921C"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11C4D" w14:textId="77777777" w:rsidR="009A3A9E" w:rsidRPr="005C6196" w:rsidRDefault="009A3A9E" w:rsidP="00D1762E">
            <w:pPr>
              <w:pStyle w:val="02"/>
            </w:pPr>
            <w:proofErr w:type="gramStart"/>
            <w:r w:rsidRPr="005C6196">
              <w:t>徐裕东</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E7B7E6" w14:textId="77777777" w:rsidR="009A3A9E" w:rsidRPr="005C6196" w:rsidRDefault="009A3A9E" w:rsidP="00D1762E">
            <w:pPr>
              <w:pStyle w:val="02"/>
            </w:pPr>
            <w:r w:rsidRPr="005C6196">
              <w:t>13951393069</w:t>
            </w:r>
          </w:p>
        </w:tc>
      </w:tr>
      <w:tr w:rsidR="009A3A9E" w:rsidRPr="005C6196" w14:paraId="67195DAB" w14:textId="77777777" w:rsidTr="00DE224A">
        <w:trPr>
          <w:divId w:val="1324624535"/>
          <w:trHeight w:val="616"/>
        </w:trPr>
        <w:tc>
          <w:tcPr>
            <w:tcW w:w="330" w:type="pct"/>
            <w:vMerge/>
            <w:tcBorders>
              <w:top w:val="nil"/>
              <w:left w:val="single" w:sz="4" w:space="0" w:color="auto"/>
              <w:bottom w:val="single" w:sz="4" w:space="0" w:color="auto"/>
              <w:right w:val="single" w:sz="4" w:space="0" w:color="auto"/>
            </w:tcBorders>
            <w:vAlign w:val="center"/>
            <w:hideMark/>
          </w:tcPr>
          <w:p w14:paraId="7F2E126E"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85FAED" w14:textId="77777777" w:rsidR="009A3A9E" w:rsidRPr="005C6196" w:rsidRDefault="009A3A9E" w:rsidP="00D1762E">
            <w:pPr>
              <w:pStyle w:val="02"/>
            </w:pPr>
            <w:r w:rsidRPr="005C6196">
              <w:t>小计</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81E68"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33A20" w14:textId="77777777" w:rsidR="009A3A9E" w:rsidRPr="005C6196" w:rsidRDefault="009A3A9E" w:rsidP="00D1762E">
            <w:pPr>
              <w:pStyle w:val="02"/>
            </w:pPr>
            <w:r w:rsidRPr="005C6196">
              <w:t>11</w:t>
            </w:r>
          </w:p>
        </w:tc>
        <w:tc>
          <w:tcPr>
            <w:tcW w:w="3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C995E5" w14:textId="77777777" w:rsidR="009A3A9E" w:rsidRPr="005C6196" w:rsidRDefault="009A3A9E" w:rsidP="00D1762E">
            <w:pPr>
              <w:pStyle w:val="02"/>
            </w:pPr>
            <w:r w:rsidRPr="005C6196">
              <w:t>26.85</w:t>
            </w:r>
          </w:p>
        </w:tc>
        <w:tc>
          <w:tcPr>
            <w:tcW w:w="9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85BD8" w14:textId="77777777" w:rsidR="009A3A9E" w:rsidRPr="005C6196" w:rsidRDefault="009A3A9E" w:rsidP="00D1762E">
            <w:pPr>
              <w:pStyle w:val="02"/>
            </w:pPr>
            <w:r w:rsidRPr="005C6196">
              <w:t xml:space="preserve">　</w:t>
            </w:r>
          </w:p>
        </w:tc>
        <w:tc>
          <w:tcPr>
            <w:tcW w:w="90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382549"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B6E17" w14:textId="77777777" w:rsidR="009A3A9E" w:rsidRPr="005C6196" w:rsidRDefault="009A3A9E" w:rsidP="00D1762E">
            <w:pPr>
              <w:pStyle w:val="02"/>
            </w:pPr>
            <w:r w:rsidRPr="005C6196">
              <w:t>8429</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B128B" w14:textId="77777777" w:rsidR="009A3A9E" w:rsidRPr="005C6196" w:rsidRDefault="009A3A9E" w:rsidP="00D1762E">
            <w:pPr>
              <w:pStyle w:val="02"/>
            </w:pPr>
            <w:r w:rsidRPr="005C6196">
              <w:t xml:space="preserve">　</w:t>
            </w:r>
          </w:p>
        </w:tc>
        <w:tc>
          <w:tcPr>
            <w:tcW w:w="7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C31C16" w14:textId="77777777" w:rsidR="009A3A9E" w:rsidRPr="005C6196" w:rsidRDefault="009A3A9E" w:rsidP="00D1762E">
            <w:pPr>
              <w:pStyle w:val="02"/>
            </w:pPr>
            <w:r w:rsidRPr="005C6196">
              <w:t xml:space="preserve">　</w:t>
            </w:r>
          </w:p>
        </w:tc>
      </w:tr>
      <w:tr w:rsidR="009A3A9E" w:rsidRPr="005C6196" w14:paraId="35394028" w14:textId="77777777" w:rsidTr="00DE224A">
        <w:trPr>
          <w:divId w:val="1324624535"/>
          <w:trHeight w:val="20"/>
        </w:trPr>
        <w:tc>
          <w:tcPr>
            <w:tcW w:w="33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B559E" w14:textId="77777777" w:rsidR="009A3A9E" w:rsidRPr="005C6196" w:rsidRDefault="009A3A9E" w:rsidP="00D1762E">
            <w:pPr>
              <w:pStyle w:val="02"/>
            </w:pPr>
            <w:proofErr w:type="gramStart"/>
            <w:r w:rsidRPr="005C6196">
              <w:lastRenderedPageBreak/>
              <w:t>宿</w:t>
            </w:r>
            <w:proofErr w:type="gramEnd"/>
            <w:r w:rsidRPr="005C6196">
              <w:t>城区</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8068D6" w14:textId="77777777" w:rsidR="009A3A9E" w:rsidRPr="005C6196" w:rsidRDefault="009A3A9E" w:rsidP="00D1762E">
            <w:pPr>
              <w:pStyle w:val="02"/>
            </w:pPr>
            <w:r w:rsidRPr="005C6196">
              <w:t>中扬镇</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42BCCD" w14:textId="77777777" w:rsidR="009A3A9E" w:rsidRPr="005C6196" w:rsidRDefault="009A3A9E" w:rsidP="00D1762E">
            <w:pPr>
              <w:pStyle w:val="02"/>
            </w:pPr>
            <w:proofErr w:type="gramStart"/>
            <w:r w:rsidRPr="005C6196">
              <w:t>南张圩</w:t>
            </w:r>
            <w:proofErr w:type="gramEnd"/>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51BCE5" w14:textId="77777777" w:rsidR="009A3A9E" w:rsidRPr="005C6196" w:rsidRDefault="009A3A9E" w:rsidP="00D1762E">
            <w:pPr>
              <w:pStyle w:val="02"/>
            </w:pPr>
            <w:r w:rsidRPr="005C6196">
              <w:t>马东圩、飞机场圩、朱成</w:t>
            </w:r>
            <w:proofErr w:type="gramStart"/>
            <w:r w:rsidRPr="005C6196">
              <w:t>洼西圩</w:t>
            </w:r>
            <w:proofErr w:type="gramEnd"/>
            <w:r w:rsidRPr="005C6196">
              <w:t>、五河东圩、五河西圩、马西上圩、高圩</w:t>
            </w:r>
            <w:proofErr w:type="gramStart"/>
            <w:r w:rsidRPr="005C6196">
              <w:t>圩</w:t>
            </w:r>
            <w:proofErr w:type="gramEnd"/>
            <w:r w:rsidRPr="005C6196">
              <w:t>、</w:t>
            </w:r>
            <w:proofErr w:type="gramStart"/>
            <w:r w:rsidRPr="005C6196">
              <w:t>蒋</w:t>
            </w:r>
            <w:proofErr w:type="gramEnd"/>
            <w:r w:rsidRPr="005C6196">
              <w:t>洼圩、张大桥圩</w:t>
            </w:r>
          </w:p>
        </w:tc>
        <w:tc>
          <w:tcPr>
            <w:tcW w:w="381"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C86E6A" w14:textId="77777777" w:rsidR="009A3A9E" w:rsidRPr="005C6196" w:rsidRDefault="009A3A9E" w:rsidP="00D1762E">
            <w:pPr>
              <w:pStyle w:val="02"/>
            </w:pPr>
            <w:r w:rsidRPr="005C6196">
              <w:t>49.53</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40AE74" w14:textId="77777777" w:rsidR="009A3A9E" w:rsidRPr="005C6196" w:rsidRDefault="009A3A9E" w:rsidP="00D1762E">
            <w:pPr>
              <w:pStyle w:val="02"/>
            </w:pPr>
            <w:r w:rsidRPr="005C6196">
              <w:t>中陈线、</w:t>
            </w:r>
            <w:proofErr w:type="gramStart"/>
            <w:r w:rsidRPr="005C6196">
              <w:t>洋曹线</w:t>
            </w:r>
            <w:proofErr w:type="gramEnd"/>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7158BA" w14:textId="77777777" w:rsidR="009A3A9E" w:rsidRPr="005C6196" w:rsidRDefault="009A3A9E" w:rsidP="00D1762E">
            <w:pPr>
              <w:pStyle w:val="02"/>
            </w:pPr>
            <w:r w:rsidRPr="005C6196">
              <w:t>屠园镇实验学校</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5C770" w14:textId="77777777" w:rsidR="009A3A9E" w:rsidRPr="005C6196" w:rsidRDefault="009A3A9E" w:rsidP="00D1762E">
            <w:pPr>
              <w:pStyle w:val="02"/>
            </w:pPr>
            <w:r w:rsidRPr="005C6196">
              <w:t>2946</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A0F4E0" w14:textId="77777777" w:rsidR="009A3A9E" w:rsidRPr="005C6196" w:rsidRDefault="009A3A9E" w:rsidP="00D1762E">
            <w:pPr>
              <w:pStyle w:val="02"/>
            </w:pPr>
            <w:r w:rsidRPr="005C6196">
              <w:t>葛于宝</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DED90B" w14:textId="77777777" w:rsidR="009A3A9E" w:rsidRPr="005C6196" w:rsidRDefault="009A3A9E" w:rsidP="00D1762E">
            <w:pPr>
              <w:pStyle w:val="02"/>
            </w:pPr>
            <w:r w:rsidRPr="005C6196">
              <w:t>17351089898</w:t>
            </w:r>
          </w:p>
        </w:tc>
      </w:tr>
      <w:tr w:rsidR="009A3A9E" w:rsidRPr="005C6196" w14:paraId="4D84F19E"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705F1692"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0AF1C94A"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C3E53C" w14:textId="77777777" w:rsidR="009A3A9E" w:rsidRPr="005C6196" w:rsidRDefault="009A3A9E" w:rsidP="00D1762E">
            <w:pPr>
              <w:pStyle w:val="02"/>
            </w:pPr>
            <w:r w:rsidRPr="005C6196">
              <w:t>范集</w:t>
            </w:r>
          </w:p>
        </w:tc>
        <w:tc>
          <w:tcPr>
            <w:tcW w:w="330" w:type="pct"/>
            <w:vMerge/>
            <w:tcBorders>
              <w:top w:val="nil"/>
              <w:left w:val="single" w:sz="4" w:space="0" w:color="auto"/>
              <w:bottom w:val="single" w:sz="4" w:space="0" w:color="auto"/>
              <w:right w:val="single" w:sz="4" w:space="0" w:color="auto"/>
            </w:tcBorders>
            <w:vAlign w:val="center"/>
            <w:hideMark/>
          </w:tcPr>
          <w:p w14:paraId="0E3E2855"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019E1056"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E56359" w14:textId="77777777" w:rsidR="009A3A9E" w:rsidRPr="005C6196" w:rsidRDefault="009A3A9E" w:rsidP="00D1762E">
            <w:pPr>
              <w:pStyle w:val="02"/>
            </w:pPr>
            <w:r w:rsidRPr="005C6196">
              <w:t>中陈线、</w:t>
            </w:r>
            <w:proofErr w:type="gramStart"/>
            <w:r w:rsidRPr="005C6196">
              <w:t>洋曹线</w:t>
            </w:r>
            <w:proofErr w:type="gramEnd"/>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211857" w14:textId="77777777" w:rsidR="009A3A9E" w:rsidRPr="005C6196" w:rsidRDefault="009A3A9E" w:rsidP="00D1762E">
            <w:pPr>
              <w:pStyle w:val="02"/>
            </w:pPr>
            <w:r w:rsidRPr="005C6196">
              <w:t>屠园镇外国语学校</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F79C3" w14:textId="77777777" w:rsidR="009A3A9E" w:rsidRPr="005C6196" w:rsidRDefault="009A3A9E" w:rsidP="00D1762E">
            <w:pPr>
              <w:pStyle w:val="02"/>
            </w:pPr>
            <w:r w:rsidRPr="005C6196">
              <w:t>2852</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DF2039" w14:textId="77777777" w:rsidR="009A3A9E" w:rsidRPr="005C6196" w:rsidRDefault="009A3A9E" w:rsidP="00D1762E">
            <w:pPr>
              <w:pStyle w:val="02"/>
            </w:pPr>
            <w:r w:rsidRPr="005C6196">
              <w:t>魏佃波</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E3D590" w14:textId="77777777" w:rsidR="009A3A9E" w:rsidRPr="005C6196" w:rsidRDefault="009A3A9E" w:rsidP="00D1762E">
            <w:pPr>
              <w:pStyle w:val="02"/>
            </w:pPr>
            <w:r w:rsidRPr="005C6196">
              <w:t>13815741878</w:t>
            </w:r>
          </w:p>
        </w:tc>
      </w:tr>
      <w:tr w:rsidR="009A3A9E" w:rsidRPr="005C6196" w14:paraId="05BBDFB0"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0036215B"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37AA4333"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E0DCA3" w14:textId="77777777" w:rsidR="009A3A9E" w:rsidRPr="005C6196" w:rsidRDefault="009A3A9E" w:rsidP="00D1762E">
            <w:pPr>
              <w:pStyle w:val="02"/>
            </w:pPr>
            <w:r w:rsidRPr="005C6196">
              <w:t>耿桥</w:t>
            </w:r>
          </w:p>
        </w:tc>
        <w:tc>
          <w:tcPr>
            <w:tcW w:w="330" w:type="pct"/>
            <w:vMerge/>
            <w:tcBorders>
              <w:top w:val="nil"/>
              <w:left w:val="single" w:sz="4" w:space="0" w:color="auto"/>
              <w:bottom w:val="single" w:sz="4" w:space="0" w:color="auto"/>
              <w:right w:val="single" w:sz="4" w:space="0" w:color="auto"/>
            </w:tcBorders>
            <w:vAlign w:val="center"/>
            <w:hideMark/>
          </w:tcPr>
          <w:p w14:paraId="627D2AA9"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76DA803D"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76A51D" w14:textId="77777777" w:rsidR="009A3A9E" w:rsidRPr="005C6196" w:rsidRDefault="009A3A9E" w:rsidP="00D1762E">
            <w:pPr>
              <w:pStyle w:val="02"/>
            </w:pPr>
            <w:r w:rsidRPr="005C6196">
              <w:t>中陈线、</w:t>
            </w:r>
            <w:proofErr w:type="gramStart"/>
            <w:r w:rsidRPr="005C6196">
              <w:t>洋曹线</w:t>
            </w:r>
            <w:proofErr w:type="gramEnd"/>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A9143D" w14:textId="77777777" w:rsidR="009A3A9E" w:rsidRPr="005C6196" w:rsidRDefault="009A3A9E" w:rsidP="00D1762E">
            <w:pPr>
              <w:pStyle w:val="02"/>
            </w:pPr>
            <w:r w:rsidRPr="005C6196">
              <w:t>古山河社区</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7A45AC" w14:textId="77777777" w:rsidR="009A3A9E" w:rsidRPr="005C6196" w:rsidRDefault="009A3A9E" w:rsidP="00D1762E">
            <w:pPr>
              <w:pStyle w:val="02"/>
            </w:pPr>
            <w:r w:rsidRPr="005C6196">
              <w:t>465</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CFA555" w14:textId="77777777" w:rsidR="009A3A9E" w:rsidRPr="005C6196" w:rsidRDefault="009A3A9E" w:rsidP="00D1762E">
            <w:pPr>
              <w:pStyle w:val="02"/>
            </w:pPr>
            <w:proofErr w:type="gramStart"/>
            <w:r w:rsidRPr="005C6196">
              <w:t>毛学昌</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06A384" w14:textId="77777777" w:rsidR="009A3A9E" w:rsidRPr="005C6196" w:rsidRDefault="009A3A9E" w:rsidP="00D1762E">
            <w:pPr>
              <w:pStyle w:val="02"/>
            </w:pPr>
            <w:r w:rsidRPr="005C6196">
              <w:t>15951364889</w:t>
            </w:r>
          </w:p>
        </w:tc>
      </w:tr>
      <w:tr w:rsidR="009A3A9E" w:rsidRPr="005C6196" w14:paraId="05F1C2E3"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13812986"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5D22B133"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F4E239" w14:textId="77777777" w:rsidR="009A3A9E" w:rsidRPr="005C6196" w:rsidRDefault="009A3A9E" w:rsidP="00D1762E">
            <w:pPr>
              <w:pStyle w:val="02"/>
            </w:pPr>
            <w:r w:rsidRPr="005C6196">
              <w:t>程庄</w:t>
            </w:r>
          </w:p>
        </w:tc>
        <w:tc>
          <w:tcPr>
            <w:tcW w:w="330" w:type="pct"/>
            <w:vMerge/>
            <w:tcBorders>
              <w:top w:val="nil"/>
              <w:left w:val="single" w:sz="4" w:space="0" w:color="auto"/>
              <w:bottom w:val="single" w:sz="4" w:space="0" w:color="auto"/>
              <w:right w:val="single" w:sz="4" w:space="0" w:color="auto"/>
            </w:tcBorders>
            <w:vAlign w:val="center"/>
            <w:hideMark/>
          </w:tcPr>
          <w:p w14:paraId="4B975F60"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0932C856"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3C3247" w14:textId="77777777" w:rsidR="009A3A9E" w:rsidRPr="005C6196" w:rsidRDefault="009A3A9E" w:rsidP="00D1762E">
            <w:pPr>
              <w:pStyle w:val="02"/>
            </w:pPr>
            <w:r w:rsidRPr="005C6196">
              <w:t>中陈线、</w:t>
            </w:r>
            <w:proofErr w:type="gramStart"/>
            <w:r w:rsidRPr="005C6196">
              <w:t>洋曹线</w:t>
            </w:r>
            <w:proofErr w:type="gramEnd"/>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1BFFC" w14:textId="77777777" w:rsidR="009A3A9E" w:rsidRPr="005C6196" w:rsidRDefault="009A3A9E" w:rsidP="00D1762E">
            <w:pPr>
              <w:pStyle w:val="02"/>
            </w:pPr>
            <w:r w:rsidRPr="005C6196">
              <w:t>屠园镇谢庄</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0EF97E" w14:textId="77777777" w:rsidR="009A3A9E" w:rsidRPr="005C6196" w:rsidRDefault="009A3A9E" w:rsidP="00D1762E">
            <w:pPr>
              <w:pStyle w:val="02"/>
            </w:pPr>
            <w:r w:rsidRPr="005C6196">
              <w:t>1429</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86338A" w14:textId="77777777" w:rsidR="009A3A9E" w:rsidRPr="005C6196" w:rsidRDefault="009A3A9E" w:rsidP="00D1762E">
            <w:pPr>
              <w:pStyle w:val="02"/>
            </w:pPr>
            <w:r w:rsidRPr="005C6196">
              <w:t>庄</w:t>
            </w:r>
            <w:r w:rsidRPr="005C6196">
              <w:t xml:space="preserve">  </w:t>
            </w:r>
            <w:proofErr w:type="gramStart"/>
            <w:r w:rsidRPr="005C6196">
              <w:t>磊</w:t>
            </w:r>
            <w:proofErr w:type="gramEnd"/>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73E3A9" w14:textId="77777777" w:rsidR="009A3A9E" w:rsidRPr="005C6196" w:rsidRDefault="009A3A9E" w:rsidP="00D1762E">
            <w:pPr>
              <w:pStyle w:val="02"/>
            </w:pPr>
            <w:r w:rsidRPr="005C6196">
              <w:t>15751590565</w:t>
            </w:r>
          </w:p>
        </w:tc>
      </w:tr>
      <w:tr w:rsidR="009A3A9E" w:rsidRPr="005C6196" w14:paraId="551CD4E1"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26CE25A7"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4D87516E" w14:textId="77777777" w:rsidR="009A3A9E" w:rsidRPr="005C6196" w:rsidRDefault="009A3A9E" w:rsidP="00D1762E">
            <w:pPr>
              <w:pStyle w:val="02"/>
            </w:pP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4BDA07" w14:textId="77777777" w:rsidR="009A3A9E" w:rsidRPr="005C6196" w:rsidRDefault="009A3A9E" w:rsidP="00D1762E">
            <w:pPr>
              <w:pStyle w:val="02"/>
            </w:pPr>
            <w:proofErr w:type="gramStart"/>
            <w:r w:rsidRPr="005C6196">
              <w:t>岭桥</w:t>
            </w:r>
            <w:proofErr w:type="gramEnd"/>
          </w:p>
        </w:tc>
        <w:tc>
          <w:tcPr>
            <w:tcW w:w="330" w:type="pct"/>
            <w:vMerge/>
            <w:tcBorders>
              <w:top w:val="nil"/>
              <w:left w:val="single" w:sz="4" w:space="0" w:color="auto"/>
              <w:bottom w:val="single" w:sz="4" w:space="0" w:color="auto"/>
              <w:right w:val="single" w:sz="4" w:space="0" w:color="auto"/>
            </w:tcBorders>
            <w:vAlign w:val="center"/>
            <w:hideMark/>
          </w:tcPr>
          <w:p w14:paraId="07F81C0F"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545912EF" w14:textId="77777777" w:rsidR="009A3A9E" w:rsidRPr="005C6196" w:rsidRDefault="009A3A9E" w:rsidP="00D1762E">
            <w:pPr>
              <w:pStyle w:val="02"/>
            </w:pPr>
          </w:p>
        </w:tc>
        <w:tc>
          <w:tcPr>
            <w:tcW w:w="9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385075" w14:textId="77777777" w:rsidR="009A3A9E" w:rsidRPr="005C6196" w:rsidRDefault="009A3A9E" w:rsidP="00D1762E">
            <w:pPr>
              <w:pStyle w:val="02"/>
            </w:pPr>
            <w:r w:rsidRPr="005C6196">
              <w:t>中陈线、</w:t>
            </w:r>
            <w:proofErr w:type="gramStart"/>
            <w:r w:rsidRPr="005C6196">
              <w:t>洋曹线</w:t>
            </w:r>
            <w:proofErr w:type="gramEnd"/>
          </w:p>
        </w:tc>
        <w:tc>
          <w:tcPr>
            <w:tcW w:w="90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739F74" w14:textId="77777777" w:rsidR="009A3A9E" w:rsidRPr="005C6196" w:rsidRDefault="009A3A9E" w:rsidP="00D1762E">
            <w:pPr>
              <w:pStyle w:val="02"/>
            </w:pPr>
            <w:r w:rsidRPr="005C6196">
              <w:t>屠园镇新路村</w:t>
            </w:r>
          </w:p>
        </w:tc>
        <w:tc>
          <w:tcPr>
            <w:tcW w:w="33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B8DDDD" w14:textId="77777777" w:rsidR="009A3A9E" w:rsidRPr="005C6196" w:rsidRDefault="009A3A9E" w:rsidP="00D1762E">
            <w:pPr>
              <w:pStyle w:val="02"/>
            </w:pPr>
            <w:r w:rsidRPr="005C6196">
              <w:t>2188</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242E05" w14:textId="77777777" w:rsidR="009A3A9E" w:rsidRPr="005C6196" w:rsidRDefault="009A3A9E" w:rsidP="00D1762E">
            <w:pPr>
              <w:pStyle w:val="02"/>
            </w:pPr>
            <w:r w:rsidRPr="005C6196">
              <w:t>张成喜</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63B46" w14:textId="77777777" w:rsidR="009A3A9E" w:rsidRPr="005C6196" w:rsidRDefault="009A3A9E" w:rsidP="00D1762E">
            <w:pPr>
              <w:pStyle w:val="02"/>
            </w:pPr>
            <w:r w:rsidRPr="005C6196">
              <w:t>13951453533</w:t>
            </w:r>
          </w:p>
        </w:tc>
      </w:tr>
      <w:tr w:rsidR="009A3A9E" w:rsidRPr="005C6196" w14:paraId="39B5FB31"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4E1F9D85"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2DEAD2BB"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24A31A7D"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203BFCFC"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386525A4" w14:textId="77777777" w:rsidR="009A3A9E" w:rsidRPr="005C6196" w:rsidRDefault="009A3A9E" w:rsidP="00D1762E">
            <w:pPr>
              <w:pStyle w:val="02"/>
            </w:pPr>
          </w:p>
        </w:tc>
        <w:tc>
          <w:tcPr>
            <w:tcW w:w="959" w:type="pct"/>
            <w:vMerge/>
            <w:tcBorders>
              <w:top w:val="nil"/>
              <w:left w:val="single" w:sz="4" w:space="0" w:color="auto"/>
              <w:bottom w:val="single" w:sz="4" w:space="0" w:color="auto"/>
              <w:right w:val="single" w:sz="4" w:space="0" w:color="auto"/>
            </w:tcBorders>
            <w:vAlign w:val="center"/>
            <w:hideMark/>
          </w:tcPr>
          <w:p w14:paraId="1B61D31B" w14:textId="77777777" w:rsidR="009A3A9E" w:rsidRPr="005C6196" w:rsidRDefault="009A3A9E" w:rsidP="00D1762E">
            <w:pPr>
              <w:pStyle w:val="02"/>
            </w:pPr>
          </w:p>
        </w:tc>
        <w:tc>
          <w:tcPr>
            <w:tcW w:w="902" w:type="pct"/>
            <w:vMerge/>
            <w:tcBorders>
              <w:top w:val="nil"/>
              <w:left w:val="single" w:sz="4" w:space="0" w:color="auto"/>
              <w:bottom w:val="single" w:sz="4" w:space="0" w:color="auto"/>
              <w:right w:val="single" w:sz="4" w:space="0" w:color="auto"/>
            </w:tcBorders>
            <w:vAlign w:val="center"/>
            <w:hideMark/>
          </w:tcPr>
          <w:p w14:paraId="12EC7413"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142DB866"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07DD13" w14:textId="77777777" w:rsidR="009A3A9E" w:rsidRPr="005C6196" w:rsidRDefault="009A3A9E" w:rsidP="00D1762E">
            <w:pPr>
              <w:pStyle w:val="02"/>
            </w:pPr>
            <w:r w:rsidRPr="005C6196">
              <w:t>韩</w:t>
            </w:r>
            <w:r w:rsidRPr="005C6196">
              <w:t xml:space="preserve">  </w:t>
            </w:r>
            <w:r w:rsidRPr="005C6196">
              <w:t>飞</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B8E855" w14:textId="77777777" w:rsidR="009A3A9E" w:rsidRPr="005C6196" w:rsidRDefault="009A3A9E" w:rsidP="00D1762E">
            <w:pPr>
              <w:pStyle w:val="02"/>
            </w:pPr>
            <w:r w:rsidRPr="005C6196">
              <w:t>15951392269</w:t>
            </w:r>
          </w:p>
        </w:tc>
      </w:tr>
      <w:tr w:rsidR="009A3A9E" w:rsidRPr="005C6196" w14:paraId="0E35BC09"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15725973" w14:textId="77777777" w:rsidR="009A3A9E" w:rsidRPr="005C6196" w:rsidRDefault="009A3A9E" w:rsidP="00D1762E">
            <w:pPr>
              <w:pStyle w:val="02"/>
            </w:pPr>
          </w:p>
        </w:tc>
        <w:tc>
          <w:tcPr>
            <w:tcW w:w="330" w:type="pct"/>
            <w:vMerge/>
            <w:tcBorders>
              <w:top w:val="nil"/>
              <w:left w:val="single" w:sz="4" w:space="0" w:color="auto"/>
              <w:bottom w:val="single" w:sz="4" w:space="0" w:color="auto"/>
              <w:right w:val="single" w:sz="4" w:space="0" w:color="auto"/>
            </w:tcBorders>
            <w:vAlign w:val="center"/>
            <w:hideMark/>
          </w:tcPr>
          <w:p w14:paraId="5EDE51AA"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EFCC24" w14:textId="77777777" w:rsidR="009A3A9E" w:rsidRPr="005C6196" w:rsidRDefault="009A3A9E" w:rsidP="00D1762E">
            <w:pPr>
              <w:pStyle w:val="02"/>
            </w:pPr>
            <w:r w:rsidRPr="005C6196">
              <w:t>二里村</w:t>
            </w:r>
          </w:p>
        </w:tc>
        <w:tc>
          <w:tcPr>
            <w:tcW w:w="330" w:type="pct"/>
            <w:vMerge/>
            <w:tcBorders>
              <w:top w:val="nil"/>
              <w:left w:val="single" w:sz="4" w:space="0" w:color="auto"/>
              <w:bottom w:val="single" w:sz="4" w:space="0" w:color="auto"/>
              <w:right w:val="single" w:sz="4" w:space="0" w:color="auto"/>
            </w:tcBorders>
            <w:vAlign w:val="center"/>
            <w:hideMark/>
          </w:tcPr>
          <w:p w14:paraId="37772B57" w14:textId="77777777" w:rsidR="009A3A9E" w:rsidRPr="005C6196" w:rsidRDefault="009A3A9E" w:rsidP="00D1762E">
            <w:pPr>
              <w:pStyle w:val="02"/>
            </w:pPr>
          </w:p>
        </w:tc>
        <w:tc>
          <w:tcPr>
            <w:tcW w:w="381" w:type="pct"/>
            <w:vMerge/>
            <w:tcBorders>
              <w:top w:val="nil"/>
              <w:left w:val="single" w:sz="4" w:space="0" w:color="auto"/>
              <w:bottom w:val="single" w:sz="4" w:space="0" w:color="auto"/>
              <w:right w:val="single" w:sz="4" w:space="0" w:color="auto"/>
            </w:tcBorders>
            <w:vAlign w:val="center"/>
            <w:hideMark/>
          </w:tcPr>
          <w:p w14:paraId="71C66D2A" w14:textId="77777777" w:rsidR="009A3A9E" w:rsidRPr="005C6196" w:rsidRDefault="009A3A9E" w:rsidP="00D1762E">
            <w:pPr>
              <w:pStyle w:val="02"/>
            </w:pP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56C5D0" w14:textId="77777777" w:rsidR="009A3A9E" w:rsidRPr="005C6196" w:rsidRDefault="009A3A9E" w:rsidP="00D1762E">
            <w:pPr>
              <w:pStyle w:val="02"/>
            </w:pPr>
            <w:r w:rsidRPr="005C6196">
              <w:t>中陈线、</w:t>
            </w:r>
            <w:proofErr w:type="gramStart"/>
            <w:r w:rsidRPr="005C6196">
              <w:t>洋曹线</w:t>
            </w:r>
            <w:proofErr w:type="gramEnd"/>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FA995" w14:textId="77777777" w:rsidR="009A3A9E" w:rsidRPr="005C6196" w:rsidRDefault="009A3A9E" w:rsidP="00D1762E">
            <w:pPr>
              <w:pStyle w:val="02"/>
            </w:pPr>
            <w:r w:rsidRPr="005C6196">
              <w:t>屠园镇合兴村、古山河社区</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499DFB" w14:textId="77777777" w:rsidR="009A3A9E" w:rsidRPr="005C6196" w:rsidRDefault="009A3A9E" w:rsidP="00D1762E">
            <w:pPr>
              <w:pStyle w:val="02"/>
            </w:pPr>
            <w:r w:rsidRPr="005C6196">
              <w:t>3256</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E92E8" w14:textId="77777777" w:rsidR="009A3A9E" w:rsidRPr="005C6196" w:rsidRDefault="009A3A9E" w:rsidP="00D1762E">
            <w:pPr>
              <w:pStyle w:val="02"/>
            </w:pPr>
            <w:r w:rsidRPr="005C6196">
              <w:t>丁</w:t>
            </w:r>
            <w:r w:rsidRPr="005C6196">
              <w:t xml:space="preserve">  </w:t>
            </w:r>
            <w:r w:rsidRPr="005C6196">
              <w:t>勇</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969743" w14:textId="77777777" w:rsidR="009A3A9E" w:rsidRPr="005C6196" w:rsidRDefault="009A3A9E" w:rsidP="00D1762E">
            <w:pPr>
              <w:pStyle w:val="02"/>
            </w:pPr>
            <w:r w:rsidRPr="005C6196">
              <w:t>18851539918</w:t>
            </w:r>
          </w:p>
        </w:tc>
      </w:tr>
      <w:tr w:rsidR="009A3A9E" w:rsidRPr="005C6196" w14:paraId="341F27C0" w14:textId="77777777" w:rsidTr="00DE224A">
        <w:trPr>
          <w:divId w:val="1324624535"/>
          <w:trHeight w:val="20"/>
        </w:trPr>
        <w:tc>
          <w:tcPr>
            <w:tcW w:w="330" w:type="pct"/>
            <w:vMerge/>
            <w:tcBorders>
              <w:top w:val="nil"/>
              <w:left w:val="single" w:sz="4" w:space="0" w:color="auto"/>
              <w:bottom w:val="single" w:sz="4" w:space="0" w:color="auto"/>
              <w:right w:val="single" w:sz="4" w:space="0" w:color="auto"/>
            </w:tcBorders>
            <w:vAlign w:val="center"/>
            <w:hideMark/>
          </w:tcPr>
          <w:p w14:paraId="3E7B5ED1" w14:textId="77777777" w:rsidR="009A3A9E" w:rsidRPr="005C6196" w:rsidRDefault="009A3A9E" w:rsidP="00D1762E">
            <w:pPr>
              <w:pStyle w:val="02"/>
            </w:pP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F13E96" w14:textId="77777777" w:rsidR="009A3A9E" w:rsidRPr="005C6196" w:rsidRDefault="009A3A9E" w:rsidP="00D1762E">
            <w:pPr>
              <w:pStyle w:val="02"/>
            </w:pPr>
            <w:r w:rsidRPr="005C6196">
              <w:t>小计</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FABEFB"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7D8FC2" w14:textId="77777777" w:rsidR="009A3A9E" w:rsidRPr="005C6196" w:rsidRDefault="009A3A9E" w:rsidP="00D1762E">
            <w:pPr>
              <w:pStyle w:val="02"/>
            </w:pPr>
            <w:r w:rsidRPr="005C6196">
              <w:t xml:space="preserve">　</w:t>
            </w:r>
          </w:p>
        </w:tc>
        <w:tc>
          <w:tcPr>
            <w:tcW w:w="3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00C085" w14:textId="77777777" w:rsidR="009A3A9E" w:rsidRPr="005C6196" w:rsidRDefault="009A3A9E" w:rsidP="00D1762E">
            <w:pPr>
              <w:pStyle w:val="02"/>
            </w:pPr>
            <w:r w:rsidRPr="005C6196">
              <w:t>49.53</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E68D41" w14:textId="77777777" w:rsidR="009A3A9E" w:rsidRPr="005C6196" w:rsidRDefault="009A3A9E" w:rsidP="00D1762E">
            <w:pPr>
              <w:pStyle w:val="02"/>
            </w:pPr>
            <w:r w:rsidRPr="005C6196">
              <w:t xml:space="preserve">　</w:t>
            </w:r>
          </w:p>
        </w:tc>
        <w:tc>
          <w:tcPr>
            <w:tcW w:w="90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5AF69"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E71CD8" w14:textId="77777777" w:rsidR="009A3A9E" w:rsidRPr="005C6196" w:rsidRDefault="009A3A9E" w:rsidP="00D1762E">
            <w:pPr>
              <w:pStyle w:val="02"/>
            </w:pPr>
            <w:r w:rsidRPr="005C6196">
              <w:t>13136</w:t>
            </w:r>
          </w:p>
        </w:tc>
        <w:tc>
          <w:tcPr>
            <w:tcW w:w="3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A722B" w14:textId="77777777" w:rsidR="009A3A9E" w:rsidRPr="005C6196" w:rsidRDefault="009A3A9E" w:rsidP="00D1762E">
            <w:pPr>
              <w:pStyle w:val="02"/>
            </w:pPr>
            <w:r w:rsidRPr="005C6196">
              <w:t xml:space="preserve">　</w:t>
            </w:r>
          </w:p>
        </w:tc>
        <w:tc>
          <w:tcPr>
            <w:tcW w:w="7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AC473" w14:textId="77777777" w:rsidR="009A3A9E" w:rsidRPr="005C6196" w:rsidRDefault="009A3A9E" w:rsidP="00D1762E">
            <w:pPr>
              <w:pStyle w:val="02"/>
            </w:pPr>
            <w:r w:rsidRPr="005C6196">
              <w:t xml:space="preserve">　</w:t>
            </w:r>
          </w:p>
        </w:tc>
      </w:tr>
      <w:tr w:rsidR="009A3A9E" w:rsidRPr="005C6196" w14:paraId="19259527" w14:textId="77777777" w:rsidTr="00DE224A">
        <w:trPr>
          <w:divId w:val="1324624535"/>
          <w:trHeight w:val="20"/>
        </w:trPr>
        <w:tc>
          <w:tcPr>
            <w:tcW w:w="33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44BE87" w14:textId="77777777" w:rsidR="009A3A9E" w:rsidRPr="005C6196" w:rsidRDefault="009A3A9E" w:rsidP="00D1762E">
            <w:pPr>
              <w:pStyle w:val="02"/>
            </w:pPr>
            <w:r w:rsidRPr="005C6196">
              <w:t>合计</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4E095A"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9800A"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41B7E7" w14:textId="77777777" w:rsidR="009A3A9E" w:rsidRPr="005C6196" w:rsidRDefault="009A3A9E" w:rsidP="00D1762E">
            <w:pPr>
              <w:pStyle w:val="02"/>
            </w:pPr>
            <w:r w:rsidRPr="005C6196">
              <w:t xml:space="preserve">　</w:t>
            </w:r>
          </w:p>
        </w:tc>
        <w:tc>
          <w:tcPr>
            <w:tcW w:w="3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390291" w14:textId="77777777" w:rsidR="009A3A9E" w:rsidRPr="005C6196" w:rsidRDefault="009A3A9E" w:rsidP="00D1762E">
            <w:pPr>
              <w:pStyle w:val="02"/>
            </w:pPr>
            <w:r w:rsidRPr="005C6196">
              <w:t xml:space="preserve">　</w:t>
            </w:r>
          </w:p>
        </w:tc>
        <w:tc>
          <w:tcPr>
            <w:tcW w:w="9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452DD" w14:textId="77777777" w:rsidR="009A3A9E" w:rsidRPr="005C6196" w:rsidRDefault="009A3A9E" w:rsidP="00D1762E">
            <w:pPr>
              <w:pStyle w:val="02"/>
            </w:pPr>
            <w:r w:rsidRPr="005C6196">
              <w:t xml:space="preserve">　</w:t>
            </w:r>
          </w:p>
        </w:tc>
        <w:tc>
          <w:tcPr>
            <w:tcW w:w="90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8BA833" w14:textId="77777777" w:rsidR="009A3A9E" w:rsidRPr="005C6196" w:rsidRDefault="009A3A9E" w:rsidP="00D1762E">
            <w:pPr>
              <w:pStyle w:val="02"/>
            </w:pPr>
            <w:r w:rsidRPr="005C6196">
              <w:t xml:space="preserve">　</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C0840B" w14:textId="77777777" w:rsidR="009A3A9E" w:rsidRPr="005C6196" w:rsidRDefault="009A3A9E" w:rsidP="00D1762E">
            <w:pPr>
              <w:pStyle w:val="02"/>
            </w:pPr>
            <w:r w:rsidRPr="005C6196">
              <w:t>62233</w:t>
            </w:r>
          </w:p>
        </w:tc>
        <w:tc>
          <w:tcPr>
            <w:tcW w:w="33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679D4" w14:textId="77777777" w:rsidR="009A3A9E" w:rsidRPr="005C6196" w:rsidRDefault="009A3A9E" w:rsidP="00D1762E">
            <w:pPr>
              <w:pStyle w:val="02"/>
            </w:pPr>
            <w:r w:rsidRPr="005C6196">
              <w:t xml:space="preserve">　</w:t>
            </w:r>
          </w:p>
        </w:tc>
        <w:tc>
          <w:tcPr>
            <w:tcW w:w="7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CA011" w14:textId="77777777" w:rsidR="009A3A9E" w:rsidRPr="005C6196" w:rsidRDefault="009A3A9E" w:rsidP="00D1762E">
            <w:pPr>
              <w:pStyle w:val="02"/>
            </w:pPr>
            <w:r w:rsidRPr="005C6196">
              <w:t xml:space="preserve">　</w:t>
            </w:r>
          </w:p>
        </w:tc>
      </w:tr>
    </w:tbl>
    <w:p w14:paraId="2773226F" w14:textId="77777777" w:rsidR="00D1762E" w:rsidRPr="005C6196" w:rsidRDefault="00E81C0E" w:rsidP="00154B76">
      <w:pPr>
        <w:ind w:firstLine="480"/>
        <w:rPr>
          <w:sz w:val="24"/>
          <w:szCs w:val="24"/>
        </w:rPr>
        <w:sectPr w:rsidR="00D1762E" w:rsidRPr="005C6196" w:rsidSect="00BA3A1E">
          <w:pgSz w:w="16840" w:h="11907" w:code="9"/>
          <w:pgMar w:top="1531" w:right="1928" w:bottom="1531" w:left="2098" w:header="851" w:footer="992" w:gutter="0"/>
          <w:cols w:space="0"/>
          <w:docGrid w:linePitch="435"/>
        </w:sectPr>
      </w:pPr>
      <w:r w:rsidRPr="005C6196">
        <w:rPr>
          <w:sz w:val="24"/>
          <w:szCs w:val="24"/>
        </w:rPr>
        <w:t>说明：当洪泽湖</w:t>
      </w:r>
      <w:proofErr w:type="gramStart"/>
      <w:r w:rsidRPr="005C6196">
        <w:rPr>
          <w:sz w:val="24"/>
          <w:szCs w:val="24"/>
        </w:rPr>
        <w:t>蒋</w:t>
      </w:r>
      <w:proofErr w:type="gramEnd"/>
      <w:r w:rsidRPr="005C6196">
        <w:rPr>
          <w:sz w:val="24"/>
          <w:szCs w:val="24"/>
        </w:rPr>
        <w:t>坝水位达</w:t>
      </w:r>
      <w:r w:rsidRPr="005C6196">
        <w:rPr>
          <w:sz w:val="24"/>
          <w:szCs w:val="24"/>
        </w:rPr>
        <w:t>14.5</w:t>
      </w:r>
      <w:r w:rsidRPr="005C6196">
        <w:rPr>
          <w:sz w:val="24"/>
          <w:szCs w:val="24"/>
        </w:rPr>
        <w:t>米滞洪圩区</w:t>
      </w:r>
    </w:p>
    <w:p w14:paraId="2CB08E27" w14:textId="77777777" w:rsidR="00E81C0E" w:rsidRPr="005C6196" w:rsidRDefault="00E81C0E" w:rsidP="00241B9C">
      <w:pPr>
        <w:ind w:firstLineChars="0" w:firstLine="0"/>
        <w:rPr>
          <w:rFonts w:eastAsia="方正黑体_GBK"/>
        </w:rPr>
      </w:pPr>
      <w:r w:rsidRPr="005C6196">
        <w:rPr>
          <w:rFonts w:eastAsia="方正黑体_GBK"/>
        </w:rPr>
        <w:lastRenderedPageBreak/>
        <w:t>附表</w:t>
      </w:r>
      <w:r w:rsidRPr="005C6196">
        <w:rPr>
          <w:rFonts w:eastAsia="方正黑体_GBK"/>
        </w:rPr>
        <w:t>4-2</w:t>
      </w:r>
    </w:p>
    <w:p w14:paraId="0C4A2E9C" w14:textId="77777777"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宿迁市洪泽湖周边滞洪区群众转移安置计划表</w:t>
      </w:r>
    </w:p>
    <w:p w14:paraId="14EAD23E" w14:textId="77777777" w:rsidR="00E81C0E" w:rsidRPr="005C6196" w:rsidRDefault="00E81C0E" w:rsidP="00154B76">
      <w:r w:rsidRPr="005C6196">
        <w:t>（第二批：水位达到</w:t>
      </w:r>
      <w:r w:rsidRPr="005C6196">
        <w:t>14.60</w:t>
      </w:r>
      <w:r w:rsidRPr="005C6196">
        <w:t>米，并预报继续上涨可能超过</w:t>
      </w:r>
      <w:r w:rsidRPr="005C6196">
        <w:t>14.80</w:t>
      </w:r>
      <w:r w:rsidRPr="005C6196">
        <w:t>米时）</w:t>
      </w:r>
    </w:p>
    <w:tbl>
      <w:tblPr>
        <w:tblW w:w="5000" w:type="pct"/>
        <w:tblCellMar>
          <w:left w:w="0" w:type="dxa"/>
          <w:right w:w="0" w:type="dxa"/>
        </w:tblCellMar>
        <w:tblLook w:val="04A0" w:firstRow="1" w:lastRow="0" w:firstColumn="1" w:lastColumn="0" w:noHBand="0" w:noVBand="1"/>
      </w:tblPr>
      <w:tblGrid>
        <w:gridCol w:w="793"/>
        <w:gridCol w:w="794"/>
        <w:gridCol w:w="794"/>
        <w:gridCol w:w="1764"/>
        <w:gridCol w:w="922"/>
        <w:gridCol w:w="2105"/>
        <w:gridCol w:w="2456"/>
        <w:gridCol w:w="794"/>
        <w:gridCol w:w="794"/>
        <w:gridCol w:w="1588"/>
      </w:tblGrid>
      <w:tr w:rsidR="009A3A9E" w:rsidRPr="005C6196" w14:paraId="6BBDED1C" w14:textId="77777777" w:rsidTr="00DE224A">
        <w:trPr>
          <w:divId w:val="769862329"/>
          <w:trHeight w:val="20"/>
          <w:tblHeader/>
        </w:trPr>
        <w:tc>
          <w:tcPr>
            <w:tcW w:w="31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09A6C3" w14:textId="77777777" w:rsidR="009A3A9E" w:rsidRPr="005C6196" w:rsidRDefault="009A3A9E" w:rsidP="00D1762E">
            <w:pPr>
              <w:pStyle w:val="02"/>
              <w:rPr>
                <w:rFonts w:eastAsia="方正黑体_GBK"/>
              </w:rPr>
            </w:pPr>
            <w:r w:rsidRPr="005C6196">
              <w:rPr>
                <w:rFonts w:eastAsia="方正黑体_GBK"/>
              </w:rPr>
              <w:t>县区</w:t>
            </w:r>
          </w:p>
        </w:tc>
        <w:tc>
          <w:tcPr>
            <w:tcW w:w="31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F5C2F" w14:textId="77777777" w:rsidR="009A3A9E" w:rsidRPr="005C6196" w:rsidRDefault="009A3A9E" w:rsidP="00D1762E">
            <w:pPr>
              <w:pStyle w:val="02"/>
              <w:rPr>
                <w:rFonts w:eastAsia="方正黑体_GBK"/>
              </w:rPr>
            </w:pPr>
            <w:r w:rsidRPr="005C6196">
              <w:rPr>
                <w:rFonts w:eastAsia="方正黑体_GBK"/>
              </w:rPr>
              <w:t>乡镇</w:t>
            </w:r>
          </w:p>
        </w:tc>
        <w:tc>
          <w:tcPr>
            <w:tcW w:w="31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904CA4" w14:textId="77777777" w:rsidR="009A3A9E" w:rsidRPr="005C6196" w:rsidRDefault="009A3A9E"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68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D91A0D" w14:textId="77777777" w:rsidR="009A3A9E" w:rsidRPr="005C6196" w:rsidRDefault="009A3A9E" w:rsidP="00D1762E">
            <w:pPr>
              <w:pStyle w:val="02"/>
              <w:rPr>
                <w:rFonts w:eastAsia="方正黑体_GBK"/>
              </w:rPr>
            </w:pPr>
            <w:r w:rsidRPr="005C6196">
              <w:rPr>
                <w:rFonts w:eastAsia="方正黑体_GBK"/>
              </w:rPr>
              <w:t>滞洪圩区</w:t>
            </w:r>
          </w:p>
        </w:tc>
        <w:tc>
          <w:tcPr>
            <w:tcW w:w="3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7ADD5E" w14:textId="77777777" w:rsidR="00DE224A" w:rsidRPr="005C6196" w:rsidRDefault="009A3A9E" w:rsidP="00D1762E">
            <w:pPr>
              <w:pStyle w:val="02"/>
              <w:rPr>
                <w:rFonts w:eastAsia="方正黑体_GBK"/>
              </w:rPr>
            </w:pPr>
            <w:r w:rsidRPr="005C6196">
              <w:rPr>
                <w:rFonts w:eastAsia="方正黑体_GBK"/>
              </w:rPr>
              <w:t>面积</w:t>
            </w:r>
            <w:r w:rsidR="00DE224A" w:rsidRPr="005C6196">
              <w:rPr>
                <w:rFonts w:eastAsia="方正黑体_GBK"/>
              </w:rPr>
              <w:t>/</w:t>
            </w:r>
          </w:p>
          <w:p w14:paraId="29C942D6" w14:textId="111D3935" w:rsidR="009A3A9E" w:rsidRPr="005C6196" w:rsidRDefault="009A3A9E" w:rsidP="00D1762E">
            <w:pPr>
              <w:pStyle w:val="02"/>
              <w:rPr>
                <w:rFonts w:eastAsia="方正黑体_GBK"/>
              </w:rPr>
            </w:pPr>
            <w:r w:rsidRPr="005C6196">
              <w:rPr>
                <w:rFonts w:eastAsia="方正黑体_GBK"/>
              </w:rPr>
              <w:t>平方</w:t>
            </w:r>
            <w:r w:rsidR="00DE224A" w:rsidRPr="005C6196">
              <w:rPr>
                <w:rFonts w:eastAsia="方正黑体_GBK"/>
              </w:rPr>
              <w:t>公里</w:t>
            </w:r>
          </w:p>
        </w:tc>
        <w:tc>
          <w:tcPr>
            <w:tcW w:w="82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15C49D" w14:textId="77777777" w:rsidR="009A3A9E" w:rsidRPr="005C6196" w:rsidRDefault="009A3A9E" w:rsidP="00D1762E">
            <w:pPr>
              <w:pStyle w:val="02"/>
              <w:rPr>
                <w:rFonts w:eastAsia="方正黑体_GBK"/>
              </w:rPr>
            </w:pPr>
            <w:r w:rsidRPr="005C6196">
              <w:rPr>
                <w:rFonts w:eastAsia="方正黑体_GBK"/>
              </w:rPr>
              <w:t>撤退路线</w:t>
            </w:r>
          </w:p>
        </w:tc>
        <w:tc>
          <w:tcPr>
            <w:tcW w:w="95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248FB4" w14:textId="77777777" w:rsidR="009A3A9E" w:rsidRPr="005C6196" w:rsidRDefault="009A3A9E" w:rsidP="00D1762E">
            <w:pPr>
              <w:pStyle w:val="02"/>
              <w:rPr>
                <w:rFonts w:eastAsia="方正黑体_GBK"/>
              </w:rPr>
            </w:pPr>
            <w:r w:rsidRPr="005C6196">
              <w:rPr>
                <w:rFonts w:eastAsia="方正黑体_GBK"/>
              </w:rPr>
              <w:t>对口位置</w:t>
            </w:r>
          </w:p>
        </w:tc>
        <w:tc>
          <w:tcPr>
            <w:tcW w:w="31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9CFF8" w14:textId="77777777" w:rsidR="009A3A9E" w:rsidRPr="005C6196" w:rsidRDefault="009A3A9E" w:rsidP="00D1762E">
            <w:pPr>
              <w:pStyle w:val="02"/>
              <w:rPr>
                <w:rFonts w:eastAsia="方正黑体_GBK"/>
              </w:rPr>
            </w:pPr>
            <w:r w:rsidRPr="005C6196">
              <w:rPr>
                <w:rFonts w:eastAsia="方正黑体_GBK"/>
              </w:rPr>
              <w:t>人口</w:t>
            </w:r>
          </w:p>
        </w:tc>
        <w:tc>
          <w:tcPr>
            <w:tcW w:w="31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9C464B" w14:textId="77777777" w:rsidR="009A3A9E" w:rsidRPr="005C6196" w:rsidRDefault="009A3A9E" w:rsidP="00D1762E">
            <w:pPr>
              <w:pStyle w:val="02"/>
              <w:rPr>
                <w:rFonts w:eastAsia="方正黑体_GBK"/>
              </w:rPr>
            </w:pPr>
            <w:r w:rsidRPr="005C6196">
              <w:rPr>
                <w:rFonts w:eastAsia="方正黑体_GBK"/>
              </w:rPr>
              <w:t>联系人</w:t>
            </w:r>
          </w:p>
        </w:tc>
        <w:tc>
          <w:tcPr>
            <w:tcW w:w="62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4185FD" w14:textId="77777777" w:rsidR="009A3A9E" w:rsidRPr="005C6196" w:rsidRDefault="009A3A9E" w:rsidP="00D1762E">
            <w:pPr>
              <w:pStyle w:val="02"/>
              <w:rPr>
                <w:rFonts w:eastAsia="方正黑体_GBK"/>
              </w:rPr>
            </w:pPr>
            <w:r w:rsidRPr="005C6196">
              <w:rPr>
                <w:rFonts w:eastAsia="方正黑体_GBK"/>
              </w:rPr>
              <w:t>联系电话</w:t>
            </w:r>
          </w:p>
        </w:tc>
      </w:tr>
      <w:tr w:rsidR="009A3A9E" w:rsidRPr="005C6196" w14:paraId="10145C6A" w14:textId="77777777" w:rsidTr="00DE224A">
        <w:trPr>
          <w:divId w:val="769862329"/>
          <w:trHeight w:val="20"/>
        </w:trPr>
        <w:tc>
          <w:tcPr>
            <w:tcW w:w="31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9FCC9" w14:textId="77777777" w:rsidR="00B441C7" w:rsidRPr="005C6196" w:rsidRDefault="00B441C7" w:rsidP="00D1762E">
            <w:pPr>
              <w:pStyle w:val="02"/>
            </w:pPr>
          </w:p>
          <w:p w14:paraId="44B82845" w14:textId="77777777" w:rsidR="00B441C7" w:rsidRPr="005C6196" w:rsidRDefault="00B441C7" w:rsidP="00D1762E">
            <w:pPr>
              <w:pStyle w:val="02"/>
            </w:pPr>
          </w:p>
          <w:p w14:paraId="285F50FC" w14:textId="77777777" w:rsidR="00B441C7" w:rsidRPr="005C6196" w:rsidRDefault="00B441C7" w:rsidP="00D1762E">
            <w:pPr>
              <w:pStyle w:val="02"/>
            </w:pPr>
          </w:p>
          <w:p w14:paraId="4045458D" w14:textId="77777777" w:rsidR="00B441C7" w:rsidRPr="005C6196" w:rsidRDefault="00B441C7" w:rsidP="00D1762E">
            <w:pPr>
              <w:pStyle w:val="02"/>
            </w:pPr>
          </w:p>
          <w:p w14:paraId="17650ED5" w14:textId="77777777" w:rsidR="00B441C7" w:rsidRPr="005C6196" w:rsidRDefault="00B441C7" w:rsidP="00D1762E">
            <w:pPr>
              <w:pStyle w:val="02"/>
            </w:pPr>
          </w:p>
          <w:p w14:paraId="06373F37" w14:textId="77777777" w:rsidR="00B441C7" w:rsidRPr="005C6196" w:rsidRDefault="00B441C7" w:rsidP="00D1762E">
            <w:pPr>
              <w:pStyle w:val="02"/>
            </w:pPr>
          </w:p>
          <w:p w14:paraId="3B464873" w14:textId="77777777" w:rsidR="00B441C7" w:rsidRPr="005C6196" w:rsidRDefault="00B441C7" w:rsidP="00D1762E">
            <w:pPr>
              <w:pStyle w:val="02"/>
            </w:pPr>
          </w:p>
          <w:p w14:paraId="11306BF4" w14:textId="77777777" w:rsidR="00B441C7" w:rsidRPr="005C6196" w:rsidRDefault="00B441C7" w:rsidP="00D1762E">
            <w:pPr>
              <w:pStyle w:val="02"/>
            </w:pPr>
          </w:p>
          <w:p w14:paraId="6048799A" w14:textId="77777777" w:rsidR="00B441C7" w:rsidRPr="005C6196" w:rsidRDefault="00B441C7" w:rsidP="00D1762E">
            <w:pPr>
              <w:pStyle w:val="02"/>
            </w:pPr>
          </w:p>
          <w:p w14:paraId="2FDB3116" w14:textId="77777777" w:rsidR="00B441C7" w:rsidRPr="005C6196" w:rsidRDefault="00B441C7" w:rsidP="00D1762E">
            <w:pPr>
              <w:pStyle w:val="02"/>
            </w:pPr>
          </w:p>
          <w:p w14:paraId="4930B9AC" w14:textId="599BC7C0" w:rsidR="00B441C7" w:rsidRPr="005C6196" w:rsidRDefault="00B441C7" w:rsidP="00D1762E">
            <w:pPr>
              <w:pStyle w:val="02"/>
            </w:pPr>
            <w:r w:rsidRPr="005C6196">
              <w:t>泗洪县</w:t>
            </w:r>
          </w:p>
          <w:p w14:paraId="2D584490" w14:textId="77777777" w:rsidR="00B441C7" w:rsidRPr="005C6196" w:rsidRDefault="00B441C7" w:rsidP="00D1762E">
            <w:pPr>
              <w:pStyle w:val="02"/>
            </w:pPr>
          </w:p>
          <w:p w14:paraId="128F8DAC" w14:textId="77777777" w:rsidR="00B441C7" w:rsidRPr="005C6196" w:rsidRDefault="00B441C7" w:rsidP="00D1762E">
            <w:pPr>
              <w:pStyle w:val="02"/>
            </w:pPr>
          </w:p>
          <w:p w14:paraId="6FD08EF3" w14:textId="77777777" w:rsidR="00B441C7" w:rsidRPr="005C6196" w:rsidRDefault="00B441C7" w:rsidP="00D1762E">
            <w:pPr>
              <w:pStyle w:val="02"/>
            </w:pPr>
          </w:p>
          <w:p w14:paraId="05255A4D" w14:textId="77777777" w:rsidR="00B441C7" w:rsidRPr="005C6196" w:rsidRDefault="00B441C7" w:rsidP="00D1762E">
            <w:pPr>
              <w:pStyle w:val="02"/>
            </w:pPr>
          </w:p>
          <w:p w14:paraId="4DC31757" w14:textId="77777777" w:rsidR="00B441C7" w:rsidRPr="005C6196" w:rsidRDefault="00B441C7" w:rsidP="00D1762E">
            <w:pPr>
              <w:pStyle w:val="02"/>
            </w:pPr>
          </w:p>
          <w:p w14:paraId="0A624CF6" w14:textId="77777777" w:rsidR="00B441C7" w:rsidRPr="005C6196" w:rsidRDefault="00B441C7" w:rsidP="00D1762E">
            <w:pPr>
              <w:pStyle w:val="02"/>
            </w:pPr>
          </w:p>
          <w:p w14:paraId="4428D408" w14:textId="77777777" w:rsidR="00B441C7" w:rsidRPr="005C6196" w:rsidRDefault="00B441C7" w:rsidP="00D1762E">
            <w:pPr>
              <w:pStyle w:val="02"/>
            </w:pPr>
          </w:p>
          <w:p w14:paraId="56FD9F52" w14:textId="77777777" w:rsidR="00B441C7" w:rsidRPr="005C6196" w:rsidRDefault="00B441C7" w:rsidP="00D1762E">
            <w:pPr>
              <w:pStyle w:val="02"/>
            </w:pPr>
          </w:p>
          <w:p w14:paraId="5BB577E2" w14:textId="77777777" w:rsidR="00B441C7" w:rsidRPr="005C6196" w:rsidRDefault="00B441C7" w:rsidP="00D1762E">
            <w:pPr>
              <w:pStyle w:val="02"/>
            </w:pPr>
          </w:p>
          <w:p w14:paraId="2E4F91B9" w14:textId="77777777" w:rsidR="00B441C7" w:rsidRPr="005C6196" w:rsidRDefault="00B441C7" w:rsidP="00D1762E">
            <w:pPr>
              <w:pStyle w:val="02"/>
            </w:pPr>
          </w:p>
          <w:p w14:paraId="46BF6E11" w14:textId="77777777" w:rsidR="00B441C7" w:rsidRPr="005C6196" w:rsidRDefault="00B441C7" w:rsidP="00D1762E">
            <w:pPr>
              <w:pStyle w:val="02"/>
            </w:pPr>
          </w:p>
          <w:p w14:paraId="2D1302B1" w14:textId="77777777" w:rsidR="00B441C7" w:rsidRPr="005C6196" w:rsidRDefault="00B441C7" w:rsidP="00D1762E">
            <w:pPr>
              <w:pStyle w:val="02"/>
            </w:pPr>
          </w:p>
          <w:p w14:paraId="3B1DA7B7" w14:textId="77777777" w:rsidR="00B441C7" w:rsidRPr="005C6196" w:rsidRDefault="00B441C7" w:rsidP="00D1762E">
            <w:pPr>
              <w:pStyle w:val="02"/>
            </w:pPr>
          </w:p>
          <w:p w14:paraId="5B6F5FED" w14:textId="77777777" w:rsidR="00B441C7" w:rsidRPr="005C6196" w:rsidRDefault="00B441C7" w:rsidP="00D1762E">
            <w:pPr>
              <w:pStyle w:val="02"/>
            </w:pPr>
          </w:p>
          <w:p w14:paraId="0D8FAF96" w14:textId="77777777" w:rsidR="00B441C7" w:rsidRPr="005C6196" w:rsidRDefault="00B441C7" w:rsidP="00D1762E">
            <w:pPr>
              <w:pStyle w:val="02"/>
            </w:pPr>
          </w:p>
          <w:p w14:paraId="7DF7D5BE" w14:textId="77777777" w:rsidR="00B441C7" w:rsidRPr="005C6196" w:rsidRDefault="00B441C7" w:rsidP="00D1762E">
            <w:pPr>
              <w:pStyle w:val="02"/>
            </w:pPr>
          </w:p>
          <w:p w14:paraId="6889DC21" w14:textId="77777777" w:rsidR="00B441C7" w:rsidRPr="005C6196" w:rsidRDefault="00B441C7" w:rsidP="00D1762E">
            <w:pPr>
              <w:pStyle w:val="02"/>
            </w:pPr>
          </w:p>
          <w:p w14:paraId="192EFAFC" w14:textId="77777777" w:rsidR="00B441C7" w:rsidRPr="005C6196" w:rsidRDefault="00B441C7" w:rsidP="00D1762E">
            <w:pPr>
              <w:pStyle w:val="02"/>
            </w:pPr>
          </w:p>
          <w:p w14:paraId="77A8F882" w14:textId="77777777" w:rsidR="00B441C7" w:rsidRPr="005C6196" w:rsidRDefault="00B441C7" w:rsidP="00D1762E">
            <w:pPr>
              <w:pStyle w:val="02"/>
            </w:pPr>
          </w:p>
          <w:p w14:paraId="01CC61D9" w14:textId="77777777" w:rsidR="00B441C7" w:rsidRPr="005C6196" w:rsidRDefault="00B441C7" w:rsidP="00D1762E">
            <w:pPr>
              <w:pStyle w:val="02"/>
            </w:pPr>
          </w:p>
          <w:p w14:paraId="5E133C0D" w14:textId="77777777" w:rsidR="00B441C7" w:rsidRPr="005C6196" w:rsidRDefault="00B441C7" w:rsidP="00D1762E">
            <w:pPr>
              <w:pStyle w:val="02"/>
            </w:pPr>
          </w:p>
          <w:p w14:paraId="7932FB52" w14:textId="77777777" w:rsidR="00B441C7" w:rsidRPr="005C6196" w:rsidRDefault="00B441C7" w:rsidP="00D1762E">
            <w:pPr>
              <w:pStyle w:val="02"/>
            </w:pPr>
          </w:p>
          <w:p w14:paraId="46B3ACD4" w14:textId="77777777" w:rsidR="00B441C7" w:rsidRPr="005C6196" w:rsidRDefault="00B441C7" w:rsidP="00D1762E">
            <w:pPr>
              <w:pStyle w:val="02"/>
            </w:pPr>
          </w:p>
          <w:p w14:paraId="181E6723" w14:textId="77777777" w:rsidR="00B441C7" w:rsidRPr="005C6196" w:rsidRDefault="00B441C7" w:rsidP="00D1762E">
            <w:pPr>
              <w:pStyle w:val="02"/>
            </w:pPr>
          </w:p>
          <w:p w14:paraId="570CDFD9" w14:textId="77777777" w:rsidR="00B441C7" w:rsidRPr="005C6196" w:rsidRDefault="00B441C7" w:rsidP="00D1762E">
            <w:pPr>
              <w:pStyle w:val="02"/>
            </w:pPr>
          </w:p>
          <w:p w14:paraId="745072C1" w14:textId="77777777" w:rsidR="00B441C7" w:rsidRPr="005C6196" w:rsidRDefault="00B441C7" w:rsidP="00D1762E">
            <w:pPr>
              <w:pStyle w:val="02"/>
            </w:pPr>
          </w:p>
          <w:p w14:paraId="7BD5F16C" w14:textId="77777777" w:rsidR="00B441C7" w:rsidRPr="005C6196" w:rsidRDefault="00B441C7" w:rsidP="00D1762E">
            <w:pPr>
              <w:pStyle w:val="02"/>
            </w:pPr>
            <w:r w:rsidRPr="005C6196">
              <w:t>泗洪县</w:t>
            </w:r>
          </w:p>
          <w:p w14:paraId="7450D9F8" w14:textId="77777777" w:rsidR="00B441C7" w:rsidRPr="005C6196" w:rsidRDefault="00B441C7" w:rsidP="00D1762E">
            <w:pPr>
              <w:pStyle w:val="02"/>
            </w:pPr>
          </w:p>
          <w:p w14:paraId="55C4A064" w14:textId="77777777" w:rsidR="00B441C7" w:rsidRPr="005C6196" w:rsidRDefault="00B441C7" w:rsidP="00D1762E">
            <w:pPr>
              <w:pStyle w:val="02"/>
            </w:pPr>
          </w:p>
          <w:p w14:paraId="7A979D35" w14:textId="77777777" w:rsidR="00B441C7" w:rsidRPr="005C6196" w:rsidRDefault="00B441C7" w:rsidP="00D1762E">
            <w:pPr>
              <w:pStyle w:val="02"/>
            </w:pPr>
          </w:p>
          <w:p w14:paraId="7EDC13CD" w14:textId="77777777" w:rsidR="00B441C7" w:rsidRPr="005C6196" w:rsidRDefault="00B441C7" w:rsidP="00D1762E">
            <w:pPr>
              <w:pStyle w:val="02"/>
            </w:pPr>
          </w:p>
          <w:p w14:paraId="379533E8" w14:textId="77777777" w:rsidR="00B441C7" w:rsidRPr="005C6196" w:rsidRDefault="00B441C7" w:rsidP="00D1762E">
            <w:pPr>
              <w:pStyle w:val="02"/>
            </w:pPr>
          </w:p>
          <w:p w14:paraId="61BB292B" w14:textId="77777777" w:rsidR="00B441C7" w:rsidRPr="005C6196" w:rsidRDefault="00B441C7" w:rsidP="00D1762E">
            <w:pPr>
              <w:pStyle w:val="02"/>
            </w:pPr>
          </w:p>
          <w:p w14:paraId="51EA88F7" w14:textId="77777777" w:rsidR="00B441C7" w:rsidRPr="005C6196" w:rsidRDefault="00B441C7" w:rsidP="00D1762E">
            <w:pPr>
              <w:pStyle w:val="02"/>
            </w:pPr>
          </w:p>
          <w:p w14:paraId="53473BF3" w14:textId="77777777" w:rsidR="00B441C7" w:rsidRPr="005C6196" w:rsidRDefault="00B441C7" w:rsidP="00D1762E">
            <w:pPr>
              <w:pStyle w:val="02"/>
            </w:pPr>
          </w:p>
          <w:p w14:paraId="4DAA739E" w14:textId="77777777" w:rsidR="00B441C7" w:rsidRPr="005C6196" w:rsidRDefault="00B441C7" w:rsidP="00D1762E">
            <w:pPr>
              <w:pStyle w:val="02"/>
            </w:pPr>
          </w:p>
          <w:p w14:paraId="02D8438F" w14:textId="77777777" w:rsidR="00B441C7" w:rsidRPr="005C6196" w:rsidRDefault="00B441C7" w:rsidP="00D1762E">
            <w:pPr>
              <w:pStyle w:val="02"/>
            </w:pPr>
          </w:p>
          <w:p w14:paraId="6A5377C5" w14:textId="77777777" w:rsidR="00B441C7" w:rsidRPr="005C6196" w:rsidRDefault="00B441C7" w:rsidP="00D1762E">
            <w:pPr>
              <w:pStyle w:val="02"/>
            </w:pPr>
          </w:p>
          <w:p w14:paraId="290C61CA" w14:textId="77777777" w:rsidR="00B441C7" w:rsidRPr="005C6196" w:rsidRDefault="00B441C7" w:rsidP="00D1762E">
            <w:pPr>
              <w:pStyle w:val="02"/>
            </w:pPr>
          </w:p>
          <w:p w14:paraId="19D4D4BE" w14:textId="77777777" w:rsidR="00B441C7" w:rsidRPr="005C6196" w:rsidRDefault="00B441C7" w:rsidP="00D1762E">
            <w:pPr>
              <w:pStyle w:val="02"/>
            </w:pPr>
          </w:p>
          <w:p w14:paraId="29471B2B" w14:textId="77777777" w:rsidR="00B441C7" w:rsidRPr="005C6196" w:rsidRDefault="00B441C7" w:rsidP="00D1762E">
            <w:pPr>
              <w:pStyle w:val="02"/>
            </w:pPr>
          </w:p>
          <w:p w14:paraId="55F58CDD" w14:textId="77777777" w:rsidR="00B441C7" w:rsidRPr="005C6196" w:rsidRDefault="00B441C7" w:rsidP="00D1762E">
            <w:pPr>
              <w:pStyle w:val="02"/>
            </w:pPr>
          </w:p>
          <w:p w14:paraId="0A3CA476" w14:textId="77777777" w:rsidR="00B441C7" w:rsidRPr="005C6196" w:rsidRDefault="00B441C7" w:rsidP="00D1762E">
            <w:pPr>
              <w:pStyle w:val="02"/>
            </w:pPr>
          </w:p>
          <w:p w14:paraId="22913D72" w14:textId="77777777" w:rsidR="00B441C7" w:rsidRPr="005C6196" w:rsidRDefault="00B441C7" w:rsidP="00D1762E">
            <w:pPr>
              <w:pStyle w:val="02"/>
            </w:pPr>
          </w:p>
          <w:p w14:paraId="42B11EC4" w14:textId="77777777" w:rsidR="00B441C7" w:rsidRPr="005C6196" w:rsidRDefault="00B441C7" w:rsidP="00D1762E">
            <w:pPr>
              <w:pStyle w:val="02"/>
            </w:pPr>
          </w:p>
          <w:p w14:paraId="407C15E2" w14:textId="77777777" w:rsidR="00B441C7" w:rsidRPr="005C6196" w:rsidRDefault="00B441C7" w:rsidP="00D1762E">
            <w:pPr>
              <w:pStyle w:val="02"/>
            </w:pPr>
          </w:p>
          <w:p w14:paraId="52550651" w14:textId="77777777" w:rsidR="00B441C7" w:rsidRPr="005C6196" w:rsidRDefault="00B441C7" w:rsidP="00D1762E">
            <w:pPr>
              <w:pStyle w:val="02"/>
            </w:pPr>
          </w:p>
          <w:p w14:paraId="0E47519A" w14:textId="77777777" w:rsidR="00B441C7" w:rsidRPr="005C6196" w:rsidRDefault="00B441C7" w:rsidP="00D1762E">
            <w:pPr>
              <w:pStyle w:val="02"/>
            </w:pPr>
          </w:p>
          <w:p w14:paraId="11C56CAB" w14:textId="77777777" w:rsidR="00B441C7" w:rsidRPr="005C6196" w:rsidRDefault="00B441C7" w:rsidP="00D1762E">
            <w:pPr>
              <w:pStyle w:val="02"/>
            </w:pPr>
          </w:p>
          <w:p w14:paraId="739DD58A" w14:textId="77777777" w:rsidR="00B441C7" w:rsidRPr="005C6196" w:rsidRDefault="00B441C7" w:rsidP="00D1762E">
            <w:pPr>
              <w:pStyle w:val="02"/>
            </w:pPr>
          </w:p>
          <w:p w14:paraId="703E3FD5" w14:textId="5DE6A03B" w:rsidR="009A3A9E" w:rsidRPr="005C6196" w:rsidRDefault="009A3A9E" w:rsidP="00D1762E">
            <w:pPr>
              <w:pStyle w:val="02"/>
            </w:pPr>
            <w:r w:rsidRPr="005C6196">
              <w:t>泗洪县</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23C78A" w14:textId="77777777" w:rsidR="009A3A9E" w:rsidRPr="005C6196" w:rsidRDefault="009A3A9E" w:rsidP="00D1762E">
            <w:pPr>
              <w:pStyle w:val="02"/>
            </w:pPr>
            <w:r w:rsidRPr="005C6196">
              <w:lastRenderedPageBreak/>
              <w:t>石集乡</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AAC808" w14:textId="77777777" w:rsidR="009A3A9E" w:rsidRPr="005C6196" w:rsidRDefault="009A3A9E" w:rsidP="00D1762E">
            <w:pPr>
              <w:pStyle w:val="02"/>
            </w:pPr>
            <w:proofErr w:type="gramStart"/>
            <w:r w:rsidRPr="005C6196">
              <w:t>汤杨</w:t>
            </w:r>
            <w:proofErr w:type="gramEnd"/>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C8BF03" w14:textId="77777777" w:rsidR="009A3A9E" w:rsidRPr="005C6196" w:rsidRDefault="009A3A9E" w:rsidP="00D1762E">
            <w:pPr>
              <w:pStyle w:val="02"/>
            </w:pPr>
            <w:r w:rsidRPr="005C6196">
              <w:t>新芦</w:t>
            </w:r>
            <w:proofErr w:type="gramStart"/>
            <w:r w:rsidRPr="005C6196">
              <w:t>一</w:t>
            </w:r>
            <w:proofErr w:type="gramEnd"/>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54A357" w14:textId="77777777" w:rsidR="009A3A9E" w:rsidRPr="005C6196" w:rsidRDefault="009A3A9E" w:rsidP="00D1762E">
            <w:pPr>
              <w:pStyle w:val="02"/>
            </w:pPr>
            <w:r w:rsidRPr="005C6196">
              <w:t>6.42</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0B24DD" w14:textId="77777777" w:rsidR="009A3A9E" w:rsidRPr="005C6196" w:rsidRDefault="009A3A9E" w:rsidP="00D1762E">
            <w:pPr>
              <w:pStyle w:val="02"/>
            </w:pPr>
            <w:r w:rsidRPr="005C6196">
              <w:t>130</w:t>
            </w:r>
            <w:r w:rsidRPr="005C6196">
              <w:t>乡道、</w:t>
            </w:r>
            <w:r w:rsidRPr="005C6196">
              <w:t>102</w:t>
            </w:r>
            <w:r w:rsidRPr="005C6196">
              <w:t>县道（通湖大道）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91E71C" w14:textId="77777777" w:rsidR="009A3A9E" w:rsidRPr="005C6196" w:rsidRDefault="009A3A9E" w:rsidP="00D1762E">
            <w:pPr>
              <w:pStyle w:val="02"/>
            </w:pPr>
            <w:r w:rsidRPr="005C6196">
              <w:t>县城安全区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5BF92E" w14:textId="77777777" w:rsidR="009A3A9E" w:rsidRPr="005C6196" w:rsidRDefault="009A3A9E" w:rsidP="00D1762E">
            <w:pPr>
              <w:pStyle w:val="02"/>
            </w:pPr>
            <w:r w:rsidRPr="005C6196">
              <w:t>2800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735C04" w14:textId="77777777" w:rsidR="009A3A9E" w:rsidRPr="005C6196" w:rsidRDefault="009A3A9E" w:rsidP="00D1762E">
            <w:pPr>
              <w:pStyle w:val="02"/>
            </w:pPr>
            <w:r w:rsidRPr="005C6196">
              <w:t>臧如军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DB422" w14:textId="77777777" w:rsidR="009A3A9E" w:rsidRPr="005C6196" w:rsidRDefault="009A3A9E" w:rsidP="00D1762E">
            <w:pPr>
              <w:pStyle w:val="02"/>
            </w:pPr>
            <w:r w:rsidRPr="005C6196">
              <w:t>15951063653</w:t>
            </w:r>
          </w:p>
        </w:tc>
      </w:tr>
      <w:tr w:rsidR="009A3A9E" w:rsidRPr="005C6196" w14:paraId="6986235F"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7829FCE3"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DD77B0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970751" w14:textId="77777777" w:rsidR="009A3A9E" w:rsidRPr="005C6196" w:rsidRDefault="009A3A9E" w:rsidP="00D1762E">
            <w:pPr>
              <w:pStyle w:val="02"/>
            </w:pPr>
            <w:r w:rsidRPr="005C6196">
              <w:t>新</w:t>
            </w:r>
            <w:proofErr w:type="gramStart"/>
            <w:r w:rsidRPr="005C6196">
              <w:t>汴</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1300978E"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18C2CFFF"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B21FF7" w14:textId="77777777" w:rsidR="009A3A9E" w:rsidRPr="005C6196" w:rsidRDefault="009A3A9E" w:rsidP="00D1762E">
            <w:pPr>
              <w:pStyle w:val="02"/>
            </w:pPr>
            <w:r w:rsidRPr="005C6196">
              <w:t>102</w:t>
            </w:r>
            <w:r w:rsidRPr="005C6196">
              <w:t>县道（通湖大道）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80EE4B" w14:textId="77777777" w:rsidR="009A3A9E" w:rsidRPr="005C6196" w:rsidRDefault="009A3A9E" w:rsidP="00D1762E">
            <w:pPr>
              <w:pStyle w:val="02"/>
            </w:pPr>
            <w:r w:rsidRPr="005C6196">
              <w:t>县城安全区</w:t>
            </w:r>
          </w:p>
        </w:tc>
        <w:tc>
          <w:tcPr>
            <w:tcW w:w="310" w:type="pct"/>
            <w:vMerge/>
            <w:tcBorders>
              <w:top w:val="nil"/>
              <w:left w:val="single" w:sz="4" w:space="0" w:color="auto"/>
              <w:bottom w:val="single" w:sz="4" w:space="0" w:color="auto"/>
              <w:right w:val="single" w:sz="4" w:space="0" w:color="auto"/>
            </w:tcBorders>
            <w:vAlign w:val="center"/>
            <w:hideMark/>
          </w:tcPr>
          <w:p w14:paraId="2D42897D"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15CDF" w14:textId="77777777" w:rsidR="009A3A9E" w:rsidRPr="005C6196" w:rsidRDefault="009A3A9E" w:rsidP="00D1762E">
            <w:pPr>
              <w:pStyle w:val="02"/>
            </w:pPr>
            <w:proofErr w:type="gramStart"/>
            <w:r w:rsidRPr="005C6196">
              <w:t>史苏文</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74B666" w14:textId="77777777" w:rsidR="009A3A9E" w:rsidRPr="005C6196" w:rsidRDefault="009A3A9E" w:rsidP="00D1762E">
            <w:pPr>
              <w:pStyle w:val="02"/>
            </w:pPr>
            <w:r w:rsidRPr="005C6196">
              <w:t>13773952198</w:t>
            </w:r>
          </w:p>
        </w:tc>
      </w:tr>
      <w:tr w:rsidR="009A3A9E" w:rsidRPr="005C6196" w14:paraId="3DE2B8D6"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A07D5D1" w14:textId="77777777" w:rsidR="009A3A9E" w:rsidRPr="005C6196" w:rsidRDefault="009A3A9E" w:rsidP="00D1762E">
            <w:pPr>
              <w:pStyle w:val="02"/>
            </w:pP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A298C0" w14:textId="77777777" w:rsidR="009A3A9E" w:rsidRPr="005C6196" w:rsidRDefault="009A3A9E" w:rsidP="00D1762E">
            <w:pPr>
              <w:pStyle w:val="02"/>
            </w:pPr>
            <w:r w:rsidRPr="005C6196">
              <w:t>半城镇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CAF82E" w14:textId="77777777" w:rsidR="009A3A9E" w:rsidRPr="005C6196" w:rsidRDefault="009A3A9E" w:rsidP="00D1762E">
            <w:pPr>
              <w:pStyle w:val="02"/>
            </w:pPr>
            <w:proofErr w:type="gramStart"/>
            <w:r w:rsidRPr="005C6196">
              <w:t>陈圩</w:t>
            </w:r>
            <w:proofErr w:type="gramEnd"/>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9FF56C" w14:textId="77777777" w:rsidR="009A3A9E" w:rsidRPr="005C6196" w:rsidRDefault="009A3A9E" w:rsidP="00D1762E">
            <w:pPr>
              <w:pStyle w:val="02"/>
            </w:pPr>
            <w:proofErr w:type="gramStart"/>
            <w:r w:rsidRPr="005C6196">
              <w:t>新芦三</w:t>
            </w:r>
            <w:proofErr w:type="gramEnd"/>
            <w:r w:rsidRPr="005C6196">
              <w:t>、大寨西、十翻、城北、立志、大寨东、革命、全红、陈岗西、江南、大渔沟、东风、王岗、</w:t>
            </w:r>
            <w:proofErr w:type="gramStart"/>
            <w:r w:rsidRPr="005C6196">
              <w:t>陈圩林场</w:t>
            </w:r>
            <w:proofErr w:type="gramEnd"/>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96FBAF" w14:textId="77777777" w:rsidR="009A3A9E" w:rsidRPr="005C6196" w:rsidRDefault="009A3A9E" w:rsidP="00D1762E">
            <w:pPr>
              <w:pStyle w:val="02"/>
            </w:pPr>
            <w:r w:rsidRPr="005C6196">
              <w:t>43.97</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426568" w14:textId="77777777" w:rsidR="009A3A9E" w:rsidRPr="005C6196" w:rsidRDefault="009A3A9E" w:rsidP="00D1762E">
            <w:pPr>
              <w:pStyle w:val="02"/>
            </w:pPr>
            <w:r w:rsidRPr="005C6196">
              <w:t>102</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911EE" w14:textId="77777777" w:rsidR="009A3A9E" w:rsidRPr="005C6196" w:rsidRDefault="009A3A9E" w:rsidP="00D1762E">
            <w:pPr>
              <w:pStyle w:val="02"/>
            </w:pPr>
            <w:r w:rsidRPr="005C6196">
              <w:t>本乡高岗地区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71DEC7" w14:textId="77777777" w:rsidR="009A3A9E" w:rsidRPr="005C6196" w:rsidRDefault="009A3A9E" w:rsidP="00D1762E">
            <w:pPr>
              <w:pStyle w:val="02"/>
            </w:pPr>
            <w:r w:rsidRPr="005C6196">
              <w:t>23143</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7C7A4C" w14:textId="77777777" w:rsidR="009A3A9E" w:rsidRPr="005C6196" w:rsidRDefault="009A3A9E" w:rsidP="00D1762E">
            <w:pPr>
              <w:pStyle w:val="02"/>
            </w:pPr>
            <w:r w:rsidRPr="005C6196">
              <w:t>陈云鹏</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6C6EC8" w14:textId="77777777" w:rsidR="009A3A9E" w:rsidRPr="005C6196" w:rsidRDefault="009A3A9E" w:rsidP="00D1762E">
            <w:pPr>
              <w:pStyle w:val="02"/>
            </w:pPr>
            <w:r w:rsidRPr="005C6196">
              <w:t>18851454515</w:t>
            </w:r>
          </w:p>
        </w:tc>
      </w:tr>
      <w:tr w:rsidR="009A3A9E" w:rsidRPr="005C6196" w14:paraId="4B05A766"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DD9BCD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652E487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DE3B4" w14:textId="77777777" w:rsidR="009A3A9E" w:rsidRPr="005C6196" w:rsidRDefault="009A3A9E" w:rsidP="00D1762E">
            <w:pPr>
              <w:pStyle w:val="02"/>
            </w:pPr>
            <w:r w:rsidRPr="005C6196">
              <w:t>颜莲</w:t>
            </w:r>
          </w:p>
        </w:tc>
        <w:tc>
          <w:tcPr>
            <w:tcW w:w="689" w:type="pct"/>
            <w:vMerge/>
            <w:tcBorders>
              <w:top w:val="nil"/>
              <w:left w:val="single" w:sz="4" w:space="0" w:color="auto"/>
              <w:bottom w:val="single" w:sz="4" w:space="0" w:color="auto"/>
              <w:right w:val="single" w:sz="4" w:space="0" w:color="auto"/>
            </w:tcBorders>
            <w:vAlign w:val="center"/>
            <w:hideMark/>
          </w:tcPr>
          <w:p w14:paraId="33354343"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1D623723"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E9EC5D" w14:textId="77777777" w:rsidR="009A3A9E" w:rsidRPr="005C6196" w:rsidRDefault="009A3A9E" w:rsidP="00D1762E">
            <w:pPr>
              <w:pStyle w:val="02"/>
            </w:pPr>
            <w:r w:rsidRPr="005C6196">
              <w:t>102</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1DA3E5"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6425688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28B355" w14:textId="77777777" w:rsidR="009A3A9E" w:rsidRPr="005C6196" w:rsidRDefault="009A3A9E" w:rsidP="00D1762E">
            <w:pPr>
              <w:pStyle w:val="02"/>
            </w:pPr>
            <w:r w:rsidRPr="005C6196">
              <w:t>顾培松</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7469A4" w14:textId="77777777" w:rsidR="009A3A9E" w:rsidRPr="005C6196" w:rsidRDefault="009A3A9E" w:rsidP="00D1762E">
            <w:pPr>
              <w:pStyle w:val="02"/>
            </w:pPr>
            <w:r w:rsidRPr="005C6196">
              <w:t>18451453369</w:t>
            </w:r>
          </w:p>
        </w:tc>
      </w:tr>
      <w:tr w:rsidR="009A3A9E" w:rsidRPr="005C6196" w14:paraId="691E3F01"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2F3C055"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C26534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556876" w14:textId="77777777" w:rsidR="009A3A9E" w:rsidRPr="005C6196" w:rsidRDefault="009A3A9E" w:rsidP="00D1762E">
            <w:pPr>
              <w:pStyle w:val="02"/>
            </w:pPr>
            <w:r w:rsidRPr="005C6196">
              <w:t>刘西嘴</w:t>
            </w:r>
          </w:p>
        </w:tc>
        <w:tc>
          <w:tcPr>
            <w:tcW w:w="689" w:type="pct"/>
            <w:vMerge/>
            <w:tcBorders>
              <w:top w:val="nil"/>
              <w:left w:val="single" w:sz="4" w:space="0" w:color="auto"/>
              <w:bottom w:val="single" w:sz="4" w:space="0" w:color="auto"/>
              <w:right w:val="single" w:sz="4" w:space="0" w:color="auto"/>
            </w:tcBorders>
            <w:vAlign w:val="center"/>
            <w:hideMark/>
          </w:tcPr>
          <w:p w14:paraId="6895745F"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489E43F1"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A14FCF" w14:textId="1931D1C8" w:rsidR="009A3A9E" w:rsidRPr="005C6196" w:rsidRDefault="009A3A9E" w:rsidP="00D1762E">
            <w:pPr>
              <w:pStyle w:val="02"/>
            </w:pPr>
            <w:r w:rsidRPr="005C6196">
              <w:t>村公路、崔颜线、</w:t>
            </w:r>
            <w:r w:rsidRPr="005C6196">
              <w:t>102</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FC18C"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5530C96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AAB747" w14:textId="77777777" w:rsidR="009A3A9E" w:rsidRPr="005C6196" w:rsidRDefault="009A3A9E" w:rsidP="00D1762E">
            <w:pPr>
              <w:pStyle w:val="02"/>
            </w:pPr>
            <w:r w:rsidRPr="005C6196">
              <w:t>王卓</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45F03D" w14:textId="77777777" w:rsidR="009A3A9E" w:rsidRPr="005C6196" w:rsidRDefault="009A3A9E" w:rsidP="00D1762E">
            <w:pPr>
              <w:pStyle w:val="02"/>
            </w:pPr>
            <w:r w:rsidRPr="005C6196">
              <w:t>18360221061</w:t>
            </w:r>
          </w:p>
        </w:tc>
      </w:tr>
      <w:tr w:rsidR="009A3A9E" w:rsidRPr="005C6196" w14:paraId="2E400662"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8640A7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0F24FC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C1369" w14:textId="77777777" w:rsidR="009A3A9E" w:rsidRPr="005C6196" w:rsidRDefault="009A3A9E" w:rsidP="00D1762E">
            <w:pPr>
              <w:pStyle w:val="02"/>
            </w:pPr>
            <w:r w:rsidRPr="005C6196">
              <w:t>陈南</w:t>
            </w:r>
          </w:p>
        </w:tc>
        <w:tc>
          <w:tcPr>
            <w:tcW w:w="689" w:type="pct"/>
            <w:vMerge/>
            <w:tcBorders>
              <w:top w:val="nil"/>
              <w:left w:val="single" w:sz="4" w:space="0" w:color="auto"/>
              <w:bottom w:val="single" w:sz="4" w:space="0" w:color="auto"/>
              <w:right w:val="single" w:sz="4" w:space="0" w:color="auto"/>
            </w:tcBorders>
            <w:vAlign w:val="center"/>
            <w:hideMark/>
          </w:tcPr>
          <w:p w14:paraId="3DB175DE"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C038D81"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86F20" w14:textId="77777777" w:rsidR="009A3A9E" w:rsidRPr="005C6196" w:rsidRDefault="009A3A9E" w:rsidP="00D1762E">
            <w:pPr>
              <w:pStyle w:val="02"/>
            </w:pPr>
            <w:r w:rsidRPr="005C6196">
              <w:t>102</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ABC942"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2F54D06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AE630" w14:textId="77777777" w:rsidR="009A3A9E" w:rsidRPr="005C6196" w:rsidRDefault="009A3A9E" w:rsidP="00D1762E">
            <w:pPr>
              <w:pStyle w:val="02"/>
            </w:pPr>
            <w:r w:rsidRPr="005C6196">
              <w:t>陈东成</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EDAE2E" w14:textId="77777777" w:rsidR="009A3A9E" w:rsidRPr="005C6196" w:rsidRDefault="009A3A9E" w:rsidP="00D1762E">
            <w:pPr>
              <w:pStyle w:val="02"/>
            </w:pPr>
            <w:r w:rsidRPr="005C6196">
              <w:t>13645242397</w:t>
            </w:r>
          </w:p>
        </w:tc>
      </w:tr>
      <w:tr w:rsidR="009A3A9E" w:rsidRPr="005C6196" w14:paraId="1E264287"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941B830"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943FA6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EB2480" w14:textId="77777777" w:rsidR="009A3A9E" w:rsidRPr="005C6196" w:rsidRDefault="009A3A9E" w:rsidP="00D1762E">
            <w:pPr>
              <w:pStyle w:val="02"/>
            </w:pPr>
            <w:r w:rsidRPr="005C6196">
              <w:t>顾北</w:t>
            </w:r>
          </w:p>
        </w:tc>
        <w:tc>
          <w:tcPr>
            <w:tcW w:w="689" w:type="pct"/>
            <w:vMerge/>
            <w:tcBorders>
              <w:top w:val="nil"/>
              <w:left w:val="single" w:sz="4" w:space="0" w:color="auto"/>
              <w:bottom w:val="single" w:sz="4" w:space="0" w:color="auto"/>
              <w:right w:val="single" w:sz="4" w:space="0" w:color="auto"/>
            </w:tcBorders>
            <w:vAlign w:val="center"/>
            <w:hideMark/>
          </w:tcPr>
          <w:p w14:paraId="5AE43AD5"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0B1F2A5"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B661AF" w14:textId="77777777" w:rsidR="009A3A9E" w:rsidRPr="005C6196" w:rsidRDefault="009A3A9E" w:rsidP="00D1762E">
            <w:pPr>
              <w:pStyle w:val="02"/>
            </w:pPr>
            <w:r w:rsidRPr="005C6196">
              <w:t>157</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CE43D5"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040CE56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C840AE" w14:textId="77777777" w:rsidR="009A3A9E" w:rsidRPr="005C6196" w:rsidRDefault="009A3A9E" w:rsidP="00D1762E">
            <w:pPr>
              <w:pStyle w:val="02"/>
            </w:pPr>
            <w:proofErr w:type="gramStart"/>
            <w:r w:rsidRPr="005C6196">
              <w:t>顾守兴</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665061" w14:textId="77777777" w:rsidR="009A3A9E" w:rsidRPr="005C6196" w:rsidRDefault="009A3A9E" w:rsidP="00D1762E">
            <w:pPr>
              <w:pStyle w:val="02"/>
            </w:pPr>
            <w:r w:rsidRPr="005C6196">
              <w:t>13773939051</w:t>
            </w:r>
          </w:p>
        </w:tc>
      </w:tr>
      <w:tr w:rsidR="009A3A9E" w:rsidRPr="005C6196" w14:paraId="53554B12"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CD2EBBE"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2AAA26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261799" w14:textId="77777777" w:rsidR="009A3A9E" w:rsidRPr="005C6196" w:rsidRDefault="009A3A9E" w:rsidP="00D1762E">
            <w:pPr>
              <w:pStyle w:val="02"/>
            </w:pPr>
            <w:r w:rsidRPr="005C6196">
              <w:t>何</w:t>
            </w:r>
            <w:proofErr w:type="gramStart"/>
            <w:r w:rsidRPr="005C6196">
              <w:t>邵</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3B6426EB"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C35EA27"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649969" w14:textId="77777777" w:rsidR="009A3A9E" w:rsidRPr="005C6196" w:rsidRDefault="009A3A9E" w:rsidP="00D1762E">
            <w:pPr>
              <w:pStyle w:val="02"/>
            </w:pPr>
            <w:r w:rsidRPr="005C6196">
              <w:t>174</w:t>
            </w:r>
            <w:r w:rsidRPr="005C6196">
              <w:t>乡道、</w:t>
            </w:r>
            <w:r w:rsidRPr="005C6196">
              <w:t>102</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5E1050"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0CA4854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9917A9" w14:textId="77777777" w:rsidR="009A3A9E" w:rsidRPr="005C6196" w:rsidRDefault="009A3A9E" w:rsidP="00D1762E">
            <w:pPr>
              <w:pStyle w:val="02"/>
            </w:pPr>
            <w:r w:rsidRPr="005C6196">
              <w:t>姚峰</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D6A56" w14:textId="77777777" w:rsidR="009A3A9E" w:rsidRPr="005C6196" w:rsidRDefault="009A3A9E" w:rsidP="00D1762E">
            <w:pPr>
              <w:pStyle w:val="02"/>
            </w:pPr>
            <w:r w:rsidRPr="005C6196">
              <w:t>18851363555</w:t>
            </w:r>
          </w:p>
        </w:tc>
      </w:tr>
      <w:tr w:rsidR="009A3A9E" w:rsidRPr="005C6196" w14:paraId="69B4A282"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A2DC5B0"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905A3B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676959" w14:textId="77777777" w:rsidR="009A3A9E" w:rsidRPr="005C6196" w:rsidRDefault="009A3A9E" w:rsidP="00D1762E">
            <w:pPr>
              <w:pStyle w:val="02"/>
            </w:pPr>
            <w:r w:rsidRPr="005C6196">
              <w:t>刘宋</w:t>
            </w:r>
          </w:p>
        </w:tc>
        <w:tc>
          <w:tcPr>
            <w:tcW w:w="689" w:type="pct"/>
            <w:vMerge/>
            <w:tcBorders>
              <w:top w:val="nil"/>
              <w:left w:val="single" w:sz="4" w:space="0" w:color="auto"/>
              <w:bottom w:val="single" w:sz="4" w:space="0" w:color="auto"/>
              <w:right w:val="single" w:sz="4" w:space="0" w:color="auto"/>
            </w:tcBorders>
            <w:vAlign w:val="center"/>
            <w:hideMark/>
          </w:tcPr>
          <w:p w14:paraId="02412D17"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196B6FD9"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E9CEB" w14:textId="77777777" w:rsidR="009A3A9E" w:rsidRPr="005C6196" w:rsidRDefault="009A3A9E" w:rsidP="00D1762E">
            <w:pPr>
              <w:pStyle w:val="02"/>
            </w:pPr>
            <w:r w:rsidRPr="005C6196">
              <w:t>村公路、崔颜线、</w:t>
            </w:r>
            <w:r w:rsidRPr="005C6196">
              <w:t>102</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C6BFFB"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45BFED8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074839" w14:textId="77777777" w:rsidR="009A3A9E" w:rsidRPr="005C6196" w:rsidRDefault="009A3A9E" w:rsidP="00D1762E">
            <w:pPr>
              <w:pStyle w:val="02"/>
            </w:pPr>
            <w:r w:rsidRPr="005C6196">
              <w:t>陈家吉</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6AB529" w14:textId="77777777" w:rsidR="009A3A9E" w:rsidRPr="005C6196" w:rsidRDefault="009A3A9E" w:rsidP="00D1762E">
            <w:pPr>
              <w:pStyle w:val="02"/>
            </w:pPr>
            <w:r w:rsidRPr="005C6196">
              <w:t>13705244771</w:t>
            </w:r>
          </w:p>
        </w:tc>
      </w:tr>
      <w:tr w:rsidR="009A3A9E" w:rsidRPr="005C6196" w14:paraId="618D7FE1"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1CB5368"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04B922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31AB31" w14:textId="77777777" w:rsidR="009A3A9E" w:rsidRPr="005C6196" w:rsidRDefault="009A3A9E" w:rsidP="00D1762E">
            <w:pPr>
              <w:pStyle w:val="02"/>
            </w:pPr>
            <w:proofErr w:type="gramStart"/>
            <w:r w:rsidRPr="005C6196">
              <w:t>郁嘴</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02816148"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387DA700"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7C8C69" w14:textId="77777777" w:rsidR="009A3A9E" w:rsidRPr="005C6196" w:rsidRDefault="009A3A9E" w:rsidP="00D1762E">
            <w:pPr>
              <w:pStyle w:val="02"/>
            </w:pPr>
            <w:r w:rsidRPr="005C6196">
              <w:t>村公路、</w:t>
            </w:r>
            <w:r w:rsidRPr="005C6196">
              <w:t>162</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2367B9"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394ED3F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256CB7" w14:textId="77777777" w:rsidR="009A3A9E" w:rsidRPr="005C6196" w:rsidRDefault="009A3A9E" w:rsidP="00D1762E">
            <w:pPr>
              <w:pStyle w:val="02"/>
            </w:pPr>
            <w:r w:rsidRPr="005C6196">
              <w:t>陈港</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C869BE" w14:textId="77777777" w:rsidR="009A3A9E" w:rsidRPr="005C6196" w:rsidRDefault="009A3A9E" w:rsidP="00D1762E">
            <w:pPr>
              <w:pStyle w:val="02"/>
            </w:pPr>
            <w:r w:rsidRPr="005C6196">
              <w:t>13515184321</w:t>
            </w:r>
          </w:p>
        </w:tc>
      </w:tr>
      <w:tr w:rsidR="009A3A9E" w:rsidRPr="005C6196" w14:paraId="7AE6CA70"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C6FBD1F"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5B714B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A1C09D" w14:textId="77777777" w:rsidR="009A3A9E" w:rsidRPr="005C6196" w:rsidRDefault="009A3A9E" w:rsidP="00D1762E">
            <w:pPr>
              <w:pStyle w:val="02"/>
            </w:pPr>
            <w:r w:rsidRPr="005C6196">
              <w:t>马浪湖林场</w:t>
            </w:r>
          </w:p>
        </w:tc>
        <w:tc>
          <w:tcPr>
            <w:tcW w:w="689" w:type="pct"/>
            <w:vMerge/>
            <w:tcBorders>
              <w:top w:val="nil"/>
              <w:left w:val="single" w:sz="4" w:space="0" w:color="auto"/>
              <w:bottom w:val="single" w:sz="4" w:space="0" w:color="auto"/>
              <w:right w:val="single" w:sz="4" w:space="0" w:color="auto"/>
            </w:tcBorders>
            <w:vAlign w:val="center"/>
            <w:hideMark/>
          </w:tcPr>
          <w:p w14:paraId="1767199C"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694E2F97"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849D5A" w14:textId="77777777" w:rsidR="009A3A9E" w:rsidRPr="005C6196" w:rsidRDefault="009A3A9E" w:rsidP="00D1762E">
            <w:pPr>
              <w:pStyle w:val="02"/>
            </w:pPr>
            <w:r w:rsidRPr="005C6196">
              <w:t>村公路、</w:t>
            </w:r>
            <w:r w:rsidRPr="005C6196">
              <w:t>168</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957C4F"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42CEAADB"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7D6A54" w14:textId="77777777" w:rsidR="009A3A9E" w:rsidRPr="005C6196" w:rsidRDefault="009A3A9E" w:rsidP="00D1762E">
            <w:pPr>
              <w:pStyle w:val="02"/>
            </w:pPr>
            <w:r w:rsidRPr="005C6196">
              <w:t>王军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64D908" w14:textId="77777777" w:rsidR="009A3A9E" w:rsidRPr="005C6196" w:rsidRDefault="009A3A9E" w:rsidP="00D1762E">
            <w:pPr>
              <w:pStyle w:val="02"/>
            </w:pPr>
            <w:r w:rsidRPr="005C6196">
              <w:t>15151192379</w:t>
            </w:r>
          </w:p>
        </w:tc>
      </w:tr>
      <w:tr w:rsidR="009A3A9E" w:rsidRPr="005C6196" w14:paraId="3077603A"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2F13648"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ABC2AE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C74D25" w14:textId="77777777" w:rsidR="009A3A9E" w:rsidRPr="005C6196" w:rsidRDefault="009A3A9E" w:rsidP="00D1762E">
            <w:pPr>
              <w:pStyle w:val="02"/>
            </w:pPr>
            <w:proofErr w:type="gramStart"/>
            <w:r w:rsidRPr="005C6196">
              <w:t>渔沟养殖场</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3BE751D8"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343B974C"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28118D" w14:textId="77777777" w:rsidR="009A3A9E" w:rsidRPr="005C6196" w:rsidRDefault="009A3A9E" w:rsidP="00D1762E">
            <w:pPr>
              <w:pStyle w:val="02"/>
            </w:pPr>
            <w:r w:rsidRPr="005C6196">
              <w:t>162</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365159" w14:textId="77777777" w:rsidR="009A3A9E" w:rsidRPr="005C6196" w:rsidRDefault="009A3A9E" w:rsidP="00D1762E">
            <w:pPr>
              <w:pStyle w:val="02"/>
            </w:pPr>
            <w:r w:rsidRPr="005C6196">
              <w:t>半城镇高岗地区</w:t>
            </w:r>
          </w:p>
        </w:tc>
        <w:tc>
          <w:tcPr>
            <w:tcW w:w="310" w:type="pct"/>
            <w:vMerge/>
            <w:tcBorders>
              <w:top w:val="nil"/>
              <w:left w:val="single" w:sz="4" w:space="0" w:color="auto"/>
              <w:bottom w:val="single" w:sz="4" w:space="0" w:color="auto"/>
              <w:right w:val="single" w:sz="4" w:space="0" w:color="auto"/>
            </w:tcBorders>
            <w:vAlign w:val="center"/>
            <w:hideMark/>
          </w:tcPr>
          <w:p w14:paraId="7FDB985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717AEF" w14:textId="77777777" w:rsidR="009A3A9E" w:rsidRPr="005C6196" w:rsidRDefault="009A3A9E" w:rsidP="00D1762E">
            <w:pPr>
              <w:pStyle w:val="02"/>
            </w:pPr>
            <w:proofErr w:type="gramStart"/>
            <w:r w:rsidRPr="005C6196">
              <w:t>魏礼永</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85F791" w14:textId="77777777" w:rsidR="009A3A9E" w:rsidRPr="005C6196" w:rsidRDefault="009A3A9E" w:rsidP="00D1762E">
            <w:pPr>
              <w:pStyle w:val="02"/>
            </w:pPr>
            <w:r w:rsidRPr="005C6196">
              <w:t>15161236581</w:t>
            </w:r>
          </w:p>
        </w:tc>
      </w:tr>
      <w:tr w:rsidR="009A3A9E" w:rsidRPr="005C6196" w14:paraId="70B7916F"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EB34FC8"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008AD2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E6C666" w14:textId="77777777" w:rsidR="009A3A9E" w:rsidRPr="005C6196" w:rsidRDefault="009A3A9E" w:rsidP="00D1762E">
            <w:pPr>
              <w:pStyle w:val="02"/>
            </w:pPr>
            <w:proofErr w:type="gramStart"/>
            <w:r w:rsidRPr="005C6196">
              <w:t>陈圩林场</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0B55F0D4"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7B04AA36"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2D878" w14:textId="77777777" w:rsidR="009A3A9E" w:rsidRPr="005C6196" w:rsidRDefault="009A3A9E" w:rsidP="00D1762E">
            <w:pPr>
              <w:pStyle w:val="02"/>
            </w:pPr>
            <w:r w:rsidRPr="005C6196">
              <w:t>102</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37615C"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749F0AAB"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6932E4" w14:textId="77777777" w:rsidR="009A3A9E" w:rsidRPr="005C6196" w:rsidRDefault="009A3A9E" w:rsidP="00D1762E">
            <w:pPr>
              <w:pStyle w:val="02"/>
            </w:pPr>
            <w:r w:rsidRPr="005C6196">
              <w:t>王应军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D2168B" w14:textId="77777777" w:rsidR="009A3A9E" w:rsidRPr="005C6196" w:rsidRDefault="009A3A9E" w:rsidP="00D1762E">
            <w:pPr>
              <w:pStyle w:val="02"/>
            </w:pPr>
            <w:r w:rsidRPr="005C6196">
              <w:t>15151195616</w:t>
            </w:r>
          </w:p>
        </w:tc>
      </w:tr>
      <w:tr w:rsidR="009A3A9E" w:rsidRPr="005C6196" w14:paraId="3577C46B"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D533F5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DB1DBB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7305B" w14:textId="77777777" w:rsidR="009A3A9E" w:rsidRPr="005C6196" w:rsidRDefault="009A3A9E" w:rsidP="00D1762E">
            <w:pPr>
              <w:pStyle w:val="02"/>
            </w:pPr>
            <w:r w:rsidRPr="005C6196">
              <w:t>雪南</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16FF54" w14:textId="77777777" w:rsidR="009A3A9E" w:rsidRPr="005C6196" w:rsidRDefault="009A3A9E" w:rsidP="00D1762E">
            <w:pPr>
              <w:pStyle w:val="02"/>
            </w:pPr>
            <w:r w:rsidRPr="005C6196">
              <w:t>半城北</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4E257E" w14:textId="77777777" w:rsidR="009A3A9E" w:rsidRPr="005C6196" w:rsidRDefault="009A3A9E" w:rsidP="00D1762E">
            <w:pPr>
              <w:pStyle w:val="02"/>
            </w:pPr>
            <w:r w:rsidRPr="005C6196">
              <w:t>6.75</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00FC82" w14:textId="77777777" w:rsidR="009A3A9E" w:rsidRPr="005C6196" w:rsidRDefault="009A3A9E" w:rsidP="00D1762E">
            <w:pPr>
              <w:pStyle w:val="02"/>
            </w:pPr>
            <w:r w:rsidRPr="005C6196">
              <w:t>唐雪线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E3E7BC"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3DEF56" w14:textId="77777777" w:rsidR="009A3A9E" w:rsidRPr="005C6196" w:rsidRDefault="009A3A9E" w:rsidP="00D1762E">
            <w:pPr>
              <w:pStyle w:val="02"/>
            </w:pPr>
            <w:r w:rsidRPr="005C6196">
              <w:t>6925</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3A07E" w14:textId="77777777" w:rsidR="009A3A9E" w:rsidRPr="005C6196" w:rsidRDefault="009A3A9E" w:rsidP="00D1762E">
            <w:pPr>
              <w:pStyle w:val="02"/>
            </w:pPr>
            <w:r w:rsidRPr="005C6196">
              <w:t>王长亮</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0CAFB" w14:textId="77777777" w:rsidR="009A3A9E" w:rsidRPr="005C6196" w:rsidRDefault="009A3A9E" w:rsidP="00D1762E">
            <w:pPr>
              <w:pStyle w:val="02"/>
            </w:pPr>
            <w:r w:rsidRPr="005C6196">
              <w:t>13812421730</w:t>
            </w:r>
          </w:p>
        </w:tc>
      </w:tr>
      <w:tr w:rsidR="009A3A9E" w:rsidRPr="005C6196" w14:paraId="298128F9"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EB7106A"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5FFDA0A7"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0900F5" w14:textId="77777777" w:rsidR="009A3A9E" w:rsidRPr="005C6196" w:rsidRDefault="009A3A9E" w:rsidP="00D1762E">
            <w:pPr>
              <w:pStyle w:val="02"/>
            </w:pPr>
            <w:r w:rsidRPr="005C6196">
              <w:t>前洼</w:t>
            </w:r>
          </w:p>
        </w:tc>
        <w:tc>
          <w:tcPr>
            <w:tcW w:w="689" w:type="pct"/>
            <w:vMerge/>
            <w:tcBorders>
              <w:top w:val="nil"/>
              <w:left w:val="single" w:sz="4" w:space="0" w:color="auto"/>
              <w:bottom w:val="single" w:sz="4" w:space="0" w:color="auto"/>
              <w:right w:val="single" w:sz="4" w:space="0" w:color="auto"/>
            </w:tcBorders>
            <w:vAlign w:val="center"/>
            <w:hideMark/>
          </w:tcPr>
          <w:p w14:paraId="14768C20"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2EA684A"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FAF5C" w14:textId="77777777" w:rsidR="009A3A9E" w:rsidRPr="005C6196" w:rsidRDefault="009A3A9E" w:rsidP="00D1762E">
            <w:pPr>
              <w:pStyle w:val="02"/>
            </w:pPr>
            <w:r w:rsidRPr="005C6196">
              <w:t>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E7130C"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2ED276C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2435DE" w14:textId="77777777" w:rsidR="009A3A9E" w:rsidRPr="005C6196" w:rsidRDefault="009A3A9E" w:rsidP="00D1762E">
            <w:pPr>
              <w:pStyle w:val="02"/>
            </w:pPr>
            <w:r w:rsidRPr="005C6196">
              <w:t>许昌军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3639D" w14:textId="77777777" w:rsidR="009A3A9E" w:rsidRPr="005C6196" w:rsidRDefault="009A3A9E" w:rsidP="00D1762E">
            <w:pPr>
              <w:pStyle w:val="02"/>
            </w:pPr>
            <w:r w:rsidRPr="005C6196">
              <w:t>13305246911</w:t>
            </w:r>
          </w:p>
        </w:tc>
      </w:tr>
      <w:tr w:rsidR="009A3A9E" w:rsidRPr="005C6196" w14:paraId="3C05D86A"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B0D8F01"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233FC3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ED40C" w14:textId="77777777" w:rsidR="009A3A9E" w:rsidRPr="005C6196" w:rsidRDefault="009A3A9E" w:rsidP="00D1762E">
            <w:pPr>
              <w:pStyle w:val="02"/>
            </w:pPr>
            <w:proofErr w:type="gramStart"/>
            <w:r w:rsidRPr="005C6196">
              <w:t>洪安</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43F98795"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6D333F2"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CBC6D" w14:textId="77777777" w:rsidR="009A3A9E" w:rsidRPr="005C6196" w:rsidRDefault="009A3A9E" w:rsidP="00D1762E">
            <w:pPr>
              <w:pStyle w:val="02"/>
            </w:pPr>
            <w:r w:rsidRPr="005C6196">
              <w:t>453</w:t>
            </w:r>
            <w:r w:rsidRPr="005C6196">
              <w:t>乡道、</w:t>
            </w:r>
            <w:r w:rsidRPr="005C6196">
              <w:t>330</w:t>
            </w:r>
            <w:r w:rsidRPr="005C6196">
              <w:t>省道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5A8EA"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443E1B0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9EFB43" w14:textId="77777777" w:rsidR="009A3A9E" w:rsidRPr="005C6196" w:rsidRDefault="009A3A9E" w:rsidP="00D1762E">
            <w:pPr>
              <w:pStyle w:val="02"/>
            </w:pPr>
            <w:r w:rsidRPr="005C6196">
              <w:t>刘长玉</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1A0384" w14:textId="77777777" w:rsidR="009A3A9E" w:rsidRPr="005C6196" w:rsidRDefault="009A3A9E" w:rsidP="00D1762E">
            <w:pPr>
              <w:pStyle w:val="02"/>
            </w:pPr>
            <w:r w:rsidRPr="005C6196">
              <w:t>18361895210</w:t>
            </w:r>
          </w:p>
        </w:tc>
      </w:tr>
      <w:tr w:rsidR="009A3A9E" w:rsidRPr="005C6196" w14:paraId="590FCE95"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74C1EEB"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E4AF0F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C0F06" w14:textId="77777777" w:rsidR="009A3A9E" w:rsidRPr="005C6196" w:rsidRDefault="009A3A9E" w:rsidP="00D1762E">
            <w:pPr>
              <w:pStyle w:val="02"/>
            </w:pPr>
            <w:r w:rsidRPr="005C6196">
              <w:t>安河口</w:t>
            </w:r>
          </w:p>
        </w:tc>
        <w:tc>
          <w:tcPr>
            <w:tcW w:w="689" w:type="pct"/>
            <w:vMerge/>
            <w:tcBorders>
              <w:top w:val="nil"/>
              <w:left w:val="single" w:sz="4" w:space="0" w:color="auto"/>
              <w:bottom w:val="single" w:sz="4" w:space="0" w:color="auto"/>
              <w:right w:val="single" w:sz="4" w:space="0" w:color="auto"/>
            </w:tcBorders>
            <w:vAlign w:val="center"/>
            <w:hideMark/>
          </w:tcPr>
          <w:p w14:paraId="65A92F58"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68A3ED4"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90829" w14:textId="77777777" w:rsidR="009A3A9E" w:rsidRPr="005C6196" w:rsidRDefault="009A3A9E" w:rsidP="00D1762E">
            <w:pPr>
              <w:pStyle w:val="02"/>
            </w:pPr>
            <w:r w:rsidRPr="005C6196">
              <w:t>453</w:t>
            </w:r>
            <w:r w:rsidRPr="005C6196">
              <w:t>乡道、</w:t>
            </w:r>
            <w:r w:rsidRPr="005C6196">
              <w:t>330</w:t>
            </w:r>
            <w:r w:rsidRPr="005C6196">
              <w:t>省道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DAC8C4"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4954BFB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4B0E38" w14:textId="77777777" w:rsidR="009A3A9E" w:rsidRPr="005C6196" w:rsidRDefault="009A3A9E" w:rsidP="00D1762E">
            <w:pPr>
              <w:pStyle w:val="02"/>
            </w:pPr>
            <w:r w:rsidRPr="005C6196">
              <w:t>刘建峰</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6D4C2B" w14:textId="77777777" w:rsidR="009A3A9E" w:rsidRPr="005C6196" w:rsidRDefault="009A3A9E" w:rsidP="00D1762E">
            <w:pPr>
              <w:pStyle w:val="02"/>
            </w:pPr>
            <w:r w:rsidRPr="005C6196">
              <w:t>13851374063</w:t>
            </w:r>
          </w:p>
        </w:tc>
      </w:tr>
      <w:tr w:rsidR="009A3A9E" w:rsidRPr="005C6196" w14:paraId="4C9E15BC"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E75167A" w14:textId="77777777" w:rsidR="009A3A9E" w:rsidRPr="005C6196" w:rsidRDefault="009A3A9E" w:rsidP="00D1762E">
            <w:pPr>
              <w:pStyle w:val="02"/>
            </w:pP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EC1E48" w14:textId="77777777" w:rsidR="009A3A9E" w:rsidRPr="005C6196" w:rsidRDefault="009A3A9E" w:rsidP="00D1762E">
            <w:pPr>
              <w:pStyle w:val="02"/>
            </w:pPr>
            <w:r w:rsidRPr="005C6196">
              <w:t>孙园镇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52B9CE" w14:textId="77777777" w:rsidR="009A3A9E" w:rsidRPr="005C6196" w:rsidRDefault="009A3A9E" w:rsidP="00D1762E">
            <w:pPr>
              <w:pStyle w:val="02"/>
            </w:pPr>
            <w:r w:rsidRPr="005C6196">
              <w:t>唐里</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AEBAE0" w14:textId="77777777" w:rsidR="009A3A9E" w:rsidRPr="005C6196" w:rsidRDefault="009A3A9E" w:rsidP="00D1762E">
            <w:pPr>
              <w:pStyle w:val="02"/>
            </w:pPr>
            <w:r w:rsidRPr="005C6196">
              <w:t>刘德、崔集、</w:t>
            </w:r>
            <w:proofErr w:type="gramStart"/>
            <w:r w:rsidRPr="005C6196">
              <w:t>新芦二</w:t>
            </w:r>
            <w:proofErr w:type="gramEnd"/>
            <w:r w:rsidRPr="005C6196">
              <w:t>、李庄、</w:t>
            </w:r>
            <w:proofErr w:type="gramStart"/>
            <w:r w:rsidRPr="005C6196">
              <w:t>中洼</w:t>
            </w:r>
            <w:proofErr w:type="gramEnd"/>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43EF33" w14:textId="77777777" w:rsidR="009A3A9E" w:rsidRPr="005C6196" w:rsidRDefault="009A3A9E" w:rsidP="00D1762E">
            <w:pPr>
              <w:pStyle w:val="02"/>
            </w:pPr>
            <w:r w:rsidRPr="005C6196">
              <w:t>15.17</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C70D6" w14:textId="77777777" w:rsidR="009A3A9E" w:rsidRPr="005C6196" w:rsidRDefault="009A3A9E" w:rsidP="00D1762E">
            <w:pPr>
              <w:pStyle w:val="02"/>
            </w:pPr>
            <w:r w:rsidRPr="005C6196">
              <w:t>村公里</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C19E81"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EA8FC2" w14:textId="77777777" w:rsidR="009A3A9E" w:rsidRPr="005C6196" w:rsidRDefault="009A3A9E" w:rsidP="00D1762E">
            <w:pPr>
              <w:pStyle w:val="02"/>
            </w:pPr>
            <w:r w:rsidRPr="005C6196">
              <w:t>1600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99D79A" w14:textId="77777777" w:rsidR="009A3A9E" w:rsidRPr="005C6196" w:rsidRDefault="009A3A9E" w:rsidP="00D1762E">
            <w:pPr>
              <w:pStyle w:val="02"/>
            </w:pPr>
            <w:r w:rsidRPr="005C6196">
              <w:t>李尚林</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0E56A" w14:textId="77777777" w:rsidR="009A3A9E" w:rsidRPr="005C6196" w:rsidRDefault="009A3A9E" w:rsidP="00D1762E">
            <w:pPr>
              <w:pStyle w:val="02"/>
            </w:pPr>
            <w:r w:rsidRPr="005C6196">
              <w:t>13773958509</w:t>
            </w:r>
          </w:p>
        </w:tc>
      </w:tr>
      <w:tr w:rsidR="009A3A9E" w:rsidRPr="005C6196" w14:paraId="3EDFD43C"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7B49B72"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6BC4F9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451769" w14:textId="77777777" w:rsidR="009A3A9E" w:rsidRPr="005C6196" w:rsidRDefault="009A3A9E" w:rsidP="00D1762E">
            <w:pPr>
              <w:pStyle w:val="02"/>
            </w:pPr>
            <w:proofErr w:type="gramStart"/>
            <w:r w:rsidRPr="005C6196">
              <w:t>张塘</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629FF7A6"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DEC99B6"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D19F00" w14:textId="77777777" w:rsidR="009A3A9E" w:rsidRPr="005C6196" w:rsidRDefault="009A3A9E" w:rsidP="00D1762E">
            <w:pPr>
              <w:pStyle w:val="02"/>
            </w:pPr>
            <w:r w:rsidRPr="005C6196">
              <w:t>102</w:t>
            </w:r>
            <w:r w:rsidRPr="005C6196">
              <w:t>县道（</w:t>
            </w:r>
            <w:proofErr w:type="gramStart"/>
            <w:r w:rsidRPr="005C6196">
              <w:t>青园北路</w:t>
            </w:r>
            <w:proofErr w:type="gramEnd"/>
            <w:r w:rsidRPr="005C6196">
              <w:t>）</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CDB291"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0A485047"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3C60FA" w14:textId="77777777" w:rsidR="009A3A9E" w:rsidRPr="005C6196" w:rsidRDefault="009A3A9E" w:rsidP="00D1762E">
            <w:pPr>
              <w:pStyle w:val="02"/>
            </w:pPr>
            <w:r w:rsidRPr="005C6196">
              <w:t>陈新</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11E9B" w14:textId="77777777" w:rsidR="009A3A9E" w:rsidRPr="005C6196" w:rsidRDefault="009A3A9E" w:rsidP="00D1762E">
            <w:pPr>
              <w:pStyle w:val="02"/>
            </w:pPr>
            <w:r w:rsidRPr="005C6196">
              <w:t>13645246578</w:t>
            </w:r>
          </w:p>
        </w:tc>
      </w:tr>
      <w:tr w:rsidR="009A3A9E" w:rsidRPr="005C6196" w14:paraId="4B7A2C2D"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2BDDD6EB"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88AB608"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7647BD" w14:textId="77777777" w:rsidR="009A3A9E" w:rsidRPr="005C6196" w:rsidRDefault="009A3A9E" w:rsidP="00D1762E">
            <w:pPr>
              <w:pStyle w:val="02"/>
            </w:pPr>
            <w:proofErr w:type="gramStart"/>
            <w:r w:rsidRPr="005C6196">
              <w:t>中洼</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60AB2128"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023F358"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B3B75" w14:textId="77777777" w:rsidR="009A3A9E" w:rsidRPr="005C6196" w:rsidRDefault="009A3A9E" w:rsidP="00D1762E">
            <w:pPr>
              <w:pStyle w:val="02"/>
            </w:pPr>
            <w:r w:rsidRPr="005C6196">
              <w:t>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4ABBA"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6E1CEF8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1F3DDA" w14:textId="77777777" w:rsidR="009A3A9E" w:rsidRPr="005C6196" w:rsidRDefault="009A3A9E" w:rsidP="00D1762E">
            <w:pPr>
              <w:pStyle w:val="02"/>
            </w:pPr>
            <w:r w:rsidRPr="005C6196">
              <w:t>刘忠</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94CC9B" w14:textId="77777777" w:rsidR="009A3A9E" w:rsidRPr="005C6196" w:rsidRDefault="009A3A9E" w:rsidP="00D1762E">
            <w:pPr>
              <w:pStyle w:val="02"/>
            </w:pPr>
            <w:r w:rsidRPr="005C6196">
              <w:t>13511790012</w:t>
            </w:r>
          </w:p>
        </w:tc>
      </w:tr>
      <w:tr w:rsidR="009A3A9E" w:rsidRPr="005C6196" w14:paraId="3B412507"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28FD9A55"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4167C8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34199" w14:textId="77777777" w:rsidR="009A3A9E" w:rsidRPr="005C6196" w:rsidRDefault="009A3A9E" w:rsidP="00D1762E">
            <w:pPr>
              <w:pStyle w:val="02"/>
            </w:pPr>
            <w:proofErr w:type="gramStart"/>
            <w:r w:rsidRPr="005C6196">
              <w:t>梁圩</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30E8512A"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B7E9624"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52D3C6" w14:textId="77777777" w:rsidR="009A3A9E" w:rsidRPr="005C6196" w:rsidRDefault="009A3A9E" w:rsidP="00D1762E">
            <w:pPr>
              <w:pStyle w:val="02"/>
            </w:pPr>
            <w:r w:rsidRPr="005C6196">
              <w:t>139</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930D99"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4A7D890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F1209" w14:textId="77777777" w:rsidR="009A3A9E" w:rsidRPr="005C6196" w:rsidRDefault="009A3A9E" w:rsidP="00D1762E">
            <w:pPr>
              <w:pStyle w:val="02"/>
            </w:pPr>
            <w:r w:rsidRPr="005C6196">
              <w:t>蔡泽军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63AF18" w14:textId="77777777" w:rsidR="009A3A9E" w:rsidRPr="005C6196" w:rsidRDefault="009A3A9E" w:rsidP="00D1762E">
            <w:pPr>
              <w:pStyle w:val="02"/>
            </w:pPr>
            <w:r w:rsidRPr="005C6196">
              <w:t>13852278658</w:t>
            </w:r>
          </w:p>
        </w:tc>
      </w:tr>
      <w:tr w:rsidR="009A3A9E" w:rsidRPr="005C6196" w14:paraId="757B60D1"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D365A61"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936171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10E71" w14:textId="77777777" w:rsidR="009A3A9E" w:rsidRPr="005C6196" w:rsidRDefault="009A3A9E" w:rsidP="00D1762E">
            <w:pPr>
              <w:pStyle w:val="02"/>
            </w:pPr>
            <w:r w:rsidRPr="005C6196">
              <w:t>崔集</w:t>
            </w:r>
          </w:p>
        </w:tc>
        <w:tc>
          <w:tcPr>
            <w:tcW w:w="689" w:type="pct"/>
            <w:vMerge/>
            <w:tcBorders>
              <w:top w:val="nil"/>
              <w:left w:val="single" w:sz="4" w:space="0" w:color="auto"/>
              <w:bottom w:val="single" w:sz="4" w:space="0" w:color="auto"/>
              <w:right w:val="single" w:sz="4" w:space="0" w:color="auto"/>
            </w:tcBorders>
            <w:vAlign w:val="center"/>
            <w:hideMark/>
          </w:tcPr>
          <w:p w14:paraId="6E34089F"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D3BBA77"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6D4710" w14:textId="77777777" w:rsidR="009A3A9E" w:rsidRPr="005C6196" w:rsidRDefault="009A3A9E" w:rsidP="00D1762E">
            <w:pPr>
              <w:pStyle w:val="02"/>
            </w:pPr>
            <w:r w:rsidRPr="005C6196">
              <w:t>村公路、</w:t>
            </w:r>
            <w:r w:rsidRPr="005C6196">
              <w:t>102</w:t>
            </w:r>
            <w:r w:rsidRPr="005C6196">
              <w:t>县道（</w:t>
            </w:r>
            <w:proofErr w:type="gramStart"/>
            <w:r w:rsidRPr="005C6196">
              <w:t>青园北路</w:t>
            </w:r>
            <w:proofErr w:type="gramEnd"/>
            <w:r w:rsidRPr="005C6196">
              <w:t>）</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C16DE"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0016054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4A12C" w14:textId="77777777" w:rsidR="009A3A9E" w:rsidRPr="005C6196" w:rsidRDefault="009A3A9E" w:rsidP="00D1762E">
            <w:pPr>
              <w:pStyle w:val="02"/>
            </w:pPr>
            <w:r w:rsidRPr="005C6196">
              <w:t>崔凤</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37F9EA" w14:textId="77777777" w:rsidR="009A3A9E" w:rsidRPr="005C6196" w:rsidRDefault="009A3A9E" w:rsidP="00D1762E">
            <w:pPr>
              <w:pStyle w:val="02"/>
            </w:pPr>
            <w:r w:rsidRPr="005C6196">
              <w:t>13511792851</w:t>
            </w:r>
          </w:p>
        </w:tc>
      </w:tr>
      <w:tr w:rsidR="009A3A9E" w:rsidRPr="005C6196" w14:paraId="7C4FD5BB"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93E37D3"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2F063E9"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359558" w14:textId="77777777" w:rsidR="009A3A9E" w:rsidRPr="005C6196" w:rsidRDefault="009A3A9E" w:rsidP="00D1762E">
            <w:pPr>
              <w:pStyle w:val="02"/>
            </w:pPr>
            <w:r w:rsidRPr="005C6196">
              <w:t>刘庄养殖场</w:t>
            </w:r>
          </w:p>
        </w:tc>
        <w:tc>
          <w:tcPr>
            <w:tcW w:w="689" w:type="pct"/>
            <w:vMerge/>
            <w:tcBorders>
              <w:top w:val="nil"/>
              <w:left w:val="single" w:sz="4" w:space="0" w:color="auto"/>
              <w:bottom w:val="single" w:sz="4" w:space="0" w:color="auto"/>
              <w:right w:val="single" w:sz="4" w:space="0" w:color="auto"/>
            </w:tcBorders>
            <w:vAlign w:val="center"/>
            <w:hideMark/>
          </w:tcPr>
          <w:p w14:paraId="31AF378D"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9F2D9E4"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9DC61C" w14:textId="77777777" w:rsidR="009A3A9E" w:rsidRPr="005C6196" w:rsidRDefault="009A3A9E" w:rsidP="00D1762E">
            <w:pPr>
              <w:pStyle w:val="02"/>
            </w:pPr>
            <w:r w:rsidRPr="005C6196">
              <w:t>149</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C6088D"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2F42BDA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734F05" w14:textId="77777777" w:rsidR="009A3A9E" w:rsidRPr="005C6196" w:rsidRDefault="009A3A9E" w:rsidP="00D1762E">
            <w:pPr>
              <w:pStyle w:val="02"/>
            </w:pPr>
            <w:r w:rsidRPr="005C6196">
              <w:t>贺春梅</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B3D00" w14:textId="77777777" w:rsidR="009A3A9E" w:rsidRPr="005C6196" w:rsidRDefault="009A3A9E" w:rsidP="00D1762E">
            <w:pPr>
              <w:pStyle w:val="02"/>
            </w:pPr>
            <w:r w:rsidRPr="005C6196">
              <w:t>15896088928</w:t>
            </w:r>
          </w:p>
        </w:tc>
      </w:tr>
      <w:tr w:rsidR="009A3A9E" w:rsidRPr="005C6196" w14:paraId="50AE2696"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DC751A2" w14:textId="77777777" w:rsidR="009A3A9E" w:rsidRPr="005C6196" w:rsidRDefault="009A3A9E" w:rsidP="00D1762E">
            <w:pPr>
              <w:pStyle w:val="02"/>
            </w:pP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938082" w14:textId="77777777" w:rsidR="009A3A9E" w:rsidRPr="005C6196" w:rsidRDefault="009A3A9E" w:rsidP="00D1762E">
            <w:pPr>
              <w:pStyle w:val="02"/>
            </w:pPr>
            <w:proofErr w:type="gramStart"/>
            <w:r w:rsidRPr="005C6196">
              <w:t>界</w:t>
            </w:r>
            <w:proofErr w:type="gramEnd"/>
            <w:r w:rsidRPr="005C6196">
              <w:t>集镇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5A7BB" w14:textId="77777777" w:rsidR="009A3A9E" w:rsidRPr="005C6196" w:rsidRDefault="009A3A9E" w:rsidP="00D1762E">
            <w:pPr>
              <w:pStyle w:val="02"/>
            </w:pPr>
            <w:r w:rsidRPr="005C6196">
              <w:t>杨岗</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F0AD18" w14:textId="77777777" w:rsidR="009A3A9E" w:rsidRPr="005C6196" w:rsidRDefault="009A3A9E" w:rsidP="00D1762E">
            <w:pPr>
              <w:pStyle w:val="02"/>
            </w:pPr>
            <w:r w:rsidRPr="005C6196">
              <w:t>安东、前行、吕南、王滩、吕岗、李塘、王南、许西、杨岗北、杨岗南</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2D3B5F" w14:textId="77777777" w:rsidR="009A3A9E" w:rsidRPr="005C6196" w:rsidRDefault="009A3A9E" w:rsidP="00D1762E">
            <w:pPr>
              <w:pStyle w:val="02"/>
            </w:pPr>
            <w:r w:rsidRPr="005C6196">
              <w:t>33.65</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4B9A8E" w14:textId="77777777" w:rsidR="009A3A9E" w:rsidRPr="005C6196" w:rsidRDefault="009A3A9E" w:rsidP="00D1762E">
            <w:pPr>
              <w:pStyle w:val="02"/>
            </w:pPr>
            <w:r w:rsidRPr="005C6196">
              <w:t>101</w:t>
            </w:r>
            <w:r w:rsidRPr="005C6196">
              <w:t>县道（</w:t>
            </w:r>
            <w:proofErr w:type="gramStart"/>
            <w:r w:rsidRPr="005C6196">
              <w:t>界重线</w:t>
            </w:r>
            <w:proofErr w:type="gramEnd"/>
            <w:r w:rsidRPr="005C6196">
              <w:t>）</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51AEB"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968156" w14:textId="77777777" w:rsidR="009A3A9E" w:rsidRPr="005C6196" w:rsidRDefault="009A3A9E" w:rsidP="00D1762E">
            <w:pPr>
              <w:pStyle w:val="02"/>
            </w:pPr>
            <w:r w:rsidRPr="005C6196">
              <w:t>15221</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ECA385" w14:textId="77777777" w:rsidR="009A3A9E" w:rsidRPr="005C6196" w:rsidRDefault="009A3A9E" w:rsidP="00D1762E">
            <w:pPr>
              <w:pStyle w:val="02"/>
            </w:pPr>
            <w:r w:rsidRPr="005C6196">
              <w:t>许广宇</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4A1901" w14:textId="77777777" w:rsidR="009A3A9E" w:rsidRPr="005C6196" w:rsidRDefault="009A3A9E" w:rsidP="00D1762E">
            <w:pPr>
              <w:pStyle w:val="02"/>
            </w:pPr>
            <w:r w:rsidRPr="005C6196">
              <w:t>13805246579</w:t>
            </w:r>
          </w:p>
        </w:tc>
      </w:tr>
      <w:tr w:rsidR="009A3A9E" w:rsidRPr="005C6196" w14:paraId="51D73179"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40B1F8F"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9C68D5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28F4A8" w14:textId="77777777" w:rsidR="009A3A9E" w:rsidRPr="005C6196" w:rsidRDefault="009A3A9E" w:rsidP="00D1762E">
            <w:pPr>
              <w:pStyle w:val="02"/>
            </w:pPr>
            <w:proofErr w:type="gramStart"/>
            <w:r w:rsidRPr="005C6196">
              <w:t>李塘</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2B3EB7C2"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01C6871"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DF7E28" w14:textId="77777777" w:rsidR="009A3A9E" w:rsidRPr="005C6196" w:rsidRDefault="009A3A9E" w:rsidP="00D1762E">
            <w:pPr>
              <w:pStyle w:val="02"/>
            </w:pPr>
            <w:r w:rsidRPr="005C6196">
              <w:t>101</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F7ACD5"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4CAE3B39"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22DD5C" w14:textId="77777777" w:rsidR="009A3A9E" w:rsidRPr="005C6196" w:rsidRDefault="009A3A9E" w:rsidP="00D1762E">
            <w:pPr>
              <w:pStyle w:val="02"/>
            </w:pPr>
            <w:r w:rsidRPr="005C6196">
              <w:t>许昌锋</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30296" w14:textId="77777777" w:rsidR="009A3A9E" w:rsidRPr="005C6196" w:rsidRDefault="009A3A9E" w:rsidP="00D1762E">
            <w:pPr>
              <w:pStyle w:val="02"/>
            </w:pPr>
            <w:r w:rsidRPr="005C6196">
              <w:t>15751539696</w:t>
            </w:r>
          </w:p>
        </w:tc>
      </w:tr>
      <w:tr w:rsidR="009A3A9E" w:rsidRPr="005C6196" w14:paraId="4FC01E6F"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791C7E6"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EAE8D5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70DA5C" w14:textId="77777777" w:rsidR="009A3A9E" w:rsidRPr="005C6196" w:rsidRDefault="009A3A9E" w:rsidP="00D1762E">
            <w:pPr>
              <w:pStyle w:val="02"/>
            </w:pPr>
            <w:proofErr w:type="gramStart"/>
            <w:r w:rsidRPr="005C6196">
              <w:t>姬楼</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0975C528"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61938D2"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A586FD" w14:textId="77777777" w:rsidR="009A3A9E" w:rsidRPr="005C6196" w:rsidRDefault="009A3A9E" w:rsidP="00D1762E">
            <w:pPr>
              <w:pStyle w:val="02"/>
            </w:pPr>
            <w:r w:rsidRPr="005C6196">
              <w:t>040</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386251"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43207F1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B76726" w14:textId="77777777" w:rsidR="009A3A9E" w:rsidRPr="005C6196" w:rsidRDefault="009A3A9E" w:rsidP="00D1762E">
            <w:pPr>
              <w:pStyle w:val="02"/>
            </w:pPr>
            <w:r w:rsidRPr="005C6196">
              <w:t>姬在传</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CEA95" w14:textId="77777777" w:rsidR="009A3A9E" w:rsidRPr="005C6196" w:rsidRDefault="009A3A9E" w:rsidP="00D1762E">
            <w:pPr>
              <w:pStyle w:val="02"/>
            </w:pPr>
            <w:r w:rsidRPr="005C6196">
              <w:t>15996757252</w:t>
            </w:r>
          </w:p>
        </w:tc>
      </w:tr>
      <w:tr w:rsidR="009A3A9E" w:rsidRPr="005C6196" w14:paraId="0EBAD5F5"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85C6D08"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CCF842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0E9BFF" w14:textId="77777777" w:rsidR="009A3A9E" w:rsidRPr="005C6196" w:rsidRDefault="009A3A9E" w:rsidP="00D1762E">
            <w:pPr>
              <w:pStyle w:val="02"/>
            </w:pPr>
            <w:r w:rsidRPr="005C6196">
              <w:t>吕岗</w:t>
            </w:r>
          </w:p>
        </w:tc>
        <w:tc>
          <w:tcPr>
            <w:tcW w:w="689" w:type="pct"/>
            <w:vMerge/>
            <w:tcBorders>
              <w:top w:val="nil"/>
              <w:left w:val="single" w:sz="4" w:space="0" w:color="auto"/>
              <w:bottom w:val="single" w:sz="4" w:space="0" w:color="auto"/>
              <w:right w:val="single" w:sz="4" w:space="0" w:color="auto"/>
            </w:tcBorders>
            <w:vAlign w:val="center"/>
            <w:hideMark/>
          </w:tcPr>
          <w:p w14:paraId="3B8363D2"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3A99557E"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19353" w14:textId="77777777" w:rsidR="009A3A9E" w:rsidRPr="005C6196" w:rsidRDefault="009A3A9E" w:rsidP="00D1762E">
            <w:pPr>
              <w:pStyle w:val="02"/>
            </w:pPr>
            <w:r w:rsidRPr="005C6196">
              <w:t>042</w:t>
            </w:r>
            <w:r w:rsidRPr="005C6196">
              <w:t>乡道、村公路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2D94BE"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2EB022B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301986" w14:textId="77777777" w:rsidR="009A3A9E" w:rsidRPr="005C6196" w:rsidRDefault="009A3A9E" w:rsidP="00D1762E">
            <w:pPr>
              <w:pStyle w:val="02"/>
            </w:pPr>
            <w:proofErr w:type="gramStart"/>
            <w:r w:rsidRPr="005C6196">
              <w:t>吕</w:t>
            </w:r>
            <w:proofErr w:type="gramEnd"/>
            <w:r w:rsidRPr="005C6196">
              <w:t xml:space="preserve"> </w:t>
            </w:r>
            <w:r w:rsidRPr="005C6196">
              <w:t>亮</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0041E" w14:textId="77777777" w:rsidR="009A3A9E" w:rsidRPr="005C6196" w:rsidRDefault="009A3A9E" w:rsidP="00D1762E">
            <w:pPr>
              <w:pStyle w:val="02"/>
            </w:pPr>
            <w:r w:rsidRPr="005C6196">
              <w:t>13815760632</w:t>
            </w:r>
          </w:p>
        </w:tc>
      </w:tr>
      <w:tr w:rsidR="009A3A9E" w:rsidRPr="005C6196" w14:paraId="672625B4"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0AED093"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D84769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C54004" w14:textId="77777777" w:rsidR="009A3A9E" w:rsidRPr="005C6196" w:rsidRDefault="009A3A9E" w:rsidP="00D1762E">
            <w:pPr>
              <w:pStyle w:val="02"/>
            </w:pPr>
            <w:r w:rsidRPr="005C6196">
              <w:t>王滩</w:t>
            </w:r>
          </w:p>
        </w:tc>
        <w:tc>
          <w:tcPr>
            <w:tcW w:w="689" w:type="pct"/>
            <w:vMerge/>
            <w:tcBorders>
              <w:top w:val="nil"/>
              <w:left w:val="single" w:sz="4" w:space="0" w:color="auto"/>
              <w:bottom w:val="single" w:sz="4" w:space="0" w:color="auto"/>
              <w:right w:val="single" w:sz="4" w:space="0" w:color="auto"/>
            </w:tcBorders>
            <w:vAlign w:val="center"/>
            <w:hideMark/>
          </w:tcPr>
          <w:p w14:paraId="33359ACB"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A802036"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606F84" w14:textId="77777777" w:rsidR="009A3A9E" w:rsidRPr="005C6196" w:rsidRDefault="009A3A9E" w:rsidP="00D1762E">
            <w:pPr>
              <w:pStyle w:val="02"/>
            </w:pPr>
            <w:r w:rsidRPr="005C6196">
              <w:t>042</w:t>
            </w:r>
            <w:r w:rsidRPr="005C6196">
              <w:t>乡道、村公路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2E1C2"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29BBC24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188F09" w14:textId="77777777" w:rsidR="009A3A9E" w:rsidRPr="005C6196" w:rsidRDefault="009A3A9E" w:rsidP="00D1762E">
            <w:pPr>
              <w:pStyle w:val="02"/>
            </w:pPr>
            <w:r w:rsidRPr="005C6196">
              <w:t>曹佃军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40811" w14:textId="77777777" w:rsidR="009A3A9E" w:rsidRPr="005C6196" w:rsidRDefault="009A3A9E" w:rsidP="00D1762E">
            <w:pPr>
              <w:pStyle w:val="02"/>
            </w:pPr>
            <w:r w:rsidRPr="005C6196">
              <w:t>14751290585</w:t>
            </w:r>
          </w:p>
        </w:tc>
      </w:tr>
      <w:tr w:rsidR="009A3A9E" w:rsidRPr="005C6196" w14:paraId="6CEC1C97"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D8146B4"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382473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F33BC2" w14:textId="77777777" w:rsidR="009A3A9E" w:rsidRPr="005C6196" w:rsidRDefault="009A3A9E" w:rsidP="00D1762E">
            <w:pPr>
              <w:pStyle w:val="02"/>
            </w:pPr>
            <w:r w:rsidRPr="005C6196">
              <w:t>安东</w:t>
            </w:r>
          </w:p>
        </w:tc>
        <w:tc>
          <w:tcPr>
            <w:tcW w:w="689" w:type="pct"/>
            <w:vMerge/>
            <w:tcBorders>
              <w:top w:val="nil"/>
              <w:left w:val="single" w:sz="4" w:space="0" w:color="auto"/>
              <w:bottom w:val="single" w:sz="4" w:space="0" w:color="auto"/>
              <w:right w:val="single" w:sz="4" w:space="0" w:color="auto"/>
            </w:tcBorders>
            <w:vAlign w:val="center"/>
            <w:hideMark/>
          </w:tcPr>
          <w:p w14:paraId="29486A74"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A28A9F9"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0D9A62" w14:textId="77777777" w:rsidR="009A3A9E" w:rsidRPr="005C6196" w:rsidRDefault="009A3A9E" w:rsidP="00D1762E">
            <w:pPr>
              <w:pStyle w:val="02"/>
            </w:pPr>
            <w:r w:rsidRPr="005C6196">
              <w:t>101</w:t>
            </w:r>
            <w:r w:rsidRPr="005C6196">
              <w:t>县道（</w:t>
            </w:r>
            <w:proofErr w:type="gramStart"/>
            <w:r w:rsidRPr="005C6196">
              <w:t>界重线</w:t>
            </w:r>
            <w:proofErr w:type="gramEnd"/>
            <w:r w:rsidRPr="005C6196">
              <w:t>）、</w:t>
            </w:r>
            <w:r w:rsidRPr="005C6196">
              <w:t>049</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E89524"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56AE635D"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26C617" w14:textId="77777777" w:rsidR="009A3A9E" w:rsidRPr="005C6196" w:rsidRDefault="009A3A9E" w:rsidP="00D1762E">
            <w:pPr>
              <w:pStyle w:val="02"/>
            </w:pPr>
            <w:r w:rsidRPr="005C6196">
              <w:t>裴启义</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A625C" w14:textId="77777777" w:rsidR="009A3A9E" w:rsidRPr="005C6196" w:rsidRDefault="009A3A9E" w:rsidP="00D1762E">
            <w:pPr>
              <w:pStyle w:val="02"/>
            </w:pPr>
            <w:r w:rsidRPr="005C6196">
              <w:t>13812429298</w:t>
            </w:r>
          </w:p>
        </w:tc>
      </w:tr>
      <w:tr w:rsidR="009A3A9E" w:rsidRPr="005C6196" w14:paraId="0168EB82"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911BD66"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89BC54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ECED3F" w14:textId="77777777" w:rsidR="009A3A9E" w:rsidRPr="005C6196" w:rsidRDefault="009A3A9E" w:rsidP="00D1762E">
            <w:pPr>
              <w:pStyle w:val="02"/>
            </w:pPr>
            <w:proofErr w:type="gramStart"/>
            <w:r w:rsidRPr="005C6196">
              <w:t>谢嘴</w:t>
            </w:r>
            <w:proofErr w:type="gramEnd"/>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564E72" w14:textId="77777777" w:rsidR="009A3A9E" w:rsidRPr="005C6196" w:rsidRDefault="009A3A9E" w:rsidP="00D1762E">
            <w:pPr>
              <w:pStyle w:val="02"/>
            </w:pPr>
            <w:proofErr w:type="gramStart"/>
            <w:r w:rsidRPr="005C6196">
              <w:t>谢嘴北</w:t>
            </w:r>
            <w:proofErr w:type="gramEnd"/>
            <w:r w:rsidRPr="005C6196">
              <w:t>、南谢、南滩、杨沟、陈门、小沟口</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0C4CF9" w14:textId="77777777" w:rsidR="009A3A9E" w:rsidRPr="005C6196" w:rsidRDefault="009A3A9E" w:rsidP="00D1762E">
            <w:pPr>
              <w:pStyle w:val="02"/>
            </w:pPr>
            <w:r w:rsidRPr="005C6196">
              <w:t>38.12</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F1B2F7" w14:textId="77777777" w:rsidR="009A3A9E" w:rsidRPr="005C6196" w:rsidRDefault="009A3A9E" w:rsidP="00D1762E">
            <w:pPr>
              <w:pStyle w:val="02"/>
            </w:pPr>
            <w:r w:rsidRPr="005C6196">
              <w:t>101</w:t>
            </w:r>
            <w:r w:rsidRPr="005C6196">
              <w:t>县道（迎宾路）、村公路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6B84A6"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CCA2C2" w14:textId="77777777" w:rsidR="009A3A9E" w:rsidRPr="005C6196" w:rsidRDefault="009A3A9E" w:rsidP="00D1762E">
            <w:pPr>
              <w:pStyle w:val="02"/>
            </w:pPr>
            <w:r w:rsidRPr="005C6196">
              <w:t>23000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CA6C6" w14:textId="77777777" w:rsidR="009A3A9E" w:rsidRPr="005C6196" w:rsidRDefault="009A3A9E" w:rsidP="00D1762E">
            <w:pPr>
              <w:pStyle w:val="02"/>
            </w:pPr>
            <w:r w:rsidRPr="005C6196">
              <w:t>王加前</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6B98B" w14:textId="77777777" w:rsidR="009A3A9E" w:rsidRPr="005C6196" w:rsidRDefault="009A3A9E" w:rsidP="00D1762E">
            <w:pPr>
              <w:pStyle w:val="02"/>
            </w:pPr>
            <w:r w:rsidRPr="005C6196">
              <w:t>15345113999</w:t>
            </w:r>
          </w:p>
        </w:tc>
      </w:tr>
      <w:tr w:rsidR="009A3A9E" w:rsidRPr="005C6196" w14:paraId="5D5E960E"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11F7DD2"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02A9F7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50DE3" w14:textId="77777777" w:rsidR="009A3A9E" w:rsidRPr="005C6196" w:rsidRDefault="009A3A9E" w:rsidP="00D1762E">
            <w:pPr>
              <w:pStyle w:val="02"/>
            </w:pPr>
            <w:r w:rsidRPr="005C6196">
              <w:t>许台</w:t>
            </w:r>
          </w:p>
        </w:tc>
        <w:tc>
          <w:tcPr>
            <w:tcW w:w="689" w:type="pct"/>
            <w:vMerge/>
            <w:tcBorders>
              <w:top w:val="nil"/>
              <w:left w:val="single" w:sz="4" w:space="0" w:color="auto"/>
              <w:bottom w:val="single" w:sz="4" w:space="0" w:color="auto"/>
              <w:right w:val="single" w:sz="4" w:space="0" w:color="auto"/>
            </w:tcBorders>
            <w:vAlign w:val="center"/>
            <w:hideMark/>
          </w:tcPr>
          <w:p w14:paraId="74627146"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7FA08EA3"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8D03B7" w14:textId="77777777" w:rsidR="009A3A9E" w:rsidRPr="005C6196" w:rsidRDefault="009A3A9E" w:rsidP="00D1762E">
            <w:pPr>
              <w:pStyle w:val="02"/>
            </w:pPr>
            <w:r w:rsidRPr="005C6196">
              <w:t>526</w:t>
            </w:r>
            <w:r w:rsidRPr="005C6196">
              <w:t>乡道、</w:t>
            </w:r>
            <w:r w:rsidRPr="005C6196">
              <w:t>076</w:t>
            </w:r>
            <w:r w:rsidRPr="005C6196">
              <w:t>乡道、</w:t>
            </w:r>
            <w:r w:rsidRPr="005C6196">
              <w:t>525</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D4711A"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3203C25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428F64" w14:textId="77777777" w:rsidR="009A3A9E" w:rsidRPr="005C6196" w:rsidRDefault="009A3A9E" w:rsidP="00D1762E">
            <w:pPr>
              <w:pStyle w:val="02"/>
            </w:pPr>
            <w:r w:rsidRPr="005C6196">
              <w:t>王从玉</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83D3BB" w14:textId="77777777" w:rsidR="009A3A9E" w:rsidRPr="005C6196" w:rsidRDefault="009A3A9E" w:rsidP="00D1762E">
            <w:pPr>
              <w:pStyle w:val="02"/>
            </w:pPr>
            <w:r w:rsidRPr="005C6196">
              <w:t>13815763117</w:t>
            </w:r>
          </w:p>
        </w:tc>
      </w:tr>
      <w:tr w:rsidR="009A3A9E" w:rsidRPr="005C6196" w14:paraId="238E089B"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0AF914C"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A65CDE7"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98E0B8" w14:textId="77777777" w:rsidR="009A3A9E" w:rsidRPr="005C6196" w:rsidRDefault="009A3A9E" w:rsidP="00D1762E">
            <w:pPr>
              <w:pStyle w:val="02"/>
            </w:pPr>
            <w:proofErr w:type="gramStart"/>
            <w:r w:rsidRPr="005C6196">
              <w:t>沉涝</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79F1EFD2"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18A4A97"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5C7413" w14:textId="77777777" w:rsidR="009A3A9E" w:rsidRPr="005C6196" w:rsidRDefault="009A3A9E" w:rsidP="00D1762E">
            <w:pPr>
              <w:pStyle w:val="02"/>
            </w:pPr>
            <w:r w:rsidRPr="005C6196">
              <w:t>526</w:t>
            </w:r>
            <w:r w:rsidRPr="005C6196">
              <w:t>乡道、</w:t>
            </w:r>
            <w:r w:rsidRPr="005C6196">
              <w:t>076</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DDC1FD"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6067CC8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DDA58" w14:textId="77777777" w:rsidR="009A3A9E" w:rsidRPr="005C6196" w:rsidRDefault="009A3A9E" w:rsidP="00D1762E">
            <w:pPr>
              <w:pStyle w:val="02"/>
            </w:pPr>
            <w:r w:rsidRPr="005C6196">
              <w:t>王加前</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E1525" w14:textId="77777777" w:rsidR="009A3A9E" w:rsidRPr="005C6196" w:rsidRDefault="009A3A9E" w:rsidP="00D1762E">
            <w:pPr>
              <w:pStyle w:val="02"/>
            </w:pPr>
            <w:r w:rsidRPr="005C6196">
              <w:t>15345113999</w:t>
            </w:r>
          </w:p>
        </w:tc>
      </w:tr>
      <w:tr w:rsidR="009A3A9E" w:rsidRPr="005C6196" w14:paraId="1022B85E"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AECE5D2"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D39760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71514A" w14:textId="77777777" w:rsidR="009A3A9E" w:rsidRPr="005C6196" w:rsidRDefault="009A3A9E" w:rsidP="00D1762E">
            <w:pPr>
              <w:pStyle w:val="02"/>
            </w:pPr>
            <w:proofErr w:type="gramStart"/>
            <w:r w:rsidRPr="005C6196">
              <w:t>毕沟</w:t>
            </w:r>
            <w:proofErr w:type="gramEnd"/>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487BEB" w14:textId="77777777" w:rsidR="009A3A9E" w:rsidRPr="005C6196" w:rsidRDefault="009A3A9E" w:rsidP="00D1762E">
            <w:pPr>
              <w:pStyle w:val="02"/>
            </w:pPr>
            <w:r w:rsidRPr="005C6196">
              <w:t>唐北、唐阳、毕沟、胜圩、新圩、毕东</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C6BFE9" w14:textId="77777777" w:rsidR="009A3A9E" w:rsidRPr="005C6196" w:rsidRDefault="009A3A9E" w:rsidP="00D1762E">
            <w:pPr>
              <w:pStyle w:val="02"/>
            </w:pPr>
            <w:r w:rsidRPr="005C6196">
              <w:t>11.28</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BD29CF" w14:textId="77777777" w:rsidR="009A3A9E" w:rsidRPr="005C6196" w:rsidRDefault="009A3A9E" w:rsidP="00D1762E">
            <w:pPr>
              <w:pStyle w:val="02"/>
            </w:pPr>
            <w:r w:rsidRPr="005C6196">
              <w:t>村公路、</w:t>
            </w:r>
            <w:r w:rsidRPr="005C6196">
              <w:t>0.4</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9ADB6" w14:textId="77777777" w:rsidR="009A3A9E" w:rsidRPr="005C6196" w:rsidRDefault="009A3A9E" w:rsidP="00D1762E">
            <w:pPr>
              <w:pStyle w:val="02"/>
            </w:pPr>
            <w:r w:rsidRPr="005C6196">
              <w:t>本乡高岗地区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89EBD9" w14:textId="77777777" w:rsidR="009A3A9E" w:rsidRPr="005C6196" w:rsidRDefault="009A3A9E" w:rsidP="00D1762E">
            <w:pPr>
              <w:pStyle w:val="02"/>
            </w:pPr>
            <w:r w:rsidRPr="005C6196">
              <w:t>4500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29974F" w14:textId="77777777" w:rsidR="009A3A9E" w:rsidRPr="005C6196" w:rsidRDefault="009A3A9E" w:rsidP="00D1762E">
            <w:pPr>
              <w:pStyle w:val="02"/>
            </w:pPr>
            <w:proofErr w:type="gramStart"/>
            <w:r w:rsidRPr="005C6196">
              <w:t>韩发品</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9E835F" w14:textId="77777777" w:rsidR="009A3A9E" w:rsidRPr="005C6196" w:rsidRDefault="009A3A9E" w:rsidP="00D1762E">
            <w:pPr>
              <w:pStyle w:val="02"/>
            </w:pPr>
            <w:r w:rsidRPr="005C6196">
              <w:t>15252861788</w:t>
            </w:r>
          </w:p>
        </w:tc>
      </w:tr>
      <w:tr w:rsidR="009A3A9E" w:rsidRPr="005C6196" w14:paraId="745740DD"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F07B45C"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59EE878"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48FC2A" w14:textId="77777777" w:rsidR="009A3A9E" w:rsidRPr="005C6196" w:rsidRDefault="009A3A9E" w:rsidP="00D1762E">
            <w:pPr>
              <w:pStyle w:val="02"/>
            </w:pPr>
            <w:proofErr w:type="gramStart"/>
            <w:r w:rsidRPr="005C6196">
              <w:t>瓦庙</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56FEB66A"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4A8F493"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BB6CBD" w14:textId="77777777" w:rsidR="009A3A9E" w:rsidRPr="005C6196" w:rsidRDefault="009A3A9E" w:rsidP="00D1762E">
            <w:pPr>
              <w:pStyle w:val="02"/>
            </w:pPr>
            <w:r w:rsidRPr="005C6196">
              <w:t>村公路、曹杨路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47777D"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7DBFAE4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8ED382" w14:textId="77777777" w:rsidR="009A3A9E" w:rsidRPr="005C6196" w:rsidRDefault="009A3A9E" w:rsidP="00D1762E">
            <w:pPr>
              <w:pStyle w:val="02"/>
            </w:pPr>
            <w:proofErr w:type="gramStart"/>
            <w:r w:rsidRPr="005C6196">
              <w:t>何兵</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54EEBB" w14:textId="77777777" w:rsidR="009A3A9E" w:rsidRPr="005C6196" w:rsidRDefault="009A3A9E" w:rsidP="00D1762E">
            <w:pPr>
              <w:pStyle w:val="02"/>
            </w:pPr>
            <w:r w:rsidRPr="005C6196">
              <w:t>18251093668</w:t>
            </w:r>
          </w:p>
        </w:tc>
      </w:tr>
      <w:tr w:rsidR="009A3A9E" w:rsidRPr="005C6196" w14:paraId="3A7078D2"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26062AF"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56B6ABE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E0FC4" w14:textId="77777777" w:rsidR="009A3A9E" w:rsidRPr="005C6196" w:rsidRDefault="009A3A9E" w:rsidP="00D1762E">
            <w:pPr>
              <w:pStyle w:val="02"/>
            </w:pPr>
            <w:proofErr w:type="gramStart"/>
            <w:r w:rsidRPr="005C6196">
              <w:t>唐杨</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1FDFB14A"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63A12A9D"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CB4DC" w14:textId="77777777" w:rsidR="009A3A9E" w:rsidRPr="005C6196" w:rsidRDefault="009A3A9E" w:rsidP="00D1762E">
            <w:pPr>
              <w:pStyle w:val="02"/>
            </w:pPr>
            <w:r w:rsidRPr="005C6196">
              <w:t>523</w:t>
            </w:r>
            <w:r w:rsidRPr="005C6196">
              <w:t>乡道、</w:t>
            </w:r>
            <w:r w:rsidRPr="005C6196">
              <w:t>054</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E31E02" w14:textId="77777777" w:rsidR="009A3A9E" w:rsidRPr="005C6196" w:rsidRDefault="009A3A9E" w:rsidP="00D1762E">
            <w:pPr>
              <w:pStyle w:val="02"/>
            </w:pPr>
            <w:r w:rsidRPr="005C6196">
              <w:t>本乡高岗地区</w:t>
            </w:r>
          </w:p>
        </w:tc>
        <w:tc>
          <w:tcPr>
            <w:tcW w:w="310" w:type="pct"/>
            <w:vMerge/>
            <w:tcBorders>
              <w:top w:val="nil"/>
              <w:left w:val="single" w:sz="4" w:space="0" w:color="auto"/>
              <w:bottom w:val="single" w:sz="4" w:space="0" w:color="auto"/>
              <w:right w:val="single" w:sz="4" w:space="0" w:color="auto"/>
            </w:tcBorders>
            <w:vAlign w:val="center"/>
            <w:hideMark/>
          </w:tcPr>
          <w:p w14:paraId="0303148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369AB7" w14:textId="77777777" w:rsidR="009A3A9E" w:rsidRPr="005C6196" w:rsidRDefault="009A3A9E" w:rsidP="00D1762E">
            <w:pPr>
              <w:pStyle w:val="02"/>
            </w:pPr>
            <w:proofErr w:type="gramStart"/>
            <w:r w:rsidRPr="005C6196">
              <w:t>杨定胜</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A3001" w14:textId="77777777" w:rsidR="009A3A9E" w:rsidRPr="005C6196" w:rsidRDefault="009A3A9E" w:rsidP="00D1762E">
            <w:pPr>
              <w:pStyle w:val="02"/>
            </w:pPr>
            <w:r w:rsidRPr="005C6196">
              <w:t>18851452817</w:t>
            </w:r>
          </w:p>
        </w:tc>
      </w:tr>
      <w:tr w:rsidR="009A3A9E" w:rsidRPr="005C6196" w14:paraId="038367A4"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7D7DDB2"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F609B2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2C13EF" w14:textId="77777777" w:rsidR="009A3A9E" w:rsidRPr="005C6196" w:rsidRDefault="009A3A9E" w:rsidP="00D1762E">
            <w:pPr>
              <w:pStyle w:val="02"/>
            </w:pPr>
            <w:r w:rsidRPr="005C6196">
              <w:t>山头</w:t>
            </w:r>
          </w:p>
        </w:tc>
        <w:tc>
          <w:tcPr>
            <w:tcW w:w="6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0594AA" w14:textId="77777777" w:rsidR="009A3A9E" w:rsidRPr="005C6196" w:rsidRDefault="009A3A9E" w:rsidP="00D1762E">
            <w:pPr>
              <w:pStyle w:val="02"/>
            </w:pPr>
            <w:r w:rsidRPr="005C6196">
              <w:t>唐马、山头</w:t>
            </w:r>
          </w:p>
        </w:tc>
        <w:tc>
          <w:tcPr>
            <w:tcW w:w="3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24F343" w14:textId="77777777" w:rsidR="009A3A9E" w:rsidRPr="005C6196" w:rsidRDefault="009A3A9E" w:rsidP="00D1762E">
            <w:pPr>
              <w:pStyle w:val="02"/>
            </w:pPr>
            <w:r w:rsidRPr="005C6196">
              <w:t>2.76</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94F8FA" w14:textId="77777777" w:rsidR="009A3A9E" w:rsidRPr="005C6196" w:rsidRDefault="009A3A9E" w:rsidP="00D1762E">
            <w:pPr>
              <w:pStyle w:val="02"/>
            </w:pPr>
            <w:r w:rsidRPr="005C6196">
              <w:t>330</w:t>
            </w:r>
            <w:r w:rsidRPr="005C6196">
              <w:t>省道、</w:t>
            </w:r>
            <w:r w:rsidRPr="005C6196">
              <w:t>245</w:t>
            </w:r>
            <w:r w:rsidRPr="005C6196">
              <w:t>省道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206C09" w14:textId="77777777" w:rsidR="009A3A9E" w:rsidRPr="005C6196" w:rsidRDefault="009A3A9E" w:rsidP="00D1762E">
            <w:pPr>
              <w:pStyle w:val="02"/>
            </w:pPr>
            <w:r w:rsidRPr="005C6196">
              <w:t>本镇高岗地区</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DD473F" w14:textId="77777777" w:rsidR="009A3A9E" w:rsidRPr="005C6196" w:rsidRDefault="009A3A9E" w:rsidP="00D1762E">
            <w:pPr>
              <w:pStyle w:val="02"/>
            </w:pPr>
            <w:r w:rsidRPr="005C6196">
              <w:t>2558</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031BA5" w14:textId="77777777" w:rsidR="009A3A9E" w:rsidRPr="005C6196" w:rsidRDefault="009A3A9E" w:rsidP="00D1762E">
            <w:pPr>
              <w:pStyle w:val="02"/>
            </w:pPr>
            <w:proofErr w:type="gramStart"/>
            <w:r w:rsidRPr="005C6196">
              <w:t>孙其响</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48737D" w14:textId="77777777" w:rsidR="009A3A9E" w:rsidRPr="005C6196" w:rsidRDefault="009A3A9E" w:rsidP="00D1762E">
            <w:pPr>
              <w:pStyle w:val="02"/>
            </w:pPr>
            <w:r w:rsidRPr="005C6196">
              <w:t>13951062776</w:t>
            </w:r>
          </w:p>
        </w:tc>
      </w:tr>
      <w:tr w:rsidR="009A3A9E" w:rsidRPr="005C6196" w14:paraId="4333CCBD"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32BC156"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0A4FA6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6118F" w14:textId="77777777" w:rsidR="009A3A9E" w:rsidRPr="005C6196" w:rsidRDefault="009A3A9E" w:rsidP="00D1762E">
            <w:pPr>
              <w:pStyle w:val="02"/>
            </w:pPr>
            <w:r w:rsidRPr="005C6196">
              <w:t>香城</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7C8F3C" w14:textId="77777777" w:rsidR="009A3A9E" w:rsidRPr="005C6196" w:rsidRDefault="009A3A9E" w:rsidP="00D1762E">
            <w:pPr>
              <w:pStyle w:val="02"/>
            </w:pPr>
            <w:r w:rsidRPr="005C6196">
              <w:t>大河南、裴南、香城东</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8FED68" w14:textId="77777777" w:rsidR="009A3A9E" w:rsidRPr="005C6196" w:rsidRDefault="009A3A9E" w:rsidP="00D1762E">
            <w:pPr>
              <w:pStyle w:val="02"/>
            </w:pPr>
            <w:r w:rsidRPr="005C6196">
              <w:t>3.5</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9364F5" w14:textId="77777777" w:rsidR="009A3A9E" w:rsidRPr="005C6196" w:rsidRDefault="009A3A9E" w:rsidP="00D1762E">
            <w:pPr>
              <w:pStyle w:val="02"/>
            </w:pPr>
            <w:r w:rsidRPr="005C6196">
              <w:t>330</w:t>
            </w:r>
            <w:r w:rsidRPr="005C6196">
              <w:t>省道（界龙线、迎宾路）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94CAFF"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3C50C1" w14:textId="77777777" w:rsidR="009A3A9E" w:rsidRPr="005C6196" w:rsidRDefault="009A3A9E" w:rsidP="00D1762E">
            <w:pPr>
              <w:pStyle w:val="02"/>
            </w:pPr>
            <w:r w:rsidRPr="005C6196">
              <w:t>1100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F2FE31" w14:textId="77777777" w:rsidR="009A3A9E" w:rsidRPr="005C6196" w:rsidRDefault="009A3A9E" w:rsidP="00D1762E">
            <w:pPr>
              <w:pStyle w:val="02"/>
            </w:pPr>
            <w:r w:rsidRPr="005C6196">
              <w:t>朱其豹</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0E5DDD" w14:textId="77777777" w:rsidR="009A3A9E" w:rsidRPr="005C6196" w:rsidRDefault="009A3A9E" w:rsidP="00D1762E">
            <w:pPr>
              <w:pStyle w:val="02"/>
            </w:pPr>
            <w:r w:rsidRPr="005C6196">
              <w:t>17805265686</w:t>
            </w:r>
          </w:p>
        </w:tc>
      </w:tr>
      <w:tr w:rsidR="009A3A9E" w:rsidRPr="005C6196" w14:paraId="6206CB2A"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542466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A93ABCB"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26470" w14:textId="77777777" w:rsidR="009A3A9E" w:rsidRPr="005C6196" w:rsidRDefault="009A3A9E" w:rsidP="00D1762E">
            <w:pPr>
              <w:pStyle w:val="02"/>
            </w:pPr>
            <w:r w:rsidRPr="005C6196">
              <w:t>裴南</w:t>
            </w:r>
          </w:p>
        </w:tc>
        <w:tc>
          <w:tcPr>
            <w:tcW w:w="689" w:type="pct"/>
            <w:vMerge/>
            <w:tcBorders>
              <w:top w:val="nil"/>
              <w:left w:val="single" w:sz="4" w:space="0" w:color="auto"/>
              <w:bottom w:val="single" w:sz="4" w:space="0" w:color="auto"/>
              <w:right w:val="single" w:sz="4" w:space="0" w:color="auto"/>
            </w:tcBorders>
            <w:vAlign w:val="center"/>
            <w:hideMark/>
          </w:tcPr>
          <w:p w14:paraId="0E43E06D"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D0570DD"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C7C220" w14:textId="77777777" w:rsidR="009A3A9E" w:rsidRPr="005C6196" w:rsidRDefault="009A3A9E" w:rsidP="00D1762E">
            <w:pPr>
              <w:pStyle w:val="02"/>
            </w:pPr>
            <w:r w:rsidRPr="005C6196">
              <w:t>330</w:t>
            </w:r>
            <w:r w:rsidRPr="005C6196">
              <w:t>省道、村公路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6F186B"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3708B60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D3A95" w14:textId="77777777" w:rsidR="009A3A9E" w:rsidRPr="005C6196" w:rsidRDefault="009A3A9E" w:rsidP="00D1762E">
            <w:pPr>
              <w:pStyle w:val="02"/>
            </w:pPr>
            <w:r w:rsidRPr="005C6196">
              <w:t>高新亚</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FD5DDE" w14:textId="77777777" w:rsidR="009A3A9E" w:rsidRPr="005C6196" w:rsidRDefault="009A3A9E" w:rsidP="00D1762E">
            <w:pPr>
              <w:pStyle w:val="02"/>
            </w:pPr>
            <w:r w:rsidRPr="005C6196">
              <w:t>13485080332</w:t>
            </w:r>
          </w:p>
        </w:tc>
      </w:tr>
      <w:tr w:rsidR="009A3A9E" w:rsidRPr="005C6196" w14:paraId="61533DD8"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9ACE8F8" w14:textId="77777777" w:rsidR="009A3A9E" w:rsidRPr="005C6196" w:rsidRDefault="009A3A9E" w:rsidP="00D1762E">
            <w:pPr>
              <w:pStyle w:val="02"/>
            </w:pP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723C59" w14:textId="77777777" w:rsidR="009A3A9E" w:rsidRPr="005C6196" w:rsidRDefault="009A3A9E" w:rsidP="00D1762E">
            <w:pPr>
              <w:pStyle w:val="02"/>
            </w:pPr>
            <w:r w:rsidRPr="005C6196">
              <w:t>龙集镇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81FC65" w14:textId="77777777" w:rsidR="009A3A9E" w:rsidRPr="005C6196" w:rsidRDefault="009A3A9E" w:rsidP="00D1762E">
            <w:pPr>
              <w:pStyle w:val="02"/>
            </w:pPr>
            <w:proofErr w:type="gramStart"/>
            <w:r w:rsidRPr="005C6196">
              <w:t>尚嘴</w:t>
            </w:r>
            <w:proofErr w:type="gramEnd"/>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BC9546" w14:textId="77777777" w:rsidR="009A3A9E" w:rsidRPr="005C6196" w:rsidRDefault="009A3A9E" w:rsidP="00D1762E">
            <w:pPr>
              <w:pStyle w:val="02"/>
            </w:pPr>
            <w:r w:rsidRPr="005C6196">
              <w:t>河口、杨洼、龙西、姚兴、红星西、红星南、红星东、龙集、龙东、龙南、东风、应山、红旗西、孙庄、袁庄、勒东、勒东北、</w:t>
            </w:r>
            <w:proofErr w:type="gramStart"/>
            <w:r w:rsidRPr="005C6196">
              <w:t>尚嘴</w:t>
            </w:r>
            <w:proofErr w:type="gramEnd"/>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B7452B" w14:textId="77777777" w:rsidR="009A3A9E" w:rsidRPr="005C6196" w:rsidRDefault="009A3A9E" w:rsidP="00D1762E">
            <w:pPr>
              <w:pStyle w:val="02"/>
            </w:pPr>
            <w:r w:rsidRPr="005C6196">
              <w:t>47.36</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E558EF" w14:textId="77777777" w:rsidR="009A3A9E" w:rsidRPr="005C6196" w:rsidRDefault="009A3A9E" w:rsidP="00D1762E">
            <w:pPr>
              <w:pStyle w:val="02"/>
            </w:pPr>
            <w:r w:rsidRPr="005C6196">
              <w:t>101</w:t>
            </w:r>
            <w:r w:rsidRPr="005C6196">
              <w:t>县道（界龙线）、</w:t>
            </w:r>
            <w:r w:rsidRPr="005C6196">
              <w:t>527</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1D29E"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49D2BD" w14:textId="77777777" w:rsidR="009A3A9E" w:rsidRPr="005C6196" w:rsidRDefault="009A3A9E" w:rsidP="00D1762E">
            <w:pPr>
              <w:pStyle w:val="02"/>
            </w:pPr>
            <w:r w:rsidRPr="005C6196">
              <w:t>11000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6603F" w14:textId="77777777" w:rsidR="009A3A9E" w:rsidRPr="005C6196" w:rsidRDefault="009A3A9E" w:rsidP="00D1762E">
            <w:pPr>
              <w:pStyle w:val="02"/>
            </w:pPr>
            <w:r w:rsidRPr="005C6196">
              <w:t>祁兆明</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472495" w14:textId="77777777" w:rsidR="009A3A9E" w:rsidRPr="005C6196" w:rsidRDefault="009A3A9E" w:rsidP="00D1762E">
            <w:pPr>
              <w:pStyle w:val="02"/>
            </w:pPr>
            <w:r w:rsidRPr="005C6196">
              <w:t>13705246719</w:t>
            </w:r>
          </w:p>
        </w:tc>
      </w:tr>
      <w:tr w:rsidR="009A3A9E" w:rsidRPr="005C6196" w14:paraId="451F0BE5"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1787FE1"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6CEB09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A0A4B" w14:textId="77777777" w:rsidR="009A3A9E" w:rsidRPr="005C6196" w:rsidRDefault="009A3A9E" w:rsidP="00D1762E">
            <w:pPr>
              <w:pStyle w:val="02"/>
            </w:pPr>
            <w:proofErr w:type="gramStart"/>
            <w:r w:rsidRPr="005C6196">
              <w:t>东嘴</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2349ACE0"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C79C7BE"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F0B0F8" w14:textId="77777777" w:rsidR="009A3A9E" w:rsidRPr="005C6196" w:rsidRDefault="009A3A9E" w:rsidP="00D1762E">
            <w:pPr>
              <w:pStyle w:val="02"/>
            </w:pPr>
            <w:r w:rsidRPr="005C6196">
              <w:t>101</w:t>
            </w:r>
            <w:r w:rsidRPr="005C6196">
              <w:t>县道、</w:t>
            </w:r>
            <w:r w:rsidRPr="005C6196">
              <w:t>527</w:t>
            </w:r>
            <w:r w:rsidRPr="005C6196">
              <w:t>乡道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C1F7FB"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1E53228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5FDC9E" w14:textId="77777777" w:rsidR="009A3A9E" w:rsidRPr="005C6196" w:rsidRDefault="009A3A9E" w:rsidP="00D1762E">
            <w:pPr>
              <w:pStyle w:val="02"/>
            </w:pPr>
            <w:proofErr w:type="gramStart"/>
            <w:r w:rsidRPr="005C6196">
              <w:t>刘庆学</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9FA237" w14:textId="77777777" w:rsidR="009A3A9E" w:rsidRPr="005C6196" w:rsidRDefault="009A3A9E" w:rsidP="00D1762E">
            <w:pPr>
              <w:pStyle w:val="02"/>
            </w:pPr>
            <w:r w:rsidRPr="005C6196">
              <w:t>13511790266</w:t>
            </w:r>
          </w:p>
        </w:tc>
      </w:tr>
      <w:tr w:rsidR="009A3A9E" w:rsidRPr="005C6196" w14:paraId="2C1CC3CC"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31829F4"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610E66B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870B45" w14:textId="77777777" w:rsidR="009A3A9E" w:rsidRPr="005C6196" w:rsidRDefault="009A3A9E" w:rsidP="00D1762E">
            <w:pPr>
              <w:pStyle w:val="02"/>
            </w:pPr>
            <w:r w:rsidRPr="005C6196">
              <w:t>勒东</w:t>
            </w:r>
          </w:p>
        </w:tc>
        <w:tc>
          <w:tcPr>
            <w:tcW w:w="689" w:type="pct"/>
            <w:vMerge/>
            <w:tcBorders>
              <w:top w:val="nil"/>
              <w:left w:val="single" w:sz="4" w:space="0" w:color="auto"/>
              <w:bottom w:val="single" w:sz="4" w:space="0" w:color="auto"/>
              <w:right w:val="single" w:sz="4" w:space="0" w:color="auto"/>
            </w:tcBorders>
            <w:vAlign w:val="center"/>
            <w:hideMark/>
          </w:tcPr>
          <w:p w14:paraId="57C7FD8D"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E56FFDD"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A286F8" w14:textId="77777777" w:rsidR="009A3A9E" w:rsidRPr="005C6196" w:rsidRDefault="009A3A9E" w:rsidP="00D1762E">
            <w:pPr>
              <w:pStyle w:val="02"/>
            </w:pPr>
            <w:r w:rsidRPr="005C6196">
              <w:t>101</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20AF16"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08E9B46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AFCAF" w14:textId="77777777" w:rsidR="009A3A9E" w:rsidRPr="005C6196" w:rsidRDefault="009A3A9E" w:rsidP="00D1762E">
            <w:pPr>
              <w:pStyle w:val="02"/>
            </w:pPr>
            <w:r w:rsidRPr="005C6196">
              <w:t>潘建国</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7C8591" w14:textId="77777777" w:rsidR="009A3A9E" w:rsidRPr="005C6196" w:rsidRDefault="009A3A9E" w:rsidP="00D1762E">
            <w:pPr>
              <w:pStyle w:val="02"/>
            </w:pPr>
            <w:r w:rsidRPr="005C6196">
              <w:t>13951094775</w:t>
            </w:r>
          </w:p>
        </w:tc>
      </w:tr>
      <w:tr w:rsidR="009A3A9E" w:rsidRPr="005C6196" w14:paraId="26A72620"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69044D2"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7AD12B7"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B3DBEF" w14:textId="77777777" w:rsidR="009A3A9E" w:rsidRPr="005C6196" w:rsidRDefault="009A3A9E" w:rsidP="00D1762E">
            <w:pPr>
              <w:pStyle w:val="02"/>
            </w:pPr>
            <w:r w:rsidRPr="005C6196">
              <w:t>孙庄</w:t>
            </w:r>
          </w:p>
        </w:tc>
        <w:tc>
          <w:tcPr>
            <w:tcW w:w="689" w:type="pct"/>
            <w:vMerge/>
            <w:tcBorders>
              <w:top w:val="nil"/>
              <w:left w:val="single" w:sz="4" w:space="0" w:color="auto"/>
              <w:bottom w:val="single" w:sz="4" w:space="0" w:color="auto"/>
              <w:right w:val="single" w:sz="4" w:space="0" w:color="auto"/>
            </w:tcBorders>
            <w:vAlign w:val="center"/>
            <w:hideMark/>
          </w:tcPr>
          <w:p w14:paraId="7009376A"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C9FC450"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AECA2" w14:textId="77777777" w:rsidR="009A3A9E" w:rsidRPr="005C6196" w:rsidRDefault="009A3A9E" w:rsidP="00D1762E">
            <w:pPr>
              <w:pStyle w:val="02"/>
            </w:pPr>
            <w:r w:rsidRPr="005C6196">
              <w:t>101</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94C5D6"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01768B6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CF5832" w14:textId="77777777" w:rsidR="009A3A9E" w:rsidRPr="005C6196" w:rsidRDefault="009A3A9E" w:rsidP="00D1762E">
            <w:pPr>
              <w:pStyle w:val="02"/>
            </w:pPr>
            <w:proofErr w:type="gramStart"/>
            <w:r w:rsidRPr="005C6196">
              <w:t>许珍云</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774538" w14:textId="77777777" w:rsidR="009A3A9E" w:rsidRPr="005C6196" w:rsidRDefault="009A3A9E" w:rsidP="00D1762E">
            <w:pPr>
              <w:pStyle w:val="02"/>
            </w:pPr>
            <w:r w:rsidRPr="005C6196">
              <w:t>13773958718</w:t>
            </w:r>
          </w:p>
        </w:tc>
      </w:tr>
      <w:tr w:rsidR="009A3A9E" w:rsidRPr="005C6196" w14:paraId="2256A615"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756E569D"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4FDBFB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AFD07A" w14:textId="77777777" w:rsidR="009A3A9E" w:rsidRPr="005C6196" w:rsidRDefault="009A3A9E" w:rsidP="00D1762E">
            <w:pPr>
              <w:pStyle w:val="02"/>
            </w:pPr>
            <w:r w:rsidRPr="005C6196">
              <w:t>金圩</w:t>
            </w:r>
          </w:p>
        </w:tc>
        <w:tc>
          <w:tcPr>
            <w:tcW w:w="689" w:type="pct"/>
            <w:vMerge/>
            <w:tcBorders>
              <w:top w:val="nil"/>
              <w:left w:val="single" w:sz="4" w:space="0" w:color="auto"/>
              <w:bottom w:val="single" w:sz="4" w:space="0" w:color="auto"/>
              <w:right w:val="single" w:sz="4" w:space="0" w:color="auto"/>
            </w:tcBorders>
            <w:vAlign w:val="center"/>
            <w:hideMark/>
          </w:tcPr>
          <w:p w14:paraId="34DDB6BB"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38B7F8AE"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CBEF66" w14:textId="77777777" w:rsidR="009A3A9E" w:rsidRPr="005C6196" w:rsidRDefault="009A3A9E" w:rsidP="00D1762E">
            <w:pPr>
              <w:pStyle w:val="02"/>
            </w:pPr>
            <w:r w:rsidRPr="005C6196">
              <w:t>101</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ABDAC6"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41F492A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BF241" w14:textId="77777777" w:rsidR="009A3A9E" w:rsidRPr="005C6196" w:rsidRDefault="009A3A9E" w:rsidP="00D1762E">
            <w:pPr>
              <w:pStyle w:val="02"/>
            </w:pPr>
            <w:proofErr w:type="gramStart"/>
            <w:r w:rsidRPr="005C6196">
              <w:t>金殿全</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7987AD" w14:textId="77777777" w:rsidR="009A3A9E" w:rsidRPr="005C6196" w:rsidRDefault="009A3A9E" w:rsidP="00D1762E">
            <w:pPr>
              <w:pStyle w:val="02"/>
            </w:pPr>
            <w:r w:rsidRPr="005C6196">
              <w:t>15996756198</w:t>
            </w:r>
          </w:p>
        </w:tc>
      </w:tr>
      <w:tr w:rsidR="009A3A9E" w:rsidRPr="005C6196" w14:paraId="62CD0936"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712E29E0"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30963B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427E1A" w14:textId="77777777" w:rsidR="009A3A9E" w:rsidRPr="005C6196" w:rsidRDefault="009A3A9E" w:rsidP="00D1762E">
            <w:pPr>
              <w:pStyle w:val="02"/>
            </w:pPr>
            <w:r w:rsidRPr="005C6196">
              <w:t>应山</w:t>
            </w:r>
          </w:p>
        </w:tc>
        <w:tc>
          <w:tcPr>
            <w:tcW w:w="689" w:type="pct"/>
            <w:vMerge/>
            <w:tcBorders>
              <w:top w:val="nil"/>
              <w:left w:val="single" w:sz="4" w:space="0" w:color="auto"/>
              <w:bottom w:val="single" w:sz="4" w:space="0" w:color="auto"/>
              <w:right w:val="single" w:sz="4" w:space="0" w:color="auto"/>
            </w:tcBorders>
            <w:vAlign w:val="center"/>
            <w:hideMark/>
          </w:tcPr>
          <w:p w14:paraId="13EC8E81"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7523A348"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3BF8BD" w14:textId="77777777" w:rsidR="009A3A9E" w:rsidRPr="005C6196" w:rsidRDefault="009A3A9E" w:rsidP="00D1762E">
            <w:pPr>
              <w:pStyle w:val="02"/>
            </w:pPr>
            <w:r w:rsidRPr="005C6196">
              <w:t>101</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C266F7"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62F4F8C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F7FAF2" w14:textId="77777777" w:rsidR="009A3A9E" w:rsidRPr="005C6196" w:rsidRDefault="009A3A9E" w:rsidP="00D1762E">
            <w:pPr>
              <w:pStyle w:val="02"/>
            </w:pPr>
            <w:r w:rsidRPr="005C6196">
              <w:t>朱孝军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631943" w14:textId="77777777" w:rsidR="009A3A9E" w:rsidRPr="005C6196" w:rsidRDefault="009A3A9E" w:rsidP="00D1762E">
            <w:pPr>
              <w:pStyle w:val="02"/>
            </w:pPr>
            <w:r w:rsidRPr="005C6196">
              <w:t>13515187659</w:t>
            </w:r>
          </w:p>
        </w:tc>
      </w:tr>
      <w:tr w:rsidR="009A3A9E" w:rsidRPr="005C6196" w14:paraId="5A239479"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EE74FB4"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AE9AC98"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8F14F7" w14:textId="77777777" w:rsidR="009A3A9E" w:rsidRPr="005C6196" w:rsidRDefault="009A3A9E" w:rsidP="00D1762E">
            <w:pPr>
              <w:pStyle w:val="02"/>
            </w:pPr>
            <w:r w:rsidRPr="005C6196">
              <w:t>杨</w:t>
            </w:r>
            <w:proofErr w:type="gramStart"/>
            <w:r w:rsidRPr="005C6196">
              <w:t>邵</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59242816"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B22C475"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7AEFE" w14:textId="77777777" w:rsidR="009A3A9E" w:rsidRPr="005C6196" w:rsidRDefault="009A3A9E" w:rsidP="00D1762E">
            <w:pPr>
              <w:pStyle w:val="02"/>
            </w:pPr>
            <w:r w:rsidRPr="005C6196">
              <w:t>101</w:t>
            </w:r>
            <w:r w:rsidRPr="005C6196">
              <w:t>县道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613517"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5C3EA5F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2FE2D" w14:textId="77777777" w:rsidR="009A3A9E" w:rsidRPr="005C6196" w:rsidRDefault="009A3A9E" w:rsidP="00D1762E">
            <w:pPr>
              <w:pStyle w:val="02"/>
            </w:pPr>
            <w:r w:rsidRPr="005C6196">
              <w:t>张旺</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DFCAE" w14:textId="77777777" w:rsidR="009A3A9E" w:rsidRPr="005C6196" w:rsidRDefault="009A3A9E" w:rsidP="00D1762E">
            <w:pPr>
              <w:pStyle w:val="02"/>
            </w:pPr>
            <w:r w:rsidRPr="005C6196">
              <w:t>15996757124</w:t>
            </w:r>
          </w:p>
        </w:tc>
      </w:tr>
      <w:tr w:rsidR="009A3A9E" w:rsidRPr="005C6196" w14:paraId="53E80F27"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2203CA10"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66B951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26B10" w14:textId="77777777" w:rsidR="009A3A9E" w:rsidRPr="005C6196" w:rsidRDefault="009A3A9E" w:rsidP="00D1762E">
            <w:pPr>
              <w:pStyle w:val="02"/>
            </w:pPr>
            <w:r w:rsidRPr="005C6196">
              <w:t>龙集</w:t>
            </w:r>
          </w:p>
        </w:tc>
        <w:tc>
          <w:tcPr>
            <w:tcW w:w="689" w:type="pct"/>
            <w:vMerge/>
            <w:tcBorders>
              <w:top w:val="nil"/>
              <w:left w:val="single" w:sz="4" w:space="0" w:color="auto"/>
              <w:bottom w:val="single" w:sz="4" w:space="0" w:color="auto"/>
              <w:right w:val="single" w:sz="4" w:space="0" w:color="auto"/>
            </w:tcBorders>
            <w:vAlign w:val="center"/>
            <w:hideMark/>
          </w:tcPr>
          <w:p w14:paraId="5712465D"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732239CB"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10230D" w14:textId="77777777" w:rsidR="009A3A9E" w:rsidRPr="005C6196" w:rsidRDefault="009A3A9E" w:rsidP="00D1762E">
            <w:pPr>
              <w:pStyle w:val="02"/>
            </w:pPr>
            <w:r w:rsidRPr="005C6196">
              <w:t>101</w:t>
            </w:r>
            <w:r w:rsidRPr="005C6196">
              <w:t>县道、兴龙路、聚贤路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1D5868"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09D5477B"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23FEEB" w14:textId="77777777" w:rsidR="009A3A9E" w:rsidRPr="005C6196" w:rsidRDefault="009A3A9E" w:rsidP="00D1762E">
            <w:pPr>
              <w:pStyle w:val="02"/>
            </w:pPr>
            <w:r w:rsidRPr="005C6196">
              <w:t>陈豹</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F750EB" w14:textId="77777777" w:rsidR="009A3A9E" w:rsidRPr="005C6196" w:rsidRDefault="009A3A9E" w:rsidP="00D1762E">
            <w:pPr>
              <w:pStyle w:val="02"/>
            </w:pPr>
            <w:r w:rsidRPr="005C6196">
              <w:t>15950610001</w:t>
            </w:r>
          </w:p>
        </w:tc>
      </w:tr>
      <w:tr w:rsidR="009A3A9E" w:rsidRPr="005C6196" w14:paraId="63EE4879"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89A2576"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C9BCEA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5290CA" w14:textId="77777777" w:rsidR="009A3A9E" w:rsidRPr="005C6196" w:rsidRDefault="009A3A9E" w:rsidP="00D1762E">
            <w:pPr>
              <w:pStyle w:val="02"/>
            </w:pPr>
            <w:r w:rsidRPr="005C6196">
              <w:t>洪湖</w:t>
            </w:r>
          </w:p>
        </w:tc>
        <w:tc>
          <w:tcPr>
            <w:tcW w:w="689" w:type="pct"/>
            <w:vMerge/>
            <w:tcBorders>
              <w:top w:val="nil"/>
              <w:left w:val="single" w:sz="4" w:space="0" w:color="auto"/>
              <w:bottom w:val="single" w:sz="4" w:space="0" w:color="auto"/>
              <w:right w:val="single" w:sz="4" w:space="0" w:color="auto"/>
            </w:tcBorders>
            <w:vAlign w:val="center"/>
            <w:hideMark/>
          </w:tcPr>
          <w:p w14:paraId="1A8965DC"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4155F8C"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FF414B" w14:textId="77777777" w:rsidR="009A3A9E" w:rsidRPr="005C6196" w:rsidRDefault="009A3A9E" w:rsidP="00D1762E">
            <w:pPr>
              <w:pStyle w:val="02"/>
            </w:pPr>
            <w:r w:rsidRPr="005C6196">
              <w:t>453</w:t>
            </w:r>
            <w:r w:rsidRPr="005C6196">
              <w:t>乡道（环湖路）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8C65D"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355EE21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151D9F" w14:textId="77777777" w:rsidR="009A3A9E" w:rsidRPr="005C6196" w:rsidRDefault="009A3A9E" w:rsidP="00D1762E">
            <w:pPr>
              <w:pStyle w:val="02"/>
            </w:pPr>
            <w:r w:rsidRPr="005C6196">
              <w:t>尹航</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E2140" w14:textId="77777777" w:rsidR="009A3A9E" w:rsidRPr="005C6196" w:rsidRDefault="009A3A9E" w:rsidP="00D1762E">
            <w:pPr>
              <w:pStyle w:val="02"/>
            </w:pPr>
            <w:r w:rsidRPr="005C6196">
              <w:t>13773933588</w:t>
            </w:r>
          </w:p>
        </w:tc>
      </w:tr>
      <w:tr w:rsidR="009A3A9E" w:rsidRPr="005C6196" w14:paraId="57BE0C68"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75F3AF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6552D2" w14:textId="77777777" w:rsidR="009A3A9E" w:rsidRPr="005C6196" w:rsidRDefault="009A3A9E" w:rsidP="00D1762E">
            <w:pPr>
              <w:pStyle w:val="02"/>
            </w:pPr>
            <w:r w:rsidRPr="005C6196">
              <w:t>双沟镇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271442" w14:textId="77777777" w:rsidR="009A3A9E" w:rsidRPr="005C6196" w:rsidRDefault="009A3A9E" w:rsidP="00D1762E">
            <w:pPr>
              <w:pStyle w:val="02"/>
            </w:pPr>
            <w:r w:rsidRPr="005C6196">
              <w:t>花园</w:t>
            </w:r>
          </w:p>
        </w:tc>
        <w:tc>
          <w:tcPr>
            <w:tcW w:w="6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411D3E" w14:textId="77777777" w:rsidR="009A3A9E" w:rsidRPr="005C6196" w:rsidRDefault="009A3A9E" w:rsidP="00D1762E">
            <w:pPr>
              <w:pStyle w:val="02"/>
            </w:pPr>
            <w:proofErr w:type="gramStart"/>
            <w:r w:rsidRPr="005C6196">
              <w:t>溧</w:t>
            </w:r>
            <w:proofErr w:type="gramEnd"/>
            <w:r w:rsidRPr="005C6196">
              <w:t>西七圩、</w:t>
            </w:r>
            <w:proofErr w:type="gramStart"/>
            <w:r w:rsidRPr="005C6196">
              <w:t>溧</w:t>
            </w:r>
            <w:proofErr w:type="gramEnd"/>
            <w:r w:rsidRPr="005C6196">
              <w:t>西八圩、</w:t>
            </w:r>
            <w:proofErr w:type="gramStart"/>
            <w:r w:rsidRPr="005C6196">
              <w:t>溧西九</w:t>
            </w:r>
            <w:proofErr w:type="gramEnd"/>
            <w:r w:rsidRPr="005C6196">
              <w:t>圩</w:t>
            </w:r>
          </w:p>
        </w:tc>
        <w:tc>
          <w:tcPr>
            <w:tcW w:w="3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B9144" w14:textId="77777777" w:rsidR="009A3A9E" w:rsidRPr="005C6196" w:rsidRDefault="009A3A9E" w:rsidP="00D1762E">
            <w:pPr>
              <w:pStyle w:val="02"/>
            </w:pPr>
            <w:r w:rsidRPr="005C6196">
              <w:t>9.52</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D0AAF4" w14:textId="77777777" w:rsidR="009A3A9E" w:rsidRPr="005C6196" w:rsidRDefault="009A3A9E" w:rsidP="00D1762E">
            <w:pPr>
              <w:pStyle w:val="02"/>
            </w:pPr>
            <w:r w:rsidRPr="005C6196">
              <w:t>306</w:t>
            </w:r>
            <w:r w:rsidRPr="005C6196">
              <w:t>省道（双五线）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B36E5" w14:textId="77777777" w:rsidR="009A3A9E" w:rsidRPr="005C6196" w:rsidRDefault="009A3A9E" w:rsidP="00D1762E">
            <w:pPr>
              <w:pStyle w:val="02"/>
            </w:pPr>
            <w:r w:rsidRPr="005C6196">
              <w:t>本镇高岗地区</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B5CA61" w14:textId="77777777" w:rsidR="009A3A9E" w:rsidRPr="005C6196" w:rsidRDefault="009A3A9E" w:rsidP="00D1762E">
            <w:pPr>
              <w:pStyle w:val="02"/>
            </w:pPr>
            <w:r w:rsidRPr="005C6196">
              <w:t>19</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21C741" w14:textId="77777777" w:rsidR="009A3A9E" w:rsidRPr="005C6196" w:rsidRDefault="009A3A9E" w:rsidP="00D1762E">
            <w:pPr>
              <w:pStyle w:val="02"/>
            </w:pPr>
            <w:r w:rsidRPr="005C6196">
              <w:t>朱泽河</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E5BE31" w14:textId="77777777" w:rsidR="009A3A9E" w:rsidRPr="005C6196" w:rsidRDefault="009A3A9E" w:rsidP="00D1762E">
            <w:pPr>
              <w:pStyle w:val="02"/>
            </w:pPr>
            <w:r w:rsidRPr="005C6196">
              <w:t>18751016365</w:t>
            </w:r>
          </w:p>
        </w:tc>
      </w:tr>
      <w:tr w:rsidR="009A3A9E" w:rsidRPr="005C6196" w14:paraId="66E9CF76"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0EECADF" w14:textId="77777777" w:rsidR="009A3A9E" w:rsidRPr="005C6196" w:rsidRDefault="009A3A9E" w:rsidP="00D1762E">
            <w:pPr>
              <w:pStyle w:val="02"/>
            </w:pPr>
          </w:p>
        </w:tc>
        <w:tc>
          <w:tcPr>
            <w:tcW w:w="1309"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E9A5BA" w14:textId="77777777" w:rsidR="009A3A9E" w:rsidRPr="005C6196" w:rsidRDefault="009A3A9E" w:rsidP="00D1762E">
            <w:pPr>
              <w:pStyle w:val="02"/>
            </w:pPr>
            <w:r w:rsidRPr="005C6196">
              <w:t>小计</w:t>
            </w:r>
          </w:p>
        </w:tc>
        <w:tc>
          <w:tcPr>
            <w:tcW w:w="3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87ACCF" w14:textId="77777777" w:rsidR="009A3A9E" w:rsidRPr="005C6196" w:rsidRDefault="009A3A9E" w:rsidP="00D1762E">
            <w:pPr>
              <w:pStyle w:val="02"/>
            </w:pPr>
            <w:r w:rsidRPr="005C6196">
              <w:t>218.5</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D4BAF" w14:textId="77777777" w:rsidR="009A3A9E" w:rsidRPr="005C6196" w:rsidRDefault="009A3A9E" w:rsidP="00D1762E">
            <w:pPr>
              <w:pStyle w:val="02"/>
            </w:pPr>
            <w:r w:rsidRPr="005C6196">
              <w:t xml:space="preserve">　</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4D1AD2" w14:textId="77777777" w:rsidR="009A3A9E" w:rsidRPr="005C6196" w:rsidRDefault="009A3A9E" w:rsidP="00D1762E">
            <w:pPr>
              <w:pStyle w:val="02"/>
            </w:pPr>
            <w:r w:rsidRPr="005C6196">
              <w:t xml:space="preserve">　</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0A9E23" w14:textId="77777777" w:rsidR="009A3A9E" w:rsidRPr="005C6196" w:rsidRDefault="009A3A9E" w:rsidP="00D1762E">
            <w:pPr>
              <w:pStyle w:val="02"/>
            </w:pPr>
            <w:r w:rsidRPr="005C6196">
              <w:t>91866</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61A4BB" w14:textId="77777777" w:rsidR="009A3A9E" w:rsidRPr="005C6196" w:rsidRDefault="009A3A9E" w:rsidP="00D1762E">
            <w:pPr>
              <w:pStyle w:val="02"/>
            </w:pPr>
            <w:r w:rsidRPr="005C6196">
              <w:t xml:space="preserve">　</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96D7A" w14:textId="77777777" w:rsidR="009A3A9E" w:rsidRPr="005C6196" w:rsidRDefault="009A3A9E" w:rsidP="00D1762E">
            <w:pPr>
              <w:pStyle w:val="02"/>
            </w:pPr>
            <w:r w:rsidRPr="005C6196">
              <w:t xml:space="preserve">　</w:t>
            </w:r>
          </w:p>
        </w:tc>
      </w:tr>
      <w:tr w:rsidR="009A3A9E" w:rsidRPr="005C6196" w14:paraId="63833041" w14:textId="77777777" w:rsidTr="00DE224A">
        <w:trPr>
          <w:divId w:val="769862329"/>
          <w:trHeight w:val="20"/>
        </w:trPr>
        <w:tc>
          <w:tcPr>
            <w:tcW w:w="31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46404" w14:textId="77777777" w:rsidR="00B441C7" w:rsidRPr="005C6196" w:rsidRDefault="00B441C7" w:rsidP="00D1762E">
            <w:pPr>
              <w:pStyle w:val="02"/>
            </w:pPr>
          </w:p>
          <w:p w14:paraId="2DA08033" w14:textId="77777777" w:rsidR="00B441C7" w:rsidRPr="005C6196" w:rsidRDefault="00B441C7" w:rsidP="00D1762E">
            <w:pPr>
              <w:pStyle w:val="02"/>
            </w:pPr>
          </w:p>
          <w:p w14:paraId="4C88FC0C" w14:textId="77777777" w:rsidR="00B441C7" w:rsidRPr="005C6196" w:rsidRDefault="00B441C7" w:rsidP="00D1762E">
            <w:pPr>
              <w:pStyle w:val="02"/>
            </w:pPr>
          </w:p>
          <w:p w14:paraId="58853898" w14:textId="77777777" w:rsidR="00B441C7" w:rsidRPr="005C6196" w:rsidRDefault="00B441C7" w:rsidP="00D1762E">
            <w:pPr>
              <w:pStyle w:val="02"/>
            </w:pPr>
          </w:p>
          <w:p w14:paraId="66D70397" w14:textId="77777777" w:rsidR="00B441C7" w:rsidRPr="005C6196" w:rsidRDefault="00B441C7" w:rsidP="00D1762E">
            <w:pPr>
              <w:pStyle w:val="02"/>
            </w:pPr>
          </w:p>
          <w:p w14:paraId="75F27707" w14:textId="06F8FD4E" w:rsidR="00B441C7" w:rsidRPr="005C6196" w:rsidRDefault="00B441C7" w:rsidP="00D1762E">
            <w:pPr>
              <w:pStyle w:val="02"/>
            </w:pPr>
            <w:r w:rsidRPr="005C6196">
              <w:t>泗阳县</w:t>
            </w:r>
          </w:p>
          <w:p w14:paraId="6BFB540F" w14:textId="77777777" w:rsidR="00B441C7" w:rsidRPr="005C6196" w:rsidRDefault="00B441C7" w:rsidP="00D1762E">
            <w:pPr>
              <w:pStyle w:val="02"/>
            </w:pPr>
          </w:p>
          <w:p w14:paraId="32014AD5" w14:textId="77777777" w:rsidR="00B441C7" w:rsidRPr="005C6196" w:rsidRDefault="00B441C7" w:rsidP="00D1762E">
            <w:pPr>
              <w:pStyle w:val="02"/>
            </w:pPr>
          </w:p>
          <w:p w14:paraId="0BE884C5" w14:textId="77777777" w:rsidR="00B441C7" w:rsidRPr="005C6196" w:rsidRDefault="00B441C7" w:rsidP="00D1762E">
            <w:pPr>
              <w:pStyle w:val="02"/>
            </w:pPr>
          </w:p>
          <w:p w14:paraId="3D7A09AF" w14:textId="77777777" w:rsidR="00B441C7" w:rsidRPr="005C6196" w:rsidRDefault="00B441C7" w:rsidP="00D1762E">
            <w:pPr>
              <w:pStyle w:val="02"/>
            </w:pPr>
          </w:p>
          <w:p w14:paraId="5AAA9FC3" w14:textId="77777777" w:rsidR="00B441C7" w:rsidRPr="005C6196" w:rsidRDefault="00B441C7" w:rsidP="00D1762E">
            <w:pPr>
              <w:pStyle w:val="02"/>
            </w:pPr>
          </w:p>
          <w:p w14:paraId="0457D924" w14:textId="77777777" w:rsidR="00B441C7" w:rsidRPr="005C6196" w:rsidRDefault="00B441C7" w:rsidP="00D1762E">
            <w:pPr>
              <w:pStyle w:val="02"/>
            </w:pPr>
          </w:p>
          <w:p w14:paraId="4A6ABE28" w14:textId="77777777" w:rsidR="00B441C7" w:rsidRPr="005C6196" w:rsidRDefault="00B441C7" w:rsidP="00D1762E">
            <w:pPr>
              <w:pStyle w:val="02"/>
            </w:pPr>
          </w:p>
          <w:p w14:paraId="3A5AFCB8" w14:textId="77777777" w:rsidR="00B441C7" w:rsidRPr="005C6196" w:rsidRDefault="00B441C7" w:rsidP="00D1762E">
            <w:pPr>
              <w:pStyle w:val="02"/>
            </w:pPr>
          </w:p>
          <w:p w14:paraId="7ACD1E12" w14:textId="77777777" w:rsidR="00B441C7" w:rsidRPr="005C6196" w:rsidRDefault="00B441C7" w:rsidP="00D1762E">
            <w:pPr>
              <w:pStyle w:val="02"/>
            </w:pPr>
          </w:p>
          <w:p w14:paraId="7EB55733" w14:textId="77777777" w:rsidR="00B441C7" w:rsidRPr="005C6196" w:rsidRDefault="00B441C7" w:rsidP="00D1762E">
            <w:pPr>
              <w:pStyle w:val="02"/>
            </w:pPr>
          </w:p>
          <w:p w14:paraId="496E912A" w14:textId="77777777" w:rsidR="00B441C7" w:rsidRPr="005C6196" w:rsidRDefault="00B441C7" w:rsidP="00D1762E">
            <w:pPr>
              <w:pStyle w:val="02"/>
            </w:pPr>
          </w:p>
          <w:p w14:paraId="4137710E" w14:textId="77777777" w:rsidR="00B441C7" w:rsidRPr="005C6196" w:rsidRDefault="00B441C7" w:rsidP="00D1762E">
            <w:pPr>
              <w:pStyle w:val="02"/>
            </w:pPr>
          </w:p>
          <w:p w14:paraId="32C8E285" w14:textId="31C3D7B8" w:rsidR="009A3A9E" w:rsidRPr="005C6196" w:rsidRDefault="009A3A9E" w:rsidP="00D1762E">
            <w:pPr>
              <w:pStyle w:val="02"/>
            </w:pPr>
            <w:r w:rsidRPr="005C6196">
              <w:t>泗阳县</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A6DD6F" w14:textId="77777777" w:rsidR="009A3A9E" w:rsidRPr="005C6196" w:rsidRDefault="009A3A9E" w:rsidP="00D1762E">
            <w:pPr>
              <w:pStyle w:val="02"/>
            </w:pPr>
            <w:r w:rsidRPr="005C6196">
              <w:lastRenderedPageBreak/>
              <w:t>城厢街道</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89D25A" w14:textId="77777777" w:rsidR="009A3A9E" w:rsidRPr="005C6196" w:rsidRDefault="009A3A9E" w:rsidP="00D1762E">
            <w:pPr>
              <w:pStyle w:val="02"/>
            </w:pPr>
            <w:r w:rsidRPr="005C6196">
              <w:t>联合</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57972C" w14:textId="77777777" w:rsidR="009A3A9E" w:rsidRPr="005C6196" w:rsidRDefault="009A3A9E" w:rsidP="00D1762E">
            <w:pPr>
              <w:pStyle w:val="02"/>
            </w:pPr>
            <w:proofErr w:type="gramStart"/>
            <w:r w:rsidRPr="005C6196">
              <w:t>锅底湖圩、姚</w:t>
            </w:r>
            <w:proofErr w:type="gramEnd"/>
            <w:r w:rsidRPr="005C6196">
              <w:t>圩、毛宅、朱成洼、田家洼</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4F299C" w14:textId="77777777" w:rsidR="009A3A9E" w:rsidRPr="005C6196" w:rsidRDefault="009A3A9E" w:rsidP="00D1762E">
            <w:pPr>
              <w:pStyle w:val="02"/>
            </w:pPr>
            <w:r w:rsidRPr="005C6196">
              <w:t>4.8</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FC091B" w14:textId="77777777" w:rsidR="009A3A9E" w:rsidRPr="005C6196" w:rsidRDefault="009A3A9E" w:rsidP="00D1762E">
            <w:pPr>
              <w:pStyle w:val="02"/>
            </w:pPr>
            <w:r w:rsidRPr="005C6196">
              <w:t>城林线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F63CEF" w14:textId="77777777" w:rsidR="009A3A9E" w:rsidRPr="005C6196" w:rsidRDefault="009A3A9E" w:rsidP="00D1762E">
            <w:pPr>
              <w:pStyle w:val="02"/>
            </w:pPr>
            <w:proofErr w:type="gramStart"/>
            <w:r w:rsidRPr="005C6196">
              <w:t>小圩高岗地</w:t>
            </w:r>
            <w:proofErr w:type="gramEnd"/>
            <w:r w:rsidRPr="005C6196">
              <w:t>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8C546C" w14:textId="77777777" w:rsidR="009A3A9E" w:rsidRPr="005C6196" w:rsidRDefault="009A3A9E" w:rsidP="00D1762E">
            <w:pPr>
              <w:pStyle w:val="02"/>
            </w:pPr>
            <w:r w:rsidRPr="005C6196">
              <w:t>4200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F8488" w14:textId="77777777" w:rsidR="009A3A9E" w:rsidRPr="005C6196" w:rsidRDefault="009A3A9E" w:rsidP="00D1762E">
            <w:pPr>
              <w:pStyle w:val="02"/>
            </w:pPr>
            <w:r w:rsidRPr="005C6196">
              <w:t>周</w:t>
            </w:r>
            <w:r w:rsidRPr="005C6196">
              <w:t xml:space="preserve">  </w:t>
            </w:r>
            <w:r w:rsidRPr="005C6196">
              <w:t>青</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DC3251" w14:textId="77777777" w:rsidR="009A3A9E" w:rsidRPr="005C6196" w:rsidRDefault="009A3A9E" w:rsidP="00D1762E">
            <w:pPr>
              <w:pStyle w:val="02"/>
            </w:pPr>
            <w:r w:rsidRPr="005C6196">
              <w:t>18362122605</w:t>
            </w:r>
          </w:p>
        </w:tc>
      </w:tr>
      <w:tr w:rsidR="009A3A9E" w:rsidRPr="005C6196" w14:paraId="580F29FE"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ADF1DDB"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C89382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BB842" w14:textId="77777777" w:rsidR="009A3A9E" w:rsidRPr="005C6196" w:rsidRDefault="009A3A9E" w:rsidP="00D1762E">
            <w:pPr>
              <w:pStyle w:val="02"/>
            </w:pPr>
            <w:r w:rsidRPr="005C6196">
              <w:t>城南</w:t>
            </w:r>
          </w:p>
        </w:tc>
        <w:tc>
          <w:tcPr>
            <w:tcW w:w="689" w:type="pct"/>
            <w:vMerge/>
            <w:tcBorders>
              <w:top w:val="nil"/>
              <w:left w:val="single" w:sz="4" w:space="0" w:color="auto"/>
              <w:bottom w:val="single" w:sz="4" w:space="0" w:color="auto"/>
              <w:right w:val="single" w:sz="4" w:space="0" w:color="auto"/>
            </w:tcBorders>
            <w:vAlign w:val="center"/>
            <w:hideMark/>
          </w:tcPr>
          <w:p w14:paraId="2918AD7F"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32C49BBB"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7306C"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970C2" w14:textId="77777777" w:rsidR="009A3A9E" w:rsidRPr="005C6196" w:rsidRDefault="009A3A9E" w:rsidP="00D1762E">
            <w:pPr>
              <w:pStyle w:val="02"/>
            </w:pPr>
            <w:r w:rsidRPr="005C6196">
              <w:t>五堆、</w:t>
            </w:r>
            <w:proofErr w:type="gramStart"/>
            <w:r w:rsidRPr="005C6196">
              <w:t>小圩高岗地</w:t>
            </w:r>
            <w:proofErr w:type="gramEnd"/>
            <w:r w:rsidRPr="005C6196">
              <w:t>区</w:t>
            </w:r>
          </w:p>
        </w:tc>
        <w:tc>
          <w:tcPr>
            <w:tcW w:w="310" w:type="pct"/>
            <w:vMerge/>
            <w:tcBorders>
              <w:top w:val="nil"/>
              <w:left w:val="single" w:sz="4" w:space="0" w:color="auto"/>
              <w:bottom w:val="single" w:sz="4" w:space="0" w:color="auto"/>
              <w:right w:val="single" w:sz="4" w:space="0" w:color="auto"/>
            </w:tcBorders>
            <w:vAlign w:val="center"/>
            <w:hideMark/>
          </w:tcPr>
          <w:p w14:paraId="7AD78DED"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6CB9EE" w14:textId="77777777" w:rsidR="009A3A9E" w:rsidRPr="005C6196" w:rsidRDefault="009A3A9E" w:rsidP="00D1762E">
            <w:pPr>
              <w:pStyle w:val="02"/>
            </w:pPr>
            <w:r w:rsidRPr="005C6196">
              <w:t>王国庆</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25AA9C" w14:textId="77777777" w:rsidR="009A3A9E" w:rsidRPr="005C6196" w:rsidRDefault="009A3A9E" w:rsidP="00D1762E">
            <w:pPr>
              <w:pStyle w:val="02"/>
            </w:pPr>
            <w:r w:rsidRPr="005C6196">
              <w:t>13951373555</w:t>
            </w:r>
          </w:p>
        </w:tc>
      </w:tr>
      <w:tr w:rsidR="009A3A9E" w:rsidRPr="005C6196" w14:paraId="6F2198C5"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8CAD0E9"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7BD5A1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368105" w14:textId="77777777" w:rsidR="009A3A9E" w:rsidRPr="005C6196" w:rsidRDefault="009A3A9E" w:rsidP="00D1762E">
            <w:pPr>
              <w:pStyle w:val="02"/>
            </w:pPr>
            <w:proofErr w:type="gramStart"/>
            <w:r w:rsidRPr="005C6196">
              <w:t>陶圩</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6400741B"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073211B"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9AE7F"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乡道（张界线）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3825FD" w14:textId="77777777" w:rsidR="009A3A9E" w:rsidRPr="005C6196" w:rsidRDefault="009A3A9E" w:rsidP="00D1762E">
            <w:pPr>
              <w:pStyle w:val="02"/>
            </w:pPr>
            <w:r w:rsidRPr="005C6196">
              <w:t>卜湖高岗地区</w:t>
            </w:r>
          </w:p>
        </w:tc>
        <w:tc>
          <w:tcPr>
            <w:tcW w:w="310" w:type="pct"/>
            <w:vMerge/>
            <w:tcBorders>
              <w:top w:val="nil"/>
              <w:left w:val="single" w:sz="4" w:space="0" w:color="auto"/>
              <w:bottom w:val="single" w:sz="4" w:space="0" w:color="auto"/>
              <w:right w:val="single" w:sz="4" w:space="0" w:color="auto"/>
            </w:tcBorders>
            <w:vAlign w:val="center"/>
            <w:hideMark/>
          </w:tcPr>
          <w:p w14:paraId="7C1636C5"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017ED" w14:textId="77777777" w:rsidR="009A3A9E" w:rsidRPr="005C6196" w:rsidRDefault="009A3A9E" w:rsidP="00D1762E">
            <w:pPr>
              <w:pStyle w:val="02"/>
            </w:pPr>
            <w:proofErr w:type="gramStart"/>
            <w:r w:rsidRPr="005C6196">
              <w:t>刘前松</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2E2BF" w14:textId="77777777" w:rsidR="009A3A9E" w:rsidRPr="005C6196" w:rsidRDefault="009A3A9E" w:rsidP="00D1762E">
            <w:pPr>
              <w:pStyle w:val="02"/>
            </w:pPr>
            <w:r w:rsidRPr="005C6196">
              <w:t>18360123777</w:t>
            </w:r>
          </w:p>
        </w:tc>
      </w:tr>
      <w:tr w:rsidR="009A3A9E" w:rsidRPr="005C6196" w14:paraId="3B5883CB"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76EEA02B"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3B83935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B79AD0" w14:textId="77777777" w:rsidR="009A3A9E" w:rsidRPr="005C6196" w:rsidRDefault="009A3A9E" w:rsidP="00D1762E">
            <w:pPr>
              <w:pStyle w:val="02"/>
            </w:pPr>
            <w:r w:rsidRPr="005C6196">
              <w:t>界湖</w:t>
            </w:r>
          </w:p>
        </w:tc>
        <w:tc>
          <w:tcPr>
            <w:tcW w:w="689" w:type="pct"/>
            <w:vMerge/>
            <w:tcBorders>
              <w:top w:val="nil"/>
              <w:left w:val="single" w:sz="4" w:space="0" w:color="auto"/>
              <w:bottom w:val="single" w:sz="4" w:space="0" w:color="auto"/>
              <w:right w:val="single" w:sz="4" w:space="0" w:color="auto"/>
            </w:tcBorders>
            <w:vAlign w:val="center"/>
            <w:hideMark/>
          </w:tcPr>
          <w:p w14:paraId="3BBAF83A"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ED19AAC"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27648B" w14:textId="77777777" w:rsidR="009A3A9E" w:rsidRPr="005C6196" w:rsidRDefault="009A3A9E" w:rsidP="00D1762E">
            <w:pPr>
              <w:pStyle w:val="02"/>
            </w:pPr>
            <w:r w:rsidRPr="005C6196">
              <w:t>中城线、</w:t>
            </w:r>
            <w:r w:rsidRPr="005C6196">
              <w:t>343</w:t>
            </w:r>
            <w:r w:rsidRPr="005C6196">
              <w:t>国道、</w:t>
            </w:r>
            <w:r w:rsidRPr="005C6196">
              <w:t>325</w:t>
            </w:r>
            <w:r w:rsidRPr="005C6196">
              <w:t>省道（意杨大道）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48FAD7" w14:textId="77777777" w:rsidR="009A3A9E" w:rsidRPr="005C6196" w:rsidRDefault="009A3A9E" w:rsidP="00D1762E">
            <w:pPr>
              <w:pStyle w:val="02"/>
            </w:pPr>
            <w:r w:rsidRPr="005C6196">
              <w:t>杨集高岗地区</w:t>
            </w:r>
          </w:p>
        </w:tc>
        <w:tc>
          <w:tcPr>
            <w:tcW w:w="310" w:type="pct"/>
            <w:vMerge/>
            <w:tcBorders>
              <w:top w:val="nil"/>
              <w:left w:val="single" w:sz="4" w:space="0" w:color="auto"/>
              <w:bottom w:val="single" w:sz="4" w:space="0" w:color="auto"/>
              <w:right w:val="single" w:sz="4" w:space="0" w:color="auto"/>
            </w:tcBorders>
            <w:vAlign w:val="center"/>
            <w:hideMark/>
          </w:tcPr>
          <w:p w14:paraId="2ECBFBD9"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89837B" w14:textId="77777777" w:rsidR="009A3A9E" w:rsidRPr="005C6196" w:rsidRDefault="009A3A9E" w:rsidP="00D1762E">
            <w:pPr>
              <w:pStyle w:val="02"/>
            </w:pPr>
            <w:r w:rsidRPr="005C6196">
              <w:t>胡奇峰</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85E2BE" w14:textId="77777777" w:rsidR="009A3A9E" w:rsidRPr="005C6196" w:rsidRDefault="009A3A9E" w:rsidP="00D1762E">
            <w:pPr>
              <w:pStyle w:val="02"/>
            </w:pPr>
            <w:r w:rsidRPr="005C6196">
              <w:t>13655243126</w:t>
            </w:r>
          </w:p>
        </w:tc>
      </w:tr>
      <w:tr w:rsidR="009A3A9E" w:rsidRPr="005C6196" w14:paraId="5D0AD960"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DC4C462"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10AEC1F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2E1F7" w14:textId="77777777" w:rsidR="009A3A9E" w:rsidRPr="005C6196" w:rsidRDefault="009A3A9E" w:rsidP="00D1762E">
            <w:pPr>
              <w:pStyle w:val="02"/>
            </w:pPr>
            <w:proofErr w:type="gramStart"/>
            <w:r w:rsidRPr="005C6196">
              <w:t>姚</w:t>
            </w:r>
            <w:proofErr w:type="gramEnd"/>
            <w:r w:rsidRPr="005C6196">
              <w:t>圩</w:t>
            </w:r>
          </w:p>
        </w:tc>
        <w:tc>
          <w:tcPr>
            <w:tcW w:w="689" w:type="pct"/>
            <w:vMerge/>
            <w:tcBorders>
              <w:top w:val="nil"/>
              <w:left w:val="single" w:sz="4" w:space="0" w:color="auto"/>
              <w:bottom w:val="single" w:sz="4" w:space="0" w:color="auto"/>
              <w:right w:val="single" w:sz="4" w:space="0" w:color="auto"/>
            </w:tcBorders>
            <w:vAlign w:val="center"/>
            <w:hideMark/>
          </w:tcPr>
          <w:p w14:paraId="55B38909"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639D02F9"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7E918" w14:textId="77777777" w:rsidR="009A3A9E" w:rsidRPr="005C6196" w:rsidRDefault="009A3A9E" w:rsidP="00D1762E">
            <w:pPr>
              <w:pStyle w:val="02"/>
            </w:pPr>
            <w:r w:rsidRPr="005C6196">
              <w:t>343</w:t>
            </w:r>
            <w:r w:rsidRPr="005C6196">
              <w:t>国道、</w:t>
            </w:r>
            <w:r w:rsidRPr="005C6196">
              <w:t>325</w:t>
            </w:r>
            <w:r w:rsidRPr="005C6196">
              <w:t>省道（意杨大道）</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060102" w14:textId="77777777" w:rsidR="009A3A9E" w:rsidRPr="005C6196" w:rsidRDefault="009A3A9E" w:rsidP="00D1762E">
            <w:pPr>
              <w:pStyle w:val="02"/>
            </w:pPr>
            <w:r w:rsidRPr="005C6196">
              <w:t>杨集高岗地区</w:t>
            </w:r>
          </w:p>
        </w:tc>
        <w:tc>
          <w:tcPr>
            <w:tcW w:w="310" w:type="pct"/>
            <w:vMerge/>
            <w:tcBorders>
              <w:top w:val="nil"/>
              <w:left w:val="single" w:sz="4" w:space="0" w:color="auto"/>
              <w:bottom w:val="single" w:sz="4" w:space="0" w:color="auto"/>
              <w:right w:val="single" w:sz="4" w:space="0" w:color="auto"/>
            </w:tcBorders>
            <w:vAlign w:val="center"/>
            <w:hideMark/>
          </w:tcPr>
          <w:p w14:paraId="1761618D"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E81E11" w14:textId="77777777" w:rsidR="009A3A9E" w:rsidRPr="005C6196" w:rsidRDefault="009A3A9E" w:rsidP="00D1762E">
            <w:pPr>
              <w:pStyle w:val="02"/>
            </w:pPr>
            <w:proofErr w:type="gramStart"/>
            <w:r w:rsidRPr="005C6196">
              <w:t>姚</w:t>
            </w:r>
            <w:proofErr w:type="gramEnd"/>
            <w:r w:rsidRPr="005C6196">
              <w:t xml:space="preserve">  </w:t>
            </w:r>
            <w:r w:rsidRPr="005C6196">
              <w:t>安</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D61C5D" w14:textId="77777777" w:rsidR="009A3A9E" w:rsidRPr="005C6196" w:rsidRDefault="009A3A9E" w:rsidP="00D1762E">
            <w:pPr>
              <w:pStyle w:val="02"/>
            </w:pPr>
            <w:r w:rsidRPr="005C6196">
              <w:t>13951373558</w:t>
            </w:r>
          </w:p>
        </w:tc>
      </w:tr>
      <w:tr w:rsidR="009A3A9E" w:rsidRPr="005C6196" w14:paraId="20DE1F18" w14:textId="77777777" w:rsidTr="00DE224A">
        <w:trPr>
          <w:divId w:val="769862329"/>
          <w:trHeight w:val="937"/>
        </w:trPr>
        <w:tc>
          <w:tcPr>
            <w:tcW w:w="310" w:type="pct"/>
            <w:vMerge/>
            <w:tcBorders>
              <w:top w:val="nil"/>
              <w:left w:val="single" w:sz="4" w:space="0" w:color="auto"/>
              <w:bottom w:val="single" w:sz="4" w:space="0" w:color="auto"/>
              <w:right w:val="single" w:sz="4" w:space="0" w:color="auto"/>
            </w:tcBorders>
            <w:vAlign w:val="center"/>
            <w:hideMark/>
          </w:tcPr>
          <w:p w14:paraId="04421D8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496B7" w14:textId="77777777" w:rsidR="009A3A9E" w:rsidRPr="005C6196" w:rsidRDefault="009A3A9E" w:rsidP="00D1762E">
            <w:pPr>
              <w:pStyle w:val="02"/>
            </w:pPr>
            <w:proofErr w:type="gramStart"/>
            <w:r w:rsidRPr="005C6196">
              <w:t>裴</w:t>
            </w:r>
            <w:proofErr w:type="gramEnd"/>
            <w:r w:rsidRPr="005C6196">
              <w:t>圩镇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C6EB48" w14:textId="77777777" w:rsidR="009A3A9E" w:rsidRPr="005C6196" w:rsidRDefault="009A3A9E" w:rsidP="00D1762E">
            <w:pPr>
              <w:pStyle w:val="02"/>
            </w:pPr>
            <w:r w:rsidRPr="005C6196">
              <w:t>西沙</w:t>
            </w:r>
          </w:p>
        </w:tc>
        <w:tc>
          <w:tcPr>
            <w:tcW w:w="6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3D0C49" w14:textId="77777777" w:rsidR="009A3A9E" w:rsidRPr="005C6196" w:rsidRDefault="009A3A9E" w:rsidP="00D1762E">
            <w:pPr>
              <w:pStyle w:val="02"/>
            </w:pPr>
            <w:proofErr w:type="gramStart"/>
            <w:r w:rsidRPr="005C6196">
              <w:t>黄码东、西圩</w:t>
            </w:r>
            <w:proofErr w:type="gramEnd"/>
          </w:p>
        </w:tc>
        <w:tc>
          <w:tcPr>
            <w:tcW w:w="3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0D3247" w14:textId="77777777" w:rsidR="009A3A9E" w:rsidRPr="005C6196" w:rsidRDefault="009A3A9E" w:rsidP="00D1762E">
            <w:pPr>
              <w:pStyle w:val="02"/>
            </w:pPr>
            <w:r w:rsidRPr="005C6196">
              <w:t>12.85</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4E7487" w14:textId="77777777" w:rsidR="009A3A9E" w:rsidRPr="005C6196" w:rsidRDefault="009A3A9E" w:rsidP="00D1762E">
            <w:pPr>
              <w:pStyle w:val="02"/>
            </w:pPr>
            <w:r w:rsidRPr="005C6196">
              <w:t>保安线、通湖线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D95BBA" w14:textId="77777777" w:rsidR="009A3A9E" w:rsidRPr="005C6196" w:rsidRDefault="009A3A9E" w:rsidP="00D1762E">
            <w:pPr>
              <w:pStyle w:val="02"/>
            </w:pPr>
            <w:r w:rsidRPr="005C6196">
              <w:t>东高高岗地区</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A0B72E" w14:textId="77777777" w:rsidR="009A3A9E" w:rsidRPr="005C6196" w:rsidRDefault="009A3A9E" w:rsidP="00D1762E">
            <w:pPr>
              <w:pStyle w:val="02"/>
            </w:pPr>
            <w:r w:rsidRPr="005C6196">
              <w:t>89</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A0138F" w14:textId="77777777" w:rsidR="009A3A9E" w:rsidRPr="005C6196" w:rsidRDefault="009A3A9E" w:rsidP="00D1762E">
            <w:pPr>
              <w:pStyle w:val="02"/>
            </w:pPr>
            <w:r w:rsidRPr="005C6196">
              <w:t>姜　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1B4977" w14:textId="77777777" w:rsidR="009A3A9E" w:rsidRPr="005C6196" w:rsidRDefault="009A3A9E" w:rsidP="00D1762E">
            <w:pPr>
              <w:pStyle w:val="02"/>
            </w:pPr>
            <w:r w:rsidRPr="005C6196">
              <w:t>17805213888</w:t>
            </w:r>
          </w:p>
        </w:tc>
      </w:tr>
      <w:tr w:rsidR="009A3A9E" w:rsidRPr="005C6196" w14:paraId="16A80903"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45B8C6D" w14:textId="77777777" w:rsidR="009A3A9E" w:rsidRPr="005C6196" w:rsidRDefault="009A3A9E" w:rsidP="00D1762E">
            <w:pPr>
              <w:pStyle w:val="02"/>
            </w:pP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26E79F" w14:textId="77777777" w:rsidR="009A3A9E" w:rsidRPr="005C6196" w:rsidRDefault="009A3A9E" w:rsidP="00D1762E">
            <w:pPr>
              <w:pStyle w:val="02"/>
            </w:pPr>
            <w:proofErr w:type="gramStart"/>
            <w:r w:rsidRPr="005C6196">
              <w:t>卢</w:t>
            </w:r>
            <w:proofErr w:type="gramEnd"/>
            <w:r w:rsidRPr="005C6196">
              <w:t>集镇</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90972E" w14:textId="77777777" w:rsidR="009A3A9E" w:rsidRPr="005C6196" w:rsidRDefault="009A3A9E" w:rsidP="00D1762E">
            <w:pPr>
              <w:pStyle w:val="02"/>
            </w:pPr>
            <w:r w:rsidRPr="005C6196">
              <w:t>卢集</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048013" w14:textId="77777777" w:rsidR="009A3A9E" w:rsidRPr="005C6196" w:rsidRDefault="009A3A9E" w:rsidP="00D1762E">
            <w:pPr>
              <w:pStyle w:val="02"/>
            </w:pPr>
            <w:r w:rsidRPr="005C6196">
              <w:t>成子</w:t>
            </w:r>
            <w:proofErr w:type="gramStart"/>
            <w:r w:rsidRPr="005C6196">
              <w:t>河夹滩</w:t>
            </w:r>
            <w:proofErr w:type="gramEnd"/>
            <w:r w:rsidRPr="005C6196">
              <w:t>、周庄、海洼、</w:t>
            </w:r>
            <w:proofErr w:type="gramStart"/>
            <w:r w:rsidRPr="005C6196">
              <w:t>刘婆涧</w:t>
            </w:r>
            <w:proofErr w:type="gramEnd"/>
            <w:r w:rsidRPr="005C6196">
              <w:t>、曾嘴、</w:t>
            </w:r>
            <w:proofErr w:type="gramStart"/>
            <w:r w:rsidRPr="005C6196">
              <w:t>南滩</w:t>
            </w:r>
            <w:proofErr w:type="gramEnd"/>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B233DE" w14:textId="77777777" w:rsidR="009A3A9E" w:rsidRPr="005C6196" w:rsidRDefault="009A3A9E" w:rsidP="00D1762E">
            <w:pPr>
              <w:pStyle w:val="02"/>
            </w:pPr>
            <w:r w:rsidRPr="005C6196">
              <w:t>27.32</w:t>
            </w: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C92C2"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16DE69" w14:textId="77777777" w:rsidR="009A3A9E" w:rsidRPr="005C6196" w:rsidRDefault="009A3A9E" w:rsidP="00D1762E">
            <w:pPr>
              <w:pStyle w:val="02"/>
            </w:pPr>
            <w:r w:rsidRPr="005C6196">
              <w:t>本镇高岗地区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5F5C5A" w14:textId="77777777" w:rsidR="009A3A9E" w:rsidRPr="005C6196" w:rsidRDefault="009A3A9E" w:rsidP="00D1762E">
            <w:pPr>
              <w:pStyle w:val="02"/>
            </w:pPr>
            <w:r w:rsidRPr="005C6196">
              <w:t>9045</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6CC6D" w14:textId="77777777" w:rsidR="009A3A9E" w:rsidRPr="005C6196" w:rsidRDefault="009A3A9E" w:rsidP="00D1762E">
            <w:pPr>
              <w:pStyle w:val="02"/>
            </w:pPr>
            <w:r w:rsidRPr="005C6196">
              <w:t>黄</w:t>
            </w:r>
            <w:r w:rsidRPr="005C6196">
              <w:t xml:space="preserve">  </w:t>
            </w:r>
            <w:r w:rsidRPr="005C6196">
              <w:t>勇</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BD425F" w14:textId="77777777" w:rsidR="009A3A9E" w:rsidRPr="005C6196" w:rsidRDefault="009A3A9E" w:rsidP="00D1762E">
            <w:pPr>
              <w:pStyle w:val="02"/>
            </w:pPr>
            <w:r w:rsidRPr="005C6196">
              <w:t>13773979311</w:t>
            </w:r>
          </w:p>
        </w:tc>
      </w:tr>
      <w:tr w:rsidR="009A3A9E" w:rsidRPr="005C6196" w14:paraId="3744CB88"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76E6B0A"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20D4C4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33297E" w14:textId="77777777" w:rsidR="009A3A9E" w:rsidRPr="005C6196" w:rsidRDefault="009A3A9E" w:rsidP="00D1762E">
            <w:pPr>
              <w:pStyle w:val="02"/>
            </w:pPr>
            <w:proofErr w:type="gramStart"/>
            <w:r w:rsidRPr="005C6196">
              <w:t>薛</w:t>
            </w:r>
            <w:proofErr w:type="gramEnd"/>
            <w:r w:rsidRPr="005C6196">
              <w:t>嘴</w:t>
            </w:r>
          </w:p>
        </w:tc>
        <w:tc>
          <w:tcPr>
            <w:tcW w:w="689" w:type="pct"/>
            <w:vMerge/>
            <w:tcBorders>
              <w:top w:val="nil"/>
              <w:left w:val="single" w:sz="4" w:space="0" w:color="auto"/>
              <w:bottom w:val="single" w:sz="4" w:space="0" w:color="auto"/>
              <w:right w:val="single" w:sz="4" w:space="0" w:color="auto"/>
            </w:tcBorders>
            <w:vAlign w:val="center"/>
            <w:hideMark/>
          </w:tcPr>
          <w:p w14:paraId="5CCB6C29"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301533E"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31CAE" w14:textId="77777777" w:rsidR="009A3A9E" w:rsidRPr="005C6196" w:rsidRDefault="009A3A9E" w:rsidP="00D1762E">
            <w:pPr>
              <w:pStyle w:val="02"/>
            </w:pPr>
            <w:r w:rsidRPr="005C6196">
              <w:t>077</w:t>
            </w:r>
            <w:r w:rsidRPr="005C6196">
              <w:t>乡道（</w:t>
            </w:r>
            <w:proofErr w:type="gramStart"/>
            <w:r w:rsidRPr="005C6196">
              <w:t>卢薛</w:t>
            </w:r>
            <w:proofErr w:type="gramEnd"/>
            <w:r w:rsidRPr="005C6196">
              <w:t>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03107" w14:textId="77777777" w:rsidR="009A3A9E" w:rsidRPr="005C6196" w:rsidRDefault="009A3A9E" w:rsidP="00D1762E">
            <w:pPr>
              <w:pStyle w:val="02"/>
            </w:pPr>
            <w:proofErr w:type="gramStart"/>
            <w:r w:rsidRPr="005C6196">
              <w:t>薛嘴高</w:t>
            </w:r>
            <w:proofErr w:type="gramEnd"/>
            <w:r w:rsidRPr="005C6196">
              <w:t>岗地区</w:t>
            </w:r>
          </w:p>
        </w:tc>
        <w:tc>
          <w:tcPr>
            <w:tcW w:w="310" w:type="pct"/>
            <w:vMerge/>
            <w:tcBorders>
              <w:top w:val="nil"/>
              <w:left w:val="single" w:sz="4" w:space="0" w:color="auto"/>
              <w:bottom w:val="single" w:sz="4" w:space="0" w:color="auto"/>
              <w:right w:val="single" w:sz="4" w:space="0" w:color="auto"/>
            </w:tcBorders>
            <w:vAlign w:val="center"/>
            <w:hideMark/>
          </w:tcPr>
          <w:p w14:paraId="08F5C70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E0A677" w14:textId="77777777" w:rsidR="009A3A9E" w:rsidRPr="005C6196" w:rsidRDefault="009A3A9E" w:rsidP="00D1762E">
            <w:pPr>
              <w:pStyle w:val="02"/>
            </w:pPr>
            <w:proofErr w:type="gramStart"/>
            <w:r w:rsidRPr="005C6196">
              <w:t>陈前超</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5EFE0B" w14:textId="77777777" w:rsidR="009A3A9E" w:rsidRPr="005C6196" w:rsidRDefault="009A3A9E" w:rsidP="00D1762E">
            <w:pPr>
              <w:pStyle w:val="02"/>
            </w:pPr>
            <w:r w:rsidRPr="005C6196">
              <w:t>13404195317</w:t>
            </w:r>
          </w:p>
        </w:tc>
      </w:tr>
      <w:tr w:rsidR="009A3A9E" w:rsidRPr="005C6196" w14:paraId="2F501165"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540EA95"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6744F97"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1E1831" w14:textId="77777777" w:rsidR="009A3A9E" w:rsidRPr="005C6196" w:rsidRDefault="009A3A9E" w:rsidP="00D1762E">
            <w:pPr>
              <w:pStyle w:val="02"/>
            </w:pPr>
            <w:r w:rsidRPr="005C6196">
              <w:t>范家湖</w:t>
            </w:r>
          </w:p>
        </w:tc>
        <w:tc>
          <w:tcPr>
            <w:tcW w:w="689" w:type="pct"/>
            <w:vMerge/>
            <w:tcBorders>
              <w:top w:val="nil"/>
              <w:left w:val="single" w:sz="4" w:space="0" w:color="auto"/>
              <w:bottom w:val="single" w:sz="4" w:space="0" w:color="auto"/>
              <w:right w:val="single" w:sz="4" w:space="0" w:color="auto"/>
            </w:tcBorders>
            <w:vAlign w:val="center"/>
            <w:hideMark/>
          </w:tcPr>
          <w:p w14:paraId="1892DC75"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5202103"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F45E2" w14:textId="77777777" w:rsidR="009A3A9E" w:rsidRPr="005C6196" w:rsidRDefault="009A3A9E" w:rsidP="00D1762E">
            <w:pPr>
              <w:pStyle w:val="02"/>
            </w:pPr>
            <w:r w:rsidRPr="005C6196">
              <w:t>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48C81F" w14:textId="77777777" w:rsidR="009A3A9E" w:rsidRPr="005C6196" w:rsidRDefault="009A3A9E" w:rsidP="00D1762E">
            <w:pPr>
              <w:pStyle w:val="02"/>
            </w:pPr>
            <w:r w:rsidRPr="005C6196">
              <w:t>范家湖高岗地区</w:t>
            </w:r>
          </w:p>
        </w:tc>
        <w:tc>
          <w:tcPr>
            <w:tcW w:w="310" w:type="pct"/>
            <w:vMerge/>
            <w:tcBorders>
              <w:top w:val="nil"/>
              <w:left w:val="single" w:sz="4" w:space="0" w:color="auto"/>
              <w:bottom w:val="single" w:sz="4" w:space="0" w:color="auto"/>
              <w:right w:val="single" w:sz="4" w:space="0" w:color="auto"/>
            </w:tcBorders>
            <w:vAlign w:val="center"/>
            <w:hideMark/>
          </w:tcPr>
          <w:p w14:paraId="2431F8A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1CB24D" w14:textId="77777777" w:rsidR="009A3A9E" w:rsidRPr="005C6196" w:rsidRDefault="009A3A9E" w:rsidP="00D1762E">
            <w:pPr>
              <w:pStyle w:val="02"/>
            </w:pPr>
            <w:r w:rsidRPr="005C6196">
              <w:t>邢宗胜</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F0FE13" w14:textId="77777777" w:rsidR="009A3A9E" w:rsidRPr="005C6196" w:rsidRDefault="009A3A9E" w:rsidP="00D1762E">
            <w:pPr>
              <w:pStyle w:val="02"/>
            </w:pPr>
            <w:r w:rsidRPr="005C6196">
              <w:t>15161214315</w:t>
            </w:r>
          </w:p>
        </w:tc>
      </w:tr>
      <w:tr w:rsidR="009A3A9E" w:rsidRPr="005C6196" w14:paraId="46D2A210"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2DB81826"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A83361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BE9A05" w14:textId="77777777" w:rsidR="009A3A9E" w:rsidRPr="005C6196" w:rsidRDefault="009A3A9E" w:rsidP="00D1762E">
            <w:pPr>
              <w:pStyle w:val="02"/>
            </w:pPr>
            <w:proofErr w:type="gramStart"/>
            <w:r w:rsidRPr="005C6196">
              <w:t>陈洼</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39279C37"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3FA0C11F"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1DA59F" w14:textId="77777777" w:rsidR="009A3A9E" w:rsidRPr="005C6196" w:rsidRDefault="009A3A9E" w:rsidP="00D1762E">
            <w:pPr>
              <w:pStyle w:val="02"/>
            </w:pPr>
            <w:r w:rsidRPr="005C6196">
              <w:t>庄卢线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772B2"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74A7D76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FF61DB" w14:textId="77777777" w:rsidR="009A3A9E" w:rsidRPr="005C6196" w:rsidRDefault="009A3A9E" w:rsidP="00D1762E">
            <w:pPr>
              <w:pStyle w:val="02"/>
            </w:pPr>
            <w:r w:rsidRPr="005C6196">
              <w:t>于</w:t>
            </w:r>
            <w:r w:rsidRPr="005C6196">
              <w:t xml:space="preserve">  </w:t>
            </w:r>
            <w:r w:rsidRPr="005C6196">
              <w:t>颖</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5A0DDD" w14:textId="77777777" w:rsidR="009A3A9E" w:rsidRPr="005C6196" w:rsidRDefault="009A3A9E" w:rsidP="00D1762E">
            <w:pPr>
              <w:pStyle w:val="02"/>
            </w:pPr>
            <w:r w:rsidRPr="005C6196">
              <w:t>18115229518</w:t>
            </w:r>
          </w:p>
        </w:tc>
      </w:tr>
      <w:tr w:rsidR="009A3A9E" w:rsidRPr="005C6196" w14:paraId="0ED787FD"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9A0244B"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F9D1AF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20B878" w14:textId="77777777" w:rsidR="009A3A9E" w:rsidRPr="005C6196" w:rsidRDefault="009A3A9E" w:rsidP="00D1762E">
            <w:pPr>
              <w:pStyle w:val="02"/>
            </w:pPr>
            <w:r w:rsidRPr="005C6196">
              <w:t>郝桥</w:t>
            </w:r>
          </w:p>
        </w:tc>
        <w:tc>
          <w:tcPr>
            <w:tcW w:w="689" w:type="pct"/>
            <w:vMerge/>
            <w:tcBorders>
              <w:top w:val="nil"/>
              <w:left w:val="single" w:sz="4" w:space="0" w:color="auto"/>
              <w:bottom w:val="single" w:sz="4" w:space="0" w:color="auto"/>
              <w:right w:val="single" w:sz="4" w:space="0" w:color="auto"/>
            </w:tcBorders>
            <w:vAlign w:val="center"/>
            <w:hideMark/>
          </w:tcPr>
          <w:p w14:paraId="3751B0A8"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3F2E76F"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A57554" w14:textId="77777777" w:rsidR="009A3A9E" w:rsidRPr="005C6196" w:rsidRDefault="009A3A9E" w:rsidP="00D1762E">
            <w:pPr>
              <w:pStyle w:val="02"/>
            </w:pPr>
            <w:r w:rsidRPr="005C6196">
              <w:t>庄卢线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92CF7C"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112EBC3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F645E5" w14:textId="77777777" w:rsidR="009A3A9E" w:rsidRPr="005C6196" w:rsidRDefault="009A3A9E" w:rsidP="00D1762E">
            <w:pPr>
              <w:pStyle w:val="02"/>
            </w:pPr>
            <w:r w:rsidRPr="005C6196">
              <w:t>张再广</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E42E78" w14:textId="77777777" w:rsidR="009A3A9E" w:rsidRPr="005C6196" w:rsidRDefault="009A3A9E" w:rsidP="00D1762E">
            <w:pPr>
              <w:pStyle w:val="02"/>
            </w:pPr>
            <w:r w:rsidRPr="005C6196">
              <w:t>13852825225</w:t>
            </w:r>
          </w:p>
        </w:tc>
      </w:tr>
      <w:tr w:rsidR="009A3A9E" w:rsidRPr="005C6196" w14:paraId="322369C3"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7D88B8F1"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12BF30F"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184385" w14:textId="77777777" w:rsidR="009A3A9E" w:rsidRPr="005C6196" w:rsidRDefault="009A3A9E" w:rsidP="00D1762E">
            <w:pPr>
              <w:pStyle w:val="02"/>
            </w:pPr>
            <w:r w:rsidRPr="005C6196">
              <w:t>新庄</w:t>
            </w:r>
          </w:p>
        </w:tc>
        <w:tc>
          <w:tcPr>
            <w:tcW w:w="689" w:type="pct"/>
            <w:vMerge/>
            <w:tcBorders>
              <w:top w:val="nil"/>
              <w:left w:val="single" w:sz="4" w:space="0" w:color="auto"/>
              <w:bottom w:val="single" w:sz="4" w:space="0" w:color="auto"/>
              <w:right w:val="single" w:sz="4" w:space="0" w:color="auto"/>
            </w:tcBorders>
            <w:vAlign w:val="center"/>
            <w:hideMark/>
          </w:tcPr>
          <w:p w14:paraId="53E2FA37"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45A5FE76"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1FDB5F" w14:textId="77777777" w:rsidR="009A3A9E" w:rsidRPr="005C6196" w:rsidRDefault="009A3A9E" w:rsidP="00D1762E">
            <w:pPr>
              <w:pStyle w:val="02"/>
            </w:pPr>
            <w:r w:rsidRPr="005C6196">
              <w:t>080</w:t>
            </w:r>
            <w:r w:rsidRPr="005C6196">
              <w:t>乡道（金沿线）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F9192" w14:textId="77777777" w:rsidR="009A3A9E" w:rsidRPr="005C6196" w:rsidRDefault="009A3A9E" w:rsidP="00D1762E">
            <w:pPr>
              <w:pStyle w:val="02"/>
            </w:pPr>
            <w:r w:rsidRPr="005C6196">
              <w:t>本镇高岗地区</w:t>
            </w:r>
          </w:p>
        </w:tc>
        <w:tc>
          <w:tcPr>
            <w:tcW w:w="310" w:type="pct"/>
            <w:vMerge/>
            <w:tcBorders>
              <w:top w:val="nil"/>
              <w:left w:val="single" w:sz="4" w:space="0" w:color="auto"/>
              <w:bottom w:val="single" w:sz="4" w:space="0" w:color="auto"/>
              <w:right w:val="single" w:sz="4" w:space="0" w:color="auto"/>
            </w:tcBorders>
            <w:vAlign w:val="center"/>
            <w:hideMark/>
          </w:tcPr>
          <w:p w14:paraId="64F0618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D99F66" w14:textId="77777777" w:rsidR="009A3A9E" w:rsidRPr="005C6196" w:rsidRDefault="009A3A9E" w:rsidP="00D1762E">
            <w:pPr>
              <w:pStyle w:val="02"/>
            </w:pPr>
            <w:r w:rsidRPr="005C6196">
              <w:t>金正银</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510D4" w14:textId="77777777" w:rsidR="009A3A9E" w:rsidRPr="005C6196" w:rsidRDefault="009A3A9E" w:rsidP="00D1762E">
            <w:pPr>
              <w:pStyle w:val="02"/>
            </w:pPr>
            <w:r w:rsidRPr="005C6196">
              <w:t>15850933818</w:t>
            </w:r>
          </w:p>
        </w:tc>
      </w:tr>
      <w:tr w:rsidR="009A3A9E" w:rsidRPr="005C6196" w14:paraId="429B1A31"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139D220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E2F254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B53017" w14:textId="77777777" w:rsidR="009A3A9E" w:rsidRPr="005C6196" w:rsidRDefault="009A3A9E" w:rsidP="00D1762E">
            <w:pPr>
              <w:pStyle w:val="02"/>
            </w:pPr>
            <w:proofErr w:type="gramStart"/>
            <w:r w:rsidRPr="005C6196">
              <w:t>桂嘴</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5F02B766"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0642A41E"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9EC121" w14:textId="77777777" w:rsidR="009A3A9E" w:rsidRPr="005C6196" w:rsidRDefault="009A3A9E" w:rsidP="00D1762E">
            <w:pPr>
              <w:pStyle w:val="02"/>
            </w:pPr>
            <w:r w:rsidRPr="005C6196">
              <w:t>078</w:t>
            </w:r>
            <w:r w:rsidRPr="005C6196">
              <w:t>乡道（淮南线）、</w:t>
            </w:r>
            <w:r w:rsidRPr="005C6196">
              <w:t>075</w:t>
            </w:r>
            <w:r w:rsidRPr="005C6196">
              <w:t>乡道（卢桂线）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63EB99" w14:textId="77777777" w:rsidR="009A3A9E" w:rsidRPr="005C6196" w:rsidRDefault="009A3A9E" w:rsidP="00D1762E">
            <w:pPr>
              <w:pStyle w:val="02"/>
            </w:pPr>
            <w:proofErr w:type="gramStart"/>
            <w:r w:rsidRPr="005C6196">
              <w:t>桂嘴高</w:t>
            </w:r>
            <w:proofErr w:type="gramEnd"/>
            <w:r w:rsidRPr="005C6196">
              <w:t>岗地区</w:t>
            </w:r>
          </w:p>
        </w:tc>
        <w:tc>
          <w:tcPr>
            <w:tcW w:w="310" w:type="pct"/>
            <w:vMerge/>
            <w:tcBorders>
              <w:top w:val="nil"/>
              <w:left w:val="single" w:sz="4" w:space="0" w:color="auto"/>
              <w:bottom w:val="single" w:sz="4" w:space="0" w:color="auto"/>
              <w:right w:val="single" w:sz="4" w:space="0" w:color="auto"/>
            </w:tcBorders>
            <w:vAlign w:val="center"/>
            <w:hideMark/>
          </w:tcPr>
          <w:p w14:paraId="725239E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842D5B" w14:textId="77777777" w:rsidR="009A3A9E" w:rsidRPr="005C6196" w:rsidRDefault="009A3A9E" w:rsidP="00D1762E">
            <w:pPr>
              <w:pStyle w:val="02"/>
            </w:pPr>
            <w:r w:rsidRPr="005C6196">
              <w:t>周永旺</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CCDF31" w14:textId="77777777" w:rsidR="009A3A9E" w:rsidRPr="005C6196" w:rsidRDefault="009A3A9E" w:rsidP="00D1762E">
            <w:pPr>
              <w:pStyle w:val="02"/>
            </w:pPr>
            <w:r w:rsidRPr="005C6196">
              <w:t>18800659088</w:t>
            </w:r>
          </w:p>
        </w:tc>
      </w:tr>
      <w:tr w:rsidR="009A3A9E" w:rsidRPr="005C6196" w14:paraId="4C337A5E"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534896E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2D1F23D"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46CB39" w14:textId="77777777" w:rsidR="009A3A9E" w:rsidRPr="005C6196" w:rsidRDefault="009A3A9E" w:rsidP="00D1762E">
            <w:pPr>
              <w:pStyle w:val="02"/>
            </w:pPr>
            <w:r w:rsidRPr="005C6196">
              <w:t>南王集</w:t>
            </w:r>
          </w:p>
        </w:tc>
        <w:tc>
          <w:tcPr>
            <w:tcW w:w="689" w:type="pct"/>
            <w:vMerge/>
            <w:tcBorders>
              <w:top w:val="nil"/>
              <w:left w:val="single" w:sz="4" w:space="0" w:color="auto"/>
              <w:bottom w:val="single" w:sz="4" w:space="0" w:color="auto"/>
              <w:right w:val="single" w:sz="4" w:space="0" w:color="auto"/>
            </w:tcBorders>
            <w:vAlign w:val="center"/>
            <w:hideMark/>
          </w:tcPr>
          <w:p w14:paraId="15EF4B56"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1829DF03"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5D357B" w14:textId="77777777" w:rsidR="009A3A9E" w:rsidRPr="005C6196" w:rsidRDefault="009A3A9E" w:rsidP="00D1762E">
            <w:pPr>
              <w:pStyle w:val="02"/>
            </w:pPr>
            <w:r w:rsidRPr="005C6196">
              <w:t>184</w:t>
            </w:r>
            <w:r w:rsidRPr="005C6196">
              <w:t>乡道（张高线）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97CC9" w14:textId="77777777" w:rsidR="009A3A9E" w:rsidRPr="005C6196" w:rsidRDefault="009A3A9E" w:rsidP="00D1762E">
            <w:pPr>
              <w:pStyle w:val="02"/>
            </w:pPr>
            <w:r w:rsidRPr="005C6196">
              <w:t>南王集高岗地区</w:t>
            </w:r>
          </w:p>
        </w:tc>
        <w:tc>
          <w:tcPr>
            <w:tcW w:w="310" w:type="pct"/>
            <w:vMerge/>
            <w:tcBorders>
              <w:top w:val="nil"/>
              <w:left w:val="single" w:sz="4" w:space="0" w:color="auto"/>
              <w:bottom w:val="single" w:sz="4" w:space="0" w:color="auto"/>
              <w:right w:val="single" w:sz="4" w:space="0" w:color="auto"/>
            </w:tcBorders>
            <w:vAlign w:val="center"/>
            <w:hideMark/>
          </w:tcPr>
          <w:p w14:paraId="5D95015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6123AC" w14:textId="77777777" w:rsidR="009A3A9E" w:rsidRPr="005C6196" w:rsidRDefault="009A3A9E" w:rsidP="00D1762E">
            <w:pPr>
              <w:pStyle w:val="02"/>
            </w:pPr>
            <w:proofErr w:type="gramStart"/>
            <w:r w:rsidRPr="005C6196">
              <w:t>唐乃新</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258C0" w14:textId="77777777" w:rsidR="009A3A9E" w:rsidRPr="005C6196" w:rsidRDefault="009A3A9E" w:rsidP="00D1762E">
            <w:pPr>
              <w:pStyle w:val="02"/>
            </w:pPr>
            <w:r w:rsidRPr="005C6196">
              <w:t>13605247711</w:t>
            </w:r>
          </w:p>
        </w:tc>
      </w:tr>
      <w:tr w:rsidR="009A3A9E" w:rsidRPr="005C6196" w14:paraId="001327F7"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DEA3FF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EA4C78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87C6B0" w14:textId="77777777" w:rsidR="009A3A9E" w:rsidRPr="005C6196" w:rsidRDefault="009A3A9E" w:rsidP="00D1762E">
            <w:pPr>
              <w:pStyle w:val="02"/>
            </w:pPr>
            <w:r w:rsidRPr="005C6196">
              <w:t>周岗嘴</w:t>
            </w:r>
          </w:p>
        </w:tc>
        <w:tc>
          <w:tcPr>
            <w:tcW w:w="689" w:type="pct"/>
            <w:vMerge/>
            <w:tcBorders>
              <w:top w:val="nil"/>
              <w:left w:val="single" w:sz="4" w:space="0" w:color="auto"/>
              <w:bottom w:val="single" w:sz="4" w:space="0" w:color="auto"/>
              <w:right w:val="single" w:sz="4" w:space="0" w:color="auto"/>
            </w:tcBorders>
            <w:vAlign w:val="center"/>
            <w:hideMark/>
          </w:tcPr>
          <w:p w14:paraId="4DDE0156"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58E6314F"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FE8136" w14:textId="77777777" w:rsidR="009A3A9E" w:rsidRPr="005C6196" w:rsidRDefault="009A3A9E" w:rsidP="00D1762E">
            <w:pPr>
              <w:pStyle w:val="02"/>
            </w:pPr>
            <w:r w:rsidRPr="005C6196">
              <w:t>180</w:t>
            </w:r>
            <w:r w:rsidRPr="005C6196">
              <w:t>乡道（</w:t>
            </w:r>
            <w:proofErr w:type="gramStart"/>
            <w:r w:rsidRPr="005C6196">
              <w:t>冯</w:t>
            </w:r>
            <w:proofErr w:type="gramEnd"/>
            <w:r w:rsidRPr="005C6196">
              <w:t>周一线）</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AFC277" w14:textId="77777777" w:rsidR="009A3A9E" w:rsidRPr="005C6196" w:rsidRDefault="009A3A9E" w:rsidP="00D1762E">
            <w:pPr>
              <w:pStyle w:val="02"/>
            </w:pPr>
            <w:proofErr w:type="gramStart"/>
            <w:r w:rsidRPr="005C6196">
              <w:t>周岗嘴高岗地</w:t>
            </w:r>
            <w:proofErr w:type="gramEnd"/>
            <w:r w:rsidRPr="005C6196">
              <w:t>区</w:t>
            </w:r>
          </w:p>
        </w:tc>
        <w:tc>
          <w:tcPr>
            <w:tcW w:w="310" w:type="pct"/>
            <w:vMerge/>
            <w:tcBorders>
              <w:top w:val="nil"/>
              <w:left w:val="single" w:sz="4" w:space="0" w:color="auto"/>
              <w:bottom w:val="single" w:sz="4" w:space="0" w:color="auto"/>
              <w:right w:val="single" w:sz="4" w:space="0" w:color="auto"/>
            </w:tcBorders>
            <w:vAlign w:val="center"/>
            <w:hideMark/>
          </w:tcPr>
          <w:p w14:paraId="50C444DE"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92D962" w14:textId="77777777" w:rsidR="009A3A9E" w:rsidRPr="005C6196" w:rsidRDefault="009A3A9E" w:rsidP="00D1762E">
            <w:pPr>
              <w:pStyle w:val="02"/>
            </w:pPr>
            <w:r w:rsidRPr="005C6196">
              <w:t>杨</w:t>
            </w:r>
            <w:proofErr w:type="gramStart"/>
            <w:r w:rsidRPr="005C6196">
              <w:t>太</w:t>
            </w:r>
            <w:proofErr w:type="gramEnd"/>
            <w:r w:rsidRPr="005C6196">
              <w:t>波</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AA4B2F" w14:textId="77777777" w:rsidR="009A3A9E" w:rsidRPr="005C6196" w:rsidRDefault="009A3A9E" w:rsidP="00D1762E">
            <w:pPr>
              <w:pStyle w:val="02"/>
            </w:pPr>
            <w:r w:rsidRPr="005C6196">
              <w:t>13815725388</w:t>
            </w:r>
          </w:p>
        </w:tc>
      </w:tr>
      <w:tr w:rsidR="009A3A9E" w:rsidRPr="005C6196" w14:paraId="7183AE4E"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79F0D2B1"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26CFD7B3"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92B7D6" w14:textId="77777777" w:rsidR="009A3A9E" w:rsidRPr="005C6196" w:rsidRDefault="009A3A9E" w:rsidP="00D1762E">
            <w:pPr>
              <w:pStyle w:val="02"/>
            </w:pPr>
            <w:proofErr w:type="gramStart"/>
            <w:r w:rsidRPr="005C6196">
              <w:t>颜勒</w:t>
            </w:r>
            <w:proofErr w:type="gramEnd"/>
          </w:p>
        </w:tc>
        <w:tc>
          <w:tcPr>
            <w:tcW w:w="689" w:type="pct"/>
            <w:vMerge/>
            <w:tcBorders>
              <w:top w:val="nil"/>
              <w:left w:val="single" w:sz="4" w:space="0" w:color="auto"/>
              <w:bottom w:val="single" w:sz="4" w:space="0" w:color="auto"/>
              <w:right w:val="single" w:sz="4" w:space="0" w:color="auto"/>
            </w:tcBorders>
            <w:vAlign w:val="center"/>
            <w:hideMark/>
          </w:tcPr>
          <w:p w14:paraId="2DA33CFF"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6A67DB93"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5F878C" w14:textId="77777777" w:rsidR="009A3A9E" w:rsidRPr="005C6196" w:rsidRDefault="009A3A9E" w:rsidP="00D1762E">
            <w:pPr>
              <w:pStyle w:val="02"/>
            </w:pPr>
            <w:r w:rsidRPr="005C6196">
              <w:t>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FC3FA" w14:textId="77777777" w:rsidR="009A3A9E" w:rsidRPr="005C6196" w:rsidRDefault="009A3A9E" w:rsidP="00D1762E">
            <w:pPr>
              <w:pStyle w:val="02"/>
            </w:pPr>
            <w:proofErr w:type="gramStart"/>
            <w:r w:rsidRPr="005C6196">
              <w:t>颜勒高</w:t>
            </w:r>
            <w:proofErr w:type="gramEnd"/>
            <w:r w:rsidRPr="005C6196">
              <w:t>岗地区</w:t>
            </w:r>
          </w:p>
        </w:tc>
        <w:tc>
          <w:tcPr>
            <w:tcW w:w="310" w:type="pct"/>
            <w:vMerge/>
            <w:tcBorders>
              <w:top w:val="nil"/>
              <w:left w:val="single" w:sz="4" w:space="0" w:color="auto"/>
              <w:bottom w:val="single" w:sz="4" w:space="0" w:color="auto"/>
              <w:right w:val="single" w:sz="4" w:space="0" w:color="auto"/>
            </w:tcBorders>
            <w:vAlign w:val="center"/>
            <w:hideMark/>
          </w:tcPr>
          <w:p w14:paraId="576E178C"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8A4BDF" w14:textId="77777777" w:rsidR="009A3A9E" w:rsidRPr="005C6196" w:rsidRDefault="009A3A9E" w:rsidP="00D1762E">
            <w:pPr>
              <w:pStyle w:val="02"/>
            </w:pPr>
            <w:r w:rsidRPr="005C6196">
              <w:t>刘</w:t>
            </w:r>
            <w:r w:rsidRPr="005C6196">
              <w:t xml:space="preserve">  </w:t>
            </w:r>
            <w:r w:rsidRPr="005C6196">
              <w:t>飞</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8D8713" w14:textId="77777777" w:rsidR="009A3A9E" w:rsidRPr="005C6196" w:rsidRDefault="009A3A9E" w:rsidP="00D1762E">
            <w:pPr>
              <w:pStyle w:val="02"/>
            </w:pPr>
            <w:r w:rsidRPr="005C6196">
              <w:t>15951391861</w:t>
            </w:r>
          </w:p>
        </w:tc>
      </w:tr>
      <w:tr w:rsidR="009A3A9E" w:rsidRPr="005C6196" w14:paraId="5A8F8A74"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3C2CE56"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372979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2DD68B" w14:textId="77777777" w:rsidR="009A3A9E" w:rsidRPr="005C6196" w:rsidRDefault="009A3A9E" w:rsidP="00D1762E">
            <w:pPr>
              <w:pStyle w:val="02"/>
            </w:pPr>
            <w:r w:rsidRPr="005C6196">
              <w:t>南大滩</w:t>
            </w:r>
          </w:p>
        </w:tc>
        <w:tc>
          <w:tcPr>
            <w:tcW w:w="689" w:type="pct"/>
            <w:vMerge/>
            <w:tcBorders>
              <w:top w:val="nil"/>
              <w:left w:val="single" w:sz="4" w:space="0" w:color="auto"/>
              <w:bottom w:val="single" w:sz="4" w:space="0" w:color="auto"/>
              <w:right w:val="single" w:sz="4" w:space="0" w:color="auto"/>
            </w:tcBorders>
            <w:vAlign w:val="center"/>
            <w:hideMark/>
          </w:tcPr>
          <w:p w14:paraId="5F8C5ACD"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26844F2E"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E4FFC" w14:textId="77777777" w:rsidR="009A3A9E" w:rsidRPr="005C6196" w:rsidRDefault="009A3A9E" w:rsidP="00D1762E">
            <w:pPr>
              <w:pStyle w:val="02"/>
            </w:pPr>
            <w:r w:rsidRPr="005C6196">
              <w:t>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AF39D5" w14:textId="77777777" w:rsidR="009A3A9E" w:rsidRPr="005C6196" w:rsidRDefault="009A3A9E" w:rsidP="00D1762E">
            <w:pPr>
              <w:pStyle w:val="02"/>
            </w:pPr>
            <w:r w:rsidRPr="005C6196">
              <w:t>南大滩高岗地区</w:t>
            </w:r>
          </w:p>
        </w:tc>
        <w:tc>
          <w:tcPr>
            <w:tcW w:w="310" w:type="pct"/>
            <w:vMerge/>
            <w:tcBorders>
              <w:top w:val="nil"/>
              <w:left w:val="single" w:sz="4" w:space="0" w:color="auto"/>
              <w:bottom w:val="single" w:sz="4" w:space="0" w:color="auto"/>
              <w:right w:val="single" w:sz="4" w:space="0" w:color="auto"/>
            </w:tcBorders>
            <w:vAlign w:val="center"/>
            <w:hideMark/>
          </w:tcPr>
          <w:p w14:paraId="584A7E90"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E64084" w14:textId="77777777" w:rsidR="009A3A9E" w:rsidRPr="005C6196" w:rsidRDefault="009A3A9E" w:rsidP="00D1762E">
            <w:pPr>
              <w:pStyle w:val="02"/>
            </w:pPr>
            <w:proofErr w:type="gramStart"/>
            <w:r w:rsidRPr="005C6196">
              <w:t>徐裕东</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5D880" w14:textId="77777777" w:rsidR="009A3A9E" w:rsidRPr="005C6196" w:rsidRDefault="009A3A9E" w:rsidP="00D1762E">
            <w:pPr>
              <w:pStyle w:val="02"/>
            </w:pPr>
            <w:r w:rsidRPr="005C6196">
              <w:t>13951393069</w:t>
            </w:r>
          </w:p>
        </w:tc>
      </w:tr>
      <w:tr w:rsidR="009A3A9E" w:rsidRPr="005C6196" w14:paraId="6F24737E"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4FBF69D1"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7D4B636B"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200AC" w14:textId="77777777" w:rsidR="009A3A9E" w:rsidRPr="005C6196" w:rsidRDefault="009A3A9E" w:rsidP="00D1762E">
            <w:pPr>
              <w:pStyle w:val="02"/>
            </w:pPr>
            <w:r w:rsidRPr="005C6196">
              <w:t>吴勒</w:t>
            </w:r>
          </w:p>
        </w:tc>
        <w:tc>
          <w:tcPr>
            <w:tcW w:w="689" w:type="pct"/>
            <w:vMerge/>
            <w:tcBorders>
              <w:top w:val="nil"/>
              <w:left w:val="single" w:sz="4" w:space="0" w:color="auto"/>
              <w:bottom w:val="single" w:sz="4" w:space="0" w:color="auto"/>
              <w:right w:val="single" w:sz="4" w:space="0" w:color="auto"/>
            </w:tcBorders>
            <w:vAlign w:val="center"/>
            <w:hideMark/>
          </w:tcPr>
          <w:p w14:paraId="2950A99E"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1687D1CA" w14:textId="77777777" w:rsidR="009A3A9E" w:rsidRPr="005C6196" w:rsidRDefault="009A3A9E" w:rsidP="00D1762E">
            <w:pPr>
              <w:pStyle w:val="02"/>
            </w:pPr>
          </w:p>
        </w:tc>
        <w:tc>
          <w:tcPr>
            <w:tcW w:w="8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87FF7B" w14:textId="77777777" w:rsidR="009A3A9E" w:rsidRPr="005C6196" w:rsidRDefault="009A3A9E" w:rsidP="00D1762E">
            <w:pPr>
              <w:pStyle w:val="02"/>
            </w:pPr>
            <w:r w:rsidRPr="005C6196">
              <w:t>村公路</w:t>
            </w:r>
          </w:p>
        </w:tc>
        <w:tc>
          <w:tcPr>
            <w:tcW w:w="95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10E5D" w14:textId="77777777" w:rsidR="009A3A9E" w:rsidRPr="005C6196" w:rsidRDefault="009A3A9E" w:rsidP="00D1762E">
            <w:pPr>
              <w:pStyle w:val="02"/>
            </w:pPr>
            <w:r w:rsidRPr="005C6196">
              <w:t>吴勒高岗地区</w:t>
            </w:r>
          </w:p>
        </w:tc>
        <w:tc>
          <w:tcPr>
            <w:tcW w:w="310" w:type="pct"/>
            <w:vMerge/>
            <w:tcBorders>
              <w:top w:val="nil"/>
              <w:left w:val="single" w:sz="4" w:space="0" w:color="auto"/>
              <w:bottom w:val="single" w:sz="4" w:space="0" w:color="auto"/>
              <w:right w:val="single" w:sz="4" w:space="0" w:color="auto"/>
            </w:tcBorders>
            <w:vAlign w:val="center"/>
            <w:hideMark/>
          </w:tcPr>
          <w:p w14:paraId="7D70E936"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AFBE3E" w14:textId="77777777" w:rsidR="009A3A9E" w:rsidRPr="005C6196" w:rsidRDefault="009A3A9E" w:rsidP="00D1762E">
            <w:pPr>
              <w:pStyle w:val="02"/>
            </w:pPr>
            <w:r w:rsidRPr="005C6196">
              <w:t>朱启军</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2233A7" w14:textId="77777777" w:rsidR="009A3A9E" w:rsidRPr="005C6196" w:rsidRDefault="009A3A9E" w:rsidP="00D1762E">
            <w:pPr>
              <w:pStyle w:val="02"/>
            </w:pPr>
            <w:r w:rsidRPr="005C6196">
              <w:t>13851363228</w:t>
            </w:r>
          </w:p>
        </w:tc>
      </w:tr>
      <w:tr w:rsidR="009A3A9E" w:rsidRPr="005C6196" w14:paraId="1A291B01"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646FA334"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D4FA9A" w14:textId="77777777" w:rsidR="009A3A9E" w:rsidRPr="005C6196" w:rsidRDefault="009A3A9E" w:rsidP="00D1762E">
            <w:pPr>
              <w:pStyle w:val="02"/>
            </w:pPr>
            <w:r w:rsidRPr="005C6196">
              <w:t>小计</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EB152" w14:textId="77777777" w:rsidR="009A3A9E" w:rsidRPr="005C6196" w:rsidRDefault="009A3A9E" w:rsidP="00D1762E">
            <w:pPr>
              <w:pStyle w:val="02"/>
            </w:pPr>
            <w:r w:rsidRPr="005C6196">
              <w:t xml:space="preserve">　</w:t>
            </w:r>
          </w:p>
        </w:tc>
        <w:tc>
          <w:tcPr>
            <w:tcW w:w="6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58CA6" w14:textId="77777777" w:rsidR="009A3A9E" w:rsidRPr="005C6196" w:rsidRDefault="009A3A9E" w:rsidP="00D1762E">
            <w:pPr>
              <w:pStyle w:val="02"/>
            </w:pPr>
            <w:r w:rsidRPr="005C6196">
              <w:t>13</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F1B1CB" w14:textId="77777777" w:rsidR="009A3A9E" w:rsidRPr="005C6196" w:rsidRDefault="009A3A9E" w:rsidP="00D1762E">
            <w:pPr>
              <w:pStyle w:val="02"/>
            </w:pPr>
            <w:r w:rsidRPr="005C6196">
              <w:t>44.97</w:t>
            </w:r>
          </w:p>
        </w:tc>
        <w:tc>
          <w:tcPr>
            <w:tcW w:w="8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3E8B64" w14:textId="77777777" w:rsidR="009A3A9E" w:rsidRPr="005C6196" w:rsidRDefault="009A3A9E" w:rsidP="00D1762E">
            <w:pPr>
              <w:pStyle w:val="02"/>
            </w:pPr>
            <w:r w:rsidRPr="005C6196">
              <w:t xml:space="preserve">　</w:t>
            </w:r>
          </w:p>
        </w:tc>
        <w:tc>
          <w:tcPr>
            <w:tcW w:w="9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766294" w14:textId="77777777" w:rsidR="009A3A9E" w:rsidRPr="005C6196" w:rsidRDefault="009A3A9E" w:rsidP="00D1762E">
            <w:pPr>
              <w:pStyle w:val="02"/>
            </w:pPr>
            <w:r w:rsidRPr="005C6196">
              <w:t xml:space="preserve">　</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0AD4A" w14:textId="77777777" w:rsidR="009A3A9E" w:rsidRPr="005C6196" w:rsidRDefault="009A3A9E" w:rsidP="00D1762E">
            <w:pPr>
              <w:pStyle w:val="02"/>
            </w:pPr>
            <w:r w:rsidRPr="005C6196">
              <w:t>13334</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4F4CF" w14:textId="77777777" w:rsidR="009A3A9E" w:rsidRPr="005C6196" w:rsidRDefault="009A3A9E" w:rsidP="00D1762E">
            <w:pPr>
              <w:pStyle w:val="02"/>
            </w:pPr>
            <w:r w:rsidRPr="005C6196">
              <w:t xml:space="preserve">　</w:t>
            </w:r>
          </w:p>
        </w:tc>
        <w:tc>
          <w:tcPr>
            <w:tcW w:w="6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065AA" w14:textId="77777777" w:rsidR="009A3A9E" w:rsidRPr="005C6196" w:rsidRDefault="009A3A9E" w:rsidP="00D1762E">
            <w:pPr>
              <w:pStyle w:val="02"/>
            </w:pPr>
            <w:r w:rsidRPr="005C6196">
              <w:t xml:space="preserve">　</w:t>
            </w:r>
          </w:p>
        </w:tc>
      </w:tr>
      <w:tr w:rsidR="009A3A9E" w:rsidRPr="005C6196" w14:paraId="786DF73E" w14:textId="77777777" w:rsidTr="00DE224A">
        <w:trPr>
          <w:divId w:val="769862329"/>
          <w:trHeight w:val="20"/>
        </w:trPr>
        <w:tc>
          <w:tcPr>
            <w:tcW w:w="31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FDACBC" w14:textId="77777777" w:rsidR="009A3A9E" w:rsidRPr="005C6196" w:rsidRDefault="009A3A9E" w:rsidP="00D1762E">
            <w:pPr>
              <w:pStyle w:val="02"/>
            </w:pPr>
            <w:proofErr w:type="gramStart"/>
            <w:r w:rsidRPr="005C6196">
              <w:t>宿</w:t>
            </w:r>
            <w:proofErr w:type="gramEnd"/>
            <w:r w:rsidRPr="005C6196">
              <w:t>城区</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D88B0D" w14:textId="77777777" w:rsidR="009A3A9E" w:rsidRPr="005C6196" w:rsidRDefault="009A3A9E" w:rsidP="00D1762E">
            <w:pPr>
              <w:pStyle w:val="02"/>
            </w:pPr>
            <w:r w:rsidRPr="005C6196">
              <w:t>中扬镇</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5B5B00" w14:textId="77777777" w:rsidR="009A3A9E" w:rsidRPr="005C6196" w:rsidRDefault="009A3A9E" w:rsidP="00D1762E">
            <w:pPr>
              <w:pStyle w:val="02"/>
            </w:pPr>
            <w:r w:rsidRPr="005C6196">
              <w:t>保庄圩</w:t>
            </w:r>
          </w:p>
        </w:tc>
        <w:tc>
          <w:tcPr>
            <w:tcW w:w="68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BECA57" w14:textId="77777777" w:rsidR="009A3A9E" w:rsidRPr="005C6196" w:rsidRDefault="009A3A9E" w:rsidP="00D1762E">
            <w:pPr>
              <w:pStyle w:val="02"/>
            </w:pPr>
            <w:r w:rsidRPr="005C6196">
              <w:t>保庄圩</w:t>
            </w:r>
          </w:p>
        </w:tc>
        <w:tc>
          <w:tcPr>
            <w:tcW w:w="36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65666A" w14:textId="77777777" w:rsidR="009A3A9E" w:rsidRPr="005C6196" w:rsidRDefault="009A3A9E" w:rsidP="00D1762E">
            <w:pPr>
              <w:pStyle w:val="02"/>
            </w:pPr>
            <w:r w:rsidRPr="005C6196">
              <w:t>1.3</w:t>
            </w:r>
          </w:p>
        </w:tc>
        <w:tc>
          <w:tcPr>
            <w:tcW w:w="82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16BF42" w14:textId="77777777" w:rsidR="009A3A9E" w:rsidRPr="005C6196" w:rsidRDefault="009A3A9E" w:rsidP="00D1762E">
            <w:pPr>
              <w:pStyle w:val="02"/>
            </w:pPr>
            <w:r w:rsidRPr="005C6196">
              <w:t>中陈线、</w:t>
            </w:r>
            <w:proofErr w:type="gramStart"/>
            <w:r w:rsidRPr="005C6196">
              <w:t>洋曹线</w:t>
            </w:r>
            <w:proofErr w:type="gramEnd"/>
          </w:p>
        </w:tc>
        <w:tc>
          <w:tcPr>
            <w:tcW w:w="959"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B41D26" w14:textId="77777777" w:rsidR="009A3A9E" w:rsidRPr="005C6196" w:rsidRDefault="009A3A9E" w:rsidP="00D1762E">
            <w:pPr>
              <w:pStyle w:val="02"/>
            </w:pPr>
            <w:r w:rsidRPr="005C6196">
              <w:t>陈集镇的陈集社区、仓王、伏尧</w:t>
            </w:r>
          </w:p>
        </w:tc>
        <w:tc>
          <w:tcPr>
            <w:tcW w:w="31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CEE9F0" w14:textId="77777777" w:rsidR="009A3A9E" w:rsidRPr="005C6196" w:rsidRDefault="009A3A9E" w:rsidP="00D1762E">
            <w:pPr>
              <w:pStyle w:val="02"/>
            </w:pPr>
            <w:r w:rsidRPr="005C6196">
              <w:t>6280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F15955" w14:textId="77777777" w:rsidR="009A3A9E" w:rsidRPr="005C6196" w:rsidRDefault="009A3A9E" w:rsidP="00D1762E">
            <w:pPr>
              <w:pStyle w:val="02"/>
            </w:pPr>
            <w:r w:rsidRPr="005C6196">
              <w:t>葛于宝</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FCCDBF" w14:textId="77777777" w:rsidR="009A3A9E" w:rsidRPr="005C6196" w:rsidRDefault="009A3A9E" w:rsidP="00D1762E">
            <w:pPr>
              <w:pStyle w:val="02"/>
            </w:pPr>
            <w:r w:rsidRPr="005C6196">
              <w:t>17351089898</w:t>
            </w:r>
          </w:p>
        </w:tc>
      </w:tr>
      <w:tr w:rsidR="009A3A9E" w:rsidRPr="005C6196" w14:paraId="32032FD6"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2DB30414"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47B04529"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505A2430" w14:textId="77777777" w:rsidR="009A3A9E" w:rsidRPr="005C6196" w:rsidRDefault="009A3A9E" w:rsidP="00D1762E">
            <w:pPr>
              <w:pStyle w:val="02"/>
            </w:pPr>
          </w:p>
        </w:tc>
        <w:tc>
          <w:tcPr>
            <w:tcW w:w="689" w:type="pct"/>
            <w:vMerge/>
            <w:tcBorders>
              <w:top w:val="nil"/>
              <w:left w:val="single" w:sz="4" w:space="0" w:color="auto"/>
              <w:bottom w:val="single" w:sz="4" w:space="0" w:color="auto"/>
              <w:right w:val="single" w:sz="4" w:space="0" w:color="auto"/>
            </w:tcBorders>
            <w:vAlign w:val="center"/>
            <w:hideMark/>
          </w:tcPr>
          <w:p w14:paraId="2D2B2DAA"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6C839FA2" w14:textId="77777777" w:rsidR="009A3A9E" w:rsidRPr="005C6196" w:rsidRDefault="009A3A9E" w:rsidP="00D1762E">
            <w:pPr>
              <w:pStyle w:val="02"/>
            </w:pPr>
          </w:p>
        </w:tc>
        <w:tc>
          <w:tcPr>
            <w:tcW w:w="822" w:type="pct"/>
            <w:vMerge/>
            <w:tcBorders>
              <w:top w:val="nil"/>
              <w:left w:val="single" w:sz="4" w:space="0" w:color="auto"/>
              <w:bottom w:val="single" w:sz="4" w:space="0" w:color="auto"/>
              <w:right w:val="single" w:sz="4" w:space="0" w:color="auto"/>
            </w:tcBorders>
            <w:vAlign w:val="center"/>
            <w:hideMark/>
          </w:tcPr>
          <w:p w14:paraId="108FF1A1" w14:textId="77777777" w:rsidR="009A3A9E" w:rsidRPr="005C6196" w:rsidRDefault="009A3A9E" w:rsidP="00D1762E">
            <w:pPr>
              <w:pStyle w:val="02"/>
            </w:pPr>
          </w:p>
        </w:tc>
        <w:tc>
          <w:tcPr>
            <w:tcW w:w="959" w:type="pct"/>
            <w:vMerge/>
            <w:tcBorders>
              <w:top w:val="nil"/>
              <w:left w:val="single" w:sz="4" w:space="0" w:color="auto"/>
              <w:bottom w:val="single" w:sz="4" w:space="0" w:color="auto"/>
              <w:right w:val="single" w:sz="4" w:space="0" w:color="auto"/>
            </w:tcBorders>
            <w:vAlign w:val="center"/>
            <w:hideMark/>
          </w:tcPr>
          <w:p w14:paraId="7D3576FD"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0722CF62"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7AA5A9" w14:textId="77777777" w:rsidR="009A3A9E" w:rsidRPr="005C6196" w:rsidRDefault="009A3A9E" w:rsidP="00D1762E">
            <w:pPr>
              <w:pStyle w:val="02"/>
            </w:pPr>
            <w:proofErr w:type="gramStart"/>
            <w:r w:rsidRPr="005C6196">
              <w:t>毛学昌</w:t>
            </w:r>
            <w:proofErr w:type="gramEnd"/>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32340A" w14:textId="77777777" w:rsidR="009A3A9E" w:rsidRPr="005C6196" w:rsidRDefault="009A3A9E" w:rsidP="00D1762E">
            <w:pPr>
              <w:pStyle w:val="02"/>
            </w:pPr>
            <w:r w:rsidRPr="005C6196">
              <w:t>15951364889</w:t>
            </w:r>
          </w:p>
        </w:tc>
      </w:tr>
      <w:tr w:rsidR="009A3A9E" w:rsidRPr="005C6196" w14:paraId="3247D119"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3F4EF42B"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52F9DDC7"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56BDF20F" w14:textId="77777777" w:rsidR="009A3A9E" w:rsidRPr="005C6196" w:rsidRDefault="009A3A9E" w:rsidP="00D1762E">
            <w:pPr>
              <w:pStyle w:val="02"/>
            </w:pPr>
          </w:p>
        </w:tc>
        <w:tc>
          <w:tcPr>
            <w:tcW w:w="689" w:type="pct"/>
            <w:vMerge/>
            <w:tcBorders>
              <w:top w:val="nil"/>
              <w:left w:val="single" w:sz="4" w:space="0" w:color="auto"/>
              <w:bottom w:val="single" w:sz="4" w:space="0" w:color="auto"/>
              <w:right w:val="single" w:sz="4" w:space="0" w:color="auto"/>
            </w:tcBorders>
            <w:vAlign w:val="center"/>
            <w:hideMark/>
          </w:tcPr>
          <w:p w14:paraId="4FFC1053" w14:textId="77777777" w:rsidR="009A3A9E" w:rsidRPr="005C6196" w:rsidRDefault="009A3A9E" w:rsidP="00D1762E">
            <w:pPr>
              <w:pStyle w:val="02"/>
            </w:pPr>
          </w:p>
        </w:tc>
        <w:tc>
          <w:tcPr>
            <w:tcW w:w="360" w:type="pct"/>
            <w:vMerge/>
            <w:tcBorders>
              <w:top w:val="nil"/>
              <w:left w:val="single" w:sz="4" w:space="0" w:color="auto"/>
              <w:bottom w:val="single" w:sz="4" w:space="0" w:color="auto"/>
              <w:right w:val="single" w:sz="4" w:space="0" w:color="auto"/>
            </w:tcBorders>
            <w:vAlign w:val="center"/>
            <w:hideMark/>
          </w:tcPr>
          <w:p w14:paraId="140B290E" w14:textId="77777777" w:rsidR="009A3A9E" w:rsidRPr="005C6196" w:rsidRDefault="009A3A9E" w:rsidP="00D1762E">
            <w:pPr>
              <w:pStyle w:val="02"/>
            </w:pPr>
          </w:p>
        </w:tc>
        <w:tc>
          <w:tcPr>
            <w:tcW w:w="822" w:type="pct"/>
            <w:vMerge/>
            <w:tcBorders>
              <w:top w:val="nil"/>
              <w:left w:val="single" w:sz="4" w:space="0" w:color="auto"/>
              <w:bottom w:val="single" w:sz="4" w:space="0" w:color="auto"/>
              <w:right w:val="single" w:sz="4" w:space="0" w:color="auto"/>
            </w:tcBorders>
            <w:vAlign w:val="center"/>
            <w:hideMark/>
          </w:tcPr>
          <w:p w14:paraId="0B32BCF4" w14:textId="77777777" w:rsidR="009A3A9E" w:rsidRPr="005C6196" w:rsidRDefault="009A3A9E" w:rsidP="00D1762E">
            <w:pPr>
              <w:pStyle w:val="02"/>
            </w:pPr>
          </w:p>
        </w:tc>
        <w:tc>
          <w:tcPr>
            <w:tcW w:w="959" w:type="pct"/>
            <w:vMerge/>
            <w:tcBorders>
              <w:top w:val="nil"/>
              <w:left w:val="single" w:sz="4" w:space="0" w:color="auto"/>
              <w:bottom w:val="single" w:sz="4" w:space="0" w:color="auto"/>
              <w:right w:val="single" w:sz="4" w:space="0" w:color="auto"/>
            </w:tcBorders>
            <w:vAlign w:val="center"/>
            <w:hideMark/>
          </w:tcPr>
          <w:p w14:paraId="34879F54" w14:textId="77777777" w:rsidR="009A3A9E" w:rsidRPr="005C6196" w:rsidRDefault="009A3A9E" w:rsidP="00D1762E">
            <w:pPr>
              <w:pStyle w:val="02"/>
            </w:pPr>
          </w:p>
        </w:tc>
        <w:tc>
          <w:tcPr>
            <w:tcW w:w="310" w:type="pct"/>
            <w:vMerge/>
            <w:tcBorders>
              <w:top w:val="nil"/>
              <w:left w:val="single" w:sz="4" w:space="0" w:color="auto"/>
              <w:bottom w:val="single" w:sz="4" w:space="0" w:color="auto"/>
              <w:right w:val="single" w:sz="4" w:space="0" w:color="auto"/>
            </w:tcBorders>
            <w:vAlign w:val="center"/>
            <w:hideMark/>
          </w:tcPr>
          <w:p w14:paraId="51F82651"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E2D23C" w14:textId="77777777" w:rsidR="009A3A9E" w:rsidRPr="005C6196" w:rsidRDefault="009A3A9E" w:rsidP="00D1762E">
            <w:pPr>
              <w:pStyle w:val="02"/>
            </w:pPr>
            <w:r w:rsidRPr="005C6196">
              <w:t>沈</w:t>
            </w:r>
            <w:r w:rsidRPr="005C6196">
              <w:t xml:space="preserve">  </w:t>
            </w:r>
            <w:r w:rsidRPr="005C6196">
              <w:t>辉</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A8155A" w14:textId="77777777" w:rsidR="009A3A9E" w:rsidRPr="005C6196" w:rsidRDefault="009A3A9E" w:rsidP="00D1762E">
            <w:pPr>
              <w:pStyle w:val="02"/>
            </w:pPr>
            <w:r w:rsidRPr="005C6196">
              <w:t>19398850126</w:t>
            </w:r>
          </w:p>
        </w:tc>
      </w:tr>
      <w:tr w:rsidR="009A3A9E" w:rsidRPr="005C6196" w14:paraId="1396D52D" w14:textId="77777777" w:rsidTr="00DE224A">
        <w:trPr>
          <w:divId w:val="769862329"/>
          <w:trHeight w:val="20"/>
        </w:trPr>
        <w:tc>
          <w:tcPr>
            <w:tcW w:w="310" w:type="pct"/>
            <w:vMerge/>
            <w:tcBorders>
              <w:top w:val="nil"/>
              <w:left w:val="single" w:sz="4" w:space="0" w:color="auto"/>
              <w:bottom w:val="single" w:sz="4" w:space="0" w:color="auto"/>
              <w:right w:val="single" w:sz="4" w:space="0" w:color="auto"/>
            </w:tcBorders>
            <w:vAlign w:val="center"/>
            <w:hideMark/>
          </w:tcPr>
          <w:p w14:paraId="082D76CA" w14:textId="77777777" w:rsidR="009A3A9E" w:rsidRPr="005C6196" w:rsidRDefault="009A3A9E" w:rsidP="00D1762E">
            <w:pPr>
              <w:pStyle w:val="02"/>
            </w:pP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2DA87" w14:textId="77777777" w:rsidR="009A3A9E" w:rsidRPr="005C6196" w:rsidRDefault="009A3A9E" w:rsidP="00D1762E">
            <w:pPr>
              <w:pStyle w:val="02"/>
            </w:pPr>
            <w:r w:rsidRPr="005C6196">
              <w:t>小计</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66141" w14:textId="77777777" w:rsidR="009A3A9E" w:rsidRPr="005C6196" w:rsidRDefault="009A3A9E" w:rsidP="00D1762E">
            <w:pPr>
              <w:pStyle w:val="02"/>
            </w:pPr>
            <w:r w:rsidRPr="005C6196">
              <w:t xml:space="preserve">　</w:t>
            </w:r>
          </w:p>
        </w:tc>
        <w:tc>
          <w:tcPr>
            <w:tcW w:w="6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DF040" w14:textId="77777777" w:rsidR="009A3A9E" w:rsidRPr="005C6196" w:rsidRDefault="009A3A9E" w:rsidP="00D1762E">
            <w:pPr>
              <w:pStyle w:val="02"/>
            </w:pPr>
            <w:r w:rsidRPr="005C6196">
              <w:t xml:space="preserve">　</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F6A7D5" w14:textId="77777777" w:rsidR="009A3A9E" w:rsidRPr="005C6196" w:rsidRDefault="009A3A9E" w:rsidP="00D1762E">
            <w:pPr>
              <w:pStyle w:val="02"/>
            </w:pPr>
            <w:r w:rsidRPr="005C6196">
              <w:t xml:space="preserve">　</w:t>
            </w:r>
          </w:p>
        </w:tc>
        <w:tc>
          <w:tcPr>
            <w:tcW w:w="8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17564" w14:textId="77777777" w:rsidR="009A3A9E" w:rsidRPr="005C6196" w:rsidRDefault="009A3A9E" w:rsidP="00D1762E">
            <w:pPr>
              <w:pStyle w:val="02"/>
            </w:pPr>
            <w:r w:rsidRPr="005C6196">
              <w:t xml:space="preserve">　</w:t>
            </w:r>
          </w:p>
        </w:tc>
        <w:tc>
          <w:tcPr>
            <w:tcW w:w="9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513D17" w14:textId="77777777" w:rsidR="009A3A9E" w:rsidRPr="005C6196" w:rsidRDefault="009A3A9E" w:rsidP="00D1762E">
            <w:pPr>
              <w:pStyle w:val="02"/>
            </w:pPr>
            <w:r w:rsidRPr="005C6196">
              <w:t xml:space="preserve">　</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18B4D" w14:textId="77777777" w:rsidR="009A3A9E" w:rsidRPr="005C6196" w:rsidRDefault="009A3A9E" w:rsidP="00D1762E">
            <w:pPr>
              <w:pStyle w:val="02"/>
            </w:pPr>
            <w:r w:rsidRPr="005C6196">
              <w:t>6280</w:t>
            </w:r>
          </w:p>
        </w:tc>
        <w:tc>
          <w:tcPr>
            <w:tcW w:w="31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69CAD5" w14:textId="77777777" w:rsidR="009A3A9E" w:rsidRPr="005C6196" w:rsidRDefault="009A3A9E" w:rsidP="00D1762E">
            <w:pPr>
              <w:pStyle w:val="02"/>
            </w:pPr>
            <w:r w:rsidRPr="005C6196">
              <w:t xml:space="preserve">　</w:t>
            </w:r>
          </w:p>
        </w:tc>
        <w:tc>
          <w:tcPr>
            <w:tcW w:w="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97409F" w14:textId="77777777" w:rsidR="009A3A9E" w:rsidRPr="005C6196" w:rsidRDefault="009A3A9E" w:rsidP="00D1762E">
            <w:pPr>
              <w:pStyle w:val="02"/>
            </w:pPr>
            <w:r w:rsidRPr="005C6196">
              <w:t xml:space="preserve">　</w:t>
            </w:r>
          </w:p>
        </w:tc>
      </w:tr>
      <w:tr w:rsidR="009A3A9E" w:rsidRPr="005C6196" w14:paraId="7C815574" w14:textId="77777777" w:rsidTr="00DE224A">
        <w:trPr>
          <w:divId w:val="769862329"/>
          <w:trHeight w:val="20"/>
        </w:trPr>
        <w:tc>
          <w:tcPr>
            <w:tcW w:w="31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7CE8C8" w14:textId="77777777" w:rsidR="009A3A9E" w:rsidRPr="005C6196" w:rsidRDefault="009A3A9E" w:rsidP="00D1762E">
            <w:pPr>
              <w:pStyle w:val="02"/>
            </w:pPr>
            <w:r w:rsidRPr="005C6196">
              <w:t>合计</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AF46E" w14:textId="77777777" w:rsidR="009A3A9E" w:rsidRPr="005C6196" w:rsidRDefault="009A3A9E" w:rsidP="00D1762E">
            <w:pPr>
              <w:pStyle w:val="02"/>
            </w:pPr>
            <w:r w:rsidRPr="005C6196">
              <w:t xml:space="preserve">　</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00D81" w14:textId="77777777" w:rsidR="009A3A9E" w:rsidRPr="005C6196" w:rsidRDefault="009A3A9E" w:rsidP="00D1762E">
            <w:pPr>
              <w:pStyle w:val="02"/>
            </w:pPr>
            <w:r w:rsidRPr="005C6196">
              <w:t xml:space="preserve">　</w:t>
            </w:r>
          </w:p>
        </w:tc>
        <w:tc>
          <w:tcPr>
            <w:tcW w:w="68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92FD48" w14:textId="77777777" w:rsidR="009A3A9E" w:rsidRPr="005C6196" w:rsidRDefault="009A3A9E" w:rsidP="00D1762E">
            <w:pPr>
              <w:pStyle w:val="02"/>
            </w:pPr>
            <w:r w:rsidRPr="005C6196">
              <w:t xml:space="preserve">　</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0B90E4" w14:textId="77777777" w:rsidR="009A3A9E" w:rsidRPr="005C6196" w:rsidRDefault="009A3A9E" w:rsidP="00D1762E">
            <w:pPr>
              <w:pStyle w:val="02"/>
            </w:pPr>
            <w:r w:rsidRPr="005C6196">
              <w:t xml:space="preserve">　</w:t>
            </w:r>
          </w:p>
        </w:tc>
        <w:tc>
          <w:tcPr>
            <w:tcW w:w="82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25D94" w14:textId="77777777" w:rsidR="009A3A9E" w:rsidRPr="005C6196" w:rsidRDefault="009A3A9E" w:rsidP="00D1762E">
            <w:pPr>
              <w:pStyle w:val="02"/>
            </w:pPr>
            <w:r w:rsidRPr="005C6196">
              <w:t xml:space="preserve">　</w:t>
            </w:r>
          </w:p>
        </w:tc>
        <w:tc>
          <w:tcPr>
            <w:tcW w:w="9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D0667" w14:textId="77777777" w:rsidR="009A3A9E" w:rsidRPr="005C6196" w:rsidRDefault="009A3A9E" w:rsidP="00D1762E">
            <w:pPr>
              <w:pStyle w:val="02"/>
            </w:pPr>
            <w:r w:rsidRPr="005C6196">
              <w:t xml:space="preserve">　</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3B7F33" w14:textId="77777777" w:rsidR="009A3A9E" w:rsidRPr="005C6196" w:rsidRDefault="009A3A9E" w:rsidP="00D1762E">
            <w:pPr>
              <w:pStyle w:val="02"/>
            </w:pPr>
            <w:r w:rsidRPr="005C6196">
              <w:t>111480</w:t>
            </w:r>
          </w:p>
        </w:tc>
        <w:tc>
          <w:tcPr>
            <w:tcW w:w="31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BA2F0" w14:textId="77777777" w:rsidR="009A3A9E" w:rsidRPr="005C6196" w:rsidRDefault="009A3A9E" w:rsidP="00D1762E">
            <w:pPr>
              <w:pStyle w:val="02"/>
            </w:pPr>
            <w:r w:rsidRPr="005C6196">
              <w:t xml:space="preserve">　</w:t>
            </w:r>
          </w:p>
        </w:tc>
        <w:tc>
          <w:tcPr>
            <w:tcW w:w="6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6C21C" w14:textId="77777777" w:rsidR="009A3A9E" w:rsidRPr="005C6196" w:rsidRDefault="009A3A9E" w:rsidP="00D1762E">
            <w:pPr>
              <w:pStyle w:val="02"/>
            </w:pPr>
            <w:r w:rsidRPr="005C6196">
              <w:t xml:space="preserve">　</w:t>
            </w:r>
          </w:p>
        </w:tc>
      </w:tr>
    </w:tbl>
    <w:p w14:paraId="3A5DC88F" w14:textId="77777777" w:rsidR="00D1762E" w:rsidRPr="005C6196" w:rsidRDefault="00E81C0E" w:rsidP="00DE224A">
      <w:pPr>
        <w:pStyle w:val="GB231230225"/>
        <w:ind w:firstLineChars="0" w:firstLine="0"/>
        <w:rPr>
          <w:rFonts w:ascii="Times New Roman" w:hAnsi="Times New Roman" w:cs="Times New Roman" w:hint="default"/>
          <w:sz w:val="24"/>
          <w:szCs w:val="16"/>
        </w:rPr>
        <w:sectPr w:rsidR="00D1762E" w:rsidRPr="005C6196" w:rsidSect="00D1762E">
          <w:pgSz w:w="16840" w:h="11907" w:code="9"/>
          <w:pgMar w:top="1531" w:right="1928" w:bottom="1531" w:left="2098" w:header="851" w:footer="851" w:gutter="0"/>
          <w:cols w:space="0"/>
          <w:docGrid w:linePitch="435"/>
        </w:sectPr>
      </w:pPr>
      <w:r w:rsidRPr="005C6196">
        <w:rPr>
          <w:rFonts w:ascii="Times New Roman" w:hAnsi="Times New Roman" w:cs="Times New Roman" w:hint="default"/>
          <w:sz w:val="24"/>
          <w:szCs w:val="16"/>
        </w:rPr>
        <w:t>说明：当洪泽湖</w:t>
      </w:r>
      <w:proofErr w:type="gramStart"/>
      <w:r w:rsidRPr="005C6196">
        <w:rPr>
          <w:rFonts w:ascii="Times New Roman" w:hAnsi="Times New Roman" w:cs="Times New Roman" w:hint="default"/>
          <w:sz w:val="24"/>
          <w:szCs w:val="16"/>
        </w:rPr>
        <w:t>蒋</w:t>
      </w:r>
      <w:proofErr w:type="gramEnd"/>
      <w:r w:rsidRPr="005C6196">
        <w:rPr>
          <w:rFonts w:ascii="Times New Roman" w:hAnsi="Times New Roman" w:cs="Times New Roman" w:hint="default"/>
          <w:sz w:val="24"/>
          <w:szCs w:val="16"/>
        </w:rPr>
        <w:t>坝水位达</w:t>
      </w:r>
      <w:r w:rsidRPr="005C6196">
        <w:rPr>
          <w:rFonts w:ascii="Times New Roman" w:hAnsi="Times New Roman" w:cs="Times New Roman" w:hint="default"/>
          <w:sz w:val="24"/>
          <w:szCs w:val="16"/>
        </w:rPr>
        <w:t>14.8</w:t>
      </w:r>
      <w:r w:rsidRPr="005C6196">
        <w:rPr>
          <w:rFonts w:ascii="Times New Roman" w:hAnsi="Times New Roman" w:cs="Times New Roman" w:hint="default"/>
          <w:sz w:val="24"/>
          <w:szCs w:val="16"/>
        </w:rPr>
        <w:t>米滞洪圩区</w:t>
      </w:r>
    </w:p>
    <w:p w14:paraId="2DF1A0EB" w14:textId="77777777" w:rsidR="00E81C0E" w:rsidRPr="005C6196" w:rsidRDefault="00E81C0E" w:rsidP="00241B9C">
      <w:pPr>
        <w:ind w:firstLineChars="0" w:firstLine="0"/>
        <w:rPr>
          <w:rFonts w:eastAsia="方正黑体_GBK"/>
        </w:rPr>
      </w:pPr>
      <w:r w:rsidRPr="005C6196">
        <w:rPr>
          <w:rFonts w:eastAsia="方正黑体_GBK"/>
        </w:rPr>
        <w:lastRenderedPageBreak/>
        <w:t>附表</w:t>
      </w:r>
      <w:r w:rsidRPr="005C6196">
        <w:rPr>
          <w:rFonts w:eastAsia="方正黑体_GBK"/>
        </w:rPr>
        <w:t>4-3</w:t>
      </w:r>
    </w:p>
    <w:p w14:paraId="29B731F6" w14:textId="77777777"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宿迁市洪泽湖周边滞洪区群众转移安置计划表</w:t>
      </w:r>
    </w:p>
    <w:p w14:paraId="740474FE" w14:textId="77777777" w:rsidR="00E81C0E" w:rsidRPr="005C6196" w:rsidRDefault="00E81C0E" w:rsidP="00154B76">
      <w:r w:rsidRPr="005C6196">
        <w:t>（第三批：水位达到</w:t>
      </w:r>
      <w:r w:rsidRPr="005C6196">
        <w:t>15.00</w:t>
      </w:r>
      <w:r w:rsidRPr="005C6196">
        <w:t>米，并预报继续上涨可能超过</w:t>
      </w:r>
      <w:r w:rsidRPr="005C6196">
        <w:t>15.20</w:t>
      </w:r>
      <w:r w:rsidRPr="005C6196">
        <w:t>米时）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3"/>
        <w:gridCol w:w="793"/>
        <w:gridCol w:w="794"/>
        <w:gridCol w:w="1442"/>
        <w:gridCol w:w="1245"/>
        <w:gridCol w:w="2105"/>
        <w:gridCol w:w="2456"/>
        <w:gridCol w:w="794"/>
        <w:gridCol w:w="794"/>
        <w:gridCol w:w="1588"/>
      </w:tblGrid>
      <w:tr w:rsidR="009A3A9E" w:rsidRPr="005C6196" w14:paraId="33160869" w14:textId="77777777" w:rsidTr="00DE224A">
        <w:trPr>
          <w:divId w:val="302394043"/>
          <w:trHeight w:val="20"/>
          <w:tblHeader/>
        </w:trPr>
        <w:tc>
          <w:tcPr>
            <w:tcW w:w="310" w:type="pct"/>
            <w:shd w:val="clear" w:color="auto" w:fill="auto"/>
            <w:noWrap/>
            <w:tcMar>
              <w:top w:w="15" w:type="dxa"/>
              <w:left w:w="15" w:type="dxa"/>
              <w:bottom w:w="0" w:type="dxa"/>
              <w:right w:w="15" w:type="dxa"/>
            </w:tcMar>
            <w:vAlign w:val="center"/>
            <w:hideMark/>
          </w:tcPr>
          <w:p w14:paraId="42B2B689" w14:textId="77777777" w:rsidR="009A3A9E" w:rsidRPr="005C6196" w:rsidRDefault="009A3A9E" w:rsidP="00D1762E">
            <w:pPr>
              <w:pStyle w:val="02"/>
              <w:rPr>
                <w:rFonts w:eastAsia="方正黑体_GBK"/>
              </w:rPr>
            </w:pPr>
            <w:r w:rsidRPr="005C6196">
              <w:rPr>
                <w:rFonts w:eastAsia="方正黑体_GBK"/>
              </w:rPr>
              <w:t>县区</w:t>
            </w:r>
          </w:p>
        </w:tc>
        <w:tc>
          <w:tcPr>
            <w:tcW w:w="310" w:type="pct"/>
            <w:shd w:val="clear" w:color="auto" w:fill="auto"/>
            <w:tcMar>
              <w:top w:w="15" w:type="dxa"/>
              <w:left w:w="15" w:type="dxa"/>
              <w:bottom w:w="0" w:type="dxa"/>
              <w:right w:w="15" w:type="dxa"/>
            </w:tcMar>
            <w:vAlign w:val="center"/>
            <w:hideMark/>
          </w:tcPr>
          <w:p w14:paraId="5D117B69" w14:textId="77777777" w:rsidR="009A3A9E" w:rsidRPr="005C6196" w:rsidRDefault="009A3A9E" w:rsidP="00D1762E">
            <w:pPr>
              <w:pStyle w:val="02"/>
              <w:rPr>
                <w:rFonts w:eastAsia="方正黑体_GBK"/>
              </w:rPr>
            </w:pPr>
            <w:r w:rsidRPr="005C6196">
              <w:rPr>
                <w:rFonts w:eastAsia="方正黑体_GBK"/>
              </w:rPr>
              <w:t>乡镇</w:t>
            </w:r>
          </w:p>
        </w:tc>
        <w:tc>
          <w:tcPr>
            <w:tcW w:w="310" w:type="pct"/>
            <w:shd w:val="clear" w:color="auto" w:fill="auto"/>
            <w:tcMar>
              <w:top w:w="15" w:type="dxa"/>
              <w:left w:w="15" w:type="dxa"/>
              <w:bottom w:w="0" w:type="dxa"/>
              <w:right w:w="15" w:type="dxa"/>
            </w:tcMar>
            <w:vAlign w:val="center"/>
            <w:hideMark/>
          </w:tcPr>
          <w:p w14:paraId="02B85C97" w14:textId="77777777" w:rsidR="009A3A9E" w:rsidRPr="005C6196" w:rsidRDefault="009A3A9E"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563" w:type="pct"/>
            <w:shd w:val="clear" w:color="auto" w:fill="auto"/>
            <w:tcMar>
              <w:top w:w="15" w:type="dxa"/>
              <w:left w:w="15" w:type="dxa"/>
              <w:bottom w:w="0" w:type="dxa"/>
              <w:right w:w="15" w:type="dxa"/>
            </w:tcMar>
            <w:vAlign w:val="center"/>
            <w:hideMark/>
          </w:tcPr>
          <w:p w14:paraId="75C4C07A" w14:textId="77777777" w:rsidR="009A3A9E" w:rsidRPr="005C6196" w:rsidRDefault="009A3A9E" w:rsidP="00D1762E">
            <w:pPr>
              <w:pStyle w:val="02"/>
              <w:rPr>
                <w:rFonts w:eastAsia="方正黑体_GBK"/>
              </w:rPr>
            </w:pPr>
            <w:r w:rsidRPr="005C6196">
              <w:rPr>
                <w:rFonts w:eastAsia="方正黑体_GBK"/>
              </w:rPr>
              <w:t>滞洪圩区</w:t>
            </w:r>
          </w:p>
        </w:tc>
        <w:tc>
          <w:tcPr>
            <w:tcW w:w="486" w:type="pct"/>
            <w:shd w:val="clear" w:color="auto" w:fill="auto"/>
            <w:tcMar>
              <w:top w:w="15" w:type="dxa"/>
              <w:left w:w="15" w:type="dxa"/>
              <w:bottom w:w="0" w:type="dxa"/>
              <w:right w:w="15" w:type="dxa"/>
            </w:tcMar>
            <w:vAlign w:val="center"/>
            <w:hideMark/>
          </w:tcPr>
          <w:p w14:paraId="37D28677" w14:textId="77777777" w:rsidR="00DE224A" w:rsidRPr="005C6196" w:rsidRDefault="009A3A9E" w:rsidP="00D1762E">
            <w:pPr>
              <w:pStyle w:val="02"/>
              <w:rPr>
                <w:rFonts w:eastAsia="方正黑体_GBK"/>
              </w:rPr>
            </w:pPr>
            <w:r w:rsidRPr="005C6196">
              <w:rPr>
                <w:rFonts w:eastAsia="方正黑体_GBK"/>
              </w:rPr>
              <w:t>面积</w:t>
            </w:r>
            <w:r w:rsidR="00DE224A" w:rsidRPr="005C6196">
              <w:rPr>
                <w:rFonts w:eastAsia="方正黑体_GBK"/>
              </w:rPr>
              <w:t>/</w:t>
            </w:r>
          </w:p>
          <w:p w14:paraId="18190E4C" w14:textId="02F2CDEC" w:rsidR="009A3A9E" w:rsidRPr="005C6196" w:rsidRDefault="009A3A9E" w:rsidP="00D1762E">
            <w:pPr>
              <w:pStyle w:val="02"/>
              <w:rPr>
                <w:rFonts w:eastAsia="方正黑体_GBK"/>
              </w:rPr>
            </w:pPr>
            <w:r w:rsidRPr="005C6196">
              <w:rPr>
                <w:rFonts w:eastAsia="方正黑体_GBK"/>
              </w:rPr>
              <w:t>平方</w:t>
            </w:r>
            <w:r w:rsidR="00DE224A" w:rsidRPr="005C6196">
              <w:rPr>
                <w:rFonts w:eastAsia="方正黑体_GBK"/>
              </w:rPr>
              <w:t>公里</w:t>
            </w:r>
          </w:p>
        </w:tc>
        <w:tc>
          <w:tcPr>
            <w:tcW w:w="822" w:type="pct"/>
            <w:shd w:val="clear" w:color="auto" w:fill="auto"/>
            <w:tcMar>
              <w:top w:w="15" w:type="dxa"/>
              <w:left w:w="15" w:type="dxa"/>
              <w:bottom w:w="0" w:type="dxa"/>
              <w:right w:w="15" w:type="dxa"/>
            </w:tcMar>
            <w:vAlign w:val="center"/>
            <w:hideMark/>
          </w:tcPr>
          <w:p w14:paraId="14463B79" w14:textId="77777777" w:rsidR="009A3A9E" w:rsidRPr="005C6196" w:rsidRDefault="009A3A9E" w:rsidP="00D1762E">
            <w:pPr>
              <w:pStyle w:val="02"/>
              <w:rPr>
                <w:rFonts w:eastAsia="方正黑体_GBK"/>
              </w:rPr>
            </w:pPr>
            <w:r w:rsidRPr="005C6196">
              <w:rPr>
                <w:rFonts w:eastAsia="方正黑体_GBK"/>
              </w:rPr>
              <w:t>撤退路线</w:t>
            </w:r>
          </w:p>
        </w:tc>
        <w:tc>
          <w:tcPr>
            <w:tcW w:w="959" w:type="pct"/>
            <w:shd w:val="clear" w:color="auto" w:fill="auto"/>
            <w:tcMar>
              <w:top w:w="15" w:type="dxa"/>
              <w:left w:w="15" w:type="dxa"/>
              <w:bottom w:w="0" w:type="dxa"/>
              <w:right w:w="15" w:type="dxa"/>
            </w:tcMar>
            <w:vAlign w:val="center"/>
            <w:hideMark/>
          </w:tcPr>
          <w:p w14:paraId="65645DD5" w14:textId="77777777" w:rsidR="009A3A9E" w:rsidRPr="005C6196" w:rsidRDefault="009A3A9E" w:rsidP="00D1762E">
            <w:pPr>
              <w:pStyle w:val="02"/>
              <w:rPr>
                <w:rFonts w:eastAsia="方正黑体_GBK"/>
              </w:rPr>
            </w:pPr>
            <w:r w:rsidRPr="005C6196">
              <w:rPr>
                <w:rFonts w:eastAsia="方正黑体_GBK"/>
              </w:rPr>
              <w:t>对口位置</w:t>
            </w:r>
          </w:p>
        </w:tc>
        <w:tc>
          <w:tcPr>
            <w:tcW w:w="310" w:type="pct"/>
            <w:shd w:val="clear" w:color="auto" w:fill="auto"/>
            <w:tcMar>
              <w:top w:w="15" w:type="dxa"/>
              <w:left w:w="15" w:type="dxa"/>
              <w:bottom w:w="0" w:type="dxa"/>
              <w:right w:w="15" w:type="dxa"/>
            </w:tcMar>
            <w:vAlign w:val="center"/>
            <w:hideMark/>
          </w:tcPr>
          <w:p w14:paraId="56709C27" w14:textId="77777777" w:rsidR="009A3A9E" w:rsidRPr="005C6196" w:rsidRDefault="009A3A9E" w:rsidP="00D1762E">
            <w:pPr>
              <w:pStyle w:val="02"/>
              <w:rPr>
                <w:rFonts w:eastAsia="方正黑体_GBK"/>
              </w:rPr>
            </w:pPr>
            <w:r w:rsidRPr="005C6196">
              <w:rPr>
                <w:rFonts w:eastAsia="方正黑体_GBK"/>
              </w:rPr>
              <w:t>人口</w:t>
            </w:r>
          </w:p>
        </w:tc>
        <w:tc>
          <w:tcPr>
            <w:tcW w:w="310" w:type="pct"/>
            <w:shd w:val="clear" w:color="auto" w:fill="auto"/>
            <w:tcMar>
              <w:top w:w="15" w:type="dxa"/>
              <w:left w:w="15" w:type="dxa"/>
              <w:bottom w:w="0" w:type="dxa"/>
              <w:right w:w="15" w:type="dxa"/>
            </w:tcMar>
            <w:vAlign w:val="center"/>
            <w:hideMark/>
          </w:tcPr>
          <w:p w14:paraId="392373F6" w14:textId="77777777" w:rsidR="009A3A9E" w:rsidRPr="005C6196" w:rsidRDefault="009A3A9E" w:rsidP="00D1762E">
            <w:pPr>
              <w:pStyle w:val="02"/>
              <w:rPr>
                <w:rFonts w:eastAsia="方正黑体_GBK"/>
              </w:rPr>
            </w:pPr>
            <w:r w:rsidRPr="005C6196">
              <w:rPr>
                <w:rFonts w:eastAsia="方正黑体_GBK"/>
              </w:rPr>
              <w:t>联系人</w:t>
            </w:r>
          </w:p>
        </w:tc>
        <w:tc>
          <w:tcPr>
            <w:tcW w:w="620" w:type="pct"/>
            <w:shd w:val="clear" w:color="auto" w:fill="auto"/>
            <w:tcMar>
              <w:top w:w="15" w:type="dxa"/>
              <w:left w:w="15" w:type="dxa"/>
              <w:bottom w:w="0" w:type="dxa"/>
              <w:right w:w="15" w:type="dxa"/>
            </w:tcMar>
            <w:vAlign w:val="center"/>
            <w:hideMark/>
          </w:tcPr>
          <w:p w14:paraId="20247E82" w14:textId="77777777" w:rsidR="009A3A9E" w:rsidRPr="005C6196" w:rsidRDefault="009A3A9E" w:rsidP="00D1762E">
            <w:pPr>
              <w:pStyle w:val="02"/>
              <w:rPr>
                <w:rFonts w:eastAsia="方正黑体_GBK"/>
              </w:rPr>
            </w:pPr>
            <w:r w:rsidRPr="005C6196">
              <w:rPr>
                <w:rFonts w:eastAsia="方正黑体_GBK"/>
              </w:rPr>
              <w:t>联系电话</w:t>
            </w:r>
          </w:p>
        </w:tc>
      </w:tr>
      <w:tr w:rsidR="009A3A9E" w:rsidRPr="005C6196" w14:paraId="2D6B947F" w14:textId="77777777" w:rsidTr="00DE224A">
        <w:trPr>
          <w:divId w:val="302394043"/>
          <w:trHeight w:val="20"/>
        </w:trPr>
        <w:tc>
          <w:tcPr>
            <w:tcW w:w="310" w:type="pct"/>
            <w:vMerge w:val="restart"/>
            <w:shd w:val="clear" w:color="auto" w:fill="auto"/>
            <w:noWrap/>
            <w:tcMar>
              <w:top w:w="15" w:type="dxa"/>
              <w:left w:w="15" w:type="dxa"/>
              <w:bottom w:w="0" w:type="dxa"/>
              <w:right w:w="15" w:type="dxa"/>
            </w:tcMar>
            <w:vAlign w:val="center"/>
            <w:hideMark/>
          </w:tcPr>
          <w:p w14:paraId="0F23AF02" w14:textId="77777777" w:rsidR="00B441C7" w:rsidRPr="005C6196" w:rsidRDefault="00B441C7" w:rsidP="00D1762E">
            <w:pPr>
              <w:pStyle w:val="02"/>
            </w:pPr>
          </w:p>
          <w:p w14:paraId="2B88E698" w14:textId="77777777" w:rsidR="00B441C7" w:rsidRPr="005C6196" w:rsidRDefault="00B441C7" w:rsidP="00D1762E">
            <w:pPr>
              <w:pStyle w:val="02"/>
            </w:pPr>
          </w:p>
          <w:p w14:paraId="1AC3E90A" w14:textId="77777777" w:rsidR="00B441C7" w:rsidRPr="005C6196" w:rsidRDefault="00B441C7" w:rsidP="00D1762E">
            <w:pPr>
              <w:pStyle w:val="02"/>
            </w:pPr>
          </w:p>
          <w:p w14:paraId="0909F731" w14:textId="77777777" w:rsidR="00B441C7" w:rsidRPr="005C6196" w:rsidRDefault="00B441C7" w:rsidP="00D1762E">
            <w:pPr>
              <w:pStyle w:val="02"/>
            </w:pPr>
          </w:p>
          <w:p w14:paraId="28E19B73" w14:textId="77777777" w:rsidR="00B441C7" w:rsidRPr="005C6196" w:rsidRDefault="00B441C7" w:rsidP="00D1762E">
            <w:pPr>
              <w:pStyle w:val="02"/>
            </w:pPr>
          </w:p>
          <w:p w14:paraId="35E4FF8F" w14:textId="77777777" w:rsidR="00B441C7" w:rsidRPr="005C6196" w:rsidRDefault="00B441C7" w:rsidP="00D1762E">
            <w:pPr>
              <w:pStyle w:val="02"/>
            </w:pPr>
          </w:p>
          <w:p w14:paraId="2EE79CAD" w14:textId="77777777" w:rsidR="00B441C7" w:rsidRPr="005C6196" w:rsidRDefault="00B441C7" w:rsidP="00D1762E">
            <w:pPr>
              <w:pStyle w:val="02"/>
            </w:pPr>
          </w:p>
          <w:p w14:paraId="6FA0DBDE" w14:textId="77777777" w:rsidR="00B441C7" w:rsidRPr="005C6196" w:rsidRDefault="00B441C7" w:rsidP="00D1762E">
            <w:pPr>
              <w:pStyle w:val="02"/>
            </w:pPr>
          </w:p>
          <w:p w14:paraId="207A58B6" w14:textId="77777777" w:rsidR="00B441C7" w:rsidRPr="005C6196" w:rsidRDefault="00B441C7" w:rsidP="00D1762E">
            <w:pPr>
              <w:pStyle w:val="02"/>
            </w:pPr>
          </w:p>
          <w:p w14:paraId="62A34605" w14:textId="77777777" w:rsidR="00B441C7" w:rsidRPr="005C6196" w:rsidRDefault="00B441C7" w:rsidP="00D1762E">
            <w:pPr>
              <w:pStyle w:val="02"/>
            </w:pPr>
          </w:p>
          <w:p w14:paraId="2B39635E" w14:textId="0564F5E5" w:rsidR="00B441C7" w:rsidRPr="005C6196" w:rsidRDefault="00B441C7" w:rsidP="00D1762E">
            <w:pPr>
              <w:pStyle w:val="02"/>
            </w:pPr>
            <w:r w:rsidRPr="005C6196">
              <w:t>泗洪县</w:t>
            </w:r>
          </w:p>
          <w:p w14:paraId="1D05FBD2" w14:textId="77777777" w:rsidR="00B441C7" w:rsidRPr="005C6196" w:rsidRDefault="00B441C7" w:rsidP="00D1762E">
            <w:pPr>
              <w:pStyle w:val="02"/>
            </w:pPr>
          </w:p>
          <w:p w14:paraId="025F39F5" w14:textId="77777777" w:rsidR="00B441C7" w:rsidRPr="005C6196" w:rsidRDefault="00B441C7" w:rsidP="00D1762E">
            <w:pPr>
              <w:pStyle w:val="02"/>
            </w:pPr>
          </w:p>
          <w:p w14:paraId="0037BF6D" w14:textId="77777777" w:rsidR="00B441C7" w:rsidRPr="005C6196" w:rsidRDefault="00B441C7" w:rsidP="00D1762E">
            <w:pPr>
              <w:pStyle w:val="02"/>
            </w:pPr>
          </w:p>
          <w:p w14:paraId="18246D4E" w14:textId="77777777" w:rsidR="00B441C7" w:rsidRPr="005C6196" w:rsidRDefault="00B441C7" w:rsidP="00D1762E">
            <w:pPr>
              <w:pStyle w:val="02"/>
            </w:pPr>
          </w:p>
          <w:p w14:paraId="3D81CC99" w14:textId="77777777" w:rsidR="00B441C7" w:rsidRPr="005C6196" w:rsidRDefault="00B441C7" w:rsidP="00D1762E">
            <w:pPr>
              <w:pStyle w:val="02"/>
            </w:pPr>
          </w:p>
          <w:p w14:paraId="17E98665" w14:textId="77777777" w:rsidR="00B441C7" w:rsidRPr="005C6196" w:rsidRDefault="00B441C7" w:rsidP="00D1762E">
            <w:pPr>
              <w:pStyle w:val="02"/>
            </w:pPr>
          </w:p>
          <w:p w14:paraId="3E58F600" w14:textId="77777777" w:rsidR="00B441C7" w:rsidRPr="005C6196" w:rsidRDefault="00B441C7" w:rsidP="00D1762E">
            <w:pPr>
              <w:pStyle w:val="02"/>
            </w:pPr>
          </w:p>
          <w:p w14:paraId="02068A79" w14:textId="77777777" w:rsidR="00B441C7" w:rsidRPr="005C6196" w:rsidRDefault="00B441C7" w:rsidP="00D1762E">
            <w:pPr>
              <w:pStyle w:val="02"/>
            </w:pPr>
          </w:p>
          <w:p w14:paraId="6855419F" w14:textId="77777777" w:rsidR="00B441C7" w:rsidRPr="005C6196" w:rsidRDefault="00B441C7" w:rsidP="00D1762E">
            <w:pPr>
              <w:pStyle w:val="02"/>
            </w:pPr>
          </w:p>
          <w:p w14:paraId="446523DE" w14:textId="77777777" w:rsidR="00B441C7" w:rsidRPr="005C6196" w:rsidRDefault="00B441C7" w:rsidP="00D1762E">
            <w:pPr>
              <w:pStyle w:val="02"/>
            </w:pPr>
          </w:p>
          <w:p w14:paraId="4DD9167D" w14:textId="77777777" w:rsidR="00B441C7" w:rsidRPr="005C6196" w:rsidRDefault="00B441C7" w:rsidP="00D1762E">
            <w:pPr>
              <w:pStyle w:val="02"/>
            </w:pPr>
          </w:p>
          <w:p w14:paraId="743591BB" w14:textId="77777777" w:rsidR="00B441C7" w:rsidRPr="005C6196" w:rsidRDefault="00B441C7" w:rsidP="00D1762E">
            <w:pPr>
              <w:pStyle w:val="02"/>
            </w:pPr>
          </w:p>
          <w:p w14:paraId="060DB917" w14:textId="77777777" w:rsidR="00B441C7" w:rsidRPr="005C6196" w:rsidRDefault="00B441C7" w:rsidP="00D1762E">
            <w:pPr>
              <w:pStyle w:val="02"/>
            </w:pPr>
          </w:p>
          <w:p w14:paraId="3F760875" w14:textId="77777777" w:rsidR="00B441C7" w:rsidRPr="005C6196" w:rsidRDefault="00B441C7" w:rsidP="00D1762E">
            <w:pPr>
              <w:pStyle w:val="02"/>
            </w:pPr>
          </w:p>
          <w:p w14:paraId="64726419" w14:textId="77777777" w:rsidR="00B441C7" w:rsidRPr="005C6196" w:rsidRDefault="00B441C7" w:rsidP="00D1762E">
            <w:pPr>
              <w:pStyle w:val="02"/>
            </w:pPr>
          </w:p>
          <w:p w14:paraId="59E3CC6C" w14:textId="77777777" w:rsidR="00B441C7" w:rsidRPr="005C6196" w:rsidRDefault="00B441C7" w:rsidP="00D1762E">
            <w:pPr>
              <w:pStyle w:val="02"/>
            </w:pPr>
          </w:p>
          <w:p w14:paraId="3D48CEF5" w14:textId="77777777" w:rsidR="00B441C7" w:rsidRPr="005C6196" w:rsidRDefault="00B441C7" w:rsidP="00D1762E">
            <w:pPr>
              <w:pStyle w:val="02"/>
            </w:pPr>
          </w:p>
          <w:p w14:paraId="6763E2EC" w14:textId="77777777" w:rsidR="00B441C7" w:rsidRPr="005C6196" w:rsidRDefault="00B441C7" w:rsidP="00D1762E">
            <w:pPr>
              <w:pStyle w:val="02"/>
            </w:pPr>
          </w:p>
          <w:p w14:paraId="32A06651" w14:textId="77777777" w:rsidR="00B441C7" w:rsidRPr="005C6196" w:rsidRDefault="00B441C7" w:rsidP="00D1762E">
            <w:pPr>
              <w:pStyle w:val="02"/>
            </w:pPr>
          </w:p>
          <w:p w14:paraId="6E24FF4E" w14:textId="77777777" w:rsidR="00B441C7" w:rsidRPr="005C6196" w:rsidRDefault="00B441C7" w:rsidP="00D1762E">
            <w:pPr>
              <w:pStyle w:val="02"/>
            </w:pPr>
          </w:p>
          <w:p w14:paraId="25559740" w14:textId="77777777" w:rsidR="00B441C7" w:rsidRPr="005C6196" w:rsidRDefault="00B441C7" w:rsidP="00D1762E">
            <w:pPr>
              <w:pStyle w:val="02"/>
            </w:pPr>
          </w:p>
          <w:p w14:paraId="6CE8EB59" w14:textId="77777777" w:rsidR="00B441C7" w:rsidRPr="005C6196" w:rsidRDefault="00B441C7" w:rsidP="00D1762E">
            <w:pPr>
              <w:pStyle w:val="02"/>
            </w:pPr>
          </w:p>
          <w:p w14:paraId="29B0BC46" w14:textId="77777777" w:rsidR="00B441C7" w:rsidRPr="005C6196" w:rsidRDefault="00B441C7" w:rsidP="00D1762E">
            <w:pPr>
              <w:pStyle w:val="02"/>
            </w:pPr>
          </w:p>
          <w:p w14:paraId="6298906B" w14:textId="77777777" w:rsidR="00B441C7" w:rsidRPr="005C6196" w:rsidRDefault="00B441C7" w:rsidP="00D1762E">
            <w:pPr>
              <w:pStyle w:val="02"/>
            </w:pPr>
          </w:p>
          <w:p w14:paraId="3F2AC9A9" w14:textId="77777777" w:rsidR="00B441C7" w:rsidRPr="005C6196" w:rsidRDefault="00B441C7" w:rsidP="00D1762E">
            <w:pPr>
              <w:pStyle w:val="02"/>
            </w:pPr>
          </w:p>
          <w:p w14:paraId="4ABB6128" w14:textId="77777777" w:rsidR="00B441C7" w:rsidRPr="005C6196" w:rsidRDefault="00B441C7" w:rsidP="00D1762E">
            <w:pPr>
              <w:pStyle w:val="02"/>
            </w:pPr>
          </w:p>
          <w:p w14:paraId="1E8EFCE5" w14:textId="77777777" w:rsidR="00B441C7" w:rsidRPr="005C6196" w:rsidRDefault="00B441C7" w:rsidP="00D1762E">
            <w:pPr>
              <w:pStyle w:val="02"/>
            </w:pPr>
          </w:p>
          <w:p w14:paraId="0A4AA8F7" w14:textId="5ED0A55E" w:rsidR="00B441C7" w:rsidRPr="005C6196" w:rsidRDefault="00B441C7" w:rsidP="00D1762E">
            <w:pPr>
              <w:pStyle w:val="02"/>
            </w:pPr>
            <w:r w:rsidRPr="005C6196">
              <w:t>泗洪县</w:t>
            </w:r>
          </w:p>
          <w:p w14:paraId="6A108D9C" w14:textId="77777777" w:rsidR="00B441C7" w:rsidRPr="005C6196" w:rsidRDefault="00B441C7" w:rsidP="00D1762E">
            <w:pPr>
              <w:pStyle w:val="02"/>
            </w:pPr>
          </w:p>
          <w:p w14:paraId="0E920580" w14:textId="77777777" w:rsidR="00B441C7" w:rsidRPr="005C6196" w:rsidRDefault="00B441C7" w:rsidP="00D1762E">
            <w:pPr>
              <w:pStyle w:val="02"/>
            </w:pPr>
          </w:p>
          <w:p w14:paraId="2B6FA7E4" w14:textId="77777777" w:rsidR="00B441C7" w:rsidRPr="005C6196" w:rsidRDefault="00B441C7" w:rsidP="00D1762E">
            <w:pPr>
              <w:pStyle w:val="02"/>
            </w:pPr>
          </w:p>
          <w:p w14:paraId="1310BB1D" w14:textId="77777777" w:rsidR="00B441C7" w:rsidRPr="005C6196" w:rsidRDefault="00B441C7" w:rsidP="00D1762E">
            <w:pPr>
              <w:pStyle w:val="02"/>
            </w:pPr>
          </w:p>
          <w:p w14:paraId="4FD96C85" w14:textId="77777777" w:rsidR="00B441C7" w:rsidRPr="005C6196" w:rsidRDefault="00B441C7" w:rsidP="00D1762E">
            <w:pPr>
              <w:pStyle w:val="02"/>
            </w:pPr>
          </w:p>
          <w:p w14:paraId="1DF50604" w14:textId="77777777" w:rsidR="00B441C7" w:rsidRPr="005C6196" w:rsidRDefault="00B441C7" w:rsidP="00D1762E">
            <w:pPr>
              <w:pStyle w:val="02"/>
            </w:pPr>
          </w:p>
          <w:p w14:paraId="4FF12D8B" w14:textId="77777777" w:rsidR="00B441C7" w:rsidRPr="005C6196" w:rsidRDefault="00B441C7" w:rsidP="00D1762E">
            <w:pPr>
              <w:pStyle w:val="02"/>
            </w:pPr>
          </w:p>
          <w:p w14:paraId="5B468558" w14:textId="77777777" w:rsidR="00B441C7" w:rsidRPr="005C6196" w:rsidRDefault="00B441C7" w:rsidP="00D1762E">
            <w:pPr>
              <w:pStyle w:val="02"/>
            </w:pPr>
          </w:p>
          <w:p w14:paraId="496667C3" w14:textId="77777777" w:rsidR="00B441C7" w:rsidRPr="005C6196" w:rsidRDefault="00B441C7" w:rsidP="00D1762E">
            <w:pPr>
              <w:pStyle w:val="02"/>
            </w:pPr>
          </w:p>
          <w:p w14:paraId="4F5BED8D" w14:textId="77777777" w:rsidR="00B441C7" w:rsidRPr="005C6196" w:rsidRDefault="00B441C7" w:rsidP="00D1762E">
            <w:pPr>
              <w:pStyle w:val="02"/>
            </w:pPr>
          </w:p>
          <w:p w14:paraId="0292F2B2" w14:textId="77777777" w:rsidR="00B441C7" w:rsidRPr="005C6196" w:rsidRDefault="00B441C7" w:rsidP="00D1762E">
            <w:pPr>
              <w:pStyle w:val="02"/>
            </w:pPr>
          </w:p>
          <w:p w14:paraId="5ED86DB4" w14:textId="77777777" w:rsidR="00B441C7" w:rsidRPr="005C6196" w:rsidRDefault="00B441C7" w:rsidP="00D1762E">
            <w:pPr>
              <w:pStyle w:val="02"/>
            </w:pPr>
          </w:p>
          <w:p w14:paraId="753785C0" w14:textId="77777777" w:rsidR="00B441C7" w:rsidRPr="005C6196" w:rsidRDefault="00B441C7" w:rsidP="00D1762E">
            <w:pPr>
              <w:pStyle w:val="02"/>
            </w:pPr>
          </w:p>
          <w:p w14:paraId="6AA9DFBD" w14:textId="77777777" w:rsidR="00B441C7" w:rsidRPr="005C6196" w:rsidRDefault="00B441C7" w:rsidP="00D1762E">
            <w:pPr>
              <w:pStyle w:val="02"/>
            </w:pPr>
          </w:p>
          <w:p w14:paraId="202A0CF7" w14:textId="77777777" w:rsidR="00B441C7" w:rsidRPr="005C6196" w:rsidRDefault="00B441C7" w:rsidP="00D1762E">
            <w:pPr>
              <w:pStyle w:val="02"/>
            </w:pPr>
          </w:p>
          <w:p w14:paraId="21F632D6" w14:textId="77777777" w:rsidR="00B441C7" w:rsidRPr="005C6196" w:rsidRDefault="00B441C7" w:rsidP="00D1762E">
            <w:pPr>
              <w:pStyle w:val="02"/>
            </w:pPr>
          </w:p>
          <w:p w14:paraId="5C1B7A03" w14:textId="77777777" w:rsidR="00B441C7" w:rsidRPr="005C6196" w:rsidRDefault="00B441C7" w:rsidP="00D1762E">
            <w:pPr>
              <w:pStyle w:val="02"/>
            </w:pPr>
          </w:p>
          <w:p w14:paraId="0BFFBEF6" w14:textId="77777777" w:rsidR="00B441C7" w:rsidRPr="005C6196" w:rsidRDefault="00B441C7" w:rsidP="00D1762E">
            <w:pPr>
              <w:pStyle w:val="02"/>
            </w:pPr>
          </w:p>
          <w:p w14:paraId="6F4D6D0C" w14:textId="6D4D8E00" w:rsidR="009A3A9E" w:rsidRPr="005C6196" w:rsidRDefault="009A3A9E" w:rsidP="00D1762E">
            <w:pPr>
              <w:pStyle w:val="02"/>
            </w:pPr>
            <w:r w:rsidRPr="005C6196">
              <w:lastRenderedPageBreak/>
              <w:t>泗洪县</w:t>
            </w:r>
          </w:p>
        </w:tc>
        <w:tc>
          <w:tcPr>
            <w:tcW w:w="310" w:type="pct"/>
            <w:shd w:val="clear" w:color="auto" w:fill="auto"/>
            <w:tcMar>
              <w:top w:w="15" w:type="dxa"/>
              <w:left w:w="15" w:type="dxa"/>
              <w:bottom w:w="0" w:type="dxa"/>
              <w:right w:w="15" w:type="dxa"/>
            </w:tcMar>
            <w:vAlign w:val="center"/>
            <w:hideMark/>
          </w:tcPr>
          <w:p w14:paraId="085D5B73" w14:textId="77777777" w:rsidR="009A3A9E" w:rsidRPr="005C6196" w:rsidRDefault="009A3A9E" w:rsidP="00D1762E">
            <w:pPr>
              <w:pStyle w:val="02"/>
            </w:pPr>
            <w:r w:rsidRPr="005C6196">
              <w:lastRenderedPageBreak/>
              <w:t>青阳街道</w:t>
            </w:r>
          </w:p>
        </w:tc>
        <w:tc>
          <w:tcPr>
            <w:tcW w:w="310" w:type="pct"/>
            <w:shd w:val="clear" w:color="auto" w:fill="auto"/>
            <w:tcMar>
              <w:top w:w="15" w:type="dxa"/>
              <w:left w:w="15" w:type="dxa"/>
              <w:bottom w:w="0" w:type="dxa"/>
              <w:right w:w="15" w:type="dxa"/>
            </w:tcMar>
            <w:vAlign w:val="center"/>
            <w:hideMark/>
          </w:tcPr>
          <w:p w14:paraId="008A0873" w14:textId="77777777" w:rsidR="009A3A9E" w:rsidRPr="005C6196" w:rsidRDefault="009A3A9E" w:rsidP="00D1762E">
            <w:pPr>
              <w:pStyle w:val="02"/>
            </w:pPr>
            <w:proofErr w:type="gramStart"/>
            <w:r w:rsidRPr="005C6196">
              <w:t>汴</w:t>
            </w:r>
            <w:proofErr w:type="gramEnd"/>
            <w:r w:rsidRPr="005C6196">
              <w:t>河</w:t>
            </w:r>
          </w:p>
        </w:tc>
        <w:tc>
          <w:tcPr>
            <w:tcW w:w="563" w:type="pct"/>
            <w:shd w:val="clear" w:color="auto" w:fill="auto"/>
            <w:tcMar>
              <w:top w:w="15" w:type="dxa"/>
              <w:left w:w="15" w:type="dxa"/>
              <w:bottom w:w="0" w:type="dxa"/>
              <w:right w:w="15" w:type="dxa"/>
            </w:tcMar>
            <w:vAlign w:val="center"/>
            <w:hideMark/>
          </w:tcPr>
          <w:p w14:paraId="4A72C3B2" w14:textId="77777777" w:rsidR="009A3A9E" w:rsidRPr="005C6196" w:rsidRDefault="009A3A9E" w:rsidP="00D1762E">
            <w:pPr>
              <w:pStyle w:val="02"/>
            </w:pPr>
            <w:r w:rsidRPr="005C6196">
              <w:t>上卷</w:t>
            </w:r>
          </w:p>
        </w:tc>
        <w:tc>
          <w:tcPr>
            <w:tcW w:w="486" w:type="pct"/>
            <w:shd w:val="clear" w:color="auto" w:fill="auto"/>
            <w:tcMar>
              <w:top w:w="15" w:type="dxa"/>
              <w:left w:w="15" w:type="dxa"/>
              <w:bottom w:w="0" w:type="dxa"/>
              <w:right w:w="15" w:type="dxa"/>
            </w:tcMar>
            <w:vAlign w:val="center"/>
            <w:hideMark/>
          </w:tcPr>
          <w:p w14:paraId="2FCA6C0B" w14:textId="77777777" w:rsidR="009A3A9E" w:rsidRPr="005C6196" w:rsidRDefault="009A3A9E" w:rsidP="00D1762E">
            <w:pPr>
              <w:pStyle w:val="02"/>
            </w:pPr>
            <w:r w:rsidRPr="005C6196">
              <w:t>9.55</w:t>
            </w:r>
          </w:p>
        </w:tc>
        <w:tc>
          <w:tcPr>
            <w:tcW w:w="822" w:type="pct"/>
            <w:shd w:val="clear" w:color="auto" w:fill="auto"/>
            <w:tcMar>
              <w:top w:w="15" w:type="dxa"/>
              <w:left w:w="15" w:type="dxa"/>
              <w:bottom w:w="0" w:type="dxa"/>
              <w:right w:w="15" w:type="dxa"/>
            </w:tcMar>
            <w:vAlign w:val="center"/>
            <w:hideMark/>
          </w:tcPr>
          <w:p w14:paraId="039FA1EA" w14:textId="77777777" w:rsidR="009A3A9E" w:rsidRPr="005C6196" w:rsidRDefault="009A3A9E" w:rsidP="00D1762E">
            <w:pPr>
              <w:pStyle w:val="02"/>
            </w:pPr>
            <w:r w:rsidRPr="005C6196">
              <w:t>湿地大道、山河路</w:t>
            </w:r>
          </w:p>
        </w:tc>
        <w:tc>
          <w:tcPr>
            <w:tcW w:w="959" w:type="pct"/>
            <w:shd w:val="clear" w:color="auto" w:fill="auto"/>
            <w:tcMar>
              <w:top w:w="15" w:type="dxa"/>
              <w:left w:w="15" w:type="dxa"/>
              <w:bottom w:w="0" w:type="dxa"/>
              <w:right w:w="15" w:type="dxa"/>
            </w:tcMar>
            <w:vAlign w:val="center"/>
            <w:hideMark/>
          </w:tcPr>
          <w:p w14:paraId="1E133F2A" w14:textId="77777777" w:rsidR="009A3A9E" w:rsidRPr="005C6196" w:rsidRDefault="009A3A9E" w:rsidP="00D1762E">
            <w:pPr>
              <w:pStyle w:val="02"/>
            </w:pPr>
            <w:r w:rsidRPr="005C6196">
              <w:t>县城安全区</w:t>
            </w:r>
          </w:p>
        </w:tc>
        <w:tc>
          <w:tcPr>
            <w:tcW w:w="310" w:type="pct"/>
            <w:shd w:val="clear" w:color="auto" w:fill="auto"/>
            <w:tcMar>
              <w:top w:w="15" w:type="dxa"/>
              <w:left w:w="15" w:type="dxa"/>
              <w:bottom w:w="0" w:type="dxa"/>
              <w:right w:w="15" w:type="dxa"/>
            </w:tcMar>
            <w:vAlign w:val="center"/>
            <w:hideMark/>
          </w:tcPr>
          <w:p w14:paraId="636AE7BA" w14:textId="77777777" w:rsidR="009A3A9E" w:rsidRPr="005C6196" w:rsidRDefault="009A3A9E" w:rsidP="00D1762E">
            <w:pPr>
              <w:pStyle w:val="02"/>
            </w:pPr>
            <w:r w:rsidRPr="005C6196">
              <w:t>4000</w:t>
            </w:r>
          </w:p>
        </w:tc>
        <w:tc>
          <w:tcPr>
            <w:tcW w:w="310" w:type="pct"/>
            <w:shd w:val="clear" w:color="auto" w:fill="auto"/>
            <w:tcMar>
              <w:top w:w="15" w:type="dxa"/>
              <w:left w:w="15" w:type="dxa"/>
              <w:bottom w:w="0" w:type="dxa"/>
              <w:right w:w="15" w:type="dxa"/>
            </w:tcMar>
            <w:vAlign w:val="center"/>
            <w:hideMark/>
          </w:tcPr>
          <w:p w14:paraId="1748B0A0" w14:textId="77777777" w:rsidR="009A3A9E" w:rsidRPr="005C6196" w:rsidRDefault="009A3A9E" w:rsidP="00D1762E">
            <w:pPr>
              <w:pStyle w:val="02"/>
            </w:pPr>
            <w:r w:rsidRPr="005C6196">
              <w:t>石先标</w:t>
            </w:r>
          </w:p>
        </w:tc>
        <w:tc>
          <w:tcPr>
            <w:tcW w:w="620" w:type="pct"/>
            <w:shd w:val="clear" w:color="auto" w:fill="auto"/>
            <w:tcMar>
              <w:top w:w="15" w:type="dxa"/>
              <w:left w:w="15" w:type="dxa"/>
              <w:bottom w:w="0" w:type="dxa"/>
              <w:right w:w="15" w:type="dxa"/>
            </w:tcMar>
            <w:vAlign w:val="center"/>
            <w:hideMark/>
          </w:tcPr>
          <w:p w14:paraId="5AACACBC" w14:textId="77777777" w:rsidR="009A3A9E" w:rsidRPr="005C6196" w:rsidRDefault="009A3A9E" w:rsidP="00D1762E">
            <w:pPr>
              <w:pStyle w:val="02"/>
            </w:pPr>
            <w:r w:rsidRPr="005C6196">
              <w:t>13515187253</w:t>
            </w:r>
          </w:p>
        </w:tc>
      </w:tr>
      <w:tr w:rsidR="009A3A9E" w:rsidRPr="005C6196" w14:paraId="6FF7185C" w14:textId="77777777" w:rsidTr="00DE224A">
        <w:trPr>
          <w:divId w:val="302394043"/>
          <w:trHeight w:val="20"/>
        </w:trPr>
        <w:tc>
          <w:tcPr>
            <w:tcW w:w="310" w:type="pct"/>
            <w:vMerge/>
            <w:vAlign w:val="center"/>
            <w:hideMark/>
          </w:tcPr>
          <w:p w14:paraId="132C8AB4"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2ED1E891" w14:textId="77777777" w:rsidR="009A3A9E" w:rsidRPr="005C6196" w:rsidRDefault="009A3A9E" w:rsidP="00D1762E">
            <w:pPr>
              <w:pStyle w:val="02"/>
            </w:pPr>
            <w:r w:rsidRPr="005C6196">
              <w:t>大楼街道</w:t>
            </w:r>
          </w:p>
        </w:tc>
        <w:tc>
          <w:tcPr>
            <w:tcW w:w="310" w:type="pct"/>
            <w:shd w:val="clear" w:color="auto" w:fill="auto"/>
            <w:tcMar>
              <w:top w:w="15" w:type="dxa"/>
              <w:left w:w="15" w:type="dxa"/>
              <w:bottom w:w="0" w:type="dxa"/>
              <w:right w:w="15" w:type="dxa"/>
            </w:tcMar>
            <w:vAlign w:val="center"/>
            <w:hideMark/>
          </w:tcPr>
          <w:p w14:paraId="45D3DFF6" w14:textId="77777777" w:rsidR="009A3A9E" w:rsidRPr="005C6196" w:rsidRDefault="009A3A9E" w:rsidP="00D1762E">
            <w:pPr>
              <w:pStyle w:val="02"/>
            </w:pPr>
            <w:r w:rsidRPr="005C6196">
              <w:t>花庄</w:t>
            </w:r>
          </w:p>
        </w:tc>
        <w:tc>
          <w:tcPr>
            <w:tcW w:w="563" w:type="pct"/>
            <w:vMerge w:val="restart"/>
            <w:shd w:val="clear" w:color="auto" w:fill="auto"/>
            <w:tcMar>
              <w:top w:w="15" w:type="dxa"/>
              <w:left w:w="15" w:type="dxa"/>
              <w:bottom w:w="0" w:type="dxa"/>
              <w:right w:w="15" w:type="dxa"/>
            </w:tcMar>
            <w:vAlign w:val="center"/>
            <w:hideMark/>
          </w:tcPr>
          <w:p w14:paraId="6C43BFAC" w14:textId="77777777" w:rsidR="009A3A9E" w:rsidRPr="005C6196" w:rsidRDefault="009A3A9E" w:rsidP="00D1762E">
            <w:pPr>
              <w:pStyle w:val="02"/>
            </w:pPr>
            <w:r w:rsidRPr="005C6196">
              <w:t>花庄、丰湖、黄庄、利东一、利东二、</w:t>
            </w:r>
            <w:proofErr w:type="gramStart"/>
            <w:r w:rsidRPr="005C6196">
              <w:t>太山</w:t>
            </w:r>
            <w:proofErr w:type="gramEnd"/>
            <w:r w:rsidRPr="005C6196">
              <w:t>洼一、</w:t>
            </w:r>
            <w:proofErr w:type="gramStart"/>
            <w:r w:rsidRPr="005C6196">
              <w:t>太山</w:t>
            </w:r>
            <w:proofErr w:type="gramEnd"/>
            <w:r w:rsidRPr="005C6196">
              <w:t>洼二、利北、陈嘴、小塘、周庄、</w:t>
            </w:r>
            <w:proofErr w:type="gramStart"/>
            <w:r w:rsidRPr="005C6196">
              <w:t>太山</w:t>
            </w:r>
            <w:proofErr w:type="gramEnd"/>
            <w:r w:rsidRPr="005C6196">
              <w:t>洼三、</w:t>
            </w:r>
            <w:proofErr w:type="gramStart"/>
            <w:r w:rsidRPr="005C6196">
              <w:t>土只头</w:t>
            </w:r>
            <w:proofErr w:type="gramEnd"/>
          </w:p>
        </w:tc>
        <w:tc>
          <w:tcPr>
            <w:tcW w:w="486" w:type="pct"/>
            <w:vMerge w:val="restart"/>
            <w:shd w:val="clear" w:color="auto" w:fill="auto"/>
            <w:tcMar>
              <w:top w:w="15" w:type="dxa"/>
              <w:left w:w="15" w:type="dxa"/>
              <w:bottom w:w="0" w:type="dxa"/>
              <w:right w:w="15" w:type="dxa"/>
            </w:tcMar>
            <w:vAlign w:val="center"/>
            <w:hideMark/>
          </w:tcPr>
          <w:p w14:paraId="7E1D2B7B" w14:textId="77777777" w:rsidR="009A3A9E" w:rsidRPr="005C6196" w:rsidRDefault="009A3A9E" w:rsidP="00D1762E">
            <w:pPr>
              <w:pStyle w:val="02"/>
            </w:pPr>
            <w:r w:rsidRPr="005C6196">
              <w:t>29.75</w:t>
            </w:r>
          </w:p>
        </w:tc>
        <w:tc>
          <w:tcPr>
            <w:tcW w:w="822" w:type="pct"/>
            <w:shd w:val="clear" w:color="auto" w:fill="auto"/>
            <w:tcMar>
              <w:top w:w="15" w:type="dxa"/>
              <w:left w:w="15" w:type="dxa"/>
              <w:bottom w:w="0" w:type="dxa"/>
              <w:right w:w="15" w:type="dxa"/>
            </w:tcMar>
            <w:vAlign w:val="center"/>
            <w:hideMark/>
          </w:tcPr>
          <w:p w14:paraId="401A1395" w14:textId="77777777" w:rsidR="009A3A9E" w:rsidRPr="005C6196" w:rsidRDefault="009A3A9E" w:rsidP="00D1762E">
            <w:pPr>
              <w:pStyle w:val="02"/>
            </w:pPr>
            <w:r w:rsidRPr="005C6196">
              <w:t>金沙江路</w:t>
            </w:r>
          </w:p>
        </w:tc>
        <w:tc>
          <w:tcPr>
            <w:tcW w:w="959" w:type="pct"/>
            <w:shd w:val="clear" w:color="auto" w:fill="auto"/>
            <w:tcMar>
              <w:top w:w="15" w:type="dxa"/>
              <w:left w:w="15" w:type="dxa"/>
              <w:bottom w:w="0" w:type="dxa"/>
              <w:right w:w="15" w:type="dxa"/>
            </w:tcMar>
            <w:vAlign w:val="center"/>
            <w:hideMark/>
          </w:tcPr>
          <w:p w14:paraId="436E0562" w14:textId="77777777" w:rsidR="009A3A9E" w:rsidRPr="005C6196" w:rsidRDefault="009A3A9E" w:rsidP="00D1762E">
            <w:pPr>
              <w:pStyle w:val="02"/>
            </w:pPr>
            <w:r w:rsidRPr="005C6196">
              <w:t>本街道高岗地区</w:t>
            </w:r>
          </w:p>
        </w:tc>
        <w:tc>
          <w:tcPr>
            <w:tcW w:w="310" w:type="pct"/>
            <w:vMerge w:val="restart"/>
            <w:shd w:val="clear" w:color="auto" w:fill="auto"/>
            <w:tcMar>
              <w:top w:w="15" w:type="dxa"/>
              <w:left w:w="15" w:type="dxa"/>
              <w:bottom w:w="0" w:type="dxa"/>
              <w:right w:w="15" w:type="dxa"/>
            </w:tcMar>
            <w:vAlign w:val="center"/>
            <w:hideMark/>
          </w:tcPr>
          <w:p w14:paraId="6ED15AAA" w14:textId="77777777" w:rsidR="009A3A9E" w:rsidRPr="005C6196" w:rsidRDefault="009A3A9E" w:rsidP="00D1762E">
            <w:pPr>
              <w:pStyle w:val="02"/>
            </w:pPr>
            <w:r w:rsidRPr="005C6196">
              <w:t>5336</w:t>
            </w:r>
          </w:p>
        </w:tc>
        <w:tc>
          <w:tcPr>
            <w:tcW w:w="310" w:type="pct"/>
            <w:shd w:val="clear" w:color="auto" w:fill="auto"/>
            <w:tcMar>
              <w:top w:w="15" w:type="dxa"/>
              <w:left w:w="15" w:type="dxa"/>
              <w:bottom w:w="0" w:type="dxa"/>
              <w:right w:w="15" w:type="dxa"/>
            </w:tcMar>
            <w:vAlign w:val="center"/>
            <w:hideMark/>
          </w:tcPr>
          <w:p w14:paraId="70901255" w14:textId="77777777" w:rsidR="009A3A9E" w:rsidRPr="005C6196" w:rsidRDefault="009A3A9E" w:rsidP="00D1762E">
            <w:pPr>
              <w:pStyle w:val="02"/>
            </w:pPr>
            <w:proofErr w:type="gramStart"/>
            <w:r w:rsidRPr="005C6196">
              <w:t>马鹏标</w:t>
            </w:r>
            <w:proofErr w:type="gramEnd"/>
          </w:p>
        </w:tc>
        <w:tc>
          <w:tcPr>
            <w:tcW w:w="620" w:type="pct"/>
            <w:shd w:val="clear" w:color="auto" w:fill="auto"/>
            <w:tcMar>
              <w:top w:w="15" w:type="dxa"/>
              <w:left w:w="15" w:type="dxa"/>
              <w:bottom w:w="0" w:type="dxa"/>
              <w:right w:w="15" w:type="dxa"/>
            </w:tcMar>
            <w:vAlign w:val="center"/>
            <w:hideMark/>
          </w:tcPr>
          <w:p w14:paraId="621C3A57" w14:textId="77777777" w:rsidR="009A3A9E" w:rsidRPr="005C6196" w:rsidRDefault="009A3A9E" w:rsidP="00D1762E">
            <w:pPr>
              <w:pStyle w:val="02"/>
            </w:pPr>
            <w:r w:rsidRPr="005C6196">
              <w:t>13809096806</w:t>
            </w:r>
          </w:p>
        </w:tc>
      </w:tr>
      <w:tr w:rsidR="009A3A9E" w:rsidRPr="005C6196" w14:paraId="4C02EE58" w14:textId="77777777" w:rsidTr="00DE224A">
        <w:trPr>
          <w:divId w:val="302394043"/>
          <w:trHeight w:val="20"/>
        </w:trPr>
        <w:tc>
          <w:tcPr>
            <w:tcW w:w="310" w:type="pct"/>
            <w:vMerge/>
            <w:vAlign w:val="center"/>
            <w:hideMark/>
          </w:tcPr>
          <w:p w14:paraId="756E6BD1" w14:textId="77777777" w:rsidR="009A3A9E" w:rsidRPr="005C6196" w:rsidRDefault="009A3A9E" w:rsidP="00D1762E">
            <w:pPr>
              <w:pStyle w:val="02"/>
            </w:pPr>
          </w:p>
        </w:tc>
        <w:tc>
          <w:tcPr>
            <w:tcW w:w="310" w:type="pct"/>
            <w:vMerge/>
            <w:vAlign w:val="center"/>
            <w:hideMark/>
          </w:tcPr>
          <w:p w14:paraId="282B2E6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BA11565" w14:textId="77777777" w:rsidR="009A3A9E" w:rsidRPr="005C6196" w:rsidRDefault="009A3A9E" w:rsidP="00D1762E">
            <w:pPr>
              <w:pStyle w:val="02"/>
            </w:pPr>
            <w:r w:rsidRPr="005C6196">
              <w:t>周庄</w:t>
            </w:r>
          </w:p>
        </w:tc>
        <w:tc>
          <w:tcPr>
            <w:tcW w:w="563" w:type="pct"/>
            <w:vMerge/>
            <w:vAlign w:val="center"/>
            <w:hideMark/>
          </w:tcPr>
          <w:p w14:paraId="0DBE7898" w14:textId="77777777" w:rsidR="009A3A9E" w:rsidRPr="005C6196" w:rsidRDefault="009A3A9E" w:rsidP="00D1762E">
            <w:pPr>
              <w:pStyle w:val="02"/>
            </w:pPr>
          </w:p>
        </w:tc>
        <w:tc>
          <w:tcPr>
            <w:tcW w:w="486" w:type="pct"/>
            <w:vMerge/>
            <w:vAlign w:val="center"/>
            <w:hideMark/>
          </w:tcPr>
          <w:p w14:paraId="5F251BD6"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DA9B88F" w14:textId="77777777" w:rsidR="009A3A9E" w:rsidRPr="005C6196" w:rsidRDefault="009A3A9E" w:rsidP="00D1762E">
            <w:pPr>
              <w:pStyle w:val="02"/>
            </w:pPr>
            <w:proofErr w:type="gramStart"/>
            <w:r w:rsidRPr="005C6196">
              <w:t>界</w:t>
            </w:r>
            <w:proofErr w:type="gramEnd"/>
            <w:r w:rsidRPr="005C6196">
              <w:t>重线、金沙江路</w:t>
            </w:r>
          </w:p>
        </w:tc>
        <w:tc>
          <w:tcPr>
            <w:tcW w:w="959" w:type="pct"/>
            <w:shd w:val="clear" w:color="auto" w:fill="auto"/>
            <w:tcMar>
              <w:top w:w="15" w:type="dxa"/>
              <w:left w:w="15" w:type="dxa"/>
              <w:bottom w:w="0" w:type="dxa"/>
              <w:right w:w="15" w:type="dxa"/>
            </w:tcMar>
            <w:vAlign w:val="center"/>
            <w:hideMark/>
          </w:tcPr>
          <w:p w14:paraId="631A1B4A" w14:textId="77777777" w:rsidR="009A3A9E" w:rsidRPr="005C6196" w:rsidRDefault="009A3A9E" w:rsidP="00D1762E">
            <w:pPr>
              <w:pStyle w:val="02"/>
            </w:pPr>
            <w:r w:rsidRPr="005C6196">
              <w:t>本街道高岗地区</w:t>
            </w:r>
          </w:p>
        </w:tc>
        <w:tc>
          <w:tcPr>
            <w:tcW w:w="310" w:type="pct"/>
            <w:vMerge/>
            <w:vAlign w:val="center"/>
            <w:hideMark/>
          </w:tcPr>
          <w:p w14:paraId="7B95E1D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004D309" w14:textId="77777777" w:rsidR="009A3A9E" w:rsidRPr="005C6196" w:rsidRDefault="009A3A9E" w:rsidP="00D1762E">
            <w:pPr>
              <w:pStyle w:val="02"/>
            </w:pPr>
            <w:proofErr w:type="gramStart"/>
            <w:r w:rsidRPr="005C6196">
              <w:t>许彩春</w:t>
            </w:r>
            <w:proofErr w:type="gramEnd"/>
          </w:p>
        </w:tc>
        <w:tc>
          <w:tcPr>
            <w:tcW w:w="620" w:type="pct"/>
            <w:shd w:val="clear" w:color="auto" w:fill="auto"/>
            <w:tcMar>
              <w:top w:w="15" w:type="dxa"/>
              <w:left w:w="15" w:type="dxa"/>
              <w:bottom w:w="0" w:type="dxa"/>
              <w:right w:w="15" w:type="dxa"/>
            </w:tcMar>
            <w:vAlign w:val="center"/>
            <w:hideMark/>
          </w:tcPr>
          <w:p w14:paraId="1420DE75" w14:textId="77777777" w:rsidR="009A3A9E" w:rsidRPr="005C6196" w:rsidRDefault="009A3A9E" w:rsidP="00D1762E">
            <w:pPr>
              <w:pStyle w:val="02"/>
            </w:pPr>
            <w:r w:rsidRPr="005C6196">
              <w:t>15252867063</w:t>
            </w:r>
          </w:p>
        </w:tc>
      </w:tr>
      <w:tr w:rsidR="009A3A9E" w:rsidRPr="005C6196" w14:paraId="01E016FB" w14:textId="77777777" w:rsidTr="00DE224A">
        <w:trPr>
          <w:divId w:val="302394043"/>
          <w:trHeight w:val="20"/>
        </w:trPr>
        <w:tc>
          <w:tcPr>
            <w:tcW w:w="310" w:type="pct"/>
            <w:vMerge/>
            <w:vAlign w:val="center"/>
            <w:hideMark/>
          </w:tcPr>
          <w:p w14:paraId="277E7685" w14:textId="77777777" w:rsidR="009A3A9E" w:rsidRPr="005C6196" w:rsidRDefault="009A3A9E" w:rsidP="00D1762E">
            <w:pPr>
              <w:pStyle w:val="02"/>
            </w:pPr>
          </w:p>
        </w:tc>
        <w:tc>
          <w:tcPr>
            <w:tcW w:w="310" w:type="pct"/>
            <w:vMerge/>
            <w:vAlign w:val="center"/>
            <w:hideMark/>
          </w:tcPr>
          <w:p w14:paraId="399589E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8D86EF6" w14:textId="77777777" w:rsidR="009A3A9E" w:rsidRPr="005C6196" w:rsidRDefault="009A3A9E" w:rsidP="00D1762E">
            <w:pPr>
              <w:pStyle w:val="02"/>
            </w:pPr>
            <w:proofErr w:type="gramStart"/>
            <w:r w:rsidRPr="005C6196">
              <w:t>陈嘴</w:t>
            </w:r>
            <w:proofErr w:type="gramEnd"/>
          </w:p>
        </w:tc>
        <w:tc>
          <w:tcPr>
            <w:tcW w:w="563" w:type="pct"/>
            <w:vMerge/>
            <w:vAlign w:val="center"/>
            <w:hideMark/>
          </w:tcPr>
          <w:p w14:paraId="62259980" w14:textId="77777777" w:rsidR="009A3A9E" w:rsidRPr="005C6196" w:rsidRDefault="009A3A9E" w:rsidP="00D1762E">
            <w:pPr>
              <w:pStyle w:val="02"/>
            </w:pPr>
          </w:p>
        </w:tc>
        <w:tc>
          <w:tcPr>
            <w:tcW w:w="486" w:type="pct"/>
            <w:vMerge/>
            <w:vAlign w:val="center"/>
            <w:hideMark/>
          </w:tcPr>
          <w:p w14:paraId="577E9DF0"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F7DE33E" w14:textId="77777777" w:rsidR="009A3A9E" w:rsidRPr="005C6196" w:rsidRDefault="009A3A9E" w:rsidP="00D1762E">
            <w:pPr>
              <w:pStyle w:val="02"/>
            </w:pPr>
            <w:r w:rsidRPr="005C6196">
              <w:t>232</w:t>
            </w:r>
            <w:r w:rsidRPr="005C6196">
              <w:t>省道</w:t>
            </w:r>
          </w:p>
        </w:tc>
        <w:tc>
          <w:tcPr>
            <w:tcW w:w="959" w:type="pct"/>
            <w:shd w:val="clear" w:color="auto" w:fill="auto"/>
            <w:tcMar>
              <w:top w:w="15" w:type="dxa"/>
              <w:left w:w="15" w:type="dxa"/>
              <w:bottom w:w="0" w:type="dxa"/>
              <w:right w:w="15" w:type="dxa"/>
            </w:tcMar>
            <w:vAlign w:val="center"/>
            <w:hideMark/>
          </w:tcPr>
          <w:p w14:paraId="0B83A050" w14:textId="77777777" w:rsidR="009A3A9E" w:rsidRPr="005C6196" w:rsidRDefault="009A3A9E" w:rsidP="00D1762E">
            <w:pPr>
              <w:pStyle w:val="02"/>
            </w:pPr>
            <w:r w:rsidRPr="005C6196">
              <w:t>本街道高岗地区</w:t>
            </w:r>
          </w:p>
        </w:tc>
        <w:tc>
          <w:tcPr>
            <w:tcW w:w="310" w:type="pct"/>
            <w:vMerge/>
            <w:vAlign w:val="center"/>
            <w:hideMark/>
          </w:tcPr>
          <w:p w14:paraId="53A9C7E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3677EAE" w14:textId="77777777" w:rsidR="009A3A9E" w:rsidRPr="005C6196" w:rsidRDefault="009A3A9E" w:rsidP="00D1762E">
            <w:pPr>
              <w:pStyle w:val="02"/>
            </w:pPr>
            <w:r w:rsidRPr="005C6196">
              <w:t>彭召辉</w:t>
            </w:r>
          </w:p>
        </w:tc>
        <w:tc>
          <w:tcPr>
            <w:tcW w:w="620" w:type="pct"/>
            <w:shd w:val="clear" w:color="auto" w:fill="auto"/>
            <w:tcMar>
              <w:top w:w="15" w:type="dxa"/>
              <w:left w:w="15" w:type="dxa"/>
              <w:bottom w:w="0" w:type="dxa"/>
              <w:right w:w="15" w:type="dxa"/>
            </w:tcMar>
            <w:vAlign w:val="center"/>
            <w:hideMark/>
          </w:tcPr>
          <w:p w14:paraId="247399CD" w14:textId="77777777" w:rsidR="009A3A9E" w:rsidRPr="005C6196" w:rsidRDefault="009A3A9E" w:rsidP="00D1762E">
            <w:pPr>
              <w:pStyle w:val="02"/>
            </w:pPr>
            <w:r w:rsidRPr="005C6196">
              <w:t>15151194088</w:t>
            </w:r>
          </w:p>
        </w:tc>
      </w:tr>
      <w:tr w:rsidR="009A3A9E" w:rsidRPr="005C6196" w14:paraId="2E7EC943" w14:textId="77777777" w:rsidTr="00DE224A">
        <w:trPr>
          <w:divId w:val="302394043"/>
          <w:trHeight w:val="20"/>
        </w:trPr>
        <w:tc>
          <w:tcPr>
            <w:tcW w:w="310" w:type="pct"/>
            <w:vMerge/>
            <w:vAlign w:val="center"/>
            <w:hideMark/>
          </w:tcPr>
          <w:p w14:paraId="0CDE55EE" w14:textId="77777777" w:rsidR="009A3A9E" w:rsidRPr="005C6196" w:rsidRDefault="009A3A9E" w:rsidP="00D1762E">
            <w:pPr>
              <w:pStyle w:val="02"/>
            </w:pPr>
          </w:p>
        </w:tc>
        <w:tc>
          <w:tcPr>
            <w:tcW w:w="310" w:type="pct"/>
            <w:vMerge/>
            <w:vAlign w:val="center"/>
            <w:hideMark/>
          </w:tcPr>
          <w:p w14:paraId="48934E86"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6384AF4" w14:textId="77777777" w:rsidR="009A3A9E" w:rsidRPr="005C6196" w:rsidRDefault="009A3A9E" w:rsidP="00D1762E">
            <w:pPr>
              <w:pStyle w:val="02"/>
            </w:pPr>
            <w:r w:rsidRPr="005C6196">
              <w:t>丰湖</w:t>
            </w:r>
          </w:p>
        </w:tc>
        <w:tc>
          <w:tcPr>
            <w:tcW w:w="563" w:type="pct"/>
            <w:vMerge/>
            <w:vAlign w:val="center"/>
            <w:hideMark/>
          </w:tcPr>
          <w:p w14:paraId="48A04CDB" w14:textId="77777777" w:rsidR="009A3A9E" w:rsidRPr="005C6196" w:rsidRDefault="009A3A9E" w:rsidP="00D1762E">
            <w:pPr>
              <w:pStyle w:val="02"/>
            </w:pPr>
          </w:p>
        </w:tc>
        <w:tc>
          <w:tcPr>
            <w:tcW w:w="486" w:type="pct"/>
            <w:vMerge/>
            <w:vAlign w:val="center"/>
            <w:hideMark/>
          </w:tcPr>
          <w:p w14:paraId="48B13BB5"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24C79E7" w14:textId="77777777" w:rsidR="009A3A9E" w:rsidRPr="005C6196" w:rsidRDefault="009A3A9E" w:rsidP="00D1762E">
            <w:pPr>
              <w:pStyle w:val="02"/>
            </w:pPr>
            <w:r w:rsidRPr="005C6196">
              <w:t>面西路、</w:t>
            </w:r>
            <w:r w:rsidRPr="005C6196">
              <w:t>008</w:t>
            </w:r>
            <w:r w:rsidRPr="005C6196">
              <w:t>乡道（邓黄路）</w:t>
            </w:r>
          </w:p>
        </w:tc>
        <w:tc>
          <w:tcPr>
            <w:tcW w:w="959" w:type="pct"/>
            <w:shd w:val="clear" w:color="auto" w:fill="auto"/>
            <w:tcMar>
              <w:top w:w="15" w:type="dxa"/>
              <w:left w:w="15" w:type="dxa"/>
              <w:bottom w:w="0" w:type="dxa"/>
              <w:right w:w="15" w:type="dxa"/>
            </w:tcMar>
            <w:vAlign w:val="center"/>
            <w:hideMark/>
          </w:tcPr>
          <w:p w14:paraId="5AED6304" w14:textId="77777777" w:rsidR="009A3A9E" w:rsidRPr="005C6196" w:rsidRDefault="009A3A9E" w:rsidP="00D1762E">
            <w:pPr>
              <w:pStyle w:val="02"/>
            </w:pPr>
            <w:r w:rsidRPr="005C6196">
              <w:t>县城安全区</w:t>
            </w:r>
          </w:p>
        </w:tc>
        <w:tc>
          <w:tcPr>
            <w:tcW w:w="310" w:type="pct"/>
            <w:vMerge/>
            <w:vAlign w:val="center"/>
            <w:hideMark/>
          </w:tcPr>
          <w:p w14:paraId="5FFC70F6"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2866568" w14:textId="77777777" w:rsidR="009A3A9E" w:rsidRPr="005C6196" w:rsidRDefault="009A3A9E" w:rsidP="00D1762E">
            <w:pPr>
              <w:pStyle w:val="02"/>
            </w:pPr>
            <w:proofErr w:type="gramStart"/>
            <w:r w:rsidRPr="005C6196">
              <w:t>许广全</w:t>
            </w:r>
            <w:proofErr w:type="gramEnd"/>
          </w:p>
        </w:tc>
        <w:tc>
          <w:tcPr>
            <w:tcW w:w="620" w:type="pct"/>
            <w:shd w:val="clear" w:color="auto" w:fill="auto"/>
            <w:tcMar>
              <w:top w:w="15" w:type="dxa"/>
              <w:left w:w="15" w:type="dxa"/>
              <w:bottom w:w="0" w:type="dxa"/>
              <w:right w:w="15" w:type="dxa"/>
            </w:tcMar>
            <w:vAlign w:val="center"/>
            <w:hideMark/>
          </w:tcPr>
          <w:p w14:paraId="28ED3108" w14:textId="77777777" w:rsidR="009A3A9E" w:rsidRPr="005C6196" w:rsidRDefault="009A3A9E" w:rsidP="00D1762E">
            <w:pPr>
              <w:pStyle w:val="02"/>
            </w:pPr>
            <w:r w:rsidRPr="005C6196">
              <w:t>15951090752</w:t>
            </w:r>
          </w:p>
        </w:tc>
      </w:tr>
      <w:tr w:rsidR="009A3A9E" w:rsidRPr="005C6196" w14:paraId="2A3DAA38" w14:textId="77777777" w:rsidTr="00DE224A">
        <w:trPr>
          <w:divId w:val="302394043"/>
          <w:trHeight w:val="20"/>
        </w:trPr>
        <w:tc>
          <w:tcPr>
            <w:tcW w:w="310" w:type="pct"/>
            <w:vMerge/>
            <w:vAlign w:val="center"/>
            <w:hideMark/>
          </w:tcPr>
          <w:p w14:paraId="50FBE282" w14:textId="77777777" w:rsidR="009A3A9E" w:rsidRPr="005C6196" w:rsidRDefault="009A3A9E" w:rsidP="00D1762E">
            <w:pPr>
              <w:pStyle w:val="02"/>
            </w:pPr>
          </w:p>
        </w:tc>
        <w:tc>
          <w:tcPr>
            <w:tcW w:w="310" w:type="pct"/>
            <w:vMerge/>
            <w:vAlign w:val="center"/>
            <w:hideMark/>
          </w:tcPr>
          <w:p w14:paraId="6A2D86E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F9CC7B8" w14:textId="77777777" w:rsidR="009A3A9E" w:rsidRPr="005C6196" w:rsidRDefault="009A3A9E" w:rsidP="00D1762E">
            <w:pPr>
              <w:pStyle w:val="02"/>
            </w:pPr>
            <w:proofErr w:type="gramStart"/>
            <w:r w:rsidRPr="005C6196">
              <w:t>黄吴</w:t>
            </w:r>
            <w:proofErr w:type="gramEnd"/>
          </w:p>
        </w:tc>
        <w:tc>
          <w:tcPr>
            <w:tcW w:w="563" w:type="pct"/>
            <w:vMerge/>
            <w:vAlign w:val="center"/>
            <w:hideMark/>
          </w:tcPr>
          <w:p w14:paraId="6CA6D773" w14:textId="77777777" w:rsidR="009A3A9E" w:rsidRPr="005C6196" w:rsidRDefault="009A3A9E" w:rsidP="00D1762E">
            <w:pPr>
              <w:pStyle w:val="02"/>
            </w:pPr>
          </w:p>
        </w:tc>
        <w:tc>
          <w:tcPr>
            <w:tcW w:w="486" w:type="pct"/>
            <w:vMerge/>
            <w:vAlign w:val="center"/>
            <w:hideMark/>
          </w:tcPr>
          <w:p w14:paraId="57A44F7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58A39DD" w14:textId="77777777" w:rsidR="009A3A9E" w:rsidRPr="005C6196" w:rsidRDefault="009A3A9E" w:rsidP="00D1762E">
            <w:pPr>
              <w:pStyle w:val="02"/>
            </w:pPr>
            <w:r w:rsidRPr="005C6196">
              <w:t>008</w:t>
            </w:r>
            <w:r w:rsidRPr="005C6196">
              <w:t>乡道（邓黄路）</w:t>
            </w:r>
          </w:p>
        </w:tc>
        <w:tc>
          <w:tcPr>
            <w:tcW w:w="959" w:type="pct"/>
            <w:shd w:val="clear" w:color="auto" w:fill="auto"/>
            <w:tcMar>
              <w:top w:w="15" w:type="dxa"/>
              <w:left w:w="15" w:type="dxa"/>
              <w:bottom w:w="0" w:type="dxa"/>
              <w:right w:w="15" w:type="dxa"/>
            </w:tcMar>
            <w:vAlign w:val="center"/>
            <w:hideMark/>
          </w:tcPr>
          <w:p w14:paraId="32DAA9C1" w14:textId="77777777" w:rsidR="009A3A9E" w:rsidRPr="005C6196" w:rsidRDefault="009A3A9E" w:rsidP="00D1762E">
            <w:pPr>
              <w:pStyle w:val="02"/>
            </w:pPr>
            <w:r w:rsidRPr="005C6196">
              <w:t>县城安全区</w:t>
            </w:r>
          </w:p>
        </w:tc>
        <w:tc>
          <w:tcPr>
            <w:tcW w:w="310" w:type="pct"/>
            <w:vMerge/>
            <w:vAlign w:val="center"/>
            <w:hideMark/>
          </w:tcPr>
          <w:p w14:paraId="09AF1C1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DD67DEC" w14:textId="77777777" w:rsidR="009A3A9E" w:rsidRPr="005C6196" w:rsidRDefault="009A3A9E" w:rsidP="00D1762E">
            <w:pPr>
              <w:pStyle w:val="02"/>
            </w:pPr>
            <w:r w:rsidRPr="005C6196">
              <w:t>刘军</w:t>
            </w:r>
          </w:p>
        </w:tc>
        <w:tc>
          <w:tcPr>
            <w:tcW w:w="620" w:type="pct"/>
            <w:shd w:val="clear" w:color="auto" w:fill="auto"/>
            <w:tcMar>
              <w:top w:w="15" w:type="dxa"/>
              <w:left w:w="15" w:type="dxa"/>
              <w:bottom w:w="0" w:type="dxa"/>
              <w:right w:w="15" w:type="dxa"/>
            </w:tcMar>
            <w:vAlign w:val="center"/>
            <w:hideMark/>
          </w:tcPr>
          <w:p w14:paraId="48A9841A" w14:textId="77777777" w:rsidR="009A3A9E" w:rsidRPr="005C6196" w:rsidRDefault="009A3A9E" w:rsidP="00D1762E">
            <w:pPr>
              <w:pStyle w:val="02"/>
            </w:pPr>
            <w:r w:rsidRPr="005C6196">
              <w:t>13645241666</w:t>
            </w:r>
          </w:p>
        </w:tc>
      </w:tr>
      <w:tr w:rsidR="009A3A9E" w:rsidRPr="005C6196" w14:paraId="30F3178F" w14:textId="77777777" w:rsidTr="00DE224A">
        <w:trPr>
          <w:divId w:val="302394043"/>
          <w:trHeight w:val="20"/>
        </w:trPr>
        <w:tc>
          <w:tcPr>
            <w:tcW w:w="310" w:type="pct"/>
            <w:vMerge/>
            <w:vAlign w:val="center"/>
            <w:hideMark/>
          </w:tcPr>
          <w:p w14:paraId="1AB7F8D8" w14:textId="77777777" w:rsidR="009A3A9E" w:rsidRPr="005C6196" w:rsidRDefault="009A3A9E" w:rsidP="00D1762E">
            <w:pPr>
              <w:pStyle w:val="02"/>
            </w:pPr>
          </w:p>
        </w:tc>
        <w:tc>
          <w:tcPr>
            <w:tcW w:w="310" w:type="pct"/>
            <w:vMerge/>
            <w:vAlign w:val="center"/>
            <w:hideMark/>
          </w:tcPr>
          <w:p w14:paraId="1ED2296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F8BDB7D" w14:textId="77777777" w:rsidR="009A3A9E" w:rsidRPr="005C6196" w:rsidRDefault="009A3A9E" w:rsidP="00D1762E">
            <w:pPr>
              <w:pStyle w:val="02"/>
            </w:pPr>
            <w:r w:rsidRPr="005C6196">
              <w:t>宏图</w:t>
            </w:r>
          </w:p>
        </w:tc>
        <w:tc>
          <w:tcPr>
            <w:tcW w:w="563" w:type="pct"/>
            <w:vMerge/>
            <w:vAlign w:val="center"/>
            <w:hideMark/>
          </w:tcPr>
          <w:p w14:paraId="337040A6" w14:textId="77777777" w:rsidR="009A3A9E" w:rsidRPr="005C6196" w:rsidRDefault="009A3A9E" w:rsidP="00D1762E">
            <w:pPr>
              <w:pStyle w:val="02"/>
            </w:pPr>
          </w:p>
        </w:tc>
        <w:tc>
          <w:tcPr>
            <w:tcW w:w="486" w:type="pct"/>
            <w:vMerge/>
            <w:vAlign w:val="center"/>
            <w:hideMark/>
          </w:tcPr>
          <w:p w14:paraId="746CEC0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1A8C76E" w14:textId="77777777" w:rsidR="009A3A9E" w:rsidRPr="005C6196" w:rsidRDefault="009A3A9E" w:rsidP="00D1762E">
            <w:pPr>
              <w:pStyle w:val="02"/>
            </w:pPr>
            <w:r w:rsidRPr="005C6196">
              <w:t>村公路、面西路、</w:t>
            </w:r>
            <w:r w:rsidRPr="005C6196">
              <w:t>008</w:t>
            </w:r>
            <w:r w:rsidRPr="005C6196">
              <w:t>乡道（邓黄路）</w:t>
            </w:r>
          </w:p>
        </w:tc>
        <w:tc>
          <w:tcPr>
            <w:tcW w:w="959" w:type="pct"/>
            <w:shd w:val="clear" w:color="auto" w:fill="auto"/>
            <w:tcMar>
              <w:top w:w="15" w:type="dxa"/>
              <w:left w:w="15" w:type="dxa"/>
              <w:bottom w:w="0" w:type="dxa"/>
              <w:right w:w="15" w:type="dxa"/>
            </w:tcMar>
            <w:vAlign w:val="center"/>
            <w:hideMark/>
          </w:tcPr>
          <w:p w14:paraId="12F781A2" w14:textId="77777777" w:rsidR="009A3A9E" w:rsidRPr="005C6196" w:rsidRDefault="009A3A9E" w:rsidP="00D1762E">
            <w:pPr>
              <w:pStyle w:val="02"/>
            </w:pPr>
            <w:r w:rsidRPr="005C6196">
              <w:t>县城安全区</w:t>
            </w:r>
          </w:p>
        </w:tc>
        <w:tc>
          <w:tcPr>
            <w:tcW w:w="310" w:type="pct"/>
            <w:vMerge/>
            <w:vAlign w:val="center"/>
            <w:hideMark/>
          </w:tcPr>
          <w:p w14:paraId="3C34DFF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3801450" w14:textId="77777777" w:rsidR="009A3A9E" w:rsidRPr="005C6196" w:rsidRDefault="009A3A9E" w:rsidP="00D1762E">
            <w:pPr>
              <w:pStyle w:val="02"/>
            </w:pPr>
            <w:proofErr w:type="gramStart"/>
            <w:r w:rsidRPr="005C6196">
              <w:t>许亮昌</w:t>
            </w:r>
            <w:proofErr w:type="gramEnd"/>
          </w:p>
        </w:tc>
        <w:tc>
          <w:tcPr>
            <w:tcW w:w="620" w:type="pct"/>
            <w:shd w:val="clear" w:color="auto" w:fill="auto"/>
            <w:tcMar>
              <w:top w:w="15" w:type="dxa"/>
              <w:left w:w="15" w:type="dxa"/>
              <w:bottom w:w="0" w:type="dxa"/>
              <w:right w:w="15" w:type="dxa"/>
            </w:tcMar>
            <w:vAlign w:val="center"/>
            <w:hideMark/>
          </w:tcPr>
          <w:p w14:paraId="73983340" w14:textId="77777777" w:rsidR="009A3A9E" w:rsidRPr="005C6196" w:rsidRDefault="009A3A9E" w:rsidP="00D1762E">
            <w:pPr>
              <w:pStyle w:val="02"/>
            </w:pPr>
            <w:r w:rsidRPr="005C6196">
              <w:t>18361898115</w:t>
            </w:r>
          </w:p>
        </w:tc>
      </w:tr>
      <w:tr w:rsidR="009A3A9E" w:rsidRPr="005C6196" w14:paraId="1B90BDCF" w14:textId="77777777" w:rsidTr="00DE224A">
        <w:trPr>
          <w:divId w:val="302394043"/>
          <w:trHeight w:val="20"/>
        </w:trPr>
        <w:tc>
          <w:tcPr>
            <w:tcW w:w="310" w:type="pct"/>
            <w:vMerge/>
            <w:vAlign w:val="center"/>
            <w:hideMark/>
          </w:tcPr>
          <w:p w14:paraId="78DBA5C8"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1D73EBE2" w14:textId="77777777" w:rsidR="009A3A9E" w:rsidRPr="005C6196" w:rsidRDefault="009A3A9E" w:rsidP="00D1762E">
            <w:pPr>
              <w:pStyle w:val="02"/>
            </w:pPr>
            <w:proofErr w:type="gramStart"/>
            <w:r w:rsidRPr="005C6196">
              <w:t>瑶沟乡</w:t>
            </w:r>
            <w:proofErr w:type="gramEnd"/>
          </w:p>
        </w:tc>
        <w:tc>
          <w:tcPr>
            <w:tcW w:w="310" w:type="pct"/>
            <w:shd w:val="clear" w:color="auto" w:fill="auto"/>
            <w:tcMar>
              <w:top w:w="15" w:type="dxa"/>
              <w:left w:w="15" w:type="dxa"/>
              <w:bottom w:w="0" w:type="dxa"/>
              <w:right w:w="15" w:type="dxa"/>
            </w:tcMar>
            <w:vAlign w:val="center"/>
            <w:hideMark/>
          </w:tcPr>
          <w:p w14:paraId="032D0B41" w14:textId="77777777" w:rsidR="009A3A9E" w:rsidRPr="005C6196" w:rsidRDefault="009A3A9E" w:rsidP="00D1762E">
            <w:pPr>
              <w:pStyle w:val="02"/>
            </w:pPr>
            <w:r w:rsidRPr="005C6196">
              <w:t>全民</w:t>
            </w:r>
          </w:p>
        </w:tc>
        <w:tc>
          <w:tcPr>
            <w:tcW w:w="563" w:type="pct"/>
            <w:vMerge w:val="restart"/>
            <w:shd w:val="clear" w:color="auto" w:fill="auto"/>
            <w:tcMar>
              <w:top w:w="15" w:type="dxa"/>
              <w:left w:w="15" w:type="dxa"/>
              <w:bottom w:w="0" w:type="dxa"/>
              <w:right w:w="15" w:type="dxa"/>
            </w:tcMar>
            <w:vAlign w:val="center"/>
            <w:hideMark/>
          </w:tcPr>
          <w:p w14:paraId="72158165" w14:textId="77777777" w:rsidR="009A3A9E" w:rsidRPr="005C6196" w:rsidRDefault="009A3A9E" w:rsidP="00D1762E">
            <w:pPr>
              <w:pStyle w:val="02"/>
            </w:pPr>
            <w:r w:rsidRPr="005C6196">
              <w:t>秦桥、南场、</w:t>
            </w:r>
            <w:proofErr w:type="gramStart"/>
            <w:r w:rsidRPr="005C6196">
              <w:t>溧</w:t>
            </w:r>
            <w:proofErr w:type="gramEnd"/>
            <w:r w:rsidRPr="005C6196">
              <w:t>西四圩、</w:t>
            </w:r>
            <w:proofErr w:type="gramStart"/>
            <w:r w:rsidRPr="005C6196">
              <w:t>溧西五圩、溧</w:t>
            </w:r>
            <w:proofErr w:type="gramEnd"/>
            <w:r w:rsidRPr="005C6196">
              <w:t>西六圩</w:t>
            </w:r>
          </w:p>
        </w:tc>
        <w:tc>
          <w:tcPr>
            <w:tcW w:w="486" w:type="pct"/>
            <w:vMerge w:val="restart"/>
            <w:shd w:val="clear" w:color="auto" w:fill="auto"/>
            <w:tcMar>
              <w:top w:w="15" w:type="dxa"/>
              <w:left w:w="15" w:type="dxa"/>
              <w:bottom w:w="0" w:type="dxa"/>
              <w:right w:w="15" w:type="dxa"/>
            </w:tcMar>
            <w:vAlign w:val="center"/>
            <w:hideMark/>
          </w:tcPr>
          <w:p w14:paraId="3E11F628" w14:textId="77777777" w:rsidR="009A3A9E" w:rsidRPr="005C6196" w:rsidRDefault="009A3A9E" w:rsidP="00D1762E">
            <w:pPr>
              <w:pStyle w:val="02"/>
            </w:pPr>
            <w:r w:rsidRPr="005C6196">
              <w:t>24.52</w:t>
            </w:r>
          </w:p>
        </w:tc>
        <w:tc>
          <w:tcPr>
            <w:tcW w:w="822" w:type="pct"/>
            <w:shd w:val="clear" w:color="auto" w:fill="auto"/>
            <w:tcMar>
              <w:top w:w="15" w:type="dxa"/>
              <w:left w:w="15" w:type="dxa"/>
              <w:bottom w:w="0" w:type="dxa"/>
              <w:right w:w="15" w:type="dxa"/>
            </w:tcMar>
            <w:vAlign w:val="center"/>
            <w:hideMark/>
          </w:tcPr>
          <w:p w14:paraId="521D2DAE" w14:textId="77777777" w:rsidR="009A3A9E" w:rsidRPr="005C6196" w:rsidRDefault="009A3A9E" w:rsidP="00D1762E">
            <w:pPr>
              <w:pStyle w:val="02"/>
            </w:pPr>
            <w:r w:rsidRPr="005C6196">
              <w:t>121</w:t>
            </w:r>
            <w:r w:rsidRPr="005C6196">
              <w:t>省道</w:t>
            </w:r>
          </w:p>
        </w:tc>
        <w:tc>
          <w:tcPr>
            <w:tcW w:w="959" w:type="pct"/>
            <w:shd w:val="clear" w:color="auto" w:fill="auto"/>
            <w:tcMar>
              <w:top w:w="15" w:type="dxa"/>
              <w:left w:w="15" w:type="dxa"/>
              <w:bottom w:w="0" w:type="dxa"/>
              <w:right w:w="15" w:type="dxa"/>
            </w:tcMar>
            <w:vAlign w:val="center"/>
            <w:hideMark/>
          </w:tcPr>
          <w:p w14:paraId="446E3B2F" w14:textId="77777777" w:rsidR="009A3A9E" w:rsidRPr="005C6196" w:rsidRDefault="009A3A9E" w:rsidP="00D1762E">
            <w:pPr>
              <w:pStyle w:val="02"/>
            </w:pPr>
            <w:r w:rsidRPr="005C6196">
              <w:t>本乡高岗地区</w:t>
            </w:r>
          </w:p>
        </w:tc>
        <w:tc>
          <w:tcPr>
            <w:tcW w:w="310" w:type="pct"/>
            <w:vMerge w:val="restart"/>
            <w:shd w:val="clear" w:color="auto" w:fill="auto"/>
            <w:tcMar>
              <w:top w:w="15" w:type="dxa"/>
              <w:left w:w="15" w:type="dxa"/>
              <w:bottom w:w="0" w:type="dxa"/>
              <w:right w:w="15" w:type="dxa"/>
            </w:tcMar>
            <w:vAlign w:val="center"/>
            <w:hideMark/>
          </w:tcPr>
          <w:p w14:paraId="53E16525" w14:textId="77777777" w:rsidR="009A3A9E" w:rsidRPr="005C6196" w:rsidRDefault="009A3A9E" w:rsidP="00D1762E">
            <w:pPr>
              <w:pStyle w:val="02"/>
            </w:pPr>
            <w:r w:rsidRPr="005C6196">
              <w:t>19000</w:t>
            </w:r>
          </w:p>
        </w:tc>
        <w:tc>
          <w:tcPr>
            <w:tcW w:w="310" w:type="pct"/>
            <w:shd w:val="clear" w:color="auto" w:fill="auto"/>
            <w:tcMar>
              <w:top w:w="15" w:type="dxa"/>
              <w:left w:w="15" w:type="dxa"/>
              <w:bottom w:w="0" w:type="dxa"/>
              <w:right w:w="15" w:type="dxa"/>
            </w:tcMar>
            <w:vAlign w:val="center"/>
            <w:hideMark/>
          </w:tcPr>
          <w:p w14:paraId="08F22BF0" w14:textId="77777777" w:rsidR="009A3A9E" w:rsidRPr="005C6196" w:rsidRDefault="009A3A9E" w:rsidP="00D1762E">
            <w:pPr>
              <w:pStyle w:val="02"/>
            </w:pPr>
            <w:r w:rsidRPr="005C6196">
              <w:t>王群</w:t>
            </w:r>
          </w:p>
        </w:tc>
        <w:tc>
          <w:tcPr>
            <w:tcW w:w="620" w:type="pct"/>
            <w:shd w:val="clear" w:color="auto" w:fill="auto"/>
            <w:tcMar>
              <w:top w:w="15" w:type="dxa"/>
              <w:left w:w="15" w:type="dxa"/>
              <w:bottom w:w="0" w:type="dxa"/>
              <w:right w:w="15" w:type="dxa"/>
            </w:tcMar>
            <w:vAlign w:val="center"/>
            <w:hideMark/>
          </w:tcPr>
          <w:p w14:paraId="4D8C5474" w14:textId="77777777" w:rsidR="009A3A9E" w:rsidRPr="005C6196" w:rsidRDefault="009A3A9E" w:rsidP="00D1762E">
            <w:pPr>
              <w:pStyle w:val="02"/>
            </w:pPr>
            <w:r w:rsidRPr="005C6196">
              <w:t>18351596028</w:t>
            </w:r>
          </w:p>
        </w:tc>
      </w:tr>
      <w:tr w:rsidR="009A3A9E" w:rsidRPr="005C6196" w14:paraId="60692464" w14:textId="77777777" w:rsidTr="00DE224A">
        <w:trPr>
          <w:divId w:val="302394043"/>
          <w:trHeight w:val="20"/>
        </w:trPr>
        <w:tc>
          <w:tcPr>
            <w:tcW w:w="310" w:type="pct"/>
            <w:vMerge/>
            <w:vAlign w:val="center"/>
            <w:hideMark/>
          </w:tcPr>
          <w:p w14:paraId="1ACE759C" w14:textId="77777777" w:rsidR="009A3A9E" w:rsidRPr="005C6196" w:rsidRDefault="009A3A9E" w:rsidP="00D1762E">
            <w:pPr>
              <w:pStyle w:val="02"/>
            </w:pPr>
          </w:p>
        </w:tc>
        <w:tc>
          <w:tcPr>
            <w:tcW w:w="310" w:type="pct"/>
            <w:vMerge/>
            <w:vAlign w:val="center"/>
            <w:hideMark/>
          </w:tcPr>
          <w:p w14:paraId="7D82991E"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638FDA0" w14:textId="77777777" w:rsidR="009A3A9E" w:rsidRPr="005C6196" w:rsidRDefault="009A3A9E" w:rsidP="00D1762E">
            <w:pPr>
              <w:pStyle w:val="02"/>
            </w:pPr>
            <w:r w:rsidRPr="005C6196">
              <w:t>崔庄</w:t>
            </w:r>
          </w:p>
        </w:tc>
        <w:tc>
          <w:tcPr>
            <w:tcW w:w="563" w:type="pct"/>
            <w:vMerge/>
            <w:vAlign w:val="center"/>
            <w:hideMark/>
          </w:tcPr>
          <w:p w14:paraId="2366A1FE" w14:textId="77777777" w:rsidR="009A3A9E" w:rsidRPr="005C6196" w:rsidRDefault="009A3A9E" w:rsidP="00D1762E">
            <w:pPr>
              <w:pStyle w:val="02"/>
            </w:pPr>
          </w:p>
        </w:tc>
        <w:tc>
          <w:tcPr>
            <w:tcW w:w="486" w:type="pct"/>
            <w:vMerge/>
            <w:vAlign w:val="center"/>
            <w:hideMark/>
          </w:tcPr>
          <w:p w14:paraId="33614FF6"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7455D2B" w14:textId="77777777" w:rsidR="009A3A9E" w:rsidRPr="005C6196" w:rsidRDefault="009A3A9E" w:rsidP="00D1762E">
            <w:pPr>
              <w:pStyle w:val="02"/>
            </w:pPr>
            <w:r w:rsidRPr="005C6196">
              <w:t>121</w:t>
            </w:r>
            <w:r w:rsidRPr="005C6196">
              <w:t>省道</w:t>
            </w:r>
          </w:p>
        </w:tc>
        <w:tc>
          <w:tcPr>
            <w:tcW w:w="959" w:type="pct"/>
            <w:shd w:val="clear" w:color="auto" w:fill="auto"/>
            <w:tcMar>
              <w:top w:w="15" w:type="dxa"/>
              <w:left w:w="15" w:type="dxa"/>
              <w:bottom w:w="0" w:type="dxa"/>
              <w:right w:w="15" w:type="dxa"/>
            </w:tcMar>
            <w:vAlign w:val="center"/>
            <w:hideMark/>
          </w:tcPr>
          <w:p w14:paraId="7B141B6D" w14:textId="77777777" w:rsidR="009A3A9E" w:rsidRPr="005C6196" w:rsidRDefault="009A3A9E" w:rsidP="00D1762E">
            <w:pPr>
              <w:pStyle w:val="02"/>
            </w:pPr>
            <w:r w:rsidRPr="005C6196">
              <w:t>崔庄、官塘高岗地区</w:t>
            </w:r>
          </w:p>
        </w:tc>
        <w:tc>
          <w:tcPr>
            <w:tcW w:w="310" w:type="pct"/>
            <w:vMerge/>
            <w:vAlign w:val="center"/>
            <w:hideMark/>
          </w:tcPr>
          <w:p w14:paraId="4D6D1883"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D52336D" w14:textId="77777777" w:rsidR="009A3A9E" w:rsidRPr="005C6196" w:rsidRDefault="009A3A9E" w:rsidP="00D1762E">
            <w:pPr>
              <w:pStyle w:val="02"/>
            </w:pPr>
            <w:r w:rsidRPr="005C6196">
              <w:t>张美利</w:t>
            </w:r>
          </w:p>
        </w:tc>
        <w:tc>
          <w:tcPr>
            <w:tcW w:w="620" w:type="pct"/>
            <w:shd w:val="clear" w:color="auto" w:fill="auto"/>
            <w:tcMar>
              <w:top w:w="15" w:type="dxa"/>
              <w:left w:w="15" w:type="dxa"/>
              <w:bottom w:w="0" w:type="dxa"/>
              <w:right w:w="15" w:type="dxa"/>
            </w:tcMar>
            <w:vAlign w:val="center"/>
            <w:hideMark/>
          </w:tcPr>
          <w:p w14:paraId="058BD4A3" w14:textId="77777777" w:rsidR="009A3A9E" w:rsidRPr="005C6196" w:rsidRDefault="009A3A9E" w:rsidP="00D1762E">
            <w:pPr>
              <w:pStyle w:val="02"/>
            </w:pPr>
            <w:r w:rsidRPr="005C6196">
              <w:t>15151198021</w:t>
            </w:r>
          </w:p>
        </w:tc>
      </w:tr>
      <w:tr w:rsidR="009A3A9E" w:rsidRPr="005C6196" w14:paraId="3FB6EEAA" w14:textId="77777777" w:rsidTr="00DE224A">
        <w:trPr>
          <w:divId w:val="302394043"/>
          <w:trHeight w:val="20"/>
        </w:trPr>
        <w:tc>
          <w:tcPr>
            <w:tcW w:w="310" w:type="pct"/>
            <w:vMerge/>
            <w:vAlign w:val="center"/>
            <w:hideMark/>
          </w:tcPr>
          <w:p w14:paraId="3CA5EC7E" w14:textId="77777777" w:rsidR="009A3A9E" w:rsidRPr="005C6196" w:rsidRDefault="009A3A9E" w:rsidP="00D1762E">
            <w:pPr>
              <w:pStyle w:val="02"/>
            </w:pPr>
          </w:p>
        </w:tc>
        <w:tc>
          <w:tcPr>
            <w:tcW w:w="310" w:type="pct"/>
            <w:vMerge/>
            <w:vAlign w:val="center"/>
            <w:hideMark/>
          </w:tcPr>
          <w:p w14:paraId="446E614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996FA3F" w14:textId="77777777" w:rsidR="009A3A9E" w:rsidRPr="005C6196" w:rsidRDefault="009A3A9E" w:rsidP="00D1762E">
            <w:pPr>
              <w:pStyle w:val="02"/>
            </w:pPr>
            <w:r w:rsidRPr="005C6196">
              <w:t>大庄</w:t>
            </w:r>
          </w:p>
        </w:tc>
        <w:tc>
          <w:tcPr>
            <w:tcW w:w="563" w:type="pct"/>
            <w:vMerge/>
            <w:vAlign w:val="center"/>
            <w:hideMark/>
          </w:tcPr>
          <w:p w14:paraId="100B1CBB" w14:textId="77777777" w:rsidR="009A3A9E" w:rsidRPr="005C6196" w:rsidRDefault="009A3A9E" w:rsidP="00D1762E">
            <w:pPr>
              <w:pStyle w:val="02"/>
            </w:pPr>
          </w:p>
        </w:tc>
        <w:tc>
          <w:tcPr>
            <w:tcW w:w="486" w:type="pct"/>
            <w:vMerge/>
            <w:vAlign w:val="center"/>
            <w:hideMark/>
          </w:tcPr>
          <w:p w14:paraId="1559DD3F"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3896CEA" w14:textId="77777777" w:rsidR="009A3A9E" w:rsidRPr="005C6196" w:rsidRDefault="009A3A9E" w:rsidP="00D1762E">
            <w:pPr>
              <w:pStyle w:val="02"/>
            </w:pPr>
            <w:r w:rsidRPr="005C6196">
              <w:t>121</w:t>
            </w:r>
            <w:r w:rsidRPr="005C6196">
              <w:t>省道</w:t>
            </w:r>
          </w:p>
        </w:tc>
        <w:tc>
          <w:tcPr>
            <w:tcW w:w="959" w:type="pct"/>
            <w:shd w:val="clear" w:color="auto" w:fill="auto"/>
            <w:tcMar>
              <w:top w:w="15" w:type="dxa"/>
              <w:left w:w="15" w:type="dxa"/>
              <w:bottom w:w="0" w:type="dxa"/>
              <w:right w:w="15" w:type="dxa"/>
            </w:tcMar>
            <w:vAlign w:val="center"/>
            <w:hideMark/>
          </w:tcPr>
          <w:p w14:paraId="3A241B3C" w14:textId="77777777" w:rsidR="009A3A9E" w:rsidRPr="005C6196" w:rsidRDefault="009A3A9E" w:rsidP="00D1762E">
            <w:pPr>
              <w:pStyle w:val="02"/>
            </w:pPr>
            <w:r w:rsidRPr="005C6196">
              <w:t>崔庄、官塘高岗地区</w:t>
            </w:r>
          </w:p>
        </w:tc>
        <w:tc>
          <w:tcPr>
            <w:tcW w:w="310" w:type="pct"/>
            <w:vMerge/>
            <w:vAlign w:val="center"/>
            <w:hideMark/>
          </w:tcPr>
          <w:p w14:paraId="1635988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12A2534" w14:textId="77777777" w:rsidR="009A3A9E" w:rsidRPr="005C6196" w:rsidRDefault="009A3A9E" w:rsidP="00D1762E">
            <w:pPr>
              <w:pStyle w:val="02"/>
            </w:pPr>
            <w:r w:rsidRPr="005C6196">
              <w:t>王庭波</w:t>
            </w:r>
          </w:p>
        </w:tc>
        <w:tc>
          <w:tcPr>
            <w:tcW w:w="620" w:type="pct"/>
            <w:shd w:val="clear" w:color="auto" w:fill="auto"/>
            <w:tcMar>
              <w:top w:w="15" w:type="dxa"/>
              <w:left w:w="15" w:type="dxa"/>
              <w:bottom w:w="0" w:type="dxa"/>
              <w:right w:w="15" w:type="dxa"/>
            </w:tcMar>
            <w:vAlign w:val="center"/>
            <w:hideMark/>
          </w:tcPr>
          <w:p w14:paraId="68E1F668" w14:textId="77777777" w:rsidR="009A3A9E" w:rsidRPr="005C6196" w:rsidRDefault="009A3A9E" w:rsidP="00D1762E">
            <w:pPr>
              <w:pStyle w:val="02"/>
            </w:pPr>
            <w:r w:rsidRPr="005C6196">
              <w:t>13852832682</w:t>
            </w:r>
          </w:p>
        </w:tc>
      </w:tr>
      <w:tr w:rsidR="009A3A9E" w:rsidRPr="005C6196" w14:paraId="3693080B" w14:textId="77777777" w:rsidTr="00DE224A">
        <w:trPr>
          <w:divId w:val="302394043"/>
          <w:trHeight w:val="20"/>
        </w:trPr>
        <w:tc>
          <w:tcPr>
            <w:tcW w:w="310" w:type="pct"/>
            <w:vMerge/>
            <w:vAlign w:val="center"/>
            <w:hideMark/>
          </w:tcPr>
          <w:p w14:paraId="67EEC566" w14:textId="77777777" w:rsidR="009A3A9E" w:rsidRPr="005C6196" w:rsidRDefault="009A3A9E" w:rsidP="00D1762E">
            <w:pPr>
              <w:pStyle w:val="02"/>
            </w:pPr>
          </w:p>
        </w:tc>
        <w:tc>
          <w:tcPr>
            <w:tcW w:w="310" w:type="pct"/>
            <w:vMerge/>
            <w:vAlign w:val="center"/>
            <w:hideMark/>
          </w:tcPr>
          <w:p w14:paraId="4E17CB7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1E6A121" w14:textId="77777777" w:rsidR="009A3A9E" w:rsidRPr="005C6196" w:rsidRDefault="009A3A9E" w:rsidP="00D1762E">
            <w:pPr>
              <w:pStyle w:val="02"/>
            </w:pPr>
            <w:proofErr w:type="gramStart"/>
            <w:r w:rsidRPr="005C6196">
              <w:t>付圩</w:t>
            </w:r>
            <w:proofErr w:type="gramEnd"/>
          </w:p>
        </w:tc>
        <w:tc>
          <w:tcPr>
            <w:tcW w:w="563" w:type="pct"/>
            <w:vMerge/>
            <w:vAlign w:val="center"/>
            <w:hideMark/>
          </w:tcPr>
          <w:p w14:paraId="07C0283D" w14:textId="77777777" w:rsidR="009A3A9E" w:rsidRPr="005C6196" w:rsidRDefault="009A3A9E" w:rsidP="00D1762E">
            <w:pPr>
              <w:pStyle w:val="02"/>
            </w:pPr>
          </w:p>
        </w:tc>
        <w:tc>
          <w:tcPr>
            <w:tcW w:w="486" w:type="pct"/>
            <w:vMerge/>
            <w:vAlign w:val="center"/>
            <w:hideMark/>
          </w:tcPr>
          <w:p w14:paraId="71D456F2"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7A1867E1" w14:textId="77777777" w:rsidR="009A3A9E" w:rsidRPr="005C6196" w:rsidRDefault="009A3A9E" w:rsidP="00D1762E">
            <w:pPr>
              <w:pStyle w:val="02"/>
            </w:pPr>
            <w:r w:rsidRPr="005C6196">
              <w:t>440</w:t>
            </w:r>
            <w:r w:rsidRPr="005C6196">
              <w:t>乡道（</w:t>
            </w:r>
            <w:proofErr w:type="gramStart"/>
            <w:r w:rsidRPr="005C6196">
              <w:t>付圩路</w:t>
            </w:r>
            <w:proofErr w:type="gramEnd"/>
            <w:r w:rsidRPr="005C6196">
              <w:t>）、</w:t>
            </w:r>
            <w:r w:rsidRPr="005C6196">
              <w:t>121</w:t>
            </w:r>
            <w:r w:rsidRPr="005C6196">
              <w:t>省道</w:t>
            </w:r>
          </w:p>
        </w:tc>
        <w:tc>
          <w:tcPr>
            <w:tcW w:w="959" w:type="pct"/>
            <w:shd w:val="clear" w:color="auto" w:fill="auto"/>
            <w:tcMar>
              <w:top w:w="15" w:type="dxa"/>
              <w:left w:w="15" w:type="dxa"/>
              <w:bottom w:w="0" w:type="dxa"/>
              <w:right w:w="15" w:type="dxa"/>
            </w:tcMar>
            <w:vAlign w:val="center"/>
            <w:hideMark/>
          </w:tcPr>
          <w:p w14:paraId="15561BE6" w14:textId="77777777" w:rsidR="009A3A9E" w:rsidRPr="005C6196" w:rsidRDefault="009A3A9E" w:rsidP="00D1762E">
            <w:pPr>
              <w:pStyle w:val="02"/>
            </w:pPr>
            <w:r w:rsidRPr="005C6196">
              <w:t>崔庄、官塘高岗地区</w:t>
            </w:r>
          </w:p>
        </w:tc>
        <w:tc>
          <w:tcPr>
            <w:tcW w:w="310" w:type="pct"/>
            <w:vMerge/>
            <w:vAlign w:val="center"/>
            <w:hideMark/>
          </w:tcPr>
          <w:p w14:paraId="2379157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738E73E" w14:textId="77777777" w:rsidR="009A3A9E" w:rsidRPr="005C6196" w:rsidRDefault="009A3A9E" w:rsidP="00D1762E">
            <w:pPr>
              <w:pStyle w:val="02"/>
            </w:pPr>
            <w:proofErr w:type="gramStart"/>
            <w:r w:rsidRPr="005C6196">
              <w:t>周栋</w:t>
            </w:r>
            <w:proofErr w:type="gramEnd"/>
          </w:p>
        </w:tc>
        <w:tc>
          <w:tcPr>
            <w:tcW w:w="620" w:type="pct"/>
            <w:shd w:val="clear" w:color="auto" w:fill="auto"/>
            <w:tcMar>
              <w:top w:w="15" w:type="dxa"/>
              <w:left w:w="15" w:type="dxa"/>
              <w:bottom w:w="0" w:type="dxa"/>
              <w:right w:w="15" w:type="dxa"/>
            </w:tcMar>
            <w:vAlign w:val="center"/>
            <w:hideMark/>
          </w:tcPr>
          <w:p w14:paraId="5D0C2923" w14:textId="77777777" w:rsidR="009A3A9E" w:rsidRPr="005C6196" w:rsidRDefault="009A3A9E" w:rsidP="00D1762E">
            <w:pPr>
              <w:pStyle w:val="02"/>
            </w:pPr>
            <w:r w:rsidRPr="005C6196">
              <w:t>15371388166</w:t>
            </w:r>
          </w:p>
        </w:tc>
      </w:tr>
      <w:tr w:rsidR="009A3A9E" w:rsidRPr="005C6196" w14:paraId="459F5B08" w14:textId="77777777" w:rsidTr="00DE224A">
        <w:trPr>
          <w:divId w:val="302394043"/>
          <w:trHeight w:val="462"/>
        </w:trPr>
        <w:tc>
          <w:tcPr>
            <w:tcW w:w="310" w:type="pct"/>
            <w:vMerge/>
            <w:vAlign w:val="center"/>
            <w:hideMark/>
          </w:tcPr>
          <w:p w14:paraId="41A87027" w14:textId="77777777" w:rsidR="009A3A9E" w:rsidRPr="005C6196" w:rsidRDefault="009A3A9E" w:rsidP="00D1762E">
            <w:pPr>
              <w:pStyle w:val="02"/>
            </w:pPr>
          </w:p>
        </w:tc>
        <w:tc>
          <w:tcPr>
            <w:tcW w:w="310" w:type="pct"/>
            <w:vMerge/>
            <w:vAlign w:val="center"/>
            <w:hideMark/>
          </w:tcPr>
          <w:p w14:paraId="75E3600E"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EE8FBC3" w14:textId="77777777" w:rsidR="009A3A9E" w:rsidRPr="005C6196" w:rsidRDefault="009A3A9E" w:rsidP="00D1762E">
            <w:pPr>
              <w:pStyle w:val="02"/>
            </w:pPr>
            <w:r w:rsidRPr="005C6196">
              <w:t>秦桥</w:t>
            </w:r>
          </w:p>
        </w:tc>
        <w:tc>
          <w:tcPr>
            <w:tcW w:w="563" w:type="pct"/>
            <w:vMerge/>
            <w:vAlign w:val="center"/>
            <w:hideMark/>
          </w:tcPr>
          <w:p w14:paraId="3B0F394A" w14:textId="77777777" w:rsidR="009A3A9E" w:rsidRPr="005C6196" w:rsidRDefault="009A3A9E" w:rsidP="00D1762E">
            <w:pPr>
              <w:pStyle w:val="02"/>
            </w:pPr>
          </w:p>
        </w:tc>
        <w:tc>
          <w:tcPr>
            <w:tcW w:w="486" w:type="pct"/>
            <w:vMerge/>
            <w:vAlign w:val="center"/>
            <w:hideMark/>
          </w:tcPr>
          <w:p w14:paraId="5215905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05040BD" w14:textId="77777777" w:rsidR="009A3A9E" w:rsidRPr="005C6196" w:rsidRDefault="009A3A9E" w:rsidP="00D1762E">
            <w:pPr>
              <w:pStyle w:val="02"/>
            </w:pPr>
            <w:r w:rsidRPr="005C6196">
              <w:t>秦桥路、</w:t>
            </w:r>
            <w:r w:rsidRPr="005C6196">
              <w:t>121</w:t>
            </w:r>
            <w:r w:rsidRPr="005C6196">
              <w:t>省道</w:t>
            </w:r>
          </w:p>
        </w:tc>
        <w:tc>
          <w:tcPr>
            <w:tcW w:w="959" w:type="pct"/>
            <w:shd w:val="clear" w:color="auto" w:fill="auto"/>
            <w:tcMar>
              <w:top w:w="15" w:type="dxa"/>
              <w:left w:w="15" w:type="dxa"/>
              <w:bottom w:w="0" w:type="dxa"/>
              <w:right w:w="15" w:type="dxa"/>
            </w:tcMar>
            <w:vAlign w:val="center"/>
            <w:hideMark/>
          </w:tcPr>
          <w:p w14:paraId="41D05D4A" w14:textId="77777777" w:rsidR="009A3A9E" w:rsidRPr="005C6196" w:rsidRDefault="009A3A9E" w:rsidP="00D1762E">
            <w:pPr>
              <w:pStyle w:val="02"/>
            </w:pPr>
            <w:r w:rsidRPr="005C6196">
              <w:t>崔庄、官塘高岗地区</w:t>
            </w:r>
          </w:p>
        </w:tc>
        <w:tc>
          <w:tcPr>
            <w:tcW w:w="310" w:type="pct"/>
            <w:vMerge/>
            <w:vAlign w:val="center"/>
            <w:hideMark/>
          </w:tcPr>
          <w:p w14:paraId="7197B66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43E4591" w14:textId="77777777" w:rsidR="009A3A9E" w:rsidRPr="005C6196" w:rsidRDefault="009A3A9E" w:rsidP="00D1762E">
            <w:pPr>
              <w:pStyle w:val="02"/>
            </w:pPr>
            <w:r w:rsidRPr="005C6196">
              <w:t>秦金叶</w:t>
            </w:r>
          </w:p>
        </w:tc>
        <w:tc>
          <w:tcPr>
            <w:tcW w:w="620" w:type="pct"/>
            <w:shd w:val="clear" w:color="auto" w:fill="auto"/>
            <w:tcMar>
              <w:top w:w="15" w:type="dxa"/>
              <w:left w:w="15" w:type="dxa"/>
              <w:bottom w:w="0" w:type="dxa"/>
              <w:right w:w="15" w:type="dxa"/>
            </w:tcMar>
            <w:vAlign w:val="center"/>
            <w:hideMark/>
          </w:tcPr>
          <w:p w14:paraId="43FFC117" w14:textId="77777777" w:rsidR="009A3A9E" w:rsidRPr="005C6196" w:rsidRDefault="009A3A9E" w:rsidP="00D1762E">
            <w:pPr>
              <w:pStyle w:val="02"/>
            </w:pPr>
            <w:r w:rsidRPr="005C6196">
              <w:t>18071675300</w:t>
            </w:r>
          </w:p>
        </w:tc>
      </w:tr>
      <w:tr w:rsidR="009A3A9E" w:rsidRPr="005C6196" w14:paraId="4B7D2865" w14:textId="77777777" w:rsidTr="00DE224A">
        <w:trPr>
          <w:divId w:val="302394043"/>
          <w:trHeight w:val="877"/>
        </w:trPr>
        <w:tc>
          <w:tcPr>
            <w:tcW w:w="310" w:type="pct"/>
            <w:vMerge/>
            <w:vAlign w:val="center"/>
            <w:hideMark/>
          </w:tcPr>
          <w:p w14:paraId="0D742D48" w14:textId="77777777" w:rsidR="009A3A9E" w:rsidRPr="005C6196" w:rsidRDefault="009A3A9E" w:rsidP="00D1762E">
            <w:pPr>
              <w:pStyle w:val="02"/>
            </w:pPr>
          </w:p>
        </w:tc>
        <w:tc>
          <w:tcPr>
            <w:tcW w:w="310" w:type="pct"/>
            <w:vMerge/>
            <w:vAlign w:val="center"/>
            <w:hideMark/>
          </w:tcPr>
          <w:p w14:paraId="3CF9E1C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9582341" w14:textId="77777777" w:rsidR="009A3A9E" w:rsidRPr="005C6196" w:rsidRDefault="009A3A9E" w:rsidP="00D1762E">
            <w:pPr>
              <w:pStyle w:val="02"/>
            </w:pPr>
            <w:proofErr w:type="gramStart"/>
            <w:r w:rsidRPr="005C6196">
              <w:t>周塘</w:t>
            </w:r>
            <w:proofErr w:type="gramEnd"/>
          </w:p>
        </w:tc>
        <w:tc>
          <w:tcPr>
            <w:tcW w:w="563" w:type="pct"/>
            <w:vMerge/>
            <w:vAlign w:val="center"/>
            <w:hideMark/>
          </w:tcPr>
          <w:p w14:paraId="254D4DC8" w14:textId="77777777" w:rsidR="009A3A9E" w:rsidRPr="005C6196" w:rsidRDefault="009A3A9E" w:rsidP="00D1762E">
            <w:pPr>
              <w:pStyle w:val="02"/>
            </w:pPr>
          </w:p>
        </w:tc>
        <w:tc>
          <w:tcPr>
            <w:tcW w:w="486" w:type="pct"/>
            <w:vMerge/>
            <w:vAlign w:val="center"/>
            <w:hideMark/>
          </w:tcPr>
          <w:p w14:paraId="21ADAAFB"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E8510F0" w14:textId="77777777" w:rsidR="009A3A9E" w:rsidRPr="005C6196" w:rsidRDefault="009A3A9E" w:rsidP="00D1762E">
            <w:pPr>
              <w:pStyle w:val="02"/>
            </w:pPr>
            <w:r w:rsidRPr="005C6196">
              <w:t>443</w:t>
            </w:r>
            <w:r w:rsidRPr="005C6196">
              <w:t>乡道（东大街）、</w:t>
            </w:r>
            <w:r w:rsidRPr="005C6196">
              <w:t>121</w:t>
            </w:r>
            <w:r w:rsidRPr="005C6196">
              <w:t>省道</w:t>
            </w:r>
          </w:p>
        </w:tc>
        <w:tc>
          <w:tcPr>
            <w:tcW w:w="959" w:type="pct"/>
            <w:shd w:val="clear" w:color="auto" w:fill="auto"/>
            <w:tcMar>
              <w:top w:w="15" w:type="dxa"/>
              <w:left w:w="15" w:type="dxa"/>
              <w:bottom w:w="0" w:type="dxa"/>
              <w:right w:w="15" w:type="dxa"/>
            </w:tcMar>
            <w:vAlign w:val="center"/>
            <w:hideMark/>
          </w:tcPr>
          <w:p w14:paraId="71E7920A" w14:textId="77777777" w:rsidR="009A3A9E" w:rsidRPr="005C6196" w:rsidRDefault="009A3A9E" w:rsidP="00D1762E">
            <w:pPr>
              <w:pStyle w:val="02"/>
            </w:pPr>
            <w:r w:rsidRPr="005C6196">
              <w:t>崔庄、官塘高岗地区</w:t>
            </w:r>
          </w:p>
        </w:tc>
        <w:tc>
          <w:tcPr>
            <w:tcW w:w="310" w:type="pct"/>
            <w:vMerge/>
            <w:vAlign w:val="center"/>
            <w:hideMark/>
          </w:tcPr>
          <w:p w14:paraId="5BDA751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6CA6C63" w14:textId="77777777" w:rsidR="009A3A9E" w:rsidRPr="005C6196" w:rsidRDefault="009A3A9E" w:rsidP="00D1762E">
            <w:pPr>
              <w:pStyle w:val="02"/>
            </w:pPr>
            <w:r w:rsidRPr="005C6196">
              <w:t>周志</w:t>
            </w:r>
            <w:proofErr w:type="gramStart"/>
            <w:r w:rsidRPr="005C6196">
              <w:t>括</w:t>
            </w:r>
            <w:proofErr w:type="gramEnd"/>
          </w:p>
        </w:tc>
        <w:tc>
          <w:tcPr>
            <w:tcW w:w="620" w:type="pct"/>
            <w:shd w:val="clear" w:color="auto" w:fill="auto"/>
            <w:tcMar>
              <w:top w:w="15" w:type="dxa"/>
              <w:left w:w="15" w:type="dxa"/>
              <w:bottom w:w="0" w:type="dxa"/>
              <w:right w:w="15" w:type="dxa"/>
            </w:tcMar>
            <w:vAlign w:val="center"/>
            <w:hideMark/>
          </w:tcPr>
          <w:p w14:paraId="7EACEFEC" w14:textId="77777777" w:rsidR="009A3A9E" w:rsidRPr="005C6196" w:rsidRDefault="009A3A9E" w:rsidP="00D1762E">
            <w:pPr>
              <w:pStyle w:val="02"/>
            </w:pPr>
            <w:r w:rsidRPr="005C6196">
              <w:t>15050961358</w:t>
            </w:r>
          </w:p>
        </w:tc>
      </w:tr>
      <w:tr w:rsidR="009A3A9E" w:rsidRPr="005C6196" w14:paraId="538E58E0" w14:textId="77777777" w:rsidTr="00DE224A">
        <w:trPr>
          <w:divId w:val="302394043"/>
          <w:trHeight w:val="20"/>
        </w:trPr>
        <w:tc>
          <w:tcPr>
            <w:tcW w:w="310" w:type="pct"/>
            <w:vMerge/>
            <w:vAlign w:val="center"/>
            <w:hideMark/>
          </w:tcPr>
          <w:p w14:paraId="1B8387AE"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1FF8E1A6" w14:textId="77777777" w:rsidR="009A3A9E" w:rsidRPr="005C6196" w:rsidRDefault="009A3A9E" w:rsidP="00D1762E">
            <w:pPr>
              <w:pStyle w:val="02"/>
            </w:pPr>
            <w:r w:rsidRPr="005C6196">
              <w:t>石集乡</w:t>
            </w:r>
          </w:p>
        </w:tc>
        <w:tc>
          <w:tcPr>
            <w:tcW w:w="310" w:type="pct"/>
            <w:shd w:val="clear" w:color="auto" w:fill="auto"/>
            <w:tcMar>
              <w:top w:w="15" w:type="dxa"/>
              <w:left w:w="15" w:type="dxa"/>
              <w:bottom w:w="0" w:type="dxa"/>
              <w:right w:w="15" w:type="dxa"/>
            </w:tcMar>
            <w:vAlign w:val="center"/>
            <w:hideMark/>
          </w:tcPr>
          <w:p w14:paraId="29F56311" w14:textId="77777777" w:rsidR="009A3A9E" w:rsidRPr="005C6196" w:rsidRDefault="009A3A9E" w:rsidP="00D1762E">
            <w:pPr>
              <w:pStyle w:val="02"/>
            </w:pPr>
            <w:proofErr w:type="gramStart"/>
            <w:r w:rsidRPr="005C6196">
              <w:t>孙台</w:t>
            </w:r>
            <w:proofErr w:type="gramEnd"/>
          </w:p>
        </w:tc>
        <w:tc>
          <w:tcPr>
            <w:tcW w:w="563" w:type="pct"/>
            <w:vMerge w:val="restart"/>
            <w:shd w:val="clear" w:color="auto" w:fill="auto"/>
            <w:tcMar>
              <w:top w:w="15" w:type="dxa"/>
              <w:left w:w="15" w:type="dxa"/>
              <w:bottom w:w="0" w:type="dxa"/>
              <w:right w:w="15" w:type="dxa"/>
            </w:tcMar>
            <w:vAlign w:val="center"/>
            <w:hideMark/>
          </w:tcPr>
          <w:p w14:paraId="45E63AC6" w14:textId="77777777" w:rsidR="009A3A9E" w:rsidRPr="005C6196" w:rsidRDefault="009A3A9E" w:rsidP="00D1762E">
            <w:pPr>
              <w:pStyle w:val="02"/>
            </w:pPr>
            <w:r w:rsidRPr="005C6196">
              <w:t>新庄、王台、靳台、孙台</w:t>
            </w:r>
          </w:p>
        </w:tc>
        <w:tc>
          <w:tcPr>
            <w:tcW w:w="486" w:type="pct"/>
            <w:vMerge w:val="restart"/>
            <w:shd w:val="clear" w:color="auto" w:fill="auto"/>
            <w:tcMar>
              <w:top w:w="15" w:type="dxa"/>
              <w:left w:w="15" w:type="dxa"/>
              <w:bottom w:w="0" w:type="dxa"/>
              <w:right w:w="15" w:type="dxa"/>
            </w:tcMar>
            <w:vAlign w:val="center"/>
            <w:hideMark/>
          </w:tcPr>
          <w:p w14:paraId="2C698F3A" w14:textId="77777777" w:rsidR="009A3A9E" w:rsidRPr="005C6196" w:rsidRDefault="009A3A9E" w:rsidP="00D1762E">
            <w:pPr>
              <w:pStyle w:val="02"/>
            </w:pPr>
            <w:r w:rsidRPr="005C6196">
              <w:t>14.08</w:t>
            </w:r>
          </w:p>
        </w:tc>
        <w:tc>
          <w:tcPr>
            <w:tcW w:w="822" w:type="pct"/>
            <w:shd w:val="clear" w:color="auto" w:fill="auto"/>
            <w:tcMar>
              <w:top w:w="15" w:type="dxa"/>
              <w:left w:w="15" w:type="dxa"/>
              <w:bottom w:w="0" w:type="dxa"/>
              <w:right w:w="15" w:type="dxa"/>
            </w:tcMar>
            <w:vAlign w:val="center"/>
            <w:hideMark/>
          </w:tcPr>
          <w:p w14:paraId="68A880FB" w14:textId="77777777" w:rsidR="009A3A9E" w:rsidRPr="005C6196" w:rsidRDefault="009A3A9E" w:rsidP="00D1762E">
            <w:pPr>
              <w:pStyle w:val="02"/>
            </w:pPr>
            <w:r w:rsidRPr="005C6196">
              <w:t>村公路、</w:t>
            </w:r>
            <w:r w:rsidRPr="005C6196">
              <w:t>216</w:t>
            </w:r>
            <w:r w:rsidRPr="005C6196">
              <w:t>乡道、</w:t>
            </w:r>
            <w:r w:rsidRPr="005C6196">
              <w:t>102</w:t>
            </w:r>
            <w:r w:rsidRPr="005C6196">
              <w:t>县道（通湖大道）</w:t>
            </w:r>
          </w:p>
        </w:tc>
        <w:tc>
          <w:tcPr>
            <w:tcW w:w="959" w:type="pct"/>
            <w:shd w:val="clear" w:color="auto" w:fill="auto"/>
            <w:tcMar>
              <w:top w:w="15" w:type="dxa"/>
              <w:left w:w="15" w:type="dxa"/>
              <w:bottom w:w="0" w:type="dxa"/>
              <w:right w:w="15" w:type="dxa"/>
            </w:tcMar>
            <w:vAlign w:val="center"/>
            <w:hideMark/>
          </w:tcPr>
          <w:p w14:paraId="23690004" w14:textId="77777777" w:rsidR="009A3A9E" w:rsidRPr="005C6196" w:rsidRDefault="009A3A9E" w:rsidP="00D1762E">
            <w:pPr>
              <w:pStyle w:val="02"/>
            </w:pPr>
            <w:r w:rsidRPr="005C6196">
              <w:t>县城安全区</w:t>
            </w:r>
          </w:p>
        </w:tc>
        <w:tc>
          <w:tcPr>
            <w:tcW w:w="310" w:type="pct"/>
            <w:vMerge w:val="restart"/>
            <w:shd w:val="clear" w:color="auto" w:fill="auto"/>
            <w:tcMar>
              <w:top w:w="15" w:type="dxa"/>
              <w:left w:w="15" w:type="dxa"/>
              <w:bottom w:w="0" w:type="dxa"/>
              <w:right w:w="15" w:type="dxa"/>
            </w:tcMar>
            <w:vAlign w:val="center"/>
            <w:hideMark/>
          </w:tcPr>
          <w:p w14:paraId="0E326356" w14:textId="77777777" w:rsidR="009A3A9E" w:rsidRPr="005C6196" w:rsidRDefault="009A3A9E" w:rsidP="00D1762E">
            <w:pPr>
              <w:pStyle w:val="02"/>
            </w:pPr>
            <w:r w:rsidRPr="005C6196">
              <w:t>8325</w:t>
            </w:r>
          </w:p>
        </w:tc>
        <w:tc>
          <w:tcPr>
            <w:tcW w:w="310" w:type="pct"/>
            <w:shd w:val="clear" w:color="auto" w:fill="auto"/>
            <w:tcMar>
              <w:top w:w="15" w:type="dxa"/>
              <w:left w:w="15" w:type="dxa"/>
              <w:bottom w:w="0" w:type="dxa"/>
              <w:right w:w="15" w:type="dxa"/>
            </w:tcMar>
            <w:vAlign w:val="center"/>
            <w:hideMark/>
          </w:tcPr>
          <w:p w14:paraId="3E199177" w14:textId="77777777" w:rsidR="009A3A9E" w:rsidRPr="005C6196" w:rsidRDefault="009A3A9E" w:rsidP="00D1762E">
            <w:pPr>
              <w:pStyle w:val="02"/>
            </w:pPr>
            <w:r w:rsidRPr="005C6196">
              <w:t>孙凯</w:t>
            </w:r>
          </w:p>
        </w:tc>
        <w:tc>
          <w:tcPr>
            <w:tcW w:w="620" w:type="pct"/>
            <w:shd w:val="clear" w:color="auto" w:fill="auto"/>
            <w:tcMar>
              <w:top w:w="15" w:type="dxa"/>
              <w:left w:w="15" w:type="dxa"/>
              <w:bottom w:w="0" w:type="dxa"/>
              <w:right w:w="15" w:type="dxa"/>
            </w:tcMar>
            <w:vAlign w:val="center"/>
            <w:hideMark/>
          </w:tcPr>
          <w:p w14:paraId="75EE570C" w14:textId="77777777" w:rsidR="009A3A9E" w:rsidRPr="005C6196" w:rsidRDefault="009A3A9E" w:rsidP="00D1762E">
            <w:pPr>
              <w:pStyle w:val="02"/>
            </w:pPr>
            <w:r w:rsidRPr="005C6196">
              <w:t>15052715777</w:t>
            </w:r>
          </w:p>
        </w:tc>
      </w:tr>
      <w:tr w:rsidR="009A3A9E" w:rsidRPr="005C6196" w14:paraId="2FAE5E33" w14:textId="77777777" w:rsidTr="00DE224A">
        <w:trPr>
          <w:divId w:val="302394043"/>
          <w:trHeight w:val="20"/>
        </w:trPr>
        <w:tc>
          <w:tcPr>
            <w:tcW w:w="310" w:type="pct"/>
            <w:vMerge/>
            <w:vAlign w:val="center"/>
            <w:hideMark/>
          </w:tcPr>
          <w:p w14:paraId="16F46A69" w14:textId="77777777" w:rsidR="009A3A9E" w:rsidRPr="005C6196" w:rsidRDefault="009A3A9E" w:rsidP="00D1762E">
            <w:pPr>
              <w:pStyle w:val="02"/>
            </w:pPr>
          </w:p>
        </w:tc>
        <w:tc>
          <w:tcPr>
            <w:tcW w:w="310" w:type="pct"/>
            <w:vMerge/>
            <w:vAlign w:val="center"/>
            <w:hideMark/>
          </w:tcPr>
          <w:p w14:paraId="39A2FA3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C66C390" w14:textId="77777777" w:rsidR="009A3A9E" w:rsidRPr="005C6196" w:rsidRDefault="009A3A9E" w:rsidP="00D1762E">
            <w:pPr>
              <w:pStyle w:val="02"/>
            </w:pPr>
            <w:proofErr w:type="gramStart"/>
            <w:r w:rsidRPr="005C6196">
              <w:t>柳山</w:t>
            </w:r>
            <w:proofErr w:type="gramEnd"/>
          </w:p>
        </w:tc>
        <w:tc>
          <w:tcPr>
            <w:tcW w:w="563" w:type="pct"/>
            <w:vMerge/>
            <w:vAlign w:val="center"/>
            <w:hideMark/>
          </w:tcPr>
          <w:p w14:paraId="4D693724" w14:textId="77777777" w:rsidR="009A3A9E" w:rsidRPr="005C6196" w:rsidRDefault="009A3A9E" w:rsidP="00D1762E">
            <w:pPr>
              <w:pStyle w:val="02"/>
            </w:pPr>
          </w:p>
        </w:tc>
        <w:tc>
          <w:tcPr>
            <w:tcW w:w="486" w:type="pct"/>
            <w:vMerge/>
            <w:vAlign w:val="center"/>
            <w:hideMark/>
          </w:tcPr>
          <w:p w14:paraId="58753306"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33349F1" w14:textId="77777777" w:rsidR="009A3A9E" w:rsidRPr="005C6196" w:rsidRDefault="009A3A9E" w:rsidP="00D1762E">
            <w:pPr>
              <w:pStyle w:val="02"/>
            </w:pPr>
            <w:r w:rsidRPr="005C6196">
              <w:t>村公路、</w:t>
            </w:r>
            <w:r w:rsidRPr="005C6196">
              <w:t>216</w:t>
            </w:r>
            <w:r w:rsidRPr="005C6196">
              <w:t>乡道、</w:t>
            </w:r>
            <w:r w:rsidRPr="005C6196">
              <w:t>102</w:t>
            </w:r>
            <w:r w:rsidRPr="005C6196">
              <w:t>县道（通湖大道）</w:t>
            </w:r>
          </w:p>
        </w:tc>
        <w:tc>
          <w:tcPr>
            <w:tcW w:w="959" w:type="pct"/>
            <w:shd w:val="clear" w:color="auto" w:fill="auto"/>
            <w:tcMar>
              <w:top w:w="15" w:type="dxa"/>
              <w:left w:w="15" w:type="dxa"/>
              <w:bottom w:w="0" w:type="dxa"/>
              <w:right w:w="15" w:type="dxa"/>
            </w:tcMar>
            <w:vAlign w:val="center"/>
            <w:hideMark/>
          </w:tcPr>
          <w:p w14:paraId="01A87773" w14:textId="77777777" w:rsidR="009A3A9E" w:rsidRPr="005C6196" w:rsidRDefault="009A3A9E" w:rsidP="00D1762E">
            <w:pPr>
              <w:pStyle w:val="02"/>
            </w:pPr>
            <w:r w:rsidRPr="005C6196">
              <w:t>县城安全区</w:t>
            </w:r>
          </w:p>
        </w:tc>
        <w:tc>
          <w:tcPr>
            <w:tcW w:w="310" w:type="pct"/>
            <w:vMerge/>
            <w:vAlign w:val="center"/>
            <w:hideMark/>
          </w:tcPr>
          <w:p w14:paraId="36FB228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B68BE9B" w14:textId="77777777" w:rsidR="009A3A9E" w:rsidRPr="005C6196" w:rsidRDefault="009A3A9E" w:rsidP="00D1762E">
            <w:pPr>
              <w:pStyle w:val="02"/>
            </w:pPr>
            <w:r w:rsidRPr="005C6196">
              <w:t>王唱唱</w:t>
            </w:r>
          </w:p>
        </w:tc>
        <w:tc>
          <w:tcPr>
            <w:tcW w:w="620" w:type="pct"/>
            <w:shd w:val="clear" w:color="auto" w:fill="auto"/>
            <w:tcMar>
              <w:top w:w="15" w:type="dxa"/>
              <w:left w:w="15" w:type="dxa"/>
              <w:bottom w:w="0" w:type="dxa"/>
              <w:right w:w="15" w:type="dxa"/>
            </w:tcMar>
            <w:vAlign w:val="center"/>
            <w:hideMark/>
          </w:tcPr>
          <w:p w14:paraId="5C6527A2" w14:textId="77777777" w:rsidR="009A3A9E" w:rsidRPr="005C6196" w:rsidRDefault="009A3A9E" w:rsidP="00D1762E">
            <w:pPr>
              <w:pStyle w:val="02"/>
            </w:pPr>
            <w:r w:rsidRPr="005C6196">
              <w:t>14762610433</w:t>
            </w:r>
          </w:p>
        </w:tc>
      </w:tr>
      <w:tr w:rsidR="009A3A9E" w:rsidRPr="005C6196" w14:paraId="77CE4F47" w14:textId="77777777" w:rsidTr="00DE224A">
        <w:trPr>
          <w:divId w:val="302394043"/>
          <w:trHeight w:val="20"/>
        </w:trPr>
        <w:tc>
          <w:tcPr>
            <w:tcW w:w="310" w:type="pct"/>
            <w:vMerge/>
            <w:vAlign w:val="center"/>
            <w:hideMark/>
          </w:tcPr>
          <w:p w14:paraId="4F609707" w14:textId="77777777" w:rsidR="009A3A9E" w:rsidRPr="005C6196" w:rsidRDefault="009A3A9E" w:rsidP="00D1762E">
            <w:pPr>
              <w:pStyle w:val="02"/>
            </w:pPr>
          </w:p>
        </w:tc>
        <w:tc>
          <w:tcPr>
            <w:tcW w:w="310" w:type="pct"/>
            <w:vMerge/>
            <w:vAlign w:val="center"/>
            <w:hideMark/>
          </w:tcPr>
          <w:p w14:paraId="478ED2D7"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D3B6024" w14:textId="77777777" w:rsidR="009A3A9E" w:rsidRPr="005C6196" w:rsidRDefault="009A3A9E" w:rsidP="00D1762E">
            <w:pPr>
              <w:pStyle w:val="02"/>
            </w:pPr>
            <w:r w:rsidRPr="005C6196">
              <w:t>毛山</w:t>
            </w:r>
          </w:p>
        </w:tc>
        <w:tc>
          <w:tcPr>
            <w:tcW w:w="563" w:type="pct"/>
            <w:vMerge/>
            <w:vAlign w:val="center"/>
            <w:hideMark/>
          </w:tcPr>
          <w:p w14:paraId="79E41D57" w14:textId="77777777" w:rsidR="009A3A9E" w:rsidRPr="005C6196" w:rsidRDefault="009A3A9E" w:rsidP="00D1762E">
            <w:pPr>
              <w:pStyle w:val="02"/>
            </w:pPr>
          </w:p>
        </w:tc>
        <w:tc>
          <w:tcPr>
            <w:tcW w:w="486" w:type="pct"/>
            <w:vMerge/>
            <w:vAlign w:val="center"/>
            <w:hideMark/>
          </w:tcPr>
          <w:p w14:paraId="3F4691C2"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152A2C2" w14:textId="77777777" w:rsidR="009A3A9E" w:rsidRPr="005C6196" w:rsidRDefault="009A3A9E" w:rsidP="00D1762E">
            <w:pPr>
              <w:pStyle w:val="02"/>
            </w:pPr>
            <w:r w:rsidRPr="005C6196">
              <w:t>216</w:t>
            </w:r>
            <w:r w:rsidRPr="005C6196">
              <w:t>乡道、</w:t>
            </w:r>
            <w:r w:rsidRPr="005C6196">
              <w:t>102</w:t>
            </w:r>
            <w:r w:rsidRPr="005C6196">
              <w:t>县道（通湖大道）</w:t>
            </w:r>
          </w:p>
        </w:tc>
        <w:tc>
          <w:tcPr>
            <w:tcW w:w="959" w:type="pct"/>
            <w:shd w:val="clear" w:color="auto" w:fill="auto"/>
            <w:tcMar>
              <w:top w:w="15" w:type="dxa"/>
              <w:left w:w="15" w:type="dxa"/>
              <w:bottom w:w="0" w:type="dxa"/>
              <w:right w:w="15" w:type="dxa"/>
            </w:tcMar>
            <w:vAlign w:val="center"/>
            <w:hideMark/>
          </w:tcPr>
          <w:p w14:paraId="2A3AB9CE" w14:textId="77777777" w:rsidR="009A3A9E" w:rsidRPr="005C6196" w:rsidRDefault="009A3A9E" w:rsidP="00D1762E">
            <w:pPr>
              <w:pStyle w:val="02"/>
            </w:pPr>
            <w:r w:rsidRPr="005C6196">
              <w:t>县城安全区</w:t>
            </w:r>
          </w:p>
        </w:tc>
        <w:tc>
          <w:tcPr>
            <w:tcW w:w="310" w:type="pct"/>
            <w:vMerge/>
            <w:vAlign w:val="center"/>
            <w:hideMark/>
          </w:tcPr>
          <w:p w14:paraId="29F6D8B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DE3FBBA" w14:textId="77777777" w:rsidR="009A3A9E" w:rsidRPr="005C6196" w:rsidRDefault="009A3A9E" w:rsidP="00D1762E">
            <w:pPr>
              <w:pStyle w:val="02"/>
            </w:pPr>
            <w:r w:rsidRPr="005C6196">
              <w:t>周豹</w:t>
            </w:r>
          </w:p>
        </w:tc>
        <w:tc>
          <w:tcPr>
            <w:tcW w:w="620" w:type="pct"/>
            <w:shd w:val="clear" w:color="auto" w:fill="auto"/>
            <w:tcMar>
              <w:top w:w="15" w:type="dxa"/>
              <w:left w:w="15" w:type="dxa"/>
              <w:bottom w:w="0" w:type="dxa"/>
              <w:right w:w="15" w:type="dxa"/>
            </w:tcMar>
            <w:vAlign w:val="center"/>
            <w:hideMark/>
          </w:tcPr>
          <w:p w14:paraId="2E3D1152" w14:textId="77777777" w:rsidR="009A3A9E" w:rsidRPr="005C6196" w:rsidRDefault="009A3A9E" w:rsidP="00D1762E">
            <w:pPr>
              <w:pStyle w:val="02"/>
            </w:pPr>
            <w:r w:rsidRPr="005C6196">
              <w:t>13852839512</w:t>
            </w:r>
          </w:p>
        </w:tc>
      </w:tr>
      <w:tr w:rsidR="009A3A9E" w:rsidRPr="005C6196" w14:paraId="699C25FB" w14:textId="77777777" w:rsidTr="00DE224A">
        <w:trPr>
          <w:divId w:val="302394043"/>
          <w:trHeight w:val="20"/>
        </w:trPr>
        <w:tc>
          <w:tcPr>
            <w:tcW w:w="310" w:type="pct"/>
            <w:vMerge/>
            <w:vAlign w:val="center"/>
            <w:hideMark/>
          </w:tcPr>
          <w:p w14:paraId="40C4447D" w14:textId="77777777" w:rsidR="009A3A9E" w:rsidRPr="005C6196" w:rsidRDefault="009A3A9E" w:rsidP="00D1762E">
            <w:pPr>
              <w:pStyle w:val="02"/>
            </w:pPr>
          </w:p>
        </w:tc>
        <w:tc>
          <w:tcPr>
            <w:tcW w:w="310" w:type="pct"/>
            <w:vMerge/>
            <w:vAlign w:val="center"/>
            <w:hideMark/>
          </w:tcPr>
          <w:p w14:paraId="44844641"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187F319" w14:textId="77777777" w:rsidR="009A3A9E" w:rsidRPr="005C6196" w:rsidRDefault="009A3A9E" w:rsidP="00D1762E">
            <w:pPr>
              <w:pStyle w:val="02"/>
            </w:pPr>
            <w:proofErr w:type="gramStart"/>
            <w:r w:rsidRPr="005C6196">
              <w:t>李台养殖场</w:t>
            </w:r>
            <w:proofErr w:type="gramEnd"/>
          </w:p>
        </w:tc>
        <w:tc>
          <w:tcPr>
            <w:tcW w:w="563" w:type="pct"/>
            <w:vMerge/>
            <w:vAlign w:val="center"/>
            <w:hideMark/>
          </w:tcPr>
          <w:p w14:paraId="7785C47F" w14:textId="77777777" w:rsidR="009A3A9E" w:rsidRPr="005C6196" w:rsidRDefault="009A3A9E" w:rsidP="00D1762E">
            <w:pPr>
              <w:pStyle w:val="02"/>
            </w:pPr>
          </w:p>
        </w:tc>
        <w:tc>
          <w:tcPr>
            <w:tcW w:w="486" w:type="pct"/>
            <w:vMerge/>
            <w:vAlign w:val="center"/>
            <w:hideMark/>
          </w:tcPr>
          <w:p w14:paraId="61D021BD"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08AB3531" w14:textId="77777777" w:rsidR="009A3A9E" w:rsidRPr="005C6196" w:rsidRDefault="009A3A9E" w:rsidP="00D1762E">
            <w:pPr>
              <w:pStyle w:val="02"/>
            </w:pPr>
            <w:r w:rsidRPr="005C6196">
              <w:t>村公路、</w:t>
            </w:r>
            <w:r w:rsidRPr="005C6196">
              <w:t>216</w:t>
            </w:r>
            <w:r w:rsidRPr="005C6196">
              <w:t>乡道、</w:t>
            </w:r>
            <w:r w:rsidRPr="005C6196">
              <w:t>102</w:t>
            </w:r>
            <w:r w:rsidRPr="005C6196">
              <w:t>县道（通湖大道）</w:t>
            </w:r>
          </w:p>
        </w:tc>
        <w:tc>
          <w:tcPr>
            <w:tcW w:w="959" w:type="pct"/>
            <w:shd w:val="clear" w:color="auto" w:fill="auto"/>
            <w:tcMar>
              <w:top w:w="15" w:type="dxa"/>
              <w:left w:w="15" w:type="dxa"/>
              <w:bottom w:w="0" w:type="dxa"/>
              <w:right w:w="15" w:type="dxa"/>
            </w:tcMar>
            <w:vAlign w:val="center"/>
            <w:hideMark/>
          </w:tcPr>
          <w:p w14:paraId="2B245100" w14:textId="77777777" w:rsidR="009A3A9E" w:rsidRPr="005C6196" w:rsidRDefault="009A3A9E" w:rsidP="00D1762E">
            <w:pPr>
              <w:pStyle w:val="02"/>
            </w:pPr>
            <w:r w:rsidRPr="005C6196">
              <w:t>县城安全区</w:t>
            </w:r>
          </w:p>
        </w:tc>
        <w:tc>
          <w:tcPr>
            <w:tcW w:w="310" w:type="pct"/>
            <w:vMerge/>
            <w:vAlign w:val="center"/>
            <w:hideMark/>
          </w:tcPr>
          <w:p w14:paraId="2B44295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0F1EABB" w14:textId="77777777" w:rsidR="009A3A9E" w:rsidRPr="005C6196" w:rsidRDefault="009A3A9E" w:rsidP="00D1762E">
            <w:pPr>
              <w:pStyle w:val="02"/>
            </w:pPr>
            <w:r w:rsidRPr="005C6196">
              <w:t>李家学</w:t>
            </w:r>
          </w:p>
        </w:tc>
        <w:tc>
          <w:tcPr>
            <w:tcW w:w="620" w:type="pct"/>
            <w:shd w:val="clear" w:color="auto" w:fill="auto"/>
            <w:tcMar>
              <w:top w:w="15" w:type="dxa"/>
              <w:left w:w="15" w:type="dxa"/>
              <w:bottom w:w="0" w:type="dxa"/>
              <w:right w:w="15" w:type="dxa"/>
            </w:tcMar>
            <w:vAlign w:val="center"/>
            <w:hideMark/>
          </w:tcPr>
          <w:p w14:paraId="0BC6EDC4" w14:textId="77777777" w:rsidR="009A3A9E" w:rsidRPr="005C6196" w:rsidRDefault="009A3A9E" w:rsidP="00D1762E">
            <w:pPr>
              <w:pStyle w:val="02"/>
            </w:pPr>
            <w:r w:rsidRPr="005C6196">
              <w:t>13851387535</w:t>
            </w:r>
          </w:p>
        </w:tc>
      </w:tr>
      <w:tr w:rsidR="009A3A9E" w:rsidRPr="005C6196" w14:paraId="38C50963" w14:textId="77777777" w:rsidTr="00DE224A">
        <w:trPr>
          <w:divId w:val="302394043"/>
          <w:trHeight w:val="20"/>
        </w:trPr>
        <w:tc>
          <w:tcPr>
            <w:tcW w:w="310" w:type="pct"/>
            <w:vMerge/>
            <w:vAlign w:val="center"/>
            <w:hideMark/>
          </w:tcPr>
          <w:p w14:paraId="266A0DB7"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4D9CDECD" w14:textId="77777777" w:rsidR="009A3A9E" w:rsidRPr="005C6196" w:rsidRDefault="009A3A9E" w:rsidP="00D1762E">
            <w:pPr>
              <w:pStyle w:val="02"/>
            </w:pPr>
            <w:r w:rsidRPr="005C6196">
              <w:t>孙园镇</w:t>
            </w:r>
          </w:p>
        </w:tc>
        <w:tc>
          <w:tcPr>
            <w:tcW w:w="310" w:type="pct"/>
            <w:shd w:val="clear" w:color="auto" w:fill="auto"/>
            <w:tcMar>
              <w:top w:w="15" w:type="dxa"/>
              <w:left w:w="15" w:type="dxa"/>
              <w:bottom w:w="0" w:type="dxa"/>
              <w:right w:w="15" w:type="dxa"/>
            </w:tcMar>
            <w:vAlign w:val="center"/>
            <w:hideMark/>
          </w:tcPr>
          <w:p w14:paraId="161C3697" w14:textId="77777777" w:rsidR="009A3A9E" w:rsidRPr="005C6196" w:rsidRDefault="009A3A9E" w:rsidP="00D1762E">
            <w:pPr>
              <w:pStyle w:val="02"/>
            </w:pPr>
            <w:proofErr w:type="gramStart"/>
            <w:r w:rsidRPr="005C6196">
              <w:t>王阶</w:t>
            </w:r>
            <w:proofErr w:type="gramEnd"/>
          </w:p>
        </w:tc>
        <w:tc>
          <w:tcPr>
            <w:tcW w:w="563" w:type="pct"/>
            <w:vMerge w:val="restart"/>
            <w:shd w:val="clear" w:color="auto" w:fill="auto"/>
            <w:tcMar>
              <w:top w:w="15" w:type="dxa"/>
              <w:left w:w="15" w:type="dxa"/>
              <w:bottom w:w="0" w:type="dxa"/>
              <w:right w:w="15" w:type="dxa"/>
            </w:tcMar>
            <w:vAlign w:val="center"/>
            <w:hideMark/>
          </w:tcPr>
          <w:p w14:paraId="536709B5" w14:textId="77777777" w:rsidR="009A3A9E" w:rsidRPr="005C6196" w:rsidRDefault="009A3A9E" w:rsidP="00D1762E">
            <w:pPr>
              <w:pStyle w:val="02"/>
            </w:pPr>
            <w:r w:rsidRPr="005C6196">
              <w:t>三截洼、洋井、孙楼、张黄、王阶</w:t>
            </w:r>
          </w:p>
        </w:tc>
        <w:tc>
          <w:tcPr>
            <w:tcW w:w="486" w:type="pct"/>
            <w:vMerge w:val="restart"/>
            <w:shd w:val="clear" w:color="auto" w:fill="auto"/>
            <w:tcMar>
              <w:top w:w="15" w:type="dxa"/>
              <w:left w:w="15" w:type="dxa"/>
              <w:bottom w:w="0" w:type="dxa"/>
              <w:right w:w="15" w:type="dxa"/>
            </w:tcMar>
            <w:vAlign w:val="center"/>
            <w:hideMark/>
          </w:tcPr>
          <w:p w14:paraId="32EC5034" w14:textId="77777777" w:rsidR="009A3A9E" w:rsidRPr="005C6196" w:rsidRDefault="009A3A9E" w:rsidP="00D1762E">
            <w:pPr>
              <w:pStyle w:val="02"/>
            </w:pPr>
            <w:r w:rsidRPr="005C6196">
              <w:t>14</w:t>
            </w:r>
          </w:p>
        </w:tc>
        <w:tc>
          <w:tcPr>
            <w:tcW w:w="822" w:type="pct"/>
            <w:shd w:val="clear" w:color="auto" w:fill="auto"/>
            <w:tcMar>
              <w:top w:w="15" w:type="dxa"/>
              <w:left w:w="15" w:type="dxa"/>
              <w:bottom w:w="0" w:type="dxa"/>
              <w:right w:w="15" w:type="dxa"/>
            </w:tcMar>
            <w:vAlign w:val="center"/>
            <w:hideMark/>
          </w:tcPr>
          <w:p w14:paraId="2ECDA080" w14:textId="77777777" w:rsidR="009A3A9E" w:rsidRPr="005C6196" w:rsidRDefault="009A3A9E" w:rsidP="00D1762E">
            <w:pPr>
              <w:pStyle w:val="02"/>
            </w:pPr>
            <w:r w:rsidRPr="005C6196">
              <w:t>139</w:t>
            </w:r>
            <w:r w:rsidRPr="005C6196">
              <w:t>县道</w:t>
            </w:r>
          </w:p>
        </w:tc>
        <w:tc>
          <w:tcPr>
            <w:tcW w:w="959" w:type="pct"/>
            <w:shd w:val="clear" w:color="auto" w:fill="auto"/>
            <w:tcMar>
              <w:top w:w="15" w:type="dxa"/>
              <w:left w:w="15" w:type="dxa"/>
              <w:bottom w:w="0" w:type="dxa"/>
              <w:right w:w="15" w:type="dxa"/>
            </w:tcMar>
            <w:vAlign w:val="center"/>
            <w:hideMark/>
          </w:tcPr>
          <w:p w14:paraId="21931E87" w14:textId="77777777" w:rsidR="009A3A9E" w:rsidRPr="005C6196" w:rsidRDefault="009A3A9E" w:rsidP="00D1762E">
            <w:pPr>
              <w:pStyle w:val="02"/>
            </w:pPr>
            <w:r w:rsidRPr="005C6196">
              <w:t>本镇高岗地区</w:t>
            </w:r>
          </w:p>
        </w:tc>
        <w:tc>
          <w:tcPr>
            <w:tcW w:w="310" w:type="pct"/>
            <w:vMerge w:val="restart"/>
            <w:shd w:val="clear" w:color="auto" w:fill="auto"/>
            <w:tcMar>
              <w:top w:w="15" w:type="dxa"/>
              <w:left w:w="15" w:type="dxa"/>
              <w:bottom w:w="0" w:type="dxa"/>
              <w:right w:w="15" w:type="dxa"/>
            </w:tcMar>
            <w:vAlign w:val="center"/>
            <w:hideMark/>
          </w:tcPr>
          <w:p w14:paraId="2406D439" w14:textId="77777777" w:rsidR="009A3A9E" w:rsidRPr="005C6196" w:rsidRDefault="009A3A9E" w:rsidP="00D1762E">
            <w:pPr>
              <w:pStyle w:val="02"/>
            </w:pPr>
            <w:r w:rsidRPr="005C6196">
              <w:t>2000</w:t>
            </w:r>
          </w:p>
        </w:tc>
        <w:tc>
          <w:tcPr>
            <w:tcW w:w="310" w:type="pct"/>
            <w:shd w:val="clear" w:color="auto" w:fill="auto"/>
            <w:tcMar>
              <w:top w:w="15" w:type="dxa"/>
              <w:left w:w="15" w:type="dxa"/>
              <w:bottom w:w="0" w:type="dxa"/>
              <w:right w:w="15" w:type="dxa"/>
            </w:tcMar>
            <w:vAlign w:val="center"/>
            <w:hideMark/>
          </w:tcPr>
          <w:p w14:paraId="35084482" w14:textId="77777777" w:rsidR="009A3A9E" w:rsidRPr="005C6196" w:rsidRDefault="009A3A9E" w:rsidP="00D1762E">
            <w:pPr>
              <w:pStyle w:val="02"/>
            </w:pPr>
            <w:r w:rsidRPr="005C6196">
              <w:t>王富志</w:t>
            </w:r>
          </w:p>
        </w:tc>
        <w:tc>
          <w:tcPr>
            <w:tcW w:w="620" w:type="pct"/>
            <w:shd w:val="clear" w:color="auto" w:fill="auto"/>
            <w:tcMar>
              <w:top w:w="15" w:type="dxa"/>
              <w:left w:w="15" w:type="dxa"/>
              <w:bottom w:w="0" w:type="dxa"/>
              <w:right w:w="15" w:type="dxa"/>
            </w:tcMar>
            <w:vAlign w:val="center"/>
            <w:hideMark/>
          </w:tcPr>
          <w:p w14:paraId="1938F2BD" w14:textId="77777777" w:rsidR="009A3A9E" w:rsidRPr="005C6196" w:rsidRDefault="009A3A9E" w:rsidP="00D1762E">
            <w:pPr>
              <w:pStyle w:val="02"/>
            </w:pPr>
            <w:r w:rsidRPr="005C6196">
              <w:t>13852837875</w:t>
            </w:r>
          </w:p>
        </w:tc>
      </w:tr>
      <w:tr w:rsidR="009A3A9E" w:rsidRPr="005C6196" w14:paraId="60CA5920" w14:textId="77777777" w:rsidTr="00DE224A">
        <w:trPr>
          <w:divId w:val="302394043"/>
          <w:trHeight w:val="20"/>
        </w:trPr>
        <w:tc>
          <w:tcPr>
            <w:tcW w:w="310" w:type="pct"/>
            <w:vMerge/>
            <w:vAlign w:val="center"/>
            <w:hideMark/>
          </w:tcPr>
          <w:p w14:paraId="7A05F4CD" w14:textId="77777777" w:rsidR="009A3A9E" w:rsidRPr="005C6196" w:rsidRDefault="009A3A9E" w:rsidP="00D1762E">
            <w:pPr>
              <w:pStyle w:val="02"/>
            </w:pPr>
          </w:p>
        </w:tc>
        <w:tc>
          <w:tcPr>
            <w:tcW w:w="310" w:type="pct"/>
            <w:vMerge/>
            <w:vAlign w:val="center"/>
            <w:hideMark/>
          </w:tcPr>
          <w:p w14:paraId="518D548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5EFD8C4" w14:textId="77777777" w:rsidR="009A3A9E" w:rsidRPr="005C6196" w:rsidRDefault="009A3A9E" w:rsidP="00D1762E">
            <w:pPr>
              <w:pStyle w:val="02"/>
            </w:pPr>
            <w:r w:rsidRPr="005C6196">
              <w:t>张王</w:t>
            </w:r>
          </w:p>
        </w:tc>
        <w:tc>
          <w:tcPr>
            <w:tcW w:w="563" w:type="pct"/>
            <w:vMerge/>
            <w:vAlign w:val="center"/>
            <w:hideMark/>
          </w:tcPr>
          <w:p w14:paraId="4D5BB35D" w14:textId="77777777" w:rsidR="009A3A9E" w:rsidRPr="005C6196" w:rsidRDefault="009A3A9E" w:rsidP="00D1762E">
            <w:pPr>
              <w:pStyle w:val="02"/>
            </w:pPr>
          </w:p>
        </w:tc>
        <w:tc>
          <w:tcPr>
            <w:tcW w:w="486" w:type="pct"/>
            <w:vMerge/>
            <w:vAlign w:val="center"/>
            <w:hideMark/>
          </w:tcPr>
          <w:p w14:paraId="51FCE0A8"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6D43801E" w14:textId="77777777" w:rsidR="009A3A9E" w:rsidRPr="005C6196" w:rsidRDefault="009A3A9E" w:rsidP="00D1762E">
            <w:pPr>
              <w:pStyle w:val="02"/>
            </w:pPr>
            <w:proofErr w:type="gramStart"/>
            <w:r w:rsidRPr="005C6196">
              <w:t>孙张线</w:t>
            </w:r>
            <w:proofErr w:type="gramEnd"/>
            <w:r w:rsidRPr="005C6196">
              <w:t>、</w:t>
            </w:r>
            <w:r w:rsidRPr="005C6196">
              <w:t>132</w:t>
            </w:r>
            <w:r w:rsidRPr="005C6196">
              <w:t>乡道</w:t>
            </w:r>
          </w:p>
        </w:tc>
        <w:tc>
          <w:tcPr>
            <w:tcW w:w="959" w:type="pct"/>
            <w:shd w:val="clear" w:color="auto" w:fill="auto"/>
            <w:tcMar>
              <w:top w:w="15" w:type="dxa"/>
              <w:left w:w="15" w:type="dxa"/>
              <w:bottom w:w="0" w:type="dxa"/>
              <w:right w:w="15" w:type="dxa"/>
            </w:tcMar>
            <w:vAlign w:val="center"/>
            <w:hideMark/>
          </w:tcPr>
          <w:p w14:paraId="5196FF1A" w14:textId="77777777" w:rsidR="009A3A9E" w:rsidRPr="005C6196" w:rsidRDefault="009A3A9E" w:rsidP="00D1762E">
            <w:pPr>
              <w:pStyle w:val="02"/>
            </w:pPr>
            <w:r w:rsidRPr="005C6196">
              <w:t>本镇高岗地区</w:t>
            </w:r>
          </w:p>
        </w:tc>
        <w:tc>
          <w:tcPr>
            <w:tcW w:w="310" w:type="pct"/>
            <w:vMerge/>
            <w:vAlign w:val="center"/>
            <w:hideMark/>
          </w:tcPr>
          <w:p w14:paraId="28C55A3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621EA29" w14:textId="77777777" w:rsidR="009A3A9E" w:rsidRPr="005C6196" w:rsidRDefault="009A3A9E" w:rsidP="00D1762E">
            <w:pPr>
              <w:pStyle w:val="02"/>
            </w:pPr>
            <w:r w:rsidRPr="005C6196">
              <w:t>刘习军</w:t>
            </w:r>
          </w:p>
        </w:tc>
        <w:tc>
          <w:tcPr>
            <w:tcW w:w="620" w:type="pct"/>
            <w:shd w:val="clear" w:color="auto" w:fill="auto"/>
            <w:tcMar>
              <w:top w:w="15" w:type="dxa"/>
              <w:left w:w="15" w:type="dxa"/>
              <w:bottom w:w="0" w:type="dxa"/>
              <w:right w:w="15" w:type="dxa"/>
            </w:tcMar>
            <w:vAlign w:val="center"/>
            <w:hideMark/>
          </w:tcPr>
          <w:p w14:paraId="4E20F100" w14:textId="77777777" w:rsidR="009A3A9E" w:rsidRPr="005C6196" w:rsidRDefault="009A3A9E" w:rsidP="00D1762E">
            <w:pPr>
              <w:pStyle w:val="02"/>
            </w:pPr>
            <w:r w:rsidRPr="005C6196">
              <w:t>18851246588</w:t>
            </w:r>
          </w:p>
        </w:tc>
      </w:tr>
      <w:tr w:rsidR="009A3A9E" w:rsidRPr="005C6196" w14:paraId="250E343D" w14:textId="77777777" w:rsidTr="00DE224A">
        <w:trPr>
          <w:divId w:val="302394043"/>
          <w:trHeight w:val="20"/>
        </w:trPr>
        <w:tc>
          <w:tcPr>
            <w:tcW w:w="310" w:type="pct"/>
            <w:vMerge/>
            <w:vAlign w:val="center"/>
            <w:hideMark/>
          </w:tcPr>
          <w:p w14:paraId="4DCA0F72" w14:textId="77777777" w:rsidR="009A3A9E" w:rsidRPr="005C6196" w:rsidRDefault="009A3A9E" w:rsidP="00D1762E">
            <w:pPr>
              <w:pStyle w:val="02"/>
            </w:pPr>
          </w:p>
        </w:tc>
        <w:tc>
          <w:tcPr>
            <w:tcW w:w="310" w:type="pct"/>
            <w:vMerge/>
            <w:vAlign w:val="center"/>
            <w:hideMark/>
          </w:tcPr>
          <w:p w14:paraId="5BBF54B1"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620E0B1" w14:textId="77777777" w:rsidR="009A3A9E" w:rsidRPr="005C6196" w:rsidRDefault="009A3A9E" w:rsidP="00D1762E">
            <w:pPr>
              <w:pStyle w:val="02"/>
            </w:pPr>
            <w:r w:rsidRPr="005C6196">
              <w:t>洋井</w:t>
            </w:r>
          </w:p>
        </w:tc>
        <w:tc>
          <w:tcPr>
            <w:tcW w:w="563" w:type="pct"/>
            <w:vMerge/>
            <w:vAlign w:val="center"/>
            <w:hideMark/>
          </w:tcPr>
          <w:p w14:paraId="4658D0B3" w14:textId="77777777" w:rsidR="009A3A9E" w:rsidRPr="005C6196" w:rsidRDefault="009A3A9E" w:rsidP="00D1762E">
            <w:pPr>
              <w:pStyle w:val="02"/>
            </w:pPr>
          </w:p>
        </w:tc>
        <w:tc>
          <w:tcPr>
            <w:tcW w:w="486" w:type="pct"/>
            <w:vMerge/>
            <w:vAlign w:val="center"/>
            <w:hideMark/>
          </w:tcPr>
          <w:p w14:paraId="584B3A2B"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90366FA" w14:textId="77777777" w:rsidR="009A3A9E" w:rsidRPr="005C6196" w:rsidRDefault="009A3A9E" w:rsidP="00D1762E">
            <w:pPr>
              <w:pStyle w:val="02"/>
            </w:pPr>
            <w:r w:rsidRPr="005C6196">
              <w:t>102</w:t>
            </w:r>
            <w:r w:rsidRPr="005C6196">
              <w:t>县道（</w:t>
            </w:r>
            <w:proofErr w:type="gramStart"/>
            <w:r w:rsidRPr="005C6196">
              <w:t>青园北路</w:t>
            </w:r>
            <w:proofErr w:type="gramEnd"/>
            <w:r w:rsidRPr="005C6196">
              <w:t>）</w:t>
            </w:r>
          </w:p>
        </w:tc>
        <w:tc>
          <w:tcPr>
            <w:tcW w:w="959" w:type="pct"/>
            <w:shd w:val="clear" w:color="auto" w:fill="auto"/>
            <w:tcMar>
              <w:top w:w="15" w:type="dxa"/>
              <w:left w:w="15" w:type="dxa"/>
              <w:bottom w:w="0" w:type="dxa"/>
              <w:right w:w="15" w:type="dxa"/>
            </w:tcMar>
            <w:vAlign w:val="center"/>
            <w:hideMark/>
          </w:tcPr>
          <w:p w14:paraId="7292591D" w14:textId="77777777" w:rsidR="009A3A9E" w:rsidRPr="005C6196" w:rsidRDefault="009A3A9E" w:rsidP="00D1762E">
            <w:pPr>
              <w:pStyle w:val="02"/>
            </w:pPr>
            <w:r w:rsidRPr="005C6196">
              <w:t>本镇高岗地区</w:t>
            </w:r>
          </w:p>
        </w:tc>
        <w:tc>
          <w:tcPr>
            <w:tcW w:w="310" w:type="pct"/>
            <w:vMerge/>
            <w:vAlign w:val="center"/>
            <w:hideMark/>
          </w:tcPr>
          <w:p w14:paraId="737194A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76008A7" w14:textId="77777777" w:rsidR="009A3A9E" w:rsidRPr="005C6196" w:rsidRDefault="009A3A9E" w:rsidP="00D1762E">
            <w:pPr>
              <w:pStyle w:val="02"/>
            </w:pPr>
            <w:r w:rsidRPr="005C6196">
              <w:t>许尔金</w:t>
            </w:r>
          </w:p>
        </w:tc>
        <w:tc>
          <w:tcPr>
            <w:tcW w:w="620" w:type="pct"/>
            <w:shd w:val="clear" w:color="auto" w:fill="auto"/>
            <w:tcMar>
              <w:top w:w="15" w:type="dxa"/>
              <w:left w:w="15" w:type="dxa"/>
              <w:bottom w:w="0" w:type="dxa"/>
              <w:right w:w="15" w:type="dxa"/>
            </w:tcMar>
            <w:vAlign w:val="center"/>
            <w:hideMark/>
          </w:tcPr>
          <w:p w14:paraId="6A38EDF8" w14:textId="77777777" w:rsidR="009A3A9E" w:rsidRPr="005C6196" w:rsidRDefault="009A3A9E" w:rsidP="00D1762E">
            <w:pPr>
              <w:pStyle w:val="02"/>
            </w:pPr>
            <w:r w:rsidRPr="005C6196">
              <w:t>13179558485</w:t>
            </w:r>
          </w:p>
        </w:tc>
      </w:tr>
      <w:tr w:rsidR="009A3A9E" w:rsidRPr="005C6196" w14:paraId="2E355891" w14:textId="77777777" w:rsidTr="00DE224A">
        <w:trPr>
          <w:divId w:val="302394043"/>
          <w:trHeight w:val="20"/>
        </w:trPr>
        <w:tc>
          <w:tcPr>
            <w:tcW w:w="310" w:type="pct"/>
            <w:vMerge/>
            <w:vAlign w:val="center"/>
            <w:hideMark/>
          </w:tcPr>
          <w:p w14:paraId="2CF6C647" w14:textId="77777777" w:rsidR="009A3A9E" w:rsidRPr="005C6196" w:rsidRDefault="009A3A9E" w:rsidP="00D1762E">
            <w:pPr>
              <w:pStyle w:val="02"/>
            </w:pPr>
          </w:p>
        </w:tc>
        <w:tc>
          <w:tcPr>
            <w:tcW w:w="310" w:type="pct"/>
            <w:vMerge/>
            <w:vAlign w:val="center"/>
            <w:hideMark/>
          </w:tcPr>
          <w:p w14:paraId="12215B87"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4C0F355" w14:textId="77777777" w:rsidR="009A3A9E" w:rsidRPr="005C6196" w:rsidRDefault="009A3A9E" w:rsidP="00D1762E">
            <w:pPr>
              <w:pStyle w:val="02"/>
            </w:pPr>
            <w:r w:rsidRPr="005C6196">
              <w:t>孙楼</w:t>
            </w:r>
          </w:p>
        </w:tc>
        <w:tc>
          <w:tcPr>
            <w:tcW w:w="563" w:type="pct"/>
            <w:vMerge/>
            <w:vAlign w:val="center"/>
            <w:hideMark/>
          </w:tcPr>
          <w:p w14:paraId="1943BA94" w14:textId="77777777" w:rsidR="009A3A9E" w:rsidRPr="005C6196" w:rsidRDefault="009A3A9E" w:rsidP="00D1762E">
            <w:pPr>
              <w:pStyle w:val="02"/>
            </w:pPr>
          </w:p>
        </w:tc>
        <w:tc>
          <w:tcPr>
            <w:tcW w:w="486" w:type="pct"/>
            <w:vMerge/>
            <w:vAlign w:val="center"/>
            <w:hideMark/>
          </w:tcPr>
          <w:p w14:paraId="56598A2B"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44167B9F" w14:textId="4E2E786D" w:rsidR="009A3A9E" w:rsidRPr="005C6196" w:rsidRDefault="009A3A9E" w:rsidP="00D1762E">
            <w:pPr>
              <w:pStyle w:val="02"/>
            </w:pPr>
            <w:r w:rsidRPr="005C6196">
              <w:t>村公路、</w:t>
            </w:r>
            <w:r w:rsidRPr="005C6196">
              <w:t>102</w:t>
            </w:r>
            <w:r w:rsidRPr="005C6196">
              <w:t>县道</w:t>
            </w:r>
          </w:p>
        </w:tc>
        <w:tc>
          <w:tcPr>
            <w:tcW w:w="959" w:type="pct"/>
            <w:shd w:val="clear" w:color="auto" w:fill="auto"/>
            <w:tcMar>
              <w:top w:w="15" w:type="dxa"/>
              <w:left w:w="15" w:type="dxa"/>
              <w:bottom w:w="0" w:type="dxa"/>
              <w:right w:w="15" w:type="dxa"/>
            </w:tcMar>
            <w:vAlign w:val="center"/>
            <w:hideMark/>
          </w:tcPr>
          <w:p w14:paraId="2D916119" w14:textId="77777777" w:rsidR="009A3A9E" w:rsidRPr="005C6196" w:rsidRDefault="009A3A9E" w:rsidP="00D1762E">
            <w:pPr>
              <w:pStyle w:val="02"/>
            </w:pPr>
            <w:r w:rsidRPr="005C6196">
              <w:t>本镇高岗地区</w:t>
            </w:r>
          </w:p>
        </w:tc>
        <w:tc>
          <w:tcPr>
            <w:tcW w:w="310" w:type="pct"/>
            <w:vMerge/>
            <w:vAlign w:val="center"/>
            <w:hideMark/>
          </w:tcPr>
          <w:p w14:paraId="3D46C9D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FBAC53A" w14:textId="77777777" w:rsidR="009A3A9E" w:rsidRPr="005C6196" w:rsidRDefault="009A3A9E" w:rsidP="00D1762E">
            <w:pPr>
              <w:pStyle w:val="02"/>
            </w:pPr>
            <w:proofErr w:type="gramStart"/>
            <w:r w:rsidRPr="005C6196">
              <w:t>朱修超</w:t>
            </w:r>
            <w:proofErr w:type="gramEnd"/>
          </w:p>
        </w:tc>
        <w:tc>
          <w:tcPr>
            <w:tcW w:w="620" w:type="pct"/>
            <w:shd w:val="clear" w:color="auto" w:fill="auto"/>
            <w:tcMar>
              <w:top w:w="15" w:type="dxa"/>
              <w:left w:w="15" w:type="dxa"/>
              <w:bottom w:w="0" w:type="dxa"/>
              <w:right w:w="15" w:type="dxa"/>
            </w:tcMar>
            <w:vAlign w:val="center"/>
            <w:hideMark/>
          </w:tcPr>
          <w:p w14:paraId="1B2D26C7" w14:textId="77777777" w:rsidR="009A3A9E" w:rsidRPr="005C6196" w:rsidRDefault="009A3A9E" w:rsidP="00D1762E">
            <w:pPr>
              <w:pStyle w:val="02"/>
            </w:pPr>
            <w:r w:rsidRPr="005C6196">
              <w:t>18851360188</w:t>
            </w:r>
          </w:p>
        </w:tc>
      </w:tr>
      <w:tr w:rsidR="009A3A9E" w:rsidRPr="005C6196" w14:paraId="06AA6EB0" w14:textId="77777777" w:rsidTr="00DE224A">
        <w:trPr>
          <w:divId w:val="302394043"/>
          <w:trHeight w:val="20"/>
        </w:trPr>
        <w:tc>
          <w:tcPr>
            <w:tcW w:w="310" w:type="pct"/>
            <w:vMerge/>
            <w:vAlign w:val="center"/>
            <w:hideMark/>
          </w:tcPr>
          <w:p w14:paraId="4F9375F6" w14:textId="77777777" w:rsidR="009A3A9E" w:rsidRPr="005C6196" w:rsidRDefault="009A3A9E" w:rsidP="00D1762E">
            <w:pPr>
              <w:pStyle w:val="02"/>
            </w:pPr>
          </w:p>
        </w:tc>
        <w:tc>
          <w:tcPr>
            <w:tcW w:w="310" w:type="pct"/>
            <w:vMerge/>
            <w:vAlign w:val="center"/>
            <w:hideMark/>
          </w:tcPr>
          <w:p w14:paraId="67213C8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11CD36E" w14:textId="77777777" w:rsidR="009A3A9E" w:rsidRPr="005C6196" w:rsidRDefault="009A3A9E" w:rsidP="00D1762E">
            <w:pPr>
              <w:pStyle w:val="02"/>
            </w:pPr>
            <w:r w:rsidRPr="005C6196">
              <w:t>大江</w:t>
            </w:r>
          </w:p>
        </w:tc>
        <w:tc>
          <w:tcPr>
            <w:tcW w:w="563" w:type="pct"/>
            <w:vMerge/>
            <w:vAlign w:val="center"/>
            <w:hideMark/>
          </w:tcPr>
          <w:p w14:paraId="49E7CD25" w14:textId="77777777" w:rsidR="009A3A9E" w:rsidRPr="005C6196" w:rsidRDefault="009A3A9E" w:rsidP="00D1762E">
            <w:pPr>
              <w:pStyle w:val="02"/>
            </w:pPr>
          </w:p>
        </w:tc>
        <w:tc>
          <w:tcPr>
            <w:tcW w:w="486" w:type="pct"/>
            <w:vMerge/>
            <w:vAlign w:val="center"/>
            <w:hideMark/>
          </w:tcPr>
          <w:p w14:paraId="5CB5E865"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49A15BD5" w14:textId="64EF5F78" w:rsidR="009A3A9E" w:rsidRPr="005C6196" w:rsidRDefault="009A3A9E" w:rsidP="00D1762E">
            <w:pPr>
              <w:pStyle w:val="02"/>
            </w:pPr>
            <w:r w:rsidRPr="005C6196">
              <w:t>村公路、</w:t>
            </w:r>
            <w:r w:rsidRPr="005C6196">
              <w:t>102</w:t>
            </w:r>
            <w:r w:rsidRPr="005C6196">
              <w:t>县道</w:t>
            </w:r>
          </w:p>
        </w:tc>
        <w:tc>
          <w:tcPr>
            <w:tcW w:w="959" w:type="pct"/>
            <w:shd w:val="clear" w:color="auto" w:fill="auto"/>
            <w:tcMar>
              <w:top w:w="15" w:type="dxa"/>
              <w:left w:w="15" w:type="dxa"/>
              <w:bottom w:w="0" w:type="dxa"/>
              <w:right w:w="15" w:type="dxa"/>
            </w:tcMar>
            <w:vAlign w:val="center"/>
            <w:hideMark/>
          </w:tcPr>
          <w:p w14:paraId="4E4CDEDB" w14:textId="77777777" w:rsidR="009A3A9E" w:rsidRPr="005C6196" w:rsidRDefault="009A3A9E" w:rsidP="00D1762E">
            <w:pPr>
              <w:pStyle w:val="02"/>
            </w:pPr>
            <w:r w:rsidRPr="005C6196">
              <w:t>本镇高岗地区</w:t>
            </w:r>
          </w:p>
        </w:tc>
        <w:tc>
          <w:tcPr>
            <w:tcW w:w="310" w:type="pct"/>
            <w:vMerge/>
            <w:vAlign w:val="center"/>
            <w:hideMark/>
          </w:tcPr>
          <w:p w14:paraId="760E67A6"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1AB4152" w14:textId="77777777" w:rsidR="009A3A9E" w:rsidRPr="005C6196" w:rsidRDefault="009A3A9E" w:rsidP="00D1762E">
            <w:pPr>
              <w:pStyle w:val="02"/>
            </w:pPr>
            <w:r w:rsidRPr="005C6196">
              <w:t>郭瑞</w:t>
            </w:r>
          </w:p>
        </w:tc>
        <w:tc>
          <w:tcPr>
            <w:tcW w:w="620" w:type="pct"/>
            <w:shd w:val="clear" w:color="auto" w:fill="auto"/>
            <w:tcMar>
              <w:top w:w="15" w:type="dxa"/>
              <w:left w:w="15" w:type="dxa"/>
              <w:bottom w:w="0" w:type="dxa"/>
              <w:right w:w="15" w:type="dxa"/>
            </w:tcMar>
            <w:vAlign w:val="center"/>
            <w:hideMark/>
          </w:tcPr>
          <w:p w14:paraId="41F59D90" w14:textId="77777777" w:rsidR="009A3A9E" w:rsidRPr="005C6196" w:rsidRDefault="009A3A9E" w:rsidP="00D1762E">
            <w:pPr>
              <w:pStyle w:val="02"/>
            </w:pPr>
            <w:r w:rsidRPr="005C6196">
              <w:t>13852839648</w:t>
            </w:r>
          </w:p>
        </w:tc>
      </w:tr>
      <w:tr w:rsidR="009A3A9E" w:rsidRPr="005C6196" w14:paraId="5E20AC6A" w14:textId="77777777" w:rsidTr="00DE224A">
        <w:trPr>
          <w:divId w:val="302394043"/>
          <w:trHeight w:val="20"/>
        </w:trPr>
        <w:tc>
          <w:tcPr>
            <w:tcW w:w="310" w:type="pct"/>
            <w:vMerge/>
            <w:vAlign w:val="center"/>
            <w:hideMark/>
          </w:tcPr>
          <w:p w14:paraId="53651374" w14:textId="77777777" w:rsidR="009A3A9E" w:rsidRPr="005C6196" w:rsidRDefault="009A3A9E" w:rsidP="00D1762E">
            <w:pPr>
              <w:pStyle w:val="02"/>
            </w:pPr>
          </w:p>
        </w:tc>
        <w:tc>
          <w:tcPr>
            <w:tcW w:w="310" w:type="pct"/>
            <w:vMerge/>
            <w:vAlign w:val="center"/>
            <w:hideMark/>
          </w:tcPr>
          <w:p w14:paraId="67A827D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90DA073" w14:textId="77777777" w:rsidR="009A3A9E" w:rsidRPr="005C6196" w:rsidRDefault="009A3A9E" w:rsidP="00D1762E">
            <w:pPr>
              <w:pStyle w:val="02"/>
            </w:pPr>
            <w:proofErr w:type="gramStart"/>
            <w:r w:rsidRPr="005C6196">
              <w:t>土只头</w:t>
            </w:r>
            <w:proofErr w:type="gramEnd"/>
          </w:p>
        </w:tc>
        <w:tc>
          <w:tcPr>
            <w:tcW w:w="563" w:type="pct"/>
            <w:vMerge/>
            <w:vAlign w:val="center"/>
            <w:hideMark/>
          </w:tcPr>
          <w:p w14:paraId="5AD135D7" w14:textId="77777777" w:rsidR="009A3A9E" w:rsidRPr="005C6196" w:rsidRDefault="009A3A9E" w:rsidP="00D1762E">
            <w:pPr>
              <w:pStyle w:val="02"/>
            </w:pPr>
          </w:p>
        </w:tc>
        <w:tc>
          <w:tcPr>
            <w:tcW w:w="486" w:type="pct"/>
            <w:vMerge/>
            <w:vAlign w:val="center"/>
            <w:hideMark/>
          </w:tcPr>
          <w:p w14:paraId="270B5FAF"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7A628999" w14:textId="77777777" w:rsidR="009A3A9E" w:rsidRPr="005C6196" w:rsidRDefault="009A3A9E" w:rsidP="00D1762E">
            <w:pPr>
              <w:pStyle w:val="02"/>
            </w:pPr>
            <w:r w:rsidRPr="005C6196">
              <w:t>102</w:t>
            </w:r>
            <w:r w:rsidRPr="005C6196">
              <w:t>县道（</w:t>
            </w:r>
            <w:proofErr w:type="gramStart"/>
            <w:r w:rsidRPr="005C6196">
              <w:t>青园北路</w:t>
            </w:r>
            <w:proofErr w:type="gramEnd"/>
            <w:r w:rsidRPr="005C6196">
              <w:t>）</w:t>
            </w:r>
          </w:p>
        </w:tc>
        <w:tc>
          <w:tcPr>
            <w:tcW w:w="959" w:type="pct"/>
            <w:shd w:val="clear" w:color="auto" w:fill="auto"/>
            <w:tcMar>
              <w:top w:w="15" w:type="dxa"/>
              <w:left w:w="15" w:type="dxa"/>
              <w:bottom w:w="0" w:type="dxa"/>
              <w:right w:w="15" w:type="dxa"/>
            </w:tcMar>
            <w:vAlign w:val="center"/>
            <w:hideMark/>
          </w:tcPr>
          <w:p w14:paraId="3145A84C" w14:textId="77777777" w:rsidR="009A3A9E" w:rsidRPr="005C6196" w:rsidRDefault="009A3A9E" w:rsidP="00D1762E">
            <w:pPr>
              <w:pStyle w:val="02"/>
            </w:pPr>
            <w:r w:rsidRPr="005C6196">
              <w:t>本镇高岗地区</w:t>
            </w:r>
          </w:p>
        </w:tc>
        <w:tc>
          <w:tcPr>
            <w:tcW w:w="310" w:type="pct"/>
            <w:vMerge/>
            <w:vAlign w:val="center"/>
            <w:hideMark/>
          </w:tcPr>
          <w:p w14:paraId="58562CD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D0448DD" w14:textId="77777777" w:rsidR="009A3A9E" w:rsidRPr="005C6196" w:rsidRDefault="009A3A9E" w:rsidP="00D1762E">
            <w:pPr>
              <w:pStyle w:val="02"/>
            </w:pPr>
            <w:r w:rsidRPr="005C6196">
              <w:t>李兴社</w:t>
            </w:r>
          </w:p>
        </w:tc>
        <w:tc>
          <w:tcPr>
            <w:tcW w:w="620" w:type="pct"/>
            <w:shd w:val="clear" w:color="auto" w:fill="auto"/>
            <w:tcMar>
              <w:top w:w="15" w:type="dxa"/>
              <w:left w:w="15" w:type="dxa"/>
              <w:bottom w:w="0" w:type="dxa"/>
              <w:right w:w="15" w:type="dxa"/>
            </w:tcMar>
            <w:vAlign w:val="center"/>
            <w:hideMark/>
          </w:tcPr>
          <w:p w14:paraId="286C4F08" w14:textId="77777777" w:rsidR="009A3A9E" w:rsidRPr="005C6196" w:rsidRDefault="009A3A9E" w:rsidP="00D1762E">
            <w:pPr>
              <w:pStyle w:val="02"/>
            </w:pPr>
            <w:r w:rsidRPr="005C6196">
              <w:t>13511792756</w:t>
            </w:r>
          </w:p>
        </w:tc>
      </w:tr>
      <w:tr w:rsidR="009A3A9E" w:rsidRPr="005C6196" w14:paraId="2998FE08" w14:textId="77777777" w:rsidTr="00DE224A">
        <w:trPr>
          <w:divId w:val="302394043"/>
          <w:trHeight w:val="20"/>
        </w:trPr>
        <w:tc>
          <w:tcPr>
            <w:tcW w:w="310" w:type="pct"/>
            <w:vMerge/>
            <w:vAlign w:val="center"/>
            <w:hideMark/>
          </w:tcPr>
          <w:p w14:paraId="2683356D"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12A5650D" w14:textId="77777777" w:rsidR="009A3A9E" w:rsidRPr="005C6196" w:rsidRDefault="009A3A9E" w:rsidP="00D1762E">
            <w:pPr>
              <w:pStyle w:val="02"/>
            </w:pPr>
            <w:r w:rsidRPr="005C6196">
              <w:t>朱湖镇</w:t>
            </w:r>
          </w:p>
        </w:tc>
        <w:tc>
          <w:tcPr>
            <w:tcW w:w="310" w:type="pct"/>
            <w:shd w:val="clear" w:color="auto" w:fill="auto"/>
            <w:tcMar>
              <w:top w:w="15" w:type="dxa"/>
              <w:left w:w="15" w:type="dxa"/>
              <w:bottom w:w="0" w:type="dxa"/>
              <w:right w:w="15" w:type="dxa"/>
            </w:tcMar>
            <w:vAlign w:val="center"/>
            <w:hideMark/>
          </w:tcPr>
          <w:p w14:paraId="6E225E04" w14:textId="77777777" w:rsidR="009A3A9E" w:rsidRPr="005C6196" w:rsidRDefault="009A3A9E" w:rsidP="00D1762E">
            <w:pPr>
              <w:pStyle w:val="02"/>
            </w:pPr>
            <w:r w:rsidRPr="005C6196">
              <w:t>朱湖</w:t>
            </w:r>
          </w:p>
        </w:tc>
        <w:tc>
          <w:tcPr>
            <w:tcW w:w="563" w:type="pct"/>
            <w:vMerge w:val="restart"/>
            <w:shd w:val="clear" w:color="auto" w:fill="auto"/>
            <w:tcMar>
              <w:top w:w="15" w:type="dxa"/>
              <w:left w:w="15" w:type="dxa"/>
              <w:bottom w:w="0" w:type="dxa"/>
              <w:right w:w="15" w:type="dxa"/>
            </w:tcMar>
            <w:vAlign w:val="center"/>
            <w:hideMark/>
          </w:tcPr>
          <w:p w14:paraId="377DA56E" w14:textId="77777777" w:rsidR="009A3A9E" w:rsidRPr="005C6196" w:rsidRDefault="009A3A9E" w:rsidP="00D1762E">
            <w:pPr>
              <w:pStyle w:val="02"/>
            </w:pPr>
            <w:r w:rsidRPr="005C6196">
              <w:t>新行、黄圩、河南、臧桥、</w:t>
            </w:r>
            <w:proofErr w:type="gramStart"/>
            <w:r w:rsidRPr="005C6196">
              <w:t>太山</w:t>
            </w:r>
            <w:proofErr w:type="gramEnd"/>
            <w:r w:rsidRPr="005C6196">
              <w:t>、</w:t>
            </w:r>
            <w:proofErr w:type="gramStart"/>
            <w:r w:rsidRPr="005C6196">
              <w:t>太山</w:t>
            </w:r>
            <w:proofErr w:type="gramEnd"/>
            <w:r w:rsidRPr="005C6196">
              <w:t>洼、渔行、马宅、庄</w:t>
            </w:r>
            <w:proofErr w:type="gramStart"/>
            <w:r w:rsidRPr="005C6196">
              <w:t>谭</w:t>
            </w:r>
            <w:proofErr w:type="gramEnd"/>
            <w:r w:rsidRPr="005C6196">
              <w:t>、林场、杨庄、许圩、朱湖南、朱湖、吴湾</w:t>
            </w:r>
          </w:p>
        </w:tc>
        <w:tc>
          <w:tcPr>
            <w:tcW w:w="486" w:type="pct"/>
            <w:vMerge w:val="restart"/>
            <w:shd w:val="clear" w:color="auto" w:fill="auto"/>
            <w:tcMar>
              <w:top w:w="15" w:type="dxa"/>
              <w:left w:w="15" w:type="dxa"/>
              <w:bottom w:w="0" w:type="dxa"/>
              <w:right w:w="15" w:type="dxa"/>
            </w:tcMar>
            <w:vAlign w:val="center"/>
            <w:hideMark/>
          </w:tcPr>
          <w:p w14:paraId="6A404F0A" w14:textId="77777777" w:rsidR="009A3A9E" w:rsidRPr="005C6196" w:rsidRDefault="009A3A9E" w:rsidP="00D1762E">
            <w:pPr>
              <w:pStyle w:val="02"/>
            </w:pPr>
            <w:r w:rsidRPr="005C6196">
              <w:t>66.02</w:t>
            </w:r>
          </w:p>
        </w:tc>
        <w:tc>
          <w:tcPr>
            <w:tcW w:w="822" w:type="pct"/>
            <w:shd w:val="clear" w:color="auto" w:fill="auto"/>
            <w:tcMar>
              <w:top w:w="15" w:type="dxa"/>
              <w:left w:w="15" w:type="dxa"/>
              <w:bottom w:w="0" w:type="dxa"/>
              <w:right w:w="15" w:type="dxa"/>
            </w:tcMar>
            <w:vAlign w:val="center"/>
            <w:hideMark/>
          </w:tcPr>
          <w:p w14:paraId="402529EB" w14:textId="67CED4C6" w:rsidR="009A3A9E" w:rsidRPr="005C6196" w:rsidRDefault="009A3A9E" w:rsidP="00D1762E">
            <w:pPr>
              <w:pStyle w:val="02"/>
            </w:pPr>
            <w:r w:rsidRPr="005C6196">
              <w:t>245</w:t>
            </w:r>
            <w:r w:rsidRPr="005C6196">
              <w:t>省道、</w:t>
            </w:r>
            <w:r w:rsidRPr="005C6196">
              <w:t>101</w:t>
            </w:r>
            <w:r w:rsidRPr="005C6196">
              <w:t>县道</w:t>
            </w:r>
          </w:p>
        </w:tc>
        <w:tc>
          <w:tcPr>
            <w:tcW w:w="959" w:type="pct"/>
            <w:shd w:val="clear" w:color="auto" w:fill="auto"/>
            <w:tcMar>
              <w:top w:w="15" w:type="dxa"/>
              <w:left w:w="15" w:type="dxa"/>
              <w:bottom w:w="0" w:type="dxa"/>
              <w:right w:w="15" w:type="dxa"/>
            </w:tcMar>
            <w:vAlign w:val="center"/>
            <w:hideMark/>
          </w:tcPr>
          <w:p w14:paraId="6CC5FCCD" w14:textId="77777777" w:rsidR="009A3A9E" w:rsidRPr="005C6196" w:rsidRDefault="009A3A9E" w:rsidP="00D1762E">
            <w:pPr>
              <w:pStyle w:val="02"/>
            </w:pPr>
            <w:r w:rsidRPr="005C6196">
              <w:t>大楼</w:t>
            </w:r>
          </w:p>
        </w:tc>
        <w:tc>
          <w:tcPr>
            <w:tcW w:w="310" w:type="pct"/>
            <w:vMerge w:val="restart"/>
            <w:shd w:val="clear" w:color="auto" w:fill="auto"/>
            <w:tcMar>
              <w:top w:w="15" w:type="dxa"/>
              <w:left w:w="15" w:type="dxa"/>
              <w:bottom w:w="0" w:type="dxa"/>
              <w:right w:w="15" w:type="dxa"/>
            </w:tcMar>
            <w:vAlign w:val="center"/>
            <w:hideMark/>
          </w:tcPr>
          <w:p w14:paraId="02803BEA" w14:textId="77777777" w:rsidR="009A3A9E" w:rsidRPr="005C6196" w:rsidRDefault="009A3A9E" w:rsidP="00D1762E">
            <w:pPr>
              <w:pStyle w:val="02"/>
            </w:pPr>
            <w:r w:rsidRPr="005C6196">
              <w:t>37000</w:t>
            </w:r>
          </w:p>
        </w:tc>
        <w:tc>
          <w:tcPr>
            <w:tcW w:w="310" w:type="pct"/>
            <w:shd w:val="clear" w:color="auto" w:fill="auto"/>
            <w:tcMar>
              <w:top w:w="15" w:type="dxa"/>
              <w:left w:w="15" w:type="dxa"/>
              <w:bottom w:w="0" w:type="dxa"/>
              <w:right w:w="15" w:type="dxa"/>
            </w:tcMar>
            <w:vAlign w:val="center"/>
            <w:hideMark/>
          </w:tcPr>
          <w:p w14:paraId="0C8721CE" w14:textId="77777777" w:rsidR="009A3A9E" w:rsidRPr="005C6196" w:rsidRDefault="009A3A9E" w:rsidP="00D1762E">
            <w:pPr>
              <w:pStyle w:val="02"/>
            </w:pPr>
            <w:r w:rsidRPr="005C6196">
              <w:t>沈家斌</w:t>
            </w:r>
          </w:p>
        </w:tc>
        <w:tc>
          <w:tcPr>
            <w:tcW w:w="620" w:type="pct"/>
            <w:shd w:val="clear" w:color="auto" w:fill="auto"/>
            <w:tcMar>
              <w:top w:w="15" w:type="dxa"/>
              <w:left w:w="15" w:type="dxa"/>
              <w:bottom w:w="0" w:type="dxa"/>
              <w:right w:w="15" w:type="dxa"/>
            </w:tcMar>
            <w:vAlign w:val="center"/>
            <w:hideMark/>
          </w:tcPr>
          <w:p w14:paraId="37288C3E" w14:textId="77777777" w:rsidR="009A3A9E" w:rsidRPr="005C6196" w:rsidRDefault="009A3A9E" w:rsidP="00D1762E">
            <w:pPr>
              <w:pStyle w:val="02"/>
            </w:pPr>
            <w:r w:rsidRPr="005C6196">
              <w:t>13511799691</w:t>
            </w:r>
          </w:p>
        </w:tc>
      </w:tr>
      <w:tr w:rsidR="009A3A9E" w:rsidRPr="005C6196" w14:paraId="30AF641E" w14:textId="77777777" w:rsidTr="00DE224A">
        <w:trPr>
          <w:divId w:val="302394043"/>
          <w:trHeight w:val="20"/>
        </w:trPr>
        <w:tc>
          <w:tcPr>
            <w:tcW w:w="310" w:type="pct"/>
            <w:vMerge/>
            <w:vAlign w:val="center"/>
            <w:hideMark/>
          </w:tcPr>
          <w:p w14:paraId="6D564974" w14:textId="77777777" w:rsidR="009A3A9E" w:rsidRPr="005C6196" w:rsidRDefault="009A3A9E" w:rsidP="00D1762E">
            <w:pPr>
              <w:pStyle w:val="02"/>
            </w:pPr>
          </w:p>
        </w:tc>
        <w:tc>
          <w:tcPr>
            <w:tcW w:w="310" w:type="pct"/>
            <w:vMerge/>
            <w:vAlign w:val="center"/>
            <w:hideMark/>
          </w:tcPr>
          <w:p w14:paraId="224CCB1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7183D8B" w14:textId="77777777" w:rsidR="009A3A9E" w:rsidRPr="005C6196" w:rsidRDefault="009A3A9E" w:rsidP="00D1762E">
            <w:pPr>
              <w:pStyle w:val="02"/>
            </w:pPr>
            <w:r w:rsidRPr="005C6196">
              <w:t>许圩</w:t>
            </w:r>
          </w:p>
        </w:tc>
        <w:tc>
          <w:tcPr>
            <w:tcW w:w="563" w:type="pct"/>
            <w:vMerge/>
            <w:vAlign w:val="center"/>
            <w:hideMark/>
          </w:tcPr>
          <w:p w14:paraId="77FDF7ED" w14:textId="77777777" w:rsidR="009A3A9E" w:rsidRPr="005C6196" w:rsidRDefault="009A3A9E" w:rsidP="00D1762E">
            <w:pPr>
              <w:pStyle w:val="02"/>
            </w:pPr>
          </w:p>
        </w:tc>
        <w:tc>
          <w:tcPr>
            <w:tcW w:w="486" w:type="pct"/>
            <w:vMerge/>
            <w:vAlign w:val="center"/>
            <w:hideMark/>
          </w:tcPr>
          <w:p w14:paraId="651D37C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CF2CBA7" w14:textId="77777777" w:rsidR="009A3A9E" w:rsidRPr="005C6196" w:rsidRDefault="009A3A9E" w:rsidP="00D1762E">
            <w:pPr>
              <w:pStyle w:val="02"/>
            </w:pPr>
            <w:r w:rsidRPr="005C6196">
              <w:t>521</w:t>
            </w:r>
            <w:r w:rsidRPr="005C6196">
              <w:t>乡道、</w:t>
            </w:r>
            <w:r w:rsidRPr="005C6196">
              <w:t>232</w:t>
            </w:r>
            <w:r w:rsidRPr="005C6196">
              <w:t>省道</w:t>
            </w:r>
          </w:p>
        </w:tc>
        <w:tc>
          <w:tcPr>
            <w:tcW w:w="959" w:type="pct"/>
            <w:shd w:val="clear" w:color="auto" w:fill="auto"/>
            <w:tcMar>
              <w:top w:w="15" w:type="dxa"/>
              <w:left w:w="15" w:type="dxa"/>
              <w:bottom w:w="0" w:type="dxa"/>
              <w:right w:w="15" w:type="dxa"/>
            </w:tcMar>
            <w:vAlign w:val="center"/>
            <w:hideMark/>
          </w:tcPr>
          <w:p w14:paraId="797B9C22" w14:textId="77777777" w:rsidR="009A3A9E" w:rsidRPr="005C6196" w:rsidRDefault="009A3A9E" w:rsidP="00D1762E">
            <w:pPr>
              <w:pStyle w:val="02"/>
            </w:pPr>
            <w:r w:rsidRPr="005C6196">
              <w:t>大楼</w:t>
            </w:r>
          </w:p>
        </w:tc>
        <w:tc>
          <w:tcPr>
            <w:tcW w:w="310" w:type="pct"/>
            <w:vMerge/>
            <w:vAlign w:val="center"/>
            <w:hideMark/>
          </w:tcPr>
          <w:p w14:paraId="1621B5B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64526F1" w14:textId="77777777" w:rsidR="009A3A9E" w:rsidRPr="005C6196" w:rsidRDefault="009A3A9E" w:rsidP="00D1762E">
            <w:pPr>
              <w:pStyle w:val="02"/>
            </w:pPr>
            <w:r w:rsidRPr="005C6196">
              <w:t>彭继旭</w:t>
            </w:r>
          </w:p>
        </w:tc>
        <w:tc>
          <w:tcPr>
            <w:tcW w:w="620" w:type="pct"/>
            <w:shd w:val="clear" w:color="auto" w:fill="auto"/>
            <w:tcMar>
              <w:top w:w="15" w:type="dxa"/>
              <w:left w:w="15" w:type="dxa"/>
              <w:bottom w:w="0" w:type="dxa"/>
              <w:right w:w="15" w:type="dxa"/>
            </w:tcMar>
            <w:vAlign w:val="center"/>
            <w:hideMark/>
          </w:tcPr>
          <w:p w14:paraId="45F3AFE3" w14:textId="77777777" w:rsidR="009A3A9E" w:rsidRPr="005C6196" w:rsidRDefault="009A3A9E" w:rsidP="00D1762E">
            <w:pPr>
              <w:pStyle w:val="02"/>
            </w:pPr>
            <w:r w:rsidRPr="005C6196">
              <w:t>13851366362</w:t>
            </w:r>
          </w:p>
        </w:tc>
      </w:tr>
      <w:tr w:rsidR="009A3A9E" w:rsidRPr="005C6196" w14:paraId="1B1235CA" w14:textId="77777777" w:rsidTr="00DE224A">
        <w:trPr>
          <w:divId w:val="302394043"/>
          <w:trHeight w:val="20"/>
        </w:trPr>
        <w:tc>
          <w:tcPr>
            <w:tcW w:w="310" w:type="pct"/>
            <w:vMerge/>
            <w:vAlign w:val="center"/>
            <w:hideMark/>
          </w:tcPr>
          <w:p w14:paraId="53A0A5C5" w14:textId="77777777" w:rsidR="009A3A9E" w:rsidRPr="005C6196" w:rsidRDefault="009A3A9E" w:rsidP="00D1762E">
            <w:pPr>
              <w:pStyle w:val="02"/>
            </w:pPr>
          </w:p>
        </w:tc>
        <w:tc>
          <w:tcPr>
            <w:tcW w:w="310" w:type="pct"/>
            <w:vMerge/>
            <w:vAlign w:val="center"/>
            <w:hideMark/>
          </w:tcPr>
          <w:p w14:paraId="55044C5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0F23E70" w14:textId="77777777" w:rsidR="009A3A9E" w:rsidRPr="005C6196" w:rsidRDefault="009A3A9E" w:rsidP="00D1762E">
            <w:pPr>
              <w:pStyle w:val="02"/>
            </w:pPr>
            <w:r w:rsidRPr="005C6196">
              <w:t>新行</w:t>
            </w:r>
          </w:p>
        </w:tc>
        <w:tc>
          <w:tcPr>
            <w:tcW w:w="563" w:type="pct"/>
            <w:vMerge/>
            <w:vAlign w:val="center"/>
            <w:hideMark/>
          </w:tcPr>
          <w:p w14:paraId="08522070" w14:textId="77777777" w:rsidR="009A3A9E" w:rsidRPr="005C6196" w:rsidRDefault="009A3A9E" w:rsidP="00D1762E">
            <w:pPr>
              <w:pStyle w:val="02"/>
            </w:pPr>
          </w:p>
        </w:tc>
        <w:tc>
          <w:tcPr>
            <w:tcW w:w="486" w:type="pct"/>
            <w:vMerge/>
            <w:vAlign w:val="center"/>
            <w:hideMark/>
          </w:tcPr>
          <w:p w14:paraId="51B322A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60465DAD" w14:textId="77777777" w:rsidR="009A3A9E" w:rsidRPr="005C6196" w:rsidRDefault="009A3A9E" w:rsidP="00D1762E">
            <w:pPr>
              <w:pStyle w:val="02"/>
            </w:pPr>
            <w:r w:rsidRPr="005C6196">
              <w:t>245</w:t>
            </w:r>
            <w:r w:rsidRPr="005C6196">
              <w:t>省道、金沙江路</w:t>
            </w:r>
          </w:p>
        </w:tc>
        <w:tc>
          <w:tcPr>
            <w:tcW w:w="959" w:type="pct"/>
            <w:shd w:val="clear" w:color="auto" w:fill="auto"/>
            <w:tcMar>
              <w:top w:w="15" w:type="dxa"/>
              <w:left w:w="15" w:type="dxa"/>
              <w:bottom w:w="0" w:type="dxa"/>
              <w:right w:w="15" w:type="dxa"/>
            </w:tcMar>
            <w:vAlign w:val="center"/>
            <w:hideMark/>
          </w:tcPr>
          <w:p w14:paraId="0684A858" w14:textId="77777777" w:rsidR="009A3A9E" w:rsidRPr="005C6196" w:rsidRDefault="009A3A9E" w:rsidP="00D1762E">
            <w:pPr>
              <w:pStyle w:val="02"/>
            </w:pPr>
            <w:r w:rsidRPr="005C6196">
              <w:t>大楼</w:t>
            </w:r>
          </w:p>
        </w:tc>
        <w:tc>
          <w:tcPr>
            <w:tcW w:w="310" w:type="pct"/>
            <w:vMerge/>
            <w:vAlign w:val="center"/>
            <w:hideMark/>
          </w:tcPr>
          <w:p w14:paraId="2A3ADA1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ECC6417" w14:textId="77777777" w:rsidR="009A3A9E" w:rsidRPr="005C6196" w:rsidRDefault="009A3A9E" w:rsidP="00D1762E">
            <w:pPr>
              <w:pStyle w:val="02"/>
            </w:pPr>
            <w:r w:rsidRPr="005C6196">
              <w:t>侯庆东</w:t>
            </w:r>
          </w:p>
        </w:tc>
        <w:tc>
          <w:tcPr>
            <w:tcW w:w="620" w:type="pct"/>
            <w:shd w:val="clear" w:color="auto" w:fill="auto"/>
            <w:tcMar>
              <w:top w:w="15" w:type="dxa"/>
              <w:left w:w="15" w:type="dxa"/>
              <w:bottom w:w="0" w:type="dxa"/>
              <w:right w:w="15" w:type="dxa"/>
            </w:tcMar>
            <w:vAlign w:val="center"/>
            <w:hideMark/>
          </w:tcPr>
          <w:p w14:paraId="72289CBF" w14:textId="77777777" w:rsidR="009A3A9E" w:rsidRPr="005C6196" w:rsidRDefault="009A3A9E" w:rsidP="00D1762E">
            <w:pPr>
              <w:pStyle w:val="02"/>
            </w:pPr>
            <w:r w:rsidRPr="005C6196">
              <w:t>13179558383</w:t>
            </w:r>
          </w:p>
        </w:tc>
      </w:tr>
      <w:tr w:rsidR="009A3A9E" w:rsidRPr="005C6196" w14:paraId="118A98C2" w14:textId="77777777" w:rsidTr="00DE224A">
        <w:trPr>
          <w:divId w:val="302394043"/>
          <w:trHeight w:val="20"/>
        </w:trPr>
        <w:tc>
          <w:tcPr>
            <w:tcW w:w="310" w:type="pct"/>
            <w:vMerge/>
            <w:vAlign w:val="center"/>
            <w:hideMark/>
          </w:tcPr>
          <w:p w14:paraId="24A6372A" w14:textId="77777777" w:rsidR="009A3A9E" w:rsidRPr="005C6196" w:rsidRDefault="009A3A9E" w:rsidP="00D1762E">
            <w:pPr>
              <w:pStyle w:val="02"/>
            </w:pPr>
          </w:p>
        </w:tc>
        <w:tc>
          <w:tcPr>
            <w:tcW w:w="310" w:type="pct"/>
            <w:vMerge/>
            <w:vAlign w:val="center"/>
            <w:hideMark/>
          </w:tcPr>
          <w:p w14:paraId="179F0341"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A4C828B" w14:textId="77777777" w:rsidR="009A3A9E" w:rsidRPr="005C6196" w:rsidRDefault="009A3A9E" w:rsidP="00D1762E">
            <w:pPr>
              <w:pStyle w:val="02"/>
            </w:pPr>
            <w:proofErr w:type="gramStart"/>
            <w:r w:rsidRPr="005C6196">
              <w:t>黄圩</w:t>
            </w:r>
            <w:proofErr w:type="gramEnd"/>
          </w:p>
        </w:tc>
        <w:tc>
          <w:tcPr>
            <w:tcW w:w="563" w:type="pct"/>
            <w:vMerge/>
            <w:vAlign w:val="center"/>
            <w:hideMark/>
          </w:tcPr>
          <w:p w14:paraId="7438F598" w14:textId="77777777" w:rsidR="009A3A9E" w:rsidRPr="005C6196" w:rsidRDefault="009A3A9E" w:rsidP="00D1762E">
            <w:pPr>
              <w:pStyle w:val="02"/>
            </w:pPr>
          </w:p>
        </w:tc>
        <w:tc>
          <w:tcPr>
            <w:tcW w:w="486" w:type="pct"/>
            <w:vMerge/>
            <w:vAlign w:val="center"/>
            <w:hideMark/>
          </w:tcPr>
          <w:p w14:paraId="4832C606"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EE3AD1E" w14:textId="77777777" w:rsidR="009A3A9E" w:rsidRPr="005C6196" w:rsidRDefault="009A3A9E" w:rsidP="00D1762E">
            <w:pPr>
              <w:pStyle w:val="02"/>
            </w:pPr>
            <w:r w:rsidRPr="005C6196">
              <w:t>101</w:t>
            </w:r>
            <w:r w:rsidRPr="005C6196">
              <w:t>县道（界龙线）</w:t>
            </w:r>
          </w:p>
        </w:tc>
        <w:tc>
          <w:tcPr>
            <w:tcW w:w="959" w:type="pct"/>
            <w:shd w:val="clear" w:color="auto" w:fill="auto"/>
            <w:tcMar>
              <w:top w:w="15" w:type="dxa"/>
              <w:left w:w="15" w:type="dxa"/>
              <w:bottom w:w="0" w:type="dxa"/>
              <w:right w:w="15" w:type="dxa"/>
            </w:tcMar>
            <w:vAlign w:val="center"/>
            <w:hideMark/>
          </w:tcPr>
          <w:p w14:paraId="5F75490A" w14:textId="77777777" w:rsidR="009A3A9E" w:rsidRPr="005C6196" w:rsidRDefault="009A3A9E" w:rsidP="00D1762E">
            <w:pPr>
              <w:pStyle w:val="02"/>
            </w:pPr>
            <w:r w:rsidRPr="005C6196">
              <w:t>大楼</w:t>
            </w:r>
          </w:p>
        </w:tc>
        <w:tc>
          <w:tcPr>
            <w:tcW w:w="310" w:type="pct"/>
            <w:vMerge/>
            <w:vAlign w:val="center"/>
            <w:hideMark/>
          </w:tcPr>
          <w:p w14:paraId="317FE91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31EC745" w14:textId="77777777" w:rsidR="009A3A9E" w:rsidRPr="005C6196" w:rsidRDefault="009A3A9E" w:rsidP="00D1762E">
            <w:pPr>
              <w:pStyle w:val="02"/>
            </w:pPr>
            <w:r w:rsidRPr="005C6196">
              <w:t>杨成海</w:t>
            </w:r>
          </w:p>
        </w:tc>
        <w:tc>
          <w:tcPr>
            <w:tcW w:w="620" w:type="pct"/>
            <w:shd w:val="clear" w:color="auto" w:fill="auto"/>
            <w:tcMar>
              <w:top w:w="15" w:type="dxa"/>
              <w:left w:w="15" w:type="dxa"/>
              <w:bottom w:w="0" w:type="dxa"/>
              <w:right w:w="15" w:type="dxa"/>
            </w:tcMar>
            <w:vAlign w:val="center"/>
            <w:hideMark/>
          </w:tcPr>
          <w:p w14:paraId="1ECF4B5B" w14:textId="77777777" w:rsidR="009A3A9E" w:rsidRPr="005C6196" w:rsidRDefault="009A3A9E" w:rsidP="00D1762E">
            <w:pPr>
              <w:pStyle w:val="02"/>
            </w:pPr>
            <w:r w:rsidRPr="005C6196">
              <w:t>18936965555</w:t>
            </w:r>
          </w:p>
        </w:tc>
      </w:tr>
      <w:tr w:rsidR="009A3A9E" w:rsidRPr="005C6196" w14:paraId="50BC73CB" w14:textId="77777777" w:rsidTr="00DE224A">
        <w:trPr>
          <w:divId w:val="302394043"/>
          <w:trHeight w:val="20"/>
        </w:trPr>
        <w:tc>
          <w:tcPr>
            <w:tcW w:w="310" w:type="pct"/>
            <w:vMerge/>
            <w:vAlign w:val="center"/>
            <w:hideMark/>
          </w:tcPr>
          <w:p w14:paraId="0D1314E2" w14:textId="77777777" w:rsidR="009A3A9E" w:rsidRPr="005C6196" w:rsidRDefault="009A3A9E" w:rsidP="00D1762E">
            <w:pPr>
              <w:pStyle w:val="02"/>
            </w:pPr>
          </w:p>
        </w:tc>
        <w:tc>
          <w:tcPr>
            <w:tcW w:w="310" w:type="pct"/>
            <w:vMerge/>
            <w:vAlign w:val="center"/>
            <w:hideMark/>
          </w:tcPr>
          <w:p w14:paraId="3014E3B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C71A7FF" w14:textId="77777777" w:rsidR="009A3A9E" w:rsidRPr="005C6196" w:rsidRDefault="009A3A9E" w:rsidP="00D1762E">
            <w:pPr>
              <w:pStyle w:val="02"/>
            </w:pPr>
            <w:r w:rsidRPr="005C6196">
              <w:t>臧桥</w:t>
            </w:r>
          </w:p>
        </w:tc>
        <w:tc>
          <w:tcPr>
            <w:tcW w:w="563" w:type="pct"/>
            <w:vMerge/>
            <w:vAlign w:val="center"/>
            <w:hideMark/>
          </w:tcPr>
          <w:p w14:paraId="1F46AF6A" w14:textId="77777777" w:rsidR="009A3A9E" w:rsidRPr="005C6196" w:rsidRDefault="009A3A9E" w:rsidP="00D1762E">
            <w:pPr>
              <w:pStyle w:val="02"/>
            </w:pPr>
          </w:p>
        </w:tc>
        <w:tc>
          <w:tcPr>
            <w:tcW w:w="486" w:type="pct"/>
            <w:vMerge/>
            <w:vAlign w:val="center"/>
            <w:hideMark/>
          </w:tcPr>
          <w:p w14:paraId="75C43DD0"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04843945" w14:textId="04C58E58" w:rsidR="009A3A9E" w:rsidRPr="005C6196" w:rsidRDefault="009A3A9E" w:rsidP="00D1762E">
            <w:pPr>
              <w:pStyle w:val="02"/>
            </w:pPr>
            <w:r w:rsidRPr="005C6196">
              <w:t>520</w:t>
            </w:r>
            <w:r w:rsidRPr="005C6196">
              <w:t>乡道、</w:t>
            </w:r>
            <w:r w:rsidRPr="005C6196">
              <w:t>101</w:t>
            </w:r>
            <w:r w:rsidRPr="005C6196">
              <w:t>县道</w:t>
            </w:r>
          </w:p>
        </w:tc>
        <w:tc>
          <w:tcPr>
            <w:tcW w:w="959" w:type="pct"/>
            <w:shd w:val="clear" w:color="auto" w:fill="auto"/>
            <w:tcMar>
              <w:top w:w="15" w:type="dxa"/>
              <w:left w:w="15" w:type="dxa"/>
              <w:bottom w:w="0" w:type="dxa"/>
              <w:right w:w="15" w:type="dxa"/>
            </w:tcMar>
            <w:vAlign w:val="center"/>
            <w:hideMark/>
          </w:tcPr>
          <w:p w14:paraId="5F95C456" w14:textId="77777777" w:rsidR="009A3A9E" w:rsidRPr="005C6196" w:rsidRDefault="009A3A9E" w:rsidP="00D1762E">
            <w:pPr>
              <w:pStyle w:val="02"/>
            </w:pPr>
            <w:r w:rsidRPr="005C6196">
              <w:t>大楼</w:t>
            </w:r>
          </w:p>
        </w:tc>
        <w:tc>
          <w:tcPr>
            <w:tcW w:w="310" w:type="pct"/>
            <w:vMerge/>
            <w:vAlign w:val="center"/>
            <w:hideMark/>
          </w:tcPr>
          <w:p w14:paraId="0F9A00E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2210904" w14:textId="77777777" w:rsidR="009A3A9E" w:rsidRPr="005C6196" w:rsidRDefault="009A3A9E" w:rsidP="00D1762E">
            <w:pPr>
              <w:pStyle w:val="02"/>
            </w:pPr>
            <w:r w:rsidRPr="005C6196">
              <w:t>孟建军</w:t>
            </w:r>
          </w:p>
        </w:tc>
        <w:tc>
          <w:tcPr>
            <w:tcW w:w="620" w:type="pct"/>
            <w:shd w:val="clear" w:color="auto" w:fill="auto"/>
            <w:tcMar>
              <w:top w:w="15" w:type="dxa"/>
              <w:left w:w="15" w:type="dxa"/>
              <w:bottom w:w="0" w:type="dxa"/>
              <w:right w:w="15" w:type="dxa"/>
            </w:tcMar>
            <w:vAlign w:val="center"/>
            <w:hideMark/>
          </w:tcPr>
          <w:p w14:paraId="68639E4A" w14:textId="77777777" w:rsidR="009A3A9E" w:rsidRPr="005C6196" w:rsidRDefault="009A3A9E" w:rsidP="00D1762E">
            <w:pPr>
              <w:pStyle w:val="02"/>
            </w:pPr>
            <w:r w:rsidRPr="005C6196">
              <w:t>13407551363</w:t>
            </w:r>
          </w:p>
        </w:tc>
      </w:tr>
      <w:tr w:rsidR="009A3A9E" w:rsidRPr="005C6196" w14:paraId="2229C631" w14:textId="77777777" w:rsidTr="00DE224A">
        <w:trPr>
          <w:divId w:val="302394043"/>
          <w:trHeight w:val="20"/>
        </w:trPr>
        <w:tc>
          <w:tcPr>
            <w:tcW w:w="310" w:type="pct"/>
            <w:vMerge/>
            <w:vAlign w:val="center"/>
            <w:hideMark/>
          </w:tcPr>
          <w:p w14:paraId="68B316B3" w14:textId="77777777" w:rsidR="009A3A9E" w:rsidRPr="005C6196" w:rsidRDefault="009A3A9E" w:rsidP="00D1762E">
            <w:pPr>
              <w:pStyle w:val="02"/>
            </w:pPr>
          </w:p>
        </w:tc>
        <w:tc>
          <w:tcPr>
            <w:tcW w:w="310" w:type="pct"/>
            <w:vMerge/>
            <w:vAlign w:val="center"/>
            <w:hideMark/>
          </w:tcPr>
          <w:p w14:paraId="397AB6B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3C003E3" w14:textId="77777777" w:rsidR="009A3A9E" w:rsidRPr="005C6196" w:rsidRDefault="009A3A9E" w:rsidP="00D1762E">
            <w:pPr>
              <w:pStyle w:val="02"/>
            </w:pPr>
            <w:r w:rsidRPr="005C6196">
              <w:t>庄塘</w:t>
            </w:r>
          </w:p>
        </w:tc>
        <w:tc>
          <w:tcPr>
            <w:tcW w:w="563" w:type="pct"/>
            <w:vMerge/>
            <w:vAlign w:val="center"/>
            <w:hideMark/>
          </w:tcPr>
          <w:p w14:paraId="6861F5E7" w14:textId="77777777" w:rsidR="009A3A9E" w:rsidRPr="005C6196" w:rsidRDefault="009A3A9E" w:rsidP="00D1762E">
            <w:pPr>
              <w:pStyle w:val="02"/>
            </w:pPr>
          </w:p>
        </w:tc>
        <w:tc>
          <w:tcPr>
            <w:tcW w:w="486" w:type="pct"/>
            <w:vMerge/>
            <w:vAlign w:val="center"/>
            <w:hideMark/>
          </w:tcPr>
          <w:p w14:paraId="112381FA"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A3E0C3E" w14:textId="77777777" w:rsidR="009A3A9E" w:rsidRPr="005C6196" w:rsidRDefault="009A3A9E" w:rsidP="00D1762E">
            <w:pPr>
              <w:pStyle w:val="02"/>
            </w:pPr>
            <w:r w:rsidRPr="005C6196">
              <w:t>025</w:t>
            </w:r>
            <w:r w:rsidRPr="005C6196">
              <w:t>乡道、</w:t>
            </w:r>
            <w:r w:rsidRPr="005C6196">
              <w:t>245</w:t>
            </w:r>
            <w:r w:rsidRPr="005C6196">
              <w:t>省道</w:t>
            </w:r>
          </w:p>
        </w:tc>
        <w:tc>
          <w:tcPr>
            <w:tcW w:w="959" w:type="pct"/>
            <w:shd w:val="clear" w:color="auto" w:fill="auto"/>
            <w:tcMar>
              <w:top w:w="15" w:type="dxa"/>
              <w:left w:w="15" w:type="dxa"/>
              <w:bottom w:w="0" w:type="dxa"/>
              <w:right w:w="15" w:type="dxa"/>
            </w:tcMar>
            <w:vAlign w:val="center"/>
            <w:hideMark/>
          </w:tcPr>
          <w:p w14:paraId="596877BF" w14:textId="77777777" w:rsidR="009A3A9E" w:rsidRPr="005C6196" w:rsidRDefault="009A3A9E" w:rsidP="00D1762E">
            <w:pPr>
              <w:pStyle w:val="02"/>
            </w:pPr>
            <w:proofErr w:type="gramStart"/>
            <w:r w:rsidRPr="005C6196">
              <w:t>界</w:t>
            </w:r>
            <w:proofErr w:type="gramEnd"/>
            <w:r w:rsidRPr="005C6196">
              <w:t>集</w:t>
            </w:r>
          </w:p>
        </w:tc>
        <w:tc>
          <w:tcPr>
            <w:tcW w:w="310" w:type="pct"/>
            <w:vMerge/>
            <w:vAlign w:val="center"/>
            <w:hideMark/>
          </w:tcPr>
          <w:p w14:paraId="17C6B05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C676D78" w14:textId="77777777" w:rsidR="009A3A9E" w:rsidRPr="005C6196" w:rsidRDefault="009A3A9E" w:rsidP="00D1762E">
            <w:pPr>
              <w:pStyle w:val="02"/>
            </w:pPr>
            <w:r w:rsidRPr="005C6196">
              <w:t>刘玉明</w:t>
            </w:r>
          </w:p>
        </w:tc>
        <w:tc>
          <w:tcPr>
            <w:tcW w:w="620" w:type="pct"/>
            <w:shd w:val="clear" w:color="auto" w:fill="auto"/>
            <w:tcMar>
              <w:top w:w="15" w:type="dxa"/>
              <w:left w:w="15" w:type="dxa"/>
              <w:bottom w:w="0" w:type="dxa"/>
              <w:right w:w="15" w:type="dxa"/>
            </w:tcMar>
            <w:vAlign w:val="center"/>
            <w:hideMark/>
          </w:tcPr>
          <w:p w14:paraId="66DF5E19" w14:textId="77777777" w:rsidR="009A3A9E" w:rsidRPr="005C6196" w:rsidRDefault="009A3A9E" w:rsidP="00D1762E">
            <w:pPr>
              <w:pStyle w:val="02"/>
            </w:pPr>
            <w:r w:rsidRPr="005C6196">
              <w:t>18261138936</w:t>
            </w:r>
          </w:p>
        </w:tc>
      </w:tr>
      <w:tr w:rsidR="009A3A9E" w:rsidRPr="005C6196" w14:paraId="64CC3F3C" w14:textId="77777777" w:rsidTr="00DE224A">
        <w:trPr>
          <w:divId w:val="302394043"/>
          <w:trHeight w:val="20"/>
        </w:trPr>
        <w:tc>
          <w:tcPr>
            <w:tcW w:w="310" w:type="pct"/>
            <w:vMerge/>
            <w:vAlign w:val="center"/>
            <w:hideMark/>
          </w:tcPr>
          <w:p w14:paraId="37A508DD" w14:textId="77777777" w:rsidR="009A3A9E" w:rsidRPr="005C6196" w:rsidRDefault="009A3A9E" w:rsidP="00D1762E">
            <w:pPr>
              <w:pStyle w:val="02"/>
            </w:pPr>
          </w:p>
        </w:tc>
        <w:tc>
          <w:tcPr>
            <w:tcW w:w="310" w:type="pct"/>
            <w:vMerge/>
            <w:vAlign w:val="center"/>
            <w:hideMark/>
          </w:tcPr>
          <w:p w14:paraId="5151CF9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A94B9E1" w14:textId="77777777" w:rsidR="009A3A9E" w:rsidRPr="005C6196" w:rsidRDefault="009A3A9E" w:rsidP="00D1762E">
            <w:pPr>
              <w:pStyle w:val="02"/>
            </w:pPr>
            <w:proofErr w:type="gramStart"/>
            <w:r w:rsidRPr="005C6196">
              <w:t>太山</w:t>
            </w:r>
            <w:proofErr w:type="gramEnd"/>
          </w:p>
        </w:tc>
        <w:tc>
          <w:tcPr>
            <w:tcW w:w="563" w:type="pct"/>
            <w:vMerge/>
            <w:vAlign w:val="center"/>
            <w:hideMark/>
          </w:tcPr>
          <w:p w14:paraId="46ABBC2A" w14:textId="77777777" w:rsidR="009A3A9E" w:rsidRPr="005C6196" w:rsidRDefault="009A3A9E" w:rsidP="00D1762E">
            <w:pPr>
              <w:pStyle w:val="02"/>
            </w:pPr>
          </w:p>
        </w:tc>
        <w:tc>
          <w:tcPr>
            <w:tcW w:w="486" w:type="pct"/>
            <w:vMerge/>
            <w:vAlign w:val="center"/>
            <w:hideMark/>
          </w:tcPr>
          <w:p w14:paraId="455E5F6A"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07F3C46" w14:textId="77777777" w:rsidR="009A3A9E" w:rsidRPr="005C6196" w:rsidRDefault="009A3A9E" w:rsidP="00D1762E">
            <w:pPr>
              <w:pStyle w:val="02"/>
            </w:pPr>
            <w:r w:rsidRPr="005C6196">
              <w:t>520</w:t>
            </w:r>
            <w:r w:rsidRPr="005C6196">
              <w:t>乡道、</w:t>
            </w:r>
            <w:r w:rsidRPr="005C6196">
              <w:t>101</w:t>
            </w:r>
            <w:r w:rsidRPr="005C6196">
              <w:t>县道（界龙线）</w:t>
            </w:r>
          </w:p>
        </w:tc>
        <w:tc>
          <w:tcPr>
            <w:tcW w:w="959" w:type="pct"/>
            <w:shd w:val="clear" w:color="auto" w:fill="auto"/>
            <w:tcMar>
              <w:top w:w="15" w:type="dxa"/>
              <w:left w:w="15" w:type="dxa"/>
              <w:bottom w:w="0" w:type="dxa"/>
              <w:right w:w="15" w:type="dxa"/>
            </w:tcMar>
            <w:vAlign w:val="center"/>
            <w:hideMark/>
          </w:tcPr>
          <w:p w14:paraId="3C38304F" w14:textId="77777777" w:rsidR="009A3A9E" w:rsidRPr="005C6196" w:rsidRDefault="009A3A9E" w:rsidP="00D1762E">
            <w:pPr>
              <w:pStyle w:val="02"/>
            </w:pPr>
            <w:r w:rsidRPr="005C6196">
              <w:t>大楼</w:t>
            </w:r>
          </w:p>
        </w:tc>
        <w:tc>
          <w:tcPr>
            <w:tcW w:w="310" w:type="pct"/>
            <w:vMerge/>
            <w:vAlign w:val="center"/>
            <w:hideMark/>
          </w:tcPr>
          <w:p w14:paraId="52A2093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D492807" w14:textId="77777777" w:rsidR="009A3A9E" w:rsidRPr="005C6196" w:rsidRDefault="009A3A9E" w:rsidP="00D1762E">
            <w:pPr>
              <w:pStyle w:val="02"/>
            </w:pPr>
            <w:r w:rsidRPr="005C6196">
              <w:t>李海洋</w:t>
            </w:r>
          </w:p>
        </w:tc>
        <w:tc>
          <w:tcPr>
            <w:tcW w:w="620" w:type="pct"/>
            <w:shd w:val="clear" w:color="auto" w:fill="auto"/>
            <w:tcMar>
              <w:top w:w="15" w:type="dxa"/>
              <w:left w:w="15" w:type="dxa"/>
              <w:bottom w:w="0" w:type="dxa"/>
              <w:right w:w="15" w:type="dxa"/>
            </w:tcMar>
            <w:vAlign w:val="center"/>
            <w:hideMark/>
          </w:tcPr>
          <w:p w14:paraId="6A91573A" w14:textId="77777777" w:rsidR="009A3A9E" w:rsidRPr="005C6196" w:rsidRDefault="009A3A9E" w:rsidP="00D1762E">
            <w:pPr>
              <w:pStyle w:val="02"/>
            </w:pPr>
            <w:r w:rsidRPr="005C6196">
              <w:t>15150703639</w:t>
            </w:r>
          </w:p>
        </w:tc>
      </w:tr>
      <w:tr w:rsidR="009A3A9E" w:rsidRPr="005C6196" w14:paraId="32405028" w14:textId="77777777" w:rsidTr="00DE224A">
        <w:trPr>
          <w:divId w:val="302394043"/>
          <w:trHeight w:val="20"/>
        </w:trPr>
        <w:tc>
          <w:tcPr>
            <w:tcW w:w="310" w:type="pct"/>
            <w:vMerge/>
            <w:vAlign w:val="center"/>
            <w:hideMark/>
          </w:tcPr>
          <w:p w14:paraId="0AA2C19C" w14:textId="77777777" w:rsidR="009A3A9E" w:rsidRPr="005C6196" w:rsidRDefault="009A3A9E" w:rsidP="00D1762E">
            <w:pPr>
              <w:pStyle w:val="02"/>
            </w:pPr>
          </w:p>
        </w:tc>
        <w:tc>
          <w:tcPr>
            <w:tcW w:w="310" w:type="pct"/>
            <w:vMerge/>
            <w:vAlign w:val="center"/>
            <w:hideMark/>
          </w:tcPr>
          <w:p w14:paraId="20EA24D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194E5AF" w14:textId="77777777" w:rsidR="009A3A9E" w:rsidRPr="005C6196" w:rsidRDefault="009A3A9E" w:rsidP="00D1762E">
            <w:pPr>
              <w:pStyle w:val="02"/>
            </w:pPr>
            <w:r w:rsidRPr="005C6196">
              <w:t>马宅</w:t>
            </w:r>
          </w:p>
        </w:tc>
        <w:tc>
          <w:tcPr>
            <w:tcW w:w="563" w:type="pct"/>
            <w:vMerge/>
            <w:vAlign w:val="center"/>
            <w:hideMark/>
          </w:tcPr>
          <w:p w14:paraId="583C5BA4" w14:textId="77777777" w:rsidR="009A3A9E" w:rsidRPr="005C6196" w:rsidRDefault="009A3A9E" w:rsidP="00D1762E">
            <w:pPr>
              <w:pStyle w:val="02"/>
            </w:pPr>
          </w:p>
        </w:tc>
        <w:tc>
          <w:tcPr>
            <w:tcW w:w="486" w:type="pct"/>
            <w:vMerge/>
            <w:vAlign w:val="center"/>
            <w:hideMark/>
          </w:tcPr>
          <w:p w14:paraId="1E948017"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4202C035" w14:textId="77777777" w:rsidR="009A3A9E" w:rsidRPr="005C6196" w:rsidRDefault="009A3A9E" w:rsidP="00D1762E">
            <w:pPr>
              <w:pStyle w:val="02"/>
            </w:pPr>
            <w:r w:rsidRPr="005C6196">
              <w:t>521</w:t>
            </w:r>
            <w:r w:rsidRPr="005C6196">
              <w:t>乡道、</w:t>
            </w:r>
            <w:r w:rsidRPr="005C6196">
              <w:t>232</w:t>
            </w:r>
            <w:r w:rsidRPr="005C6196">
              <w:t>省道</w:t>
            </w:r>
          </w:p>
        </w:tc>
        <w:tc>
          <w:tcPr>
            <w:tcW w:w="959" w:type="pct"/>
            <w:shd w:val="clear" w:color="auto" w:fill="auto"/>
            <w:tcMar>
              <w:top w:w="15" w:type="dxa"/>
              <w:left w:w="15" w:type="dxa"/>
              <w:bottom w:w="0" w:type="dxa"/>
              <w:right w:w="15" w:type="dxa"/>
            </w:tcMar>
            <w:vAlign w:val="center"/>
            <w:hideMark/>
          </w:tcPr>
          <w:p w14:paraId="7E948086" w14:textId="77777777" w:rsidR="009A3A9E" w:rsidRPr="005C6196" w:rsidRDefault="009A3A9E" w:rsidP="00D1762E">
            <w:pPr>
              <w:pStyle w:val="02"/>
            </w:pPr>
            <w:r w:rsidRPr="005C6196">
              <w:t>徐洪河大堤</w:t>
            </w:r>
          </w:p>
        </w:tc>
        <w:tc>
          <w:tcPr>
            <w:tcW w:w="310" w:type="pct"/>
            <w:vMerge/>
            <w:vAlign w:val="center"/>
            <w:hideMark/>
          </w:tcPr>
          <w:p w14:paraId="22139BA1"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5462835" w14:textId="77777777" w:rsidR="009A3A9E" w:rsidRPr="005C6196" w:rsidRDefault="009A3A9E" w:rsidP="00D1762E">
            <w:pPr>
              <w:pStyle w:val="02"/>
            </w:pPr>
            <w:proofErr w:type="gramStart"/>
            <w:r w:rsidRPr="005C6196">
              <w:t>杨其虎</w:t>
            </w:r>
            <w:proofErr w:type="gramEnd"/>
          </w:p>
        </w:tc>
        <w:tc>
          <w:tcPr>
            <w:tcW w:w="620" w:type="pct"/>
            <w:shd w:val="clear" w:color="auto" w:fill="auto"/>
            <w:tcMar>
              <w:top w:w="15" w:type="dxa"/>
              <w:left w:w="15" w:type="dxa"/>
              <w:bottom w:w="0" w:type="dxa"/>
              <w:right w:w="15" w:type="dxa"/>
            </w:tcMar>
            <w:vAlign w:val="center"/>
            <w:hideMark/>
          </w:tcPr>
          <w:p w14:paraId="4F816659" w14:textId="77777777" w:rsidR="009A3A9E" w:rsidRPr="005C6196" w:rsidRDefault="009A3A9E" w:rsidP="00D1762E">
            <w:pPr>
              <w:pStyle w:val="02"/>
            </w:pPr>
            <w:r w:rsidRPr="005C6196">
              <w:t>15252863881</w:t>
            </w:r>
          </w:p>
        </w:tc>
      </w:tr>
      <w:tr w:rsidR="009A3A9E" w:rsidRPr="005C6196" w14:paraId="55CE8FDA" w14:textId="77777777" w:rsidTr="00DE224A">
        <w:trPr>
          <w:divId w:val="302394043"/>
          <w:trHeight w:val="20"/>
        </w:trPr>
        <w:tc>
          <w:tcPr>
            <w:tcW w:w="310" w:type="pct"/>
            <w:vMerge/>
            <w:vAlign w:val="center"/>
            <w:hideMark/>
          </w:tcPr>
          <w:p w14:paraId="684FD09E" w14:textId="77777777" w:rsidR="009A3A9E" w:rsidRPr="005C6196" w:rsidRDefault="009A3A9E" w:rsidP="00D1762E">
            <w:pPr>
              <w:pStyle w:val="02"/>
            </w:pPr>
          </w:p>
        </w:tc>
        <w:tc>
          <w:tcPr>
            <w:tcW w:w="310" w:type="pct"/>
            <w:vMerge/>
            <w:vAlign w:val="center"/>
            <w:hideMark/>
          </w:tcPr>
          <w:p w14:paraId="59031F2E"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7D0031F" w14:textId="77777777" w:rsidR="009A3A9E" w:rsidRPr="005C6196" w:rsidRDefault="009A3A9E" w:rsidP="00D1762E">
            <w:pPr>
              <w:pStyle w:val="02"/>
            </w:pPr>
            <w:r w:rsidRPr="005C6196">
              <w:t>鱼行</w:t>
            </w:r>
          </w:p>
        </w:tc>
        <w:tc>
          <w:tcPr>
            <w:tcW w:w="563" w:type="pct"/>
            <w:vMerge/>
            <w:vAlign w:val="center"/>
            <w:hideMark/>
          </w:tcPr>
          <w:p w14:paraId="3214AD2E" w14:textId="77777777" w:rsidR="009A3A9E" w:rsidRPr="005C6196" w:rsidRDefault="009A3A9E" w:rsidP="00D1762E">
            <w:pPr>
              <w:pStyle w:val="02"/>
            </w:pPr>
          </w:p>
        </w:tc>
        <w:tc>
          <w:tcPr>
            <w:tcW w:w="486" w:type="pct"/>
            <w:vMerge/>
            <w:vAlign w:val="center"/>
            <w:hideMark/>
          </w:tcPr>
          <w:p w14:paraId="5E448D49"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06ECFF9E" w14:textId="77777777" w:rsidR="009A3A9E" w:rsidRPr="005C6196" w:rsidRDefault="009A3A9E" w:rsidP="00D1762E">
            <w:pPr>
              <w:pStyle w:val="02"/>
            </w:pPr>
            <w:r w:rsidRPr="005C6196">
              <w:t>519</w:t>
            </w:r>
            <w:r w:rsidRPr="005C6196">
              <w:t>乡道、</w:t>
            </w:r>
            <w:r w:rsidRPr="005C6196">
              <w:t>025</w:t>
            </w:r>
            <w:r w:rsidRPr="005C6196">
              <w:t>乡道、</w:t>
            </w:r>
            <w:r w:rsidRPr="005C6196">
              <w:t>245</w:t>
            </w:r>
            <w:r w:rsidRPr="005C6196">
              <w:t>省道</w:t>
            </w:r>
          </w:p>
        </w:tc>
        <w:tc>
          <w:tcPr>
            <w:tcW w:w="959" w:type="pct"/>
            <w:shd w:val="clear" w:color="auto" w:fill="auto"/>
            <w:tcMar>
              <w:top w:w="15" w:type="dxa"/>
              <w:left w:w="15" w:type="dxa"/>
              <w:bottom w:w="0" w:type="dxa"/>
              <w:right w:w="15" w:type="dxa"/>
            </w:tcMar>
            <w:vAlign w:val="center"/>
            <w:hideMark/>
          </w:tcPr>
          <w:p w14:paraId="4D16F88F" w14:textId="77777777" w:rsidR="009A3A9E" w:rsidRPr="005C6196" w:rsidRDefault="009A3A9E" w:rsidP="00D1762E">
            <w:pPr>
              <w:pStyle w:val="02"/>
            </w:pPr>
            <w:r w:rsidRPr="005C6196">
              <w:t>徐洪河大堤</w:t>
            </w:r>
          </w:p>
        </w:tc>
        <w:tc>
          <w:tcPr>
            <w:tcW w:w="310" w:type="pct"/>
            <w:vMerge/>
            <w:vAlign w:val="center"/>
            <w:hideMark/>
          </w:tcPr>
          <w:p w14:paraId="054A6D9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35A8243" w14:textId="77777777" w:rsidR="009A3A9E" w:rsidRPr="005C6196" w:rsidRDefault="009A3A9E" w:rsidP="00D1762E">
            <w:pPr>
              <w:pStyle w:val="02"/>
            </w:pPr>
            <w:r w:rsidRPr="005C6196">
              <w:t>裴成功</w:t>
            </w:r>
          </w:p>
        </w:tc>
        <w:tc>
          <w:tcPr>
            <w:tcW w:w="620" w:type="pct"/>
            <w:shd w:val="clear" w:color="auto" w:fill="auto"/>
            <w:tcMar>
              <w:top w:w="15" w:type="dxa"/>
              <w:left w:w="15" w:type="dxa"/>
              <w:bottom w:w="0" w:type="dxa"/>
              <w:right w:w="15" w:type="dxa"/>
            </w:tcMar>
            <w:vAlign w:val="center"/>
            <w:hideMark/>
          </w:tcPr>
          <w:p w14:paraId="1244005C" w14:textId="77777777" w:rsidR="009A3A9E" w:rsidRPr="005C6196" w:rsidRDefault="009A3A9E" w:rsidP="00D1762E">
            <w:pPr>
              <w:pStyle w:val="02"/>
            </w:pPr>
            <w:r w:rsidRPr="005C6196">
              <w:t>13951199330</w:t>
            </w:r>
          </w:p>
        </w:tc>
      </w:tr>
      <w:tr w:rsidR="009A3A9E" w:rsidRPr="005C6196" w14:paraId="0DD3FE1C" w14:textId="77777777" w:rsidTr="00DE224A">
        <w:trPr>
          <w:divId w:val="302394043"/>
          <w:trHeight w:val="20"/>
        </w:trPr>
        <w:tc>
          <w:tcPr>
            <w:tcW w:w="310" w:type="pct"/>
            <w:vMerge/>
            <w:vAlign w:val="center"/>
            <w:hideMark/>
          </w:tcPr>
          <w:p w14:paraId="70719481" w14:textId="77777777" w:rsidR="009A3A9E" w:rsidRPr="005C6196" w:rsidRDefault="009A3A9E" w:rsidP="00D1762E">
            <w:pPr>
              <w:pStyle w:val="02"/>
            </w:pPr>
          </w:p>
        </w:tc>
        <w:tc>
          <w:tcPr>
            <w:tcW w:w="310" w:type="pct"/>
            <w:vMerge/>
            <w:vAlign w:val="center"/>
            <w:hideMark/>
          </w:tcPr>
          <w:p w14:paraId="505B11C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0C69F8B" w14:textId="77777777" w:rsidR="009A3A9E" w:rsidRPr="005C6196" w:rsidRDefault="009A3A9E" w:rsidP="00D1762E">
            <w:pPr>
              <w:pStyle w:val="02"/>
            </w:pPr>
            <w:r w:rsidRPr="005C6196">
              <w:t>新洪</w:t>
            </w:r>
          </w:p>
        </w:tc>
        <w:tc>
          <w:tcPr>
            <w:tcW w:w="563" w:type="pct"/>
            <w:vMerge/>
            <w:vAlign w:val="center"/>
            <w:hideMark/>
          </w:tcPr>
          <w:p w14:paraId="6EE36891" w14:textId="77777777" w:rsidR="009A3A9E" w:rsidRPr="005C6196" w:rsidRDefault="009A3A9E" w:rsidP="00D1762E">
            <w:pPr>
              <w:pStyle w:val="02"/>
            </w:pPr>
          </w:p>
        </w:tc>
        <w:tc>
          <w:tcPr>
            <w:tcW w:w="486" w:type="pct"/>
            <w:vMerge/>
            <w:vAlign w:val="center"/>
            <w:hideMark/>
          </w:tcPr>
          <w:p w14:paraId="252F710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810A244" w14:textId="78C16CF0" w:rsidR="009A3A9E" w:rsidRPr="005C6196" w:rsidRDefault="009A3A9E" w:rsidP="00D1762E">
            <w:pPr>
              <w:pStyle w:val="02"/>
            </w:pPr>
            <w:r w:rsidRPr="005C6196">
              <w:t>520</w:t>
            </w:r>
            <w:r w:rsidRPr="005C6196">
              <w:t>乡道、</w:t>
            </w:r>
            <w:r w:rsidRPr="005C6196">
              <w:t>101</w:t>
            </w:r>
            <w:r w:rsidRPr="005C6196">
              <w:t>县道</w:t>
            </w:r>
          </w:p>
        </w:tc>
        <w:tc>
          <w:tcPr>
            <w:tcW w:w="959" w:type="pct"/>
            <w:shd w:val="clear" w:color="auto" w:fill="auto"/>
            <w:tcMar>
              <w:top w:w="15" w:type="dxa"/>
              <w:left w:w="15" w:type="dxa"/>
              <w:bottom w:w="0" w:type="dxa"/>
              <w:right w:w="15" w:type="dxa"/>
            </w:tcMar>
            <w:vAlign w:val="center"/>
            <w:hideMark/>
          </w:tcPr>
          <w:p w14:paraId="212DDA6E" w14:textId="77777777" w:rsidR="009A3A9E" w:rsidRPr="005C6196" w:rsidRDefault="009A3A9E" w:rsidP="00D1762E">
            <w:pPr>
              <w:pStyle w:val="02"/>
            </w:pPr>
            <w:r w:rsidRPr="005C6196">
              <w:t>大楼</w:t>
            </w:r>
          </w:p>
        </w:tc>
        <w:tc>
          <w:tcPr>
            <w:tcW w:w="310" w:type="pct"/>
            <w:vMerge/>
            <w:vAlign w:val="center"/>
            <w:hideMark/>
          </w:tcPr>
          <w:p w14:paraId="77216BA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82AC5C5" w14:textId="77777777" w:rsidR="009A3A9E" w:rsidRPr="005C6196" w:rsidRDefault="009A3A9E" w:rsidP="00D1762E">
            <w:pPr>
              <w:pStyle w:val="02"/>
            </w:pPr>
            <w:r w:rsidRPr="005C6196">
              <w:t>陈祥海</w:t>
            </w:r>
          </w:p>
        </w:tc>
        <w:tc>
          <w:tcPr>
            <w:tcW w:w="620" w:type="pct"/>
            <w:shd w:val="clear" w:color="auto" w:fill="auto"/>
            <w:tcMar>
              <w:top w:w="15" w:type="dxa"/>
              <w:left w:w="15" w:type="dxa"/>
              <w:bottom w:w="0" w:type="dxa"/>
              <w:right w:w="15" w:type="dxa"/>
            </w:tcMar>
            <w:vAlign w:val="center"/>
            <w:hideMark/>
          </w:tcPr>
          <w:p w14:paraId="7BF1FF17" w14:textId="77777777" w:rsidR="009A3A9E" w:rsidRPr="005C6196" w:rsidRDefault="009A3A9E" w:rsidP="00D1762E">
            <w:pPr>
              <w:pStyle w:val="02"/>
            </w:pPr>
            <w:r w:rsidRPr="005C6196">
              <w:t>15751538598</w:t>
            </w:r>
          </w:p>
        </w:tc>
      </w:tr>
      <w:tr w:rsidR="009A3A9E" w:rsidRPr="005C6196" w14:paraId="3650A3BA" w14:textId="77777777" w:rsidTr="00DE224A">
        <w:trPr>
          <w:divId w:val="302394043"/>
          <w:trHeight w:val="20"/>
        </w:trPr>
        <w:tc>
          <w:tcPr>
            <w:tcW w:w="310" w:type="pct"/>
            <w:vMerge/>
            <w:vAlign w:val="center"/>
            <w:hideMark/>
          </w:tcPr>
          <w:p w14:paraId="18C82941" w14:textId="77777777" w:rsidR="009A3A9E" w:rsidRPr="005C6196" w:rsidRDefault="009A3A9E" w:rsidP="00D1762E">
            <w:pPr>
              <w:pStyle w:val="02"/>
            </w:pPr>
          </w:p>
        </w:tc>
        <w:tc>
          <w:tcPr>
            <w:tcW w:w="310" w:type="pct"/>
            <w:vMerge/>
            <w:vAlign w:val="center"/>
            <w:hideMark/>
          </w:tcPr>
          <w:p w14:paraId="51E3551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94523B6" w14:textId="77777777" w:rsidR="009A3A9E" w:rsidRPr="005C6196" w:rsidRDefault="009A3A9E" w:rsidP="00D1762E">
            <w:pPr>
              <w:pStyle w:val="02"/>
            </w:pPr>
            <w:r w:rsidRPr="005C6196">
              <w:t>柳园</w:t>
            </w:r>
          </w:p>
        </w:tc>
        <w:tc>
          <w:tcPr>
            <w:tcW w:w="563" w:type="pct"/>
            <w:vMerge/>
            <w:vAlign w:val="center"/>
            <w:hideMark/>
          </w:tcPr>
          <w:p w14:paraId="0C77BF5B" w14:textId="77777777" w:rsidR="009A3A9E" w:rsidRPr="005C6196" w:rsidRDefault="009A3A9E" w:rsidP="00D1762E">
            <w:pPr>
              <w:pStyle w:val="02"/>
            </w:pPr>
          </w:p>
        </w:tc>
        <w:tc>
          <w:tcPr>
            <w:tcW w:w="486" w:type="pct"/>
            <w:vMerge/>
            <w:vAlign w:val="center"/>
            <w:hideMark/>
          </w:tcPr>
          <w:p w14:paraId="68F4CF69"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2C5E8AE" w14:textId="77777777" w:rsidR="009A3A9E" w:rsidRPr="005C6196" w:rsidRDefault="009A3A9E" w:rsidP="00D1762E">
            <w:pPr>
              <w:pStyle w:val="02"/>
            </w:pPr>
            <w:r w:rsidRPr="005C6196">
              <w:t>520</w:t>
            </w:r>
            <w:r w:rsidRPr="005C6196">
              <w:t>乡道、</w:t>
            </w:r>
            <w:r w:rsidRPr="005C6196">
              <w:t>101</w:t>
            </w:r>
            <w:r w:rsidRPr="005C6196">
              <w:t>县道（界龙线）</w:t>
            </w:r>
          </w:p>
        </w:tc>
        <w:tc>
          <w:tcPr>
            <w:tcW w:w="959" w:type="pct"/>
            <w:shd w:val="clear" w:color="auto" w:fill="auto"/>
            <w:tcMar>
              <w:top w:w="15" w:type="dxa"/>
              <w:left w:w="15" w:type="dxa"/>
              <w:bottom w:w="0" w:type="dxa"/>
              <w:right w:w="15" w:type="dxa"/>
            </w:tcMar>
            <w:vAlign w:val="center"/>
            <w:hideMark/>
          </w:tcPr>
          <w:p w14:paraId="4D7C2683" w14:textId="77777777" w:rsidR="009A3A9E" w:rsidRPr="005C6196" w:rsidRDefault="009A3A9E" w:rsidP="00D1762E">
            <w:pPr>
              <w:pStyle w:val="02"/>
            </w:pPr>
            <w:r w:rsidRPr="005C6196">
              <w:t>大楼</w:t>
            </w:r>
          </w:p>
        </w:tc>
        <w:tc>
          <w:tcPr>
            <w:tcW w:w="310" w:type="pct"/>
            <w:vMerge/>
            <w:vAlign w:val="center"/>
            <w:hideMark/>
          </w:tcPr>
          <w:p w14:paraId="2EDE5E7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3DB8E4B" w14:textId="77777777" w:rsidR="009A3A9E" w:rsidRPr="005C6196" w:rsidRDefault="009A3A9E" w:rsidP="00D1762E">
            <w:pPr>
              <w:pStyle w:val="02"/>
            </w:pPr>
            <w:proofErr w:type="gramStart"/>
            <w:r w:rsidRPr="005C6196">
              <w:t>许彩全</w:t>
            </w:r>
            <w:proofErr w:type="gramEnd"/>
          </w:p>
        </w:tc>
        <w:tc>
          <w:tcPr>
            <w:tcW w:w="620" w:type="pct"/>
            <w:shd w:val="clear" w:color="auto" w:fill="auto"/>
            <w:tcMar>
              <w:top w:w="15" w:type="dxa"/>
              <w:left w:w="15" w:type="dxa"/>
              <w:bottom w:w="0" w:type="dxa"/>
              <w:right w:w="15" w:type="dxa"/>
            </w:tcMar>
            <w:vAlign w:val="center"/>
            <w:hideMark/>
          </w:tcPr>
          <w:p w14:paraId="38EEA585" w14:textId="77777777" w:rsidR="009A3A9E" w:rsidRPr="005C6196" w:rsidRDefault="009A3A9E" w:rsidP="00D1762E">
            <w:pPr>
              <w:pStyle w:val="02"/>
            </w:pPr>
            <w:r w:rsidRPr="005C6196">
              <w:t>15850966868</w:t>
            </w:r>
          </w:p>
        </w:tc>
      </w:tr>
      <w:tr w:rsidR="009A3A9E" w:rsidRPr="005C6196" w14:paraId="4CA20D3D" w14:textId="77777777" w:rsidTr="00DE224A">
        <w:trPr>
          <w:divId w:val="302394043"/>
          <w:trHeight w:val="20"/>
        </w:trPr>
        <w:tc>
          <w:tcPr>
            <w:tcW w:w="310" w:type="pct"/>
            <w:vMerge/>
            <w:vAlign w:val="center"/>
            <w:hideMark/>
          </w:tcPr>
          <w:p w14:paraId="4EA5EA31" w14:textId="77777777" w:rsidR="009A3A9E" w:rsidRPr="005C6196" w:rsidRDefault="009A3A9E" w:rsidP="00D1762E">
            <w:pPr>
              <w:pStyle w:val="02"/>
            </w:pPr>
          </w:p>
        </w:tc>
        <w:tc>
          <w:tcPr>
            <w:tcW w:w="1183" w:type="pct"/>
            <w:gridSpan w:val="3"/>
            <w:shd w:val="clear" w:color="auto" w:fill="auto"/>
            <w:tcMar>
              <w:top w:w="15" w:type="dxa"/>
              <w:left w:w="15" w:type="dxa"/>
              <w:bottom w:w="0" w:type="dxa"/>
              <w:right w:w="15" w:type="dxa"/>
            </w:tcMar>
            <w:vAlign w:val="center"/>
            <w:hideMark/>
          </w:tcPr>
          <w:p w14:paraId="4E16288D" w14:textId="77777777" w:rsidR="009A3A9E" w:rsidRPr="005C6196" w:rsidRDefault="009A3A9E" w:rsidP="00D1762E">
            <w:pPr>
              <w:pStyle w:val="02"/>
            </w:pPr>
            <w:r w:rsidRPr="005C6196">
              <w:t>小计</w:t>
            </w:r>
          </w:p>
        </w:tc>
        <w:tc>
          <w:tcPr>
            <w:tcW w:w="486" w:type="pct"/>
            <w:shd w:val="clear" w:color="auto" w:fill="auto"/>
            <w:tcMar>
              <w:top w:w="15" w:type="dxa"/>
              <w:left w:w="15" w:type="dxa"/>
              <w:bottom w:w="0" w:type="dxa"/>
              <w:right w:w="15" w:type="dxa"/>
            </w:tcMar>
            <w:vAlign w:val="center"/>
            <w:hideMark/>
          </w:tcPr>
          <w:p w14:paraId="431E7F64" w14:textId="77777777" w:rsidR="009A3A9E" w:rsidRPr="005C6196" w:rsidRDefault="009A3A9E" w:rsidP="00D1762E">
            <w:pPr>
              <w:pStyle w:val="02"/>
            </w:pPr>
            <w:r w:rsidRPr="005C6196">
              <w:t>157.92</w:t>
            </w:r>
          </w:p>
        </w:tc>
        <w:tc>
          <w:tcPr>
            <w:tcW w:w="822" w:type="pct"/>
            <w:shd w:val="clear" w:color="auto" w:fill="auto"/>
            <w:tcMar>
              <w:top w:w="15" w:type="dxa"/>
              <w:left w:w="15" w:type="dxa"/>
              <w:bottom w:w="0" w:type="dxa"/>
              <w:right w:w="15" w:type="dxa"/>
            </w:tcMar>
            <w:vAlign w:val="center"/>
            <w:hideMark/>
          </w:tcPr>
          <w:p w14:paraId="0409F4D3" w14:textId="77777777" w:rsidR="009A3A9E" w:rsidRPr="005C6196" w:rsidRDefault="009A3A9E" w:rsidP="00D1762E">
            <w:pPr>
              <w:pStyle w:val="02"/>
            </w:pPr>
            <w:r w:rsidRPr="005C6196">
              <w:t xml:space="preserve">　</w:t>
            </w:r>
          </w:p>
        </w:tc>
        <w:tc>
          <w:tcPr>
            <w:tcW w:w="959" w:type="pct"/>
            <w:shd w:val="clear" w:color="auto" w:fill="auto"/>
            <w:tcMar>
              <w:top w:w="15" w:type="dxa"/>
              <w:left w:w="15" w:type="dxa"/>
              <w:bottom w:w="0" w:type="dxa"/>
              <w:right w:w="15" w:type="dxa"/>
            </w:tcMar>
            <w:vAlign w:val="center"/>
            <w:hideMark/>
          </w:tcPr>
          <w:p w14:paraId="0D01FFCC" w14:textId="77777777" w:rsidR="009A3A9E" w:rsidRPr="005C6196" w:rsidRDefault="009A3A9E" w:rsidP="00D1762E">
            <w:pPr>
              <w:pStyle w:val="02"/>
            </w:pPr>
            <w:r w:rsidRPr="005C6196">
              <w:t xml:space="preserve">　</w:t>
            </w:r>
          </w:p>
        </w:tc>
        <w:tc>
          <w:tcPr>
            <w:tcW w:w="310" w:type="pct"/>
            <w:shd w:val="clear" w:color="auto" w:fill="auto"/>
            <w:tcMar>
              <w:top w:w="15" w:type="dxa"/>
              <w:left w:w="15" w:type="dxa"/>
              <w:bottom w:w="0" w:type="dxa"/>
              <w:right w:w="15" w:type="dxa"/>
            </w:tcMar>
            <w:vAlign w:val="center"/>
            <w:hideMark/>
          </w:tcPr>
          <w:p w14:paraId="20BEF0FB" w14:textId="77777777" w:rsidR="009A3A9E" w:rsidRPr="005C6196" w:rsidRDefault="009A3A9E" w:rsidP="00D1762E">
            <w:pPr>
              <w:pStyle w:val="02"/>
            </w:pPr>
            <w:r w:rsidRPr="005C6196">
              <w:t>75661</w:t>
            </w:r>
          </w:p>
        </w:tc>
        <w:tc>
          <w:tcPr>
            <w:tcW w:w="310" w:type="pct"/>
            <w:shd w:val="clear" w:color="auto" w:fill="auto"/>
            <w:tcMar>
              <w:top w:w="15" w:type="dxa"/>
              <w:left w:w="15" w:type="dxa"/>
              <w:bottom w:w="0" w:type="dxa"/>
              <w:right w:w="15" w:type="dxa"/>
            </w:tcMar>
            <w:vAlign w:val="center"/>
            <w:hideMark/>
          </w:tcPr>
          <w:p w14:paraId="582F85AE" w14:textId="77777777" w:rsidR="009A3A9E" w:rsidRPr="005C6196" w:rsidRDefault="009A3A9E" w:rsidP="00D1762E">
            <w:pPr>
              <w:pStyle w:val="02"/>
            </w:pPr>
            <w:r w:rsidRPr="005C6196">
              <w:t xml:space="preserve">　</w:t>
            </w:r>
          </w:p>
        </w:tc>
        <w:tc>
          <w:tcPr>
            <w:tcW w:w="620" w:type="pct"/>
            <w:shd w:val="clear" w:color="auto" w:fill="auto"/>
            <w:tcMar>
              <w:top w:w="15" w:type="dxa"/>
              <w:left w:w="15" w:type="dxa"/>
              <w:bottom w:w="0" w:type="dxa"/>
              <w:right w:w="15" w:type="dxa"/>
            </w:tcMar>
            <w:vAlign w:val="center"/>
            <w:hideMark/>
          </w:tcPr>
          <w:p w14:paraId="32283C67" w14:textId="77777777" w:rsidR="009A3A9E" w:rsidRPr="005C6196" w:rsidRDefault="009A3A9E" w:rsidP="00D1762E">
            <w:pPr>
              <w:pStyle w:val="02"/>
            </w:pPr>
            <w:r w:rsidRPr="005C6196">
              <w:t xml:space="preserve">　</w:t>
            </w:r>
          </w:p>
        </w:tc>
      </w:tr>
      <w:tr w:rsidR="009A3A9E" w:rsidRPr="005C6196" w14:paraId="6D29BA89" w14:textId="77777777" w:rsidTr="00DE224A">
        <w:trPr>
          <w:divId w:val="302394043"/>
          <w:trHeight w:val="397"/>
        </w:trPr>
        <w:tc>
          <w:tcPr>
            <w:tcW w:w="310" w:type="pct"/>
            <w:vMerge w:val="restart"/>
            <w:shd w:val="clear" w:color="auto" w:fill="auto"/>
            <w:noWrap/>
            <w:tcMar>
              <w:top w:w="15" w:type="dxa"/>
              <w:left w:w="15" w:type="dxa"/>
              <w:bottom w:w="0" w:type="dxa"/>
              <w:right w:w="15" w:type="dxa"/>
            </w:tcMar>
            <w:vAlign w:val="center"/>
            <w:hideMark/>
          </w:tcPr>
          <w:p w14:paraId="273178A5" w14:textId="77777777" w:rsidR="00B441C7" w:rsidRPr="005C6196" w:rsidRDefault="00B441C7" w:rsidP="00D1762E">
            <w:pPr>
              <w:pStyle w:val="02"/>
            </w:pPr>
          </w:p>
          <w:p w14:paraId="5EEFEAE1" w14:textId="77777777" w:rsidR="00B441C7" w:rsidRPr="005C6196" w:rsidRDefault="00B441C7" w:rsidP="00D1762E">
            <w:pPr>
              <w:pStyle w:val="02"/>
            </w:pPr>
          </w:p>
          <w:p w14:paraId="264C9413" w14:textId="77777777" w:rsidR="00B441C7" w:rsidRPr="005C6196" w:rsidRDefault="00B441C7" w:rsidP="00D1762E">
            <w:pPr>
              <w:pStyle w:val="02"/>
            </w:pPr>
          </w:p>
          <w:p w14:paraId="6A6AAC53" w14:textId="77777777" w:rsidR="00DE224A" w:rsidRPr="005C6196" w:rsidRDefault="00DE224A" w:rsidP="00D1762E">
            <w:pPr>
              <w:pStyle w:val="02"/>
            </w:pPr>
          </w:p>
          <w:p w14:paraId="5A67EB3E" w14:textId="77777777" w:rsidR="00DE224A" w:rsidRPr="005C6196" w:rsidRDefault="00DE224A" w:rsidP="00D1762E">
            <w:pPr>
              <w:pStyle w:val="02"/>
            </w:pPr>
          </w:p>
          <w:p w14:paraId="44A2B7CF" w14:textId="77777777" w:rsidR="00DE224A" w:rsidRPr="005C6196" w:rsidRDefault="00DE224A" w:rsidP="00D1762E">
            <w:pPr>
              <w:pStyle w:val="02"/>
            </w:pPr>
          </w:p>
          <w:p w14:paraId="0D8D056F" w14:textId="77777777" w:rsidR="00DE224A" w:rsidRPr="005C6196" w:rsidRDefault="00DE224A" w:rsidP="00D1762E">
            <w:pPr>
              <w:pStyle w:val="02"/>
            </w:pPr>
          </w:p>
          <w:p w14:paraId="4BDB2CA2" w14:textId="77777777" w:rsidR="00DE224A" w:rsidRPr="005C6196" w:rsidRDefault="00DE224A" w:rsidP="00D1762E">
            <w:pPr>
              <w:pStyle w:val="02"/>
            </w:pPr>
          </w:p>
          <w:p w14:paraId="2F6DE786" w14:textId="77777777" w:rsidR="00DE224A" w:rsidRPr="005C6196" w:rsidRDefault="00DE224A" w:rsidP="00D1762E">
            <w:pPr>
              <w:pStyle w:val="02"/>
            </w:pPr>
          </w:p>
          <w:p w14:paraId="0F8BFFAB" w14:textId="77777777" w:rsidR="00DE224A" w:rsidRPr="005C6196" w:rsidRDefault="00DE224A" w:rsidP="00D1762E">
            <w:pPr>
              <w:pStyle w:val="02"/>
            </w:pPr>
          </w:p>
          <w:p w14:paraId="7C140048" w14:textId="77777777" w:rsidR="00DE224A" w:rsidRPr="005C6196" w:rsidRDefault="00DE224A" w:rsidP="00D1762E">
            <w:pPr>
              <w:pStyle w:val="02"/>
            </w:pPr>
          </w:p>
          <w:p w14:paraId="2A01C216" w14:textId="77777777" w:rsidR="00DE224A" w:rsidRPr="005C6196" w:rsidRDefault="00DE224A" w:rsidP="00D1762E">
            <w:pPr>
              <w:pStyle w:val="02"/>
            </w:pPr>
          </w:p>
          <w:p w14:paraId="56D69195" w14:textId="77777777" w:rsidR="00DE224A" w:rsidRPr="005C6196" w:rsidRDefault="00DE224A" w:rsidP="00D1762E">
            <w:pPr>
              <w:pStyle w:val="02"/>
            </w:pPr>
          </w:p>
          <w:p w14:paraId="4A263A49" w14:textId="77777777" w:rsidR="00B441C7" w:rsidRPr="005C6196" w:rsidRDefault="00B441C7" w:rsidP="00D1762E">
            <w:pPr>
              <w:pStyle w:val="02"/>
            </w:pPr>
          </w:p>
          <w:p w14:paraId="2F4061BC" w14:textId="77777777" w:rsidR="00B441C7" w:rsidRPr="005C6196" w:rsidRDefault="00B441C7" w:rsidP="00D1762E">
            <w:pPr>
              <w:pStyle w:val="02"/>
            </w:pPr>
          </w:p>
          <w:p w14:paraId="10B2DFA1" w14:textId="4399FBA4" w:rsidR="00B441C7" w:rsidRPr="005C6196" w:rsidRDefault="00B441C7" w:rsidP="00D1762E">
            <w:pPr>
              <w:pStyle w:val="02"/>
            </w:pPr>
            <w:r w:rsidRPr="005C6196">
              <w:t>泗阳县</w:t>
            </w:r>
          </w:p>
          <w:p w14:paraId="7E17AF72" w14:textId="77777777" w:rsidR="00B441C7" w:rsidRPr="005C6196" w:rsidRDefault="00B441C7" w:rsidP="00D1762E">
            <w:pPr>
              <w:pStyle w:val="02"/>
            </w:pPr>
          </w:p>
          <w:p w14:paraId="7AB37EDD" w14:textId="77777777" w:rsidR="00B441C7" w:rsidRPr="005C6196" w:rsidRDefault="00B441C7" w:rsidP="00D1762E">
            <w:pPr>
              <w:pStyle w:val="02"/>
            </w:pPr>
          </w:p>
          <w:p w14:paraId="31FD4D80" w14:textId="77777777" w:rsidR="00B441C7" w:rsidRPr="005C6196" w:rsidRDefault="00B441C7" w:rsidP="00D1762E">
            <w:pPr>
              <w:pStyle w:val="02"/>
            </w:pPr>
          </w:p>
          <w:p w14:paraId="6ABE62C0" w14:textId="77777777" w:rsidR="00B441C7" w:rsidRPr="005C6196" w:rsidRDefault="00B441C7" w:rsidP="00D1762E">
            <w:pPr>
              <w:pStyle w:val="02"/>
            </w:pPr>
          </w:p>
          <w:p w14:paraId="26A7D9E1" w14:textId="77777777" w:rsidR="00B441C7" w:rsidRPr="005C6196" w:rsidRDefault="00B441C7" w:rsidP="00D1762E">
            <w:pPr>
              <w:pStyle w:val="02"/>
            </w:pPr>
          </w:p>
          <w:p w14:paraId="0B36EB21" w14:textId="77777777" w:rsidR="00B441C7" w:rsidRPr="005C6196" w:rsidRDefault="00B441C7" w:rsidP="00D1762E">
            <w:pPr>
              <w:pStyle w:val="02"/>
            </w:pPr>
          </w:p>
          <w:p w14:paraId="3EF36BC6" w14:textId="77777777" w:rsidR="00B441C7" w:rsidRPr="005C6196" w:rsidRDefault="00B441C7" w:rsidP="00D1762E">
            <w:pPr>
              <w:pStyle w:val="02"/>
            </w:pPr>
          </w:p>
          <w:p w14:paraId="3E22F1A6" w14:textId="77777777" w:rsidR="00B441C7" w:rsidRPr="005C6196" w:rsidRDefault="00B441C7" w:rsidP="00D1762E">
            <w:pPr>
              <w:pStyle w:val="02"/>
            </w:pPr>
          </w:p>
          <w:p w14:paraId="75210F39" w14:textId="77777777" w:rsidR="00B441C7" w:rsidRPr="005C6196" w:rsidRDefault="00B441C7" w:rsidP="00D1762E">
            <w:pPr>
              <w:pStyle w:val="02"/>
            </w:pPr>
          </w:p>
          <w:p w14:paraId="33EE4C52" w14:textId="77777777" w:rsidR="00B441C7" w:rsidRPr="005C6196" w:rsidRDefault="00B441C7" w:rsidP="00D1762E">
            <w:pPr>
              <w:pStyle w:val="02"/>
            </w:pPr>
          </w:p>
          <w:p w14:paraId="16F07230" w14:textId="77777777" w:rsidR="00B441C7" w:rsidRPr="005C6196" w:rsidRDefault="00B441C7" w:rsidP="00D1762E">
            <w:pPr>
              <w:pStyle w:val="02"/>
            </w:pPr>
          </w:p>
          <w:p w14:paraId="7D2EF668" w14:textId="77777777" w:rsidR="00B441C7" w:rsidRPr="005C6196" w:rsidRDefault="00B441C7" w:rsidP="00D1762E">
            <w:pPr>
              <w:pStyle w:val="02"/>
            </w:pPr>
          </w:p>
          <w:p w14:paraId="5438F0D1" w14:textId="77777777" w:rsidR="00DE224A" w:rsidRPr="005C6196" w:rsidRDefault="00DE224A" w:rsidP="00D1762E">
            <w:pPr>
              <w:pStyle w:val="02"/>
            </w:pPr>
          </w:p>
          <w:p w14:paraId="42AD1DAD" w14:textId="77777777" w:rsidR="00DE224A" w:rsidRPr="005C6196" w:rsidRDefault="00DE224A" w:rsidP="00D1762E">
            <w:pPr>
              <w:pStyle w:val="02"/>
            </w:pPr>
          </w:p>
          <w:p w14:paraId="05E479E1" w14:textId="77777777" w:rsidR="00DE224A" w:rsidRPr="005C6196" w:rsidRDefault="00DE224A" w:rsidP="00D1762E">
            <w:pPr>
              <w:pStyle w:val="02"/>
            </w:pPr>
          </w:p>
          <w:p w14:paraId="73F64ADD" w14:textId="77777777" w:rsidR="00DE224A" w:rsidRPr="005C6196" w:rsidRDefault="00DE224A" w:rsidP="00D1762E">
            <w:pPr>
              <w:pStyle w:val="02"/>
            </w:pPr>
          </w:p>
          <w:p w14:paraId="2F6F9C0E" w14:textId="77777777" w:rsidR="00B441C7" w:rsidRPr="005C6196" w:rsidRDefault="00B441C7" w:rsidP="00D1762E">
            <w:pPr>
              <w:pStyle w:val="02"/>
            </w:pPr>
          </w:p>
          <w:p w14:paraId="2E71F1A1" w14:textId="77777777" w:rsidR="00B441C7" w:rsidRPr="005C6196" w:rsidRDefault="00B441C7" w:rsidP="00D1762E">
            <w:pPr>
              <w:pStyle w:val="02"/>
            </w:pPr>
          </w:p>
          <w:p w14:paraId="55198BF6" w14:textId="77777777" w:rsidR="00B441C7" w:rsidRPr="005C6196" w:rsidRDefault="00B441C7" w:rsidP="00D1762E">
            <w:pPr>
              <w:pStyle w:val="02"/>
            </w:pPr>
          </w:p>
          <w:p w14:paraId="3FD2F73A" w14:textId="77777777" w:rsidR="00B441C7" w:rsidRPr="005C6196" w:rsidRDefault="00B441C7" w:rsidP="00D1762E">
            <w:pPr>
              <w:pStyle w:val="02"/>
            </w:pPr>
          </w:p>
          <w:p w14:paraId="4A1931D8" w14:textId="77777777" w:rsidR="00B441C7" w:rsidRPr="005C6196" w:rsidRDefault="00B441C7" w:rsidP="00D1762E">
            <w:pPr>
              <w:pStyle w:val="02"/>
            </w:pPr>
          </w:p>
          <w:p w14:paraId="7FE2C47C" w14:textId="1B63434A" w:rsidR="009A3A9E" w:rsidRPr="005C6196" w:rsidRDefault="009A3A9E" w:rsidP="00D1762E">
            <w:pPr>
              <w:pStyle w:val="02"/>
            </w:pPr>
            <w:r w:rsidRPr="005C6196">
              <w:t>泗阳县</w:t>
            </w:r>
          </w:p>
        </w:tc>
        <w:tc>
          <w:tcPr>
            <w:tcW w:w="310" w:type="pct"/>
            <w:vMerge w:val="restart"/>
            <w:shd w:val="clear" w:color="auto" w:fill="auto"/>
            <w:tcMar>
              <w:top w:w="15" w:type="dxa"/>
              <w:left w:w="15" w:type="dxa"/>
              <w:bottom w:w="0" w:type="dxa"/>
              <w:right w:w="15" w:type="dxa"/>
            </w:tcMar>
            <w:vAlign w:val="center"/>
            <w:hideMark/>
          </w:tcPr>
          <w:p w14:paraId="3998B565" w14:textId="77777777" w:rsidR="009A3A9E" w:rsidRPr="005C6196" w:rsidRDefault="009A3A9E" w:rsidP="00D1762E">
            <w:pPr>
              <w:pStyle w:val="02"/>
            </w:pPr>
            <w:r w:rsidRPr="005C6196">
              <w:lastRenderedPageBreak/>
              <w:t>城厢街道</w:t>
            </w:r>
          </w:p>
        </w:tc>
        <w:tc>
          <w:tcPr>
            <w:tcW w:w="310" w:type="pct"/>
            <w:shd w:val="clear" w:color="auto" w:fill="auto"/>
            <w:tcMar>
              <w:top w:w="15" w:type="dxa"/>
              <w:left w:w="15" w:type="dxa"/>
              <w:bottom w:w="0" w:type="dxa"/>
              <w:right w:w="15" w:type="dxa"/>
            </w:tcMar>
            <w:vAlign w:val="center"/>
            <w:hideMark/>
          </w:tcPr>
          <w:p w14:paraId="3273B058" w14:textId="77777777" w:rsidR="009A3A9E" w:rsidRPr="005C6196" w:rsidRDefault="009A3A9E" w:rsidP="00D1762E">
            <w:pPr>
              <w:pStyle w:val="02"/>
            </w:pPr>
            <w:r w:rsidRPr="005C6196">
              <w:t>联合</w:t>
            </w:r>
          </w:p>
        </w:tc>
        <w:tc>
          <w:tcPr>
            <w:tcW w:w="563" w:type="pct"/>
            <w:vMerge w:val="restart"/>
            <w:shd w:val="clear" w:color="auto" w:fill="auto"/>
            <w:tcMar>
              <w:top w:w="15" w:type="dxa"/>
              <w:left w:w="15" w:type="dxa"/>
              <w:bottom w:w="0" w:type="dxa"/>
              <w:right w:w="15" w:type="dxa"/>
            </w:tcMar>
            <w:vAlign w:val="center"/>
            <w:hideMark/>
          </w:tcPr>
          <w:p w14:paraId="1B40F2D8" w14:textId="77777777" w:rsidR="009A3A9E" w:rsidRPr="005C6196" w:rsidRDefault="009A3A9E" w:rsidP="00D1762E">
            <w:pPr>
              <w:pStyle w:val="02"/>
            </w:pPr>
            <w:proofErr w:type="gramStart"/>
            <w:r w:rsidRPr="005C6196">
              <w:t>锅底湖圩、姚</w:t>
            </w:r>
            <w:proofErr w:type="gramEnd"/>
            <w:r w:rsidRPr="005C6196">
              <w:t>圩、毛宅、朱成洼、田家洼、小卜湖</w:t>
            </w:r>
          </w:p>
        </w:tc>
        <w:tc>
          <w:tcPr>
            <w:tcW w:w="486" w:type="pct"/>
            <w:vMerge w:val="restart"/>
            <w:shd w:val="clear" w:color="auto" w:fill="auto"/>
            <w:tcMar>
              <w:top w:w="15" w:type="dxa"/>
              <w:left w:w="15" w:type="dxa"/>
              <w:bottom w:w="0" w:type="dxa"/>
              <w:right w:w="15" w:type="dxa"/>
            </w:tcMar>
            <w:vAlign w:val="center"/>
            <w:hideMark/>
          </w:tcPr>
          <w:p w14:paraId="25B0F7E6" w14:textId="77777777" w:rsidR="009A3A9E" w:rsidRPr="005C6196" w:rsidRDefault="009A3A9E" w:rsidP="00D1762E">
            <w:pPr>
              <w:pStyle w:val="02"/>
            </w:pPr>
            <w:r w:rsidRPr="005C6196">
              <w:t>10.33</w:t>
            </w:r>
          </w:p>
        </w:tc>
        <w:tc>
          <w:tcPr>
            <w:tcW w:w="822" w:type="pct"/>
            <w:shd w:val="clear" w:color="auto" w:fill="auto"/>
            <w:tcMar>
              <w:top w:w="15" w:type="dxa"/>
              <w:left w:w="15" w:type="dxa"/>
              <w:bottom w:w="0" w:type="dxa"/>
              <w:right w:w="15" w:type="dxa"/>
            </w:tcMar>
            <w:vAlign w:val="center"/>
            <w:hideMark/>
          </w:tcPr>
          <w:p w14:paraId="11230B93" w14:textId="77777777" w:rsidR="009A3A9E" w:rsidRPr="005C6196" w:rsidRDefault="009A3A9E" w:rsidP="00D1762E">
            <w:pPr>
              <w:pStyle w:val="02"/>
            </w:pPr>
            <w:r w:rsidRPr="005C6196">
              <w:t>城林线</w:t>
            </w:r>
          </w:p>
        </w:tc>
        <w:tc>
          <w:tcPr>
            <w:tcW w:w="959" w:type="pct"/>
            <w:shd w:val="clear" w:color="auto" w:fill="auto"/>
            <w:tcMar>
              <w:top w:w="15" w:type="dxa"/>
              <w:left w:w="15" w:type="dxa"/>
              <w:bottom w:w="0" w:type="dxa"/>
              <w:right w:w="15" w:type="dxa"/>
            </w:tcMar>
            <w:vAlign w:val="center"/>
            <w:hideMark/>
          </w:tcPr>
          <w:p w14:paraId="087FB1CA" w14:textId="77777777" w:rsidR="009A3A9E" w:rsidRPr="005C6196" w:rsidRDefault="009A3A9E" w:rsidP="00D1762E">
            <w:pPr>
              <w:pStyle w:val="02"/>
            </w:pPr>
            <w:proofErr w:type="gramStart"/>
            <w:r w:rsidRPr="005C6196">
              <w:t>小圩高岗地</w:t>
            </w:r>
            <w:proofErr w:type="gramEnd"/>
            <w:r w:rsidRPr="005C6196">
              <w:t>区</w:t>
            </w:r>
          </w:p>
        </w:tc>
        <w:tc>
          <w:tcPr>
            <w:tcW w:w="310" w:type="pct"/>
            <w:vMerge w:val="restart"/>
            <w:shd w:val="clear" w:color="auto" w:fill="auto"/>
            <w:tcMar>
              <w:top w:w="15" w:type="dxa"/>
              <w:left w:w="15" w:type="dxa"/>
              <w:bottom w:w="0" w:type="dxa"/>
              <w:right w:w="15" w:type="dxa"/>
            </w:tcMar>
            <w:vAlign w:val="center"/>
            <w:hideMark/>
          </w:tcPr>
          <w:p w14:paraId="25D44C61" w14:textId="77777777" w:rsidR="009A3A9E" w:rsidRPr="005C6196" w:rsidRDefault="009A3A9E" w:rsidP="00D1762E">
            <w:pPr>
              <w:pStyle w:val="02"/>
            </w:pPr>
            <w:r w:rsidRPr="005C6196">
              <w:t>6786</w:t>
            </w:r>
          </w:p>
        </w:tc>
        <w:tc>
          <w:tcPr>
            <w:tcW w:w="310" w:type="pct"/>
            <w:shd w:val="clear" w:color="auto" w:fill="auto"/>
            <w:tcMar>
              <w:top w:w="15" w:type="dxa"/>
              <w:left w:w="15" w:type="dxa"/>
              <w:bottom w:w="0" w:type="dxa"/>
              <w:right w:w="15" w:type="dxa"/>
            </w:tcMar>
            <w:vAlign w:val="center"/>
            <w:hideMark/>
          </w:tcPr>
          <w:p w14:paraId="5C82EF57" w14:textId="77777777" w:rsidR="009A3A9E" w:rsidRPr="005C6196" w:rsidRDefault="009A3A9E" w:rsidP="00D1762E">
            <w:pPr>
              <w:pStyle w:val="02"/>
            </w:pPr>
            <w:r w:rsidRPr="005C6196">
              <w:t>周</w:t>
            </w:r>
            <w:r w:rsidRPr="005C6196">
              <w:t xml:space="preserve">  </w:t>
            </w:r>
            <w:r w:rsidRPr="005C6196">
              <w:t>青</w:t>
            </w:r>
          </w:p>
        </w:tc>
        <w:tc>
          <w:tcPr>
            <w:tcW w:w="620" w:type="pct"/>
            <w:shd w:val="clear" w:color="auto" w:fill="auto"/>
            <w:tcMar>
              <w:top w:w="15" w:type="dxa"/>
              <w:left w:w="15" w:type="dxa"/>
              <w:bottom w:w="0" w:type="dxa"/>
              <w:right w:w="15" w:type="dxa"/>
            </w:tcMar>
            <w:vAlign w:val="center"/>
            <w:hideMark/>
          </w:tcPr>
          <w:p w14:paraId="2624CF19" w14:textId="77777777" w:rsidR="009A3A9E" w:rsidRPr="005C6196" w:rsidRDefault="009A3A9E" w:rsidP="00D1762E">
            <w:pPr>
              <w:pStyle w:val="02"/>
            </w:pPr>
            <w:r w:rsidRPr="005C6196">
              <w:t>18362122605</w:t>
            </w:r>
          </w:p>
        </w:tc>
      </w:tr>
      <w:tr w:rsidR="009A3A9E" w:rsidRPr="005C6196" w14:paraId="1C53D7C0" w14:textId="77777777" w:rsidTr="00DE224A">
        <w:trPr>
          <w:divId w:val="302394043"/>
          <w:trHeight w:val="397"/>
        </w:trPr>
        <w:tc>
          <w:tcPr>
            <w:tcW w:w="310" w:type="pct"/>
            <w:vMerge/>
            <w:vAlign w:val="center"/>
            <w:hideMark/>
          </w:tcPr>
          <w:p w14:paraId="74E60C68" w14:textId="77777777" w:rsidR="009A3A9E" w:rsidRPr="005C6196" w:rsidRDefault="009A3A9E" w:rsidP="00D1762E">
            <w:pPr>
              <w:pStyle w:val="02"/>
            </w:pPr>
          </w:p>
        </w:tc>
        <w:tc>
          <w:tcPr>
            <w:tcW w:w="310" w:type="pct"/>
            <w:vMerge/>
            <w:vAlign w:val="center"/>
            <w:hideMark/>
          </w:tcPr>
          <w:p w14:paraId="3876EEB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5AFA7FC" w14:textId="77777777" w:rsidR="009A3A9E" w:rsidRPr="005C6196" w:rsidRDefault="009A3A9E" w:rsidP="00D1762E">
            <w:pPr>
              <w:pStyle w:val="02"/>
            </w:pPr>
            <w:r w:rsidRPr="005C6196">
              <w:t>城南</w:t>
            </w:r>
          </w:p>
        </w:tc>
        <w:tc>
          <w:tcPr>
            <w:tcW w:w="563" w:type="pct"/>
            <w:vMerge/>
            <w:vAlign w:val="center"/>
            <w:hideMark/>
          </w:tcPr>
          <w:p w14:paraId="7ECC4469" w14:textId="77777777" w:rsidR="009A3A9E" w:rsidRPr="005C6196" w:rsidRDefault="009A3A9E" w:rsidP="00D1762E">
            <w:pPr>
              <w:pStyle w:val="02"/>
            </w:pPr>
          </w:p>
        </w:tc>
        <w:tc>
          <w:tcPr>
            <w:tcW w:w="486" w:type="pct"/>
            <w:vMerge/>
            <w:vAlign w:val="center"/>
            <w:hideMark/>
          </w:tcPr>
          <w:p w14:paraId="7D69767D"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1F38D79"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959" w:type="pct"/>
            <w:shd w:val="clear" w:color="auto" w:fill="auto"/>
            <w:tcMar>
              <w:top w:w="15" w:type="dxa"/>
              <w:left w:w="15" w:type="dxa"/>
              <w:bottom w:w="0" w:type="dxa"/>
              <w:right w:w="15" w:type="dxa"/>
            </w:tcMar>
            <w:vAlign w:val="center"/>
            <w:hideMark/>
          </w:tcPr>
          <w:p w14:paraId="078742BD" w14:textId="77777777" w:rsidR="009A3A9E" w:rsidRPr="005C6196" w:rsidRDefault="009A3A9E" w:rsidP="00D1762E">
            <w:pPr>
              <w:pStyle w:val="02"/>
            </w:pPr>
            <w:r w:rsidRPr="005C6196">
              <w:t>五堆、</w:t>
            </w:r>
            <w:proofErr w:type="gramStart"/>
            <w:r w:rsidRPr="005C6196">
              <w:t>小圩高岗地</w:t>
            </w:r>
            <w:proofErr w:type="gramEnd"/>
            <w:r w:rsidRPr="005C6196">
              <w:t>区</w:t>
            </w:r>
          </w:p>
        </w:tc>
        <w:tc>
          <w:tcPr>
            <w:tcW w:w="310" w:type="pct"/>
            <w:vMerge/>
            <w:vAlign w:val="center"/>
            <w:hideMark/>
          </w:tcPr>
          <w:p w14:paraId="6B17EFB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0548CB6" w14:textId="77777777" w:rsidR="009A3A9E" w:rsidRPr="005C6196" w:rsidRDefault="009A3A9E" w:rsidP="00D1762E">
            <w:pPr>
              <w:pStyle w:val="02"/>
            </w:pPr>
            <w:r w:rsidRPr="005C6196">
              <w:t>王国庆</w:t>
            </w:r>
          </w:p>
        </w:tc>
        <w:tc>
          <w:tcPr>
            <w:tcW w:w="620" w:type="pct"/>
            <w:shd w:val="clear" w:color="auto" w:fill="auto"/>
            <w:tcMar>
              <w:top w:w="15" w:type="dxa"/>
              <w:left w:w="15" w:type="dxa"/>
              <w:bottom w:w="0" w:type="dxa"/>
              <w:right w:w="15" w:type="dxa"/>
            </w:tcMar>
            <w:vAlign w:val="center"/>
            <w:hideMark/>
          </w:tcPr>
          <w:p w14:paraId="16A6E960" w14:textId="77777777" w:rsidR="009A3A9E" w:rsidRPr="005C6196" w:rsidRDefault="009A3A9E" w:rsidP="00D1762E">
            <w:pPr>
              <w:pStyle w:val="02"/>
            </w:pPr>
            <w:r w:rsidRPr="005C6196">
              <w:t>13951373555</w:t>
            </w:r>
          </w:p>
        </w:tc>
      </w:tr>
      <w:tr w:rsidR="009A3A9E" w:rsidRPr="005C6196" w14:paraId="2F63F88D" w14:textId="77777777" w:rsidTr="00DE224A">
        <w:trPr>
          <w:divId w:val="302394043"/>
          <w:trHeight w:val="397"/>
        </w:trPr>
        <w:tc>
          <w:tcPr>
            <w:tcW w:w="310" w:type="pct"/>
            <w:vMerge/>
            <w:vAlign w:val="center"/>
            <w:hideMark/>
          </w:tcPr>
          <w:p w14:paraId="5788AC5A" w14:textId="77777777" w:rsidR="009A3A9E" w:rsidRPr="005C6196" w:rsidRDefault="009A3A9E" w:rsidP="00D1762E">
            <w:pPr>
              <w:pStyle w:val="02"/>
            </w:pPr>
          </w:p>
        </w:tc>
        <w:tc>
          <w:tcPr>
            <w:tcW w:w="310" w:type="pct"/>
            <w:vMerge/>
            <w:vAlign w:val="center"/>
            <w:hideMark/>
          </w:tcPr>
          <w:p w14:paraId="3148DD1A"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356F135" w14:textId="77777777" w:rsidR="009A3A9E" w:rsidRPr="005C6196" w:rsidRDefault="009A3A9E" w:rsidP="00D1762E">
            <w:pPr>
              <w:pStyle w:val="02"/>
            </w:pPr>
            <w:r w:rsidRPr="005C6196">
              <w:t>卜湖</w:t>
            </w:r>
          </w:p>
        </w:tc>
        <w:tc>
          <w:tcPr>
            <w:tcW w:w="563" w:type="pct"/>
            <w:vMerge/>
            <w:vAlign w:val="center"/>
            <w:hideMark/>
          </w:tcPr>
          <w:p w14:paraId="49705206" w14:textId="77777777" w:rsidR="009A3A9E" w:rsidRPr="005C6196" w:rsidRDefault="009A3A9E" w:rsidP="00D1762E">
            <w:pPr>
              <w:pStyle w:val="02"/>
            </w:pPr>
          </w:p>
        </w:tc>
        <w:tc>
          <w:tcPr>
            <w:tcW w:w="486" w:type="pct"/>
            <w:vMerge/>
            <w:vAlign w:val="center"/>
            <w:hideMark/>
          </w:tcPr>
          <w:p w14:paraId="75078CDD"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DB3EE93" w14:textId="77777777" w:rsidR="009A3A9E" w:rsidRPr="005C6196" w:rsidRDefault="009A3A9E" w:rsidP="00D1762E">
            <w:pPr>
              <w:pStyle w:val="02"/>
            </w:pPr>
            <w:r w:rsidRPr="005C6196">
              <w:t>076</w:t>
            </w:r>
            <w:r w:rsidRPr="005C6196">
              <w:t>乡道（张界线）</w:t>
            </w:r>
          </w:p>
        </w:tc>
        <w:tc>
          <w:tcPr>
            <w:tcW w:w="959" w:type="pct"/>
            <w:shd w:val="clear" w:color="auto" w:fill="auto"/>
            <w:tcMar>
              <w:top w:w="15" w:type="dxa"/>
              <w:left w:w="15" w:type="dxa"/>
              <w:bottom w:w="0" w:type="dxa"/>
              <w:right w:w="15" w:type="dxa"/>
            </w:tcMar>
            <w:vAlign w:val="center"/>
            <w:hideMark/>
          </w:tcPr>
          <w:p w14:paraId="3AD453A5" w14:textId="77777777" w:rsidR="009A3A9E" w:rsidRPr="005C6196" w:rsidRDefault="009A3A9E" w:rsidP="00D1762E">
            <w:pPr>
              <w:pStyle w:val="02"/>
            </w:pPr>
            <w:r w:rsidRPr="005C6196">
              <w:t>卜湖高岗地区</w:t>
            </w:r>
          </w:p>
        </w:tc>
        <w:tc>
          <w:tcPr>
            <w:tcW w:w="310" w:type="pct"/>
            <w:vMerge/>
            <w:vAlign w:val="center"/>
            <w:hideMark/>
          </w:tcPr>
          <w:p w14:paraId="7E99BD66"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B03F7CD" w14:textId="77777777" w:rsidR="009A3A9E" w:rsidRPr="005C6196" w:rsidRDefault="009A3A9E" w:rsidP="00D1762E">
            <w:pPr>
              <w:pStyle w:val="02"/>
            </w:pPr>
            <w:proofErr w:type="gramStart"/>
            <w:r w:rsidRPr="005C6196">
              <w:t>袁</w:t>
            </w:r>
            <w:proofErr w:type="gramEnd"/>
            <w:r w:rsidRPr="005C6196">
              <w:t xml:space="preserve">  </w:t>
            </w:r>
            <w:r w:rsidRPr="005C6196">
              <w:t>亮</w:t>
            </w:r>
          </w:p>
        </w:tc>
        <w:tc>
          <w:tcPr>
            <w:tcW w:w="620" w:type="pct"/>
            <w:shd w:val="clear" w:color="auto" w:fill="auto"/>
            <w:tcMar>
              <w:top w:w="15" w:type="dxa"/>
              <w:left w:w="15" w:type="dxa"/>
              <w:bottom w:w="0" w:type="dxa"/>
              <w:right w:w="15" w:type="dxa"/>
            </w:tcMar>
            <w:vAlign w:val="center"/>
            <w:hideMark/>
          </w:tcPr>
          <w:p w14:paraId="12465628" w14:textId="77777777" w:rsidR="009A3A9E" w:rsidRPr="005C6196" w:rsidRDefault="009A3A9E" w:rsidP="00D1762E">
            <w:pPr>
              <w:pStyle w:val="02"/>
            </w:pPr>
            <w:r w:rsidRPr="005C6196">
              <w:t>13773985705</w:t>
            </w:r>
          </w:p>
        </w:tc>
      </w:tr>
      <w:tr w:rsidR="009A3A9E" w:rsidRPr="005C6196" w14:paraId="014F6E10" w14:textId="77777777" w:rsidTr="00DE224A">
        <w:trPr>
          <w:divId w:val="302394043"/>
          <w:trHeight w:val="397"/>
        </w:trPr>
        <w:tc>
          <w:tcPr>
            <w:tcW w:w="310" w:type="pct"/>
            <w:vMerge/>
            <w:vAlign w:val="center"/>
            <w:hideMark/>
          </w:tcPr>
          <w:p w14:paraId="2942FFA8" w14:textId="77777777" w:rsidR="009A3A9E" w:rsidRPr="005C6196" w:rsidRDefault="009A3A9E" w:rsidP="00D1762E">
            <w:pPr>
              <w:pStyle w:val="02"/>
            </w:pPr>
          </w:p>
        </w:tc>
        <w:tc>
          <w:tcPr>
            <w:tcW w:w="310" w:type="pct"/>
            <w:vMerge/>
            <w:vAlign w:val="center"/>
            <w:hideMark/>
          </w:tcPr>
          <w:p w14:paraId="0A569FF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84432C1" w14:textId="77777777" w:rsidR="009A3A9E" w:rsidRPr="005C6196" w:rsidRDefault="009A3A9E" w:rsidP="00D1762E">
            <w:pPr>
              <w:pStyle w:val="02"/>
            </w:pPr>
            <w:proofErr w:type="gramStart"/>
            <w:r w:rsidRPr="005C6196">
              <w:t>陶圩</w:t>
            </w:r>
            <w:proofErr w:type="gramEnd"/>
          </w:p>
        </w:tc>
        <w:tc>
          <w:tcPr>
            <w:tcW w:w="563" w:type="pct"/>
            <w:vMerge/>
            <w:vAlign w:val="center"/>
            <w:hideMark/>
          </w:tcPr>
          <w:p w14:paraId="2B5BF666" w14:textId="77777777" w:rsidR="009A3A9E" w:rsidRPr="005C6196" w:rsidRDefault="009A3A9E" w:rsidP="00D1762E">
            <w:pPr>
              <w:pStyle w:val="02"/>
            </w:pPr>
          </w:p>
        </w:tc>
        <w:tc>
          <w:tcPr>
            <w:tcW w:w="486" w:type="pct"/>
            <w:vMerge/>
            <w:vAlign w:val="center"/>
            <w:hideMark/>
          </w:tcPr>
          <w:p w14:paraId="02086A32"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7DEAA0D" w14:textId="29F2745A"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w:t>
            </w:r>
          </w:p>
        </w:tc>
        <w:tc>
          <w:tcPr>
            <w:tcW w:w="959" w:type="pct"/>
            <w:shd w:val="clear" w:color="auto" w:fill="auto"/>
            <w:tcMar>
              <w:top w:w="15" w:type="dxa"/>
              <w:left w:w="15" w:type="dxa"/>
              <w:bottom w:w="0" w:type="dxa"/>
              <w:right w:w="15" w:type="dxa"/>
            </w:tcMar>
            <w:vAlign w:val="center"/>
            <w:hideMark/>
          </w:tcPr>
          <w:p w14:paraId="542E7CCE" w14:textId="77777777" w:rsidR="009A3A9E" w:rsidRPr="005C6196" w:rsidRDefault="009A3A9E" w:rsidP="00D1762E">
            <w:pPr>
              <w:pStyle w:val="02"/>
            </w:pPr>
            <w:r w:rsidRPr="005C6196">
              <w:t>卜湖高岗地区</w:t>
            </w:r>
          </w:p>
        </w:tc>
        <w:tc>
          <w:tcPr>
            <w:tcW w:w="310" w:type="pct"/>
            <w:vMerge/>
            <w:vAlign w:val="center"/>
            <w:hideMark/>
          </w:tcPr>
          <w:p w14:paraId="1676D1A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7553C25" w14:textId="77777777" w:rsidR="009A3A9E" w:rsidRPr="005C6196" w:rsidRDefault="009A3A9E" w:rsidP="00D1762E">
            <w:pPr>
              <w:pStyle w:val="02"/>
            </w:pPr>
            <w:proofErr w:type="gramStart"/>
            <w:r w:rsidRPr="005C6196">
              <w:t>刘前松</w:t>
            </w:r>
            <w:proofErr w:type="gramEnd"/>
          </w:p>
        </w:tc>
        <w:tc>
          <w:tcPr>
            <w:tcW w:w="620" w:type="pct"/>
            <w:shd w:val="clear" w:color="auto" w:fill="auto"/>
            <w:tcMar>
              <w:top w:w="15" w:type="dxa"/>
              <w:left w:w="15" w:type="dxa"/>
              <w:bottom w:w="0" w:type="dxa"/>
              <w:right w:w="15" w:type="dxa"/>
            </w:tcMar>
            <w:vAlign w:val="center"/>
            <w:hideMark/>
          </w:tcPr>
          <w:p w14:paraId="4BF140CA" w14:textId="77777777" w:rsidR="009A3A9E" w:rsidRPr="005C6196" w:rsidRDefault="009A3A9E" w:rsidP="00D1762E">
            <w:pPr>
              <w:pStyle w:val="02"/>
            </w:pPr>
            <w:r w:rsidRPr="005C6196">
              <w:t>18360123777</w:t>
            </w:r>
          </w:p>
        </w:tc>
      </w:tr>
      <w:tr w:rsidR="009A3A9E" w:rsidRPr="005C6196" w14:paraId="6C96FD79" w14:textId="77777777" w:rsidTr="00DE224A">
        <w:trPr>
          <w:divId w:val="302394043"/>
          <w:trHeight w:val="397"/>
        </w:trPr>
        <w:tc>
          <w:tcPr>
            <w:tcW w:w="310" w:type="pct"/>
            <w:vMerge/>
            <w:vAlign w:val="center"/>
            <w:hideMark/>
          </w:tcPr>
          <w:p w14:paraId="5F3E05C5" w14:textId="77777777" w:rsidR="009A3A9E" w:rsidRPr="005C6196" w:rsidRDefault="009A3A9E" w:rsidP="00D1762E">
            <w:pPr>
              <w:pStyle w:val="02"/>
            </w:pPr>
          </w:p>
        </w:tc>
        <w:tc>
          <w:tcPr>
            <w:tcW w:w="310" w:type="pct"/>
            <w:vMerge/>
            <w:vAlign w:val="center"/>
            <w:hideMark/>
          </w:tcPr>
          <w:p w14:paraId="69704BFA"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41FB354" w14:textId="77777777" w:rsidR="009A3A9E" w:rsidRPr="005C6196" w:rsidRDefault="009A3A9E" w:rsidP="00D1762E">
            <w:pPr>
              <w:pStyle w:val="02"/>
            </w:pPr>
            <w:r w:rsidRPr="005C6196">
              <w:t>杨集</w:t>
            </w:r>
          </w:p>
        </w:tc>
        <w:tc>
          <w:tcPr>
            <w:tcW w:w="563" w:type="pct"/>
            <w:vMerge/>
            <w:vAlign w:val="center"/>
            <w:hideMark/>
          </w:tcPr>
          <w:p w14:paraId="1F2F5A82" w14:textId="77777777" w:rsidR="009A3A9E" w:rsidRPr="005C6196" w:rsidRDefault="009A3A9E" w:rsidP="00D1762E">
            <w:pPr>
              <w:pStyle w:val="02"/>
            </w:pPr>
          </w:p>
        </w:tc>
        <w:tc>
          <w:tcPr>
            <w:tcW w:w="486" w:type="pct"/>
            <w:vMerge/>
            <w:vAlign w:val="center"/>
            <w:hideMark/>
          </w:tcPr>
          <w:p w14:paraId="76B00185"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937326B" w14:textId="77777777" w:rsidR="009A3A9E" w:rsidRPr="005C6196" w:rsidRDefault="009A3A9E" w:rsidP="00D1762E">
            <w:pPr>
              <w:pStyle w:val="02"/>
            </w:pPr>
            <w:r w:rsidRPr="005C6196">
              <w:t>325</w:t>
            </w:r>
            <w:r w:rsidRPr="005C6196">
              <w:t>省道（意杨大道）</w:t>
            </w:r>
          </w:p>
        </w:tc>
        <w:tc>
          <w:tcPr>
            <w:tcW w:w="959" w:type="pct"/>
            <w:shd w:val="clear" w:color="auto" w:fill="auto"/>
            <w:tcMar>
              <w:top w:w="15" w:type="dxa"/>
              <w:left w:w="15" w:type="dxa"/>
              <w:bottom w:w="0" w:type="dxa"/>
              <w:right w:w="15" w:type="dxa"/>
            </w:tcMar>
            <w:vAlign w:val="center"/>
            <w:hideMark/>
          </w:tcPr>
          <w:p w14:paraId="35960A50" w14:textId="77777777" w:rsidR="009A3A9E" w:rsidRPr="005C6196" w:rsidRDefault="009A3A9E" w:rsidP="00D1762E">
            <w:pPr>
              <w:pStyle w:val="02"/>
            </w:pPr>
            <w:r w:rsidRPr="005C6196">
              <w:t>杨集高岗地区</w:t>
            </w:r>
          </w:p>
        </w:tc>
        <w:tc>
          <w:tcPr>
            <w:tcW w:w="310" w:type="pct"/>
            <w:vMerge/>
            <w:vAlign w:val="center"/>
            <w:hideMark/>
          </w:tcPr>
          <w:p w14:paraId="581677E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103A945" w14:textId="77777777" w:rsidR="009A3A9E" w:rsidRPr="005C6196" w:rsidRDefault="009A3A9E" w:rsidP="00D1762E">
            <w:pPr>
              <w:pStyle w:val="02"/>
            </w:pPr>
            <w:r w:rsidRPr="005C6196">
              <w:t>黄卫国</w:t>
            </w:r>
          </w:p>
        </w:tc>
        <w:tc>
          <w:tcPr>
            <w:tcW w:w="620" w:type="pct"/>
            <w:shd w:val="clear" w:color="auto" w:fill="auto"/>
            <w:tcMar>
              <w:top w:w="15" w:type="dxa"/>
              <w:left w:w="15" w:type="dxa"/>
              <w:bottom w:w="0" w:type="dxa"/>
              <w:right w:w="15" w:type="dxa"/>
            </w:tcMar>
            <w:vAlign w:val="center"/>
            <w:hideMark/>
          </w:tcPr>
          <w:p w14:paraId="3481A4AB" w14:textId="77777777" w:rsidR="009A3A9E" w:rsidRPr="005C6196" w:rsidRDefault="009A3A9E" w:rsidP="00D1762E">
            <w:pPr>
              <w:pStyle w:val="02"/>
            </w:pPr>
            <w:r w:rsidRPr="005C6196">
              <w:t>13905246968</w:t>
            </w:r>
          </w:p>
        </w:tc>
      </w:tr>
      <w:tr w:rsidR="009A3A9E" w:rsidRPr="005C6196" w14:paraId="6C85D74B" w14:textId="77777777" w:rsidTr="00DE224A">
        <w:trPr>
          <w:divId w:val="302394043"/>
          <w:trHeight w:val="397"/>
        </w:trPr>
        <w:tc>
          <w:tcPr>
            <w:tcW w:w="310" w:type="pct"/>
            <w:vMerge/>
            <w:vAlign w:val="center"/>
            <w:hideMark/>
          </w:tcPr>
          <w:p w14:paraId="7787047D" w14:textId="77777777" w:rsidR="009A3A9E" w:rsidRPr="005C6196" w:rsidRDefault="009A3A9E" w:rsidP="00D1762E">
            <w:pPr>
              <w:pStyle w:val="02"/>
            </w:pPr>
          </w:p>
        </w:tc>
        <w:tc>
          <w:tcPr>
            <w:tcW w:w="310" w:type="pct"/>
            <w:vMerge/>
            <w:vAlign w:val="center"/>
            <w:hideMark/>
          </w:tcPr>
          <w:p w14:paraId="11C4213B"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C3B849D" w14:textId="77777777" w:rsidR="009A3A9E" w:rsidRPr="005C6196" w:rsidRDefault="009A3A9E" w:rsidP="00D1762E">
            <w:pPr>
              <w:pStyle w:val="02"/>
            </w:pPr>
            <w:r w:rsidRPr="005C6196">
              <w:t>界湖</w:t>
            </w:r>
          </w:p>
        </w:tc>
        <w:tc>
          <w:tcPr>
            <w:tcW w:w="563" w:type="pct"/>
            <w:vMerge/>
            <w:vAlign w:val="center"/>
            <w:hideMark/>
          </w:tcPr>
          <w:p w14:paraId="025B4D03" w14:textId="77777777" w:rsidR="009A3A9E" w:rsidRPr="005C6196" w:rsidRDefault="009A3A9E" w:rsidP="00D1762E">
            <w:pPr>
              <w:pStyle w:val="02"/>
            </w:pPr>
          </w:p>
        </w:tc>
        <w:tc>
          <w:tcPr>
            <w:tcW w:w="486" w:type="pct"/>
            <w:vMerge/>
            <w:vAlign w:val="center"/>
            <w:hideMark/>
          </w:tcPr>
          <w:p w14:paraId="03A614A1"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572223C" w14:textId="77777777" w:rsidR="009A3A9E" w:rsidRPr="005C6196" w:rsidRDefault="009A3A9E" w:rsidP="00D1762E">
            <w:pPr>
              <w:pStyle w:val="02"/>
            </w:pPr>
            <w:r w:rsidRPr="005C6196">
              <w:t>中城线、</w:t>
            </w:r>
            <w:r w:rsidRPr="005C6196">
              <w:t>343</w:t>
            </w:r>
            <w:r w:rsidRPr="005C6196">
              <w:t>国道、</w:t>
            </w:r>
            <w:r w:rsidRPr="005C6196">
              <w:t>325</w:t>
            </w:r>
            <w:r w:rsidRPr="005C6196">
              <w:t>省道（意杨大道）</w:t>
            </w:r>
          </w:p>
        </w:tc>
        <w:tc>
          <w:tcPr>
            <w:tcW w:w="959" w:type="pct"/>
            <w:shd w:val="clear" w:color="auto" w:fill="auto"/>
            <w:tcMar>
              <w:top w:w="15" w:type="dxa"/>
              <w:left w:w="15" w:type="dxa"/>
              <w:bottom w:w="0" w:type="dxa"/>
              <w:right w:w="15" w:type="dxa"/>
            </w:tcMar>
            <w:vAlign w:val="center"/>
            <w:hideMark/>
          </w:tcPr>
          <w:p w14:paraId="569815AD" w14:textId="77777777" w:rsidR="009A3A9E" w:rsidRPr="005C6196" w:rsidRDefault="009A3A9E" w:rsidP="00D1762E">
            <w:pPr>
              <w:pStyle w:val="02"/>
            </w:pPr>
            <w:r w:rsidRPr="005C6196">
              <w:t>杨集高岗地区</w:t>
            </w:r>
          </w:p>
        </w:tc>
        <w:tc>
          <w:tcPr>
            <w:tcW w:w="310" w:type="pct"/>
            <w:vMerge/>
            <w:vAlign w:val="center"/>
            <w:hideMark/>
          </w:tcPr>
          <w:p w14:paraId="23848027"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D352259" w14:textId="77777777" w:rsidR="009A3A9E" w:rsidRPr="005C6196" w:rsidRDefault="009A3A9E" w:rsidP="00D1762E">
            <w:pPr>
              <w:pStyle w:val="02"/>
            </w:pPr>
            <w:r w:rsidRPr="005C6196">
              <w:t>胡奇峰</w:t>
            </w:r>
          </w:p>
        </w:tc>
        <w:tc>
          <w:tcPr>
            <w:tcW w:w="620" w:type="pct"/>
            <w:shd w:val="clear" w:color="auto" w:fill="auto"/>
            <w:tcMar>
              <w:top w:w="15" w:type="dxa"/>
              <w:left w:w="15" w:type="dxa"/>
              <w:bottom w:w="0" w:type="dxa"/>
              <w:right w:w="15" w:type="dxa"/>
            </w:tcMar>
            <w:vAlign w:val="center"/>
            <w:hideMark/>
          </w:tcPr>
          <w:p w14:paraId="6A73836D" w14:textId="77777777" w:rsidR="009A3A9E" w:rsidRPr="005C6196" w:rsidRDefault="009A3A9E" w:rsidP="00D1762E">
            <w:pPr>
              <w:pStyle w:val="02"/>
            </w:pPr>
            <w:r w:rsidRPr="005C6196">
              <w:t>13655243126</w:t>
            </w:r>
          </w:p>
        </w:tc>
      </w:tr>
      <w:tr w:rsidR="009A3A9E" w:rsidRPr="005C6196" w14:paraId="21021A23" w14:textId="77777777" w:rsidTr="00DE224A">
        <w:trPr>
          <w:divId w:val="302394043"/>
          <w:trHeight w:val="397"/>
        </w:trPr>
        <w:tc>
          <w:tcPr>
            <w:tcW w:w="310" w:type="pct"/>
            <w:vMerge/>
            <w:vAlign w:val="center"/>
            <w:hideMark/>
          </w:tcPr>
          <w:p w14:paraId="65A14B42" w14:textId="77777777" w:rsidR="009A3A9E" w:rsidRPr="005C6196" w:rsidRDefault="009A3A9E" w:rsidP="00D1762E">
            <w:pPr>
              <w:pStyle w:val="02"/>
            </w:pPr>
          </w:p>
        </w:tc>
        <w:tc>
          <w:tcPr>
            <w:tcW w:w="310" w:type="pct"/>
            <w:vMerge/>
            <w:vAlign w:val="center"/>
            <w:hideMark/>
          </w:tcPr>
          <w:p w14:paraId="77D11C4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C36F948" w14:textId="77777777" w:rsidR="009A3A9E" w:rsidRPr="005C6196" w:rsidRDefault="009A3A9E" w:rsidP="00D1762E">
            <w:pPr>
              <w:pStyle w:val="02"/>
            </w:pPr>
            <w:r w:rsidRPr="005C6196">
              <w:t>五堆</w:t>
            </w:r>
          </w:p>
        </w:tc>
        <w:tc>
          <w:tcPr>
            <w:tcW w:w="563" w:type="pct"/>
            <w:vMerge/>
            <w:vAlign w:val="center"/>
            <w:hideMark/>
          </w:tcPr>
          <w:p w14:paraId="54061433" w14:textId="77777777" w:rsidR="009A3A9E" w:rsidRPr="005C6196" w:rsidRDefault="009A3A9E" w:rsidP="00D1762E">
            <w:pPr>
              <w:pStyle w:val="02"/>
            </w:pPr>
          </w:p>
        </w:tc>
        <w:tc>
          <w:tcPr>
            <w:tcW w:w="486" w:type="pct"/>
            <w:vMerge/>
            <w:vAlign w:val="center"/>
            <w:hideMark/>
          </w:tcPr>
          <w:p w14:paraId="0841C897"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EB8F716" w14:textId="77777777" w:rsidR="009A3A9E" w:rsidRPr="005C6196" w:rsidRDefault="009A3A9E" w:rsidP="00D1762E">
            <w:pPr>
              <w:pStyle w:val="02"/>
            </w:pPr>
            <w:r w:rsidRPr="005C6196">
              <w:t>325</w:t>
            </w:r>
            <w:r w:rsidRPr="005C6196">
              <w:t>省道（意杨大道）</w:t>
            </w:r>
          </w:p>
        </w:tc>
        <w:tc>
          <w:tcPr>
            <w:tcW w:w="959" w:type="pct"/>
            <w:shd w:val="clear" w:color="auto" w:fill="auto"/>
            <w:tcMar>
              <w:top w:w="15" w:type="dxa"/>
              <w:left w:w="15" w:type="dxa"/>
              <w:bottom w:w="0" w:type="dxa"/>
              <w:right w:w="15" w:type="dxa"/>
            </w:tcMar>
            <w:vAlign w:val="center"/>
            <w:hideMark/>
          </w:tcPr>
          <w:p w14:paraId="78EBE39A" w14:textId="77777777" w:rsidR="009A3A9E" w:rsidRPr="005C6196" w:rsidRDefault="009A3A9E" w:rsidP="00D1762E">
            <w:pPr>
              <w:pStyle w:val="02"/>
            </w:pPr>
            <w:r w:rsidRPr="005C6196">
              <w:t>五堆高岗地区</w:t>
            </w:r>
          </w:p>
        </w:tc>
        <w:tc>
          <w:tcPr>
            <w:tcW w:w="310" w:type="pct"/>
            <w:vMerge/>
            <w:vAlign w:val="center"/>
            <w:hideMark/>
          </w:tcPr>
          <w:p w14:paraId="0C87784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41DA324" w14:textId="77777777" w:rsidR="009A3A9E" w:rsidRPr="005C6196" w:rsidRDefault="009A3A9E" w:rsidP="00D1762E">
            <w:pPr>
              <w:pStyle w:val="02"/>
            </w:pPr>
            <w:r w:rsidRPr="005C6196">
              <w:t>左士兵</w:t>
            </w:r>
          </w:p>
        </w:tc>
        <w:tc>
          <w:tcPr>
            <w:tcW w:w="620" w:type="pct"/>
            <w:shd w:val="clear" w:color="auto" w:fill="auto"/>
            <w:tcMar>
              <w:top w:w="15" w:type="dxa"/>
              <w:left w:w="15" w:type="dxa"/>
              <w:bottom w:w="0" w:type="dxa"/>
              <w:right w:w="15" w:type="dxa"/>
            </w:tcMar>
            <w:vAlign w:val="center"/>
            <w:hideMark/>
          </w:tcPr>
          <w:p w14:paraId="40087F22" w14:textId="77777777" w:rsidR="009A3A9E" w:rsidRPr="005C6196" w:rsidRDefault="009A3A9E" w:rsidP="00D1762E">
            <w:pPr>
              <w:pStyle w:val="02"/>
            </w:pPr>
            <w:r w:rsidRPr="005C6196">
              <w:t>15261222682</w:t>
            </w:r>
          </w:p>
        </w:tc>
      </w:tr>
      <w:tr w:rsidR="009A3A9E" w:rsidRPr="005C6196" w14:paraId="2BC88446" w14:textId="77777777" w:rsidTr="00DE224A">
        <w:trPr>
          <w:divId w:val="302394043"/>
          <w:trHeight w:val="397"/>
        </w:trPr>
        <w:tc>
          <w:tcPr>
            <w:tcW w:w="310" w:type="pct"/>
            <w:vMerge/>
            <w:vAlign w:val="center"/>
            <w:hideMark/>
          </w:tcPr>
          <w:p w14:paraId="68B181EF" w14:textId="77777777" w:rsidR="009A3A9E" w:rsidRPr="005C6196" w:rsidRDefault="009A3A9E" w:rsidP="00D1762E">
            <w:pPr>
              <w:pStyle w:val="02"/>
            </w:pPr>
          </w:p>
        </w:tc>
        <w:tc>
          <w:tcPr>
            <w:tcW w:w="310" w:type="pct"/>
            <w:vMerge/>
            <w:vAlign w:val="center"/>
            <w:hideMark/>
          </w:tcPr>
          <w:p w14:paraId="7CD2AA2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8D59AF1" w14:textId="77777777" w:rsidR="009A3A9E" w:rsidRPr="005C6196" w:rsidRDefault="009A3A9E" w:rsidP="00D1762E">
            <w:pPr>
              <w:pStyle w:val="02"/>
            </w:pPr>
            <w:r w:rsidRPr="005C6196">
              <w:t>小圩</w:t>
            </w:r>
          </w:p>
        </w:tc>
        <w:tc>
          <w:tcPr>
            <w:tcW w:w="563" w:type="pct"/>
            <w:vMerge/>
            <w:vAlign w:val="center"/>
            <w:hideMark/>
          </w:tcPr>
          <w:p w14:paraId="75A5D934" w14:textId="77777777" w:rsidR="009A3A9E" w:rsidRPr="005C6196" w:rsidRDefault="009A3A9E" w:rsidP="00D1762E">
            <w:pPr>
              <w:pStyle w:val="02"/>
            </w:pPr>
          </w:p>
        </w:tc>
        <w:tc>
          <w:tcPr>
            <w:tcW w:w="486" w:type="pct"/>
            <w:vMerge/>
            <w:vAlign w:val="center"/>
            <w:hideMark/>
          </w:tcPr>
          <w:p w14:paraId="768A8EE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C9A4828" w14:textId="77777777" w:rsidR="009A3A9E" w:rsidRPr="005C6196" w:rsidRDefault="009A3A9E" w:rsidP="00D1762E">
            <w:pPr>
              <w:pStyle w:val="02"/>
            </w:pPr>
            <w:proofErr w:type="gramStart"/>
            <w:r w:rsidRPr="005C6196">
              <w:t>徐城线</w:t>
            </w:r>
            <w:proofErr w:type="gramEnd"/>
          </w:p>
        </w:tc>
        <w:tc>
          <w:tcPr>
            <w:tcW w:w="959" w:type="pct"/>
            <w:shd w:val="clear" w:color="auto" w:fill="auto"/>
            <w:tcMar>
              <w:top w:w="15" w:type="dxa"/>
              <w:left w:w="15" w:type="dxa"/>
              <w:bottom w:w="0" w:type="dxa"/>
              <w:right w:w="15" w:type="dxa"/>
            </w:tcMar>
            <w:vAlign w:val="center"/>
            <w:hideMark/>
          </w:tcPr>
          <w:p w14:paraId="05CEFE93" w14:textId="77777777" w:rsidR="009A3A9E" w:rsidRPr="005C6196" w:rsidRDefault="009A3A9E" w:rsidP="00D1762E">
            <w:pPr>
              <w:pStyle w:val="02"/>
            </w:pPr>
            <w:proofErr w:type="gramStart"/>
            <w:r w:rsidRPr="005C6196">
              <w:t>小圩高岗地</w:t>
            </w:r>
            <w:proofErr w:type="gramEnd"/>
            <w:r w:rsidRPr="005C6196">
              <w:t>区</w:t>
            </w:r>
          </w:p>
        </w:tc>
        <w:tc>
          <w:tcPr>
            <w:tcW w:w="310" w:type="pct"/>
            <w:vMerge/>
            <w:vAlign w:val="center"/>
            <w:hideMark/>
          </w:tcPr>
          <w:p w14:paraId="7109114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3E90D17" w14:textId="77777777" w:rsidR="009A3A9E" w:rsidRPr="005C6196" w:rsidRDefault="009A3A9E" w:rsidP="00D1762E">
            <w:pPr>
              <w:pStyle w:val="02"/>
            </w:pPr>
            <w:r w:rsidRPr="005C6196">
              <w:t>徐</w:t>
            </w:r>
            <w:r w:rsidRPr="005C6196">
              <w:t xml:space="preserve">  </w:t>
            </w:r>
            <w:r w:rsidRPr="005C6196">
              <w:t>碧</w:t>
            </w:r>
          </w:p>
        </w:tc>
        <w:tc>
          <w:tcPr>
            <w:tcW w:w="620" w:type="pct"/>
            <w:shd w:val="clear" w:color="auto" w:fill="auto"/>
            <w:tcMar>
              <w:top w:w="15" w:type="dxa"/>
              <w:left w:w="15" w:type="dxa"/>
              <w:bottom w:w="0" w:type="dxa"/>
              <w:right w:w="15" w:type="dxa"/>
            </w:tcMar>
            <w:vAlign w:val="center"/>
            <w:hideMark/>
          </w:tcPr>
          <w:p w14:paraId="1EA7F0AB" w14:textId="77777777" w:rsidR="009A3A9E" w:rsidRPr="005C6196" w:rsidRDefault="009A3A9E" w:rsidP="00D1762E">
            <w:pPr>
              <w:pStyle w:val="02"/>
            </w:pPr>
            <w:r w:rsidRPr="005C6196">
              <w:t>13851377719</w:t>
            </w:r>
          </w:p>
        </w:tc>
      </w:tr>
      <w:tr w:rsidR="009A3A9E" w:rsidRPr="005C6196" w14:paraId="77BABE42" w14:textId="77777777" w:rsidTr="00DE224A">
        <w:trPr>
          <w:divId w:val="302394043"/>
          <w:trHeight w:val="397"/>
        </w:trPr>
        <w:tc>
          <w:tcPr>
            <w:tcW w:w="310" w:type="pct"/>
            <w:vMerge/>
            <w:vAlign w:val="center"/>
            <w:hideMark/>
          </w:tcPr>
          <w:p w14:paraId="46873517"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4C0C8E05" w14:textId="77777777" w:rsidR="009A3A9E" w:rsidRPr="005C6196" w:rsidRDefault="009A3A9E" w:rsidP="00D1762E">
            <w:pPr>
              <w:pStyle w:val="02"/>
            </w:pPr>
            <w:proofErr w:type="gramStart"/>
            <w:r w:rsidRPr="005C6196">
              <w:t>裴</w:t>
            </w:r>
            <w:proofErr w:type="gramEnd"/>
            <w:r w:rsidRPr="005C6196">
              <w:t>圩镇</w:t>
            </w:r>
          </w:p>
        </w:tc>
        <w:tc>
          <w:tcPr>
            <w:tcW w:w="310" w:type="pct"/>
            <w:shd w:val="clear" w:color="auto" w:fill="auto"/>
            <w:tcMar>
              <w:top w:w="15" w:type="dxa"/>
              <w:left w:w="15" w:type="dxa"/>
              <w:bottom w:w="0" w:type="dxa"/>
              <w:right w:w="15" w:type="dxa"/>
            </w:tcMar>
            <w:vAlign w:val="center"/>
            <w:hideMark/>
          </w:tcPr>
          <w:p w14:paraId="18B1276B" w14:textId="77777777" w:rsidR="009A3A9E" w:rsidRPr="005C6196" w:rsidRDefault="009A3A9E" w:rsidP="00D1762E">
            <w:pPr>
              <w:pStyle w:val="02"/>
            </w:pPr>
            <w:r w:rsidRPr="005C6196">
              <w:t>东高</w:t>
            </w:r>
          </w:p>
        </w:tc>
        <w:tc>
          <w:tcPr>
            <w:tcW w:w="563" w:type="pct"/>
            <w:vMerge w:val="restart"/>
            <w:shd w:val="clear" w:color="auto" w:fill="auto"/>
            <w:tcMar>
              <w:top w:w="15" w:type="dxa"/>
              <w:left w:w="15" w:type="dxa"/>
              <w:bottom w:w="0" w:type="dxa"/>
              <w:right w:w="15" w:type="dxa"/>
            </w:tcMar>
            <w:vAlign w:val="center"/>
            <w:hideMark/>
          </w:tcPr>
          <w:p w14:paraId="5F41DFED" w14:textId="77777777" w:rsidR="009A3A9E" w:rsidRPr="005C6196" w:rsidRDefault="009A3A9E" w:rsidP="00D1762E">
            <w:pPr>
              <w:pStyle w:val="02"/>
            </w:pPr>
            <w:proofErr w:type="gramStart"/>
            <w:r w:rsidRPr="005C6196">
              <w:t>黄码东</w:t>
            </w:r>
            <w:proofErr w:type="gramEnd"/>
            <w:r w:rsidRPr="005C6196">
              <w:t>、西圩、</w:t>
            </w:r>
            <w:proofErr w:type="gramStart"/>
            <w:r w:rsidRPr="005C6196">
              <w:t>官沟西圩</w:t>
            </w:r>
            <w:proofErr w:type="gramEnd"/>
          </w:p>
        </w:tc>
        <w:tc>
          <w:tcPr>
            <w:tcW w:w="486" w:type="pct"/>
            <w:vMerge w:val="restart"/>
            <w:shd w:val="clear" w:color="auto" w:fill="auto"/>
            <w:tcMar>
              <w:top w:w="15" w:type="dxa"/>
              <w:left w:w="15" w:type="dxa"/>
              <w:bottom w:w="0" w:type="dxa"/>
              <w:right w:w="15" w:type="dxa"/>
            </w:tcMar>
            <w:vAlign w:val="center"/>
            <w:hideMark/>
          </w:tcPr>
          <w:p w14:paraId="7D387FCE" w14:textId="77777777" w:rsidR="009A3A9E" w:rsidRPr="005C6196" w:rsidRDefault="009A3A9E" w:rsidP="00D1762E">
            <w:pPr>
              <w:pStyle w:val="02"/>
            </w:pPr>
            <w:r w:rsidRPr="005C6196">
              <w:t>16.38</w:t>
            </w:r>
          </w:p>
        </w:tc>
        <w:tc>
          <w:tcPr>
            <w:tcW w:w="822" w:type="pct"/>
            <w:shd w:val="clear" w:color="auto" w:fill="auto"/>
            <w:tcMar>
              <w:top w:w="15" w:type="dxa"/>
              <w:left w:w="15" w:type="dxa"/>
              <w:bottom w:w="0" w:type="dxa"/>
              <w:right w:w="15" w:type="dxa"/>
            </w:tcMar>
            <w:vAlign w:val="center"/>
            <w:hideMark/>
          </w:tcPr>
          <w:p w14:paraId="7B8BF393" w14:textId="77777777" w:rsidR="009A3A9E" w:rsidRPr="005C6196" w:rsidRDefault="009A3A9E" w:rsidP="00D1762E">
            <w:pPr>
              <w:pStyle w:val="02"/>
            </w:pPr>
            <w:r w:rsidRPr="005C6196">
              <w:t>众</w:t>
            </w:r>
            <w:proofErr w:type="gramStart"/>
            <w:r w:rsidRPr="005C6196">
              <w:t>裴</w:t>
            </w:r>
            <w:proofErr w:type="gramEnd"/>
            <w:r w:rsidRPr="005C6196">
              <w:t>二线</w:t>
            </w:r>
          </w:p>
        </w:tc>
        <w:tc>
          <w:tcPr>
            <w:tcW w:w="959" w:type="pct"/>
            <w:shd w:val="clear" w:color="auto" w:fill="auto"/>
            <w:tcMar>
              <w:top w:w="15" w:type="dxa"/>
              <w:left w:w="15" w:type="dxa"/>
              <w:bottom w:w="0" w:type="dxa"/>
              <w:right w:w="15" w:type="dxa"/>
            </w:tcMar>
            <w:vAlign w:val="center"/>
            <w:hideMark/>
          </w:tcPr>
          <w:p w14:paraId="430C446A" w14:textId="77777777" w:rsidR="009A3A9E" w:rsidRPr="005C6196" w:rsidRDefault="009A3A9E" w:rsidP="00D1762E">
            <w:pPr>
              <w:pStyle w:val="02"/>
            </w:pPr>
            <w:r w:rsidRPr="005C6196">
              <w:t>东高高岗地区</w:t>
            </w:r>
          </w:p>
        </w:tc>
        <w:tc>
          <w:tcPr>
            <w:tcW w:w="310" w:type="pct"/>
            <w:vMerge w:val="restart"/>
            <w:shd w:val="clear" w:color="auto" w:fill="auto"/>
            <w:tcMar>
              <w:top w:w="15" w:type="dxa"/>
              <w:left w:w="15" w:type="dxa"/>
              <w:bottom w:w="0" w:type="dxa"/>
              <w:right w:w="15" w:type="dxa"/>
            </w:tcMar>
            <w:vAlign w:val="center"/>
            <w:hideMark/>
          </w:tcPr>
          <w:p w14:paraId="48A973A5" w14:textId="77777777" w:rsidR="009A3A9E" w:rsidRPr="005C6196" w:rsidRDefault="009A3A9E" w:rsidP="00D1762E">
            <w:pPr>
              <w:pStyle w:val="02"/>
            </w:pPr>
            <w:r w:rsidRPr="005C6196">
              <w:t>5110</w:t>
            </w:r>
          </w:p>
        </w:tc>
        <w:tc>
          <w:tcPr>
            <w:tcW w:w="310" w:type="pct"/>
            <w:shd w:val="clear" w:color="auto" w:fill="auto"/>
            <w:tcMar>
              <w:top w:w="15" w:type="dxa"/>
              <w:left w:w="15" w:type="dxa"/>
              <w:bottom w:w="0" w:type="dxa"/>
              <w:right w:w="15" w:type="dxa"/>
            </w:tcMar>
            <w:vAlign w:val="center"/>
            <w:hideMark/>
          </w:tcPr>
          <w:p w14:paraId="27C65251" w14:textId="77777777" w:rsidR="009A3A9E" w:rsidRPr="005C6196" w:rsidRDefault="009A3A9E" w:rsidP="00D1762E">
            <w:pPr>
              <w:pStyle w:val="02"/>
            </w:pPr>
            <w:r w:rsidRPr="005C6196">
              <w:t>刘　刚</w:t>
            </w:r>
          </w:p>
        </w:tc>
        <w:tc>
          <w:tcPr>
            <w:tcW w:w="620" w:type="pct"/>
            <w:shd w:val="clear" w:color="auto" w:fill="auto"/>
            <w:tcMar>
              <w:top w:w="15" w:type="dxa"/>
              <w:left w:w="15" w:type="dxa"/>
              <w:bottom w:w="0" w:type="dxa"/>
              <w:right w:w="15" w:type="dxa"/>
            </w:tcMar>
            <w:vAlign w:val="center"/>
            <w:hideMark/>
          </w:tcPr>
          <w:p w14:paraId="7E50AAF0" w14:textId="77777777" w:rsidR="009A3A9E" w:rsidRPr="005C6196" w:rsidRDefault="009A3A9E" w:rsidP="00D1762E">
            <w:pPr>
              <w:pStyle w:val="02"/>
            </w:pPr>
            <w:r w:rsidRPr="005C6196">
              <w:t>18251535725</w:t>
            </w:r>
          </w:p>
        </w:tc>
      </w:tr>
      <w:tr w:rsidR="009A3A9E" w:rsidRPr="005C6196" w14:paraId="0B68D6C0" w14:textId="77777777" w:rsidTr="00DE224A">
        <w:trPr>
          <w:divId w:val="302394043"/>
          <w:trHeight w:val="397"/>
        </w:trPr>
        <w:tc>
          <w:tcPr>
            <w:tcW w:w="310" w:type="pct"/>
            <w:vMerge/>
            <w:vAlign w:val="center"/>
            <w:hideMark/>
          </w:tcPr>
          <w:p w14:paraId="5221DA98" w14:textId="77777777" w:rsidR="009A3A9E" w:rsidRPr="005C6196" w:rsidRDefault="009A3A9E" w:rsidP="00D1762E">
            <w:pPr>
              <w:pStyle w:val="02"/>
            </w:pPr>
          </w:p>
        </w:tc>
        <w:tc>
          <w:tcPr>
            <w:tcW w:w="310" w:type="pct"/>
            <w:vMerge/>
            <w:vAlign w:val="center"/>
            <w:hideMark/>
          </w:tcPr>
          <w:p w14:paraId="77CBD35B"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178379A" w14:textId="77777777" w:rsidR="009A3A9E" w:rsidRPr="005C6196" w:rsidRDefault="009A3A9E" w:rsidP="00D1762E">
            <w:pPr>
              <w:pStyle w:val="02"/>
            </w:pPr>
            <w:proofErr w:type="gramStart"/>
            <w:r w:rsidRPr="005C6196">
              <w:t>黄圩</w:t>
            </w:r>
            <w:proofErr w:type="gramEnd"/>
          </w:p>
        </w:tc>
        <w:tc>
          <w:tcPr>
            <w:tcW w:w="563" w:type="pct"/>
            <w:vMerge/>
            <w:vAlign w:val="center"/>
            <w:hideMark/>
          </w:tcPr>
          <w:p w14:paraId="5BF9FE5D" w14:textId="77777777" w:rsidR="009A3A9E" w:rsidRPr="005C6196" w:rsidRDefault="009A3A9E" w:rsidP="00D1762E">
            <w:pPr>
              <w:pStyle w:val="02"/>
            </w:pPr>
          </w:p>
        </w:tc>
        <w:tc>
          <w:tcPr>
            <w:tcW w:w="486" w:type="pct"/>
            <w:vMerge/>
            <w:vAlign w:val="center"/>
            <w:hideMark/>
          </w:tcPr>
          <w:p w14:paraId="20A01373"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816D834" w14:textId="77777777" w:rsidR="009A3A9E" w:rsidRPr="005C6196" w:rsidRDefault="009A3A9E" w:rsidP="00D1762E">
            <w:pPr>
              <w:pStyle w:val="02"/>
            </w:pPr>
            <w:r w:rsidRPr="005C6196">
              <w:t>众</w:t>
            </w:r>
            <w:proofErr w:type="gramStart"/>
            <w:r w:rsidRPr="005C6196">
              <w:t>裴</w:t>
            </w:r>
            <w:proofErr w:type="gramEnd"/>
            <w:r w:rsidRPr="005C6196">
              <w:t>二线</w:t>
            </w:r>
          </w:p>
        </w:tc>
        <w:tc>
          <w:tcPr>
            <w:tcW w:w="959" w:type="pct"/>
            <w:shd w:val="clear" w:color="auto" w:fill="auto"/>
            <w:tcMar>
              <w:top w:w="15" w:type="dxa"/>
              <w:left w:w="15" w:type="dxa"/>
              <w:bottom w:w="0" w:type="dxa"/>
              <w:right w:w="15" w:type="dxa"/>
            </w:tcMar>
            <w:vAlign w:val="center"/>
            <w:hideMark/>
          </w:tcPr>
          <w:p w14:paraId="5F7109EC" w14:textId="77777777" w:rsidR="009A3A9E" w:rsidRPr="005C6196" w:rsidRDefault="009A3A9E" w:rsidP="00D1762E">
            <w:pPr>
              <w:pStyle w:val="02"/>
            </w:pPr>
            <w:proofErr w:type="gramStart"/>
            <w:r w:rsidRPr="005C6196">
              <w:t>黄圩高</w:t>
            </w:r>
            <w:proofErr w:type="gramEnd"/>
            <w:r w:rsidRPr="005C6196">
              <w:t>岗地区</w:t>
            </w:r>
          </w:p>
        </w:tc>
        <w:tc>
          <w:tcPr>
            <w:tcW w:w="310" w:type="pct"/>
            <w:vMerge/>
            <w:vAlign w:val="center"/>
            <w:hideMark/>
          </w:tcPr>
          <w:p w14:paraId="0E96841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F555824" w14:textId="77777777" w:rsidR="009A3A9E" w:rsidRPr="005C6196" w:rsidRDefault="009A3A9E" w:rsidP="00D1762E">
            <w:pPr>
              <w:pStyle w:val="02"/>
            </w:pPr>
            <w:r w:rsidRPr="005C6196">
              <w:t>汪正刚</w:t>
            </w:r>
          </w:p>
        </w:tc>
        <w:tc>
          <w:tcPr>
            <w:tcW w:w="620" w:type="pct"/>
            <w:shd w:val="clear" w:color="auto" w:fill="auto"/>
            <w:tcMar>
              <w:top w:w="15" w:type="dxa"/>
              <w:left w:w="15" w:type="dxa"/>
              <w:bottom w:w="0" w:type="dxa"/>
              <w:right w:w="15" w:type="dxa"/>
            </w:tcMar>
            <w:vAlign w:val="center"/>
            <w:hideMark/>
          </w:tcPr>
          <w:p w14:paraId="4823405C" w14:textId="77777777" w:rsidR="009A3A9E" w:rsidRPr="005C6196" w:rsidRDefault="009A3A9E" w:rsidP="00D1762E">
            <w:pPr>
              <w:pStyle w:val="02"/>
            </w:pPr>
            <w:r w:rsidRPr="005C6196">
              <w:t>13851377868</w:t>
            </w:r>
          </w:p>
        </w:tc>
      </w:tr>
      <w:tr w:rsidR="009A3A9E" w:rsidRPr="005C6196" w14:paraId="0259A90E" w14:textId="77777777" w:rsidTr="00DE224A">
        <w:trPr>
          <w:divId w:val="302394043"/>
          <w:trHeight w:val="397"/>
        </w:trPr>
        <w:tc>
          <w:tcPr>
            <w:tcW w:w="310" w:type="pct"/>
            <w:vMerge/>
            <w:vAlign w:val="center"/>
            <w:hideMark/>
          </w:tcPr>
          <w:p w14:paraId="5003489C" w14:textId="77777777" w:rsidR="009A3A9E" w:rsidRPr="005C6196" w:rsidRDefault="009A3A9E" w:rsidP="00D1762E">
            <w:pPr>
              <w:pStyle w:val="02"/>
            </w:pPr>
          </w:p>
        </w:tc>
        <w:tc>
          <w:tcPr>
            <w:tcW w:w="310" w:type="pct"/>
            <w:vMerge/>
            <w:vAlign w:val="center"/>
            <w:hideMark/>
          </w:tcPr>
          <w:p w14:paraId="29055FBE"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E36B20C" w14:textId="77777777" w:rsidR="009A3A9E" w:rsidRPr="005C6196" w:rsidRDefault="009A3A9E" w:rsidP="00D1762E">
            <w:pPr>
              <w:pStyle w:val="02"/>
            </w:pPr>
            <w:r w:rsidRPr="005C6196">
              <w:t>东南</w:t>
            </w:r>
          </w:p>
        </w:tc>
        <w:tc>
          <w:tcPr>
            <w:tcW w:w="563" w:type="pct"/>
            <w:vMerge/>
            <w:vAlign w:val="center"/>
            <w:hideMark/>
          </w:tcPr>
          <w:p w14:paraId="23594EC7" w14:textId="77777777" w:rsidR="009A3A9E" w:rsidRPr="005C6196" w:rsidRDefault="009A3A9E" w:rsidP="00D1762E">
            <w:pPr>
              <w:pStyle w:val="02"/>
            </w:pPr>
          </w:p>
        </w:tc>
        <w:tc>
          <w:tcPr>
            <w:tcW w:w="486" w:type="pct"/>
            <w:vMerge/>
            <w:vAlign w:val="center"/>
            <w:hideMark/>
          </w:tcPr>
          <w:p w14:paraId="342FE8A8"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2CFD4FFF" w14:textId="77777777" w:rsidR="009A3A9E" w:rsidRPr="005C6196" w:rsidRDefault="009A3A9E" w:rsidP="00D1762E">
            <w:pPr>
              <w:pStyle w:val="02"/>
            </w:pPr>
            <w:r w:rsidRPr="005C6196">
              <w:t>村公路、裴黄二线</w:t>
            </w:r>
          </w:p>
        </w:tc>
        <w:tc>
          <w:tcPr>
            <w:tcW w:w="959" w:type="pct"/>
            <w:shd w:val="clear" w:color="auto" w:fill="auto"/>
            <w:tcMar>
              <w:top w:w="15" w:type="dxa"/>
              <w:left w:w="15" w:type="dxa"/>
              <w:bottom w:w="0" w:type="dxa"/>
              <w:right w:w="15" w:type="dxa"/>
            </w:tcMar>
            <w:vAlign w:val="center"/>
            <w:hideMark/>
          </w:tcPr>
          <w:p w14:paraId="0CF2B0BF" w14:textId="77777777" w:rsidR="009A3A9E" w:rsidRPr="005C6196" w:rsidRDefault="009A3A9E" w:rsidP="00D1762E">
            <w:pPr>
              <w:pStyle w:val="02"/>
            </w:pPr>
            <w:proofErr w:type="gramStart"/>
            <w:r w:rsidRPr="005C6196">
              <w:t>黄圩高</w:t>
            </w:r>
            <w:proofErr w:type="gramEnd"/>
            <w:r w:rsidRPr="005C6196">
              <w:t>岗地区</w:t>
            </w:r>
          </w:p>
        </w:tc>
        <w:tc>
          <w:tcPr>
            <w:tcW w:w="310" w:type="pct"/>
            <w:vMerge/>
            <w:vAlign w:val="center"/>
            <w:hideMark/>
          </w:tcPr>
          <w:p w14:paraId="55735153"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403B0FF" w14:textId="77777777" w:rsidR="009A3A9E" w:rsidRPr="005C6196" w:rsidRDefault="009A3A9E" w:rsidP="00D1762E">
            <w:pPr>
              <w:pStyle w:val="02"/>
            </w:pPr>
            <w:r w:rsidRPr="005C6196">
              <w:t>王明亮</w:t>
            </w:r>
          </w:p>
        </w:tc>
        <w:tc>
          <w:tcPr>
            <w:tcW w:w="620" w:type="pct"/>
            <w:shd w:val="clear" w:color="auto" w:fill="auto"/>
            <w:tcMar>
              <w:top w:w="15" w:type="dxa"/>
              <w:left w:w="15" w:type="dxa"/>
              <w:bottom w:w="0" w:type="dxa"/>
              <w:right w:w="15" w:type="dxa"/>
            </w:tcMar>
            <w:vAlign w:val="center"/>
            <w:hideMark/>
          </w:tcPr>
          <w:p w14:paraId="5CAA0A4A" w14:textId="77777777" w:rsidR="009A3A9E" w:rsidRPr="005C6196" w:rsidRDefault="009A3A9E" w:rsidP="00D1762E">
            <w:pPr>
              <w:pStyle w:val="02"/>
            </w:pPr>
            <w:r w:rsidRPr="005C6196">
              <w:t>13773980347</w:t>
            </w:r>
          </w:p>
        </w:tc>
      </w:tr>
      <w:tr w:rsidR="009A3A9E" w:rsidRPr="005C6196" w14:paraId="71411EC9" w14:textId="77777777" w:rsidTr="00DE224A">
        <w:trPr>
          <w:divId w:val="302394043"/>
          <w:trHeight w:val="397"/>
        </w:trPr>
        <w:tc>
          <w:tcPr>
            <w:tcW w:w="310" w:type="pct"/>
            <w:vMerge/>
            <w:vAlign w:val="center"/>
            <w:hideMark/>
          </w:tcPr>
          <w:p w14:paraId="44B72E57"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4279988C" w14:textId="77777777" w:rsidR="009A3A9E" w:rsidRPr="005C6196" w:rsidRDefault="009A3A9E" w:rsidP="00D1762E">
            <w:pPr>
              <w:pStyle w:val="02"/>
            </w:pPr>
            <w:proofErr w:type="gramStart"/>
            <w:r w:rsidRPr="005C6196">
              <w:t>李口镇</w:t>
            </w:r>
            <w:proofErr w:type="gramEnd"/>
          </w:p>
        </w:tc>
        <w:tc>
          <w:tcPr>
            <w:tcW w:w="310" w:type="pct"/>
            <w:vMerge w:val="restart"/>
            <w:shd w:val="clear" w:color="auto" w:fill="auto"/>
            <w:tcMar>
              <w:top w:w="15" w:type="dxa"/>
              <w:left w:w="15" w:type="dxa"/>
              <w:bottom w:w="0" w:type="dxa"/>
              <w:right w:w="15" w:type="dxa"/>
            </w:tcMar>
            <w:vAlign w:val="center"/>
            <w:hideMark/>
          </w:tcPr>
          <w:p w14:paraId="4DDE14A4" w14:textId="77777777" w:rsidR="009A3A9E" w:rsidRPr="005C6196" w:rsidRDefault="009A3A9E" w:rsidP="00D1762E">
            <w:pPr>
              <w:pStyle w:val="02"/>
            </w:pPr>
            <w:proofErr w:type="gramStart"/>
            <w:r w:rsidRPr="005C6196">
              <w:t>李口</w:t>
            </w:r>
            <w:proofErr w:type="gramEnd"/>
          </w:p>
        </w:tc>
        <w:tc>
          <w:tcPr>
            <w:tcW w:w="563" w:type="pct"/>
            <w:vMerge w:val="restart"/>
            <w:shd w:val="clear" w:color="auto" w:fill="auto"/>
            <w:tcMar>
              <w:top w:w="15" w:type="dxa"/>
              <w:left w:w="15" w:type="dxa"/>
              <w:bottom w:w="0" w:type="dxa"/>
              <w:right w:w="15" w:type="dxa"/>
            </w:tcMar>
            <w:vAlign w:val="center"/>
            <w:hideMark/>
          </w:tcPr>
          <w:p w14:paraId="5BCAB2FD" w14:textId="77777777" w:rsidR="009A3A9E" w:rsidRPr="005C6196" w:rsidRDefault="009A3A9E" w:rsidP="00D1762E">
            <w:pPr>
              <w:pStyle w:val="02"/>
            </w:pPr>
            <w:r w:rsidRPr="005C6196">
              <w:t xml:space="preserve">　</w:t>
            </w:r>
          </w:p>
        </w:tc>
        <w:tc>
          <w:tcPr>
            <w:tcW w:w="486" w:type="pct"/>
            <w:vMerge w:val="restart"/>
            <w:shd w:val="clear" w:color="auto" w:fill="auto"/>
            <w:tcMar>
              <w:top w:w="15" w:type="dxa"/>
              <w:left w:w="15" w:type="dxa"/>
              <w:bottom w:w="0" w:type="dxa"/>
              <w:right w:w="15" w:type="dxa"/>
            </w:tcMar>
            <w:vAlign w:val="center"/>
            <w:hideMark/>
          </w:tcPr>
          <w:p w14:paraId="0A4184D5" w14:textId="77777777" w:rsidR="009A3A9E" w:rsidRPr="005C6196" w:rsidRDefault="009A3A9E" w:rsidP="00D1762E">
            <w:pPr>
              <w:pStyle w:val="02"/>
            </w:pPr>
            <w:r w:rsidRPr="005C6196">
              <w:t>0.94</w:t>
            </w:r>
          </w:p>
        </w:tc>
        <w:tc>
          <w:tcPr>
            <w:tcW w:w="822" w:type="pct"/>
            <w:vMerge w:val="restart"/>
            <w:shd w:val="clear" w:color="auto" w:fill="auto"/>
            <w:tcMar>
              <w:top w:w="15" w:type="dxa"/>
              <w:left w:w="15" w:type="dxa"/>
              <w:bottom w:w="0" w:type="dxa"/>
              <w:right w:w="15" w:type="dxa"/>
            </w:tcMar>
            <w:vAlign w:val="center"/>
            <w:hideMark/>
          </w:tcPr>
          <w:p w14:paraId="0E918898" w14:textId="77777777" w:rsidR="009A3A9E" w:rsidRPr="005C6196" w:rsidRDefault="009A3A9E" w:rsidP="00D1762E">
            <w:pPr>
              <w:pStyle w:val="02"/>
            </w:pPr>
            <w:r w:rsidRPr="005C6196">
              <w:t>101</w:t>
            </w:r>
            <w:r w:rsidRPr="005C6196">
              <w:t>县道（众</w:t>
            </w:r>
            <w:proofErr w:type="gramStart"/>
            <w:r w:rsidRPr="005C6196">
              <w:t>裴</w:t>
            </w:r>
            <w:proofErr w:type="gramEnd"/>
            <w:r w:rsidRPr="005C6196">
              <w:t>一线）、庄卢线</w:t>
            </w:r>
          </w:p>
        </w:tc>
        <w:tc>
          <w:tcPr>
            <w:tcW w:w="959" w:type="pct"/>
            <w:vMerge w:val="restart"/>
            <w:shd w:val="clear" w:color="auto" w:fill="auto"/>
            <w:tcMar>
              <w:top w:w="15" w:type="dxa"/>
              <w:left w:w="15" w:type="dxa"/>
              <w:bottom w:w="0" w:type="dxa"/>
              <w:right w:w="15" w:type="dxa"/>
            </w:tcMar>
            <w:vAlign w:val="center"/>
            <w:hideMark/>
          </w:tcPr>
          <w:p w14:paraId="0031DEF4" w14:textId="77777777" w:rsidR="009A3A9E" w:rsidRPr="005C6196" w:rsidRDefault="009A3A9E" w:rsidP="00D1762E">
            <w:pPr>
              <w:pStyle w:val="02"/>
            </w:pPr>
            <w:r w:rsidRPr="005C6196">
              <w:t>灯塔、</w:t>
            </w:r>
            <w:proofErr w:type="gramStart"/>
            <w:r w:rsidRPr="005C6196">
              <w:t>八堡高岗地</w:t>
            </w:r>
            <w:proofErr w:type="gramEnd"/>
            <w:r w:rsidRPr="005C6196">
              <w:t>区</w:t>
            </w:r>
          </w:p>
        </w:tc>
        <w:tc>
          <w:tcPr>
            <w:tcW w:w="310" w:type="pct"/>
            <w:vMerge w:val="restart"/>
            <w:shd w:val="clear" w:color="auto" w:fill="auto"/>
            <w:tcMar>
              <w:top w:w="15" w:type="dxa"/>
              <w:left w:w="15" w:type="dxa"/>
              <w:bottom w:w="0" w:type="dxa"/>
              <w:right w:w="15" w:type="dxa"/>
            </w:tcMar>
            <w:vAlign w:val="center"/>
            <w:hideMark/>
          </w:tcPr>
          <w:p w14:paraId="1442DECE" w14:textId="77777777" w:rsidR="009A3A9E" w:rsidRPr="005C6196" w:rsidRDefault="009A3A9E" w:rsidP="00D1762E">
            <w:pPr>
              <w:pStyle w:val="02"/>
            </w:pPr>
            <w:r w:rsidRPr="005C6196">
              <w:t>10119</w:t>
            </w:r>
          </w:p>
        </w:tc>
        <w:tc>
          <w:tcPr>
            <w:tcW w:w="310" w:type="pct"/>
            <w:shd w:val="clear" w:color="auto" w:fill="auto"/>
            <w:tcMar>
              <w:top w:w="15" w:type="dxa"/>
              <w:left w:w="15" w:type="dxa"/>
              <w:bottom w:w="0" w:type="dxa"/>
              <w:right w:w="15" w:type="dxa"/>
            </w:tcMar>
            <w:vAlign w:val="center"/>
            <w:hideMark/>
          </w:tcPr>
          <w:p w14:paraId="646A4619" w14:textId="77777777" w:rsidR="009A3A9E" w:rsidRPr="005C6196" w:rsidRDefault="009A3A9E" w:rsidP="00D1762E">
            <w:pPr>
              <w:pStyle w:val="02"/>
            </w:pPr>
            <w:r w:rsidRPr="005C6196">
              <w:t>李兵久</w:t>
            </w:r>
          </w:p>
        </w:tc>
        <w:tc>
          <w:tcPr>
            <w:tcW w:w="620" w:type="pct"/>
            <w:shd w:val="clear" w:color="auto" w:fill="auto"/>
            <w:tcMar>
              <w:top w:w="15" w:type="dxa"/>
              <w:left w:w="15" w:type="dxa"/>
              <w:bottom w:w="0" w:type="dxa"/>
              <w:right w:w="15" w:type="dxa"/>
            </w:tcMar>
            <w:vAlign w:val="center"/>
            <w:hideMark/>
          </w:tcPr>
          <w:p w14:paraId="5C101D4E" w14:textId="77777777" w:rsidR="009A3A9E" w:rsidRPr="005C6196" w:rsidRDefault="009A3A9E" w:rsidP="00D1762E">
            <w:pPr>
              <w:pStyle w:val="02"/>
            </w:pPr>
            <w:r w:rsidRPr="005C6196">
              <w:t>15051044888</w:t>
            </w:r>
          </w:p>
        </w:tc>
      </w:tr>
      <w:tr w:rsidR="009A3A9E" w:rsidRPr="005C6196" w14:paraId="59CE0EB9" w14:textId="77777777" w:rsidTr="00DE224A">
        <w:trPr>
          <w:divId w:val="302394043"/>
          <w:trHeight w:val="397"/>
        </w:trPr>
        <w:tc>
          <w:tcPr>
            <w:tcW w:w="310" w:type="pct"/>
            <w:vMerge/>
            <w:vAlign w:val="center"/>
            <w:hideMark/>
          </w:tcPr>
          <w:p w14:paraId="6A4702F9" w14:textId="77777777" w:rsidR="009A3A9E" w:rsidRPr="005C6196" w:rsidRDefault="009A3A9E" w:rsidP="00D1762E">
            <w:pPr>
              <w:pStyle w:val="02"/>
            </w:pPr>
          </w:p>
        </w:tc>
        <w:tc>
          <w:tcPr>
            <w:tcW w:w="310" w:type="pct"/>
            <w:vMerge/>
            <w:vAlign w:val="center"/>
            <w:hideMark/>
          </w:tcPr>
          <w:p w14:paraId="4149F155" w14:textId="77777777" w:rsidR="009A3A9E" w:rsidRPr="005C6196" w:rsidRDefault="009A3A9E" w:rsidP="00D1762E">
            <w:pPr>
              <w:pStyle w:val="02"/>
            </w:pPr>
          </w:p>
        </w:tc>
        <w:tc>
          <w:tcPr>
            <w:tcW w:w="310" w:type="pct"/>
            <w:vMerge/>
            <w:vAlign w:val="center"/>
            <w:hideMark/>
          </w:tcPr>
          <w:p w14:paraId="4CBC32C7" w14:textId="77777777" w:rsidR="009A3A9E" w:rsidRPr="005C6196" w:rsidRDefault="009A3A9E" w:rsidP="00D1762E">
            <w:pPr>
              <w:pStyle w:val="02"/>
            </w:pPr>
          </w:p>
        </w:tc>
        <w:tc>
          <w:tcPr>
            <w:tcW w:w="563" w:type="pct"/>
            <w:vMerge/>
            <w:vAlign w:val="center"/>
            <w:hideMark/>
          </w:tcPr>
          <w:p w14:paraId="6AF4E185" w14:textId="77777777" w:rsidR="009A3A9E" w:rsidRPr="005C6196" w:rsidRDefault="009A3A9E" w:rsidP="00D1762E">
            <w:pPr>
              <w:pStyle w:val="02"/>
            </w:pPr>
          </w:p>
        </w:tc>
        <w:tc>
          <w:tcPr>
            <w:tcW w:w="486" w:type="pct"/>
            <w:vMerge/>
            <w:vAlign w:val="center"/>
            <w:hideMark/>
          </w:tcPr>
          <w:p w14:paraId="4F7C945E" w14:textId="77777777" w:rsidR="009A3A9E" w:rsidRPr="005C6196" w:rsidRDefault="009A3A9E" w:rsidP="00D1762E">
            <w:pPr>
              <w:pStyle w:val="02"/>
            </w:pPr>
          </w:p>
        </w:tc>
        <w:tc>
          <w:tcPr>
            <w:tcW w:w="822" w:type="pct"/>
            <w:vMerge/>
            <w:vAlign w:val="center"/>
            <w:hideMark/>
          </w:tcPr>
          <w:p w14:paraId="7954A719" w14:textId="77777777" w:rsidR="009A3A9E" w:rsidRPr="005C6196" w:rsidRDefault="009A3A9E" w:rsidP="00D1762E">
            <w:pPr>
              <w:pStyle w:val="02"/>
            </w:pPr>
          </w:p>
        </w:tc>
        <w:tc>
          <w:tcPr>
            <w:tcW w:w="959" w:type="pct"/>
            <w:vMerge/>
            <w:vAlign w:val="center"/>
            <w:hideMark/>
          </w:tcPr>
          <w:p w14:paraId="3F9B58D4" w14:textId="77777777" w:rsidR="009A3A9E" w:rsidRPr="005C6196" w:rsidRDefault="009A3A9E" w:rsidP="00D1762E">
            <w:pPr>
              <w:pStyle w:val="02"/>
            </w:pPr>
          </w:p>
        </w:tc>
        <w:tc>
          <w:tcPr>
            <w:tcW w:w="310" w:type="pct"/>
            <w:vMerge/>
            <w:vAlign w:val="center"/>
            <w:hideMark/>
          </w:tcPr>
          <w:p w14:paraId="45AB827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FB94468" w14:textId="77777777" w:rsidR="009A3A9E" w:rsidRPr="005C6196" w:rsidRDefault="009A3A9E" w:rsidP="00D1762E">
            <w:pPr>
              <w:pStyle w:val="02"/>
            </w:pPr>
            <w:r w:rsidRPr="005C6196">
              <w:t>陈霜</w:t>
            </w:r>
            <w:proofErr w:type="gramStart"/>
            <w:r w:rsidRPr="005C6196">
              <w:t>霜</w:t>
            </w:r>
            <w:proofErr w:type="gramEnd"/>
          </w:p>
        </w:tc>
        <w:tc>
          <w:tcPr>
            <w:tcW w:w="620" w:type="pct"/>
            <w:shd w:val="clear" w:color="auto" w:fill="auto"/>
            <w:tcMar>
              <w:top w:w="15" w:type="dxa"/>
              <w:left w:w="15" w:type="dxa"/>
              <w:bottom w:w="0" w:type="dxa"/>
              <w:right w:w="15" w:type="dxa"/>
            </w:tcMar>
            <w:vAlign w:val="center"/>
            <w:hideMark/>
          </w:tcPr>
          <w:p w14:paraId="61822B90" w14:textId="77777777" w:rsidR="009A3A9E" w:rsidRPr="005C6196" w:rsidRDefault="009A3A9E" w:rsidP="00D1762E">
            <w:pPr>
              <w:pStyle w:val="02"/>
            </w:pPr>
            <w:r w:rsidRPr="005C6196">
              <w:t>13305243166</w:t>
            </w:r>
          </w:p>
        </w:tc>
      </w:tr>
      <w:tr w:rsidR="009A3A9E" w:rsidRPr="005C6196" w14:paraId="045756EE" w14:textId="77777777" w:rsidTr="00DE224A">
        <w:trPr>
          <w:divId w:val="302394043"/>
          <w:trHeight w:val="397"/>
        </w:trPr>
        <w:tc>
          <w:tcPr>
            <w:tcW w:w="310" w:type="pct"/>
            <w:vMerge/>
            <w:vAlign w:val="center"/>
            <w:hideMark/>
          </w:tcPr>
          <w:p w14:paraId="5117C020" w14:textId="77777777" w:rsidR="009A3A9E" w:rsidRPr="005C6196" w:rsidRDefault="009A3A9E" w:rsidP="00D1762E">
            <w:pPr>
              <w:pStyle w:val="02"/>
            </w:pPr>
          </w:p>
        </w:tc>
        <w:tc>
          <w:tcPr>
            <w:tcW w:w="310" w:type="pct"/>
            <w:vMerge/>
            <w:vAlign w:val="center"/>
            <w:hideMark/>
          </w:tcPr>
          <w:p w14:paraId="17325B3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1E189A0" w14:textId="77777777" w:rsidR="009A3A9E" w:rsidRPr="005C6196" w:rsidRDefault="009A3A9E" w:rsidP="00D1762E">
            <w:pPr>
              <w:pStyle w:val="02"/>
            </w:pPr>
            <w:r w:rsidRPr="005C6196">
              <w:t>葛庄</w:t>
            </w:r>
          </w:p>
        </w:tc>
        <w:tc>
          <w:tcPr>
            <w:tcW w:w="563" w:type="pct"/>
            <w:vMerge/>
            <w:vAlign w:val="center"/>
            <w:hideMark/>
          </w:tcPr>
          <w:p w14:paraId="44696749" w14:textId="77777777" w:rsidR="009A3A9E" w:rsidRPr="005C6196" w:rsidRDefault="009A3A9E" w:rsidP="00D1762E">
            <w:pPr>
              <w:pStyle w:val="02"/>
            </w:pPr>
          </w:p>
        </w:tc>
        <w:tc>
          <w:tcPr>
            <w:tcW w:w="486" w:type="pct"/>
            <w:vMerge/>
            <w:vAlign w:val="center"/>
            <w:hideMark/>
          </w:tcPr>
          <w:p w14:paraId="1AAC4326"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D98DB4D" w14:textId="77777777" w:rsidR="009A3A9E" w:rsidRPr="005C6196" w:rsidRDefault="009A3A9E" w:rsidP="00D1762E">
            <w:pPr>
              <w:pStyle w:val="02"/>
            </w:pPr>
            <w:r w:rsidRPr="005C6196">
              <w:t>其</w:t>
            </w:r>
            <w:proofErr w:type="gramStart"/>
            <w:r w:rsidRPr="005C6196">
              <w:t>葛</w:t>
            </w:r>
            <w:proofErr w:type="gramEnd"/>
            <w:r w:rsidRPr="005C6196">
              <w:t>线</w:t>
            </w:r>
          </w:p>
        </w:tc>
        <w:tc>
          <w:tcPr>
            <w:tcW w:w="959" w:type="pct"/>
            <w:shd w:val="clear" w:color="auto" w:fill="auto"/>
            <w:tcMar>
              <w:top w:w="15" w:type="dxa"/>
              <w:left w:w="15" w:type="dxa"/>
              <w:bottom w:w="0" w:type="dxa"/>
              <w:right w:w="15" w:type="dxa"/>
            </w:tcMar>
            <w:vAlign w:val="center"/>
            <w:hideMark/>
          </w:tcPr>
          <w:p w14:paraId="4C21F249" w14:textId="77777777" w:rsidR="009A3A9E" w:rsidRPr="005C6196" w:rsidRDefault="009A3A9E" w:rsidP="00D1762E">
            <w:pPr>
              <w:pStyle w:val="02"/>
            </w:pPr>
            <w:r w:rsidRPr="005C6196">
              <w:t>葛庄</w:t>
            </w:r>
          </w:p>
        </w:tc>
        <w:tc>
          <w:tcPr>
            <w:tcW w:w="310" w:type="pct"/>
            <w:vMerge/>
            <w:vAlign w:val="center"/>
            <w:hideMark/>
          </w:tcPr>
          <w:p w14:paraId="4D58C82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202DCF3" w14:textId="77777777" w:rsidR="009A3A9E" w:rsidRPr="005C6196" w:rsidRDefault="009A3A9E" w:rsidP="00D1762E">
            <w:pPr>
              <w:pStyle w:val="02"/>
            </w:pPr>
            <w:r w:rsidRPr="005C6196">
              <w:t>张如生</w:t>
            </w:r>
          </w:p>
        </w:tc>
        <w:tc>
          <w:tcPr>
            <w:tcW w:w="620" w:type="pct"/>
            <w:shd w:val="clear" w:color="auto" w:fill="auto"/>
            <w:tcMar>
              <w:top w:w="15" w:type="dxa"/>
              <w:left w:w="15" w:type="dxa"/>
              <w:bottom w:w="0" w:type="dxa"/>
              <w:right w:w="15" w:type="dxa"/>
            </w:tcMar>
            <w:vAlign w:val="center"/>
            <w:hideMark/>
          </w:tcPr>
          <w:p w14:paraId="22E3483F" w14:textId="77777777" w:rsidR="009A3A9E" w:rsidRPr="005C6196" w:rsidRDefault="009A3A9E" w:rsidP="00D1762E">
            <w:pPr>
              <w:pStyle w:val="02"/>
            </w:pPr>
            <w:r w:rsidRPr="005C6196">
              <w:t>15951396991</w:t>
            </w:r>
          </w:p>
        </w:tc>
      </w:tr>
      <w:tr w:rsidR="009A3A9E" w:rsidRPr="005C6196" w14:paraId="72B0FD86" w14:textId="77777777" w:rsidTr="00DE224A">
        <w:trPr>
          <w:divId w:val="302394043"/>
          <w:trHeight w:val="397"/>
        </w:trPr>
        <w:tc>
          <w:tcPr>
            <w:tcW w:w="310" w:type="pct"/>
            <w:vMerge/>
            <w:vAlign w:val="center"/>
            <w:hideMark/>
          </w:tcPr>
          <w:p w14:paraId="25AEAB39" w14:textId="77777777" w:rsidR="009A3A9E" w:rsidRPr="005C6196" w:rsidRDefault="009A3A9E" w:rsidP="00D1762E">
            <w:pPr>
              <w:pStyle w:val="02"/>
            </w:pPr>
          </w:p>
        </w:tc>
        <w:tc>
          <w:tcPr>
            <w:tcW w:w="310" w:type="pct"/>
            <w:vMerge/>
            <w:vAlign w:val="center"/>
            <w:hideMark/>
          </w:tcPr>
          <w:p w14:paraId="38EB7D7A"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D398E02" w14:textId="77777777" w:rsidR="009A3A9E" w:rsidRPr="005C6196" w:rsidRDefault="009A3A9E" w:rsidP="00D1762E">
            <w:pPr>
              <w:pStyle w:val="02"/>
            </w:pPr>
            <w:r w:rsidRPr="005C6196">
              <w:t>其虎</w:t>
            </w:r>
          </w:p>
        </w:tc>
        <w:tc>
          <w:tcPr>
            <w:tcW w:w="563" w:type="pct"/>
            <w:vMerge/>
            <w:vAlign w:val="center"/>
            <w:hideMark/>
          </w:tcPr>
          <w:p w14:paraId="6409B0A6" w14:textId="77777777" w:rsidR="009A3A9E" w:rsidRPr="005C6196" w:rsidRDefault="009A3A9E" w:rsidP="00D1762E">
            <w:pPr>
              <w:pStyle w:val="02"/>
            </w:pPr>
          </w:p>
        </w:tc>
        <w:tc>
          <w:tcPr>
            <w:tcW w:w="486" w:type="pct"/>
            <w:vMerge/>
            <w:vAlign w:val="center"/>
            <w:hideMark/>
          </w:tcPr>
          <w:p w14:paraId="62CACCE9"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923E31C" w14:textId="77777777" w:rsidR="009A3A9E" w:rsidRPr="005C6196" w:rsidRDefault="009A3A9E" w:rsidP="00D1762E">
            <w:pPr>
              <w:pStyle w:val="02"/>
            </w:pPr>
            <w:r w:rsidRPr="005C6196">
              <w:t>其</w:t>
            </w:r>
            <w:proofErr w:type="gramStart"/>
            <w:r w:rsidRPr="005C6196">
              <w:t>葛</w:t>
            </w:r>
            <w:proofErr w:type="gramEnd"/>
            <w:r w:rsidRPr="005C6196">
              <w:t>线</w:t>
            </w:r>
          </w:p>
        </w:tc>
        <w:tc>
          <w:tcPr>
            <w:tcW w:w="959" w:type="pct"/>
            <w:shd w:val="clear" w:color="auto" w:fill="auto"/>
            <w:tcMar>
              <w:top w:w="15" w:type="dxa"/>
              <w:left w:w="15" w:type="dxa"/>
              <w:bottom w:w="0" w:type="dxa"/>
              <w:right w:w="15" w:type="dxa"/>
            </w:tcMar>
            <w:vAlign w:val="center"/>
            <w:hideMark/>
          </w:tcPr>
          <w:p w14:paraId="10CC6232" w14:textId="77777777" w:rsidR="009A3A9E" w:rsidRPr="005C6196" w:rsidRDefault="009A3A9E" w:rsidP="00D1762E">
            <w:pPr>
              <w:pStyle w:val="02"/>
            </w:pPr>
            <w:r w:rsidRPr="005C6196">
              <w:t>其虎高岗地区</w:t>
            </w:r>
          </w:p>
        </w:tc>
        <w:tc>
          <w:tcPr>
            <w:tcW w:w="310" w:type="pct"/>
            <w:vMerge/>
            <w:vAlign w:val="center"/>
            <w:hideMark/>
          </w:tcPr>
          <w:p w14:paraId="0BDFD46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4E4751F" w14:textId="77777777" w:rsidR="009A3A9E" w:rsidRPr="005C6196" w:rsidRDefault="009A3A9E" w:rsidP="00D1762E">
            <w:pPr>
              <w:pStyle w:val="02"/>
            </w:pPr>
            <w:proofErr w:type="gramStart"/>
            <w:r w:rsidRPr="005C6196">
              <w:t>倪</w:t>
            </w:r>
            <w:proofErr w:type="gramEnd"/>
            <w:r w:rsidRPr="005C6196">
              <w:t xml:space="preserve">  </w:t>
            </w:r>
            <w:proofErr w:type="gramStart"/>
            <w:r w:rsidRPr="005C6196">
              <w:t>姝</w:t>
            </w:r>
            <w:proofErr w:type="gramEnd"/>
          </w:p>
        </w:tc>
        <w:tc>
          <w:tcPr>
            <w:tcW w:w="620" w:type="pct"/>
            <w:shd w:val="clear" w:color="auto" w:fill="auto"/>
            <w:tcMar>
              <w:top w:w="15" w:type="dxa"/>
              <w:left w:w="15" w:type="dxa"/>
              <w:bottom w:w="0" w:type="dxa"/>
              <w:right w:w="15" w:type="dxa"/>
            </w:tcMar>
            <w:vAlign w:val="center"/>
            <w:hideMark/>
          </w:tcPr>
          <w:p w14:paraId="6B6DE9D8" w14:textId="77777777" w:rsidR="009A3A9E" w:rsidRPr="005C6196" w:rsidRDefault="009A3A9E" w:rsidP="00D1762E">
            <w:pPr>
              <w:pStyle w:val="02"/>
            </w:pPr>
            <w:r w:rsidRPr="005C6196">
              <w:t>13815722099</w:t>
            </w:r>
          </w:p>
        </w:tc>
      </w:tr>
      <w:tr w:rsidR="009A3A9E" w:rsidRPr="005C6196" w14:paraId="36134270" w14:textId="77777777" w:rsidTr="00DE224A">
        <w:trPr>
          <w:divId w:val="302394043"/>
          <w:trHeight w:val="397"/>
        </w:trPr>
        <w:tc>
          <w:tcPr>
            <w:tcW w:w="310" w:type="pct"/>
            <w:vMerge/>
            <w:vAlign w:val="center"/>
            <w:hideMark/>
          </w:tcPr>
          <w:p w14:paraId="0AFAF9D7" w14:textId="77777777" w:rsidR="009A3A9E" w:rsidRPr="005C6196" w:rsidRDefault="009A3A9E" w:rsidP="00D1762E">
            <w:pPr>
              <w:pStyle w:val="02"/>
            </w:pPr>
          </w:p>
        </w:tc>
        <w:tc>
          <w:tcPr>
            <w:tcW w:w="310" w:type="pct"/>
            <w:vMerge/>
            <w:vAlign w:val="center"/>
            <w:hideMark/>
          </w:tcPr>
          <w:p w14:paraId="594F5FD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51C4718" w14:textId="77777777" w:rsidR="009A3A9E" w:rsidRPr="005C6196" w:rsidRDefault="009A3A9E" w:rsidP="00D1762E">
            <w:pPr>
              <w:pStyle w:val="02"/>
            </w:pPr>
            <w:r w:rsidRPr="005C6196">
              <w:t>凌孟</w:t>
            </w:r>
          </w:p>
        </w:tc>
        <w:tc>
          <w:tcPr>
            <w:tcW w:w="563" w:type="pct"/>
            <w:vMerge/>
            <w:vAlign w:val="center"/>
            <w:hideMark/>
          </w:tcPr>
          <w:p w14:paraId="38E03FF5" w14:textId="77777777" w:rsidR="009A3A9E" w:rsidRPr="005C6196" w:rsidRDefault="009A3A9E" w:rsidP="00D1762E">
            <w:pPr>
              <w:pStyle w:val="02"/>
            </w:pPr>
          </w:p>
        </w:tc>
        <w:tc>
          <w:tcPr>
            <w:tcW w:w="486" w:type="pct"/>
            <w:vMerge/>
            <w:vAlign w:val="center"/>
            <w:hideMark/>
          </w:tcPr>
          <w:p w14:paraId="0E02647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0CD5B1A8" w14:textId="77777777" w:rsidR="009A3A9E" w:rsidRPr="005C6196" w:rsidRDefault="009A3A9E" w:rsidP="00D1762E">
            <w:pPr>
              <w:pStyle w:val="02"/>
            </w:pPr>
            <w:proofErr w:type="gramStart"/>
            <w:r w:rsidRPr="005C6196">
              <w:t>凌</w:t>
            </w:r>
            <w:proofErr w:type="gramEnd"/>
            <w:r w:rsidRPr="005C6196">
              <w:t>渡线</w:t>
            </w:r>
          </w:p>
        </w:tc>
        <w:tc>
          <w:tcPr>
            <w:tcW w:w="959" w:type="pct"/>
            <w:shd w:val="clear" w:color="auto" w:fill="auto"/>
            <w:tcMar>
              <w:top w:w="15" w:type="dxa"/>
              <w:left w:w="15" w:type="dxa"/>
              <w:bottom w:w="0" w:type="dxa"/>
              <w:right w:w="15" w:type="dxa"/>
            </w:tcMar>
            <w:vAlign w:val="center"/>
            <w:hideMark/>
          </w:tcPr>
          <w:p w14:paraId="7D0D2DE1" w14:textId="77777777" w:rsidR="009A3A9E" w:rsidRPr="005C6196" w:rsidRDefault="009A3A9E" w:rsidP="00D1762E">
            <w:pPr>
              <w:pStyle w:val="02"/>
            </w:pPr>
            <w:r w:rsidRPr="005C6196">
              <w:t>潭坝高岗地区</w:t>
            </w:r>
          </w:p>
        </w:tc>
        <w:tc>
          <w:tcPr>
            <w:tcW w:w="310" w:type="pct"/>
            <w:vMerge/>
            <w:vAlign w:val="center"/>
            <w:hideMark/>
          </w:tcPr>
          <w:p w14:paraId="7DA6054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5245378" w14:textId="77777777" w:rsidR="009A3A9E" w:rsidRPr="005C6196" w:rsidRDefault="009A3A9E" w:rsidP="00D1762E">
            <w:pPr>
              <w:pStyle w:val="02"/>
            </w:pPr>
            <w:r w:rsidRPr="005C6196">
              <w:t>刘海</w:t>
            </w:r>
          </w:p>
        </w:tc>
        <w:tc>
          <w:tcPr>
            <w:tcW w:w="620" w:type="pct"/>
            <w:shd w:val="clear" w:color="auto" w:fill="auto"/>
            <w:tcMar>
              <w:top w:w="15" w:type="dxa"/>
              <w:left w:w="15" w:type="dxa"/>
              <w:bottom w:w="0" w:type="dxa"/>
              <w:right w:w="15" w:type="dxa"/>
            </w:tcMar>
            <w:vAlign w:val="center"/>
            <w:hideMark/>
          </w:tcPr>
          <w:p w14:paraId="3DA32019" w14:textId="77777777" w:rsidR="009A3A9E" w:rsidRPr="005C6196" w:rsidRDefault="009A3A9E" w:rsidP="00D1762E">
            <w:pPr>
              <w:pStyle w:val="02"/>
            </w:pPr>
            <w:r w:rsidRPr="005C6196">
              <w:t>15298330808</w:t>
            </w:r>
          </w:p>
        </w:tc>
      </w:tr>
      <w:tr w:rsidR="009A3A9E" w:rsidRPr="005C6196" w14:paraId="00562BBD" w14:textId="77777777" w:rsidTr="00DE224A">
        <w:trPr>
          <w:divId w:val="302394043"/>
          <w:trHeight w:val="397"/>
        </w:trPr>
        <w:tc>
          <w:tcPr>
            <w:tcW w:w="310" w:type="pct"/>
            <w:vMerge/>
            <w:vAlign w:val="center"/>
            <w:hideMark/>
          </w:tcPr>
          <w:p w14:paraId="1BE896FC" w14:textId="77777777" w:rsidR="009A3A9E" w:rsidRPr="005C6196" w:rsidRDefault="009A3A9E" w:rsidP="00D1762E">
            <w:pPr>
              <w:pStyle w:val="02"/>
            </w:pPr>
          </w:p>
        </w:tc>
        <w:tc>
          <w:tcPr>
            <w:tcW w:w="310" w:type="pct"/>
            <w:vMerge/>
            <w:vAlign w:val="center"/>
            <w:hideMark/>
          </w:tcPr>
          <w:p w14:paraId="44F5024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66581F7" w14:textId="77777777" w:rsidR="009A3A9E" w:rsidRPr="005C6196" w:rsidRDefault="009A3A9E" w:rsidP="00D1762E">
            <w:pPr>
              <w:pStyle w:val="02"/>
            </w:pPr>
            <w:r w:rsidRPr="005C6196">
              <w:t>渡口</w:t>
            </w:r>
          </w:p>
        </w:tc>
        <w:tc>
          <w:tcPr>
            <w:tcW w:w="563" w:type="pct"/>
            <w:vMerge/>
            <w:vAlign w:val="center"/>
            <w:hideMark/>
          </w:tcPr>
          <w:p w14:paraId="7F37933B" w14:textId="77777777" w:rsidR="009A3A9E" w:rsidRPr="005C6196" w:rsidRDefault="009A3A9E" w:rsidP="00D1762E">
            <w:pPr>
              <w:pStyle w:val="02"/>
            </w:pPr>
          </w:p>
        </w:tc>
        <w:tc>
          <w:tcPr>
            <w:tcW w:w="486" w:type="pct"/>
            <w:vMerge/>
            <w:vAlign w:val="center"/>
            <w:hideMark/>
          </w:tcPr>
          <w:p w14:paraId="1218289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43DAAAFC" w14:textId="77777777" w:rsidR="009A3A9E" w:rsidRPr="005C6196" w:rsidRDefault="009A3A9E" w:rsidP="00D1762E">
            <w:pPr>
              <w:pStyle w:val="02"/>
            </w:pPr>
            <w:r w:rsidRPr="005C6196">
              <w:t>臧庄线、庄户接线、其</w:t>
            </w:r>
            <w:proofErr w:type="gramStart"/>
            <w:r w:rsidRPr="005C6196">
              <w:t>葛</w:t>
            </w:r>
            <w:proofErr w:type="gramEnd"/>
            <w:r w:rsidRPr="005C6196">
              <w:t>线</w:t>
            </w:r>
          </w:p>
        </w:tc>
        <w:tc>
          <w:tcPr>
            <w:tcW w:w="959" w:type="pct"/>
            <w:shd w:val="clear" w:color="auto" w:fill="auto"/>
            <w:tcMar>
              <w:top w:w="15" w:type="dxa"/>
              <w:left w:w="15" w:type="dxa"/>
              <w:bottom w:w="0" w:type="dxa"/>
              <w:right w:w="15" w:type="dxa"/>
            </w:tcMar>
            <w:vAlign w:val="center"/>
            <w:hideMark/>
          </w:tcPr>
          <w:p w14:paraId="36DE55DF" w14:textId="77777777" w:rsidR="009A3A9E" w:rsidRPr="005C6196" w:rsidRDefault="009A3A9E" w:rsidP="00D1762E">
            <w:pPr>
              <w:pStyle w:val="02"/>
            </w:pPr>
            <w:r w:rsidRPr="005C6196">
              <w:t>其虎高岗地区</w:t>
            </w:r>
          </w:p>
        </w:tc>
        <w:tc>
          <w:tcPr>
            <w:tcW w:w="310" w:type="pct"/>
            <w:vMerge/>
            <w:vAlign w:val="center"/>
            <w:hideMark/>
          </w:tcPr>
          <w:p w14:paraId="0A911B11"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BC8007D" w14:textId="77777777" w:rsidR="009A3A9E" w:rsidRPr="005C6196" w:rsidRDefault="009A3A9E" w:rsidP="00D1762E">
            <w:pPr>
              <w:pStyle w:val="02"/>
            </w:pPr>
            <w:proofErr w:type="gramStart"/>
            <w:r w:rsidRPr="005C6196">
              <w:t>倪</w:t>
            </w:r>
            <w:proofErr w:type="gramEnd"/>
            <w:r w:rsidRPr="005C6196">
              <w:t xml:space="preserve">  </w:t>
            </w:r>
            <w:proofErr w:type="gramStart"/>
            <w:r w:rsidRPr="005C6196">
              <w:t>姝</w:t>
            </w:r>
            <w:proofErr w:type="gramEnd"/>
          </w:p>
        </w:tc>
        <w:tc>
          <w:tcPr>
            <w:tcW w:w="620" w:type="pct"/>
            <w:shd w:val="clear" w:color="auto" w:fill="auto"/>
            <w:tcMar>
              <w:top w:w="15" w:type="dxa"/>
              <w:left w:w="15" w:type="dxa"/>
              <w:bottom w:w="0" w:type="dxa"/>
              <w:right w:w="15" w:type="dxa"/>
            </w:tcMar>
            <w:vAlign w:val="center"/>
            <w:hideMark/>
          </w:tcPr>
          <w:p w14:paraId="42C7A6C8" w14:textId="77777777" w:rsidR="009A3A9E" w:rsidRPr="005C6196" w:rsidRDefault="009A3A9E" w:rsidP="00D1762E">
            <w:pPr>
              <w:pStyle w:val="02"/>
            </w:pPr>
            <w:r w:rsidRPr="005C6196">
              <w:t>13815722099</w:t>
            </w:r>
          </w:p>
        </w:tc>
      </w:tr>
      <w:tr w:rsidR="009A3A9E" w:rsidRPr="005C6196" w14:paraId="35149A6C" w14:textId="77777777" w:rsidTr="00DE224A">
        <w:trPr>
          <w:divId w:val="302394043"/>
          <w:trHeight w:val="397"/>
        </w:trPr>
        <w:tc>
          <w:tcPr>
            <w:tcW w:w="310" w:type="pct"/>
            <w:vMerge/>
            <w:vAlign w:val="center"/>
            <w:hideMark/>
          </w:tcPr>
          <w:p w14:paraId="04D8A66A" w14:textId="77777777" w:rsidR="009A3A9E" w:rsidRPr="005C6196" w:rsidRDefault="009A3A9E" w:rsidP="00D1762E">
            <w:pPr>
              <w:pStyle w:val="02"/>
            </w:pPr>
          </w:p>
        </w:tc>
        <w:tc>
          <w:tcPr>
            <w:tcW w:w="310" w:type="pct"/>
            <w:vMerge/>
            <w:vAlign w:val="center"/>
            <w:hideMark/>
          </w:tcPr>
          <w:p w14:paraId="0674DF3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CA322DE" w14:textId="77777777" w:rsidR="009A3A9E" w:rsidRPr="005C6196" w:rsidRDefault="009A3A9E" w:rsidP="00D1762E">
            <w:pPr>
              <w:pStyle w:val="02"/>
            </w:pPr>
            <w:proofErr w:type="gramStart"/>
            <w:r w:rsidRPr="005C6196">
              <w:t>潭坝</w:t>
            </w:r>
            <w:proofErr w:type="gramEnd"/>
          </w:p>
        </w:tc>
        <w:tc>
          <w:tcPr>
            <w:tcW w:w="563" w:type="pct"/>
            <w:vMerge w:val="restart"/>
            <w:shd w:val="clear" w:color="auto" w:fill="auto"/>
            <w:tcMar>
              <w:top w:w="15" w:type="dxa"/>
              <w:left w:w="15" w:type="dxa"/>
              <w:bottom w:w="0" w:type="dxa"/>
              <w:right w:w="15" w:type="dxa"/>
            </w:tcMar>
            <w:vAlign w:val="center"/>
            <w:hideMark/>
          </w:tcPr>
          <w:p w14:paraId="297D7DED" w14:textId="77777777" w:rsidR="009A3A9E" w:rsidRPr="005C6196" w:rsidRDefault="009A3A9E" w:rsidP="00D1762E">
            <w:pPr>
              <w:pStyle w:val="02"/>
            </w:pPr>
            <w:r w:rsidRPr="005C6196">
              <w:t xml:space="preserve">　</w:t>
            </w:r>
          </w:p>
        </w:tc>
        <w:tc>
          <w:tcPr>
            <w:tcW w:w="486" w:type="pct"/>
            <w:vMerge w:val="restart"/>
            <w:shd w:val="clear" w:color="auto" w:fill="auto"/>
            <w:tcMar>
              <w:top w:w="15" w:type="dxa"/>
              <w:left w:w="15" w:type="dxa"/>
              <w:bottom w:w="0" w:type="dxa"/>
              <w:right w:w="15" w:type="dxa"/>
            </w:tcMar>
            <w:vAlign w:val="center"/>
            <w:hideMark/>
          </w:tcPr>
          <w:p w14:paraId="4E54B9AC" w14:textId="77777777" w:rsidR="009A3A9E" w:rsidRPr="005C6196" w:rsidRDefault="009A3A9E" w:rsidP="00D1762E">
            <w:pPr>
              <w:pStyle w:val="02"/>
            </w:pPr>
            <w:r w:rsidRPr="005C6196">
              <w:t xml:space="preserve">　</w:t>
            </w:r>
          </w:p>
        </w:tc>
        <w:tc>
          <w:tcPr>
            <w:tcW w:w="822" w:type="pct"/>
            <w:shd w:val="clear" w:color="auto" w:fill="auto"/>
            <w:tcMar>
              <w:top w:w="15" w:type="dxa"/>
              <w:left w:w="15" w:type="dxa"/>
              <w:bottom w:w="0" w:type="dxa"/>
              <w:right w:w="15" w:type="dxa"/>
            </w:tcMar>
            <w:vAlign w:val="center"/>
            <w:hideMark/>
          </w:tcPr>
          <w:p w14:paraId="2363EDC1" w14:textId="77777777" w:rsidR="009A3A9E" w:rsidRPr="005C6196" w:rsidRDefault="009A3A9E" w:rsidP="00D1762E">
            <w:pPr>
              <w:pStyle w:val="02"/>
            </w:pPr>
            <w:proofErr w:type="gramStart"/>
            <w:r w:rsidRPr="005C6196">
              <w:t>凌</w:t>
            </w:r>
            <w:proofErr w:type="gramEnd"/>
            <w:r w:rsidRPr="005C6196">
              <w:t>渡线</w:t>
            </w:r>
          </w:p>
        </w:tc>
        <w:tc>
          <w:tcPr>
            <w:tcW w:w="959" w:type="pct"/>
            <w:shd w:val="clear" w:color="auto" w:fill="auto"/>
            <w:tcMar>
              <w:top w:w="15" w:type="dxa"/>
              <w:left w:w="15" w:type="dxa"/>
              <w:bottom w:w="0" w:type="dxa"/>
              <w:right w:w="15" w:type="dxa"/>
            </w:tcMar>
            <w:vAlign w:val="center"/>
            <w:hideMark/>
          </w:tcPr>
          <w:p w14:paraId="4BA4B8AA" w14:textId="77777777" w:rsidR="009A3A9E" w:rsidRPr="005C6196" w:rsidRDefault="009A3A9E" w:rsidP="00D1762E">
            <w:pPr>
              <w:pStyle w:val="02"/>
            </w:pPr>
            <w:r w:rsidRPr="005C6196">
              <w:t>潭坝高岗地区</w:t>
            </w:r>
          </w:p>
        </w:tc>
        <w:tc>
          <w:tcPr>
            <w:tcW w:w="310" w:type="pct"/>
            <w:vMerge/>
            <w:vAlign w:val="center"/>
            <w:hideMark/>
          </w:tcPr>
          <w:p w14:paraId="094D2A67"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0606052" w14:textId="77777777" w:rsidR="009A3A9E" w:rsidRPr="005C6196" w:rsidRDefault="009A3A9E" w:rsidP="00D1762E">
            <w:pPr>
              <w:pStyle w:val="02"/>
            </w:pPr>
            <w:r w:rsidRPr="005C6196">
              <w:t>徐继业</w:t>
            </w:r>
          </w:p>
        </w:tc>
        <w:tc>
          <w:tcPr>
            <w:tcW w:w="620" w:type="pct"/>
            <w:shd w:val="clear" w:color="auto" w:fill="auto"/>
            <w:tcMar>
              <w:top w:w="15" w:type="dxa"/>
              <w:left w:w="15" w:type="dxa"/>
              <w:bottom w:w="0" w:type="dxa"/>
              <w:right w:w="15" w:type="dxa"/>
            </w:tcMar>
            <w:vAlign w:val="center"/>
            <w:hideMark/>
          </w:tcPr>
          <w:p w14:paraId="3C5C1EC1" w14:textId="77777777" w:rsidR="009A3A9E" w:rsidRPr="005C6196" w:rsidRDefault="009A3A9E" w:rsidP="00D1762E">
            <w:pPr>
              <w:pStyle w:val="02"/>
            </w:pPr>
            <w:r w:rsidRPr="005C6196">
              <w:t>15312713670</w:t>
            </w:r>
          </w:p>
        </w:tc>
      </w:tr>
      <w:tr w:rsidR="009A3A9E" w:rsidRPr="005C6196" w14:paraId="6A45EB60" w14:textId="77777777" w:rsidTr="00DE224A">
        <w:trPr>
          <w:divId w:val="302394043"/>
          <w:trHeight w:val="397"/>
        </w:trPr>
        <w:tc>
          <w:tcPr>
            <w:tcW w:w="310" w:type="pct"/>
            <w:vMerge/>
            <w:vAlign w:val="center"/>
            <w:hideMark/>
          </w:tcPr>
          <w:p w14:paraId="7274DF92" w14:textId="77777777" w:rsidR="009A3A9E" w:rsidRPr="005C6196" w:rsidRDefault="009A3A9E" w:rsidP="00D1762E">
            <w:pPr>
              <w:pStyle w:val="02"/>
            </w:pPr>
          </w:p>
        </w:tc>
        <w:tc>
          <w:tcPr>
            <w:tcW w:w="310" w:type="pct"/>
            <w:vMerge/>
            <w:vAlign w:val="center"/>
            <w:hideMark/>
          </w:tcPr>
          <w:p w14:paraId="08B1E90A"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C45E7FF" w14:textId="77777777" w:rsidR="009A3A9E" w:rsidRPr="005C6196" w:rsidRDefault="009A3A9E" w:rsidP="00D1762E">
            <w:pPr>
              <w:pStyle w:val="02"/>
            </w:pPr>
            <w:r w:rsidRPr="005C6196">
              <w:t>崔陈</w:t>
            </w:r>
          </w:p>
        </w:tc>
        <w:tc>
          <w:tcPr>
            <w:tcW w:w="563" w:type="pct"/>
            <w:vMerge/>
            <w:vAlign w:val="center"/>
            <w:hideMark/>
          </w:tcPr>
          <w:p w14:paraId="10E1E06E" w14:textId="77777777" w:rsidR="009A3A9E" w:rsidRPr="005C6196" w:rsidRDefault="009A3A9E" w:rsidP="00D1762E">
            <w:pPr>
              <w:pStyle w:val="02"/>
            </w:pPr>
          </w:p>
        </w:tc>
        <w:tc>
          <w:tcPr>
            <w:tcW w:w="486" w:type="pct"/>
            <w:vMerge/>
            <w:vAlign w:val="center"/>
            <w:hideMark/>
          </w:tcPr>
          <w:p w14:paraId="446B97A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6EA6BF22" w14:textId="77777777" w:rsidR="009A3A9E" w:rsidRPr="005C6196" w:rsidRDefault="009A3A9E" w:rsidP="00D1762E">
            <w:pPr>
              <w:pStyle w:val="02"/>
            </w:pPr>
            <w:r w:rsidRPr="005C6196">
              <w:t>174</w:t>
            </w:r>
            <w:r w:rsidRPr="005C6196">
              <w:t>乡道（崔梨线）、</w:t>
            </w:r>
            <w:r w:rsidRPr="005C6196">
              <w:t>101</w:t>
            </w:r>
            <w:r w:rsidRPr="005C6196">
              <w:t>县道（众</w:t>
            </w:r>
            <w:proofErr w:type="gramStart"/>
            <w:r w:rsidRPr="005C6196">
              <w:t>裴</w:t>
            </w:r>
            <w:proofErr w:type="gramEnd"/>
            <w:r w:rsidRPr="005C6196">
              <w:t>一线）、凌渡线</w:t>
            </w:r>
          </w:p>
        </w:tc>
        <w:tc>
          <w:tcPr>
            <w:tcW w:w="959" w:type="pct"/>
            <w:shd w:val="clear" w:color="auto" w:fill="auto"/>
            <w:tcMar>
              <w:top w:w="15" w:type="dxa"/>
              <w:left w:w="15" w:type="dxa"/>
              <w:bottom w:w="0" w:type="dxa"/>
              <w:right w:w="15" w:type="dxa"/>
            </w:tcMar>
            <w:vAlign w:val="center"/>
            <w:hideMark/>
          </w:tcPr>
          <w:p w14:paraId="0DFF5BCA" w14:textId="77777777" w:rsidR="009A3A9E" w:rsidRPr="005C6196" w:rsidRDefault="009A3A9E" w:rsidP="00D1762E">
            <w:pPr>
              <w:pStyle w:val="02"/>
            </w:pPr>
            <w:r w:rsidRPr="005C6196">
              <w:t>潭坝高岗地区</w:t>
            </w:r>
          </w:p>
        </w:tc>
        <w:tc>
          <w:tcPr>
            <w:tcW w:w="310" w:type="pct"/>
            <w:vMerge/>
            <w:vAlign w:val="center"/>
            <w:hideMark/>
          </w:tcPr>
          <w:p w14:paraId="1870FF2B"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1F9E399" w14:textId="77777777" w:rsidR="009A3A9E" w:rsidRPr="005C6196" w:rsidRDefault="009A3A9E" w:rsidP="00D1762E">
            <w:pPr>
              <w:pStyle w:val="02"/>
            </w:pPr>
            <w:r w:rsidRPr="005C6196">
              <w:t>徐继业</w:t>
            </w:r>
          </w:p>
        </w:tc>
        <w:tc>
          <w:tcPr>
            <w:tcW w:w="620" w:type="pct"/>
            <w:shd w:val="clear" w:color="auto" w:fill="auto"/>
            <w:tcMar>
              <w:top w:w="15" w:type="dxa"/>
              <w:left w:w="15" w:type="dxa"/>
              <w:bottom w:w="0" w:type="dxa"/>
              <w:right w:w="15" w:type="dxa"/>
            </w:tcMar>
            <w:vAlign w:val="center"/>
            <w:hideMark/>
          </w:tcPr>
          <w:p w14:paraId="2A9D294B" w14:textId="77777777" w:rsidR="009A3A9E" w:rsidRPr="005C6196" w:rsidRDefault="009A3A9E" w:rsidP="00D1762E">
            <w:pPr>
              <w:pStyle w:val="02"/>
            </w:pPr>
            <w:r w:rsidRPr="005C6196">
              <w:t>15312713670</w:t>
            </w:r>
          </w:p>
        </w:tc>
      </w:tr>
      <w:tr w:rsidR="009A3A9E" w:rsidRPr="005C6196" w14:paraId="56F5D0F5" w14:textId="77777777" w:rsidTr="00DE224A">
        <w:trPr>
          <w:divId w:val="302394043"/>
          <w:trHeight w:val="397"/>
        </w:trPr>
        <w:tc>
          <w:tcPr>
            <w:tcW w:w="310" w:type="pct"/>
            <w:vMerge/>
            <w:vAlign w:val="center"/>
            <w:hideMark/>
          </w:tcPr>
          <w:p w14:paraId="1763A682" w14:textId="77777777" w:rsidR="009A3A9E" w:rsidRPr="005C6196" w:rsidRDefault="009A3A9E" w:rsidP="00D1762E">
            <w:pPr>
              <w:pStyle w:val="02"/>
            </w:pPr>
          </w:p>
        </w:tc>
        <w:tc>
          <w:tcPr>
            <w:tcW w:w="310" w:type="pct"/>
            <w:vMerge/>
            <w:vAlign w:val="center"/>
            <w:hideMark/>
          </w:tcPr>
          <w:p w14:paraId="64F77A87"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5247AD1" w14:textId="77777777" w:rsidR="009A3A9E" w:rsidRPr="005C6196" w:rsidRDefault="009A3A9E" w:rsidP="00D1762E">
            <w:pPr>
              <w:pStyle w:val="02"/>
            </w:pPr>
            <w:proofErr w:type="gramStart"/>
            <w:r w:rsidRPr="005C6196">
              <w:t>臧</w:t>
            </w:r>
            <w:proofErr w:type="gramEnd"/>
            <w:r w:rsidRPr="005C6196">
              <w:t>梨园</w:t>
            </w:r>
          </w:p>
        </w:tc>
        <w:tc>
          <w:tcPr>
            <w:tcW w:w="563" w:type="pct"/>
            <w:vMerge/>
            <w:vAlign w:val="center"/>
            <w:hideMark/>
          </w:tcPr>
          <w:p w14:paraId="63885B5F" w14:textId="77777777" w:rsidR="009A3A9E" w:rsidRPr="005C6196" w:rsidRDefault="009A3A9E" w:rsidP="00D1762E">
            <w:pPr>
              <w:pStyle w:val="02"/>
            </w:pPr>
          </w:p>
        </w:tc>
        <w:tc>
          <w:tcPr>
            <w:tcW w:w="486" w:type="pct"/>
            <w:vMerge/>
            <w:vAlign w:val="center"/>
            <w:hideMark/>
          </w:tcPr>
          <w:p w14:paraId="0126353D"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1D523F4" w14:textId="77777777" w:rsidR="009A3A9E" w:rsidRPr="005C6196" w:rsidRDefault="009A3A9E" w:rsidP="00D1762E">
            <w:pPr>
              <w:pStyle w:val="02"/>
            </w:pPr>
            <w:r w:rsidRPr="005C6196">
              <w:t>庄卢接线、其</w:t>
            </w:r>
            <w:proofErr w:type="gramStart"/>
            <w:r w:rsidRPr="005C6196">
              <w:t>葛</w:t>
            </w:r>
            <w:proofErr w:type="gramEnd"/>
            <w:r w:rsidRPr="005C6196">
              <w:t>线</w:t>
            </w:r>
          </w:p>
        </w:tc>
        <w:tc>
          <w:tcPr>
            <w:tcW w:w="959" w:type="pct"/>
            <w:shd w:val="clear" w:color="auto" w:fill="auto"/>
            <w:tcMar>
              <w:top w:w="15" w:type="dxa"/>
              <w:left w:w="15" w:type="dxa"/>
              <w:bottom w:w="0" w:type="dxa"/>
              <w:right w:w="15" w:type="dxa"/>
            </w:tcMar>
            <w:vAlign w:val="center"/>
            <w:hideMark/>
          </w:tcPr>
          <w:p w14:paraId="58D1035C" w14:textId="77777777" w:rsidR="009A3A9E" w:rsidRPr="005C6196" w:rsidRDefault="009A3A9E" w:rsidP="00D1762E">
            <w:pPr>
              <w:pStyle w:val="02"/>
            </w:pPr>
            <w:r w:rsidRPr="005C6196">
              <w:t>其虎高岗地区</w:t>
            </w:r>
          </w:p>
        </w:tc>
        <w:tc>
          <w:tcPr>
            <w:tcW w:w="310" w:type="pct"/>
            <w:vMerge/>
            <w:vAlign w:val="center"/>
            <w:hideMark/>
          </w:tcPr>
          <w:p w14:paraId="657ABCD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0AB9984" w14:textId="77777777" w:rsidR="009A3A9E" w:rsidRPr="005C6196" w:rsidRDefault="009A3A9E" w:rsidP="00D1762E">
            <w:pPr>
              <w:pStyle w:val="02"/>
            </w:pPr>
            <w:proofErr w:type="gramStart"/>
            <w:r w:rsidRPr="005C6196">
              <w:t>倪</w:t>
            </w:r>
            <w:proofErr w:type="gramEnd"/>
            <w:r w:rsidRPr="005C6196">
              <w:t xml:space="preserve">  </w:t>
            </w:r>
            <w:proofErr w:type="gramStart"/>
            <w:r w:rsidRPr="005C6196">
              <w:t>姝</w:t>
            </w:r>
            <w:proofErr w:type="gramEnd"/>
          </w:p>
        </w:tc>
        <w:tc>
          <w:tcPr>
            <w:tcW w:w="620" w:type="pct"/>
            <w:shd w:val="clear" w:color="auto" w:fill="auto"/>
            <w:tcMar>
              <w:top w:w="15" w:type="dxa"/>
              <w:left w:w="15" w:type="dxa"/>
              <w:bottom w:w="0" w:type="dxa"/>
              <w:right w:w="15" w:type="dxa"/>
            </w:tcMar>
            <w:vAlign w:val="center"/>
            <w:hideMark/>
          </w:tcPr>
          <w:p w14:paraId="422D17C6" w14:textId="77777777" w:rsidR="009A3A9E" w:rsidRPr="005C6196" w:rsidRDefault="009A3A9E" w:rsidP="00D1762E">
            <w:pPr>
              <w:pStyle w:val="02"/>
            </w:pPr>
            <w:r w:rsidRPr="005C6196">
              <w:t>13815722099</w:t>
            </w:r>
          </w:p>
        </w:tc>
      </w:tr>
      <w:tr w:rsidR="009A3A9E" w:rsidRPr="005C6196" w14:paraId="2F04B8C0" w14:textId="77777777" w:rsidTr="00DE224A">
        <w:trPr>
          <w:divId w:val="302394043"/>
          <w:trHeight w:val="397"/>
        </w:trPr>
        <w:tc>
          <w:tcPr>
            <w:tcW w:w="310" w:type="pct"/>
            <w:vMerge/>
            <w:vAlign w:val="center"/>
            <w:hideMark/>
          </w:tcPr>
          <w:p w14:paraId="2F5E3287"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4BC5319F" w14:textId="77777777" w:rsidR="009A3A9E" w:rsidRPr="005C6196" w:rsidRDefault="009A3A9E" w:rsidP="00D1762E">
            <w:pPr>
              <w:pStyle w:val="02"/>
            </w:pPr>
            <w:proofErr w:type="gramStart"/>
            <w:r w:rsidRPr="005C6196">
              <w:t>卢</w:t>
            </w:r>
            <w:proofErr w:type="gramEnd"/>
            <w:r w:rsidRPr="005C6196">
              <w:t>集镇</w:t>
            </w:r>
          </w:p>
        </w:tc>
        <w:tc>
          <w:tcPr>
            <w:tcW w:w="310" w:type="pct"/>
            <w:shd w:val="clear" w:color="auto" w:fill="auto"/>
            <w:tcMar>
              <w:top w:w="15" w:type="dxa"/>
              <w:left w:w="15" w:type="dxa"/>
              <w:bottom w:w="0" w:type="dxa"/>
              <w:right w:w="15" w:type="dxa"/>
            </w:tcMar>
            <w:vAlign w:val="center"/>
            <w:hideMark/>
          </w:tcPr>
          <w:p w14:paraId="670D6CA9" w14:textId="77777777" w:rsidR="009A3A9E" w:rsidRPr="005C6196" w:rsidRDefault="009A3A9E" w:rsidP="00D1762E">
            <w:pPr>
              <w:pStyle w:val="02"/>
            </w:pPr>
            <w:r w:rsidRPr="005C6196">
              <w:t>高集</w:t>
            </w:r>
          </w:p>
        </w:tc>
        <w:tc>
          <w:tcPr>
            <w:tcW w:w="563" w:type="pct"/>
            <w:vMerge w:val="restart"/>
            <w:shd w:val="clear" w:color="auto" w:fill="auto"/>
            <w:tcMar>
              <w:top w:w="15" w:type="dxa"/>
              <w:left w:w="15" w:type="dxa"/>
              <w:bottom w:w="0" w:type="dxa"/>
              <w:right w:w="15" w:type="dxa"/>
            </w:tcMar>
            <w:vAlign w:val="center"/>
            <w:hideMark/>
          </w:tcPr>
          <w:p w14:paraId="090E8FAD" w14:textId="77777777" w:rsidR="009A3A9E" w:rsidRPr="005C6196" w:rsidRDefault="009A3A9E" w:rsidP="00D1762E">
            <w:pPr>
              <w:pStyle w:val="02"/>
            </w:pPr>
            <w:r w:rsidRPr="005C6196">
              <w:t>杨赵、大庄、迎湖、周元、海洼、</w:t>
            </w:r>
            <w:proofErr w:type="gramStart"/>
            <w:r w:rsidRPr="005C6196">
              <w:t>刘婆涧</w:t>
            </w:r>
            <w:proofErr w:type="gramEnd"/>
            <w:r w:rsidRPr="005C6196">
              <w:t>、</w:t>
            </w:r>
            <w:proofErr w:type="gramStart"/>
            <w:r w:rsidRPr="005C6196">
              <w:t>成子河夹滩</w:t>
            </w:r>
            <w:proofErr w:type="gramEnd"/>
          </w:p>
        </w:tc>
        <w:tc>
          <w:tcPr>
            <w:tcW w:w="486" w:type="pct"/>
            <w:vMerge w:val="restart"/>
            <w:shd w:val="clear" w:color="auto" w:fill="auto"/>
            <w:tcMar>
              <w:top w:w="15" w:type="dxa"/>
              <w:left w:w="15" w:type="dxa"/>
              <w:bottom w:w="0" w:type="dxa"/>
              <w:right w:w="15" w:type="dxa"/>
            </w:tcMar>
            <w:vAlign w:val="center"/>
            <w:hideMark/>
          </w:tcPr>
          <w:p w14:paraId="0EAA9221" w14:textId="77777777" w:rsidR="009A3A9E" w:rsidRPr="005C6196" w:rsidRDefault="009A3A9E" w:rsidP="00D1762E">
            <w:pPr>
              <w:pStyle w:val="02"/>
            </w:pPr>
            <w:r w:rsidRPr="005C6196">
              <w:t>33.32</w:t>
            </w:r>
          </w:p>
        </w:tc>
        <w:tc>
          <w:tcPr>
            <w:tcW w:w="822" w:type="pct"/>
            <w:shd w:val="clear" w:color="auto" w:fill="auto"/>
            <w:tcMar>
              <w:top w:w="15" w:type="dxa"/>
              <w:left w:w="15" w:type="dxa"/>
              <w:bottom w:w="0" w:type="dxa"/>
              <w:right w:w="15" w:type="dxa"/>
            </w:tcMar>
            <w:vAlign w:val="center"/>
            <w:hideMark/>
          </w:tcPr>
          <w:p w14:paraId="40B4AAE5"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p>
        </w:tc>
        <w:tc>
          <w:tcPr>
            <w:tcW w:w="959" w:type="pct"/>
            <w:shd w:val="clear" w:color="auto" w:fill="auto"/>
            <w:tcMar>
              <w:top w:w="15" w:type="dxa"/>
              <w:left w:w="15" w:type="dxa"/>
              <w:bottom w:w="0" w:type="dxa"/>
              <w:right w:w="15" w:type="dxa"/>
            </w:tcMar>
            <w:vAlign w:val="center"/>
            <w:hideMark/>
          </w:tcPr>
          <w:p w14:paraId="6E0CE1CA" w14:textId="77777777" w:rsidR="009A3A9E" w:rsidRPr="005C6196" w:rsidRDefault="009A3A9E" w:rsidP="00D1762E">
            <w:pPr>
              <w:pStyle w:val="02"/>
            </w:pPr>
            <w:r w:rsidRPr="005C6196">
              <w:t>高集高岗地区</w:t>
            </w:r>
          </w:p>
        </w:tc>
        <w:tc>
          <w:tcPr>
            <w:tcW w:w="310" w:type="pct"/>
            <w:vMerge w:val="restart"/>
            <w:shd w:val="clear" w:color="auto" w:fill="auto"/>
            <w:tcMar>
              <w:top w:w="15" w:type="dxa"/>
              <w:left w:w="15" w:type="dxa"/>
              <w:bottom w:w="0" w:type="dxa"/>
              <w:right w:w="15" w:type="dxa"/>
            </w:tcMar>
            <w:vAlign w:val="center"/>
            <w:hideMark/>
          </w:tcPr>
          <w:p w14:paraId="7F3EF0F9" w14:textId="77777777" w:rsidR="009A3A9E" w:rsidRPr="005C6196" w:rsidRDefault="009A3A9E" w:rsidP="00D1762E">
            <w:pPr>
              <w:pStyle w:val="02"/>
            </w:pPr>
            <w:r w:rsidRPr="005C6196">
              <w:t>7951</w:t>
            </w:r>
          </w:p>
        </w:tc>
        <w:tc>
          <w:tcPr>
            <w:tcW w:w="310" w:type="pct"/>
            <w:shd w:val="clear" w:color="auto" w:fill="auto"/>
            <w:tcMar>
              <w:top w:w="15" w:type="dxa"/>
              <w:left w:w="15" w:type="dxa"/>
              <w:bottom w:w="0" w:type="dxa"/>
              <w:right w:w="15" w:type="dxa"/>
            </w:tcMar>
            <w:vAlign w:val="center"/>
            <w:hideMark/>
          </w:tcPr>
          <w:p w14:paraId="2CAF848F" w14:textId="77777777" w:rsidR="009A3A9E" w:rsidRPr="005C6196" w:rsidRDefault="009A3A9E" w:rsidP="00D1762E">
            <w:pPr>
              <w:pStyle w:val="02"/>
            </w:pPr>
            <w:r w:rsidRPr="005C6196">
              <w:t>王学波</w:t>
            </w:r>
          </w:p>
        </w:tc>
        <w:tc>
          <w:tcPr>
            <w:tcW w:w="620" w:type="pct"/>
            <w:shd w:val="clear" w:color="auto" w:fill="auto"/>
            <w:tcMar>
              <w:top w:w="15" w:type="dxa"/>
              <w:left w:w="15" w:type="dxa"/>
              <w:bottom w:w="0" w:type="dxa"/>
              <w:right w:w="15" w:type="dxa"/>
            </w:tcMar>
            <w:vAlign w:val="center"/>
            <w:hideMark/>
          </w:tcPr>
          <w:p w14:paraId="647D1E6A" w14:textId="77777777" w:rsidR="009A3A9E" w:rsidRPr="005C6196" w:rsidRDefault="009A3A9E" w:rsidP="00D1762E">
            <w:pPr>
              <w:pStyle w:val="02"/>
            </w:pPr>
            <w:r w:rsidRPr="005C6196">
              <w:t>13773988616</w:t>
            </w:r>
          </w:p>
        </w:tc>
      </w:tr>
      <w:tr w:rsidR="009A3A9E" w:rsidRPr="005C6196" w14:paraId="701E51FB" w14:textId="77777777" w:rsidTr="00DE224A">
        <w:trPr>
          <w:divId w:val="302394043"/>
          <w:trHeight w:val="397"/>
        </w:trPr>
        <w:tc>
          <w:tcPr>
            <w:tcW w:w="310" w:type="pct"/>
            <w:vMerge/>
            <w:vAlign w:val="center"/>
            <w:hideMark/>
          </w:tcPr>
          <w:p w14:paraId="63307B55" w14:textId="77777777" w:rsidR="009A3A9E" w:rsidRPr="005C6196" w:rsidRDefault="009A3A9E" w:rsidP="00D1762E">
            <w:pPr>
              <w:pStyle w:val="02"/>
            </w:pPr>
          </w:p>
        </w:tc>
        <w:tc>
          <w:tcPr>
            <w:tcW w:w="310" w:type="pct"/>
            <w:vMerge/>
            <w:vAlign w:val="center"/>
            <w:hideMark/>
          </w:tcPr>
          <w:p w14:paraId="55F8670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5969BF7" w14:textId="77777777" w:rsidR="009A3A9E" w:rsidRPr="005C6196" w:rsidRDefault="009A3A9E" w:rsidP="00D1762E">
            <w:pPr>
              <w:pStyle w:val="02"/>
            </w:pPr>
            <w:proofErr w:type="gramStart"/>
            <w:r w:rsidRPr="005C6196">
              <w:t>颜勒</w:t>
            </w:r>
            <w:proofErr w:type="gramEnd"/>
          </w:p>
        </w:tc>
        <w:tc>
          <w:tcPr>
            <w:tcW w:w="563" w:type="pct"/>
            <w:vMerge/>
            <w:vAlign w:val="center"/>
            <w:hideMark/>
          </w:tcPr>
          <w:p w14:paraId="6DEA33AF" w14:textId="77777777" w:rsidR="009A3A9E" w:rsidRPr="005C6196" w:rsidRDefault="009A3A9E" w:rsidP="00D1762E">
            <w:pPr>
              <w:pStyle w:val="02"/>
            </w:pPr>
          </w:p>
        </w:tc>
        <w:tc>
          <w:tcPr>
            <w:tcW w:w="486" w:type="pct"/>
            <w:vMerge/>
            <w:vAlign w:val="center"/>
            <w:hideMark/>
          </w:tcPr>
          <w:p w14:paraId="4CCDC26D"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0CA8A133" w14:textId="77777777" w:rsidR="009A3A9E" w:rsidRPr="005C6196" w:rsidRDefault="009A3A9E" w:rsidP="00D1762E">
            <w:pPr>
              <w:pStyle w:val="02"/>
            </w:pPr>
            <w:r w:rsidRPr="005C6196">
              <w:t>村公路</w:t>
            </w:r>
          </w:p>
        </w:tc>
        <w:tc>
          <w:tcPr>
            <w:tcW w:w="959" w:type="pct"/>
            <w:shd w:val="clear" w:color="auto" w:fill="auto"/>
            <w:tcMar>
              <w:top w:w="15" w:type="dxa"/>
              <w:left w:w="15" w:type="dxa"/>
              <w:bottom w:w="0" w:type="dxa"/>
              <w:right w:w="15" w:type="dxa"/>
            </w:tcMar>
            <w:vAlign w:val="center"/>
            <w:hideMark/>
          </w:tcPr>
          <w:p w14:paraId="3C3CCD96" w14:textId="77777777" w:rsidR="009A3A9E" w:rsidRPr="005C6196" w:rsidRDefault="009A3A9E" w:rsidP="00D1762E">
            <w:pPr>
              <w:pStyle w:val="02"/>
            </w:pPr>
            <w:proofErr w:type="gramStart"/>
            <w:r w:rsidRPr="005C6196">
              <w:t>颜勒高</w:t>
            </w:r>
            <w:proofErr w:type="gramEnd"/>
            <w:r w:rsidRPr="005C6196">
              <w:t>岗地区</w:t>
            </w:r>
          </w:p>
        </w:tc>
        <w:tc>
          <w:tcPr>
            <w:tcW w:w="310" w:type="pct"/>
            <w:vMerge/>
            <w:vAlign w:val="center"/>
            <w:hideMark/>
          </w:tcPr>
          <w:p w14:paraId="03A7C5D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65D947B" w14:textId="77777777" w:rsidR="009A3A9E" w:rsidRPr="005C6196" w:rsidRDefault="009A3A9E" w:rsidP="00D1762E">
            <w:pPr>
              <w:pStyle w:val="02"/>
            </w:pPr>
            <w:r w:rsidRPr="005C6196">
              <w:t>刘</w:t>
            </w:r>
            <w:r w:rsidRPr="005C6196">
              <w:t xml:space="preserve">  </w:t>
            </w:r>
            <w:r w:rsidRPr="005C6196">
              <w:t>飞</w:t>
            </w:r>
          </w:p>
        </w:tc>
        <w:tc>
          <w:tcPr>
            <w:tcW w:w="620" w:type="pct"/>
            <w:shd w:val="clear" w:color="auto" w:fill="auto"/>
            <w:tcMar>
              <w:top w:w="15" w:type="dxa"/>
              <w:left w:w="15" w:type="dxa"/>
              <w:bottom w:w="0" w:type="dxa"/>
              <w:right w:w="15" w:type="dxa"/>
            </w:tcMar>
            <w:vAlign w:val="center"/>
            <w:hideMark/>
          </w:tcPr>
          <w:p w14:paraId="5F16288B" w14:textId="77777777" w:rsidR="009A3A9E" w:rsidRPr="005C6196" w:rsidRDefault="009A3A9E" w:rsidP="00D1762E">
            <w:pPr>
              <w:pStyle w:val="02"/>
            </w:pPr>
            <w:r w:rsidRPr="005C6196">
              <w:t>15951391861</w:t>
            </w:r>
          </w:p>
        </w:tc>
      </w:tr>
      <w:tr w:rsidR="009A3A9E" w:rsidRPr="005C6196" w14:paraId="2022C9B4" w14:textId="77777777" w:rsidTr="00DE224A">
        <w:trPr>
          <w:divId w:val="302394043"/>
          <w:trHeight w:val="397"/>
        </w:trPr>
        <w:tc>
          <w:tcPr>
            <w:tcW w:w="310" w:type="pct"/>
            <w:vMerge/>
            <w:vAlign w:val="center"/>
            <w:hideMark/>
          </w:tcPr>
          <w:p w14:paraId="563C0331" w14:textId="77777777" w:rsidR="009A3A9E" w:rsidRPr="005C6196" w:rsidRDefault="009A3A9E" w:rsidP="00D1762E">
            <w:pPr>
              <w:pStyle w:val="02"/>
            </w:pPr>
          </w:p>
        </w:tc>
        <w:tc>
          <w:tcPr>
            <w:tcW w:w="310" w:type="pct"/>
            <w:vMerge/>
            <w:vAlign w:val="center"/>
            <w:hideMark/>
          </w:tcPr>
          <w:p w14:paraId="5753562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31BF5F9" w14:textId="77777777" w:rsidR="009A3A9E" w:rsidRPr="005C6196" w:rsidRDefault="009A3A9E" w:rsidP="00D1762E">
            <w:pPr>
              <w:pStyle w:val="02"/>
            </w:pPr>
            <w:r w:rsidRPr="005C6196">
              <w:t>南大滩</w:t>
            </w:r>
          </w:p>
        </w:tc>
        <w:tc>
          <w:tcPr>
            <w:tcW w:w="563" w:type="pct"/>
            <w:vMerge/>
            <w:vAlign w:val="center"/>
            <w:hideMark/>
          </w:tcPr>
          <w:p w14:paraId="52B81DF5" w14:textId="77777777" w:rsidR="009A3A9E" w:rsidRPr="005C6196" w:rsidRDefault="009A3A9E" w:rsidP="00D1762E">
            <w:pPr>
              <w:pStyle w:val="02"/>
            </w:pPr>
          </w:p>
        </w:tc>
        <w:tc>
          <w:tcPr>
            <w:tcW w:w="486" w:type="pct"/>
            <w:vMerge/>
            <w:vAlign w:val="center"/>
            <w:hideMark/>
          </w:tcPr>
          <w:p w14:paraId="7C622B4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D240702" w14:textId="77777777" w:rsidR="009A3A9E" w:rsidRPr="005C6196" w:rsidRDefault="009A3A9E" w:rsidP="00D1762E">
            <w:pPr>
              <w:pStyle w:val="02"/>
            </w:pPr>
            <w:r w:rsidRPr="005C6196">
              <w:t>村公路</w:t>
            </w:r>
          </w:p>
        </w:tc>
        <w:tc>
          <w:tcPr>
            <w:tcW w:w="959" w:type="pct"/>
            <w:shd w:val="clear" w:color="auto" w:fill="auto"/>
            <w:tcMar>
              <w:top w:w="15" w:type="dxa"/>
              <w:left w:w="15" w:type="dxa"/>
              <w:bottom w:w="0" w:type="dxa"/>
              <w:right w:w="15" w:type="dxa"/>
            </w:tcMar>
            <w:vAlign w:val="center"/>
            <w:hideMark/>
          </w:tcPr>
          <w:p w14:paraId="4A2DB011" w14:textId="77777777" w:rsidR="009A3A9E" w:rsidRPr="005C6196" w:rsidRDefault="009A3A9E" w:rsidP="00D1762E">
            <w:pPr>
              <w:pStyle w:val="02"/>
            </w:pPr>
            <w:r w:rsidRPr="005C6196">
              <w:t>南大滩高岗地区</w:t>
            </w:r>
          </w:p>
        </w:tc>
        <w:tc>
          <w:tcPr>
            <w:tcW w:w="310" w:type="pct"/>
            <w:vMerge/>
            <w:vAlign w:val="center"/>
            <w:hideMark/>
          </w:tcPr>
          <w:p w14:paraId="55C85BE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27BBEEA" w14:textId="77777777" w:rsidR="009A3A9E" w:rsidRPr="005C6196" w:rsidRDefault="009A3A9E" w:rsidP="00D1762E">
            <w:pPr>
              <w:pStyle w:val="02"/>
            </w:pPr>
            <w:proofErr w:type="gramStart"/>
            <w:r w:rsidRPr="005C6196">
              <w:t>徐裕东</w:t>
            </w:r>
            <w:proofErr w:type="gramEnd"/>
          </w:p>
        </w:tc>
        <w:tc>
          <w:tcPr>
            <w:tcW w:w="620" w:type="pct"/>
            <w:shd w:val="clear" w:color="auto" w:fill="auto"/>
            <w:tcMar>
              <w:top w:w="15" w:type="dxa"/>
              <w:left w:w="15" w:type="dxa"/>
              <w:bottom w:w="0" w:type="dxa"/>
              <w:right w:w="15" w:type="dxa"/>
            </w:tcMar>
            <w:vAlign w:val="center"/>
            <w:hideMark/>
          </w:tcPr>
          <w:p w14:paraId="6057B760" w14:textId="77777777" w:rsidR="009A3A9E" w:rsidRPr="005C6196" w:rsidRDefault="009A3A9E" w:rsidP="00D1762E">
            <w:pPr>
              <w:pStyle w:val="02"/>
            </w:pPr>
            <w:r w:rsidRPr="005C6196">
              <w:t>13951393069</w:t>
            </w:r>
          </w:p>
        </w:tc>
      </w:tr>
      <w:tr w:rsidR="009A3A9E" w:rsidRPr="005C6196" w14:paraId="23F75054" w14:textId="77777777" w:rsidTr="00DE224A">
        <w:trPr>
          <w:divId w:val="302394043"/>
          <w:trHeight w:val="397"/>
        </w:trPr>
        <w:tc>
          <w:tcPr>
            <w:tcW w:w="310" w:type="pct"/>
            <w:vMerge/>
            <w:vAlign w:val="center"/>
            <w:hideMark/>
          </w:tcPr>
          <w:p w14:paraId="71A0B11D" w14:textId="77777777" w:rsidR="009A3A9E" w:rsidRPr="005C6196" w:rsidRDefault="009A3A9E" w:rsidP="00D1762E">
            <w:pPr>
              <w:pStyle w:val="02"/>
            </w:pPr>
          </w:p>
        </w:tc>
        <w:tc>
          <w:tcPr>
            <w:tcW w:w="310" w:type="pct"/>
            <w:vMerge/>
            <w:vAlign w:val="center"/>
            <w:hideMark/>
          </w:tcPr>
          <w:p w14:paraId="3CB7A49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C32F745" w14:textId="77777777" w:rsidR="009A3A9E" w:rsidRPr="005C6196" w:rsidRDefault="009A3A9E" w:rsidP="00D1762E">
            <w:pPr>
              <w:pStyle w:val="02"/>
            </w:pPr>
            <w:r w:rsidRPr="005C6196">
              <w:t>吴勒</w:t>
            </w:r>
          </w:p>
        </w:tc>
        <w:tc>
          <w:tcPr>
            <w:tcW w:w="563" w:type="pct"/>
            <w:vMerge/>
            <w:vAlign w:val="center"/>
            <w:hideMark/>
          </w:tcPr>
          <w:p w14:paraId="7A4502E8" w14:textId="77777777" w:rsidR="009A3A9E" w:rsidRPr="005C6196" w:rsidRDefault="009A3A9E" w:rsidP="00D1762E">
            <w:pPr>
              <w:pStyle w:val="02"/>
            </w:pPr>
          </w:p>
        </w:tc>
        <w:tc>
          <w:tcPr>
            <w:tcW w:w="486" w:type="pct"/>
            <w:vMerge/>
            <w:vAlign w:val="center"/>
            <w:hideMark/>
          </w:tcPr>
          <w:p w14:paraId="448D6D66"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00AACA49" w14:textId="77777777" w:rsidR="009A3A9E" w:rsidRPr="005C6196" w:rsidRDefault="009A3A9E" w:rsidP="00D1762E">
            <w:pPr>
              <w:pStyle w:val="02"/>
            </w:pPr>
            <w:r w:rsidRPr="005C6196">
              <w:t>村公路</w:t>
            </w:r>
          </w:p>
        </w:tc>
        <w:tc>
          <w:tcPr>
            <w:tcW w:w="959" w:type="pct"/>
            <w:shd w:val="clear" w:color="auto" w:fill="auto"/>
            <w:tcMar>
              <w:top w:w="15" w:type="dxa"/>
              <w:left w:w="15" w:type="dxa"/>
              <w:bottom w:w="0" w:type="dxa"/>
              <w:right w:w="15" w:type="dxa"/>
            </w:tcMar>
            <w:vAlign w:val="center"/>
            <w:hideMark/>
          </w:tcPr>
          <w:p w14:paraId="331EF909" w14:textId="77777777" w:rsidR="009A3A9E" w:rsidRPr="005C6196" w:rsidRDefault="009A3A9E" w:rsidP="00D1762E">
            <w:pPr>
              <w:pStyle w:val="02"/>
            </w:pPr>
            <w:r w:rsidRPr="005C6196">
              <w:t>吴勒高岗地区</w:t>
            </w:r>
          </w:p>
        </w:tc>
        <w:tc>
          <w:tcPr>
            <w:tcW w:w="310" w:type="pct"/>
            <w:vMerge/>
            <w:vAlign w:val="center"/>
            <w:hideMark/>
          </w:tcPr>
          <w:p w14:paraId="46448FAF"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F490181" w14:textId="77777777" w:rsidR="009A3A9E" w:rsidRPr="005C6196" w:rsidRDefault="009A3A9E" w:rsidP="00D1762E">
            <w:pPr>
              <w:pStyle w:val="02"/>
            </w:pPr>
            <w:r w:rsidRPr="005C6196">
              <w:t>朱启军</w:t>
            </w:r>
          </w:p>
        </w:tc>
        <w:tc>
          <w:tcPr>
            <w:tcW w:w="620" w:type="pct"/>
            <w:shd w:val="clear" w:color="auto" w:fill="auto"/>
            <w:tcMar>
              <w:top w:w="15" w:type="dxa"/>
              <w:left w:w="15" w:type="dxa"/>
              <w:bottom w:w="0" w:type="dxa"/>
              <w:right w:w="15" w:type="dxa"/>
            </w:tcMar>
            <w:vAlign w:val="center"/>
            <w:hideMark/>
          </w:tcPr>
          <w:p w14:paraId="3ECB9A9D" w14:textId="77777777" w:rsidR="009A3A9E" w:rsidRPr="005C6196" w:rsidRDefault="009A3A9E" w:rsidP="00D1762E">
            <w:pPr>
              <w:pStyle w:val="02"/>
            </w:pPr>
            <w:r w:rsidRPr="005C6196">
              <w:t>13851363228</w:t>
            </w:r>
          </w:p>
        </w:tc>
      </w:tr>
      <w:tr w:rsidR="009A3A9E" w:rsidRPr="005C6196" w14:paraId="10CE6AC7" w14:textId="77777777" w:rsidTr="00DE224A">
        <w:trPr>
          <w:divId w:val="302394043"/>
          <w:trHeight w:val="397"/>
        </w:trPr>
        <w:tc>
          <w:tcPr>
            <w:tcW w:w="310" w:type="pct"/>
            <w:vMerge/>
            <w:vAlign w:val="center"/>
            <w:hideMark/>
          </w:tcPr>
          <w:p w14:paraId="61D17171" w14:textId="77777777" w:rsidR="009A3A9E" w:rsidRPr="005C6196" w:rsidRDefault="009A3A9E" w:rsidP="00D1762E">
            <w:pPr>
              <w:pStyle w:val="02"/>
            </w:pPr>
          </w:p>
        </w:tc>
        <w:tc>
          <w:tcPr>
            <w:tcW w:w="310" w:type="pct"/>
            <w:vMerge/>
            <w:vAlign w:val="center"/>
            <w:hideMark/>
          </w:tcPr>
          <w:p w14:paraId="3AF9EE7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13E3315" w14:textId="77777777" w:rsidR="009A3A9E" w:rsidRPr="005C6196" w:rsidRDefault="009A3A9E" w:rsidP="00D1762E">
            <w:pPr>
              <w:pStyle w:val="02"/>
            </w:pPr>
            <w:proofErr w:type="gramStart"/>
            <w:r w:rsidRPr="005C6196">
              <w:t>曹嘴</w:t>
            </w:r>
            <w:proofErr w:type="gramEnd"/>
          </w:p>
        </w:tc>
        <w:tc>
          <w:tcPr>
            <w:tcW w:w="563" w:type="pct"/>
            <w:vMerge/>
            <w:vAlign w:val="center"/>
            <w:hideMark/>
          </w:tcPr>
          <w:p w14:paraId="6A3A7D06" w14:textId="77777777" w:rsidR="009A3A9E" w:rsidRPr="005C6196" w:rsidRDefault="009A3A9E" w:rsidP="00D1762E">
            <w:pPr>
              <w:pStyle w:val="02"/>
            </w:pPr>
          </w:p>
        </w:tc>
        <w:tc>
          <w:tcPr>
            <w:tcW w:w="486" w:type="pct"/>
            <w:vMerge/>
            <w:vAlign w:val="center"/>
            <w:hideMark/>
          </w:tcPr>
          <w:p w14:paraId="60DB4B8F"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57EE9ADE" w14:textId="77777777" w:rsidR="009A3A9E" w:rsidRPr="005C6196" w:rsidRDefault="009A3A9E" w:rsidP="00D1762E">
            <w:pPr>
              <w:pStyle w:val="02"/>
            </w:pPr>
            <w:r w:rsidRPr="005C6196">
              <w:t>村公路</w:t>
            </w:r>
          </w:p>
        </w:tc>
        <w:tc>
          <w:tcPr>
            <w:tcW w:w="959" w:type="pct"/>
            <w:shd w:val="clear" w:color="auto" w:fill="auto"/>
            <w:tcMar>
              <w:top w:w="15" w:type="dxa"/>
              <w:left w:w="15" w:type="dxa"/>
              <w:bottom w:w="0" w:type="dxa"/>
              <w:right w:w="15" w:type="dxa"/>
            </w:tcMar>
            <w:vAlign w:val="center"/>
            <w:hideMark/>
          </w:tcPr>
          <w:p w14:paraId="77B82264" w14:textId="77777777" w:rsidR="009A3A9E" w:rsidRPr="005C6196" w:rsidRDefault="009A3A9E" w:rsidP="00D1762E">
            <w:pPr>
              <w:pStyle w:val="02"/>
            </w:pPr>
            <w:proofErr w:type="gramStart"/>
            <w:r w:rsidRPr="005C6196">
              <w:t>曹嘴高</w:t>
            </w:r>
            <w:proofErr w:type="gramEnd"/>
            <w:r w:rsidRPr="005C6196">
              <w:t>岗地区</w:t>
            </w:r>
          </w:p>
        </w:tc>
        <w:tc>
          <w:tcPr>
            <w:tcW w:w="310" w:type="pct"/>
            <w:vMerge/>
            <w:vAlign w:val="center"/>
            <w:hideMark/>
          </w:tcPr>
          <w:p w14:paraId="6E0C5E2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B85A3F6" w14:textId="77777777" w:rsidR="009A3A9E" w:rsidRPr="005C6196" w:rsidRDefault="009A3A9E" w:rsidP="00D1762E">
            <w:pPr>
              <w:pStyle w:val="02"/>
            </w:pPr>
            <w:r w:rsidRPr="005C6196">
              <w:t>李月红</w:t>
            </w:r>
          </w:p>
        </w:tc>
        <w:tc>
          <w:tcPr>
            <w:tcW w:w="620" w:type="pct"/>
            <w:shd w:val="clear" w:color="auto" w:fill="auto"/>
            <w:tcMar>
              <w:top w:w="15" w:type="dxa"/>
              <w:left w:w="15" w:type="dxa"/>
              <w:bottom w:w="0" w:type="dxa"/>
              <w:right w:w="15" w:type="dxa"/>
            </w:tcMar>
            <w:vAlign w:val="center"/>
            <w:hideMark/>
          </w:tcPr>
          <w:p w14:paraId="00EFF674" w14:textId="77777777" w:rsidR="009A3A9E" w:rsidRPr="005C6196" w:rsidRDefault="009A3A9E" w:rsidP="00D1762E">
            <w:pPr>
              <w:pStyle w:val="02"/>
            </w:pPr>
            <w:r w:rsidRPr="005C6196">
              <w:t>13773977702</w:t>
            </w:r>
          </w:p>
        </w:tc>
      </w:tr>
      <w:tr w:rsidR="009A3A9E" w:rsidRPr="005C6196" w14:paraId="45004F78" w14:textId="77777777" w:rsidTr="00DE224A">
        <w:trPr>
          <w:divId w:val="302394043"/>
          <w:trHeight w:val="397"/>
        </w:trPr>
        <w:tc>
          <w:tcPr>
            <w:tcW w:w="310" w:type="pct"/>
            <w:vMerge/>
            <w:vAlign w:val="center"/>
            <w:hideMark/>
          </w:tcPr>
          <w:p w14:paraId="59E31555" w14:textId="77777777" w:rsidR="009A3A9E" w:rsidRPr="005C6196" w:rsidRDefault="009A3A9E" w:rsidP="00D1762E">
            <w:pPr>
              <w:pStyle w:val="02"/>
            </w:pPr>
          </w:p>
        </w:tc>
        <w:tc>
          <w:tcPr>
            <w:tcW w:w="310" w:type="pct"/>
            <w:vMerge/>
            <w:vAlign w:val="center"/>
            <w:hideMark/>
          </w:tcPr>
          <w:p w14:paraId="77B63654"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244F31F3" w14:textId="77777777" w:rsidR="009A3A9E" w:rsidRPr="005C6196" w:rsidRDefault="009A3A9E" w:rsidP="00D1762E">
            <w:pPr>
              <w:pStyle w:val="02"/>
            </w:pPr>
            <w:proofErr w:type="gramStart"/>
            <w:r w:rsidRPr="005C6196">
              <w:t>薛</w:t>
            </w:r>
            <w:proofErr w:type="gramEnd"/>
            <w:r w:rsidRPr="005C6196">
              <w:t>嘴</w:t>
            </w:r>
          </w:p>
        </w:tc>
        <w:tc>
          <w:tcPr>
            <w:tcW w:w="563" w:type="pct"/>
            <w:vMerge/>
            <w:vAlign w:val="center"/>
            <w:hideMark/>
          </w:tcPr>
          <w:p w14:paraId="0D3BED74" w14:textId="77777777" w:rsidR="009A3A9E" w:rsidRPr="005C6196" w:rsidRDefault="009A3A9E" w:rsidP="00D1762E">
            <w:pPr>
              <w:pStyle w:val="02"/>
            </w:pPr>
          </w:p>
        </w:tc>
        <w:tc>
          <w:tcPr>
            <w:tcW w:w="486" w:type="pct"/>
            <w:vMerge/>
            <w:vAlign w:val="center"/>
            <w:hideMark/>
          </w:tcPr>
          <w:p w14:paraId="4F113B21"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63163F79" w14:textId="77777777" w:rsidR="009A3A9E" w:rsidRPr="005C6196" w:rsidRDefault="009A3A9E" w:rsidP="00D1762E">
            <w:pPr>
              <w:pStyle w:val="02"/>
            </w:pPr>
            <w:r w:rsidRPr="005C6196">
              <w:t>077</w:t>
            </w:r>
            <w:r w:rsidRPr="005C6196">
              <w:t>乡道（</w:t>
            </w:r>
            <w:proofErr w:type="gramStart"/>
            <w:r w:rsidRPr="005C6196">
              <w:t>卢薛</w:t>
            </w:r>
            <w:proofErr w:type="gramEnd"/>
            <w:r w:rsidRPr="005C6196">
              <w:t>线）</w:t>
            </w:r>
          </w:p>
        </w:tc>
        <w:tc>
          <w:tcPr>
            <w:tcW w:w="959" w:type="pct"/>
            <w:shd w:val="clear" w:color="auto" w:fill="auto"/>
            <w:tcMar>
              <w:top w:w="15" w:type="dxa"/>
              <w:left w:w="15" w:type="dxa"/>
              <w:bottom w:w="0" w:type="dxa"/>
              <w:right w:w="15" w:type="dxa"/>
            </w:tcMar>
            <w:vAlign w:val="center"/>
            <w:hideMark/>
          </w:tcPr>
          <w:p w14:paraId="678DE0AB" w14:textId="77777777" w:rsidR="009A3A9E" w:rsidRPr="005C6196" w:rsidRDefault="009A3A9E" w:rsidP="00D1762E">
            <w:pPr>
              <w:pStyle w:val="02"/>
            </w:pPr>
            <w:proofErr w:type="gramStart"/>
            <w:r w:rsidRPr="005C6196">
              <w:t>薛嘴高</w:t>
            </w:r>
            <w:proofErr w:type="gramEnd"/>
            <w:r w:rsidRPr="005C6196">
              <w:t>岗地区</w:t>
            </w:r>
          </w:p>
        </w:tc>
        <w:tc>
          <w:tcPr>
            <w:tcW w:w="310" w:type="pct"/>
            <w:vMerge/>
            <w:vAlign w:val="center"/>
            <w:hideMark/>
          </w:tcPr>
          <w:p w14:paraId="48F0E68C"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CC96E50" w14:textId="77777777" w:rsidR="009A3A9E" w:rsidRPr="005C6196" w:rsidRDefault="009A3A9E" w:rsidP="00D1762E">
            <w:pPr>
              <w:pStyle w:val="02"/>
            </w:pPr>
            <w:proofErr w:type="gramStart"/>
            <w:r w:rsidRPr="005C6196">
              <w:t>陈前超</w:t>
            </w:r>
            <w:proofErr w:type="gramEnd"/>
          </w:p>
        </w:tc>
        <w:tc>
          <w:tcPr>
            <w:tcW w:w="620" w:type="pct"/>
            <w:shd w:val="clear" w:color="auto" w:fill="auto"/>
            <w:tcMar>
              <w:top w:w="15" w:type="dxa"/>
              <w:left w:w="15" w:type="dxa"/>
              <w:bottom w:w="0" w:type="dxa"/>
              <w:right w:w="15" w:type="dxa"/>
            </w:tcMar>
            <w:vAlign w:val="center"/>
            <w:hideMark/>
          </w:tcPr>
          <w:p w14:paraId="3699CAA8" w14:textId="77777777" w:rsidR="009A3A9E" w:rsidRPr="005C6196" w:rsidRDefault="009A3A9E" w:rsidP="00D1762E">
            <w:pPr>
              <w:pStyle w:val="02"/>
            </w:pPr>
            <w:r w:rsidRPr="005C6196">
              <w:t>13404195317</w:t>
            </w:r>
          </w:p>
        </w:tc>
      </w:tr>
      <w:tr w:rsidR="009A3A9E" w:rsidRPr="005C6196" w14:paraId="48B77A4E" w14:textId="77777777" w:rsidTr="00DE224A">
        <w:trPr>
          <w:divId w:val="302394043"/>
          <w:trHeight w:val="397"/>
        </w:trPr>
        <w:tc>
          <w:tcPr>
            <w:tcW w:w="310" w:type="pct"/>
            <w:vMerge/>
            <w:vAlign w:val="center"/>
            <w:hideMark/>
          </w:tcPr>
          <w:p w14:paraId="37F59087" w14:textId="77777777" w:rsidR="009A3A9E" w:rsidRPr="005C6196" w:rsidRDefault="009A3A9E" w:rsidP="00D1762E">
            <w:pPr>
              <w:pStyle w:val="02"/>
            </w:pPr>
          </w:p>
        </w:tc>
        <w:tc>
          <w:tcPr>
            <w:tcW w:w="310" w:type="pct"/>
            <w:vMerge/>
            <w:vAlign w:val="center"/>
            <w:hideMark/>
          </w:tcPr>
          <w:p w14:paraId="62B64E07"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6DC4B39" w14:textId="77777777" w:rsidR="009A3A9E" w:rsidRPr="005C6196" w:rsidRDefault="009A3A9E" w:rsidP="00D1762E">
            <w:pPr>
              <w:pStyle w:val="02"/>
            </w:pPr>
            <w:r w:rsidRPr="005C6196">
              <w:t>郝桥</w:t>
            </w:r>
          </w:p>
        </w:tc>
        <w:tc>
          <w:tcPr>
            <w:tcW w:w="563" w:type="pct"/>
            <w:vMerge/>
            <w:vAlign w:val="center"/>
            <w:hideMark/>
          </w:tcPr>
          <w:p w14:paraId="4C3E73AB" w14:textId="77777777" w:rsidR="009A3A9E" w:rsidRPr="005C6196" w:rsidRDefault="009A3A9E" w:rsidP="00D1762E">
            <w:pPr>
              <w:pStyle w:val="02"/>
            </w:pPr>
          </w:p>
        </w:tc>
        <w:tc>
          <w:tcPr>
            <w:tcW w:w="486" w:type="pct"/>
            <w:vMerge/>
            <w:vAlign w:val="center"/>
            <w:hideMark/>
          </w:tcPr>
          <w:p w14:paraId="12E8362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717301A9" w14:textId="77777777" w:rsidR="009A3A9E" w:rsidRPr="005C6196" w:rsidRDefault="009A3A9E" w:rsidP="00D1762E">
            <w:pPr>
              <w:pStyle w:val="02"/>
            </w:pPr>
            <w:r w:rsidRPr="005C6196">
              <w:t>庄卢线</w:t>
            </w:r>
          </w:p>
        </w:tc>
        <w:tc>
          <w:tcPr>
            <w:tcW w:w="959" w:type="pct"/>
            <w:shd w:val="clear" w:color="auto" w:fill="auto"/>
            <w:tcMar>
              <w:top w:w="15" w:type="dxa"/>
              <w:left w:w="15" w:type="dxa"/>
              <w:bottom w:w="0" w:type="dxa"/>
              <w:right w:w="15" w:type="dxa"/>
            </w:tcMar>
            <w:vAlign w:val="center"/>
            <w:hideMark/>
          </w:tcPr>
          <w:p w14:paraId="64139BC4" w14:textId="77777777" w:rsidR="009A3A9E" w:rsidRPr="005C6196" w:rsidRDefault="009A3A9E" w:rsidP="00D1762E">
            <w:pPr>
              <w:pStyle w:val="02"/>
            </w:pPr>
            <w:r w:rsidRPr="005C6196">
              <w:t>本镇高岗地区</w:t>
            </w:r>
          </w:p>
        </w:tc>
        <w:tc>
          <w:tcPr>
            <w:tcW w:w="310" w:type="pct"/>
            <w:vMerge/>
            <w:vAlign w:val="center"/>
            <w:hideMark/>
          </w:tcPr>
          <w:p w14:paraId="5F4B934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715E0C44" w14:textId="77777777" w:rsidR="009A3A9E" w:rsidRPr="005C6196" w:rsidRDefault="009A3A9E" w:rsidP="00D1762E">
            <w:pPr>
              <w:pStyle w:val="02"/>
            </w:pPr>
            <w:r w:rsidRPr="005C6196">
              <w:t>张再广</w:t>
            </w:r>
          </w:p>
        </w:tc>
        <w:tc>
          <w:tcPr>
            <w:tcW w:w="620" w:type="pct"/>
            <w:shd w:val="clear" w:color="auto" w:fill="auto"/>
            <w:tcMar>
              <w:top w:w="15" w:type="dxa"/>
              <w:left w:w="15" w:type="dxa"/>
              <w:bottom w:w="0" w:type="dxa"/>
              <w:right w:w="15" w:type="dxa"/>
            </w:tcMar>
            <w:vAlign w:val="center"/>
            <w:hideMark/>
          </w:tcPr>
          <w:p w14:paraId="4009881C" w14:textId="77777777" w:rsidR="009A3A9E" w:rsidRPr="005C6196" w:rsidRDefault="009A3A9E" w:rsidP="00D1762E">
            <w:pPr>
              <w:pStyle w:val="02"/>
            </w:pPr>
            <w:r w:rsidRPr="005C6196">
              <w:t>13852825225</w:t>
            </w:r>
          </w:p>
        </w:tc>
      </w:tr>
      <w:tr w:rsidR="009A3A9E" w:rsidRPr="005C6196" w14:paraId="78390F96" w14:textId="77777777" w:rsidTr="00DE224A">
        <w:trPr>
          <w:divId w:val="302394043"/>
          <w:trHeight w:val="397"/>
        </w:trPr>
        <w:tc>
          <w:tcPr>
            <w:tcW w:w="310" w:type="pct"/>
            <w:vMerge/>
            <w:vAlign w:val="center"/>
            <w:hideMark/>
          </w:tcPr>
          <w:p w14:paraId="41DBDDE6" w14:textId="77777777" w:rsidR="009A3A9E" w:rsidRPr="005C6196" w:rsidRDefault="009A3A9E" w:rsidP="00D1762E">
            <w:pPr>
              <w:pStyle w:val="02"/>
            </w:pPr>
          </w:p>
        </w:tc>
        <w:tc>
          <w:tcPr>
            <w:tcW w:w="310" w:type="pct"/>
            <w:shd w:val="clear" w:color="auto" w:fill="auto"/>
            <w:noWrap/>
            <w:tcMar>
              <w:top w:w="15" w:type="dxa"/>
              <w:left w:w="15" w:type="dxa"/>
              <w:bottom w:w="0" w:type="dxa"/>
              <w:right w:w="15" w:type="dxa"/>
            </w:tcMar>
            <w:vAlign w:val="center"/>
            <w:hideMark/>
          </w:tcPr>
          <w:p w14:paraId="2ADC990C" w14:textId="77777777" w:rsidR="009A3A9E" w:rsidRPr="005C6196" w:rsidRDefault="009A3A9E" w:rsidP="00D1762E">
            <w:pPr>
              <w:pStyle w:val="02"/>
            </w:pPr>
            <w:r w:rsidRPr="005C6196">
              <w:t>小计</w:t>
            </w:r>
          </w:p>
        </w:tc>
        <w:tc>
          <w:tcPr>
            <w:tcW w:w="310" w:type="pct"/>
            <w:shd w:val="clear" w:color="auto" w:fill="auto"/>
            <w:noWrap/>
            <w:tcMar>
              <w:top w:w="15" w:type="dxa"/>
              <w:left w:w="15" w:type="dxa"/>
              <w:bottom w:w="0" w:type="dxa"/>
              <w:right w:w="15" w:type="dxa"/>
            </w:tcMar>
            <w:vAlign w:val="center"/>
            <w:hideMark/>
          </w:tcPr>
          <w:p w14:paraId="6BE828B0" w14:textId="77777777" w:rsidR="009A3A9E" w:rsidRPr="005C6196" w:rsidRDefault="009A3A9E" w:rsidP="00D1762E">
            <w:pPr>
              <w:pStyle w:val="02"/>
            </w:pPr>
            <w:r w:rsidRPr="005C6196">
              <w:t xml:space="preserve">　</w:t>
            </w:r>
          </w:p>
        </w:tc>
        <w:tc>
          <w:tcPr>
            <w:tcW w:w="563" w:type="pct"/>
            <w:shd w:val="clear" w:color="auto" w:fill="auto"/>
            <w:noWrap/>
            <w:tcMar>
              <w:top w:w="15" w:type="dxa"/>
              <w:left w:w="15" w:type="dxa"/>
              <w:bottom w:w="0" w:type="dxa"/>
              <w:right w:w="15" w:type="dxa"/>
            </w:tcMar>
            <w:vAlign w:val="center"/>
            <w:hideMark/>
          </w:tcPr>
          <w:p w14:paraId="446DE525" w14:textId="77777777" w:rsidR="009A3A9E" w:rsidRPr="005C6196" w:rsidRDefault="009A3A9E" w:rsidP="00D1762E">
            <w:pPr>
              <w:pStyle w:val="02"/>
            </w:pPr>
            <w:r w:rsidRPr="005C6196">
              <w:t xml:space="preserve">　</w:t>
            </w:r>
          </w:p>
        </w:tc>
        <w:tc>
          <w:tcPr>
            <w:tcW w:w="486" w:type="pct"/>
            <w:shd w:val="clear" w:color="auto" w:fill="auto"/>
            <w:noWrap/>
            <w:tcMar>
              <w:top w:w="15" w:type="dxa"/>
              <w:left w:w="15" w:type="dxa"/>
              <w:bottom w:w="0" w:type="dxa"/>
              <w:right w:w="15" w:type="dxa"/>
            </w:tcMar>
            <w:vAlign w:val="center"/>
            <w:hideMark/>
          </w:tcPr>
          <w:p w14:paraId="46FC83FF" w14:textId="77777777" w:rsidR="009A3A9E" w:rsidRPr="005C6196" w:rsidRDefault="009A3A9E" w:rsidP="00D1762E">
            <w:pPr>
              <w:pStyle w:val="02"/>
            </w:pPr>
            <w:r w:rsidRPr="005C6196">
              <w:t>60.97</w:t>
            </w:r>
          </w:p>
        </w:tc>
        <w:tc>
          <w:tcPr>
            <w:tcW w:w="822" w:type="pct"/>
            <w:shd w:val="clear" w:color="auto" w:fill="auto"/>
            <w:noWrap/>
            <w:tcMar>
              <w:top w:w="15" w:type="dxa"/>
              <w:left w:w="15" w:type="dxa"/>
              <w:bottom w:w="0" w:type="dxa"/>
              <w:right w:w="15" w:type="dxa"/>
            </w:tcMar>
            <w:vAlign w:val="center"/>
            <w:hideMark/>
          </w:tcPr>
          <w:p w14:paraId="6060B962" w14:textId="77777777" w:rsidR="009A3A9E" w:rsidRPr="005C6196" w:rsidRDefault="009A3A9E" w:rsidP="00D1762E">
            <w:pPr>
              <w:pStyle w:val="02"/>
            </w:pPr>
            <w:r w:rsidRPr="005C6196">
              <w:t xml:space="preserve">　</w:t>
            </w:r>
          </w:p>
        </w:tc>
        <w:tc>
          <w:tcPr>
            <w:tcW w:w="959" w:type="pct"/>
            <w:shd w:val="clear" w:color="auto" w:fill="auto"/>
            <w:noWrap/>
            <w:tcMar>
              <w:top w:w="15" w:type="dxa"/>
              <w:left w:w="15" w:type="dxa"/>
              <w:bottom w:w="0" w:type="dxa"/>
              <w:right w:w="15" w:type="dxa"/>
            </w:tcMar>
            <w:vAlign w:val="center"/>
            <w:hideMark/>
          </w:tcPr>
          <w:p w14:paraId="79B4C614" w14:textId="77777777" w:rsidR="009A3A9E" w:rsidRPr="005C6196" w:rsidRDefault="009A3A9E" w:rsidP="00D1762E">
            <w:pPr>
              <w:pStyle w:val="02"/>
            </w:pPr>
            <w:r w:rsidRPr="005C6196">
              <w:t xml:space="preserve">　</w:t>
            </w:r>
          </w:p>
        </w:tc>
        <w:tc>
          <w:tcPr>
            <w:tcW w:w="310" w:type="pct"/>
            <w:shd w:val="clear" w:color="auto" w:fill="auto"/>
            <w:noWrap/>
            <w:tcMar>
              <w:top w:w="15" w:type="dxa"/>
              <w:left w:w="15" w:type="dxa"/>
              <w:bottom w:w="0" w:type="dxa"/>
              <w:right w:w="15" w:type="dxa"/>
            </w:tcMar>
            <w:vAlign w:val="center"/>
            <w:hideMark/>
          </w:tcPr>
          <w:p w14:paraId="271FF989" w14:textId="77777777" w:rsidR="009A3A9E" w:rsidRPr="005C6196" w:rsidRDefault="009A3A9E" w:rsidP="00D1762E">
            <w:pPr>
              <w:pStyle w:val="02"/>
            </w:pPr>
            <w:r w:rsidRPr="005C6196">
              <w:t>29966</w:t>
            </w:r>
          </w:p>
        </w:tc>
        <w:tc>
          <w:tcPr>
            <w:tcW w:w="310" w:type="pct"/>
            <w:shd w:val="clear" w:color="auto" w:fill="auto"/>
            <w:noWrap/>
            <w:tcMar>
              <w:top w:w="15" w:type="dxa"/>
              <w:left w:w="15" w:type="dxa"/>
              <w:bottom w:w="0" w:type="dxa"/>
              <w:right w:w="15" w:type="dxa"/>
            </w:tcMar>
            <w:vAlign w:val="center"/>
            <w:hideMark/>
          </w:tcPr>
          <w:p w14:paraId="10B4B173" w14:textId="77777777" w:rsidR="009A3A9E" w:rsidRPr="005C6196" w:rsidRDefault="009A3A9E" w:rsidP="00D1762E">
            <w:pPr>
              <w:pStyle w:val="02"/>
            </w:pPr>
            <w:r w:rsidRPr="005C6196">
              <w:t xml:space="preserve">　</w:t>
            </w:r>
          </w:p>
        </w:tc>
        <w:tc>
          <w:tcPr>
            <w:tcW w:w="620" w:type="pct"/>
            <w:shd w:val="clear" w:color="auto" w:fill="auto"/>
            <w:noWrap/>
            <w:tcMar>
              <w:top w:w="15" w:type="dxa"/>
              <w:left w:w="15" w:type="dxa"/>
              <w:bottom w:w="0" w:type="dxa"/>
              <w:right w:w="15" w:type="dxa"/>
            </w:tcMar>
            <w:vAlign w:val="center"/>
            <w:hideMark/>
          </w:tcPr>
          <w:p w14:paraId="7F08307C" w14:textId="77777777" w:rsidR="009A3A9E" w:rsidRPr="005C6196" w:rsidRDefault="009A3A9E" w:rsidP="00D1762E">
            <w:pPr>
              <w:pStyle w:val="02"/>
            </w:pPr>
            <w:r w:rsidRPr="005C6196">
              <w:t xml:space="preserve">　</w:t>
            </w:r>
          </w:p>
        </w:tc>
      </w:tr>
      <w:tr w:rsidR="009A3A9E" w:rsidRPr="005C6196" w14:paraId="1268A83D" w14:textId="77777777" w:rsidTr="00DE224A">
        <w:trPr>
          <w:divId w:val="302394043"/>
          <w:trHeight w:val="397"/>
        </w:trPr>
        <w:tc>
          <w:tcPr>
            <w:tcW w:w="310" w:type="pct"/>
            <w:vMerge w:val="restart"/>
            <w:shd w:val="clear" w:color="auto" w:fill="auto"/>
            <w:noWrap/>
            <w:tcMar>
              <w:top w:w="15" w:type="dxa"/>
              <w:left w:w="15" w:type="dxa"/>
              <w:bottom w:w="0" w:type="dxa"/>
              <w:right w:w="15" w:type="dxa"/>
            </w:tcMar>
            <w:vAlign w:val="center"/>
            <w:hideMark/>
          </w:tcPr>
          <w:p w14:paraId="13AB4B92" w14:textId="77777777" w:rsidR="00DE224A" w:rsidRPr="005C6196" w:rsidRDefault="00DE224A" w:rsidP="00D1762E">
            <w:pPr>
              <w:pStyle w:val="02"/>
            </w:pPr>
          </w:p>
          <w:p w14:paraId="7825E25C" w14:textId="77777777" w:rsidR="00DE224A" w:rsidRPr="005C6196" w:rsidRDefault="00DE224A" w:rsidP="00D1762E">
            <w:pPr>
              <w:pStyle w:val="02"/>
            </w:pPr>
          </w:p>
          <w:p w14:paraId="5873CCB3" w14:textId="77777777" w:rsidR="00DE224A" w:rsidRPr="005C6196" w:rsidRDefault="00DE224A" w:rsidP="00D1762E">
            <w:pPr>
              <w:pStyle w:val="02"/>
            </w:pPr>
          </w:p>
          <w:p w14:paraId="02924836" w14:textId="77777777" w:rsidR="00DE224A" w:rsidRPr="005C6196" w:rsidRDefault="00DE224A" w:rsidP="00D1762E">
            <w:pPr>
              <w:pStyle w:val="02"/>
            </w:pPr>
          </w:p>
          <w:p w14:paraId="41950A7B" w14:textId="77777777" w:rsidR="00DE224A" w:rsidRPr="005C6196" w:rsidRDefault="00DE224A" w:rsidP="00D1762E">
            <w:pPr>
              <w:pStyle w:val="02"/>
            </w:pPr>
          </w:p>
          <w:p w14:paraId="190A6C08" w14:textId="7091BE47" w:rsidR="00DE224A" w:rsidRPr="005C6196" w:rsidRDefault="00DE224A" w:rsidP="00D1762E">
            <w:pPr>
              <w:pStyle w:val="02"/>
            </w:pPr>
            <w:proofErr w:type="gramStart"/>
            <w:r w:rsidRPr="005C6196">
              <w:t>宿</w:t>
            </w:r>
            <w:proofErr w:type="gramEnd"/>
            <w:r w:rsidRPr="005C6196">
              <w:t>城区</w:t>
            </w:r>
          </w:p>
          <w:p w14:paraId="70E01C9F" w14:textId="77777777" w:rsidR="00DE224A" w:rsidRPr="005C6196" w:rsidRDefault="00DE224A" w:rsidP="00D1762E">
            <w:pPr>
              <w:pStyle w:val="02"/>
            </w:pPr>
          </w:p>
          <w:p w14:paraId="64D1B7B8" w14:textId="77777777" w:rsidR="00DE224A" w:rsidRPr="005C6196" w:rsidRDefault="00DE224A" w:rsidP="00D1762E">
            <w:pPr>
              <w:pStyle w:val="02"/>
            </w:pPr>
          </w:p>
          <w:p w14:paraId="00038658" w14:textId="77777777" w:rsidR="00DE224A" w:rsidRPr="005C6196" w:rsidRDefault="00DE224A" w:rsidP="00D1762E">
            <w:pPr>
              <w:pStyle w:val="02"/>
            </w:pPr>
          </w:p>
          <w:p w14:paraId="609F02F5" w14:textId="77777777" w:rsidR="00DE224A" w:rsidRPr="005C6196" w:rsidRDefault="00DE224A" w:rsidP="00D1762E">
            <w:pPr>
              <w:pStyle w:val="02"/>
            </w:pPr>
          </w:p>
          <w:p w14:paraId="1AEA73B0" w14:textId="77777777" w:rsidR="00DE224A" w:rsidRPr="005C6196" w:rsidRDefault="00DE224A" w:rsidP="00D1762E">
            <w:pPr>
              <w:pStyle w:val="02"/>
            </w:pPr>
          </w:p>
          <w:p w14:paraId="4DC247A9" w14:textId="77777777" w:rsidR="00DE224A" w:rsidRPr="005C6196" w:rsidRDefault="00DE224A" w:rsidP="00D1762E">
            <w:pPr>
              <w:pStyle w:val="02"/>
            </w:pPr>
          </w:p>
          <w:p w14:paraId="15803F87" w14:textId="77777777" w:rsidR="00DE224A" w:rsidRPr="005C6196" w:rsidRDefault="00DE224A" w:rsidP="00D1762E">
            <w:pPr>
              <w:pStyle w:val="02"/>
            </w:pPr>
          </w:p>
          <w:p w14:paraId="6A71AF0E" w14:textId="77777777" w:rsidR="00DE224A" w:rsidRPr="005C6196" w:rsidRDefault="00DE224A" w:rsidP="00D1762E">
            <w:pPr>
              <w:pStyle w:val="02"/>
            </w:pPr>
          </w:p>
          <w:p w14:paraId="3E15F7B2" w14:textId="77777777" w:rsidR="00DE224A" w:rsidRPr="005C6196" w:rsidRDefault="00DE224A" w:rsidP="00D1762E">
            <w:pPr>
              <w:pStyle w:val="02"/>
            </w:pPr>
          </w:p>
          <w:p w14:paraId="15530B0A" w14:textId="77777777" w:rsidR="00DE224A" w:rsidRPr="005C6196" w:rsidRDefault="00DE224A" w:rsidP="00D1762E">
            <w:pPr>
              <w:pStyle w:val="02"/>
            </w:pPr>
          </w:p>
          <w:p w14:paraId="4E601F5C" w14:textId="77777777" w:rsidR="00DE224A" w:rsidRPr="005C6196" w:rsidRDefault="00DE224A" w:rsidP="00D1762E">
            <w:pPr>
              <w:pStyle w:val="02"/>
            </w:pPr>
          </w:p>
          <w:p w14:paraId="09122CDC" w14:textId="77777777" w:rsidR="00DE224A" w:rsidRPr="005C6196" w:rsidRDefault="00DE224A" w:rsidP="00D1762E">
            <w:pPr>
              <w:pStyle w:val="02"/>
            </w:pPr>
          </w:p>
          <w:p w14:paraId="21DB2E73" w14:textId="77777777" w:rsidR="00DE224A" w:rsidRPr="005C6196" w:rsidRDefault="00DE224A" w:rsidP="00D1762E">
            <w:pPr>
              <w:pStyle w:val="02"/>
            </w:pPr>
          </w:p>
          <w:p w14:paraId="4017E826" w14:textId="194FB4E3" w:rsidR="009A3A9E" w:rsidRPr="005C6196" w:rsidRDefault="009A3A9E" w:rsidP="00D1762E">
            <w:pPr>
              <w:pStyle w:val="02"/>
            </w:pPr>
            <w:proofErr w:type="gramStart"/>
            <w:r w:rsidRPr="005C6196">
              <w:t>宿</w:t>
            </w:r>
            <w:proofErr w:type="gramEnd"/>
            <w:r w:rsidRPr="005C6196">
              <w:t>城区</w:t>
            </w:r>
          </w:p>
        </w:tc>
        <w:tc>
          <w:tcPr>
            <w:tcW w:w="310" w:type="pct"/>
            <w:vMerge w:val="restart"/>
            <w:shd w:val="clear" w:color="auto" w:fill="auto"/>
            <w:tcMar>
              <w:top w:w="15" w:type="dxa"/>
              <w:left w:w="15" w:type="dxa"/>
              <w:bottom w:w="0" w:type="dxa"/>
              <w:right w:w="15" w:type="dxa"/>
            </w:tcMar>
            <w:vAlign w:val="center"/>
            <w:hideMark/>
          </w:tcPr>
          <w:p w14:paraId="7031E0FA" w14:textId="77777777" w:rsidR="009A3A9E" w:rsidRPr="005C6196" w:rsidRDefault="009A3A9E" w:rsidP="00D1762E">
            <w:pPr>
              <w:pStyle w:val="02"/>
            </w:pPr>
            <w:r w:rsidRPr="005C6196">
              <w:lastRenderedPageBreak/>
              <w:t>屠园镇</w:t>
            </w:r>
          </w:p>
        </w:tc>
        <w:tc>
          <w:tcPr>
            <w:tcW w:w="310" w:type="pct"/>
            <w:vMerge w:val="restart"/>
            <w:shd w:val="clear" w:color="auto" w:fill="auto"/>
            <w:tcMar>
              <w:top w:w="15" w:type="dxa"/>
              <w:left w:w="15" w:type="dxa"/>
              <w:bottom w:w="0" w:type="dxa"/>
              <w:right w:w="15" w:type="dxa"/>
            </w:tcMar>
            <w:vAlign w:val="center"/>
            <w:hideMark/>
          </w:tcPr>
          <w:p w14:paraId="4490DB98" w14:textId="77777777" w:rsidR="009A3A9E" w:rsidRPr="005C6196" w:rsidRDefault="009A3A9E" w:rsidP="00D1762E">
            <w:pPr>
              <w:pStyle w:val="02"/>
            </w:pPr>
            <w:r w:rsidRPr="005C6196">
              <w:t>大王</w:t>
            </w:r>
          </w:p>
        </w:tc>
        <w:tc>
          <w:tcPr>
            <w:tcW w:w="563" w:type="pct"/>
            <w:vMerge w:val="restart"/>
            <w:shd w:val="clear" w:color="auto" w:fill="auto"/>
            <w:tcMar>
              <w:top w:w="15" w:type="dxa"/>
              <w:left w:w="15" w:type="dxa"/>
              <w:bottom w:w="0" w:type="dxa"/>
              <w:right w:w="15" w:type="dxa"/>
            </w:tcMar>
            <w:vAlign w:val="center"/>
            <w:hideMark/>
          </w:tcPr>
          <w:p w14:paraId="04452AF7" w14:textId="77777777" w:rsidR="009A3A9E" w:rsidRPr="005C6196" w:rsidRDefault="009A3A9E" w:rsidP="00D1762E">
            <w:pPr>
              <w:pStyle w:val="02"/>
            </w:pPr>
            <w:r w:rsidRPr="005C6196">
              <w:t xml:space="preserve">　</w:t>
            </w:r>
          </w:p>
        </w:tc>
        <w:tc>
          <w:tcPr>
            <w:tcW w:w="486" w:type="pct"/>
            <w:vMerge w:val="restart"/>
            <w:shd w:val="clear" w:color="auto" w:fill="auto"/>
            <w:tcMar>
              <w:top w:w="15" w:type="dxa"/>
              <w:left w:w="15" w:type="dxa"/>
              <w:bottom w:w="0" w:type="dxa"/>
              <w:right w:w="15" w:type="dxa"/>
            </w:tcMar>
            <w:vAlign w:val="center"/>
            <w:hideMark/>
          </w:tcPr>
          <w:p w14:paraId="6C8E09EA" w14:textId="77777777" w:rsidR="009A3A9E" w:rsidRPr="005C6196" w:rsidRDefault="009A3A9E" w:rsidP="00D1762E">
            <w:pPr>
              <w:pStyle w:val="02"/>
            </w:pPr>
            <w:r w:rsidRPr="005C6196">
              <w:t>12.2</w:t>
            </w:r>
          </w:p>
        </w:tc>
        <w:tc>
          <w:tcPr>
            <w:tcW w:w="822" w:type="pct"/>
            <w:vMerge w:val="restart"/>
            <w:shd w:val="clear" w:color="auto" w:fill="auto"/>
            <w:tcMar>
              <w:top w:w="15" w:type="dxa"/>
              <w:left w:w="15" w:type="dxa"/>
              <w:bottom w:w="0" w:type="dxa"/>
              <w:right w:w="15" w:type="dxa"/>
            </w:tcMar>
            <w:vAlign w:val="center"/>
            <w:hideMark/>
          </w:tcPr>
          <w:p w14:paraId="201F3B17" w14:textId="77777777" w:rsidR="009A3A9E" w:rsidRPr="005C6196" w:rsidRDefault="009A3A9E" w:rsidP="00D1762E">
            <w:pPr>
              <w:pStyle w:val="02"/>
            </w:pPr>
            <w:proofErr w:type="gramStart"/>
            <w:r w:rsidRPr="005C6196">
              <w:t>中陈线</w:t>
            </w:r>
            <w:proofErr w:type="gramEnd"/>
          </w:p>
        </w:tc>
        <w:tc>
          <w:tcPr>
            <w:tcW w:w="959" w:type="pct"/>
            <w:vMerge w:val="restart"/>
            <w:shd w:val="clear" w:color="auto" w:fill="auto"/>
            <w:tcMar>
              <w:top w:w="15" w:type="dxa"/>
              <w:left w:w="15" w:type="dxa"/>
              <w:bottom w:w="0" w:type="dxa"/>
              <w:right w:w="15" w:type="dxa"/>
            </w:tcMar>
            <w:vAlign w:val="center"/>
            <w:hideMark/>
          </w:tcPr>
          <w:p w14:paraId="692A962D" w14:textId="77777777" w:rsidR="009A3A9E" w:rsidRPr="005C6196" w:rsidRDefault="009A3A9E" w:rsidP="00D1762E">
            <w:pPr>
              <w:pStyle w:val="02"/>
            </w:pPr>
            <w:r w:rsidRPr="005C6196">
              <w:t>古山河社区</w:t>
            </w:r>
          </w:p>
        </w:tc>
        <w:tc>
          <w:tcPr>
            <w:tcW w:w="310" w:type="pct"/>
            <w:vMerge w:val="restart"/>
            <w:shd w:val="clear" w:color="auto" w:fill="auto"/>
            <w:tcMar>
              <w:top w:w="15" w:type="dxa"/>
              <w:left w:w="15" w:type="dxa"/>
              <w:bottom w:w="0" w:type="dxa"/>
              <w:right w:w="15" w:type="dxa"/>
            </w:tcMar>
            <w:vAlign w:val="center"/>
            <w:hideMark/>
          </w:tcPr>
          <w:p w14:paraId="21D03EBA" w14:textId="77777777" w:rsidR="009A3A9E" w:rsidRPr="005C6196" w:rsidRDefault="009A3A9E" w:rsidP="00D1762E">
            <w:pPr>
              <w:pStyle w:val="02"/>
            </w:pPr>
            <w:r w:rsidRPr="005C6196">
              <w:t>60</w:t>
            </w:r>
          </w:p>
        </w:tc>
        <w:tc>
          <w:tcPr>
            <w:tcW w:w="310" w:type="pct"/>
            <w:shd w:val="clear" w:color="auto" w:fill="auto"/>
            <w:tcMar>
              <w:top w:w="15" w:type="dxa"/>
              <w:left w:w="15" w:type="dxa"/>
              <w:bottom w:w="0" w:type="dxa"/>
              <w:right w:w="15" w:type="dxa"/>
            </w:tcMar>
            <w:vAlign w:val="center"/>
            <w:hideMark/>
          </w:tcPr>
          <w:p w14:paraId="4D031B25" w14:textId="77777777" w:rsidR="009A3A9E" w:rsidRPr="005C6196" w:rsidRDefault="009A3A9E" w:rsidP="00D1762E">
            <w:pPr>
              <w:pStyle w:val="02"/>
            </w:pPr>
            <w:r w:rsidRPr="005C6196">
              <w:t>邓纯登</w:t>
            </w:r>
          </w:p>
        </w:tc>
        <w:tc>
          <w:tcPr>
            <w:tcW w:w="620" w:type="pct"/>
            <w:shd w:val="clear" w:color="auto" w:fill="auto"/>
            <w:tcMar>
              <w:top w:w="15" w:type="dxa"/>
              <w:left w:w="15" w:type="dxa"/>
              <w:bottom w:w="0" w:type="dxa"/>
              <w:right w:w="15" w:type="dxa"/>
            </w:tcMar>
            <w:vAlign w:val="center"/>
            <w:hideMark/>
          </w:tcPr>
          <w:p w14:paraId="0B352F6A" w14:textId="77777777" w:rsidR="009A3A9E" w:rsidRPr="005C6196" w:rsidRDefault="009A3A9E" w:rsidP="00D1762E">
            <w:pPr>
              <w:pStyle w:val="02"/>
            </w:pPr>
            <w:r w:rsidRPr="005C6196">
              <w:t>13732681922</w:t>
            </w:r>
          </w:p>
        </w:tc>
      </w:tr>
      <w:tr w:rsidR="009A3A9E" w:rsidRPr="005C6196" w14:paraId="27ADBF0E" w14:textId="77777777" w:rsidTr="00DE224A">
        <w:trPr>
          <w:divId w:val="302394043"/>
          <w:trHeight w:val="397"/>
        </w:trPr>
        <w:tc>
          <w:tcPr>
            <w:tcW w:w="310" w:type="pct"/>
            <w:vMerge/>
            <w:vAlign w:val="center"/>
            <w:hideMark/>
          </w:tcPr>
          <w:p w14:paraId="540ADE83" w14:textId="77777777" w:rsidR="009A3A9E" w:rsidRPr="005C6196" w:rsidRDefault="009A3A9E" w:rsidP="00D1762E">
            <w:pPr>
              <w:pStyle w:val="02"/>
            </w:pPr>
          </w:p>
        </w:tc>
        <w:tc>
          <w:tcPr>
            <w:tcW w:w="310" w:type="pct"/>
            <w:vMerge/>
            <w:vAlign w:val="center"/>
            <w:hideMark/>
          </w:tcPr>
          <w:p w14:paraId="400723D4" w14:textId="77777777" w:rsidR="009A3A9E" w:rsidRPr="005C6196" w:rsidRDefault="009A3A9E" w:rsidP="00D1762E">
            <w:pPr>
              <w:pStyle w:val="02"/>
            </w:pPr>
          </w:p>
        </w:tc>
        <w:tc>
          <w:tcPr>
            <w:tcW w:w="310" w:type="pct"/>
            <w:vMerge/>
            <w:vAlign w:val="center"/>
            <w:hideMark/>
          </w:tcPr>
          <w:p w14:paraId="6CF6467E" w14:textId="77777777" w:rsidR="009A3A9E" w:rsidRPr="005C6196" w:rsidRDefault="009A3A9E" w:rsidP="00D1762E">
            <w:pPr>
              <w:pStyle w:val="02"/>
            </w:pPr>
          </w:p>
        </w:tc>
        <w:tc>
          <w:tcPr>
            <w:tcW w:w="563" w:type="pct"/>
            <w:vMerge/>
            <w:vAlign w:val="center"/>
            <w:hideMark/>
          </w:tcPr>
          <w:p w14:paraId="3EFB3EBE" w14:textId="77777777" w:rsidR="009A3A9E" w:rsidRPr="005C6196" w:rsidRDefault="009A3A9E" w:rsidP="00D1762E">
            <w:pPr>
              <w:pStyle w:val="02"/>
            </w:pPr>
          </w:p>
        </w:tc>
        <w:tc>
          <w:tcPr>
            <w:tcW w:w="486" w:type="pct"/>
            <w:vMerge/>
            <w:vAlign w:val="center"/>
            <w:hideMark/>
          </w:tcPr>
          <w:p w14:paraId="47A2D950" w14:textId="77777777" w:rsidR="009A3A9E" w:rsidRPr="005C6196" w:rsidRDefault="009A3A9E" w:rsidP="00D1762E">
            <w:pPr>
              <w:pStyle w:val="02"/>
            </w:pPr>
          </w:p>
        </w:tc>
        <w:tc>
          <w:tcPr>
            <w:tcW w:w="822" w:type="pct"/>
            <w:vMerge/>
            <w:vAlign w:val="center"/>
            <w:hideMark/>
          </w:tcPr>
          <w:p w14:paraId="4D77A72E" w14:textId="77777777" w:rsidR="009A3A9E" w:rsidRPr="005C6196" w:rsidRDefault="009A3A9E" w:rsidP="00D1762E">
            <w:pPr>
              <w:pStyle w:val="02"/>
            </w:pPr>
          </w:p>
        </w:tc>
        <w:tc>
          <w:tcPr>
            <w:tcW w:w="959" w:type="pct"/>
            <w:vMerge/>
            <w:vAlign w:val="center"/>
            <w:hideMark/>
          </w:tcPr>
          <w:p w14:paraId="025576BE" w14:textId="77777777" w:rsidR="009A3A9E" w:rsidRPr="005C6196" w:rsidRDefault="009A3A9E" w:rsidP="00D1762E">
            <w:pPr>
              <w:pStyle w:val="02"/>
            </w:pPr>
          </w:p>
        </w:tc>
        <w:tc>
          <w:tcPr>
            <w:tcW w:w="310" w:type="pct"/>
            <w:vMerge/>
            <w:vAlign w:val="center"/>
            <w:hideMark/>
          </w:tcPr>
          <w:p w14:paraId="23B90123"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B6D5258" w14:textId="77777777" w:rsidR="009A3A9E" w:rsidRPr="005C6196" w:rsidRDefault="009A3A9E" w:rsidP="00D1762E">
            <w:pPr>
              <w:pStyle w:val="02"/>
            </w:pPr>
            <w:r w:rsidRPr="005C6196">
              <w:t>段发田</w:t>
            </w:r>
          </w:p>
        </w:tc>
        <w:tc>
          <w:tcPr>
            <w:tcW w:w="620" w:type="pct"/>
            <w:shd w:val="clear" w:color="auto" w:fill="auto"/>
            <w:tcMar>
              <w:top w:w="15" w:type="dxa"/>
              <w:left w:w="15" w:type="dxa"/>
              <w:bottom w:w="0" w:type="dxa"/>
              <w:right w:w="15" w:type="dxa"/>
            </w:tcMar>
            <w:vAlign w:val="center"/>
            <w:hideMark/>
          </w:tcPr>
          <w:p w14:paraId="7BFCAE0A" w14:textId="77777777" w:rsidR="009A3A9E" w:rsidRPr="005C6196" w:rsidRDefault="009A3A9E" w:rsidP="00D1762E">
            <w:pPr>
              <w:pStyle w:val="02"/>
            </w:pPr>
            <w:r w:rsidRPr="005C6196">
              <w:t>18751035926</w:t>
            </w:r>
          </w:p>
        </w:tc>
      </w:tr>
      <w:tr w:rsidR="009A3A9E" w:rsidRPr="005C6196" w14:paraId="4E2DA3D6" w14:textId="77777777" w:rsidTr="00DE224A">
        <w:trPr>
          <w:divId w:val="302394043"/>
          <w:trHeight w:val="397"/>
        </w:trPr>
        <w:tc>
          <w:tcPr>
            <w:tcW w:w="310" w:type="pct"/>
            <w:vMerge/>
            <w:vAlign w:val="center"/>
            <w:hideMark/>
          </w:tcPr>
          <w:p w14:paraId="4F8734A8" w14:textId="77777777" w:rsidR="009A3A9E" w:rsidRPr="005C6196" w:rsidRDefault="009A3A9E" w:rsidP="00D1762E">
            <w:pPr>
              <w:pStyle w:val="02"/>
            </w:pPr>
          </w:p>
        </w:tc>
        <w:tc>
          <w:tcPr>
            <w:tcW w:w="310" w:type="pct"/>
            <w:vMerge/>
            <w:vAlign w:val="center"/>
            <w:hideMark/>
          </w:tcPr>
          <w:p w14:paraId="10FBF032" w14:textId="77777777" w:rsidR="009A3A9E" w:rsidRPr="005C6196" w:rsidRDefault="009A3A9E" w:rsidP="00D1762E">
            <w:pPr>
              <w:pStyle w:val="02"/>
            </w:pPr>
          </w:p>
        </w:tc>
        <w:tc>
          <w:tcPr>
            <w:tcW w:w="310" w:type="pct"/>
            <w:vMerge/>
            <w:vAlign w:val="center"/>
            <w:hideMark/>
          </w:tcPr>
          <w:p w14:paraId="2C3A5581" w14:textId="77777777" w:rsidR="009A3A9E" w:rsidRPr="005C6196" w:rsidRDefault="009A3A9E" w:rsidP="00D1762E">
            <w:pPr>
              <w:pStyle w:val="02"/>
            </w:pPr>
          </w:p>
        </w:tc>
        <w:tc>
          <w:tcPr>
            <w:tcW w:w="563" w:type="pct"/>
            <w:vMerge/>
            <w:vAlign w:val="center"/>
            <w:hideMark/>
          </w:tcPr>
          <w:p w14:paraId="54EEF733" w14:textId="77777777" w:rsidR="009A3A9E" w:rsidRPr="005C6196" w:rsidRDefault="009A3A9E" w:rsidP="00D1762E">
            <w:pPr>
              <w:pStyle w:val="02"/>
            </w:pPr>
          </w:p>
        </w:tc>
        <w:tc>
          <w:tcPr>
            <w:tcW w:w="486" w:type="pct"/>
            <w:vMerge/>
            <w:vAlign w:val="center"/>
            <w:hideMark/>
          </w:tcPr>
          <w:p w14:paraId="6E8E4859" w14:textId="77777777" w:rsidR="009A3A9E" w:rsidRPr="005C6196" w:rsidRDefault="009A3A9E" w:rsidP="00D1762E">
            <w:pPr>
              <w:pStyle w:val="02"/>
            </w:pPr>
          </w:p>
        </w:tc>
        <w:tc>
          <w:tcPr>
            <w:tcW w:w="822" w:type="pct"/>
            <w:vMerge/>
            <w:vAlign w:val="center"/>
            <w:hideMark/>
          </w:tcPr>
          <w:p w14:paraId="637A82F4" w14:textId="77777777" w:rsidR="009A3A9E" w:rsidRPr="005C6196" w:rsidRDefault="009A3A9E" w:rsidP="00D1762E">
            <w:pPr>
              <w:pStyle w:val="02"/>
            </w:pPr>
          </w:p>
        </w:tc>
        <w:tc>
          <w:tcPr>
            <w:tcW w:w="959" w:type="pct"/>
            <w:vMerge/>
            <w:vAlign w:val="center"/>
            <w:hideMark/>
          </w:tcPr>
          <w:p w14:paraId="6DFEB7F5" w14:textId="77777777" w:rsidR="009A3A9E" w:rsidRPr="005C6196" w:rsidRDefault="009A3A9E" w:rsidP="00D1762E">
            <w:pPr>
              <w:pStyle w:val="02"/>
            </w:pPr>
          </w:p>
        </w:tc>
        <w:tc>
          <w:tcPr>
            <w:tcW w:w="310" w:type="pct"/>
            <w:vMerge/>
            <w:vAlign w:val="center"/>
            <w:hideMark/>
          </w:tcPr>
          <w:p w14:paraId="5FE432BB"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07B0C2B" w14:textId="77777777" w:rsidR="009A3A9E" w:rsidRPr="005C6196" w:rsidRDefault="009A3A9E" w:rsidP="00D1762E">
            <w:pPr>
              <w:pStyle w:val="02"/>
            </w:pPr>
            <w:r w:rsidRPr="005C6196">
              <w:t>陈辉</w:t>
            </w:r>
            <w:proofErr w:type="gramStart"/>
            <w:r w:rsidRPr="005C6196">
              <w:t>辉</w:t>
            </w:r>
            <w:proofErr w:type="gramEnd"/>
          </w:p>
        </w:tc>
        <w:tc>
          <w:tcPr>
            <w:tcW w:w="620" w:type="pct"/>
            <w:shd w:val="clear" w:color="auto" w:fill="auto"/>
            <w:tcMar>
              <w:top w:w="15" w:type="dxa"/>
              <w:left w:w="15" w:type="dxa"/>
              <w:bottom w:w="0" w:type="dxa"/>
              <w:right w:w="15" w:type="dxa"/>
            </w:tcMar>
            <w:vAlign w:val="center"/>
            <w:hideMark/>
          </w:tcPr>
          <w:p w14:paraId="1B8EBE77" w14:textId="77777777" w:rsidR="009A3A9E" w:rsidRPr="005C6196" w:rsidRDefault="009A3A9E" w:rsidP="00D1762E">
            <w:pPr>
              <w:pStyle w:val="02"/>
            </w:pPr>
            <w:r w:rsidRPr="005C6196">
              <w:t>18951370889</w:t>
            </w:r>
          </w:p>
        </w:tc>
      </w:tr>
      <w:tr w:rsidR="009A3A9E" w:rsidRPr="005C6196" w14:paraId="78A8A5FA" w14:textId="77777777" w:rsidTr="00DE224A">
        <w:trPr>
          <w:divId w:val="302394043"/>
          <w:trHeight w:val="397"/>
        </w:trPr>
        <w:tc>
          <w:tcPr>
            <w:tcW w:w="310" w:type="pct"/>
            <w:vMerge/>
            <w:vAlign w:val="center"/>
            <w:hideMark/>
          </w:tcPr>
          <w:p w14:paraId="47F322F5" w14:textId="77777777" w:rsidR="009A3A9E" w:rsidRPr="005C6196" w:rsidRDefault="009A3A9E" w:rsidP="00D1762E">
            <w:pPr>
              <w:pStyle w:val="02"/>
            </w:pPr>
          </w:p>
        </w:tc>
        <w:tc>
          <w:tcPr>
            <w:tcW w:w="310" w:type="pct"/>
            <w:vMerge/>
            <w:vAlign w:val="center"/>
            <w:hideMark/>
          </w:tcPr>
          <w:p w14:paraId="5590DF27"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31CDC651" w14:textId="77777777" w:rsidR="009A3A9E" w:rsidRPr="005C6196" w:rsidRDefault="009A3A9E" w:rsidP="00D1762E">
            <w:pPr>
              <w:pStyle w:val="02"/>
            </w:pPr>
            <w:r w:rsidRPr="005C6196">
              <w:t>要道</w:t>
            </w:r>
          </w:p>
        </w:tc>
        <w:tc>
          <w:tcPr>
            <w:tcW w:w="563" w:type="pct"/>
            <w:vMerge/>
            <w:vAlign w:val="center"/>
            <w:hideMark/>
          </w:tcPr>
          <w:p w14:paraId="3E3DE186" w14:textId="77777777" w:rsidR="009A3A9E" w:rsidRPr="005C6196" w:rsidRDefault="009A3A9E" w:rsidP="00D1762E">
            <w:pPr>
              <w:pStyle w:val="02"/>
            </w:pPr>
          </w:p>
        </w:tc>
        <w:tc>
          <w:tcPr>
            <w:tcW w:w="486" w:type="pct"/>
            <w:vMerge/>
            <w:vAlign w:val="center"/>
            <w:hideMark/>
          </w:tcPr>
          <w:p w14:paraId="6701B22F" w14:textId="77777777" w:rsidR="009A3A9E" w:rsidRPr="005C6196" w:rsidRDefault="009A3A9E" w:rsidP="00D1762E">
            <w:pPr>
              <w:pStyle w:val="02"/>
            </w:pPr>
          </w:p>
        </w:tc>
        <w:tc>
          <w:tcPr>
            <w:tcW w:w="822" w:type="pct"/>
            <w:vMerge w:val="restart"/>
            <w:shd w:val="clear" w:color="auto" w:fill="auto"/>
            <w:tcMar>
              <w:top w:w="15" w:type="dxa"/>
              <w:left w:w="15" w:type="dxa"/>
              <w:bottom w:w="0" w:type="dxa"/>
              <w:right w:w="15" w:type="dxa"/>
            </w:tcMar>
            <w:vAlign w:val="center"/>
            <w:hideMark/>
          </w:tcPr>
          <w:p w14:paraId="471DB37A" w14:textId="77777777" w:rsidR="009A3A9E" w:rsidRPr="005C6196" w:rsidRDefault="009A3A9E" w:rsidP="00D1762E">
            <w:pPr>
              <w:pStyle w:val="02"/>
            </w:pPr>
            <w:proofErr w:type="gramStart"/>
            <w:r w:rsidRPr="005C6196">
              <w:t>宋桃路</w:t>
            </w:r>
            <w:proofErr w:type="gramEnd"/>
            <w:r w:rsidRPr="005C6196">
              <w:t>、</w:t>
            </w:r>
            <w:proofErr w:type="gramStart"/>
            <w:r w:rsidRPr="005C6196">
              <w:t>中陈线</w:t>
            </w:r>
            <w:proofErr w:type="gramEnd"/>
          </w:p>
        </w:tc>
        <w:tc>
          <w:tcPr>
            <w:tcW w:w="959" w:type="pct"/>
            <w:vMerge w:val="restart"/>
            <w:shd w:val="clear" w:color="auto" w:fill="auto"/>
            <w:tcMar>
              <w:top w:w="15" w:type="dxa"/>
              <w:left w:w="15" w:type="dxa"/>
              <w:bottom w:w="0" w:type="dxa"/>
              <w:right w:w="15" w:type="dxa"/>
            </w:tcMar>
            <w:vAlign w:val="center"/>
            <w:hideMark/>
          </w:tcPr>
          <w:p w14:paraId="597B3991" w14:textId="77777777" w:rsidR="009A3A9E" w:rsidRPr="005C6196" w:rsidRDefault="009A3A9E" w:rsidP="00D1762E">
            <w:pPr>
              <w:pStyle w:val="02"/>
            </w:pPr>
            <w:r w:rsidRPr="005C6196">
              <w:t>陈集镇中心小学</w:t>
            </w:r>
          </w:p>
        </w:tc>
        <w:tc>
          <w:tcPr>
            <w:tcW w:w="310" w:type="pct"/>
            <w:vMerge w:val="restart"/>
            <w:shd w:val="clear" w:color="auto" w:fill="auto"/>
            <w:tcMar>
              <w:top w:w="15" w:type="dxa"/>
              <w:left w:w="15" w:type="dxa"/>
              <w:bottom w:w="0" w:type="dxa"/>
              <w:right w:w="15" w:type="dxa"/>
            </w:tcMar>
            <w:vAlign w:val="center"/>
            <w:hideMark/>
          </w:tcPr>
          <w:p w14:paraId="675C5F3E" w14:textId="77777777" w:rsidR="009A3A9E" w:rsidRPr="005C6196" w:rsidRDefault="009A3A9E" w:rsidP="00D1762E">
            <w:pPr>
              <w:pStyle w:val="02"/>
            </w:pPr>
            <w:r w:rsidRPr="005C6196">
              <w:t>2100</w:t>
            </w:r>
          </w:p>
        </w:tc>
        <w:tc>
          <w:tcPr>
            <w:tcW w:w="310" w:type="pct"/>
            <w:shd w:val="clear" w:color="auto" w:fill="auto"/>
            <w:tcMar>
              <w:top w:w="15" w:type="dxa"/>
              <w:left w:w="15" w:type="dxa"/>
              <w:bottom w:w="0" w:type="dxa"/>
              <w:right w:w="15" w:type="dxa"/>
            </w:tcMar>
            <w:vAlign w:val="center"/>
            <w:hideMark/>
          </w:tcPr>
          <w:p w14:paraId="5DBEB91E" w14:textId="77777777" w:rsidR="009A3A9E" w:rsidRPr="005C6196" w:rsidRDefault="009A3A9E" w:rsidP="00D1762E">
            <w:pPr>
              <w:pStyle w:val="02"/>
            </w:pPr>
            <w:r w:rsidRPr="005C6196">
              <w:t>吴</w:t>
            </w:r>
            <w:r w:rsidRPr="005C6196">
              <w:t xml:space="preserve">  </w:t>
            </w:r>
            <w:r w:rsidRPr="005C6196">
              <w:t>越</w:t>
            </w:r>
          </w:p>
        </w:tc>
        <w:tc>
          <w:tcPr>
            <w:tcW w:w="620" w:type="pct"/>
            <w:shd w:val="clear" w:color="auto" w:fill="auto"/>
            <w:tcMar>
              <w:top w:w="15" w:type="dxa"/>
              <w:left w:w="15" w:type="dxa"/>
              <w:bottom w:w="0" w:type="dxa"/>
              <w:right w:w="15" w:type="dxa"/>
            </w:tcMar>
            <w:vAlign w:val="center"/>
            <w:hideMark/>
          </w:tcPr>
          <w:p w14:paraId="78D0ADCE" w14:textId="77777777" w:rsidR="009A3A9E" w:rsidRPr="005C6196" w:rsidRDefault="009A3A9E" w:rsidP="00D1762E">
            <w:pPr>
              <w:pStyle w:val="02"/>
            </w:pPr>
            <w:r w:rsidRPr="005C6196">
              <w:t>18751030105</w:t>
            </w:r>
          </w:p>
        </w:tc>
      </w:tr>
      <w:tr w:rsidR="009A3A9E" w:rsidRPr="005C6196" w14:paraId="7E6E50AA" w14:textId="77777777" w:rsidTr="00DE224A">
        <w:trPr>
          <w:divId w:val="302394043"/>
          <w:trHeight w:val="397"/>
        </w:trPr>
        <w:tc>
          <w:tcPr>
            <w:tcW w:w="310" w:type="pct"/>
            <w:vMerge/>
            <w:vAlign w:val="center"/>
            <w:hideMark/>
          </w:tcPr>
          <w:p w14:paraId="78F4689E" w14:textId="77777777" w:rsidR="009A3A9E" w:rsidRPr="005C6196" w:rsidRDefault="009A3A9E" w:rsidP="00D1762E">
            <w:pPr>
              <w:pStyle w:val="02"/>
            </w:pPr>
          </w:p>
        </w:tc>
        <w:tc>
          <w:tcPr>
            <w:tcW w:w="310" w:type="pct"/>
            <w:vMerge/>
            <w:vAlign w:val="center"/>
            <w:hideMark/>
          </w:tcPr>
          <w:p w14:paraId="535E7EE4" w14:textId="77777777" w:rsidR="009A3A9E" w:rsidRPr="005C6196" w:rsidRDefault="009A3A9E" w:rsidP="00D1762E">
            <w:pPr>
              <w:pStyle w:val="02"/>
            </w:pPr>
          </w:p>
        </w:tc>
        <w:tc>
          <w:tcPr>
            <w:tcW w:w="310" w:type="pct"/>
            <w:vMerge/>
            <w:vAlign w:val="center"/>
            <w:hideMark/>
          </w:tcPr>
          <w:p w14:paraId="6B36D6A7" w14:textId="77777777" w:rsidR="009A3A9E" w:rsidRPr="005C6196" w:rsidRDefault="009A3A9E" w:rsidP="00D1762E">
            <w:pPr>
              <w:pStyle w:val="02"/>
            </w:pPr>
          </w:p>
        </w:tc>
        <w:tc>
          <w:tcPr>
            <w:tcW w:w="563" w:type="pct"/>
            <w:vMerge/>
            <w:vAlign w:val="center"/>
            <w:hideMark/>
          </w:tcPr>
          <w:p w14:paraId="31D5BF1A" w14:textId="77777777" w:rsidR="009A3A9E" w:rsidRPr="005C6196" w:rsidRDefault="009A3A9E" w:rsidP="00D1762E">
            <w:pPr>
              <w:pStyle w:val="02"/>
            </w:pPr>
          </w:p>
        </w:tc>
        <w:tc>
          <w:tcPr>
            <w:tcW w:w="486" w:type="pct"/>
            <w:vMerge/>
            <w:vAlign w:val="center"/>
            <w:hideMark/>
          </w:tcPr>
          <w:p w14:paraId="70111ACA" w14:textId="77777777" w:rsidR="009A3A9E" w:rsidRPr="005C6196" w:rsidRDefault="009A3A9E" w:rsidP="00D1762E">
            <w:pPr>
              <w:pStyle w:val="02"/>
            </w:pPr>
          </w:p>
        </w:tc>
        <w:tc>
          <w:tcPr>
            <w:tcW w:w="822" w:type="pct"/>
            <w:vMerge/>
            <w:vAlign w:val="center"/>
            <w:hideMark/>
          </w:tcPr>
          <w:p w14:paraId="5B3DA91F" w14:textId="77777777" w:rsidR="009A3A9E" w:rsidRPr="005C6196" w:rsidRDefault="009A3A9E" w:rsidP="00D1762E">
            <w:pPr>
              <w:pStyle w:val="02"/>
            </w:pPr>
          </w:p>
        </w:tc>
        <w:tc>
          <w:tcPr>
            <w:tcW w:w="959" w:type="pct"/>
            <w:vMerge/>
            <w:vAlign w:val="center"/>
            <w:hideMark/>
          </w:tcPr>
          <w:p w14:paraId="678E0046" w14:textId="77777777" w:rsidR="009A3A9E" w:rsidRPr="005C6196" w:rsidRDefault="009A3A9E" w:rsidP="00D1762E">
            <w:pPr>
              <w:pStyle w:val="02"/>
            </w:pPr>
          </w:p>
        </w:tc>
        <w:tc>
          <w:tcPr>
            <w:tcW w:w="310" w:type="pct"/>
            <w:vMerge/>
            <w:vAlign w:val="center"/>
            <w:hideMark/>
          </w:tcPr>
          <w:p w14:paraId="4DAD5A7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E755E2E" w14:textId="77777777" w:rsidR="009A3A9E" w:rsidRPr="005C6196" w:rsidRDefault="009A3A9E" w:rsidP="00D1762E">
            <w:pPr>
              <w:pStyle w:val="02"/>
            </w:pPr>
            <w:proofErr w:type="gramStart"/>
            <w:r w:rsidRPr="005C6196">
              <w:t>伏发勤</w:t>
            </w:r>
            <w:proofErr w:type="gramEnd"/>
          </w:p>
        </w:tc>
        <w:tc>
          <w:tcPr>
            <w:tcW w:w="620" w:type="pct"/>
            <w:shd w:val="clear" w:color="auto" w:fill="auto"/>
            <w:tcMar>
              <w:top w:w="15" w:type="dxa"/>
              <w:left w:w="15" w:type="dxa"/>
              <w:bottom w:w="0" w:type="dxa"/>
              <w:right w:w="15" w:type="dxa"/>
            </w:tcMar>
            <w:vAlign w:val="center"/>
            <w:hideMark/>
          </w:tcPr>
          <w:p w14:paraId="47AACC59" w14:textId="77777777" w:rsidR="009A3A9E" w:rsidRPr="005C6196" w:rsidRDefault="009A3A9E" w:rsidP="00D1762E">
            <w:pPr>
              <w:pStyle w:val="02"/>
            </w:pPr>
            <w:r w:rsidRPr="005C6196">
              <w:t>13815757229</w:t>
            </w:r>
          </w:p>
        </w:tc>
      </w:tr>
      <w:tr w:rsidR="009A3A9E" w:rsidRPr="005C6196" w14:paraId="1A8E01B3" w14:textId="77777777" w:rsidTr="00DE224A">
        <w:trPr>
          <w:divId w:val="302394043"/>
          <w:trHeight w:val="397"/>
        </w:trPr>
        <w:tc>
          <w:tcPr>
            <w:tcW w:w="310" w:type="pct"/>
            <w:vMerge/>
            <w:vAlign w:val="center"/>
            <w:hideMark/>
          </w:tcPr>
          <w:p w14:paraId="69197DE5" w14:textId="77777777" w:rsidR="009A3A9E" w:rsidRPr="005C6196" w:rsidRDefault="009A3A9E" w:rsidP="00D1762E">
            <w:pPr>
              <w:pStyle w:val="02"/>
            </w:pPr>
          </w:p>
        </w:tc>
        <w:tc>
          <w:tcPr>
            <w:tcW w:w="310" w:type="pct"/>
            <w:vMerge/>
            <w:vAlign w:val="center"/>
            <w:hideMark/>
          </w:tcPr>
          <w:p w14:paraId="11FFA903" w14:textId="77777777" w:rsidR="009A3A9E" w:rsidRPr="005C6196" w:rsidRDefault="009A3A9E" w:rsidP="00D1762E">
            <w:pPr>
              <w:pStyle w:val="02"/>
            </w:pPr>
          </w:p>
        </w:tc>
        <w:tc>
          <w:tcPr>
            <w:tcW w:w="310" w:type="pct"/>
            <w:vMerge/>
            <w:vAlign w:val="center"/>
            <w:hideMark/>
          </w:tcPr>
          <w:p w14:paraId="1803A45F" w14:textId="77777777" w:rsidR="009A3A9E" w:rsidRPr="005C6196" w:rsidRDefault="009A3A9E" w:rsidP="00D1762E">
            <w:pPr>
              <w:pStyle w:val="02"/>
            </w:pPr>
          </w:p>
        </w:tc>
        <w:tc>
          <w:tcPr>
            <w:tcW w:w="563" w:type="pct"/>
            <w:vMerge/>
            <w:vAlign w:val="center"/>
            <w:hideMark/>
          </w:tcPr>
          <w:p w14:paraId="5EC5808A" w14:textId="77777777" w:rsidR="009A3A9E" w:rsidRPr="005C6196" w:rsidRDefault="009A3A9E" w:rsidP="00D1762E">
            <w:pPr>
              <w:pStyle w:val="02"/>
            </w:pPr>
          </w:p>
        </w:tc>
        <w:tc>
          <w:tcPr>
            <w:tcW w:w="486" w:type="pct"/>
            <w:vMerge/>
            <w:vAlign w:val="center"/>
            <w:hideMark/>
          </w:tcPr>
          <w:p w14:paraId="59E11888" w14:textId="77777777" w:rsidR="009A3A9E" w:rsidRPr="005C6196" w:rsidRDefault="009A3A9E" w:rsidP="00D1762E">
            <w:pPr>
              <w:pStyle w:val="02"/>
            </w:pPr>
          </w:p>
        </w:tc>
        <w:tc>
          <w:tcPr>
            <w:tcW w:w="822" w:type="pct"/>
            <w:vMerge/>
            <w:vAlign w:val="center"/>
            <w:hideMark/>
          </w:tcPr>
          <w:p w14:paraId="2B76F08D" w14:textId="77777777" w:rsidR="009A3A9E" w:rsidRPr="005C6196" w:rsidRDefault="009A3A9E" w:rsidP="00D1762E">
            <w:pPr>
              <w:pStyle w:val="02"/>
            </w:pPr>
          </w:p>
        </w:tc>
        <w:tc>
          <w:tcPr>
            <w:tcW w:w="959" w:type="pct"/>
            <w:vMerge/>
            <w:vAlign w:val="center"/>
            <w:hideMark/>
          </w:tcPr>
          <w:p w14:paraId="0CF70E38" w14:textId="77777777" w:rsidR="009A3A9E" w:rsidRPr="005C6196" w:rsidRDefault="009A3A9E" w:rsidP="00D1762E">
            <w:pPr>
              <w:pStyle w:val="02"/>
            </w:pPr>
          </w:p>
        </w:tc>
        <w:tc>
          <w:tcPr>
            <w:tcW w:w="310" w:type="pct"/>
            <w:vMerge/>
            <w:vAlign w:val="center"/>
            <w:hideMark/>
          </w:tcPr>
          <w:p w14:paraId="7CE9284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7BAEC89" w14:textId="77777777" w:rsidR="009A3A9E" w:rsidRPr="005C6196" w:rsidRDefault="009A3A9E" w:rsidP="00D1762E">
            <w:pPr>
              <w:pStyle w:val="02"/>
            </w:pPr>
            <w:r w:rsidRPr="005C6196">
              <w:t>吴亚中</w:t>
            </w:r>
          </w:p>
        </w:tc>
        <w:tc>
          <w:tcPr>
            <w:tcW w:w="620" w:type="pct"/>
            <w:shd w:val="clear" w:color="auto" w:fill="auto"/>
            <w:tcMar>
              <w:top w:w="15" w:type="dxa"/>
              <w:left w:w="15" w:type="dxa"/>
              <w:bottom w:w="0" w:type="dxa"/>
              <w:right w:w="15" w:type="dxa"/>
            </w:tcMar>
            <w:vAlign w:val="center"/>
            <w:hideMark/>
          </w:tcPr>
          <w:p w14:paraId="7910F4D8" w14:textId="77777777" w:rsidR="009A3A9E" w:rsidRPr="005C6196" w:rsidRDefault="009A3A9E" w:rsidP="00D1762E">
            <w:pPr>
              <w:pStyle w:val="02"/>
            </w:pPr>
            <w:r w:rsidRPr="005C6196">
              <w:t>15850914033</w:t>
            </w:r>
          </w:p>
        </w:tc>
      </w:tr>
      <w:tr w:rsidR="009A3A9E" w:rsidRPr="005C6196" w14:paraId="432DCE01" w14:textId="77777777" w:rsidTr="00DE224A">
        <w:trPr>
          <w:divId w:val="302394043"/>
          <w:trHeight w:val="397"/>
        </w:trPr>
        <w:tc>
          <w:tcPr>
            <w:tcW w:w="310" w:type="pct"/>
            <w:vMerge/>
            <w:vAlign w:val="center"/>
            <w:hideMark/>
          </w:tcPr>
          <w:p w14:paraId="54E3F3FD"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48140115" w14:textId="77777777" w:rsidR="009A3A9E" w:rsidRPr="005C6196" w:rsidRDefault="009A3A9E" w:rsidP="00D1762E">
            <w:pPr>
              <w:pStyle w:val="02"/>
            </w:pPr>
            <w:r w:rsidRPr="005C6196">
              <w:t>中扬镇</w:t>
            </w:r>
          </w:p>
        </w:tc>
        <w:tc>
          <w:tcPr>
            <w:tcW w:w="310" w:type="pct"/>
            <w:shd w:val="clear" w:color="auto" w:fill="auto"/>
            <w:tcMar>
              <w:top w:w="15" w:type="dxa"/>
              <w:left w:w="15" w:type="dxa"/>
              <w:bottom w:w="0" w:type="dxa"/>
              <w:right w:w="15" w:type="dxa"/>
            </w:tcMar>
            <w:vAlign w:val="center"/>
            <w:hideMark/>
          </w:tcPr>
          <w:p w14:paraId="427A6A1B" w14:textId="77777777" w:rsidR="009A3A9E" w:rsidRPr="005C6196" w:rsidRDefault="009A3A9E" w:rsidP="00D1762E">
            <w:pPr>
              <w:pStyle w:val="02"/>
            </w:pPr>
            <w:r w:rsidRPr="005C6196">
              <w:t>富康佳园北门</w:t>
            </w:r>
          </w:p>
        </w:tc>
        <w:tc>
          <w:tcPr>
            <w:tcW w:w="563" w:type="pct"/>
            <w:vMerge w:val="restart"/>
            <w:shd w:val="clear" w:color="auto" w:fill="auto"/>
            <w:tcMar>
              <w:top w:w="15" w:type="dxa"/>
              <w:left w:w="15" w:type="dxa"/>
              <w:bottom w:w="0" w:type="dxa"/>
              <w:right w:w="15" w:type="dxa"/>
            </w:tcMar>
            <w:vAlign w:val="center"/>
            <w:hideMark/>
          </w:tcPr>
          <w:p w14:paraId="6D4561BA" w14:textId="77777777" w:rsidR="009A3A9E" w:rsidRPr="005C6196" w:rsidRDefault="009A3A9E" w:rsidP="00D1762E">
            <w:pPr>
              <w:pStyle w:val="02"/>
            </w:pPr>
            <w:r w:rsidRPr="005C6196">
              <w:t>中扬圩、耿东圩</w:t>
            </w:r>
          </w:p>
        </w:tc>
        <w:tc>
          <w:tcPr>
            <w:tcW w:w="486" w:type="pct"/>
            <w:vMerge w:val="restart"/>
            <w:shd w:val="clear" w:color="auto" w:fill="auto"/>
            <w:tcMar>
              <w:top w:w="15" w:type="dxa"/>
              <w:left w:w="15" w:type="dxa"/>
              <w:bottom w:w="0" w:type="dxa"/>
              <w:right w:w="15" w:type="dxa"/>
            </w:tcMar>
            <w:vAlign w:val="center"/>
            <w:hideMark/>
          </w:tcPr>
          <w:p w14:paraId="19C30732" w14:textId="77777777" w:rsidR="009A3A9E" w:rsidRPr="005C6196" w:rsidRDefault="009A3A9E" w:rsidP="00D1762E">
            <w:pPr>
              <w:pStyle w:val="02"/>
            </w:pPr>
            <w:r w:rsidRPr="005C6196">
              <w:t>11.45</w:t>
            </w:r>
          </w:p>
        </w:tc>
        <w:tc>
          <w:tcPr>
            <w:tcW w:w="822" w:type="pct"/>
            <w:shd w:val="clear" w:color="auto" w:fill="auto"/>
            <w:tcMar>
              <w:top w:w="15" w:type="dxa"/>
              <w:left w:w="15" w:type="dxa"/>
              <w:bottom w:w="0" w:type="dxa"/>
              <w:right w:w="15" w:type="dxa"/>
            </w:tcMar>
            <w:vAlign w:val="center"/>
            <w:hideMark/>
          </w:tcPr>
          <w:p w14:paraId="69F7CEEC"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62CA11B1" w14:textId="77777777" w:rsidR="009A3A9E" w:rsidRPr="005C6196" w:rsidRDefault="009A3A9E" w:rsidP="00D1762E">
            <w:pPr>
              <w:pStyle w:val="02"/>
            </w:pPr>
            <w:r w:rsidRPr="005C6196">
              <w:t>陈集镇王庄村</w:t>
            </w:r>
          </w:p>
        </w:tc>
        <w:tc>
          <w:tcPr>
            <w:tcW w:w="310" w:type="pct"/>
            <w:shd w:val="clear" w:color="auto" w:fill="auto"/>
            <w:tcMar>
              <w:top w:w="15" w:type="dxa"/>
              <w:left w:w="15" w:type="dxa"/>
              <w:bottom w:w="0" w:type="dxa"/>
              <w:right w:w="15" w:type="dxa"/>
            </w:tcMar>
            <w:vAlign w:val="center"/>
            <w:hideMark/>
          </w:tcPr>
          <w:p w14:paraId="7D15AAF5" w14:textId="77777777" w:rsidR="009A3A9E" w:rsidRPr="005C6196" w:rsidRDefault="009A3A9E" w:rsidP="00D1762E">
            <w:pPr>
              <w:pStyle w:val="02"/>
            </w:pPr>
            <w:r w:rsidRPr="005C6196">
              <w:t>1958</w:t>
            </w:r>
          </w:p>
        </w:tc>
        <w:tc>
          <w:tcPr>
            <w:tcW w:w="310" w:type="pct"/>
            <w:shd w:val="clear" w:color="auto" w:fill="auto"/>
            <w:tcMar>
              <w:top w:w="15" w:type="dxa"/>
              <w:left w:w="15" w:type="dxa"/>
              <w:bottom w:w="0" w:type="dxa"/>
              <w:right w:w="15" w:type="dxa"/>
            </w:tcMar>
            <w:vAlign w:val="center"/>
            <w:hideMark/>
          </w:tcPr>
          <w:p w14:paraId="434C7C47" w14:textId="77777777" w:rsidR="009A3A9E" w:rsidRPr="005C6196" w:rsidRDefault="009A3A9E" w:rsidP="00D1762E">
            <w:pPr>
              <w:pStyle w:val="02"/>
            </w:pPr>
            <w:r w:rsidRPr="005C6196">
              <w:t>肖雪莲</w:t>
            </w:r>
          </w:p>
        </w:tc>
        <w:tc>
          <w:tcPr>
            <w:tcW w:w="620" w:type="pct"/>
            <w:shd w:val="clear" w:color="auto" w:fill="auto"/>
            <w:tcMar>
              <w:top w:w="15" w:type="dxa"/>
              <w:left w:w="15" w:type="dxa"/>
              <w:bottom w:w="0" w:type="dxa"/>
              <w:right w:w="15" w:type="dxa"/>
            </w:tcMar>
            <w:vAlign w:val="center"/>
            <w:hideMark/>
          </w:tcPr>
          <w:p w14:paraId="6848929F" w14:textId="77777777" w:rsidR="009A3A9E" w:rsidRPr="005C6196" w:rsidRDefault="009A3A9E" w:rsidP="00D1762E">
            <w:pPr>
              <w:pStyle w:val="02"/>
            </w:pPr>
            <w:r w:rsidRPr="005C6196">
              <w:t>18168190490</w:t>
            </w:r>
          </w:p>
        </w:tc>
      </w:tr>
      <w:tr w:rsidR="009A3A9E" w:rsidRPr="005C6196" w14:paraId="3A19E479" w14:textId="77777777" w:rsidTr="00DE224A">
        <w:trPr>
          <w:divId w:val="302394043"/>
          <w:trHeight w:val="397"/>
        </w:trPr>
        <w:tc>
          <w:tcPr>
            <w:tcW w:w="310" w:type="pct"/>
            <w:vMerge/>
            <w:vAlign w:val="center"/>
            <w:hideMark/>
          </w:tcPr>
          <w:p w14:paraId="4F44D9F3" w14:textId="77777777" w:rsidR="009A3A9E" w:rsidRPr="005C6196" w:rsidRDefault="009A3A9E" w:rsidP="00D1762E">
            <w:pPr>
              <w:pStyle w:val="02"/>
            </w:pPr>
          </w:p>
        </w:tc>
        <w:tc>
          <w:tcPr>
            <w:tcW w:w="310" w:type="pct"/>
            <w:vMerge/>
            <w:vAlign w:val="center"/>
            <w:hideMark/>
          </w:tcPr>
          <w:p w14:paraId="1F6A1419"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391CE3C" w14:textId="77777777" w:rsidR="009A3A9E" w:rsidRPr="005C6196" w:rsidRDefault="009A3A9E" w:rsidP="00D1762E">
            <w:pPr>
              <w:pStyle w:val="02"/>
            </w:pPr>
            <w:r w:rsidRPr="005C6196">
              <w:t>老中扬社区</w:t>
            </w:r>
          </w:p>
        </w:tc>
        <w:tc>
          <w:tcPr>
            <w:tcW w:w="563" w:type="pct"/>
            <w:vMerge/>
            <w:vAlign w:val="center"/>
            <w:hideMark/>
          </w:tcPr>
          <w:p w14:paraId="4BA1B4C1" w14:textId="77777777" w:rsidR="009A3A9E" w:rsidRPr="005C6196" w:rsidRDefault="009A3A9E" w:rsidP="00D1762E">
            <w:pPr>
              <w:pStyle w:val="02"/>
            </w:pPr>
          </w:p>
        </w:tc>
        <w:tc>
          <w:tcPr>
            <w:tcW w:w="486" w:type="pct"/>
            <w:vMerge/>
            <w:vAlign w:val="center"/>
            <w:hideMark/>
          </w:tcPr>
          <w:p w14:paraId="15A02B9B"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CB58478"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1AA7BB0D" w14:textId="77777777" w:rsidR="009A3A9E" w:rsidRPr="005C6196" w:rsidRDefault="009A3A9E" w:rsidP="00D1762E">
            <w:pPr>
              <w:pStyle w:val="02"/>
            </w:pPr>
            <w:r w:rsidRPr="005C6196">
              <w:t>陈集镇徐元、</w:t>
            </w:r>
            <w:proofErr w:type="gramStart"/>
            <w:r w:rsidRPr="005C6196">
              <w:t>庙庄及</w:t>
            </w:r>
            <w:proofErr w:type="gramEnd"/>
            <w:r w:rsidRPr="005C6196">
              <w:t>五堡</w:t>
            </w:r>
          </w:p>
        </w:tc>
        <w:tc>
          <w:tcPr>
            <w:tcW w:w="310" w:type="pct"/>
            <w:shd w:val="clear" w:color="auto" w:fill="auto"/>
            <w:tcMar>
              <w:top w:w="15" w:type="dxa"/>
              <w:left w:w="15" w:type="dxa"/>
              <w:bottom w:w="0" w:type="dxa"/>
              <w:right w:w="15" w:type="dxa"/>
            </w:tcMar>
            <w:vAlign w:val="center"/>
            <w:hideMark/>
          </w:tcPr>
          <w:p w14:paraId="2FBF91D4" w14:textId="77777777" w:rsidR="009A3A9E" w:rsidRPr="005C6196" w:rsidRDefault="009A3A9E" w:rsidP="00D1762E">
            <w:pPr>
              <w:pStyle w:val="02"/>
            </w:pPr>
            <w:r w:rsidRPr="005C6196">
              <w:t>5467</w:t>
            </w:r>
          </w:p>
        </w:tc>
        <w:tc>
          <w:tcPr>
            <w:tcW w:w="310" w:type="pct"/>
            <w:shd w:val="clear" w:color="auto" w:fill="auto"/>
            <w:tcMar>
              <w:top w:w="15" w:type="dxa"/>
              <w:left w:w="15" w:type="dxa"/>
              <w:bottom w:w="0" w:type="dxa"/>
              <w:right w:w="15" w:type="dxa"/>
            </w:tcMar>
            <w:vAlign w:val="center"/>
            <w:hideMark/>
          </w:tcPr>
          <w:p w14:paraId="634A3D04" w14:textId="77777777" w:rsidR="009A3A9E" w:rsidRPr="005C6196" w:rsidRDefault="009A3A9E" w:rsidP="00D1762E">
            <w:pPr>
              <w:pStyle w:val="02"/>
            </w:pPr>
            <w:r w:rsidRPr="005C6196">
              <w:t>夏晓燕</w:t>
            </w:r>
          </w:p>
        </w:tc>
        <w:tc>
          <w:tcPr>
            <w:tcW w:w="620" w:type="pct"/>
            <w:shd w:val="clear" w:color="auto" w:fill="auto"/>
            <w:tcMar>
              <w:top w:w="15" w:type="dxa"/>
              <w:left w:w="15" w:type="dxa"/>
              <w:bottom w:w="0" w:type="dxa"/>
              <w:right w:w="15" w:type="dxa"/>
            </w:tcMar>
            <w:vAlign w:val="center"/>
            <w:hideMark/>
          </w:tcPr>
          <w:p w14:paraId="3213BBD7" w14:textId="77777777" w:rsidR="009A3A9E" w:rsidRPr="005C6196" w:rsidRDefault="009A3A9E" w:rsidP="00D1762E">
            <w:pPr>
              <w:pStyle w:val="02"/>
            </w:pPr>
            <w:r w:rsidRPr="005C6196">
              <w:t>15050935028</w:t>
            </w:r>
          </w:p>
        </w:tc>
      </w:tr>
      <w:tr w:rsidR="009A3A9E" w:rsidRPr="005C6196" w14:paraId="6DB30777" w14:textId="77777777" w:rsidTr="00DE224A">
        <w:trPr>
          <w:divId w:val="302394043"/>
          <w:trHeight w:val="397"/>
        </w:trPr>
        <w:tc>
          <w:tcPr>
            <w:tcW w:w="310" w:type="pct"/>
            <w:vMerge/>
            <w:vAlign w:val="center"/>
            <w:hideMark/>
          </w:tcPr>
          <w:p w14:paraId="0E5EC6BC" w14:textId="77777777" w:rsidR="009A3A9E" w:rsidRPr="005C6196" w:rsidRDefault="009A3A9E" w:rsidP="00D1762E">
            <w:pPr>
              <w:pStyle w:val="02"/>
            </w:pPr>
          </w:p>
        </w:tc>
        <w:tc>
          <w:tcPr>
            <w:tcW w:w="310" w:type="pct"/>
            <w:vMerge/>
            <w:vAlign w:val="center"/>
            <w:hideMark/>
          </w:tcPr>
          <w:p w14:paraId="64FAC66D"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39B4348" w14:textId="77777777" w:rsidR="009A3A9E" w:rsidRPr="005C6196" w:rsidRDefault="009A3A9E" w:rsidP="00D1762E">
            <w:pPr>
              <w:pStyle w:val="02"/>
            </w:pPr>
            <w:r w:rsidRPr="005C6196">
              <w:t>龙</w:t>
            </w:r>
            <w:proofErr w:type="gramStart"/>
            <w:r w:rsidRPr="005C6196">
              <w:t>湖嘉园</w:t>
            </w:r>
            <w:proofErr w:type="gramEnd"/>
          </w:p>
        </w:tc>
        <w:tc>
          <w:tcPr>
            <w:tcW w:w="563" w:type="pct"/>
            <w:vMerge/>
            <w:vAlign w:val="center"/>
            <w:hideMark/>
          </w:tcPr>
          <w:p w14:paraId="7670C20C" w14:textId="77777777" w:rsidR="009A3A9E" w:rsidRPr="005C6196" w:rsidRDefault="009A3A9E" w:rsidP="00D1762E">
            <w:pPr>
              <w:pStyle w:val="02"/>
            </w:pPr>
          </w:p>
        </w:tc>
        <w:tc>
          <w:tcPr>
            <w:tcW w:w="486" w:type="pct"/>
            <w:vMerge/>
            <w:vAlign w:val="center"/>
            <w:hideMark/>
          </w:tcPr>
          <w:p w14:paraId="5ED13C98"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C0E8556"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741E0037" w14:textId="77777777" w:rsidR="009A3A9E" w:rsidRPr="005C6196" w:rsidRDefault="009A3A9E" w:rsidP="00D1762E">
            <w:pPr>
              <w:pStyle w:val="02"/>
            </w:pPr>
            <w:r w:rsidRPr="005C6196">
              <w:t>陈</w:t>
            </w:r>
            <w:proofErr w:type="gramStart"/>
            <w:r w:rsidRPr="005C6196">
              <w:t>集镇仓圩村</w:t>
            </w:r>
            <w:proofErr w:type="gramEnd"/>
          </w:p>
        </w:tc>
        <w:tc>
          <w:tcPr>
            <w:tcW w:w="310" w:type="pct"/>
            <w:shd w:val="clear" w:color="auto" w:fill="auto"/>
            <w:tcMar>
              <w:top w:w="15" w:type="dxa"/>
              <w:left w:w="15" w:type="dxa"/>
              <w:bottom w:w="0" w:type="dxa"/>
              <w:right w:w="15" w:type="dxa"/>
            </w:tcMar>
            <w:vAlign w:val="center"/>
            <w:hideMark/>
          </w:tcPr>
          <w:p w14:paraId="3DFB453A" w14:textId="77777777" w:rsidR="009A3A9E" w:rsidRPr="005C6196" w:rsidRDefault="009A3A9E" w:rsidP="00D1762E">
            <w:pPr>
              <w:pStyle w:val="02"/>
            </w:pPr>
            <w:r w:rsidRPr="005C6196">
              <w:t>1128</w:t>
            </w:r>
          </w:p>
        </w:tc>
        <w:tc>
          <w:tcPr>
            <w:tcW w:w="310" w:type="pct"/>
            <w:shd w:val="clear" w:color="auto" w:fill="auto"/>
            <w:tcMar>
              <w:top w:w="15" w:type="dxa"/>
              <w:left w:w="15" w:type="dxa"/>
              <w:bottom w:w="0" w:type="dxa"/>
              <w:right w:w="15" w:type="dxa"/>
            </w:tcMar>
            <w:vAlign w:val="center"/>
            <w:hideMark/>
          </w:tcPr>
          <w:p w14:paraId="6B9B96A9" w14:textId="77777777" w:rsidR="009A3A9E" w:rsidRPr="005C6196" w:rsidRDefault="009A3A9E" w:rsidP="00D1762E">
            <w:pPr>
              <w:pStyle w:val="02"/>
            </w:pPr>
            <w:r w:rsidRPr="005C6196">
              <w:t>王双林</w:t>
            </w:r>
          </w:p>
        </w:tc>
        <w:tc>
          <w:tcPr>
            <w:tcW w:w="620" w:type="pct"/>
            <w:shd w:val="clear" w:color="auto" w:fill="auto"/>
            <w:tcMar>
              <w:top w:w="15" w:type="dxa"/>
              <w:left w:w="15" w:type="dxa"/>
              <w:bottom w:w="0" w:type="dxa"/>
              <w:right w:w="15" w:type="dxa"/>
            </w:tcMar>
            <w:vAlign w:val="center"/>
            <w:hideMark/>
          </w:tcPr>
          <w:p w14:paraId="4AEFD45E" w14:textId="77777777" w:rsidR="009A3A9E" w:rsidRPr="005C6196" w:rsidRDefault="009A3A9E" w:rsidP="00D1762E">
            <w:pPr>
              <w:pStyle w:val="02"/>
            </w:pPr>
            <w:r w:rsidRPr="005C6196">
              <w:t>13815744568</w:t>
            </w:r>
          </w:p>
        </w:tc>
      </w:tr>
      <w:tr w:rsidR="009A3A9E" w:rsidRPr="005C6196" w14:paraId="067E14BB" w14:textId="77777777" w:rsidTr="00DE224A">
        <w:trPr>
          <w:divId w:val="302394043"/>
          <w:trHeight w:val="397"/>
        </w:trPr>
        <w:tc>
          <w:tcPr>
            <w:tcW w:w="310" w:type="pct"/>
            <w:vMerge/>
            <w:vAlign w:val="center"/>
            <w:hideMark/>
          </w:tcPr>
          <w:p w14:paraId="083260F6" w14:textId="77777777" w:rsidR="009A3A9E" w:rsidRPr="005C6196" w:rsidRDefault="009A3A9E" w:rsidP="00D1762E">
            <w:pPr>
              <w:pStyle w:val="02"/>
            </w:pPr>
          </w:p>
        </w:tc>
        <w:tc>
          <w:tcPr>
            <w:tcW w:w="310" w:type="pct"/>
            <w:vMerge/>
            <w:vAlign w:val="center"/>
            <w:hideMark/>
          </w:tcPr>
          <w:p w14:paraId="0FBE733E"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1857DC01" w14:textId="77777777" w:rsidR="009A3A9E" w:rsidRPr="005C6196" w:rsidRDefault="009A3A9E" w:rsidP="00D1762E">
            <w:pPr>
              <w:pStyle w:val="02"/>
            </w:pPr>
            <w:r w:rsidRPr="005C6196">
              <w:t>书香名苑</w:t>
            </w:r>
          </w:p>
        </w:tc>
        <w:tc>
          <w:tcPr>
            <w:tcW w:w="563" w:type="pct"/>
            <w:vMerge/>
            <w:vAlign w:val="center"/>
            <w:hideMark/>
          </w:tcPr>
          <w:p w14:paraId="7D9FDAF7" w14:textId="77777777" w:rsidR="009A3A9E" w:rsidRPr="005C6196" w:rsidRDefault="009A3A9E" w:rsidP="00D1762E">
            <w:pPr>
              <w:pStyle w:val="02"/>
            </w:pPr>
          </w:p>
        </w:tc>
        <w:tc>
          <w:tcPr>
            <w:tcW w:w="486" w:type="pct"/>
            <w:vMerge/>
            <w:vAlign w:val="center"/>
            <w:hideMark/>
          </w:tcPr>
          <w:p w14:paraId="78A0364E"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355042DA"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63216A0D" w14:textId="77777777" w:rsidR="009A3A9E" w:rsidRPr="005C6196" w:rsidRDefault="009A3A9E" w:rsidP="00D1762E">
            <w:pPr>
              <w:pStyle w:val="02"/>
            </w:pPr>
            <w:r w:rsidRPr="005C6196">
              <w:t>陈集镇鲍河村</w:t>
            </w:r>
          </w:p>
        </w:tc>
        <w:tc>
          <w:tcPr>
            <w:tcW w:w="310" w:type="pct"/>
            <w:shd w:val="clear" w:color="auto" w:fill="auto"/>
            <w:tcMar>
              <w:top w:w="15" w:type="dxa"/>
              <w:left w:w="15" w:type="dxa"/>
              <w:bottom w:w="0" w:type="dxa"/>
              <w:right w:w="15" w:type="dxa"/>
            </w:tcMar>
            <w:vAlign w:val="center"/>
            <w:hideMark/>
          </w:tcPr>
          <w:p w14:paraId="13EE7228" w14:textId="77777777" w:rsidR="009A3A9E" w:rsidRPr="005C6196" w:rsidRDefault="009A3A9E" w:rsidP="00D1762E">
            <w:pPr>
              <w:pStyle w:val="02"/>
            </w:pPr>
            <w:r w:rsidRPr="005C6196">
              <w:t>2423</w:t>
            </w:r>
          </w:p>
        </w:tc>
        <w:tc>
          <w:tcPr>
            <w:tcW w:w="310" w:type="pct"/>
            <w:shd w:val="clear" w:color="auto" w:fill="auto"/>
            <w:tcMar>
              <w:top w:w="15" w:type="dxa"/>
              <w:left w:w="15" w:type="dxa"/>
              <w:bottom w:w="0" w:type="dxa"/>
              <w:right w:w="15" w:type="dxa"/>
            </w:tcMar>
            <w:vAlign w:val="center"/>
            <w:hideMark/>
          </w:tcPr>
          <w:p w14:paraId="3D9E1E8E" w14:textId="77777777" w:rsidR="009A3A9E" w:rsidRPr="005C6196" w:rsidRDefault="009A3A9E" w:rsidP="00D1762E">
            <w:pPr>
              <w:pStyle w:val="02"/>
            </w:pPr>
            <w:proofErr w:type="gramStart"/>
            <w:r w:rsidRPr="005C6196">
              <w:t>庄永虎</w:t>
            </w:r>
            <w:proofErr w:type="gramEnd"/>
          </w:p>
        </w:tc>
        <w:tc>
          <w:tcPr>
            <w:tcW w:w="620" w:type="pct"/>
            <w:shd w:val="clear" w:color="auto" w:fill="auto"/>
            <w:tcMar>
              <w:top w:w="15" w:type="dxa"/>
              <w:left w:w="15" w:type="dxa"/>
              <w:bottom w:w="0" w:type="dxa"/>
              <w:right w:w="15" w:type="dxa"/>
            </w:tcMar>
            <w:vAlign w:val="center"/>
            <w:hideMark/>
          </w:tcPr>
          <w:p w14:paraId="76070600" w14:textId="77777777" w:rsidR="009A3A9E" w:rsidRPr="005C6196" w:rsidRDefault="009A3A9E" w:rsidP="00D1762E">
            <w:pPr>
              <w:pStyle w:val="02"/>
            </w:pPr>
            <w:r w:rsidRPr="005C6196">
              <w:t>15152425065</w:t>
            </w:r>
          </w:p>
        </w:tc>
      </w:tr>
      <w:tr w:rsidR="009A3A9E" w:rsidRPr="005C6196" w14:paraId="13587627" w14:textId="77777777" w:rsidTr="00DE224A">
        <w:trPr>
          <w:divId w:val="302394043"/>
          <w:trHeight w:val="20"/>
        </w:trPr>
        <w:tc>
          <w:tcPr>
            <w:tcW w:w="310" w:type="pct"/>
            <w:vMerge/>
            <w:vAlign w:val="center"/>
            <w:hideMark/>
          </w:tcPr>
          <w:p w14:paraId="2DEDFE9C" w14:textId="77777777" w:rsidR="009A3A9E" w:rsidRPr="005C6196" w:rsidRDefault="009A3A9E" w:rsidP="00D1762E">
            <w:pPr>
              <w:pStyle w:val="02"/>
            </w:pPr>
          </w:p>
        </w:tc>
        <w:tc>
          <w:tcPr>
            <w:tcW w:w="310" w:type="pct"/>
            <w:vMerge/>
            <w:vAlign w:val="center"/>
            <w:hideMark/>
          </w:tcPr>
          <w:p w14:paraId="1E4D74C0" w14:textId="77777777" w:rsidR="009A3A9E" w:rsidRPr="005C6196" w:rsidRDefault="009A3A9E" w:rsidP="00D1762E">
            <w:pPr>
              <w:pStyle w:val="02"/>
            </w:pPr>
          </w:p>
        </w:tc>
        <w:tc>
          <w:tcPr>
            <w:tcW w:w="310" w:type="pct"/>
            <w:vMerge w:val="restart"/>
            <w:shd w:val="clear" w:color="auto" w:fill="auto"/>
            <w:tcMar>
              <w:top w:w="15" w:type="dxa"/>
              <w:left w:w="15" w:type="dxa"/>
              <w:bottom w:w="0" w:type="dxa"/>
              <w:right w:w="15" w:type="dxa"/>
            </w:tcMar>
            <w:vAlign w:val="center"/>
            <w:hideMark/>
          </w:tcPr>
          <w:p w14:paraId="1C84A791" w14:textId="77777777" w:rsidR="009A3A9E" w:rsidRPr="005C6196" w:rsidRDefault="009A3A9E" w:rsidP="00D1762E">
            <w:pPr>
              <w:pStyle w:val="02"/>
            </w:pPr>
            <w:proofErr w:type="gramStart"/>
            <w:r w:rsidRPr="005C6196">
              <w:t>润扬美</w:t>
            </w:r>
            <w:proofErr w:type="gramEnd"/>
            <w:r w:rsidRPr="005C6196">
              <w:t>苑</w:t>
            </w:r>
          </w:p>
        </w:tc>
        <w:tc>
          <w:tcPr>
            <w:tcW w:w="563" w:type="pct"/>
            <w:vMerge/>
            <w:vAlign w:val="center"/>
            <w:hideMark/>
          </w:tcPr>
          <w:p w14:paraId="281D39E6" w14:textId="77777777" w:rsidR="009A3A9E" w:rsidRPr="005C6196" w:rsidRDefault="009A3A9E" w:rsidP="00D1762E">
            <w:pPr>
              <w:pStyle w:val="02"/>
            </w:pPr>
          </w:p>
        </w:tc>
        <w:tc>
          <w:tcPr>
            <w:tcW w:w="486" w:type="pct"/>
            <w:vMerge/>
            <w:vAlign w:val="center"/>
            <w:hideMark/>
          </w:tcPr>
          <w:p w14:paraId="0442E654" w14:textId="77777777" w:rsidR="009A3A9E" w:rsidRPr="005C6196" w:rsidRDefault="009A3A9E" w:rsidP="00D1762E">
            <w:pPr>
              <w:pStyle w:val="02"/>
            </w:pPr>
          </w:p>
        </w:tc>
        <w:tc>
          <w:tcPr>
            <w:tcW w:w="822" w:type="pct"/>
            <w:vMerge w:val="restart"/>
            <w:shd w:val="clear" w:color="auto" w:fill="auto"/>
            <w:tcMar>
              <w:top w:w="15" w:type="dxa"/>
              <w:left w:w="15" w:type="dxa"/>
              <w:bottom w:w="0" w:type="dxa"/>
              <w:right w:w="15" w:type="dxa"/>
            </w:tcMar>
            <w:vAlign w:val="center"/>
            <w:hideMark/>
          </w:tcPr>
          <w:p w14:paraId="158AD9B8"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0ACF19F9" w14:textId="77777777" w:rsidR="009A3A9E" w:rsidRPr="005C6196" w:rsidRDefault="009A3A9E" w:rsidP="00D1762E">
            <w:pPr>
              <w:pStyle w:val="02"/>
            </w:pPr>
            <w:r w:rsidRPr="005C6196">
              <w:t>陈集镇陈中</w:t>
            </w:r>
          </w:p>
        </w:tc>
        <w:tc>
          <w:tcPr>
            <w:tcW w:w="310" w:type="pct"/>
            <w:vMerge w:val="restart"/>
            <w:shd w:val="clear" w:color="auto" w:fill="auto"/>
            <w:tcMar>
              <w:top w:w="15" w:type="dxa"/>
              <w:left w:w="15" w:type="dxa"/>
              <w:bottom w:w="0" w:type="dxa"/>
              <w:right w:w="15" w:type="dxa"/>
            </w:tcMar>
            <w:vAlign w:val="center"/>
            <w:hideMark/>
          </w:tcPr>
          <w:p w14:paraId="46242CCA" w14:textId="77777777" w:rsidR="009A3A9E" w:rsidRPr="005C6196" w:rsidRDefault="009A3A9E" w:rsidP="00D1762E">
            <w:pPr>
              <w:pStyle w:val="02"/>
            </w:pPr>
            <w:r w:rsidRPr="005C6196">
              <w:t>10377</w:t>
            </w:r>
          </w:p>
        </w:tc>
        <w:tc>
          <w:tcPr>
            <w:tcW w:w="310" w:type="pct"/>
            <w:shd w:val="clear" w:color="auto" w:fill="auto"/>
            <w:tcMar>
              <w:top w:w="15" w:type="dxa"/>
              <w:left w:w="15" w:type="dxa"/>
              <w:bottom w:w="0" w:type="dxa"/>
              <w:right w:w="15" w:type="dxa"/>
            </w:tcMar>
            <w:vAlign w:val="center"/>
            <w:hideMark/>
          </w:tcPr>
          <w:p w14:paraId="74D71839" w14:textId="77777777" w:rsidR="009A3A9E" w:rsidRPr="005C6196" w:rsidRDefault="009A3A9E" w:rsidP="00D1762E">
            <w:pPr>
              <w:pStyle w:val="02"/>
            </w:pPr>
            <w:r w:rsidRPr="005C6196">
              <w:t>蒋必峰</w:t>
            </w:r>
          </w:p>
        </w:tc>
        <w:tc>
          <w:tcPr>
            <w:tcW w:w="620" w:type="pct"/>
            <w:shd w:val="clear" w:color="auto" w:fill="auto"/>
            <w:tcMar>
              <w:top w:w="15" w:type="dxa"/>
              <w:left w:w="15" w:type="dxa"/>
              <w:bottom w:w="0" w:type="dxa"/>
              <w:right w:w="15" w:type="dxa"/>
            </w:tcMar>
            <w:vAlign w:val="center"/>
            <w:hideMark/>
          </w:tcPr>
          <w:p w14:paraId="7AC9308C" w14:textId="77777777" w:rsidR="009A3A9E" w:rsidRPr="005C6196" w:rsidRDefault="009A3A9E" w:rsidP="00D1762E">
            <w:pPr>
              <w:pStyle w:val="02"/>
            </w:pPr>
            <w:r w:rsidRPr="005C6196">
              <w:t>15751590565</w:t>
            </w:r>
          </w:p>
        </w:tc>
      </w:tr>
      <w:tr w:rsidR="009A3A9E" w:rsidRPr="005C6196" w14:paraId="0A30875E" w14:textId="77777777" w:rsidTr="00DE224A">
        <w:trPr>
          <w:divId w:val="302394043"/>
          <w:trHeight w:val="20"/>
        </w:trPr>
        <w:tc>
          <w:tcPr>
            <w:tcW w:w="310" w:type="pct"/>
            <w:vMerge/>
            <w:vAlign w:val="center"/>
            <w:hideMark/>
          </w:tcPr>
          <w:p w14:paraId="43B9836B" w14:textId="77777777" w:rsidR="009A3A9E" w:rsidRPr="005C6196" w:rsidRDefault="009A3A9E" w:rsidP="00D1762E">
            <w:pPr>
              <w:pStyle w:val="02"/>
            </w:pPr>
          </w:p>
        </w:tc>
        <w:tc>
          <w:tcPr>
            <w:tcW w:w="310" w:type="pct"/>
            <w:vMerge/>
            <w:vAlign w:val="center"/>
            <w:hideMark/>
          </w:tcPr>
          <w:p w14:paraId="3EF38420" w14:textId="77777777" w:rsidR="009A3A9E" w:rsidRPr="005C6196" w:rsidRDefault="009A3A9E" w:rsidP="00D1762E">
            <w:pPr>
              <w:pStyle w:val="02"/>
            </w:pPr>
          </w:p>
        </w:tc>
        <w:tc>
          <w:tcPr>
            <w:tcW w:w="310" w:type="pct"/>
            <w:vMerge/>
            <w:vAlign w:val="center"/>
            <w:hideMark/>
          </w:tcPr>
          <w:p w14:paraId="1F209AD1" w14:textId="77777777" w:rsidR="009A3A9E" w:rsidRPr="005C6196" w:rsidRDefault="009A3A9E" w:rsidP="00D1762E">
            <w:pPr>
              <w:pStyle w:val="02"/>
            </w:pPr>
          </w:p>
        </w:tc>
        <w:tc>
          <w:tcPr>
            <w:tcW w:w="563" w:type="pct"/>
            <w:vMerge/>
            <w:vAlign w:val="center"/>
            <w:hideMark/>
          </w:tcPr>
          <w:p w14:paraId="40DFF993" w14:textId="77777777" w:rsidR="009A3A9E" w:rsidRPr="005C6196" w:rsidRDefault="009A3A9E" w:rsidP="00D1762E">
            <w:pPr>
              <w:pStyle w:val="02"/>
            </w:pPr>
          </w:p>
        </w:tc>
        <w:tc>
          <w:tcPr>
            <w:tcW w:w="486" w:type="pct"/>
            <w:vMerge/>
            <w:vAlign w:val="center"/>
            <w:hideMark/>
          </w:tcPr>
          <w:p w14:paraId="6B765856" w14:textId="77777777" w:rsidR="009A3A9E" w:rsidRPr="005C6196" w:rsidRDefault="009A3A9E" w:rsidP="00D1762E">
            <w:pPr>
              <w:pStyle w:val="02"/>
            </w:pPr>
          </w:p>
        </w:tc>
        <w:tc>
          <w:tcPr>
            <w:tcW w:w="822" w:type="pct"/>
            <w:vMerge/>
            <w:vAlign w:val="center"/>
            <w:hideMark/>
          </w:tcPr>
          <w:p w14:paraId="3627D693" w14:textId="77777777" w:rsidR="009A3A9E" w:rsidRPr="005C6196" w:rsidRDefault="009A3A9E" w:rsidP="00D1762E">
            <w:pPr>
              <w:pStyle w:val="02"/>
            </w:pPr>
          </w:p>
        </w:tc>
        <w:tc>
          <w:tcPr>
            <w:tcW w:w="959" w:type="pct"/>
            <w:shd w:val="clear" w:color="auto" w:fill="auto"/>
            <w:tcMar>
              <w:top w:w="15" w:type="dxa"/>
              <w:left w:w="15" w:type="dxa"/>
              <w:bottom w:w="0" w:type="dxa"/>
              <w:right w:w="15" w:type="dxa"/>
            </w:tcMar>
            <w:vAlign w:val="center"/>
            <w:hideMark/>
          </w:tcPr>
          <w:p w14:paraId="315F9EA5" w14:textId="77777777" w:rsidR="009A3A9E" w:rsidRPr="005C6196" w:rsidRDefault="009A3A9E" w:rsidP="00D1762E">
            <w:pPr>
              <w:pStyle w:val="02"/>
            </w:pPr>
            <w:proofErr w:type="gramStart"/>
            <w:r w:rsidRPr="005C6196">
              <w:t>陆圩</w:t>
            </w:r>
            <w:proofErr w:type="gramEnd"/>
          </w:p>
        </w:tc>
        <w:tc>
          <w:tcPr>
            <w:tcW w:w="310" w:type="pct"/>
            <w:vMerge/>
            <w:vAlign w:val="center"/>
            <w:hideMark/>
          </w:tcPr>
          <w:p w14:paraId="3C55E03B"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5880B6E" w14:textId="77777777" w:rsidR="009A3A9E" w:rsidRPr="005C6196" w:rsidRDefault="009A3A9E" w:rsidP="00D1762E">
            <w:pPr>
              <w:pStyle w:val="02"/>
            </w:pPr>
            <w:r w:rsidRPr="005C6196">
              <w:t>庄</w:t>
            </w:r>
            <w:r w:rsidRPr="005C6196">
              <w:t xml:space="preserve">  </w:t>
            </w:r>
            <w:proofErr w:type="gramStart"/>
            <w:r w:rsidRPr="005C6196">
              <w:t>磊</w:t>
            </w:r>
            <w:proofErr w:type="gramEnd"/>
          </w:p>
        </w:tc>
        <w:tc>
          <w:tcPr>
            <w:tcW w:w="620" w:type="pct"/>
            <w:shd w:val="clear" w:color="auto" w:fill="auto"/>
            <w:tcMar>
              <w:top w:w="15" w:type="dxa"/>
              <w:left w:w="15" w:type="dxa"/>
              <w:bottom w:w="0" w:type="dxa"/>
              <w:right w:w="15" w:type="dxa"/>
            </w:tcMar>
            <w:vAlign w:val="center"/>
            <w:hideMark/>
          </w:tcPr>
          <w:p w14:paraId="0F2B4631" w14:textId="77777777" w:rsidR="009A3A9E" w:rsidRPr="005C6196" w:rsidRDefault="009A3A9E" w:rsidP="00D1762E">
            <w:pPr>
              <w:pStyle w:val="02"/>
            </w:pPr>
            <w:r w:rsidRPr="005C6196">
              <w:t>18762112325</w:t>
            </w:r>
          </w:p>
        </w:tc>
      </w:tr>
      <w:tr w:rsidR="009A3A9E" w:rsidRPr="005C6196" w14:paraId="28D8F394" w14:textId="77777777" w:rsidTr="00DE224A">
        <w:trPr>
          <w:divId w:val="302394043"/>
          <w:trHeight w:val="20"/>
        </w:trPr>
        <w:tc>
          <w:tcPr>
            <w:tcW w:w="310" w:type="pct"/>
            <w:vMerge/>
            <w:vAlign w:val="center"/>
            <w:hideMark/>
          </w:tcPr>
          <w:p w14:paraId="02C5D228" w14:textId="77777777" w:rsidR="009A3A9E" w:rsidRPr="005C6196" w:rsidRDefault="009A3A9E" w:rsidP="00D1762E">
            <w:pPr>
              <w:pStyle w:val="02"/>
            </w:pPr>
          </w:p>
        </w:tc>
        <w:tc>
          <w:tcPr>
            <w:tcW w:w="310" w:type="pct"/>
            <w:vMerge/>
            <w:vAlign w:val="center"/>
            <w:hideMark/>
          </w:tcPr>
          <w:p w14:paraId="7A1BF410" w14:textId="77777777" w:rsidR="009A3A9E" w:rsidRPr="005C6196" w:rsidRDefault="009A3A9E" w:rsidP="00D1762E">
            <w:pPr>
              <w:pStyle w:val="02"/>
            </w:pPr>
          </w:p>
        </w:tc>
        <w:tc>
          <w:tcPr>
            <w:tcW w:w="310" w:type="pct"/>
            <w:vMerge/>
            <w:vAlign w:val="center"/>
            <w:hideMark/>
          </w:tcPr>
          <w:p w14:paraId="1D6EF81D" w14:textId="77777777" w:rsidR="009A3A9E" w:rsidRPr="005C6196" w:rsidRDefault="009A3A9E" w:rsidP="00D1762E">
            <w:pPr>
              <w:pStyle w:val="02"/>
            </w:pPr>
          </w:p>
        </w:tc>
        <w:tc>
          <w:tcPr>
            <w:tcW w:w="563" w:type="pct"/>
            <w:vMerge/>
            <w:vAlign w:val="center"/>
            <w:hideMark/>
          </w:tcPr>
          <w:p w14:paraId="4531231D" w14:textId="77777777" w:rsidR="009A3A9E" w:rsidRPr="005C6196" w:rsidRDefault="009A3A9E" w:rsidP="00D1762E">
            <w:pPr>
              <w:pStyle w:val="02"/>
            </w:pPr>
          </w:p>
        </w:tc>
        <w:tc>
          <w:tcPr>
            <w:tcW w:w="486" w:type="pct"/>
            <w:vMerge/>
            <w:vAlign w:val="center"/>
            <w:hideMark/>
          </w:tcPr>
          <w:p w14:paraId="091CDA51" w14:textId="77777777" w:rsidR="009A3A9E" w:rsidRPr="005C6196" w:rsidRDefault="009A3A9E" w:rsidP="00D1762E">
            <w:pPr>
              <w:pStyle w:val="02"/>
            </w:pPr>
          </w:p>
        </w:tc>
        <w:tc>
          <w:tcPr>
            <w:tcW w:w="822" w:type="pct"/>
            <w:vMerge/>
            <w:vAlign w:val="center"/>
            <w:hideMark/>
          </w:tcPr>
          <w:p w14:paraId="32F0138B" w14:textId="77777777" w:rsidR="009A3A9E" w:rsidRPr="005C6196" w:rsidRDefault="009A3A9E" w:rsidP="00D1762E">
            <w:pPr>
              <w:pStyle w:val="02"/>
            </w:pPr>
          </w:p>
        </w:tc>
        <w:tc>
          <w:tcPr>
            <w:tcW w:w="959" w:type="pct"/>
            <w:shd w:val="clear" w:color="auto" w:fill="auto"/>
            <w:tcMar>
              <w:top w:w="15" w:type="dxa"/>
              <w:left w:w="15" w:type="dxa"/>
              <w:bottom w:w="0" w:type="dxa"/>
              <w:right w:w="15" w:type="dxa"/>
            </w:tcMar>
            <w:vAlign w:val="center"/>
            <w:hideMark/>
          </w:tcPr>
          <w:p w14:paraId="3F2A853A" w14:textId="77777777" w:rsidR="009A3A9E" w:rsidRPr="005C6196" w:rsidRDefault="009A3A9E" w:rsidP="00D1762E">
            <w:pPr>
              <w:pStyle w:val="02"/>
            </w:pPr>
            <w:r w:rsidRPr="005C6196">
              <w:t>河东</w:t>
            </w:r>
          </w:p>
        </w:tc>
        <w:tc>
          <w:tcPr>
            <w:tcW w:w="310" w:type="pct"/>
            <w:vMerge/>
            <w:vAlign w:val="center"/>
            <w:hideMark/>
          </w:tcPr>
          <w:p w14:paraId="5D45D1B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5A8B5CE7" w14:textId="77777777" w:rsidR="009A3A9E" w:rsidRPr="005C6196" w:rsidRDefault="009A3A9E" w:rsidP="00D1762E">
            <w:pPr>
              <w:pStyle w:val="02"/>
            </w:pPr>
            <w:r w:rsidRPr="005C6196">
              <w:t>刘传骞</w:t>
            </w:r>
          </w:p>
        </w:tc>
        <w:tc>
          <w:tcPr>
            <w:tcW w:w="620" w:type="pct"/>
            <w:shd w:val="clear" w:color="auto" w:fill="auto"/>
            <w:tcMar>
              <w:top w:w="15" w:type="dxa"/>
              <w:left w:w="15" w:type="dxa"/>
              <w:bottom w:w="0" w:type="dxa"/>
              <w:right w:w="15" w:type="dxa"/>
            </w:tcMar>
            <w:vAlign w:val="center"/>
            <w:hideMark/>
          </w:tcPr>
          <w:p w14:paraId="2F77FAB0" w14:textId="77777777" w:rsidR="009A3A9E" w:rsidRPr="005C6196" w:rsidRDefault="009A3A9E" w:rsidP="00D1762E">
            <w:pPr>
              <w:pStyle w:val="02"/>
            </w:pPr>
            <w:r w:rsidRPr="005C6196">
              <w:t>18251018505</w:t>
            </w:r>
          </w:p>
        </w:tc>
      </w:tr>
      <w:tr w:rsidR="009A3A9E" w:rsidRPr="005C6196" w14:paraId="0932C58B" w14:textId="77777777" w:rsidTr="00DE224A">
        <w:trPr>
          <w:divId w:val="302394043"/>
          <w:trHeight w:val="20"/>
        </w:trPr>
        <w:tc>
          <w:tcPr>
            <w:tcW w:w="310" w:type="pct"/>
            <w:vMerge/>
            <w:vAlign w:val="center"/>
            <w:hideMark/>
          </w:tcPr>
          <w:p w14:paraId="26052CBD" w14:textId="77777777" w:rsidR="009A3A9E" w:rsidRPr="005C6196" w:rsidRDefault="009A3A9E" w:rsidP="00D1762E">
            <w:pPr>
              <w:pStyle w:val="02"/>
            </w:pPr>
          </w:p>
        </w:tc>
        <w:tc>
          <w:tcPr>
            <w:tcW w:w="310" w:type="pct"/>
            <w:vMerge/>
            <w:vAlign w:val="center"/>
            <w:hideMark/>
          </w:tcPr>
          <w:p w14:paraId="2F921C70" w14:textId="77777777" w:rsidR="009A3A9E" w:rsidRPr="005C6196" w:rsidRDefault="009A3A9E" w:rsidP="00D1762E">
            <w:pPr>
              <w:pStyle w:val="02"/>
            </w:pPr>
          </w:p>
        </w:tc>
        <w:tc>
          <w:tcPr>
            <w:tcW w:w="310" w:type="pct"/>
            <w:vMerge/>
            <w:vAlign w:val="center"/>
            <w:hideMark/>
          </w:tcPr>
          <w:p w14:paraId="1359BCFF" w14:textId="77777777" w:rsidR="009A3A9E" w:rsidRPr="005C6196" w:rsidRDefault="009A3A9E" w:rsidP="00D1762E">
            <w:pPr>
              <w:pStyle w:val="02"/>
            </w:pPr>
          </w:p>
        </w:tc>
        <w:tc>
          <w:tcPr>
            <w:tcW w:w="563" w:type="pct"/>
            <w:vMerge/>
            <w:vAlign w:val="center"/>
            <w:hideMark/>
          </w:tcPr>
          <w:p w14:paraId="74B440F9" w14:textId="77777777" w:rsidR="009A3A9E" w:rsidRPr="005C6196" w:rsidRDefault="009A3A9E" w:rsidP="00D1762E">
            <w:pPr>
              <w:pStyle w:val="02"/>
            </w:pPr>
          </w:p>
        </w:tc>
        <w:tc>
          <w:tcPr>
            <w:tcW w:w="486" w:type="pct"/>
            <w:vMerge/>
            <w:vAlign w:val="center"/>
            <w:hideMark/>
          </w:tcPr>
          <w:p w14:paraId="422D9574" w14:textId="77777777" w:rsidR="009A3A9E" w:rsidRPr="005C6196" w:rsidRDefault="009A3A9E" w:rsidP="00D1762E">
            <w:pPr>
              <w:pStyle w:val="02"/>
            </w:pPr>
          </w:p>
        </w:tc>
        <w:tc>
          <w:tcPr>
            <w:tcW w:w="822" w:type="pct"/>
            <w:vMerge/>
            <w:vAlign w:val="center"/>
            <w:hideMark/>
          </w:tcPr>
          <w:p w14:paraId="69CB6CDD" w14:textId="77777777" w:rsidR="009A3A9E" w:rsidRPr="005C6196" w:rsidRDefault="009A3A9E" w:rsidP="00D1762E">
            <w:pPr>
              <w:pStyle w:val="02"/>
            </w:pPr>
          </w:p>
        </w:tc>
        <w:tc>
          <w:tcPr>
            <w:tcW w:w="959" w:type="pct"/>
            <w:shd w:val="clear" w:color="auto" w:fill="auto"/>
            <w:tcMar>
              <w:top w:w="15" w:type="dxa"/>
              <w:left w:w="15" w:type="dxa"/>
              <w:bottom w:w="0" w:type="dxa"/>
              <w:right w:w="15" w:type="dxa"/>
            </w:tcMar>
            <w:vAlign w:val="center"/>
            <w:hideMark/>
          </w:tcPr>
          <w:p w14:paraId="3C1C3F70" w14:textId="77777777" w:rsidR="009A3A9E" w:rsidRPr="005C6196" w:rsidRDefault="009A3A9E" w:rsidP="00D1762E">
            <w:pPr>
              <w:pStyle w:val="02"/>
            </w:pPr>
            <w:r w:rsidRPr="005C6196">
              <w:t>龙潭</w:t>
            </w:r>
          </w:p>
        </w:tc>
        <w:tc>
          <w:tcPr>
            <w:tcW w:w="310" w:type="pct"/>
            <w:vMerge/>
            <w:vAlign w:val="center"/>
            <w:hideMark/>
          </w:tcPr>
          <w:p w14:paraId="22BA8DC5"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69DD8F7D" w14:textId="77777777" w:rsidR="009A3A9E" w:rsidRPr="005C6196" w:rsidRDefault="009A3A9E" w:rsidP="00D1762E">
            <w:pPr>
              <w:pStyle w:val="02"/>
            </w:pPr>
            <w:r w:rsidRPr="005C6196">
              <w:t>梁小松</w:t>
            </w:r>
          </w:p>
        </w:tc>
        <w:tc>
          <w:tcPr>
            <w:tcW w:w="620" w:type="pct"/>
            <w:shd w:val="clear" w:color="auto" w:fill="auto"/>
            <w:tcMar>
              <w:top w:w="15" w:type="dxa"/>
              <w:left w:w="15" w:type="dxa"/>
              <w:bottom w:w="0" w:type="dxa"/>
              <w:right w:w="15" w:type="dxa"/>
            </w:tcMar>
            <w:vAlign w:val="center"/>
            <w:hideMark/>
          </w:tcPr>
          <w:p w14:paraId="73D68ED7" w14:textId="77777777" w:rsidR="009A3A9E" w:rsidRPr="005C6196" w:rsidRDefault="009A3A9E" w:rsidP="00D1762E">
            <w:pPr>
              <w:pStyle w:val="02"/>
            </w:pPr>
            <w:r w:rsidRPr="005C6196">
              <w:t>18361492110</w:t>
            </w:r>
          </w:p>
        </w:tc>
      </w:tr>
      <w:tr w:rsidR="009A3A9E" w:rsidRPr="005C6196" w14:paraId="2F6EE82A" w14:textId="77777777" w:rsidTr="00DE224A">
        <w:trPr>
          <w:divId w:val="302394043"/>
          <w:trHeight w:val="20"/>
        </w:trPr>
        <w:tc>
          <w:tcPr>
            <w:tcW w:w="310" w:type="pct"/>
            <w:vMerge/>
            <w:vAlign w:val="center"/>
            <w:hideMark/>
          </w:tcPr>
          <w:p w14:paraId="7BD12DA6" w14:textId="77777777" w:rsidR="009A3A9E" w:rsidRPr="005C6196" w:rsidRDefault="009A3A9E" w:rsidP="00D1762E">
            <w:pPr>
              <w:pStyle w:val="02"/>
            </w:pPr>
          </w:p>
        </w:tc>
        <w:tc>
          <w:tcPr>
            <w:tcW w:w="310" w:type="pct"/>
            <w:vMerge/>
            <w:vAlign w:val="center"/>
            <w:hideMark/>
          </w:tcPr>
          <w:p w14:paraId="22D13670" w14:textId="77777777" w:rsidR="009A3A9E" w:rsidRPr="005C6196" w:rsidRDefault="009A3A9E" w:rsidP="00D1762E">
            <w:pPr>
              <w:pStyle w:val="02"/>
            </w:pPr>
          </w:p>
        </w:tc>
        <w:tc>
          <w:tcPr>
            <w:tcW w:w="310" w:type="pct"/>
            <w:vMerge/>
            <w:vAlign w:val="center"/>
            <w:hideMark/>
          </w:tcPr>
          <w:p w14:paraId="4F22275A" w14:textId="77777777" w:rsidR="009A3A9E" w:rsidRPr="005C6196" w:rsidRDefault="009A3A9E" w:rsidP="00D1762E">
            <w:pPr>
              <w:pStyle w:val="02"/>
            </w:pPr>
          </w:p>
        </w:tc>
        <w:tc>
          <w:tcPr>
            <w:tcW w:w="563" w:type="pct"/>
            <w:vMerge/>
            <w:vAlign w:val="center"/>
            <w:hideMark/>
          </w:tcPr>
          <w:p w14:paraId="6C4C782A" w14:textId="77777777" w:rsidR="009A3A9E" w:rsidRPr="005C6196" w:rsidRDefault="009A3A9E" w:rsidP="00D1762E">
            <w:pPr>
              <w:pStyle w:val="02"/>
            </w:pPr>
          </w:p>
        </w:tc>
        <w:tc>
          <w:tcPr>
            <w:tcW w:w="486" w:type="pct"/>
            <w:vMerge/>
            <w:vAlign w:val="center"/>
            <w:hideMark/>
          </w:tcPr>
          <w:p w14:paraId="4CAAE69B" w14:textId="77777777" w:rsidR="009A3A9E" w:rsidRPr="005C6196" w:rsidRDefault="009A3A9E" w:rsidP="00D1762E">
            <w:pPr>
              <w:pStyle w:val="02"/>
            </w:pPr>
          </w:p>
        </w:tc>
        <w:tc>
          <w:tcPr>
            <w:tcW w:w="822" w:type="pct"/>
            <w:vMerge/>
            <w:vAlign w:val="center"/>
            <w:hideMark/>
          </w:tcPr>
          <w:p w14:paraId="535DB22E" w14:textId="77777777" w:rsidR="009A3A9E" w:rsidRPr="005C6196" w:rsidRDefault="009A3A9E" w:rsidP="00D1762E">
            <w:pPr>
              <w:pStyle w:val="02"/>
            </w:pPr>
          </w:p>
        </w:tc>
        <w:tc>
          <w:tcPr>
            <w:tcW w:w="959" w:type="pct"/>
            <w:shd w:val="clear" w:color="auto" w:fill="auto"/>
            <w:tcMar>
              <w:top w:w="15" w:type="dxa"/>
              <w:left w:w="15" w:type="dxa"/>
              <w:bottom w:w="0" w:type="dxa"/>
              <w:right w:w="15" w:type="dxa"/>
            </w:tcMar>
            <w:vAlign w:val="center"/>
            <w:hideMark/>
          </w:tcPr>
          <w:p w14:paraId="4C8981CD" w14:textId="77777777" w:rsidR="009A3A9E" w:rsidRPr="005C6196" w:rsidRDefault="009A3A9E" w:rsidP="00D1762E">
            <w:pPr>
              <w:pStyle w:val="02"/>
            </w:pPr>
            <w:r w:rsidRPr="005C6196">
              <w:t>旗杆村</w:t>
            </w:r>
          </w:p>
        </w:tc>
        <w:tc>
          <w:tcPr>
            <w:tcW w:w="310" w:type="pct"/>
            <w:vMerge/>
            <w:vAlign w:val="center"/>
            <w:hideMark/>
          </w:tcPr>
          <w:p w14:paraId="52456F5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4CCC21BC" w14:textId="77777777" w:rsidR="009A3A9E" w:rsidRPr="005C6196" w:rsidRDefault="009A3A9E" w:rsidP="00D1762E">
            <w:pPr>
              <w:pStyle w:val="02"/>
            </w:pPr>
            <w:r w:rsidRPr="005C6196">
              <w:t>范加勇</w:t>
            </w:r>
          </w:p>
        </w:tc>
        <w:tc>
          <w:tcPr>
            <w:tcW w:w="620" w:type="pct"/>
            <w:shd w:val="clear" w:color="auto" w:fill="auto"/>
            <w:tcMar>
              <w:top w:w="15" w:type="dxa"/>
              <w:left w:w="15" w:type="dxa"/>
              <w:bottom w:w="0" w:type="dxa"/>
              <w:right w:w="15" w:type="dxa"/>
            </w:tcMar>
            <w:vAlign w:val="center"/>
            <w:hideMark/>
          </w:tcPr>
          <w:p w14:paraId="4E3702B0" w14:textId="77777777" w:rsidR="009A3A9E" w:rsidRPr="005C6196" w:rsidRDefault="009A3A9E" w:rsidP="00D1762E">
            <w:pPr>
              <w:pStyle w:val="02"/>
            </w:pPr>
            <w:r w:rsidRPr="005C6196">
              <w:t>13305243788</w:t>
            </w:r>
          </w:p>
        </w:tc>
      </w:tr>
      <w:tr w:rsidR="009A3A9E" w:rsidRPr="005C6196" w14:paraId="02A62280" w14:textId="77777777" w:rsidTr="00DE224A">
        <w:trPr>
          <w:divId w:val="302394043"/>
          <w:trHeight w:val="20"/>
        </w:trPr>
        <w:tc>
          <w:tcPr>
            <w:tcW w:w="310" w:type="pct"/>
            <w:vMerge/>
            <w:vAlign w:val="center"/>
            <w:hideMark/>
          </w:tcPr>
          <w:p w14:paraId="4CCD5F03" w14:textId="77777777" w:rsidR="009A3A9E" w:rsidRPr="005C6196" w:rsidRDefault="009A3A9E" w:rsidP="00D1762E">
            <w:pPr>
              <w:pStyle w:val="02"/>
            </w:pPr>
          </w:p>
        </w:tc>
        <w:tc>
          <w:tcPr>
            <w:tcW w:w="310" w:type="pct"/>
            <w:vMerge/>
            <w:vAlign w:val="center"/>
            <w:hideMark/>
          </w:tcPr>
          <w:p w14:paraId="7DC2C210"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39BE70F" w14:textId="77777777" w:rsidR="009A3A9E" w:rsidRPr="005C6196" w:rsidRDefault="009A3A9E" w:rsidP="00D1762E">
            <w:pPr>
              <w:pStyle w:val="02"/>
            </w:pPr>
            <w:proofErr w:type="gramStart"/>
            <w:r w:rsidRPr="005C6196">
              <w:t>虹扬小区</w:t>
            </w:r>
            <w:proofErr w:type="gramEnd"/>
          </w:p>
        </w:tc>
        <w:tc>
          <w:tcPr>
            <w:tcW w:w="563" w:type="pct"/>
            <w:vMerge/>
            <w:vAlign w:val="center"/>
            <w:hideMark/>
          </w:tcPr>
          <w:p w14:paraId="7EFBFF0A" w14:textId="77777777" w:rsidR="009A3A9E" w:rsidRPr="005C6196" w:rsidRDefault="009A3A9E" w:rsidP="00D1762E">
            <w:pPr>
              <w:pStyle w:val="02"/>
            </w:pPr>
          </w:p>
        </w:tc>
        <w:tc>
          <w:tcPr>
            <w:tcW w:w="486" w:type="pct"/>
            <w:vMerge/>
            <w:vAlign w:val="center"/>
            <w:hideMark/>
          </w:tcPr>
          <w:p w14:paraId="2474259C"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16D398A2"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4E9332DA" w14:textId="77777777" w:rsidR="009A3A9E" w:rsidRPr="005C6196" w:rsidRDefault="009A3A9E" w:rsidP="00D1762E">
            <w:pPr>
              <w:pStyle w:val="02"/>
            </w:pPr>
            <w:r w:rsidRPr="005C6196">
              <w:t>陈集镇闸塘村</w:t>
            </w:r>
          </w:p>
        </w:tc>
        <w:tc>
          <w:tcPr>
            <w:tcW w:w="310" w:type="pct"/>
            <w:shd w:val="clear" w:color="auto" w:fill="auto"/>
            <w:tcMar>
              <w:top w:w="15" w:type="dxa"/>
              <w:left w:w="15" w:type="dxa"/>
              <w:bottom w:w="0" w:type="dxa"/>
              <w:right w:w="15" w:type="dxa"/>
            </w:tcMar>
            <w:vAlign w:val="center"/>
            <w:hideMark/>
          </w:tcPr>
          <w:p w14:paraId="0012B149" w14:textId="77777777" w:rsidR="009A3A9E" w:rsidRPr="005C6196" w:rsidRDefault="009A3A9E" w:rsidP="00D1762E">
            <w:pPr>
              <w:pStyle w:val="02"/>
            </w:pPr>
            <w:r w:rsidRPr="005C6196">
              <w:t>1269</w:t>
            </w:r>
          </w:p>
        </w:tc>
        <w:tc>
          <w:tcPr>
            <w:tcW w:w="310" w:type="pct"/>
            <w:shd w:val="clear" w:color="auto" w:fill="auto"/>
            <w:tcMar>
              <w:top w:w="15" w:type="dxa"/>
              <w:left w:w="15" w:type="dxa"/>
              <w:bottom w:w="0" w:type="dxa"/>
              <w:right w:w="15" w:type="dxa"/>
            </w:tcMar>
            <w:vAlign w:val="center"/>
            <w:hideMark/>
          </w:tcPr>
          <w:p w14:paraId="6827FA0F" w14:textId="77777777" w:rsidR="009A3A9E" w:rsidRPr="005C6196" w:rsidRDefault="009A3A9E" w:rsidP="00D1762E">
            <w:pPr>
              <w:pStyle w:val="02"/>
            </w:pPr>
            <w:r w:rsidRPr="005C6196">
              <w:t>王乃国</w:t>
            </w:r>
          </w:p>
        </w:tc>
        <w:tc>
          <w:tcPr>
            <w:tcW w:w="620" w:type="pct"/>
            <w:shd w:val="clear" w:color="auto" w:fill="auto"/>
            <w:tcMar>
              <w:top w:w="15" w:type="dxa"/>
              <w:left w:w="15" w:type="dxa"/>
              <w:bottom w:w="0" w:type="dxa"/>
              <w:right w:w="15" w:type="dxa"/>
            </w:tcMar>
            <w:vAlign w:val="center"/>
            <w:hideMark/>
          </w:tcPr>
          <w:p w14:paraId="60B108A9" w14:textId="77777777" w:rsidR="009A3A9E" w:rsidRPr="005C6196" w:rsidRDefault="009A3A9E" w:rsidP="00D1762E">
            <w:pPr>
              <w:pStyle w:val="02"/>
            </w:pPr>
            <w:r w:rsidRPr="005C6196">
              <w:t>18248979388</w:t>
            </w:r>
          </w:p>
        </w:tc>
      </w:tr>
      <w:tr w:rsidR="009A3A9E" w:rsidRPr="005C6196" w14:paraId="6C0CA61C" w14:textId="77777777" w:rsidTr="00DE224A">
        <w:trPr>
          <w:divId w:val="302394043"/>
          <w:trHeight w:val="20"/>
        </w:trPr>
        <w:tc>
          <w:tcPr>
            <w:tcW w:w="310" w:type="pct"/>
            <w:vMerge/>
            <w:vAlign w:val="center"/>
            <w:hideMark/>
          </w:tcPr>
          <w:p w14:paraId="3A863994" w14:textId="77777777" w:rsidR="009A3A9E" w:rsidRPr="005C6196" w:rsidRDefault="009A3A9E" w:rsidP="00D1762E">
            <w:pPr>
              <w:pStyle w:val="02"/>
            </w:pPr>
          </w:p>
        </w:tc>
        <w:tc>
          <w:tcPr>
            <w:tcW w:w="310" w:type="pct"/>
            <w:vMerge/>
            <w:vAlign w:val="center"/>
            <w:hideMark/>
          </w:tcPr>
          <w:p w14:paraId="4A5BBBA2"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3C3A10AA" w14:textId="77777777" w:rsidR="009A3A9E" w:rsidRPr="005C6196" w:rsidRDefault="009A3A9E" w:rsidP="00D1762E">
            <w:pPr>
              <w:pStyle w:val="02"/>
            </w:pPr>
            <w:r w:rsidRPr="005C6196">
              <w:t>金湖花园</w:t>
            </w:r>
          </w:p>
        </w:tc>
        <w:tc>
          <w:tcPr>
            <w:tcW w:w="563" w:type="pct"/>
            <w:vMerge/>
            <w:vAlign w:val="center"/>
            <w:hideMark/>
          </w:tcPr>
          <w:p w14:paraId="1A9E294B" w14:textId="77777777" w:rsidR="009A3A9E" w:rsidRPr="005C6196" w:rsidRDefault="009A3A9E" w:rsidP="00D1762E">
            <w:pPr>
              <w:pStyle w:val="02"/>
            </w:pPr>
          </w:p>
        </w:tc>
        <w:tc>
          <w:tcPr>
            <w:tcW w:w="486" w:type="pct"/>
            <w:vMerge/>
            <w:vAlign w:val="center"/>
            <w:hideMark/>
          </w:tcPr>
          <w:p w14:paraId="40A2EC6D" w14:textId="77777777" w:rsidR="009A3A9E" w:rsidRPr="005C6196" w:rsidRDefault="009A3A9E" w:rsidP="00D1762E">
            <w:pPr>
              <w:pStyle w:val="02"/>
            </w:pPr>
          </w:p>
        </w:tc>
        <w:tc>
          <w:tcPr>
            <w:tcW w:w="822" w:type="pct"/>
            <w:shd w:val="clear" w:color="auto" w:fill="auto"/>
            <w:tcMar>
              <w:top w:w="15" w:type="dxa"/>
              <w:left w:w="15" w:type="dxa"/>
              <w:bottom w:w="0" w:type="dxa"/>
              <w:right w:w="15" w:type="dxa"/>
            </w:tcMar>
            <w:vAlign w:val="center"/>
            <w:hideMark/>
          </w:tcPr>
          <w:p w14:paraId="4554E4B1" w14:textId="77777777" w:rsidR="009A3A9E" w:rsidRPr="005C6196" w:rsidRDefault="009A3A9E" w:rsidP="00D1762E">
            <w:pPr>
              <w:pStyle w:val="02"/>
            </w:pPr>
            <w:proofErr w:type="gramStart"/>
            <w:r w:rsidRPr="005C6196">
              <w:t>中陈线</w:t>
            </w:r>
            <w:proofErr w:type="gramEnd"/>
          </w:p>
        </w:tc>
        <w:tc>
          <w:tcPr>
            <w:tcW w:w="959" w:type="pct"/>
            <w:shd w:val="clear" w:color="auto" w:fill="auto"/>
            <w:tcMar>
              <w:top w:w="15" w:type="dxa"/>
              <w:left w:w="15" w:type="dxa"/>
              <w:bottom w:w="0" w:type="dxa"/>
              <w:right w:w="15" w:type="dxa"/>
            </w:tcMar>
            <w:vAlign w:val="center"/>
            <w:hideMark/>
          </w:tcPr>
          <w:p w14:paraId="64D644FF" w14:textId="77777777" w:rsidR="009A3A9E" w:rsidRPr="005C6196" w:rsidRDefault="009A3A9E" w:rsidP="00D1762E">
            <w:pPr>
              <w:pStyle w:val="02"/>
            </w:pPr>
            <w:r w:rsidRPr="005C6196">
              <w:t>陈集镇中学</w:t>
            </w:r>
          </w:p>
        </w:tc>
        <w:tc>
          <w:tcPr>
            <w:tcW w:w="310" w:type="pct"/>
            <w:shd w:val="clear" w:color="auto" w:fill="auto"/>
            <w:tcMar>
              <w:top w:w="15" w:type="dxa"/>
              <w:left w:w="15" w:type="dxa"/>
              <w:bottom w:w="0" w:type="dxa"/>
              <w:right w:w="15" w:type="dxa"/>
            </w:tcMar>
            <w:vAlign w:val="center"/>
            <w:hideMark/>
          </w:tcPr>
          <w:p w14:paraId="0B21DDA8" w14:textId="77777777" w:rsidR="009A3A9E" w:rsidRPr="005C6196" w:rsidRDefault="009A3A9E" w:rsidP="00D1762E">
            <w:pPr>
              <w:pStyle w:val="02"/>
            </w:pPr>
            <w:r w:rsidRPr="005C6196">
              <w:t>1826</w:t>
            </w:r>
          </w:p>
        </w:tc>
        <w:tc>
          <w:tcPr>
            <w:tcW w:w="310" w:type="pct"/>
            <w:shd w:val="clear" w:color="auto" w:fill="auto"/>
            <w:tcMar>
              <w:top w:w="15" w:type="dxa"/>
              <w:left w:w="15" w:type="dxa"/>
              <w:bottom w:w="0" w:type="dxa"/>
              <w:right w:w="15" w:type="dxa"/>
            </w:tcMar>
            <w:vAlign w:val="center"/>
            <w:hideMark/>
          </w:tcPr>
          <w:p w14:paraId="2D41228A" w14:textId="77777777" w:rsidR="009A3A9E" w:rsidRPr="005C6196" w:rsidRDefault="009A3A9E" w:rsidP="00D1762E">
            <w:pPr>
              <w:pStyle w:val="02"/>
            </w:pPr>
            <w:r w:rsidRPr="005C6196">
              <w:t>王乃国</w:t>
            </w:r>
          </w:p>
        </w:tc>
        <w:tc>
          <w:tcPr>
            <w:tcW w:w="620" w:type="pct"/>
            <w:shd w:val="clear" w:color="auto" w:fill="auto"/>
            <w:tcMar>
              <w:top w:w="15" w:type="dxa"/>
              <w:left w:w="15" w:type="dxa"/>
              <w:bottom w:w="0" w:type="dxa"/>
              <w:right w:w="15" w:type="dxa"/>
            </w:tcMar>
            <w:vAlign w:val="center"/>
            <w:hideMark/>
          </w:tcPr>
          <w:p w14:paraId="36D6DDED" w14:textId="77777777" w:rsidR="009A3A9E" w:rsidRPr="005C6196" w:rsidRDefault="009A3A9E" w:rsidP="00D1762E">
            <w:pPr>
              <w:pStyle w:val="02"/>
            </w:pPr>
            <w:r w:rsidRPr="005C6196">
              <w:t>18248979388</w:t>
            </w:r>
          </w:p>
        </w:tc>
      </w:tr>
      <w:tr w:rsidR="009A3A9E" w:rsidRPr="005C6196" w14:paraId="79157F12" w14:textId="77777777" w:rsidTr="00DE224A">
        <w:trPr>
          <w:divId w:val="302394043"/>
          <w:trHeight w:val="20"/>
        </w:trPr>
        <w:tc>
          <w:tcPr>
            <w:tcW w:w="310" w:type="pct"/>
            <w:vMerge/>
            <w:vAlign w:val="center"/>
            <w:hideMark/>
          </w:tcPr>
          <w:p w14:paraId="3C4D7848" w14:textId="77777777" w:rsidR="009A3A9E" w:rsidRPr="005C6196" w:rsidRDefault="009A3A9E" w:rsidP="00D1762E">
            <w:pPr>
              <w:pStyle w:val="02"/>
            </w:pPr>
          </w:p>
        </w:tc>
        <w:tc>
          <w:tcPr>
            <w:tcW w:w="310" w:type="pct"/>
            <w:shd w:val="clear" w:color="auto" w:fill="auto"/>
            <w:tcMar>
              <w:top w:w="15" w:type="dxa"/>
              <w:left w:w="15" w:type="dxa"/>
              <w:bottom w:w="0" w:type="dxa"/>
              <w:right w:w="15" w:type="dxa"/>
            </w:tcMar>
            <w:vAlign w:val="center"/>
            <w:hideMark/>
          </w:tcPr>
          <w:p w14:paraId="030C4298" w14:textId="77777777" w:rsidR="009A3A9E" w:rsidRPr="005C6196" w:rsidRDefault="009A3A9E" w:rsidP="00D1762E">
            <w:pPr>
              <w:pStyle w:val="02"/>
            </w:pPr>
            <w:r w:rsidRPr="005C6196">
              <w:t>小计</w:t>
            </w:r>
          </w:p>
        </w:tc>
        <w:tc>
          <w:tcPr>
            <w:tcW w:w="310" w:type="pct"/>
            <w:shd w:val="clear" w:color="auto" w:fill="auto"/>
            <w:tcMar>
              <w:top w:w="15" w:type="dxa"/>
              <w:left w:w="15" w:type="dxa"/>
              <w:bottom w:w="0" w:type="dxa"/>
              <w:right w:w="15" w:type="dxa"/>
            </w:tcMar>
            <w:vAlign w:val="center"/>
            <w:hideMark/>
          </w:tcPr>
          <w:p w14:paraId="08636BEE" w14:textId="77777777" w:rsidR="009A3A9E" w:rsidRPr="005C6196" w:rsidRDefault="009A3A9E" w:rsidP="00D1762E">
            <w:pPr>
              <w:pStyle w:val="02"/>
            </w:pPr>
            <w:r w:rsidRPr="005C6196">
              <w:t xml:space="preserve">　</w:t>
            </w:r>
          </w:p>
        </w:tc>
        <w:tc>
          <w:tcPr>
            <w:tcW w:w="563" w:type="pct"/>
            <w:shd w:val="clear" w:color="auto" w:fill="auto"/>
            <w:tcMar>
              <w:top w:w="15" w:type="dxa"/>
              <w:left w:w="15" w:type="dxa"/>
              <w:bottom w:w="0" w:type="dxa"/>
              <w:right w:w="15" w:type="dxa"/>
            </w:tcMar>
            <w:vAlign w:val="center"/>
            <w:hideMark/>
          </w:tcPr>
          <w:p w14:paraId="69305178" w14:textId="77777777" w:rsidR="009A3A9E" w:rsidRPr="005C6196" w:rsidRDefault="009A3A9E" w:rsidP="00D1762E">
            <w:pPr>
              <w:pStyle w:val="02"/>
            </w:pPr>
            <w:r w:rsidRPr="005C6196">
              <w:t xml:space="preserve">　</w:t>
            </w:r>
          </w:p>
        </w:tc>
        <w:tc>
          <w:tcPr>
            <w:tcW w:w="486" w:type="pct"/>
            <w:shd w:val="clear" w:color="auto" w:fill="auto"/>
            <w:tcMar>
              <w:top w:w="15" w:type="dxa"/>
              <w:left w:w="15" w:type="dxa"/>
              <w:bottom w:w="0" w:type="dxa"/>
              <w:right w:w="15" w:type="dxa"/>
            </w:tcMar>
            <w:vAlign w:val="center"/>
            <w:hideMark/>
          </w:tcPr>
          <w:p w14:paraId="7DB2486A" w14:textId="77777777" w:rsidR="009A3A9E" w:rsidRPr="005C6196" w:rsidRDefault="009A3A9E" w:rsidP="00D1762E">
            <w:pPr>
              <w:pStyle w:val="02"/>
            </w:pPr>
            <w:r w:rsidRPr="005C6196">
              <w:t>23.65</w:t>
            </w:r>
          </w:p>
        </w:tc>
        <w:tc>
          <w:tcPr>
            <w:tcW w:w="822" w:type="pct"/>
            <w:shd w:val="clear" w:color="auto" w:fill="auto"/>
            <w:tcMar>
              <w:top w:w="15" w:type="dxa"/>
              <w:left w:w="15" w:type="dxa"/>
              <w:bottom w:w="0" w:type="dxa"/>
              <w:right w:w="15" w:type="dxa"/>
            </w:tcMar>
            <w:vAlign w:val="center"/>
            <w:hideMark/>
          </w:tcPr>
          <w:p w14:paraId="3B9107A3" w14:textId="77777777" w:rsidR="009A3A9E" w:rsidRPr="005C6196" w:rsidRDefault="009A3A9E" w:rsidP="00D1762E">
            <w:pPr>
              <w:pStyle w:val="02"/>
            </w:pPr>
            <w:r w:rsidRPr="005C6196">
              <w:t xml:space="preserve">　</w:t>
            </w:r>
          </w:p>
        </w:tc>
        <w:tc>
          <w:tcPr>
            <w:tcW w:w="959" w:type="pct"/>
            <w:shd w:val="clear" w:color="auto" w:fill="auto"/>
            <w:tcMar>
              <w:top w:w="15" w:type="dxa"/>
              <w:left w:w="15" w:type="dxa"/>
              <w:bottom w:w="0" w:type="dxa"/>
              <w:right w:w="15" w:type="dxa"/>
            </w:tcMar>
            <w:vAlign w:val="center"/>
            <w:hideMark/>
          </w:tcPr>
          <w:p w14:paraId="45DEDF3E" w14:textId="77777777" w:rsidR="009A3A9E" w:rsidRPr="005C6196" w:rsidRDefault="009A3A9E" w:rsidP="00D1762E">
            <w:pPr>
              <w:pStyle w:val="02"/>
            </w:pPr>
            <w:r w:rsidRPr="005C6196">
              <w:t xml:space="preserve">　</w:t>
            </w:r>
          </w:p>
        </w:tc>
        <w:tc>
          <w:tcPr>
            <w:tcW w:w="310" w:type="pct"/>
            <w:shd w:val="clear" w:color="auto" w:fill="auto"/>
            <w:tcMar>
              <w:top w:w="15" w:type="dxa"/>
              <w:left w:w="15" w:type="dxa"/>
              <w:bottom w:w="0" w:type="dxa"/>
              <w:right w:w="15" w:type="dxa"/>
            </w:tcMar>
            <w:vAlign w:val="center"/>
            <w:hideMark/>
          </w:tcPr>
          <w:p w14:paraId="12271E00" w14:textId="77777777" w:rsidR="009A3A9E" w:rsidRPr="005C6196" w:rsidRDefault="009A3A9E" w:rsidP="00D1762E">
            <w:pPr>
              <w:pStyle w:val="02"/>
            </w:pPr>
            <w:r w:rsidRPr="005C6196">
              <w:t>26608</w:t>
            </w:r>
          </w:p>
        </w:tc>
        <w:tc>
          <w:tcPr>
            <w:tcW w:w="310" w:type="pct"/>
            <w:shd w:val="clear" w:color="auto" w:fill="auto"/>
            <w:tcMar>
              <w:top w:w="15" w:type="dxa"/>
              <w:left w:w="15" w:type="dxa"/>
              <w:bottom w:w="0" w:type="dxa"/>
              <w:right w:w="15" w:type="dxa"/>
            </w:tcMar>
            <w:vAlign w:val="center"/>
            <w:hideMark/>
          </w:tcPr>
          <w:p w14:paraId="01B69CA0" w14:textId="77777777" w:rsidR="009A3A9E" w:rsidRPr="005C6196" w:rsidRDefault="009A3A9E" w:rsidP="00D1762E">
            <w:pPr>
              <w:pStyle w:val="02"/>
            </w:pPr>
            <w:r w:rsidRPr="005C6196">
              <w:t xml:space="preserve">　</w:t>
            </w:r>
          </w:p>
        </w:tc>
        <w:tc>
          <w:tcPr>
            <w:tcW w:w="620" w:type="pct"/>
            <w:shd w:val="clear" w:color="auto" w:fill="auto"/>
            <w:tcMar>
              <w:top w:w="15" w:type="dxa"/>
              <w:left w:w="15" w:type="dxa"/>
              <w:bottom w:w="0" w:type="dxa"/>
              <w:right w:w="15" w:type="dxa"/>
            </w:tcMar>
            <w:vAlign w:val="center"/>
            <w:hideMark/>
          </w:tcPr>
          <w:p w14:paraId="55A3698F" w14:textId="77777777" w:rsidR="009A3A9E" w:rsidRPr="005C6196" w:rsidRDefault="009A3A9E" w:rsidP="00D1762E">
            <w:pPr>
              <w:pStyle w:val="02"/>
            </w:pPr>
            <w:r w:rsidRPr="005C6196">
              <w:t xml:space="preserve">　</w:t>
            </w:r>
          </w:p>
        </w:tc>
      </w:tr>
      <w:tr w:rsidR="009A3A9E" w:rsidRPr="005C6196" w14:paraId="0500B5A1" w14:textId="77777777" w:rsidTr="00DE224A">
        <w:trPr>
          <w:divId w:val="302394043"/>
          <w:trHeight w:val="20"/>
        </w:trPr>
        <w:tc>
          <w:tcPr>
            <w:tcW w:w="310" w:type="pct"/>
            <w:shd w:val="clear" w:color="auto" w:fill="auto"/>
            <w:noWrap/>
            <w:tcMar>
              <w:top w:w="15" w:type="dxa"/>
              <w:left w:w="15" w:type="dxa"/>
              <w:bottom w:w="0" w:type="dxa"/>
              <w:right w:w="15" w:type="dxa"/>
            </w:tcMar>
            <w:vAlign w:val="center"/>
            <w:hideMark/>
          </w:tcPr>
          <w:p w14:paraId="48B8CA80" w14:textId="77777777" w:rsidR="009A3A9E" w:rsidRPr="005C6196" w:rsidRDefault="009A3A9E" w:rsidP="00D1762E">
            <w:pPr>
              <w:pStyle w:val="02"/>
            </w:pPr>
            <w:r w:rsidRPr="005C6196">
              <w:t>合计</w:t>
            </w:r>
          </w:p>
        </w:tc>
        <w:tc>
          <w:tcPr>
            <w:tcW w:w="310" w:type="pct"/>
            <w:shd w:val="clear" w:color="auto" w:fill="auto"/>
            <w:noWrap/>
            <w:tcMar>
              <w:top w:w="15" w:type="dxa"/>
              <w:left w:w="15" w:type="dxa"/>
              <w:bottom w:w="0" w:type="dxa"/>
              <w:right w:w="15" w:type="dxa"/>
            </w:tcMar>
            <w:vAlign w:val="center"/>
            <w:hideMark/>
          </w:tcPr>
          <w:p w14:paraId="743D7F2B" w14:textId="77777777" w:rsidR="009A3A9E" w:rsidRPr="005C6196" w:rsidRDefault="009A3A9E" w:rsidP="00D1762E">
            <w:pPr>
              <w:pStyle w:val="02"/>
            </w:pPr>
            <w:r w:rsidRPr="005C6196">
              <w:t xml:space="preserve">　</w:t>
            </w:r>
          </w:p>
        </w:tc>
        <w:tc>
          <w:tcPr>
            <w:tcW w:w="310" w:type="pct"/>
            <w:shd w:val="clear" w:color="auto" w:fill="auto"/>
            <w:noWrap/>
            <w:tcMar>
              <w:top w:w="15" w:type="dxa"/>
              <w:left w:w="15" w:type="dxa"/>
              <w:bottom w:w="0" w:type="dxa"/>
              <w:right w:w="15" w:type="dxa"/>
            </w:tcMar>
            <w:vAlign w:val="center"/>
            <w:hideMark/>
          </w:tcPr>
          <w:p w14:paraId="76447952" w14:textId="77777777" w:rsidR="009A3A9E" w:rsidRPr="005C6196" w:rsidRDefault="009A3A9E" w:rsidP="00D1762E">
            <w:pPr>
              <w:pStyle w:val="02"/>
            </w:pPr>
            <w:r w:rsidRPr="005C6196">
              <w:t xml:space="preserve">　</w:t>
            </w:r>
          </w:p>
        </w:tc>
        <w:tc>
          <w:tcPr>
            <w:tcW w:w="563" w:type="pct"/>
            <w:shd w:val="clear" w:color="auto" w:fill="auto"/>
            <w:noWrap/>
            <w:tcMar>
              <w:top w:w="15" w:type="dxa"/>
              <w:left w:w="15" w:type="dxa"/>
              <w:bottom w:w="0" w:type="dxa"/>
              <w:right w:w="15" w:type="dxa"/>
            </w:tcMar>
            <w:vAlign w:val="center"/>
            <w:hideMark/>
          </w:tcPr>
          <w:p w14:paraId="3BEF43CA" w14:textId="77777777" w:rsidR="009A3A9E" w:rsidRPr="005C6196" w:rsidRDefault="009A3A9E" w:rsidP="00D1762E">
            <w:pPr>
              <w:pStyle w:val="02"/>
            </w:pPr>
            <w:r w:rsidRPr="005C6196">
              <w:t xml:space="preserve">　</w:t>
            </w:r>
          </w:p>
        </w:tc>
        <w:tc>
          <w:tcPr>
            <w:tcW w:w="486" w:type="pct"/>
            <w:shd w:val="clear" w:color="auto" w:fill="auto"/>
            <w:noWrap/>
            <w:tcMar>
              <w:top w:w="15" w:type="dxa"/>
              <w:left w:w="15" w:type="dxa"/>
              <w:bottom w:w="0" w:type="dxa"/>
              <w:right w:w="15" w:type="dxa"/>
            </w:tcMar>
            <w:vAlign w:val="center"/>
            <w:hideMark/>
          </w:tcPr>
          <w:p w14:paraId="65085FBE" w14:textId="77777777" w:rsidR="009A3A9E" w:rsidRPr="005C6196" w:rsidRDefault="009A3A9E" w:rsidP="00D1762E">
            <w:pPr>
              <w:pStyle w:val="02"/>
            </w:pPr>
            <w:r w:rsidRPr="005C6196">
              <w:t xml:space="preserve">　</w:t>
            </w:r>
          </w:p>
        </w:tc>
        <w:tc>
          <w:tcPr>
            <w:tcW w:w="822" w:type="pct"/>
            <w:shd w:val="clear" w:color="auto" w:fill="auto"/>
            <w:noWrap/>
            <w:tcMar>
              <w:top w:w="15" w:type="dxa"/>
              <w:left w:w="15" w:type="dxa"/>
              <w:bottom w:w="0" w:type="dxa"/>
              <w:right w:w="15" w:type="dxa"/>
            </w:tcMar>
            <w:vAlign w:val="center"/>
            <w:hideMark/>
          </w:tcPr>
          <w:p w14:paraId="0D4DE12E" w14:textId="77777777" w:rsidR="009A3A9E" w:rsidRPr="005C6196" w:rsidRDefault="009A3A9E" w:rsidP="00D1762E">
            <w:pPr>
              <w:pStyle w:val="02"/>
            </w:pPr>
            <w:r w:rsidRPr="005C6196">
              <w:t xml:space="preserve">　</w:t>
            </w:r>
          </w:p>
        </w:tc>
        <w:tc>
          <w:tcPr>
            <w:tcW w:w="959" w:type="pct"/>
            <w:shd w:val="clear" w:color="auto" w:fill="auto"/>
            <w:noWrap/>
            <w:tcMar>
              <w:top w:w="15" w:type="dxa"/>
              <w:left w:w="15" w:type="dxa"/>
              <w:bottom w:w="0" w:type="dxa"/>
              <w:right w:w="15" w:type="dxa"/>
            </w:tcMar>
            <w:vAlign w:val="center"/>
            <w:hideMark/>
          </w:tcPr>
          <w:p w14:paraId="7FC45D6D" w14:textId="77777777" w:rsidR="009A3A9E" w:rsidRPr="005C6196" w:rsidRDefault="009A3A9E" w:rsidP="00D1762E">
            <w:pPr>
              <w:pStyle w:val="02"/>
            </w:pPr>
            <w:r w:rsidRPr="005C6196">
              <w:t xml:space="preserve">　</w:t>
            </w:r>
          </w:p>
        </w:tc>
        <w:tc>
          <w:tcPr>
            <w:tcW w:w="310" w:type="pct"/>
            <w:shd w:val="clear" w:color="auto" w:fill="auto"/>
            <w:noWrap/>
            <w:tcMar>
              <w:top w:w="15" w:type="dxa"/>
              <w:left w:w="15" w:type="dxa"/>
              <w:bottom w:w="0" w:type="dxa"/>
              <w:right w:w="15" w:type="dxa"/>
            </w:tcMar>
            <w:vAlign w:val="center"/>
            <w:hideMark/>
          </w:tcPr>
          <w:p w14:paraId="2B4115E3" w14:textId="77777777" w:rsidR="009A3A9E" w:rsidRPr="005C6196" w:rsidRDefault="009A3A9E" w:rsidP="00D1762E">
            <w:pPr>
              <w:pStyle w:val="02"/>
            </w:pPr>
            <w:r w:rsidRPr="005C6196">
              <w:t>132235</w:t>
            </w:r>
          </w:p>
        </w:tc>
        <w:tc>
          <w:tcPr>
            <w:tcW w:w="310" w:type="pct"/>
            <w:shd w:val="clear" w:color="auto" w:fill="auto"/>
            <w:noWrap/>
            <w:tcMar>
              <w:top w:w="15" w:type="dxa"/>
              <w:left w:w="15" w:type="dxa"/>
              <w:bottom w:w="0" w:type="dxa"/>
              <w:right w:w="15" w:type="dxa"/>
            </w:tcMar>
            <w:vAlign w:val="center"/>
            <w:hideMark/>
          </w:tcPr>
          <w:p w14:paraId="7AF15F88" w14:textId="77777777" w:rsidR="009A3A9E" w:rsidRPr="005C6196" w:rsidRDefault="009A3A9E" w:rsidP="00D1762E">
            <w:pPr>
              <w:pStyle w:val="02"/>
            </w:pPr>
            <w:r w:rsidRPr="005C6196">
              <w:t xml:space="preserve">　</w:t>
            </w:r>
          </w:p>
        </w:tc>
        <w:tc>
          <w:tcPr>
            <w:tcW w:w="620" w:type="pct"/>
            <w:shd w:val="clear" w:color="auto" w:fill="auto"/>
            <w:noWrap/>
            <w:tcMar>
              <w:top w:w="15" w:type="dxa"/>
              <w:left w:w="15" w:type="dxa"/>
              <w:bottom w:w="0" w:type="dxa"/>
              <w:right w:w="15" w:type="dxa"/>
            </w:tcMar>
            <w:vAlign w:val="center"/>
            <w:hideMark/>
          </w:tcPr>
          <w:p w14:paraId="18EADBD8" w14:textId="77777777" w:rsidR="009A3A9E" w:rsidRPr="005C6196" w:rsidRDefault="009A3A9E" w:rsidP="00D1762E">
            <w:pPr>
              <w:pStyle w:val="02"/>
            </w:pPr>
            <w:r w:rsidRPr="005C6196">
              <w:t xml:space="preserve">　</w:t>
            </w:r>
          </w:p>
        </w:tc>
      </w:tr>
    </w:tbl>
    <w:p w14:paraId="1F38BBC9" w14:textId="77777777" w:rsidR="00D1762E" w:rsidRPr="005C6196" w:rsidRDefault="00E81C0E" w:rsidP="00DE224A">
      <w:pPr>
        <w:ind w:firstLineChars="0" w:firstLine="0"/>
        <w:rPr>
          <w:sz w:val="24"/>
          <w:szCs w:val="24"/>
        </w:rPr>
        <w:sectPr w:rsidR="00D1762E" w:rsidRPr="005C6196" w:rsidSect="00D1762E">
          <w:pgSz w:w="16840" w:h="11907" w:code="9"/>
          <w:pgMar w:top="1531" w:right="1928" w:bottom="1531" w:left="2098" w:header="851" w:footer="851" w:gutter="0"/>
          <w:cols w:space="0"/>
          <w:docGrid w:linePitch="435"/>
        </w:sectPr>
      </w:pPr>
      <w:r w:rsidRPr="005C6196">
        <w:rPr>
          <w:sz w:val="24"/>
          <w:szCs w:val="24"/>
        </w:rPr>
        <w:t>说明：当洪泽湖</w:t>
      </w:r>
      <w:proofErr w:type="gramStart"/>
      <w:r w:rsidRPr="005C6196">
        <w:rPr>
          <w:sz w:val="24"/>
          <w:szCs w:val="24"/>
        </w:rPr>
        <w:t>蒋</w:t>
      </w:r>
      <w:proofErr w:type="gramEnd"/>
      <w:r w:rsidRPr="005C6196">
        <w:rPr>
          <w:sz w:val="24"/>
          <w:szCs w:val="24"/>
        </w:rPr>
        <w:t>坝水位达</w:t>
      </w:r>
      <w:r w:rsidRPr="005C6196">
        <w:rPr>
          <w:sz w:val="24"/>
          <w:szCs w:val="24"/>
        </w:rPr>
        <w:t>15.2</w:t>
      </w:r>
      <w:r w:rsidRPr="005C6196">
        <w:rPr>
          <w:sz w:val="24"/>
          <w:szCs w:val="24"/>
        </w:rPr>
        <w:t>米滞洪圩区</w:t>
      </w:r>
    </w:p>
    <w:p w14:paraId="59DDCA8D" w14:textId="77777777" w:rsidR="00E81C0E" w:rsidRPr="005C6196" w:rsidRDefault="00E81C0E" w:rsidP="00241B9C">
      <w:pPr>
        <w:ind w:firstLineChars="0" w:firstLine="0"/>
        <w:rPr>
          <w:rFonts w:eastAsia="方正黑体_GBK"/>
        </w:rPr>
      </w:pPr>
      <w:r w:rsidRPr="005C6196">
        <w:rPr>
          <w:rFonts w:eastAsia="方正黑体_GBK"/>
        </w:rPr>
        <w:lastRenderedPageBreak/>
        <w:t>附表</w:t>
      </w:r>
      <w:r w:rsidRPr="005C6196">
        <w:rPr>
          <w:rFonts w:eastAsia="方正黑体_GBK"/>
        </w:rPr>
        <w:t>4-4</w:t>
      </w:r>
    </w:p>
    <w:p w14:paraId="2CB05A71" w14:textId="77777777" w:rsidR="00E81C0E" w:rsidRPr="005C6196" w:rsidRDefault="00E81C0E" w:rsidP="00241B9C">
      <w:pPr>
        <w:ind w:firstLineChars="0" w:firstLine="0"/>
        <w:jc w:val="center"/>
        <w:rPr>
          <w:rFonts w:eastAsia="方正小标宋_GBK"/>
          <w:sz w:val="44"/>
          <w:szCs w:val="44"/>
        </w:rPr>
      </w:pPr>
      <w:r w:rsidRPr="005C6196">
        <w:rPr>
          <w:rFonts w:eastAsia="方正小标宋_GBK"/>
          <w:sz w:val="44"/>
          <w:szCs w:val="44"/>
        </w:rPr>
        <w:t>宿迁市洪泽湖周边滞洪区群众转移安置计划表</w:t>
      </w:r>
    </w:p>
    <w:p w14:paraId="048A6504" w14:textId="77777777" w:rsidR="00E81C0E" w:rsidRPr="005C6196" w:rsidRDefault="00E81C0E" w:rsidP="00154B76">
      <w:r w:rsidRPr="005C6196">
        <w:t>（第四批：水位达到</w:t>
      </w:r>
      <w:r w:rsidRPr="005C6196">
        <w:t>15.80</w:t>
      </w:r>
      <w:r w:rsidRPr="005C6196">
        <w:t>米，并预报继续上涨可能超过</w:t>
      </w:r>
      <w:r w:rsidRPr="005C6196">
        <w:t>16.00</w:t>
      </w:r>
      <w:r w:rsidRPr="005C6196">
        <w:t>米时）</w:t>
      </w:r>
    </w:p>
    <w:tbl>
      <w:tblPr>
        <w:tblW w:w="5000" w:type="pct"/>
        <w:tblCellMar>
          <w:left w:w="0" w:type="dxa"/>
          <w:right w:w="0" w:type="dxa"/>
        </w:tblCellMar>
        <w:tblLook w:val="04A0" w:firstRow="1" w:lastRow="0" w:firstColumn="1" w:lastColumn="0" w:noHBand="0" w:noVBand="1"/>
      </w:tblPr>
      <w:tblGrid>
        <w:gridCol w:w="871"/>
        <w:gridCol w:w="684"/>
        <w:gridCol w:w="727"/>
        <w:gridCol w:w="1826"/>
        <w:gridCol w:w="1147"/>
        <w:gridCol w:w="2228"/>
        <w:gridCol w:w="2364"/>
        <w:gridCol w:w="727"/>
        <w:gridCol w:w="727"/>
        <w:gridCol w:w="1503"/>
      </w:tblGrid>
      <w:tr w:rsidR="00DE224A" w:rsidRPr="005C6196" w14:paraId="5DFA687B" w14:textId="77777777" w:rsidTr="00DE224A">
        <w:trPr>
          <w:divId w:val="1023750487"/>
          <w:trHeight w:val="20"/>
          <w:tblHeader/>
        </w:trPr>
        <w:tc>
          <w:tcPr>
            <w:tcW w:w="340"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2FA9C" w14:textId="77777777" w:rsidR="009A3A9E" w:rsidRPr="005C6196" w:rsidRDefault="009A3A9E" w:rsidP="00D1762E">
            <w:pPr>
              <w:pStyle w:val="02"/>
              <w:rPr>
                <w:rFonts w:eastAsia="方正黑体_GBK"/>
              </w:rPr>
            </w:pPr>
            <w:r w:rsidRPr="005C6196">
              <w:rPr>
                <w:rFonts w:eastAsia="方正黑体_GBK"/>
              </w:rPr>
              <w:t>县区</w:t>
            </w:r>
          </w:p>
        </w:tc>
        <w:tc>
          <w:tcPr>
            <w:tcW w:w="26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750518" w14:textId="77777777" w:rsidR="009A3A9E" w:rsidRPr="005C6196" w:rsidRDefault="009A3A9E" w:rsidP="00D1762E">
            <w:pPr>
              <w:pStyle w:val="02"/>
              <w:rPr>
                <w:rFonts w:eastAsia="方正黑体_GBK"/>
              </w:rPr>
            </w:pPr>
            <w:r w:rsidRPr="005C6196">
              <w:rPr>
                <w:rFonts w:eastAsia="方正黑体_GBK"/>
              </w:rPr>
              <w:t>乡镇</w:t>
            </w:r>
          </w:p>
        </w:tc>
        <w:tc>
          <w:tcPr>
            <w:tcW w:w="28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513C10" w14:textId="77777777" w:rsidR="009A3A9E" w:rsidRPr="005C6196" w:rsidRDefault="009A3A9E" w:rsidP="00D1762E">
            <w:pPr>
              <w:pStyle w:val="02"/>
              <w:rPr>
                <w:rFonts w:eastAsia="方正黑体_GBK"/>
              </w:rPr>
            </w:pPr>
            <w:r w:rsidRPr="005C6196">
              <w:rPr>
                <w:rFonts w:eastAsia="方正黑体_GBK"/>
              </w:rPr>
              <w:t>村</w:t>
            </w:r>
            <w:r w:rsidRPr="005C6196">
              <w:rPr>
                <w:rFonts w:eastAsia="方正黑体_GBK"/>
              </w:rPr>
              <w:t>/</w:t>
            </w:r>
            <w:r w:rsidRPr="005C6196">
              <w:rPr>
                <w:rFonts w:eastAsia="方正黑体_GBK"/>
              </w:rPr>
              <w:t>居</w:t>
            </w:r>
          </w:p>
        </w:tc>
        <w:tc>
          <w:tcPr>
            <w:tcW w:w="71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7A238D" w14:textId="77777777" w:rsidR="009A3A9E" w:rsidRPr="005C6196" w:rsidRDefault="009A3A9E" w:rsidP="00D1762E">
            <w:pPr>
              <w:pStyle w:val="02"/>
              <w:rPr>
                <w:rFonts w:eastAsia="方正黑体_GBK"/>
              </w:rPr>
            </w:pPr>
            <w:r w:rsidRPr="005C6196">
              <w:rPr>
                <w:rFonts w:eastAsia="方正黑体_GBK"/>
              </w:rPr>
              <w:t>滞洪圩区</w:t>
            </w:r>
          </w:p>
        </w:tc>
        <w:tc>
          <w:tcPr>
            <w:tcW w:w="44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2D45A" w14:textId="77777777" w:rsidR="00DE224A" w:rsidRPr="005C6196" w:rsidRDefault="009A3A9E" w:rsidP="00D1762E">
            <w:pPr>
              <w:pStyle w:val="02"/>
              <w:rPr>
                <w:rFonts w:eastAsia="方正黑体_GBK"/>
              </w:rPr>
            </w:pPr>
            <w:r w:rsidRPr="005C6196">
              <w:rPr>
                <w:rFonts w:eastAsia="方正黑体_GBK"/>
              </w:rPr>
              <w:t>面积</w:t>
            </w:r>
            <w:r w:rsidR="00DE224A" w:rsidRPr="005C6196">
              <w:rPr>
                <w:rFonts w:eastAsia="方正黑体_GBK"/>
              </w:rPr>
              <w:t>/</w:t>
            </w:r>
          </w:p>
          <w:p w14:paraId="5DB2CE15" w14:textId="22D29ECD" w:rsidR="009A3A9E" w:rsidRPr="005C6196" w:rsidRDefault="009A3A9E" w:rsidP="00D1762E">
            <w:pPr>
              <w:pStyle w:val="02"/>
              <w:rPr>
                <w:rFonts w:eastAsia="方正黑体_GBK"/>
              </w:rPr>
            </w:pPr>
            <w:r w:rsidRPr="005C6196">
              <w:rPr>
                <w:rFonts w:eastAsia="方正黑体_GBK"/>
              </w:rPr>
              <w:t>平方</w:t>
            </w:r>
            <w:r w:rsidR="00DE224A" w:rsidRPr="005C6196">
              <w:rPr>
                <w:rFonts w:eastAsia="方正黑体_GBK"/>
              </w:rPr>
              <w:t>公里</w:t>
            </w:r>
          </w:p>
        </w:tc>
        <w:tc>
          <w:tcPr>
            <w:tcW w:w="87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98F131" w14:textId="77777777" w:rsidR="009A3A9E" w:rsidRPr="005C6196" w:rsidRDefault="009A3A9E" w:rsidP="00D1762E">
            <w:pPr>
              <w:pStyle w:val="02"/>
              <w:rPr>
                <w:rFonts w:eastAsia="方正黑体_GBK"/>
              </w:rPr>
            </w:pPr>
            <w:r w:rsidRPr="005C6196">
              <w:rPr>
                <w:rFonts w:eastAsia="方正黑体_GBK"/>
              </w:rPr>
              <w:t>撤退路线</w:t>
            </w:r>
          </w:p>
        </w:tc>
        <w:tc>
          <w:tcPr>
            <w:tcW w:w="923"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69BE6B" w14:textId="77777777" w:rsidR="009A3A9E" w:rsidRPr="005C6196" w:rsidRDefault="009A3A9E" w:rsidP="00D1762E">
            <w:pPr>
              <w:pStyle w:val="02"/>
              <w:rPr>
                <w:rFonts w:eastAsia="方正黑体_GBK"/>
              </w:rPr>
            </w:pPr>
            <w:r w:rsidRPr="005C6196">
              <w:rPr>
                <w:rFonts w:eastAsia="方正黑体_GBK"/>
              </w:rPr>
              <w:t>对口位置</w:t>
            </w:r>
          </w:p>
        </w:tc>
        <w:tc>
          <w:tcPr>
            <w:tcW w:w="28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ACBA4" w14:textId="77777777" w:rsidR="009A3A9E" w:rsidRPr="005C6196" w:rsidRDefault="009A3A9E" w:rsidP="00D1762E">
            <w:pPr>
              <w:pStyle w:val="02"/>
              <w:rPr>
                <w:rFonts w:eastAsia="方正黑体_GBK"/>
              </w:rPr>
            </w:pPr>
            <w:r w:rsidRPr="005C6196">
              <w:rPr>
                <w:rFonts w:eastAsia="方正黑体_GBK"/>
              </w:rPr>
              <w:t>人口</w:t>
            </w:r>
          </w:p>
        </w:tc>
        <w:tc>
          <w:tcPr>
            <w:tcW w:w="28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2311F9" w14:textId="77777777" w:rsidR="009A3A9E" w:rsidRPr="005C6196" w:rsidRDefault="009A3A9E" w:rsidP="00D1762E">
            <w:pPr>
              <w:pStyle w:val="02"/>
              <w:rPr>
                <w:rFonts w:eastAsia="方正黑体_GBK"/>
              </w:rPr>
            </w:pPr>
            <w:r w:rsidRPr="005C6196">
              <w:rPr>
                <w:rFonts w:eastAsia="方正黑体_GBK"/>
              </w:rPr>
              <w:t>联系人</w:t>
            </w:r>
          </w:p>
        </w:tc>
        <w:tc>
          <w:tcPr>
            <w:tcW w:w="58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752432" w14:textId="77777777" w:rsidR="009A3A9E" w:rsidRPr="005C6196" w:rsidRDefault="009A3A9E" w:rsidP="00D1762E">
            <w:pPr>
              <w:pStyle w:val="02"/>
              <w:rPr>
                <w:rFonts w:eastAsia="方正黑体_GBK"/>
              </w:rPr>
            </w:pPr>
            <w:r w:rsidRPr="005C6196">
              <w:rPr>
                <w:rFonts w:eastAsia="方正黑体_GBK"/>
              </w:rPr>
              <w:t>联系电话</w:t>
            </w:r>
          </w:p>
        </w:tc>
      </w:tr>
      <w:tr w:rsidR="00DE224A" w:rsidRPr="005C6196" w14:paraId="63A4F685" w14:textId="77777777" w:rsidTr="00DE224A">
        <w:trPr>
          <w:divId w:val="1023750487"/>
          <w:trHeight w:val="397"/>
        </w:trPr>
        <w:tc>
          <w:tcPr>
            <w:tcW w:w="34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E06C0" w14:textId="77777777" w:rsidR="00B441C7" w:rsidRPr="005C6196" w:rsidRDefault="00B441C7" w:rsidP="00D1762E">
            <w:pPr>
              <w:pStyle w:val="02"/>
            </w:pPr>
          </w:p>
          <w:p w14:paraId="443C85DA" w14:textId="77777777" w:rsidR="00B441C7" w:rsidRPr="005C6196" w:rsidRDefault="00B441C7" w:rsidP="00D1762E">
            <w:pPr>
              <w:pStyle w:val="02"/>
            </w:pPr>
          </w:p>
          <w:p w14:paraId="3B8BEC1A" w14:textId="77777777" w:rsidR="00B441C7" w:rsidRPr="005C6196" w:rsidRDefault="00B441C7" w:rsidP="00D1762E">
            <w:pPr>
              <w:pStyle w:val="02"/>
            </w:pPr>
          </w:p>
          <w:p w14:paraId="0ED04EFF" w14:textId="77777777" w:rsidR="00B441C7" w:rsidRPr="005C6196" w:rsidRDefault="00B441C7" w:rsidP="00D1762E">
            <w:pPr>
              <w:pStyle w:val="02"/>
            </w:pPr>
          </w:p>
          <w:p w14:paraId="295E167A" w14:textId="77777777" w:rsidR="00B441C7" w:rsidRPr="005C6196" w:rsidRDefault="00B441C7" w:rsidP="00D1762E">
            <w:pPr>
              <w:pStyle w:val="02"/>
            </w:pPr>
          </w:p>
          <w:p w14:paraId="6E9A216D" w14:textId="77777777" w:rsidR="00B441C7" w:rsidRPr="005C6196" w:rsidRDefault="00B441C7" w:rsidP="00D1762E">
            <w:pPr>
              <w:pStyle w:val="02"/>
            </w:pPr>
          </w:p>
          <w:p w14:paraId="0FE39372" w14:textId="77777777" w:rsidR="00B441C7" w:rsidRPr="005C6196" w:rsidRDefault="00B441C7" w:rsidP="00D1762E">
            <w:pPr>
              <w:pStyle w:val="02"/>
            </w:pPr>
          </w:p>
          <w:p w14:paraId="0DEB4CB7" w14:textId="77777777" w:rsidR="00B441C7" w:rsidRPr="005C6196" w:rsidRDefault="00B441C7" w:rsidP="00D1762E">
            <w:pPr>
              <w:pStyle w:val="02"/>
            </w:pPr>
          </w:p>
          <w:p w14:paraId="46C09199" w14:textId="77777777" w:rsidR="00B441C7" w:rsidRPr="005C6196" w:rsidRDefault="00B441C7" w:rsidP="00D1762E">
            <w:pPr>
              <w:pStyle w:val="02"/>
            </w:pPr>
          </w:p>
          <w:p w14:paraId="2D8C08EB" w14:textId="52E31128" w:rsidR="00B441C7" w:rsidRPr="005C6196" w:rsidRDefault="00B441C7" w:rsidP="00D1762E">
            <w:pPr>
              <w:pStyle w:val="02"/>
            </w:pPr>
            <w:r w:rsidRPr="005C6196">
              <w:t>泗洪县</w:t>
            </w:r>
          </w:p>
          <w:p w14:paraId="37002B6D" w14:textId="77777777" w:rsidR="00B441C7" w:rsidRPr="005C6196" w:rsidRDefault="00B441C7" w:rsidP="00D1762E">
            <w:pPr>
              <w:pStyle w:val="02"/>
            </w:pPr>
          </w:p>
          <w:p w14:paraId="2A95D2C3" w14:textId="77777777" w:rsidR="00B441C7" w:rsidRPr="005C6196" w:rsidRDefault="00B441C7" w:rsidP="00D1762E">
            <w:pPr>
              <w:pStyle w:val="02"/>
            </w:pPr>
          </w:p>
          <w:p w14:paraId="6F436DD9" w14:textId="77777777" w:rsidR="00B441C7" w:rsidRPr="005C6196" w:rsidRDefault="00B441C7" w:rsidP="00D1762E">
            <w:pPr>
              <w:pStyle w:val="02"/>
            </w:pPr>
          </w:p>
          <w:p w14:paraId="3309CDA8" w14:textId="77777777" w:rsidR="00B441C7" w:rsidRPr="005C6196" w:rsidRDefault="00B441C7" w:rsidP="00D1762E">
            <w:pPr>
              <w:pStyle w:val="02"/>
            </w:pPr>
          </w:p>
          <w:p w14:paraId="5B5868F0" w14:textId="77777777" w:rsidR="00B441C7" w:rsidRPr="005C6196" w:rsidRDefault="00B441C7" w:rsidP="00D1762E">
            <w:pPr>
              <w:pStyle w:val="02"/>
            </w:pPr>
          </w:p>
          <w:p w14:paraId="517A0246" w14:textId="77777777" w:rsidR="00B441C7" w:rsidRPr="005C6196" w:rsidRDefault="00B441C7" w:rsidP="00D1762E">
            <w:pPr>
              <w:pStyle w:val="02"/>
            </w:pPr>
          </w:p>
          <w:p w14:paraId="7345BB4C" w14:textId="77777777" w:rsidR="00B441C7" w:rsidRPr="005C6196" w:rsidRDefault="00B441C7" w:rsidP="00D1762E">
            <w:pPr>
              <w:pStyle w:val="02"/>
            </w:pPr>
          </w:p>
          <w:p w14:paraId="11470162" w14:textId="77777777" w:rsidR="00B441C7" w:rsidRPr="005C6196" w:rsidRDefault="00B441C7" w:rsidP="00D1762E">
            <w:pPr>
              <w:pStyle w:val="02"/>
            </w:pPr>
          </w:p>
          <w:p w14:paraId="3FDE34B0" w14:textId="77777777" w:rsidR="00B441C7" w:rsidRPr="005C6196" w:rsidRDefault="00B441C7" w:rsidP="00D1762E">
            <w:pPr>
              <w:pStyle w:val="02"/>
            </w:pPr>
          </w:p>
          <w:p w14:paraId="495665FB" w14:textId="77777777" w:rsidR="00B441C7" w:rsidRPr="005C6196" w:rsidRDefault="00B441C7" w:rsidP="00D1762E">
            <w:pPr>
              <w:pStyle w:val="02"/>
            </w:pPr>
          </w:p>
          <w:p w14:paraId="33873370" w14:textId="77777777" w:rsidR="00B441C7" w:rsidRPr="005C6196" w:rsidRDefault="00B441C7" w:rsidP="00D1762E">
            <w:pPr>
              <w:pStyle w:val="02"/>
            </w:pPr>
          </w:p>
          <w:p w14:paraId="2BE1C72F" w14:textId="77777777" w:rsidR="00B441C7" w:rsidRPr="005C6196" w:rsidRDefault="00B441C7" w:rsidP="00D1762E">
            <w:pPr>
              <w:pStyle w:val="02"/>
            </w:pPr>
          </w:p>
          <w:p w14:paraId="01698195" w14:textId="77777777" w:rsidR="00B441C7" w:rsidRPr="005C6196" w:rsidRDefault="00B441C7" w:rsidP="00D1762E">
            <w:pPr>
              <w:pStyle w:val="02"/>
            </w:pPr>
          </w:p>
          <w:p w14:paraId="683D2884" w14:textId="77777777" w:rsidR="00B441C7" w:rsidRPr="005C6196" w:rsidRDefault="00B441C7" w:rsidP="00D1762E">
            <w:pPr>
              <w:pStyle w:val="02"/>
            </w:pPr>
          </w:p>
          <w:p w14:paraId="26A2E976" w14:textId="77777777" w:rsidR="00B441C7" w:rsidRPr="005C6196" w:rsidRDefault="00B441C7" w:rsidP="00D1762E">
            <w:pPr>
              <w:pStyle w:val="02"/>
            </w:pPr>
          </w:p>
          <w:p w14:paraId="6A872593" w14:textId="0D483842" w:rsidR="009A3A9E" w:rsidRPr="005C6196" w:rsidRDefault="009A3A9E" w:rsidP="00D1762E">
            <w:pPr>
              <w:pStyle w:val="02"/>
            </w:pPr>
            <w:r w:rsidRPr="005C6196">
              <w:t>泗洪县</w:t>
            </w: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B97202" w14:textId="77777777" w:rsidR="009A3A9E" w:rsidRPr="005C6196" w:rsidRDefault="009A3A9E" w:rsidP="00D1762E">
            <w:pPr>
              <w:pStyle w:val="02"/>
            </w:pPr>
            <w:r w:rsidRPr="005C6196">
              <w:lastRenderedPageBreak/>
              <w:t>青阳街道</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7AF5D" w14:textId="77777777" w:rsidR="009A3A9E" w:rsidRPr="005C6196" w:rsidRDefault="009A3A9E" w:rsidP="00D1762E">
            <w:pPr>
              <w:pStyle w:val="02"/>
            </w:pPr>
            <w:r w:rsidRPr="005C6196">
              <w:t>洪桥</w:t>
            </w:r>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EF4731" w14:textId="77777777" w:rsidR="009A3A9E" w:rsidRPr="005C6196" w:rsidRDefault="009A3A9E" w:rsidP="00D1762E">
            <w:pPr>
              <w:pStyle w:val="02"/>
            </w:pPr>
            <w:r w:rsidRPr="005C6196">
              <w:t>立新、洪桥、宏伟、林业站</w:t>
            </w:r>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8B1CC9" w14:textId="77777777" w:rsidR="009A3A9E" w:rsidRPr="005C6196" w:rsidRDefault="009A3A9E" w:rsidP="00D1762E">
            <w:pPr>
              <w:pStyle w:val="02"/>
            </w:pPr>
            <w:r w:rsidRPr="005C6196">
              <w:t>16.96</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DC19C4" w14:textId="77777777" w:rsidR="009A3A9E" w:rsidRPr="005C6196" w:rsidRDefault="009A3A9E" w:rsidP="00D1762E">
            <w:pPr>
              <w:pStyle w:val="02"/>
            </w:pPr>
            <w:r w:rsidRPr="005C6196">
              <w:t>121</w:t>
            </w:r>
            <w:r w:rsidRPr="005C6196">
              <w:t>省道、开发大道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D570BC" w14:textId="77777777" w:rsidR="009A3A9E" w:rsidRPr="005C6196" w:rsidRDefault="009A3A9E" w:rsidP="00D1762E">
            <w:pPr>
              <w:pStyle w:val="02"/>
            </w:pPr>
            <w:r w:rsidRPr="005C6196">
              <w:t>县城安全区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52B1CA" w14:textId="77777777" w:rsidR="009A3A9E" w:rsidRPr="005C6196" w:rsidRDefault="009A3A9E" w:rsidP="00D1762E">
            <w:pPr>
              <w:pStyle w:val="02"/>
            </w:pPr>
            <w:r w:rsidRPr="005C6196">
              <w:t>10125</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7B75E4" w14:textId="77777777" w:rsidR="009A3A9E" w:rsidRPr="005C6196" w:rsidRDefault="009A3A9E" w:rsidP="00D1762E">
            <w:pPr>
              <w:pStyle w:val="02"/>
            </w:pPr>
            <w:r w:rsidRPr="005C6196">
              <w:t>白杰</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6667B2" w14:textId="77777777" w:rsidR="009A3A9E" w:rsidRPr="005C6196" w:rsidRDefault="009A3A9E" w:rsidP="00D1762E">
            <w:pPr>
              <w:pStyle w:val="02"/>
            </w:pPr>
            <w:r w:rsidRPr="005C6196">
              <w:t>13852839605</w:t>
            </w:r>
          </w:p>
        </w:tc>
      </w:tr>
      <w:tr w:rsidR="00DE224A" w:rsidRPr="005C6196" w14:paraId="51621A08"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4A924ADF"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694F1ED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EB8B5" w14:textId="77777777" w:rsidR="009A3A9E" w:rsidRPr="005C6196" w:rsidRDefault="009A3A9E" w:rsidP="00D1762E">
            <w:pPr>
              <w:pStyle w:val="02"/>
            </w:pPr>
            <w:r w:rsidRPr="005C6196">
              <w:t>周李</w:t>
            </w:r>
          </w:p>
        </w:tc>
        <w:tc>
          <w:tcPr>
            <w:tcW w:w="712" w:type="pct"/>
            <w:vMerge/>
            <w:tcBorders>
              <w:top w:val="nil"/>
              <w:left w:val="single" w:sz="4" w:space="0" w:color="auto"/>
              <w:bottom w:val="single" w:sz="4" w:space="0" w:color="auto"/>
              <w:right w:val="single" w:sz="4" w:space="0" w:color="auto"/>
            </w:tcBorders>
            <w:vAlign w:val="center"/>
            <w:hideMark/>
          </w:tcPr>
          <w:p w14:paraId="1BE0BDB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7DBC82A"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9AB831" w14:textId="77777777" w:rsidR="009A3A9E" w:rsidRPr="005C6196" w:rsidRDefault="009A3A9E" w:rsidP="00D1762E">
            <w:pPr>
              <w:pStyle w:val="02"/>
            </w:pPr>
            <w:r w:rsidRPr="005C6196">
              <w:t>245</w:t>
            </w:r>
            <w:r w:rsidRPr="005C6196">
              <w:t>省道、</w:t>
            </w:r>
            <w:r w:rsidRPr="005C6196">
              <w:t>121</w:t>
            </w:r>
            <w:r w:rsidRPr="005C6196">
              <w:t>省道（开发大道）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90DD5" w14:textId="77777777" w:rsidR="009A3A9E" w:rsidRPr="005C6196" w:rsidRDefault="009A3A9E" w:rsidP="00D1762E">
            <w:pPr>
              <w:pStyle w:val="02"/>
            </w:pPr>
            <w:r w:rsidRPr="005C6196">
              <w:t>县城安全区</w:t>
            </w:r>
          </w:p>
        </w:tc>
        <w:tc>
          <w:tcPr>
            <w:tcW w:w="284" w:type="pct"/>
            <w:vMerge/>
            <w:tcBorders>
              <w:top w:val="nil"/>
              <w:left w:val="single" w:sz="4" w:space="0" w:color="auto"/>
              <w:bottom w:val="single" w:sz="4" w:space="0" w:color="auto"/>
              <w:right w:val="single" w:sz="4" w:space="0" w:color="auto"/>
            </w:tcBorders>
            <w:vAlign w:val="center"/>
            <w:hideMark/>
          </w:tcPr>
          <w:p w14:paraId="39B4A30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CAA" w14:textId="77777777" w:rsidR="009A3A9E" w:rsidRPr="005C6196" w:rsidRDefault="009A3A9E" w:rsidP="00D1762E">
            <w:pPr>
              <w:pStyle w:val="02"/>
            </w:pPr>
            <w:r w:rsidRPr="005C6196">
              <w:t>白杰</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5D6E7" w14:textId="77777777" w:rsidR="009A3A9E" w:rsidRPr="005C6196" w:rsidRDefault="009A3A9E" w:rsidP="00D1762E">
            <w:pPr>
              <w:pStyle w:val="02"/>
            </w:pPr>
            <w:r w:rsidRPr="005C6196">
              <w:t>13852839605</w:t>
            </w:r>
          </w:p>
        </w:tc>
      </w:tr>
      <w:tr w:rsidR="00DE224A" w:rsidRPr="005C6196" w14:paraId="64998E3D"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3B8D9500"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4199F0A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B1ED5E" w14:textId="77777777" w:rsidR="009A3A9E" w:rsidRPr="005C6196" w:rsidRDefault="009A3A9E" w:rsidP="00D1762E">
            <w:pPr>
              <w:pStyle w:val="02"/>
            </w:pPr>
            <w:r w:rsidRPr="005C6196">
              <w:t>宏伟</w:t>
            </w:r>
          </w:p>
        </w:tc>
        <w:tc>
          <w:tcPr>
            <w:tcW w:w="712" w:type="pct"/>
            <w:vMerge/>
            <w:tcBorders>
              <w:top w:val="nil"/>
              <w:left w:val="single" w:sz="4" w:space="0" w:color="auto"/>
              <w:bottom w:val="single" w:sz="4" w:space="0" w:color="auto"/>
              <w:right w:val="single" w:sz="4" w:space="0" w:color="auto"/>
            </w:tcBorders>
            <w:vAlign w:val="center"/>
            <w:hideMark/>
          </w:tcPr>
          <w:p w14:paraId="49EBF98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CD17E38"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E42F0C" w14:textId="77777777" w:rsidR="009A3A9E" w:rsidRPr="005C6196" w:rsidRDefault="009A3A9E" w:rsidP="00D1762E">
            <w:pPr>
              <w:pStyle w:val="02"/>
            </w:pPr>
            <w:r w:rsidRPr="005C6196">
              <w:t>324</w:t>
            </w:r>
            <w:r w:rsidRPr="005C6196">
              <w:t>乡道、</w:t>
            </w:r>
            <w:r w:rsidRPr="005C6196">
              <w:t>121</w:t>
            </w:r>
            <w:r w:rsidRPr="005C6196">
              <w:t>省道、开发大道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ED86D9" w14:textId="77777777" w:rsidR="009A3A9E" w:rsidRPr="005C6196" w:rsidRDefault="009A3A9E" w:rsidP="00D1762E">
            <w:pPr>
              <w:pStyle w:val="02"/>
            </w:pPr>
            <w:r w:rsidRPr="005C6196">
              <w:t>县城安全区</w:t>
            </w:r>
          </w:p>
        </w:tc>
        <w:tc>
          <w:tcPr>
            <w:tcW w:w="284" w:type="pct"/>
            <w:vMerge/>
            <w:tcBorders>
              <w:top w:val="nil"/>
              <w:left w:val="single" w:sz="4" w:space="0" w:color="auto"/>
              <w:bottom w:val="single" w:sz="4" w:space="0" w:color="auto"/>
              <w:right w:val="single" w:sz="4" w:space="0" w:color="auto"/>
            </w:tcBorders>
            <w:vAlign w:val="center"/>
            <w:hideMark/>
          </w:tcPr>
          <w:p w14:paraId="725B021A"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CA665" w14:textId="77777777" w:rsidR="009A3A9E" w:rsidRPr="005C6196" w:rsidRDefault="009A3A9E" w:rsidP="00D1762E">
            <w:pPr>
              <w:pStyle w:val="02"/>
            </w:pPr>
            <w:r w:rsidRPr="005C6196">
              <w:t>王仕良</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382969" w14:textId="77777777" w:rsidR="009A3A9E" w:rsidRPr="005C6196" w:rsidRDefault="009A3A9E" w:rsidP="00D1762E">
            <w:pPr>
              <w:pStyle w:val="02"/>
            </w:pPr>
            <w:r w:rsidRPr="005C6196">
              <w:t>13951064415</w:t>
            </w:r>
          </w:p>
        </w:tc>
      </w:tr>
      <w:tr w:rsidR="00DE224A" w:rsidRPr="005C6196" w14:paraId="2FCD4BDA"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71F2A5FB"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4D676A3"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9206C9" w14:textId="77777777" w:rsidR="009A3A9E" w:rsidRPr="005C6196" w:rsidRDefault="009A3A9E" w:rsidP="00D1762E">
            <w:pPr>
              <w:pStyle w:val="02"/>
            </w:pPr>
            <w:r w:rsidRPr="005C6196">
              <w:t>林业</w:t>
            </w:r>
          </w:p>
        </w:tc>
        <w:tc>
          <w:tcPr>
            <w:tcW w:w="712" w:type="pct"/>
            <w:vMerge/>
            <w:tcBorders>
              <w:top w:val="nil"/>
              <w:left w:val="single" w:sz="4" w:space="0" w:color="auto"/>
              <w:bottom w:val="single" w:sz="4" w:space="0" w:color="auto"/>
              <w:right w:val="single" w:sz="4" w:space="0" w:color="auto"/>
            </w:tcBorders>
            <w:vAlign w:val="center"/>
            <w:hideMark/>
          </w:tcPr>
          <w:p w14:paraId="271B100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441DF0A"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1652F4" w14:textId="77777777" w:rsidR="009A3A9E" w:rsidRPr="005C6196" w:rsidRDefault="009A3A9E" w:rsidP="00D1762E">
            <w:pPr>
              <w:pStyle w:val="02"/>
            </w:pPr>
            <w:r w:rsidRPr="005C6196">
              <w:t>121</w:t>
            </w:r>
            <w:r w:rsidRPr="005C6196">
              <w:t>省道、开发大道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79500E" w14:textId="77777777" w:rsidR="009A3A9E" w:rsidRPr="005C6196" w:rsidRDefault="009A3A9E" w:rsidP="00D1762E">
            <w:pPr>
              <w:pStyle w:val="02"/>
            </w:pPr>
            <w:r w:rsidRPr="005C6196">
              <w:t>县城安全区</w:t>
            </w:r>
          </w:p>
        </w:tc>
        <w:tc>
          <w:tcPr>
            <w:tcW w:w="284" w:type="pct"/>
            <w:vMerge/>
            <w:tcBorders>
              <w:top w:val="nil"/>
              <w:left w:val="single" w:sz="4" w:space="0" w:color="auto"/>
              <w:bottom w:val="single" w:sz="4" w:space="0" w:color="auto"/>
              <w:right w:val="single" w:sz="4" w:space="0" w:color="auto"/>
            </w:tcBorders>
            <w:vAlign w:val="center"/>
            <w:hideMark/>
          </w:tcPr>
          <w:p w14:paraId="7E00F4D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BDA816" w14:textId="77777777" w:rsidR="009A3A9E" w:rsidRPr="005C6196" w:rsidRDefault="009A3A9E" w:rsidP="00D1762E">
            <w:pPr>
              <w:pStyle w:val="02"/>
            </w:pPr>
            <w:proofErr w:type="gramStart"/>
            <w:r w:rsidRPr="005C6196">
              <w:t>房崇碧</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E60EA9" w14:textId="77777777" w:rsidR="009A3A9E" w:rsidRPr="005C6196" w:rsidRDefault="009A3A9E" w:rsidP="00D1762E">
            <w:pPr>
              <w:pStyle w:val="02"/>
            </w:pPr>
            <w:r w:rsidRPr="005C6196">
              <w:t>13405087733</w:t>
            </w:r>
          </w:p>
        </w:tc>
      </w:tr>
      <w:tr w:rsidR="00DE224A" w:rsidRPr="005C6196" w14:paraId="2F2F8683"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71E3B798" w14:textId="77777777" w:rsidR="009A3A9E" w:rsidRPr="005C6196" w:rsidRDefault="009A3A9E" w:rsidP="00D1762E">
            <w:pPr>
              <w:pStyle w:val="02"/>
            </w:pPr>
          </w:p>
        </w:tc>
        <w:tc>
          <w:tcPr>
            <w:tcW w:w="2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73469" w14:textId="77777777" w:rsidR="009A3A9E" w:rsidRPr="005C6196" w:rsidRDefault="009A3A9E" w:rsidP="00D1762E">
            <w:pPr>
              <w:pStyle w:val="02"/>
            </w:pPr>
            <w:proofErr w:type="gramStart"/>
            <w:r w:rsidRPr="005C6196">
              <w:t>车门乡</w:t>
            </w:r>
            <w:proofErr w:type="gramEnd"/>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27317" w14:textId="77777777" w:rsidR="009A3A9E" w:rsidRPr="005C6196" w:rsidRDefault="009A3A9E" w:rsidP="00D1762E">
            <w:pPr>
              <w:pStyle w:val="02"/>
            </w:pPr>
            <w:r w:rsidRPr="005C6196">
              <w:t>朱庄</w:t>
            </w:r>
          </w:p>
        </w:tc>
        <w:tc>
          <w:tcPr>
            <w:tcW w:w="71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B6161E" w14:textId="77777777" w:rsidR="009A3A9E" w:rsidRPr="005C6196" w:rsidRDefault="009A3A9E" w:rsidP="00D1762E">
            <w:pPr>
              <w:pStyle w:val="02"/>
            </w:pPr>
            <w:r w:rsidRPr="005C6196">
              <w:t>朱庄</w:t>
            </w:r>
          </w:p>
        </w:tc>
        <w:tc>
          <w:tcPr>
            <w:tcW w:w="4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B51CB" w14:textId="77777777" w:rsidR="009A3A9E" w:rsidRPr="005C6196" w:rsidRDefault="009A3A9E" w:rsidP="00D1762E">
            <w:pPr>
              <w:pStyle w:val="02"/>
            </w:pPr>
            <w:r w:rsidRPr="005C6196">
              <w:t>6</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FDAADF" w14:textId="77777777" w:rsidR="009A3A9E" w:rsidRPr="005C6196" w:rsidRDefault="009A3A9E" w:rsidP="00D1762E">
            <w:pPr>
              <w:pStyle w:val="02"/>
            </w:pPr>
            <w:r w:rsidRPr="005C6196">
              <w:t>228</w:t>
            </w:r>
            <w:r w:rsidRPr="005C6196">
              <w:t>乡道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90E37D" w14:textId="77777777" w:rsidR="009A3A9E" w:rsidRPr="005C6196" w:rsidRDefault="009A3A9E" w:rsidP="00D1762E">
            <w:pPr>
              <w:pStyle w:val="02"/>
            </w:pPr>
            <w:r w:rsidRPr="005C6196">
              <w:t>本乡高岗地区</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73E7E9" w14:textId="77777777" w:rsidR="009A3A9E" w:rsidRPr="005C6196" w:rsidRDefault="009A3A9E" w:rsidP="00D1762E">
            <w:pPr>
              <w:pStyle w:val="02"/>
            </w:pPr>
            <w:r w:rsidRPr="005C6196">
              <w:t>2064</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94A3A5" w14:textId="77777777" w:rsidR="009A3A9E" w:rsidRPr="005C6196" w:rsidRDefault="009A3A9E" w:rsidP="00D1762E">
            <w:pPr>
              <w:pStyle w:val="02"/>
            </w:pPr>
            <w:r w:rsidRPr="005C6196">
              <w:t>朱先军</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56CE27" w14:textId="77777777" w:rsidR="009A3A9E" w:rsidRPr="005C6196" w:rsidRDefault="009A3A9E" w:rsidP="00D1762E">
            <w:pPr>
              <w:pStyle w:val="02"/>
            </w:pPr>
            <w:r w:rsidRPr="005C6196">
              <w:t>13951069975</w:t>
            </w:r>
          </w:p>
        </w:tc>
      </w:tr>
      <w:tr w:rsidR="00DE224A" w:rsidRPr="005C6196" w14:paraId="0CD2AD30"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4D4808FC" w14:textId="77777777" w:rsidR="009A3A9E" w:rsidRPr="005C6196" w:rsidRDefault="009A3A9E" w:rsidP="00D1762E">
            <w:pPr>
              <w:pStyle w:val="02"/>
            </w:pPr>
          </w:p>
        </w:tc>
        <w:tc>
          <w:tcPr>
            <w:tcW w:w="2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8D8AA1" w14:textId="77777777" w:rsidR="009A3A9E" w:rsidRPr="005C6196" w:rsidRDefault="009A3A9E" w:rsidP="00D1762E">
            <w:pPr>
              <w:pStyle w:val="02"/>
            </w:pPr>
            <w:proofErr w:type="gramStart"/>
            <w:r w:rsidRPr="005C6196">
              <w:t>瑶沟乡</w:t>
            </w:r>
            <w:proofErr w:type="gramEnd"/>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0C2F95" w14:textId="77777777" w:rsidR="009A3A9E" w:rsidRPr="005C6196" w:rsidRDefault="009A3A9E" w:rsidP="00D1762E">
            <w:pPr>
              <w:pStyle w:val="02"/>
            </w:pPr>
            <w:r w:rsidRPr="005C6196">
              <w:t>全民</w:t>
            </w:r>
          </w:p>
        </w:tc>
        <w:tc>
          <w:tcPr>
            <w:tcW w:w="71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8A52F3" w14:textId="77777777" w:rsidR="009A3A9E" w:rsidRPr="005C6196" w:rsidRDefault="009A3A9E" w:rsidP="00D1762E">
            <w:pPr>
              <w:pStyle w:val="02"/>
            </w:pPr>
            <w:r w:rsidRPr="005C6196">
              <w:t>宏伟、北场</w:t>
            </w:r>
          </w:p>
        </w:tc>
        <w:tc>
          <w:tcPr>
            <w:tcW w:w="4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9D1CBA" w14:textId="77777777" w:rsidR="009A3A9E" w:rsidRPr="005C6196" w:rsidRDefault="009A3A9E" w:rsidP="00D1762E">
            <w:pPr>
              <w:pStyle w:val="02"/>
            </w:pPr>
            <w:r w:rsidRPr="005C6196">
              <w:t>10</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63ED81" w14:textId="77777777" w:rsidR="009A3A9E" w:rsidRPr="005C6196" w:rsidRDefault="009A3A9E" w:rsidP="00D1762E">
            <w:pPr>
              <w:pStyle w:val="02"/>
            </w:pPr>
            <w:r w:rsidRPr="005C6196">
              <w:t>121</w:t>
            </w:r>
            <w:r w:rsidRPr="005C6196">
              <w:t>省道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9B30D9" w14:textId="77777777" w:rsidR="009A3A9E" w:rsidRPr="005C6196" w:rsidRDefault="009A3A9E" w:rsidP="00D1762E">
            <w:pPr>
              <w:pStyle w:val="02"/>
            </w:pPr>
            <w:r w:rsidRPr="005C6196">
              <w:t>本乡高岗地区</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ADDD82" w14:textId="77777777" w:rsidR="009A3A9E" w:rsidRPr="005C6196" w:rsidRDefault="009A3A9E" w:rsidP="00D1762E">
            <w:pPr>
              <w:pStyle w:val="02"/>
            </w:pPr>
            <w:r w:rsidRPr="005C6196">
              <w:t>3149</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17948C" w14:textId="77777777" w:rsidR="009A3A9E" w:rsidRPr="005C6196" w:rsidRDefault="009A3A9E" w:rsidP="00D1762E">
            <w:pPr>
              <w:pStyle w:val="02"/>
            </w:pPr>
            <w:r w:rsidRPr="005C6196">
              <w:t>王群</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AB447" w14:textId="77777777" w:rsidR="009A3A9E" w:rsidRPr="005C6196" w:rsidRDefault="009A3A9E" w:rsidP="00D1762E">
            <w:pPr>
              <w:pStyle w:val="02"/>
            </w:pPr>
            <w:r w:rsidRPr="005C6196">
              <w:t>18351596028</w:t>
            </w:r>
          </w:p>
        </w:tc>
      </w:tr>
      <w:tr w:rsidR="00DE224A" w:rsidRPr="005C6196" w14:paraId="47281793"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094AB00F"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50DA9A" w14:textId="77777777" w:rsidR="009A3A9E" w:rsidRPr="005C6196" w:rsidRDefault="009A3A9E" w:rsidP="00D1762E">
            <w:pPr>
              <w:pStyle w:val="02"/>
            </w:pPr>
            <w:r w:rsidRPr="005C6196">
              <w:t>梅花镇</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DF0224" w14:textId="77777777" w:rsidR="009A3A9E" w:rsidRPr="005C6196" w:rsidRDefault="009A3A9E" w:rsidP="00D1762E">
            <w:pPr>
              <w:pStyle w:val="02"/>
            </w:pPr>
            <w:proofErr w:type="gramStart"/>
            <w:r w:rsidRPr="005C6196">
              <w:t>郭</w:t>
            </w:r>
            <w:proofErr w:type="gramEnd"/>
            <w:r w:rsidRPr="005C6196">
              <w:t>嘴</w:t>
            </w:r>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61FADE" w14:textId="77777777" w:rsidR="009A3A9E" w:rsidRPr="005C6196" w:rsidRDefault="009A3A9E" w:rsidP="00D1762E">
            <w:pPr>
              <w:pStyle w:val="02"/>
            </w:pPr>
            <w:r w:rsidRPr="005C6196">
              <w:t>凤东、万川、薛岗、凤西、万全</w:t>
            </w:r>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E1DDAE" w14:textId="77777777" w:rsidR="009A3A9E" w:rsidRPr="005C6196" w:rsidRDefault="009A3A9E" w:rsidP="00D1762E">
            <w:pPr>
              <w:pStyle w:val="02"/>
            </w:pPr>
            <w:r w:rsidRPr="005C6196">
              <w:t>9</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023D8B" w14:textId="77777777" w:rsidR="009A3A9E" w:rsidRPr="005C6196" w:rsidRDefault="009A3A9E" w:rsidP="00D1762E">
            <w:pPr>
              <w:pStyle w:val="02"/>
            </w:pPr>
            <w:r w:rsidRPr="005C6196">
              <w:t>425</w:t>
            </w:r>
            <w:r w:rsidRPr="005C6196">
              <w:t>乡道、通站大道、</w:t>
            </w:r>
            <w:r w:rsidRPr="005C6196">
              <w:t>235</w:t>
            </w:r>
            <w:r w:rsidRPr="005C6196">
              <w:t>国道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FD575" w14:textId="77777777" w:rsidR="009A3A9E" w:rsidRPr="005C6196" w:rsidRDefault="009A3A9E" w:rsidP="00D1762E">
            <w:pPr>
              <w:pStyle w:val="02"/>
            </w:pPr>
            <w:r w:rsidRPr="005C6196">
              <w:t>本镇高岗地区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ACF327" w14:textId="77777777" w:rsidR="009A3A9E" w:rsidRPr="005C6196" w:rsidRDefault="009A3A9E" w:rsidP="00D1762E">
            <w:pPr>
              <w:pStyle w:val="02"/>
            </w:pPr>
            <w:r w:rsidRPr="005C6196">
              <w:t>2717</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F8C635" w14:textId="77777777" w:rsidR="009A3A9E" w:rsidRPr="005C6196" w:rsidRDefault="009A3A9E" w:rsidP="00D1762E">
            <w:pPr>
              <w:pStyle w:val="02"/>
            </w:pPr>
            <w:r w:rsidRPr="005C6196">
              <w:t>刘勇</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8AB15" w14:textId="77777777" w:rsidR="009A3A9E" w:rsidRPr="005C6196" w:rsidRDefault="009A3A9E" w:rsidP="00D1762E">
            <w:pPr>
              <w:pStyle w:val="02"/>
            </w:pPr>
            <w:r w:rsidRPr="005C6196">
              <w:t>18351592813</w:t>
            </w:r>
          </w:p>
        </w:tc>
      </w:tr>
      <w:tr w:rsidR="00DE224A" w:rsidRPr="005C6196" w14:paraId="60726981"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681D3F29"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450D0327"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EC14B" w14:textId="77777777" w:rsidR="009A3A9E" w:rsidRPr="005C6196" w:rsidRDefault="009A3A9E" w:rsidP="00D1762E">
            <w:pPr>
              <w:pStyle w:val="02"/>
            </w:pPr>
            <w:r w:rsidRPr="005C6196">
              <w:t>凤墩</w:t>
            </w:r>
          </w:p>
        </w:tc>
        <w:tc>
          <w:tcPr>
            <w:tcW w:w="712" w:type="pct"/>
            <w:vMerge/>
            <w:tcBorders>
              <w:top w:val="nil"/>
              <w:left w:val="single" w:sz="4" w:space="0" w:color="auto"/>
              <w:bottom w:val="single" w:sz="4" w:space="0" w:color="auto"/>
              <w:right w:val="single" w:sz="4" w:space="0" w:color="auto"/>
            </w:tcBorders>
            <w:vAlign w:val="center"/>
            <w:hideMark/>
          </w:tcPr>
          <w:p w14:paraId="458A10B8"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CB03EB4"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6273C0" w14:textId="77777777" w:rsidR="009A3A9E" w:rsidRPr="005C6196" w:rsidRDefault="009A3A9E" w:rsidP="00D1762E">
            <w:pPr>
              <w:pStyle w:val="02"/>
            </w:pPr>
            <w:r w:rsidRPr="005C6196">
              <w:t>曹梅线、金梅路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FF9054" w14:textId="77777777" w:rsidR="009A3A9E" w:rsidRPr="005C6196" w:rsidRDefault="009A3A9E" w:rsidP="00D1762E">
            <w:pPr>
              <w:pStyle w:val="02"/>
            </w:pPr>
            <w:r w:rsidRPr="005C6196">
              <w:t>本镇高岗地区</w:t>
            </w:r>
          </w:p>
        </w:tc>
        <w:tc>
          <w:tcPr>
            <w:tcW w:w="284" w:type="pct"/>
            <w:vMerge/>
            <w:tcBorders>
              <w:top w:val="nil"/>
              <w:left w:val="single" w:sz="4" w:space="0" w:color="auto"/>
              <w:bottom w:val="single" w:sz="4" w:space="0" w:color="auto"/>
              <w:right w:val="single" w:sz="4" w:space="0" w:color="auto"/>
            </w:tcBorders>
            <w:vAlign w:val="center"/>
            <w:hideMark/>
          </w:tcPr>
          <w:p w14:paraId="6650987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F6F988" w14:textId="77777777" w:rsidR="009A3A9E" w:rsidRPr="005C6196" w:rsidRDefault="009A3A9E" w:rsidP="00D1762E">
            <w:pPr>
              <w:pStyle w:val="02"/>
            </w:pPr>
            <w:r w:rsidRPr="005C6196">
              <w:t>从宜平</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CFB57D" w14:textId="77777777" w:rsidR="009A3A9E" w:rsidRPr="005C6196" w:rsidRDefault="009A3A9E" w:rsidP="00D1762E">
            <w:pPr>
              <w:pStyle w:val="02"/>
            </w:pPr>
            <w:r w:rsidRPr="005C6196">
              <w:t>13773956129</w:t>
            </w:r>
          </w:p>
        </w:tc>
      </w:tr>
      <w:tr w:rsidR="00DE224A" w:rsidRPr="005C6196" w14:paraId="4259300C" w14:textId="77777777" w:rsidTr="00DE224A">
        <w:trPr>
          <w:divId w:val="1023750487"/>
          <w:trHeight w:val="249"/>
        </w:trPr>
        <w:tc>
          <w:tcPr>
            <w:tcW w:w="340" w:type="pct"/>
            <w:vMerge/>
            <w:tcBorders>
              <w:top w:val="nil"/>
              <w:left w:val="single" w:sz="4" w:space="0" w:color="auto"/>
              <w:bottom w:val="single" w:sz="4" w:space="0" w:color="auto"/>
              <w:right w:val="single" w:sz="4" w:space="0" w:color="auto"/>
            </w:tcBorders>
            <w:vAlign w:val="center"/>
            <w:hideMark/>
          </w:tcPr>
          <w:p w14:paraId="204665B0"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47B7D30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76EF5" w14:textId="77777777" w:rsidR="009A3A9E" w:rsidRPr="005C6196" w:rsidRDefault="009A3A9E" w:rsidP="00D1762E">
            <w:pPr>
              <w:pStyle w:val="02"/>
            </w:pPr>
            <w:r w:rsidRPr="005C6196">
              <w:t>川城</w:t>
            </w:r>
          </w:p>
        </w:tc>
        <w:tc>
          <w:tcPr>
            <w:tcW w:w="712" w:type="pct"/>
            <w:vMerge/>
            <w:tcBorders>
              <w:top w:val="nil"/>
              <w:left w:val="single" w:sz="4" w:space="0" w:color="auto"/>
              <w:bottom w:val="single" w:sz="4" w:space="0" w:color="auto"/>
              <w:right w:val="single" w:sz="4" w:space="0" w:color="auto"/>
            </w:tcBorders>
            <w:vAlign w:val="center"/>
            <w:hideMark/>
          </w:tcPr>
          <w:p w14:paraId="6DD8AEC7"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CB5F936"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265C44" w14:textId="77777777" w:rsidR="009A3A9E" w:rsidRPr="005C6196" w:rsidRDefault="009A3A9E" w:rsidP="00D1762E">
            <w:pPr>
              <w:pStyle w:val="02"/>
            </w:pPr>
            <w:r w:rsidRPr="005C6196">
              <w:t>354</w:t>
            </w:r>
            <w:r w:rsidRPr="005C6196">
              <w:t>乡道、</w:t>
            </w:r>
            <w:r w:rsidRPr="005C6196">
              <w:t>235</w:t>
            </w:r>
            <w:r w:rsidRPr="005C6196">
              <w:t>国道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AE79C4" w14:textId="77777777" w:rsidR="009A3A9E" w:rsidRPr="005C6196" w:rsidRDefault="009A3A9E" w:rsidP="00D1762E">
            <w:pPr>
              <w:pStyle w:val="02"/>
            </w:pPr>
            <w:r w:rsidRPr="005C6196">
              <w:t>本镇高岗地区</w:t>
            </w:r>
          </w:p>
        </w:tc>
        <w:tc>
          <w:tcPr>
            <w:tcW w:w="284" w:type="pct"/>
            <w:vMerge/>
            <w:tcBorders>
              <w:top w:val="nil"/>
              <w:left w:val="single" w:sz="4" w:space="0" w:color="auto"/>
              <w:bottom w:val="single" w:sz="4" w:space="0" w:color="auto"/>
              <w:right w:val="single" w:sz="4" w:space="0" w:color="auto"/>
            </w:tcBorders>
            <w:vAlign w:val="center"/>
            <w:hideMark/>
          </w:tcPr>
          <w:p w14:paraId="2E821E9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DD084F" w14:textId="77777777" w:rsidR="009A3A9E" w:rsidRPr="005C6196" w:rsidRDefault="009A3A9E" w:rsidP="00D1762E">
            <w:pPr>
              <w:pStyle w:val="02"/>
            </w:pPr>
            <w:r w:rsidRPr="005C6196">
              <w:t>汪</w:t>
            </w:r>
            <w:r w:rsidRPr="005C6196">
              <w:t xml:space="preserve"> </w:t>
            </w:r>
            <w:r w:rsidRPr="005C6196">
              <w:t> </w:t>
            </w:r>
            <w:r w:rsidRPr="005C6196">
              <w:t>洁</w:t>
            </w:r>
            <w:r w:rsidRPr="005C6196">
              <w:t xml:space="preserve"> </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949D09" w14:textId="77777777" w:rsidR="009A3A9E" w:rsidRPr="005C6196" w:rsidRDefault="009A3A9E" w:rsidP="00D1762E">
            <w:pPr>
              <w:pStyle w:val="02"/>
            </w:pPr>
            <w:r w:rsidRPr="005C6196">
              <w:t xml:space="preserve">　</w:t>
            </w:r>
          </w:p>
        </w:tc>
      </w:tr>
      <w:tr w:rsidR="00DE224A" w:rsidRPr="005C6196" w14:paraId="2E347352" w14:textId="77777777" w:rsidTr="00DE224A">
        <w:trPr>
          <w:divId w:val="1023750487"/>
          <w:trHeight w:val="113"/>
        </w:trPr>
        <w:tc>
          <w:tcPr>
            <w:tcW w:w="340" w:type="pct"/>
            <w:vMerge/>
            <w:tcBorders>
              <w:top w:val="nil"/>
              <w:left w:val="single" w:sz="4" w:space="0" w:color="auto"/>
              <w:bottom w:val="single" w:sz="4" w:space="0" w:color="auto"/>
              <w:right w:val="single" w:sz="4" w:space="0" w:color="auto"/>
            </w:tcBorders>
            <w:vAlign w:val="center"/>
            <w:hideMark/>
          </w:tcPr>
          <w:p w14:paraId="729504AA"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9E0D27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F6D781" w14:textId="77777777" w:rsidR="009A3A9E" w:rsidRPr="005C6196" w:rsidRDefault="009A3A9E" w:rsidP="00D1762E">
            <w:pPr>
              <w:pStyle w:val="02"/>
            </w:pPr>
            <w:r w:rsidRPr="005C6196">
              <w:t>万全</w:t>
            </w:r>
          </w:p>
        </w:tc>
        <w:tc>
          <w:tcPr>
            <w:tcW w:w="712" w:type="pct"/>
            <w:vMerge/>
            <w:tcBorders>
              <w:top w:val="nil"/>
              <w:left w:val="single" w:sz="4" w:space="0" w:color="auto"/>
              <w:bottom w:val="single" w:sz="4" w:space="0" w:color="auto"/>
              <w:right w:val="single" w:sz="4" w:space="0" w:color="auto"/>
            </w:tcBorders>
            <w:vAlign w:val="center"/>
            <w:hideMark/>
          </w:tcPr>
          <w:p w14:paraId="38B63326"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40D516FD"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DFCE1D" w14:textId="77777777" w:rsidR="009A3A9E" w:rsidRPr="005C6196" w:rsidRDefault="009A3A9E" w:rsidP="00D1762E">
            <w:pPr>
              <w:pStyle w:val="02"/>
            </w:pPr>
            <w:r w:rsidRPr="005C6196">
              <w:t>354</w:t>
            </w:r>
            <w:r w:rsidRPr="005C6196">
              <w:t>乡道、</w:t>
            </w:r>
            <w:r w:rsidRPr="005C6196">
              <w:t>235</w:t>
            </w:r>
            <w:r w:rsidRPr="005C6196">
              <w:t>国道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F2FF16" w14:textId="77777777" w:rsidR="009A3A9E" w:rsidRPr="005C6196" w:rsidRDefault="009A3A9E" w:rsidP="00D1762E">
            <w:pPr>
              <w:pStyle w:val="02"/>
            </w:pPr>
            <w:r w:rsidRPr="005C6196">
              <w:t>本镇高岗地区</w:t>
            </w:r>
          </w:p>
        </w:tc>
        <w:tc>
          <w:tcPr>
            <w:tcW w:w="284" w:type="pct"/>
            <w:vMerge/>
            <w:tcBorders>
              <w:top w:val="nil"/>
              <w:left w:val="single" w:sz="4" w:space="0" w:color="auto"/>
              <w:bottom w:val="single" w:sz="4" w:space="0" w:color="auto"/>
              <w:right w:val="single" w:sz="4" w:space="0" w:color="auto"/>
            </w:tcBorders>
            <w:vAlign w:val="center"/>
            <w:hideMark/>
          </w:tcPr>
          <w:p w14:paraId="6A30AC9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59B5CE" w14:textId="77777777" w:rsidR="009A3A9E" w:rsidRPr="005C6196" w:rsidRDefault="009A3A9E" w:rsidP="00D1762E">
            <w:pPr>
              <w:pStyle w:val="02"/>
            </w:pPr>
            <w:proofErr w:type="gramStart"/>
            <w:r w:rsidRPr="005C6196">
              <w:t>宋保富</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08C55" w14:textId="77777777" w:rsidR="009A3A9E" w:rsidRPr="005C6196" w:rsidRDefault="009A3A9E" w:rsidP="00D1762E">
            <w:pPr>
              <w:pStyle w:val="02"/>
            </w:pPr>
            <w:r w:rsidRPr="005C6196">
              <w:t>13515185238</w:t>
            </w:r>
          </w:p>
        </w:tc>
      </w:tr>
      <w:tr w:rsidR="00DE224A" w:rsidRPr="005C6196" w14:paraId="4058DACA"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2D38CD7C"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2FC677" w14:textId="77777777" w:rsidR="009A3A9E" w:rsidRPr="005C6196" w:rsidRDefault="009A3A9E" w:rsidP="00D1762E">
            <w:pPr>
              <w:pStyle w:val="02"/>
            </w:pPr>
            <w:r w:rsidRPr="005C6196">
              <w:t>金锁镇</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DDBAD0" w14:textId="77777777" w:rsidR="009A3A9E" w:rsidRPr="005C6196" w:rsidRDefault="009A3A9E" w:rsidP="00D1762E">
            <w:pPr>
              <w:pStyle w:val="02"/>
            </w:pPr>
            <w:r w:rsidRPr="005C6196">
              <w:t>白庙</w:t>
            </w:r>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54B9DF" w14:textId="77777777" w:rsidR="009A3A9E" w:rsidRPr="005C6196" w:rsidRDefault="009A3A9E" w:rsidP="00D1762E">
            <w:pPr>
              <w:pStyle w:val="02"/>
            </w:pPr>
            <w:r w:rsidRPr="005C6196">
              <w:t>前进、何宅、新河、曹宅、利民</w:t>
            </w:r>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6B60AD" w14:textId="77777777" w:rsidR="009A3A9E" w:rsidRPr="005C6196" w:rsidRDefault="009A3A9E" w:rsidP="00D1762E">
            <w:pPr>
              <w:pStyle w:val="02"/>
            </w:pPr>
            <w:r w:rsidRPr="005C6196">
              <w:t>17.8</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89D52" w14:textId="77777777" w:rsidR="009A3A9E" w:rsidRPr="005C6196" w:rsidRDefault="009A3A9E" w:rsidP="00D1762E">
            <w:pPr>
              <w:pStyle w:val="02"/>
            </w:pPr>
            <w:r w:rsidRPr="005C6196">
              <w:t>454</w:t>
            </w:r>
            <w:r w:rsidRPr="005C6196">
              <w:t>乡道、</w:t>
            </w:r>
            <w:r w:rsidRPr="005C6196">
              <w:t>232</w:t>
            </w:r>
            <w:r w:rsidRPr="005C6196">
              <w:t>省道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682FC6" w14:textId="77777777" w:rsidR="009A3A9E" w:rsidRPr="005C6196" w:rsidRDefault="009A3A9E" w:rsidP="00D1762E">
            <w:pPr>
              <w:pStyle w:val="02"/>
            </w:pPr>
            <w:r w:rsidRPr="005C6196">
              <w:t>徐洪河大堤</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FDA8BB" w14:textId="77777777" w:rsidR="009A3A9E" w:rsidRPr="005C6196" w:rsidRDefault="009A3A9E" w:rsidP="00D1762E">
            <w:pPr>
              <w:pStyle w:val="02"/>
            </w:pPr>
            <w:r w:rsidRPr="005C6196">
              <w:t>2828</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3ED3B0" w14:textId="77777777" w:rsidR="009A3A9E" w:rsidRPr="005C6196" w:rsidRDefault="009A3A9E" w:rsidP="00D1762E">
            <w:pPr>
              <w:pStyle w:val="02"/>
            </w:pPr>
            <w:proofErr w:type="gramStart"/>
            <w:r w:rsidRPr="005C6196">
              <w:t>许乃军</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4C0B43" w14:textId="77777777" w:rsidR="009A3A9E" w:rsidRPr="005C6196" w:rsidRDefault="009A3A9E" w:rsidP="00D1762E">
            <w:pPr>
              <w:pStyle w:val="02"/>
            </w:pPr>
            <w:r w:rsidRPr="005C6196">
              <w:t>15161236951</w:t>
            </w:r>
          </w:p>
        </w:tc>
      </w:tr>
      <w:tr w:rsidR="00DE224A" w:rsidRPr="005C6196" w14:paraId="398F5C0E"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2BCE3BDE"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1DB8E3D"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EC84C9" w14:textId="77777777" w:rsidR="009A3A9E" w:rsidRPr="005C6196" w:rsidRDefault="009A3A9E" w:rsidP="00D1762E">
            <w:pPr>
              <w:pStyle w:val="02"/>
            </w:pPr>
            <w:r w:rsidRPr="005C6196">
              <w:t>曹宅</w:t>
            </w:r>
          </w:p>
        </w:tc>
        <w:tc>
          <w:tcPr>
            <w:tcW w:w="712" w:type="pct"/>
            <w:vMerge/>
            <w:tcBorders>
              <w:top w:val="nil"/>
              <w:left w:val="single" w:sz="4" w:space="0" w:color="auto"/>
              <w:bottom w:val="single" w:sz="4" w:space="0" w:color="auto"/>
              <w:right w:val="single" w:sz="4" w:space="0" w:color="auto"/>
            </w:tcBorders>
            <w:vAlign w:val="center"/>
            <w:hideMark/>
          </w:tcPr>
          <w:p w14:paraId="52AF0FE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102C925"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B6650" w14:textId="77777777" w:rsidR="009A3A9E" w:rsidRPr="005C6196" w:rsidRDefault="009A3A9E" w:rsidP="00D1762E">
            <w:pPr>
              <w:pStyle w:val="02"/>
            </w:pPr>
            <w:r w:rsidRPr="005C6196">
              <w:t>382</w:t>
            </w:r>
            <w:r w:rsidRPr="005C6196">
              <w:t>乡道、</w:t>
            </w:r>
            <w:r w:rsidRPr="005C6196">
              <w:t>380</w:t>
            </w:r>
            <w:r w:rsidRPr="005C6196">
              <w:t>乡道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C0C4AF" w14:textId="77777777" w:rsidR="009A3A9E" w:rsidRPr="005C6196" w:rsidRDefault="009A3A9E" w:rsidP="00D1762E">
            <w:pPr>
              <w:pStyle w:val="02"/>
            </w:pPr>
            <w:r w:rsidRPr="005C6196">
              <w:t>徐洪河大堤</w:t>
            </w:r>
          </w:p>
        </w:tc>
        <w:tc>
          <w:tcPr>
            <w:tcW w:w="284" w:type="pct"/>
            <w:vMerge/>
            <w:tcBorders>
              <w:top w:val="nil"/>
              <w:left w:val="single" w:sz="4" w:space="0" w:color="auto"/>
              <w:bottom w:val="single" w:sz="4" w:space="0" w:color="auto"/>
              <w:right w:val="single" w:sz="4" w:space="0" w:color="auto"/>
            </w:tcBorders>
            <w:vAlign w:val="center"/>
            <w:hideMark/>
          </w:tcPr>
          <w:p w14:paraId="4D463B34"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A0B44" w14:textId="77777777" w:rsidR="009A3A9E" w:rsidRPr="005C6196" w:rsidRDefault="009A3A9E" w:rsidP="00D1762E">
            <w:pPr>
              <w:pStyle w:val="02"/>
            </w:pPr>
            <w:r w:rsidRPr="005C6196">
              <w:t>骆红伟</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6EED39" w14:textId="77777777" w:rsidR="009A3A9E" w:rsidRPr="005C6196" w:rsidRDefault="009A3A9E" w:rsidP="00D1762E">
            <w:pPr>
              <w:pStyle w:val="02"/>
            </w:pPr>
            <w:r w:rsidRPr="005C6196">
              <w:t>13773934651</w:t>
            </w:r>
          </w:p>
        </w:tc>
      </w:tr>
      <w:tr w:rsidR="00DE224A" w:rsidRPr="005C6196" w14:paraId="55F6626F"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4BCB4F57"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1AF96AB"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404B2" w14:textId="77777777" w:rsidR="009A3A9E" w:rsidRPr="005C6196" w:rsidRDefault="009A3A9E" w:rsidP="00D1762E">
            <w:pPr>
              <w:pStyle w:val="02"/>
            </w:pPr>
            <w:r w:rsidRPr="005C6196">
              <w:t>何宅</w:t>
            </w:r>
          </w:p>
        </w:tc>
        <w:tc>
          <w:tcPr>
            <w:tcW w:w="712" w:type="pct"/>
            <w:vMerge/>
            <w:tcBorders>
              <w:top w:val="nil"/>
              <w:left w:val="single" w:sz="4" w:space="0" w:color="auto"/>
              <w:bottom w:val="single" w:sz="4" w:space="0" w:color="auto"/>
              <w:right w:val="single" w:sz="4" w:space="0" w:color="auto"/>
            </w:tcBorders>
            <w:vAlign w:val="center"/>
            <w:hideMark/>
          </w:tcPr>
          <w:p w14:paraId="5EA5140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DFF2C6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5885E0" w14:textId="77777777" w:rsidR="009A3A9E" w:rsidRPr="005C6196" w:rsidRDefault="009A3A9E" w:rsidP="00D1762E">
            <w:pPr>
              <w:pStyle w:val="02"/>
            </w:pPr>
            <w:r w:rsidRPr="005C6196">
              <w:t>村公路、</w:t>
            </w:r>
            <w:r w:rsidRPr="005C6196">
              <w:t>059</w:t>
            </w:r>
            <w:r w:rsidRPr="005C6196">
              <w:t>乡道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14BD69" w14:textId="77777777" w:rsidR="009A3A9E" w:rsidRPr="005C6196" w:rsidRDefault="009A3A9E" w:rsidP="00D1762E">
            <w:pPr>
              <w:pStyle w:val="02"/>
            </w:pPr>
            <w:r w:rsidRPr="005C6196">
              <w:t>徐洪河大堤</w:t>
            </w:r>
          </w:p>
        </w:tc>
        <w:tc>
          <w:tcPr>
            <w:tcW w:w="284" w:type="pct"/>
            <w:vMerge/>
            <w:tcBorders>
              <w:top w:val="nil"/>
              <w:left w:val="single" w:sz="4" w:space="0" w:color="auto"/>
              <w:bottom w:val="single" w:sz="4" w:space="0" w:color="auto"/>
              <w:right w:val="single" w:sz="4" w:space="0" w:color="auto"/>
            </w:tcBorders>
            <w:vAlign w:val="center"/>
            <w:hideMark/>
          </w:tcPr>
          <w:p w14:paraId="42B3599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808D74" w14:textId="77777777" w:rsidR="009A3A9E" w:rsidRPr="005C6196" w:rsidRDefault="009A3A9E" w:rsidP="00D1762E">
            <w:pPr>
              <w:pStyle w:val="02"/>
            </w:pPr>
            <w:r w:rsidRPr="005C6196">
              <w:t>杨为国</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BFA3A9" w14:textId="77777777" w:rsidR="009A3A9E" w:rsidRPr="005C6196" w:rsidRDefault="009A3A9E" w:rsidP="00D1762E">
            <w:pPr>
              <w:pStyle w:val="02"/>
            </w:pPr>
            <w:r w:rsidRPr="005C6196">
              <w:t>13773933259</w:t>
            </w:r>
          </w:p>
        </w:tc>
      </w:tr>
      <w:tr w:rsidR="00DE224A" w:rsidRPr="005C6196" w14:paraId="3AD73BC7" w14:textId="77777777" w:rsidTr="00DE224A">
        <w:trPr>
          <w:divId w:val="1023750487"/>
          <w:trHeight w:val="397"/>
        </w:trPr>
        <w:tc>
          <w:tcPr>
            <w:tcW w:w="340" w:type="pct"/>
            <w:vMerge/>
            <w:tcBorders>
              <w:top w:val="nil"/>
              <w:left w:val="single" w:sz="4" w:space="0" w:color="auto"/>
              <w:bottom w:val="single" w:sz="4" w:space="0" w:color="auto"/>
              <w:right w:val="single" w:sz="4" w:space="0" w:color="auto"/>
            </w:tcBorders>
            <w:vAlign w:val="center"/>
            <w:hideMark/>
          </w:tcPr>
          <w:p w14:paraId="682B2692"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A739E9B"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88BE8" w14:textId="77777777" w:rsidR="009A3A9E" w:rsidRPr="005C6196" w:rsidRDefault="009A3A9E" w:rsidP="00D1762E">
            <w:pPr>
              <w:pStyle w:val="02"/>
            </w:pPr>
            <w:r w:rsidRPr="005C6196">
              <w:t>大门</w:t>
            </w:r>
          </w:p>
        </w:tc>
        <w:tc>
          <w:tcPr>
            <w:tcW w:w="712" w:type="pct"/>
            <w:vMerge/>
            <w:tcBorders>
              <w:top w:val="nil"/>
              <w:left w:val="single" w:sz="4" w:space="0" w:color="auto"/>
              <w:bottom w:val="single" w:sz="4" w:space="0" w:color="auto"/>
              <w:right w:val="single" w:sz="4" w:space="0" w:color="auto"/>
            </w:tcBorders>
            <w:vAlign w:val="center"/>
            <w:hideMark/>
          </w:tcPr>
          <w:p w14:paraId="173C16D4"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7448ACB"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8D8E67" w14:textId="77777777" w:rsidR="009A3A9E" w:rsidRPr="005C6196" w:rsidRDefault="009A3A9E" w:rsidP="00D1762E">
            <w:pPr>
              <w:pStyle w:val="02"/>
            </w:pPr>
            <w:r w:rsidRPr="005C6196">
              <w:t>村公路、</w:t>
            </w:r>
            <w:r w:rsidRPr="005C6196">
              <w:t>059</w:t>
            </w:r>
            <w:r w:rsidRPr="005C6196">
              <w:t>乡道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9CB440" w14:textId="77777777" w:rsidR="009A3A9E" w:rsidRPr="005C6196" w:rsidRDefault="009A3A9E" w:rsidP="00D1762E">
            <w:pPr>
              <w:pStyle w:val="02"/>
            </w:pPr>
            <w:r w:rsidRPr="005C6196">
              <w:t>徐洪河大堤</w:t>
            </w:r>
          </w:p>
        </w:tc>
        <w:tc>
          <w:tcPr>
            <w:tcW w:w="284" w:type="pct"/>
            <w:vMerge/>
            <w:tcBorders>
              <w:top w:val="nil"/>
              <w:left w:val="single" w:sz="4" w:space="0" w:color="auto"/>
              <w:bottom w:val="single" w:sz="4" w:space="0" w:color="auto"/>
              <w:right w:val="single" w:sz="4" w:space="0" w:color="auto"/>
            </w:tcBorders>
            <w:vAlign w:val="center"/>
            <w:hideMark/>
          </w:tcPr>
          <w:p w14:paraId="36BBC2E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302474" w14:textId="77777777" w:rsidR="009A3A9E" w:rsidRPr="005C6196" w:rsidRDefault="009A3A9E" w:rsidP="00D1762E">
            <w:pPr>
              <w:pStyle w:val="02"/>
            </w:pPr>
            <w:proofErr w:type="gramStart"/>
            <w:r w:rsidRPr="005C6196">
              <w:t>王闯</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F35380" w14:textId="77777777" w:rsidR="009A3A9E" w:rsidRPr="005C6196" w:rsidRDefault="009A3A9E" w:rsidP="00D1762E">
            <w:pPr>
              <w:pStyle w:val="02"/>
            </w:pPr>
            <w:r w:rsidRPr="005C6196">
              <w:t>15252872292</w:t>
            </w:r>
          </w:p>
        </w:tc>
      </w:tr>
      <w:tr w:rsidR="00DE224A" w:rsidRPr="005C6196" w14:paraId="2D89FBC4"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E1D18CF"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4D9D08" w14:textId="77777777" w:rsidR="009A3A9E" w:rsidRPr="005C6196" w:rsidRDefault="009A3A9E" w:rsidP="00D1762E">
            <w:pPr>
              <w:pStyle w:val="02"/>
            </w:pPr>
            <w:proofErr w:type="gramStart"/>
            <w:r w:rsidRPr="005C6196">
              <w:t>界</w:t>
            </w:r>
            <w:proofErr w:type="gramEnd"/>
            <w:r w:rsidRPr="005C6196">
              <w:t>集镇</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E2208" w14:textId="77777777" w:rsidR="009A3A9E" w:rsidRPr="005C6196" w:rsidRDefault="009A3A9E" w:rsidP="00D1762E">
            <w:pPr>
              <w:pStyle w:val="02"/>
            </w:pPr>
            <w:proofErr w:type="gramStart"/>
            <w:r w:rsidRPr="005C6196">
              <w:t>曹庙</w:t>
            </w:r>
            <w:proofErr w:type="gramEnd"/>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BC7CED" w14:textId="77777777" w:rsidR="009A3A9E" w:rsidRPr="005C6196" w:rsidRDefault="009A3A9E" w:rsidP="00D1762E">
            <w:pPr>
              <w:pStyle w:val="02"/>
            </w:pPr>
            <w:r w:rsidRPr="005C6196">
              <w:t>大庄、向阳、武岗、朱岗、尤岗、</w:t>
            </w:r>
            <w:proofErr w:type="gramStart"/>
            <w:r w:rsidRPr="005C6196">
              <w:t>友谊南</w:t>
            </w:r>
            <w:proofErr w:type="gramEnd"/>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1158C8" w14:textId="77777777" w:rsidR="009A3A9E" w:rsidRPr="005C6196" w:rsidRDefault="009A3A9E" w:rsidP="00D1762E">
            <w:pPr>
              <w:pStyle w:val="02"/>
            </w:pPr>
            <w:r w:rsidRPr="005C6196">
              <w:t>16.04</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87AB79" w14:textId="77777777" w:rsidR="009A3A9E" w:rsidRPr="005C6196" w:rsidRDefault="009A3A9E" w:rsidP="00D1762E">
            <w:pPr>
              <w:pStyle w:val="02"/>
            </w:pPr>
            <w:r w:rsidRPr="005C6196">
              <w:t>059</w:t>
            </w:r>
            <w:r w:rsidRPr="005C6196">
              <w:t>乡道、西环路、村公路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CA315A" w14:textId="77777777" w:rsidR="009A3A9E" w:rsidRPr="005C6196" w:rsidRDefault="009A3A9E" w:rsidP="00D1762E">
            <w:pPr>
              <w:pStyle w:val="02"/>
            </w:pPr>
            <w:r w:rsidRPr="005C6196">
              <w:t>本乡高岗地区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D425EF" w14:textId="77777777" w:rsidR="009A3A9E" w:rsidRPr="005C6196" w:rsidRDefault="009A3A9E" w:rsidP="00D1762E">
            <w:pPr>
              <w:pStyle w:val="02"/>
            </w:pPr>
            <w:r w:rsidRPr="005C6196">
              <w:t>5900</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C00C4E" w14:textId="77777777" w:rsidR="009A3A9E" w:rsidRPr="005C6196" w:rsidRDefault="009A3A9E" w:rsidP="00D1762E">
            <w:pPr>
              <w:pStyle w:val="02"/>
            </w:pPr>
            <w:r w:rsidRPr="005C6196">
              <w:t>曹翠海</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A4D4F0" w14:textId="77777777" w:rsidR="009A3A9E" w:rsidRPr="005C6196" w:rsidRDefault="009A3A9E" w:rsidP="00D1762E">
            <w:pPr>
              <w:pStyle w:val="02"/>
            </w:pPr>
            <w:r w:rsidRPr="005C6196">
              <w:t>15261285788</w:t>
            </w:r>
          </w:p>
        </w:tc>
      </w:tr>
      <w:tr w:rsidR="00DE224A" w:rsidRPr="005C6196" w14:paraId="75390EB3"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218C5C5B"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0BFD3D8"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ED590" w14:textId="77777777" w:rsidR="009A3A9E" w:rsidRPr="005C6196" w:rsidRDefault="009A3A9E" w:rsidP="00D1762E">
            <w:pPr>
              <w:pStyle w:val="02"/>
            </w:pPr>
            <w:r w:rsidRPr="005C6196">
              <w:t>陈大庄</w:t>
            </w:r>
          </w:p>
        </w:tc>
        <w:tc>
          <w:tcPr>
            <w:tcW w:w="712" w:type="pct"/>
            <w:vMerge/>
            <w:tcBorders>
              <w:top w:val="nil"/>
              <w:left w:val="single" w:sz="4" w:space="0" w:color="auto"/>
              <w:bottom w:val="single" w:sz="4" w:space="0" w:color="auto"/>
              <w:right w:val="single" w:sz="4" w:space="0" w:color="auto"/>
            </w:tcBorders>
            <w:vAlign w:val="center"/>
            <w:hideMark/>
          </w:tcPr>
          <w:p w14:paraId="71C3FC2E"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06AE6F1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995DB" w14:textId="77777777" w:rsidR="009A3A9E" w:rsidRPr="005C6196" w:rsidRDefault="009A3A9E" w:rsidP="00D1762E">
            <w:pPr>
              <w:pStyle w:val="02"/>
            </w:pPr>
            <w:r w:rsidRPr="005C6196">
              <w:t>054</w:t>
            </w:r>
            <w:r w:rsidRPr="005C6196">
              <w:t>乡道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26E918" w14:textId="77777777" w:rsidR="009A3A9E" w:rsidRPr="005C6196" w:rsidRDefault="009A3A9E" w:rsidP="00D1762E">
            <w:pPr>
              <w:pStyle w:val="02"/>
            </w:pPr>
            <w:r w:rsidRPr="005C6196">
              <w:t>本乡高岗地区</w:t>
            </w:r>
          </w:p>
        </w:tc>
        <w:tc>
          <w:tcPr>
            <w:tcW w:w="284" w:type="pct"/>
            <w:vMerge/>
            <w:tcBorders>
              <w:top w:val="nil"/>
              <w:left w:val="single" w:sz="4" w:space="0" w:color="auto"/>
              <w:bottom w:val="single" w:sz="4" w:space="0" w:color="auto"/>
              <w:right w:val="single" w:sz="4" w:space="0" w:color="auto"/>
            </w:tcBorders>
            <w:vAlign w:val="center"/>
            <w:hideMark/>
          </w:tcPr>
          <w:p w14:paraId="67C92558"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AA82D4" w14:textId="77777777" w:rsidR="009A3A9E" w:rsidRPr="005C6196" w:rsidRDefault="009A3A9E" w:rsidP="00D1762E">
            <w:pPr>
              <w:pStyle w:val="02"/>
            </w:pPr>
            <w:r w:rsidRPr="005C6196">
              <w:t>陈宇</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69BB08" w14:textId="77777777" w:rsidR="009A3A9E" w:rsidRPr="005C6196" w:rsidRDefault="009A3A9E" w:rsidP="00D1762E">
            <w:pPr>
              <w:pStyle w:val="02"/>
            </w:pPr>
            <w:r w:rsidRPr="005C6196">
              <w:t>13151811586</w:t>
            </w:r>
          </w:p>
        </w:tc>
      </w:tr>
      <w:tr w:rsidR="00DE224A" w:rsidRPr="005C6196" w14:paraId="5A8928FA"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28F5DF57"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B85DF4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D28180" w14:textId="77777777" w:rsidR="009A3A9E" w:rsidRPr="005C6196" w:rsidRDefault="009A3A9E" w:rsidP="00D1762E">
            <w:pPr>
              <w:pStyle w:val="02"/>
            </w:pPr>
            <w:r w:rsidRPr="005C6196">
              <w:t>武岗</w:t>
            </w:r>
          </w:p>
        </w:tc>
        <w:tc>
          <w:tcPr>
            <w:tcW w:w="712" w:type="pct"/>
            <w:vMerge/>
            <w:tcBorders>
              <w:top w:val="nil"/>
              <w:left w:val="single" w:sz="4" w:space="0" w:color="auto"/>
              <w:bottom w:val="single" w:sz="4" w:space="0" w:color="auto"/>
              <w:right w:val="single" w:sz="4" w:space="0" w:color="auto"/>
            </w:tcBorders>
            <w:vAlign w:val="center"/>
            <w:hideMark/>
          </w:tcPr>
          <w:p w14:paraId="7BBEF106"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731781A"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D96046" w14:textId="77777777" w:rsidR="009A3A9E" w:rsidRPr="005C6196" w:rsidRDefault="009A3A9E" w:rsidP="00D1762E">
            <w:pPr>
              <w:pStyle w:val="02"/>
            </w:pPr>
            <w:r w:rsidRPr="005C6196">
              <w:t>451</w:t>
            </w:r>
            <w:r w:rsidRPr="005C6196">
              <w:t>乡道（</w:t>
            </w:r>
            <w:proofErr w:type="gramStart"/>
            <w:r w:rsidRPr="005C6196">
              <w:t>屠</w:t>
            </w:r>
            <w:proofErr w:type="gramEnd"/>
            <w:r w:rsidRPr="005C6196">
              <w:t>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4F4DAD" w14:textId="77777777" w:rsidR="009A3A9E" w:rsidRPr="005C6196" w:rsidRDefault="009A3A9E" w:rsidP="00D1762E">
            <w:pPr>
              <w:pStyle w:val="02"/>
            </w:pPr>
            <w:r w:rsidRPr="005C6196">
              <w:t>本乡高岗地区</w:t>
            </w:r>
          </w:p>
        </w:tc>
        <w:tc>
          <w:tcPr>
            <w:tcW w:w="284" w:type="pct"/>
            <w:vMerge/>
            <w:tcBorders>
              <w:top w:val="nil"/>
              <w:left w:val="single" w:sz="4" w:space="0" w:color="auto"/>
              <w:bottom w:val="single" w:sz="4" w:space="0" w:color="auto"/>
              <w:right w:val="single" w:sz="4" w:space="0" w:color="auto"/>
            </w:tcBorders>
            <w:vAlign w:val="center"/>
            <w:hideMark/>
          </w:tcPr>
          <w:p w14:paraId="5A639D38"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93501A" w14:textId="77777777" w:rsidR="009A3A9E" w:rsidRPr="005C6196" w:rsidRDefault="009A3A9E" w:rsidP="00D1762E">
            <w:pPr>
              <w:pStyle w:val="02"/>
            </w:pPr>
            <w:proofErr w:type="gramStart"/>
            <w:r w:rsidRPr="005C6196">
              <w:t>皮建兵</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74C3D2" w14:textId="77777777" w:rsidR="009A3A9E" w:rsidRPr="005C6196" w:rsidRDefault="009A3A9E" w:rsidP="00D1762E">
            <w:pPr>
              <w:pStyle w:val="02"/>
            </w:pPr>
            <w:r w:rsidRPr="005C6196">
              <w:t>13705244269</w:t>
            </w:r>
          </w:p>
        </w:tc>
      </w:tr>
      <w:tr w:rsidR="00DE224A" w:rsidRPr="005C6196" w14:paraId="3600057D"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AF5E8EB"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6F5610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9730D7" w14:textId="77777777" w:rsidR="009A3A9E" w:rsidRPr="005C6196" w:rsidRDefault="009A3A9E" w:rsidP="00D1762E">
            <w:pPr>
              <w:pStyle w:val="02"/>
            </w:pPr>
            <w:r w:rsidRPr="005C6196">
              <w:t>尤岗</w:t>
            </w:r>
          </w:p>
        </w:tc>
        <w:tc>
          <w:tcPr>
            <w:tcW w:w="712" w:type="pct"/>
            <w:vMerge/>
            <w:tcBorders>
              <w:top w:val="nil"/>
              <w:left w:val="single" w:sz="4" w:space="0" w:color="auto"/>
              <w:bottom w:val="single" w:sz="4" w:space="0" w:color="auto"/>
              <w:right w:val="single" w:sz="4" w:space="0" w:color="auto"/>
            </w:tcBorders>
            <w:vAlign w:val="center"/>
            <w:hideMark/>
          </w:tcPr>
          <w:p w14:paraId="79397AE6"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D2CBEB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9E5C29" w14:textId="77777777" w:rsidR="009A3A9E" w:rsidRPr="005C6196" w:rsidRDefault="009A3A9E" w:rsidP="00D1762E">
            <w:pPr>
              <w:pStyle w:val="02"/>
            </w:pPr>
            <w:r w:rsidRPr="005C6196">
              <w:t>073</w:t>
            </w:r>
            <w:r w:rsidRPr="005C6196">
              <w:t>乡道、</w:t>
            </w:r>
            <w:r w:rsidRPr="005C6196">
              <w:t>451</w:t>
            </w:r>
            <w:r w:rsidRPr="005C6196">
              <w:t>乡道（</w:t>
            </w:r>
            <w:proofErr w:type="gramStart"/>
            <w:r w:rsidRPr="005C6196">
              <w:t>屠</w:t>
            </w:r>
            <w:proofErr w:type="gramEnd"/>
            <w:r w:rsidRPr="005C6196">
              <w:t>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426244" w14:textId="77777777" w:rsidR="009A3A9E" w:rsidRPr="005C6196" w:rsidRDefault="009A3A9E" w:rsidP="00D1762E">
            <w:pPr>
              <w:pStyle w:val="02"/>
            </w:pPr>
            <w:r w:rsidRPr="005C6196">
              <w:t>本乡高岗地区</w:t>
            </w:r>
          </w:p>
        </w:tc>
        <w:tc>
          <w:tcPr>
            <w:tcW w:w="284" w:type="pct"/>
            <w:vMerge/>
            <w:tcBorders>
              <w:top w:val="nil"/>
              <w:left w:val="single" w:sz="4" w:space="0" w:color="auto"/>
              <w:bottom w:val="single" w:sz="4" w:space="0" w:color="auto"/>
              <w:right w:val="single" w:sz="4" w:space="0" w:color="auto"/>
            </w:tcBorders>
            <w:vAlign w:val="center"/>
            <w:hideMark/>
          </w:tcPr>
          <w:p w14:paraId="33C0AE9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F668D8" w14:textId="77777777" w:rsidR="009A3A9E" w:rsidRPr="005C6196" w:rsidRDefault="009A3A9E" w:rsidP="00D1762E">
            <w:pPr>
              <w:pStyle w:val="02"/>
            </w:pPr>
            <w:r w:rsidRPr="005C6196">
              <w:t>孙修化</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20CA5C" w14:textId="77777777" w:rsidR="009A3A9E" w:rsidRPr="005C6196" w:rsidRDefault="009A3A9E" w:rsidP="00D1762E">
            <w:pPr>
              <w:pStyle w:val="02"/>
            </w:pPr>
            <w:r w:rsidRPr="005C6196">
              <w:t>18851396529</w:t>
            </w:r>
          </w:p>
        </w:tc>
      </w:tr>
      <w:tr w:rsidR="005C6196" w:rsidRPr="005C6196" w14:paraId="495CA7C0"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39DF63A1" w14:textId="77777777" w:rsidR="009A3A9E" w:rsidRPr="005C6196" w:rsidRDefault="009A3A9E" w:rsidP="00D1762E">
            <w:pPr>
              <w:pStyle w:val="02"/>
            </w:pPr>
          </w:p>
        </w:tc>
        <w:tc>
          <w:tcPr>
            <w:tcW w:w="1264"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DDB73" w14:textId="77777777" w:rsidR="009A3A9E" w:rsidRPr="005C6196" w:rsidRDefault="009A3A9E" w:rsidP="00D1762E">
            <w:pPr>
              <w:pStyle w:val="02"/>
            </w:pPr>
            <w:r w:rsidRPr="005C6196">
              <w:t>小计</w:t>
            </w:r>
          </w:p>
        </w:tc>
        <w:tc>
          <w:tcPr>
            <w:tcW w:w="4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D89AF4" w14:textId="77777777" w:rsidR="009A3A9E" w:rsidRPr="005C6196" w:rsidRDefault="009A3A9E" w:rsidP="00D1762E">
            <w:pPr>
              <w:pStyle w:val="02"/>
            </w:pPr>
            <w:r w:rsidRPr="005C6196">
              <w:t>75.8</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D43C1" w14:textId="77777777" w:rsidR="009A3A9E" w:rsidRPr="005C6196" w:rsidRDefault="009A3A9E" w:rsidP="00D1762E">
            <w:pPr>
              <w:pStyle w:val="02"/>
            </w:pPr>
            <w:r w:rsidRPr="005C6196">
              <w:t xml:space="preserve">　</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D1708" w14:textId="77777777" w:rsidR="009A3A9E" w:rsidRPr="005C6196" w:rsidRDefault="009A3A9E" w:rsidP="00D1762E">
            <w:pPr>
              <w:pStyle w:val="02"/>
            </w:pPr>
            <w:r w:rsidRPr="005C6196">
              <w:t xml:space="preserve">　</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C97887" w14:textId="77777777" w:rsidR="009A3A9E" w:rsidRPr="005C6196" w:rsidRDefault="009A3A9E" w:rsidP="00D1762E">
            <w:pPr>
              <w:pStyle w:val="02"/>
            </w:pPr>
            <w:r w:rsidRPr="005C6196">
              <w:t>26783</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21BF17" w14:textId="77777777" w:rsidR="009A3A9E" w:rsidRPr="005C6196" w:rsidRDefault="009A3A9E" w:rsidP="00D1762E">
            <w:pPr>
              <w:pStyle w:val="02"/>
            </w:pPr>
            <w:r w:rsidRPr="005C6196">
              <w:t xml:space="preserve">　</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ACAC59" w14:textId="77777777" w:rsidR="009A3A9E" w:rsidRPr="005C6196" w:rsidRDefault="009A3A9E" w:rsidP="00D1762E">
            <w:pPr>
              <w:pStyle w:val="02"/>
            </w:pPr>
            <w:r w:rsidRPr="005C6196">
              <w:t xml:space="preserve">　</w:t>
            </w:r>
          </w:p>
        </w:tc>
      </w:tr>
      <w:tr w:rsidR="00DE224A" w:rsidRPr="005C6196" w14:paraId="7E1A61AA" w14:textId="77777777" w:rsidTr="00DE224A">
        <w:trPr>
          <w:divId w:val="1023750487"/>
          <w:trHeight w:val="20"/>
        </w:trPr>
        <w:tc>
          <w:tcPr>
            <w:tcW w:w="34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077D0" w14:textId="77777777" w:rsidR="00B441C7" w:rsidRPr="005C6196" w:rsidRDefault="00B441C7" w:rsidP="00D1762E">
            <w:pPr>
              <w:pStyle w:val="02"/>
            </w:pPr>
          </w:p>
          <w:p w14:paraId="5319525D" w14:textId="77777777" w:rsidR="00B441C7" w:rsidRPr="005C6196" w:rsidRDefault="00B441C7" w:rsidP="00D1762E">
            <w:pPr>
              <w:pStyle w:val="02"/>
            </w:pPr>
          </w:p>
          <w:p w14:paraId="0D5D6493" w14:textId="77777777" w:rsidR="00B441C7" w:rsidRPr="005C6196" w:rsidRDefault="00B441C7" w:rsidP="00D1762E">
            <w:pPr>
              <w:pStyle w:val="02"/>
            </w:pPr>
          </w:p>
          <w:p w14:paraId="2C8C9408" w14:textId="77777777" w:rsidR="00B441C7" w:rsidRPr="005C6196" w:rsidRDefault="00B441C7" w:rsidP="00D1762E">
            <w:pPr>
              <w:pStyle w:val="02"/>
            </w:pPr>
          </w:p>
          <w:p w14:paraId="3203DFD7" w14:textId="77777777" w:rsidR="00B441C7" w:rsidRPr="005C6196" w:rsidRDefault="00B441C7" w:rsidP="00D1762E">
            <w:pPr>
              <w:pStyle w:val="02"/>
            </w:pPr>
          </w:p>
          <w:p w14:paraId="2A33F713" w14:textId="77777777" w:rsidR="00B441C7" w:rsidRPr="005C6196" w:rsidRDefault="00B441C7" w:rsidP="00D1762E">
            <w:pPr>
              <w:pStyle w:val="02"/>
            </w:pPr>
          </w:p>
          <w:p w14:paraId="0A744619" w14:textId="77777777" w:rsidR="00B441C7" w:rsidRPr="005C6196" w:rsidRDefault="00B441C7" w:rsidP="00D1762E">
            <w:pPr>
              <w:pStyle w:val="02"/>
            </w:pPr>
          </w:p>
          <w:p w14:paraId="2B3C7A60" w14:textId="77777777" w:rsidR="00B441C7" w:rsidRPr="005C6196" w:rsidRDefault="00B441C7" w:rsidP="00D1762E">
            <w:pPr>
              <w:pStyle w:val="02"/>
            </w:pPr>
          </w:p>
          <w:p w14:paraId="1DCD90CB" w14:textId="77777777" w:rsidR="00B441C7" w:rsidRPr="005C6196" w:rsidRDefault="00B441C7" w:rsidP="00D1762E">
            <w:pPr>
              <w:pStyle w:val="02"/>
            </w:pPr>
          </w:p>
          <w:p w14:paraId="7B2F2271" w14:textId="05BAC988" w:rsidR="00B441C7" w:rsidRPr="005C6196" w:rsidRDefault="00B441C7" w:rsidP="00D1762E">
            <w:pPr>
              <w:pStyle w:val="02"/>
            </w:pPr>
            <w:r w:rsidRPr="005C6196">
              <w:t>泗阳县</w:t>
            </w:r>
          </w:p>
          <w:p w14:paraId="49FC03CE" w14:textId="77777777" w:rsidR="00B441C7" w:rsidRPr="005C6196" w:rsidRDefault="00B441C7" w:rsidP="00D1762E">
            <w:pPr>
              <w:pStyle w:val="02"/>
            </w:pPr>
          </w:p>
          <w:p w14:paraId="5BD7F5B7" w14:textId="77777777" w:rsidR="00B441C7" w:rsidRPr="005C6196" w:rsidRDefault="00B441C7" w:rsidP="00D1762E">
            <w:pPr>
              <w:pStyle w:val="02"/>
            </w:pPr>
          </w:p>
          <w:p w14:paraId="49F0CD93" w14:textId="77777777" w:rsidR="00B441C7" w:rsidRPr="005C6196" w:rsidRDefault="00B441C7" w:rsidP="00D1762E">
            <w:pPr>
              <w:pStyle w:val="02"/>
            </w:pPr>
          </w:p>
          <w:p w14:paraId="6BF9750C" w14:textId="77777777" w:rsidR="00B441C7" w:rsidRPr="005C6196" w:rsidRDefault="00B441C7" w:rsidP="00D1762E">
            <w:pPr>
              <w:pStyle w:val="02"/>
            </w:pPr>
          </w:p>
          <w:p w14:paraId="5D33D410" w14:textId="77777777" w:rsidR="00B441C7" w:rsidRPr="005C6196" w:rsidRDefault="00B441C7" w:rsidP="00D1762E">
            <w:pPr>
              <w:pStyle w:val="02"/>
            </w:pPr>
          </w:p>
          <w:p w14:paraId="531C2E5C" w14:textId="77777777" w:rsidR="00B441C7" w:rsidRPr="005C6196" w:rsidRDefault="00B441C7" w:rsidP="00D1762E">
            <w:pPr>
              <w:pStyle w:val="02"/>
            </w:pPr>
          </w:p>
          <w:p w14:paraId="4C78E991" w14:textId="77777777" w:rsidR="00B441C7" w:rsidRPr="005C6196" w:rsidRDefault="00B441C7" w:rsidP="00D1762E">
            <w:pPr>
              <w:pStyle w:val="02"/>
            </w:pPr>
          </w:p>
          <w:p w14:paraId="3FE9BFA0" w14:textId="77777777" w:rsidR="00B441C7" w:rsidRPr="005C6196" w:rsidRDefault="00B441C7" w:rsidP="00D1762E">
            <w:pPr>
              <w:pStyle w:val="02"/>
            </w:pPr>
          </w:p>
          <w:p w14:paraId="2DB6D2B3" w14:textId="77777777" w:rsidR="00B441C7" w:rsidRPr="005C6196" w:rsidRDefault="00B441C7" w:rsidP="00D1762E">
            <w:pPr>
              <w:pStyle w:val="02"/>
            </w:pPr>
          </w:p>
          <w:p w14:paraId="679D755A" w14:textId="77777777" w:rsidR="00B441C7" w:rsidRPr="005C6196" w:rsidRDefault="00B441C7" w:rsidP="00D1762E">
            <w:pPr>
              <w:pStyle w:val="02"/>
            </w:pPr>
          </w:p>
          <w:p w14:paraId="4657FC50" w14:textId="77777777" w:rsidR="00B441C7" w:rsidRPr="005C6196" w:rsidRDefault="00B441C7" w:rsidP="00D1762E">
            <w:pPr>
              <w:pStyle w:val="02"/>
            </w:pPr>
          </w:p>
          <w:p w14:paraId="59367146" w14:textId="77777777" w:rsidR="00B441C7" w:rsidRPr="005C6196" w:rsidRDefault="00B441C7" w:rsidP="00D1762E">
            <w:pPr>
              <w:pStyle w:val="02"/>
            </w:pPr>
          </w:p>
          <w:p w14:paraId="7A36883B" w14:textId="77777777" w:rsidR="00B441C7" w:rsidRPr="005C6196" w:rsidRDefault="00B441C7" w:rsidP="00D1762E">
            <w:pPr>
              <w:pStyle w:val="02"/>
            </w:pPr>
          </w:p>
          <w:p w14:paraId="5B9F4B58" w14:textId="77777777" w:rsidR="00B441C7" w:rsidRPr="005C6196" w:rsidRDefault="00B441C7" w:rsidP="00D1762E">
            <w:pPr>
              <w:pStyle w:val="02"/>
            </w:pPr>
          </w:p>
          <w:p w14:paraId="5389FACA" w14:textId="77777777" w:rsidR="00B441C7" w:rsidRPr="005C6196" w:rsidRDefault="00B441C7" w:rsidP="00D1762E">
            <w:pPr>
              <w:pStyle w:val="02"/>
            </w:pPr>
          </w:p>
          <w:p w14:paraId="5B5AC837" w14:textId="77777777" w:rsidR="00B441C7" w:rsidRPr="005C6196" w:rsidRDefault="00B441C7" w:rsidP="00D1762E">
            <w:pPr>
              <w:pStyle w:val="02"/>
            </w:pPr>
          </w:p>
          <w:p w14:paraId="0B512B6A" w14:textId="77777777" w:rsidR="00B441C7" w:rsidRPr="005C6196" w:rsidRDefault="00B441C7" w:rsidP="00D1762E">
            <w:pPr>
              <w:pStyle w:val="02"/>
            </w:pPr>
          </w:p>
          <w:p w14:paraId="1571CD23" w14:textId="77777777" w:rsidR="00B441C7" w:rsidRPr="005C6196" w:rsidRDefault="00B441C7" w:rsidP="00D1762E">
            <w:pPr>
              <w:pStyle w:val="02"/>
            </w:pPr>
          </w:p>
          <w:p w14:paraId="6B45E54B" w14:textId="77777777" w:rsidR="00B441C7" w:rsidRPr="005C6196" w:rsidRDefault="00B441C7" w:rsidP="00D1762E">
            <w:pPr>
              <w:pStyle w:val="02"/>
            </w:pPr>
          </w:p>
          <w:p w14:paraId="3998D2C9" w14:textId="77777777" w:rsidR="00B441C7" w:rsidRPr="005C6196" w:rsidRDefault="00B441C7" w:rsidP="00D1762E">
            <w:pPr>
              <w:pStyle w:val="02"/>
            </w:pPr>
          </w:p>
          <w:p w14:paraId="13C08DAF" w14:textId="77777777" w:rsidR="00B441C7" w:rsidRPr="005C6196" w:rsidRDefault="00B441C7" w:rsidP="00D1762E">
            <w:pPr>
              <w:pStyle w:val="02"/>
            </w:pPr>
          </w:p>
          <w:p w14:paraId="1EC4FA15" w14:textId="77777777" w:rsidR="00B441C7" w:rsidRPr="005C6196" w:rsidRDefault="00B441C7" w:rsidP="00D1762E">
            <w:pPr>
              <w:pStyle w:val="02"/>
            </w:pPr>
          </w:p>
          <w:p w14:paraId="3988C3AF" w14:textId="77777777" w:rsidR="00B441C7" w:rsidRPr="005C6196" w:rsidRDefault="00B441C7" w:rsidP="00D1762E">
            <w:pPr>
              <w:pStyle w:val="02"/>
            </w:pPr>
          </w:p>
          <w:p w14:paraId="64876C8D" w14:textId="77777777" w:rsidR="00B441C7" w:rsidRPr="005C6196" w:rsidRDefault="00B441C7" w:rsidP="00D1762E">
            <w:pPr>
              <w:pStyle w:val="02"/>
            </w:pPr>
          </w:p>
          <w:p w14:paraId="02036C99" w14:textId="6EFF993A" w:rsidR="00B441C7" w:rsidRPr="005C6196" w:rsidRDefault="00B441C7" w:rsidP="00D1762E">
            <w:pPr>
              <w:pStyle w:val="02"/>
            </w:pPr>
            <w:r w:rsidRPr="005C6196">
              <w:t>泗阳县</w:t>
            </w:r>
          </w:p>
          <w:p w14:paraId="6D869A53" w14:textId="77777777" w:rsidR="00B441C7" w:rsidRPr="005C6196" w:rsidRDefault="00B441C7" w:rsidP="00D1762E">
            <w:pPr>
              <w:pStyle w:val="02"/>
            </w:pPr>
          </w:p>
          <w:p w14:paraId="7A87BAC6" w14:textId="77777777" w:rsidR="00B441C7" w:rsidRPr="005C6196" w:rsidRDefault="00B441C7" w:rsidP="00D1762E">
            <w:pPr>
              <w:pStyle w:val="02"/>
            </w:pPr>
          </w:p>
          <w:p w14:paraId="7C3A2479" w14:textId="77777777" w:rsidR="00B441C7" w:rsidRPr="005C6196" w:rsidRDefault="00B441C7" w:rsidP="00D1762E">
            <w:pPr>
              <w:pStyle w:val="02"/>
            </w:pPr>
          </w:p>
          <w:p w14:paraId="67E7A65C" w14:textId="77777777" w:rsidR="00B441C7" w:rsidRPr="005C6196" w:rsidRDefault="00B441C7" w:rsidP="00D1762E">
            <w:pPr>
              <w:pStyle w:val="02"/>
            </w:pPr>
          </w:p>
          <w:p w14:paraId="5EDAECB0" w14:textId="77777777" w:rsidR="00B441C7" w:rsidRPr="005C6196" w:rsidRDefault="00B441C7" w:rsidP="00D1762E">
            <w:pPr>
              <w:pStyle w:val="02"/>
            </w:pPr>
          </w:p>
          <w:p w14:paraId="7BA8E650" w14:textId="77777777" w:rsidR="00B441C7" w:rsidRPr="005C6196" w:rsidRDefault="00B441C7" w:rsidP="00D1762E">
            <w:pPr>
              <w:pStyle w:val="02"/>
            </w:pPr>
          </w:p>
          <w:p w14:paraId="096EC0B2" w14:textId="77777777" w:rsidR="00B441C7" w:rsidRPr="005C6196" w:rsidRDefault="00B441C7" w:rsidP="00D1762E">
            <w:pPr>
              <w:pStyle w:val="02"/>
            </w:pPr>
          </w:p>
          <w:p w14:paraId="3DB666D8" w14:textId="77777777" w:rsidR="00B441C7" w:rsidRPr="005C6196" w:rsidRDefault="00B441C7" w:rsidP="00D1762E">
            <w:pPr>
              <w:pStyle w:val="02"/>
            </w:pPr>
          </w:p>
          <w:p w14:paraId="6712651D" w14:textId="77777777" w:rsidR="00B441C7" w:rsidRPr="005C6196" w:rsidRDefault="00B441C7" w:rsidP="00D1762E">
            <w:pPr>
              <w:pStyle w:val="02"/>
            </w:pPr>
          </w:p>
          <w:p w14:paraId="5C219C07" w14:textId="77777777" w:rsidR="00B441C7" w:rsidRPr="005C6196" w:rsidRDefault="00B441C7" w:rsidP="00D1762E">
            <w:pPr>
              <w:pStyle w:val="02"/>
            </w:pPr>
          </w:p>
          <w:p w14:paraId="0A6B44D0" w14:textId="77777777" w:rsidR="00B441C7" w:rsidRPr="005C6196" w:rsidRDefault="00B441C7" w:rsidP="00D1762E">
            <w:pPr>
              <w:pStyle w:val="02"/>
            </w:pPr>
          </w:p>
          <w:p w14:paraId="165151A8" w14:textId="77777777" w:rsidR="00B441C7" w:rsidRPr="005C6196" w:rsidRDefault="00B441C7" w:rsidP="00D1762E">
            <w:pPr>
              <w:pStyle w:val="02"/>
            </w:pPr>
          </w:p>
          <w:p w14:paraId="1507830E" w14:textId="77777777" w:rsidR="00B441C7" w:rsidRPr="005C6196" w:rsidRDefault="00B441C7" w:rsidP="00D1762E">
            <w:pPr>
              <w:pStyle w:val="02"/>
            </w:pPr>
          </w:p>
          <w:p w14:paraId="70FF3399" w14:textId="77777777" w:rsidR="00B441C7" w:rsidRPr="005C6196" w:rsidRDefault="00B441C7" w:rsidP="00D1762E">
            <w:pPr>
              <w:pStyle w:val="02"/>
            </w:pPr>
          </w:p>
          <w:p w14:paraId="7832EE5F" w14:textId="77777777" w:rsidR="00B441C7" w:rsidRPr="005C6196" w:rsidRDefault="00B441C7" w:rsidP="00D1762E">
            <w:pPr>
              <w:pStyle w:val="02"/>
            </w:pPr>
          </w:p>
          <w:p w14:paraId="076EED46" w14:textId="77777777" w:rsidR="00B441C7" w:rsidRPr="005C6196" w:rsidRDefault="00B441C7" w:rsidP="00D1762E">
            <w:pPr>
              <w:pStyle w:val="02"/>
            </w:pPr>
          </w:p>
          <w:p w14:paraId="70C1C6FA" w14:textId="77777777" w:rsidR="00B441C7" w:rsidRPr="005C6196" w:rsidRDefault="00B441C7" w:rsidP="00D1762E">
            <w:pPr>
              <w:pStyle w:val="02"/>
            </w:pPr>
          </w:p>
          <w:p w14:paraId="4B3FCA46" w14:textId="77777777" w:rsidR="00B441C7" w:rsidRPr="005C6196" w:rsidRDefault="00B441C7" w:rsidP="00D1762E">
            <w:pPr>
              <w:pStyle w:val="02"/>
            </w:pPr>
          </w:p>
          <w:p w14:paraId="4DAD727D" w14:textId="77777777" w:rsidR="00B441C7" w:rsidRPr="005C6196" w:rsidRDefault="00B441C7" w:rsidP="00D1762E">
            <w:pPr>
              <w:pStyle w:val="02"/>
            </w:pPr>
          </w:p>
          <w:p w14:paraId="3BF80397" w14:textId="77777777" w:rsidR="00B441C7" w:rsidRPr="005C6196" w:rsidRDefault="00B441C7" w:rsidP="00D1762E">
            <w:pPr>
              <w:pStyle w:val="02"/>
            </w:pPr>
          </w:p>
          <w:p w14:paraId="0122B0D0" w14:textId="77777777" w:rsidR="00DE224A" w:rsidRPr="005C6196" w:rsidRDefault="00DE224A" w:rsidP="00D1762E">
            <w:pPr>
              <w:pStyle w:val="02"/>
            </w:pPr>
          </w:p>
          <w:p w14:paraId="4B13FD86" w14:textId="77777777" w:rsidR="00DE224A" w:rsidRPr="005C6196" w:rsidRDefault="00DE224A" w:rsidP="00D1762E">
            <w:pPr>
              <w:pStyle w:val="02"/>
            </w:pPr>
          </w:p>
          <w:p w14:paraId="52403B5E" w14:textId="77777777" w:rsidR="00DE224A" w:rsidRPr="005C6196" w:rsidRDefault="00DE224A" w:rsidP="00D1762E">
            <w:pPr>
              <w:pStyle w:val="02"/>
            </w:pPr>
          </w:p>
          <w:p w14:paraId="782DE4AF" w14:textId="77777777" w:rsidR="00DE224A" w:rsidRPr="005C6196" w:rsidRDefault="00DE224A" w:rsidP="00D1762E">
            <w:pPr>
              <w:pStyle w:val="02"/>
            </w:pPr>
          </w:p>
          <w:p w14:paraId="21BE39C1" w14:textId="77777777" w:rsidR="00DE224A" w:rsidRPr="005C6196" w:rsidRDefault="00DE224A" w:rsidP="00D1762E">
            <w:pPr>
              <w:pStyle w:val="02"/>
            </w:pPr>
          </w:p>
          <w:p w14:paraId="1C65D55E" w14:textId="77777777" w:rsidR="00DE224A" w:rsidRPr="005C6196" w:rsidRDefault="00DE224A" w:rsidP="00D1762E">
            <w:pPr>
              <w:pStyle w:val="02"/>
            </w:pPr>
          </w:p>
          <w:p w14:paraId="530AAC60" w14:textId="77777777" w:rsidR="00DE224A" w:rsidRPr="005C6196" w:rsidRDefault="00DE224A" w:rsidP="00D1762E">
            <w:pPr>
              <w:pStyle w:val="02"/>
            </w:pPr>
          </w:p>
          <w:p w14:paraId="260FE2BF" w14:textId="77777777" w:rsidR="00B441C7" w:rsidRPr="005C6196" w:rsidRDefault="00B441C7" w:rsidP="00D1762E">
            <w:pPr>
              <w:pStyle w:val="02"/>
            </w:pPr>
          </w:p>
          <w:p w14:paraId="582A6F60" w14:textId="77777777" w:rsidR="00B441C7" w:rsidRPr="005C6196" w:rsidRDefault="00B441C7" w:rsidP="00D1762E">
            <w:pPr>
              <w:pStyle w:val="02"/>
            </w:pPr>
          </w:p>
          <w:p w14:paraId="029C4D4A" w14:textId="5D083423" w:rsidR="009A3A9E" w:rsidRPr="005C6196" w:rsidRDefault="009A3A9E" w:rsidP="00D1762E">
            <w:pPr>
              <w:pStyle w:val="02"/>
            </w:pPr>
            <w:r w:rsidRPr="005C6196">
              <w:t>泗阳县</w:t>
            </w: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4DCFDF" w14:textId="77777777" w:rsidR="009A3A9E" w:rsidRPr="005C6196" w:rsidRDefault="009A3A9E" w:rsidP="00D1762E">
            <w:pPr>
              <w:pStyle w:val="02"/>
            </w:pPr>
            <w:r w:rsidRPr="005C6196">
              <w:lastRenderedPageBreak/>
              <w:t>城厢街道</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C7C7F" w14:textId="77777777" w:rsidR="009A3A9E" w:rsidRPr="005C6196" w:rsidRDefault="009A3A9E" w:rsidP="00D1762E">
            <w:pPr>
              <w:pStyle w:val="02"/>
            </w:pPr>
            <w:r w:rsidRPr="005C6196">
              <w:t>联合</w:t>
            </w:r>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B106DB" w14:textId="77777777" w:rsidR="009A3A9E" w:rsidRPr="005C6196" w:rsidRDefault="009A3A9E" w:rsidP="00D1762E">
            <w:pPr>
              <w:pStyle w:val="02"/>
            </w:pPr>
            <w:proofErr w:type="gramStart"/>
            <w:r w:rsidRPr="005C6196">
              <w:t>锅底湖圩</w:t>
            </w:r>
            <w:proofErr w:type="gramEnd"/>
            <w:r w:rsidRPr="005C6196">
              <w:t>、毛宅、朱成洼、田家洼、吴家洼、小卜湖</w:t>
            </w:r>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60B68E" w14:textId="77777777" w:rsidR="009A3A9E" w:rsidRPr="005C6196" w:rsidRDefault="009A3A9E" w:rsidP="00D1762E">
            <w:pPr>
              <w:pStyle w:val="02"/>
            </w:pPr>
            <w:r w:rsidRPr="005C6196">
              <w:t>22.85</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484BDF" w14:textId="77777777" w:rsidR="009A3A9E" w:rsidRPr="005C6196" w:rsidRDefault="009A3A9E" w:rsidP="00D1762E">
            <w:pPr>
              <w:pStyle w:val="02"/>
            </w:pPr>
            <w:r w:rsidRPr="005C6196">
              <w:t>城林线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934BCE" w14:textId="77777777" w:rsidR="009A3A9E" w:rsidRPr="005C6196" w:rsidRDefault="009A3A9E" w:rsidP="00D1762E">
            <w:pPr>
              <w:pStyle w:val="02"/>
            </w:pPr>
            <w:proofErr w:type="gramStart"/>
            <w:r w:rsidRPr="005C6196">
              <w:t>小圩高岗地</w:t>
            </w:r>
            <w:proofErr w:type="gramEnd"/>
            <w:r w:rsidRPr="005C6196">
              <w:t>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CFF49A" w14:textId="77777777" w:rsidR="009A3A9E" w:rsidRPr="005C6196" w:rsidRDefault="009A3A9E" w:rsidP="00D1762E">
            <w:pPr>
              <w:pStyle w:val="02"/>
            </w:pPr>
            <w:r w:rsidRPr="005C6196">
              <w:t>21340</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E79ED3" w14:textId="77777777" w:rsidR="009A3A9E" w:rsidRPr="005C6196" w:rsidRDefault="009A3A9E" w:rsidP="00D1762E">
            <w:pPr>
              <w:pStyle w:val="02"/>
            </w:pPr>
            <w:r w:rsidRPr="005C6196">
              <w:t>周</w:t>
            </w:r>
            <w:r w:rsidRPr="005C6196">
              <w:t xml:space="preserve">  </w:t>
            </w:r>
            <w:r w:rsidRPr="005C6196">
              <w:t>青</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4C731" w14:textId="77777777" w:rsidR="009A3A9E" w:rsidRPr="005C6196" w:rsidRDefault="009A3A9E" w:rsidP="00D1762E">
            <w:pPr>
              <w:pStyle w:val="02"/>
            </w:pPr>
            <w:r w:rsidRPr="005C6196">
              <w:t>18362122605</w:t>
            </w:r>
          </w:p>
        </w:tc>
      </w:tr>
      <w:tr w:rsidR="00DE224A" w:rsidRPr="005C6196" w14:paraId="2FD1EC0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5219FCE"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5FC9528"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F2C18C" w14:textId="77777777" w:rsidR="009A3A9E" w:rsidRPr="005C6196" w:rsidRDefault="009A3A9E" w:rsidP="00D1762E">
            <w:pPr>
              <w:pStyle w:val="02"/>
            </w:pPr>
            <w:r w:rsidRPr="005C6196">
              <w:t>城南</w:t>
            </w:r>
          </w:p>
        </w:tc>
        <w:tc>
          <w:tcPr>
            <w:tcW w:w="712" w:type="pct"/>
            <w:vMerge/>
            <w:tcBorders>
              <w:top w:val="nil"/>
              <w:left w:val="single" w:sz="4" w:space="0" w:color="auto"/>
              <w:bottom w:val="single" w:sz="4" w:space="0" w:color="auto"/>
              <w:right w:val="single" w:sz="4" w:space="0" w:color="auto"/>
            </w:tcBorders>
            <w:vAlign w:val="center"/>
            <w:hideMark/>
          </w:tcPr>
          <w:p w14:paraId="0CF80389"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1AC52EC"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F5EB64"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545C5A" w14:textId="77777777" w:rsidR="009A3A9E" w:rsidRPr="005C6196" w:rsidRDefault="009A3A9E" w:rsidP="00D1762E">
            <w:pPr>
              <w:pStyle w:val="02"/>
            </w:pPr>
            <w:r w:rsidRPr="005C6196">
              <w:t>五堆、</w:t>
            </w:r>
            <w:proofErr w:type="gramStart"/>
            <w:r w:rsidRPr="005C6196">
              <w:t>小圩高岗地</w:t>
            </w:r>
            <w:proofErr w:type="gramEnd"/>
            <w:r w:rsidRPr="005C6196">
              <w:t>区</w:t>
            </w:r>
          </w:p>
        </w:tc>
        <w:tc>
          <w:tcPr>
            <w:tcW w:w="284" w:type="pct"/>
            <w:vMerge/>
            <w:tcBorders>
              <w:top w:val="nil"/>
              <w:left w:val="single" w:sz="4" w:space="0" w:color="auto"/>
              <w:bottom w:val="single" w:sz="4" w:space="0" w:color="auto"/>
              <w:right w:val="single" w:sz="4" w:space="0" w:color="auto"/>
            </w:tcBorders>
            <w:vAlign w:val="center"/>
            <w:hideMark/>
          </w:tcPr>
          <w:p w14:paraId="7A67E0CD"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281F44" w14:textId="77777777" w:rsidR="009A3A9E" w:rsidRPr="005C6196" w:rsidRDefault="009A3A9E" w:rsidP="00D1762E">
            <w:pPr>
              <w:pStyle w:val="02"/>
            </w:pPr>
            <w:r w:rsidRPr="005C6196">
              <w:t>王国庆</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446B36" w14:textId="77777777" w:rsidR="009A3A9E" w:rsidRPr="005C6196" w:rsidRDefault="009A3A9E" w:rsidP="00D1762E">
            <w:pPr>
              <w:pStyle w:val="02"/>
            </w:pPr>
            <w:r w:rsidRPr="005C6196">
              <w:t>13951373555</w:t>
            </w:r>
          </w:p>
        </w:tc>
      </w:tr>
      <w:tr w:rsidR="00DE224A" w:rsidRPr="005C6196" w14:paraId="6C1A3804"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2358BA96"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1DFAD18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440081" w14:textId="77777777" w:rsidR="009A3A9E" w:rsidRPr="005C6196" w:rsidRDefault="009A3A9E" w:rsidP="00D1762E">
            <w:pPr>
              <w:pStyle w:val="02"/>
            </w:pPr>
            <w:r w:rsidRPr="005C6196">
              <w:t>卜湖</w:t>
            </w:r>
          </w:p>
        </w:tc>
        <w:tc>
          <w:tcPr>
            <w:tcW w:w="712" w:type="pct"/>
            <w:vMerge/>
            <w:tcBorders>
              <w:top w:val="nil"/>
              <w:left w:val="single" w:sz="4" w:space="0" w:color="auto"/>
              <w:bottom w:val="single" w:sz="4" w:space="0" w:color="auto"/>
              <w:right w:val="single" w:sz="4" w:space="0" w:color="auto"/>
            </w:tcBorders>
            <w:vAlign w:val="center"/>
            <w:hideMark/>
          </w:tcPr>
          <w:p w14:paraId="5DD4290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F360AE5"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4CAC83" w14:textId="77777777" w:rsidR="009A3A9E" w:rsidRPr="005C6196" w:rsidRDefault="009A3A9E" w:rsidP="00D1762E">
            <w:pPr>
              <w:pStyle w:val="02"/>
            </w:pPr>
            <w:r w:rsidRPr="005C6196">
              <w:t>076</w:t>
            </w:r>
            <w:r w:rsidRPr="005C6196">
              <w:t>乡道（张界线）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2F5B4" w14:textId="77777777" w:rsidR="009A3A9E" w:rsidRPr="005C6196" w:rsidRDefault="009A3A9E" w:rsidP="00D1762E">
            <w:pPr>
              <w:pStyle w:val="02"/>
            </w:pPr>
            <w:r w:rsidRPr="005C6196">
              <w:t>卜湖高岗地区</w:t>
            </w:r>
          </w:p>
        </w:tc>
        <w:tc>
          <w:tcPr>
            <w:tcW w:w="284" w:type="pct"/>
            <w:vMerge/>
            <w:tcBorders>
              <w:top w:val="nil"/>
              <w:left w:val="single" w:sz="4" w:space="0" w:color="auto"/>
              <w:bottom w:val="single" w:sz="4" w:space="0" w:color="auto"/>
              <w:right w:val="single" w:sz="4" w:space="0" w:color="auto"/>
            </w:tcBorders>
            <w:vAlign w:val="center"/>
            <w:hideMark/>
          </w:tcPr>
          <w:p w14:paraId="3218EB9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384C3" w14:textId="77777777" w:rsidR="009A3A9E" w:rsidRPr="005C6196" w:rsidRDefault="009A3A9E" w:rsidP="00D1762E">
            <w:pPr>
              <w:pStyle w:val="02"/>
            </w:pPr>
            <w:proofErr w:type="gramStart"/>
            <w:r w:rsidRPr="005C6196">
              <w:t>袁</w:t>
            </w:r>
            <w:proofErr w:type="gramEnd"/>
            <w:r w:rsidRPr="005C6196">
              <w:t xml:space="preserve">  </w:t>
            </w:r>
            <w:r w:rsidRPr="005C6196">
              <w:t>亮</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D8CC15" w14:textId="77777777" w:rsidR="009A3A9E" w:rsidRPr="005C6196" w:rsidRDefault="009A3A9E" w:rsidP="00D1762E">
            <w:pPr>
              <w:pStyle w:val="02"/>
            </w:pPr>
            <w:r w:rsidRPr="005C6196">
              <w:t>13773985705</w:t>
            </w:r>
          </w:p>
        </w:tc>
      </w:tr>
      <w:tr w:rsidR="00DE224A" w:rsidRPr="005C6196" w14:paraId="7577480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4E3D675"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3A71AA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B62B78" w14:textId="77777777" w:rsidR="009A3A9E" w:rsidRPr="005C6196" w:rsidRDefault="009A3A9E" w:rsidP="00D1762E">
            <w:pPr>
              <w:pStyle w:val="02"/>
            </w:pPr>
            <w:r w:rsidRPr="005C6196">
              <w:t>龙门</w:t>
            </w:r>
          </w:p>
        </w:tc>
        <w:tc>
          <w:tcPr>
            <w:tcW w:w="712" w:type="pct"/>
            <w:vMerge/>
            <w:tcBorders>
              <w:top w:val="nil"/>
              <w:left w:val="single" w:sz="4" w:space="0" w:color="auto"/>
              <w:bottom w:val="single" w:sz="4" w:space="0" w:color="auto"/>
              <w:right w:val="single" w:sz="4" w:space="0" w:color="auto"/>
            </w:tcBorders>
            <w:vAlign w:val="center"/>
            <w:hideMark/>
          </w:tcPr>
          <w:p w14:paraId="23AE7A6E"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79B8DB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8E227" w14:textId="77777777" w:rsidR="009A3A9E" w:rsidRPr="005C6196" w:rsidRDefault="009A3A9E" w:rsidP="00D1762E">
            <w:pPr>
              <w:pStyle w:val="02"/>
            </w:pPr>
            <w:r w:rsidRPr="005C6196">
              <w:t>101</w:t>
            </w:r>
            <w:r w:rsidRPr="005C6196">
              <w:t>县道（众</w:t>
            </w:r>
            <w:proofErr w:type="gramStart"/>
            <w:r w:rsidRPr="005C6196">
              <w:t>裴</w:t>
            </w:r>
            <w:proofErr w:type="gramEnd"/>
            <w:r w:rsidRPr="005C6196">
              <w:t>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28B407" w14:textId="77777777" w:rsidR="009A3A9E" w:rsidRPr="005C6196" w:rsidRDefault="009A3A9E" w:rsidP="00D1762E">
            <w:pPr>
              <w:pStyle w:val="02"/>
            </w:pPr>
            <w:r w:rsidRPr="005C6196">
              <w:t>五堆、</w:t>
            </w:r>
            <w:proofErr w:type="gramStart"/>
            <w:r w:rsidRPr="005C6196">
              <w:t>小圩高岗地</w:t>
            </w:r>
            <w:proofErr w:type="gramEnd"/>
            <w:r w:rsidRPr="005C6196">
              <w:t>区</w:t>
            </w:r>
          </w:p>
        </w:tc>
        <w:tc>
          <w:tcPr>
            <w:tcW w:w="284" w:type="pct"/>
            <w:vMerge/>
            <w:tcBorders>
              <w:top w:val="nil"/>
              <w:left w:val="single" w:sz="4" w:space="0" w:color="auto"/>
              <w:bottom w:val="single" w:sz="4" w:space="0" w:color="auto"/>
              <w:right w:val="single" w:sz="4" w:space="0" w:color="auto"/>
            </w:tcBorders>
            <w:vAlign w:val="center"/>
            <w:hideMark/>
          </w:tcPr>
          <w:p w14:paraId="358F63C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F3D795" w14:textId="77777777" w:rsidR="009A3A9E" w:rsidRPr="005C6196" w:rsidRDefault="009A3A9E" w:rsidP="00D1762E">
            <w:pPr>
              <w:pStyle w:val="02"/>
            </w:pPr>
            <w:r w:rsidRPr="005C6196">
              <w:t>周</w:t>
            </w:r>
            <w:r w:rsidRPr="005C6196">
              <w:t xml:space="preserve">  </w:t>
            </w:r>
            <w:r w:rsidRPr="005C6196">
              <w:t>野</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A2467F" w14:textId="77777777" w:rsidR="009A3A9E" w:rsidRPr="005C6196" w:rsidRDefault="009A3A9E" w:rsidP="00D1762E">
            <w:pPr>
              <w:pStyle w:val="02"/>
            </w:pPr>
            <w:r w:rsidRPr="005C6196">
              <w:t>13852826558</w:t>
            </w:r>
          </w:p>
        </w:tc>
      </w:tr>
      <w:tr w:rsidR="00DE224A" w:rsidRPr="005C6196" w14:paraId="3C1C0AA7"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7C134933"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AEC11C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71E611" w14:textId="77777777" w:rsidR="009A3A9E" w:rsidRPr="005C6196" w:rsidRDefault="009A3A9E" w:rsidP="00D1762E">
            <w:pPr>
              <w:pStyle w:val="02"/>
            </w:pPr>
            <w:proofErr w:type="gramStart"/>
            <w:r w:rsidRPr="005C6196">
              <w:t>陶圩</w:t>
            </w:r>
            <w:proofErr w:type="gramEnd"/>
          </w:p>
        </w:tc>
        <w:tc>
          <w:tcPr>
            <w:tcW w:w="712" w:type="pct"/>
            <w:vMerge/>
            <w:tcBorders>
              <w:top w:val="nil"/>
              <w:left w:val="single" w:sz="4" w:space="0" w:color="auto"/>
              <w:bottom w:val="single" w:sz="4" w:space="0" w:color="auto"/>
              <w:right w:val="single" w:sz="4" w:space="0" w:color="auto"/>
            </w:tcBorders>
            <w:vAlign w:val="center"/>
            <w:hideMark/>
          </w:tcPr>
          <w:p w14:paraId="3593E28F"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05674D43"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0BB77D"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076</w:t>
            </w:r>
            <w:r w:rsidRPr="005C6196">
              <w:t>乡道（张界线）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8B206F" w14:textId="77777777" w:rsidR="009A3A9E" w:rsidRPr="005C6196" w:rsidRDefault="009A3A9E" w:rsidP="00D1762E">
            <w:pPr>
              <w:pStyle w:val="02"/>
            </w:pPr>
            <w:r w:rsidRPr="005C6196">
              <w:t>卜湖高岗地区</w:t>
            </w:r>
          </w:p>
        </w:tc>
        <w:tc>
          <w:tcPr>
            <w:tcW w:w="284" w:type="pct"/>
            <w:vMerge/>
            <w:tcBorders>
              <w:top w:val="nil"/>
              <w:left w:val="single" w:sz="4" w:space="0" w:color="auto"/>
              <w:bottom w:val="single" w:sz="4" w:space="0" w:color="auto"/>
              <w:right w:val="single" w:sz="4" w:space="0" w:color="auto"/>
            </w:tcBorders>
            <w:vAlign w:val="center"/>
            <w:hideMark/>
          </w:tcPr>
          <w:p w14:paraId="3F681CFD"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2CE783" w14:textId="77777777" w:rsidR="009A3A9E" w:rsidRPr="005C6196" w:rsidRDefault="009A3A9E" w:rsidP="00D1762E">
            <w:pPr>
              <w:pStyle w:val="02"/>
            </w:pPr>
            <w:proofErr w:type="gramStart"/>
            <w:r w:rsidRPr="005C6196">
              <w:t>刘前松</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A38A7" w14:textId="77777777" w:rsidR="009A3A9E" w:rsidRPr="005C6196" w:rsidRDefault="009A3A9E" w:rsidP="00D1762E">
            <w:pPr>
              <w:pStyle w:val="02"/>
            </w:pPr>
            <w:r w:rsidRPr="005C6196">
              <w:t>18360123777</w:t>
            </w:r>
          </w:p>
        </w:tc>
      </w:tr>
      <w:tr w:rsidR="00DE224A" w:rsidRPr="005C6196" w14:paraId="18ED1DF9"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1AD1740C"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05DBFDB"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962A0C" w14:textId="77777777" w:rsidR="009A3A9E" w:rsidRPr="005C6196" w:rsidRDefault="009A3A9E" w:rsidP="00D1762E">
            <w:pPr>
              <w:pStyle w:val="02"/>
            </w:pPr>
            <w:r w:rsidRPr="005C6196">
              <w:t>南园</w:t>
            </w:r>
          </w:p>
        </w:tc>
        <w:tc>
          <w:tcPr>
            <w:tcW w:w="712" w:type="pct"/>
            <w:vMerge/>
            <w:tcBorders>
              <w:top w:val="nil"/>
              <w:left w:val="single" w:sz="4" w:space="0" w:color="auto"/>
              <w:bottom w:val="single" w:sz="4" w:space="0" w:color="auto"/>
              <w:right w:val="single" w:sz="4" w:space="0" w:color="auto"/>
            </w:tcBorders>
            <w:vAlign w:val="center"/>
            <w:hideMark/>
          </w:tcPr>
          <w:p w14:paraId="36D7E10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2DFCA9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6CCE6A"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r w:rsidRPr="005C6196">
              <w:t>101</w:t>
            </w:r>
            <w:r w:rsidRPr="005C6196">
              <w:t>县道（众</w:t>
            </w:r>
            <w:proofErr w:type="gramStart"/>
            <w:r w:rsidRPr="005C6196">
              <w:t>裴</w:t>
            </w:r>
            <w:proofErr w:type="gramEnd"/>
            <w:r w:rsidRPr="005C6196">
              <w:t>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378922" w14:textId="77777777" w:rsidR="009A3A9E" w:rsidRPr="005C6196" w:rsidRDefault="009A3A9E" w:rsidP="00D1762E">
            <w:pPr>
              <w:pStyle w:val="02"/>
            </w:pPr>
            <w:r w:rsidRPr="005C6196">
              <w:t>五堆、</w:t>
            </w:r>
            <w:proofErr w:type="gramStart"/>
            <w:r w:rsidRPr="005C6196">
              <w:t>小圩高岗地</w:t>
            </w:r>
            <w:proofErr w:type="gramEnd"/>
            <w:r w:rsidRPr="005C6196">
              <w:t>区</w:t>
            </w:r>
          </w:p>
        </w:tc>
        <w:tc>
          <w:tcPr>
            <w:tcW w:w="284" w:type="pct"/>
            <w:vMerge/>
            <w:tcBorders>
              <w:top w:val="nil"/>
              <w:left w:val="single" w:sz="4" w:space="0" w:color="auto"/>
              <w:bottom w:val="single" w:sz="4" w:space="0" w:color="auto"/>
              <w:right w:val="single" w:sz="4" w:space="0" w:color="auto"/>
            </w:tcBorders>
            <w:vAlign w:val="center"/>
            <w:hideMark/>
          </w:tcPr>
          <w:p w14:paraId="3094A1EA"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144933" w14:textId="77777777" w:rsidR="009A3A9E" w:rsidRPr="005C6196" w:rsidRDefault="009A3A9E" w:rsidP="00D1762E">
            <w:pPr>
              <w:pStyle w:val="02"/>
            </w:pPr>
            <w:r w:rsidRPr="005C6196">
              <w:t>袁广亮</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491667" w14:textId="77777777" w:rsidR="009A3A9E" w:rsidRPr="005C6196" w:rsidRDefault="009A3A9E" w:rsidP="00D1762E">
            <w:pPr>
              <w:pStyle w:val="02"/>
            </w:pPr>
            <w:r w:rsidRPr="005C6196">
              <w:t>13809097299</w:t>
            </w:r>
          </w:p>
        </w:tc>
      </w:tr>
      <w:tr w:rsidR="00DE224A" w:rsidRPr="005C6196" w14:paraId="589C2013"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BA3A7E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306D4FF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0902A" w14:textId="77777777" w:rsidR="009A3A9E" w:rsidRPr="005C6196" w:rsidRDefault="009A3A9E" w:rsidP="00D1762E">
            <w:pPr>
              <w:pStyle w:val="02"/>
            </w:pPr>
            <w:r w:rsidRPr="005C6196">
              <w:t>东风</w:t>
            </w:r>
          </w:p>
        </w:tc>
        <w:tc>
          <w:tcPr>
            <w:tcW w:w="712" w:type="pct"/>
            <w:vMerge/>
            <w:tcBorders>
              <w:top w:val="nil"/>
              <w:left w:val="single" w:sz="4" w:space="0" w:color="auto"/>
              <w:bottom w:val="single" w:sz="4" w:space="0" w:color="auto"/>
              <w:right w:val="single" w:sz="4" w:space="0" w:color="auto"/>
            </w:tcBorders>
            <w:vAlign w:val="center"/>
            <w:hideMark/>
          </w:tcPr>
          <w:p w14:paraId="66C77D43"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0E1D63A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850896" w14:textId="77777777" w:rsidR="009A3A9E" w:rsidRPr="005C6196" w:rsidRDefault="009A3A9E" w:rsidP="00D1762E">
            <w:pPr>
              <w:pStyle w:val="02"/>
            </w:pPr>
            <w:r w:rsidRPr="005C6196">
              <w:t>076</w:t>
            </w:r>
            <w:r w:rsidRPr="005C6196">
              <w:t>乡道（张界线）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A73331" w14:textId="77777777" w:rsidR="009A3A9E" w:rsidRPr="005C6196" w:rsidRDefault="009A3A9E" w:rsidP="00D1762E">
            <w:pPr>
              <w:pStyle w:val="02"/>
            </w:pPr>
            <w:r w:rsidRPr="005C6196">
              <w:t>卜湖高岗地区</w:t>
            </w:r>
          </w:p>
        </w:tc>
        <w:tc>
          <w:tcPr>
            <w:tcW w:w="284" w:type="pct"/>
            <w:vMerge/>
            <w:tcBorders>
              <w:top w:val="nil"/>
              <w:left w:val="single" w:sz="4" w:space="0" w:color="auto"/>
              <w:bottom w:val="single" w:sz="4" w:space="0" w:color="auto"/>
              <w:right w:val="single" w:sz="4" w:space="0" w:color="auto"/>
            </w:tcBorders>
            <w:vAlign w:val="center"/>
            <w:hideMark/>
          </w:tcPr>
          <w:p w14:paraId="2363AA5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8A35F4" w14:textId="77777777" w:rsidR="009A3A9E" w:rsidRPr="005C6196" w:rsidRDefault="009A3A9E" w:rsidP="00D1762E">
            <w:pPr>
              <w:pStyle w:val="02"/>
            </w:pPr>
            <w:proofErr w:type="gramStart"/>
            <w:r w:rsidRPr="005C6196">
              <w:t>姚</w:t>
            </w:r>
            <w:proofErr w:type="gramEnd"/>
            <w:r w:rsidRPr="005C6196">
              <w:t xml:space="preserve">  </w:t>
            </w:r>
            <w:r w:rsidRPr="005C6196">
              <w:t>池</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449885" w14:textId="77777777" w:rsidR="009A3A9E" w:rsidRPr="005C6196" w:rsidRDefault="009A3A9E" w:rsidP="00D1762E">
            <w:pPr>
              <w:pStyle w:val="02"/>
            </w:pPr>
            <w:r w:rsidRPr="005C6196">
              <w:t>17606111168</w:t>
            </w:r>
          </w:p>
        </w:tc>
      </w:tr>
      <w:tr w:rsidR="00DE224A" w:rsidRPr="005C6196" w14:paraId="28CE283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7887592F"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B75499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45CA6" w14:textId="77777777" w:rsidR="009A3A9E" w:rsidRPr="005C6196" w:rsidRDefault="009A3A9E" w:rsidP="00D1762E">
            <w:pPr>
              <w:pStyle w:val="02"/>
            </w:pPr>
            <w:r w:rsidRPr="005C6196">
              <w:t>杨集</w:t>
            </w:r>
          </w:p>
        </w:tc>
        <w:tc>
          <w:tcPr>
            <w:tcW w:w="712" w:type="pct"/>
            <w:vMerge/>
            <w:tcBorders>
              <w:top w:val="nil"/>
              <w:left w:val="single" w:sz="4" w:space="0" w:color="auto"/>
              <w:bottom w:val="single" w:sz="4" w:space="0" w:color="auto"/>
              <w:right w:val="single" w:sz="4" w:space="0" w:color="auto"/>
            </w:tcBorders>
            <w:vAlign w:val="center"/>
            <w:hideMark/>
          </w:tcPr>
          <w:p w14:paraId="1FB33AD4"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39E4876C"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2BFAC0" w14:textId="77777777" w:rsidR="009A3A9E" w:rsidRPr="005C6196" w:rsidRDefault="009A3A9E" w:rsidP="00D1762E">
            <w:pPr>
              <w:pStyle w:val="02"/>
            </w:pPr>
            <w:r w:rsidRPr="005C6196">
              <w:t>325</w:t>
            </w:r>
            <w:r w:rsidRPr="005C6196">
              <w:t>省道（意杨大道）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F5A4A" w14:textId="77777777" w:rsidR="009A3A9E" w:rsidRPr="005C6196" w:rsidRDefault="009A3A9E" w:rsidP="00D1762E">
            <w:pPr>
              <w:pStyle w:val="02"/>
            </w:pPr>
            <w:r w:rsidRPr="005C6196">
              <w:t>杨集高岗地区</w:t>
            </w:r>
          </w:p>
        </w:tc>
        <w:tc>
          <w:tcPr>
            <w:tcW w:w="284" w:type="pct"/>
            <w:vMerge/>
            <w:tcBorders>
              <w:top w:val="nil"/>
              <w:left w:val="single" w:sz="4" w:space="0" w:color="auto"/>
              <w:bottom w:val="single" w:sz="4" w:space="0" w:color="auto"/>
              <w:right w:val="single" w:sz="4" w:space="0" w:color="auto"/>
            </w:tcBorders>
            <w:vAlign w:val="center"/>
            <w:hideMark/>
          </w:tcPr>
          <w:p w14:paraId="0A7787C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9F9370" w14:textId="77777777" w:rsidR="009A3A9E" w:rsidRPr="005C6196" w:rsidRDefault="009A3A9E" w:rsidP="00D1762E">
            <w:pPr>
              <w:pStyle w:val="02"/>
            </w:pPr>
            <w:r w:rsidRPr="005C6196">
              <w:t>黄卫国</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E7FC7D" w14:textId="77777777" w:rsidR="009A3A9E" w:rsidRPr="005C6196" w:rsidRDefault="009A3A9E" w:rsidP="00D1762E">
            <w:pPr>
              <w:pStyle w:val="02"/>
            </w:pPr>
            <w:r w:rsidRPr="005C6196">
              <w:t>13905246968</w:t>
            </w:r>
          </w:p>
        </w:tc>
      </w:tr>
      <w:tr w:rsidR="00DE224A" w:rsidRPr="005C6196" w14:paraId="2AA72C1C"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7E9B9E6"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C8D5FF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A704B5" w14:textId="77777777" w:rsidR="009A3A9E" w:rsidRPr="005C6196" w:rsidRDefault="009A3A9E" w:rsidP="00D1762E">
            <w:pPr>
              <w:pStyle w:val="02"/>
            </w:pPr>
            <w:r w:rsidRPr="005C6196">
              <w:t>界湖</w:t>
            </w:r>
          </w:p>
        </w:tc>
        <w:tc>
          <w:tcPr>
            <w:tcW w:w="712" w:type="pct"/>
            <w:vMerge/>
            <w:tcBorders>
              <w:top w:val="nil"/>
              <w:left w:val="single" w:sz="4" w:space="0" w:color="auto"/>
              <w:bottom w:val="single" w:sz="4" w:space="0" w:color="auto"/>
              <w:right w:val="single" w:sz="4" w:space="0" w:color="auto"/>
            </w:tcBorders>
            <w:vAlign w:val="center"/>
            <w:hideMark/>
          </w:tcPr>
          <w:p w14:paraId="106C7145"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B420B8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C215DD" w14:textId="77777777" w:rsidR="009A3A9E" w:rsidRPr="005C6196" w:rsidRDefault="009A3A9E" w:rsidP="00D1762E">
            <w:pPr>
              <w:pStyle w:val="02"/>
            </w:pPr>
            <w:r w:rsidRPr="005C6196">
              <w:t>中城线、</w:t>
            </w:r>
            <w:r w:rsidRPr="005C6196">
              <w:t>343</w:t>
            </w:r>
            <w:r w:rsidRPr="005C6196">
              <w:t>国道、</w:t>
            </w:r>
            <w:r w:rsidRPr="005C6196">
              <w:t>325</w:t>
            </w:r>
            <w:r w:rsidRPr="005C6196">
              <w:t>省道（意杨大道）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D7980" w14:textId="77777777" w:rsidR="009A3A9E" w:rsidRPr="005C6196" w:rsidRDefault="009A3A9E" w:rsidP="00D1762E">
            <w:pPr>
              <w:pStyle w:val="02"/>
            </w:pPr>
            <w:r w:rsidRPr="005C6196">
              <w:t>杨集高岗地区</w:t>
            </w:r>
          </w:p>
        </w:tc>
        <w:tc>
          <w:tcPr>
            <w:tcW w:w="284" w:type="pct"/>
            <w:vMerge/>
            <w:tcBorders>
              <w:top w:val="nil"/>
              <w:left w:val="single" w:sz="4" w:space="0" w:color="auto"/>
              <w:bottom w:val="single" w:sz="4" w:space="0" w:color="auto"/>
              <w:right w:val="single" w:sz="4" w:space="0" w:color="auto"/>
            </w:tcBorders>
            <w:vAlign w:val="center"/>
            <w:hideMark/>
          </w:tcPr>
          <w:p w14:paraId="2CBB28E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1BD924" w14:textId="77777777" w:rsidR="009A3A9E" w:rsidRPr="005C6196" w:rsidRDefault="009A3A9E" w:rsidP="00D1762E">
            <w:pPr>
              <w:pStyle w:val="02"/>
            </w:pPr>
            <w:r w:rsidRPr="005C6196">
              <w:t>胡奇峰</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603A7" w14:textId="77777777" w:rsidR="009A3A9E" w:rsidRPr="005C6196" w:rsidRDefault="009A3A9E" w:rsidP="00D1762E">
            <w:pPr>
              <w:pStyle w:val="02"/>
            </w:pPr>
            <w:r w:rsidRPr="005C6196">
              <w:t>13655243126</w:t>
            </w:r>
          </w:p>
        </w:tc>
      </w:tr>
      <w:tr w:rsidR="00DE224A" w:rsidRPr="005C6196" w14:paraId="54FB4512" w14:textId="77777777" w:rsidTr="00DE224A">
        <w:trPr>
          <w:divId w:val="1023750487"/>
          <w:trHeight w:val="660"/>
        </w:trPr>
        <w:tc>
          <w:tcPr>
            <w:tcW w:w="340" w:type="pct"/>
            <w:vMerge/>
            <w:tcBorders>
              <w:top w:val="nil"/>
              <w:left w:val="single" w:sz="4" w:space="0" w:color="auto"/>
              <w:bottom w:val="single" w:sz="4" w:space="0" w:color="auto"/>
              <w:right w:val="single" w:sz="4" w:space="0" w:color="auto"/>
            </w:tcBorders>
            <w:vAlign w:val="center"/>
            <w:hideMark/>
          </w:tcPr>
          <w:p w14:paraId="6A53ED2F"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30BF1B1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7DF960" w14:textId="77777777" w:rsidR="009A3A9E" w:rsidRPr="005C6196" w:rsidRDefault="009A3A9E" w:rsidP="00D1762E">
            <w:pPr>
              <w:pStyle w:val="02"/>
            </w:pPr>
            <w:proofErr w:type="gramStart"/>
            <w:r w:rsidRPr="005C6196">
              <w:t>姚</w:t>
            </w:r>
            <w:proofErr w:type="gramEnd"/>
            <w:r w:rsidRPr="005C6196">
              <w:t>圩</w:t>
            </w:r>
          </w:p>
        </w:tc>
        <w:tc>
          <w:tcPr>
            <w:tcW w:w="712" w:type="pct"/>
            <w:vMerge/>
            <w:tcBorders>
              <w:top w:val="nil"/>
              <w:left w:val="single" w:sz="4" w:space="0" w:color="auto"/>
              <w:bottom w:val="single" w:sz="4" w:space="0" w:color="auto"/>
              <w:right w:val="single" w:sz="4" w:space="0" w:color="auto"/>
            </w:tcBorders>
            <w:vAlign w:val="center"/>
            <w:hideMark/>
          </w:tcPr>
          <w:p w14:paraId="31D4931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431AE00C"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120346" w14:textId="77777777" w:rsidR="009A3A9E" w:rsidRPr="005C6196" w:rsidRDefault="009A3A9E" w:rsidP="00D1762E">
            <w:pPr>
              <w:pStyle w:val="02"/>
            </w:pPr>
            <w:r w:rsidRPr="005C6196">
              <w:t>343</w:t>
            </w:r>
            <w:r w:rsidRPr="005C6196">
              <w:t>国道、</w:t>
            </w:r>
            <w:r w:rsidRPr="005C6196">
              <w:t>325</w:t>
            </w:r>
            <w:r w:rsidRPr="005C6196">
              <w:t>省道（意杨大道）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14893E" w14:textId="77777777" w:rsidR="009A3A9E" w:rsidRPr="005C6196" w:rsidRDefault="009A3A9E" w:rsidP="00D1762E">
            <w:pPr>
              <w:pStyle w:val="02"/>
            </w:pPr>
            <w:r w:rsidRPr="005C6196">
              <w:t>杨集高岗地区</w:t>
            </w:r>
          </w:p>
        </w:tc>
        <w:tc>
          <w:tcPr>
            <w:tcW w:w="284" w:type="pct"/>
            <w:vMerge/>
            <w:tcBorders>
              <w:top w:val="nil"/>
              <w:left w:val="single" w:sz="4" w:space="0" w:color="auto"/>
              <w:bottom w:val="single" w:sz="4" w:space="0" w:color="auto"/>
              <w:right w:val="single" w:sz="4" w:space="0" w:color="auto"/>
            </w:tcBorders>
            <w:vAlign w:val="center"/>
            <w:hideMark/>
          </w:tcPr>
          <w:p w14:paraId="05E1F04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CADA8F" w14:textId="77777777" w:rsidR="009A3A9E" w:rsidRPr="005C6196" w:rsidRDefault="009A3A9E" w:rsidP="00D1762E">
            <w:pPr>
              <w:pStyle w:val="02"/>
            </w:pPr>
            <w:proofErr w:type="gramStart"/>
            <w:r w:rsidRPr="005C6196">
              <w:t>姚</w:t>
            </w:r>
            <w:proofErr w:type="gramEnd"/>
            <w:r w:rsidRPr="005C6196">
              <w:t xml:space="preserve">  </w:t>
            </w:r>
            <w:r w:rsidRPr="005C6196">
              <w:t>安</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F7DD5" w14:textId="77777777" w:rsidR="009A3A9E" w:rsidRPr="005C6196" w:rsidRDefault="009A3A9E" w:rsidP="00D1762E">
            <w:pPr>
              <w:pStyle w:val="02"/>
            </w:pPr>
            <w:r w:rsidRPr="005C6196">
              <w:t>13951373558</w:t>
            </w:r>
          </w:p>
        </w:tc>
      </w:tr>
      <w:tr w:rsidR="00DE224A" w:rsidRPr="005C6196" w14:paraId="1B4CF836"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695A492"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5D7577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447089" w14:textId="77777777" w:rsidR="009A3A9E" w:rsidRPr="005C6196" w:rsidRDefault="009A3A9E" w:rsidP="00D1762E">
            <w:pPr>
              <w:pStyle w:val="02"/>
            </w:pPr>
            <w:r w:rsidRPr="005C6196">
              <w:t>五堆</w:t>
            </w:r>
          </w:p>
        </w:tc>
        <w:tc>
          <w:tcPr>
            <w:tcW w:w="712" w:type="pct"/>
            <w:vMerge/>
            <w:tcBorders>
              <w:top w:val="nil"/>
              <w:left w:val="single" w:sz="4" w:space="0" w:color="auto"/>
              <w:bottom w:val="single" w:sz="4" w:space="0" w:color="auto"/>
              <w:right w:val="single" w:sz="4" w:space="0" w:color="auto"/>
            </w:tcBorders>
            <w:vAlign w:val="center"/>
            <w:hideMark/>
          </w:tcPr>
          <w:p w14:paraId="199E2A0A"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3BF752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FF64B7" w14:textId="77777777" w:rsidR="009A3A9E" w:rsidRPr="005C6196" w:rsidRDefault="009A3A9E" w:rsidP="00D1762E">
            <w:pPr>
              <w:pStyle w:val="02"/>
            </w:pPr>
            <w:r w:rsidRPr="005C6196">
              <w:t>325</w:t>
            </w:r>
            <w:r w:rsidRPr="005C6196">
              <w:t>省道（意杨大道）</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C795BF" w14:textId="77777777" w:rsidR="009A3A9E" w:rsidRPr="005C6196" w:rsidRDefault="009A3A9E" w:rsidP="00D1762E">
            <w:pPr>
              <w:pStyle w:val="02"/>
            </w:pPr>
            <w:r w:rsidRPr="005C6196">
              <w:t>五堆高岗地区</w:t>
            </w:r>
          </w:p>
        </w:tc>
        <w:tc>
          <w:tcPr>
            <w:tcW w:w="284" w:type="pct"/>
            <w:vMerge/>
            <w:tcBorders>
              <w:top w:val="nil"/>
              <w:left w:val="single" w:sz="4" w:space="0" w:color="auto"/>
              <w:bottom w:val="single" w:sz="4" w:space="0" w:color="auto"/>
              <w:right w:val="single" w:sz="4" w:space="0" w:color="auto"/>
            </w:tcBorders>
            <w:vAlign w:val="center"/>
            <w:hideMark/>
          </w:tcPr>
          <w:p w14:paraId="35C8B55A"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205EC" w14:textId="77777777" w:rsidR="009A3A9E" w:rsidRPr="005C6196" w:rsidRDefault="009A3A9E" w:rsidP="00D1762E">
            <w:pPr>
              <w:pStyle w:val="02"/>
            </w:pPr>
            <w:r w:rsidRPr="005C6196">
              <w:t>左士兵</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0A32D5" w14:textId="77777777" w:rsidR="009A3A9E" w:rsidRPr="005C6196" w:rsidRDefault="009A3A9E" w:rsidP="00D1762E">
            <w:pPr>
              <w:pStyle w:val="02"/>
            </w:pPr>
            <w:r w:rsidRPr="005C6196">
              <w:t>15261222682</w:t>
            </w:r>
          </w:p>
        </w:tc>
      </w:tr>
      <w:tr w:rsidR="00DE224A" w:rsidRPr="005C6196" w14:paraId="20DC6285" w14:textId="77777777" w:rsidTr="00DE224A">
        <w:trPr>
          <w:divId w:val="1023750487"/>
          <w:trHeight w:val="517"/>
        </w:trPr>
        <w:tc>
          <w:tcPr>
            <w:tcW w:w="340" w:type="pct"/>
            <w:vMerge/>
            <w:tcBorders>
              <w:top w:val="nil"/>
              <w:left w:val="single" w:sz="4" w:space="0" w:color="auto"/>
              <w:bottom w:val="single" w:sz="4" w:space="0" w:color="auto"/>
              <w:right w:val="single" w:sz="4" w:space="0" w:color="auto"/>
            </w:tcBorders>
            <w:vAlign w:val="center"/>
            <w:hideMark/>
          </w:tcPr>
          <w:p w14:paraId="72DAF97E"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5A25AB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7F401A" w14:textId="77777777" w:rsidR="009A3A9E" w:rsidRPr="005C6196" w:rsidRDefault="009A3A9E" w:rsidP="00D1762E">
            <w:pPr>
              <w:pStyle w:val="02"/>
            </w:pPr>
            <w:r w:rsidRPr="005C6196">
              <w:t>小圩</w:t>
            </w:r>
          </w:p>
        </w:tc>
        <w:tc>
          <w:tcPr>
            <w:tcW w:w="712" w:type="pct"/>
            <w:vMerge/>
            <w:tcBorders>
              <w:top w:val="nil"/>
              <w:left w:val="single" w:sz="4" w:space="0" w:color="auto"/>
              <w:bottom w:val="single" w:sz="4" w:space="0" w:color="auto"/>
              <w:right w:val="single" w:sz="4" w:space="0" w:color="auto"/>
            </w:tcBorders>
            <w:vAlign w:val="center"/>
            <w:hideMark/>
          </w:tcPr>
          <w:p w14:paraId="3CCAF791"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1885283"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D24773" w14:textId="77777777" w:rsidR="009A3A9E" w:rsidRPr="005C6196" w:rsidRDefault="009A3A9E" w:rsidP="00D1762E">
            <w:pPr>
              <w:pStyle w:val="02"/>
            </w:pPr>
            <w:proofErr w:type="gramStart"/>
            <w:r w:rsidRPr="005C6196">
              <w:t>徐城线</w:t>
            </w:r>
            <w:proofErr w:type="gramEnd"/>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0BFB25" w14:textId="77777777" w:rsidR="009A3A9E" w:rsidRPr="005C6196" w:rsidRDefault="009A3A9E" w:rsidP="00D1762E">
            <w:pPr>
              <w:pStyle w:val="02"/>
            </w:pPr>
            <w:proofErr w:type="gramStart"/>
            <w:r w:rsidRPr="005C6196">
              <w:t>小圩高岗地</w:t>
            </w:r>
            <w:proofErr w:type="gramEnd"/>
            <w:r w:rsidRPr="005C6196">
              <w:t>区</w:t>
            </w:r>
          </w:p>
        </w:tc>
        <w:tc>
          <w:tcPr>
            <w:tcW w:w="284" w:type="pct"/>
            <w:vMerge/>
            <w:tcBorders>
              <w:top w:val="nil"/>
              <w:left w:val="single" w:sz="4" w:space="0" w:color="auto"/>
              <w:bottom w:val="single" w:sz="4" w:space="0" w:color="auto"/>
              <w:right w:val="single" w:sz="4" w:space="0" w:color="auto"/>
            </w:tcBorders>
            <w:vAlign w:val="center"/>
            <w:hideMark/>
          </w:tcPr>
          <w:p w14:paraId="29AE715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3FDC19" w14:textId="77777777" w:rsidR="009A3A9E" w:rsidRPr="005C6196" w:rsidRDefault="009A3A9E" w:rsidP="00D1762E">
            <w:pPr>
              <w:pStyle w:val="02"/>
            </w:pPr>
            <w:r w:rsidRPr="005C6196">
              <w:t>徐</w:t>
            </w:r>
            <w:r w:rsidRPr="005C6196">
              <w:t xml:space="preserve">  </w:t>
            </w:r>
            <w:r w:rsidRPr="005C6196">
              <w:t>碧</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EB605B" w14:textId="77777777" w:rsidR="009A3A9E" w:rsidRPr="005C6196" w:rsidRDefault="009A3A9E" w:rsidP="00D1762E">
            <w:pPr>
              <w:pStyle w:val="02"/>
            </w:pPr>
            <w:r w:rsidRPr="005C6196">
              <w:t>13851377719</w:t>
            </w:r>
          </w:p>
        </w:tc>
      </w:tr>
      <w:tr w:rsidR="00DE224A" w:rsidRPr="005C6196" w14:paraId="0EB142AC"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1BC4B87"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AA5142" w14:textId="77777777" w:rsidR="009A3A9E" w:rsidRPr="005C6196" w:rsidRDefault="009A3A9E" w:rsidP="00D1762E">
            <w:pPr>
              <w:pStyle w:val="02"/>
            </w:pPr>
            <w:proofErr w:type="gramStart"/>
            <w:r w:rsidRPr="005C6196">
              <w:t>裴</w:t>
            </w:r>
            <w:proofErr w:type="gramEnd"/>
            <w:r w:rsidRPr="005C6196">
              <w:t>圩镇</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FC3B4C" w14:textId="77777777" w:rsidR="009A3A9E" w:rsidRPr="005C6196" w:rsidRDefault="009A3A9E" w:rsidP="00D1762E">
            <w:pPr>
              <w:pStyle w:val="02"/>
            </w:pPr>
            <w:proofErr w:type="gramStart"/>
            <w:r w:rsidRPr="005C6196">
              <w:t>裴</w:t>
            </w:r>
            <w:proofErr w:type="gramEnd"/>
            <w:r w:rsidRPr="005C6196">
              <w:t>圩</w:t>
            </w:r>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7BC939" w14:textId="77777777" w:rsidR="009A3A9E" w:rsidRPr="005C6196" w:rsidRDefault="009A3A9E" w:rsidP="00D1762E">
            <w:pPr>
              <w:pStyle w:val="02"/>
            </w:pPr>
            <w:proofErr w:type="gramStart"/>
            <w:r w:rsidRPr="005C6196">
              <w:t>黄码东</w:t>
            </w:r>
            <w:proofErr w:type="gramEnd"/>
            <w:r w:rsidRPr="005C6196">
              <w:t>、西圩、</w:t>
            </w:r>
            <w:proofErr w:type="gramStart"/>
            <w:r w:rsidRPr="005C6196">
              <w:t>官沟西圩</w:t>
            </w:r>
            <w:proofErr w:type="gramEnd"/>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E357DD" w14:textId="77777777" w:rsidR="009A3A9E" w:rsidRPr="005C6196" w:rsidRDefault="009A3A9E" w:rsidP="00D1762E">
            <w:pPr>
              <w:pStyle w:val="02"/>
            </w:pPr>
            <w:r w:rsidRPr="005C6196">
              <w:t>29</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AE900D" w14:textId="77777777" w:rsidR="009A3A9E" w:rsidRPr="005C6196" w:rsidRDefault="009A3A9E" w:rsidP="00D1762E">
            <w:pPr>
              <w:pStyle w:val="02"/>
            </w:pPr>
            <w:r w:rsidRPr="005C6196">
              <w:t>159</w:t>
            </w:r>
            <w:r w:rsidRPr="005C6196">
              <w:t>乡道（通湖路）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92999" w14:textId="77777777" w:rsidR="009A3A9E" w:rsidRPr="005C6196" w:rsidRDefault="009A3A9E" w:rsidP="00D1762E">
            <w:pPr>
              <w:pStyle w:val="02"/>
            </w:pPr>
            <w:r w:rsidRPr="005C6196">
              <w:t>本镇高岗地区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1DBB8E" w14:textId="77777777" w:rsidR="009A3A9E" w:rsidRPr="005C6196" w:rsidRDefault="009A3A9E" w:rsidP="00D1762E">
            <w:pPr>
              <w:pStyle w:val="02"/>
            </w:pPr>
            <w:r w:rsidRPr="005C6196">
              <w:t>38873</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B122C8" w14:textId="77777777" w:rsidR="009A3A9E" w:rsidRPr="005C6196" w:rsidRDefault="009A3A9E" w:rsidP="00D1762E">
            <w:pPr>
              <w:pStyle w:val="02"/>
            </w:pPr>
            <w:r w:rsidRPr="005C6196">
              <w:t>穆大胜</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903796" w14:textId="77777777" w:rsidR="009A3A9E" w:rsidRPr="005C6196" w:rsidRDefault="009A3A9E" w:rsidP="00D1762E">
            <w:pPr>
              <w:pStyle w:val="02"/>
            </w:pPr>
            <w:r w:rsidRPr="005C6196">
              <w:t>15951291588</w:t>
            </w:r>
          </w:p>
        </w:tc>
      </w:tr>
      <w:tr w:rsidR="00DE224A" w:rsidRPr="005C6196" w14:paraId="6E058A3C"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157776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38CB017"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4C3DFE" w14:textId="77777777" w:rsidR="009A3A9E" w:rsidRPr="005C6196" w:rsidRDefault="009A3A9E" w:rsidP="00D1762E">
            <w:pPr>
              <w:pStyle w:val="02"/>
            </w:pPr>
            <w:r w:rsidRPr="005C6196">
              <w:t>单庄</w:t>
            </w:r>
          </w:p>
        </w:tc>
        <w:tc>
          <w:tcPr>
            <w:tcW w:w="712" w:type="pct"/>
            <w:vMerge/>
            <w:tcBorders>
              <w:top w:val="nil"/>
              <w:left w:val="single" w:sz="4" w:space="0" w:color="auto"/>
              <w:bottom w:val="single" w:sz="4" w:space="0" w:color="auto"/>
              <w:right w:val="single" w:sz="4" w:space="0" w:color="auto"/>
            </w:tcBorders>
            <w:vAlign w:val="center"/>
            <w:hideMark/>
          </w:tcPr>
          <w:p w14:paraId="22F318BC"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308A781"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0EFD71" w14:textId="77777777" w:rsidR="009A3A9E" w:rsidRPr="005C6196" w:rsidRDefault="009A3A9E" w:rsidP="00D1762E">
            <w:pPr>
              <w:pStyle w:val="02"/>
            </w:pPr>
            <w:r w:rsidRPr="005C6196">
              <w:t>152</w:t>
            </w:r>
            <w:r w:rsidRPr="005C6196">
              <w:t>乡道（裴倪线）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1DC261" w14:textId="77777777" w:rsidR="009A3A9E" w:rsidRPr="005C6196" w:rsidRDefault="009A3A9E" w:rsidP="00D1762E">
            <w:pPr>
              <w:pStyle w:val="02"/>
            </w:pPr>
            <w:r w:rsidRPr="005C6196">
              <w:t>单庄高岗地区</w:t>
            </w:r>
          </w:p>
        </w:tc>
        <w:tc>
          <w:tcPr>
            <w:tcW w:w="284" w:type="pct"/>
            <w:vMerge/>
            <w:tcBorders>
              <w:top w:val="nil"/>
              <w:left w:val="single" w:sz="4" w:space="0" w:color="auto"/>
              <w:bottom w:val="single" w:sz="4" w:space="0" w:color="auto"/>
              <w:right w:val="single" w:sz="4" w:space="0" w:color="auto"/>
            </w:tcBorders>
            <w:vAlign w:val="center"/>
            <w:hideMark/>
          </w:tcPr>
          <w:p w14:paraId="10B6AD0D"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198CD6" w14:textId="77777777" w:rsidR="009A3A9E" w:rsidRPr="005C6196" w:rsidRDefault="009A3A9E" w:rsidP="00D1762E">
            <w:pPr>
              <w:pStyle w:val="02"/>
            </w:pPr>
            <w:r w:rsidRPr="005C6196">
              <w:t>陈</w:t>
            </w:r>
            <w:r w:rsidRPr="005C6196">
              <w:t xml:space="preserve">  </w:t>
            </w:r>
            <w:r w:rsidRPr="005C6196">
              <w:t>军</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3CD008" w14:textId="77777777" w:rsidR="009A3A9E" w:rsidRPr="005C6196" w:rsidRDefault="009A3A9E" w:rsidP="00D1762E">
            <w:pPr>
              <w:pStyle w:val="02"/>
            </w:pPr>
            <w:r w:rsidRPr="005C6196">
              <w:t>13515284397</w:t>
            </w:r>
          </w:p>
        </w:tc>
      </w:tr>
      <w:tr w:rsidR="00DE224A" w:rsidRPr="005C6196" w14:paraId="064C98D5"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5951D00"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48676E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8D011E" w14:textId="77777777" w:rsidR="009A3A9E" w:rsidRPr="005C6196" w:rsidRDefault="009A3A9E" w:rsidP="00D1762E">
            <w:pPr>
              <w:pStyle w:val="02"/>
            </w:pPr>
            <w:r w:rsidRPr="005C6196">
              <w:t>三河</w:t>
            </w:r>
          </w:p>
        </w:tc>
        <w:tc>
          <w:tcPr>
            <w:tcW w:w="712" w:type="pct"/>
            <w:vMerge/>
            <w:tcBorders>
              <w:top w:val="nil"/>
              <w:left w:val="single" w:sz="4" w:space="0" w:color="auto"/>
              <w:bottom w:val="single" w:sz="4" w:space="0" w:color="auto"/>
              <w:right w:val="single" w:sz="4" w:space="0" w:color="auto"/>
            </w:tcBorders>
            <w:vAlign w:val="center"/>
            <w:hideMark/>
          </w:tcPr>
          <w:p w14:paraId="1D70BD6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091E1825"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90F81D"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8B64F9" w14:textId="77777777" w:rsidR="009A3A9E" w:rsidRPr="005C6196" w:rsidRDefault="009A3A9E" w:rsidP="00D1762E">
            <w:pPr>
              <w:pStyle w:val="02"/>
            </w:pPr>
            <w:r w:rsidRPr="005C6196">
              <w:t>三河高岗地区</w:t>
            </w:r>
          </w:p>
        </w:tc>
        <w:tc>
          <w:tcPr>
            <w:tcW w:w="284" w:type="pct"/>
            <w:vMerge/>
            <w:tcBorders>
              <w:top w:val="nil"/>
              <w:left w:val="single" w:sz="4" w:space="0" w:color="auto"/>
              <w:bottom w:val="single" w:sz="4" w:space="0" w:color="auto"/>
              <w:right w:val="single" w:sz="4" w:space="0" w:color="auto"/>
            </w:tcBorders>
            <w:vAlign w:val="center"/>
            <w:hideMark/>
          </w:tcPr>
          <w:p w14:paraId="74AD88A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5FA982" w14:textId="77777777" w:rsidR="009A3A9E" w:rsidRPr="005C6196" w:rsidRDefault="009A3A9E" w:rsidP="00D1762E">
            <w:pPr>
              <w:pStyle w:val="02"/>
            </w:pPr>
            <w:r w:rsidRPr="005C6196">
              <w:t>陈</w:t>
            </w:r>
            <w:r w:rsidRPr="005C6196">
              <w:t xml:space="preserve">  </w:t>
            </w:r>
            <w:r w:rsidRPr="005C6196">
              <w:t>伟</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F6C767" w14:textId="77777777" w:rsidR="009A3A9E" w:rsidRPr="005C6196" w:rsidRDefault="009A3A9E" w:rsidP="00D1762E">
            <w:pPr>
              <w:pStyle w:val="02"/>
            </w:pPr>
            <w:r w:rsidRPr="005C6196">
              <w:t>15371390999</w:t>
            </w:r>
          </w:p>
        </w:tc>
      </w:tr>
      <w:tr w:rsidR="00DE224A" w:rsidRPr="005C6196" w14:paraId="0EEA9A74"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38FD1C2"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F6EEA0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14CD42" w14:textId="77777777" w:rsidR="009A3A9E" w:rsidRPr="005C6196" w:rsidRDefault="009A3A9E" w:rsidP="00D1762E">
            <w:pPr>
              <w:pStyle w:val="02"/>
            </w:pPr>
            <w:r w:rsidRPr="005C6196">
              <w:t>东高</w:t>
            </w:r>
          </w:p>
        </w:tc>
        <w:tc>
          <w:tcPr>
            <w:tcW w:w="712" w:type="pct"/>
            <w:vMerge/>
            <w:tcBorders>
              <w:top w:val="nil"/>
              <w:left w:val="single" w:sz="4" w:space="0" w:color="auto"/>
              <w:bottom w:val="single" w:sz="4" w:space="0" w:color="auto"/>
              <w:right w:val="single" w:sz="4" w:space="0" w:color="auto"/>
            </w:tcBorders>
            <w:vAlign w:val="center"/>
            <w:hideMark/>
          </w:tcPr>
          <w:p w14:paraId="0213382B"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365E7F45"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455601" w14:textId="77777777" w:rsidR="009A3A9E" w:rsidRPr="005C6196" w:rsidRDefault="009A3A9E" w:rsidP="00D1762E">
            <w:pPr>
              <w:pStyle w:val="02"/>
            </w:pPr>
            <w:r w:rsidRPr="005C6196">
              <w:t>众</w:t>
            </w:r>
            <w:proofErr w:type="gramStart"/>
            <w:r w:rsidRPr="005C6196">
              <w:t>裴</w:t>
            </w:r>
            <w:proofErr w:type="gramEnd"/>
            <w:r w:rsidRPr="005C6196">
              <w:t>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015056" w14:textId="77777777" w:rsidR="009A3A9E" w:rsidRPr="005C6196" w:rsidRDefault="009A3A9E" w:rsidP="00D1762E">
            <w:pPr>
              <w:pStyle w:val="02"/>
            </w:pPr>
            <w:r w:rsidRPr="005C6196">
              <w:t>东高高岗地区</w:t>
            </w:r>
          </w:p>
        </w:tc>
        <w:tc>
          <w:tcPr>
            <w:tcW w:w="284" w:type="pct"/>
            <w:vMerge/>
            <w:tcBorders>
              <w:top w:val="nil"/>
              <w:left w:val="single" w:sz="4" w:space="0" w:color="auto"/>
              <w:bottom w:val="single" w:sz="4" w:space="0" w:color="auto"/>
              <w:right w:val="single" w:sz="4" w:space="0" w:color="auto"/>
            </w:tcBorders>
            <w:vAlign w:val="center"/>
            <w:hideMark/>
          </w:tcPr>
          <w:p w14:paraId="6273C344"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16E13F" w14:textId="77777777" w:rsidR="009A3A9E" w:rsidRPr="005C6196" w:rsidRDefault="009A3A9E" w:rsidP="00D1762E">
            <w:pPr>
              <w:pStyle w:val="02"/>
            </w:pPr>
            <w:r w:rsidRPr="005C6196">
              <w:t>刘　刚</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BE3B0" w14:textId="77777777" w:rsidR="009A3A9E" w:rsidRPr="005C6196" w:rsidRDefault="009A3A9E" w:rsidP="00D1762E">
            <w:pPr>
              <w:pStyle w:val="02"/>
            </w:pPr>
            <w:r w:rsidRPr="005C6196">
              <w:t>18251535725</w:t>
            </w:r>
          </w:p>
        </w:tc>
      </w:tr>
      <w:tr w:rsidR="00DE224A" w:rsidRPr="005C6196" w14:paraId="0BD8B437"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933FA81"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3A1E00B4"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DCB10" w14:textId="77777777" w:rsidR="009A3A9E" w:rsidRPr="005C6196" w:rsidRDefault="009A3A9E" w:rsidP="00D1762E">
            <w:pPr>
              <w:pStyle w:val="02"/>
            </w:pPr>
            <w:proofErr w:type="gramStart"/>
            <w:r w:rsidRPr="005C6196">
              <w:t>黄圩</w:t>
            </w:r>
            <w:proofErr w:type="gramEnd"/>
          </w:p>
        </w:tc>
        <w:tc>
          <w:tcPr>
            <w:tcW w:w="712" w:type="pct"/>
            <w:vMerge/>
            <w:tcBorders>
              <w:top w:val="nil"/>
              <w:left w:val="single" w:sz="4" w:space="0" w:color="auto"/>
              <w:bottom w:val="single" w:sz="4" w:space="0" w:color="auto"/>
              <w:right w:val="single" w:sz="4" w:space="0" w:color="auto"/>
            </w:tcBorders>
            <w:vAlign w:val="center"/>
            <w:hideMark/>
          </w:tcPr>
          <w:p w14:paraId="2833FE34"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DABDF1D"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B4DA6" w14:textId="77777777" w:rsidR="009A3A9E" w:rsidRPr="005C6196" w:rsidRDefault="009A3A9E" w:rsidP="00D1762E">
            <w:pPr>
              <w:pStyle w:val="02"/>
            </w:pPr>
            <w:r w:rsidRPr="005C6196">
              <w:t>众</w:t>
            </w:r>
            <w:proofErr w:type="gramStart"/>
            <w:r w:rsidRPr="005C6196">
              <w:t>裴</w:t>
            </w:r>
            <w:proofErr w:type="gramEnd"/>
            <w:r w:rsidRPr="005C6196">
              <w:t>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FECBB8" w14:textId="77777777" w:rsidR="009A3A9E" w:rsidRPr="005C6196" w:rsidRDefault="009A3A9E" w:rsidP="00D1762E">
            <w:pPr>
              <w:pStyle w:val="02"/>
            </w:pPr>
            <w:proofErr w:type="gramStart"/>
            <w:r w:rsidRPr="005C6196">
              <w:t>黄圩高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06DA39C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E711EE" w14:textId="77777777" w:rsidR="009A3A9E" w:rsidRPr="005C6196" w:rsidRDefault="009A3A9E" w:rsidP="00D1762E">
            <w:pPr>
              <w:pStyle w:val="02"/>
            </w:pPr>
            <w:r w:rsidRPr="005C6196">
              <w:t>汪正刚</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A7CFB9" w14:textId="77777777" w:rsidR="009A3A9E" w:rsidRPr="005C6196" w:rsidRDefault="009A3A9E" w:rsidP="00D1762E">
            <w:pPr>
              <w:pStyle w:val="02"/>
            </w:pPr>
            <w:r w:rsidRPr="005C6196">
              <w:t>13851377868</w:t>
            </w:r>
          </w:p>
        </w:tc>
      </w:tr>
      <w:tr w:rsidR="00DE224A" w:rsidRPr="005C6196" w14:paraId="6D1ADDB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13866AD0"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6BC765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13E994" w14:textId="77777777" w:rsidR="009A3A9E" w:rsidRPr="005C6196" w:rsidRDefault="009A3A9E" w:rsidP="00D1762E">
            <w:pPr>
              <w:pStyle w:val="02"/>
            </w:pPr>
            <w:r w:rsidRPr="005C6196">
              <w:t>新四社区</w:t>
            </w:r>
          </w:p>
        </w:tc>
        <w:tc>
          <w:tcPr>
            <w:tcW w:w="712" w:type="pct"/>
            <w:vMerge/>
            <w:tcBorders>
              <w:top w:val="nil"/>
              <w:left w:val="single" w:sz="4" w:space="0" w:color="auto"/>
              <w:bottom w:val="single" w:sz="4" w:space="0" w:color="auto"/>
              <w:right w:val="single" w:sz="4" w:space="0" w:color="auto"/>
            </w:tcBorders>
            <w:vAlign w:val="center"/>
            <w:hideMark/>
          </w:tcPr>
          <w:p w14:paraId="41F498A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F91EA61"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97AA7" w14:textId="77777777" w:rsidR="009A3A9E" w:rsidRPr="005C6196" w:rsidRDefault="009A3A9E" w:rsidP="00D1762E">
            <w:pPr>
              <w:pStyle w:val="02"/>
            </w:pPr>
            <w:r w:rsidRPr="005C6196">
              <w:t>156</w:t>
            </w:r>
            <w:r w:rsidRPr="005C6196">
              <w:t>乡道（裴黄线）、众</w:t>
            </w:r>
            <w:proofErr w:type="gramStart"/>
            <w:r w:rsidRPr="005C6196">
              <w:t>裴</w:t>
            </w:r>
            <w:proofErr w:type="gramEnd"/>
            <w:r w:rsidRPr="005C6196">
              <w:t>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435CB1" w14:textId="77777777" w:rsidR="009A3A9E" w:rsidRPr="005C6196" w:rsidRDefault="009A3A9E" w:rsidP="00D1762E">
            <w:pPr>
              <w:pStyle w:val="02"/>
            </w:pPr>
            <w:r w:rsidRPr="005C6196">
              <w:t>新四高岗地区</w:t>
            </w:r>
          </w:p>
        </w:tc>
        <w:tc>
          <w:tcPr>
            <w:tcW w:w="284" w:type="pct"/>
            <w:vMerge/>
            <w:tcBorders>
              <w:top w:val="nil"/>
              <w:left w:val="single" w:sz="4" w:space="0" w:color="auto"/>
              <w:bottom w:val="single" w:sz="4" w:space="0" w:color="auto"/>
              <w:right w:val="single" w:sz="4" w:space="0" w:color="auto"/>
            </w:tcBorders>
            <w:vAlign w:val="center"/>
            <w:hideMark/>
          </w:tcPr>
          <w:p w14:paraId="7047CE3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BFCF22" w14:textId="77777777" w:rsidR="009A3A9E" w:rsidRPr="005C6196" w:rsidRDefault="009A3A9E" w:rsidP="00D1762E">
            <w:pPr>
              <w:pStyle w:val="02"/>
            </w:pPr>
            <w:r w:rsidRPr="005C6196">
              <w:t>赵　刚</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79FE3B" w14:textId="77777777" w:rsidR="009A3A9E" w:rsidRPr="005C6196" w:rsidRDefault="009A3A9E" w:rsidP="00D1762E">
            <w:pPr>
              <w:pStyle w:val="02"/>
            </w:pPr>
            <w:r w:rsidRPr="005C6196">
              <w:t>18626409707</w:t>
            </w:r>
          </w:p>
        </w:tc>
      </w:tr>
      <w:tr w:rsidR="00DE224A" w:rsidRPr="005C6196" w14:paraId="58AB9DC1"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3AB8D634"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FFE543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F0CAB2" w14:textId="77777777" w:rsidR="009A3A9E" w:rsidRPr="005C6196" w:rsidRDefault="009A3A9E" w:rsidP="00D1762E">
            <w:pPr>
              <w:pStyle w:val="02"/>
            </w:pPr>
            <w:r w:rsidRPr="005C6196">
              <w:t>营顶</w:t>
            </w:r>
          </w:p>
        </w:tc>
        <w:tc>
          <w:tcPr>
            <w:tcW w:w="712" w:type="pct"/>
            <w:vMerge/>
            <w:tcBorders>
              <w:top w:val="nil"/>
              <w:left w:val="single" w:sz="4" w:space="0" w:color="auto"/>
              <w:bottom w:val="single" w:sz="4" w:space="0" w:color="auto"/>
              <w:right w:val="single" w:sz="4" w:space="0" w:color="auto"/>
            </w:tcBorders>
            <w:vAlign w:val="center"/>
            <w:hideMark/>
          </w:tcPr>
          <w:p w14:paraId="429CE1E9"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79379EB"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B8F0C9" w14:textId="77777777" w:rsidR="009A3A9E" w:rsidRPr="005C6196" w:rsidRDefault="009A3A9E" w:rsidP="00D1762E">
            <w:pPr>
              <w:pStyle w:val="02"/>
            </w:pPr>
            <w:r w:rsidRPr="005C6196">
              <w:t>151</w:t>
            </w:r>
            <w:r w:rsidRPr="005C6196">
              <w:t>乡道（瓦槽线）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F9FC47" w14:textId="77777777" w:rsidR="009A3A9E" w:rsidRPr="005C6196" w:rsidRDefault="009A3A9E" w:rsidP="00D1762E">
            <w:pPr>
              <w:pStyle w:val="02"/>
            </w:pPr>
            <w:r w:rsidRPr="005C6196">
              <w:t>陈集高岗地区</w:t>
            </w:r>
          </w:p>
        </w:tc>
        <w:tc>
          <w:tcPr>
            <w:tcW w:w="284" w:type="pct"/>
            <w:vMerge/>
            <w:tcBorders>
              <w:top w:val="nil"/>
              <w:left w:val="single" w:sz="4" w:space="0" w:color="auto"/>
              <w:bottom w:val="single" w:sz="4" w:space="0" w:color="auto"/>
              <w:right w:val="single" w:sz="4" w:space="0" w:color="auto"/>
            </w:tcBorders>
            <w:vAlign w:val="center"/>
            <w:hideMark/>
          </w:tcPr>
          <w:p w14:paraId="454FFE8B"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E4F0AA" w14:textId="77777777" w:rsidR="009A3A9E" w:rsidRPr="005C6196" w:rsidRDefault="009A3A9E" w:rsidP="00D1762E">
            <w:pPr>
              <w:pStyle w:val="02"/>
            </w:pPr>
            <w:r w:rsidRPr="005C6196">
              <w:t>于成波</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17F40" w14:textId="77777777" w:rsidR="009A3A9E" w:rsidRPr="005C6196" w:rsidRDefault="009A3A9E" w:rsidP="00D1762E">
            <w:pPr>
              <w:pStyle w:val="02"/>
            </w:pPr>
            <w:r w:rsidRPr="005C6196">
              <w:t>13815729868</w:t>
            </w:r>
          </w:p>
        </w:tc>
      </w:tr>
      <w:tr w:rsidR="00DE224A" w:rsidRPr="005C6196" w14:paraId="4DE97F5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ACFD75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28529D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28234" w14:textId="77777777" w:rsidR="009A3A9E" w:rsidRPr="005C6196" w:rsidRDefault="009A3A9E" w:rsidP="00D1762E">
            <w:pPr>
              <w:pStyle w:val="02"/>
            </w:pPr>
            <w:r w:rsidRPr="005C6196">
              <w:t>陶万</w:t>
            </w:r>
          </w:p>
        </w:tc>
        <w:tc>
          <w:tcPr>
            <w:tcW w:w="712" w:type="pct"/>
            <w:vMerge/>
            <w:tcBorders>
              <w:top w:val="nil"/>
              <w:left w:val="single" w:sz="4" w:space="0" w:color="auto"/>
              <w:bottom w:val="single" w:sz="4" w:space="0" w:color="auto"/>
              <w:right w:val="single" w:sz="4" w:space="0" w:color="auto"/>
            </w:tcBorders>
            <w:vAlign w:val="center"/>
            <w:hideMark/>
          </w:tcPr>
          <w:p w14:paraId="1A69FD14"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F1EA93A"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4F026C" w14:textId="77777777" w:rsidR="009A3A9E" w:rsidRPr="005C6196" w:rsidRDefault="009A3A9E" w:rsidP="00D1762E">
            <w:pPr>
              <w:pStyle w:val="02"/>
            </w:pPr>
            <w:r w:rsidRPr="005C6196">
              <w:t>150</w:t>
            </w:r>
            <w:r w:rsidRPr="005C6196">
              <w:t>乡道（水桃路）、众</w:t>
            </w:r>
            <w:proofErr w:type="gramStart"/>
            <w:r w:rsidRPr="005C6196">
              <w:t>裴</w:t>
            </w:r>
            <w:proofErr w:type="gramEnd"/>
            <w:r w:rsidRPr="005C6196">
              <w:t>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C8F86" w14:textId="77777777" w:rsidR="009A3A9E" w:rsidRPr="005C6196" w:rsidRDefault="009A3A9E" w:rsidP="00D1762E">
            <w:pPr>
              <w:pStyle w:val="02"/>
            </w:pPr>
            <w:r w:rsidRPr="005C6196">
              <w:t>瓦房高岗地区</w:t>
            </w:r>
          </w:p>
        </w:tc>
        <w:tc>
          <w:tcPr>
            <w:tcW w:w="284" w:type="pct"/>
            <w:vMerge/>
            <w:tcBorders>
              <w:top w:val="nil"/>
              <w:left w:val="single" w:sz="4" w:space="0" w:color="auto"/>
              <w:bottom w:val="single" w:sz="4" w:space="0" w:color="auto"/>
              <w:right w:val="single" w:sz="4" w:space="0" w:color="auto"/>
            </w:tcBorders>
            <w:vAlign w:val="center"/>
            <w:hideMark/>
          </w:tcPr>
          <w:p w14:paraId="02BADA8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5F2904" w14:textId="77777777" w:rsidR="009A3A9E" w:rsidRPr="005C6196" w:rsidRDefault="009A3A9E" w:rsidP="00D1762E">
            <w:pPr>
              <w:pStyle w:val="02"/>
            </w:pPr>
            <w:r w:rsidRPr="005C6196">
              <w:t>张国清</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B55778" w14:textId="77777777" w:rsidR="009A3A9E" w:rsidRPr="005C6196" w:rsidRDefault="009A3A9E" w:rsidP="00D1762E">
            <w:pPr>
              <w:pStyle w:val="02"/>
            </w:pPr>
            <w:r w:rsidRPr="005C6196">
              <w:t>15151177727</w:t>
            </w:r>
          </w:p>
        </w:tc>
      </w:tr>
      <w:tr w:rsidR="00DE224A" w:rsidRPr="005C6196" w14:paraId="5E59996F"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11C72A43"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0AD174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627E1F" w14:textId="77777777" w:rsidR="009A3A9E" w:rsidRPr="005C6196" w:rsidRDefault="009A3A9E" w:rsidP="00D1762E">
            <w:pPr>
              <w:pStyle w:val="02"/>
            </w:pPr>
            <w:r w:rsidRPr="005C6196">
              <w:t>陈集</w:t>
            </w:r>
          </w:p>
        </w:tc>
        <w:tc>
          <w:tcPr>
            <w:tcW w:w="712" w:type="pct"/>
            <w:vMerge/>
            <w:tcBorders>
              <w:top w:val="nil"/>
              <w:left w:val="single" w:sz="4" w:space="0" w:color="auto"/>
              <w:bottom w:val="single" w:sz="4" w:space="0" w:color="auto"/>
              <w:right w:val="single" w:sz="4" w:space="0" w:color="auto"/>
            </w:tcBorders>
            <w:vAlign w:val="center"/>
            <w:hideMark/>
          </w:tcPr>
          <w:p w14:paraId="7C8D2CBF"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4EFA9226"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C591E5" w14:textId="77777777" w:rsidR="009A3A9E" w:rsidRPr="005C6196" w:rsidRDefault="009A3A9E" w:rsidP="00D1762E">
            <w:pPr>
              <w:pStyle w:val="02"/>
            </w:pPr>
            <w:r w:rsidRPr="005C6196">
              <w:t>151</w:t>
            </w:r>
            <w:r w:rsidRPr="005C6196">
              <w:t>乡道（瓦槽线）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7AF315" w14:textId="77777777" w:rsidR="009A3A9E" w:rsidRPr="005C6196" w:rsidRDefault="009A3A9E" w:rsidP="00D1762E">
            <w:pPr>
              <w:pStyle w:val="02"/>
            </w:pPr>
            <w:r w:rsidRPr="005C6196">
              <w:t>陈集高岗地区</w:t>
            </w:r>
          </w:p>
        </w:tc>
        <w:tc>
          <w:tcPr>
            <w:tcW w:w="284" w:type="pct"/>
            <w:vMerge/>
            <w:tcBorders>
              <w:top w:val="nil"/>
              <w:left w:val="single" w:sz="4" w:space="0" w:color="auto"/>
              <w:bottom w:val="single" w:sz="4" w:space="0" w:color="auto"/>
              <w:right w:val="single" w:sz="4" w:space="0" w:color="auto"/>
            </w:tcBorders>
            <w:vAlign w:val="center"/>
            <w:hideMark/>
          </w:tcPr>
          <w:p w14:paraId="4ACC2DE4"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0965B0" w14:textId="77777777" w:rsidR="009A3A9E" w:rsidRPr="005C6196" w:rsidRDefault="009A3A9E" w:rsidP="00D1762E">
            <w:pPr>
              <w:pStyle w:val="02"/>
            </w:pPr>
            <w:proofErr w:type="gramStart"/>
            <w:r w:rsidRPr="005C6196">
              <w:t>熊志岩</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8ECCF6" w14:textId="77777777" w:rsidR="009A3A9E" w:rsidRPr="005C6196" w:rsidRDefault="009A3A9E" w:rsidP="00D1762E">
            <w:pPr>
              <w:pStyle w:val="02"/>
            </w:pPr>
            <w:r w:rsidRPr="005C6196">
              <w:t>18552102735</w:t>
            </w:r>
          </w:p>
        </w:tc>
      </w:tr>
      <w:tr w:rsidR="00DE224A" w:rsidRPr="005C6196" w14:paraId="62EF464A"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2E602DA3"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3AC3A44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10383" w14:textId="77777777" w:rsidR="009A3A9E" w:rsidRPr="005C6196" w:rsidRDefault="009A3A9E" w:rsidP="00D1762E">
            <w:pPr>
              <w:pStyle w:val="02"/>
            </w:pPr>
            <w:r w:rsidRPr="005C6196">
              <w:t>西沙</w:t>
            </w:r>
          </w:p>
        </w:tc>
        <w:tc>
          <w:tcPr>
            <w:tcW w:w="712" w:type="pct"/>
            <w:vMerge/>
            <w:tcBorders>
              <w:top w:val="nil"/>
              <w:left w:val="single" w:sz="4" w:space="0" w:color="auto"/>
              <w:bottom w:val="single" w:sz="4" w:space="0" w:color="auto"/>
              <w:right w:val="single" w:sz="4" w:space="0" w:color="auto"/>
            </w:tcBorders>
            <w:vAlign w:val="center"/>
            <w:hideMark/>
          </w:tcPr>
          <w:p w14:paraId="3670B7BE"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D45D74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6198AA" w14:textId="77777777" w:rsidR="009A3A9E" w:rsidRPr="005C6196" w:rsidRDefault="009A3A9E" w:rsidP="00D1762E">
            <w:pPr>
              <w:pStyle w:val="02"/>
            </w:pPr>
            <w:r w:rsidRPr="005C6196">
              <w:t>保安线、通湖线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2A769F" w14:textId="77777777" w:rsidR="009A3A9E" w:rsidRPr="005C6196" w:rsidRDefault="009A3A9E" w:rsidP="00D1762E">
            <w:pPr>
              <w:pStyle w:val="02"/>
            </w:pPr>
            <w:r w:rsidRPr="005C6196">
              <w:t>东高高岗地区</w:t>
            </w:r>
          </w:p>
        </w:tc>
        <w:tc>
          <w:tcPr>
            <w:tcW w:w="284" w:type="pct"/>
            <w:vMerge/>
            <w:tcBorders>
              <w:top w:val="nil"/>
              <w:left w:val="single" w:sz="4" w:space="0" w:color="auto"/>
              <w:bottom w:val="single" w:sz="4" w:space="0" w:color="auto"/>
              <w:right w:val="single" w:sz="4" w:space="0" w:color="auto"/>
            </w:tcBorders>
            <w:vAlign w:val="center"/>
            <w:hideMark/>
          </w:tcPr>
          <w:p w14:paraId="1A156278"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6F4B9E" w14:textId="77777777" w:rsidR="009A3A9E" w:rsidRPr="005C6196" w:rsidRDefault="009A3A9E" w:rsidP="00D1762E">
            <w:pPr>
              <w:pStyle w:val="02"/>
            </w:pPr>
            <w:r w:rsidRPr="005C6196">
              <w:t>姜　涛</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B4C4D0" w14:textId="77777777" w:rsidR="009A3A9E" w:rsidRPr="005C6196" w:rsidRDefault="009A3A9E" w:rsidP="00D1762E">
            <w:pPr>
              <w:pStyle w:val="02"/>
            </w:pPr>
            <w:r w:rsidRPr="005C6196">
              <w:t>17805213888</w:t>
            </w:r>
          </w:p>
        </w:tc>
      </w:tr>
      <w:tr w:rsidR="00DE224A" w:rsidRPr="005C6196" w14:paraId="78D6CE2D"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10685FD9"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F31CEF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DCB57E" w14:textId="77777777" w:rsidR="009A3A9E" w:rsidRPr="005C6196" w:rsidRDefault="009A3A9E" w:rsidP="00D1762E">
            <w:pPr>
              <w:pStyle w:val="02"/>
            </w:pPr>
            <w:r w:rsidRPr="005C6196">
              <w:t>东南</w:t>
            </w:r>
          </w:p>
        </w:tc>
        <w:tc>
          <w:tcPr>
            <w:tcW w:w="712" w:type="pct"/>
            <w:vMerge/>
            <w:tcBorders>
              <w:top w:val="nil"/>
              <w:left w:val="single" w:sz="4" w:space="0" w:color="auto"/>
              <w:bottom w:val="single" w:sz="4" w:space="0" w:color="auto"/>
              <w:right w:val="single" w:sz="4" w:space="0" w:color="auto"/>
            </w:tcBorders>
            <w:vAlign w:val="center"/>
            <w:hideMark/>
          </w:tcPr>
          <w:p w14:paraId="222B504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2B2B144"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476DDF" w14:textId="77777777" w:rsidR="009A3A9E" w:rsidRPr="005C6196" w:rsidRDefault="009A3A9E" w:rsidP="00D1762E">
            <w:pPr>
              <w:pStyle w:val="02"/>
            </w:pPr>
            <w:r w:rsidRPr="005C6196">
              <w:t>村公路、裴黄二线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4EDAB4" w14:textId="77777777" w:rsidR="009A3A9E" w:rsidRPr="005C6196" w:rsidRDefault="009A3A9E" w:rsidP="00D1762E">
            <w:pPr>
              <w:pStyle w:val="02"/>
            </w:pPr>
            <w:proofErr w:type="gramStart"/>
            <w:r w:rsidRPr="005C6196">
              <w:t>黄圩高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4B290B4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A34FA2" w14:textId="77777777" w:rsidR="009A3A9E" w:rsidRPr="005C6196" w:rsidRDefault="009A3A9E" w:rsidP="00D1762E">
            <w:pPr>
              <w:pStyle w:val="02"/>
            </w:pPr>
            <w:r w:rsidRPr="005C6196">
              <w:t>王明亮</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32B858" w14:textId="77777777" w:rsidR="009A3A9E" w:rsidRPr="005C6196" w:rsidRDefault="009A3A9E" w:rsidP="00D1762E">
            <w:pPr>
              <w:pStyle w:val="02"/>
            </w:pPr>
            <w:r w:rsidRPr="005C6196">
              <w:t>13773980347</w:t>
            </w:r>
          </w:p>
        </w:tc>
      </w:tr>
      <w:tr w:rsidR="00DE224A" w:rsidRPr="005C6196" w14:paraId="3F91EED3"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3B08141"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55B883D"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635AC" w14:textId="77777777" w:rsidR="009A3A9E" w:rsidRPr="005C6196" w:rsidRDefault="009A3A9E" w:rsidP="00D1762E">
            <w:pPr>
              <w:pStyle w:val="02"/>
            </w:pPr>
            <w:r w:rsidRPr="005C6196">
              <w:t>倪东</w:t>
            </w:r>
          </w:p>
        </w:tc>
        <w:tc>
          <w:tcPr>
            <w:tcW w:w="712" w:type="pct"/>
            <w:vMerge/>
            <w:tcBorders>
              <w:top w:val="nil"/>
              <w:left w:val="single" w:sz="4" w:space="0" w:color="auto"/>
              <w:bottom w:val="single" w:sz="4" w:space="0" w:color="auto"/>
              <w:right w:val="single" w:sz="4" w:space="0" w:color="auto"/>
            </w:tcBorders>
            <w:vAlign w:val="center"/>
            <w:hideMark/>
          </w:tcPr>
          <w:p w14:paraId="6EC5D316"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363FD766"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3726D1" w14:textId="77777777" w:rsidR="009A3A9E" w:rsidRPr="005C6196" w:rsidRDefault="009A3A9E" w:rsidP="00D1762E">
            <w:pPr>
              <w:pStyle w:val="02"/>
            </w:pPr>
            <w:r w:rsidRPr="005C6196">
              <w:t>149</w:t>
            </w:r>
            <w:r w:rsidRPr="005C6196">
              <w:t>乡道（倪宋线）、</w:t>
            </w:r>
            <w:r w:rsidRPr="005C6196">
              <w:t>151</w:t>
            </w:r>
            <w:r w:rsidRPr="005C6196">
              <w:t>乡道（瓦槽线）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D8F3B2" w14:textId="77777777" w:rsidR="009A3A9E" w:rsidRPr="005C6196" w:rsidRDefault="009A3A9E" w:rsidP="00D1762E">
            <w:pPr>
              <w:pStyle w:val="02"/>
            </w:pPr>
            <w:r w:rsidRPr="005C6196">
              <w:t>陈集高岗地区</w:t>
            </w:r>
          </w:p>
        </w:tc>
        <w:tc>
          <w:tcPr>
            <w:tcW w:w="284" w:type="pct"/>
            <w:vMerge/>
            <w:tcBorders>
              <w:top w:val="nil"/>
              <w:left w:val="single" w:sz="4" w:space="0" w:color="auto"/>
              <w:bottom w:val="single" w:sz="4" w:space="0" w:color="auto"/>
              <w:right w:val="single" w:sz="4" w:space="0" w:color="auto"/>
            </w:tcBorders>
            <w:vAlign w:val="center"/>
            <w:hideMark/>
          </w:tcPr>
          <w:p w14:paraId="5E09D05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8ADA9F" w14:textId="77777777" w:rsidR="009A3A9E" w:rsidRPr="005C6196" w:rsidRDefault="009A3A9E" w:rsidP="00D1762E">
            <w:pPr>
              <w:pStyle w:val="02"/>
            </w:pPr>
            <w:r w:rsidRPr="005C6196">
              <w:t>张生林</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F1DC02" w14:textId="77777777" w:rsidR="009A3A9E" w:rsidRPr="005C6196" w:rsidRDefault="009A3A9E" w:rsidP="00D1762E">
            <w:pPr>
              <w:pStyle w:val="02"/>
            </w:pPr>
            <w:r w:rsidRPr="005C6196">
              <w:t>18951393759</w:t>
            </w:r>
          </w:p>
        </w:tc>
      </w:tr>
      <w:tr w:rsidR="00DE224A" w:rsidRPr="005C6196" w14:paraId="0F15C12D"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C83F409"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35DFE0" w14:textId="77777777" w:rsidR="009A3A9E" w:rsidRPr="005C6196" w:rsidRDefault="009A3A9E" w:rsidP="00D1762E">
            <w:pPr>
              <w:pStyle w:val="02"/>
            </w:pPr>
            <w:proofErr w:type="gramStart"/>
            <w:r w:rsidRPr="005C6196">
              <w:t>李口镇</w:t>
            </w:r>
            <w:proofErr w:type="gramEnd"/>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DA6FB7" w14:textId="77777777" w:rsidR="009A3A9E" w:rsidRPr="005C6196" w:rsidRDefault="009A3A9E" w:rsidP="00D1762E">
            <w:pPr>
              <w:pStyle w:val="02"/>
            </w:pPr>
            <w:proofErr w:type="gramStart"/>
            <w:r w:rsidRPr="005C6196">
              <w:t>李口</w:t>
            </w:r>
            <w:proofErr w:type="gramEnd"/>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FC8311" w14:textId="6AAF2B68" w:rsidR="009A3A9E" w:rsidRPr="005C6196" w:rsidRDefault="00BA3A1E" w:rsidP="00D1762E">
            <w:pPr>
              <w:pStyle w:val="02"/>
            </w:pPr>
            <w:r w:rsidRPr="005C6196">
              <w:t>/</w:t>
            </w:r>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3CF6E0" w14:textId="77777777" w:rsidR="009A3A9E" w:rsidRPr="005C6196" w:rsidRDefault="009A3A9E" w:rsidP="00D1762E">
            <w:pPr>
              <w:pStyle w:val="02"/>
            </w:pPr>
            <w:r w:rsidRPr="005C6196">
              <w:t>12.78</w:t>
            </w:r>
          </w:p>
        </w:tc>
        <w:tc>
          <w:tcPr>
            <w:tcW w:w="87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D79EBA" w14:textId="77777777" w:rsidR="009A3A9E" w:rsidRPr="005C6196" w:rsidRDefault="009A3A9E" w:rsidP="00D1762E">
            <w:pPr>
              <w:pStyle w:val="02"/>
            </w:pPr>
            <w:r w:rsidRPr="005C6196">
              <w:t>101</w:t>
            </w:r>
            <w:r w:rsidRPr="005C6196">
              <w:t>县道（众</w:t>
            </w:r>
            <w:proofErr w:type="gramStart"/>
            <w:r w:rsidRPr="005C6196">
              <w:t>裴</w:t>
            </w:r>
            <w:proofErr w:type="gramEnd"/>
            <w:r w:rsidRPr="005C6196">
              <w:t>一线）、庄卢线</w:t>
            </w:r>
          </w:p>
        </w:tc>
        <w:tc>
          <w:tcPr>
            <w:tcW w:w="92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F13DFB" w14:textId="77777777" w:rsidR="009A3A9E" w:rsidRPr="005C6196" w:rsidRDefault="009A3A9E" w:rsidP="00D1762E">
            <w:pPr>
              <w:pStyle w:val="02"/>
            </w:pPr>
            <w:r w:rsidRPr="005C6196">
              <w:t>灯塔、</w:t>
            </w:r>
            <w:proofErr w:type="gramStart"/>
            <w:r w:rsidRPr="005C6196">
              <w:t>八堡高岗地</w:t>
            </w:r>
            <w:proofErr w:type="gramEnd"/>
            <w:r w:rsidRPr="005C6196">
              <w:t>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E39C20" w14:textId="77777777" w:rsidR="009A3A9E" w:rsidRPr="005C6196" w:rsidRDefault="009A3A9E" w:rsidP="00D1762E">
            <w:pPr>
              <w:pStyle w:val="02"/>
            </w:pPr>
            <w:r w:rsidRPr="005C6196">
              <w:t>8680</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95E94" w14:textId="77777777" w:rsidR="009A3A9E" w:rsidRPr="005C6196" w:rsidRDefault="009A3A9E" w:rsidP="00D1762E">
            <w:pPr>
              <w:pStyle w:val="02"/>
            </w:pPr>
            <w:r w:rsidRPr="005C6196">
              <w:t>李兵久</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DE1D46" w14:textId="77777777" w:rsidR="009A3A9E" w:rsidRPr="005C6196" w:rsidRDefault="009A3A9E" w:rsidP="00D1762E">
            <w:pPr>
              <w:pStyle w:val="02"/>
            </w:pPr>
            <w:r w:rsidRPr="005C6196">
              <w:t>15051044888</w:t>
            </w:r>
          </w:p>
        </w:tc>
      </w:tr>
      <w:tr w:rsidR="00DE224A" w:rsidRPr="005C6196" w14:paraId="5F522865"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0A09E6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3CE9EB6D" w14:textId="77777777" w:rsidR="009A3A9E" w:rsidRPr="005C6196" w:rsidRDefault="009A3A9E" w:rsidP="00D1762E">
            <w:pPr>
              <w:pStyle w:val="02"/>
            </w:pPr>
          </w:p>
        </w:tc>
        <w:tc>
          <w:tcPr>
            <w:tcW w:w="284" w:type="pct"/>
            <w:vMerge/>
            <w:tcBorders>
              <w:top w:val="nil"/>
              <w:left w:val="single" w:sz="4" w:space="0" w:color="auto"/>
              <w:bottom w:val="single" w:sz="4" w:space="0" w:color="auto"/>
              <w:right w:val="single" w:sz="4" w:space="0" w:color="auto"/>
            </w:tcBorders>
            <w:vAlign w:val="center"/>
            <w:hideMark/>
          </w:tcPr>
          <w:p w14:paraId="74F980CC" w14:textId="77777777" w:rsidR="009A3A9E" w:rsidRPr="005C6196" w:rsidRDefault="009A3A9E" w:rsidP="00D1762E">
            <w:pPr>
              <w:pStyle w:val="02"/>
            </w:pPr>
          </w:p>
        </w:tc>
        <w:tc>
          <w:tcPr>
            <w:tcW w:w="712" w:type="pct"/>
            <w:vMerge/>
            <w:tcBorders>
              <w:top w:val="nil"/>
              <w:left w:val="single" w:sz="4" w:space="0" w:color="auto"/>
              <w:bottom w:val="single" w:sz="4" w:space="0" w:color="auto"/>
              <w:right w:val="single" w:sz="4" w:space="0" w:color="auto"/>
            </w:tcBorders>
            <w:vAlign w:val="center"/>
            <w:hideMark/>
          </w:tcPr>
          <w:p w14:paraId="22CF07E6"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B6ECAB5" w14:textId="77777777" w:rsidR="009A3A9E" w:rsidRPr="005C6196" w:rsidRDefault="009A3A9E" w:rsidP="00D1762E">
            <w:pPr>
              <w:pStyle w:val="02"/>
            </w:pPr>
          </w:p>
        </w:tc>
        <w:tc>
          <w:tcPr>
            <w:tcW w:w="870" w:type="pct"/>
            <w:vMerge/>
            <w:tcBorders>
              <w:top w:val="nil"/>
              <w:left w:val="single" w:sz="4" w:space="0" w:color="auto"/>
              <w:bottom w:val="single" w:sz="4" w:space="0" w:color="auto"/>
              <w:right w:val="single" w:sz="4" w:space="0" w:color="auto"/>
            </w:tcBorders>
            <w:vAlign w:val="center"/>
            <w:hideMark/>
          </w:tcPr>
          <w:p w14:paraId="64637EE2" w14:textId="77777777" w:rsidR="009A3A9E" w:rsidRPr="005C6196" w:rsidRDefault="009A3A9E" w:rsidP="00D1762E">
            <w:pPr>
              <w:pStyle w:val="02"/>
            </w:pPr>
          </w:p>
        </w:tc>
        <w:tc>
          <w:tcPr>
            <w:tcW w:w="923" w:type="pct"/>
            <w:vMerge/>
            <w:tcBorders>
              <w:top w:val="nil"/>
              <w:left w:val="single" w:sz="4" w:space="0" w:color="auto"/>
              <w:bottom w:val="single" w:sz="4" w:space="0" w:color="auto"/>
              <w:right w:val="single" w:sz="4" w:space="0" w:color="auto"/>
            </w:tcBorders>
            <w:vAlign w:val="center"/>
            <w:hideMark/>
          </w:tcPr>
          <w:p w14:paraId="58078B20" w14:textId="77777777" w:rsidR="009A3A9E" w:rsidRPr="005C6196" w:rsidRDefault="009A3A9E" w:rsidP="00D1762E">
            <w:pPr>
              <w:pStyle w:val="02"/>
            </w:pPr>
          </w:p>
        </w:tc>
        <w:tc>
          <w:tcPr>
            <w:tcW w:w="284" w:type="pct"/>
            <w:vMerge/>
            <w:tcBorders>
              <w:top w:val="nil"/>
              <w:left w:val="single" w:sz="4" w:space="0" w:color="auto"/>
              <w:bottom w:val="single" w:sz="4" w:space="0" w:color="auto"/>
              <w:right w:val="single" w:sz="4" w:space="0" w:color="auto"/>
            </w:tcBorders>
            <w:vAlign w:val="center"/>
            <w:hideMark/>
          </w:tcPr>
          <w:p w14:paraId="3471417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E928DA" w14:textId="77777777" w:rsidR="009A3A9E" w:rsidRPr="005C6196" w:rsidRDefault="009A3A9E" w:rsidP="00D1762E">
            <w:pPr>
              <w:pStyle w:val="02"/>
            </w:pPr>
            <w:r w:rsidRPr="005C6196">
              <w:t>陈霜</w:t>
            </w:r>
            <w:proofErr w:type="gramStart"/>
            <w:r w:rsidRPr="005C6196">
              <w:t>霜</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D11CFE" w14:textId="77777777" w:rsidR="009A3A9E" w:rsidRPr="005C6196" w:rsidRDefault="009A3A9E" w:rsidP="00D1762E">
            <w:pPr>
              <w:pStyle w:val="02"/>
            </w:pPr>
            <w:r w:rsidRPr="005C6196">
              <w:t>13305243166</w:t>
            </w:r>
          </w:p>
        </w:tc>
      </w:tr>
      <w:tr w:rsidR="00DE224A" w:rsidRPr="005C6196" w14:paraId="115F70AE"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DE488A6"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35B3FF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B1C3B8" w14:textId="77777777" w:rsidR="009A3A9E" w:rsidRPr="005C6196" w:rsidRDefault="009A3A9E" w:rsidP="00D1762E">
            <w:pPr>
              <w:pStyle w:val="02"/>
            </w:pPr>
            <w:r w:rsidRPr="005C6196">
              <w:t>葛庄</w:t>
            </w:r>
          </w:p>
        </w:tc>
        <w:tc>
          <w:tcPr>
            <w:tcW w:w="712" w:type="pct"/>
            <w:vMerge/>
            <w:tcBorders>
              <w:top w:val="nil"/>
              <w:left w:val="single" w:sz="4" w:space="0" w:color="auto"/>
              <w:bottom w:val="single" w:sz="4" w:space="0" w:color="auto"/>
              <w:right w:val="single" w:sz="4" w:space="0" w:color="auto"/>
            </w:tcBorders>
            <w:vAlign w:val="center"/>
            <w:hideMark/>
          </w:tcPr>
          <w:p w14:paraId="54AE2D5A"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390EC8C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9A0DD" w14:textId="77777777" w:rsidR="009A3A9E" w:rsidRPr="005C6196" w:rsidRDefault="009A3A9E" w:rsidP="00D1762E">
            <w:pPr>
              <w:pStyle w:val="02"/>
            </w:pPr>
            <w:r w:rsidRPr="005C6196">
              <w:t>其</w:t>
            </w:r>
            <w:proofErr w:type="gramStart"/>
            <w:r w:rsidRPr="005C6196">
              <w:t>葛</w:t>
            </w:r>
            <w:proofErr w:type="gramEnd"/>
            <w:r w:rsidRPr="005C6196">
              <w:t>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DCE998" w14:textId="77777777" w:rsidR="009A3A9E" w:rsidRPr="005C6196" w:rsidRDefault="009A3A9E" w:rsidP="00D1762E">
            <w:pPr>
              <w:pStyle w:val="02"/>
            </w:pPr>
            <w:r w:rsidRPr="005C6196">
              <w:t>葛庄</w:t>
            </w:r>
          </w:p>
        </w:tc>
        <w:tc>
          <w:tcPr>
            <w:tcW w:w="284" w:type="pct"/>
            <w:vMerge/>
            <w:tcBorders>
              <w:top w:val="nil"/>
              <w:left w:val="single" w:sz="4" w:space="0" w:color="auto"/>
              <w:bottom w:val="single" w:sz="4" w:space="0" w:color="auto"/>
              <w:right w:val="single" w:sz="4" w:space="0" w:color="auto"/>
            </w:tcBorders>
            <w:vAlign w:val="center"/>
            <w:hideMark/>
          </w:tcPr>
          <w:p w14:paraId="5DFA459B"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4D3FE5" w14:textId="77777777" w:rsidR="009A3A9E" w:rsidRPr="005C6196" w:rsidRDefault="009A3A9E" w:rsidP="00D1762E">
            <w:pPr>
              <w:pStyle w:val="02"/>
            </w:pPr>
            <w:r w:rsidRPr="005C6196">
              <w:t>张如生</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9264E" w14:textId="77777777" w:rsidR="009A3A9E" w:rsidRPr="005C6196" w:rsidRDefault="009A3A9E" w:rsidP="00D1762E">
            <w:pPr>
              <w:pStyle w:val="02"/>
            </w:pPr>
            <w:r w:rsidRPr="005C6196">
              <w:t>15951396991</w:t>
            </w:r>
          </w:p>
        </w:tc>
      </w:tr>
      <w:tr w:rsidR="00DE224A" w:rsidRPr="005C6196" w14:paraId="4505BA40"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15727DBC"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644E4373"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7E8EC9" w14:textId="77777777" w:rsidR="009A3A9E" w:rsidRPr="005C6196" w:rsidRDefault="009A3A9E" w:rsidP="00D1762E">
            <w:pPr>
              <w:pStyle w:val="02"/>
            </w:pPr>
            <w:r w:rsidRPr="005C6196">
              <w:t>其虎</w:t>
            </w:r>
          </w:p>
        </w:tc>
        <w:tc>
          <w:tcPr>
            <w:tcW w:w="712" w:type="pct"/>
            <w:vMerge/>
            <w:tcBorders>
              <w:top w:val="nil"/>
              <w:left w:val="single" w:sz="4" w:space="0" w:color="auto"/>
              <w:bottom w:val="single" w:sz="4" w:space="0" w:color="auto"/>
              <w:right w:val="single" w:sz="4" w:space="0" w:color="auto"/>
            </w:tcBorders>
            <w:vAlign w:val="center"/>
            <w:hideMark/>
          </w:tcPr>
          <w:p w14:paraId="77388018"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4D971912"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A9A739" w14:textId="77777777" w:rsidR="009A3A9E" w:rsidRPr="005C6196" w:rsidRDefault="009A3A9E" w:rsidP="00D1762E">
            <w:pPr>
              <w:pStyle w:val="02"/>
            </w:pPr>
            <w:r w:rsidRPr="005C6196">
              <w:t>其</w:t>
            </w:r>
            <w:proofErr w:type="gramStart"/>
            <w:r w:rsidRPr="005C6196">
              <w:t>葛</w:t>
            </w:r>
            <w:proofErr w:type="gramEnd"/>
            <w:r w:rsidRPr="005C6196">
              <w:t>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810DD2" w14:textId="77777777" w:rsidR="009A3A9E" w:rsidRPr="005C6196" w:rsidRDefault="009A3A9E" w:rsidP="00D1762E">
            <w:pPr>
              <w:pStyle w:val="02"/>
            </w:pPr>
            <w:r w:rsidRPr="005C6196">
              <w:t>其虎高岗地区</w:t>
            </w:r>
          </w:p>
        </w:tc>
        <w:tc>
          <w:tcPr>
            <w:tcW w:w="284" w:type="pct"/>
            <w:vMerge/>
            <w:tcBorders>
              <w:top w:val="nil"/>
              <w:left w:val="single" w:sz="4" w:space="0" w:color="auto"/>
              <w:bottom w:val="single" w:sz="4" w:space="0" w:color="auto"/>
              <w:right w:val="single" w:sz="4" w:space="0" w:color="auto"/>
            </w:tcBorders>
            <w:vAlign w:val="center"/>
            <w:hideMark/>
          </w:tcPr>
          <w:p w14:paraId="74FC228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49A50" w14:textId="77777777" w:rsidR="009A3A9E" w:rsidRPr="005C6196" w:rsidRDefault="009A3A9E" w:rsidP="00D1762E">
            <w:pPr>
              <w:pStyle w:val="02"/>
            </w:pPr>
            <w:proofErr w:type="gramStart"/>
            <w:r w:rsidRPr="005C6196">
              <w:t>倪</w:t>
            </w:r>
            <w:proofErr w:type="gramEnd"/>
            <w:r w:rsidRPr="005C6196">
              <w:t xml:space="preserve">  </w:t>
            </w:r>
            <w:proofErr w:type="gramStart"/>
            <w:r w:rsidRPr="005C6196">
              <w:t>姝</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60B4D3" w14:textId="77777777" w:rsidR="009A3A9E" w:rsidRPr="005C6196" w:rsidRDefault="009A3A9E" w:rsidP="00D1762E">
            <w:pPr>
              <w:pStyle w:val="02"/>
            </w:pPr>
            <w:r w:rsidRPr="005C6196">
              <w:t>13815722099</w:t>
            </w:r>
          </w:p>
        </w:tc>
      </w:tr>
      <w:tr w:rsidR="00DE224A" w:rsidRPr="005C6196" w14:paraId="120C6E7F"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7C6FA8D"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786A9C4"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2BCD67" w14:textId="77777777" w:rsidR="009A3A9E" w:rsidRPr="005C6196" w:rsidRDefault="009A3A9E" w:rsidP="00D1762E">
            <w:pPr>
              <w:pStyle w:val="02"/>
            </w:pPr>
            <w:r w:rsidRPr="005C6196">
              <w:t>凌孟</w:t>
            </w:r>
          </w:p>
        </w:tc>
        <w:tc>
          <w:tcPr>
            <w:tcW w:w="712" w:type="pct"/>
            <w:vMerge/>
            <w:tcBorders>
              <w:top w:val="nil"/>
              <w:left w:val="single" w:sz="4" w:space="0" w:color="auto"/>
              <w:bottom w:val="single" w:sz="4" w:space="0" w:color="auto"/>
              <w:right w:val="single" w:sz="4" w:space="0" w:color="auto"/>
            </w:tcBorders>
            <w:vAlign w:val="center"/>
            <w:hideMark/>
          </w:tcPr>
          <w:p w14:paraId="1F738C03"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ECF0D48"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D53DA" w14:textId="77777777" w:rsidR="009A3A9E" w:rsidRPr="005C6196" w:rsidRDefault="009A3A9E" w:rsidP="00D1762E">
            <w:pPr>
              <w:pStyle w:val="02"/>
            </w:pPr>
            <w:proofErr w:type="gramStart"/>
            <w:r w:rsidRPr="005C6196">
              <w:t>凌</w:t>
            </w:r>
            <w:proofErr w:type="gramEnd"/>
            <w:r w:rsidRPr="005C6196">
              <w:t>渡线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C6C416" w14:textId="77777777" w:rsidR="009A3A9E" w:rsidRPr="005C6196" w:rsidRDefault="009A3A9E" w:rsidP="00D1762E">
            <w:pPr>
              <w:pStyle w:val="02"/>
            </w:pPr>
            <w:r w:rsidRPr="005C6196">
              <w:t>潭坝高岗地区</w:t>
            </w:r>
          </w:p>
        </w:tc>
        <w:tc>
          <w:tcPr>
            <w:tcW w:w="284" w:type="pct"/>
            <w:vMerge/>
            <w:tcBorders>
              <w:top w:val="nil"/>
              <w:left w:val="single" w:sz="4" w:space="0" w:color="auto"/>
              <w:bottom w:val="single" w:sz="4" w:space="0" w:color="auto"/>
              <w:right w:val="single" w:sz="4" w:space="0" w:color="auto"/>
            </w:tcBorders>
            <w:vAlign w:val="center"/>
            <w:hideMark/>
          </w:tcPr>
          <w:p w14:paraId="3B5D5D6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D60BD9" w14:textId="77777777" w:rsidR="009A3A9E" w:rsidRPr="005C6196" w:rsidRDefault="009A3A9E" w:rsidP="00D1762E">
            <w:pPr>
              <w:pStyle w:val="02"/>
            </w:pPr>
            <w:r w:rsidRPr="005C6196">
              <w:t>刘海</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9130DD" w14:textId="77777777" w:rsidR="009A3A9E" w:rsidRPr="005C6196" w:rsidRDefault="009A3A9E" w:rsidP="00D1762E">
            <w:pPr>
              <w:pStyle w:val="02"/>
            </w:pPr>
            <w:r w:rsidRPr="005C6196">
              <w:t>15298330808</w:t>
            </w:r>
          </w:p>
        </w:tc>
      </w:tr>
      <w:tr w:rsidR="00DE224A" w:rsidRPr="005C6196" w14:paraId="401BDF56"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1F7BA4F"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17B316B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AE576" w14:textId="77777777" w:rsidR="009A3A9E" w:rsidRPr="005C6196" w:rsidRDefault="009A3A9E" w:rsidP="00D1762E">
            <w:pPr>
              <w:pStyle w:val="02"/>
            </w:pPr>
            <w:r w:rsidRPr="005C6196">
              <w:t>渡口</w:t>
            </w:r>
          </w:p>
        </w:tc>
        <w:tc>
          <w:tcPr>
            <w:tcW w:w="712" w:type="pct"/>
            <w:vMerge/>
            <w:tcBorders>
              <w:top w:val="nil"/>
              <w:left w:val="single" w:sz="4" w:space="0" w:color="auto"/>
              <w:bottom w:val="single" w:sz="4" w:space="0" w:color="auto"/>
              <w:right w:val="single" w:sz="4" w:space="0" w:color="auto"/>
            </w:tcBorders>
            <w:vAlign w:val="center"/>
            <w:hideMark/>
          </w:tcPr>
          <w:p w14:paraId="21C1CA31"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27689FA"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7FCEF" w14:textId="77777777" w:rsidR="009A3A9E" w:rsidRPr="005C6196" w:rsidRDefault="009A3A9E" w:rsidP="00D1762E">
            <w:pPr>
              <w:pStyle w:val="02"/>
            </w:pPr>
            <w:r w:rsidRPr="005C6196">
              <w:t>臧庄线、庄户接线、其</w:t>
            </w:r>
            <w:proofErr w:type="gramStart"/>
            <w:r w:rsidRPr="005C6196">
              <w:t>葛</w:t>
            </w:r>
            <w:proofErr w:type="gramEnd"/>
            <w:r w:rsidRPr="005C6196">
              <w:t>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CF30BF" w14:textId="77777777" w:rsidR="009A3A9E" w:rsidRPr="005C6196" w:rsidRDefault="009A3A9E" w:rsidP="00D1762E">
            <w:pPr>
              <w:pStyle w:val="02"/>
            </w:pPr>
            <w:r w:rsidRPr="005C6196">
              <w:t>其虎高岗地区</w:t>
            </w:r>
          </w:p>
        </w:tc>
        <w:tc>
          <w:tcPr>
            <w:tcW w:w="284" w:type="pct"/>
            <w:vMerge/>
            <w:tcBorders>
              <w:top w:val="nil"/>
              <w:left w:val="single" w:sz="4" w:space="0" w:color="auto"/>
              <w:bottom w:val="single" w:sz="4" w:space="0" w:color="auto"/>
              <w:right w:val="single" w:sz="4" w:space="0" w:color="auto"/>
            </w:tcBorders>
            <w:vAlign w:val="center"/>
            <w:hideMark/>
          </w:tcPr>
          <w:p w14:paraId="5C8DD3A5"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D4CFD" w14:textId="77777777" w:rsidR="009A3A9E" w:rsidRPr="005C6196" w:rsidRDefault="009A3A9E" w:rsidP="00D1762E">
            <w:pPr>
              <w:pStyle w:val="02"/>
            </w:pPr>
            <w:proofErr w:type="gramStart"/>
            <w:r w:rsidRPr="005C6196">
              <w:t>倪</w:t>
            </w:r>
            <w:proofErr w:type="gramEnd"/>
            <w:r w:rsidRPr="005C6196">
              <w:t xml:space="preserve">  </w:t>
            </w:r>
            <w:proofErr w:type="gramStart"/>
            <w:r w:rsidRPr="005C6196">
              <w:t>姝</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7F5CE7" w14:textId="77777777" w:rsidR="009A3A9E" w:rsidRPr="005C6196" w:rsidRDefault="009A3A9E" w:rsidP="00D1762E">
            <w:pPr>
              <w:pStyle w:val="02"/>
            </w:pPr>
            <w:r w:rsidRPr="005C6196">
              <w:t>13815722099</w:t>
            </w:r>
          </w:p>
        </w:tc>
      </w:tr>
      <w:tr w:rsidR="00DE224A" w:rsidRPr="005C6196" w14:paraId="590186AB" w14:textId="77777777" w:rsidTr="00DE224A">
        <w:trPr>
          <w:divId w:val="1023750487"/>
          <w:trHeight w:val="459"/>
        </w:trPr>
        <w:tc>
          <w:tcPr>
            <w:tcW w:w="340" w:type="pct"/>
            <w:vMerge/>
            <w:tcBorders>
              <w:top w:val="nil"/>
              <w:left w:val="single" w:sz="4" w:space="0" w:color="auto"/>
              <w:bottom w:val="single" w:sz="4" w:space="0" w:color="auto"/>
              <w:right w:val="single" w:sz="4" w:space="0" w:color="auto"/>
            </w:tcBorders>
            <w:vAlign w:val="center"/>
            <w:hideMark/>
          </w:tcPr>
          <w:p w14:paraId="0853C2C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106432A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F7C26C" w14:textId="77777777" w:rsidR="009A3A9E" w:rsidRPr="005C6196" w:rsidRDefault="009A3A9E" w:rsidP="00D1762E">
            <w:pPr>
              <w:pStyle w:val="02"/>
            </w:pPr>
            <w:proofErr w:type="gramStart"/>
            <w:r w:rsidRPr="005C6196">
              <w:t>潭坝</w:t>
            </w:r>
            <w:proofErr w:type="gramEnd"/>
          </w:p>
        </w:tc>
        <w:tc>
          <w:tcPr>
            <w:tcW w:w="712" w:type="pct"/>
            <w:vMerge/>
            <w:tcBorders>
              <w:top w:val="nil"/>
              <w:left w:val="single" w:sz="4" w:space="0" w:color="auto"/>
              <w:bottom w:val="single" w:sz="4" w:space="0" w:color="auto"/>
              <w:right w:val="single" w:sz="4" w:space="0" w:color="auto"/>
            </w:tcBorders>
            <w:vAlign w:val="center"/>
            <w:hideMark/>
          </w:tcPr>
          <w:p w14:paraId="31EAAB50"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2BADC21"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9D14" w14:textId="77777777" w:rsidR="009A3A9E" w:rsidRPr="005C6196" w:rsidRDefault="009A3A9E" w:rsidP="00D1762E">
            <w:pPr>
              <w:pStyle w:val="02"/>
            </w:pPr>
            <w:proofErr w:type="gramStart"/>
            <w:r w:rsidRPr="005C6196">
              <w:t>凌</w:t>
            </w:r>
            <w:proofErr w:type="gramEnd"/>
            <w:r w:rsidRPr="005C6196">
              <w:t>渡线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E5DFDB" w14:textId="77777777" w:rsidR="009A3A9E" w:rsidRPr="005C6196" w:rsidRDefault="009A3A9E" w:rsidP="00D1762E">
            <w:pPr>
              <w:pStyle w:val="02"/>
            </w:pPr>
            <w:r w:rsidRPr="005C6196">
              <w:t>潭坝高岗地区</w:t>
            </w:r>
          </w:p>
        </w:tc>
        <w:tc>
          <w:tcPr>
            <w:tcW w:w="284" w:type="pct"/>
            <w:vMerge/>
            <w:tcBorders>
              <w:top w:val="nil"/>
              <w:left w:val="single" w:sz="4" w:space="0" w:color="auto"/>
              <w:bottom w:val="single" w:sz="4" w:space="0" w:color="auto"/>
              <w:right w:val="single" w:sz="4" w:space="0" w:color="auto"/>
            </w:tcBorders>
            <w:vAlign w:val="center"/>
            <w:hideMark/>
          </w:tcPr>
          <w:p w14:paraId="56C9BB5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259A5B" w14:textId="77777777" w:rsidR="009A3A9E" w:rsidRPr="005C6196" w:rsidRDefault="009A3A9E" w:rsidP="00D1762E">
            <w:pPr>
              <w:pStyle w:val="02"/>
            </w:pPr>
            <w:r w:rsidRPr="005C6196">
              <w:t>徐继业</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9F580C" w14:textId="77777777" w:rsidR="009A3A9E" w:rsidRPr="005C6196" w:rsidRDefault="009A3A9E" w:rsidP="00D1762E">
            <w:pPr>
              <w:pStyle w:val="02"/>
            </w:pPr>
            <w:r w:rsidRPr="005C6196">
              <w:t>15312713670</w:t>
            </w:r>
          </w:p>
        </w:tc>
      </w:tr>
      <w:tr w:rsidR="00DE224A" w:rsidRPr="005C6196" w14:paraId="58D8BF04" w14:textId="77777777" w:rsidTr="00DE224A">
        <w:trPr>
          <w:divId w:val="1023750487"/>
          <w:trHeight w:val="731"/>
        </w:trPr>
        <w:tc>
          <w:tcPr>
            <w:tcW w:w="340" w:type="pct"/>
            <w:vMerge/>
            <w:tcBorders>
              <w:top w:val="nil"/>
              <w:left w:val="single" w:sz="4" w:space="0" w:color="auto"/>
              <w:bottom w:val="single" w:sz="4" w:space="0" w:color="auto"/>
              <w:right w:val="single" w:sz="4" w:space="0" w:color="auto"/>
            </w:tcBorders>
            <w:vAlign w:val="center"/>
            <w:hideMark/>
          </w:tcPr>
          <w:p w14:paraId="2A9844CF"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E9493B7"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F39725" w14:textId="77777777" w:rsidR="009A3A9E" w:rsidRPr="005C6196" w:rsidRDefault="009A3A9E" w:rsidP="00D1762E">
            <w:pPr>
              <w:pStyle w:val="02"/>
            </w:pPr>
            <w:proofErr w:type="gramStart"/>
            <w:r w:rsidRPr="005C6196">
              <w:t>罗圩</w:t>
            </w:r>
            <w:proofErr w:type="gramEnd"/>
          </w:p>
        </w:tc>
        <w:tc>
          <w:tcPr>
            <w:tcW w:w="712" w:type="pct"/>
            <w:vMerge/>
            <w:tcBorders>
              <w:top w:val="nil"/>
              <w:left w:val="single" w:sz="4" w:space="0" w:color="auto"/>
              <w:bottom w:val="single" w:sz="4" w:space="0" w:color="auto"/>
              <w:right w:val="single" w:sz="4" w:space="0" w:color="auto"/>
            </w:tcBorders>
            <w:vAlign w:val="center"/>
            <w:hideMark/>
          </w:tcPr>
          <w:p w14:paraId="5FFA1AB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8E0BCA0"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0F230" w14:textId="77777777" w:rsidR="009A3A9E" w:rsidRPr="005C6196" w:rsidRDefault="009A3A9E" w:rsidP="00D1762E">
            <w:pPr>
              <w:pStyle w:val="02"/>
            </w:pPr>
            <w:r w:rsidRPr="005C6196">
              <w:t>村公路、</w:t>
            </w:r>
            <w:r w:rsidRPr="005C6196">
              <w:t>101</w:t>
            </w:r>
            <w:r w:rsidRPr="005C6196">
              <w:t>县道（众</w:t>
            </w:r>
            <w:proofErr w:type="gramStart"/>
            <w:r w:rsidRPr="005C6196">
              <w:t>裴</w:t>
            </w:r>
            <w:proofErr w:type="gramEnd"/>
            <w:r w:rsidRPr="005C6196">
              <w:t>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47C76C" w14:textId="77777777" w:rsidR="009A3A9E" w:rsidRPr="005C6196" w:rsidRDefault="009A3A9E" w:rsidP="00D1762E">
            <w:pPr>
              <w:pStyle w:val="02"/>
            </w:pPr>
            <w:proofErr w:type="gramStart"/>
            <w:r w:rsidRPr="005C6196">
              <w:t>农李高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1FBA459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D7309" w14:textId="77777777" w:rsidR="009A3A9E" w:rsidRPr="005C6196" w:rsidRDefault="009A3A9E" w:rsidP="00D1762E">
            <w:pPr>
              <w:pStyle w:val="02"/>
            </w:pPr>
            <w:r w:rsidRPr="005C6196">
              <w:t>葛继洋</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02FE0B" w14:textId="77777777" w:rsidR="009A3A9E" w:rsidRPr="005C6196" w:rsidRDefault="009A3A9E" w:rsidP="00D1762E">
            <w:pPr>
              <w:pStyle w:val="02"/>
            </w:pPr>
            <w:r w:rsidRPr="005C6196">
              <w:t>15951390848</w:t>
            </w:r>
          </w:p>
        </w:tc>
      </w:tr>
      <w:tr w:rsidR="00DE224A" w:rsidRPr="005C6196" w14:paraId="312A4569"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E24E030"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B93BD9" w14:textId="77777777" w:rsidR="009A3A9E" w:rsidRPr="005C6196" w:rsidRDefault="009A3A9E" w:rsidP="00D1762E">
            <w:pPr>
              <w:pStyle w:val="02"/>
            </w:pPr>
            <w:r w:rsidRPr="005C6196">
              <w:t>临河镇</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39C654" w14:textId="77777777" w:rsidR="009A3A9E" w:rsidRPr="005C6196" w:rsidRDefault="009A3A9E" w:rsidP="00D1762E">
            <w:pPr>
              <w:pStyle w:val="02"/>
            </w:pPr>
            <w:r w:rsidRPr="005C6196">
              <w:t>小店</w:t>
            </w:r>
          </w:p>
        </w:tc>
        <w:tc>
          <w:tcPr>
            <w:tcW w:w="712"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7A5DD5" w14:textId="77777777" w:rsidR="009A3A9E" w:rsidRPr="005C6196" w:rsidRDefault="009A3A9E" w:rsidP="00D1762E">
            <w:pPr>
              <w:pStyle w:val="02"/>
            </w:pPr>
            <w:proofErr w:type="gramStart"/>
            <w:r w:rsidRPr="005C6196">
              <w:t>曹码</w:t>
            </w:r>
            <w:proofErr w:type="gramEnd"/>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6E7BA2" w14:textId="77777777" w:rsidR="009A3A9E" w:rsidRPr="005C6196" w:rsidRDefault="009A3A9E" w:rsidP="00D1762E">
            <w:pPr>
              <w:pStyle w:val="02"/>
            </w:pPr>
            <w:r w:rsidRPr="005C6196">
              <w:t>2.34</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9EC18" w14:textId="77777777" w:rsidR="009A3A9E" w:rsidRPr="005C6196" w:rsidRDefault="009A3A9E" w:rsidP="00D1762E">
            <w:pPr>
              <w:pStyle w:val="02"/>
            </w:pPr>
            <w:r w:rsidRPr="005C6196">
              <w:t>小冯路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32F9F6" w14:textId="77777777" w:rsidR="009A3A9E" w:rsidRPr="005C6196" w:rsidRDefault="009A3A9E" w:rsidP="00D1762E">
            <w:pPr>
              <w:pStyle w:val="02"/>
            </w:pPr>
            <w:r w:rsidRPr="005C6196">
              <w:t>小店高岗地区</w:t>
            </w:r>
          </w:p>
        </w:tc>
        <w:tc>
          <w:tcPr>
            <w:tcW w:w="28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C1069" w14:textId="77777777" w:rsidR="009A3A9E" w:rsidRPr="005C6196" w:rsidRDefault="009A3A9E" w:rsidP="00D1762E">
            <w:pPr>
              <w:pStyle w:val="02"/>
            </w:pPr>
            <w:r w:rsidRPr="005C6196">
              <w:t>2361</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FE4EE9" w14:textId="77777777" w:rsidR="009A3A9E" w:rsidRPr="005C6196" w:rsidRDefault="009A3A9E" w:rsidP="00D1762E">
            <w:pPr>
              <w:pStyle w:val="02"/>
            </w:pPr>
            <w:r w:rsidRPr="005C6196">
              <w:t>臧延峰</w:t>
            </w:r>
          </w:p>
        </w:tc>
        <w:tc>
          <w:tcPr>
            <w:tcW w:w="5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5EE0E" w14:textId="77777777" w:rsidR="009A3A9E" w:rsidRPr="005C6196" w:rsidRDefault="009A3A9E" w:rsidP="00D1762E">
            <w:pPr>
              <w:pStyle w:val="02"/>
            </w:pPr>
            <w:r w:rsidRPr="005C6196">
              <w:t>13815741050</w:t>
            </w:r>
          </w:p>
        </w:tc>
      </w:tr>
      <w:tr w:rsidR="00DE224A" w:rsidRPr="005C6196" w14:paraId="2721E596"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3DB59B12"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B0AD7C7"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04F01E" w14:textId="77777777" w:rsidR="009A3A9E" w:rsidRPr="005C6196" w:rsidRDefault="009A3A9E" w:rsidP="00D1762E">
            <w:pPr>
              <w:pStyle w:val="02"/>
            </w:pPr>
            <w:proofErr w:type="gramStart"/>
            <w:r w:rsidRPr="005C6196">
              <w:t>曹码</w:t>
            </w:r>
            <w:proofErr w:type="gramEnd"/>
          </w:p>
        </w:tc>
        <w:tc>
          <w:tcPr>
            <w:tcW w:w="712" w:type="pct"/>
            <w:vMerge/>
            <w:tcBorders>
              <w:top w:val="nil"/>
              <w:left w:val="single" w:sz="4" w:space="0" w:color="auto"/>
              <w:bottom w:val="single" w:sz="4" w:space="0" w:color="auto"/>
              <w:right w:val="single" w:sz="4" w:space="0" w:color="auto"/>
            </w:tcBorders>
            <w:vAlign w:val="center"/>
            <w:hideMark/>
          </w:tcPr>
          <w:p w14:paraId="5A7C8E6E"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7710280"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79E1F5"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DE5EC6" w14:textId="77777777" w:rsidR="009A3A9E" w:rsidRPr="005C6196" w:rsidRDefault="009A3A9E" w:rsidP="00D1762E">
            <w:pPr>
              <w:pStyle w:val="02"/>
            </w:pPr>
            <w:proofErr w:type="gramStart"/>
            <w:r w:rsidRPr="005C6196">
              <w:t>曹码高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40E6CBEA"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99EC1" w14:textId="77777777" w:rsidR="009A3A9E" w:rsidRPr="005C6196" w:rsidRDefault="009A3A9E" w:rsidP="00D1762E">
            <w:pPr>
              <w:pStyle w:val="02"/>
            </w:pPr>
            <w:proofErr w:type="gramStart"/>
            <w:r w:rsidRPr="005C6196">
              <w:t>厉</w:t>
            </w:r>
            <w:proofErr w:type="gramEnd"/>
            <w:r w:rsidRPr="005C6196">
              <w:t xml:space="preserve">  </w:t>
            </w:r>
            <w:r w:rsidRPr="005C6196">
              <w:t>益</w:t>
            </w:r>
          </w:p>
        </w:tc>
        <w:tc>
          <w:tcPr>
            <w:tcW w:w="5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BC4EA4" w14:textId="77777777" w:rsidR="009A3A9E" w:rsidRPr="005C6196" w:rsidRDefault="009A3A9E" w:rsidP="00D1762E">
            <w:pPr>
              <w:pStyle w:val="02"/>
            </w:pPr>
            <w:r w:rsidRPr="005C6196">
              <w:t>13851377688</w:t>
            </w:r>
          </w:p>
        </w:tc>
      </w:tr>
      <w:tr w:rsidR="00DE224A" w:rsidRPr="005C6196" w14:paraId="665EA5BC"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A717692"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4DDE9907"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A18126" w14:textId="77777777" w:rsidR="009A3A9E" w:rsidRPr="005C6196" w:rsidRDefault="009A3A9E" w:rsidP="00D1762E">
            <w:pPr>
              <w:pStyle w:val="02"/>
            </w:pPr>
            <w:proofErr w:type="gramStart"/>
            <w:r w:rsidRPr="005C6196">
              <w:t>西稍</w:t>
            </w:r>
            <w:proofErr w:type="gramEnd"/>
          </w:p>
        </w:tc>
        <w:tc>
          <w:tcPr>
            <w:tcW w:w="712" w:type="pct"/>
            <w:vMerge/>
            <w:tcBorders>
              <w:top w:val="nil"/>
              <w:left w:val="single" w:sz="4" w:space="0" w:color="auto"/>
              <w:bottom w:val="single" w:sz="4" w:space="0" w:color="auto"/>
              <w:right w:val="single" w:sz="4" w:space="0" w:color="auto"/>
            </w:tcBorders>
            <w:vAlign w:val="center"/>
            <w:hideMark/>
          </w:tcPr>
          <w:p w14:paraId="21E48651"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701A07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7633FF" w14:textId="77777777" w:rsidR="009A3A9E" w:rsidRPr="005C6196" w:rsidRDefault="009A3A9E" w:rsidP="00D1762E">
            <w:pPr>
              <w:pStyle w:val="02"/>
            </w:pPr>
            <w:r w:rsidRPr="005C6196">
              <w:t>小冯线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B5A902" w14:textId="77777777" w:rsidR="009A3A9E" w:rsidRPr="005C6196" w:rsidRDefault="009A3A9E" w:rsidP="00D1762E">
            <w:pPr>
              <w:pStyle w:val="02"/>
            </w:pPr>
            <w:r w:rsidRPr="005C6196">
              <w:t>西稍高岗地区</w:t>
            </w:r>
          </w:p>
        </w:tc>
        <w:tc>
          <w:tcPr>
            <w:tcW w:w="284" w:type="pct"/>
            <w:vMerge/>
            <w:tcBorders>
              <w:top w:val="nil"/>
              <w:left w:val="single" w:sz="4" w:space="0" w:color="auto"/>
              <w:bottom w:val="single" w:sz="4" w:space="0" w:color="auto"/>
              <w:right w:val="single" w:sz="4" w:space="0" w:color="auto"/>
            </w:tcBorders>
            <w:vAlign w:val="center"/>
            <w:hideMark/>
          </w:tcPr>
          <w:p w14:paraId="552196C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A33807" w14:textId="77777777" w:rsidR="009A3A9E" w:rsidRPr="005C6196" w:rsidRDefault="009A3A9E" w:rsidP="00D1762E">
            <w:pPr>
              <w:pStyle w:val="02"/>
            </w:pPr>
            <w:r w:rsidRPr="005C6196">
              <w:t>熊月乔</w:t>
            </w:r>
          </w:p>
        </w:tc>
        <w:tc>
          <w:tcPr>
            <w:tcW w:w="5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A91A32" w14:textId="77777777" w:rsidR="009A3A9E" w:rsidRPr="005C6196" w:rsidRDefault="009A3A9E" w:rsidP="00D1762E">
            <w:pPr>
              <w:pStyle w:val="02"/>
            </w:pPr>
            <w:r w:rsidRPr="005C6196">
              <w:t>18251054612</w:t>
            </w:r>
          </w:p>
        </w:tc>
      </w:tr>
      <w:tr w:rsidR="00DE224A" w:rsidRPr="005C6196" w14:paraId="35F82275"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580918A1" w14:textId="77777777" w:rsidR="009A3A9E" w:rsidRPr="005C6196" w:rsidRDefault="009A3A9E" w:rsidP="00D1762E">
            <w:pPr>
              <w:pStyle w:val="02"/>
            </w:pPr>
          </w:p>
        </w:tc>
        <w:tc>
          <w:tcPr>
            <w:tcW w:w="267"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02B193" w14:textId="77777777" w:rsidR="009A3A9E" w:rsidRPr="005C6196" w:rsidRDefault="009A3A9E" w:rsidP="00D1762E">
            <w:pPr>
              <w:pStyle w:val="02"/>
            </w:pPr>
            <w:proofErr w:type="gramStart"/>
            <w:r w:rsidRPr="005C6196">
              <w:t>卢</w:t>
            </w:r>
            <w:proofErr w:type="gramEnd"/>
            <w:r w:rsidRPr="005C6196">
              <w:t>集镇</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63537B" w14:textId="77777777" w:rsidR="009A3A9E" w:rsidRPr="005C6196" w:rsidRDefault="009A3A9E" w:rsidP="00D1762E">
            <w:pPr>
              <w:pStyle w:val="02"/>
            </w:pPr>
            <w:r w:rsidRPr="005C6196">
              <w:t>卢集</w:t>
            </w:r>
          </w:p>
        </w:tc>
        <w:tc>
          <w:tcPr>
            <w:tcW w:w="712"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78671EC" w14:textId="77777777" w:rsidR="009A3A9E" w:rsidRPr="005C6196" w:rsidRDefault="009A3A9E" w:rsidP="00D1762E">
            <w:pPr>
              <w:pStyle w:val="02"/>
            </w:pPr>
            <w:r w:rsidRPr="005C6196">
              <w:t>迎湖、周元、成子河夹滩、</w:t>
            </w:r>
            <w:proofErr w:type="gramStart"/>
            <w:r w:rsidRPr="005C6196">
              <w:t>刘婆涧</w:t>
            </w:r>
            <w:proofErr w:type="gramEnd"/>
            <w:r w:rsidRPr="005C6196">
              <w:t>、海洼、颜勒、曾嘴、黄洼、尤嘴、</w:t>
            </w:r>
            <w:proofErr w:type="gramStart"/>
            <w:r w:rsidRPr="005C6196">
              <w:t>南滩</w:t>
            </w:r>
            <w:proofErr w:type="gramEnd"/>
          </w:p>
        </w:tc>
        <w:tc>
          <w:tcPr>
            <w:tcW w:w="44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CD3536" w14:textId="77777777" w:rsidR="009A3A9E" w:rsidRPr="005C6196" w:rsidRDefault="009A3A9E" w:rsidP="00D1762E">
            <w:pPr>
              <w:pStyle w:val="02"/>
            </w:pPr>
            <w:r w:rsidRPr="005C6196">
              <w:t>39.58</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7F4796"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EA1FC8" w14:textId="77777777" w:rsidR="009A3A9E" w:rsidRPr="005C6196" w:rsidRDefault="009A3A9E" w:rsidP="00D1762E">
            <w:pPr>
              <w:pStyle w:val="02"/>
            </w:pPr>
            <w:r w:rsidRPr="005C6196">
              <w:t>本镇高岗地区</w:t>
            </w:r>
          </w:p>
        </w:tc>
        <w:tc>
          <w:tcPr>
            <w:tcW w:w="284"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210C7" w14:textId="77777777" w:rsidR="009A3A9E" w:rsidRPr="005C6196" w:rsidRDefault="009A3A9E" w:rsidP="00D1762E">
            <w:pPr>
              <w:pStyle w:val="02"/>
            </w:pPr>
            <w:r w:rsidRPr="005C6196">
              <w:t>13181</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DA62F4" w14:textId="77777777" w:rsidR="009A3A9E" w:rsidRPr="005C6196" w:rsidRDefault="009A3A9E" w:rsidP="00D1762E">
            <w:pPr>
              <w:pStyle w:val="02"/>
            </w:pPr>
            <w:r w:rsidRPr="005C6196">
              <w:t>黄</w:t>
            </w:r>
            <w:r w:rsidRPr="005C6196">
              <w:t xml:space="preserve">  </w:t>
            </w:r>
            <w:r w:rsidRPr="005C6196">
              <w:t>勇</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13217A" w14:textId="77777777" w:rsidR="009A3A9E" w:rsidRPr="005C6196" w:rsidRDefault="009A3A9E" w:rsidP="00D1762E">
            <w:pPr>
              <w:pStyle w:val="02"/>
            </w:pPr>
            <w:r w:rsidRPr="005C6196">
              <w:t>13773979311</w:t>
            </w:r>
          </w:p>
        </w:tc>
      </w:tr>
      <w:tr w:rsidR="00DE224A" w:rsidRPr="005C6196" w14:paraId="3C184F0D"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B4EB3E1"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65577C41"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46A852" w14:textId="77777777" w:rsidR="009A3A9E" w:rsidRPr="005C6196" w:rsidRDefault="009A3A9E" w:rsidP="00D1762E">
            <w:pPr>
              <w:pStyle w:val="02"/>
            </w:pPr>
            <w:proofErr w:type="gramStart"/>
            <w:r w:rsidRPr="005C6196">
              <w:t>薛</w:t>
            </w:r>
            <w:proofErr w:type="gramEnd"/>
            <w:r w:rsidRPr="005C6196">
              <w:t>嘴</w:t>
            </w:r>
          </w:p>
        </w:tc>
        <w:tc>
          <w:tcPr>
            <w:tcW w:w="712" w:type="pct"/>
            <w:vMerge/>
            <w:tcBorders>
              <w:top w:val="nil"/>
              <w:left w:val="single" w:sz="4" w:space="0" w:color="auto"/>
              <w:bottom w:val="single" w:sz="4" w:space="0" w:color="000000"/>
              <w:right w:val="single" w:sz="4" w:space="0" w:color="auto"/>
            </w:tcBorders>
            <w:vAlign w:val="center"/>
            <w:hideMark/>
          </w:tcPr>
          <w:p w14:paraId="79B44267"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36469D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3D6A33" w14:textId="77777777" w:rsidR="009A3A9E" w:rsidRPr="005C6196" w:rsidRDefault="009A3A9E" w:rsidP="00D1762E">
            <w:pPr>
              <w:pStyle w:val="02"/>
            </w:pPr>
            <w:r w:rsidRPr="005C6196">
              <w:t>077</w:t>
            </w:r>
            <w:r w:rsidRPr="005C6196">
              <w:t>乡道（</w:t>
            </w:r>
            <w:proofErr w:type="gramStart"/>
            <w:r w:rsidRPr="005C6196">
              <w:t>卢薛</w:t>
            </w:r>
            <w:proofErr w:type="gramEnd"/>
            <w:r w:rsidRPr="005C6196">
              <w:t>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1FDB20" w14:textId="77777777" w:rsidR="009A3A9E" w:rsidRPr="005C6196" w:rsidRDefault="009A3A9E" w:rsidP="00D1762E">
            <w:pPr>
              <w:pStyle w:val="02"/>
            </w:pPr>
            <w:proofErr w:type="gramStart"/>
            <w:r w:rsidRPr="005C6196">
              <w:t>薛嘴高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1226481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A8A904" w14:textId="77777777" w:rsidR="009A3A9E" w:rsidRPr="005C6196" w:rsidRDefault="009A3A9E" w:rsidP="00D1762E">
            <w:pPr>
              <w:pStyle w:val="02"/>
            </w:pPr>
            <w:proofErr w:type="gramStart"/>
            <w:r w:rsidRPr="005C6196">
              <w:t>陈前超</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68F8AA" w14:textId="77777777" w:rsidR="009A3A9E" w:rsidRPr="005C6196" w:rsidRDefault="009A3A9E" w:rsidP="00D1762E">
            <w:pPr>
              <w:pStyle w:val="02"/>
            </w:pPr>
            <w:r w:rsidRPr="005C6196">
              <w:t>13404195317</w:t>
            </w:r>
          </w:p>
        </w:tc>
      </w:tr>
      <w:tr w:rsidR="00DE224A" w:rsidRPr="005C6196" w14:paraId="08E5F117"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B9D6F8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31CC64A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E8057" w14:textId="77777777" w:rsidR="009A3A9E" w:rsidRPr="005C6196" w:rsidRDefault="009A3A9E" w:rsidP="00D1762E">
            <w:pPr>
              <w:pStyle w:val="02"/>
            </w:pPr>
            <w:r w:rsidRPr="005C6196">
              <w:t>范家湖</w:t>
            </w:r>
          </w:p>
        </w:tc>
        <w:tc>
          <w:tcPr>
            <w:tcW w:w="712" w:type="pct"/>
            <w:vMerge/>
            <w:tcBorders>
              <w:top w:val="nil"/>
              <w:left w:val="single" w:sz="4" w:space="0" w:color="auto"/>
              <w:bottom w:val="single" w:sz="4" w:space="0" w:color="000000"/>
              <w:right w:val="single" w:sz="4" w:space="0" w:color="auto"/>
            </w:tcBorders>
            <w:vAlign w:val="center"/>
            <w:hideMark/>
          </w:tcPr>
          <w:p w14:paraId="3DCE2E05"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29C85A4C"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3CDF58"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50DC41" w14:textId="77777777" w:rsidR="009A3A9E" w:rsidRPr="005C6196" w:rsidRDefault="009A3A9E" w:rsidP="00D1762E">
            <w:pPr>
              <w:pStyle w:val="02"/>
            </w:pPr>
            <w:r w:rsidRPr="005C6196">
              <w:t>范家湖高岗地区</w:t>
            </w:r>
          </w:p>
        </w:tc>
        <w:tc>
          <w:tcPr>
            <w:tcW w:w="284" w:type="pct"/>
            <w:vMerge/>
            <w:tcBorders>
              <w:top w:val="nil"/>
              <w:left w:val="single" w:sz="4" w:space="0" w:color="auto"/>
              <w:bottom w:val="single" w:sz="4" w:space="0" w:color="auto"/>
              <w:right w:val="single" w:sz="4" w:space="0" w:color="auto"/>
            </w:tcBorders>
            <w:vAlign w:val="center"/>
            <w:hideMark/>
          </w:tcPr>
          <w:p w14:paraId="011E86A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216541" w14:textId="77777777" w:rsidR="009A3A9E" w:rsidRPr="005C6196" w:rsidRDefault="009A3A9E" w:rsidP="00D1762E">
            <w:pPr>
              <w:pStyle w:val="02"/>
            </w:pPr>
            <w:r w:rsidRPr="005C6196">
              <w:t>邢宗胜</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363041" w14:textId="77777777" w:rsidR="009A3A9E" w:rsidRPr="005C6196" w:rsidRDefault="009A3A9E" w:rsidP="00D1762E">
            <w:pPr>
              <w:pStyle w:val="02"/>
            </w:pPr>
            <w:r w:rsidRPr="005C6196">
              <w:t>15161214315</w:t>
            </w:r>
          </w:p>
        </w:tc>
      </w:tr>
      <w:tr w:rsidR="00DE224A" w:rsidRPr="005C6196" w14:paraId="1CE398C4"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785EB56A"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6462929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9E7C74" w14:textId="77777777" w:rsidR="009A3A9E" w:rsidRPr="005C6196" w:rsidRDefault="009A3A9E" w:rsidP="00D1762E">
            <w:pPr>
              <w:pStyle w:val="02"/>
            </w:pPr>
            <w:r w:rsidRPr="005C6196">
              <w:t>郝桥</w:t>
            </w:r>
          </w:p>
        </w:tc>
        <w:tc>
          <w:tcPr>
            <w:tcW w:w="712" w:type="pct"/>
            <w:vMerge/>
            <w:tcBorders>
              <w:top w:val="nil"/>
              <w:left w:val="single" w:sz="4" w:space="0" w:color="auto"/>
              <w:bottom w:val="single" w:sz="4" w:space="0" w:color="000000"/>
              <w:right w:val="single" w:sz="4" w:space="0" w:color="auto"/>
            </w:tcBorders>
            <w:vAlign w:val="center"/>
            <w:hideMark/>
          </w:tcPr>
          <w:p w14:paraId="3F194090"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46CEA6A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DC6CC7" w14:textId="77777777" w:rsidR="009A3A9E" w:rsidRPr="005C6196" w:rsidRDefault="009A3A9E" w:rsidP="00D1762E">
            <w:pPr>
              <w:pStyle w:val="02"/>
            </w:pPr>
            <w:r w:rsidRPr="005C6196">
              <w:t>庄卢线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45B76E" w14:textId="77777777" w:rsidR="009A3A9E" w:rsidRPr="005C6196" w:rsidRDefault="009A3A9E" w:rsidP="00D1762E">
            <w:pPr>
              <w:pStyle w:val="02"/>
            </w:pPr>
            <w:r w:rsidRPr="005C6196">
              <w:t>本镇高岗地区</w:t>
            </w:r>
          </w:p>
        </w:tc>
        <w:tc>
          <w:tcPr>
            <w:tcW w:w="284" w:type="pct"/>
            <w:vMerge/>
            <w:tcBorders>
              <w:top w:val="nil"/>
              <w:left w:val="single" w:sz="4" w:space="0" w:color="auto"/>
              <w:bottom w:val="single" w:sz="4" w:space="0" w:color="auto"/>
              <w:right w:val="single" w:sz="4" w:space="0" w:color="auto"/>
            </w:tcBorders>
            <w:vAlign w:val="center"/>
            <w:hideMark/>
          </w:tcPr>
          <w:p w14:paraId="449AC61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AE1825" w14:textId="77777777" w:rsidR="009A3A9E" w:rsidRPr="005C6196" w:rsidRDefault="009A3A9E" w:rsidP="00D1762E">
            <w:pPr>
              <w:pStyle w:val="02"/>
            </w:pPr>
            <w:r w:rsidRPr="005C6196">
              <w:t>张再广</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E0ECA7" w14:textId="77777777" w:rsidR="009A3A9E" w:rsidRPr="005C6196" w:rsidRDefault="009A3A9E" w:rsidP="00D1762E">
            <w:pPr>
              <w:pStyle w:val="02"/>
            </w:pPr>
            <w:r w:rsidRPr="005C6196">
              <w:t>13852825225</w:t>
            </w:r>
          </w:p>
        </w:tc>
      </w:tr>
      <w:tr w:rsidR="00DE224A" w:rsidRPr="005C6196" w14:paraId="5FD1A75C"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2684ADD"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60CF68F"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5BAE41" w14:textId="77777777" w:rsidR="009A3A9E" w:rsidRPr="005C6196" w:rsidRDefault="009A3A9E" w:rsidP="00D1762E">
            <w:pPr>
              <w:pStyle w:val="02"/>
            </w:pPr>
            <w:proofErr w:type="gramStart"/>
            <w:r w:rsidRPr="005C6196">
              <w:t>桂嘴</w:t>
            </w:r>
            <w:proofErr w:type="gramEnd"/>
          </w:p>
        </w:tc>
        <w:tc>
          <w:tcPr>
            <w:tcW w:w="712" w:type="pct"/>
            <w:vMerge/>
            <w:tcBorders>
              <w:top w:val="nil"/>
              <w:left w:val="single" w:sz="4" w:space="0" w:color="auto"/>
              <w:bottom w:val="single" w:sz="4" w:space="0" w:color="000000"/>
              <w:right w:val="single" w:sz="4" w:space="0" w:color="auto"/>
            </w:tcBorders>
            <w:vAlign w:val="center"/>
            <w:hideMark/>
          </w:tcPr>
          <w:p w14:paraId="3A38D971"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31FA981F"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AAAF75" w14:textId="77777777" w:rsidR="009A3A9E" w:rsidRPr="005C6196" w:rsidRDefault="009A3A9E" w:rsidP="00D1762E">
            <w:pPr>
              <w:pStyle w:val="02"/>
            </w:pPr>
            <w:r w:rsidRPr="005C6196">
              <w:t>078</w:t>
            </w:r>
            <w:r w:rsidRPr="005C6196">
              <w:t>乡道（淮南线）、</w:t>
            </w:r>
            <w:r w:rsidRPr="005C6196">
              <w:t>075</w:t>
            </w:r>
            <w:r w:rsidRPr="005C6196">
              <w:t>乡道（卢桂线）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9FF4F" w14:textId="77777777" w:rsidR="009A3A9E" w:rsidRPr="005C6196" w:rsidRDefault="009A3A9E" w:rsidP="00D1762E">
            <w:pPr>
              <w:pStyle w:val="02"/>
            </w:pPr>
            <w:proofErr w:type="gramStart"/>
            <w:r w:rsidRPr="005C6196">
              <w:t>桂嘴高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7064517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952A6D" w14:textId="77777777" w:rsidR="009A3A9E" w:rsidRPr="005C6196" w:rsidRDefault="009A3A9E" w:rsidP="00D1762E">
            <w:pPr>
              <w:pStyle w:val="02"/>
            </w:pPr>
            <w:r w:rsidRPr="005C6196">
              <w:t>周永旺</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897170" w14:textId="77777777" w:rsidR="009A3A9E" w:rsidRPr="005C6196" w:rsidRDefault="009A3A9E" w:rsidP="00D1762E">
            <w:pPr>
              <w:pStyle w:val="02"/>
            </w:pPr>
            <w:r w:rsidRPr="005C6196">
              <w:t>18800659088</w:t>
            </w:r>
          </w:p>
        </w:tc>
      </w:tr>
      <w:tr w:rsidR="00DE224A" w:rsidRPr="005C6196" w14:paraId="195EE74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90E4DD1"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4CBF2CB"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2DFB23" w14:textId="77777777" w:rsidR="009A3A9E" w:rsidRPr="005C6196" w:rsidRDefault="009A3A9E" w:rsidP="00D1762E">
            <w:pPr>
              <w:pStyle w:val="02"/>
            </w:pPr>
            <w:r w:rsidRPr="005C6196">
              <w:t>南王集</w:t>
            </w:r>
          </w:p>
        </w:tc>
        <w:tc>
          <w:tcPr>
            <w:tcW w:w="712" w:type="pct"/>
            <w:vMerge/>
            <w:tcBorders>
              <w:top w:val="nil"/>
              <w:left w:val="single" w:sz="4" w:space="0" w:color="auto"/>
              <w:bottom w:val="single" w:sz="4" w:space="0" w:color="000000"/>
              <w:right w:val="single" w:sz="4" w:space="0" w:color="auto"/>
            </w:tcBorders>
            <w:vAlign w:val="center"/>
            <w:hideMark/>
          </w:tcPr>
          <w:p w14:paraId="420839B1"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09A1C2F"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380B98" w14:textId="77777777" w:rsidR="009A3A9E" w:rsidRPr="005C6196" w:rsidRDefault="009A3A9E" w:rsidP="00D1762E">
            <w:pPr>
              <w:pStyle w:val="02"/>
            </w:pPr>
            <w:r w:rsidRPr="005C6196">
              <w:t>184</w:t>
            </w:r>
            <w:r w:rsidRPr="005C6196">
              <w:t>乡道（张高线）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219BDC" w14:textId="77777777" w:rsidR="009A3A9E" w:rsidRPr="005C6196" w:rsidRDefault="009A3A9E" w:rsidP="00D1762E">
            <w:pPr>
              <w:pStyle w:val="02"/>
            </w:pPr>
            <w:r w:rsidRPr="005C6196">
              <w:t>南王集高岗地</w:t>
            </w:r>
          </w:p>
        </w:tc>
        <w:tc>
          <w:tcPr>
            <w:tcW w:w="284" w:type="pct"/>
            <w:vMerge/>
            <w:tcBorders>
              <w:top w:val="nil"/>
              <w:left w:val="single" w:sz="4" w:space="0" w:color="auto"/>
              <w:bottom w:val="single" w:sz="4" w:space="0" w:color="auto"/>
              <w:right w:val="single" w:sz="4" w:space="0" w:color="auto"/>
            </w:tcBorders>
            <w:vAlign w:val="center"/>
            <w:hideMark/>
          </w:tcPr>
          <w:p w14:paraId="1C65385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3021C5" w14:textId="77777777" w:rsidR="009A3A9E" w:rsidRPr="005C6196" w:rsidRDefault="009A3A9E" w:rsidP="00D1762E">
            <w:pPr>
              <w:pStyle w:val="02"/>
            </w:pPr>
            <w:proofErr w:type="gramStart"/>
            <w:r w:rsidRPr="005C6196">
              <w:t>唐乃新</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8C888A" w14:textId="77777777" w:rsidR="009A3A9E" w:rsidRPr="005C6196" w:rsidRDefault="009A3A9E" w:rsidP="00D1762E">
            <w:pPr>
              <w:pStyle w:val="02"/>
            </w:pPr>
            <w:r w:rsidRPr="005C6196">
              <w:t>13605247711</w:t>
            </w:r>
          </w:p>
        </w:tc>
      </w:tr>
      <w:tr w:rsidR="00DE224A" w:rsidRPr="005C6196" w14:paraId="3ED454D7"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8DB8421"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4868D11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291BF0" w14:textId="77777777" w:rsidR="009A3A9E" w:rsidRPr="005C6196" w:rsidRDefault="009A3A9E" w:rsidP="00D1762E">
            <w:pPr>
              <w:pStyle w:val="02"/>
            </w:pPr>
            <w:r w:rsidRPr="005C6196">
              <w:t>高集</w:t>
            </w:r>
          </w:p>
        </w:tc>
        <w:tc>
          <w:tcPr>
            <w:tcW w:w="712" w:type="pct"/>
            <w:vMerge/>
            <w:tcBorders>
              <w:top w:val="nil"/>
              <w:left w:val="single" w:sz="4" w:space="0" w:color="auto"/>
              <w:bottom w:val="single" w:sz="4" w:space="0" w:color="000000"/>
              <w:right w:val="single" w:sz="4" w:space="0" w:color="auto"/>
            </w:tcBorders>
            <w:vAlign w:val="center"/>
            <w:hideMark/>
          </w:tcPr>
          <w:p w14:paraId="5C21D12E"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862A974"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B9585" w14:textId="77777777" w:rsidR="009A3A9E" w:rsidRPr="005C6196" w:rsidRDefault="009A3A9E" w:rsidP="00D1762E">
            <w:pPr>
              <w:pStyle w:val="02"/>
            </w:pPr>
            <w:r w:rsidRPr="005C6196">
              <w:t>102</w:t>
            </w:r>
            <w:r w:rsidRPr="005C6196">
              <w:t>县道（众</w:t>
            </w:r>
            <w:proofErr w:type="gramStart"/>
            <w:r w:rsidRPr="005C6196">
              <w:t>裴</w:t>
            </w:r>
            <w:proofErr w:type="gramEnd"/>
            <w:r w:rsidRPr="005C6196">
              <w:t>二线）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73C2A5" w14:textId="77777777" w:rsidR="009A3A9E" w:rsidRPr="005C6196" w:rsidRDefault="009A3A9E" w:rsidP="00D1762E">
            <w:pPr>
              <w:pStyle w:val="02"/>
            </w:pPr>
            <w:r w:rsidRPr="005C6196">
              <w:t>高集高岗地区</w:t>
            </w:r>
          </w:p>
        </w:tc>
        <w:tc>
          <w:tcPr>
            <w:tcW w:w="284" w:type="pct"/>
            <w:vMerge/>
            <w:tcBorders>
              <w:top w:val="nil"/>
              <w:left w:val="single" w:sz="4" w:space="0" w:color="auto"/>
              <w:bottom w:val="single" w:sz="4" w:space="0" w:color="auto"/>
              <w:right w:val="single" w:sz="4" w:space="0" w:color="auto"/>
            </w:tcBorders>
            <w:vAlign w:val="center"/>
            <w:hideMark/>
          </w:tcPr>
          <w:p w14:paraId="0AFEF7A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70897A" w14:textId="77777777" w:rsidR="009A3A9E" w:rsidRPr="005C6196" w:rsidRDefault="009A3A9E" w:rsidP="00D1762E">
            <w:pPr>
              <w:pStyle w:val="02"/>
            </w:pPr>
            <w:r w:rsidRPr="005C6196">
              <w:t>王学波</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570128" w14:textId="77777777" w:rsidR="009A3A9E" w:rsidRPr="005C6196" w:rsidRDefault="009A3A9E" w:rsidP="00D1762E">
            <w:pPr>
              <w:pStyle w:val="02"/>
            </w:pPr>
            <w:r w:rsidRPr="005C6196">
              <w:t>13773988616</w:t>
            </w:r>
          </w:p>
        </w:tc>
      </w:tr>
      <w:tr w:rsidR="00DE224A" w:rsidRPr="005C6196" w14:paraId="4C647A6C"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72C798DD"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6E40518A"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8513B2" w14:textId="77777777" w:rsidR="009A3A9E" w:rsidRPr="005C6196" w:rsidRDefault="009A3A9E" w:rsidP="00D1762E">
            <w:pPr>
              <w:pStyle w:val="02"/>
            </w:pPr>
            <w:r w:rsidRPr="005C6196">
              <w:t>周岗嘴</w:t>
            </w:r>
          </w:p>
        </w:tc>
        <w:tc>
          <w:tcPr>
            <w:tcW w:w="712" w:type="pct"/>
            <w:vMerge/>
            <w:tcBorders>
              <w:top w:val="nil"/>
              <w:left w:val="single" w:sz="4" w:space="0" w:color="auto"/>
              <w:bottom w:val="single" w:sz="4" w:space="0" w:color="000000"/>
              <w:right w:val="single" w:sz="4" w:space="0" w:color="auto"/>
            </w:tcBorders>
            <w:vAlign w:val="center"/>
            <w:hideMark/>
          </w:tcPr>
          <w:p w14:paraId="7051512D"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AA4306B"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E2697E" w14:textId="77777777" w:rsidR="009A3A9E" w:rsidRPr="005C6196" w:rsidRDefault="009A3A9E" w:rsidP="00D1762E">
            <w:pPr>
              <w:pStyle w:val="02"/>
            </w:pPr>
            <w:r w:rsidRPr="005C6196">
              <w:t>180</w:t>
            </w:r>
            <w:r w:rsidRPr="005C6196">
              <w:t>乡道（</w:t>
            </w:r>
            <w:proofErr w:type="gramStart"/>
            <w:r w:rsidRPr="005C6196">
              <w:t>冯</w:t>
            </w:r>
            <w:proofErr w:type="gramEnd"/>
            <w:r w:rsidRPr="005C6196">
              <w:t>周一线）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F5BA8D" w14:textId="77777777" w:rsidR="009A3A9E" w:rsidRPr="005C6196" w:rsidRDefault="009A3A9E" w:rsidP="00D1762E">
            <w:pPr>
              <w:pStyle w:val="02"/>
            </w:pPr>
            <w:proofErr w:type="gramStart"/>
            <w:r w:rsidRPr="005C6196">
              <w:t>周岗嘴高</w:t>
            </w:r>
            <w:proofErr w:type="gramEnd"/>
            <w:r w:rsidRPr="005C6196">
              <w:t>岗地</w:t>
            </w:r>
          </w:p>
        </w:tc>
        <w:tc>
          <w:tcPr>
            <w:tcW w:w="284" w:type="pct"/>
            <w:vMerge/>
            <w:tcBorders>
              <w:top w:val="nil"/>
              <w:left w:val="single" w:sz="4" w:space="0" w:color="auto"/>
              <w:bottom w:val="single" w:sz="4" w:space="0" w:color="auto"/>
              <w:right w:val="single" w:sz="4" w:space="0" w:color="auto"/>
            </w:tcBorders>
            <w:vAlign w:val="center"/>
            <w:hideMark/>
          </w:tcPr>
          <w:p w14:paraId="55027A67"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1EB0AF" w14:textId="77777777" w:rsidR="009A3A9E" w:rsidRPr="005C6196" w:rsidRDefault="009A3A9E" w:rsidP="00D1762E">
            <w:pPr>
              <w:pStyle w:val="02"/>
            </w:pPr>
            <w:r w:rsidRPr="005C6196">
              <w:t>杨</w:t>
            </w:r>
            <w:proofErr w:type="gramStart"/>
            <w:r w:rsidRPr="005C6196">
              <w:t>太</w:t>
            </w:r>
            <w:proofErr w:type="gramEnd"/>
            <w:r w:rsidRPr="005C6196">
              <w:t>波</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6D1FA9" w14:textId="77777777" w:rsidR="009A3A9E" w:rsidRPr="005C6196" w:rsidRDefault="009A3A9E" w:rsidP="00D1762E">
            <w:pPr>
              <w:pStyle w:val="02"/>
            </w:pPr>
            <w:r w:rsidRPr="005C6196">
              <w:t>13815725388</w:t>
            </w:r>
          </w:p>
        </w:tc>
      </w:tr>
      <w:tr w:rsidR="00DE224A" w:rsidRPr="005C6196" w14:paraId="7EC2B2E9"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45B96DE1"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5B9391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D0E859" w14:textId="77777777" w:rsidR="009A3A9E" w:rsidRPr="005C6196" w:rsidRDefault="009A3A9E" w:rsidP="00D1762E">
            <w:pPr>
              <w:pStyle w:val="02"/>
            </w:pPr>
            <w:r w:rsidRPr="005C6196">
              <w:t>镇北</w:t>
            </w:r>
          </w:p>
        </w:tc>
        <w:tc>
          <w:tcPr>
            <w:tcW w:w="712" w:type="pct"/>
            <w:vMerge/>
            <w:tcBorders>
              <w:top w:val="nil"/>
              <w:left w:val="single" w:sz="4" w:space="0" w:color="auto"/>
              <w:bottom w:val="single" w:sz="4" w:space="0" w:color="000000"/>
              <w:right w:val="single" w:sz="4" w:space="0" w:color="auto"/>
            </w:tcBorders>
            <w:vAlign w:val="center"/>
            <w:hideMark/>
          </w:tcPr>
          <w:p w14:paraId="326E7DDE"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53DF77D4"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04D31D" w14:textId="77777777" w:rsidR="009A3A9E" w:rsidRPr="005C6196" w:rsidRDefault="009A3A9E" w:rsidP="00D1762E">
            <w:pPr>
              <w:pStyle w:val="02"/>
            </w:pPr>
            <w:r w:rsidRPr="005C6196">
              <w:t>180</w:t>
            </w:r>
            <w:r w:rsidRPr="005C6196">
              <w:t>乡道（</w:t>
            </w:r>
            <w:proofErr w:type="gramStart"/>
            <w:r w:rsidRPr="005C6196">
              <w:t>冯</w:t>
            </w:r>
            <w:proofErr w:type="gramEnd"/>
            <w:r w:rsidRPr="005C6196">
              <w:t>周一线）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3C3DF" w14:textId="77777777" w:rsidR="009A3A9E" w:rsidRPr="005C6196" w:rsidRDefault="009A3A9E" w:rsidP="00D1762E">
            <w:pPr>
              <w:pStyle w:val="02"/>
            </w:pPr>
            <w:r w:rsidRPr="005C6196">
              <w:t>镇北高岗地区</w:t>
            </w:r>
          </w:p>
        </w:tc>
        <w:tc>
          <w:tcPr>
            <w:tcW w:w="284" w:type="pct"/>
            <w:vMerge/>
            <w:tcBorders>
              <w:top w:val="nil"/>
              <w:left w:val="single" w:sz="4" w:space="0" w:color="auto"/>
              <w:bottom w:val="single" w:sz="4" w:space="0" w:color="auto"/>
              <w:right w:val="single" w:sz="4" w:space="0" w:color="auto"/>
            </w:tcBorders>
            <w:vAlign w:val="center"/>
            <w:hideMark/>
          </w:tcPr>
          <w:p w14:paraId="721E0EA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2562A2" w14:textId="77777777" w:rsidR="009A3A9E" w:rsidRPr="005C6196" w:rsidRDefault="009A3A9E" w:rsidP="00D1762E">
            <w:pPr>
              <w:pStyle w:val="02"/>
            </w:pPr>
            <w:r w:rsidRPr="005C6196">
              <w:t>李</w:t>
            </w:r>
            <w:r w:rsidRPr="005C6196">
              <w:t xml:space="preserve">  </w:t>
            </w:r>
            <w:r w:rsidRPr="005C6196">
              <w:t>永</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45906E" w14:textId="77777777" w:rsidR="009A3A9E" w:rsidRPr="005C6196" w:rsidRDefault="009A3A9E" w:rsidP="00D1762E">
            <w:pPr>
              <w:pStyle w:val="02"/>
            </w:pPr>
            <w:r w:rsidRPr="005C6196">
              <w:t>13851384260</w:t>
            </w:r>
          </w:p>
        </w:tc>
      </w:tr>
      <w:tr w:rsidR="00DE224A" w:rsidRPr="005C6196" w14:paraId="2F7013B8"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E568484"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82676C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753F5" w14:textId="77777777" w:rsidR="009A3A9E" w:rsidRPr="005C6196" w:rsidRDefault="009A3A9E" w:rsidP="00D1762E">
            <w:pPr>
              <w:pStyle w:val="02"/>
            </w:pPr>
            <w:r w:rsidRPr="005C6196">
              <w:t>颜勒</w:t>
            </w:r>
          </w:p>
        </w:tc>
        <w:tc>
          <w:tcPr>
            <w:tcW w:w="712" w:type="pct"/>
            <w:vMerge/>
            <w:tcBorders>
              <w:top w:val="nil"/>
              <w:left w:val="single" w:sz="4" w:space="0" w:color="auto"/>
              <w:bottom w:val="single" w:sz="4" w:space="0" w:color="000000"/>
              <w:right w:val="single" w:sz="4" w:space="0" w:color="auto"/>
            </w:tcBorders>
            <w:vAlign w:val="center"/>
            <w:hideMark/>
          </w:tcPr>
          <w:p w14:paraId="3C4CC987"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8DC0C9E"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DCFBAA"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F82AC" w14:textId="77777777" w:rsidR="009A3A9E" w:rsidRPr="005C6196" w:rsidRDefault="009A3A9E" w:rsidP="00D1762E">
            <w:pPr>
              <w:pStyle w:val="02"/>
            </w:pPr>
            <w:r w:rsidRPr="005C6196">
              <w:t>颜勒高岗地区</w:t>
            </w:r>
          </w:p>
        </w:tc>
        <w:tc>
          <w:tcPr>
            <w:tcW w:w="284" w:type="pct"/>
            <w:vMerge/>
            <w:tcBorders>
              <w:top w:val="nil"/>
              <w:left w:val="single" w:sz="4" w:space="0" w:color="auto"/>
              <w:bottom w:val="single" w:sz="4" w:space="0" w:color="auto"/>
              <w:right w:val="single" w:sz="4" w:space="0" w:color="auto"/>
            </w:tcBorders>
            <w:vAlign w:val="center"/>
            <w:hideMark/>
          </w:tcPr>
          <w:p w14:paraId="7C34D91F"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7A75E6" w14:textId="77777777" w:rsidR="009A3A9E" w:rsidRPr="005C6196" w:rsidRDefault="009A3A9E" w:rsidP="00D1762E">
            <w:pPr>
              <w:pStyle w:val="02"/>
            </w:pPr>
            <w:r w:rsidRPr="005C6196">
              <w:t>刘</w:t>
            </w:r>
            <w:r w:rsidRPr="005C6196">
              <w:t xml:space="preserve">  </w:t>
            </w:r>
            <w:r w:rsidRPr="005C6196">
              <w:t>飞</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09A0F0" w14:textId="77777777" w:rsidR="009A3A9E" w:rsidRPr="005C6196" w:rsidRDefault="009A3A9E" w:rsidP="00D1762E">
            <w:pPr>
              <w:pStyle w:val="02"/>
            </w:pPr>
            <w:r w:rsidRPr="005C6196">
              <w:t>15951391861</w:t>
            </w:r>
          </w:p>
        </w:tc>
      </w:tr>
      <w:tr w:rsidR="00DE224A" w:rsidRPr="005C6196" w14:paraId="7F340DDD"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79B14F7C"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2243397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014A8D" w14:textId="77777777" w:rsidR="009A3A9E" w:rsidRPr="005C6196" w:rsidRDefault="009A3A9E" w:rsidP="00D1762E">
            <w:pPr>
              <w:pStyle w:val="02"/>
            </w:pPr>
            <w:r w:rsidRPr="005C6196">
              <w:t>南大滩</w:t>
            </w:r>
          </w:p>
        </w:tc>
        <w:tc>
          <w:tcPr>
            <w:tcW w:w="712" w:type="pct"/>
            <w:vMerge/>
            <w:tcBorders>
              <w:top w:val="nil"/>
              <w:left w:val="single" w:sz="4" w:space="0" w:color="auto"/>
              <w:bottom w:val="single" w:sz="4" w:space="0" w:color="000000"/>
              <w:right w:val="single" w:sz="4" w:space="0" w:color="auto"/>
            </w:tcBorders>
            <w:vAlign w:val="center"/>
            <w:hideMark/>
          </w:tcPr>
          <w:p w14:paraId="3495CA68"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7182C0AF"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26EFA9"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C50A6D" w14:textId="77777777" w:rsidR="009A3A9E" w:rsidRPr="005C6196" w:rsidRDefault="009A3A9E" w:rsidP="00D1762E">
            <w:pPr>
              <w:pStyle w:val="02"/>
            </w:pPr>
            <w:r w:rsidRPr="005C6196">
              <w:t>南大滩高岗地区</w:t>
            </w:r>
          </w:p>
        </w:tc>
        <w:tc>
          <w:tcPr>
            <w:tcW w:w="284" w:type="pct"/>
            <w:vMerge/>
            <w:tcBorders>
              <w:top w:val="nil"/>
              <w:left w:val="single" w:sz="4" w:space="0" w:color="auto"/>
              <w:bottom w:val="single" w:sz="4" w:space="0" w:color="auto"/>
              <w:right w:val="single" w:sz="4" w:space="0" w:color="auto"/>
            </w:tcBorders>
            <w:vAlign w:val="center"/>
            <w:hideMark/>
          </w:tcPr>
          <w:p w14:paraId="122DBDE2"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DA491C" w14:textId="77777777" w:rsidR="009A3A9E" w:rsidRPr="005C6196" w:rsidRDefault="009A3A9E" w:rsidP="00D1762E">
            <w:pPr>
              <w:pStyle w:val="02"/>
            </w:pPr>
            <w:proofErr w:type="gramStart"/>
            <w:r w:rsidRPr="005C6196">
              <w:t>徐裕东</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3B858" w14:textId="77777777" w:rsidR="009A3A9E" w:rsidRPr="005C6196" w:rsidRDefault="009A3A9E" w:rsidP="00D1762E">
            <w:pPr>
              <w:pStyle w:val="02"/>
            </w:pPr>
            <w:r w:rsidRPr="005C6196">
              <w:t>13951393069</w:t>
            </w:r>
          </w:p>
        </w:tc>
      </w:tr>
      <w:tr w:rsidR="00DE224A" w:rsidRPr="005C6196" w14:paraId="1186E64F"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0B04C7E8"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5175C30E"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8DDA2" w14:textId="77777777" w:rsidR="009A3A9E" w:rsidRPr="005C6196" w:rsidRDefault="009A3A9E" w:rsidP="00D1762E">
            <w:pPr>
              <w:pStyle w:val="02"/>
            </w:pPr>
            <w:r w:rsidRPr="005C6196">
              <w:t>高渡</w:t>
            </w:r>
          </w:p>
        </w:tc>
        <w:tc>
          <w:tcPr>
            <w:tcW w:w="712" w:type="pct"/>
            <w:vMerge/>
            <w:tcBorders>
              <w:top w:val="nil"/>
              <w:left w:val="single" w:sz="4" w:space="0" w:color="auto"/>
              <w:bottom w:val="single" w:sz="4" w:space="0" w:color="000000"/>
              <w:right w:val="single" w:sz="4" w:space="0" w:color="auto"/>
            </w:tcBorders>
            <w:vAlign w:val="center"/>
            <w:hideMark/>
          </w:tcPr>
          <w:p w14:paraId="0DEB58C3"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18B8DA34"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97BA8F" w14:textId="77777777" w:rsidR="009A3A9E" w:rsidRPr="005C6196" w:rsidRDefault="009A3A9E" w:rsidP="00D1762E">
            <w:pPr>
              <w:pStyle w:val="02"/>
            </w:pPr>
            <w:r w:rsidRPr="005C6196">
              <w:t>184</w:t>
            </w:r>
            <w:r w:rsidRPr="005C6196">
              <w:t>乡道（张高线）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DCC63C" w14:textId="77777777" w:rsidR="009A3A9E" w:rsidRPr="005C6196" w:rsidRDefault="009A3A9E" w:rsidP="00D1762E">
            <w:pPr>
              <w:pStyle w:val="02"/>
            </w:pPr>
            <w:r w:rsidRPr="005C6196">
              <w:t>本镇高岗地区</w:t>
            </w:r>
          </w:p>
        </w:tc>
        <w:tc>
          <w:tcPr>
            <w:tcW w:w="284" w:type="pct"/>
            <w:vMerge/>
            <w:tcBorders>
              <w:top w:val="nil"/>
              <w:left w:val="single" w:sz="4" w:space="0" w:color="auto"/>
              <w:bottom w:val="single" w:sz="4" w:space="0" w:color="auto"/>
              <w:right w:val="single" w:sz="4" w:space="0" w:color="auto"/>
            </w:tcBorders>
            <w:vAlign w:val="center"/>
            <w:hideMark/>
          </w:tcPr>
          <w:p w14:paraId="01ADADD0"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F1B902" w14:textId="77777777" w:rsidR="009A3A9E" w:rsidRPr="005C6196" w:rsidRDefault="009A3A9E" w:rsidP="00D1762E">
            <w:pPr>
              <w:pStyle w:val="02"/>
            </w:pPr>
            <w:r w:rsidRPr="005C6196">
              <w:t>周春涛</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387A1" w14:textId="77777777" w:rsidR="009A3A9E" w:rsidRPr="005C6196" w:rsidRDefault="009A3A9E" w:rsidP="00D1762E">
            <w:pPr>
              <w:pStyle w:val="02"/>
            </w:pPr>
            <w:r w:rsidRPr="005C6196">
              <w:t>13605243566</w:t>
            </w:r>
          </w:p>
        </w:tc>
      </w:tr>
      <w:tr w:rsidR="00DE224A" w:rsidRPr="005C6196" w14:paraId="338278F1"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7F3E2EBA"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F938118"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C425F" w14:textId="77777777" w:rsidR="009A3A9E" w:rsidRPr="005C6196" w:rsidRDefault="009A3A9E" w:rsidP="00D1762E">
            <w:pPr>
              <w:pStyle w:val="02"/>
            </w:pPr>
            <w:r w:rsidRPr="005C6196">
              <w:t>吴勒</w:t>
            </w:r>
          </w:p>
        </w:tc>
        <w:tc>
          <w:tcPr>
            <w:tcW w:w="712" w:type="pct"/>
            <w:vMerge/>
            <w:tcBorders>
              <w:top w:val="nil"/>
              <w:left w:val="single" w:sz="4" w:space="0" w:color="auto"/>
              <w:bottom w:val="single" w:sz="4" w:space="0" w:color="000000"/>
              <w:right w:val="single" w:sz="4" w:space="0" w:color="auto"/>
            </w:tcBorders>
            <w:vAlign w:val="center"/>
            <w:hideMark/>
          </w:tcPr>
          <w:p w14:paraId="3F1B0962"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0B43CA66"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85DB5"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EFBA80" w14:textId="77777777" w:rsidR="009A3A9E" w:rsidRPr="005C6196" w:rsidRDefault="009A3A9E" w:rsidP="00D1762E">
            <w:pPr>
              <w:pStyle w:val="02"/>
            </w:pPr>
            <w:r w:rsidRPr="005C6196">
              <w:t>吴勒高岗地区</w:t>
            </w:r>
          </w:p>
        </w:tc>
        <w:tc>
          <w:tcPr>
            <w:tcW w:w="284" w:type="pct"/>
            <w:vMerge/>
            <w:tcBorders>
              <w:top w:val="nil"/>
              <w:left w:val="single" w:sz="4" w:space="0" w:color="auto"/>
              <w:bottom w:val="single" w:sz="4" w:space="0" w:color="auto"/>
              <w:right w:val="single" w:sz="4" w:space="0" w:color="auto"/>
            </w:tcBorders>
            <w:vAlign w:val="center"/>
            <w:hideMark/>
          </w:tcPr>
          <w:p w14:paraId="48D2A0D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71E206" w14:textId="77777777" w:rsidR="009A3A9E" w:rsidRPr="005C6196" w:rsidRDefault="009A3A9E" w:rsidP="00D1762E">
            <w:pPr>
              <w:pStyle w:val="02"/>
            </w:pPr>
            <w:r w:rsidRPr="005C6196">
              <w:t>朱启军</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F8F2AB" w14:textId="77777777" w:rsidR="009A3A9E" w:rsidRPr="005C6196" w:rsidRDefault="009A3A9E" w:rsidP="00D1762E">
            <w:pPr>
              <w:pStyle w:val="02"/>
            </w:pPr>
            <w:r w:rsidRPr="005C6196">
              <w:t>13851363228</w:t>
            </w:r>
          </w:p>
        </w:tc>
      </w:tr>
      <w:tr w:rsidR="00DE224A" w:rsidRPr="005C6196" w14:paraId="20AE9E8E"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2F6681D4"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0A8F7869"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0B182E" w14:textId="77777777" w:rsidR="009A3A9E" w:rsidRPr="005C6196" w:rsidRDefault="009A3A9E" w:rsidP="00D1762E">
            <w:pPr>
              <w:pStyle w:val="02"/>
            </w:pPr>
            <w:proofErr w:type="gramStart"/>
            <w:r w:rsidRPr="005C6196">
              <w:t>曹嘴</w:t>
            </w:r>
            <w:proofErr w:type="gramEnd"/>
          </w:p>
        </w:tc>
        <w:tc>
          <w:tcPr>
            <w:tcW w:w="712" w:type="pct"/>
            <w:vMerge/>
            <w:tcBorders>
              <w:top w:val="nil"/>
              <w:left w:val="single" w:sz="4" w:space="0" w:color="auto"/>
              <w:bottom w:val="single" w:sz="4" w:space="0" w:color="000000"/>
              <w:right w:val="single" w:sz="4" w:space="0" w:color="auto"/>
            </w:tcBorders>
            <w:vAlign w:val="center"/>
            <w:hideMark/>
          </w:tcPr>
          <w:p w14:paraId="6DAB73DA"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6588558C"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46D6AB" w14:textId="77777777" w:rsidR="009A3A9E" w:rsidRPr="005C6196" w:rsidRDefault="009A3A9E" w:rsidP="00D1762E">
            <w:pPr>
              <w:pStyle w:val="02"/>
            </w:pPr>
            <w:r w:rsidRPr="005C6196">
              <w:t>村公路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A62CCC" w14:textId="77777777" w:rsidR="009A3A9E" w:rsidRPr="005C6196" w:rsidRDefault="009A3A9E" w:rsidP="00D1762E">
            <w:pPr>
              <w:pStyle w:val="02"/>
            </w:pPr>
            <w:proofErr w:type="gramStart"/>
            <w:r w:rsidRPr="005C6196">
              <w:t>曹嘴高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64115D4F"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357951" w14:textId="77777777" w:rsidR="009A3A9E" w:rsidRPr="005C6196" w:rsidRDefault="009A3A9E" w:rsidP="00D1762E">
            <w:pPr>
              <w:pStyle w:val="02"/>
            </w:pPr>
            <w:r w:rsidRPr="005C6196">
              <w:t>李月红</w:t>
            </w:r>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7BD531" w14:textId="77777777" w:rsidR="009A3A9E" w:rsidRPr="005C6196" w:rsidRDefault="009A3A9E" w:rsidP="00D1762E">
            <w:pPr>
              <w:pStyle w:val="02"/>
            </w:pPr>
            <w:r w:rsidRPr="005C6196">
              <w:t>13773977702</w:t>
            </w:r>
          </w:p>
        </w:tc>
      </w:tr>
      <w:tr w:rsidR="00DE224A" w:rsidRPr="005C6196" w14:paraId="0983EFC9"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6057AAF" w14:textId="77777777" w:rsidR="009A3A9E" w:rsidRPr="005C6196" w:rsidRDefault="009A3A9E" w:rsidP="00D1762E">
            <w:pPr>
              <w:pStyle w:val="02"/>
            </w:pPr>
          </w:p>
        </w:tc>
        <w:tc>
          <w:tcPr>
            <w:tcW w:w="2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408840" w14:textId="77777777" w:rsidR="009A3A9E" w:rsidRPr="005C6196" w:rsidRDefault="009A3A9E" w:rsidP="00D1762E">
            <w:pPr>
              <w:pStyle w:val="02"/>
            </w:pPr>
            <w:r w:rsidRPr="005C6196">
              <w:t>小计</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8090A" w14:textId="77777777" w:rsidR="009A3A9E" w:rsidRPr="005C6196" w:rsidRDefault="009A3A9E" w:rsidP="00D1762E">
            <w:pPr>
              <w:pStyle w:val="02"/>
            </w:pPr>
            <w:r w:rsidRPr="005C6196">
              <w:t xml:space="preserve">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FC656" w14:textId="77777777" w:rsidR="009A3A9E" w:rsidRPr="005C6196" w:rsidRDefault="009A3A9E" w:rsidP="00D1762E">
            <w:pPr>
              <w:pStyle w:val="02"/>
            </w:pPr>
            <w:r w:rsidRPr="005C6196">
              <w:t xml:space="preserve">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A894E8" w14:textId="77777777" w:rsidR="009A3A9E" w:rsidRPr="005C6196" w:rsidRDefault="009A3A9E" w:rsidP="00D1762E">
            <w:pPr>
              <w:pStyle w:val="02"/>
            </w:pPr>
            <w:r w:rsidRPr="005C6196">
              <w:t>106.55</w:t>
            </w:r>
          </w:p>
        </w:tc>
        <w:tc>
          <w:tcPr>
            <w:tcW w:w="8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653C94" w14:textId="77777777" w:rsidR="009A3A9E" w:rsidRPr="005C6196" w:rsidRDefault="009A3A9E" w:rsidP="00D1762E">
            <w:pPr>
              <w:pStyle w:val="02"/>
            </w:pPr>
            <w:r w:rsidRPr="005C6196">
              <w:t xml:space="preserve">　</w:t>
            </w:r>
          </w:p>
        </w:tc>
        <w:tc>
          <w:tcPr>
            <w:tcW w:w="9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D1F1BB" w14:textId="77777777" w:rsidR="009A3A9E" w:rsidRPr="005C6196" w:rsidRDefault="009A3A9E" w:rsidP="00D1762E">
            <w:pPr>
              <w:pStyle w:val="02"/>
            </w:pPr>
            <w:r w:rsidRPr="005C6196">
              <w:t xml:space="preserve">　</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33F11" w14:textId="77777777" w:rsidR="009A3A9E" w:rsidRPr="005C6196" w:rsidRDefault="009A3A9E" w:rsidP="00D1762E">
            <w:pPr>
              <w:pStyle w:val="02"/>
            </w:pPr>
            <w:r w:rsidRPr="005C6196">
              <w:t>84435</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7487E" w14:textId="77777777" w:rsidR="009A3A9E" w:rsidRPr="005C6196" w:rsidRDefault="009A3A9E" w:rsidP="00D1762E">
            <w:pPr>
              <w:pStyle w:val="02"/>
            </w:pPr>
            <w:r w:rsidRPr="005C6196">
              <w:t xml:space="preserve">　</w:t>
            </w:r>
          </w:p>
        </w:tc>
        <w:tc>
          <w:tcPr>
            <w:tcW w:w="5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74D108" w14:textId="77777777" w:rsidR="009A3A9E" w:rsidRPr="005C6196" w:rsidRDefault="009A3A9E" w:rsidP="00D1762E">
            <w:pPr>
              <w:pStyle w:val="02"/>
            </w:pPr>
            <w:r w:rsidRPr="005C6196">
              <w:t xml:space="preserve">　</w:t>
            </w:r>
          </w:p>
        </w:tc>
      </w:tr>
      <w:tr w:rsidR="00DE224A" w:rsidRPr="005C6196" w14:paraId="6D2CA9C2" w14:textId="77777777" w:rsidTr="00DE224A">
        <w:trPr>
          <w:divId w:val="1023750487"/>
          <w:trHeight w:val="20"/>
        </w:trPr>
        <w:tc>
          <w:tcPr>
            <w:tcW w:w="34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929743" w14:textId="77777777" w:rsidR="009A3A9E" w:rsidRPr="005C6196" w:rsidRDefault="009A3A9E" w:rsidP="00D1762E">
            <w:pPr>
              <w:pStyle w:val="02"/>
            </w:pPr>
            <w:r w:rsidRPr="005C6196">
              <w:t>洋河新区</w:t>
            </w:r>
          </w:p>
        </w:tc>
        <w:tc>
          <w:tcPr>
            <w:tcW w:w="267"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1A362" w14:textId="77777777" w:rsidR="009A3A9E" w:rsidRPr="005C6196" w:rsidRDefault="009A3A9E" w:rsidP="00D1762E">
            <w:pPr>
              <w:pStyle w:val="02"/>
            </w:pPr>
            <w:r w:rsidRPr="005C6196">
              <w:t>仓集镇</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5A95D" w14:textId="77777777" w:rsidR="009A3A9E" w:rsidRPr="005C6196" w:rsidRDefault="009A3A9E" w:rsidP="00D1762E">
            <w:pPr>
              <w:pStyle w:val="02"/>
            </w:pPr>
            <w:proofErr w:type="gramStart"/>
            <w:r w:rsidRPr="005C6196">
              <w:t>夏洼</w:t>
            </w:r>
            <w:proofErr w:type="gramEnd"/>
          </w:p>
        </w:tc>
        <w:tc>
          <w:tcPr>
            <w:tcW w:w="712"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F288F" w14:textId="77777777" w:rsidR="009A3A9E" w:rsidRPr="005C6196" w:rsidRDefault="009A3A9E" w:rsidP="00D1762E">
            <w:pPr>
              <w:pStyle w:val="02"/>
            </w:pPr>
            <w:r w:rsidRPr="005C6196">
              <w:t xml:space="preserve">　</w:t>
            </w:r>
          </w:p>
        </w:tc>
        <w:tc>
          <w:tcPr>
            <w:tcW w:w="448"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A3AC46" w14:textId="77777777" w:rsidR="009A3A9E" w:rsidRPr="005C6196" w:rsidRDefault="009A3A9E" w:rsidP="00D1762E">
            <w:pPr>
              <w:pStyle w:val="02"/>
            </w:pPr>
            <w:r w:rsidRPr="005C6196">
              <w:t>8.7</w:t>
            </w: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14C75B" w14:textId="77777777" w:rsidR="009A3A9E" w:rsidRPr="005C6196" w:rsidRDefault="009A3A9E" w:rsidP="00D1762E">
            <w:pPr>
              <w:pStyle w:val="02"/>
            </w:pPr>
            <w:r w:rsidRPr="005C6196">
              <w:t>120</w:t>
            </w:r>
            <w:r w:rsidRPr="005C6196">
              <w:t>乡道（王夏路）</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30C44D" w14:textId="77777777" w:rsidR="009A3A9E" w:rsidRPr="005C6196" w:rsidRDefault="009A3A9E" w:rsidP="00D1762E">
            <w:pPr>
              <w:pStyle w:val="02"/>
            </w:pPr>
            <w:proofErr w:type="gramStart"/>
            <w:r w:rsidRPr="005C6196">
              <w:t>仓集高</w:t>
            </w:r>
            <w:proofErr w:type="gramEnd"/>
            <w:r w:rsidRPr="005C6196">
              <w:t>岗地区</w:t>
            </w:r>
          </w:p>
        </w:tc>
        <w:tc>
          <w:tcPr>
            <w:tcW w:w="28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E79A70" w14:textId="77777777" w:rsidR="009A3A9E" w:rsidRPr="005C6196" w:rsidRDefault="009A3A9E" w:rsidP="00D1762E">
            <w:pPr>
              <w:pStyle w:val="02"/>
            </w:pPr>
            <w:r w:rsidRPr="005C6196">
              <w:t>5611</w:t>
            </w: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1C73B6" w14:textId="77777777" w:rsidR="009A3A9E" w:rsidRPr="005C6196" w:rsidRDefault="009A3A9E" w:rsidP="00D1762E">
            <w:pPr>
              <w:pStyle w:val="02"/>
            </w:pPr>
            <w:proofErr w:type="gramStart"/>
            <w:r w:rsidRPr="005C6196">
              <w:t>房向兵</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FC95B" w14:textId="77777777" w:rsidR="009A3A9E" w:rsidRPr="005C6196" w:rsidRDefault="009A3A9E" w:rsidP="00D1762E">
            <w:pPr>
              <w:pStyle w:val="02"/>
            </w:pPr>
            <w:r w:rsidRPr="005C6196">
              <w:t>13641526160</w:t>
            </w:r>
          </w:p>
        </w:tc>
      </w:tr>
      <w:tr w:rsidR="00DE224A" w:rsidRPr="005C6196" w14:paraId="1FFBC7B6"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65796180" w14:textId="77777777" w:rsidR="009A3A9E" w:rsidRPr="005C6196" w:rsidRDefault="009A3A9E" w:rsidP="00D1762E">
            <w:pPr>
              <w:pStyle w:val="02"/>
            </w:pPr>
          </w:p>
        </w:tc>
        <w:tc>
          <w:tcPr>
            <w:tcW w:w="267" w:type="pct"/>
            <w:vMerge/>
            <w:tcBorders>
              <w:top w:val="nil"/>
              <w:left w:val="single" w:sz="4" w:space="0" w:color="auto"/>
              <w:bottom w:val="single" w:sz="4" w:space="0" w:color="auto"/>
              <w:right w:val="single" w:sz="4" w:space="0" w:color="auto"/>
            </w:tcBorders>
            <w:vAlign w:val="center"/>
            <w:hideMark/>
          </w:tcPr>
          <w:p w14:paraId="7C9E463C"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F96AB9" w14:textId="77777777" w:rsidR="009A3A9E" w:rsidRPr="005C6196" w:rsidRDefault="009A3A9E" w:rsidP="00D1762E">
            <w:pPr>
              <w:pStyle w:val="02"/>
            </w:pPr>
            <w:r w:rsidRPr="005C6196">
              <w:t>邱夏</w:t>
            </w:r>
          </w:p>
        </w:tc>
        <w:tc>
          <w:tcPr>
            <w:tcW w:w="712" w:type="pct"/>
            <w:vMerge/>
            <w:tcBorders>
              <w:top w:val="nil"/>
              <w:left w:val="single" w:sz="4" w:space="0" w:color="auto"/>
              <w:bottom w:val="single" w:sz="4" w:space="0" w:color="auto"/>
              <w:right w:val="single" w:sz="4" w:space="0" w:color="auto"/>
            </w:tcBorders>
            <w:vAlign w:val="center"/>
            <w:hideMark/>
          </w:tcPr>
          <w:p w14:paraId="21803006" w14:textId="77777777" w:rsidR="009A3A9E" w:rsidRPr="005C6196" w:rsidRDefault="009A3A9E" w:rsidP="00D1762E">
            <w:pPr>
              <w:pStyle w:val="02"/>
            </w:pPr>
          </w:p>
        </w:tc>
        <w:tc>
          <w:tcPr>
            <w:tcW w:w="448" w:type="pct"/>
            <w:vMerge/>
            <w:tcBorders>
              <w:top w:val="nil"/>
              <w:left w:val="single" w:sz="4" w:space="0" w:color="auto"/>
              <w:bottom w:val="single" w:sz="4" w:space="0" w:color="auto"/>
              <w:right w:val="single" w:sz="4" w:space="0" w:color="auto"/>
            </w:tcBorders>
            <w:vAlign w:val="center"/>
            <w:hideMark/>
          </w:tcPr>
          <w:p w14:paraId="4DBF1079" w14:textId="77777777" w:rsidR="009A3A9E" w:rsidRPr="005C6196" w:rsidRDefault="009A3A9E" w:rsidP="00D1762E">
            <w:pPr>
              <w:pStyle w:val="02"/>
            </w:pPr>
          </w:p>
        </w:tc>
        <w:tc>
          <w:tcPr>
            <w:tcW w:w="87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E7D7EF" w14:textId="77777777" w:rsidR="009A3A9E" w:rsidRPr="005C6196" w:rsidRDefault="009A3A9E" w:rsidP="00D1762E">
            <w:pPr>
              <w:pStyle w:val="02"/>
            </w:pPr>
            <w:r w:rsidRPr="005C6196">
              <w:t>仓</w:t>
            </w:r>
            <w:proofErr w:type="gramStart"/>
            <w:r w:rsidRPr="005C6196">
              <w:t>邱</w:t>
            </w:r>
            <w:proofErr w:type="gramEnd"/>
            <w:r w:rsidRPr="005C6196">
              <w:t>线</w:t>
            </w:r>
          </w:p>
        </w:tc>
        <w:tc>
          <w:tcPr>
            <w:tcW w:w="9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3CDD5" w14:textId="77777777" w:rsidR="009A3A9E" w:rsidRPr="005C6196" w:rsidRDefault="009A3A9E" w:rsidP="00D1762E">
            <w:pPr>
              <w:pStyle w:val="02"/>
            </w:pPr>
            <w:proofErr w:type="gramStart"/>
            <w:r w:rsidRPr="005C6196">
              <w:t>仓集高</w:t>
            </w:r>
            <w:proofErr w:type="gramEnd"/>
            <w:r w:rsidRPr="005C6196">
              <w:t>岗地区</w:t>
            </w:r>
          </w:p>
        </w:tc>
        <w:tc>
          <w:tcPr>
            <w:tcW w:w="284" w:type="pct"/>
            <w:vMerge/>
            <w:tcBorders>
              <w:top w:val="nil"/>
              <w:left w:val="single" w:sz="4" w:space="0" w:color="auto"/>
              <w:bottom w:val="single" w:sz="4" w:space="0" w:color="auto"/>
              <w:right w:val="single" w:sz="4" w:space="0" w:color="auto"/>
            </w:tcBorders>
            <w:vAlign w:val="center"/>
            <w:hideMark/>
          </w:tcPr>
          <w:p w14:paraId="1C0C2E56" w14:textId="77777777" w:rsidR="009A3A9E" w:rsidRPr="005C6196" w:rsidRDefault="009A3A9E" w:rsidP="00D1762E">
            <w:pPr>
              <w:pStyle w:val="02"/>
            </w:pPr>
          </w:p>
        </w:tc>
        <w:tc>
          <w:tcPr>
            <w:tcW w:w="2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A576F" w14:textId="77777777" w:rsidR="009A3A9E" w:rsidRPr="005C6196" w:rsidRDefault="009A3A9E" w:rsidP="00D1762E">
            <w:pPr>
              <w:pStyle w:val="02"/>
            </w:pPr>
            <w:proofErr w:type="gramStart"/>
            <w:r w:rsidRPr="005C6196">
              <w:t>左雅文</w:t>
            </w:r>
            <w:proofErr w:type="gramEnd"/>
          </w:p>
        </w:tc>
        <w:tc>
          <w:tcPr>
            <w:tcW w:w="5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D90E06" w14:textId="77777777" w:rsidR="009A3A9E" w:rsidRPr="005C6196" w:rsidRDefault="009A3A9E" w:rsidP="00D1762E">
            <w:pPr>
              <w:pStyle w:val="02"/>
            </w:pPr>
            <w:r w:rsidRPr="005C6196">
              <w:t>18761119653</w:t>
            </w:r>
          </w:p>
        </w:tc>
      </w:tr>
      <w:tr w:rsidR="00DE224A" w:rsidRPr="005C6196" w14:paraId="168D657A" w14:textId="77777777" w:rsidTr="00DE224A">
        <w:trPr>
          <w:divId w:val="1023750487"/>
          <w:trHeight w:val="20"/>
        </w:trPr>
        <w:tc>
          <w:tcPr>
            <w:tcW w:w="340" w:type="pct"/>
            <w:vMerge/>
            <w:tcBorders>
              <w:top w:val="nil"/>
              <w:left w:val="single" w:sz="4" w:space="0" w:color="auto"/>
              <w:bottom w:val="single" w:sz="4" w:space="0" w:color="auto"/>
              <w:right w:val="single" w:sz="4" w:space="0" w:color="auto"/>
            </w:tcBorders>
            <w:vAlign w:val="center"/>
            <w:hideMark/>
          </w:tcPr>
          <w:p w14:paraId="19294831" w14:textId="77777777" w:rsidR="009A3A9E" w:rsidRPr="005C6196" w:rsidRDefault="009A3A9E" w:rsidP="00D1762E">
            <w:pPr>
              <w:pStyle w:val="02"/>
            </w:pPr>
          </w:p>
        </w:tc>
        <w:tc>
          <w:tcPr>
            <w:tcW w:w="2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346AE" w14:textId="77777777" w:rsidR="009A3A9E" w:rsidRPr="005C6196" w:rsidRDefault="009A3A9E" w:rsidP="00D1762E">
            <w:pPr>
              <w:pStyle w:val="02"/>
            </w:pPr>
            <w:r w:rsidRPr="005C6196">
              <w:t>小计</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7B7AF8" w14:textId="77777777" w:rsidR="009A3A9E" w:rsidRPr="005C6196" w:rsidRDefault="009A3A9E" w:rsidP="00D1762E">
            <w:pPr>
              <w:pStyle w:val="02"/>
            </w:pPr>
            <w:r w:rsidRPr="005C6196">
              <w:t xml:space="preserve">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295C4D" w14:textId="77777777" w:rsidR="009A3A9E" w:rsidRPr="005C6196" w:rsidRDefault="009A3A9E" w:rsidP="00D1762E">
            <w:pPr>
              <w:pStyle w:val="02"/>
            </w:pPr>
            <w:r w:rsidRPr="005C6196">
              <w:t xml:space="preserve">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6D881" w14:textId="77777777" w:rsidR="009A3A9E" w:rsidRPr="005C6196" w:rsidRDefault="009A3A9E" w:rsidP="00D1762E">
            <w:pPr>
              <w:pStyle w:val="02"/>
            </w:pPr>
            <w:r w:rsidRPr="005C6196">
              <w:t>8.7</w:t>
            </w:r>
          </w:p>
        </w:tc>
        <w:tc>
          <w:tcPr>
            <w:tcW w:w="8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6CA13C" w14:textId="77777777" w:rsidR="009A3A9E" w:rsidRPr="005C6196" w:rsidRDefault="009A3A9E" w:rsidP="00D1762E">
            <w:pPr>
              <w:pStyle w:val="02"/>
            </w:pPr>
            <w:r w:rsidRPr="005C6196">
              <w:t xml:space="preserve">　</w:t>
            </w:r>
          </w:p>
        </w:tc>
        <w:tc>
          <w:tcPr>
            <w:tcW w:w="9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724280" w14:textId="77777777" w:rsidR="009A3A9E" w:rsidRPr="005C6196" w:rsidRDefault="009A3A9E" w:rsidP="00D1762E">
            <w:pPr>
              <w:pStyle w:val="02"/>
            </w:pPr>
            <w:r w:rsidRPr="005C6196">
              <w:t xml:space="preserve">　</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E222F" w14:textId="77777777" w:rsidR="009A3A9E" w:rsidRPr="005C6196" w:rsidRDefault="009A3A9E" w:rsidP="00D1762E">
            <w:pPr>
              <w:pStyle w:val="02"/>
            </w:pPr>
            <w:r w:rsidRPr="005C6196">
              <w:t>5611</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23E50" w14:textId="77777777" w:rsidR="009A3A9E" w:rsidRPr="005C6196" w:rsidRDefault="009A3A9E" w:rsidP="00D1762E">
            <w:pPr>
              <w:pStyle w:val="02"/>
            </w:pPr>
            <w:r w:rsidRPr="005C6196">
              <w:t xml:space="preserve">　</w:t>
            </w:r>
          </w:p>
        </w:tc>
        <w:tc>
          <w:tcPr>
            <w:tcW w:w="5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BD69B6" w14:textId="77777777" w:rsidR="009A3A9E" w:rsidRPr="005C6196" w:rsidRDefault="009A3A9E" w:rsidP="00D1762E">
            <w:pPr>
              <w:pStyle w:val="02"/>
            </w:pPr>
            <w:r w:rsidRPr="005C6196">
              <w:t xml:space="preserve">　</w:t>
            </w:r>
          </w:p>
        </w:tc>
      </w:tr>
      <w:tr w:rsidR="00DE224A" w:rsidRPr="005C6196" w14:paraId="070BDEC6" w14:textId="77777777" w:rsidTr="00DE224A">
        <w:trPr>
          <w:divId w:val="1023750487"/>
          <w:trHeight w:val="20"/>
        </w:trPr>
        <w:tc>
          <w:tcPr>
            <w:tcW w:w="34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AC49F" w14:textId="77777777" w:rsidR="009A3A9E" w:rsidRPr="005C6196" w:rsidRDefault="009A3A9E" w:rsidP="00D1762E">
            <w:pPr>
              <w:pStyle w:val="02"/>
            </w:pPr>
            <w:r w:rsidRPr="005C6196">
              <w:t>合计</w:t>
            </w:r>
          </w:p>
        </w:tc>
        <w:tc>
          <w:tcPr>
            <w:tcW w:w="26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5F6A9" w14:textId="77777777" w:rsidR="009A3A9E" w:rsidRPr="005C6196" w:rsidRDefault="009A3A9E" w:rsidP="00D1762E">
            <w:pPr>
              <w:pStyle w:val="02"/>
            </w:pPr>
            <w:r w:rsidRPr="005C6196">
              <w:t xml:space="preserve">　</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645E46" w14:textId="77777777" w:rsidR="009A3A9E" w:rsidRPr="005C6196" w:rsidRDefault="009A3A9E" w:rsidP="00D1762E">
            <w:pPr>
              <w:pStyle w:val="02"/>
            </w:pPr>
            <w:r w:rsidRPr="005C6196">
              <w:t xml:space="preserve">　</w:t>
            </w:r>
          </w:p>
        </w:tc>
        <w:tc>
          <w:tcPr>
            <w:tcW w:w="71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819C11" w14:textId="77777777" w:rsidR="009A3A9E" w:rsidRPr="005C6196" w:rsidRDefault="009A3A9E" w:rsidP="00D1762E">
            <w:pPr>
              <w:pStyle w:val="02"/>
            </w:pPr>
            <w:r w:rsidRPr="005C6196">
              <w:t xml:space="preserve">　</w:t>
            </w:r>
          </w:p>
        </w:tc>
        <w:tc>
          <w:tcPr>
            <w:tcW w:w="4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CFCBC" w14:textId="77777777" w:rsidR="009A3A9E" w:rsidRPr="005C6196" w:rsidRDefault="009A3A9E" w:rsidP="00D1762E">
            <w:pPr>
              <w:pStyle w:val="02"/>
            </w:pPr>
            <w:r w:rsidRPr="005C6196">
              <w:t xml:space="preserve">　</w:t>
            </w:r>
          </w:p>
        </w:tc>
        <w:tc>
          <w:tcPr>
            <w:tcW w:w="87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8899DB" w14:textId="77777777" w:rsidR="009A3A9E" w:rsidRPr="005C6196" w:rsidRDefault="009A3A9E" w:rsidP="00D1762E">
            <w:pPr>
              <w:pStyle w:val="02"/>
            </w:pPr>
            <w:r w:rsidRPr="005C6196">
              <w:t xml:space="preserve">　</w:t>
            </w:r>
          </w:p>
        </w:tc>
        <w:tc>
          <w:tcPr>
            <w:tcW w:w="92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832D12" w14:textId="77777777" w:rsidR="009A3A9E" w:rsidRPr="005C6196" w:rsidRDefault="009A3A9E" w:rsidP="00D1762E">
            <w:pPr>
              <w:pStyle w:val="02"/>
            </w:pPr>
            <w:r w:rsidRPr="005C6196">
              <w:t xml:space="preserve">　</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4BC19" w14:textId="77777777" w:rsidR="009A3A9E" w:rsidRPr="005C6196" w:rsidRDefault="009A3A9E" w:rsidP="00D1762E">
            <w:pPr>
              <w:pStyle w:val="02"/>
            </w:pPr>
            <w:r w:rsidRPr="005C6196">
              <w:t>116829</w:t>
            </w:r>
          </w:p>
        </w:tc>
        <w:tc>
          <w:tcPr>
            <w:tcW w:w="2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0B32B" w14:textId="77777777" w:rsidR="009A3A9E" w:rsidRPr="005C6196" w:rsidRDefault="009A3A9E" w:rsidP="00D1762E">
            <w:pPr>
              <w:pStyle w:val="02"/>
            </w:pPr>
            <w:r w:rsidRPr="005C6196">
              <w:t xml:space="preserve">　</w:t>
            </w:r>
          </w:p>
        </w:tc>
        <w:tc>
          <w:tcPr>
            <w:tcW w:w="58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365947" w14:textId="77777777" w:rsidR="009A3A9E" w:rsidRPr="005C6196" w:rsidRDefault="009A3A9E" w:rsidP="00D1762E">
            <w:pPr>
              <w:pStyle w:val="02"/>
            </w:pPr>
            <w:r w:rsidRPr="005C6196">
              <w:t xml:space="preserve">　</w:t>
            </w:r>
          </w:p>
        </w:tc>
      </w:tr>
    </w:tbl>
    <w:p w14:paraId="2D7778D8" w14:textId="77777777" w:rsidR="0064623B" w:rsidRPr="005C6196" w:rsidRDefault="00E81C0E" w:rsidP="00DE224A">
      <w:pPr>
        <w:ind w:firstLineChars="0" w:firstLine="0"/>
        <w:rPr>
          <w:sz w:val="24"/>
          <w:szCs w:val="24"/>
        </w:rPr>
        <w:sectPr w:rsidR="0064623B" w:rsidRPr="005C6196" w:rsidSect="00D1762E">
          <w:headerReference w:type="default" r:id="rId32"/>
          <w:footerReference w:type="default" r:id="rId33"/>
          <w:pgSz w:w="16840" w:h="11907" w:code="9"/>
          <w:pgMar w:top="1531" w:right="1928" w:bottom="1531" w:left="2098" w:header="851" w:footer="851" w:gutter="0"/>
          <w:cols w:space="0"/>
          <w:docGrid w:linePitch="435"/>
        </w:sectPr>
      </w:pPr>
      <w:r w:rsidRPr="005C6196">
        <w:rPr>
          <w:sz w:val="24"/>
          <w:szCs w:val="24"/>
        </w:rPr>
        <w:t>说明：当洪泽湖</w:t>
      </w:r>
      <w:proofErr w:type="gramStart"/>
      <w:r w:rsidRPr="005C6196">
        <w:rPr>
          <w:sz w:val="24"/>
          <w:szCs w:val="24"/>
        </w:rPr>
        <w:t>蒋</w:t>
      </w:r>
      <w:proofErr w:type="gramEnd"/>
      <w:r w:rsidRPr="005C6196">
        <w:rPr>
          <w:sz w:val="24"/>
          <w:szCs w:val="24"/>
        </w:rPr>
        <w:t>坝水位达</w:t>
      </w:r>
      <w:r w:rsidRPr="005C6196">
        <w:rPr>
          <w:sz w:val="24"/>
          <w:szCs w:val="24"/>
        </w:rPr>
        <w:t>16.0</w:t>
      </w:r>
      <w:r w:rsidRPr="005C6196">
        <w:rPr>
          <w:sz w:val="24"/>
          <w:szCs w:val="24"/>
        </w:rPr>
        <w:t>米滞洪圩区</w:t>
      </w:r>
    </w:p>
    <w:bookmarkEnd w:id="592"/>
    <w:p w14:paraId="4836CAB6" w14:textId="77777777" w:rsidR="00E9220E" w:rsidRPr="005C6196" w:rsidRDefault="00E9220E" w:rsidP="00154B76">
      <w:pPr>
        <w:pStyle w:val="GB231230225"/>
        <w:ind w:firstLine="640"/>
        <w:rPr>
          <w:rFonts w:ascii="Times New Roman" w:hAnsi="Times New Roman" w:cs="Times New Roman" w:hint="default"/>
        </w:rPr>
      </w:pPr>
    </w:p>
    <w:sectPr w:rsidR="00E9220E" w:rsidRPr="005C6196" w:rsidSect="00154B76">
      <w:pgSz w:w="11907" w:h="16840" w:code="9"/>
      <w:pgMar w:top="2098" w:right="1531" w:bottom="1928" w:left="1531" w:header="851" w:footer="992" w:gutter="0"/>
      <w:pgNumType w:start="1"/>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933B3" w14:textId="77777777" w:rsidR="008968D9" w:rsidRDefault="008968D9" w:rsidP="00154B76">
      <w:r>
        <w:separator/>
      </w:r>
    </w:p>
  </w:endnote>
  <w:endnote w:type="continuationSeparator" w:id="0">
    <w:p w14:paraId="39AA6A83" w14:textId="77777777" w:rsidR="008968D9" w:rsidRDefault="008968D9" w:rsidP="00154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方正楷体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方正仿宋_GBK">
    <w:panose1 w:val="03000509000000000000"/>
    <w:charset w:val="86"/>
    <w:family w:val="script"/>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482108"/>
      <w:docPartObj>
        <w:docPartGallery w:val="Page Numbers (Bottom of Page)"/>
        <w:docPartUnique/>
      </w:docPartObj>
    </w:sdtPr>
    <w:sdtEndPr>
      <w:rPr>
        <w:sz w:val="28"/>
        <w:szCs w:val="28"/>
      </w:rPr>
    </w:sdtEndPr>
    <w:sdtContent>
      <w:p w14:paraId="1A91B9AE" w14:textId="0CD4B60C" w:rsidR="0064623B" w:rsidRPr="00BA3A1E" w:rsidRDefault="00CB14AD" w:rsidP="002025D9">
        <w:pPr>
          <w:pStyle w:val="af4"/>
          <w:ind w:firstLineChars="0" w:firstLine="0"/>
          <w:rPr>
            <w:sz w:val="28"/>
            <w:szCs w:val="28"/>
          </w:rPr>
        </w:pPr>
        <w:r w:rsidRPr="00BA3A1E">
          <w:rPr>
            <w:rFonts w:hint="eastAsia"/>
            <w:sz w:val="28"/>
            <w:szCs w:val="28"/>
          </w:rPr>
          <w:t>—</w:t>
        </w:r>
        <w:r w:rsidR="0064623B" w:rsidRPr="00BA3A1E">
          <w:rPr>
            <w:sz w:val="28"/>
            <w:szCs w:val="28"/>
          </w:rPr>
          <w:fldChar w:fldCharType="begin"/>
        </w:r>
        <w:r w:rsidR="0064623B" w:rsidRPr="00BA3A1E">
          <w:rPr>
            <w:sz w:val="28"/>
            <w:szCs w:val="28"/>
          </w:rPr>
          <w:instrText>PAGE   \* MERGEFORMAT</w:instrText>
        </w:r>
        <w:r w:rsidR="0064623B" w:rsidRPr="00BA3A1E">
          <w:rPr>
            <w:sz w:val="28"/>
            <w:szCs w:val="28"/>
          </w:rPr>
          <w:fldChar w:fldCharType="separate"/>
        </w:r>
        <w:r w:rsidR="0064623B" w:rsidRPr="00BA3A1E">
          <w:rPr>
            <w:sz w:val="28"/>
            <w:szCs w:val="28"/>
            <w:lang w:val="zh-CN"/>
          </w:rPr>
          <w:t>2</w:t>
        </w:r>
        <w:r w:rsidR="0064623B" w:rsidRPr="00BA3A1E">
          <w:rPr>
            <w:sz w:val="28"/>
            <w:szCs w:val="28"/>
          </w:rPr>
          <w:fldChar w:fldCharType="end"/>
        </w:r>
        <w:r w:rsidRPr="00BA3A1E">
          <w:rPr>
            <w:rFonts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BE068" w14:textId="2D97DCE8" w:rsidR="002E2673" w:rsidRDefault="002E2673" w:rsidP="00154B76">
    <w:pPr>
      <w:pStyle w:val="af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EEE08" w14:textId="77777777" w:rsidR="00DE224A" w:rsidRDefault="00DE224A">
    <w:pPr>
      <w:pStyle w:val="a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B6D2" w14:textId="153FA468" w:rsidR="006C542E" w:rsidRPr="00BA3A1E" w:rsidRDefault="0064623B" w:rsidP="002025D9">
    <w:pPr>
      <w:pStyle w:val="af4"/>
      <w:ind w:firstLineChars="0" w:firstLine="0"/>
      <w:jc w:val="right"/>
      <w:rPr>
        <w:sz w:val="28"/>
        <w:szCs w:val="28"/>
      </w:rPr>
    </w:pPr>
    <w:r w:rsidRPr="00BA3A1E">
      <w:rPr>
        <w:rFonts w:hint="eastAsia"/>
        <w:sz w:val="28"/>
        <w:szCs w:val="28"/>
      </w:rPr>
      <w:t>—</w:t>
    </w:r>
    <w:sdt>
      <w:sdtPr>
        <w:rPr>
          <w:sz w:val="28"/>
          <w:szCs w:val="28"/>
        </w:rPr>
        <w:id w:val="2001077141"/>
        <w:docPartObj>
          <w:docPartGallery w:val="Page Numbers (Bottom of Page)"/>
          <w:docPartUnique/>
        </w:docPartObj>
      </w:sdtPr>
      <w:sdtContent>
        <w:r w:rsidR="006C542E" w:rsidRPr="00BA3A1E">
          <w:rPr>
            <w:sz w:val="28"/>
            <w:szCs w:val="28"/>
          </w:rPr>
          <w:fldChar w:fldCharType="begin"/>
        </w:r>
        <w:r w:rsidR="006C542E" w:rsidRPr="00BA3A1E">
          <w:rPr>
            <w:sz w:val="28"/>
            <w:szCs w:val="28"/>
          </w:rPr>
          <w:instrText>PAGE   \* MERGEFORMAT</w:instrText>
        </w:r>
        <w:r w:rsidR="006C542E" w:rsidRPr="00BA3A1E">
          <w:rPr>
            <w:sz w:val="28"/>
            <w:szCs w:val="28"/>
          </w:rPr>
          <w:fldChar w:fldCharType="separate"/>
        </w:r>
        <w:r w:rsidR="006C542E" w:rsidRPr="00BA3A1E">
          <w:rPr>
            <w:sz w:val="28"/>
            <w:szCs w:val="28"/>
            <w:lang w:val="zh-CN"/>
          </w:rPr>
          <w:t>2</w:t>
        </w:r>
        <w:r w:rsidR="006C542E" w:rsidRPr="00BA3A1E">
          <w:rPr>
            <w:sz w:val="28"/>
            <w:szCs w:val="28"/>
          </w:rPr>
          <w:fldChar w:fldCharType="end"/>
        </w:r>
        <w:r w:rsidRPr="00BA3A1E">
          <w:rPr>
            <w:rFonts w:hint="eastAsia"/>
            <w:sz w:val="28"/>
            <w:szCs w:val="28"/>
          </w:rPr>
          <w: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EFEB" w14:textId="4E7923D0" w:rsidR="00E9220E" w:rsidRPr="00BA3A1E" w:rsidRDefault="00BA3A1E" w:rsidP="002025D9">
    <w:pPr>
      <w:pStyle w:val="af4"/>
      <w:ind w:firstLineChars="0" w:firstLine="0"/>
      <w:jc w:val="right"/>
      <w:rPr>
        <w:sz w:val="28"/>
        <w:szCs w:val="28"/>
      </w:rPr>
    </w:pPr>
    <w:r>
      <w:rPr>
        <w:rFonts w:hint="eastAsia"/>
        <w:sz w:val="28"/>
        <w:szCs w:val="28"/>
      </w:rPr>
      <w:t>—</w:t>
    </w:r>
    <w:r w:rsidR="00E9220E" w:rsidRPr="00BA3A1E">
      <w:rPr>
        <w:sz w:val="28"/>
        <w:szCs w:val="28"/>
      </w:rPr>
      <w:fldChar w:fldCharType="begin"/>
    </w:r>
    <w:r w:rsidR="00E9220E" w:rsidRPr="00BA3A1E">
      <w:rPr>
        <w:sz w:val="28"/>
        <w:szCs w:val="28"/>
      </w:rPr>
      <w:instrText xml:space="preserve"> PAGE </w:instrText>
    </w:r>
    <w:r w:rsidR="00E9220E" w:rsidRPr="00BA3A1E">
      <w:rPr>
        <w:sz w:val="28"/>
        <w:szCs w:val="28"/>
      </w:rPr>
      <w:fldChar w:fldCharType="separate"/>
    </w:r>
    <w:r w:rsidR="00E9220E" w:rsidRPr="00BA3A1E">
      <w:rPr>
        <w:noProof/>
        <w:sz w:val="28"/>
        <w:szCs w:val="28"/>
      </w:rPr>
      <w:t>72</w:t>
    </w:r>
    <w:r w:rsidR="00E9220E" w:rsidRPr="00BA3A1E">
      <w:rPr>
        <w:sz w:val="28"/>
        <w:szCs w:val="28"/>
      </w:rPr>
      <w:fldChar w:fldCharType="end"/>
    </w:r>
    <w:r>
      <w:rPr>
        <w:rFonts w:hint="eastAsia"/>
        <w:sz w:val="28"/>
        <w:szCs w:val="28"/>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C144C" w14:textId="53BBF0D6" w:rsidR="00625543" w:rsidRPr="00194C2F" w:rsidRDefault="00194C2F" w:rsidP="00017450">
    <w:pPr>
      <w:pStyle w:val="af4"/>
      <w:ind w:firstLineChars="0" w:firstLine="0"/>
      <w:jc w:val="right"/>
      <w:rPr>
        <w:sz w:val="28"/>
        <w:szCs w:val="28"/>
      </w:rPr>
    </w:pPr>
    <w:r>
      <w:rPr>
        <w:rFonts w:hint="eastAsia"/>
        <w:sz w:val="28"/>
        <w:szCs w:val="28"/>
      </w:rPr>
      <w:t>—</w:t>
    </w:r>
    <w:r w:rsidR="00625543" w:rsidRPr="00194C2F">
      <w:rPr>
        <w:sz w:val="28"/>
        <w:szCs w:val="28"/>
      </w:rPr>
      <w:fldChar w:fldCharType="begin"/>
    </w:r>
    <w:r w:rsidR="00625543" w:rsidRPr="00194C2F">
      <w:rPr>
        <w:sz w:val="28"/>
        <w:szCs w:val="28"/>
      </w:rPr>
      <w:instrText xml:space="preserve"> PAGE </w:instrText>
    </w:r>
    <w:r w:rsidR="00625543" w:rsidRPr="00194C2F">
      <w:rPr>
        <w:sz w:val="28"/>
        <w:szCs w:val="28"/>
      </w:rPr>
      <w:fldChar w:fldCharType="separate"/>
    </w:r>
    <w:r w:rsidR="00625543" w:rsidRPr="00194C2F">
      <w:rPr>
        <w:noProof/>
        <w:sz w:val="28"/>
        <w:szCs w:val="28"/>
      </w:rPr>
      <w:t>72</w:t>
    </w:r>
    <w:r w:rsidR="00625543" w:rsidRPr="00194C2F">
      <w:rPr>
        <w:sz w:val="28"/>
        <w:szCs w:val="28"/>
      </w:rPr>
      <w:fldChar w:fldCharType="end"/>
    </w:r>
    <w:r>
      <w:rPr>
        <w:rFonts w:hint="eastAsia"/>
        <w:sz w:val="28"/>
        <w:szCs w:val="28"/>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944797"/>
      <w:docPartObj>
        <w:docPartGallery w:val="Page Numbers (Bottom of Page)"/>
        <w:docPartUnique/>
      </w:docPartObj>
    </w:sdtPr>
    <w:sdtEndPr>
      <w:rPr>
        <w:sz w:val="28"/>
        <w:szCs w:val="28"/>
      </w:rPr>
    </w:sdtEndPr>
    <w:sdtContent>
      <w:p w14:paraId="1EE93F3E" w14:textId="27C38039" w:rsidR="00CB14AD" w:rsidRPr="00BA3A1E" w:rsidRDefault="00CB14AD" w:rsidP="00017450">
        <w:pPr>
          <w:pStyle w:val="af4"/>
          <w:ind w:firstLineChars="0" w:firstLine="0"/>
          <w:jc w:val="right"/>
          <w:rPr>
            <w:sz w:val="28"/>
            <w:szCs w:val="28"/>
          </w:rPr>
        </w:pPr>
        <w:r w:rsidRPr="00BA3A1E">
          <w:rPr>
            <w:rFonts w:hint="eastAsia"/>
            <w:sz w:val="28"/>
            <w:szCs w:val="28"/>
          </w:rPr>
          <w:t>—</w:t>
        </w:r>
        <w:r w:rsidRPr="00BA3A1E">
          <w:rPr>
            <w:sz w:val="28"/>
            <w:szCs w:val="28"/>
          </w:rPr>
          <w:fldChar w:fldCharType="begin"/>
        </w:r>
        <w:r w:rsidRPr="00BA3A1E">
          <w:rPr>
            <w:sz w:val="28"/>
            <w:szCs w:val="28"/>
          </w:rPr>
          <w:instrText>PAGE   \* MERGEFORMAT</w:instrText>
        </w:r>
        <w:r w:rsidRPr="00BA3A1E">
          <w:rPr>
            <w:sz w:val="28"/>
            <w:szCs w:val="28"/>
          </w:rPr>
          <w:fldChar w:fldCharType="separate"/>
        </w:r>
        <w:r w:rsidRPr="00BA3A1E">
          <w:rPr>
            <w:sz w:val="28"/>
            <w:szCs w:val="28"/>
            <w:lang w:val="zh-CN"/>
          </w:rPr>
          <w:t>2</w:t>
        </w:r>
        <w:r w:rsidRPr="00BA3A1E">
          <w:rPr>
            <w:sz w:val="28"/>
            <w:szCs w:val="28"/>
          </w:rPr>
          <w:fldChar w:fldCharType="end"/>
        </w:r>
        <w:r w:rsidRPr="00BA3A1E">
          <w:rPr>
            <w:rFonts w:hint="eastAsia"/>
            <w:sz w:val="28"/>
            <w:szCs w:val="28"/>
          </w:rPr>
          <w:t>—</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345936"/>
      <w:docPartObj>
        <w:docPartGallery w:val="Page Numbers (Bottom of Page)"/>
        <w:docPartUnique/>
      </w:docPartObj>
    </w:sdtPr>
    <w:sdtEndPr>
      <w:rPr>
        <w:sz w:val="28"/>
        <w:szCs w:val="28"/>
      </w:rPr>
    </w:sdtEndPr>
    <w:sdtContent>
      <w:p w14:paraId="0CECA444" w14:textId="7D94B845" w:rsidR="00DE31A1" w:rsidRPr="00964F39" w:rsidRDefault="00964F39" w:rsidP="00964F39">
        <w:pPr>
          <w:pStyle w:val="af4"/>
          <w:ind w:firstLineChars="0" w:firstLine="0"/>
          <w:rPr>
            <w:sz w:val="28"/>
            <w:szCs w:val="28"/>
          </w:rPr>
        </w:pPr>
        <w:r>
          <w:rPr>
            <w:rFonts w:hint="eastAsia"/>
            <w:sz w:val="28"/>
            <w:szCs w:val="28"/>
          </w:rPr>
          <w:t>—</w:t>
        </w:r>
        <w:r w:rsidR="00DE31A1" w:rsidRPr="00964F39">
          <w:rPr>
            <w:sz w:val="28"/>
            <w:szCs w:val="28"/>
          </w:rPr>
          <w:fldChar w:fldCharType="begin"/>
        </w:r>
        <w:r w:rsidR="00DE31A1" w:rsidRPr="00964F39">
          <w:rPr>
            <w:sz w:val="28"/>
            <w:szCs w:val="28"/>
          </w:rPr>
          <w:instrText>PAGE   \* MERGEFORMAT</w:instrText>
        </w:r>
        <w:r w:rsidR="00DE31A1" w:rsidRPr="00964F39">
          <w:rPr>
            <w:sz w:val="28"/>
            <w:szCs w:val="28"/>
          </w:rPr>
          <w:fldChar w:fldCharType="separate"/>
        </w:r>
        <w:r w:rsidR="00DE31A1" w:rsidRPr="00964F39">
          <w:rPr>
            <w:sz w:val="28"/>
            <w:szCs w:val="28"/>
            <w:lang w:val="zh-CN"/>
          </w:rPr>
          <w:t>2</w:t>
        </w:r>
        <w:r w:rsidR="00DE31A1" w:rsidRPr="00964F39">
          <w:rPr>
            <w:sz w:val="28"/>
            <w:szCs w:val="28"/>
          </w:rPr>
          <w:fldChar w:fldCharType="end"/>
        </w:r>
        <w:r>
          <w:rPr>
            <w:rFonts w:hint="eastAsia"/>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EDEAA" w14:textId="77777777" w:rsidR="008968D9" w:rsidRDefault="008968D9" w:rsidP="00154B76">
      <w:r>
        <w:separator/>
      </w:r>
    </w:p>
  </w:footnote>
  <w:footnote w:type="continuationSeparator" w:id="0">
    <w:p w14:paraId="4687A735" w14:textId="77777777" w:rsidR="008968D9" w:rsidRDefault="008968D9" w:rsidP="00154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82F4" w14:textId="77777777" w:rsidR="00DE224A" w:rsidRDefault="00DE224A" w:rsidP="00194C2F">
    <w:pPr>
      <w:pStyle w:val="af6"/>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0CB1A" w14:textId="77777777" w:rsidR="00DE224A" w:rsidRDefault="00DE224A" w:rsidP="00194C2F">
    <w:pPr>
      <w:pStyle w:val="af6"/>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7AAF" w14:textId="77777777" w:rsidR="00DE224A" w:rsidRDefault="00DE224A">
    <w:pPr>
      <w:pStyle w:val="af6"/>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AFCE" w14:textId="77777777" w:rsidR="00DE31A1" w:rsidRDefault="00DE31A1" w:rsidP="00DE224A">
    <w:pPr>
      <w:pStyle w:val="af6"/>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14DCD2"/>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5EBA9056"/>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BF52521A"/>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935CB2A8"/>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4404D836"/>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C810A604"/>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54C2FE4C"/>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5A26ED86"/>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1C00AB04"/>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946805D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FFFFFFFB"/>
    <w:multiLevelType w:val="multilevel"/>
    <w:tmpl w:val="FFFFFFFB"/>
    <w:lvl w:ilvl="0">
      <w:numFmt w:val="none"/>
      <w:lvlText w:val=""/>
      <w:lvlJc w:val="left"/>
    </w:lvl>
    <w:lvl w:ilvl="1">
      <w:numFmt w:val="none"/>
      <w:lvlText w:val=""/>
      <w:lvlJc w:val="left"/>
    </w:lvl>
    <w:lvl w:ilvl="2">
      <w:numFmt w:val="none"/>
      <w:lvlText w:val=""/>
      <w:lvlJc w:val="left"/>
    </w:lvl>
    <w:lvl w:ilvl="3">
      <w:numFmt w:val="decimal"/>
      <w:lvlText w:val="%4"/>
      <w:legacy w:legacy="1" w:legacySpace="0" w:legacyIndent="0"/>
      <w:lvlJc w:val="left"/>
      <w:rPr>
        <w:rFonts w:ascii="Times New Roman" w:hAnsi="Times New Roman" w:hint="default"/>
      </w:rPr>
    </w:lvl>
    <w:lvl w:ilvl="4">
      <w:numFmt w:val="decimal"/>
      <w:lvlText w:val="%5"/>
      <w:legacy w:legacy="1" w:legacySpace="0" w:legacyIndent="0"/>
      <w:lvlJc w:val="left"/>
      <w:rPr>
        <w:rFonts w:ascii="Times New Roman" w:hAnsi="Times New Roman" w:hint="default"/>
      </w:rPr>
    </w:lvl>
    <w:lvl w:ilvl="5">
      <w:numFmt w:val="decimal"/>
      <w:lvlText w:val="%6"/>
      <w:legacy w:legacy="1" w:legacySpace="0" w:legacyIndent="0"/>
      <w:lvlJc w:val="left"/>
      <w:rPr>
        <w:rFonts w:ascii="Times New Roman" w:hAnsi="Times New Roman" w:hint="default"/>
      </w:rPr>
    </w:lvl>
    <w:lvl w:ilvl="6">
      <w:numFmt w:val="decimal"/>
      <w:lvlText w:val="%7"/>
      <w:legacy w:legacy="1" w:legacySpace="0" w:legacyIndent="0"/>
      <w:lvlJc w:val="left"/>
      <w:rPr>
        <w:rFonts w:ascii="Times New Roman" w:hAnsi="Times New Roman" w:hint="default"/>
      </w:rPr>
    </w:lvl>
    <w:lvl w:ilvl="7">
      <w:numFmt w:val="decimal"/>
      <w:pStyle w:val="8"/>
      <w:lvlText w:val="%8"/>
      <w:legacy w:legacy="1" w:legacySpace="0" w:legacyIndent="0"/>
      <w:lvlJc w:val="left"/>
      <w:rPr>
        <w:rFonts w:ascii="Times New Roman" w:hAnsi="Times New Roman" w:hint="default"/>
      </w:rPr>
    </w:lvl>
    <w:lvl w:ilvl="8">
      <w:numFmt w:val="decimal"/>
      <w:pStyle w:val="9"/>
      <w:lvlText w:val="%9"/>
      <w:legacy w:legacy="1" w:legacySpace="0" w:legacyIndent="0"/>
      <w:lvlJc w:val="left"/>
      <w:rPr>
        <w:rFonts w:ascii="Times New Roman" w:hAnsi="Times New Roman" w:hint="default"/>
      </w:rPr>
    </w:lvl>
  </w:abstractNum>
  <w:abstractNum w:abstractNumId="11" w15:restartNumberingAfterBreak="0">
    <w:nsid w:val="160275D1"/>
    <w:multiLevelType w:val="multilevel"/>
    <w:tmpl w:val="AB3499AC"/>
    <w:lvl w:ilvl="0">
      <w:start w:val="1"/>
      <w:numFmt w:val="chineseCountingThousand"/>
      <w:pStyle w:val="a1"/>
      <w:lvlText w:val="第 %1 章"/>
      <w:lvlJc w:val="left"/>
      <w:pPr>
        <w:tabs>
          <w:tab w:val="num" w:pos="1280"/>
        </w:tabs>
        <w:ind w:left="200" w:firstLine="0"/>
      </w:pPr>
      <w:rPr>
        <w:rFonts w:hint="eastAsia"/>
      </w:rPr>
    </w:lvl>
    <w:lvl w:ilvl="1">
      <w:start w:val="1"/>
      <w:numFmt w:val="chineseCountingThousand"/>
      <w:lvlText w:val="%1 第%2节"/>
      <w:lvlJc w:val="left"/>
      <w:pPr>
        <w:tabs>
          <w:tab w:val="num" w:pos="920"/>
        </w:tabs>
        <w:ind w:left="200" w:firstLine="0"/>
      </w:pPr>
      <w:rPr>
        <w:rFonts w:hint="eastAsia"/>
      </w:rPr>
    </w:lvl>
    <w:lvl w:ilvl="2">
      <w:start w:val="1"/>
      <w:numFmt w:val="lowerLetter"/>
      <w:lvlText w:val="(%3)"/>
      <w:lvlJc w:val="left"/>
      <w:pPr>
        <w:tabs>
          <w:tab w:val="num" w:pos="920"/>
        </w:tabs>
        <w:ind w:left="920" w:hanging="432"/>
      </w:pPr>
      <w:rPr>
        <w:rFonts w:hint="eastAsia"/>
      </w:rPr>
    </w:lvl>
    <w:lvl w:ilvl="3">
      <w:start w:val="1"/>
      <w:numFmt w:val="lowerRoman"/>
      <w:lvlText w:val="(%4)"/>
      <w:lvlJc w:val="right"/>
      <w:pPr>
        <w:tabs>
          <w:tab w:val="num" w:pos="1064"/>
        </w:tabs>
        <w:ind w:left="1064" w:hanging="144"/>
      </w:pPr>
      <w:rPr>
        <w:rFonts w:hint="eastAsia"/>
      </w:rPr>
    </w:lvl>
    <w:lvl w:ilvl="4">
      <w:start w:val="1"/>
      <w:numFmt w:val="decimal"/>
      <w:lvlText w:val="%5)"/>
      <w:lvlJc w:val="left"/>
      <w:pPr>
        <w:tabs>
          <w:tab w:val="num" w:pos="1208"/>
        </w:tabs>
        <w:ind w:left="1208" w:hanging="432"/>
      </w:pPr>
      <w:rPr>
        <w:rFonts w:hint="eastAsia"/>
      </w:rPr>
    </w:lvl>
    <w:lvl w:ilvl="5">
      <w:start w:val="1"/>
      <w:numFmt w:val="lowerLetter"/>
      <w:lvlText w:val="%6)"/>
      <w:lvlJc w:val="left"/>
      <w:pPr>
        <w:tabs>
          <w:tab w:val="num" w:pos="1352"/>
        </w:tabs>
        <w:ind w:left="1352" w:hanging="432"/>
      </w:pPr>
      <w:rPr>
        <w:rFonts w:hint="eastAsia"/>
      </w:rPr>
    </w:lvl>
    <w:lvl w:ilvl="6">
      <w:start w:val="1"/>
      <w:numFmt w:val="lowerRoman"/>
      <w:lvlText w:val="%7)"/>
      <w:lvlJc w:val="right"/>
      <w:pPr>
        <w:tabs>
          <w:tab w:val="num" w:pos="1496"/>
        </w:tabs>
        <w:ind w:left="1496" w:hanging="288"/>
      </w:pPr>
      <w:rPr>
        <w:rFonts w:hint="eastAsia"/>
      </w:rPr>
    </w:lvl>
    <w:lvl w:ilvl="7">
      <w:start w:val="1"/>
      <w:numFmt w:val="lowerLetter"/>
      <w:lvlText w:val="%8."/>
      <w:lvlJc w:val="left"/>
      <w:pPr>
        <w:tabs>
          <w:tab w:val="num" w:pos="1640"/>
        </w:tabs>
        <w:ind w:left="1640" w:hanging="432"/>
      </w:pPr>
      <w:rPr>
        <w:rFonts w:hint="eastAsia"/>
      </w:rPr>
    </w:lvl>
    <w:lvl w:ilvl="8">
      <w:start w:val="1"/>
      <w:numFmt w:val="lowerRoman"/>
      <w:lvlText w:val="%9."/>
      <w:lvlJc w:val="right"/>
      <w:pPr>
        <w:tabs>
          <w:tab w:val="num" w:pos="1784"/>
        </w:tabs>
        <w:ind w:left="1784" w:hanging="144"/>
      </w:pPr>
      <w:rPr>
        <w:rFonts w:hint="eastAsia"/>
      </w:rPr>
    </w:lvl>
  </w:abstractNum>
  <w:abstractNum w:abstractNumId="12" w15:restartNumberingAfterBreak="0">
    <w:nsid w:val="18AB207A"/>
    <w:multiLevelType w:val="hybridMultilevel"/>
    <w:tmpl w:val="6144DB1A"/>
    <w:lvl w:ilvl="0" w:tplc="95B6EE74">
      <w:start w:val="2"/>
      <w:numFmt w:val="decimalEnclosedCircle"/>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3" w15:restartNumberingAfterBreak="0">
    <w:nsid w:val="20C60DEC"/>
    <w:multiLevelType w:val="hybridMultilevel"/>
    <w:tmpl w:val="43B28AEC"/>
    <w:lvl w:ilvl="0" w:tplc="BC16523C">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14" w15:restartNumberingAfterBreak="0">
    <w:nsid w:val="38137F77"/>
    <w:multiLevelType w:val="multilevel"/>
    <w:tmpl w:val="3202ED76"/>
    <w:lvl w:ilvl="0">
      <w:start w:val="1"/>
      <w:numFmt w:val="decimal"/>
      <w:pStyle w:val="1"/>
      <w:isLgl/>
      <w:suff w:val="space"/>
      <w:lvlText w:val="%1"/>
      <w:lvlJc w:val="left"/>
      <w:pPr>
        <w:ind w:left="0" w:firstLine="0"/>
      </w:pPr>
      <w:rPr>
        <w:rFonts w:hint="eastAsia"/>
        <w:sz w:val="32"/>
        <w:szCs w:val="44"/>
      </w:rPr>
    </w:lvl>
    <w:lvl w:ilvl="1">
      <w:start w:val="1"/>
      <w:numFmt w:val="decimal"/>
      <w:pStyle w:val="21"/>
      <w:isLgl/>
      <w:suff w:val="space"/>
      <w:lvlText w:val="%1.%2"/>
      <w:lvlJc w:val="left"/>
      <w:pPr>
        <w:ind w:left="0" w:firstLine="0"/>
      </w:pPr>
      <w:rPr>
        <w:rFonts w:hint="eastAsia"/>
      </w:rPr>
    </w:lvl>
    <w:lvl w:ilvl="2">
      <w:start w:val="1"/>
      <w:numFmt w:val="decimal"/>
      <w:pStyle w:val="31"/>
      <w:isLgl/>
      <w:suff w:val="space"/>
      <w:lvlText w:val="%1.%2.%3"/>
      <w:lvlJc w:val="left"/>
      <w:pPr>
        <w:ind w:left="0" w:firstLine="0"/>
      </w:pPr>
      <w:rPr>
        <w:rFonts w:hint="eastAsia"/>
        <w:b w:val="0"/>
        <w:bCs w:val="0"/>
      </w:rPr>
    </w:lvl>
    <w:lvl w:ilvl="3">
      <w:start w:val="1"/>
      <w:numFmt w:val="decimal"/>
      <w:pStyle w:val="41"/>
      <w:isLgl/>
      <w:suff w:val="space"/>
      <w:lvlText w:val="%1.%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46EE5003"/>
    <w:multiLevelType w:val="multilevel"/>
    <w:tmpl w:val="46EE5003"/>
    <w:lvl w:ilvl="0">
      <w:start w:val="1"/>
      <w:numFmt w:val="decimal"/>
      <w:pStyle w:val="a2"/>
      <w:lvlText w:val="表4.1-%1"/>
      <w:lvlJc w:val="left"/>
      <w:pPr>
        <w:ind w:left="210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1">
      <w:start w:val="1"/>
      <w:numFmt w:val="lowerLetter"/>
      <w:lvlText w:val="%2)"/>
      <w:lvlJc w:val="left"/>
      <w:pPr>
        <w:ind w:left="2520" w:hanging="420"/>
      </w:pPr>
    </w:lvl>
    <w:lvl w:ilvl="2">
      <w:start w:val="1"/>
      <w:numFmt w:val="lowerRoman"/>
      <w:lvlText w:val="%3."/>
      <w:lvlJc w:val="right"/>
      <w:pPr>
        <w:ind w:left="2940" w:hanging="420"/>
      </w:pPr>
    </w:lvl>
    <w:lvl w:ilvl="3">
      <w:start w:val="1"/>
      <w:numFmt w:val="decimal"/>
      <w:lvlText w:val="%4."/>
      <w:lvlJc w:val="left"/>
      <w:pPr>
        <w:ind w:left="3360" w:hanging="420"/>
      </w:pPr>
    </w:lvl>
    <w:lvl w:ilvl="4">
      <w:start w:val="1"/>
      <w:numFmt w:val="lowerLetter"/>
      <w:lvlText w:val="%5)"/>
      <w:lvlJc w:val="left"/>
      <w:pPr>
        <w:ind w:left="3780" w:hanging="420"/>
      </w:pPr>
    </w:lvl>
    <w:lvl w:ilvl="5">
      <w:start w:val="1"/>
      <w:numFmt w:val="lowerRoman"/>
      <w:lvlText w:val="%6."/>
      <w:lvlJc w:val="right"/>
      <w:pPr>
        <w:ind w:left="4200" w:hanging="420"/>
      </w:pPr>
    </w:lvl>
    <w:lvl w:ilvl="6">
      <w:start w:val="1"/>
      <w:numFmt w:val="decimal"/>
      <w:lvlText w:val="%7."/>
      <w:lvlJc w:val="left"/>
      <w:pPr>
        <w:ind w:left="4620" w:hanging="420"/>
      </w:pPr>
    </w:lvl>
    <w:lvl w:ilvl="7">
      <w:start w:val="1"/>
      <w:numFmt w:val="lowerLetter"/>
      <w:lvlText w:val="%8)"/>
      <w:lvlJc w:val="left"/>
      <w:pPr>
        <w:ind w:left="5040" w:hanging="420"/>
      </w:pPr>
    </w:lvl>
    <w:lvl w:ilvl="8">
      <w:start w:val="1"/>
      <w:numFmt w:val="lowerRoman"/>
      <w:lvlText w:val="%9."/>
      <w:lvlJc w:val="right"/>
      <w:pPr>
        <w:ind w:left="5460" w:hanging="420"/>
      </w:pPr>
    </w:lvl>
  </w:abstractNum>
  <w:abstractNum w:abstractNumId="16" w15:restartNumberingAfterBreak="0">
    <w:nsid w:val="5EE41AF1"/>
    <w:multiLevelType w:val="multilevel"/>
    <w:tmpl w:val="5EE41AF1"/>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Restart w:val="0"/>
      <w:lvlText w:val="%3."/>
      <w:lvlJc w:val="left"/>
      <w:pPr>
        <w:tabs>
          <w:tab w:val="left" w:pos="420"/>
        </w:tabs>
        <w:ind w:left="420" w:hanging="420"/>
      </w:pPr>
      <w:rPr>
        <w:rFonts w:hint="eastAsia"/>
      </w:rPr>
    </w:lvl>
    <w:lvl w:ilvl="3">
      <w:start w:val="1"/>
      <w:numFmt w:val="decimal"/>
      <w:lvlText w:val="3.%2"/>
      <w:lvlJc w:val="left"/>
      <w:pPr>
        <w:tabs>
          <w:tab w:val="left" w:pos="720"/>
        </w:tabs>
        <w:ind w:left="0"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224606122">
    <w:abstractNumId w:val="14"/>
  </w:num>
  <w:num w:numId="2" w16cid:durableId="1543440118">
    <w:abstractNumId w:val="16"/>
  </w:num>
  <w:num w:numId="3" w16cid:durableId="1846940293">
    <w:abstractNumId w:val="10"/>
  </w:num>
  <w:num w:numId="4" w16cid:durableId="1928269196">
    <w:abstractNumId w:val="15"/>
  </w:num>
  <w:num w:numId="5" w16cid:durableId="676149605">
    <w:abstractNumId w:val="11"/>
  </w:num>
  <w:num w:numId="6" w16cid:durableId="430130143">
    <w:abstractNumId w:val="9"/>
  </w:num>
  <w:num w:numId="7" w16cid:durableId="150679200">
    <w:abstractNumId w:val="8"/>
  </w:num>
  <w:num w:numId="8" w16cid:durableId="1888646034">
    <w:abstractNumId w:val="3"/>
  </w:num>
  <w:num w:numId="9" w16cid:durableId="2135051986">
    <w:abstractNumId w:val="2"/>
  </w:num>
  <w:num w:numId="10" w16cid:durableId="161701233">
    <w:abstractNumId w:val="1"/>
  </w:num>
  <w:num w:numId="11" w16cid:durableId="335379259">
    <w:abstractNumId w:val="13"/>
  </w:num>
  <w:num w:numId="12" w16cid:durableId="542062417">
    <w:abstractNumId w:val="12"/>
  </w:num>
  <w:num w:numId="13" w16cid:durableId="1325007403">
    <w:abstractNumId w:val="0"/>
  </w:num>
  <w:num w:numId="14" w16cid:durableId="1820460904">
    <w:abstractNumId w:val="7"/>
  </w:num>
  <w:num w:numId="15" w16cid:durableId="1153058854">
    <w:abstractNumId w:val="6"/>
  </w:num>
  <w:num w:numId="16" w16cid:durableId="213935216">
    <w:abstractNumId w:val="5"/>
  </w:num>
  <w:num w:numId="17" w16cid:durableId="1524705912">
    <w:abstractNumId w:val="4"/>
  </w:num>
  <w:num w:numId="18" w16cid:durableId="10109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08976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3938290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characterSpacingControl w:val="doNotCompress"/>
  <w:hdrShapeDefaults>
    <o:shapedefaults v:ext="edit" spidmax="2056"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D1F"/>
    <w:rsid w:val="00003166"/>
    <w:rsid w:val="000042B6"/>
    <w:rsid w:val="00004676"/>
    <w:rsid w:val="00005E66"/>
    <w:rsid w:val="000062FF"/>
    <w:rsid w:val="00006D44"/>
    <w:rsid w:val="00007053"/>
    <w:rsid w:val="00013484"/>
    <w:rsid w:val="00013670"/>
    <w:rsid w:val="00017450"/>
    <w:rsid w:val="00021044"/>
    <w:rsid w:val="00025C48"/>
    <w:rsid w:val="00027843"/>
    <w:rsid w:val="0003364F"/>
    <w:rsid w:val="00040C67"/>
    <w:rsid w:val="00042EA7"/>
    <w:rsid w:val="00044770"/>
    <w:rsid w:val="00047C8A"/>
    <w:rsid w:val="0005079B"/>
    <w:rsid w:val="0005266B"/>
    <w:rsid w:val="000542D5"/>
    <w:rsid w:val="00055C58"/>
    <w:rsid w:val="000564F1"/>
    <w:rsid w:val="00065E0E"/>
    <w:rsid w:val="000711DB"/>
    <w:rsid w:val="00072E73"/>
    <w:rsid w:val="00076B54"/>
    <w:rsid w:val="00084A4C"/>
    <w:rsid w:val="00092AA0"/>
    <w:rsid w:val="00093487"/>
    <w:rsid w:val="000A0EA7"/>
    <w:rsid w:val="000A4663"/>
    <w:rsid w:val="000A490D"/>
    <w:rsid w:val="000B040D"/>
    <w:rsid w:val="000C1173"/>
    <w:rsid w:val="000C2D96"/>
    <w:rsid w:val="000D1650"/>
    <w:rsid w:val="000D6560"/>
    <w:rsid w:val="000E25F0"/>
    <w:rsid w:val="000E587E"/>
    <w:rsid w:val="000E5AA7"/>
    <w:rsid w:val="000F1407"/>
    <w:rsid w:val="000F1EEE"/>
    <w:rsid w:val="000F662E"/>
    <w:rsid w:val="00100A91"/>
    <w:rsid w:val="001021AC"/>
    <w:rsid w:val="00105626"/>
    <w:rsid w:val="001071ED"/>
    <w:rsid w:val="00110D77"/>
    <w:rsid w:val="00113475"/>
    <w:rsid w:val="001140D7"/>
    <w:rsid w:val="001156B3"/>
    <w:rsid w:val="0011659D"/>
    <w:rsid w:val="00117646"/>
    <w:rsid w:val="00117CDF"/>
    <w:rsid w:val="00120A6D"/>
    <w:rsid w:val="00121936"/>
    <w:rsid w:val="00123D2B"/>
    <w:rsid w:val="001246B0"/>
    <w:rsid w:val="00130352"/>
    <w:rsid w:val="001333A2"/>
    <w:rsid w:val="00133CF9"/>
    <w:rsid w:val="001348BE"/>
    <w:rsid w:val="0013524C"/>
    <w:rsid w:val="00136D11"/>
    <w:rsid w:val="001424D4"/>
    <w:rsid w:val="0014394F"/>
    <w:rsid w:val="001441CC"/>
    <w:rsid w:val="00144A1F"/>
    <w:rsid w:val="00145130"/>
    <w:rsid w:val="00146803"/>
    <w:rsid w:val="00153718"/>
    <w:rsid w:val="00153AE3"/>
    <w:rsid w:val="00154B76"/>
    <w:rsid w:val="0016216E"/>
    <w:rsid w:val="00163E87"/>
    <w:rsid w:val="001659D1"/>
    <w:rsid w:val="00175142"/>
    <w:rsid w:val="001759D2"/>
    <w:rsid w:val="00175C08"/>
    <w:rsid w:val="00176757"/>
    <w:rsid w:val="00181163"/>
    <w:rsid w:val="00187EB2"/>
    <w:rsid w:val="0019107A"/>
    <w:rsid w:val="00194C2F"/>
    <w:rsid w:val="0019657F"/>
    <w:rsid w:val="0019696D"/>
    <w:rsid w:val="00197E9A"/>
    <w:rsid w:val="001A26BA"/>
    <w:rsid w:val="001A4711"/>
    <w:rsid w:val="001A5165"/>
    <w:rsid w:val="001B051B"/>
    <w:rsid w:val="001B33AF"/>
    <w:rsid w:val="001B5335"/>
    <w:rsid w:val="001B79F5"/>
    <w:rsid w:val="001C133B"/>
    <w:rsid w:val="001C31D2"/>
    <w:rsid w:val="001C3BF3"/>
    <w:rsid w:val="001C5ABF"/>
    <w:rsid w:val="001C5AF3"/>
    <w:rsid w:val="001C5D2D"/>
    <w:rsid w:val="001D1A77"/>
    <w:rsid w:val="001D60E5"/>
    <w:rsid w:val="001E3558"/>
    <w:rsid w:val="001E4C15"/>
    <w:rsid w:val="001E7ED1"/>
    <w:rsid w:val="001F010D"/>
    <w:rsid w:val="001F0EA0"/>
    <w:rsid w:val="001F1DD4"/>
    <w:rsid w:val="001F233A"/>
    <w:rsid w:val="001F5502"/>
    <w:rsid w:val="001F5FD1"/>
    <w:rsid w:val="001F62C8"/>
    <w:rsid w:val="00200003"/>
    <w:rsid w:val="002014B2"/>
    <w:rsid w:val="002025D9"/>
    <w:rsid w:val="00204193"/>
    <w:rsid w:val="0020592A"/>
    <w:rsid w:val="00211FFB"/>
    <w:rsid w:val="002128CF"/>
    <w:rsid w:val="0021519C"/>
    <w:rsid w:val="00215541"/>
    <w:rsid w:val="00216D5A"/>
    <w:rsid w:val="002205B4"/>
    <w:rsid w:val="00221648"/>
    <w:rsid w:val="00224514"/>
    <w:rsid w:val="002256D0"/>
    <w:rsid w:val="00225AD4"/>
    <w:rsid w:val="0023264D"/>
    <w:rsid w:val="00232F70"/>
    <w:rsid w:val="0023534C"/>
    <w:rsid w:val="002358A5"/>
    <w:rsid w:val="00236F81"/>
    <w:rsid w:val="00237F0E"/>
    <w:rsid w:val="00241187"/>
    <w:rsid w:val="00241B9C"/>
    <w:rsid w:val="00245B00"/>
    <w:rsid w:val="00247790"/>
    <w:rsid w:val="002509ED"/>
    <w:rsid w:val="00254C93"/>
    <w:rsid w:val="002563D8"/>
    <w:rsid w:val="0026048B"/>
    <w:rsid w:val="002611C8"/>
    <w:rsid w:val="00262188"/>
    <w:rsid w:val="002624E9"/>
    <w:rsid w:val="00262DD6"/>
    <w:rsid w:val="002670D4"/>
    <w:rsid w:val="00271107"/>
    <w:rsid w:val="002712DF"/>
    <w:rsid w:val="00273867"/>
    <w:rsid w:val="0028091F"/>
    <w:rsid w:val="002815F8"/>
    <w:rsid w:val="002819F4"/>
    <w:rsid w:val="00291751"/>
    <w:rsid w:val="00292866"/>
    <w:rsid w:val="00297B4D"/>
    <w:rsid w:val="002A07D3"/>
    <w:rsid w:val="002A1C74"/>
    <w:rsid w:val="002A51C4"/>
    <w:rsid w:val="002A5CCE"/>
    <w:rsid w:val="002A613A"/>
    <w:rsid w:val="002A615C"/>
    <w:rsid w:val="002B23F1"/>
    <w:rsid w:val="002B295F"/>
    <w:rsid w:val="002B4DBB"/>
    <w:rsid w:val="002C0E13"/>
    <w:rsid w:val="002C2A29"/>
    <w:rsid w:val="002C3123"/>
    <w:rsid w:val="002C349B"/>
    <w:rsid w:val="002C5699"/>
    <w:rsid w:val="002C74BD"/>
    <w:rsid w:val="002C7981"/>
    <w:rsid w:val="002D2C24"/>
    <w:rsid w:val="002D2F0F"/>
    <w:rsid w:val="002D34A7"/>
    <w:rsid w:val="002D3832"/>
    <w:rsid w:val="002D5C5A"/>
    <w:rsid w:val="002D7EBB"/>
    <w:rsid w:val="002E0063"/>
    <w:rsid w:val="002E1F33"/>
    <w:rsid w:val="002E2673"/>
    <w:rsid w:val="002E2D03"/>
    <w:rsid w:val="002E2D60"/>
    <w:rsid w:val="002F6D1B"/>
    <w:rsid w:val="00303D20"/>
    <w:rsid w:val="003060C1"/>
    <w:rsid w:val="003115A5"/>
    <w:rsid w:val="00312945"/>
    <w:rsid w:val="00312A09"/>
    <w:rsid w:val="00314ACF"/>
    <w:rsid w:val="003215D4"/>
    <w:rsid w:val="00322C3D"/>
    <w:rsid w:val="0033204D"/>
    <w:rsid w:val="00332E57"/>
    <w:rsid w:val="00335A16"/>
    <w:rsid w:val="0034176A"/>
    <w:rsid w:val="00343A43"/>
    <w:rsid w:val="00353D80"/>
    <w:rsid w:val="003552C8"/>
    <w:rsid w:val="00357D04"/>
    <w:rsid w:val="0036234B"/>
    <w:rsid w:val="00363617"/>
    <w:rsid w:val="003636AB"/>
    <w:rsid w:val="00363ABB"/>
    <w:rsid w:val="0036538F"/>
    <w:rsid w:val="00367BC8"/>
    <w:rsid w:val="00371E4F"/>
    <w:rsid w:val="003732ED"/>
    <w:rsid w:val="0037797F"/>
    <w:rsid w:val="00381812"/>
    <w:rsid w:val="003917B8"/>
    <w:rsid w:val="003923F4"/>
    <w:rsid w:val="003933E1"/>
    <w:rsid w:val="00394AD8"/>
    <w:rsid w:val="00394E86"/>
    <w:rsid w:val="00395FFC"/>
    <w:rsid w:val="003A10F4"/>
    <w:rsid w:val="003A26D3"/>
    <w:rsid w:val="003B5D2C"/>
    <w:rsid w:val="003B6636"/>
    <w:rsid w:val="003C2D1F"/>
    <w:rsid w:val="003D38FC"/>
    <w:rsid w:val="003D3F7D"/>
    <w:rsid w:val="003D5E7B"/>
    <w:rsid w:val="003D6E64"/>
    <w:rsid w:val="003E460E"/>
    <w:rsid w:val="003E5F66"/>
    <w:rsid w:val="003F2F3B"/>
    <w:rsid w:val="003F58E5"/>
    <w:rsid w:val="003F675A"/>
    <w:rsid w:val="00400323"/>
    <w:rsid w:val="00400C3D"/>
    <w:rsid w:val="00400F4E"/>
    <w:rsid w:val="00406CA8"/>
    <w:rsid w:val="00410675"/>
    <w:rsid w:val="00410B9A"/>
    <w:rsid w:val="004119BC"/>
    <w:rsid w:val="00412191"/>
    <w:rsid w:val="00416EA1"/>
    <w:rsid w:val="00417AC2"/>
    <w:rsid w:val="00422238"/>
    <w:rsid w:val="00422FAA"/>
    <w:rsid w:val="004234D1"/>
    <w:rsid w:val="00423DAE"/>
    <w:rsid w:val="004243CB"/>
    <w:rsid w:val="00426B2E"/>
    <w:rsid w:val="00430FFF"/>
    <w:rsid w:val="004313A9"/>
    <w:rsid w:val="0043690C"/>
    <w:rsid w:val="00453823"/>
    <w:rsid w:val="00453B22"/>
    <w:rsid w:val="004602EE"/>
    <w:rsid w:val="00462812"/>
    <w:rsid w:val="00462F85"/>
    <w:rsid w:val="004656B6"/>
    <w:rsid w:val="00472EAC"/>
    <w:rsid w:val="00477B54"/>
    <w:rsid w:val="00483223"/>
    <w:rsid w:val="00484EE0"/>
    <w:rsid w:val="00487E16"/>
    <w:rsid w:val="004900F8"/>
    <w:rsid w:val="00490DC6"/>
    <w:rsid w:val="00491022"/>
    <w:rsid w:val="00493EE6"/>
    <w:rsid w:val="004971BD"/>
    <w:rsid w:val="004A2D71"/>
    <w:rsid w:val="004B0B27"/>
    <w:rsid w:val="004B217C"/>
    <w:rsid w:val="004B27E7"/>
    <w:rsid w:val="004B2B62"/>
    <w:rsid w:val="004B52D0"/>
    <w:rsid w:val="004C11A9"/>
    <w:rsid w:val="004C125C"/>
    <w:rsid w:val="004C5E19"/>
    <w:rsid w:val="004C6EDF"/>
    <w:rsid w:val="004D1CA9"/>
    <w:rsid w:val="004D2DB4"/>
    <w:rsid w:val="004D61EE"/>
    <w:rsid w:val="004D6821"/>
    <w:rsid w:val="004E069D"/>
    <w:rsid w:val="004E3BB1"/>
    <w:rsid w:val="004E44AE"/>
    <w:rsid w:val="004E5F07"/>
    <w:rsid w:val="004F1EFC"/>
    <w:rsid w:val="004F1F6A"/>
    <w:rsid w:val="004F3DBA"/>
    <w:rsid w:val="004F679E"/>
    <w:rsid w:val="004F74E3"/>
    <w:rsid w:val="005009B5"/>
    <w:rsid w:val="005069FF"/>
    <w:rsid w:val="00511ED2"/>
    <w:rsid w:val="00514D9E"/>
    <w:rsid w:val="0051798F"/>
    <w:rsid w:val="00524C5E"/>
    <w:rsid w:val="00527F4C"/>
    <w:rsid w:val="0053180A"/>
    <w:rsid w:val="005325AA"/>
    <w:rsid w:val="00533257"/>
    <w:rsid w:val="00540082"/>
    <w:rsid w:val="00540135"/>
    <w:rsid w:val="005418B6"/>
    <w:rsid w:val="005464F2"/>
    <w:rsid w:val="00547972"/>
    <w:rsid w:val="00551305"/>
    <w:rsid w:val="00551367"/>
    <w:rsid w:val="005535C0"/>
    <w:rsid w:val="00561A24"/>
    <w:rsid w:val="00561C4E"/>
    <w:rsid w:val="00564747"/>
    <w:rsid w:val="00565626"/>
    <w:rsid w:val="00565B1F"/>
    <w:rsid w:val="00582220"/>
    <w:rsid w:val="00582FE8"/>
    <w:rsid w:val="0058716D"/>
    <w:rsid w:val="005950E1"/>
    <w:rsid w:val="005A01C4"/>
    <w:rsid w:val="005A23BA"/>
    <w:rsid w:val="005B40E0"/>
    <w:rsid w:val="005B46A2"/>
    <w:rsid w:val="005B5D8D"/>
    <w:rsid w:val="005B68AD"/>
    <w:rsid w:val="005C0C3A"/>
    <w:rsid w:val="005C256C"/>
    <w:rsid w:val="005C6196"/>
    <w:rsid w:val="005D32F4"/>
    <w:rsid w:val="005D49E3"/>
    <w:rsid w:val="005D6815"/>
    <w:rsid w:val="005D738F"/>
    <w:rsid w:val="005E028B"/>
    <w:rsid w:val="005E17D0"/>
    <w:rsid w:val="005E22A9"/>
    <w:rsid w:val="005E4EAE"/>
    <w:rsid w:val="005E4F94"/>
    <w:rsid w:val="005E7299"/>
    <w:rsid w:val="005F5B12"/>
    <w:rsid w:val="005F72C5"/>
    <w:rsid w:val="005F7591"/>
    <w:rsid w:val="00602EC9"/>
    <w:rsid w:val="0060793E"/>
    <w:rsid w:val="00607D56"/>
    <w:rsid w:val="006143BC"/>
    <w:rsid w:val="0061441A"/>
    <w:rsid w:val="0061745E"/>
    <w:rsid w:val="00620A2B"/>
    <w:rsid w:val="00625543"/>
    <w:rsid w:val="006360C8"/>
    <w:rsid w:val="0064122D"/>
    <w:rsid w:val="00642E67"/>
    <w:rsid w:val="006444C4"/>
    <w:rsid w:val="00645F73"/>
    <w:rsid w:val="0064623B"/>
    <w:rsid w:val="006472F4"/>
    <w:rsid w:val="00647AF0"/>
    <w:rsid w:val="0065036C"/>
    <w:rsid w:val="006503AC"/>
    <w:rsid w:val="00651A9B"/>
    <w:rsid w:val="00652E8D"/>
    <w:rsid w:val="00653457"/>
    <w:rsid w:val="006565C0"/>
    <w:rsid w:val="00660D1F"/>
    <w:rsid w:val="00663AC1"/>
    <w:rsid w:val="00670195"/>
    <w:rsid w:val="00671974"/>
    <w:rsid w:val="006726DB"/>
    <w:rsid w:val="00672820"/>
    <w:rsid w:val="00673B81"/>
    <w:rsid w:val="00674CD4"/>
    <w:rsid w:val="00674FE7"/>
    <w:rsid w:val="006767CF"/>
    <w:rsid w:val="006770ED"/>
    <w:rsid w:val="006812D1"/>
    <w:rsid w:val="006812EF"/>
    <w:rsid w:val="0068507E"/>
    <w:rsid w:val="00686854"/>
    <w:rsid w:val="0069294F"/>
    <w:rsid w:val="006936CA"/>
    <w:rsid w:val="00693D5F"/>
    <w:rsid w:val="00693E76"/>
    <w:rsid w:val="0069594F"/>
    <w:rsid w:val="00695D78"/>
    <w:rsid w:val="006A27C1"/>
    <w:rsid w:val="006B1EC7"/>
    <w:rsid w:val="006B701B"/>
    <w:rsid w:val="006C13D5"/>
    <w:rsid w:val="006C1B06"/>
    <w:rsid w:val="006C32C9"/>
    <w:rsid w:val="006C4089"/>
    <w:rsid w:val="006C49F5"/>
    <w:rsid w:val="006C542E"/>
    <w:rsid w:val="006C6719"/>
    <w:rsid w:val="006C79DA"/>
    <w:rsid w:val="006C7CCF"/>
    <w:rsid w:val="006D0116"/>
    <w:rsid w:val="006D15DC"/>
    <w:rsid w:val="006D3D99"/>
    <w:rsid w:val="006E3BEF"/>
    <w:rsid w:val="006E4D08"/>
    <w:rsid w:val="006F1BE0"/>
    <w:rsid w:val="00701E0B"/>
    <w:rsid w:val="00712996"/>
    <w:rsid w:val="00722016"/>
    <w:rsid w:val="007231AB"/>
    <w:rsid w:val="007238AE"/>
    <w:rsid w:val="00724BBF"/>
    <w:rsid w:val="007253E3"/>
    <w:rsid w:val="00725602"/>
    <w:rsid w:val="00730350"/>
    <w:rsid w:val="007344EE"/>
    <w:rsid w:val="00740377"/>
    <w:rsid w:val="00744FB9"/>
    <w:rsid w:val="007465E8"/>
    <w:rsid w:val="00752898"/>
    <w:rsid w:val="00753191"/>
    <w:rsid w:val="007542E6"/>
    <w:rsid w:val="007605E9"/>
    <w:rsid w:val="007671B8"/>
    <w:rsid w:val="00767405"/>
    <w:rsid w:val="0077034A"/>
    <w:rsid w:val="00770B24"/>
    <w:rsid w:val="00770D15"/>
    <w:rsid w:val="007715E6"/>
    <w:rsid w:val="00773593"/>
    <w:rsid w:val="00773815"/>
    <w:rsid w:val="007754D1"/>
    <w:rsid w:val="00777241"/>
    <w:rsid w:val="00780591"/>
    <w:rsid w:val="00780CE0"/>
    <w:rsid w:val="007814E2"/>
    <w:rsid w:val="00783AC6"/>
    <w:rsid w:val="007913C4"/>
    <w:rsid w:val="00793B4D"/>
    <w:rsid w:val="00795749"/>
    <w:rsid w:val="00797B70"/>
    <w:rsid w:val="007A0164"/>
    <w:rsid w:val="007A21D9"/>
    <w:rsid w:val="007A3186"/>
    <w:rsid w:val="007B355D"/>
    <w:rsid w:val="007B38B6"/>
    <w:rsid w:val="007B3E55"/>
    <w:rsid w:val="007B7E3A"/>
    <w:rsid w:val="007C1066"/>
    <w:rsid w:val="007C5503"/>
    <w:rsid w:val="007C5A28"/>
    <w:rsid w:val="007C71A5"/>
    <w:rsid w:val="007D5764"/>
    <w:rsid w:val="007D6626"/>
    <w:rsid w:val="007E13DB"/>
    <w:rsid w:val="007E27DC"/>
    <w:rsid w:val="007E2C9C"/>
    <w:rsid w:val="007E3E35"/>
    <w:rsid w:val="007F3CDD"/>
    <w:rsid w:val="007F6D01"/>
    <w:rsid w:val="007F6D29"/>
    <w:rsid w:val="007F711D"/>
    <w:rsid w:val="00801509"/>
    <w:rsid w:val="0080367F"/>
    <w:rsid w:val="008047B3"/>
    <w:rsid w:val="0081080F"/>
    <w:rsid w:val="00811633"/>
    <w:rsid w:val="0081180F"/>
    <w:rsid w:val="008119A5"/>
    <w:rsid w:val="008158C4"/>
    <w:rsid w:val="008168F9"/>
    <w:rsid w:val="00817483"/>
    <w:rsid w:val="008201FC"/>
    <w:rsid w:val="008205A9"/>
    <w:rsid w:val="00821826"/>
    <w:rsid w:val="008268D1"/>
    <w:rsid w:val="00826BD0"/>
    <w:rsid w:val="008314B8"/>
    <w:rsid w:val="0083261C"/>
    <w:rsid w:val="00835A1F"/>
    <w:rsid w:val="00837893"/>
    <w:rsid w:val="00837AA6"/>
    <w:rsid w:val="00840CF5"/>
    <w:rsid w:val="00842247"/>
    <w:rsid w:val="00842A71"/>
    <w:rsid w:val="008523BD"/>
    <w:rsid w:val="00852EF3"/>
    <w:rsid w:val="00856FAD"/>
    <w:rsid w:val="00861788"/>
    <w:rsid w:val="00862822"/>
    <w:rsid w:val="008657C0"/>
    <w:rsid w:val="00867170"/>
    <w:rsid w:val="00867C67"/>
    <w:rsid w:val="00871FC2"/>
    <w:rsid w:val="00876E35"/>
    <w:rsid w:val="00882032"/>
    <w:rsid w:val="00885466"/>
    <w:rsid w:val="00893326"/>
    <w:rsid w:val="0089550E"/>
    <w:rsid w:val="00895AEE"/>
    <w:rsid w:val="008968D9"/>
    <w:rsid w:val="008970C2"/>
    <w:rsid w:val="008A1DAA"/>
    <w:rsid w:val="008A2656"/>
    <w:rsid w:val="008B489E"/>
    <w:rsid w:val="008B6AE2"/>
    <w:rsid w:val="008B774C"/>
    <w:rsid w:val="008C01EA"/>
    <w:rsid w:val="008C1C43"/>
    <w:rsid w:val="008C5E97"/>
    <w:rsid w:val="008C7009"/>
    <w:rsid w:val="008C70AE"/>
    <w:rsid w:val="008D05DA"/>
    <w:rsid w:val="008E320C"/>
    <w:rsid w:val="008E33C3"/>
    <w:rsid w:val="008E3B1F"/>
    <w:rsid w:val="008E3CCF"/>
    <w:rsid w:val="008F3B39"/>
    <w:rsid w:val="008F6B84"/>
    <w:rsid w:val="008F7685"/>
    <w:rsid w:val="0090472E"/>
    <w:rsid w:val="009115F7"/>
    <w:rsid w:val="00913916"/>
    <w:rsid w:val="00913BAC"/>
    <w:rsid w:val="00920829"/>
    <w:rsid w:val="00922282"/>
    <w:rsid w:val="009230F2"/>
    <w:rsid w:val="00926698"/>
    <w:rsid w:val="0092748D"/>
    <w:rsid w:val="00934A53"/>
    <w:rsid w:val="00937013"/>
    <w:rsid w:val="00937A8F"/>
    <w:rsid w:val="00940E00"/>
    <w:rsid w:val="00941F73"/>
    <w:rsid w:val="0094418B"/>
    <w:rsid w:val="00951EEC"/>
    <w:rsid w:val="00953359"/>
    <w:rsid w:val="00956C5A"/>
    <w:rsid w:val="009574D4"/>
    <w:rsid w:val="00961420"/>
    <w:rsid w:val="00961796"/>
    <w:rsid w:val="009627C3"/>
    <w:rsid w:val="009639BA"/>
    <w:rsid w:val="00964F39"/>
    <w:rsid w:val="009721FD"/>
    <w:rsid w:val="00974300"/>
    <w:rsid w:val="0097461F"/>
    <w:rsid w:val="00976FF0"/>
    <w:rsid w:val="00980A3D"/>
    <w:rsid w:val="00981419"/>
    <w:rsid w:val="00981BD6"/>
    <w:rsid w:val="0098537E"/>
    <w:rsid w:val="00990980"/>
    <w:rsid w:val="00990C53"/>
    <w:rsid w:val="0099310B"/>
    <w:rsid w:val="0099796E"/>
    <w:rsid w:val="009A1158"/>
    <w:rsid w:val="009A23EB"/>
    <w:rsid w:val="009A3A9E"/>
    <w:rsid w:val="009A74F4"/>
    <w:rsid w:val="009B0143"/>
    <w:rsid w:val="009B3318"/>
    <w:rsid w:val="009B507D"/>
    <w:rsid w:val="009B68F1"/>
    <w:rsid w:val="009B79B2"/>
    <w:rsid w:val="009C1F31"/>
    <w:rsid w:val="009C2B15"/>
    <w:rsid w:val="009C60FA"/>
    <w:rsid w:val="009C6932"/>
    <w:rsid w:val="009C7FA4"/>
    <w:rsid w:val="009D045B"/>
    <w:rsid w:val="009E3C95"/>
    <w:rsid w:val="009E3E1E"/>
    <w:rsid w:val="009E761C"/>
    <w:rsid w:val="00A00324"/>
    <w:rsid w:val="00A039CD"/>
    <w:rsid w:val="00A1156B"/>
    <w:rsid w:val="00A11F3A"/>
    <w:rsid w:val="00A12269"/>
    <w:rsid w:val="00A17F9A"/>
    <w:rsid w:val="00A21D84"/>
    <w:rsid w:val="00A22F17"/>
    <w:rsid w:val="00A25373"/>
    <w:rsid w:val="00A26EA3"/>
    <w:rsid w:val="00A312AE"/>
    <w:rsid w:val="00A31FFD"/>
    <w:rsid w:val="00A33A8C"/>
    <w:rsid w:val="00A36B73"/>
    <w:rsid w:val="00A370AF"/>
    <w:rsid w:val="00A400F5"/>
    <w:rsid w:val="00A408B8"/>
    <w:rsid w:val="00A431A8"/>
    <w:rsid w:val="00A43EE4"/>
    <w:rsid w:val="00A456F3"/>
    <w:rsid w:val="00A51212"/>
    <w:rsid w:val="00A554C0"/>
    <w:rsid w:val="00A55F67"/>
    <w:rsid w:val="00A579D9"/>
    <w:rsid w:val="00A6011B"/>
    <w:rsid w:val="00A60D90"/>
    <w:rsid w:val="00A654EB"/>
    <w:rsid w:val="00A677AA"/>
    <w:rsid w:val="00A71752"/>
    <w:rsid w:val="00A75D04"/>
    <w:rsid w:val="00A84791"/>
    <w:rsid w:val="00A9689E"/>
    <w:rsid w:val="00A96F8F"/>
    <w:rsid w:val="00AA0D75"/>
    <w:rsid w:val="00AA10A6"/>
    <w:rsid w:val="00AA2AC2"/>
    <w:rsid w:val="00AA39AD"/>
    <w:rsid w:val="00AA5D49"/>
    <w:rsid w:val="00AB296B"/>
    <w:rsid w:val="00AB2FEC"/>
    <w:rsid w:val="00AB5266"/>
    <w:rsid w:val="00AB5A33"/>
    <w:rsid w:val="00AB6B1A"/>
    <w:rsid w:val="00AB7BDF"/>
    <w:rsid w:val="00AB7D95"/>
    <w:rsid w:val="00AC1DC0"/>
    <w:rsid w:val="00AC21F4"/>
    <w:rsid w:val="00AC3292"/>
    <w:rsid w:val="00AC3739"/>
    <w:rsid w:val="00AC5208"/>
    <w:rsid w:val="00AC6989"/>
    <w:rsid w:val="00AC6AE5"/>
    <w:rsid w:val="00AC79B6"/>
    <w:rsid w:val="00AD141D"/>
    <w:rsid w:val="00AD1C07"/>
    <w:rsid w:val="00AD2CFF"/>
    <w:rsid w:val="00AD4FF9"/>
    <w:rsid w:val="00AD6EF4"/>
    <w:rsid w:val="00AD6F6D"/>
    <w:rsid w:val="00AE0F68"/>
    <w:rsid w:val="00AE5B9E"/>
    <w:rsid w:val="00AE67EA"/>
    <w:rsid w:val="00B03CF8"/>
    <w:rsid w:val="00B0420C"/>
    <w:rsid w:val="00B14209"/>
    <w:rsid w:val="00B16A18"/>
    <w:rsid w:val="00B21454"/>
    <w:rsid w:val="00B240CB"/>
    <w:rsid w:val="00B25295"/>
    <w:rsid w:val="00B37710"/>
    <w:rsid w:val="00B37C82"/>
    <w:rsid w:val="00B37EFC"/>
    <w:rsid w:val="00B41E84"/>
    <w:rsid w:val="00B430CE"/>
    <w:rsid w:val="00B441C7"/>
    <w:rsid w:val="00B4473D"/>
    <w:rsid w:val="00B44811"/>
    <w:rsid w:val="00B47349"/>
    <w:rsid w:val="00B47E14"/>
    <w:rsid w:val="00B53217"/>
    <w:rsid w:val="00B53C43"/>
    <w:rsid w:val="00B57518"/>
    <w:rsid w:val="00B579EF"/>
    <w:rsid w:val="00B60581"/>
    <w:rsid w:val="00B606A3"/>
    <w:rsid w:val="00B62739"/>
    <w:rsid w:val="00B629A4"/>
    <w:rsid w:val="00B62CF4"/>
    <w:rsid w:val="00B635FF"/>
    <w:rsid w:val="00B645F1"/>
    <w:rsid w:val="00B64C4C"/>
    <w:rsid w:val="00B65873"/>
    <w:rsid w:val="00B67329"/>
    <w:rsid w:val="00B709D1"/>
    <w:rsid w:val="00B71891"/>
    <w:rsid w:val="00B7206F"/>
    <w:rsid w:val="00B75CEE"/>
    <w:rsid w:val="00B80A6B"/>
    <w:rsid w:val="00B8378B"/>
    <w:rsid w:val="00B8528D"/>
    <w:rsid w:val="00B86AFB"/>
    <w:rsid w:val="00B92E64"/>
    <w:rsid w:val="00BA2188"/>
    <w:rsid w:val="00BA3A1E"/>
    <w:rsid w:val="00BA4D52"/>
    <w:rsid w:val="00BA50A9"/>
    <w:rsid w:val="00BA5914"/>
    <w:rsid w:val="00BA79E2"/>
    <w:rsid w:val="00BB0A4E"/>
    <w:rsid w:val="00BB19A2"/>
    <w:rsid w:val="00BB2FCC"/>
    <w:rsid w:val="00BB42BA"/>
    <w:rsid w:val="00BB7E80"/>
    <w:rsid w:val="00BC1EC3"/>
    <w:rsid w:val="00BC79D9"/>
    <w:rsid w:val="00BD059A"/>
    <w:rsid w:val="00BD16F9"/>
    <w:rsid w:val="00BD3847"/>
    <w:rsid w:val="00BD4EA2"/>
    <w:rsid w:val="00BE504E"/>
    <w:rsid w:val="00BF3D42"/>
    <w:rsid w:val="00BF4D2C"/>
    <w:rsid w:val="00BF5530"/>
    <w:rsid w:val="00BF5C12"/>
    <w:rsid w:val="00C02CC9"/>
    <w:rsid w:val="00C04F1A"/>
    <w:rsid w:val="00C04F5E"/>
    <w:rsid w:val="00C10FA2"/>
    <w:rsid w:val="00C130EF"/>
    <w:rsid w:val="00C148C4"/>
    <w:rsid w:val="00C2373B"/>
    <w:rsid w:val="00C240AC"/>
    <w:rsid w:val="00C32D5D"/>
    <w:rsid w:val="00C33281"/>
    <w:rsid w:val="00C35354"/>
    <w:rsid w:val="00C41AB5"/>
    <w:rsid w:val="00C41D9C"/>
    <w:rsid w:val="00C435D2"/>
    <w:rsid w:val="00C5572A"/>
    <w:rsid w:val="00C605B8"/>
    <w:rsid w:val="00C64EF1"/>
    <w:rsid w:val="00C6737F"/>
    <w:rsid w:val="00C702BB"/>
    <w:rsid w:val="00C7710D"/>
    <w:rsid w:val="00C84D2B"/>
    <w:rsid w:val="00C86897"/>
    <w:rsid w:val="00C87F38"/>
    <w:rsid w:val="00C91500"/>
    <w:rsid w:val="00C9489D"/>
    <w:rsid w:val="00C95CB4"/>
    <w:rsid w:val="00CA3866"/>
    <w:rsid w:val="00CA738A"/>
    <w:rsid w:val="00CA7971"/>
    <w:rsid w:val="00CB14AD"/>
    <w:rsid w:val="00CB173B"/>
    <w:rsid w:val="00CB572C"/>
    <w:rsid w:val="00CB7BA3"/>
    <w:rsid w:val="00CC3A34"/>
    <w:rsid w:val="00CC46ED"/>
    <w:rsid w:val="00CC4F2D"/>
    <w:rsid w:val="00CC5349"/>
    <w:rsid w:val="00CC6827"/>
    <w:rsid w:val="00CD0966"/>
    <w:rsid w:val="00CE5452"/>
    <w:rsid w:val="00CE695A"/>
    <w:rsid w:val="00D00BEF"/>
    <w:rsid w:val="00D0692E"/>
    <w:rsid w:val="00D10EA8"/>
    <w:rsid w:val="00D137ED"/>
    <w:rsid w:val="00D1762E"/>
    <w:rsid w:val="00D2135C"/>
    <w:rsid w:val="00D238A0"/>
    <w:rsid w:val="00D2646F"/>
    <w:rsid w:val="00D345BA"/>
    <w:rsid w:val="00D36B52"/>
    <w:rsid w:val="00D4063E"/>
    <w:rsid w:val="00D4273E"/>
    <w:rsid w:val="00D42DCE"/>
    <w:rsid w:val="00D43B8D"/>
    <w:rsid w:val="00D455EE"/>
    <w:rsid w:val="00D51008"/>
    <w:rsid w:val="00D51A50"/>
    <w:rsid w:val="00D52CE3"/>
    <w:rsid w:val="00D557CE"/>
    <w:rsid w:val="00D561A1"/>
    <w:rsid w:val="00D56643"/>
    <w:rsid w:val="00D625CB"/>
    <w:rsid w:val="00D6318F"/>
    <w:rsid w:val="00D6506B"/>
    <w:rsid w:val="00D6715A"/>
    <w:rsid w:val="00D705E8"/>
    <w:rsid w:val="00D841F8"/>
    <w:rsid w:val="00D863FB"/>
    <w:rsid w:val="00D8661B"/>
    <w:rsid w:val="00D86D00"/>
    <w:rsid w:val="00D90090"/>
    <w:rsid w:val="00D96114"/>
    <w:rsid w:val="00D97677"/>
    <w:rsid w:val="00DA038B"/>
    <w:rsid w:val="00DA1DC3"/>
    <w:rsid w:val="00DA5CE4"/>
    <w:rsid w:val="00DB2A8F"/>
    <w:rsid w:val="00DB2AFC"/>
    <w:rsid w:val="00DB6ECC"/>
    <w:rsid w:val="00DC5855"/>
    <w:rsid w:val="00DC7B1D"/>
    <w:rsid w:val="00DC7F03"/>
    <w:rsid w:val="00DD49B6"/>
    <w:rsid w:val="00DD71D9"/>
    <w:rsid w:val="00DE1707"/>
    <w:rsid w:val="00DE224A"/>
    <w:rsid w:val="00DE31A1"/>
    <w:rsid w:val="00DE41F5"/>
    <w:rsid w:val="00DE6442"/>
    <w:rsid w:val="00DE74F0"/>
    <w:rsid w:val="00DF36D5"/>
    <w:rsid w:val="00DF49DF"/>
    <w:rsid w:val="00DF64A8"/>
    <w:rsid w:val="00DF7EA1"/>
    <w:rsid w:val="00E028F1"/>
    <w:rsid w:val="00E02C93"/>
    <w:rsid w:val="00E06E62"/>
    <w:rsid w:val="00E110E7"/>
    <w:rsid w:val="00E16D80"/>
    <w:rsid w:val="00E170CB"/>
    <w:rsid w:val="00E21388"/>
    <w:rsid w:val="00E21513"/>
    <w:rsid w:val="00E2633D"/>
    <w:rsid w:val="00E30A53"/>
    <w:rsid w:val="00E31F48"/>
    <w:rsid w:val="00E33C75"/>
    <w:rsid w:val="00E340E1"/>
    <w:rsid w:val="00E40CA2"/>
    <w:rsid w:val="00E40E06"/>
    <w:rsid w:val="00E41224"/>
    <w:rsid w:val="00E43806"/>
    <w:rsid w:val="00E43ACD"/>
    <w:rsid w:val="00E43C7C"/>
    <w:rsid w:val="00E5453D"/>
    <w:rsid w:val="00E56508"/>
    <w:rsid w:val="00E62E6E"/>
    <w:rsid w:val="00E638C9"/>
    <w:rsid w:val="00E65BF6"/>
    <w:rsid w:val="00E81C0E"/>
    <w:rsid w:val="00E90794"/>
    <w:rsid w:val="00E9198C"/>
    <w:rsid w:val="00E9220E"/>
    <w:rsid w:val="00E92F8E"/>
    <w:rsid w:val="00E93109"/>
    <w:rsid w:val="00E975AA"/>
    <w:rsid w:val="00EA01B8"/>
    <w:rsid w:val="00EA0DB9"/>
    <w:rsid w:val="00EA1282"/>
    <w:rsid w:val="00EA36B0"/>
    <w:rsid w:val="00EA5A5B"/>
    <w:rsid w:val="00EB3D47"/>
    <w:rsid w:val="00EB5085"/>
    <w:rsid w:val="00EB557B"/>
    <w:rsid w:val="00EC4AE2"/>
    <w:rsid w:val="00EC61B8"/>
    <w:rsid w:val="00EC6E14"/>
    <w:rsid w:val="00ED6776"/>
    <w:rsid w:val="00ED7B51"/>
    <w:rsid w:val="00EE0203"/>
    <w:rsid w:val="00EE4B46"/>
    <w:rsid w:val="00EE55FE"/>
    <w:rsid w:val="00EF2AC5"/>
    <w:rsid w:val="00EF45A7"/>
    <w:rsid w:val="00EF508F"/>
    <w:rsid w:val="00EF5AE3"/>
    <w:rsid w:val="00EF7114"/>
    <w:rsid w:val="00F00037"/>
    <w:rsid w:val="00F00C6C"/>
    <w:rsid w:val="00F00EE1"/>
    <w:rsid w:val="00F03DD1"/>
    <w:rsid w:val="00F05085"/>
    <w:rsid w:val="00F05A9E"/>
    <w:rsid w:val="00F05D72"/>
    <w:rsid w:val="00F0720A"/>
    <w:rsid w:val="00F07FF4"/>
    <w:rsid w:val="00F11FCD"/>
    <w:rsid w:val="00F206B3"/>
    <w:rsid w:val="00F21276"/>
    <w:rsid w:val="00F25FD0"/>
    <w:rsid w:val="00F304A5"/>
    <w:rsid w:val="00F33500"/>
    <w:rsid w:val="00F40BDC"/>
    <w:rsid w:val="00F43441"/>
    <w:rsid w:val="00F440E8"/>
    <w:rsid w:val="00F44A28"/>
    <w:rsid w:val="00F44F26"/>
    <w:rsid w:val="00F45852"/>
    <w:rsid w:val="00F472A2"/>
    <w:rsid w:val="00F50017"/>
    <w:rsid w:val="00F528F8"/>
    <w:rsid w:val="00F55BF9"/>
    <w:rsid w:val="00F56765"/>
    <w:rsid w:val="00F56C0E"/>
    <w:rsid w:val="00F625A7"/>
    <w:rsid w:val="00F64D86"/>
    <w:rsid w:val="00F65C4B"/>
    <w:rsid w:val="00F76309"/>
    <w:rsid w:val="00F77D72"/>
    <w:rsid w:val="00F77E65"/>
    <w:rsid w:val="00F81E6B"/>
    <w:rsid w:val="00F87840"/>
    <w:rsid w:val="00F879E4"/>
    <w:rsid w:val="00F91A4A"/>
    <w:rsid w:val="00F92318"/>
    <w:rsid w:val="00F9235C"/>
    <w:rsid w:val="00F96E6F"/>
    <w:rsid w:val="00FA06A5"/>
    <w:rsid w:val="00FA1782"/>
    <w:rsid w:val="00FA4BCE"/>
    <w:rsid w:val="00FA4EF0"/>
    <w:rsid w:val="00FA6902"/>
    <w:rsid w:val="00FA6E00"/>
    <w:rsid w:val="00FB0514"/>
    <w:rsid w:val="00FB1B0E"/>
    <w:rsid w:val="00FB2810"/>
    <w:rsid w:val="00FB4D0C"/>
    <w:rsid w:val="00FB60D7"/>
    <w:rsid w:val="00FC0489"/>
    <w:rsid w:val="00FC0C98"/>
    <w:rsid w:val="00FC53C4"/>
    <w:rsid w:val="00FC5C41"/>
    <w:rsid w:val="00FD1152"/>
    <w:rsid w:val="00FD2362"/>
    <w:rsid w:val="00FD24EA"/>
    <w:rsid w:val="00FD5364"/>
    <w:rsid w:val="00FD5F91"/>
    <w:rsid w:val="00FD7C56"/>
    <w:rsid w:val="00FE00D6"/>
    <w:rsid w:val="00FE6E00"/>
    <w:rsid w:val="00FF5C00"/>
    <w:rsid w:val="69D84AF6"/>
    <w:rsid w:val="6D7C60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white">
      <v:fill color="white"/>
    </o:shapedefaults>
    <o:shapelayout v:ext="edit">
      <o:idmap v:ext="edit" data="2"/>
    </o:shapelayout>
  </w:shapeDefaults>
  <w:decimalSymbol w:val="."/>
  <w:listSeparator w:val=","/>
  <w14:docId w14:val="2AF1C7E1"/>
  <w15:docId w15:val="{90A36807-87A8-4DCC-AD3A-F4C1AEB4C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uiPriority="0"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iPriority="0" w:unhideWhenUsed="1" w:qFormat="1"/>
    <w:lsdException w:name="List Number 3" w:semiHidden="1" w:uiPriority="0" w:unhideWhenUsed="1" w:qFormat="1"/>
    <w:lsdException w:name="List Number 4" w:semiHidden="1" w:uiPriority="0" w:unhideWhenUsed="1" w:qFormat="1"/>
    <w:lsdException w:name="List Number 5" w:semiHidden="1" w:unhideWhenUsed="1" w:qFormat="1"/>
    <w:lsdException w:name="Title" w:uiPriority="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iPriority="0"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aliases w:val="正文（公文）"/>
    <w:qFormat/>
    <w:rsid w:val="00154B76"/>
    <w:pPr>
      <w:widowControl w:val="0"/>
      <w:adjustRightInd w:val="0"/>
      <w:snapToGrid w:val="0"/>
      <w:spacing w:line="580" w:lineRule="exact"/>
      <w:ind w:firstLineChars="200" w:firstLine="640"/>
      <w:jc w:val="both"/>
    </w:pPr>
    <w:rPr>
      <w:rFonts w:ascii="Times New Roman" w:eastAsia="仿宋" w:hAnsi="Times New Roman" w:cs="Times New Roman"/>
      <w:sz w:val="32"/>
      <w:szCs w:val="32"/>
    </w:rPr>
  </w:style>
  <w:style w:type="paragraph" w:styleId="1">
    <w:name w:val="heading 1"/>
    <w:aliases w:val="标题1（公文）"/>
    <w:next w:val="a3"/>
    <w:link w:val="10"/>
    <w:autoRedefine/>
    <w:qFormat/>
    <w:rsid w:val="00154B76"/>
    <w:pPr>
      <w:keepNext/>
      <w:keepLines/>
      <w:numPr>
        <w:numId w:val="20"/>
      </w:numPr>
      <w:adjustRightInd w:val="0"/>
      <w:snapToGrid w:val="0"/>
      <w:spacing w:line="580" w:lineRule="exact"/>
      <w:outlineLvl w:val="0"/>
    </w:pPr>
    <w:rPr>
      <w:rFonts w:ascii="Times New Roman" w:eastAsia="方正黑体_GBK" w:hAnsi="Times New Roman" w:cs="宋体"/>
      <w:bCs/>
      <w:kern w:val="44"/>
      <w:sz w:val="32"/>
      <w:szCs w:val="32"/>
    </w:rPr>
  </w:style>
  <w:style w:type="paragraph" w:styleId="21">
    <w:name w:val="heading 2"/>
    <w:aliases w:val="标题2（公文）"/>
    <w:next w:val="a3"/>
    <w:link w:val="22"/>
    <w:autoRedefine/>
    <w:qFormat/>
    <w:rsid w:val="00154B76"/>
    <w:pPr>
      <w:keepNext/>
      <w:keepLines/>
      <w:numPr>
        <w:ilvl w:val="1"/>
        <w:numId w:val="20"/>
      </w:numPr>
      <w:adjustRightInd w:val="0"/>
      <w:snapToGrid w:val="0"/>
      <w:spacing w:line="580" w:lineRule="exact"/>
      <w:outlineLvl w:val="1"/>
    </w:pPr>
    <w:rPr>
      <w:rFonts w:ascii="Times New Roman" w:eastAsia="方正楷体_GBK" w:hAnsi="Times New Roman" w:cs="宋体"/>
      <w:bCs/>
      <w:kern w:val="2"/>
      <w:sz w:val="32"/>
      <w:szCs w:val="28"/>
    </w:rPr>
  </w:style>
  <w:style w:type="paragraph" w:styleId="31">
    <w:name w:val="heading 3"/>
    <w:aliases w:val="标题3（公文）"/>
    <w:basedOn w:val="a3"/>
    <w:next w:val="a3"/>
    <w:link w:val="32"/>
    <w:autoRedefine/>
    <w:unhideWhenUsed/>
    <w:qFormat/>
    <w:rsid w:val="006B1EC7"/>
    <w:pPr>
      <w:keepNext/>
      <w:keepLines/>
      <w:numPr>
        <w:ilvl w:val="2"/>
        <w:numId w:val="20"/>
      </w:numPr>
      <w:ind w:firstLineChars="0"/>
      <w:jc w:val="left"/>
      <w:outlineLvl w:val="2"/>
    </w:pPr>
    <w:rPr>
      <w:bCs/>
    </w:rPr>
  </w:style>
  <w:style w:type="paragraph" w:styleId="41">
    <w:name w:val="heading 4"/>
    <w:aliases w:val="b4,标题 4 Char Char Char Char Char,(4),H4,Ref Heading 1,rh1,Heading sql,sect 1.2.3.4,h4,First Subheading,4 dash,d,dash,3 dash,3rd order hd,3rd order,Bullet 1,4th level,L4,sect 1.2.3.41,Ref Heading 11,rh11,sect 1.2.3.42,Ref Heading 12,rh12,（次项）,4级标题-"/>
    <w:basedOn w:val="a3"/>
    <w:next w:val="a3"/>
    <w:link w:val="42"/>
    <w:autoRedefine/>
    <w:unhideWhenUsed/>
    <w:qFormat/>
    <w:rsid w:val="00A84791"/>
    <w:pPr>
      <w:keepNext/>
      <w:keepLines/>
      <w:numPr>
        <w:ilvl w:val="3"/>
        <w:numId w:val="20"/>
      </w:numPr>
      <w:ind w:firstLineChars="0"/>
      <w:jc w:val="left"/>
      <w:outlineLvl w:val="3"/>
    </w:pPr>
    <w:rPr>
      <w:rFonts w:cstheme="majorBidi"/>
      <w:bCs/>
      <w:szCs w:val="28"/>
    </w:rPr>
  </w:style>
  <w:style w:type="paragraph" w:styleId="51">
    <w:name w:val="heading 5"/>
    <w:basedOn w:val="a3"/>
    <w:next w:val="a3"/>
    <w:link w:val="510"/>
    <w:qFormat/>
    <w:rsid w:val="00AC3292"/>
    <w:pPr>
      <w:keepNext/>
      <w:keepLines/>
      <w:spacing w:line="377" w:lineRule="auto"/>
      <w:outlineLvl w:val="4"/>
    </w:pPr>
    <w:rPr>
      <w:spacing w:val="8"/>
      <w:sz w:val="28"/>
      <w:szCs w:val="20"/>
    </w:rPr>
  </w:style>
  <w:style w:type="paragraph" w:styleId="6">
    <w:name w:val="heading 6"/>
    <w:basedOn w:val="a3"/>
    <w:next w:val="a4"/>
    <w:link w:val="60"/>
    <w:qFormat/>
    <w:rsid w:val="00AC3292"/>
    <w:pPr>
      <w:keepNext/>
      <w:keepLines/>
      <w:numPr>
        <w:ilvl w:val="5"/>
        <w:numId w:val="2"/>
      </w:numPr>
      <w:spacing w:line="360" w:lineRule="auto"/>
      <w:outlineLvl w:val="5"/>
    </w:pPr>
    <w:rPr>
      <w:sz w:val="28"/>
      <w:szCs w:val="20"/>
    </w:rPr>
  </w:style>
  <w:style w:type="paragraph" w:styleId="7">
    <w:name w:val="heading 7"/>
    <w:basedOn w:val="a3"/>
    <w:next w:val="a4"/>
    <w:link w:val="70"/>
    <w:qFormat/>
    <w:rsid w:val="00AC3292"/>
    <w:pPr>
      <w:keepNext/>
      <w:keepLines/>
      <w:numPr>
        <w:ilvl w:val="6"/>
        <w:numId w:val="2"/>
      </w:numPr>
      <w:spacing w:after="120" w:line="360" w:lineRule="auto"/>
      <w:outlineLvl w:val="6"/>
    </w:pPr>
    <w:rPr>
      <w:b/>
      <w:sz w:val="28"/>
      <w:szCs w:val="20"/>
    </w:rPr>
  </w:style>
  <w:style w:type="paragraph" w:styleId="8">
    <w:name w:val="heading 8"/>
    <w:basedOn w:val="a3"/>
    <w:next w:val="a3"/>
    <w:link w:val="81"/>
    <w:qFormat/>
    <w:rsid w:val="00AC3292"/>
    <w:pPr>
      <w:keepNext/>
      <w:keepLines/>
      <w:numPr>
        <w:ilvl w:val="7"/>
        <w:numId w:val="3"/>
      </w:numPr>
      <w:spacing w:before="240" w:after="64" w:line="320" w:lineRule="atLeast"/>
      <w:textAlignment w:val="baseline"/>
      <w:outlineLvl w:val="7"/>
    </w:pPr>
    <w:rPr>
      <w:rFonts w:ascii="Arial" w:eastAsia="黑体" w:hAnsi="Arial"/>
      <w:szCs w:val="28"/>
    </w:rPr>
  </w:style>
  <w:style w:type="paragraph" w:styleId="9">
    <w:name w:val="heading 9"/>
    <w:basedOn w:val="a3"/>
    <w:next w:val="a3"/>
    <w:link w:val="91"/>
    <w:qFormat/>
    <w:rsid w:val="00AC3292"/>
    <w:pPr>
      <w:keepNext/>
      <w:keepLines/>
      <w:numPr>
        <w:ilvl w:val="8"/>
        <w:numId w:val="3"/>
      </w:numPr>
      <w:spacing w:before="240" w:after="64" w:line="320" w:lineRule="atLeast"/>
      <w:textAlignment w:val="baseline"/>
      <w:outlineLvl w:val="8"/>
    </w:pPr>
    <w:rPr>
      <w:rFonts w:ascii="Arial" w:eastAsia="黑体" w:hAnsi="Arial"/>
      <w:sz w:val="21"/>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aliases w:val="首行缩进两字,正文（首行缩进两字）,正文缩进 Char2,正文（首行缩进两字） Char2,正文缩进 Char1 Char,正文（首行缩进两字）...,正文缩进2字符,正文顶格悬挂,署名,（首行缩进两字）,正文（首行缩进两字） Char Char Char,正文（首行缩进两字） Char Char Char Char Char,正文（首行缩进两字） Char Char,四号,表正文,正文非缩进,表正文 Char Char Char,正文非缩进 Char,特点,段1,首行缩进,正文不缩进,缩进"/>
    <w:basedOn w:val="a3"/>
    <w:link w:val="a8"/>
    <w:unhideWhenUsed/>
    <w:qFormat/>
    <w:rsid w:val="00AC3292"/>
    <w:pPr>
      <w:ind w:firstLine="420"/>
    </w:pPr>
  </w:style>
  <w:style w:type="paragraph" w:styleId="80">
    <w:name w:val="index 8"/>
    <w:basedOn w:val="a3"/>
    <w:next w:val="a3"/>
    <w:uiPriority w:val="99"/>
    <w:qFormat/>
    <w:rsid w:val="00AC3292"/>
    <w:pPr>
      <w:ind w:left="1680" w:hanging="210"/>
      <w:jc w:val="left"/>
    </w:pPr>
    <w:rPr>
      <w:sz w:val="20"/>
      <w:szCs w:val="20"/>
    </w:rPr>
  </w:style>
  <w:style w:type="paragraph" w:styleId="a9">
    <w:name w:val="caption"/>
    <w:basedOn w:val="a3"/>
    <w:next w:val="a3"/>
    <w:unhideWhenUsed/>
    <w:qFormat/>
    <w:rsid w:val="002D34A7"/>
    <w:rPr>
      <w:rFonts w:cstheme="majorBidi"/>
      <w:b/>
      <w:sz w:val="28"/>
      <w:szCs w:val="20"/>
    </w:rPr>
  </w:style>
  <w:style w:type="paragraph" w:styleId="52">
    <w:name w:val="index 5"/>
    <w:basedOn w:val="a3"/>
    <w:next w:val="a3"/>
    <w:uiPriority w:val="99"/>
    <w:qFormat/>
    <w:rsid w:val="00AC3292"/>
    <w:pPr>
      <w:ind w:left="1050" w:hanging="210"/>
      <w:jc w:val="left"/>
    </w:pPr>
    <w:rPr>
      <w:sz w:val="20"/>
      <w:szCs w:val="20"/>
    </w:rPr>
  </w:style>
  <w:style w:type="paragraph" w:styleId="aa">
    <w:name w:val="Document Map"/>
    <w:basedOn w:val="a3"/>
    <w:link w:val="11"/>
    <w:qFormat/>
    <w:rsid w:val="00AC3292"/>
    <w:pPr>
      <w:shd w:val="clear" w:color="auto" w:fill="000080"/>
    </w:pPr>
    <w:rPr>
      <w:sz w:val="21"/>
      <w:szCs w:val="20"/>
    </w:rPr>
  </w:style>
  <w:style w:type="paragraph" w:styleId="ab">
    <w:name w:val="annotation text"/>
    <w:basedOn w:val="a3"/>
    <w:link w:val="12"/>
    <w:uiPriority w:val="99"/>
    <w:qFormat/>
    <w:rsid w:val="00AC3292"/>
    <w:pPr>
      <w:jc w:val="left"/>
    </w:pPr>
    <w:rPr>
      <w:sz w:val="21"/>
      <w:szCs w:val="20"/>
    </w:rPr>
  </w:style>
  <w:style w:type="paragraph" w:styleId="61">
    <w:name w:val="index 6"/>
    <w:basedOn w:val="a3"/>
    <w:next w:val="a3"/>
    <w:uiPriority w:val="99"/>
    <w:qFormat/>
    <w:rsid w:val="00AC3292"/>
    <w:pPr>
      <w:ind w:left="1260" w:hanging="210"/>
      <w:jc w:val="left"/>
    </w:pPr>
    <w:rPr>
      <w:sz w:val="20"/>
      <w:szCs w:val="20"/>
    </w:rPr>
  </w:style>
  <w:style w:type="paragraph" w:styleId="33">
    <w:name w:val="Body Text 3"/>
    <w:basedOn w:val="a3"/>
    <w:link w:val="34"/>
    <w:uiPriority w:val="99"/>
    <w:qFormat/>
    <w:rsid w:val="00AC3292"/>
    <w:pPr>
      <w:spacing w:after="120"/>
    </w:pPr>
    <w:rPr>
      <w:sz w:val="16"/>
      <w:szCs w:val="16"/>
    </w:rPr>
  </w:style>
  <w:style w:type="paragraph" w:styleId="ac">
    <w:name w:val="Body Text"/>
    <w:aliases w:val="正文文字"/>
    <w:basedOn w:val="a3"/>
    <w:link w:val="ad"/>
    <w:unhideWhenUsed/>
    <w:qFormat/>
    <w:rsid w:val="00AC3292"/>
    <w:rPr>
      <w:rFonts w:asciiTheme="minorHAnsi" w:eastAsiaTheme="minorEastAsia" w:hAnsiTheme="minorHAnsi" w:cstheme="minorBidi"/>
      <w:sz w:val="28"/>
      <w:szCs w:val="22"/>
    </w:rPr>
  </w:style>
  <w:style w:type="paragraph" w:styleId="ae">
    <w:name w:val="Body Text Indent"/>
    <w:aliases w:val="正文文字缩进"/>
    <w:basedOn w:val="a3"/>
    <w:link w:val="13"/>
    <w:qFormat/>
    <w:rsid w:val="00AC3292"/>
    <w:pPr>
      <w:spacing w:line="400" w:lineRule="atLeast"/>
      <w:ind w:firstLine="573"/>
    </w:pPr>
    <w:rPr>
      <w:rFonts w:ascii="宋体"/>
      <w:sz w:val="28"/>
      <w:szCs w:val="20"/>
    </w:rPr>
  </w:style>
  <w:style w:type="paragraph" w:styleId="af">
    <w:name w:val="Block Text"/>
    <w:basedOn w:val="a3"/>
    <w:uiPriority w:val="99"/>
    <w:qFormat/>
    <w:rsid w:val="00AC3292"/>
    <w:pPr>
      <w:ind w:left="-14" w:right="-57" w:firstLine="679"/>
      <w:outlineLvl w:val="0"/>
    </w:pPr>
    <w:rPr>
      <w:rFonts w:ascii="宋体"/>
      <w:sz w:val="28"/>
      <w:szCs w:val="20"/>
    </w:rPr>
  </w:style>
  <w:style w:type="paragraph" w:styleId="43">
    <w:name w:val="index 4"/>
    <w:basedOn w:val="a3"/>
    <w:next w:val="a3"/>
    <w:uiPriority w:val="99"/>
    <w:qFormat/>
    <w:rsid w:val="00AC3292"/>
    <w:pPr>
      <w:ind w:left="840" w:hanging="210"/>
      <w:jc w:val="left"/>
    </w:pPr>
    <w:rPr>
      <w:sz w:val="20"/>
      <w:szCs w:val="20"/>
    </w:rPr>
  </w:style>
  <w:style w:type="paragraph" w:styleId="TOC3">
    <w:name w:val="toc 3"/>
    <w:basedOn w:val="a3"/>
    <w:next w:val="a3"/>
    <w:unhideWhenUsed/>
    <w:qFormat/>
    <w:rsid w:val="00AC3292"/>
    <w:pPr>
      <w:ind w:leftChars="400" w:left="840"/>
    </w:pPr>
  </w:style>
  <w:style w:type="paragraph" w:styleId="af0">
    <w:name w:val="Plain Text"/>
    <w:aliases w:val="表格内文字,普通文字"/>
    <w:basedOn w:val="a3"/>
    <w:link w:val="af1"/>
    <w:qFormat/>
    <w:rsid w:val="00AC3292"/>
    <w:rPr>
      <w:rFonts w:ascii="宋体" w:eastAsiaTheme="minorEastAsia" w:hAnsi="Courier New" w:cstheme="minorBidi"/>
      <w:sz w:val="21"/>
      <w:szCs w:val="22"/>
    </w:rPr>
  </w:style>
  <w:style w:type="paragraph" w:styleId="35">
    <w:name w:val="index 3"/>
    <w:basedOn w:val="a3"/>
    <w:next w:val="a3"/>
    <w:uiPriority w:val="99"/>
    <w:semiHidden/>
    <w:qFormat/>
    <w:rsid w:val="00AC3292"/>
    <w:pPr>
      <w:ind w:leftChars="400" w:left="400"/>
    </w:pPr>
    <w:rPr>
      <w:sz w:val="21"/>
    </w:rPr>
  </w:style>
  <w:style w:type="paragraph" w:styleId="af2">
    <w:name w:val="Date"/>
    <w:basedOn w:val="a3"/>
    <w:next w:val="a3"/>
    <w:link w:val="14"/>
    <w:qFormat/>
    <w:rsid w:val="00AC3292"/>
    <w:rPr>
      <w:rFonts w:ascii="宋体" w:hAnsi="Courier New"/>
      <w:sz w:val="28"/>
      <w:szCs w:val="20"/>
    </w:rPr>
  </w:style>
  <w:style w:type="paragraph" w:styleId="23">
    <w:name w:val="Body Text Indent 2"/>
    <w:aliases w:val="正文文字缩进 2"/>
    <w:basedOn w:val="a3"/>
    <w:link w:val="210"/>
    <w:qFormat/>
    <w:rsid w:val="00AC3292"/>
    <w:pPr>
      <w:spacing w:line="500" w:lineRule="atLeast"/>
      <w:ind w:firstLine="573"/>
    </w:pPr>
    <w:rPr>
      <w:szCs w:val="20"/>
    </w:rPr>
  </w:style>
  <w:style w:type="paragraph" w:styleId="af3">
    <w:name w:val="Balloon Text"/>
    <w:basedOn w:val="a3"/>
    <w:link w:val="15"/>
    <w:qFormat/>
    <w:rsid w:val="00AC3292"/>
    <w:rPr>
      <w:sz w:val="18"/>
      <w:szCs w:val="18"/>
    </w:rPr>
  </w:style>
  <w:style w:type="paragraph" w:styleId="af4">
    <w:name w:val="footer"/>
    <w:aliases w:val="123YJ,页脚2, Char,Footer-Even,fo,footer odd,odd,footer Final,页脚1,123YJ Char"/>
    <w:basedOn w:val="a3"/>
    <w:link w:val="af5"/>
    <w:uiPriority w:val="99"/>
    <w:unhideWhenUsed/>
    <w:qFormat/>
    <w:rsid w:val="00AC3292"/>
    <w:pPr>
      <w:tabs>
        <w:tab w:val="center" w:pos="4153"/>
        <w:tab w:val="right" w:pos="8306"/>
      </w:tabs>
      <w:jc w:val="left"/>
    </w:pPr>
    <w:rPr>
      <w:sz w:val="18"/>
      <w:szCs w:val="18"/>
    </w:rPr>
  </w:style>
  <w:style w:type="paragraph" w:styleId="af6">
    <w:name w:val="header"/>
    <w:aliases w:val="页眉1, Char1,页眉2"/>
    <w:basedOn w:val="a3"/>
    <w:link w:val="af7"/>
    <w:unhideWhenUsed/>
    <w:qFormat/>
    <w:rsid w:val="00AC3292"/>
    <w:pPr>
      <w:pBdr>
        <w:bottom w:val="single" w:sz="6" w:space="1" w:color="auto"/>
      </w:pBdr>
      <w:tabs>
        <w:tab w:val="center" w:pos="4153"/>
        <w:tab w:val="right" w:pos="8306"/>
      </w:tabs>
      <w:jc w:val="center"/>
    </w:pPr>
    <w:rPr>
      <w:sz w:val="18"/>
      <w:szCs w:val="18"/>
    </w:rPr>
  </w:style>
  <w:style w:type="paragraph" w:styleId="TOC1">
    <w:name w:val="toc 1"/>
    <w:basedOn w:val="a3"/>
    <w:next w:val="a3"/>
    <w:uiPriority w:val="39"/>
    <w:unhideWhenUsed/>
    <w:qFormat/>
    <w:rsid w:val="00AC3292"/>
    <w:pPr>
      <w:tabs>
        <w:tab w:val="left" w:pos="420"/>
        <w:tab w:val="right" w:leader="dot" w:pos="8296"/>
      </w:tabs>
      <w:spacing w:line="400" w:lineRule="exact"/>
    </w:pPr>
    <w:rPr>
      <w:b/>
      <w:bCs/>
    </w:rPr>
  </w:style>
  <w:style w:type="paragraph" w:styleId="af8">
    <w:name w:val="index heading"/>
    <w:basedOn w:val="a3"/>
    <w:next w:val="16"/>
    <w:uiPriority w:val="99"/>
    <w:qFormat/>
    <w:rsid w:val="00AC3292"/>
    <w:pPr>
      <w:spacing w:before="120" w:after="120"/>
      <w:jc w:val="left"/>
    </w:pPr>
    <w:rPr>
      <w:b/>
      <w:i/>
      <w:sz w:val="20"/>
      <w:szCs w:val="20"/>
    </w:rPr>
  </w:style>
  <w:style w:type="paragraph" w:styleId="16">
    <w:name w:val="index 1"/>
    <w:basedOn w:val="a3"/>
    <w:next w:val="a3"/>
    <w:qFormat/>
    <w:rsid w:val="00AC3292"/>
    <w:rPr>
      <w:rFonts w:eastAsia="仿宋_GB2312"/>
      <w:sz w:val="28"/>
    </w:rPr>
  </w:style>
  <w:style w:type="paragraph" w:styleId="af9">
    <w:name w:val="List"/>
    <w:basedOn w:val="a3"/>
    <w:link w:val="afa"/>
    <w:qFormat/>
    <w:rsid w:val="00AC3292"/>
    <w:pPr>
      <w:ind w:left="200" w:hangingChars="200" w:hanging="200"/>
    </w:pPr>
    <w:rPr>
      <w:sz w:val="21"/>
    </w:rPr>
  </w:style>
  <w:style w:type="paragraph" w:styleId="afb">
    <w:name w:val="footnote text"/>
    <w:basedOn w:val="a3"/>
    <w:link w:val="afc"/>
    <w:uiPriority w:val="99"/>
    <w:semiHidden/>
    <w:qFormat/>
    <w:rsid w:val="00AC3292"/>
    <w:pPr>
      <w:jc w:val="left"/>
    </w:pPr>
    <w:rPr>
      <w:sz w:val="18"/>
      <w:szCs w:val="18"/>
    </w:rPr>
  </w:style>
  <w:style w:type="paragraph" w:styleId="36">
    <w:name w:val="Body Text Indent 3"/>
    <w:aliases w:val="正文文字缩进 3"/>
    <w:basedOn w:val="a3"/>
    <w:link w:val="310"/>
    <w:qFormat/>
    <w:rsid w:val="00AC3292"/>
    <w:pPr>
      <w:ind w:firstLine="540"/>
    </w:pPr>
    <w:rPr>
      <w:sz w:val="28"/>
      <w:szCs w:val="20"/>
    </w:rPr>
  </w:style>
  <w:style w:type="paragraph" w:styleId="71">
    <w:name w:val="index 7"/>
    <w:basedOn w:val="a3"/>
    <w:next w:val="a3"/>
    <w:uiPriority w:val="99"/>
    <w:qFormat/>
    <w:rsid w:val="00AC3292"/>
    <w:pPr>
      <w:ind w:left="1470" w:hanging="210"/>
      <w:jc w:val="left"/>
    </w:pPr>
    <w:rPr>
      <w:sz w:val="20"/>
      <w:szCs w:val="20"/>
    </w:rPr>
  </w:style>
  <w:style w:type="paragraph" w:styleId="90">
    <w:name w:val="index 9"/>
    <w:basedOn w:val="a3"/>
    <w:next w:val="a3"/>
    <w:uiPriority w:val="99"/>
    <w:qFormat/>
    <w:rsid w:val="00AC3292"/>
    <w:pPr>
      <w:ind w:left="1890" w:hanging="210"/>
      <w:jc w:val="left"/>
    </w:pPr>
    <w:rPr>
      <w:sz w:val="20"/>
      <w:szCs w:val="20"/>
    </w:rPr>
  </w:style>
  <w:style w:type="paragraph" w:styleId="TOC2">
    <w:name w:val="toc 2"/>
    <w:basedOn w:val="a3"/>
    <w:next w:val="a3"/>
    <w:uiPriority w:val="39"/>
    <w:unhideWhenUsed/>
    <w:qFormat/>
    <w:rsid w:val="00AC3292"/>
    <w:pPr>
      <w:ind w:leftChars="200" w:left="420"/>
    </w:pPr>
  </w:style>
  <w:style w:type="paragraph" w:styleId="24">
    <w:name w:val="Body Text 2"/>
    <w:basedOn w:val="a3"/>
    <w:link w:val="211"/>
    <w:uiPriority w:val="99"/>
    <w:qFormat/>
    <w:rsid w:val="00AC3292"/>
    <w:pPr>
      <w:spacing w:after="120" w:line="480" w:lineRule="auto"/>
    </w:pPr>
    <w:rPr>
      <w:sz w:val="21"/>
    </w:rPr>
  </w:style>
  <w:style w:type="paragraph" w:styleId="afd">
    <w:name w:val="Normal (Web)"/>
    <w:basedOn w:val="a3"/>
    <w:qFormat/>
    <w:rsid w:val="00AC3292"/>
    <w:pPr>
      <w:widowControl/>
      <w:spacing w:before="100" w:beforeAutospacing="1" w:after="100" w:afterAutospacing="1"/>
      <w:jc w:val="left"/>
    </w:pPr>
    <w:rPr>
      <w:rFonts w:ascii="宋体" w:hAnsi="宋体" w:cs="宋体"/>
    </w:rPr>
  </w:style>
  <w:style w:type="paragraph" w:styleId="25">
    <w:name w:val="index 2"/>
    <w:basedOn w:val="a3"/>
    <w:next w:val="a3"/>
    <w:uiPriority w:val="99"/>
    <w:qFormat/>
    <w:rsid w:val="00AC3292"/>
    <w:pPr>
      <w:ind w:left="420" w:hanging="210"/>
      <w:jc w:val="left"/>
    </w:pPr>
    <w:rPr>
      <w:sz w:val="20"/>
      <w:szCs w:val="20"/>
    </w:rPr>
  </w:style>
  <w:style w:type="paragraph" w:styleId="afe">
    <w:name w:val="Title"/>
    <w:basedOn w:val="a3"/>
    <w:link w:val="17"/>
    <w:qFormat/>
    <w:rsid w:val="00AC3292"/>
    <w:pPr>
      <w:spacing w:beforeLines="50" w:afterLines="50"/>
      <w:jc w:val="center"/>
      <w:outlineLvl w:val="0"/>
    </w:pPr>
    <w:rPr>
      <w:rFonts w:ascii="Arial" w:eastAsia="黑体" w:hAnsi="Arial"/>
      <w:b/>
      <w:spacing w:val="8"/>
      <w:sz w:val="68"/>
    </w:rPr>
  </w:style>
  <w:style w:type="paragraph" w:styleId="aff">
    <w:name w:val="annotation subject"/>
    <w:basedOn w:val="ab"/>
    <w:next w:val="ab"/>
    <w:link w:val="aff0"/>
    <w:qFormat/>
    <w:rsid w:val="00AC3292"/>
    <w:rPr>
      <w:b/>
      <w:bCs/>
    </w:rPr>
  </w:style>
  <w:style w:type="paragraph" w:styleId="aff1">
    <w:name w:val="Body Text First Indent"/>
    <w:basedOn w:val="ac"/>
    <w:link w:val="18"/>
    <w:uiPriority w:val="99"/>
    <w:qFormat/>
    <w:rsid w:val="00AC3292"/>
    <w:pPr>
      <w:spacing w:after="120"/>
      <w:ind w:firstLineChars="100" w:firstLine="420"/>
    </w:pPr>
    <w:rPr>
      <w:rFonts w:ascii="Times New Roman" w:eastAsia="宋体" w:hAnsi="Times New Roman" w:cs="Times New Roman"/>
      <w:sz w:val="24"/>
      <w:szCs w:val="24"/>
    </w:rPr>
  </w:style>
  <w:style w:type="paragraph" w:styleId="26">
    <w:name w:val="Body Text First Indent 2"/>
    <w:basedOn w:val="ae"/>
    <w:link w:val="27"/>
    <w:unhideWhenUsed/>
    <w:qFormat/>
    <w:rsid w:val="00AC3292"/>
    <w:pPr>
      <w:adjustRightInd/>
      <w:snapToGrid/>
      <w:spacing w:after="120" w:line="240" w:lineRule="auto"/>
      <w:ind w:leftChars="200" w:left="420" w:firstLine="420"/>
    </w:pPr>
    <w:rPr>
      <w:rFonts w:ascii="Times New Roman"/>
      <w:sz w:val="24"/>
      <w:szCs w:val="24"/>
    </w:rPr>
  </w:style>
  <w:style w:type="table" w:styleId="aff2">
    <w:name w:val="Table Grid"/>
    <w:basedOn w:val="a6"/>
    <w:qFormat/>
    <w:rsid w:val="00AC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5"/>
    <w:uiPriority w:val="22"/>
    <w:qFormat/>
    <w:rsid w:val="00AC3292"/>
    <w:rPr>
      <w:rFonts w:ascii="Times New Roman" w:eastAsia="宋体" w:hAnsi="Times New Roman" w:cs="Times New Roman"/>
      <w:b/>
      <w:bCs/>
      <w:kern w:val="2"/>
      <w:sz w:val="32"/>
      <w:szCs w:val="32"/>
    </w:rPr>
  </w:style>
  <w:style w:type="character" w:styleId="aff4">
    <w:name w:val="page number"/>
    <w:basedOn w:val="a5"/>
    <w:qFormat/>
    <w:rsid w:val="00AC3292"/>
  </w:style>
  <w:style w:type="character" w:styleId="aff5">
    <w:name w:val="FollowedHyperlink"/>
    <w:basedOn w:val="a5"/>
    <w:uiPriority w:val="99"/>
    <w:unhideWhenUsed/>
    <w:qFormat/>
    <w:rsid w:val="00AC3292"/>
    <w:rPr>
      <w:color w:val="954F72" w:themeColor="followedHyperlink"/>
      <w:u w:val="single"/>
    </w:rPr>
  </w:style>
  <w:style w:type="character" w:styleId="aff6">
    <w:name w:val="Emphasis"/>
    <w:basedOn w:val="a5"/>
    <w:qFormat/>
    <w:rsid w:val="00AC3292"/>
    <w:rPr>
      <w:color w:val="CC0000"/>
    </w:rPr>
  </w:style>
  <w:style w:type="character" w:styleId="aff7">
    <w:name w:val="Hyperlink"/>
    <w:uiPriority w:val="99"/>
    <w:qFormat/>
    <w:rsid w:val="00AC3292"/>
    <w:rPr>
      <w:rFonts w:ascii="宋体" w:eastAsia="宋体" w:hAnsi="宋体" w:hint="eastAsia"/>
      <w:color w:val="000000"/>
      <w:u w:val="none"/>
    </w:rPr>
  </w:style>
  <w:style w:type="character" w:customStyle="1" w:styleId="10">
    <w:name w:val="标题 1 字符"/>
    <w:aliases w:val="标题1（公文） 字符"/>
    <w:basedOn w:val="a5"/>
    <w:link w:val="1"/>
    <w:qFormat/>
    <w:rsid w:val="00154B76"/>
    <w:rPr>
      <w:rFonts w:ascii="Times New Roman" w:eastAsia="方正黑体_GBK" w:hAnsi="Times New Roman" w:cs="宋体"/>
      <w:bCs/>
      <w:kern w:val="44"/>
      <w:sz w:val="32"/>
      <w:szCs w:val="32"/>
    </w:rPr>
  </w:style>
  <w:style w:type="character" w:customStyle="1" w:styleId="22">
    <w:name w:val="标题 2 字符"/>
    <w:aliases w:val="标题2（公文） 字符"/>
    <w:basedOn w:val="a5"/>
    <w:link w:val="21"/>
    <w:qFormat/>
    <w:rsid w:val="00154B76"/>
    <w:rPr>
      <w:rFonts w:ascii="Times New Roman" w:eastAsia="方正楷体_GBK" w:hAnsi="Times New Roman" w:cs="宋体"/>
      <w:bCs/>
      <w:kern w:val="2"/>
      <w:sz w:val="32"/>
      <w:szCs w:val="28"/>
    </w:rPr>
  </w:style>
  <w:style w:type="character" w:customStyle="1" w:styleId="32">
    <w:name w:val="标题 3 字符"/>
    <w:aliases w:val="标题3（公文） 字符"/>
    <w:basedOn w:val="a5"/>
    <w:link w:val="31"/>
    <w:qFormat/>
    <w:rsid w:val="006B1EC7"/>
    <w:rPr>
      <w:rFonts w:ascii="Times New Roman" w:eastAsia="仿宋" w:hAnsi="Times New Roman" w:cs="Times New Roman"/>
      <w:bCs/>
      <w:sz w:val="32"/>
      <w:szCs w:val="32"/>
    </w:rPr>
  </w:style>
  <w:style w:type="character" w:customStyle="1" w:styleId="42">
    <w:name w:val="标题 4 字符"/>
    <w:aliases w:val="b4 字符,标题 4 Char Char Char Char Char 字符,(4) 字符,H4 字符,Ref Heading 1 字符,rh1 字符,Heading sql 字符,sect 1.2.3.4 字符,h4 字符,First Subheading 字符,4 dash 字符,d 字符,dash 字符,3 dash 字符,3rd order hd 字符,3rd order 字符,Bullet 1 字符,4th level 字符,L4 字符,sect 1.2.3.41 字符"/>
    <w:basedOn w:val="a5"/>
    <w:link w:val="41"/>
    <w:qFormat/>
    <w:rsid w:val="00A84791"/>
    <w:rPr>
      <w:rFonts w:ascii="Times New Roman" w:eastAsia="仿宋" w:hAnsi="Times New Roman" w:cstheme="majorBidi"/>
      <w:bCs/>
      <w:sz w:val="32"/>
      <w:szCs w:val="28"/>
    </w:rPr>
  </w:style>
  <w:style w:type="character" w:customStyle="1" w:styleId="510">
    <w:name w:val="标题 5 字符1"/>
    <w:basedOn w:val="a5"/>
    <w:link w:val="51"/>
    <w:rsid w:val="00AC3292"/>
    <w:rPr>
      <w:rFonts w:ascii="Times New Roman" w:eastAsia="宋体" w:hAnsi="Times New Roman" w:cs="Times New Roman"/>
      <w:spacing w:val="8"/>
      <w:sz w:val="28"/>
      <w:szCs w:val="20"/>
    </w:rPr>
  </w:style>
  <w:style w:type="character" w:customStyle="1" w:styleId="60">
    <w:name w:val="标题 6 字符"/>
    <w:basedOn w:val="a5"/>
    <w:link w:val="6"/>
    <w:qFormat/>
    <w:rsid w:val="00AC3292"/>
    <w:rPr>
      <w:rFonts w:ascii="Times New Roman" w:eastAsia="宋体" w:hAnsi="Times New Roman" w:cs="Times New Roman"/>
      <w:kern w:val="2"/>
      <w:sz w:val="28"/>
    </w:rPr>
  </w:style>
  <w:style w:type="character" w:customStyle="1" w:styleId="70">
    <w:name w:val="标题 7 字符"/>
    <w:basedOn w:val="a5"/>
    <w:link w:val="7"/>
    <w:qFormat/>
    <w:rsid w:val="00AC3292"/>
    <w:rPr>
      <w:rFonts w:ascii="Times New Roman" w:eastAsia="宋体" w:hAnsi="Times New Roman" w:cs="Times New Roman"/>
      <w:b/>
      <w:kern w:val="2"/>
      <w:sz w:val="28"/>
    </w:rPr>
  </w:style>
  <w:style w:type="character" w:customStyle="1" w:styleId="81">
    <w:name w:val="标题 8 字符1"/>
    <w:basedOn w:val="a5"/>
    <w:link w:val="8"/>
    <w:rsid w:val="00AC3292"/>
    <w:rPr>
      <w:rFonts w:ascii="Arial" w:eastAsia="黑体" w:hAnsi="Arial" w:cs="Times New Roman"/>
      <w:sz w:val="24"/>
      <w:szCs w:val="28"/>
    </w:rPr>
  </w:style>
  <w:style w:type="character" w:customStyle="1" w:styleId="91">
    <w:name w:val="标题 9 字符1"/>
    <w:basedOn w:val="a5"/>
    <w:link w:val="9"/>
    <w:rsid w:val="00AC3292"/>
    <w:rPr>
      <w:rFonts w:ascii="Arial" w:eastAsia="黑体" w:hAnsi="Arial" w:cs="Times New Roman"/>
      <w:sz w:val="21"/>
      <w:szCs w:val="28"/>
    </w:rPr>
  </w:style>
  <w:style w:type="paragraph" w:customStyle="1" w:styleId="aff8">
    <w:name w:val="普通正文"/>
    <w:basedOn w:val="a3"/>
    <w:rsid w:val="00AC3292"/>
    <w:pPr>
      <w:spacing w:line="360" w:lineRule="auto"/>
      <w:ind w:firstLine="200"/>
    </w:pPr>
    <w:rPr>
      <w:rFonts w:cs="宋体"/>
      <w:szCs w:val="20"/>
    </w:rPr>
  </w:style>
  <w:style w:type="character" w:customStyle="1" w:styleId="af1">
    <w:name w:val="纯文本 字符"/>
    <w:aliases w:val="表格内文字 字符,普通文字 字符"/>
    <w:link w:val="af0"/>
    <w:qFormat/>
    <w:rsid w:val="00AC3292"/>
    <w:rPr>
      <w:rFonts w:ascii="宋体" w:hAnsi="Courier New"/>
    </w:rPr>
  </w:style>
  <w:style w:type="character" w:customStyle="1" w:styleId="19">
    <w:name w:val="纯文本 字符1"/>
    <w:aliases w:val="表格内文字 字符1,普通文字 字符1"/>
    <w:basedOn w:val="a5"/>
    <w:semiHidden/>
    <w:rsid w:val="00AC3292"/>
    <w:rPr>
      <w:rFonts w:asciiTheme="minorEastAsia" w:hAnsi="Courier New" w:cs="Courier New"/>
      <w:sz w:val="24"/>
      <w:szCs w:val="24"/>
    </w:rPr>
  </w:style>
  <w:style w:type="paragraph" w:customStyle="1" w:styleId="xl30">
    <w:name w:val="xl30"/>
    <w:basedOn w:val="a3"/>
    <w:qFormat/>
    <w:rsid w:val="00AC3292"/>
    <w:pPr>
      <w:widowControl/>
      <w:spacing w:before="100" w:after="100"/>
      <w:jc w:val="center"/>
    </w:pPr>
    <w:rPr>
      <w:rFonts w:ascii="Arial Unicode MS" w:eastAsia="Arial Unicode MS" w:hAnsi="Arial Unicode MS"/>
      <w:szCs w:val="20"/>
    </w:rPr>
  </w:style>
  <w:style w:type="paragraph" w:customStyle="1" w:styleId="TOC10">
    <w:name w:val="TOC 标题1"/>
    <w:basedOn w:val="1"/>
    <w:next w:val="a3"/>
    <w:uiPriority w:val="39"/>
    <w:unhideWhenUsed/>
    <w:qFormat/>
    <w:rsid w:val="00AC3292"/>
    <w:pPr>
      <w:numPr>
        <w:numId w:val="0"/>
      </w:numPr>
      <w:adjustRightInd/>
      <w:snapToGrid/>
      <w:spacing w:before="240" w:line="259" w:lineRule="auto"/>
      <w:outlineLvl w:val="9"/>
    </w:pPr>
    <w:rPr>
      <w:rFonts w:asciiTheme="majorHAnsi" w:eastAsiaTheme="majorEastAsia" w:hAnsiTheme="majorHAnsi" w:cstheme="majorBidi"/>
      <w:b/>
      <w:bCs w:val="0"/>
      <w:color w:val="2F5496" w:themeColor="accent1" w:themeShade="BF"/>
      <w:kern w:val="0"/>
    </w:rPr>
  </w:style>
  <w:style w:type="character" w:customStyle="1" w:styleId="af7">
    <w:name w:val="页眉 字符"/>
    <w:aliases w:val="页眉1 字符, Char1 字符,页眉2 字符"/>
    <w:basedOn w:val="a5"/>
    <w:link w:val="af6"/>
    <w:uiPriority w:val="99"/>
    <w:qFormat/>
    <w:rsid w:val="00AC3292"/>
    <w:rPr>
      <w:rFonts w:ascii="Times New Roman" w:eastAsia="宋体" w:hAnsi="Times New Roman" w:cs="Times New Roman"/>
      <w:sz w:val="18"/>
      <w:szCs w:val="18"/>
    </w:rPr>
  </w:style>
  <w:style w:type="character" w:customStyle="1" w:styleId="af5">
    <w:name w:val="页脚 字符"/>
    <w:aliases w:val="123YJ 字符,页脚2 字符, Char 字符,Footer-Even 字符,fo 字符,footer odd 字符,odd 字符,footer Final 字符,页脚1 字符,123YJ Char 字符"/>
    <w:basedOn w:val="a5"/>
    <w:link w:val="af4"/>
    <w:uiPriority w:val="99"/>
    <w:qFormat/>
    <w:rsid w:val="00AC3292"/>
    <w:rPr>
      <w:rFonts w:ascii="Times New Roman" w:eastAsia="宋体" w:hAnsi="Times New Roman" w:cs="Times New Roman"/>
      <w:sz w:val="18"/>
      <w:szCs w:val="18"/>
    </w:rPr>
  </w:style>
  <w:style w:type="character" w:customStyle="1" w:styleId="Char">
    <w:name w:val="页脚 Char"/>
    <w:basedOn w:val="a5"/>
    <w:rsid w:val="00AC3292"/>
    <w:rPr>
      <w:rFonts w:eastAsia="宋体"/>
      <w:kern w:val="2"/>
      <w:sz w:val="18"/>
      <w:lang w:val="en-US" w:eastAsia="zh-CN" w:bidi="ar-SA"/>
    </w:rPr>
  </w:style>
  <w:style w:type="paragraph" w:customStyle="1" w:styleId="aff9">
    <w:name w:val="五号 居中"/>
    <w:basedOn w:val="a3"/>
    <w:rsid w:val="00AC3292"/>
    <w:pPr>
      <w:jc w:val="center"/>
    </w:pPr>
    <w:rPr>
      <w:snapToGrid w:val="0"/>
      <w:sz w:val="21"/>
      <w:szCs w:val="21"/>
    </w:rPr>
  </w:style>
  <w:style w:type="character" w:customStyle="1" w:styleId="ad">
    <w:name w:val="正文文本 字符"/>
    <w:aliases w:val="正文文字 字符"/>
    <w:basedOn w:val="a5"/>
    <w:link w:val="ac"/>
    <w:qFormat/>
    <w:locked/>
    <w:rsid w:val="00AC3292"/>
    <w:rPr>
      <w:sz w:val="28"/>
    </w:rPr>
  </w:style>
  <w:style w:type="character" w:customStyle="1" w:styleId="1a">
    <w:name w:val="正文文本 字符1"/>
    <w:aliases w:val="正文文字 字符1"/>
    <w:basedOn w:val="a5"/>
    <w:semiHidden/>
    <w:rsid w:val="00AC3292"/>
    <w:rPr>
      <w:rFonts w:ascii="Times New Roman" w:eastAsia="宋体" w:hAnsi="Times New Roman" w:cs="Times New Roman"/>
      <w:sz w:val="24"/>
      <w:szCs w:val="24"/>
    </w:rPr>
  </w:style>
  <w:style w:type="paragraph" w:customStyle="1" w:styleId="affa">
    <w:name w:val="表格"/>
    <w:basedOn w:val="a3"/>
    <w:link w:val="Char0"/>
    <w:qFormat/>
    <w:rsid w:val="00AC3292"/>
    <w:pPr>
      <w:widowControl/>
      <w:jc w:val="center"/>
    </w:pPr>
    <w:rPr>
      <w:rFonts w:ascii="宋体" w:hAnsi="宋体" w:cs="宋体"/>
      <w:sz w:val="21"/>
      <w:szCs w:val="22"/>
    </w:rPr>
  </w:style>
  <w:style w:type="character" w:customStyle="1" w:styleId="Char0">
    <w:name w:val="表格 Char"/>
    <w:basedOn w:val="a5"/>
    <w:link w:val="affa"/>
    <w:qFormat/>
    <w:rsid w:val="00AC3292"/>
    <w:rPr>
      <w:rFonts w:ascii="宋体" w:eastAsia="宋体" w:hAnsi="宋体" w:cs="宋体"/>
      <w:kern w:val="0"/>
    </w:rPr>
  </w:style>
  <w:style w:type="paragraph" w:customStyle="1" w:styleId="affb">
    <w:name w:val="表格格式"/>
    <w:basedOn w:val="a3"/>
    <w:rsid w:val="00AC3292"/>
    <w:pPr>
      <w:widowControl/>
      <w:spacing w:beforeLines="20" w:line="312" w:lineRule="auto"/>
      <w:jc w:val="center"/>
    </w:pPr>
    <w:rPr>
      <w:szCs w:val="15"/>
    </w:rPr>
  </w:style>
  <w:style w:type="character" w:customStyle="1" w:styleId="18">
    <w:name w:val="正文文本首行缩进 字符1"/>
    <w:link w:val="aff1"/>
    <w:rsid w:val="00AC3292"/>
    <w:rPr>
      <w:rFonts w:ascii="Times New Roman" w:eastAsia="宋体" w:hAnsi="Times New Roman" w:cs="Times New Roman"/>
      <w:sz w:val="24"/>
      <w:szCs w:val="24"/>
    </w:rPr>
  </w:style>
  <w:style w:type="character" w:customStyle="1" w:styleId="affc">
    <w:name w:val="正文文本首行缩进 字符"/>
    <w:basedOn w:val="ad"/>
    <w:uiPriority w:val="99"/>
    <w:semiHidden/>
    <w:rsid w:val="00AC3292"/>
    <w:rPr>
      <w:rFonts w:ascii="Times New Roman" w:eastAsia="宋体" w:hAnsi="Times New Roman" w:cs="Times New Roman"/>
      <w:sz w:val="24"/>
      <w:szCs w:val="24"/>
    </w:rPr>
  </w:style>
  <w:style w:type="paragraph" w:customStyle="1" w:styleId="CharCharCharCharCharCharCharCharCharCharCharCharChar">
    <w:name w:val="Char Char Char Char Char Char Char Char Char Char Char Char Char"/>
    <w:basedOn w:val="a3"/>
    <w:rsid w:val="00AC3292"/>
    <w:pPr>
      <w:autoSpaceDE w:val="0"/>
      <w:autoSpaceDN w:val="0"/>
      <w:spacing w:before="50" w:after="50" w:line="360" w:lineRule="auto"/>
      <w:ind w:firstLine="560"/>
    </w:pPr>
    <w:rPr>
      <w:rFonts w:eastAsia="仿宋_GB2312"/>
      <w:color w:val="000000"/>
    </w:rPr>
  </w:style>
  <w:style w:type="paragraph" w:customStyle="1" w:styleId="1523">
    <w:name w:val="样式 行距: 1.5 倍行距 首行缩进:  2 字符3"/>
    <w:basedOn w:val="a3"/>
    <w:qFormat/>
    <w:rsid w:val="00AC3292"/>
    <w:pPr>
      <w:spacing w:line="360" w:lineRule="auto"/>
      <w:ind w:firstLine="480"/>
    </w:pPr>
    <w:rPr>
      <w:rFonts w:cs="宋体"/>
      <w:szCs w:val="20"/>
    </w:rPr>
  </w:style>
  <w:style w:type="paragraph" w:customStyle="1" w:styleId="affd">
    <w:name w:val="样式 (符号) 宋体 居中"/>
    <w:basedOn w:val="a3"/>
    <w:rsid w:val="00AC3292"/>
    <w:pPr>
      <w:jc w:val="center"/>
    </w:pPr>
    <w:rPr>
      <w:rFonts w:hAnsi="宋体" w:cs="宋体"/>
      <w:sz w:val="21"/>
      <w:szCs w:val="20"/>
    </w:rPr>
  </w:style>
  <w:style w:type="paragraph" w:customStyle="1" w:styleId="a2">
    <w:name w:val="表格样式"/>
    <w:basedOn w:val="a3"/>
    <w:rsid w:val="00AC3292"/>
    <w:pPr>
      <w:numPr>
        <w:numId w:val="4"/>
      </w:numPr>
      <w:spacing w:line="360" w:lineRule="auto"/>
      <w:jc w:val="left"/>
    </w:pPr>
  </w:style>
  <w:style w:type="paragraph" w:customStyle="1" w:styleId="affe">
    <w:name w:val="文本"/>
    <w:basedOn w:val="a3"/>
    <w:qFormat/>
    <w:rsid w:val="00AC3292"/>
    <w:pPr>
      <w:spacing w:line="360" w:lineRule="auto"/>
      <w:ind w:firstLine="480"/>
    </w:pPr>
  </w:style>
  <w:style w:type="character" w:customStyle="1" w:styleId="53">
    <w:name w:val="标题 5 字符"/>
    <w:basedOn w:val="a5"/>
    <w:qFormat/>
    <w:rsid w:val="00AC3292"/>
    <w:rPr>
      <w:rFonts w:ascii="Times New Roman" w:eastAsia="宋体" w:hAnsi="Times New Roman" w:cs="Times New Roman"/>
      <w:b/>
      <w:bCs/>
      <w:sz w:val="28"/>
      <w:szCs w:val="28"/>
    </w:rPr>
  </w:style>
  <w:style w:type="character" w:customStyle="1" w:styleId="82">
    <w:name w:val="标题 8 字符"/>
    <w:basedOn w:val="a5"/>
    <w:qFormat/>
    <w:rsid w:val="00AC3292"/>
    <w:rPr>
      <w:rFonts w:asciiTheme="majorHAnsi" w:eastAsiaTheme="majorEastAsia" w:hAnsiTheme="majorHAnsi" w:cstheme="majorBidi"/>
      <w:sz w:val="24"/>
      <w:szCs w:val="24"/>
    </w:rPr>
  </w:style>
  <w:style w:type="character" w:customStyle="1" w:styleId="92">
    <w:name w:val="标题 9 字符"/>
    <w:basedOn w:val="a5"/>
    <w:qFormat/>
    <w:rsid w:val="00AC3292"/>
    <w:rPr>
      <w:rFonts w:asciiTheme="majorHAnsi" w:eastAsiaTheme="majorEastAsia" w:hAnsiTheme="majorHAnsi" w:cstheme="majorBidi"/>
      <w:szCs w:val="21"/>
    </w:rPr>
  </w:style>
  <w:style w:type="character" w:customStyle="1" w:styleId="1Char">
    <w:name w:val="标题 1 Char"/>
    <w:basedOn w:val="a5"/>
    <w:rsid w:val="00AC3292"/>
    <w:rPr>
      <w:rFonts w:ascii="宋体" w:eastAsia="宋体"/>
      <w:b/>
      <w:kern w:val="2"/>
      <w:sz w:val="30"/>
      <w:lang w:val="en-US" w:eastAsia="zh-CN" w:bidi="ar-SA"/>
    </w:rPr>
  </w:style>
  <w:style w:type="character" w:customStyle="1" w:styleId="2CharCharCharChar">
    <w:name w:val="标题 2 Char Char Char Char"/>
    <w:basedOn w:val="a5"/>
    <w:rsid w:val="00AC3292"/>
    <w:rPr>
      <w:rFonts w:ascii="Arial" w:eastAsia="宋体" w:hAnsi="Arial"/>
      <w:b/>
      <w:bCs/>
      <w:kern w:val="2"/>
      <w:sz w:val="28"/>
      <w:szCs w:val="32"/>
      <w:lang w:val="en-US" w:eastAsia="zh-CN" w:bidi="ar-SA"/>
    </w:rPr>
  </w:style>
  <w:style w:type="character" w:customStyle="1" w:styleId="3Char">
    <w:name w:val="标题3 Char"/>
    <w:basedOn w:val="a5"/>
    <w:rsid w:val="00AC3292"/>
    <w:rPr>
      <w:rFonts w:eastAsia="宋体"/>
      <w:b/>
      <w:bCs/>
      <w:kern w:val="2"/>
      <w:sz w:val="28"/>
      <w:szCs w:val="32"/>
      <w:lang w:val="en-US" w:eastAsia="zh-CN" w:bidi="ar-SA"/>
    </w:rPr>
  </w:style>
  <w:style w:type="character" w:customStyle="1" w:styleId="4Char1">
    <w:name w:val="标题 4 Char1"/>
    <w:basedOn w:val="a5"/>
    <w:rsid w:val="00AC3292"/>
    <w:rPr>
      <w:rFonts w:ascii="Arial" w:eastAsia="黑体" w:hAnsi="Arial"/>
      <w:b/>
      <w:bCs/>
      <w:kern w:val="2"/>
      <w:sz w:val="28"/>
      <w:szCs w:val="28"/>
      <w:lang w:val="en-US" w:eastAsia="zh-CN" w:bidi="ar-SA"/>
    </w:rPr>
  </w:style>
  <w:style w:type="character" w:customStyle="1" w:styleId="6Char">
    <w:name w:val="标题 6 Char"/>
    <w:basedOn w:val="a5"/>
    <w:rsid w:val="00AC3292"/>
    <w:rPr>
      <w:rFonts w:eastAsia="宋体"/>
      <w:kern w:val="2"/>
      <w:sz w:val="28"/>
      <w:lang w:val="en-US" w:eastAsia="zh-CN" w:bidi="ar-SA"/>
    </w:rPr>
  </w:style>
  <w:style w:type="character" w:customStyle="1" w:styleId="7Char">
    <w:name w:val="标题 7 Char"/>
    <w:basedOn w:val="a5"/>
    <w:qFormat/>
    <w:rsid w:val="00AC3292"/>
    <w:rPr>
      <w:rFonts w:eastAsia="宋体"/>
      <w:b/>
      <w:kern w:val="2"/>
      <w:sz w:val="28"/>
      <w:lang w:val="en-US" w:eastAsia="zh-CN" w:bidi="ar-SA"/>
    </w:rPr>
  </w:style>
  <w:style w:type="paragraph" w:customStyle="1" w:styleId="Char1CharCharCharCharCharCharCharCharCharCharCharCharCharCharCharCharCharChar">
    <w:name w:val="Char1 Char Char Char Char Char Char Char Char Char Char Char Char Char Char Char Char Char Char"/>
    <w:basedOn w:val="a3"/>
    <w:qFormat/>
    <w:rsid w:val="00AC3292"/>
    <w:pPr>
      <w:spacing w:line="180" w:lineRule="auto"/>
      <w:ind w:firstLine="200"/>
      <w:jc w:val="left"/>
    </w:pPr>
    <w:rPr>
      <w:rFonts w:eastAsia="仿宋_GB2312"/>
    </w:rPr>
  </w:style>
  <w:style w:type="character" w:customStyle="1" w:styleId="Char1">
    <w:name w:val="纯文本 Char1"/>
    <w:basedOn w:val="a5"/>
    <w:rsid w:val="00AC3292"/>
    <w:rPr>
      <w:rFonts w:ascii="宋体" w:eastAsia="宋体" w:hAnsi="Courier New"/>
      <w:kern w:val="2"/>
      <w:sz w:val="21"/>
      <w:lang w:val="en-US" w:eastAsia="zh-CN" w:bidi="ar-SA"/>
    </w:rPr>
  </w:style>
  <w:style w:type="character" w:customStyle="1" w:styleId="13">
    <w:name w:val="正文文本缩进 字符1"/>
    <w:aliases w:val="正文文字缩进 字符1"/>
    <w:basedOn w:val="a5"/>
    <w:link w:val="ae"/>
    <w:rsid w:val="00AC3292"/>
    <w:rPr>
      <w:rFonts w:ascii="宋体" w:eastAsia="宋体" w:hAnsi="Times New Roman" w:cs="Times New Roman"/>
      <w:sz w:val="28"/>
      <w:szCs w:val="20"/>
    </w:rPr>
  </w:style>
  <w:style w:type="character" w:customStyle="1" w:styleId="afff">
    <w:name w:val="正文文本缩进 字符"/>
    <w:aliases w:val="正文文字缩进 字符"/>
    <w:basedOn w:val="a5"/>
    <w:uiPriority w:val="99"/>
    <w:qFormat/>
    <w:rsid w:val="00AC3292"/>
    <w:rPr>
      <w:rFonts w:ascii="Times New Roman" w:eastAsia="宋体" w:hAnsi="Times New Roman" w:cs="Times New Roman"/>
      <w:sz w:val="24"/>
      <w:szCs w:val="24"/>
    </w:rPr>
  </w:style>
  <w:style w:type="character" w:customStyle="1" w:styleId="12">
    <w:name w:val="批注文字 字符1"/>
    <w:basedOn w:val="a5"/>
    <w:link w:val="ab"/>
    <w:uiPriority w:val="99"/>
    <w:semiHidden/>
    <w:rsid w:val="00AC3292"/>
    <w:rPr>
      <w:rFonts w:ascii="Times New Roman" w:eastAsia="宋体" w:hAnsi="Times New Roman" w:cs="Times New Roman"/>
      <w:szCs w:val="20"/>
    </w:rPr>
  </w:style>
  <w:style w:type="character" w:customStyle="1" w:styleId="afff0">
    <w:name w:val="批注文字 字符"/>
    <w:basedOn w:val="a5"/>
    <w:uiPriority w:val="99"/>
    <w:rsid w:val="00AC3292"/>
    <w:rPr>
      <w:rFonts w:ascii="Times New Roman" w:eastAsia="宋体" w:hAnsi="Times New Roman" w:cs="Times New Roman"/>
      <w:sz w:val="24"/>
      <w:szCs w:val="24"/>
    </w:rPr>
  </w:style>
  <w:style w:type="character" w:customStyle="1" w:styleId="14">
    <w:name w:val="日期 字符1"/>
    <w:basedOn w:val="a5"/>
    <w:link w:val="af2"/>
    <w:rsid w:val="00AC3292"/>
    <w:rPr>
      <w:rFonts w:ascii="宋体" w:eastAsia="宋体" w:hAnsi="Courier New" w:cs="Times New Roman"/>
      <w:sz w:val="28"/>
      <w:szCs w:val="20"/>
    </w:rPr>
  </w:style>
  <w:style w:type="character" w:customStyle="1" w:styleId="afff1">
    <w:name w:val="日期 字符"/>
    <w:basedOn w:val="a5"/>
    <w:qFormat/>
    <w:rsid w:val="00AC3292"/>
    <w:rPr>
      <w:rFonts w:ascii="Times New Roman" w:eastAsia="宋体" w:hAnsi="Times New Roman" w:cs="Times New Roman"/>
      <w:sz w:val="24"/>
      <w:szCs w:val="24"/>
    </w:rPr>
  </w:style>
  <w:style w:type="character" w:customStyle="1" w:styleId="210">
    <w:name w:val="正文文本缩进 2 字符1"/>
    <w:aliases w:val="正文文字缩进 2 字符1"/>
    <w:basedOn w:val="a5"/>
    <w:link w:val="23"/>
    <w:rsid w:val="00AC3292"/>
    <w:rPr>
      <w:rFonts w:ascii="Times New Roman" w:eastAsia="宋体" w:hAnsi="Times New Roman" w:cs="Times New Roman"/>
      <w:sz w:val="32"/>
      <w:szCs w:val="20"/>
    </w:rPr>
  </w:style>
  <w:style w:type="character" w:customStyle="1" w:styleId="28">
    <w:name w:val="正文文本缩进 2 字符"/>
    <w:aliases w:val="正文文字缩进 2 字符"/>
    <w:basedOn w:val="a5"/>
    <w:qFormat/>
    <w:rsid w:val="00AC3292"/>
    <w:rPr>
      <w:rFonts w:ascii="Times New Roman" w:eastAsia="宋体" w:hAnsi="Times New Roman" w:cs="Times New Roman"/>
      <w:sz w:val="24"/>
      <w:szCs w:val="24"/>
    </w:rPr>
  </w:style>
  <w:style w:type="character" w:customStyle="1" w:styleId="Char2">
    <w:name w:val="页眉 Char"/>
    <w:basedOn w:val="a5"/>
    <w:qFormat/>
    <w:rsid w:val="00AC3292"/>
    <w:rPr>
      <w:rFonts w:eastAsia="宋体"/>
      <w:kern w:val="2"/>
      <w:sz w:val="18"/>
      <w:szCs w:val="18"/>
      <w:lang w:val="en-US" w:eastAsia="zh-CN" w:bidi="ar-SA"/>
    </w:rPr>
  </w:style>
  <w:style w:type="character" w:customStyle="1" w:styleId="Char3">
    <w:name w:val="正文文本 Char"/>
    <w:basedOn w:val="a5"/>
    <w:rsid w:val="00AC3292"/>
    <w:rPr>
      <w:rFonts w:eastAsia="宋体"/>
      <w:kern w:val="2"/>
      <w:sz w:val="28"/>
      <w:lang w:val="en-US" w:eastAsia="zh-CN" w:bidi="ar-SA"/>
    </w:rPr>
  </w:style>
  <w:style w:type="character" w:customStyle="1" w:styleId="310">
    <w:name w:val="正文文本缩进 3 字符1"/>
    <w:aliases w:val="正文文字缩进 3 字符1"/>
    <w:basedOn w:val="a5"/>
    <w:link w:val="36"/>
    <w:rsid w:val="00AC3292"/>
    <w:rPr>
      <w:rFonts w:ascii="Times New Roman" w:eastAsia="宋体" w:hAnsi="Times New Roman" w:cs="Times New Roman"/>
      <w:sz w:val="28"/>
      <w:szCs w:val="20"/>
    </w:rPr>
  </w:style>
  <w:style w:type="character" w:customStyle="1" w:styleId="37">
    <w:name w:val="正文文本缩进 3 字符"/>
    <w:aliases w:val="正文文字缩进 3 字符"/>
    <w:basedOn w:val="a5"/>
    <w:qFormat/>
    <w:rsid w:val="00AC3292"/>
    <w:rPr>
      <w:rFonts w:ascii="Times New Roman" w:eastAsia="宋体" w:hAnsi="Times New Roman" w:cs="Times New Roman"/>
      <w:sz w:val="16"/>
      <w:szCs w:val="16"/>
    </w:rPr>
  </w:style>
  <w:style w:type="character" w:customStyle="1" w:styleId="afc">
    <w:name w:val="脚注文本 字符"/>
    <w:basedOn w:val="a5"/>
    <w:link w:val="afb"/>
    <w:uiPriority w:val="99"/>
    <w:semiHidden/>
    <w:rsid w:val="00AC3292"/>
    <w:rPr>
      <w:rFonts w:ascii="Times New Roman" w:eastAsia="宋体" w:hAnsi="Times New Roman" w:cs="Times New Roman"/>
      <w:sz w:val="18"/>
      <w:szCs w:val="18"/>
    </w:rPr>
  </w:style>
  <w:style w:type="paragraph" w:customStyle="1" w:styleId="xl28">
    <w:name w:val="xl28"/>
    <w:basedOn w:val="a3"/>
    <w:qFormat/>
    <w:rsid w:val="00AC3292"/>
    <w:pPr>
      <w:widowControl/>
      <w:pBdr>
        <w:bottom w:val="single" w:sz="4" w:space="0" w:color="auto"/>
      </w:pBdr>
      <w:spacing w:before="100" w:after="100"/>
      <w:jc w:val="center"/>
    </w:pPr>
    <w:rPr>
      <w:rFonts w:ascii="宋体" w:hAnsi="宋体"/>
      <w:sz w:val="28"/>
      <w:szCs w:val="20"/>
    </w:rPr>
  </w:style>
  <w:style w:type="paragraph" w:customStyle="1" w:styleId="afff2">
    <w:name w:val="已访问的超级链接"/>
    <w:basedOn w:val="ae"/>
    <w:next w:val="26"/>
    <w:qFormat/>
    <w:rsid w:val="00AC3292"/>
    <w:pPr>
      <w:adjustRightInd/>
      <w:snapToGrid/>
      <w:spacing w:after="120" w:line="240" w:lineRule="auto"/>
      <w:ind w:leftChars="200" w:left="420" w:firstLine="420"/>
    </w:pPr>
    <w:rPr>
      <w:rFonts w:ascii="Times New Roman"/>
      <w:sz w:val="21"/>
      <w:szCs w:val="24"/>
    </w:rPr>
  </w:style>
  <w:style w:type="character" w:customStyle="1" w:styleId="27">
    <w:name w:val="正文文本首行缩进 2 字符"/>
    <w:basedOn w:val="13"/>
    <w:link w:val="26"/>
    <w:qFormat/>
    <w:rsid w:val="00AC3292"/>
    <w:rPr>
      <w:rFonts w:ascii="Times New Roman" w:eastAsia="宋体" w:hAnsi="Times New Roman" w:cs="Times New Roman"/>
      <w:sz w:val="24"/>
      <w:szCs w:val="24"/>
    </w:rPr>
  </w:style>
  <w:style w:type="character" w:customStyle="1" w:styleId="11">
    <w:name w:val="文档结构图 字符1"/>
    <w:basedOn w:val="a5"/>
    <w:link w:val="aa"/>
    <w:semiHidden/>
    <w:rsid w:val="00AC3292"/>
    <w:rPr>
      <w:rFonts w:ascii="Times New Roman" w:eastAsia="宋体" w:hAnsi="Times New Roman" w:cs="Times New Roman"/>
      <w:szCs w:val="20"/>
      <w:shd w:val="clear" w:color="auto" w:fill="000080"/>
    </w:rPr>
  </w:style>
  <w:style w:type="character" w:customStyle="1" w:styleId="afff3">
    <w:name w:val="文档结构图 字符"/>
    <w:basedOn w:val="a5"/>
    <w:qFormat/>
    <w:rsid w:val="00AC3292"/>
    <w:rPr>
      <w:rFonts w:ascii="Microsoft YaHei UI" w:eastAsia="Microsoft YaHei UI" w:hAnsi="Times New Roman" w:cs="Times New Roman"/>
      <w:sz w:val="18"/>
      <w:szCs w:val="18"/>
    </w:rPr>
  </w:style>
  <w:style w:type="character" w:customStyle="1" w:styleId="aff0">
    <w:name w:val="批注主题 字符"/>
    <w:basedOn w:val="afff0"/>
    <w:link w:val="aff"/>
    <w:uiPriority w:val="99"/>
    <w:qFormat/>
    <w:rsid w:val="00AC3292"/>
    <w:rPr>
      <w:rFonts w:ascii="Times New Roman" w:eastAsia="宋体" w:hAnsi="Times New Roman" w:cs="Times New Roman"/>
      <w:b/>
      <w:bCs/>
      <w:sz w:val="24"/>
      <w:szCs w:val="20"/>
    </w:rPr>
  </w:style>
  <w:style w:type="character" w:customStyle="1" w:styleId="Char4">
    <w:name w:val="批注主题 Char"/>
    <w:basedOn w:val="12"/>
    <w:qFormat/>
    <w:rsid w:val="00AC3292"/>
    <w:rPr>
      <w:rFonts w:ascii="Times New Roman" w:eastAsia="宋体" w:hAnsi="Times New Roman" w:cs="Times New Roman"/>
      <w:szCs w:val="20"/>
    </w:rPr>
  </w:style>
  <w:style w:type="character" w:customStyle="1" w:styleId="15">
    <w:name w:val="批注框文本 字符1"/>
    <w:basedOn w:val="a5"/>
    <w:link w:val="af3"/>
    <w:rsid w:val="00AC3292"/>
    <w:rPr>
      <w:rFonts w:ascii="Times New Roman" w:eastAsia="宋体" w:hAnsi="Times New Roman" w:cs="Times New Roman"/>
      <w:sz w:val="18"/>
      <w:szCs w:val="18"/>
    </w:rPr>
  </w:style>
  <w:style w:type="character" w:customStyle="1" w:styleId="afff4">
    <w:name w:val="批注框文本 字符"/>
    <w:basedOn w:val="a5"/>
    <w:uiPriority w:val="99"/>
    <w:qFormat/>
    <w:rsid w:val="00AC3292"/>
    <w:rPr>
      <w:rFonts w:ascii="Times New Roman" w:eastAsia="宋体" w:hAnsi="Times New Roman" w:cs="Times New Roman"/>
      <w:sz w:val="18"/>
      <w:szCs w:val="18"/>
    </w:rPr>
  </w:style>
  <w:style w:type="paragraph" w:customStyle="1" w:styleId="Char5">
    <w:name w:val="Char"/>
    <w:basedOn w:val="a3"/>
    <w:qFormat/>
    <w:rsid w:val="00AC3292"/>
    <w:pPr>
      <w:spacing w:line="360" w:lineRule="auto"/>
      <w:ind w:firstLine="200"/>
    </w:pPr>
    <w:rPr>
      <w:rFonts w:eastAsia="仿宋_GB2312"/>
    </w:rPr>
  </w:style>
  <w:style w:type="paragraph" w:customStyle="1" w:styleId="ParaCharCharCharCharCharCharCharCharCharChar">
    <w:name w:val="默认段落字体 Para Char Char Char Char Char Char Char Char Char Char"/>
    <w:basedOn w:val="a3"/>
    <w:qFormat/>
    <w:rsid w:val="00AC3292"/>
    <w:pPr>
      <w:spacing w:line="360" w:lineRule="auto"/>
      <w:ind w:firstLine="200"/>
    </w:pPr>
    <w:rPr>
      <w:rFonts w:eastAsia="仿宋_GB2312"/>
    </w:rPr>
  </w:style>
  <w:style w:type="character" w:customStyle="1" w:styleId="211">
    <w:name w:val="正文文本 2 字符1"/>
    <w:basedOn w:val="a5"/>
    <w:link w:val="24"/>
    <w:rsid w:val="00AC3292"/>
    <w:rPr>
      <w:rFonts w:ascii="Times New Roman" w:eastAsia="宋体" w:hAnsi="Times New Roman" w:cs="Times New Roman"/>
      <w:szCs w:val="24"/>
    </w:rPr>
  </w:style>
  <w:style w:type="character" w:customStyle="1" w:styleId="29">
    <w:name w:val="正文文本 2 字符"/>
    <w:basedOn w:val="a5"/>
    <w:uiPriority w:val="99"/>
    <w:semiHidden/>
    <w:qFormat/>
    <w:rsid w:val="00AC3292"/>
    <w:rPr>
      <w:rFonts w:ascii="Times New Roman" w:eastAsia="宋体" w:hAnsi="Times New Roman" w:cs="Times New Roman"/>
      <w:sz w:val="24"/>
      <w:szCs w:val="24"/>
    </w:rPr>
  </w:style>
  <w:style w:type="paragraph" w:customStyle="1" w:styleId="Char10">
    <w:name w:val="Char1"/>
    <w:basedOn w:val="a3"/>
    <w:qFormat/>
    <w:rsid w:val="00AC3292"/>
    <w:pPr>
      <w:spacing w:line="360" w:lineRule="auto"/>
      <w:ind w:firstLine="200"/>
    </w:pPr>
    <w:rPr>
      <w:rFonts w:eastAsia="仿宋_GB2312" w:cs="宋体"/>
    </w:rPr>
  </w:style>
  <w:style w:type="paragraph" w:customStyle="1" w:styleId="3CharChar">
    <w:name w:val="样式 标题 3Char Char + 宋体"/>
    <w:basedOn w:val="31"/>
    <w:rsid w:val="00AC3292"/>
    <w:pPr>
      <w:numPr>
        <w:ilvl w:val="0"/>
        <w:numId w:val="0"/>
      </w:numPr>
      <w:adjustRightInd/>
      <w:snapToGrid/>
      <w:spacing w:before="120" w:after="40"/>
    </w:pPr>
    <w:rPr>
      <w:rFonts w:ascii="宋体" w:hAnsi="宋体"/>
      <w:sz w:val="24"/>
      <w:szCs w:val="24"/>
    </w:rPr>
  </w:style>
  <w:style w:type="paragraph" w:customStyle="1" w:styleId="Char11">
    <w:name w:val="Char11"/>
    <w:basedOn w:val="a3"/>
    <w:rsid w:val="00AC3292"/>
    <w:pPr>
      <w:spacing w:line="360" w:lineRule="auto"/>
      <w:ind w:firstLine="200"/>
    </w:pPr>
    <w:rPr>
      <w:rFonts w:eastAsia="仿宋_GB2312"/>
    </w:rPr>
  </w:style>
  <w:style w:type="character" w:customStyle="1" w:styleId="1Char1">
    <w:name w:val="章标题 1 Char1"/>
    <w:basedOn w:val="a5"/>
    <w:rsid w:val="00AC3292"/>
    <w:rPr>
      <w:rFonts w:ascii="仿宋_GB2312" w:eastAsia="仿宋_GB2312" w:hAnsi="Times New Roman" w:cs="Times New Roman"/>
      <w:b/>
      <w:bCs/>
      <w:kern w:val="44"/>
      <w:sz w:val="44"/>
      <w:szCs w:val="44"/>
    </w:rPr>
  </w:style>
  <w:style w:type="character" w:customStyle="1" w:styleId="Char6">
    <w:name w:val="纯文本 Char"/>
    <w:basedOn w:val="a5"/>
    <w:qFormat/>
    <w:rsid w:val="00AC3292"/>
    <w:rPr>
      <w:rFonts w:ascii="宋体" w:eastAsia="宋体" w:hAnsi="Courier New" w:cs="Courier New"/>
      <w:szCs w:val="21"/>
    </w:rPr>
  </w:style>
  <w:style w:type="paragraph" w:customStyle="1" w:styleId="150">
    <w:name w:val="样式 宋体 行距: 1.5 倍行距"/>
    <w:basedOn w:val="a3"/>
    <w:qFormat/>
    <w:rsid w:val="00AC3292"/>
    <w:rPr>
      <w:rFonts w:ascii="宋体" w:hAnsi="宋体" w:cs="宋体"/>
      <w:sz w:val="18"/>
      <w:szCs w:val="18"/>
    </w:rPr>
  </w:style>
  <w:style w:type="paragraph" w:customStyle="1" w:styleId="afff5">
    <w:name w:val="表头"/>
    <w:basedOn w:val="a3"/>
    <w:link w:val="Char7"/>
    <w:rsid w:val="00AC3292"/>
    <w:pPr>
      <w:spacing w:after="120" w:line="400" w:lineRule="exact"/>
      <w:ind w:firstLine="1134"/>
      <w:jc w:val="left"/>
    </w:pPr>
    <w:rPr>
      <w:b/>
      <w:sz w:val="28"/>
      <w:szCs w:val="20"/>
    </w:rPr>
  </w:style>
  <w:style w:type="character" w:customStyle="1" w:styleId="Char7">
    <w:name w:val="表头 Char"/>
    <w:basedOn w:val="a5"/>
    <w:link w:val="afff5"/>
    <w:rsid w:val="00AC3292"/>
    <w:rPr>
      <w:rFonts w:ascii="Times New Roman" w:eastAsia="宋体" w:hAnsi="Times New Roman" w:cs="Times New Roman"/>
      <w:b/>
      <w:sz w:val="28"/>
      <w:szCs w:val="20"/>
    </w:rPr>
  </w:style>
  <w:style w:type="character" w:customStyle="1" w:styleId="Char8">
    <w:name w:val="正文首行缩进 Char"/>
    <w:basedOn w:val="Char3"/>
    <w:rsid w:val="00AC3292"/>
    <w:rPr>
      <w:rFonts w:eastAsia="宋体"/>
      <w:spacing w:val="8"/>
      <w:kern w:val="2"/>
      <w:sz w:val="24"/>
      <w:lang w:val="en-US" w:eastAsia="zh-CN" w:bidi="ar-SA"/>
    </w:rPr>
  </w:style>
  <w:style w:type="character" w:customStyle="1" w:styleId="17">
    <w:name w:val="标题 字符1"/>
    <w:basedOn w:val="a5"/>
    <w:link w:val="afe"/>
    <w:rsid w:val="00AC3292"/>
    <w:rPr>
      <w:rFonts w:ascii="Arial" w:eastAsia="黑体" w:hAnsi="Arial" w:cs="Times New Roman"/>
      <w:b/>
      <w:spacing w:val="8"/>
      <w:sz w:val="68"/>
      <w:szCs w:val="24"/>
    </w:rPr>
  </w:style>
  <w:style w:type="character" w:customStyle="1" w:styleId="afff6">
    <w:name w:val="标题 字符"/>
    <w:aliases w:val="标题2 字符"/>
    <w:basedOn w:val="a5"/>
    <w:qFormat/>
    <w:rsid w:val="00AC3292"/>
    <w:rPr>
      <w:rFonts w:asciiTheme="majorHAnsi" w:eastAsiaTheme="majorEastAsia" w:hAnsiTheme="majorHAnsi" w:cstheme="majorBidi"/>
      <w:b/>
      <w:bCs/>
      <w:sz w:val="32"/>
      <w:szCs w:val="32"/>
    </w:rPr>
  </w:style>
  <w:style w:type="paragraph" w:customStyle="1" w:styleId="afff7">
    <w:name w:val="表格文字（居中）"/>
    <w:basedOn w:val="a3"/>
    <w:link w:val="Char9"/>
    <w:rsid w:val="00AC3292"/>
    <w:pPr>
      <w:widowControl/>
      <w:spacing w:line="240" w:lineRule="exact"/>
      <w:jc w:val="left"/>
    </w:pPr>
    <w:rPr>
      <w:bCs/>
      <w:spacing w:val="-20"/>
      <w:sz w:val="18"/>
      <w:szCs w:val="18"/>
    </w:rPr>
  </w:style>
  <w:style w:type="character" w:customStyle="1" w:styleId="Char9">
    <w:name w:val="表格文字（居中） Char"/>
    <w:basedOn w:val="a5"/>
    <w:link w:val="afff7"/>
    <w:rsid w:val="00AC3292"/>
    <w:rPr>
      <w:rFonts w:ascii="Times New Roman" w:eastAsia="宋体" w:hAnsi="Times New Roman" w:cs="Times New Roman"/>
      <w:bCs/>
      <w:spacing w:val="-20"/>
      <w:kern w:val="0"/>
      <w:sz w:val="18"/>
      <w:szCs w:val="18"/>
    </w:rPr>
  </w:style>
  <w:style w:type="paragraph" w:customStyle="1" w:styleId="alt7">
    <w:name w:val="!正文缩进_alt7"/>
    <w:basedOn w:val="a3"/>
    <w:link w:val="alt7Char"/>
    <w:rsid w:val="00AC3292"/>
    <w:pPr>
      <w:spacing w:line="180" w:lineRule="auto"/>
      <w:ind w:firstLine="200"/>
    </w:pPr>
    <w:rPr>
      <w:spacing w:val="6"/>
    </w:rPr>
  </w:style>
  <w:style w:type="character" w:customStyle="1" w:styleId="alt7Char">
    <w:name w:val="!正文缩进_alt7 Char"/>
    <w:basedOn w:val="a5"/>
    <w:link w:val="alt7"/>
    <w:rsid w:val="00AC3292"/>
    <w:rPr>
      <w:rFonts w:ascii="Times New Roman" w:eastAsia="宋体" w:hAnsi="Times New Roman" w:cs="Times New Roman"/>
      <w:spacing w:val="6"/>
      <w:sz w:val="24"/>
      <w:szCs w:val="24"/>
    </w:rPr>
  </w:style>
  <w:style w:type="paragraph" w:customStyle="1" w:styleId="110">
    <w:name w:val="表格11"/>
    <w:basedOn w:val="affa"/>
    <w:link w:val="11Char"/>
    <w:rsid w:val="00AC3292"/>
    <w:pPr>
      <w:widowControl w:val="0"/>
    </w:pPr>
    <w:rPr>
      <w:rFonts w:hAnsi="Times New Roman" w:cs="Times New Roman"/>
      <w:spacing w:val="-10"/>
      <w:kern w:val="2"/>
      <w:sz w:val="24"/>
      <w:szCs w:val="20"/>
    </w:rPr>
  </w:style>
  <w:style w:type="character" w:customStyle="1" w:styleId="11Char">
    <w:name w:val="表格11 Char"/>
    <w:basedOn w:val="a5"/>
    <w:link w:val="110"/>
    <w:qFormat/>
    <w:rsid w:val="00AC3292"/>
    <w:rPr>
      <w:rFonts w:ascii="宋体" w:eastAsia="宋体" w:hAnsi="Times New Roman" w:cs="Times New Roman"/>
      <w:spacing w:val="-10"/>
      <w:sz w:val="24"/>
      <w:szCs w:val="20"/>
    </w:rPr>
  </w:style>
  <w:style w:type="paragraph" w:styleId="afff8">
    <w:name w:val="No Spacing"/>
    <w:link w:val="afff9"/>
    <w:uiPriority w:val="1"/>
    <w:qFormat/>
    <w:rsid w:val="00AC3292"/>
    <w:rPr>
      <w:rFonts w:ascii="Calibri" w:eastAsia="宋体" w:hAnsi="Calibri" w:cs="Times New Roman"/>
      <w:sz w:val="22"/>
      <w:szCs w:val="22"/>
    </w:rPr>
  </w:style>
  <w:style w:type="character" w:customStyle="1" w:styleId="afff9">
    <w:name w:val="无间隔 字符"/>
    <w:basedOn w:val="a5"/>
    <w:link w:val="afff8"/>
    <w:rsid w:val="00AC3292"/>
    <w:rPr>
      <w:rFonts w:ascii="Calibri" w:eastAsia="宋体" w:hAnsi="Calibri" w:cs="Times New Roman"/>
      <w:kern w:val="0"/>
      <w:sz w:val="22"/>
    </w:rPr>
  </w:style>
  <w:style w:type="paragraph" w:customStyle="1" w:styleId="1b">
    <w:name w:val="正文1"/>
    <w:rsid w:val="00AC3292"/>
    <w:pPr>
      <w:widowControl w:val="0"/>
      <w:tabs>
        <w:tab w:val="left" w:pos="567"/>
      </w:tabs>
      <w:adjustRightInd w:val="0"/>
      <w:spacing w:line="360" w:lineRule="atLeast"/>
      <w:jc w:val="both"/>
      <w:textAlignment w:val="baseline"/>
    </w:pPr>
    <w:rPr>
      <w:rFonts w:ascii="Times New Roman" w:eastAsia="PMingLiU" w:hAnsi="Courier" w:cs="Times New Roman"/>
      <w:sz w:val="24"/>
      <w:lang w:eastAsia="zh-TW"/>
    </w:rPr>
  </w:style>
  <w:style w:type="paragraph" w:customStyle="1" w:styleId="Normal1">
    <w:name w:val="Normal1"/>
    <w:rsid w:val="00AC3292"/>
    <w:pPr>
      <w:widowControl w:val="0"/>
      <w:tabs>
        <w:tab w:val="left" w:pos="567"/>
      </w:tabs>
      <w:adjustRightInd w:val="0"/>
      <w:spacing w:line="360" w:lineRule="atLeast"/>
      <w:jc w:val="both"/>
      <w:textAlignment w:val="baseline"/>
    </w:pPr>
    <w:rPr>
      <w:rFonts w:ascii="Times New Roman" w:eastAsia="PMingLiU" w:hAnsi="Courier" w:cs="Times New Roman"/>
      <w:sz w:val="24"/>
      <w:lang w:eastAsia="zh-TW"/>
    </w:rPr>
  </w:style>
  <w:style w:type="character" w:customStyle="1" w:styleId="34">
    <w:name w:val="正文文本 3 字符"/>
    <w:basedOn w:val="a5"/>
    <w:link w:val="33"/>
    <w:uiPriority w:val="99"/>
    <w:rsid w:val="00AC3292"/>
    <w:rPr>
      <w:rFonts w:ascii="Times New Roman" w:eastAsia="宋体" w:hAnsi="Times New Roman" w:cs="Times New Roman"/>
      <w:sz w:val="16"/>
      <w:szCs w:val="16"/>
    </w:rPr>
  </w:style>
  <w:style w:type="paragraph" w:customStyle="1" w:styleId="afffa">
    <w:name w:val="表格标题（对中）"/>
    <w:rsid w:val="00AC3292"/>
    <w:pPr>
      <w:spacing w:before="240" w:after="240"/>
      <w:jc w:val="center"/>
      <w:outlineLvl w:val="0"/>
    </w:pPr>
    <w:rPr>
      <w:rFonts w:ascii="Times New Roman" w:eastAsia="黑体" w:hAnsi="Times New Roman" w:cs="Times New Roman"/>
      <w:b/>
      <w:spacing w:val="8"/>
      <w:sz w:val="28"/>
    </w:rPr>
  </w:style>
  <w:style w:type="paragraph" w:customStyle="1" w:styleId="1c">
    <w:name w:val="表头1"/>
    <w:basedOn w:val="a3"/>
    <w:link w:val="1Char0"/>
    <w:semiHidden/>
    <w:rsid w:val="00AC3292"/>
    <w:pPr>
      <w:spacing w:beforeLines="50" w:afterLines="50" w:line="360" w:lineRule="auto"/>
      <w:jc w:val="center"/>
    </w:pPr>
    <w:rPr>
      <w:rFonts w:ascii="宋体" w:hAnsi="宋体"/>
      <w:szCs w:val="16"/>
    </w:rPr>
  </w:style>
  <w:style w:type="character" w:customStyle="1" w:styleId="1Char0">
    <w:name w:val="表头1 Char"/>
    <w:basedOn w:val="a5"/>
    <w:link w:val="1c"/>
    <w:semiHidden/>
    <w:rsid w:val="00AC3292"/>
    <w:rPr>
      <w:rFonts w:ascii="宋体" w:eastAsia="宋体" w:hAnsi="宋体" w:cs="Times New Roman"/>
      <w:sz w:val="24"/>
      <w:szCs w:val="16"/>
    </w:rPr>
  </w:style>
  <w:style w:type="paragraph" w:customStyle="1" w:styleId="1Char2">
    <w:name w:val="段落1 Char"/>
    <w:basedOn w:val="a3"/>
    <w:link w:val="1CharChar"/>
    <w:semiHidden/>
    <w:rsid w:val="00AC3292"/>
    <w:pPr>
      <w:spacing w:beforeLines="50" w:afterLines="50" w:line="560" w:lineRule="exact"/>
      <w:ind w:firstLine="480"/>
    </w:pPr>
    <w:rPr>
      <w:rFonts w:ascii="宋体" w:hAnsi="宋体"/>
      <w:spacing w:val="8"/>
      <w:szCs w:val="21"/>
    </w:rPr>
  </w:style>
  <w:style w:type="character" w:customStyle="1" w:styleId="1CharChar">
    <w:name w:val="段落1 Char Char"/>
    <w:basedOn w:val="a5"/>
    <w:link w:val="1Char2"/>
    <w:semiHidden/>
    <w:qFormat/>
    <w:rsid w:val="00AC3292"/>
    <w:rPr>
      <w:rFonts w:ascii="宋体" w:eastAsia="宋体" w:hAnsi="宋体" w:cs="Times New Roman"/>
      <w:spacing w:val="8"/>
      <w:sz w:val="24"/>
      <w:szCs w:val="21"/>
    </w:rPr>
  </w:style>
  <w:style w:type="paragraph" w:customStyle="1" w:styleId="CharCharCharCharCharCharCharCharChar">
    <w:name w:val="样式 正文首行缩进正文首行缩进 Char Char Char正文首行缩进 Char Char Char Char Char ... Char"/>
    <w:basedOn w:val="a3"/>
    <w:link w:val="CharCharCharCharCharCharCharCharCharChar"/>
    <w:semiHidden/>
    <w:rsid w:val="00AC3292"/>
    <w:pPr>
      <w:spacing w:line="360" w:lineRule="auto"/>
      <w:ind w:firstLineChars="100" w:firstLine="100"/>
    </w:pPr>
    <w:rPr>
      <w:rFonts w:ascii="宋体" w:hAnsi="宋体"/>
      <w:color w:val="000000"/>
      <w:spacing w:val="8"/>
      <w:szCs w:val="21"/>
    </w:rPr>
  </w:style>
  <w:style w:type="character" w:customStyle="1" w:styleId="CharCharCharCharCharCharCharCharCharChar">
    <w:name w:val="样式 正文首行缩进正文首行缩进 Char Char Char正文首行缩进 Char Char Char Char Char ... Char Char"/>
    <w:basedOn w:val="a5"/>
    <w:link w:val="CharCharCharCharCharCharCharCharChar"/>
    <w:semiHidden/>
    <w:rsid w:val="00AC3292"/>
    <w:rPr>
      <w:rFonts w:ascii="宋体" w:eastAsia="宋体" w:hAnsi="宋体" w:cs="Times New Roman"/>
      <w:color w:val="000000"/>
      <w:spacing w:val="8"/>
      <w:sz w:val="24"/>
      <w:szCs w:val="21"/>
    </w:rPr>
  </w:style>
  <w:style w:type="paragraph" w:customStyle="1" w:styleId="1CharChar0">
    <w:name w:val="表头1 Char Char"/>
    <w:basedOn w:val="a3"/>
    <w:link w:val="1CharCharChar"/>
    <w:semiHidden/>
    <w:qFormat/>
    <w:rsid w:val="00AC3292"/>
    <w:pPr>
      <w:spacing w:beforeLines="50" w:afterLines="50" w:line="360" w:lineRule="auto"/>
      <w:jc w:val="center"/>
    </w:pPr>
    <w:rPr>
      <w:rFonts w:ascii="宋体" w:hAnsi="宋体"/>
      <w:szCs w:val="16"/>
    </w:rPr>
  </w:style>
  <w:style w:type="character" w:customStyle="1" w:styleId="1CharCharChar">
    <w:name w:val="表头1 Char Char Char"/>
    <w:basedOn w:val="a5"/>
    <w:link w:val="1CharChar0"/>
    <w:semiHidden/>
    <w:rsid w:val="00AC3292"/>
    <w:rPr>
      <w:rFonts w:ascii="宋体" w:eastAsia="宋体" w:hAnsi="宋体" w:cs="Times New Roman"/>
      <w:sz w:val="24"/>
      <w:szCs w:val="16"/>
    </w:rPr>
  </w:style>
  <w:style w:type="paragraph" w:customStyle="1" w:styleId="1CharCharChar0">
    <w:name w:val="段落1 Char Char Char"/>
    <w:basedOn w:val="a3"/>
    <w:link w:val="1CharCharCharChar"/>
    <w:semiHidden/>
    <w:rsid w:val="00AC3292"/>
    <w:pPr>
      <w:spacing w:beforeLines="50" w:afterLines="50" w:line="560" w:lineRule="exact"/>
      <w:ind w:firstLine="480"/>
    </w:pPr>
    <w:rPr>
      <w:rFonts w:ascii="宋体" w:hAnsi="宋体"/>
      <w:spacing w:val="8"/>
      <w:szCs w:val="21"/>
    </w:rPr>
  </w:style>
  <w:style w:type="character" w:customStyle="1" w:styleId="1CharCharCharChar">
    <w:name w:val="段落1 Char Char Char Char"/>
    <w:basedOn w:val="a5"/>
    <w:link w:val="1CharCharChar0"/>
    <w:semiHidden/>
    <w:rsid w:val="00AC3292"/>
    <w:rPr>
      <w:rFonts w:ascii="宋体" w:eastAsia="宋体" w:hAnsi="宋体" w:cs="Times New Roman"/>
      <w:spacing w:val="8"/>
      <w:sz w:val="24"/>
      <w:szCs w:val="21"/>
    </w:rPr>
  </w:style>
  <w:style w:type="paragraph" w:customStyle="1" w:styleId="CharCharCharCharCharCharCharCharCharCharChar">
    <w:name w:val="样式 正文首行缩进正文首行缩进 Char Char Char正文首行缩进 Char Char Char Char Char ... Char Char Char"/>
    <w:basedOn w:val="a3"/>
    <w:link w:val="CharCharCharCharCharCharCharCharCharCharCharChar"/>
    <w:semiHidden/>
    <w:rsid w:val="00AC3292"/>
    <w:pPr>
      <w:spacing w:line="360" w:lineRule="auto"/>
      <w:ind w:firstLine="100"/>
    </w:pPr>
    <w:rPr>
      <w:rFonts w:ascii="宋体" w:hAnsi="宋体"/>
      <w:color w:val="000000"/>
      <w:spacing w:val="8"/>
      <w:szCs w:val="21"/>
    </w:rPr>
  </w:style>
  <w:style w:type="character" w:customStyle="1" w:styleId="CharCharCharCharCharCharCharCharCharCharCharChar">
    <w:name w:val="样式 正文首行缩进正文首行缩进 Char Char Char正文首行缩进 Char Char Char Char Char ... Char Char Char Char"/>
    <w:basedOn w:val="a5"/>
    <w:link w:val="CharCharCharCharCharCharCharCharCharCharChar"/>
    <w:semiHidden/>
    <w:rsid w:val="00AC3292"/>
    <w:rPr>
      <w:rFonts w:ascii="宋体" w:eastAsia="宋体" w:hAnsi="宋体" w:cs="Times New Roman"/>
      <w:color w:val="000000"/>
      <w:spacing w:val="8"/>
      <w:sz w:val="24"/>
      <w:szCs w:val="21"/>
    </w:rPr>
  </w:style>
  <w:style w:type="paragraph" w:customStyle="1" w:styleId="afffb">
    <w:name w:val="附表"/>
    <w:rsid w:val="00AC3292"/>
    <w:pPr>
      <w:tabs>
        <w:tab w:val="left" w:pos="567"/>
      </w:tabs>
      <w:adjustRightInd w:val="0"/>
      <w:snapToGrid w:val="0"/>
      <w:spacing w:before="240" w:after="240"/>
    </w:pPr>
    <w:rPr>
      <w:rFonts w:ascii="Times New Roman" w:eastAsia="宋体" w:hAnsi="Times New Roman" w:cs="Times New Roman"/>
      <w:b/>
      <w:spacing w:val="8"/>
      <w:kern w:val="2"/>
      <w:sz w:val="32"/>
      <w:szCs w:val="24"/>
      <w:lang w:val="en-GB"/>
    </w:rPr>
  </w:style>
  <w:style w:type="paragraph" w:customStyle="1" w:styleId="afffc">
    <w:name w:val="表格文字（左对齐）"/>
    <w:rsid w:val="00AC3292"/>
    <w:pPr>
      <w:adjustRightInd w:val="0"/>
      <w:snapToGrid w:val="0"/>
    </w:pPr>
    <w:rPr>
      <w:rFonts w:ascii="Times New Roman" w:eastAsia="宋体" w:hAnsi="Times New Roman" w:cs="Times New Roman"/>
      <w:spacing w:val="8"/>
      <w:sz w:val="21"/>
    </w:rPr>
  </w:style>
  <w:style w:type="paragraph" w:customStyle="1" w:styleId="font5">
    <w:name w:val="font5"/>
    <w:basedOn w:val="a3"/>
    <w:qFormat/>
    <w:rsid w:val="00AC3292"/>
    <w:pPr>
      <w:widowControl/>
      <w:spacing w:before="100" w:beforeAutospacing="1" w:after="100" w:afterAutospacing="1"/>
      <w:jc w:val="left"/>
    </w:pPr>
    <w:rPr>
      <w:rFonts w:ascii="宋体" w:hAnsi="宋体" w:cs="宋体"/>
      <w:sz w:val="18"/>
      <w:szCs w:val="18"/>
    </w:rPr>
  </w:style>
  <w:style w:type="paragraph" w:customStyle="1" w:styleId="font6">
    <w:name w:val="font6"/>
    <w:basedOn w:val="a3"/>
    <w:qFormat/>
    <w:rsid w:val="00AC3292"/>
    <w:pPr>
      <w:widowControl/>
      <w:spacing w:before="100" w:beforeAutospacing="1" w:after="100" w:afterAutospacing="1"/>
      <w:jc w:val="left"/>
    </w:pPr>
    <w:rPr>
      <w:rFonts w:ascii="宋体" w:hAnsi="宋体" w:cs="宋体"/>
      <w:b/>
      <w:bCs/>
      <w:sz w:val="20"/>
      <w:szCs w:val="20"/>
    </w:rPr>
  </w:style>
  <w:style w:type="paragraph" w:customStyle="1" w:styleId="font7">
    <w:name w:val="font7"/>
    <w:basedOn w:val="a3"/>
    <w:qFormat/>
    <w:rsid w:val="00AC3292"/>
    <w:pPr>
      <w:widowControl/>
      <w:spacing w:before="100" w:beforeAutospacing="1" w:after="100" w:afterAutospacing="1"/>
      <w:jc w:val="left"/>
    </w:pPr>
    <w:rPr>
      <w:rFonts w:ascii="宋体" w:hAnsi="宋体" w:cs="宋体"/>
      <w:color w:val="FF0000"/>
      <w:sz w:val="20"/>
      <w:szCs w:val="20"/>
    </w:rPr>
  </w:style>
  <w:style w:type="paragraph" w:customStyle="1" w:styleId="font8">
    <w:name w:val="font8"/>
    <w:basedOn w:val="a3"/>
    <w:qFormat/>
    <w:rsid w:val="00AC3292"/>
    <w:pPr>
      <w:widowControl/>
      <w:spacing w:before="100" w:beforeAutospacing="1" w:after="100" w:afterAutospacing="1"/>
      <w:jc w:val="left"/>
    </w:pPr>
    <w:rPr>
      <w:b/>
      <w:bCs/>
      <w:sz w:val="20"/>
      <w:szCs w:val="20"/>
    </w:rPr>
  </w:style>
  <w:style w:type="paragraph" w:customStyle="1" w:styleId="font9">
    <w:name w:val="font9"/>
    <w:basedOn w:val="a3"/>
    <w:qFormat/>
    <w:rsid w:val="00AC3292"/>
    <w:pPr>
      <w:widowControl/>
      <w:spacing w:before="100" w:beforeAutospacing="1" w:after="100" w:afterAutospacing="1"/>
      <w:jc w:val="left"/>
    </w:pPr>
    <w:rPr>
      <w:rFonts w:ascii="宋体" w:hAnsi="宋体" w:cs="宋体"/>
      <w:b/>
      <w:bCs/>
      <w:color w:val="000000"/>
      <w:sz w:val="18"/>
      <w:szCs w:val="18"/>
    </w:rPr>
  </w:style>
  <w:style w:type="paragraph" w:customStyle="1" w:styleId="font10">
    <w:name w:val="font10"/>
    <w:basedOn w:val="a3"/>
    <w:qFormat/>
    <w:rsid w:val="00AC3292"/>
    <w:pPr>
      <w:widowControl/>
      <w:spacing w:before="100" w:beforeAutospacing="1" w:after="100" w:afterAutospacing="1"/>
      <w:jc w:val="left"/>
    </w:pPr>
    <w:rPr>
      <w:rFonts w:ascii="宋体" w:hAnsi="宋体" w:cs="宋体"/>
      <w:color w:val="000000"/>
      <w:sz w:val="18"/>
      <w:szCs w:val="18"/>
    </w:rPr>
  </w:style>
  <w:style w:type="paragraph" w:customStyle="1" w:styleId="font11">
    <w:name w:val="font11"/>
    <w:basedOn w:val="a3"/>
    <w:qFormat/>
    <w:rsid w:val="00AC3292"/>
    <w:pPr>
      <w:widowControl/>
      <w:spacing w:before="100" w:beforeAutospacing="1" w:after="100" w:afterAutospacing="1"/>
      <w:jc w:val="left"/>
    </w:pPr>
    <w:rPr>
      <w:rFonts w:ascii="Tahoma" w:hAnsi="Tahoma" w:cs="Tahoma"/>
      <w:b/>
      <w:bCs/>
      <w:color w:val="000000"/>
      <w:sz w:val="18"/>
      <w:szCs w:val="18"/>
    </w:rPr>
  </w:style>
  <w:style w:type="paragraph" w:customStyle="1" w:styleId="font12">
    <w:name w:val="font12"/>
    <w:basedOn w:val="a3"/>
    <w:qFormat/>
    <w:rsid w:val="00AC3292"/>
    <w:pPr>
      <w:widowControl/>
      <w:spacing w:before="100" w:beforeAutospacing="1" w:after="100" w:afterAutospacing="1"/>
      <w:jc w:val="left"/>
    </w:pPr>
    <w:rPr>
      <w:rFonts w:ascii="Tahoma" w:hAnsi="Tahoma" w:cs="Tahoma"/>
      <w:color w:val="000000"/>
      <w:sz w:val="18"/>
      <w:szCs w:val="18"/>
    </w:rPr>
  </w:style>
  <w:style w:type="paragraph" w:customStyle="1" w:styleId="xl128">
    <w:name w:val="xl128"/>
    <w:basedOn w:val="a3"/>
    <w:qFormat/>
    <w:rsid w:val="00AC3292"/>
    <w:pPr>
      <w:widowControl/>
      <w:spacing w:before="100" w:beforeAutospacing="1" w:after="100" w:afterAutospacing="1"/>
      <w:jc w:val="left"/>
      <w:textAlignment w:val="center"/>
    </w:pPr>
    <w:rPr>
      <w:rFonts w:ascii="宋体" w:hAnsi="宋体" w:cs="宋体"/>
    </w:rPr>
  </w:style>
  <w:style w:type="paragraph" w:customStyle="1" w:styleId="xl129">
    <w:name w:val="xl129"/>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0"/>
      <w:szCs w:val="20"/>
    </w:rPr>
  </w:style>
  <w:style w:type="paragraph" w:customStyle="1" w:styleId="xl130">
    <w:name w:val="xl130"/>
    <w:basedOn w:val="a3"/>
    <w:qFormat/>
    <w:rsid w:val="00AC3292"/>
    <w:pPr>
      <w:widowControl/>
      <w:spacing w:before="100" w:beforeAutospacing="1" w:after="100" w:afterAutospacing="1"/>
      <w:jc w:val="left"/>
      <w:textAlignment w:val="center"/>
    </w:pPr>
    <w:rPr>
      <w:rFonts w:ascii="宋体" w:hAnsi="宋体" w:cs="宋体"/>
      <w:b/>
      <w:bCs/>
    </w:rPr>
  </w:style>
  <w:style w:type="paragraph" w:customStyle="1" w:styleId="xl131">
    <w:name w:val="xl131"/>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0"/>
      <w:szCs w:val="20"/>
    </w:rPr>
  </w:style>
  <w:style w:type="paragraph" w:customStyle="1" w:styleId="xl132">
    <w:name w:val="xl132"/>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0"/>
      <w:szCs w:val="20"/>
    </w:rPr>
  </w:style>
  <w:style w:type="paragraph" w:customStyle="1" w:styleId="xl133">
    <w:name w:val="xl133"/>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sz w:val="20"/>
      <w:szCs w:val="20"/>
    </w:rPr>
  </w:style>
  <w:style w:type="paragraph" w:customStyle="1" w:styleId="xl134">
    <w:name w:val="xl134"/>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color w:val="FF00FF"/>
      <w:sz w:val="20"/>
      <w:szCs w:val="20"/>
    </w:rPr>
  </w:style>
  <w:style w:type="paragraph" w:customStyle="1" w:styleId="xl135">
    <w:name w:val="xl135"/>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FF"/>
      <w:sz w:val="20"/>
      <w:szCs w:val="20"/>
    </w:rPr>
  </w:style>
  <w:style w:type="paragraph" w:customStyle="1" w:styleId="xl136">
    <w:name w:val="xl136"/>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FF"/>
      <w:sz w:val="20"/>
      <w:szCs w:val="20"/>
    </w:rPr>
  </w:style>
  <w:style w:type="paragraph" w:customStyle="1" w:styleId="xl137">
    <w:name w:val="xl137"/>
    <w:basedOn w:val="a3"/>
    <w:qFormat/>
    <w:rsid w:val="00AC3292"/>
    <w:pPr>
      <w:widowControl/>
      <w:spacing w:before="100" w:beforeAutospacing="1" w:after="100" w:afterAutospacing="1"/>
      <w:jc w:val="left"/>
      <w:textAlignment w:val="center"/>
    </w:pPr>
    <w:rPr>
      <w:rFonts w:ascii="宋体" w:hAnsi="宋体" w:cs="宋体"/>
      <w:b/>
      <w:bCs/>
      <w:color w:val="FF00FF"/>
    </w:rPr>
  </w:style>
  <w:style w:type="paragraph" w:customStyle="1" w:styleId="xl138">
    <w:name w:val="xl138"/>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FF"/>
      <w:sz w:val="20"/>
      <w:szCs w:val="20"/>
    </w:rPr>
  </w:style>
  <w:style w:type="paragraph" w:customStyle="1" w:styleId="xl139">
    <w:name w:val="xl139"/>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FF"/>
      <w:sz w:val="20"/>
      <w:szCs w:val="20"/>
    </w:rPr>
  </w:style>
  <w:style w:type="paragraph" w:customStyle="1" w:styleId="xl140">
    <w:name w:val="xl140"/>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41">
    <w:name w:val="xl141"/>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FF"/>
      <w:sz w:val="20"/>
      <w:szCs w:val="20"/>
    </w:rPr>
  </w:style>
  <w:style w:type="paragraph" w:customStyle="1" w:styleId="xl142">
    <w:name w:val="xl142"/>
    <w:basedOn w:val="a3"/>
    <w:qFormat/>
    <w:rsid w:val="00AC3292"/>
    <w:pPr>
      <w:widowControl/>
      <w:spacing w:before="100" w:beforeAutospacing="1" w:after="100" w:afterAutospacing="1"/>
      <w:jc w:val="left"/>
      <w:textAlignment w:val="center"/>
    </w:pPr>
    <w:rPr>
      <w:rFonts w:ascii="宋体" w:hAnsi="宋体" w:cs="宋体"/>
      <w:color w:val="0000FF"/>
    </w:rPr>
  </w:style>
  <w:style w:type="paragraph" w:customStyle="1" w:styleId="xl143">
    <w:name w:val="xl143"/>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z w:val="20"/>
      <w:szCs w:val="20"/>
    </w:rPr>
  </w:style>
  <w:style w:type="paragraph" w:customStyle="1" w:styleId="xl144">
    <w:name w:val="xl144"/>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45">
    <w:name w:val="xl145"/>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46">
    <w:name w:val="xl146"/>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FF"/>
      <w:sz w:val="20"/>
      <w:szCs w:val="20"/>
    </w:rPr>
  </w:style>
  <w:style w:type="paragraph" w:customStyle="1" w:styleId="xl147">
    <w:name w:val="xl147"/>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993300"/>
      <w:sz w:val="20"/>
      <w:szCs w:val="20"/>
    </w:rPr>
  </w:style>
  <w:style w:type="paragraph" w:customStyle="1" w:styleId="xl148">
    <w:name w:val="xl148"/>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993300"/>
      <w:sz w:val="20"/>
      <w:szCs w:val="20"/>
    </w:rPr>
  </w:style>
  <w:style w:type="paragraph" w:customStyle="1" w:styleId="xl149">
    <w:name w:val="xl149"/>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993300"/>
      <w:sz w:val="20"/>
      <w:szCs w:val="20"/>
    </w:rPr>
  </w:style>
  <w:style w:type="paragraph" w:customStyle="1" w:styleId="xl150">
    <w:name w:val="xl150"/>
    <w:basedOn w:val="a3"/>
    <w:qFormat/>
    <w:rsid w:val="00AC3292"/>
    <w:pPr>
      <w:widowControl/>
      <w:spacing w:before="100" w:beforeAutospacing="1" w:after="100" w:afterAutospacing="1"/>
      <w:jc w:val="left"/>
      <w:textAlignment w:val="center"/>
    </w:pPr>
    <w:rPr>
      <w:rFonts w:ascii="宋体" w:hAnsi="宋体" w:cs="宋体"/>
      <w:color w:val="993300"/>
    </w:rPr>
  </w:style>
  <w:style w:type="paragraph" w:customStyle="1" w:styleId="xl151">
    <w:name w:val="xl151"/>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0"/>
      <w:szCs w:val="20"/>
    </w:rPr>
  </w:style>
  <w:style w:type="paragraph" w:customStyle="1" w:styleId="xl152">
    <w:name w:val="xl152"/>
    <w:basedOn w:val="a3"/>
    <w:qFormat/>
    <w:rsid w:val="00AC3292"/>
    <w:pPr>
      <w:widowControl/>
      <w:spacing w:before="100" w:beforeAutospacing="1" w:after="100" w:afterAutospacing="1"/>
      <w:jc w:val="left"/>
      <w:textAlignment w:val="center"/>
    </w:pPr>
    <w:rPr>
      <w:rFonts w:ascii="宋体" w:hAnsi="宋体" w:cs="宋体"/>
      <w:sz w:val="18"/>
      <w:szCs w:val="18"/>
    </w:rPr>
  </w:style>
  <w:style w:type="paragraph" w:customStyle="1" w:styleId="xl153">
    <w:name w:val="xl153"/>
    <w:basedOn w:val="a3"/>
    <w:qFormat/>
    <w:rsid w:val="00AC3292"/>
    <w:pPr>
      <w:widowControl/>
      <w:spacing w:before="100" w:beforeAutospacing="1" w:after="100" w:afterAutospacing="1"/>
      <w:jc w:val="left"/>
      <w:textAlignment w:val="center"/>
    </w:pPr>
    <w:rPr>
      <w:rFonts w:ascii="宋体" w:hAnsi="宋体" w:cs="宋体"/>
      <w:color w:val="0000FF"/>
      <w:sz w:val="18"/>
      <w:szCs w:val="18"/>
    </w:rPr>
  </w:style>
  <w:style w:type="paragraph" w:customStyle="1" w:styleId="xl154">
    <w:name w:val="xl154"/>
    <w:basedOn w:val="a3"/>
    <w:qFormat/>
    <w:rsid w:val="00AC3292"/>
    <w:pPr>
      <w:widowControl/>
      <w:spacing w:before="100" w:beforeAutospacing="1" w:after="100" w:afterAutospacing="1"/>
      <w:jc w:val="left"/>
      <w:textAlignment w:val="center"/>
    </w:pPr>
    <w:rPr>
      <w:rFonts w:ascii="宋体" w:hAnsi="宋体" w:cs="宋体"/>
      <w:b/>
      <w:bCs/>
      <w:color w:val="FF00FF"/>
      <w:sz w:val="18"/>
      <w:szCs w:val="18"/>
    </w:rPr>
  </w:style>
  <w:style w:type="paragraph" w:customStyle="1" w:styleId="xl155">
    <w:name w:val="xl155"/>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993300"/>
      <w:sz w:val="20"/>
      <w:szCs w:val="20"/>
    </w:rPr>
  </w:style>
  <w:style w:type="paragraph" w:customStyle="1" w:styleId="xl156">
    <w:name w:val="xl156"/>
    <w:basedOn w:val="a3"/>
    <w:qFormat/>
    <w:rsid w:val="00AC3292"/>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宋体" w:hAnsi="宋体" w:cs="宋体"/>
      <w:sz w:val="20"/>
      <w:szCs w:val="20"/>
    </w:rPr>
  </w:style>
  <w:style w:type="paragraph" w:customStyle="1" w:styleId="xl157">
    <w:name w:val="xl157"/>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58">
    <w:name w:val="xl158"/>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FF"/>
      <w:sz w:val="20"/>
      <w:szCs w:val="20"/>
    </w:rPr>
  </w:style>
  <w:style w:type="paragraph" w:customStyle="1" w:styleId="xl159">
    <w:name w:val="xl159"/>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00"/>
      <w:sz w:val="20"/>
      <w:szCs w:val="20"/>
    </w:rPr>
  </w:style>
  <w:style w:type="paragraph" w:customStyle="1" w:styleId="xl160">
    <w:name w:val="xl160"/>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FF"/>
      <w:sz w:val="20"/>
      <w:szCs w:val="20"/>
    </w:rPr>
  </w:style>
  <w:style w:type="paragraph" w:customStyle="1" w:styleId="xl161">
    <w:name w:val="xl161"/>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FF"/>
      <w:sz w:val="20"/>
      <w:szCs w:val="20"/>
    </w:rPr>
  </w:style>
  <w:style w:type="paragraph" w:customStyle="1" w:styleId="xl162">
    <w:name w:val="xl162"/>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63">
    <w:name w:val="xl163"/>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64">
    <w:name w:val="xl164"/>
    <w:basedOn w:val="a3"/>
    <w:qFormat/>
    <w:rsid w:val="00AC3292"/>
    <w:pPr>
      <w:widowControl/>
      <w:spacing w:before="100" w:beforeAutospacing="1" w:after="100" w:afterAutospacing="1"/>
      <w:jc w:val="left"/>
      <w:textAlignment w:val="center"/>
    </w:pPr>
    <w:rPr>
      <w:rFonts w:ascii="宋体" w:hAnsi="宋体" w:cs="宋体"/>
    </w:rPr>
  </w:style>
  <w:style w:type="paragraph" w:customStyle="1" w:styleId="xl165">
    <w:name w:val="xl165"/>
    <w:basedOn w:val="a3"/>
    <w:qFormat/>
    <w:rsid w:val="00AC3292"/>
    <w:pPr>
      <w:widowControl/>
      <w:spacing w:before="100" w:beforeAutospacing="1" w:after="100" w:afterAutospacing="1"/>
      <w:jc w:val="left"/>
      <w:textAlignment w:val="center"/>
    </w:pPr>
    <w:rPr>
      <w:rFonts w:ascii="宋体" w:hAnsi="宋体" w:cs="宋体"/>
    </w:rPr>
  </w:style>
  <w:style w:type="paragraph" w:customStyle="1" w:styleId="xl166">
    <w:name w:val="xl166"/>
    <w:basedOn w:val="a3"/>
    <w:qFormat/>
    <w:rsid w:val="00AC3292"/>
    <w:pPr>
      <w:widowControl/>
      <w:spacing w:before="100" w:beforeAutospacing="1" w:after="100" w:afterAutospacing="1"/>
      <w:jc w:val="left"/>
      <w:textAlignment w:val="center"/>
    </w:pPr>
    <w:rPr>
      <w:rFonts w:ascii="宋体" w:hAnsi="宋体" w:cs="宋体"/>
    </w:rPr>
  </w:style>
  <w:style w:type="paragraph" w:customStyle="1" w:styleId="xl167">
    <w:name w:val="xl167"/>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color w:val="FF0000"/>
      <w:sz w:val="20"/>
      <w:szCs w:val="20"/>
    </w:rPr>
  </w:style>
  <w:style w:type="paragraph" w:customStyle="1" w:styleId="xl168">
    <w:name w:val="xl168"/>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0000FF"/>
      <w:sz w:val="20"/>
      <w:szCs w:val="20"/>
    </w:rPr>
  </w:style>
  <w:style w:type="paragraph" w:customStyle="1" w:styleId="xl169">
    <w:name w:val="xl169"/>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b/>
      <w:bCs/>
      <w:sz w:val="20"/>
      <w:szCs w:val="20"/>
    </w:rPr>
  </w:style>
  <w:style w:type="paragraph" w:customStyle="1" w:styleId="xl170">
    <w:name w:val="xl170"/>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hAnsi="宋体" w:cs="宋体"/>
      <w:b/>
      <w:bCs/>
      <w:color w:val="FF0000"/>
      <w:sz w:val="20"/>
      <w:szCs w:val="20"/>
    </w:rPr>
  </w:style>
  <w:style w:type="paragraph" w:customStyle="1" w:styleId="xl171">
    <w:name w:val="xl171"/>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color w:val="FF00FF"/>
      <w:sz w:val="20"/>
      <w:szCs w:val="20"/>
    </w:rPr>
  </w:style>
  <w:style w:type="paragraph" w:customStyle="1" w:styleId="xl172">
    <w:name w:val="xl172"/>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FF"/>
      <w:sz w:val="20"/>
      <w:szCs w:val="20"/>
    </w:rPr>
  </w:style>
  <w:style w:type="paragraph" w:customStyle="1" w:styleId="xl173">
    <w:name w:val="xl173"/>
    <w:basedOn w:val="a3"/>
    <w:qFormat/>
    <w:rsid w:val="00AC3292"/>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宋体" w:hAnsi="宋体" w:cs="宋体"/>
      <w:color w:val="FF0000"/>
      <w:sz w:val="20"/>
      <w:szCs w:val="20"/>
    </w:rPr>
  </w:style>
  <w:style w:type="paragraph" w:customStyle="1" w:styleId="xl174">
    <w:name w:val="xl174"/>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0"/>
      <w:szCs w:val="20"/>
    </w:rPr>
  </w:style>
  <w:style w:type="paragraph" w:customStyle="1" w:styleId="xl175">
    <w:name w:val="xl175"/>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0"/>
      <w:szCs w:val="20"/>
    </w:rPr>
  </w:style>
  <w:style w:type="character" w:customStyle="1" w:styleId="CharChar6">
    <w:name w:val="Char Char6"/>
    <w:basedOn w:val="a5"/>
    <w:rsid w:val="00AC3292"/>
    <w:rPr>
      <w:kern w:val="2"/>
      <w:sz w:val="18"/>
      <w:szCs w:val="18"/>
    </w:rPr>
  </w:style>
  <w:style w:type="paragraph" w:customStyle="1" w:styleId="215">
    <w:name w:val="样式 标题 2 + 行距: 1.5 倍行距"/>
    <w:basedOn w:val="21"/>
    <w:rsid w:val="00AC3292"/>
    <w:pPr>
      <w:numPr>
        <w:ilvl w:val="0"/>
        <w:numId w:val="0"/>
      </w:numPr>
      <w:adjustRightInd/>
      <w:snapToGrid/>
      <w:spacing w:before="240" w:after="240"/>
      <w:ind w:leftChars="200" w:left="200"/>
    </w:pPr>
    <w:rPr>
      <w:spacing w:val="8"/>
      <w:szCs w:val="20"/>
    </w:rPr>
  </w:style>
  <w:style w:type="character" w:customStyle="1" w:styleId="1CharChar2">
    <w:name w:val="章标题 1 Char Char2"/>
    <w:basedOn w:val="a5"/>
    <w:rsid w:val="00AC3292"/>
    <w:rPr>
      <w:rFonts w:ascii="宋体" w:hAnsi="宋体"/>
      <w:b/>
      <w:bCs/>
      <w:kern w:val="44"/>
      <w:sz w:val="30"/>
      <w:szCs w:val="44"/>
    </w:rPr>
  </w:style>
  <w:style w:type="paragraph" w:customStyle="1" w:styleId="220">
    <w:name w:val="样式 标题 2 + 左侧:  2 字符"/>
    <w:basedOn w:val="21"/>
    <w:rsid w:val="00AC3292"/>
    <w:pPr>
      <w:numPr>
        <w:ilvl w:val="0"/>
        <w:numId w:val="0"/>
      </w:numPr>
      <w:adjustRightInd/>
      <w:snapToGrid/>
      <w:spacing w:before="240" w:after="240"/>
      <w:ind w:left="420"/>
    </w:pPr>
    <w:rPr>
      <w:spacing w:val="8"/>
      <w:sz w:val="28"/>
      <w:szCs w:val="20"/>
    </w:rPr>
  </w:style>
  <w:style w:type="character" w:customStyle="1" w:styleId="8CharCharCharCharCharCharChar">
    <w:name w:val="标题 8 Char Char Char Char Char Char Char"/>
    <w:basedOn w:val="a5"/>
    <w:rsid w:val="00AC3292"/>
    <w:rPr>
      <w:rFonts w:ascii="Arial" w:eastAsia="黑体" w:hAnsi="Arial"/>
      <w:spacing w:val="8"/>
      <w:kern w:val="2"/>
      <w:sz w:val="24"/>
      <w:szCs w:val="24"/>
    </w:rPr>
  </w:style>
  <w:style w:type="paragraph" w:customStyle="1" w:styleId="1d">
    <w:name w:val="样式 标题 1 + 宋体 小四"/>
    <w:basedOn w:val="1"/>
    <w:rsid w:val="00AC3292"/>
    <w:pPr>
      <w:numPr>
        <w:numId w:val="0"/>
      </w:numPr>
      <w:snapToGrid/>
      <w:spacing w:before="360" w:after="360"/>
    </w:pPr>
    <w:rPr>
      <w:rFonts w:ascii="宋体" w:eastAsia="黑体" w:cs="Times New Roman"/>
      <w:spacing w:val="8"/>
      <w:sz w:val="44"/>
      <w:szCs w:val="44"/>
    </w:rPr>
  </w:style>
  <w:style w:type="paragraph" w:customStyle="1" w:styleId="2150">
    <w:name w:val="样式 标题 2 + 宋体 小四 行距: 1.5 倍行距"/>
    <w:basedOn w:val="21"/>
    <w:rsid w:val="00AC3292"/>
    <w:pPr>
      <w:numPr>
        <w:ilvl w:val="0"/>
        <w:numId w:val="0"/>
      </w:numPr>
      <w:adjustRightInd/>
      <w:snapToGrid/>
      <w:spacing w:before="240" w:after="240" w:line="15" w:lineRule="auto"/>
    </w:pPr>
    <w:rPr>
      <w:rFonts w:eastAsia="黑体"/>
      <w:spacing w:val="8"/>
      <w:szCs w:val="24"/>
    </w:rPr>
  </w:style>
  <w:style w:type="paragraph" w:customStyle="1" w:styleId="33CharChar25">
    <w:name w:val="样式 标题 3标题 3 Char Char + 左侧:  2.5 字符"/>
    <w:basedOn w:val="31"/>
    <w:rsid w:val="00AC3292"/>
    <w:pPr>
      <w:numPr>
        <w:ilvl w:val="0"/>
        <w:numId w:val="0"/>
      </w:numPr>
      <w:adjustRightInd/>
      <w:snapToGrid/>
      <w:spacing w:before="120" w:after="120" w:line="180" w:lineRule="auto"/>
      <w:ind w:leftChars="50" w:left="105"/>
    </w:pPr>
    <w:rPr>
      <w:rFonts w:cs="宋体"/>
      <w:bCs w:val="0"/>
      <w:spacing w:val="8"/>
      <w:szCs w:val="28"/>
    </w:rPr>
  </w:style>
  <w:style w:type="paragraph" w:customStyle="1" w:styleId="xl37">
    <w:name w:val="xl37"/>
    <w:basedOn w:val="a3"/>
    <w:rsid w:val="00AC3292"/>
    <w:pPr>
      <w:widowControl/>
      <w:pBdr>
        <w:bottom w:val="single" w:sz="4" w:space="0" w:color="auto"/>
        <w:right w:val="single" w:sz="4" w:space="0" w:color="auto"/>
      </w:pBdr>
      <w:spacing w:before="100" w:beforeAutospacing="1" w:after="100" w:afterAutospacing="1"/>
      <w:jc w:val="center"/>
      <w:textAlignment w:val="center"/>
    </w:pPr>
    <w:rPr>
      <w:sz w:val="21"/>
      <w:szCs w:val="21"/>
    </w:rPr>
  </w:style>
  <w:style w:type="character" w:customStyle="1" w:styleId="CharChar2">
    <w:name w:val="Char Char2"/>
    <w:basedOn w:val="a5"/>
    <w:rsid w:val="00AC3292"/>
    <w:rPr>
      <w:rFonts w:ascii="宋体" w:hAnsi="Courier New"/>
      <w:kern w:val="2"/>
      <w:sz w:val="21"/>
    </w:rPr>
  </w:style>
  <w:style w:type="paragraph" w:customStyle="1" w:styleId="Char20">
    <w:name w:val="Char2"/>
    <w:basedOn w:val="a3"/>
    <w:qFormat/>
    <w:rsid w:val="00AC3292"/>
    <w:pPr>
      <w:spacing w:line="360" w:lineRule="auto"/>
      <w:ind w:firstLine="200"/>
    </w:pPr>
    <w:rPr>
      <w:rFonts w:eastAsia="仿宋_GB2312"/>
    </w:rPr>
  </w:style>
  <w:style w:type="paragraph" w:customStyle="1" w:styleId="xl22">
    <w:name w:val="xl22"/>
    <w:basedOn w:val="a3"/>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23">
    <w:name w:val="xl23"/>
    <w:basedOn w:val="a3"/>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24">
    <w:name w:val="xl24"/>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25">
    <w:name w:val="xl25"/>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a3"/>
    <w:qFormat/>
    <w:rsid w:val="00AC3292"/>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 w:val="18"/>
      <w:szCs w:val="18"/>
    </w:rPr>
  </w:style>
  <w:style w:type="paragraph" w:customStyle="1" w:styleId="xl27">
    <w:name w:val="xl27"/>
    <w:basedOn w:val="a3"/>
    <w:qFormat/>
    <w:rsid w:val="00AC3292"/>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 w:val="18"/>
      <w:szCs w:val="18"/>
    </w:rPr>
  </w:style>
  <w:style w:type="paragraph" w:customStyle="1" w:styleId="1e">
    <w:name w:val="样式1"/>
    <w:basedOn w:val="41"/>
    <w:qFormat/>
    <w:rsid w:val="00AC3292"/>
    <w:pPr>
      <w:numPr>
        <w:ilvl w:val="0"/>
        <w:numId w:val="0"/>
      </w:numPr>
      <w:spacing w:before="280" w:after="290" w:line="376" w:lineRule="auto"/>
    </w:pPr>
    <w:rPr>
      <w:rFonts w:ascii="Arial" w:eastAsia="黑体" w:hAnsi="Arial" w:cs="Times New Roman"/>
      <w:sz w:val="28"/>
    </w:rPr>
  </w:style>
  <w:style w:type="paragraph" w:customStyle="1" w:styleId="111">
    <w:name w:val="表1.1"/>
    <w:basedOn w:val="a3"/>
    <w:rsid w:val="00AC3292"/>
    <w:rPr>
      <w:rFonts w:eastAsia="黑体"/>
      <w:iCs/>
      <w:szCs w:val="36"/>
    </w:rPr>
  </w:style>
  <w:style w:type="paragraph" w:customStyle="1" w:styleId="afffd">
    <w:name w:val="表"/>
    <w:basedOn w:val="a3"/>
    <w:rsid w:val="00AC3292"/>
    <w:pPr>
      <w:framePr w:hSpace="180" w:wrap="notBeside" w:vAnchor="text" w:hAnchor="margin" w:y="158"/>
      <w:jc w:val="center"/>
    </w:pPr>
    <w:rPr>
      <w:bCs/>
      <w:iCs/>
      <w:sz w:val="21"/>
      <w:szCs w:val="36"/>
    </w:rPr>
  </w:style>
  <w:style w:type="paragraph" w:customStyle="1" w:styleId="2a">
    <w:name w:val="样式2"/>
    <w:basedOn w:val="51"/>
    <w:rsid w:val="00AC3292"/>
    <w:pPr>
      <w:spacing w:line="360" w:lineRule="auto"/>
    </w:pPr>
    <w:rPr>
      <w:rFonts w:ascii="宋体" w:hAnsi="宋体"/>
      <w:b/>
      <w:bCs/>
      <w:spacing w:val="0"/>
      <w:sz w:val="24"/>
      <w:szCs w:val="28"/>
    </w:rPr>
  </w:style>
  <w:style w:type="paragraph" w:customStyle="1" w:styleId="62">
    <w:name w:val="标题6"/>
    <w:basedOn w:val="2a"/>
    <w:rsid w:val="00AC3292"/>
    <w:pPr>
      <w:ind w:firstLine="555"/>
    </w:pPr>
    <w:rPr>
      <w:b w:val="0"/>
    </w:rPr>
  </w:style>
  <w:style w:type="paragraph" w:customStyle="1" w:styleId="xl42">
    <w:name w:val="xl42"/>
    <w:basedOn w:val="a3"/>
    <w:rsid w:val="00AC3292"/>
    <w:pPr>
      <w:widowControl/>
      <w:pBdr>
        <w:left w:val="single" w:sz="4" w:space="0" w:color="auto"/>
        <w:bottom w:val="single" w:sz="4" w:space="0" w:color="auto"/>
        <w:right w:val="single" w:sz="4" w:space="0" w:color="auto"/>
      </w:pBdr>
      <w:spacing w:beforeLines="50" w:afterLines="50"/>
      <w:jc w:val="center"/>
      <w:textAlignment w:val="center"/>
    </w:pPr>
    <w:rPr>
      <w:rFonts w:ascii="宋体" w:hAnsi="宋体"/>
      <w:szCs w:val="20"/>
    </w:rPr>
  </w:style>
  <w:style w:type="paragraph" w:customStyle="1" w:styleId="afffe">
    <w:name w:val="表名"/>
    <w:basedOn w:val="a3"/>
    <w:rsid w:val="00AC3292"/>
    <w:pPr>
      <w:autoSpaceDE w:val="0"/>
      <w:autoSpaceDN w:val="0"/>
      <w:spacing w:beforeLines="50"/>
      <w:jc w:val="center"/>
      <w:textAlignment w:val="baseline"/>
    </w:pPr>
    <w:rPr>
      <w:rFonts w:ascii="Arial" w:eastAsia="黑体" w:hAnsi="Arial"/>
      <w:sz w:val="21"/>
      <w:szCs w:val="20"/>
    </w:rPr>
  </w:style>
  <w:style w:type="paragraph" w:customStyle="1" w:styleId="Char1CharCharCharCharCharCharCharCharCharCharCharCharCharCharChar">
    <w:name w:val="Char1 Char Char Char Char Char Char Char Char Char Char Char Char Char Char Char"/>
    <w:basedOn w:val="a3"/>
    <w:rsid w:val="00AC3292"/>
    <w:pPr>
      <w:spacing w:line="180" w:lineRule="auto"/>
      <w:ind w:firstLine="200"/>
      <w:jc w:val="left"/>
    </w:pPr>
    <w:rPr>
      <w:rFonts w:eastAsia="仿宋_GB2312"/>
    </w:rPr>
  </w:style>
  <w:style w:type="paragraph" w:customStyle="1" w:styleId="1f">
    <w:name w:val="样式 标题 1 + 两端对齐"/>
    <w:basedOn w:val="1"/>
    <w:rsid w:val="00AC3292"/>
    <w:pPr>
      <w:numPr>
        <w:numId w:val="0"/>
      </w:numPr>
      <w:snapToGrid/>
    </w:pPr>
    <w:rPr>
      <w:rFonts w:ascii="宋体" w:hAnsi="宋体"/>
      <w:bCs w:val="0"/>
      <w:sz w:val="28"/>
      <w:szCs w:val="28"/>
    </w:rPr>
  </w:style>
  <w:style w:type="paragraph" w:customStyle="1" w:styleId="font0">
    <w:name w:val="font0"/>
    <w:basedOn w:val="a3"/>
    <w:rsid w:val="00AC3292"/>
    <w:pPr>
      <w:widowControl/>
      <w:spacing w:before="100" w:beforeAutospacing="1" w:after="100" w:afterAutospacing="1"/>
      <w:jc w:val="left"/>
    </w:pPr>
    <w:rPr>
      <w:rFonts w:ascii="宋体" w:hAnsi="宋体" w:hint="eastAsia"/>
    </w:rPr>
  </w:style>
  <w:style w:type="paragraph" w:customStyle="1" w:styleId="xl29">
    <w:name w:val="xl29"/>
    <w:basedOn w:val="a3"/>
    <w:qFormat/>
    <w:rsid w:val="00AC3292"/>
    <w:pPr>
      <w:widowControl/>
      <w:spacing w:before="100" w:beforeAutospacing="1" w:after="100" w:afterAutospacing="1"/>
      <w:jc w:val="center"/>
      <w:textAlignment w:val="center"/>
    </w:pPr>
    <w:rPr>
      <w:rFonts w:ascii="宋体" w:hAnsi="宋体"/>
    </w:rPr>
  </w:style>
  <w:style w:type="paragraph" w:customStyle="1" w:styleId="xl31">
    <w:name w:val="xl31"/>
    <w:basedOn w:val="a3"/>
    <w:qFormat/>
    <w:rsid w:val="00AC3292"/>
    <w:pPr>
      <w:widowControl/>
      <w:pBdr>
        <w:top w:val="single" w:sz="4" w:space="0" w:color="auto"/>
        <w:bottom w:val="single" w:sz="4" w:space="0" w:color="auto"/>
      </w:pBdr>
      <w:spacing w:before="100" w:beforeAutospacing="1" w:after="100" w:afterAutospacing="1"/>
      <w:jc w:val="center"/>
      <w:textAlignment w:val="center"/>
    </w:pPr>
    <w:rPr>
      <w:rFonts w:ascii="宋体" w:hAnsi="宋体"/>
    </w:rPr>
  </w:style>
  <w:style w:type="paragraph" w:customStyle="1" w:styleId="xl32">
    <w:name w:val="xl32"/>
    <w:basedOn w:val="a3"/>
    <w:qFormat/>
    <w:rsid w:val="00AC329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rPr>
  </w:style>
  <w:style w:type="paragraph" w:customStyle="1" w:styleId="xl33">
    <w:name w:val="xl33"/>
    <w:basedOn w:val="a3"/>
    <w:qFormat/>
    <w:rsid w:val="00AC3292"/>
    <w:pPr>
      <w:widowControl/>
      <w:pBdr>
        <w:top w:val="single" w:sz="4" w:space="0" w:color="auto"/>
        <w:bottom w:val="single" w:sz="4" w:space="0" w:color="auto"/>
      </w:pBdr>
      <w:spacing w:before="100" w:beforeAutospacing="1" w:after="100" w:afterAutospacing="1"/>
      <w:jc w:val="center"/>
      <w:textAlignment w:val="center"/>
    </w:pPr>
    <w:rPr>
      <w:rFonts w:ascii="宋体" w:hAnsi="宋体"/>
    </w:rPr>
  </w:style>
  <w:style w:type="paragraph" w:customStyle="1" w:styleId="xl38">
    <w:name w:val="xl38"/>
    <w:basedOn w:val="a3"/>
    <w:rsid w:val="00AC3292"/>
    <w:pPr>
      <w:widowControl/>
      <w:pBdr>
        <w:right w:val="single" w:sz="4" w:space="0" w:color="auto"/>
      </w:pBdr>
      <w:spacing w:before="100" w:beforeAutospacing="1" w:after="100" w:afterAutospacing="1"/>
      <w:jc w:val="center"/>
      <w:textAlignment w:val="center"/>
    </w:pPr>
    <w:rPr>
      <w:rFonts w:ascii="宋体" w:hAnsi="宋体"/>
    </w:rPr>
  </w:style>
  <w:style w:type="paragraph" w:customStyle="1" w:styleId="38">
    <w:name w:val="样式3"/>
    <w:basedOn w:val="1"/>
    <w:rsid w:val="00AC3292"/>
    <w:pPr>
      <w:keepNext w:val="0"/>
      <w:keepLines w:val="0"/>
      <w:numPr>
        <w:numId w:val="0"/>
      </w:numPr>
      <w:snapToGrid/>
      <w:spacing w:before="240" w:after="240"/>
    </w:pPr>
    <w:rPr>
      <w:rFonts w:ascii="宋体" w:hAnsi="宋体" w:cs="Times New Roman"/>
      <w:kern w:val="2"/>
      <w:sz w:val="28"/>
      <w:szCs w:val="28"/>
    </w:rPr>
  </w:style>
  <w:style w:type="paragraph" w:customStyle="1" w:styleId="54">
    <w:name w:val="样式5"/>
    <w:basedOn w:val="1"/>
    <w:rsid w:val="00AC3292"/>
    <w:pPr>
      <w:keepNext w:val="0"/>
      <w:keepLines w:val="0"/>
      <w:numPr>
        <w:numId w:val="0"/>
      </w:numPr>
      <w:snapToGrid/>
      <w:spacing w:before="240" w:after="240"/>
    </w:pPr>
    <w:rPr>
      <w:rFonts w:ascii="宋体" w:hAnsi="宋体" w:cs="Times New Roman"/>
      <w:kern w:val="2"/>
      <w:sz w:val="28"/>
      <w:szCs w:val="28"/>
    </w:rPr>
  </w:style>
  <w:style w:type="paragraph" w:customStyle="1" w:styleId="63">
    <w:name w:val="样式6"/>
    <w:basedOn w:val="21"/>
    <w:rsid w:val="00AC3292"/>
    <w:pPr>
      <w:numPr>
        <w:ilvl w:val="0"/>
        <w:numId w:val="0"/>
      </w:numPr>
      <w:adjustRightInd/>
      <w:snapToGrid/>
      <w:spacing w:before="200" w:after="200" w:line="240" w:lineRule="auto"/>
      <w:ind w:firstLineChars="200" w:firstLine="480"/>
      <w:jc w:val="both"/>
    </w:pPr>
    <w:rPr>
      <w:rFonts w:cs="Times New Roman"/>
      <w:sz w:val="24"/>
      <w:szCs w:val="24"/>
    </w:rPr>
  </w:style>
  <w:style w:type="paragraph" w:customStyle="1" w:styleId="xl34">
    <w:name w:val="xl34"/>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
    <w:name w:val="xl35"/>
    <w:basedOn w:val="a3"/>
    <w:rsid w:val="00AC329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rPr>
  </w:style>
  <w:style w:type="paragraph" w:customStyle="1" w:styleId="xl36">
    <w:name w:val="xl36"/>
    <w:basedOn w:val="a3"/>
    <w:rsid w:val="00AC3292"/>
    <w:pPr>
      <w:widowControl/>
      <w:spacing w:before="100" w:beforeAutospacing="1" w:after="100" w:afterAutospacing="1"/>
      <w:jc w:val="center"/>
      <w:textAlignment w:val="center"/>
    </w:pPr>
    <w:rPr>
      <w:sz w:val="36"/>
      <w:szCs w:val="36"/>
    </w:rPr>
  </w:style>
  <w:style w:type="paragraph" w:customStyle="1" w:styleId="xl39">
    <w:name w:val="xl39"/>
    <w:basedOn w:val="a3"/>
    <w:rsid w:val="00AC3292"/>
    <w:pPr>
      <w:widowControl/>
      <w:pBdr>
        <w:bottom w:val="single" w:sz="4" w:space="0" w:color="auto"/>
        <w:right w:val="single" w:sz="4" w:space="0" w:color="auto"/>
      </w:pBdr>
      <w:spacing w:before="100" w:beforeAutospacing="1" w:after="100" w:afterAutospacing="1"/>
      <w:jc w:val="center"/>
      <w:textAlignment w:val="center"/>
    </w:pPr>
    <w:rPr>
      <w:rFonts w:ascii="宋体" w:hAnsi="宋体"/>
    </w:rPr>
  </w:style>
  <w:style w:type="paragraph" w:customStyle="1" w:styleId="xl40">
    <w:name w:val="xl40"/>
    <w:basedOn w:val="a3"/>
    <w:rsid w:val="00AC3292"/>
    <w:pPr>
      <w:widowControl/>
      <w:pBdr>
        <w:bottom w:val="single" w:sz="4" w:space="0" w:color="auto"/>
        <w:right w:val="single" w:sz="4" w:space="0" w:color="auto"/>
      </w:pBdr>
      <w:spacing w:before="100" w:beforeAutospacing="1" w:after="100" w:afterAutospacing="1"/>
      <w:jc w:val="center"/>
      <w:textAlignment w:val="center"/>
    </w:pPr>
    <w:rPr>
      <w:rFonts w:ascii="宋体" w:hAnsi="宋体"/>
    </w:rPr>
  </w:style>
  <w:style w:type="paragraph" w:customStyle="1" w:styleId="xl41">
    <w:name w:val="xl41"/>
    <w:basedOn w:val="a3"/>
    <w:rsid w:val="00AC3292"/>
    <w:pPr>
      <w:widowControl/>
      <w:pBdr>
        <w:bottom w:val="single" w:sz="4" w:space="0" w:color="auto"/>
      </w:pBdr>
      <w:spacing w:before="100" w:beforeAutospacing="1" w:after="100" w:afterAutospacing="1"/>
      <w:jc w:val="center"/>
    </w:pPr>
    <w:rPr>
      <w:rFonts w:ascii="宋体" w:hAnsi="宋体"/>
      <w:sz w:val="36"/>
      <w:szCs w:val="36"/>
    </w:rPr>
  </w:style>
  <w:style w:type="paragraph" w:customStyle="1" w:styleId="affff">
    <w:name w:val="表格标题"/>
    <w:basedOn w:val="a3"/>
    <w:link w:val="Chara"/>
    <w:rsid w:val="00AC3292"/>
    <w:pPr>
      <w:spacing w:before="240" w:after="240" w:line="180" w:lineRule="auto"/>
      <w:ind w:firstLine="624"/>
      <w:jc w:val="left"/>
    </w:pPr>
    <w:rPr>
      <w:spacing w:val="8"/>
      <w:sz w:val="28"/>
      <w:szCs w:val="20"/>
    </w:rPr>
  </w:style>
  <w:style w:type="character" w:customStyle="1" w:styleId="Chara">
    <w:name w:val="表格标题 Char"/>
    <w:basedOn w:val="a5"/>
    <w:link w:val="affff"/>
    <w:rsid w:val="00AC3292"/>
    <w:rPr>
      <w:rFonts w:ascii="Times New Roman" w:eastAsia="宋体" w:hAnsi="Times New Roman" w:cs="Times New Roman"/>
      <w:spacing w:val="8"/>
      <w:sz w:val="28"/>
      <w:szCs w:val="20"/>
    </w:rPr>
  </w:style>
  <w:style w:type="paragraph" w:customStyle="1" w:styleId="font1">
    <w:name w:val="font1"/>
    <w:basedOn w:val="a3"/>
    <w:qFormat/>
    <w:rsid w:val="00AC3292"/>
    <w:pPr>
      <w:widowControl/>
      <w:spacing w:before="100" w:beforeAutospacing="1" w:after="100" w:afterAutospacing="1"/>
      <w:jc w:val="left"/>
    </w:pPr>
    <w:rPr>
      <w:rFonts w:ascii="宋体" w:hAnsi="宋体" w:hint="eastAsia"/>
    </w:rPr>
  </w:style>
  <w:style w:type="paragraph" w:customStyle="1" w:styleId="1f0">
    <w:name w:val="1"/>
    <w:basedOn w:val="a3"/>
    <w:next w:val="af0"/>
    <w:qFormat/>
    <w:rsid w:val="00AC3292"/>
    <w:rPr>
      <w:rFonts w:ascii="宋体" w:hAnsi="Courier New" w:cs="Courier New"/>
      <w:sz w:val="21"/>
      <w:szCs w:val="21"/>
    </w:rPr>
  </w:style>
  <w:style w:type="paragraph" w:customStyle="1" w:styleId="xl43">
    <w:name w:val="xl43"/>
    <w:basedOn w:val="a3"/>
    <w:rsid w:val="00AC3292"/>
    <w:pPr>
      <w:widowControl/>
      <w:pBdr>
        <w:left w:val="single" w:sz="4" w:space="0" w:color="auto"/>
        <w:bottom w:val="single" w:sz="4" w:space="0" w:color="auto"/>
      </w:pBdr>
      <w:spacing w:before="100" w:beforeAutospacing="1" w:after="100" w:afterAutospacing="1"/>
      <w:jc w:val="center"/>
      <w:textAlignment w:val="center"/>
    </w:pPr>
    <w:rPr>
      <w:rFonts w:ascii="宋体" w:hAnsi="宋体"/>
    </w:rPr>
  </w:style>
  <w:style w:type="character" w:customStyle="1" w:styleId="1Char20">
    <w:name w:val="标题 1 Char2"/>
    <w:basedOn w:val="a5"/>
    <w:rsid w:val="00AC3292"/>
    <w:rPr>
      <w:rFonts w:ascii="宋体" w:hAnsi="宋体"/>
      <w:b/>
      <w:bCs/>
      <w:kern w:val="44"/>
      <w:sz w:val="30"/>
      <w:szCs w:val="44"/>
    </w:rPr>
  </w:style>
  <w:style w:type="character" w:customStyle="1" w:styleId="Char12">
    <w:name w:val="页脚 Char1"/>
    <w:basedOn w:val="a5"/>
    <w:rsid w:val="00AC3292"/>
    <w:rPr>
      <w:kern w:val="2"/>
      <w:sz w:val="18"/>
      <w:szCs w:val="18"/>
    </w:rPr>
  </w:style>
  <w:style w:type="paragraph" w:customStyle="1" w:styleId="affff0">
    <w:name w:val="表格标题（左对齐）"/>
    <w:basedOn w:val="a3"/>
    <w:rsid w:val="00AC3292"/>
    <w:pPr>
      <w:spacing w:before="120" w:after="120"/>
      <w:jc w:val="center"/>
    </w:pPr>
    <w:rPr>
      <w:rFonts w:ascii="宋体"/>
      <w:b/>
      <w:snapToGrid w:val="0"/>
      <w:spacing w:val="8"/>
      <w:sz w:val="28"/>
      <w:szCs w:val="28"/>
    </w:rPr>
  </w:style>
  <w:style w:type="character" w:customStyle="1" w:styleId="Charb">
    <w:name w:val="正文缩进 Char"/>
    <w:basedOn w:val="a5"/>
    <w:rsid w:val="00AC3292"/>
    <w:rPr>
      <w:rFonts w:eastAsia="宋体"/>
      <w:spacing w:val="8"/>
      <w:kern w:val="2"/>
      <w:sz w:val="24"/>
      <w:lang w:val="en-US" w:eastAsia="zh-CN" w:bidi="ar-SA"/>
    </w:rPr>
  </w:style>
  <w:style w:type="paragraph" w:customStyle="1" w:styleId="affff1">
    <w:name w:val="表格文字（对中）"/>
    <w:basedOn w:val="a4"/>
    <w:rsid w:val="00AC3292"/>
    <w:pPr>
      <w:ind w:firstLineChars="0" w:firstLine="0"/>
      <w:jc w:val="center"/>
    </w:pPr>
    <w:rPr>
      <w:spacing w:val="8"/>
      <w:sz w:val="18"/>
      <w:szCs w:val="18"/>
    </w:rPr>
  </w:style>
  <w:style w:type="character" w:customStyle="1" w:styleId="Charc">
    <w:name w:val="表格文字（对中） Char"/>
    <w:basedOn w:val="Charb"/>
    <w:rsid w:val="00AC3292"/>
    <w:rPr>
      <w:rFonts w:eastAsia="宋体"/>
      <w:spacing w:val="8"/>
      <w:kern w:val="2"/>
      <w:sz w:val="18"/>
      <w:szCs w:val="18"/>
      <w:lang w:val="en-US" w:eastAsia="zh-CN" w:bidi="ar-SA"/>
    </w:rPr>
  </w:style>
  <w:style w:type="paragraph" w:customStyle="1" w:styleId="xl44">
    <w:name w:val="xl44"/>
    <w:basedOn w:val="a3"/>
    <w:rsid w:val="00AC3292"/>
    <w:pPr>
      <w:widowControl/>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5">
    <w:name w:val="xl45"/>
    <w:basedOn w:val="a3"/>
    <w:rsid w:val="00AC329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xl46">
    <w:name w:val="xl46"/>
    <w:basedOn w:val="a3"/>
    <w:rsid w:val="00AC32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xl47">
    <w:name w:val="xl47"/>
    <w:basedOn w:val="a3"/>
    <w:rsid w:val="00AC3292"/>
    <w:pPr>
      <w:widowControl/>
      <w:pBdr>
        <w:left w:val="single" w:sz="4" w:space="0" w:color="auto"/>
        <w:bottom w:val="single" w:sz="4" w:space="0" w:color="auto"/>
      </w:pBdr>
      <w:spacing w:before="100" w:beforeAutospacing="1" w:after="100" w:afterAutospacing="1"/>
      <w:jc w:val="center"/>
      <w:textAlignment w:val="center"/>
    </w:pPr>
    <w:rPr>
      <w:rFonts w:ascii="宋体" w:hAnsi="宋体"/>
      <w:color w:val="FF0000"/>
      <w:sz w:val="18"/>
      <w:szCs w:val="18"/>
    </w:rPr>
  </w:style>
  <w:style w:type="paragraph" w:customStyle="1" w:styleId="xl48">
    <w:name w:val="xl48"/>
    <w:basedOn w:val="a3"/>
    <w:rsid w:val="00AC3292"/>
    <w:pPr>
      <w:widowControl/>
      <w:pBdr>
        <w:bottom w:val="single" w:sz="4" w:space="0" w:color="auto"/>
      </w:pBdr>
      <w:spacing w:before="100" w:beforeAutospacing="1" w:after="100" w:afterAutospacing="1"/>
      <w:jc w:val="center"/>
      <w:textAlignment w:val="center"/>
    </w:pPr>
    <w:rPr>
      <w:rFonts w:ascii="宋体" w:hAnsi="宋体"/>
      <w:color w:val="FF0000"/>
      <w:sz w:val="18"/>
      <w:szCs w:val="18"/>
    </w:rPr>
  </w:style>
  <w:style w:type="paragraph" w:customStyle="1" w:styleId="xl49">
    <w:name w:val="xl49"/>
    <w:basedOn w:val="a3"/>
    <w:rsid w:val="00AC3292"/>
    <w:pPr>
      <w:widowControl/>
      <w:pBdr>
        <w:bottom w:val="single" w:sz="4" w:space="0" w:color="auto"/>
        <w:right w:val="single" w:sz="4" w:space="0" w:color="auto"/>
      </w:pBdr>
      <w:spacing w:before="100" w:beforeAutospacing="1" w:after="100" w:afterAutospacing="1"/>
      <w:jc w:val="center"/>
      <w:textAlignment w:val="center"/>
    </w:pPr>
    <w:rPr>
      <w:rFonts w:ascii="宋体" w:hAnsi="宋体"/>
      <w:color w:val="FF0000"/>
      <w:sz w:val="18"/>
      <w:szCs w:val="18"/>
    </w:rPr>
  </w:style>
  <w:style w:type="paragraph" w:customStyle="1" w:styleId="xl50">
    <w:name w:val="xl50"/>
    <w:basedOn w:val="a3"/>
    <w:rsid w:val="00AC3292"/>
    <w:pPr>
      <w:widowControl/>
      <w:pBdr>
        <w:left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xl51">
    <w:name w:val="xl51"/>
    <w:basedOn w:val="a3"/>
    <w:rsid w:val="00AC329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sz w:val="18"/>
      <w:szCs w:val="18"/>
    </w:rPr>
  </w:style>
  <w:style w:type="paragraph" w:customStyle="1" w:styleId="xl52">
    <w:name w:val="xl52"/>
    <w:basedOn w:val="a3"/>
    <w:rsid w:val="00AC3292"/>
    <w:pPr>
      <w:widowControl/>
      <w:pBdr>
        <w:left w:val="single" w:sz="4" w:space="0" w:color="auto"/>
        <w:bottom w:val="single" w:sz="4" w:space="0" w:color="auto"/>
      </w:pBdr>
      <w:spacing w:before="100" w:beforeAutospacing="1" w:after="100" w:afterAutospacing="1"/>
      <w:jc w:val="center"/>
      <w:textAlignment w:val="center"/>
    </w:pPr>
    <w:rPr>
      <w:rFonts w:ascii="宋体" w:hAnsi="宋体"/>
      <w:sz w:val="18"/>
      <w:szCs w:val="18"/>
    </w:rPr>
  </w:style>
  <w:style w:type="paragraph" w:customStyle="1" w:styleId="xl53">
    <w:name w:val="xl53"/>
    <w:basedOn w:val="a3"/>
    <w:rsid w:val="00AC3292"/>
    <w:pPr>
      <w:widowControl/>
      <w:pBdr>
        <w:bottom w:val="single" w:sz="4" w:space="0" w:color="auto"/>
      </w:pBdr>
      <w:spacing w:before="100" w:beforeAutospacing="1" w:after="100" w:afterAutospacing="1"/>
      <w:jc w:val="center"/>
      <w:textAlignment w:val="center"/>
    </w:pPr>
    <w:rPr>
      <w:rFonts w:ascii="宋体" w:hAnsi="宋体"/>
      <w:sz w:val="18"/>
      <w:szCs w:val="18"/>
    </w:rPr>
  </w:style>
  <w:style w:type="paragraph" w:customStyle="1" w:styleId="xl54">
    <w:name w:val="xl54"/>
    <w:basedOn w:val="a3"/>
    <w:rsid w:val="00AC3292"/>
    <w:pPr>
      <w:widowControl/>
      <w:pBdr>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211112b22CharChar253253">
    <w:name w:val="样式 标题 2节标题 1.11.1标题2b2标题 2 Char Char + 段前: 25.3 磅 段后: 25.3 磅"/>
    <w:basedOn w:val="21"/>
    <w:rsid w:val="00AC3292"/>
    <w:pPr>
      <w:numPr>
        <w:ilvl w:val="0"/>
        <w:numId w:val="0"/>
      </w:numPr>
      <w:adjustRightInd/>
      <w:snapToGrid/>
      <w:spacing w:before="506" w:after="506" w:line="240" w:lineRule="atLeast"/>
      <w:jc w:val="both"/>
    </w:pPr>
    <w:rPr>
      <w:rFonts w:ascii="Arial" w:eastAsia="黑体" w:hAnsi="Arial"/>
      <w:szCs w:val="20"/>
    </w:rPr>
  </w:style>
  <w:style w:type="paragraph" w:customStyle="1" w:styleId="1f1">
    <w:name w:val="段落1"/>
    <w:basedOn w:val="a4"/>
    <w:rsid w:val="00AC3292"/>
    <w:pPr>
      <w:spacing w:line="360" w:lineRule="auto"/>
      <w:ind w:firstLineChars="0" w:firstLine="567"/>
    </w:pPr>
    <w:rPr>
      <w:rFonts w:ascii="宋体" w:hAnsi="宋体"/>
      <w:bCs/>
      <w:color w:val="000000"/>
      <w:sz w:val="28"/>
      <w:szCs w:val="28"/>
    </w:rPr>
  </w:style>
  <w:style w:type="paragraph" w:customStyle="1" w:styleId="CharCharChar1CharCharCharCharCharCharChar">
    <w:name w:val="Char Char Char1 Char Char Char Char Char Char Char"/>
    <w:basedOn w:val="a3"/>
    <w:rsid w:val="00AC3292"/>
    <w:pPr>
      <w:spacing w:line="360" w:lineRule="auto"/>
      <w:ind w:firstLine="200"/>
    </w:pPr>
    <w:rPr>
      <w:rFonts w:eastAsia="仿宋_GB2312" w:cs="宋体"/>
    </w:rPr>
  </w:style>
  <w:style w:type="paragraph" w:customStyle="1" w:styleId="Char2CharCharChar">
    <w:name w:val="Char2 Char Char Char"/>
    <w:basedOn w:val="a3"/>
    <w:rsid w:val="00AC3292"/>
    <w:pPr>
      <w:spacing w:line="360" w:lineRule="auto"/>
      <w:ind w:firstLine="200"/>
    </w:pPr>
    <w:rPr>
      <w:rFonts w:eastAsia="仿宋_GB2312"/>
    </w:rPr>
  </w:style>
  <w:style w:type="paragraph" w:customStyle="1" w:styleId="affff2">
    <w:name w:val="表格文字"/>
    <w:basedOn w:val="a3"/>
    <w:rsid w:val="00AC3292"/>
    <w:pPr>
      <w:widowControl/>
      <w:jc w:val="center"/>
    </w:pPr>
    <w:rPr>
      <w:bCs/>
      <w:sz w:val="21"/>
    </w:rPr>
  </w:style>
  <w:style w:type="paragraph" w:customStyle="1" w:styleId="affff3">
    <w:name w:val="表格(居中)"/>
    <w:basedOn w:val="a3"/>
    <w:rsid w:val="00AC3292"/>
    <w:pPr>
      <w:spacing w:line="0" w:lineRule="atLeast"/>
      <w:jc w:val="center"/>
    </w:pPr>
    <w:rPr>
      <w:sz w:val="21"/>
      <w:szCs w:val="21"/>
    </w:rPr>
  </w:style>
  <w:style w:type="paragraph" w:customStyle="1" w:styleId="CharCharCharCharCharCharChar">
    <w:name w:val="Char Char Char Char Char Char Char"/>
    <w:basedOn w:val="a3"/>
    <w:qFormat/>
    <w:rsid w:val="00AC3292"/>
    <w:pPr>
      <w:spacing w:line="180" w:lineRule="auto"/>
      <w:ind w:firstLine="512"/>
    </w:pPr>
    <w:rPr>
      <w:spacing w:val="8"/>
    </w:rPr>
  </w:style>
  <w:style w:type="character" w:customStyle="1" w:styleId="CharCharChar">
    <w:name w:val="Char Char Char"/>
    <w:basedOn w:val="a5"/>
    <w:rsid w:val="00AC3292"/>
    <w:rPr>
      <w:rFonts w:ascii="宋体" w:eastAsia="宋体"/>
      <w:kern w:val="2"/>
      <w:sz w:val="24"/>
      <w:lang w:val="en-US" w:eastAsia="zh-CN" w:bidi="ar-SA"/>
    </w:rPr>
  </w:style>
  <w:style w:type="character" w:customStyle="1" w:styleId="4CharCharChar">
    <w:name w:val="正文文字4 Char Char Char"/>
    <w:basedOn w:val="a5"/>
    <w:rsid w:val="00AC3292"/>
    <w:rPr>
      <w:rFonts w:eastAsia="仿宋_GB2312"/>
      <w:kern w:val="2"/>
      <w:sz w:val="28"/>
      <w:szCs w:val="24"/>
      <w:lang w:val="en-US" w:eastAsia="zh-CN" w:bidi="ar-SA"/>
    </w:rPr>
  </w:style>
  <w:style w:type="character" w:customStyle="1" w:styleId="CharChar">
    <w:name w:val="表格 Char Char"/>
    <w:basedOn w:val="a5"/>
    <w:rsid w:val="00AC3292"/>
    <w:rPr>
      <w:rFonts w:eastAsia="宋体"/>
      <w:spacing w:val="8"/>
      <w:kern w:val="2"/>
      <w:sz w:val="21"/>
      <w:lang w:val="en-US" w:eastAsia="zh-CN" w:bidi="ar-SA"/>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3"/>
    <w:rsid w:val="00AC3292"/>
    <w:rPr>
      <w:sz w:val="21"/>
    </w:rPr>
  </w:style>
  <w:style w:type="character" w:customStyle="1" w:styleId="affff4">
    <w:name w:val="样式 五号"/>
    <w:basedOn w:val="a5"/>
    <w:rsid w:val="00AC3292"/>
    <w:rPr>
      <w:rFonts w:ascii="黑体" w:eastAsia="宋体" w:hAnsi="宋体" w:cs="宋体"/>
      <w:b/>
      <w:snapToGrid w:val="0"/>
      <w:kern w:val="44"/>
      <w:sz w:val="24"/>
      <w:szCs w:val="28"/>
      <w:lang w:val="en-US" w:eastAsia="zh-CN" w:bidi="ar-SA"/>
    </w:rPr>
  </w:style>
  <w:style w:type="paragraph" w:customStyle="1" w:styleId="1Char3">
    <w:name w:val="正文1 Char"/>
    <w:basedOn w:val="a3"/>
    <w:rsid w:val="00AC3292"/>
    <w:pPr>
      <w:tabs>
        <w:tab w:val="left" w:pos="600"/>
      </w:tabs>
      <w:spacing w:line="360" w:lineRule="auto"/>
    </w:pPr>
    <w:rPr>
      <w:rFonts w:ascii="Arial" w:hAnsi="Arial"/>
      <w:b/>
      <w:color w:val="000000"/>
      <w:szCs w:val="21"/>
    </w:rPr>
  </w:style>
  <w:style w:type="character" w:customStyle="1" w:styleId="3CharChar0">
    <w:name w:val="样式 标题 3 Char Char + 宋体 非加粗"/>
    <w:basedOn w:val="a5"/>
    <w:rsid w:val="00AC3292"/>
    <w:rPr>
      <w:rFonts w:ascii="宋体" w:eastAsia="黑体" w:hAnsi="宋体"/>
      <w:sz w:val="28"/>
      <w:szCs w:val="24"/>
    </w:rPr>
  </w:style>
  <w:style w:type="paragraph" w:customStyle="1" w:styleId="211112b22CharChar2h22Char112">
    <w:name w:val="样式 标题 2节标题 1.11.1标题2b2标题 2 Char Char标2h2标题 2 Char1.1标题 2..."/>
    <w:basedOn w:val="21"/>
    <w:rsid w:val="00AC3292"/>
    <w:pPr>
      <w:keepLines w:val="0"/>
      <w:numPr>
        <w:numId w:val="0"/>
      </w:numPr>
      <w:tabs>
        <w:tab w:val="left" w:pos="-8"/>
      </w:tabs>
      <w:adjustRightInd/>
      <w:snapToGrid/>
      <w:spacing w:before="120" w:afterLines="50" w:line="500" w:lineRule="exact"/>
      <w:ind w:left="6" w:firstLine="6"/>
      <w:contextualSpacing/>
    </w:pPr>
    <w:rPr>
      <w:rFonts w:ascii="Arial" w:eastAsia="黑体" w:hAnsi="Arial"/>
      <w:color w:val="000000"/>
      <w:szCs w:val="20"/>
    </w:rPr>
  </w:style>
  <w:style w:type="paragraph" w:customStyle="1" w:styleId="Char1CharCharCharCharCharCharCharCharCharCharCharCharCharCharCharCharCharChar1Char">
    <w:name w:val="Char1 Char Char Char Char Char Char Char Char Char Char Char Char Char Char Char Char Char Char1 Char"/>
    <w:basedOn w:val="a3"/>
    <w:rsid w:val="00AC3292"/>
    <w:pPr>
      <w:spacing w:line="360" w:lineRule="auto"/>
      <w:ind w:firstLine="200"/>
    </w:pPr>
    <w:rPr>
      <w:rFonts w:eastAsia="仿宋_GB2312"/>
    </w:rPr>
  </w:style>
  <w:style w:type="character" w:customStyle="1" w:styleId="1Char21">
    <w:name w:val="章标题 1 Char2"/>
    <w:basedOn w:val="a5"/>
    <w:rsid w:val="00AC3292"/>
    <w:rPr>
      <w:rFonts w:ascii="宋体" w:eastAsia="宋体"/>
      <w:b/>
      <w:kern w:val="2"/>
      <w:sz w:val="30"/>
      <w:lang w:val="en-US" w:eastAsia="zh-CN" w:bidi="ar-SA"/>
    </w:rPr>
  </w:style>
  <w:style w:type="paragraph" w:customStyle="1" w:styleId="CharCharCharChar1Char">
    <w:name w:val="Char Char Char Char1 Char"/>
    <w:basedOn w:val="a3"/>
    <w:rsid w:val="00AC3292"/>
    <w:pPr>
      <w:keepNext/>
      <w:widowControl/>
      <w:tabs>
        <w:tab w:val="left" w:pos="425"/>
      </w:tabs>
      <w:autoSpaceDE w:val="0"/>
      <w:autoSpaceDN w:val="0"/>
      <w:spacing w:before="80" w:after="80"/>
      <w:ind w:hanging="425"/>
    </w:pPr>
    <w:rPr>
      <w:rFonts w:ascii="Arial" w:hAnsi="Arial" w:cs="Arial"/>
      <w:sz w:val="20"/>
      <w:szCs w:val="20"/>
    </w:rPr>
  </w:style>
  <w:style w:type="paragraph" w:customStyle="1" w:styleId="CharCharCharCharCharCharCharCharCharCharCharCharChar1">
    <w:name w:val="Char Char Char Char Char Char Char Char Char Char Char Char Char1"/>
    <w:basedOn w:val="a3"/>
    <w:rsid w:val="00AC3292"/>
    <w:pPr>
      <w:autoSpaceDE w:val="0"/>
      <w:autoSpaceDN w:val="0"/>
      <w:spacing w:before="50" w:after="50" w:line="360" w:lineRule="auto"/>
      <w:ind w:firstLine="560"/>
    </w:pPr>
    <w:rPr>
      <w:rFonts w:eastAsia="仿宋_GB2312"/>
      <w:color w:val="000000"/>
    </w:rPr>
  </w:style>
  <w:style w:type="paragraph" w:customStyle="1" w:styleId="212">
    <w:name w:val="样式 正文首行缩进 + 首行缩进:  2 字符1"/>
    <w:basedOn w:val="aff1"/>
    <w:rsid w:val="00AC3292"/>
    <w:pPr>
      <w:spacing w:after="0" w:line="360" w:lineRule="auto"/>
      <w:ind w:firstLineChars="200" w:firstLine="480"/>
      <w:textAlignment w:val="baseline"/>
    </w:pPr>
    <w:rPr>
      <w:szCs w:val="20"/>
    </w:rPr>
  </w:style>
  <w:style w:type="paragraph" w:customStyle="1" w:styleId="221">
    <w:name w:val="样式 标题 2 + 首行缩进:  2 字符"/>
    <w:basedOn w:val="21"/>
    <w:rsid w:val="00AC3292"/>
    <w:pPr>
      <w:numPr>
        <w:ilvl w:val="0"/>
        <w:numId w:val="0"/>
      </w:numPr>
      <w:jc w:val="both"/>
    </w:pPr>
    <w:rPr>
      <w:szCs w:val="20"/>
    </w:rPr>
  </w:style>
  <w:style w:type="paragraph" w:customStyle="1" w:styleId="2b">
    <w:name w:val="正文首行缩进2"/>
    <w:basedOn w:val="a3"/>
    <w:rsid w:val="00AC3292"/>
    <w:pPr>
      <w:spacing w:line="440" w:lineRule="exact"/>
      <w:ind w:firstLine="200"/>
    </w:pPr>
    <w:rPr>
      <w:szCs w:val="16"/>
    </w:rPr>
  </w:style>
  <w:style w:type="paragraph" w:customStyle="1" w:styleId="3266">
    <w:name w:val="样式 标题 3 + 首行缩进:  2 字符 段前: 6 磅 段后: 6 磅"/>
    <w:basedOn w:val="31"/>
    <w:rsid w:val="00AC3292"/>
    <w:pPr>
      <w:numPr>
        <w:ilvl w:val="0"/>
        <w:numId w:val="0"/>
      </w:numPr>
    </w:pPr>
    <w:rPr>
      <w:rFonts w:cs="宋体"/>
      <w:szCs w:val="20"/>
    </w:rPr>
  </w:style>
  <w:style w:type="paragraph" w:customStyle="1" w:styleId="1f2">
    <w:name w:val="表格1"/>
    <w:basedOn w:val="a3"/>
    <w:rsid w:val="00AC3292"/>
    <w:pPr>
      <w:widowControl/>
      <w:spacing w:line="240" w:lineRule="atLeast"/>
      <w:ind w:leftChars="-25" w:left="-53" w:rightChars="-25" w:right="-53"/>
      <w:jc w:val="center"/>
    </w:pPr>
    <w:rPr>
      <w:sz w:val="21"/>
      <w:szCs w:val="21"/>
    </w:rPr>
  </w:style>
  <w:style w:type="paragraph" w:customStyle="1" w:styleId="112">
    <w:name w:val="正文11"/>
    <w:basedOn w:val="a3"/>
    <w:rsid w:val="00AC3292"/>
    <w:pPr>
      <w:spacing w:line="360" w:lineRule="auto"/>
      <w:ind w:firstLine="482"/>
      <w:jc w:val="left"/>
    </w:pPr>
    <w:rPr>
      <w:b/>
    </w:rPr>
  </w:style>
  <w:style w:type="paragraph" w:customStyle="1" w:styleId="2c">
    <w:name w:val="表格2"/>
    <w:basedOn w:val="a3"/>
    <w:rsid w:val="00AC3292"/>
    <w:pPr>
      <w:ind w:leftChars="-25" w:left="-25" w:rightChars="-25" w:right="-25"/>
      <w:jc w:val="center"/>
    </w:pPr>
    <w:rPr>
      <w:rFonts w:ascii="宋体" w:hAnsi="宋体"/>
      <w:sz w:val="18"/>
      <w:szCs w:val="16"/>
    </w:rPr>
  </w:style>
  <w:style w:type="paragraph" w:customStyle="1" w:styleId="39">
    <w:name w:val="表格3"/>
    <w:rsid w:val="00AC3292"/>
    <w:pPr>
      <w:spacing w:line="240" w:lineRule="atLeast"/>
      <w:ind w:leftChars="-25" w:left="-25" w:rightChars="-25" w:right="-25"/>
    </w:pPr>
    <w:rPr>
      <w:rFonts w:ascii="Times New Roman" w:eastAsia="宋体" w:hAnsi="Times New Roman" w:cs="Times New Roman"/>
      <w:sz w:val="18"/>
    </w:rPr>
  </w:style>
  <w:style w:type="paragraph" w:customStyle="1" w:styleId="2d">
    <w:name w:val="正文2"/>
    <w:basedOn w:val="1f2"/>
    <w:qFormat/>
    <w:rsid w:val="00AC3292"/>
    <w:pPr>
      <w:ind w:left="-25" w:right="-25"/>
    </w:pPr>
  </w:style>
  <w:style w:type="paragraph" w:customStyle="1" w:styleId="3a">
    <w:name w:val="正文3"/>
    <w:basedOn w:val="a3"/>
    <w:qFormat/>
    <w:rsid w:val="00AC3292"/>
    <w:rPr>
      <w:sz w:val="21"/>
    </w:rPr>
  </w:style>
  <w:style w:type="paragraph" w:customStyle="1" w:styleId="44">
    <w:name w:val="表格4"/>
    <w:basedOn w:val="a3"/>
    <w:rsid w:val="00AC3292"/>
    <w:pPr>
      <w:ind w:leftChars="-25" w:left="-53" w:rightChars="-25" w:right="-53"/>
      <w:jc w:val="center"/>
    </w:pPr>
    <w:rPr>
      <w:rFonts w:ascii="宋体"/>
      <w:sz w:val="21"/>
    </w:rPr>
  </w:style>
  <w:style w:type="paragraph" w:customStyle="1" w:styleId="55">
    <w:name w:val="表格5"/>
    <w:basedOn w:val="a3"/>
    <w:rsid w:val="00AC3292"/>
    <w:rPr>
      <w:sz w:val="21"/>
    </w:rPr>
  </w:style>
  <w:style w:type="paragraph" w:customStyle="1" w:styleId="1f3">
    <w:name w:val="正文首行缩进1"/>
    <w:basedOn w:val="a3"/>
    <w:rsid w:val="00AC3292"/>
    <w:pPr>
      <w:spacing w:line="500" w:lineRule="exact"/>
      <w:ind w:firstLine="200"/>
    </w:pPr>
  </w:style>
  <w:style w:type="paragraph" w:customStyle="1" w:styleId="51810">
    <w:name w:val="表5.18－10"/>
    <w:rsid w:val="00AC3292"/>
    <w:pPr>
      <w:spacing w:line="220" w:lineRule="exact"/>
    </w:pPr>
    <w:rPr>
      <w:rFonts w:ascii="Times New Roman" w:eastAsia="宋体" w:hAnsi="Times New Roman" w:cs="Times New Roman"/>
      <w:sz w:val="21"/>
      <w:szCs w:val="21"/>
    </w:rPr>
  </w:style>
  <w:style w:type="paragraph" w:customStyle="1" w:styleId="14-1">
    <w:name w:val="表14-1"/>
    <w:rsid w:val="00AC3292"/>
    <w:pPr>
      <w:spacing w:line="240" w:lineRule="atLeast"/>
      <w:ind w:left="-57" w:right="-57"/>
    </w:pPr>
    <w:rPr>
      <w:rFonts w:ascii="Times New Roman" w:eastAsia="宋体" w:hAnsi="Times New Roman" w:cs="Times New Roman"/>
      <w:sz w:val="18"/>
    </w:rPr>
  </w:style>
  <w:style w:type="paragraph" w:customStyle="1" w:styleId="affff5">
    <w:name w:val="段落"/>
    <w:basedOn w:val="a3"/>
    <w:rsid w:val="00AC3292"/>
    <w:pPr>
      <w:widowControl/>
      <w:tabs>
        <w:tab w:val="left" w:pos="0"/>
      </w:tabs>
      <w:suppressAutoHyphens/>
      <w:spacing w:line="560" w:lineRule="exact"/>
      <w:ind w:firstLine="512"/>
      <w:textAlignment w:val="baseline"/>
    </w:pPr>
    <w:rPr>
      <w:rFonts w:ascii="宋体" w:hAnsi="宋体"/>
      <w:spacing w:val="8"/>
      <w:szCs w:val="20"/>
    </w:rPr>
  </w:style>
  <w:style w:type="paragraph" w:customStyle="1" w:styleId="1375">
    <w:name w:val="表13.7.5"/>
    <w:basedOn w:val="1c"/>
    <w:rsid w:val="00AC3292"/>
    <w:pPr>
      <w:adjustRightInd/>
      <w:snapToGrid/>
      <w:spacing w:beforeLines="0" w:afterLines="0" w:line="240" w:lineRule="auto"/>
    </w:pPr>
    <w:rPr>
      <w:rFonts w:ascii="Times New Roman" w:hAnsi="Times New Roman"/>
      <w:sz w:val="18"/>
    </w:rPr>
  </w:style>
  <w:style w:type="paragraph" w:customStyle="1" w:styleId="affff6">
    <w:name w:val="表中文字"/>
    <w:basedOn w:val="a3"/>
    <w:rsid w:val="00AC3292"/>
    <w:pPr>
      <w:spacing w:line="400" w:lineRule="exact"/>
    </w:pPr>
    <w:rPr>
      <w:sz w:val="21"/>
      <w:szCs w:val="22"/>
    </w:rPr>
  </w:style>
  <w:style w:type="paragraph" w:customStyle="1" w:styleId="affff7">
    <w:name w:val="表题"/>
    <w:basedOn w:val="ac"/>
    <w:rsid w:val="00AC3292"/>
    <w:pPr>
      <w:framePr w:hSpace="180" w:wrap="around" w:vAnchor="text" w:hAnchor="margin" w:xAlign="center" w:y="170"/>
      <w:spacing w:line="520" w:lineRule="exact"/>
      <w:jc w:val="center"/>
    </w:pPr>
    <w:rPr>
      <w:rFonts w:ascii="Times New Roman" w:eastAsia="宋体" w:hAnsi="Times New Roman" w:cs="Times New Roman"/>
      <w:b/>
      <w:bCs/>
      <w:sz w:val="24"/>
      <w:szCs w:val="20"/>
    </w:rPr>
  </w:style>
  <w:style w:type="character" w:customStyle="1" w:styleId="1Char4">
    <w:name w:val="正文文本1 Char"/>
    <w:basedOn w:val="a5"/>
    <w:rsid w:val="00AC3292"/>
    <w:rPr>
      <w:rFonts w:ascii="宋体" w:eastAsia="宋体" w:hAnsi="宋体"/>
      <w:spacing w:val="8"/>
      <w:sz w:val="24"/>
      <w:szCs w:val="28"/>
      <w:lang w:val="en-US" w:eastAsia="zh-CN" w:bidi="ar-SA"/>
    </w:rPr>
  </w:style>
  <w:style w:type="paragraph" w:customStyle="1" w:styleId="affff8">
    <w:name w:val="报告 小四"/>
    <w:rsid w:val="00AC3292"/>
    <w:pPr>
      <w:spacing w:line="360" w:lineRule="auto"/>
      <w:ind w:firstLineChars="200" w:firstLine="512"/>
    </w:pPr>
    <w:rPr>
      <w:rFonts w:ascii="Times New Roman" w:eastAsia="宋体" w:hAnsi="Times New Roman" w:cs="Times New Roman"/>
      <w:spacing w:val="8"/>
      <w:kern w:val="2"/>
      <w:sz w:val="24"/>
    </w:rPr>
  </w:style>
  <w:style w:type="paragraph" w:customStyle="1" w:styleId="affff9">
    <w:name w:val="样式 小四"/>
    <w:basedOn w:val="a3"/>
    <w:rsid w:val="00AC3292"/>
    <w:pPr>
      <w:spacing w:line="360" w:lineRule="auto"/>
      <w:ind w:firstLine="480"/>
    </w:pPr>
    <w:rPr>
      <w:spacing w:val="8"/>
    </w:rPr>
  </w:style>
  <w:style w:type="paragraph" w:customStyle="1" w:styleId="180">
    <w:name w:val="样式 表格 + 首行缩进:  1.8 厘米"/>
    <w:basedOn w:val="affa"/>
    <w:rsid w:val="00AC3292"/>
    <w:pPr>
      <w:widowControl w:val="0"/>
      <w:autoSpaceDE w:val="0"/>
      <w:autoSpaceDN w:val="0"/>
      <w:snapToGrid/>
      <w:ind w:leftChars="52" w:left="109"/>
    </w:pPr>
    <w:rPr>
      <w:rFonts w:ascii="Times New Roman" w:hAnsi="Times New Roman" w:cs="Times New Roman"/>
      <w:b/>
      <w:bCs/>
      <w:spacing w:val="-20"/>
      <w:szCs w:val="20"/>
    </w:rPr>
  </w:style>
  <w:style w:type="paragraph" w:customStyle="1" w:styleId="2e">
    <w:name w:val="标题 2 可"/>
    <w:basedOn w:val="21"/>
    <w:next w:val="35"/>
    <w:rsid w:val="00AC3292"/>
    <w:pPr>
      <w:keepLines w:val="0"/>
      <w:numPr>
        <w:ilvl w:val="0"/>
        <w:numId w:val="0"/>
      </w:numPr>
      <w:topLinePunct/>
      <w:adjustRightInd/>
      <w:snapToGrid/>
      <w:spacing w:before="156" w:afterLines="50"/>
    </w:pPr>
    <w:rPr>
      <w:rFonts w:cs="Times New Roman"/>
      <w:szCs w:val="20"/>
    </w:rPr>
  </w:style>
  <w:style w:type="paragraph" w:customStyle="1" w:styleId="247">
    <w:name w:val="样式 首行缩进:  2.47 厘米"/>
    <w:basedOn w:val="a3"/>
    <w:rsid w:val="00AC3292"/>
    <w:pPr>
      <w:spacing w:line="360" w:lineRule="auto"/>
      <w:ind w:firstLine="512"/>
    </w:pPr>
    <w:rPr>
      <w:spacing w:val="8"/>
    </w:rPr>
  </w:style>
  <w:style w:type="paragraph" w:customStyle="1" w:styleId="affffa">
    <w:name w:val="样式 报告 小四 + 两端对齐"/>
    <w:basedOn w:val="affff8"/>
    <w:rsid w:val="00AC3292"/>
    <w:pPr>
      <w:jc w:val="both"/>
    </w:pPr>
  </w:style>
  <w:style w:type="paragraph" w:customStyle="1" w:styleId="222">
    <w:name w:val="样式 样式 正文 + 首行缩进:  2 字符 + 首行缩进:  2 字符"/>
    <w:basedOn w:val="a3"/>
    <w:next w:val="a3"/>
    <w:rsid w:val="00AC3292"/>
    <w:pPr>
      <w:spacing w:line="400" w:lineRule="exact"/>
      <w:jc w:val="center"/>
    </w:pPr>
    <w:rPr>
      <w:sz w:val="28"/>
      <w:szCs w:val="22"/>
    </w:rPr>
  </w:style>
  <w:style w:type="paragraph" w:customStyle="1" w:styleId="biaozhun">
    <w:name w:val="biaozhun"/>
    <w:basedOn w:val="a3"/>
    <w:rsid w:val="00AC3292"/>
    <w:pPr>
      <w:widowControl/>
      <w:spacing w:before="100" w:beforeAutospacing="1" w:after="100" w:afterAutospacing="1"/>
      <w:jc w:val="left"/>
    </w:pPr>
    <w:rPr>
      <w:rFonts w:ascii="宋体" w:hAnsi="宋体" w:cs="宋体"/>
    </w:rPr>
  </w:style>
  <w:style w:type="paragraph" w:customStyle="1" w:styleId="gb">
    <w:name w:val="gb"/>
    <w:basedOn w:val="a3"/>
    <w:rsid w:val="00AC3292"/>
    <w:pPr>
      <w:widowControl/>
      <w:spacing w:before="100" w:beforeAutospacing="1" w:after="100" w:afterAutospacing="1"/>
      <w:jc w:val="left"/>
    </w:pPr>
    <w:rPr>
      <w:rFonts w:ascii="宋体" w:hAnsi="宋体" w:cs="宋体"/>
    </w:rPr>
  </w:style>
  <w:style w:type="character" w:customStyle="1" w:styleId="mainarticletitlebigstyle1">
    <w:name w:val="main_articletitle big style1"/>
    <w:basedOn w:val="a5"/>
    <w:rsid w:val="00AC3292"/>
  </w:style>
  <w:style w:type="character" w:customStyle="1" w:styleId="bz-content1">
    <w:name w:val="bz-content1"/>
    <w:basedOn w:val="a5"/>
    <w:rsid w:val="00AC3292"/>
    <w:rPr>
      <w:sz w:val="20"/>
      <w:szCs w:val="20"/>
      <w:u w:val="none"/>
    </w:rPr>
  </w:style>
  <w:style w:type="character" w:customStyle="1" w:styleId="CharCharChar0">
    <w:name w:val="正文 居中 Char Char Char"/>
    <w:basedOn w:val="a5"/>
    <w:link w:val="CharChar0"/>
    <w:rsid w:val="00AC3292"/>
    <w:rPr>
      <w:rFonts w:ascii="宋体" w:eastAsia="宋体" w:hAnsi="宋体"/>
      <w:sz w:val="24"/>
    </w:rPr>
  </w:style>
  <w:style w:type="paragraph" w:customStyle="1" w:styleId="CharChar0">
    <w:name w:val="正文 居中 Char Char"/>
    <w:basedOn w:val="a3"/>
    <w:link w:val="CharCharChar0"/>
    <w:rsid w:val="00AC3292"/>
    <w:pPr>
      <w:spacing w:before="48" w:after="48" w:line="360" w:lineRule="auto"/>
      <w:jc w:val="center"/>
    </w:pPr>
    <w:rPr>
      <w:rFonts w:ascii="宋体" w:hAnsi="宋体" w:cstheme="minorBidi"/>
      <w:szCs w:val="22"/>
    </w:rPr>
  </w:style>
  <w:style w:type="character" w:customStyle="1" w:styleId="CharCharChar1">
    <w:name w:val="表格 Char Char Char"/>
    <w:basedOn w:val="a5"/>
    <w:rsid w:val="00AC3292"/>
    <w:rPr>
      <w:rFonts w:ascii="宋体" w:eastAsia="宋体" w:hAnsi="宋体"/>
      <w:kern w:val="2"/>
      <w:sz w:val="21"/>
      <w:lang w:val="en-US" w:eastAsia="zh-CN" w:bidi="ar-SA"/>
    </w:rPr>
  </w:style>
  <w:style w:type="character" w:customStyle="1" w:styleId="1f4">
    <w:name w:val="正文（首行缩进两字）1"/>
    <w:basedOn w:val="a5"/>
    <w:rsid w:val="00AC3292"/>
    <w:rPr>
      <w:rFonts w:ascii="Times New Roman" w:eastAsia="宋体" w:hAnsi="Times New Roman"/>
      <w:kern w:val="2"/>
      <w:sz w:val="24"/>
      <w:lang w:val="en-US" w:eastAsia="zh-CN"/>
    </w:rPr>
  </w:style>
  <w:style w:type="paragraph" w:customStyle="1" w:styleId="affffb">
    <w:name w:val="正文 居中"/>
    <w:basedOn w:val="a3"/>
    <w:link w:val="Char13"/>
    <w:qFormat/>
    <w:rsid w:val="00AC3292"/>
    <w:pPr>
      <w:jc w:val="center"/>
    </w:pPr>
    <w:rPr>
      <w:rFonts w:ascii="宋体" w:hAnsi="宋体"/>
      <w:b/>
      <w:szCs w:val="20"/>
    </w:rPr>
  </w:style>
  <w:style w:type="paragraph" w:customStyle="1" w:styleId="2f">
    <w:name w:val="标题2"/>
    <w:basedOn w:val="21"/>
    <w:rsid w:val="00AC3292"/>
    <w:pPr>
      <w:numPr>
        <w:ilvl w:val="0"/>
        <w:numId w:val="0"/>
      </w:numPr>
      <w:adjustRightInd/>
      <w:snapToGrid/>
      <w:spacing w:before="260" w:afterLines="50" w:line="240" w:lineRule="auto"/>
    </w:pPr>
    <w:rPr>
      <w:rFonts w:cs="Times New Roman"/>
      <w:bCs w:val="0"/>
      <w:kern w:val="0"/>
      <w:sz w:val="24"/>
      <w:szCs w:val="20"/>
    </w:rPr>
  </w:style>
  <w:style w:type="paragraph" w:customStyle="1" w:styleId="affffc">
    <w:name w:val="行距"/>
    <w:basedOn w:val="a3"/>
    <w:rsid w:val="00AC3292"/>
    <w:pPr>
      <w:spacing w:line="360" w:lineRule="auto"/>
      <w:ind w:firstLineChars="187" w:firstLine="449"/>
    </w:pPr>
    <w:rPr>
      <w:rFonts w:hAnsi="宋体"/>
      <w:szCs w:val="20"/>
    </w:rPr>
  </w:style>
  <w:style w:type="paragraph" w:customStyle="1" w:styleId="2f0">
    <w:name w:val="2"/>
    <w:basedOn w:val="a3"/>
    <w:next w:val="ae"/>
    <w:rsid w:val="00AC3292"/>
    <w:pPr>
      <w:spacing w:line="360" w:lineRule="auto"/>
      <w:ind w:firstLine="480"/>
    </w:pPr>
    <w:rPr>
      <w:szCs w:val="20"/>
    </w:rPr>
  </w:style>
  <w:style w:type="paragraph" w:customStyle="1" w:styleId="56">
    <w:name w:val="标题5"/>
    <w:basedOn w:val="51"/>
    <w:qFormat/>
    <w:rsid w:val="00AC3292"/>
    <w:pPr>
      <w:spacing w:before="280" w:after="290" w:line="360" w:lineRule="auto"/>
      <w:ind w:firstLine="200"/>
    </w:pPr>
    <w:rPr>
      <w:rFonts w:ascii="宋体" w:hAnsi="宋体"/>
      <w:b/>
      <w:spacing w:val="0"/>
      <w:sz w:val="24"/>
    </w:rPr>
  </w:style>
  <w:style w:type="paragraph" w:customStyle="1" w:styleId="3b">
    <w:name w:val="3"/>
    <w:basedOn w:val="a3"/>
    <w:next w:val="a4"/>
    <w:rsid w:val="00AC3292"/>
    <w:pPr>
      <w:spacing w:line="400" w:lineRule="exact"/>
      <w:ind w:firstLine="420"/>
      <w:jc w:val="center"/>
    </w:pPr>
    <w:rPr>
      <w:sz w:val="28"/>
      <w:szCs w:val="20"/>
    </w:rPr>
  </w:style>
  <w:style w:type="paragraph" w:customStyle="1" w:styleId="1Char5">
    <w:name w:val="标题1 Char"/>
    <w:basedOn w:val="1"/>
    <w:rsid w:val="00AC3292"/>
    <w:pPr>
      <w:pageBreakBefore/>
      <w:numPr>
        <w:numId w:val="0"/>
      </w:numPr>
      <w:adjustRightInd/>
      <w:snapToGrid/>
      <w:spacing w:before="240" w:after="240"/>
    </w:pPr>
    <w:rPr>
      <w:rFonts w:ascii="宋体" w:eastAsia="黑体" w:hAnsi="宋体" w:cs="Times New Roman"/>
      <w:b/>
      <w:bCs w:val="0"/>
      <w:szCs w:val="20"/>
    </w:rPr>
  </w:style>
  <w:style w:type="paragraph" w:customStyle="1" w:styleId="151">
    <w:name w:val="样式 宋体 小四 居中 行距: 1.5 倍行距"/>
    <w:basedOn w:val="a3"/>
    <w:rsid w:val="00AC3292"/>
    <w:pPr>
      <w:spacing w:line="360" w:lineRule="auto"/>
      <w:ind w:firstLine="471"/>
      <w:jc w:val="center"/>
    </w:pPr>
    <w:rPr>
      <w:rFonts w:ascii="宋体" w:hAnsi="宋体"/>
      <w:szCs w:val="20"/>
    </w:rPr>
  </w:style>
  <w:style w:type="paragraph" w:customStyle="1" w:styleId="aa0">
    <w:name w:val="aa"/>
    <w:basedOn w:val="a3"/>
    <w:rsid w:val="00AC3292"/>
    <w:pPr>
      <w:spacing w:line="360" w:lineRule="auto"/>
      <w:ind w:firstLineChars="187" w:firstLine="449"/>
    </w:pPr>
    <w:rPr>
      <w:rFonts w:hAnsi="宋体"/>
      <w:szCs w:val="20"/>
    </w:rPr>
  </w:style>
  <w:style w:type="paragraph" w:customStyle="1" w:styleId="152">
    <w:name w:val="样式 小四 行距: 1.5 倍行距"/>
    <w:basedOn w:val="a3"/>
    <w:rsid w:val="00AC3292"/>
    <w:pPr>
      <w:spacing w:line="360" w:lineRule="auto"/>
      <w:ind w:firstLine="200"/>
    </w:pPr>
    <w:rPr>
      <w:szCs w:val="20"/>
    </w:rPr>
  </w:style>
  <w:style w:type="paragraph" w:customStyle="1" w:styleId="CharCharCharChar">
    <w:name w:val="表格 Char Char Char Char"/>
    <w:basedOn w:val="a3"/>
    <w:rsid w:val="00AC3292"/>
    <w:pPr>
      <w:spacing w:line="360" w:lineRule="auto"/>
      <w:jc w:val="center"/>
    </w:pPr>
    <w:rPr>
      <w:rFonts w:ascii="宋体" w:hAnsi="宋体"/>
      <w:szCs w:val="20"/>
    </w:rPr>
  </w:style>
  <w:style w:type="paragraph" w:customStyle="1" w:styleId="affffd">
    <w:name w:val="正文 + 四号"/>
    <w:basedOn w:val="a3"/>
    <w:rsid w:val="00AC3292"/>
    <w:pPr>
      <w:spacing w:line="360" w:lineRule="auto"/>
      <w:ind w:firstLineChars="237" w:firstLine="664"/>
    </w:pPr>
    <w:rPr>
      <w:sz w:val="28"/>
      <w:szCs w:val="20"/>
    </w:rPr>
  </w:style>
  <w:style w:type="character" w:customStyle="1" w:styleId="unnamed21">
    <w:name w:val="unnamed21"/>
    <w:basedOn w:val="a5"/>
    <w:qFormat/>
    <w:rsid w:val="00AC3292"/>
    <w:rPr>
      <w:color w:val="000000"/>
      <w:sz w:val="18"/>
      <w:szCs w:val="18"/>
    </w:rPr>
  </w:style>
  <w:style w:type="paragraph" w:customStyle="1" w:styleId="z-1">
    <w:name w:val="z-窗体顶端1"/>
    <w:basedOn w:val="a3"/>
    <w:next w:val="a3"/>
    <w:link w:val="z-"/>
    <w:rsid w:val="00AC3292"/>
    <w:pPr>
      <w:widowControl/>
      <w:pBdr>
        <w:bottom w:val="single" w:sz="6" w:space="1" w:color="auto"/>
      </w:pBdr>
      <w:jc w:val="center"/>
    </w:pPr>
    <w:rPr>
      <w:rFonts w:ascii="Arial" w:hAnsi="Arial" w:cs="Arial"/>
      <w:vanish/>
      <w:sz w:val="16"/>
      <w:szCs w:val="16"/>
    </w:rPr>
  </w:style>
  <w:style w:type="character" w:customStyle="1" w:styleId="z-">
    <w:name w:val="z-窗体顶端 字符"/>
    <w:basedOn w:val="a5"/>
    <w:link w:val="z-1"/>
    <w:rsid w:val="00AC3292"/>
    <w:rPr>
      <w:rFonts w:ascii="Arial" w:eastAsia="宋体" w:hAnsi="Arial" w:cs="Arial"/>
      <w:vanish/>
      <w:kern w:val="0"/>
      <w:sz w:val="16"/>
      <w:szCs w:val="16"/>
    </w:rPr>
  </w:style>
  <w:style w:type="paragraph" w:customStyle="1" w:styleId="z-10">
    <w:name w:val="z-窗体底端1"/>
    <w:basedOn w:val="a3"/>
    <w:next w:val="a3"/>
    <w:link w:val="z-0"/>
    <w:rsid w:val="00AC3292"/>
    <w:pPr>
      <w:widowControl/>
      <w:pBdr>
        <w:top w:val="single" w:sz="6" w:space="1" w:color="auto"/>
      </w:pBdr>
      <w:jc w:val="center"/>
    </w:pPr>
    <w:rPr>
      <w:rFonts w:ascii="Arial" w:hAnsi="Arial" w:cs="Arial"/>
      <w:vanish/>
      <w:sz w:val="16"/>
      <w:szCs w:val="16"/>
    </w:rPr>
  </w:style>
  <w:style w:type="character" w:customStyle="1" w:styleId="z-0">
    <w:name w:val="z-窗体底端 字符"/>
    <w:basedOn w:val="a5"/>
    <w:link w:val="z-10"/>
    <w:rsid w:val="00AC3292"/>
    <w:rPr>
      <w:rFonts w:ascii="Arial" w:eastAsia="宋体" w:hAnsi="Arial" w:cs="Arial"/>
      <w:vanish/>
      <w:kern w:val="0"/>
      <w:sz w:val="16"/>
      <w:szCs w:val="16"/>
    </w:rPr>
  </w:style>
  <w:style w:type="paragraph" w:customStyle="1" w:styleId="CharCharCharChar0">
    <w:name w:val="Char Char Char Char"/>
    <w:next w:val="26"/>
    <w:rsid w:val="00AC3292"/>
    <w:pPr>
      <w:snapToGrid w:val="0"/>
      <w:spacing w:line="360" w:lineRule="auto"/>
      <w:ind w:firstLineChars="200" w:firstLine="200"/>
    </w:pPr>
    <w:rPr>
      <w:rFonts w:ascii="Times New Roman" w:eastAsia="宋体" w:hAnsi="Times New Roman" w:cs="Times New Roman"/>
      <w:kern w:val="2"/>
      <w:sz w:val="28"/>
      <w:szCs w:val="28"/>
    </w:rPr>
  </w:style>
  <w:style w:type="character" w:customStyle="1" w:styleId="Char6Char2">
    <w:name w:val="Char6 Char2"/>
    <w:basedOn w:val="a5"/>
    <w:rsid w:val="00AC3292"/>
    <w:rPr>
      <w:rFonts w:eastAsia="宋体"/>
      <w:kern w:val="2"/>
      <w:sz w:val="28"/>
      <w:lang w:val="en-US" w:eastAsia="zh-CN" w:bidi="ar-SA"/>
    </w:rPr>
  </w:style>
  <w:style w:type="character" w:customStyle="1" w:styleId="Char6Char">
    <w:name w:val="Char6 Char"/>
    <w:basedOn w:val="a5"/>
    <w:rsid w:val="00AC3292"/>
    <w:rPr>
      <w:rFonts w:eastAsia="宋体"/>
      <w:kern w:val="2"/>
      <w:sz w:val="28"/>
      <w:lang w:val="en-US" w:eastAsia="zh-CN" w:bidi="ar-SA"/>
    </w:rPr>
  </w:style>
  <w:style w:type="character" w:customStyle="1" w:styleId="Char6Char11">
    <w:name w:val="Char6 Char11"/>
    <w:basedOn w:val="a5"/>
    <w:rsid w:val="00AC3292"/>
    <w:rPr>
      <w:rFonts w:eastAsia="宋体"/>
      <w:kern w:val="2"/>
      <w:sz w:val="28"/>
      <w:lang w:val="en-US" w:eastAsia="zh-CN" w:bidi="ar-SA"/>
    </w:rPr>
  </w:style>
  <w:style w:type="paragraph" w:customStyle="1" w:styleId="02">
    <w:name w:val="02表格"/>
    <w:qFormat/>
    <w:rsid w:val="001E3558"/>
    <w:pPr>
      <w:adjustRightInd w:val="0"/>
      <w:snapToGrid w:val="0"/>
      <w:jc w:val="center"/>
    </w:pPr>
    <w:rPr>
      <w:rFonts w:ascii="Times New Roman" w:eastAsia="仿宋" w:hAnsi="Times New Roman" w:cs="Times New Roman"/>
      <w:sz w:val="21"/>
      <w:szCs w:val="22"/>
    </w:rPr>
  </w:style>
  <w:style w:type="paragraph" w:customStyle="1" w:styleId="204">
    <w:name w:val="样式 首行缩进:  2 字符 加宽量  0.4 磅"/>
    <w:basedOn w:val="a3"/>
    <w:link w:val="204Char"/>
    <w:rsid w:val="00AC3292"/>
    <w:pPr>
      <w:spacing w:line="360" w:lineRule="auto"/>
      <w:ind w:firstLine="512"/>
    </w:pPr>
    <w:rPr>
      <w:rFonts w:cs="宋体"/>
      <w:spacing w:val="8"/>
    </w:rPr>
  </w:style>
  <w:style w:type="character" w:customStyle="1" w:styleId="204Char">
    <w:name w:val="样式 首行缩进:  2 字符 加宽量  0.4 磅 Char"/>
    <w:link w:val="204"/>
    <w:rsid w:val="00AC3292"/>
    <w:rPr>
      <w:rFonts w:ascii="Times New Roman" w:eastAsia="宋体" w:hAnsi="Times New Roman" w:cs="宋体"/>
      <w:spacing w:val="8"/>
      <w:kern w:val="0"/>
      <w:sz w:val="24"/>
      <w:szCs w:val="24"/>
    </w:rPr>
  </w:style>
  <w:style w:type="paragraph" w:customStyle="1" w:styleId="1f5">
    <w:name w:val="无间隔1"/>
    <w:qFormat/>
    <w:rsid w:val="00AC3292"/>
    <w:pPr>
      <w:widowControl w:val="0"/>
      <w:spacing w:afterLines="50"/>
      <w:jc w:val="center"/>
      <w:textAlignment w:val="center"/>
    </w:pPr>
    <w:rPr>
      <w:rFonts w:ascii="Times New Roman" w:eastAsia="黑体" w:hAnsi="Times New Roman" w:cs="Times New Roman"/>
      <w:kern w:val="2"/>
      <w:sz w:val="24"/>
      <w:szCs w:val="24"/>
    </w:rPr>
  </w:style>
  <w:style w:type="paragraph" w:customStyle="1" w:styleId="msonormal0">
    <w:name w:val="msonormal"/>
    <w:basedOn w:val="a3"/>
    <w:qFormat/>
    <w:rsid w:val="00AC3292"/>
    <w:pPr>
      <w:widowControl/>
      <w:spacing w:before="100" w:beforeAutospacing="1" w:after="100" w:afterAutospacing="1"/>
      <w:jc w:val="left"/>
    </w:pPr>
    <w:rPr>
      <w:rFonts w:ascii="宋体" w:hAnsi="宋体" w:cs="宋体"/>
    </w:rPr>
  </w:style>
  <w:style w:type="paragraph" w:customStyle="1" w:styleId="xl65">
    <w:name w:val="xl65"/>
    <w:basedOn w:val="a3"/>
    <w:qFormat/>
    <w:rsid w:val="00AC3292"/>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66">
    <w:name w:val="xl66"/>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rPr>
  </w:style>
  <w:style w:type="paragraph" w:customStyle="1" w:styleId="xl67">
    <w:name w:val="xl67"/>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color w:val="0000FF"/>
    </w:rPr>
  </w:style>
  <w:style w:type="paragraph" w:customStyle="1" w:styleId="xl68">
    <w:name w:val="xl68"/>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color w:val="000000"/>
    </w:rPr>
  </w:style>
  <w:style w:type="paragraph" w:customStyle="1" w:styleId="xl69">
    <w:name w:val="xl69"/>
    <w:basedOn w:val="a3"/>
    <w:qFormat/>
    <w:rsid w:val="00AC3292"/>
    <w:pPr>
      <w:widowControl/>
      <w:pBdr>
        <w:top w:val="single" w:sz="4" w:space="0" w:color="auto"/>
        <w:left w:val="single" w:sz="4" w:space="0" w:color="auto"/>
        <w:bottom w:val="single" w:sz="4" w:space="0" w:color="auto"/>
        <w:right w:val="single" w:sz="12" w:space="0" w:color="auto"/>
      </w:pBdr>
      <w:spacing w:before="100" w:beforeAutospacing="1" w:after="100" w:afterAutospacing="1"/>
      <w:jc w:val="right"/>
      <w:textAlignment w:val="center"/>
    </w:pPr>
    <w:rPr>
      <w:rFonts w:ascii="宋体" w:hAnsi="宋体" w:cs="宋体"/>
      <w:color w:val="0000FF"/>
    </w:rPr>
  </w:style>
  <w:style w:type="paragraph" w:customStyle="1" w:styleId="xl70">
    <w:name w:val="xl70"/>
    <w:basedOn w:val="a3"/>
    <w:qFormat/>
    <w:rsid w:val="00AC3292"/>
    <w:pPr>
      <w:widowControl/>
      <w:pBdr>
        <w:top w:val="single" w:sz="4" w:space="0" w:color="auto"/>
        <w:left w:val="single" w:sz="12" w:space="0" w:color="auto"/>
        <w:bottom w:val="single" w:sz="12" w:space="0" w:color="auto"/>
        <w:right w:val="single" w:sz="4" w:space="0" w:color="auto"/>
      </w:pBdr>
      <w:spacing w:before="100" w:beforeAutospacing="1" w:after="100" w:afterAutospacing="1"/>
      <w:jc w:val="center"/>
      <w:textAlignment w:val="center"/>
    </w:pPr>
    <w:rPr>
      <w:rFonts w:ascii="宋体" w:hAnsi="宋体" w:cs="宋体"/>
      <w:color w:val="000000"/>
    </w:rPr>
  </w:style>
  <w:style w:type="paragraph" w:customStyle="1" w:styleId="xl71">
    <w:name w:val="xl71"/>
    <w:basedOn w:val="a3"/>
    <w:qFormat/>
    <w:rsid w:val="00AC3292"/>
    <w:pPr>
      <w:widowControl/>
      <w:pBdr>
        <w:top w:val="single" w:sz="4" w:space="0" w:color="auto"/>
        <w:left w:val="single" w:sz="4" w:space="0" w:color="auto"/>
        <w:bottom w:val="single" w:sz="12" w:space="0" w:color="auto"/>
        <w:right w:val="single" w:sz="4" w:space="0" w:color="auto"/>
      </w:pBdr>
      <w:spacing w:before="100" w:beforeAutospacing="1" w:after="100" w:afterAutospacing="1"/>
      <w:jc w:val="left"/>
      <w:textAlignment w:val="center"/>
    </w:pPr>
    <w:rPr>
      <w:rFonts w:ascii="宋体" w:hAnsi="宋体" w:cs="宋体"/>
      <w:color w:val="000000"/>
    </w:rPr>
  </w:style>
  <w:style w:type="paragraph" w:customStyle="1" w:styleId="xl72">
    <w:name w:val="xl72"/>
    <w:basedOn w:val="a3"/>
    <w:qFormat/>
    <w:rsid w:val="00AC3292"/>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color w:val="000000"/>
    </w:rPr>
  </w:style>
  <w:style w:type="paragraph" w:customStyle="1" w:styleId="xl73">
    <w:name w:val="xl73"/>
    <w:basedOn w:val="a3"/>
    <w:qFormat/>
    <w:rsid w:val="00AC3292"/>
    <w:pPr>
      <w:widowControl/>
      <w:pBdr>
        <w:top w:val="single" w:sz="12"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rPr>
  </w:style>
  <w:style w:type="paragraph" w:customStyle="1" w:styleId="xl74">
    <w:name w:val="xl74"/>
    <w:basedOn w:val="a3"/>
    <w:qFormat/>
    <w:rsid w:val="00AC3292"/>
    <w:pPr>
      <w:widowControl/>
      <w:pBdr>
        <w:top w:val="single" w:sz="12"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color w:val="000000"/>
    </w:rPr>
  </w:style>
  <w:style w:type="paragraph" w:customStyle="1" w:styleId="xl75">
    <w:name w:val="xl75"/>
    <w:basedOn w:val="a3"/>
    <w:qFormat/>
    <w:rsid w:val="00AC329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rPr>
  </w:style>
  <w:style w:type="paragraph" w:customStyle="1" w:styleId="xl76">
    <w:name w:val="xl76"/>
    <w:basedOn w:val="a3"/>
    <w:qFormat/>
    <w:rsid w:val="00AC3292"/>
    <w:pPr>
      <w:widowControl/>
      <w:pBdr>
        <w:top w:val="single" w:sz="12"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黑体" w:eastAsia="黑体" w:hAnsi="黑体" w:cs="宋体"/>
      <w:color w:val="000000"/>
    </w:rPr>
  </w:style>
  <w:style w:type="paragraph" w:customStyle="1" w:styleId="xl77">
    <w:name w:val="xl77"/>
    <w:basedOn w:val="a3"/>
    <w:qFormat/>
    <w:rsid w:val="00AC3292"/>
    <w:pPr>
      <w:widowControl/>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黑体" w:eastAsia="黑体" w:hAnsi="黑体" w:cs="宋体"/>
    </w:rPr>
  </w:style>
  <w:style w:type="paragraph" w:customStyle="1" w:styleId="xl78">
    <w:name w:val="xl78"/>
    <w:basedOn w:val="a3"/>
    <w:qFormat/>
    <w:rsid w:val="00AC3292"/>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rPr>
  </w:style>
  <w:style w:type="paragraph" w:customStyle="1" w:styleId="CharCharCharChar4">
    <w:name w:val="Char Char Char Char4"/>
    <w:next w:val="26"/>
    <w:semiHidden/>
    <w:rsid w:val="00A55F67"/>
    <w:pPr>
      <w:snapToGrid w:val="0"/>
      <w:spacing w:line="360" w:lineRule="auto"/>
      <w:ind w:firstLineChars="200" w:firstLine="200"/>
    </w:pPr>
    <w:rPr>
      <w:rFonts w:ascii="Times New Roman" w:eastAsia="仿宋_GB2312" w:hAnsi="Times New Roman" w:cs="Times New Roman"/>
      <w:kern w:val="2"/>
      <w:sz w:val="24"/>
      <w:szCs w:val="24"/>
    </w:rPr>
  </w:style>
  <w:style w:type="paragraph" w:customStyle="1" w:styleId="CharCharCharChar3">
    <w:name w:val="Char Char Char Char3"/>
    <w:next w:val="26"/>
    <w:rsid w:val="004E3BB1"/>
    <w:pPr>
      <w:snapToGrid w:val="0"/>
      <w:spacing w:line="360" w:lineRule="auto"/>
      <w:ind w:firstLineChars="200" w:firstLine="200"/>
    </w:pPr>
    <w:rPr>
      <w:rFonts w:ascii="Times New Roman" w:eastAsia="仿宋_GB2312" w:hAnsi="Times New Roman" w:cs="Times New Roman"/>
      <w:kern w:val="2"/>
      <w:sz w:val="24"/>
      <w:szCs w:val="24"/>
    </w:rPr>
  </w:style>
  <w:style w:type="paragraph" w:customStyle="1" w:styleId="CharCharCharChar2">
    <w:name w:val="Char Char Char Char2"/>
    <w:next w:val="26"/>
    <w:semiHidden/>
    <w:rsid w:val="00DB6ECC"/>
    <w:pPr>
      <w:snapToGrid w:val="0"/>
      <w:spacing w:line="360" w:lineRule="auto"/>
      <w:ind w:firstLineChars="200" w:firstLine="200"/>
    </w:pPr>
    <w:rPr>
      <w:rFonts w:ascii="Times New Roman" w:eastAsia="仿宋_GB2312" w:hAnsi="Times New Roman" w:cs="Times New Roman"/>
      <w:kern w:val="2"/>
      <w:sz w:val="24"/>
      <w:szCs w:val="24"/>
    </w:rPr>
  </w:style>
  <w:style w:type="paragraph" w:customStyle="1" w:styleId="xl79">
    <w:name w:val="xl79"/>
    <w:basedOn w:val="a3"/>
    <w:qFormat/>
    <w:rsid w:val="009627C3"/>
    <w:pPr>
      <w:widowControl/>
      <w:pBdr>
        <w:top w:val="single" w:sz="4" w:space="0" w:color="auto"/>
        <w:left w:val="single" w:sz="4" w:space="0" w:color="auto"/>
        <w:bottom w:val="single" w:sz="4" w:space="0" w:color="auto"/>
        <w:right w:val="single" w:sz="12" w:space="0" w:color="auto"/>
      </w:pBdr>
      <w:spacing w:before="100" w:beforeAutospacing="1" w:after="100" w:afterAutospacing="1"/>
      <w:jc w:val="center"/>
      <w:textAlignment w:val="center"/>
    </w:pPr>
    <w:rPr>
      <w:rFonts w:ascii="黑体" w:eastAsia="黑体" w:hAnsi="黑体" w:cs="宋体"/>
    </w:rPr>
  </w:style>
  <w:style w:type="paragraph" w:customStyle="1" w:styleId="xl80">
    <w:name w:val="xl80"/>
    <w:basedOn w:val="a3"/>
    <w:qFormat/>
    <w:rsid w:val="009627C3"/>
    <w:pPr>
      <w:widowControl/>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rPr>
  </w:style>
  <w:style w:type="paragraph" w:customStyle="1" w:styleId="CharCharCharChar1">
    <w:name w:val="Char Char Char Char1"/>
    <w:next w:val="26"/>
    <w:semiHidden/>
    <w:rsid w:val="00400C3D"/>
    <w:pPr>
      <w:snapToGrid w:val="0"/>
      <w:spacing w:line="360" w:lineRule="auto"/>
      <w:ind w:firstLineChars="200" w:firstLine="200"/>
    </w:pPr>
    <w:rPr>
      <w:rFonts w:ascii="Times New Roman" w:eastAsia="仿宋_GB2312" w:hAnsi="Times New Roman" w:cs="Times New Roman"/>
      <w:kern w:val="2"/>
      <w:sz w:val="24"/>
      <w:szCs w:val="24"/>
    </w:rPr>
  </w:style>
  <w:style w:type="paragraph" w:styleId="affffe">
    <w:name w:val="List Paragraph"/>
    <w:basedOn w:val="a3"/>
    <w:uiPriority w:val="99"/>
    <w:qFormat/>
    <w:rsid w:val="00A00324"/>
    <w:pPr>
      <w:ind w:firstLine="420"/>
    </w:pPr>
  </w:style>
  <w:style w:type="paragraph" w:styleId="a1">
    <w:name w:val="toa heading"/>
    <w:basedOn w:val="a3"/>
    <w:next w:val="a3"/>
    <w:autoRedefine/>
    <w:uiPriority w:val="99"/>
    <w:semiHidden/>
    <w:qFormat/>
    <w:rsid w:val="0003364F"/>
    <w:pPr>
      <w:numPr>
        <w:numId w:val="5"/>
      </w:numPr>
      <w:tabs>
        <w:tab w:val="clear" w:pos="1280"/>
      </w:tabs>
      <w:spacing w:before="120"/>
      <w:ind w:left="0"/>
    </w:pPr>
    <w:rPr>
      <w:rFonts w:ascii="Arial" w:hAnsi="Arial" w:cs="Arial"/>
    </w:rPr>
  </w:style>
  <w:style w:type="table" w:customStyle="1" w:styleId="TableNormal">
    <w:name w:val="Table Normal"/>
    <w:uiPriority w:val="2"/>
    <w:semiHidden/>
    <w:qFormat/>
    <w:rsid w:val="0003364F"/>
    <w:pPr>
      <w:widowControl w:val="0"/>
      <w:autoSpaceDE w:val="0"/>
      <w:autoSpaceDN w:val="0"/>
    </w:pPr>
    <w:rPr>
      <w:rFonts w:eastAsia="Times New Roman"/>
      <w:sz w:val="22"/>
      <w:szCs w:val="22"/>
      <w:lang w:eastAsia="en-US"/>
    </w:rPr>
    <w:tblPr>
      <w:tblCellMar>
        <w:top w:w="0" w:type="dxa"/>
        <w:left w:w="0" w:type="dxa"/>
        <w:bottom w:w="0" w:type="dxa"/>
        <w:right w:w="0" w:type="dxa"/>
      </w:tblCellMar>
    </w:tblPr>
  </w:style>
  <w:style w:type="paragraph" w:customStyle="1" w:styleId="afffff">
    <w:name w:val="图表"/>
    <w:basedOn w:val="a9"/>
    <w:link w:val="Chard"/>
    <w:qFormat/>
    <w:rsid w:val="0003364F"/>
    <w:pPr>
      <w:spacing w:beforeLines="20" w:before="152" w:afterLines="20" w:after="160"/>
      <w:jc w:val="center"/>
    </w:pPr>
    <w:rPr>
      <w:rFonts w:ascii="time" w:eastAsia="宋体" w:hAnsi="time"/>
      <w:b w:val="0"/>
      <w:sz w:val="24"/>
    </w:rPr>
  </w:style>
  <w:style w:type="character" w:customStyle="1" w:styleId="Chard">
    <w:name w:val="图表 Char"/>
    <w:basedOn w:val="a5"/>
    <w:link w:val="afffff"/>
    <w:rsid w:val="0003364F"/>
    <w:rPr>
      <w:rFonts w:ascii="time" w:eastAsia="宋体" w:hAnsi="time" w:cstheme="majorBidi"/>
      <w:kern w:val="2"/>
      <w:sz w:val="24"/>
    </w:rPr>
  </w:style>
  <w:style w:type="table" w:customStyle="1" w:styleId="4-31">
    <w:name w:val="清单表 4 - 着色 31"/>
    <w:basedOn w:val="a6"/>
    <w:uiPriority w:val="49"/>
    <w:rsid w:val="00B67329"/>
    <w:rPr>
      <w:rFonts w:ascii="Calibri" w:eastAsia="微软雅黑" w:hAnsi="Calibri" w:cs="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8">
    <w:name w:val="正文缩进 字符"/>
    <w:aliases w:val="首行缩进两字 字符,正文（首行缩进两字） 字符,正文缩进 Char2 字符,正文（首行缩进两字） Char2 字符,正文缩进 Char1 Char 字符,正文（首行缩进两字）... 字符,正文缩进2字符 字符,正文顶格悬挂 字符,署名 字符,（首行缩进两字） 字符,正文（首行缩进两字） Char Char Char 字符,正文（首行缩进两字） Char Char Char Char Char 字符,正文（首行缩进两字） Char Char 字符,四号 字符,表正文 字符,特点 字符"/>
    <w:link w:val="a4"/>
    <w:qFormat/>
    <w:locked/>
    <w:rsid w:val="00D841F8"/>
    <w:rPr>
      <w:rFonts w:ascii="Times New Roman" w:eastAsia="宋体" w:hAnsi="Times New Roman" w:cs="Times New Roman"/>
      <w:kern w:val="2"/>
      <w:sz w:val="24"/>
      <w:szCs w:val="24"/>
    </w:rPr>
  </w:style>
  <w:style w:type="character" w:customStyle="1" w:styleId="113">
    <w:name w:val="标题 1 字符1"/>
    <w:aliases w:val="标题一（新） 字符1,H1 字符1,Section Head 字符1,h1 字符1,l1 字符1,&amp;3 字符1,1st level 字符1,List level 1 字符1,H11 字符1,H12 字符1,H13 字符1,H14 字符1,H15 字符1,H16 字符1,H17 字符1,Title1 字符1,PIM 1 字符1,卷标题 字符1,Level 1 Topic Heading 字符1,Heading 0 字符1,标书1 字符1,L1 字符1,boc 字符1,aa章标题 字符1"/>
    <w:basedOn w:val="a5"/>
    <w:rsid w:val="009C6932"/>
    <w:rPr>
      <w:rFonts w:eastAsia="方正仿宋_GBK"/>
      <w:b/>
      <w:bCs/>
      <w:kern w:val="44"/>
      <w:sz w:val="44"/>
      <w:szCs w:val="44"/>
    </w:rPr>
  </w:style>
  <w:style w:type="character" w:customStyle="1" w:styleId="213">
    <w:name w:val="标题 2 字符1"/>
    <w:aliases w:val="标题二（新） 字符1,标题二 字符1,Heading 2 Hidden 字符1,Heading 2 CCBS 字符1,heading 2 字符1,H2 字符1,sect 1.2 字符1,H21 字符1,R2 字符1,h2 字符1,Level 2 Topic Heading 字符1,l2 字符1,Underrubrik1 字符1,prop2 字符1,2nd level 字符1,2 字符1,Header 2 字符1,Titre2 字符1,Head 2 字符1,chn 字符1"/>
    <w:basedOn w:val="a5"/>
    <w:semiHidden/>
    <w:rsid w:val="009C6932"/>
    <w:rPr>
      <w:rFonts w:asciiTheme="majorHAnsi" w:eastAsiaTheme="majorEastAsia" w:hAnsiTheme="majorHAnsi" w:cstheme="majorBidi"/>
      <w:b/>
      <w:bCs/>
      <w:kern w:val="2"/>
      <w:sz w:val="32"/>
      <w:szCs w:val="32"/>
    </w:rPr>
  </w:style>
  <w:style w:type="character" w:customStyle="1" w:styleId="311">
    <w:name w:val="标题 3 字符1"/>
    <w:aliases w:val="标题三 字符1,Heading 3 - old 字符1,H3 字符1,Level 3 Head 字符1,h3 字符1,sect1.2.3 字符1,HeadC 字符1,Map 字符1,H31 字符1,Level 3 Topic Heading 字符1,Org Heading 1 字符1,3rd level 字符1,3 字符1,l3 字符1,heading 3 字符1,Section 字符1,1.2.3. 字符1,Heading 3 hidden 字符1,2h 字符1,h31 字符1"/>
    <w:basedOn w:val="a5"/>
    <w:semiHidden/>
    <w:rsid w:val="009C6932"/>
    <w:rPr>
      <w:rFonts w:eastAsia="方正仿宋_GBK"/>
      <w:b/>
      <w:bCs/>
      <w:kern w:val="2"/>
      <w:sz w:val="32"/>
      <w:szCs w:val="32"/>
    </w:rPr>
  </w:style>
  <w:style w:type="paragraph" w:styleId="TOC4">
    <w:name w:val="toc 4"/>
    <w:basedOn w:val="a3"/>
    <w:next w:val="a3"/>
    <w:autoRedefine/>
    <w:unhideWhenUsed/>
    <w:qFormat/>
    <w:rsid w:val="009C6932"/>
    <w:pPr>
      <w:ind w:leftChars="600" w:left="1260"/>
      <w:jc w:val="left"/>
    </w:pPr>
    <w:rPr>
      <w:rFonts w:asciiTheme="minorHAnsi" w:eastAsiaTheme="minorEastAsia" w:hAnsiTheme="minorHAnsi" w:cstheme="minorBidi"/>
      <w:sz w:val="21"/>
      <w:szCs w:val="22"/>
    </w:rPr>
  </w:style>
  <w:style w:type="paragraph" w:styleId="TOC5">
    <w:name w:val="toc 5"/>
    <w:basedOn w:val="a3"/>
    <w:next w:val="a3"/>
    <w:autoRedefine/>
    <w:unhideWhenUsed/>
    <w:qFormat/>
    <w:rsid w:val="009C6932"/>
    <w:pPr>
      <w:ind w:leftChars="800" w:left="1680"/>
      <w:jc w:val="left"/>
    </w:pPr>
    <w:rPr>
      <w:rFonts w:asciiTheme="minorHAnsi" w:eastAsiaTheme="minorEastAsia" w:hAnsiTheme="minorHAnsi" w:cstheme="minorBidi"/>
      <w:sz w:val="21"/>
      <w:szCs w:val="22"/>
    </w:rPr>
  </w:style>
  <w:style w:type="paragraph" w:styleId="TOC6">
    <w:name w:val="toc 6"/>
    <w:basedOn w:val="a3"/>
    <w:next w:val="a3"/>
    <w:autoRedefine/>
    <w:unhideWhenUsed/>
    <w:qFormat/>
    <w:rsid w:val="009C6932"/>
    <w:pPr>
      <w:ind w:leftChars="1000" w:left="2100"/>
      <w:jc w:val="left"/>
    </w:pPr>
    <w:rPr>
      <w:rFonts w:asciiTheme="minorHAnsi" w:eastAsiaTheme="minorEastAsia" w:hAnsiTheme="minorHAnsi" w:cstheme="minorBidi"/>
      <w:sz w:val="21"/>
      <w:szCs w:val="22"/>
    </w:rPr>
  </w:style>
  <w:style w:type="paragraph" w:styleId="TOC7">
    <w:name w:val="toc 7"/>
    <w:basedOn w:val="a3"/>
    <w:next w:val="a3"/>
    <w:autoRedefine/>
    <w:unhideWhenUsed/>
    <w:qFormat/>
    <w:rsid w:val="009C6932"/>
    <w:pPr>
      <w:ind w:leftChars="1200" w:left="2520"/>
      <w:jc w:val="left"/>
    </w:pPr>
    <w:rPr>
      <w:rFonts w:asciiTheme="minorHAnsi" w:eastAsiaTheme="minorEastAsia" w:hAnsiTheme="minorHAnsi" w:cstheme="minorBidi"/>
      <w:sz w:val="21"/>
      <w:szCs w:val="22"/>
    </w:rPr>
  </w:style>
  <w:style w:type="paragraph" w:styleId="TOC8">
    <w:name w:val="toc 8"/>
    <w:basedOn w:val="a3"/>
    <w:next w:val="a3"/>
    <w:autoRedefine/>
    <w:unhideWhenUsed/>
    <w:qFormat/>
    <w:rsid w:val="009C6932"/>
    <w:pPr>
      <w:ind w:leftChars="1400" w:left="2940"/>
      <w:jc w:val="left"/>
    </w:pPr>
    <w:rPr>
      <w:rFonts w:asciiTheme="minorHAnsi" w:eastAsiaTheme="minorEastAsia" w:hAnsiTheme="minorHAnsi" w:cstheme="minorBidi"/>
      <w:sz w:val="21"/>
      <w:szCs w:val="22"/>
    </w:rPr>
  </w:style>
  <w:style w:type="paragraph" w:styleId="TOC9">
    <w:name w:val="toc 9"/>
    <w:basedOn w:val="a3"/>
    <w:next w:val="a3"/>
    <w:autoRedefine/>
    <w:unhideWhenUsed/>
    <w:qFormat/>
    <w:rsid w:val="009C6932"/>
    <w:pPr>
      <w:ind w:leftChars="1600" w:left="3360"/>
      <w:jc w:val="left"/>
    </w:pPr>
    <w:rPr>
      <w:rFonts w:asciiTheme="minorHAnsi" w:eastAsiaTheme="minorEastAsia" w:hAnsiTheme="minorHAnsi" w:cstheme="minorBidi"/>
      <w:sz w:val="21"/>
      <w:szCs w:val="22"/>
    </w:rPr>
  </w:style>
  <w:style w:type="character" w:customStyle="1" w:styleId="afa">
    <w:name w:val="列表 字符"/>
    <w:basedOn w:val="a5"/>
    <w:link w:val="af9"/>
    <w:qFormat/>
    <w:locked/>
    <w:rsid w:val="009C6932"/>
    <w:rPr>
      <w:rFonts w:ascii="Times New Roman" w:eastAsia="宋体" w:hAnsi="Times New Roman" w:cs="Times New Roman"/>
      <w:kern w:val="2"/>
      <w:sz w:val="21"/>
      <w:szCs w:val="24"/>
    </w:rPr>
  </w:style>
  <w:style w:type="paragraph" w:styleId="a0">
    <w:name w:val="List Bullet"/>
    <w:basedOn w:val="a3"/>
    <w:uiPriority w:val="99"/>
    <w:semiHidden/>
    <w:unhideWhenUsed/>
    <w:qFormat/>
    <w:rsid w:val="009C6932"/>
    <w:pPr>
      <w:numPr>
        <w:numId w:val="6"/>
      </w:numPr>
      <w:tabs>
        <w:tab w:val="clear" w:pos="360"/>
        <w:tab w:val="num" w:pos="1440"/>
      </w:tabs>
      <w:spacing w:line="560" w:lineRule="exact"/>
      <w:ind w:left="1440" w:firstLineChars="0" w:firstLine="0"/>
      <w:contextualSpacing/>
      <w:jc w:val="left"/>
    </w:pPr>
    <w:rPr>
      <w:rFonts w:eastAsia="方正仿宋_GBK"/>
      <w:sz w:val="21"/>
    </w:rPr>
  </w:style>
  <w:style w:type="paragraph" w:styleId="a">
    <w:name w:val="List Number"/>
    <w:basedOn w:val="a3"/>
    <w:unhideWhenUsed/>
    <w:qFormat/>
    <w:rsid w:val="009C6932"/>
    <w:pPr>
      <w:widowControl/>
      <w:numPr>
        <w:numId w:val="7"/>
      </w:numPr>
      <w:spacing w:before="120" w:after="240"/>
      <w:ind w:left="0" w:firstLineChars="0" w:firstLine="0"/>
      <w:jc w:val="left"/>
    </w:pPr>
    <w:rPr>
      <w:rFonts w:eastAsia="黑体"/>
      <w:b/>
      <w:noProof/>
      <w:szCs w:val="20"/>
    </w:rPr>
  </w:style>
  <w:style w:type="paragraph" w:styleId="2">
    <w:name w:val="List Number 2"/>
    <w:basedOn w:val="a3"/>
    <w:unhideWhenUsed/>
    <w:qFormat/>
    <w:rsid w:val="009C6932"/>
    <w:pPr>
      <w:widowControl/>
      <w:numPr>
        <w:numId w:val="8"/>
      </w:numPr>
      <w:tabs>
        <w:tab w:val="clear" w:pos="780"/>
        <w:tab w:val="num" w:pos="720"/>
      </w:tabs>
      <w:spacing w:before="120" w:after="240"/>
      <w:ind w:leftChars="0" w:left="0" w:firstLineChars="0" w:firstLine="0"/>
      <w:jc w:val="left"/>
    </w:pPr>
    <w:rPr>
      <w:rFonts w:eastAsia="黑体"/>
      <w:b/>
      <w:noProof/>
      <w:szCs w:val="20"/>
    </w:rPr>
  </w:style>
  <w:style w:type="paragraph" w:styleId="3">
    <w:name w:val="List Number 3"/>
    <w:basedOn w:val="a3"/>
    <w:unhideWhenUsed/>
    <w:qFormat/>
    <w:rsid w:val="009C6932"/>
    <w:pPr>
      <w:widowControl/>
      <w:numPr>
        <w:numId w:val="9"/>
      </w:numPr>
      <w:tabs>
        <w:tab w:val="clear" w:pos="1200"/>
      </w:tabs>
      <w:spacing w:before="120" w:after="120" w:line="560" w:lineRule="exact"/>
      <w:ind w:leftChars="0" w:left="0" w:firstLineChars="0" w:firstLine="0"/>
      <w:jc w:val="left"/>
    </w:pPr>
    <w:rPr>
      <w:rFonts w:eastAsia="幼圆"/>
      <w:b/>
      <w:noProof/>
      <w:szCs w:val="20"/>
    </w:rPr>
  </w:style>
  <w:style w:type="paragraph" w:styleId="4">
    <w:name w:val="List Number 4"/>
    <w:basedOn w:val="a3"/>
    <w:unhideWhenUsed/>
    <w:qFormat/>
    <w:rsid w:val="009C6932"/>
    <w:pPr>
      <w:numPr>
        <w:numId w:val="10"/>
      </w:numPr>
      <w:tabs>
        <w:tab w:val="clear" w:pos="1620"/>
      </w:tabs>
      <w:spacing w:line="560" w:lineRule="exact"/>
      <w:ind w:leftChars="0" w:left="0" w:firstLineChars="0" w:firstLine="284"/>
      <w:jc w:val="left"/>
    </w:pPr>
    <w:rPr>
      <w:rFonts w:eastAsia="幼圆"/>
      <w:noProof/>
      <w:szCs w:val="20"/>
    </w:rPr>
  </w:style>
  <w:style w:type="paragraph" w:styleId="afffff0">
    <w:name w:val="Subtitle"/>
    <w:basedOn w:val="a3"/>
    <w:link w:val="afffff1"/>
    <w:qFormat/>
    <w:rsid w:val="009C6932"/>
    <w:pPr>
      <w:spacing w:before="240" w:after="60" w:line="312" w:lineRule="auto"/>
      <w:ind w:firstLine="200"/>
      <w:jc w:val="center"/>
      <w:outlineLvl w:val="1"/>
    </w:pPr>
    <w:rPr>
      <w:rFonts w:ascii="Arial" w:eastAsia="仿宋_GB2312" w:hAnsi="Arial"/>
      <w:b/>
      <w:kern w:val="28"/>
      <w:szCs w:val="20"/>
    </w:rPr>
  </w:style>
  <w:style w:type="character" w:customStyle="1" w:styleId="afffff1">
    <w:name w:val="副标题 字符"/>
    <w:basedOn w:val="a5"/>
    <w:link w:val="afffff0"/>
    <w:qFormat/>
    <w:rsid w:val="009C6932"/>
    <w:rPr>
      <w:rFonts w:ascii="Arial" w:eastAsia="仿宋_GB2312" w:hAnsi="Arial" w:cs="Times New Roman"/>
      <w:b/>
      <w:kern w:val="28"/>
      <w:sz w:val="32"/>
    </w:rPr>
  </w:style>
  <w:style w:type="paragraph" w:styleId="afffff2">
    <w:name w:val="Revision"/>
    <w:uiPriority w:val="99"/>
    <w:semiHidden/>
    <w:qFormat/>
    <w:rsid w:val="009C6932"/>
    <w:rPr>
      <w:rFonts w:ascii="Times New Roman" w:eastAsia="方正仿宋_GBK" w:hAnsi="Times New Roman" w:cs="Times New Roman"/>
      <w:kern w:val="2"/>
      <w:sz w:val="32"/>
    </w:rPr>
  </w:style>
  <w:style w:type="paragraph" w:styleId="afffff3">
    <w:name w:val="Quote"/>
    <w:basedOn w:val="a3"/>
    <w:next w:val="a3"/>
    <w:link w:val="afffff4"/>
    <w:uiPriority w:val="29"/>
    <w:qFormat/>
    <w:rsid w:val="009C6932"/>
    <w:pPr>
      <w:spacing w:line="560" w:lineRule="exact"/>
      <w:ind w:firstLine="200"/>
      <w:jc w:val="left"/>
    </w:pPr>
    <w:rPr>
      <w:rFonts w:eastAsia="仿宋_GB2312"/>
      <w:i/>
      <w:iCs/>
      <w:color w:val="000000"/>
      <w:szCs w:val="20"/>
    </w:rPr>
  </w:style>
  <w:style w:type="character" w:customStyle="1" w:styleId="afffff4">
    <w:name w:val="引用 字符"/>
    <w:basedOn w:val="a5"/>
    <w:link w:val="afffff3"/>
    <w:uiPriority w:val="29"/>
    <w:qFormat/>
    <w:rsid w:val="009C6932"/>
    <w:rPr>
      <w:rFonts w:ascii="Times New Roman" w:eastAsia="仿宋_GB2312" w:hAnsi="Times New Roman" w:cs="Times New Roman"/>
      <w:i/>
      <w:iCs/>
      <w:color w:val="000000"/>
      <w:kern w:val="2"/>
      <w:sz w:val="32"/>
    </w:rPr>
  </w:style>
  <w:style w:type="paragraph" w:styleId="afffff5">
    <w:name w:val="Intense Quote"/>
    <w:basedOn w:val="a3"/>
    <w:next w:val="a3"/>
    <w:link w:val="afffff6"/>
    <w:uiPriority w:val="30"/>
    <w:qFormat/>
    <w:rsid w:val="009C6932"/>
    <w:pPr>
      <w:pBdr>
        <w:bottom w:val="single" w:sz="4" w:space="4" w:color="4F81BD"/>
      </w:pBdr>
      <w:spacing w:before="200" w:after="280" w:line="560" w:lineRule="exact"/>
      <w:ind w:left="936" w:right="936" w:firstLine="200"/>
      <w:jc w:val="left"/>
    </w:pPr>
    <w:rPr>
      <w:rFonts w:eastAsia="仿宋_GB2312"/>
      <w:b/>
      <w:bCs/>
      <w:i/>
      <w:iCs/>
      <w:color w:val="4F81BD"/>
      <w:szCs w:val="20"/>
    </w:rPr>
  </w:style>
  <w:style w:type="character" w:customStyle="1" w:styleId="afffff6">
    <w:name w:val="明显引用 字符"/>
    <w:basedOn w:val="a5"/>
    <w:link w:val="afffff5"/>
    <w:uiPriority w:val="30"/>
    <w:qFormat/>
    <w:rsid w:val="009C6932"/>
    <w:rPr>
      <w:rFonts w:ascii="Times New Roman" w:eastAsia="仿宋_GB2312" w:hAnsi="Times New Roman" w:cs="Times New Roman"/>
      <w:b/>
      <w:bCs/>
      <w:i/>
      <w:iCs/>
      <w:color w:val="4F81BD"/>
      <w:kern w:val="2"/>
      <w:sz w:val="32"/>
    </w:rPr>
  </w:style>
  <w:style w:type="paragraph" w:styleId="TOC">
    <w:name w:val="TOC Heading"/>
    <w:basedOn w:val="1"/>
    <w:next w:val="a3"/>
    <w:uiPriority w:val="39"/>
    <w:semiHidden/>
    <w:unhideWhenUsed/>
    <w:qFormat/>
    <w:rsid w:val="009C6932"/>
    <w:pPr>
      <w:numPr>
        <w:numId w:val="0"/>
      </w:numPr>
      <w:adjustRightInd/>
      <w:snapToGrid/>
      <w:spacing w:before="340" w:after="330" w:line="576" w:lineRule="auto"/>
      <w:ind w:firstLineChars="200" w:firstLine="200"/>
      <w:outlineLvl w:val="9"/>
    </w:pPr>
    <w:rPr>
      <w:rFonts w:eastAsia="仿宋_GB2312" w:cs="Times New Roman"/>
      <w:sz w:val="44"/>
      <w:szCs w:val="44"/>
    </w:rPr>
  </w:style>
  <w:style w:type="paragraph" w:customStyle="1" w:styleId="afffff7">
    <w:name w:val="表标题"/>
    <w:basedOn w:val="a3"/>
    <w:qFormat/>
    <w:rsid w:val="009C6932"/>
    <w:pPr>
      <w:spacing w:line="560" w:lineRule="exact"/>
      <w:ind w:firstLine="200"/>
      <w:jc w:val="center"/>
    </w:pPr>
    <w:rPr>
      <w:rFonts w:ascii="仿宋_GB2312" w:eastAsia="方正仿宋_GBK"/>
    </w:rPr>
  </w:style>
  <w:style w:type="paragraph" w:customStyle="1" w:styleId="31113h33rdlevelH3l3CTSottoparagrafo">
    <w:name w:val="样式 标题 3条标题1.1.13h33rd levelH3l3CTSottoparagrafo + 宋体 首行..."/>
    <w:basedOn w:val="31"/>
    <w:qFormat/>
    <w:rsid w:val="009C6932"/>
    <w:pPr>
      <w:spacing w:line="560" w:lineRule="exact"/>
    </w:pPr>
    <w:rPr>
      <w:rFonts w:ascii="宋体" w:eastAsia="方正仿宋_GBK" w:hAnsi="宋体" w:cs="宋体"/>
      <w:b/>
      <w:bCs w:val="0"/>
      <w:szCs w:val="20"/>
    </w:rPr>
  </w:style>
  <w:style w:type="paragraph" w:customStyle="1" w:styleId="210621151">
    <w:name w:val="样式 样式 标题 2 + 宋体 小三 首行缩进:  1.06 厘米 段前: 2 行 段后: 1 行 行距: 1.5 倍行距1 +..."/>
    <w:basedOn w:val="a3"/>
    <w:qFormat/>
    <w:rsid w:val="009C6932"/>
    <w:pPr>
      <w:keepNext/>
      <w:keepLines/>
      <w:spacing w:beforeLines="100" w:afterLines="50" w:line="560" w:lineRule="exact"/>
      <w:ind w:firstLine="200"/>
      <w:jc w:val="left"/>
      <w:outlineLvl w:val="1"/>
    </w:pPr>
    <w:rPr>
      <w:rFonts w:ascii="宋体" w:eastAsia="方正仿宋_GBK" w:hAnsi="宋体" w:cs="宋体"/>
      <w:b/>
      <w:bCs/>
      <w:sz w:val="30"/>
      <w:szCs w:val="20"/>
    </w:rPr>
  </w:style>
  <w:style w:type="character" w:customStyle="1" w:styleId="--------Char">
    <w:name w:val="图--------表 Char"/>
    <w:link w:val="--------"/>
    <w:qFormat/>
    <w:locked/>
    <w:rsid w:val="009C6932"/>
    <w:rPr>
      <w:rFonts w:ascii="黑体" w:eastAsia="黑体" w:hAnsi="黑体" w:cs="宋体"/>
      <w:kern w:val="2"/>
      <w:sz w:val="24"/>
      <w:szCs w:val="24"/>
    </w:rPr>
  </w:style>
  <w:style w:type="paragraph" w:customStyle="1" w:styleId="--------">
    <w:name w:val="图--------表"/>
    <w:basedOn w:val="a3"/>
    <w:next w:val="a3"/>
    <w:link w:val="--------Char"/>
    <w:qFormat/>
    <w:rsid w:val="009C6932"/>
    <w:pPr>
      <w:spacing w:line="480" w:lineRule="auto"/>
      <w:ind w:firstLine="200"/>
      <w:jc w:val="center"/>
    </w:pPr>
    <w:rPr>
      <w:rFonts w:ascii="黑体" w:eastAsia="黑体" w:hAnsi="黑体" w:cs="宋体"/>
    </w:rPr>
  </w:style>
  <w:style w:type="paragraph" w:customStyle="1" w:styleId="CM12">
    <w:name w:val="CM12"/>
    <w:basedOn w:val="a3"/>
    <w:next w:val="a3"/>
    <w:uiPriority w:val="99"/>
    <w:qFormat/>
    <w:rsid w:val="009C6932"/>
    <w:pPr>
      <w:autoSpaceDE w:val="0"/>
      <w:autoSpaceDN w:val="0"/>
      <w:spacing w:line="573" w:lineRule="atLeast"/>
      <w:jc w:val="left"/>
    </w:pPr>
    <w:rPr>
      <w:rFonts w:ascii="黑体" w:eastAsia="黑体" w:hAnsi="Calibri"/>
    </w:rPr>
  </w:style>
  <w:style w:type="paragraph" w:customStyle="1" w:styleId="CM137">
    <w:name w:val="CM137"/>
    <w:basedOn w:val="a3"/>
    <w:next w:val="a3"/>
    <w:uiPriority w:val="99"/>
    <w:qFormat/>
    <w:rsid w:val="009C6932"/>
    <w:pPr>
      <w:autoSpaceDE w:val="0"/>
      <w:autoSpaceDN w:val="0"/>
      <w:spacing w:line="560" w:lineRule="exact"/>
      <w:jc w:val="left"/>
    </w:pPr>
    <w:rPr>
      <w:rFonts w:ascii="黑体" w:eastAsia="黑体" w:hAnsi="Calibri"/>
    </w:rPr>
  </w:style>
  <w:style w:type="paragraph" w:customStyle="1" w:styleId="Chare">
    <w:name w:val="表格内容 Char"/>
    <w:autoRedefine/>
    <w:qFormat/>
    <w:rsid w:val="009C6932"/>
    <w:pPr>
      <w:widowControl w:val="0"/>
      <w:adjustRightInd w:val="0"/>
      <w:snapToGrid w:val="0"/>
      <w:spacing w:line="400" w:lineRule="exact"/>
      <w:jc w:val="center"/>
    </w:pPr>
    <w:rPr>
      <w:rFonts w:ascii="Times New Roman" w:eastAsia="宋体" w:hAnsi="Times New Roman" w:cs="Times New Roman"/>
      <w:noProof/>
      <w:sz w:val="21"/>
      <w:szCs w:val="21"/>
    </w:rPr>
  </w:style>
  <w:style w:type="paragraph" w:customStyle="1" w:styleId="1f6">
    <w:name w:val="普通(网站)1"/>
    <w:basedOn w:val="a3"/>
    <w:qFormat/>
    <w:rsid w:val="009C6932"/>
    <w:pPr>
      <w:widowControl/>
      <w:spacing w:before="100" w:beforeAutospacing="1" w:after="100" w:afterAutospacing="1"/>
      <w:jc w:val="left"/>
    </w:pPr>
    <w:rPr>
      <w:rFonts w:eastAsia="方正仿宋_GBK" w:hAnsi="宋体"/>
      <w:szCs w:val="20"/>
    </w:rPr>
  </w:style>
  <w:style w:type="paragraph" w:customStyle="1" w:styleId="214">
    <w:name w:val="标题 21"/>
    <w:basedOn w:val="a3"/>
    <w:next w:val="a3"/>
    <w:qFormat/>
    <w:rsid w:val="009C6932"/>
    <w:pPr>
      <w:keepNext/>
      <w:keepLines/>
      <w:spacing w:before="120"/>
      <w:jc w:val="left"/>
    </w:pPr>
    <w:rPr>
      <w:rFonts w:ascii="Arial" w:eastAsia="黑体" w:hAnsi="Arial"/>
      <w:szCs w:val="20"/>
    </w:rPr>
  </w:style>
  <w:style w:type="paragraph" w:customStyle="1" w:styleId="11Char0005">
    <w:name w:val="样式 标题 1标题 1 Char + 段前: 0 磅 段后: 0 磅 行距: 多倍行距 0.5 字行"/>
    <w:basedOn w:val="1"/>
    <w:qFormat/>
    <w:rsid w:val="009C6932"/>
    <w:pPr>
      <w:numPr>
        <w:numId w:val="0"/>
      </w:numPr>
      <w:adjustRightInd/>
      <w:snapToGrid/>
      <w:spacing w:line="120" w:lineRule="auto"/>
    </w:pPr>
    <w:rPr>
      <w:sz w:val="36"/>
      <w:szCs w:val="20"/>
    </w:rPr>
  </w:style>
  <w:style w:type="paragraph" w:customStyle="1" w:styleId="2120">
    <w:name w:val="样式 标题 2 + 段前: 12 磅 段后: 0 磅"/>
    <w:basedOn w:val="21"/>
    <w:qFormat/>
    <w:rsid w:val="009C6932"/>
    <w:pPr>
      <w:keepNext w:val="0"/>
      <w:keepLines w:val="0"/>
      <w:numPr>
        <w:ilvl w:val="0"/>
        <w:numId w:val="0"/>
      </w:numPr>
      <w:spacing w:line="480" w:lineRule="exact"/>
    </w:pPr>
    <w:rPr>
      <w:rFonts w:ascii="黑体" w:hAnsi="Arial"/>
      <w:kern w:val="0"/>
      <w:szCs w:val="20"/>
    </w:rPr>
  </w:style>
  <w:style w:type="character" w:customStyle="1" w:styleId="georeporttitle3Char">
    <w:name w:val="georeport_title3 Char"/>
    <w:link w:val="georeporttitle3"/>
    <w:locked/>
    <w:rsid w:val="009C6932"/>
    <w:rPr>
      <w:rFonts w:ascii="Arial" w:eastAsia="黑体" w:hAnsi="Arial" w:cs="Arial"/>
      <w:b/>
      <w:kern w:val="2"/>
      <w:sz w:val="28"/>
    </w:rPr>
  </w:style>
  <w:style w:type="paragraph" w:customStyle="1" w:styleId="georeporttitle3">
    <w:name w:val="georeport_title3"/>
    <w:link w:val="georeporttitle3Char"/>
    <w:qFormat/>
    <w:rsid w:val="009C6932"/>
    <w:pPr>
      <w:spacing w:line="360" w:lineRule="auto"/>
      <w:ind w:firstLineChars="200" w:firstLine="560"/>
      <w:jc w:val="both"/>
    </w:pPr>
    <w:rPr>
      <w:rFonts w:ascii="Arial" w:eastAsia="黑体" w:hAnsi="Arial" w:cs="Arial"/>
      <w:b/>
      <w:kern w:val="2"/>
      <w:sz w:val="28"/>
    </w:rPr>
  </w:style>
  <w:style w:type="character" w:customStyle="1" w:styleId="georeporttitle2Char">
    <w:name w:val="georeport_title2 Char"/>
    <w:link w:val="georeporttitle2"/>
    <w:qFormat/>
    <w:locked/>
    <w:rsid w:val="009C6932"/>
    <w:rPr>
      <w:rFonts w:ascii="Arial" w:eastAsia="黑体" w:hAnsi="Arial" w:cs="Arial"/>
      <w:b/>
      <w:kern w:val="2"/>
      <w:sz w:val="32"/>
    </w:rPr>
  </w:style>
  <w:style w:type="paragraph" w:customStyle="1" w:styleId="georeporttitle2">
    <w:name w:val="georeport_title2"/>
    <w:basedOn w:val="a3"/>
    <w:link w:val="georeporttitle2Char"/>
    <w:qFormat/>
    <w:rsid w:val="009C6932"/>
    <w:pPr>
      <w:tabs>
        <w:tab w:val="left" w:pos="315"/>
      </w:tabs>
      <w:spacing w:line="480" w:lineRule="auto"/>
      <w:ind w:firstLineChars="100" w:firstLine="320"/>
      <w:jc w:val="left"/>
      <w:outlineLvl w:val="1"/>
    </w:pPr>
    <w:rPr>
      <w:rFonts w:ascii="Arial" w:eastAsia="黑体" w:hAnsi="Arial" w:cs="Arial"/>
      <w:b/>
      <w:szCs w:val="20"/>
    </w:rPr>
  </w:style>
  <w:style w:type="character" w:customStyle="1" w:styleId="georeporttxtChar">
    <w:name w:val="georeport_txt Char"/>
    <w:link w:val="georeporttxt"/>
    <w:qFormat/>
    <w:locked/>
    <w:rsid w:val="009C6932"/>
    <w:rPr>
      <w:rFonts w:ascii="宋体" w:eastAsia="宋体" w:hAnsi="宋体"/>
      <w:kern w:val="2"/>
      <w:sz w:val="28"/>
    </w:rPr>
  </w:style>
  <w:style w:type="paragraph" w:customStyle="1" w:styleId="georeporttxt">
    <w:name w:val="georeport_txt"/>
    <w:basedOn w:val="a3"/>
    <w:link w:val="georeporttxtChar"/>
    <w:qFormat/>
    <w:rsid w:val="009C6932"/>
    <w:pPr>
      <w:spacing w:line="560" w:lineRule="exact"/>
      <w:ind w:right="420" w:firstLine="561"/>
      <w:jc w:val="left"/>
    </w:pPr>
    <w:rPr>
      <w:rFonts w:ascii="宋体" w:hAnsi="宋体" w:cstheme="minorBidi"/>
      <w:sz w:val="28"/>
      <w:szCs w:val="20"/>
    </w:rPr>
  </w:style>
  <w:style w:type="character" w:customStyle="1" w:styleId="tableChar">
    <w:name w:val="table Char"/>
    <w:link w:val="table"/>
    <w:qFormat/>
    <w:locked/>
    <w:rsid w:val="009C6932"/>
    <w:rPr>
      <w:rFonts w:ascii="宋体" w:eastAsia="宋体" w:hAnsi="宋体"/>
      <w:b/>
      <w:kern w:val="2"/>
      <w:sz w:val="21"/>
    </w:rPr>
  </w:style>
  <w:style w:type="paragraph" w:customStyle="1" w:styleId="table">
    <w:name w:val="table"/>
    <w:basedOn w:val="23"/>
    <w:link w:val="tableChar"/>
    <w:qFormat/>
    <w:rsid w:val="009C6932"/>
    <w:pPr>
      <w:tabs>
        <w:tab w:val="center" w:pos="315"/>
      </w:tabs>
      <w:adjustRightInd/>
      <w:snapToGrid/>
      <w:spacing w:after="100" w:line="240" w:lineRule="auto"/>
      <w:ind w:firstLine="0"/>
      <w:jc w:val="center"/>
    </w:pPr>
    <w:rPr>
      <w:rFonts w:ascii="宋体" w:hAnsi="宋体" w:cstheme="minorBidi"/>
      <w:b/>
      <w:sz w:val="21"/>
    </w:rPr>
  </w:style>
  <w:style w:type="character" w:customStyle="1" w:styleId="georeporttitle1Char">
    <w:name w:val="georeport_title1 Char"/>
    <w:link w:val="georeporttitle1"/>
    <w:qFormat/>
    <w:locked/>
    <w:rsid w:val="009C6932"/>
    <w:rPr>
      <w:rFonts w:ascii="Arial" w:eastAsia="黑体" w:hAnsi="Arial" w:cs="Arial"/>
      <w:b/>
      <w:kern w:val="2"/>
      <w:sz w:val="36"/>
    </w:rPr>
  </w:style>
  <w:style w:type="paragraph" w:customStyle="1" w:styleId="georeporttitle1">
    <w:name w:val="georeport_title1"/>
    <w:basedOn w:val="af9"/>
    <w:next w:val="georeporttitle2"/>
    <w:link w:val="georeporttitle1Char"/>
    <w:qFormat/>
    <w:rsid w:val="009C6932"/>
    <w:pPr>
      <w:tabs>
        <w:tab w:val="left" w:pos="315"/>
      </w:tabs>
      <w:spacing w:line="480" w:lineRule="auto"/>
      <w:ind w:left="0" w:firstLineChars="0" w:firstLine="0"/>
      <w:jc w:val="left"/>
      <w:outlineLvl w:val="0"/>
    </w:pPr>
    <w:rPr>
      <w:rFonts w:ascii="Arial" w:eastAsia="黑体" w:hAnsi="Arial" w:cs="Arial"/>
      <w:b/>
      <w:sz w:val="36"/>
      <w:szCs w:val="20"/>
    </w:rPr>
  </w:style>
  <w:style w:type="paragraph" w:customStyle="1" w:styleId="Default">
    <w:name w:val="Default"/>
    <w:qFormat/>
    <w:rsid w:val="009C6932"/>
    <w:pPr>
      <w:widowControl w:val="0"/>
      <w:autoSpaceDE w:val="0"/>
      <w:autoSpaceDN w:val="0"/>
      <w:adjustRightInd w:val="0"/>
    </w:pPr>
    <w:rPr>
      <w:rFonts w:ascii="黑体" w:eastAsia="黑体" w:hAnsi="Calibri" w:cs="黑体"/>
      <w:color w:val="000000"/>
      <w:sz w:val="24"/>
      <w:szCs w:val="24"/>
    </w:rPr>
  </w:style>
  <w:style w:type="paragraph" w:customStyle="1" w:styleId="CM145">
    <w:name w:val="CM145"/>
    <w:basedOn w:val="Default"/>
    <w:next w:val="Default"/>
    <w:uiPriority w:val="99"/>
    <w:qFormat/>
    <w:rsid w:val="009C6932"/>
    <w:rPr>
      <w:rFonts w:cs="Times New Roman"/>
      <w:color w:val="auto"/>
    </w:rPr>
  </w:style>
  <w:style w:type="paragraph" w:customStyle="1" w:styleId="CM16">
    <w:name w:val="CM16"/>
    <w:basedOn w:val="Default"/>
    <w:next w:val="Default"/>
    <w:uiPriority w:val="99"/>
    <w:qFormat/>
    <w:rsid w:val="009C6932"/>
    <w:pPr>
      <w:spacing w:line="571" w:lineRule="atLeast"/>
    </w:pPr>
    <w:rPr>
      <w:rFonts w:cs="Times New Roman"/>
      <w:color w:val="auto"/>
    </w:rPr>
  </w:style>
  <w:style w:type="paragraph" w:customStyle="1" w:styleId="CM18">
    <w:name w:val="CM18"/>
    <w:basedOn w:val="Default"/>
    <w:next w:val="Default"/>
    <w:uiPriority w:val="99"/>
    <w:qFormat/>
    <w:rsid w:val="009C6932"/>
    <w:pPr>
      <w:spacing w:line="573" w:lineRule="atLeast"/>
    </w:pPr>
    <w:rPr>
      <w:rFonts w:cs="Times New Roman"/>
      <w:color w:val="auto"/>
    </w:rPr>
  </w:style>
  <w:style w:type="character" w:customStyle="1" w:styleId="Charf">
    <w:name w:val="一般正文 Char"/>
    <w:link w:val="afffff8"/>
    <w:qFormat/>
    <w:locked/>
    <w:rsid w:val="009C6932"/>
    <w:rPr>
      <w:rFonts w:ascii="方正仿宋_GBK" w:eastAsia="方正仿宋_GBK" w:cs="宋体"/>
      <w:kern w:val="2"/>
      <w:sz w:val="32"/>
    </w:rPr>
  </w:style>
  <w:style w:type="paragraph" w:customStyle="1" w:styleId="afffff8">
    <w:name w:val="一般正文"/>
    <w:basedOn w:val="a3"/>
    <w:link w:val="Charf"/>
    <w:qFormat/>
    <w:rsid w:val="009C6932"/>
    <w:pPr>
      <w:ind w:firstLine="560"/>
      <w:jc w:val="left"/>
    </w:pPr>
    <w:rPr>
      <w:rFonts w:ascii="方正仿宋_GBK" w:eastAsia="方正仿宋_GBK" w:hAnsiTheme="minorHAnsi" w:cs="宋体"/>
      <w:szCs w:val="20"/>
    </w:rPr>
  </w:style>
  <w:style w:type="paragraph" w:customStyle="1" w:styleId="xl81">
    <w:name w:val="xl81"/>
    <w:basedOn w:val="a3"/>
    <w:qFormat/>
    <w:rsid w:val="009C6932"/>
    <w:pPr>
      <w:widowControl/>
      <w:pBdr>
        <w:top w:val="dotted"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82">
    <w:name w:val="xl82"/>
    <w:basedOn w:val="a3"/>
    <w:qFormat/>
    <w:rsid w:val="009C6932"/>
    <w:pPr>
      <w:widowControl/>
      <w:pBdr>
        <w:top w:val="dotted" w:sz="4" w:space="0" w:color="auto"/>
        <w:left w:val="dotted" w:sz="4" w:space="0" w:color="auto"/>
        <w:right w:val="single" w:sz="4" w:space="0" w:color="auto"/>
      </w:pBdr>
      <w:spacing w:before="100" w:beforeAutospacing="1" w:after="100" w:afterAutospacing="1"/>
      <w:jc w:val="center"/>
    </w:pPr>
    <w:rPr>
      <w:rFonts w:eastAsia="方正仿宋_GBK"/>
      <w:color w:val="000000"/>
      <w:sz w:val="16"/>
      <w:szCs w:val="16"/>
    </w:rPr>
  </w:style>
  <w:style w:type="paragraph" w:customStyle="1" w:styleId="xl83">
    <w:name w:val="xl83"/>
    <w:basedOn w:val="a3"/>
    <w:qFormat/>
    <w:rsid w:val="009C6932"/>
    <w:pPr>
      <w:widowControl/>
      <w:pBdr>
        <w:top w:val="dotted" w:sz="4" w:space="0" w:color="auto"/>
        <w:left w:val="single"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84">
    <w:name w:val="xl84"/>
    <w:basedOn w:val="a3"/>
    <w:qFormat/>
    <w:rsid w:val="009C6932"/>
    <w:pPr>
      <w:widowControl/>
      <w:pBdr>
        <w:top w:val="dotted" w:sz="4" w:space="0" w:color="auto"/>
        <w:left w:val="single" w:sz="4" w:space="0" w:color="auto"/>
        <w:bottom w:val="single" w:sz="8"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85">
    <w:name w:val="xl85"/>
    <w:basedOn w:val="a3"/>
    <w:qFormat/>
    <w:rsid w:val="009C6932"/>
    <w:pPr>
      <w:widowControl/>
      <w:pBdr>
        <w:top w:val="dotted" w:sz="4" w:space="0" w:color="auto"/>
        <w:left w:val="dotted" w:sz="4" w:space="0" w:color="auto"/>
        <w:bottom w:val="single" w:sz="8" w:space="0" w:color="auto"/>
        <w:right w:val="single" w:sz="4" w:space="0" w:color="auto"/>
      </w:pBdr>
      <w:spacing w:before="100" w:beforeAutospacing="1" w:after="100" w:afterAutospacing="1"/>
      <w:jc w:val="center"/>
    </w:pPr>
    <w:rPr>
      <w:rFonts w:eastAsia="方正仿宋_GBK"/>
      <w:color w:val="000000"/>
      <w:sz w:val="16"/>
      <w:szCs w:val="16"/>
    </w:rPr>
  </w:style>
  <w:style w:type="paragraph" w:customStyle="1" w:styleId="xl86">
    <w:name w:val="xl86"/>
    <w:basedOn w:val="a3"/>
    <w:qFormat/>
    <w:rsid w:val="009C6932"/>
    <w:pPr>
      <w:widowControl/>
      <w:pBdr>
        <w:top w:val="dotted" w:sz="4" w:space="0" w:color="auto"/>
        <w:left w:val="single" w:sz="4" w:space="0" w:color="auto"/>
        <w:bottom w:val="single" w:sz="8"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87">
    <w:name w:val="xl87"/>
    <w:basedOn w:val="a3"/>
    <w:qFormat/>
    <w:rsid w:val="009C6932"/>
    <w:pPr>
      <w:widowControl/>
      <w:pBdr>
        <w:top w:val="single" w:sz="4" w:space="0" w:color="auto"/>
        <w:left w:val="single" w:sz="4" w:space="0" w:color="auto"/>
        <w:bottom w:val="dotted" w:sz="4" w:space="0" w:color="auto"/>
        <w:right w:val="dotted" w:sz="4" w:space="0" w:color="auto"/>
      </w:pBdr>
      <w:spacing w:before="100" w:beforeAutospacing="1" w:after="100" w:afterAutospacing="1"/>
      <w:jc w:val="center"/>
    </w:pPr>
    <w:rPr>
      <w:rFonts w:eastAsia="方正仿宋_GBK"/>
      <w:b/>
      <w:bCs/>
      <w:color w:val="000000"/>
      <w:sz w:val="16"/>
      <w:szCs w:val="16"/>
    </w:rPr>
  </w:style>
  <w:style w:type="paragraph" w:customStyle="1" w:styleId="xl88">
    <w:name w:val="xl88"/>
    <w:basedOn w:val="a3"/>
    <w:qFormat/>
    <w:rsid w:val="009C6932"/>
    <w:pPr>
      <w:widowControl/>
      <w:pBdr>
        <w:top w:val="dotted" w:sz="4" w:space="0" w:color="auto"/>
        <w:left w:val="single" w:sz="4" w:space="0" w:color="auto"/>
        <w:bottom w:val="dotted"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89">
    <w:name w:val="xl89"/>
    <w:basedOn w:val="a3"/>
    <w:qFormat/>
    <w:rsid w:val="009C6932"/>
    <w:pPr>
      <w:widowControl/>
      <w:pBdr>
        <w:top w:val="dotted" w:sz="4" w:space="0" w:color="auto"/>
        <w:left w:val="single" w:sz="4" w:space="0" w:color="auto"/>
        <w:bottom w:val="single"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90">
    <w:name w:val="xl90"/>
    <w:basedOn w:val="a3"/>
    <w:qFormat/>
    <w:rsid w:val="009C6932"/>
    <w:pPr>
      <w:widowControl/>
      <w:pBdr>
        <w:top w:val="dotted" w:sz="4" w:space="0" w:color="auto"/>
        <w:left w:val="dotted" w:sz="4" w:space="0" w:color="auto"/>
        <w:bottom w:val="dotted" w:sz="4" w:space="0" w:color="auto"/>
      </w:pBdr>
      <w:spacing w:before="100" w:beforeAutospacing="1" w:after="100" w:afterAutospacing="1"/>
      <w:jc w:val="center"/>
    </w:pPr>
    <w:rPr>
      <w:rFonts w:eastAsia="方正仿宋_GBK"/>
      <w:color w:val="000000"/>
      <w:sz w:val="16"/>
      <w:szCs w:val="16"/>
    </w:rPr>
  </w:style>
  <w:style w:type="paragraph" w:customStyle="1" w:styleId="xl91">
    <w:name w:val="xl91"/>
    <w:basedOn w:val="a3"/>
    <w:qFormat/>
    <w:rsid w:val="009C6932"/>
    <w:pPr>
      <w:widowControl/>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eastAsia="方正仿宋_GBK"/>
      <w:color w:val="000000"/>
      <w:sz w:val="16"/>
      <w:szCs w:val="16"/>
    </w:rPr>
  </w:style>
  <w:style w:type="paragraph" w:customStyle="1" w:styleId="xl92">
    <w:name w:val="xl92"/>
    <w:basedOn w:val="a3"/>
    <w:qFormat/>
    <w:rsid w:val="009C6932"/>
    <w:pPr>
      <w:widowControl/>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93">
    <w:name w:val="xl93"/>
    <w:basedOn w:val="a3"/>
    <w:qFormat/>
    <w:rsid w:val="009C6932"/>
    <w:pPr>
      <w:widowControl/>
      <w:pBdr>
        <w:top w:val="dotted" w:sz="4" w:space="0" w:color="auto"/>
        <w:bottom w:val="dotted" w:sz="4" w:space="0" w:color="auto"/>
        <w:right w:val="single" w:sz="4" w:space="0" w:color="auto"/>
      </w:pBdr>
      <w:spacing w:before="100" w:beforeAutospacing="1" w:after="100" w:afterAutospacing="1"/>
      <w:jc w:val="center"/>
    </w:pPr>
    <w:rPr>
      <w:rFonts w:eastAsia="方正仿宋_GBK"/>
      <w:color w:val="000000"/>
      <w:sz w:val="16"/>
      <w:szCs w:val="16"/>
    </w:rPr>
  </w:style>
  <w:style w:type="paragraph" w:customStyle="1" w:styleId="xl94">
    <w:name w:val="xl94"/>
    <w:basedOn w:val="a3"/>
    <w:qFormat/>
    <w:rsid w:val="009C6932"/>
    <w:pPr>
      <w:widowControl/>
      <w:pBdr>
        <w:top w:val="dotted" w:sz="4" w:space="0" w:color="auto"/>
        <w:left w:val="single"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95">
    <w:name w:val="xl95"/>
    <w:basedOn w:val="a3"/>
    <w:qFormat/>
    <w:rsid w:val="009C6932"/>
    <w:pPr>
      <w:widowControl/>
      <w:pBdr>
        <w:top w:val="dotted" w:sz="4" w:space="0" w:color="auto"/>
        <w:left w:val="single" w:sz="4" w:space="0" w:color="auto"/>
        <w:bottom w:val="single" w:sz="8"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96">
    <w:name w:val="xl96"/>
    <w:basedOn w:val="a3"/>
    <w:qFormat/>
    <w:rsid w:val="009C6932"/>
    <w:pPr>
      <w:widowControl/>
      <w:pBdr>
        <w:top w:val="single" w:sz="4" w:space="0" w:color="auto"/>
        <w:bottom w:val="dotted" w:sz="4" w:space="0" w:color="auto"/>
      </w:pBdr>
      <w:spacing w:before="100" w:beforeAutospacing="1" w:after="100" w:afterAutospacing="1"/>
      <w:jc w:val="center"/>
    </w:pPr>
    <w:rPr>
      <w:rFonts w:eastAsia="方正仿宋_GBK"/>
      <w:b/>
      <w:bCs/>
      <w:color w:val="000000"/>
      <w:sz w:val="16"/>
      <w:szCs w:val="16"/>
    </w:rPr>
  </w:style>
  <w:style w:type="paragraph" w:customStyle="1" w:styleId="xl97">
    <w:name w:val="xl97"/>
    <w:basedOn w:val="a3"/>
    <w:qFormat/>
    <w:rsid w:val="009C6932"/>
    <w:pPr>
      <w:widowControl/>
      <w:pBdr>
        <w:top w:val="single" w:sz="4" w:space="0" w:color="auto"/>
        <w:left w:val="single" w:sz="4" w:space="0" w:color="auto"/>
        <w:bottom w:val="dotted" w:sz="4" w:space="0" w:color="auto"/>
      </w:pBdr>
      <w:spacing w:before="100" w:beforeAutospacing="1" w:after="100" w:afterAutospacing="1"/>
      <w:jc w:val="center"/>
    </w:pPr>
    <w:rPr>
      <w:rFonts w:eastAsia="方正仿宋_GBK"/>
      <w:b/>
      <w:bCs/>
      <w:color w:val="000000"/>
      <w:sz w:val="16"/>
      <w:szCs w:val="16"/>
    </w:rPr>
  </w:style>
  <w:style w:type="paragraph" w:customStyle="1" w:styleId="xl98">
    <w:name w:val="xl98"/>
    <w:basedOn w:val="a3"/>
    <w:qFormat/>
    <w:rsid w:val="009C6932"/>
    <w:pPr>
      <w:widowControl/>
      <w:pBdr>
        <w:top w:val="dotted" w:sz="4" w:space="0" w:color="auto"/>
        <w:bottom w:val="dotted" w:sz="4" w:space="0" w:color="auto"/>
      </w:pBdr>
      <w:spacing w:before="100" w:beforeAutospacing="1" w:after="100" w:afterAutospacing="1"/>
      <w:jc w:val="center"/>
    </w:pPr>
    <w:rPr>
      <w:rFonts w:eastAsia="方正仿宋_GBK"/>
      <w:color w:val="000000"/>
      <w:sz w:val="16"/>
      <w:szCs w:val="16"/>
    </w:rPr>
  </w:style>
  <w:style w:type="paragraph" w:customStyle="1" w:styleId="xl99">
    <w:name w:val="xl99"/>
    <w:basedOn w:val="a3"/>
    <w:qFormat/>
    <w:rsid w:val="009C6932"/>
    <w:pPr>
      <w:widowControl/>
      <w:pBdr>
        <w:top w:val="dotted" w:sz="4" w:space="0" w:color="auto"/>
        <w:left w:val="single" w:sz="4" w:space="0" w:color="auto"/>
        <w:bottom w:val="dotted" w:sz="4" w:space="0" w:color="auto"/>
      </w:pBdr>
      <w:spacing w:before="100" w:beforeAutospacing="1" w:after="100" w:afterAutospacing="1"/>
      <w:jc w:val="center"/>
    </w:pPr>
    <w:rPr>
      <w:rFonts w:eastAsia="方正仿宋_GBK"/>
      <w:color w:val="000000"/>
      <w:sz w:val="16"/>
      <w:szCs w:val="16"/>
    </w:rPr>
  </w:style>
  <w:style w:type="paragraph" w:customStyle="1" w:styleId="xl100">
    <w:name w:val="xl100"/>
    <w:basedOn w:val="a3"/>
    <w:qFormat/>
    <w:rsid w:val="009C6932"/>
    <w:pPr>
      <w:widowControl/>
      <w:pBdr>
        <w:top w:val="dotted" w:sz="4" w:space="0" w:color="auto"/>
        <w:bottom w:val="single" w:sz="4" w:space="0" w:color="auto"/>
      </w:pBdr>
      <w:spacing w:before="100" w:beforeAutospacing="1" w:after="100" w:afterAutospacing="1"/>
      <w:jc w:val="center"/>
    </w:pPr>
    <w:rPr>
      <w:rFonts w:eastAsia="方正仿宋_GBK"/>
      <w:color w:val="000000"/>
      <w:sz w:val="16"/>
      <w:szCs w:val="16"/>
    </w:rPr>
  </w:style>
  <w:style w:type="paragraph" w:customStyle="1" w:styleId="xl101">
    <w:name w:val="xl101"/>
    <w:basedOn w:val="a3"/>
    <w:qFormat/>
    <w:rsid w:val="009C6932"/>
    <w:pPr>
      <w:widowControl/>
      <w:pBdr>
        <w:top w:val="dotted" w:sz="4" w:space="0" w:color="auto"/>
        <w:left w:val="single" w:sz="4" w:space="0" w:color="auto"/>
        <w:bottom w:val="single" w:sz="4" w:space="0" w:color="auto"/>
      </w:pBdr>
      <w:spacing w:before="100" w:beforeAutospacing="1" w:after="100" w:afterAutospacing="1"/>
      <w:jc w:val="center"/>
    </w:pPr>
    <w:rPr>
      <w:rFonts w:eastAsia="方正仿宋_GBK"/>
      <w:color w:val="000000"/>
      <w:sz w:val="16"/>
      <w:szCs w:val="16"/>
    </w:rPr>
  </w:style>
  <w:style w:type="paragraph" w:customStyle="1" w:styleId="xl102">
    <w:name w:val="xl102"/>
    <w:basedOn w:val="a3"/>
    <w:qFormat/>
    <w:rsid w:val="009C6932"/>
    <w:pPr>
      <w:widowControl/>
      <w:pBdr>
        <w:bottom w:val="dotted" w:sz="4" w:space="0" w:color="auto"/>
      </w:pBdr>
      <w:spacing w:before="100" w:beforeAutospacing="1" w:after="100" w:afterAutospacing="1"/>
      <w:jc w:val="center"/>
    </w:pPr>
    <w:rPr>
      <w:rFonts w:eastAsia="方正仿宋_GBK"/>
      <w:b/>
      <w:bCs/>
      <w:color w:val="000000"/>
      <w:sz w:val="16"/>
      <w:szCs w:val="16"/>
    </w:rPr>
  </w:style>
  <w:style w:type="paragraph" w:customStyle="1" w:styleId="xl103">
    <w:name w:val="xl103"/>
    <w:basedOn w:val="a3"/>
    <w:qFormat/>
    <w:rsid w:val="009C6932"/>
    <w:pPr>
      <w:widowControl/>
      <w:pBdr>
        <w:left w:val="single" w:sz="4" w:space="0" w:color="auto"/>
        <w:bottom w:val="dotted" w:sz="4" w:space="0" w:color="auto"/>
      </w:pBdr>
      <w:spacing w:before="100" w:beforeAutospacing="1" w:after="100" w:afterAutospacing="1"/>
      <w:jc w:val="center"/>
    </w:pPr>
    <w:rPr>
      <w:rFonts w:eastAsia="方正仿宋_GBK"/>
      <w:b/>
      <w:bCs/>
      <w:color w:val="000000"/>
      <w:sz w:val="16"/>
      <w:szCs w:val="16"/>
    </w:rPr>
  </w:style>
  <w:style w:type="paragraph" w:customStyle="1" w:styleId="xl104">
    <w:name w:val="xl104"/>
    <w:basedOn w:val="a3"/>
    <w:qFormat/>
    <w:rsid w:val="009C6932"/>
    <w:pPr>
      <w:widowControl/>
      <w:pBdr>
        <w:top w:val="dotted" w:sz="4" w:space="0" w:color="auto"/>
      </w:pBdr>
      <w:spacing w:before="100" w:beforeAutospacing="1" w:after="100" w:afterAutospacing="1"/>
      <w:jc w:val="center"/>
    </w:pPr>
    <w:rPr>
      <w:rFonts w:eastAsia="方正仿宋_GBK"/>
      <w:color w:val="000000"/>
      <w:sz w:val="16"/>
      <w:szCs w:val="16"/>
    </w:rPr>
  </w:style>
  <w:style w:type="paragraph" w:customStyle="1" w:styleId="xl105">
    <w:name w:val="xl105"/>
    <w:basedOn w:val="a3"/>
    <w:qFormat/>
    <w:rsid w:val="009C6932"/>
    <w:pPr>
      <w:widowControl/>
      <w:pBdr>
        <w:top w:val="dotted" w:sz="4" w:space="0" w:color="auto"/>
        <w:left w:val="single" w:sz="4" w:space="0" w:color="auto"/>
      </w:pBdr>
      <w:spacing w:before="100" w:beforeAutospacing="1" w:after="100" w:afterAutospacing="1"/>
      <w:jc w:val="center"/>
    </w:pPr>
    <w:rPr>
      <w:rFonts w:eastAsia="方正仿宋_GBK"/>
      <w:color w:val="000000"/>
      <w:sz w:val="16"/>
      <w:szCs w:val="16"/>
    </w:rPr>
  </w:style>
  <w:style w:type="paragraph" w:customStyle="1" w:styleId="xl106">
    <w:name w:val="xl106"/>
    <w:basedOn w:val="a3"/>
    <w:qFormat/>
    <w:rsid w:val="009C6932"/>
    <w:pPr>
      <w:widowControl/>
      <w:pBdr>
        <w:top w:val="single" w:sz="4" w:space="0" w:color="auto"/>
        <w:bottom w:val="dotted" w:sz="4" w:space="0" w:color="auto"/>
      </w:pBdr>
      <w:spacing w:before="100" w:beforeAutospacing="1" w:after="100" w:afterAutospacing="1"/>
      <w:jc w:val="center"/>
    </w:pPr>
    <w:rPr>
      <w:rFonts w:eastAsia="方正仿宋_GBK"/>
      <w:b/>
      <w:bCs/>
      <w:color w:val="000000"/>
      <w:sz w:val="16"/>
      <w:szCs w:val="16"/>
    </w:rPr>
  </w:style>
  <w:style w:type="paragraph" w:customStyle="1" w:styleId="xl107">
    <w:name w:val="xl107"/>
    <w:basedOn w:val="a3"/>
    <w:qFormat/>
    <w:rsid w:val="009C6932"/>
    <w:pPr>
      <w:widowControl/>
      <w:pBdr>
        <w:top w:val="dotted" w:sz="4" w:space="0" w:color="auto"/>
        <w:bottom w:val="dotted" w:sz="4" w:space="0" w:color="auto"/>
      </w:pBdr>
      <w:spacing w:before="100" w:beforeAutospacing="1" w:after="100" w:afterAutospacing="1"/>
      <w:jc w:val="center"/>
    </w:pPr>
    <w:rPr>
      <w:rFonts w:eastAsia="方正仿宋_GBK"/>
      <w:color w:val="000000"/>
      <w:sz w:val="16"/>
      <w:szCs w:val="16"/>
    </w:rPr>
  </w:style>
  <w:style w:type="paragraph" w:customStyle="1" w:styleId="xl108">
    <w:name w:val="xl108"/>
    <w:basedOn w:val="a3"/>
    <w:qFormat/>
    <w:rsid w:val="009C6932"/>
    <w:pPr>
      <w:widowControl/>
      <w:pBdr>
        <w:top w:val="dotted" w:sz="4" w:space="0" w:color="auto"/>
      </w:pBdr>
      <w:spacing w:before="100" w:beforeAutospacing="1" w:after="100" w:afterAutospacing="1"/>
      <w:jc w:val="center"/>
    </w:pPr>
    <w:rPr>
      <w:rFonts w:eastAsia="方正仿宋_GBK"/>
      <w:color w:val="000000"/>
      <w:sz w:val="16"/>
      <w:szCs w:val="16"/>
    </w:rPr>
  </w:style>
  <w:style w:type="paragraph" w:customStyle="1" w:styleId="xl109">
    <w:name w:val="xl109"/>
    <w:basedOn w:val="a3"/>
    <w:qFormat/>
    <w:rsid w:val="009C6932"/>
    <w:pPr>
      <w:widowControl/>
      <w:pBdr>
        <w:top w:val="dotted" w:sz="4" w:space="0" w:color="auto"/>
        <w:left w:val="single"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110">
    <w:name w:val="xl110"/>
    <w:basedOn w:val="a3"/>
    <w:qFormat/>
    <w:rsid w:val="009C6932"/>
    <w:pPr>
      <w:widowControl/>
      <w:pBdr>
        <w:top w:val="single" w:sz="4" w:space="0" w:color="auto"/>
        <w:bottom w:val="dotted" w:sz="4" w:space="0" w:color="auto"/>
        <w:right w:val="dotted" w:sz="4" w:space="0" w:color="auto"/>
      </w:pBdr>
      <w:spacing w:before="100" w:beforeAutospacing="1" w:after="100" w:afterAutospacing="1"/>
      <w:jc w:val="center"/>
    </w:pPr>
    <w:rPr>
      <w:rFonts w:eastAsia="方正仿宋_GBK"/>
      <w:b/>
      <w:bCs/>
      <w:color w:val="000000"/>
      <w:sz w:val="16"/>
      <w:szCs w:val="16"/>
    </w:rPr>
  </w:style>
  <w:style w:type="paragraph" w:customStyle="1" w:styleId="xl111">
    <w:name w:val="xl111"/>
    <w:basedOn w:val="a3"/>
    <w:qFormat/>
    <w:rsid w:val="009C6932"/>
    <w:pPr>
      <w:widowControl/>
      <w:pBdr>
        <w:top w:val="dotted" w:sz="4" w:space="0" w:color="auto"/>
        <w:bottom w:val="dotted"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112">
    <w:name w:val="xl112"/>
    <w:basedOn w:val="a3"/>
    <w:qFormat/>
    <w:rsid w:val="009C6932"/>
    <w:pPr>
      <w:widowControl/>
      <w:pBdr>
        <w:top w:val="dotted"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113">
    <w:name w:val="xl113"/>
    <w:basedOn w:val="a3"/>
    <w:qFormat/>
    <w:rsid w:val="009C6932"/>
    <w:pPr>
      <w:widowControl/>
      <w:pBdr>
        <w:left w:val="single" w:sz="4" w:space="0" w:color="auto"/>
        <w:bottom w:val="dotted" w:sz="4" w:space="0" w:color="auto"/>
        <w:right w:val="dotted" w:sz="4" w:space="0" w:color="auto"/>
      </w:pBdr>
      <w:spacing w:before="100" w:beforeAutospacing="1" w:after="100" w:afterAutospacing="1"/>
      <w:jc w:val="center"/>
    </w:pPr>
    <w:rPr>
      <w:rFonts w:eastAsia="方正仿宋_GBK"/>
      <w:b/>
      <w:bCs/>
      <w:color w:val="000000"/>
      <w:sz w:val="16"/>
      <w:szCs w:val="16"/>
    </w:rPr>
  </w:style>
  <w:style w:type="paragraph" w:customStyle="1" w:styleId="xl114">
    <w:name w:val="xl114"/>
    <w:basedOn w:val="a3"/>
    <w:qFormat/>
    <w:rsid w:val="009C6932"/>
    <w:pPr>
      <w:widowControl/>
      <w:pBdr>
        <w:left w:val="dotted" w:sz="4" w:space="0" w:color="auto"/>
        <w:bottom w:val="dotted" w:sz="4" w:space="0" w:color="auto"/>
        <w:right w:val="single" w:sz="4" w:space="0" w:color="auto"/>
      </w:pBdr>
      <w:spacing w:before="100" w:beforeAutospacing="1" w:after="100" w:afterAutospacing="1"/>
      <w:jc w:val="center"/>
    </w:pPr>
    <w:rPr>
      <w:rFonts w:eastAsia="方正仿宋_GBK"/>
      <w:b/>
      <w:bCs/>
      <w:color w:val="000000"/>
      <w:sz w:val="16"/>
      <w:szCs w:val="16"/>
    </w:rPr>
  </w:style>
  <w:style w:type="paragraph" w:customStyle="1" w:styleId="xl115">
    <w:name w:val="xl115"/>
    <w:basedOn w:val="a3"/>
    <w:qFormat/>
    <w:rsid w:val="009C6932"/>
    <w:pPr>
      <w:widowControl/>
      <w:pBdr>
        <w:top w:val="dotted" w:sz="4" w:space="0" w:color="auto"/>
        <w:bottom w:val="single" w:sz="8" w:space="0" w:color="auto"/>
      </w:pBdr>
      <w:spacing w:before="100" w:beforeAutospacing="1" w:after="100" w:afterAutospacing="1"/>
      <w:jc w:val="center"/>
    </w:pPr>
    <w:rPr>
      <w:rFonts w:eastAsia="方正仿宋_GBK"/>
      <w:color w:val="000000"/>
      <w:sz w:val="16"/>
      <w:szCs w:val="16"/>
    </w:rPr>
  </w:style>
  <w:style w:type="paragraph" w:customStyle="1" w:styleId="xl116">
    <w:name w:val="xl116"/>
    <w:basedOn w:val="a3"/>
    <w:qFormat/>
    <w:rsid w:val="009C6932"/>
    <w:pPr>
      <w:widowControl/>
      <w:pBdr>
        <w:top w:val="dotted" w:sz="4" w:space="0" w:color="auto"/>
        <w:left w:val="single" w:sz="4" w:space="0" w:color="auto"/>
        <w:bottom w:val="single" w:sz="8" w:space="0" w:color="auto"/>
      </w:pBdr>
      <w:spacing w:before="100" w:beforeAutospacing="1" w:after="100" w:afterAutospacing="1"/>
      <w:jc w:val="center"/>
    </w:pPr>
    <w:rPr>
      <w:rFonts w:eastAsia="方正仿宋_GBK"/>
      <w:color w:val="000000"/>
      <w:sz w:val="16"/>
      <w:szCs w:val="16"/>
    </w:rPr>
  </w:style>
  <w:style w:type="paragraph" w:customStyle="1" w:styleId="xl117">
    <w:name w:val="xl117"/>
    <w:basedOn w:val="a3"/>
    <w:qFormat/>
    <w:rsid w:val="009C6932"/>
    <w:pPr>
      <w:widowControl/>
      <w:pBdr>
        <w:top w:val="single" w:sz="4" w:space="0" w:color="auto"/>
        <w:left w:val="dotted" w:sz="4" w:space="0" w:color="auto"/>
        <w:bottom w:val="dotted" w:sz="4" w:space="0" w:color="auto"/>
      </w:pBdr>
      <w:spacing w:before="100" w:beforeAutospacing="1" w:after="100" w:afterAutospacing="1"/>
      <w:jc w:val="center"/>
    </w:pPr>
    <w:rPr>
      <w:rFonts w:eastAsia="方正仿宋_GBK"/>
      <w:b/>
      <w:bCs/>
      <w:color w:val="000000"/>
      <w:sz w:val="16"/>
      <w:szCs w:val="16"/>
    </w:rPr>
  </w:style>
  <w:style w:type="paragraph" w:customStyle="1" w:styleId="xl118">
    <w:name w:val="xl118"/>
    <w:basedOn w:val="a3"/>
    <w:qFormat/>
    <w:rsid w:val="009C6932"/>
    <w:pPr>
      <w:widowControl/>
      <w:pBdr>
        <w:top w:val="dotted" w:sz="4" w:space="0" w:color="auto"/>
        <w:left w:val="single" w:sz="4" w:space="0" w:color="auto"/>
        <w:bottom w:val="dotted" w:sz="4" w:space="0" w:color="auto"/>
      </w:pBdr>
      <w:spacing w:before="100" w:beforeAutospacing="1" w:after="100" w:afterAutospacing="1"/>
      <w:jc w:val="center"/>
    </w:pPr>
    <w:rPr>
      <w:rFonts w:eastAsia="方正仿宋_GBK"/>
      <w:color w:val="000000"/>
      <w:sz w:val="16"/>
      <w:szCs w:val="16"/>
    </w:rPr>
  </w:style>
  <w:style w:type="paragraph" w:customStyle="1" w:styleId="xl119">
    <w:name w:val="xl119"/>
    <w:basedOn w:val="a3"/>
    <w:qFormat/>
    <w:rsid w:val="009C6932"/>
    <w:pPr>
      <w:widowControl/>
      <w:pBdr>
        <w:top w:val="dotted" w:sz="4" w:space="0" w:color="auto"/>
        <w:left w:val="dotted" w:sz="4" w:space="0" w:color="auto"/>
        <w:bottom w:val="dotted" w:sz="4" w:space="0" w:color="auto"/>
      </w:pBdr>
      <w:spacing w:before="100" w:beforeAutospacing="1" w:after="100" w:afterAutospacing="1"/>
      <w:jc w:val="center"/>
    </w:pPr>
    <w:rPr>
      <w:rFonts w:ascii="宋体" w:eastAsia="方正仿宋_GBK" w:hAnsi="宋体" w:cs="宋体"/>
      <w:color w:val="000000"/>
      <w:sz w:val="16"/>
      <w:szCs w:val="16"/>
    </w:rPr>
  </w:style>
  <w:style w:type="paragraph" w:customStyle="1" w:styleId="xl120">
    <w:name w:val="xl120"/>
    <w:basedOn w:val="a3"/>
    <w:qFormat/>
    <w:rsid w:val="009C6932"/>
    <w:pPr>
      <w:widowControl/>
      <w:pBdr>
        <w:top w:val="dotted" w:sz="4" w:space="0" w:color="auto"/>
        <w:left w:val="dotted" w:sz="4" w:space="0" w:color="auto"/>
        <w:bottom w:val="single" w:sz="4" w:space="0" w:color="auto"/>
      </w:pBdr>
      <w:spacing w:before="100" w:beforeAutospacing="1" w:after="100" w:afterAutospacing="1"/>
      <w:jc w:val="center"/>
    </w:pPr>
    <w:rPr>
      <w:rFonts w:ascii="宋体" w:eastAsia="方正仿宋_GBK" w:hAnsi="宋体" w:cs="宋体"/>
      <w:color w:val="000000"/>
      <w:sz w:val="16"/>
      <w:szCs w:val="16"/>
    </w:rPr>
  </w:style>
  <w:style w:type="paragraph" w:customStyle="1" w:styleId="xl121">
    <w:name w:val="xl121"/>
    <w:basedOn w:val="a3"/>
    <w:qFormat/>
    <w:rsid w:val="009C6932"/>
    <w:pPr>
      <w:widowControl/>
      <w:pBdr>
        <w:top w:val="dotted" w:sz="4" w:space="0" w:color="auto"/>
        <w:left w:val="single" w:sz="4" w:space="0" w:color="auto"/>
        <w:bottom w:val="dotted" w:sz="4" w:space="0" w:color="auto"/>
        <w:right w:val="single" w:sz="4" w:space="0" w:color="auto"/>
      </w:pBdr>
      <w:spacing w:before="100" w:beforeAutospacing="1" w:after="100" w:afterAutospacing="1"/>
      <w:jc w:val="center"/>
    </w:pPr>
    <w:rPr>
      <w:rFonts w:ascii="宋体" w:eastAsia="方正仿宋_GBK" w:hAnsi="宋体" w:cs="宋体"/>
      <w:color w:val="000000"/>
      <w:sz w:val="16"/>
      <w:szCs w:val="16"/>
    </w:rPr>
  </w:style>
  <w:style w:type="paragraph" w:customStyle="1" w:styleId="xl122">
    <w:name w:val="xl122"/>
    <w:basedOn w:val="a3"/>
    <w:qFormat/>
    <w:rsid w:val="009C6932"/>
    <w:pPr>
      <w:widowControl/>
      <w:pBdr>
        <w:top w:val="dotted" w:sz="4" w:space="0" w:color="auto"/>
        <w:right w:val="dotted" w:sz="4" w:space="0" w:color="auto"/>
      </w:pBdr>
      <w:spacing w:before="100" w:beforeAutospacing="1" w:after="100" w:afterAutospacing="1"/>
      <w:jc w:val="center"/>
    </w:pPr>
    <w:rPr>
      <w:rFonts w:eastAsia="方正仿宋_GBK"/>
      <w:color w:val="000000"/>
      <w:sz w:val="16"/>
      <w:szCs w:val="16"/>
    </w:rPr>
  </w:style>
  <w:style w:type="paragraph" w:customStyle="1" w:styleId="xl123">
    <w:name w:val="xl123"/>
    <w:basedOn w:val="a3"/>
    <w:qFormat/>
    <w:rsid w:val="009C6932"/>
    <w:pPr>
      <w:widowControl/>
      <w:pBdr>
        <w:top w:val="dotted"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方正仿宋_GBK" w:hAnsi="宋体" w:cs="宋体"/>
      <w:color w:val="000000"/>
      <w:sz w:val="16"/>
      <w:szCs w:val="16"/>
    </w:rPr>
  </w:style>
  <w:style w:type="paragraph" w:customStyle="1" w:styleId="xl124">
    <w:name w:val="xl124"/>
    <w:basedOn w:val="a3"/>
    <w:qFormat/>
    <w:rsid w:val="009C6932"/>
    <w:pPr>
      <w:widowControl/>
      <w:pBdr>
        <w:top w:val="single" w:sz="4" w:space="0" w:color="auto"/>
        <w:left w:val="single" w:sz="4" w:space="0" w:color="auto"/>
      </w:pBdr>
      <w:spacing w:before="100" w:beforeAutospacing="1" w:after="100" w:afterAutospacing="1"/>
      <w:jc w:val="center"/>
    </w:pPr>
    <w:rPr>
      <w:rFonts w:eastAsia="方正仿宋_GBK"/>
      <w:color w:val="000000"/>
      <w:sz w:val="16"/>
      <w:szCs w:val="16"/>
    </w:rPr>
  </w:style>
  <w:style w:type="paragraph" w:customStyle="1" w:styleId="xl125">
    <w:name w:val="xl125"/>
    <w:basedOn w:val="a3"/>
    <w:qFormat/>
    <w:rsid w:val="009C6932"/>
    <w:pPr>
      <w:widowControl/>
      <w:pBdr>
        <w:top w:val="dotted" w:sz="4" w:space="0" w:color="auto"/>
        <w:left w:val="single" w:sz="4" w:space="0" w:color="auto"/>
      </w:pBdr>
      <w:spacing w:before="100" w:beforeAutospacing="1" w:after="100" w:afterAutospacing="1"/>
      <w:jc w:val="center"/>
    </w:pPr>
    <w:rPr>
      <w:rFonts w:eastAsia="方正仿宋_GBK"/>
      <w:color w:val="000000"/>
      <w:sz w:val="16"/>
      <w:szCs w:val="16"/>
    </w:rPr>
  </w:style>
  <w:style w:type="paragraph" w:customStyle="1" w:styleId="xl126">
    <w:name w:val="xl126"/>
    <w:basedOn w:val="a3"/>
    <w:qFormat/>
    <w:rsid w:val="009C6932"/>
    <w:pPr>
      <w:widowControl/>
      <w:pBdr>
        <w:top w:val="dotted" w:sz="4" w:space="0" w:color="auto"/>
        <w:left w:val="single" w:sz="4" w:space="0" w:color="auto"/>
      </w:pBdr>
      <w:spacing w:before="100" w:beforeAutospacing="1" w:after="100" w:afterAutospacing="1"/>
      <w:jc w:val="center"/>
    </w:pPr>
    <w:rPr>
      <w:rFonts w:eastAsia="方正仿宋_GBK"/>
      <w:color w:val="000000"/>
      <w:sz w:val="16"/>
      <w:szCs w:val="16"/>
    </w:rPr>
  </w:style>
  <w:style w:type="paragraph" w:customStyle="1" w:styleId="xl127">
    <w:name w:val="xl127"/>
    <w:basedOn w:val="a3"/>
    <w:qFormat/>
    <w:rsid w:val="009C6932"/>
    <w:pPr>
      <w:widowControl/>
      <w:pBdr>
        <w:top w:val="single" w:sz="4" w:space="0" w:color="auto"/>
        <w:left w:val="single" w:sz="4" w:space="0" w:color="auto"/>
      </w:pBdr>
      <w:spacing w:before="100" w:beforeAutospacing="1" w:after="100" w:afterAutospacing="1"/>
      <w:jc w:val="center"/>
    </w:pPr>
    <w:rPr>
      <w:rFonts w:eastAsia="方正仿宋_GBK"/>
      <w:color w:val="000000"/>
      <w:sz w:val="16"/>
      <w:szCs w:val="16"/>
    </w:rPr>
  </w:style>
  <w:style w:type="paragraph" w:customStyle="1" w:styleId="xl176">
    <w:name w:val="xl176"/>
    <w:basedOn w:val="a3"/>
    <w:qFormat/>
    <w:rsid w:val="009C6932"/>
    <w:pPr>
      <w:widowControl/>
      <w:pBdr>
        <w:left w:val="single" w:sz="4" w:space="0" w:color="auto"/>
        <w:bottom w:val="single" w:sz="4" w:space="0" w:color="auto"/>
      </w:pBdr>
      <w:spacing w:before="100" w:beforeAutospacing="1" w:after="100" w:afterAutospacing="1"/>
      <w:jc w:val="center"/>
    </w:pPr>
    <w:rPr>
      <w:rFonts w:ascii="宋体" w:eastAsia="方正仿宋_GBK" w:hAnsi="宋体" w:cs="宋体"/>
      <w:color w:val="000000"/>
      <w:sz w:val="16"/>
      <w:szCs w:val="16"/>
    </w:rPr>
  </w:style>
  <w:style w:type="paragraph" w:customStyle="1" w:styleId="xl177">
    <w:name w:val="xl177"/>
    <w:basedOn w:val="a3"/>
    <w:qFormat/>
    <w:rsid w:val="009C6932"/>
    <w:pPr>
      <w:widowControl/>
      <w:pBdr>
        <w:left w:val="single" w:sz="4" w:space="0" w:color="auto"/>
        <w:bottom w:val="single" w:sz="4" w:space="0" w:color="auto"/>
        <w:right w:val="single" w:sz="4" w:space="0" w:color="auto"/>
      </w:pBdr>
      <w:spacing w:before="100" w:beforeAutospacing="1" w:after="100" w:afterAutospacing="1"/>
      <w:jc w:val="center"/>
    </w:pPr>
    <w:rPr>
      <w:rFonts w:eastAsia="方正仿宋_GBK"/>
      <w:sz w:val="18"/>
      <w:szCs w:val="18"/>
    </w:rPr>
  </w:style>
  <w:style w:type="paragraph" w:customStyle="1" w:styleId="xl178">
    <w:name w:val="xl178"/>
    <w:basedOn w:val="a3"/>
    <w:qFormat/>
    <w:rsid w:val="009C6932"/>
    <w:pPr>
      <w:widowControl/>
      <w:pBdr>
        <w:bottom w:val="single" w:sz="4" w:space="0" w:color="auto"/>
        <w:right w:val="single" w:sz="8" w:space="0" w:color="auto"/>
      </w:pBdr>
      <w:spacing w:before="100" w:beforeAutospacing="1" w:after="100" w:afterAutospacing="1"/>
      <w:jc w:val="center"/>
    </w:pPr>
    <w:rPr>
      <w:rFonts w:ascii="宋体" w:eastAsia="方正仿宋_GBK" w:hAnsi="宋体" w:cs="宋体"/>
      <w:sz w:val="18"/>
      <w:szCs w:val="18"/>
    </w:rPr>
  </w:style>
  <w:style w:type="paragraph" w:customStyle="1" w:styleId="xl179">
    <w:name w:val="xl179"/>
    <w:basedOn w:val="a3"/>
    <w:qFormat/>
    <w:rsid w:val="009C6932"/>
    <w:pPr>
      <w:widowControl/>
      <w:pBdr>
        <w:top w:val="single" w:sz="4" w:space="0" w:color="auto"/>
        <w:left w:val="single" w:sz="4" w:space="0" w:color="auto"/>
      </w:pBdr>
      <w:spacing w:before="100" w:beforeAutospacing="1" w:after="100" w:afterAutospacing="1"/>
      <w:jc w:val="center"/>
    </w:pPr>
    <w:rPr>
      <w:rFonts w:eastAsia="方正仿宋_GBK"/>
      <w:b/>
      <w:bCs/>
      <w:sz w:val="18"/>
      <w:szCs w:val="18"/>
    </w:rPr>
  </w:style>
  <w:style w:type="paragraph" w:customStyle="1" w:styleId="xl180">
    <w:name w:val="xl180"/>
    <w:basedOn w:val="a3"/>
    <w:qFormat/>
    <w:rsid w:val="009C6932"/>
    <w:pPr>
      <w:widowControl/>
      <w:pBdr>
        <w:top w:val="single" w:sz="4" w:space="0" w:color="auto"/>
        <w:right w:val="single" w:sz="4" w:space="0" w:color="auto"/>
      </w:pBdr>
      <w:spacing w:before="100" w:beforeAutospacing="1" w:after="100" w:afterAutospacing="1"/>
      <w:jc w:val="center"/>
    </w:pPr>
    <w:rPr>
      <w:rFonts w:eastAsia="方正仿宋_GBK"/>
      <w:b/>
      <w:bCs/>
      <w:sz w:val="18"/>
      <w:szCs w:val="18"/>
    </w:rPr>
  </w:style>
  <w:style w:type="paragraph" w:customStyle="1" w:styleId="xl181">
    <w:name w:val="xl181"/>
    <w:basedOn w:val="a3"/>
    <w:qFormat/>
    <w:rsid w:val="009C6932"/>
    <w:pPr>
      <w:widowControl/>
      <w:pBdr>
        <w:left w:val="single" w:sz="4" w:space="0" w:color="auto"/>
      </w:pBdr>
      <w:spacing w:before="100" w:beforeAutospacing="1" w:after="100" w:afterAutospacing="1"/>
      <w:jc w:val="center"/>
    </w:pPr>
    <w:rPr>
      <w:rFonts w:eastAsia="方正仿宋_GBK"/>
      <w:b/>
      <w:bCs/>
      <w:sz w:val="18"/>
      <w:szCs w:val="18"/>
    </w:rPr>
  </w:style>
  <w:style w:type="paragraph" w:customStyle="1" w:styleId="xl182">
    <w:name w:val="xl182"/>
    <w:basedOn w:val="a3"/>
    <w:qFormat/>
    <w:rsid w:val="009C6932"/>
    <w:pPr>
      <w:widowControl/>
      <w:pBdr>
        <w:right w:val="single" w:sz="4" w:space="0" w:color="auto"/>
      </w:pBdr>
      <w:spacing w:before="100" w:beforeAutospacing="1" w:after="100" w:afterAutospacing="1"/>
      <w:jc w:val="center"/>
    </w:pPr>
    <w:rPr>
      <w:rFonts w:eastAsia="方正仿宋_GBK"/>
      <w:b/>
      <w:bCs/>
      <w:sz w:val="18"/>
      <w:szCs w:val="18"/>
    </w:rPr>
  </w:style>
  <w:style w:type="paragraph" w:customStyle="1" w:styleId="xl183">
    <w:name w:val="xl183"/>
    <w:basedOn w:val="a3"/>
    <w:qFormat/>
    <w:rsid w:val="009C6932"/>
    <w:pPr>
      <w:widowControl/>
      <w:pBdr>
        <w:left w:val="single" w:sz="4" w:space="0" w:color="auto"/>
        <w:bottom w:val="single" w:sz="4" w:space="0" w:color="auto"/>
      </w:pBdr>
      <w:spacing w:before="100" w:beforeAutospacing="1" w:after="100" w:afterAutospacing="1"/>
      <w:jc w:val="center"/>
    </w:pPr>
    <w:rPr>
      <w:rFonts w:eastAsia="方正仿宋_GBK"/>
      <w:b/>
      <w:bCs/>
      <w:sz w:val="18"/>
      <w:szCs w:val="18"/>
    </w:rPr>
  </w:style>
  <w:style w:type="paragraph" w:customStyle="1" w:styleId="xl184">
    <w:name w:val="xl184"/>
    <w:basedOn w:val="a3"/>
    <w:qFormat/>
    <w:rsid w:val="009C6932"/>
    <w:pPr>
      <w:widowControl/>
      <w:pBdr>
        <w:bottom w:val="single" w:sz="4" w:space="0" w:color="auto"/>
        <w:right w:val="single" w:sz="4" w:space="0" w:color="auto"/>
      </w:pBdr>
      <w:spacing w:before="100" w:beforeAutospacing="1" w:after="100" w:afterAutospacing="1"/>
      <w:jc w:val="center"/>
    </w:pPr>
    <w:rPr>
      <w:rFonts w:eastAsia="方正仿宋_GBK"/>
      <w:b/>
      <w:bCs/>
      <w:sz w:val="18"/>
      <w:szCs w:val="18"/>
    </w:rPr>
  </w:style>
  <w:style w:type="paragraph" w:customStyle="1" w:styleId="xl185">
    <w:name w:val="xl185"/>
    <w:basedOn w:val="a3"/>
    <w:qFormat/>
    <w:rsid w:val="009C6932"/>
    <w:pPr>
      <w:widowControl/>
      <w:pBdr>
        <w:top w:val="single" w:sz="4" w:space="0" w:color="auto"/>
        <w:left w:val="single" w:sz="4" w:space="0" w:color="auto"/>
      </w:pBdr>
      <w:spacing w:before="100" w:beforeAutospacing="1" w:after="100" w:afterAutospacing="1"/>
      <w:jc w:val="center"/>
    </w:pPr>
    <w:rPr>
      <w:rFonts w:eastAsia="方正仿宋_GBK"/>
      <w:b/>
      <w:bCs/>
      <w:sz w:val="18"/>
      <w:szCs w:val="18"/>
    </w:rPr>
  </w:style>
  <w:style w:type="paragraph" w:customStyle="1" w:styleId="xl186">
    <w:name w:val="xl186"/>
    <w:basedOn w:val="a3"/>
    <w:qFormat/>
    <w:rsid w:val="009C6932"/>
    <w:pPr>
      <w:widowControl/>
      <w:pBdr>
        <w:top w:val="single" w:sz="4" w:space="0" w:color="auto"/>
        <w:right w:val="single" w:sz="4" w:space="0" w:color="auto"/>
      </w:pBdr>
      <w:spacing w:before="100" w:beforeAutospacing="1" w:after="100" w:afterAutospacing="1"/>
      <w:jc w:val="center"/>
    </w:pPr>
    <w:rPr>
      <w:rFonts w:eastAsia="方正仿宋_GBK"/>
      <w:b/>
      <w:bCs/>
      <w:sz w:val="18"/>
      <w:szCs w:val="18"/>
    </w:rPr>
  </w:style>
  <w:style w:type="paragraph" w:customStyle="1" w:styleId="xl187">
    <w:name w:val="xl187"/>
    <w:basedOn w:val="a3"/>
    <w:qFormat/>
    <w:rsid w:val="009C6932"/>
    <w:pPr>
      <w:widowControl/>
      <w:pBdr>
        <w:left w:val="single" w:sz="4" w:space="0" w:color="auto"/>
      </w:pBdr>
      <w:spacing w:before="100" w:beforeAutospacing="1" w:after="100" w:afterAutospacing="1"/>
      <w:jc w:val="center"/>
    </w:pPr>
    <w:rPr>
      <w:rFonts w:eastAsia="方正仿宋_GBK"/>
      <w:b/>
      <w:bCs/>
      <w:sz w:val="18"/>
      <w:szCs w:val="18"/>
    </w:rPr>
  </w:style>
  <w:style w:type="paragraph" w:customStyle="1" w:styleId="xl188">
    <w:name w:val="xl188"/>
    <w:basedOn w:val="a3"/>
    <w:qFormat/>
    <w:rsid w:val="009C6932"/>
    <w:pPr>
      <w:widowControl/>
      <w:pBdr>
        <w:right w:val="single" w:sz="4" w:space="0" w:color="auto"/>
      </w:pBdr>
      <w:spacing w:before="100" w:beforeAutospacing="1" w:after="100" w:afterAutospacing="1"/>
      <w:jc w:val="center"/>
    </w:pPr>
    <w:rPr>
      <w:rFonts w:eastAsia="方正仿宋_GBK"/>
      <w:b/>
      <w:bCs/>
      <w:sz w:val="18"/>
      <w:szCs w:val="18"/>
    </w:rPr>
  </w:style>
  <w:style w:type="paragraph" w:customStyle="1" w:styleId="xl189">
    <w:name w:val="xl189"/>
    <w:basedOn w:val="a3"/>
    <w:qFormat/>
    <w:rsid w:val="009C6932"/>
    <w:pPr>
      <w:widowControl/>
      <w:pBdr>
        <w:left w:val="single" w:sz="4" w:space="0" w:color="auto"/>
        <w:bottom w:val="single" w:sz="4" w:space="0" w:color="auto"/>
      </w:pBdr>
      <w:spacing w:before="100" w:beforeAutospacing="1" w:after="100" w:afterAutospacing="1"/>
      <w:jc w:val="center"/>
    </w:pPr>
    <w:rPr>
      <w:rFonts w:eastAsia="方正仿宋_GBK"/>
      <w:b/>
      <w:bCs/>
      <w:sz w:val="18"/>
      <w:szCs w:val="18"/>
    </w:rPr>
  </w:style>
  <w:style w:type="paragraph" w:customStyle="1" w:styleId="xl190">
    <w:name w:val="xl190"/>
    <w:basedOn w:val="a3"/>
    <w:qFormat/>
    <w:rsid w:val="009C6932"/>
    <w:pPr>
      <w:widowControl/>
      <w:pBdr>
        <w:bottom w:val="single" w:sz="4" w:space="0" w:color="auto"/>
        <w:right w:val="single" w:sz="4" w:space="0" w:color="auto"/>
      </w:pBdr>
      <w:spacing w:before="100" w:beforeAutospacing="1" w:after="100" w:afterAutospacing="1"/>
      <w:jc w:val="center"/>
    </w:pPr>
    <w:rPr>
      <w:rFonts w:eastAsia="方正仿宋_GBK"/>
      <w:b/>
      <w:bCs/>
      <w:sz w:val="18"/>
      <w:szCs w:val="18"/>
    </w:rPr>
  </w:style>
  <w:style w:type="paragraph" w:customStyle="1" w:styleId="xl191">
    <w:name w:val="xl191"/>
    <w:basedOn w:val="a3"/>
    <w:qFormat/>
    <w:rsid w:val="009C6932"/>
    <w:pPr>
      <w:widowControl/>
      <w:pBdr>
        <w:top w:val="single" w:sz="4" w:space="0" w:color="auto"/>
        <w:right w:val="single" w:sz="8" w:space="0" w:color="auto"/>
      </w:pBdr>
      <w:spacing w:before="100" w:beforeAutospacing="1" w:after="100" w:afterAutospacing="1"/>
      <w:jc w:val="center"/>
    </w:pPr>
    <w:rPr>
      <w:rFonts w:eastAsia="方正仿宋_GBK"/>
      <w:b/>
      <w:bCs/>
      <w:sz w:val="18"/>
      <w:szCs w:val="18"/>
    </w:rPr>
  </w:style>
  <w:style w:type="paragraph" w:customStyle="1" w:styleId="xl192">
    <w:name w:val="xl192"/>
    <w:basedOn w:val="a3"/>
    <w:qFormat/>
    <w:rsid w:val="009C6932"/>
    <w:pPr>
      <w:widowControl/>
      <w:pBdr>
        <w:right w:val="single" w:sz="8" w:space="0" w:color="auto"/>
      </w:pBdr>
      <w:spacing w:before="100" w:beforeAutospacing="1" w:after="100" w:afterAutospacing="1"/>
      <w:jc w:val="center"/>
    </w:pPr>
    <w:rPr>
      <w:rFonts w:eastAsia="方正仿宋_GBK"/>
      <w:b/>
      <w:bCs/>
      <w:sz w:val="18"/>
      <w:szCs w:val="18"/>
    </w:rPr>
  </w:style>
  <w:style w:type="paragraph" w:customStyle="1" w:styleId="xl193">
    <w:name w:val="xl193"/>
    <w:basedOn w:val="a3"/>
    <w:qFormat/>
    <w:rsid w:val="009C6932"/>
    <w:pPr>
      <w:widowControl/>
      <w:pBdr>
        <w:bottom w:val="single" w:sz="4" w:space="0" w:color="auto"/>
        <w:right w:val="single" w:sz="8" w:space="0" w:color="auto"/>
      </w:pBdr>
      <w:spacing w:before="100" w:beforeAutospacing="1" w:after="100" w:afterAutospacing="1"/>
      <w:jc w:val="center"/>
    </w:pPr>
    <w:rPr>
      <w:rFonts w:eastAsia="方正仿宋_GBK"/>
      <w:b/>
      <w:bCs/>
      <w:sz w:val="18"/>
      <w:szCs w:val="18"/>
    </w:rPr>
  </w:style>
  <w:style w:type="paragraph" w:customStyle="1" w:styleId="xl194">
    <w:name w:val="xl194"/>
    <w:basedOn w:val="a3"/>
    <w:qFormat/>
    <w:rsid w:val="009C6932"/>
    <w:pPr>
      <w:widowControl/>
      <w:pBdr>
        <w:left w:val="single" w:sz="4" w:space="0" w:color="auto"/>
        <w:bottom w:val="single" w:sz="8" w:space="0" w:color="auto"/>
      </w:pBdr>
      <w:spacing w:before="100" w:beforeAutospacing="1" w:after="100" w:afterAutospacing="1"/>
      <w:jc w:val="center"/>
    </w:pPr>
    <w:rPr>
      <w:rFonts w:ascii="宋体" w:eastAsia="方正仿宋_GBK" w:hAnsi="宋体" w:cs="宋体"/>
      <w:sz w:val="20"/>
      <w:szCs w:val="20"/>
    </w:rPr>
  </w:style>
  <w:style w:type="paragraph" w:customStyle="1" w:styleId="xl195">
    <w:name w:val="xl195"/>
    <w:basedOn w:val="a3"/>
    <w:qFormat/>
    <w:rsid w:val="009C6932"/>
    <w:pPr>
      <w:widowControl/>
      <w:pBdr>
        <w:bottom w:val="single" w:sz="8" w:space="0" w:color="auto"/>
        <w:right w:val="single" w:sz="4" w:space="0" w:color="auto"/>
      </w:pBdr>
      <w:spacing w:before="100" w:beforeAutospacing="1" w:after="100" w:afterAutospacing="1"/>
      <w:jc w:val="center"/>
    </w:pPr>
    <w:rPr>
      <w:rFonts w:ascii="宋体" w:eastAsia="方正仿宋_GBK" w:hAnsi="宋体" w:cs="宋体"/>
      <w:sz w:val="20"/>
      <w:szCs w:val="20"/>
    </w:rPr>
  </w:style>
  <w:style w:type="paragraph" w:customStyle="1" w:styleId="xl196">
    <w:name w:val="xl196"/>
    <w:basedOn w:val="a3"/>
    <w:qFormat/>
    <w:rsid w:val="009C6932"/>
    <w:pPr>
      <w:widowControl/>
      <w:pBdr>
        <w:top w:val="single" w:sz="4" w:space="0" w:color="auto"/>
        <w:left w:val="single" w:sz="4" w:space="0" w:color="auto"/>
      </w:pBdr>
      <w:spacing w:before="100" w:beforeAutospacing="1" w:after="100" w:afterAutospacing="1"/>
      <w:jc w:val="center"/>
    </w:pPr>
    <w:rPr>
      <w:rFonts w:eastAsia="方正仿宋_GBK"/>
      <w:b/>
      <w:bCs/>
      <w:color w:val="000000"/>
      <w:sz w:val="18"/>
      <w:szCs w:val="18"/>
    </w:rPr>
  </w:style>
  <w:style w:type="paragraph" w:customStyle="1" w:styleId="xl197">
    <w:name w:val="xl197"/>
    <w:basedOn w:val="a3"/>
    <w:qFormat/>
    <w:rsid w:val="009C6932"/>
    <w:pPr>
      <w:widowControl/>
      <w:pBdr>
        <w:top w:val="single" w:sz="4" w:space="0" w:color="auto"/>
        <w:right w:val="single" w:sz="4" w:space="0" w:color="auto"/>
      </w:pBdr>
      <w:spacing w:before="100" w:beforeAutospacing="1" w:after="100" w:afterAutospacing="1"/>
      <w:jc w:val="center"/>
    </w:pPr>
    <w:rPr>
      <w:rFonts w:eastAsia="方正仿宋_GBK"/>
      <w:b/>
      <w:bCs/>
      <w:color w:val="000000"/>
      <w:sz w:val="18"/>
      <w:szCs w:val="18"/>
    </w:rPr>
  </w:style>
  <w:style w:type="paragraph" w:customStyle="1" w:styleId="xl198">
    <w:name w:val="xl198"/>
    <w:basedOn w:val="a3"/>
    <w:qFormat/>
    <w:rsid w:val="009C6932"/>
    <w:pPr>
      <w:widowControl/>
      <w:pBdr>
        <w:left w:val="single" w:sz="4" w:space="0" w:color="auto"/>
      </w:pBdr>
      <w:spacing w:before="100" w:beforeAutospacing="1" w:after="100" w:afterAutospacing="1"/>
      <w:jc w:val="center"/>
    </w:pPr>
    <w:rPr>
      <w:rFonts w:eastAsia="方正仿宋_GBK"/>
      <w:b/>
      <w:bCs/>
      <w:color w:val="000000"/>
      <w:sz w:val="18"/>
      <w:szCs w:val="18"/>
    </w:rPr>
  </w:style>
  <w:style w:type="paragraph" w:customStyle="1" w:styleId="xl199">
    <w:name w:val="xl199"/>
    <w:basedOn w:val="a3"/>
    <w:qFormat/>
    <w:rsid w:val="009C6932"/>
    <w:pPr>
      <w:widowControl/>
      <w:pBdr>
        <w:right w:val="single" w:sz="4" w:space="0" w:color="auto"/>
      </w:pBdr>
      <w:spacing w:before="100" w:beforeAutospacing="1" w:after="100" w:afterAutospacing="1"/>
      <w:jc w:val="center"/>
    </w:pPr>
    <w:rPr>
      <w:rFonts w:eastAsia="方正仿宋_GBK"/>
      <w:b/>
      <w:bCs/>
      <w:color w:val="000000"/>
      <w:sz w:val="18"/>
      <w:szCs w:val="18"/>
    </w:rPr>
  </w:style>
  <w:style w:type="paragraph" w:customStyle="1" w:styleId="xl200">
    <w:name w:val="xl200"/>
    <w:basedOn w:val="a3"/>
    <w:qFormat/>
    <w:rsid w:val="009C6932"/>
    <w:pPr>
      <w:widowControl/>
      <w:pBdr>
        <w:left w:val="single" w:sz="4" w:space="0" w:color="auto"/>
        <w:bottom w:val="single" w:sz="8" w:space="0" w:color="auto"/>
      </w:pBdr>
      <w:spacing w:before="100" w:beforeAutospacing="1" w:after="100" w:afterAutospacing="1"/>
      <w:jc w:val="center"/>
    </w:pPr>
    <w:rPr>
      <w:rFonts w:eastAsia="方正仿宋_GBK"/>
      <w:b/>
      <w:bCs/>
      <w:color w:val="000000"/>
      <w:sz w:val="18"/>
      <w:szCs w:val="18"/>
    </w:rPr>
  </w:style>
  <w:style w:type="paragraph" w:customStyle="1" w:styleId="xl201">
    <w:name w:val="xl201"/>
    <w:basedOn w:val="a3"/>
    <w:qFormat/>
    <w:rsid w:val="009C6932"/>
    <w:pPr>
      <w:widowControl/>
      <w:pBdr>
        <w:bottom w:val="single" w:sz="8" w:space="0" w:color="auto"/>
        <w:right w:val="single" w:sz="4" w:space="0" w:color="auto"/>
      </w:pBdr>
      <w:spacing w:before="100" w:beforeAutospacing="1" w:after="100" w:afterAutospacing="1"/>
      <w:jc w:val="center"/>
    </w:pPr>
    <w:rPr>
      <w:rFonts w:eastAsia="方正仿宋_GBK"/>
      <w:b/>
      <w:bCs/>
      <w:color w:val="000000"/>
      <w:sz w:val="18"/>
      <w:szCs w:val="18"/>
    </w:rPr>
  </w:style>
  <w:style w:type="paragraph" w:customStyle="1" w:styleId="xl202">
    <w:name w:val="xl202"/>
    <w:basedOn w:val="a3"/>
    <w:qFormat/>
    <w:rsid w:val="009C6932"/>
    <w:pPr>
      <w:widowControl/>
      <w:pBdr>
        <w:top w:val="single" w:sz="4" w:space="0" w:color="auto"/>
        <w:right w:val="single" w:sz="8" w:space="0" w:color="auto"/>
      </w:pBdr>
      <w:spacing w:before="100" w:beforeAutospacing="1" w:after="100" w:afterAutospacing="1"/>
      <w:jc w:val="center"/>
    </w:pPr>
    <w:rPr>
      <w:rFonts w:eastAsia="方正仿宋_GBK"/>
      <w:b/>
      <w:bCs/>
      <w:color w:val="000000"/>
      <w:sz w:val="18"/>
      <w:szCs w:val="18"/>
    </w:rPr>
  </w:style>
  <w:style w:type="paragraph" w:customStyle="1" w:styleId="xl203">
    <w:name w:val="xl203"/>
    <w:basedOn w:val="a3"/>
    <w:qFormat/>
    <w:rsid w:val="009C6932"/>
    <w:pPr>
      <w:widowControl/>
      <w:pBdr>
        <w:right w:val="single" w:sz="8" w:space="0" w:color="auto"/>
      </w:pBdr>
      <w:spacing w:before="100" w:beforeAutospacing="1" w:after="100" w:afterAutospacing="1"/>
      <w:jc w:val="center"/>
    </w:pPr>
    <w:rPr>
      <w:rFonts w:eastAsia="方正仿宋_GBK"/>
      <w:b/>
      <w:bCs/>
      <w:color w:val="000000"/>
      <w:sz w:val="18"/>
      <w:szCs w:val="18"/>
    </w:rPr>
  </w:style>
  <w:style w:type="paragraph" w:customStyle="1" w:styleId="xl204">
    <w:name w:val="xl204"/>
    <w:basedOn w:val="a3"/>
    <w:qFormat/>
    <w:rsid w:val="009C6932"/>
    <w:pPr>
      <w:widowControl/>
      <w:pBdr>
        <w:bottom w:val="single" w:sz="8" w:space="0" w:color="auto"/>
        <w:right w:val="single" w:sz="8" w:space="0" w:color="auto"/>
      </w:pBdr>
      <w:spacing w:before="100" w:beforeAutospacing="1" w:after="100" w:afterAutospacing="1"/>
      <w:jc w:val="center"/>
    </w:pPr>
    <w:rPr>
      <w:rFonts w:eastAsia="方正仿宋_GBK"/>
      <w:b/>
      <w:bCs/>
      <w:color w:val="000000"/>
      <w:sz w:val="18"/>
      <w:szCs w:val="18"/>
    </w:rPr>
  </w:style>
  <w:style w:type="paragraph" w:customStyle="1" w:styleId="xl205">
    <w:name w:val="xl205"/>
    <w:basedOn w:val="a3"/>
    <w:qFormat/>
    <w:rsid w:val="009C6932"/>
    <w:pPr>
      <w:widowControl/>
      <w:pBdr>
        <w:left w:val="single" w:sz="4" w:space="0" w:color="auto"/>
        <w:bottom w:val="single" w:sz="4" w:space="0" w:color="auto"/>
      </w:pBdr>
      <w:spacing w:before="100" w:beforeAutospacing="1" w:after="100" w:afterAutospacing="1"/>
      <w:jc w:val="center"/>
    </w:pPr>
    <w:rPr>
      <w:rFonts w:eastAsia="方正仿宋_GBK"/>
      <w:b/>
      <w:bCs/>
      <w:color w:val="000000"/>
      <w:sz w:val="18"/>
      <w:szCs w:val="18"/>
    </w:rPr>
  </w:style>
  <w:style w:type="paragraph" w:customStyle="1" w:styleId="xl206">
    <w:name w:val="xl206"/>
    <w:basedOn w:val="a3"/>
    <w:qFormat/>
    <w:rsid w:val="009C6932"/>
    <w:pPr>
      <w:widowControl/>
      <w:pBdr>
        <w:bottom w:val="single" w:sz="4" w:space="0" w:color="auto"/>
        <w:right w:val="single" w:sz="4" w:space="0" w:color="auto"/>
      </w:pBdr>
      <w:spacing w:before="100" w:beforeAutospacing="1" w:after="100" w:afterAutospacing="1"/>
      <w:jc w:val="center"/>
    </w:pPr>
    <w:rPr>
      <w:rFonts w:eastAsia="方正仿宋_GBK"/>
      <w:b/>
      <w:bCs/>
      <w:color w:val="000000"/>
      <w:sz w:val="18"/>
      <w:szCs w:val="18"/>
    </w:rPr>
  </w:style>
  <w:style w:type="paragraph" w:customStyle="1" w:styleId="xl207">
    <w:name w:val="xl207"/>
    <w:basedOn w:val="a3"/>
    <w:qFormat/>
    <w:rsid w:val="009C6932"/>
    <w:pPr>
      <w:widowControl/>
      <w:pBdr>
        <w:bottom w:val="single" w:sz="4" w:space="0" w:color="auto"/>
        <w:right w:val="single" w:sz="8" w:space="0" w:color="auto"/>
      </w:pBdr>
      <w:spacing w:before="100" w:beforeAutospacing="1" w:after="100" w:afterAutospacing="1"/>
      <w:jc w:val="center"/>
    </w:pPr>
    <w:rPr>
      <w:rFonts w:eastAsia="方正仿宋_GBK"/>
      <w:b/>
      <w:bCs/>
      <w:color w:val="000000"/>
      <w:sz w:val="18"/>
      <w:szCs w:val="18"/>
    </w:rPr>
  </w:style>
  <w:style w:type="paragraph" w:customStyle="1" w:styleId="xl208">
    <w:name w:val="xl208"/>
    <w:basedOn w:val="a3"/>
    <w:qFormat/>
    <w:rsid w:val="009C693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方正仿宋_GBK" w:hAnsi="宋体" w:cs="宋体"/>
      <w:sz w:val="18"/>
      <w:szCs w:val="18"/>
    </w:rPr>
  </w:style>
  <w:style w:type="paragraph" w:customStyle="1" w:styleId="xl209">
    <w:name w:val="xl209"/>
    <w:basedOn w:val="a3"/>
    <w:qFormat/>
    <w:rsid w:val="009C6932"/>
    <w:pPr>
      <w:widowControl/>
      <w:pBdr>
        <w:top w:val="single" w:sz="4" w:space="0" w:color="auto"/>
        <w:left w:val="single" w:sz="4" w:space="0" w:color="auto"/>
      </w:pBdr>
      <w:spacing w:before="100" w:beforeAutospacing="1" w:after="100" w:afterAutospacing="1"/>
      <w:jc w:val="center"/>
    </w:pPr>
    <w:rPr>
      <w:rFonts w:ascii="宋体" w:eastAsia="方正仿宋_GBK" w:hAnsi="宋体" w:cs="宋体"/>
      <w:sz w:val="18"/>
      <w:szCs w:val="18"/>
    </w:rPr>
  </w:style>
  <w:style w:type="paragraph" w:customStyle="1" w:styleId="xl210">
    <w:name w:val="xl210"/>
    <w:basedOn w:val="a3"/>
    <w:qFormat/>
    <w:rsid w:val="009C6932"/>
    <w:pPr>
      <w:widowControl/>
      <w:pBdr>
        <w:top w:val="single" w:sz="8" w:space="0" w:color="auto"/>
        <w:left w:val="single" w:sz="4" w:space="0" w:color="auto"/>
      </w:pBdr>
      <w:spacing w:before="100" w:beforeAutospacing="1" w:after="100" w:afterAutospacing="1"/>
      <w:jc w:val="center"/>
    </w:pPr>
    <w:rPr>
      <w:rFonts w:ascii="宋体" w:eastAsia="方正仿宋_GBK" w:hAnsi="宋体" w:cs="宋体"/>
      <w:sz w:val="16"/>
      <w:szCs w:val="16"/>
    </w:rPr>
  </w:style>
  <w:style w:type="paragraph" w:customStyle="1" w:styleId="xl211">
    <w:name w:val="xl211"/>
    <w:basedOn w:val="a3"/>
    <w:qFormat/>
    <w:rsid w:val="009C6932"/>
    <w:pPr>
      <w:widowControl/>
      <w:pBdr>
        <w:top w:val="single" w:sz="8" w:space="0" w:color="auto"/>
        <w:right w:val="single" w:sz="4" w:space="0" w:color="auto"/>
      </w:pBdr>
      <w:spacing w:before="100" w:beforeAutospacing="1" w:after="100" w:afterAutospacing="1"/>
      <w:jc w:val="center"/>
    </w:pPr>
    <w:rPr>
      <w:rFonts w:ascii="宋体" w:eastAsia="方正仿宋_GBK" w:hAnsi="宋体" w:cs="宋体"/>
      <w:sz w:val="16"/>
      <w:szCs w:val="16"/>
    </w:rPr>
  </w:style>
  <w:style w:type="paragraph" w:customStyle="1" w:styleId="xl212">
    <w:name w:val="xl212"/>
    <w:basedOn w:val="a3"/>
    <w:qFormat/>
    <w:rsid w:val="009C6932"/>
    <w:pPr>
      <w:widowControl/>
      <w:pBdr>
        <w:left w:val="single" w:sz="4" w:space="0" w:color="auto"/>
      </w:pBdr>
      <w:spacing w:before="100" w:beforeAutospacing="1" w:after="100" w:afterAutospacing="1"/>
      <w:jc w:val="center"/>
    </w:pPr>
    <w:rPr>
      <w:rFonts w:ascii="宋体" w:eastAsia="方正仿宋_GBK" w:hAnsi="宋体" w:cs="宋体"/>
      <w:sz w:val="16"/>
      <w:szCs w:val="16"/>
    </w:rPr>
  </w:style>
  <w:style w:type="paragraph" w:customStyle="1" w:styleId="xl213">
    <w:name w:val="xl213"/>
    <w:basedOn w:val="a3"/>
    <w:qFormat/>
    <w:rsid w:val="009C6932"/>
    <w:pPr>
      <w:widowControl/>
      <w:pBdr>
        <w:right w:val="single" w:sz="4" w:space="0" w:color="auto"/>
      </w:pBdr>
      <w:spacing w:before="100" w:beforeAutospacing="1" w:after="100" w:afterAutospacing="1"/>
      <w:jc w:val="center"/>
    </w:pPr>
    <w:rPr>
      <w:rFonts w:ascii="宋体" w:eastAsia="方正仿宋_GBK" w:hAnsi="宋体" w:cs="宋体"/>
      <w:sz w:val="16"/>
      <w:szCs w:val="16"/>
    </w:rPr>
  </w:style>
  <w:style w:type="paragraph" w:customStyle="1" w:styleId="xl214">
    <w:name w:val="xl214"/>
    <w:basedOn w:val="a3"/>
    <w:qFormat/>
    <w:rsid w:val="009C6932"/>
    <w:pPr>
      <w:widowControl/>
      <w:pBdr>
        <w:top w:val="single" w:sz="8" w:space="0" w:color="auto"/>
        <w:left w:val="single" w:sz="4" w:space="0" w:color="auto"/>
      </w:pBdr>
      <w:spacing w:before="100" w:beforeAutospacing="1" w:after="100" w:afterAutospacing="1"/>
      <w:jc w:val="center"/>
    </w:pPr>
    <w:rPr>
      <w:rFonts w:ascii="宋体" w:eastAsia="方正仿宋_GBK" w:hAnsi="宋体" w:cs="宋体"/>
      <w:sz w:val="18"/>
      <w:szCs w:val="18"/>
    </w:rPr>
  </w:style>
  <w:style w:type="paragraph" w:customStyle="1" w:styleId="xl215">
    <w:name w:val="xl215"/>
    <w:basedOn w:val="a3"/>
    <w:qFormat/>
    <w:rsid w:val="009C6932"/>
    <w:pPr>
      <w:widowControl/>
      <w:pBdr>
        <w:top w:val="single" w:sz="8" w:space="0" w:color="auto"/>
        <w:right w:val="single" w:sz="4" w:space="0" w:color="auto"/>
      </w:pBdr>
      <w:spacing w:before="100" w:beforeAutospacing="1" w:after="100" w:afterAutospacing="1"/>
      <w:jc w:val="center"/>
    </w:pPr>
    <w:rPr>
      <w:rFonts w:ascii="宋体" w:eastAsia="方正仿宋_GBK" w:hAnsi="宋体" w:cs="宋体"/>
      <w:sz w:val="18"/>
      <w:szCs w:val="18"/>
    </w:rPr>
  </w:style>
  <w:style w:type="paragraph" w:customStyle="1" w:styleId="xl216">
    <w:name w:val="xl216"/>
    <w:basedOn w:val="a3"/>
    <w:qFormat/>
    <w:rsid w:val="009C6932"/>
    <w:pPr>
      <w:widowControl/>
      <w:pBdr>
        <w:left w:val="single" w:sz="4" w:space="0" w:color="auto"/>
      </w:pBdr>
      <w:spacing w:before="100" w:beforeAutospacing="1" w:after="100" w:afterAutospacing="1"/>
      <w:jc w:val="center"/>
    </w:pPr>
    <w:rPr>
      <w:rFonts w:ascii="宋体" w:eastAsia="方正仿宋_GBK" w:hAnsi="宋体" w:cs="宋体"/>
      <w:sz w:val="18"/>
      <w:szCs w:val="18"/>
    </w:rPr>
  </w:style>
  <w:style w:type="paragraph" w:customStyle="1" w:styleId="xl217">
    <w:name w:val="xl217"/>
    <w:basedOn w:val="a3"/>
    <w:qFormat/>
    <w:rsid w:val="009C6932"/>
    <w:pPr>
      <w:widowControl/>
      <w:pBdr>
        <w:right w:val="single" w:sz="4" w:space="0" w:color="auto"/>
      </w:pBdr>
      <w:spacing w:before="100" w:beforeAutospacing="1" w:after="100" w:afterAutospacing="1"/>
      <w:jc w:val="center"/>
    </w:pPr>
    <w:rPr>
      <w:rFonts w:ascii="宋体" w:eastAsia="方正仿宋_GBK" w:hAnsi="宋体" w:cs="宋体"/>
      <w:sz w:val="18"/>
      <w:szCs w:val="18"/>
    </w:rPr>
  </w:style>
  <w:style w:type="paragraph" w:customStyle="1" w:styleId="xl218">
    <w:name w:val="xl218"/>
    <w:basedOn w:val="a3"/>
    <w:qFormat/>
    <w:rsid w:val="009C6932"/>
    <w:pPr>
      <w:widowControl/>
      <w:pBdr>
        <w:top w:val="single" w:sz="8" w:space="0" w:color="auto"/>
        <w:right w:val="single" w:sz="8" w:space="0" w:color="auto"/>
      </w:pBdr>
      <w:spacing w:before="100" w:beforeAutospacing="1" w:after="100" w:afterAutospacing="1"/>
      <w:jc w:val="center"/>
    </w:pPr>
    <w:rPr>
      <w:rFonts w:ascii="宋体" w:eastAsia="方正仿宋_GBK" w:hAnsi="宋体" w:cs="宋体"/>
      <w:sz w:val="18"/>
      <w:szCs w:val="18"/>
    </w:rPr>
  </w:style>
  <w:style w:type="paragraph" w:customStyle="1" w:styleId="xl219">
    <w:name w:val="xl219"/>
    <w:basedOn w:val="a3"/>
    <w:qFormat/>
    <w:rsid w:val="009C6932"/>
    <w:pPr>
      <w:widowControl/>
      <w:pBdr>
        <w:right w:val="single" w:sz="8" w:space="0" w:color="auto"/>
      </w:pBdr>
      <w:spacing w:before="100" w:beforeAutospacing="1" w:after="100" w:afterAutospacing="1"/>
      <w:jc w:val="center"/>
    </w:pPr>
    <w:rPr>
      <w:rFonts w:ascii="宋体" w:eastAsia="方正仿宋_GBK" w:hAnsi="宋体" w:cs="宋体"/>
      <w:sz w:val="18"/>
      <w:szCs w:val="18"/>
    </w:rPr>
  </w:style>
  <w:style w:type="character" w:customStyle="1" w:styleId="Charf0">
    <w:name w:val="报告正文文字 Char"/>
    <w:link w:val="afffff9"/>
    <w:locked/>
    <w:rsid w:val="009C6932"/>
    <w:rPr>
      <w:rFonts w:ascii="方正仿宋_GBK" w:eastAsia="方正仿宋_GBK"/>
      <w:sz w:val="32"/>
      <w:lang w:eastAsia="en-US" w:bidi="en-US"/>
    </w:rPr>
  </w:style>
  <w:style w:type="paragraph" w:customStyle="1" w:styleId="afffff9">
    <w:name w:val="报告正文文字"/>
    <w:basedOn w:val="a3"/>
    <w:link w:val="Charf0"/>
    <w:qFormat/>
    <w:rsid w:val="009C6932"/>
    <w:pPr>
      <w:widowControl/>
      <w:spacing w:line="560" w:lineRule="exact"/>
      <w:ind w:firstLine="560"/>
      <w:jc w:val="left"/>
    </w:pPr>
    <w:rPr>
      <w:rFonts w:ascii="方正仿宋_GBK" w:eastAsia="方正仿宋_GBK" w:hAnsiTheme="minorHAnsi" w:cstheme="minorBidi"/>
      <w:szCs w:val="20"/>
      <w:lang w:eastAsia="en-US" w:bidi="en-US"/>
    </w:rPr>
  </w:style>
  <w:style w:type="paragraph" w:customStyle="1" w:styleId="2f1">
    <w:name w:val="样式 首行缩进:  2 字符"/>
    <w:basedOn w:val="a3"/>
    <w:qFormat/>
    <w:rsid w:val="009C6932"/>
    <w:pPr>
      <w:spacing w:line="560" w:lineRule="exact"/>
      <w:ind w:firstLine="480"/>
      <w:jc w:val="left"/>
    </w:pPr>
    <w:rPr>
      <w:rFonts w:eastAsia="方正仿宋_GBK" w:cs="宋体"/>
      <w:szCs w:val="20"/>
    </w:rPr>
  </w:style>
  <w:style w:type="paragraph" w:customStyle="1" w:styleId="420">
    <w:name w:val="样式 正文4号字， + 首行缩进:  2 字符"/>
    <w:basedOn w:val="a3"/>
    <w:qFormat/>
    <w:rsid w:val="009C6932"/>
    <w:pPr>
      <w:spacing w:line="560" w:lineRule="exact"/>
      <w:ind w:firstLine="200"/>
      <w:jc w:val="left"/>
    </w:pPr>
    <w:rPr>
      <w:rFonts w:eastAsia="方正仿宋_GBK" w:cs="宋体"/>
      <w:bCs/>
      <w:color w:val="000000"/>
      <w:szCs w:val="20"/>
    </w:rPr>
  </w:style>
  <w:style w:type="paragraph" w:customStyle="1" w:styleId="45">
    <w:name w:val="正文4号字，"/>
    <w:basedOn w:val="a4"/>
    <w:autoRedefine/>
    <w:qFormat/>
    <w:rsid w:val="009C6932"/>
    <w:pPr>
      <w:spacing w:line="560" w:lineRule="exact"/>
      <w:ind w:firstLine="400"/>
      <w:jc w:val="left"/>
    </w:pPr>
    <w:rPr>
      <w:rFonts w:eastAsia="方正仿宋_GBK"/>
      <w:color w:val="000000"/>
      <w:szCs w:val="28"/>
    </w:rPr>
  </w:style>
  <w:style w:type="character" w:customStyle="1" w:styleId="Charf1">
    <w:name w:val="正 Char"/>
    <w:basedOn w:val="a5"/>
    <w:link w:val="afffffa"/>
    <w:qFormat/>
    <w:locked/>
    <w:rsid w:val="009C6932"/>
    <w:rPr>
      <w:rFonts w:ascii="宋体" w:eastAsia="宋体" w:hAnsi="宋体"/>
      <w:sz w:val="28"/>
      <w:szCs w:val="22"/>
      <w:lang w:bidi="en-US"/>
    </w:rPr>
  </w:style>
  <w:style w:type="paragraph" w:customStyle="1" w:styleId="afffffa">
    <w:name w:val="正"/>
    <w:basedOn w:val="a3"/>
    <w:link w:val="Charf1"/>
    <w:qFormat/>
    <w:rsid w:val="009C6932"/>
    <w:pPr>
      <w:widowControl/>
      <w:spacing w:after="200" w:line="560" w:lineRule="exact"/>
      <w:ind w:firstLine="601"/>
      <w:jc w:val="left"/>
    </w:pPr>
    <w:rPr>
      <w:rFonts w:ascii="宋体" w:hAnsi="宋体" w:cstheme="minorBidi"/>
      <w:sz w:val="28"/>
      <w:szCs w:val="22"/>
      <w:lang w:bidi="en-US"/>
    </w:rPr>
  </w:style>
  <w:style w:type="paragraph" w:customStyle="1" w:styleId="afffffb">
    <w:name w:val="勘察纲要规范正文"/>
    <w:basedOn w:val="a3"/>
    <w:qFormat/>
    <w:rsid w:val="009C6932"/>
    <w:pPr>
      <w:spacing w:line="560" w:lineRule="exact"/>
      <w:ind w:firstLine="420"/>
      <w:jc w:val="left"/>
    </w:pPr>
    <w:rPr>
      <w:rFonts w:ascii="宋体" w:eastAsia="方正仿宋_GBK"/>
      <w:sz w:val="21"/>
    </w:rPr>
  </w:style>
  <w:style w:type="paragraph" w:customStyle="1" w:styleId="georeport">
    <w:name w:val="georeport"/>
    <w:basedOn w:val="a3"/>
    <w:qFormat/>
    <w:rsid w:val="009C6932"/>
    <w:pPr>
      <w:spacing w:line="560" w:lineRule="exact"/>
      <w:jc w:val="left"/>
    </w:pPr>
    <w:rPr>
      <w:rFonts w:ascii="宋体" w:eastAsia="方正仿宋_GBK" w:hAnsi="宋体"/>
      <w:b/>
      <w:szCs w:val="20"/>
    </w:rPr>
  </w:style>
  <w:style w:type="paragraph" w:customStyle="1" w:styleId="afffffc">
    <w:name w:val="前言"/>
    <w:basedOn w:val="a3"/>
    <w:qFormat/>
    <w:rsid w:val="009C6932"/>
    <w:pPr>
      <w:tabs>
        <w:tab w:val="left" w:pos="315"/>
      </w:tabs>
      <w:spacing w:line="400" w:lineRule="exact"/>
      <w:jc w:val="left"/>
    </w:pPr>
    <w:rPr>
      <w:rFonts w:ascii="宋体" w:eastAsia="方正仿宋_GBK"/>
      <w:b/>
      <w:szCs w:val="20"/>
    </w:rPr>
  </w:style>
  <w:style w:type="paragraph" w:customStyle="1" w:styleId="afffffd">
    <w:name w:val="表格控制"/>
    <w:basedOn w:val="a3"/>
    <w:qFormat/>
    <w:rsid w:val="009C6932"/>
    <w:pPr>
      <w:jc w:val="center"/>
    </w:pPr>
    <w:rPr>
      <w:rFonts w:ascii="宋体" w:eastAsia="方正仿宋_GBK" w:hAnsi="宋体"/>
      <w:color w:val="000000"/>
      <w:szCs w:val="21"/>
    </w:rPr>
  </w:style>
  <w:style w:type="paragraph" w:customStyle="1" w:styleId="georeporttitle4">
    <w:name w:val="georeport_title4"/>
    <w:basedOn w:val="a3"/>
    <w:qFormat/>
    <w:rsid w:val="009C6932"/>
    <w:pPr>
      <w:spacing w:line="560" w:lineRule="exact"/>
      <w:ind w:firstLine="480"/>
      <w:jc w:val="left"/>
    </w:pPr>
    <w:rPr>
      <w:rFonts w:ascii="宋体" w:eastAsia="方正仿宋_GBK" w:hAnsi="宋体"/>
      <w:b/>
      <w:szCs w:val="20"/>
    </w:rPr>
  </w:style>
  <w:style w:type="paragraph" w:customStyle="1" w:styleId="tabletitlezh">
    <w:name w:val="table_title(zh)"/>
    <w:basedOn w:val="table"/>
    <w:qFormat/>
    <w:rsid w:val="009C6932"/>
    <w:pPr>
      <w:spacing w:line="360" w:lineRule="auto"/>
    </w:pPr>
    <w:rPr>
      <w:rFonts w:ascii="Calibri" w:eastAsia="仿宋_GB2312"/>
      <w:b w:val="0"/>
      <w:sz w:val="24"/>
      <w:szCs w:val="28"/>
    </w:rPr>
  </w:style>
  <w:style w:type="paragraph" w:customStyle="1" w:styleId="colume">
    <w:name w:val="colume"/>
    <w:basedOn w:val="a3"/>
    <w:qFormat/>
    <w:rsid w:val="009C6932"/>
    <w:pPr>
      <w:tabs>
        <w:tab w:val="left" w:pos="315"/>
      </w:tabs>
      <w:spacing w:line="400" w:lineRule="exact"/>
      <w:jc w:val="center"/>
    </w:pPr>
    <w:rPr>
      <w:rFonts w:ascii="宋体" w:eastAsia="黑体"/>
      <w:sz w:val="44"/>
      <w:szCs w:val="28"/>
    </w:rPr>
  </w:style>
  <w:style w:type="paragraph" w:customStyle="1" w:styleId="afffffe">
    <w:name w:val="小标题"/>
    <w:basedOn w:val="a3"/>
    <w:qFormat/>
    <w:rsid w:val="009C6932"/>
    <w:pPr>
      <w:wordWrap w:val="0"/>
      <w:overflowPunct w:val="0"/>
      <w:autoSpaceDE w:val="0"/>
      <w:autoSpaceDN w:val="0"/>
      <w:spacing w:line="560" w:lineRule="exact"/>
      <w:ind w:firstLine="560"/>
      <w:jc w:val="left"/>
    </w:pPr>
    <w:rPr>
      <w:rFonts w:ascii="宋体" w:eastAsia="方正仿宋_GBK" w:hAnsi="宋体"/>
      <w:szCs w:val="28"/>
    </w:rPr>
  </w:style>
  <w:style w:type="paragraph" w:customStyle="1" w:styleId="affffff">
    <w:name w:val="注"/>
    <w:basedOn w:val="a3"/>
    <w:qFormat/>
    <w:rsid w:val="009C6932"/>
    <w:pPr>
      <w:tabs>
        <w:tab w:val="left" w:pos="315"/>
      </w:tabs>
      <w:ind w:leftChars="100" w:left="500" w:hangingChars="400" w:hanging="400"/>
      <w:jc w:val="left"/>
    </w:pPr>
    <w:rPr>
      <w:rFonts w:ascii="宋体" w:eastAsia="方正仿宋_GBK" w:hAnsi="宋体"/>
      <w:sz w:val="21"/>
      <w:szCs w:val="21"/>
    </w:rPr>
  </w:style>
  <w:style w:type="paragraph" w:customStyle="1" w:styleId="p15">
    <w:name w:val="p15"/>
    <w:basedOn w:val="a3"/>
    <w:qFormat/>
    <w:rsid w:val="009C6932"/>
    <w:pPr>
      <w:widowControl/>
      <w:spacing w:line="560" w:lineRule="exact"/>
      <w:ind w:right="420" w:firstLine="420"/>
      <w:jc w:val="left"/>
    </w:pPr>
    <w:rPr>
      <w:rFonts w:ascii="宋体" w:eastAsia="方正仿宋_GBK" w:hAnsi="宋体"/>
      <w:szCs w:val="28"/>
    </w:rPr>
  </w:style>
  <w:style w:type="paragraph" w:customStyle="1" w:styleId="p0">
    <w:name w:val="p0"/>
    <w:basedOn w:val="a3"/>
    <w:qFormat/>
    <w:rsid w:val="009C6932"/>
    <w:pPr>
      <w:widowControl/>
      <w:spacing w:line="360" w:lineRule="atLeast"/>
      <w:jc w:val="left"/>
    </w:pPr>
    <w:rPr>
      <w:rFonts w:eastAsia="方正仿宋_GBK"/>
    </w:rPr>
  </w:style>
  <w:style w:type="paragraph" w:customStyle="1" w:styleId="p17">
    <w:name w:val="p17"/>
    <w:basedOn w:val="a3"/>
    <w:qFormat/>
    <w:rsid w:val="009C6932"/>
    <w:pPr>
      <w:widowControl/>
      <w:spacing w:line="560" w:lineRule="exact"/>
      <w:ind w:firstLine="480"/>
      <w:jc w:val="left"/>
    </w:pPr>
    <w:rPr>
      <w:rFonts w:eastAsia="方正仿宋_GBK"/>
    </w:rPr>
  </w:style>
  <w:style w:type="paragraph" w:customStyle="1" w:styleId="p16">
    <w:name w:val="p16"/>
    <w:basedOn w:val="a3"/>
    <w:qFormat/>
    <w:rsid w:val="009C6932"/>
    <w:pPr>
      <w:widowControl/>
      <w:spacing w:after="100"/>
      <w:jc w:val="center"/>
    </w:pPr>
    <w:rPr>
      <w:rFonts w:ascii="Calibri" w:eastAsia="方正仿宋_GBK" w:hAnsi="Calibri" w:cs="Calibri"/>
      <w:sz w:val="21"/>
      <w:szCs w:val="21"/>
    </w:rPr>
  </w:style>
  <w:style w:type="paragraph" w:customStyle="1" w:styleId="1f7">
    <w:name w:val="日期1"/>
    <w:basedOn w:val="a3"/>
    <w:next w:val="a3"/>
    <w:qFormat/>
    <w:rsid w:val="009C6932"/>
    <w:pPr>
      <w:spacing w:line="312" w:lineRule="atLeast"/>
      <w:jc w:val="right"/>
    </w:pPr>
    <w:rPr>
      <w:rFonts w:ascii="仿宋_GB2312" w:eastAsia="仿宋_GB2312"/>
      <w:szCs w:val="20"/>
    </w:rPr>
  </w:style>
  <w:style w:type="paragraph" w:customStyle="1" w:styleId="1110">
    <w:name w:val="标题1.1.1"/>
    <w:basedOn w:val="a3"/>
    <w:qFormat/>
    <w:rsid w:val="009C6932"/>
    <w:pPr>
      <w:widowControl/>
      <w:autoSpaceDE w:val="0"/>
      <w:autoSpaceDN w:val="0"/>
      <w:spacing w:line="628" w:lineRule="exact"/>
      <w:jc w:val="left"/>
    </w:pPr>
    <w:rPr>
      <w:rFonts w:ascii="Arial Narrow" w:eastAsia="黑体" w:hAnsi="Arial Narrow" w:cs="宋体"/>
    </w:rPr>
  </w:style>
  <w:style w:type="paragraph" w:customStyle="1" w:styleId="2f2">
    <w:name w:val="正文2号标题"/>
    <w:basedOn w:val="a3"/>
    <w:autoRedefine/>
    <w:qFormat/>
    <w:rsid w:val="009C6932"/>
    <w:pPr>
      <w:spacing w:line="560" w:lineRule="exact"/>
      <w:jc w:val="left"/>
    </w:pPr>
    <w:rPr>
      <w:rFonts w:ascii="黑体" w:eastAsia="黑体" w:cs="宋体"/>
      <w:b/>
      <w:bCs/>
      <w:szCs w:val="44"/>
    </w:rPr>
  </w:style>
  <w:style w:type="paragraph" w:customStyle="1" w:styleId="ParaChar">
    <w:name w:val="默认段落字体 Para Char"/>
    <w:basedOn w:val="a3"/>
    <w:qFormat/>
    <w:rsid w:val="009C6932"/>
    <w:pPr>
      <w:jc w:val="left"/>
    </w:pPr>
    <w:rPr>
      <w:rFonts w:eastAsia="方正仿宋_GBK"/>
      <w:bCs/>
      <w:sz w:val="21"/>
    </w:rPr>
  </w:style>
  <w:style w:type="paragraph" w:customStyle="1" w:styleId="CharCharCharCharCharCharCharCharCharCharCharCharCharCharCharChar">
    <w:name w:val="Char Char Char Char Char Char Char Char Char Char Char Char Char Char Char Char"/>
    <w:basedOn w:val="21"/>
    <w:next w:val="a3"/>
    <w:autoRedefine/>
    <w:qFormat/>
    <w:rsid w:val="009C6932"/>
    <w:pPr>
      <w:numPr>
        <w:ilvl w:val="0"/>
        <w:numId w:val="0"/>
      </w:numPr>
      <w:spacing w:before="120" w:after="120" w:line="240" w:lineRule="auto"/>
    </w:pPr>
    <w:rPr>
      <w:rFonts w:ascii="Arial" w:hAnsi="Arial" w:cs="Times New Roman"/>
      <w:bCs w:val="0"/>
      <w:sz w:val="24"/>
      <w:szCs w:val="20"/>
    </w:rPr>
  </w:style>
  <w:style w:type="paragraph" w:customStyle="1" w:styleId="CharCharCharChar1CharCharChar">
    <w:name w:val="Char Char Char Char1 Char Char Char"/>
    <w:basedOn w:val="a3"/>
    <w:qFormat/>
    <w:rsid w:val="009C6932"/>
    <w:pPr>
      <w:jc w:val="left"/>
    </w:pPr>
    <w:rPr>
      <w:rFonts w:eastAsia="方正仿宋_GBK"/>
      <w:sz w:val="21"/>
    </w:rPr>
  </w:style>
  <w:style w:type="paragraph" w:customStyle="1" w:styleId="230">
    <w:name w:val="样式 目录 2 + 首行缩进:  3 字符"/>
    <w:basedOn w:val="TOC2"/>
    <w:qFormat/>
    <w:rsid w:val="009C6932"/>
    <w:pPr>
      <w:tabs>
        <w:tab w:val="right" w:leader="dot" w:pos="8222"/>
      </w:tabs>
      <w:spacing w:line="560" w:lineRule="exact"/>
      <w:ind w:leftChars="0" w:left="0" w:firstLineChars="300" w:firstLine="600"/>
      <w:jc w:val="left"/>
    </w:pPr>
    <w:rPr>
      <w:rFonts w:eastAsia="方正仿宋_GBK" w:cs="宋体"/>
      <w:smallCaps/>
    </w:rPr>
  </w:style>
  <w:style w:type="paragraph" w:customStyle="1" w:styleId="GBK282">
    <w:name w:val="样式 (中文) 方正楷体_GBK 三号 左 行距: 固定值 28 磅 首行缩进:  2 字符"/>
    <w:basedOn w:val="21"/>
    <w:qFormat/>
    <w:rsid w:val="009C6932"/>
    <w:pPr>
      <w:numPr>
        <w:ilvl w:val="0"/>
        <w:numId w:val="0"/>
      </w:numPr>
      <w:spacing w:line="560" w:lineRule="exact"/>
      <w:ind w:firstLineChars="200" w:firstLine="200"/>
    </w:pPr>
    <w:rPr>
      <w:b/>
      <w:szCs w:val="32"/>
    </w:rPr>
  </w:style>
  <w:style w:type="paragraph" w:customStyle="1" w:styleId="GBK2822">
    <w:name w:val="样式 样式 (中文) 方正楷体_GBK 三号 左 行距: 固定值 28 磅 首行缩进:  2 字符 + 首行缩进:  2 字符"/>
    <w:basedOn w:val="GBK282"/>
    <w:qFormat/>
    <w:rsid w:val="009C6932"/>
    <w:pPr>
      <w:keepNext w:val="0"/>
      <w:keepLines w:val="0"/>
    </w:pPr>
    <w:rPr>
      <w:bCs w:val="0"/>
      <w:szCs w:val="20"/>
    </w:rPr>
  </w:style>
  <w:style w:type="paragraph" w:customStyle="1" w:styleId="GBK2652">
    <w:name w:val="样式 (中文) 方正楷体_GBK 三号 左 行距: 固定值 26.5 磅 首行缩进:  2 字符"/>
    <w:basedOn w:val="21"/>
    <w:qFormat/>
    <w:rsid w:val="009C6932"/>
    <w:pPr>
      <w:keepNext w:val="0"/>
      <w:keepLines w:val="0"/>
      <w:numPr>
        <w:ilvl w:val="0"/>
        <w:numId w:val="0"/>
      </w:numPr>
      <w:spacing w:line="560" w:lineRule="exact"/>
      <w:ind w:firstLineChars="200" w:firstLine="200"/>
    </w:pPr>
    <w:rPr>
      <w:b/>
      <w:szCs w:val="32"/>
    </w:rPr>
  </w:style>
  <w:style w:type="paragraph" w:customStyle="1" w:styleId="231">
    <w:name w:val="样式 目录 2 + 首行缩进:  3 字符1"/>
    <w:basedOn w:val="TOC2"/>
    <w:qFormat/>
    <w:rsid w:val="009C6932"/>
    <w:pPr>
      <w:tabs>
        <w:tab w:val="right" w:leader="dot" w:pos="8222"/>
      </w:tabs>
      <w:spacing w:line="560" w:lineRule="exact"/>
      <w:ind w:leftChars="0" w:left="0" w:firstLineChars="300" w:firstLine="300"/>
      <w:jc w:val="left"/>
    </w:pPr>
    <w:rPr>
      <w:rFonts w:eastAsia="方正仿宋_GBK" w:cs="宋体"/>
      <w:smallCaps/>
      <w:szCs w:val="20"/>
    </w:rPr>
  </w:style>
  <w:style w:type="paragraph" w:customStyle="1" w:styleId="GB2312302">
    <w:name w:val="样式 (中文) 仿宋_GB2312 小三 行距: 固定值 30 磅 首行缩进:  2 字符"/>
    <w:basedOn w:val="a3"/>
    <w:qFormat/>
    <w:rsid w:val="009C6932"/>
    <w:pPr>
      <w:spacing w:line="560" w:lineRule="exact"/>
      <w:ind w:firstLine="200"/>
      <w:jc w:val="left"/>
    </w:pPr>
    <w:rPr>
      <w:rFonts w:eastAsia="方正仿宋_GBK" w:cs="宋体"/>
      <w:szCs w:val="20"/>
    </w:rPr>
  </w:style>
  <w:style w:type="paragraph" w:customStyle="1" w:styleId="CharCharCharCharCharCharCharCharCharCharCharCharCharCharCharChar1">
    <w:name w:val="Char Char Char Char Char Char Char Char Char Char Char Char Char Char Char Char1"/>
    <w:basedOn w:val="21"/>
    <w:next w:val="a3"/>
    <w:autoRedefine/>
    <w:qFormat/>
    <w:rsid w:val="009C6932"/>
    <w:pPr>
      <w:numPr>
        <w:ilvl w:val="0"/>
        <w:numId w:val="0"/>
      </w:numPr>
      <w:adjustRightInd/>
      <w:spacing w:before="120" w:after="120" w:line="240" w:lineRule="auto"/>
    </w:pPr>
    <w:rPr>
      <w:rFonts w:ascii="Arial" w:eastAsia="黑体" w:hAnsi="Arial" w:cs="Times New Roman"/>
      <w:bCs w:val="0"/>
      <w:sz w:val="24"/>
      <w:szCs w:val="20"/>
    </w:rPr>
  </w:style>
  <w:style w:type="paragraph" w:customStyle="1" w:styleId="Char2CharCharChar1">
    <w:name w:val="Char2 Char Char Char1"/>
    <w:basedOn w:val="a3"/>
    <w:qFormat/>
    <w:rsid w:val="009C6932"/>
    <w:pPr>
      <w:widowControl/>
      <w:spacing w:after="160" w:line="240" w:lineRule="exact"/>
      <w:jc w:val="left"/>
    </w:pPr>
    <w:rPr>
      <w:rFonts w:ascii="Arial" w:eastAsia="Times New Roman" w:hAnsi="Arial" w:cs="Verdana"/>
      <w:b/>
      <w:szCs w:val="20"/>
      <w:lang w:eastAsia="en-US"/>
    </w:rPr>
  </w:style>
  <w:style w:type="paragraph" w:customStyle="1" w:styleId="GB231230225">
    <w:name w:val="样式 纯文本 + 仿宋_GB2312 小三 行距: 固定值 30 磅 首行缩进:  2.25 字符"/>
    <w:basedOn w:val="af0"/>
    <w:link w:val="GB2312302250"/>
    <w:qFormat/>
    <w:rsid w:val="009C6932"/>
    <w:pPr>
      <w:spacing w:line="560" w:lineRule="exact"/>
      <w:ind w:firstLine="200"/>
    </w:pPr>
    <w:rPr>
      <w:rFonts w:ascii="方正仿宋_GBK" w:eastAsia="方正仿宋_GBK" w:hAnsiTheme="minorHAnsi" w:cs="宋体" w:hint="eastAsia"/>
      <w:sz w:val="32"/>
      <w:szCs w:val="20"/>
    </w:rPr>
  </w:style>
  <w:style w:type="paragraph" w:customStyle="1" w:styleId="affffff0">
    <w:name w:val="标题四"/>
    <w:basedOn w:val="31"/>
    <w:qFormat/>
    <w:rsid w:val="009C6932"/>
    <w:pPr>
      <w:numPr>
        <w:ilvl w:val="0"/>
        <w:numId w:val="0"/>
      </w:numPr>
      <w:tabs>
        <w:tab w:val="num" w:pos="864"/>
      </w:tabs>
      <w:adjustRightInd/>
      <w:snapToGrid/>
      <w:spacing w:line="560" w:lineRule="exact"/>
      <w:ind w:left="864" w:hanging="864"/>
      <w:outlineLvl w:val="3"/>
    </w:pPr>
    <w:rPr>
      <w:rFonts w:eastAsia="方正仿宋_GBK"/>
      <w:b/>
      <w:bCs w:val="0"/>
      <w:sz w:val="30"/>
      <w:szCs w:val="20"/>
    </w:rPr>
  </w:style>
  <w:style w:type="character" w:styleId="affffff1">
    <w:name w:val="footnote reference"/>
    <w:basedOn w:val="a5"/>
    <w:unhideWhenUsed/>
    <w:qFormat/>
    <w:rsid w:val="009C6932"/>
    <w:rPr>
      <w:vertAlign w:val="superscript"/>
    </w:rPr>
  </w:style>
  <w:style w:type="character" w:styleId="affffff2">
    <w:name w:val="annotation reference"/>
    <w:unhideWhenUsed/>
    <w:qFormat/>
    <w:rsid w:val="009C6932"/>
    <w:rPr>
      <w:sz w:val="21"/>
      <w:szCs w:val="21"/>
    </w:rPr>
  </w:style>
  <w:style w:type="character" w:styleId="affffff3">
    <w:name w:val="endnote reference"/>
    <w:unhideWhenUsed/>
    <w:qFormat/>
    <w:rsid w:val="009C6932"/>
    <w:rPr>
      <w:vertAlign w:val="superscript"/>
    </w:rPr>
  </w:style>
  <w:style w:type="character" w:styleId="affffff4">
    <w:name w:val="Placeholder Text"/>
    <w:basedOn w:val="a5"/>
    <w:uiPriority w:val="99"/>
    <w:semiHidden/>
    <w:rsid w:val="009C6932"/>
    <w:rPr>
      <w:color w:val="808080"/>
    </w:rPr>
  </w:style>
  <w:style w:type="character" w:styleId="affffff5">
    <w:name w:val="Subtle Emphasis"/>
    <w:uiPriority w:val="19"/>
    <w:qFormat/>
    <w:rsid w:val="009C6932"/>
    <w:rPr>
      <w:i/>
      <w:iCs/>
      <w:color w:val="808080"/>
    </w:rPr>
  </w:style>
  <w:style w:type="character" w:styleId="affffff6">
    <w:name w:val="Intense Emphasis"/>
    <w:uiPriority w:val="21"/>
    <w:qFormat/>
    <w:rsid w:val="009C6932"/>
    <w:rPr>
      <w:b/>
      <w:bCs/>
      <w:i/>
      <w:iCs/>
      <w:color w:val="4F81BD"/>
    </w:rPr>
  </w:style>
  <w:style w:type="character" w:styleId="affffff7">
    <w:name w:val="Subtle Reference"/>
    <w:uiPriority w:val="31"/>
    <w:qFormat/>
    <w:rsid w:val="009C6932"/>
    <w:rPr>
      <w:smallCaps/>
      <w:color w:val="C0504D"/>
      <w:u w:val="single"/>
    </w:rPr>
  </w:style>
  <w:style w:type="character" w:styleId="affffff8">
    <w:name w:val="Intense Reference"/>
    <w:uiPriority w:val="32"/>
    <w:qFormat/>
    <w:rsid w:val="009C6932"/>
    <w:rPr>
      <w:b/>
      <w:bCs/>
      <w:smallCaps/>
      <w:color w:val="C0504D"/>
      <w:spacing w:val="5"/>
      <w:u w:val="single"/>
    </w:rPr>
  </w:style>
  <w:style w:type="character" w:styleId="affffff9">
    <w:name w:val="Book Title"/>
    <w:uiPriority w:val="33"/>
    <w:qFormat/>
    <w:rsid w:val="009C6932"/>
    <w:rPr>
      <w:b/>
      <w:bCs/>
      <w:smallCaps/>
      <w:spacing w:val="5"/>
    </w:rPr>
  </w:style>
  <w:style w:type="character" w:customStyle="1" w:styleId="1CharChar1">
    <w:name w:val="标题 1 Char Char1"/>
    <w:rsid w:val="009C6932"/>
    <w:rPr>
      <w:rFonts w:ascii="宋体" w:eastAsia="宋体" w:hAnsi="宋体" w:hint="eastAsia"/>
      <w:b/>
      <w:bCs/>
      <w:kern w:val="44"/>
      <w:sz w:val="44"/>
      <w:szCs w:val="44"/>
      <w:lang w:val="en-US" w:eastAsia="zh-CN" w:bidi="ar-SA"/>
    </w:rPr>
  </w:style>
  <w:style w:type="character" w:customStyle="1" w:styleId="1CharChar3">
    <w:name w:val="标题 1 Char Char"/>
    <w:qFormat/>
    <w:rsid w:val="009C6932"/>
    <w:rPr>
      <w:rFonts w:ascii="黑体" w:eastAsia="黑体" w:hAnsi="黑体" w:hint="eastAsia"/>
      <w:b/>
      <w:bCs/>
      <w:kern w:val="44"/>
      <w:sz w:val="32"/>
      <w:szCs w:val="44"/>
      <w:lang w:val="en-US" w:eastAsia="zh-CN" w:bidi="ar-SA"/>
    </w:rPr>
  </w:style>
  <w:style w:type="character" w:customStyle="1" w:styleId="affffffa">
    <w:name w:val="样式 宋体 四号"/>
    <w:basedOn w:val="a5"/>
    <w:qFormat/>
    <w:rsid w:val="009C6932"/>
    <w:rPr>
      <w:rFonts w:ascii="宋体" w:eastAsia="宋体" w:hAnsi="宋体" w:hint="eastAsia"/>
      <w:spacing w:val="-12"/>
      <w:sz w:val="24"/>
    </w:rPr>
  </w:style>
  <w:style w:type="character" w:customStyle="1" w:styleId="affffffb">
    <w:name w:val="勘察纲要编号"/>
    <w:qFormat/>
    <w:rsid w:val="009C6932"/>
    <w:rPr>
      <w:rFonts w:ascii="宋体" w:eastAsia="宋体" w:hAnsi="宋体" w:hint="eastAsia"/>
      <w:sz w:val="24"/>
    </w:rPr>
  </w:style>
  <w:style w:type="character" w:customStyle="1" w:styleId="1f8">
    <w:name w:val="批注主题 字符1"/>
    <w:basedOn w:val="12"/>
    <w:uiPriority w:val="99"/>
    <w:semiHidden/>
    <w:rsid w:val="009C6932"/>
    <w:rPr>
      <w:rFonts w:ascii="方正仿宋_GBK" w:eastAsia="方正仿宋_GBK" w:hAnsi="Times New Roman" w:cs="Times New Roman" w:hint="eastAsia"/>
      <w:b/>
      <w:bCs/>
      <w:kern w:val="2"/>
      <w:sz w:val="32"/>
      <w:szCs w:val="20"/>
    </w:rPr>
  </w:style>
  <w:style w:type="character" w:customStyle="1" w:styleId="312">
    <w:name w:val="正文文本 3 字符1"/>
    <w:basedOn w:val="a5"/>
    <w:uiPriority w:val="99"/>
    <w:semiHidden/>
    <w:rsid w:val="009C6932"/>
    <w:rPr>
      <w:rFonts w:ascii="方正仿宋_GBK" w:eastAsia="方正仿宋_GBK" w:hint="eastAsia"/>
      <w:kern w:val="2"/>
      <w:sz w:val="16"/>
      <w:szCs w:val="16"/>
    </w:rPr>
  </w:style>
  <w:style w:type="character" w:customStyle="1" w:styleId="apple-converted-space">
    <w:name w:val="apple-converted-space"/>
    <w:basedOn w:val="a5"/>
    <w:rsid w:val="009C6932"/>
  </w:style>
  <w:style w:type="character" w:customStyle="1" w:styleId="2Char">
    <w:name w:val="样式 样式 首行缩进:  2 字符 + 宋体 Char"/>
    <w:rsid w:val="009C6932"/>
    <w:rPr>
      <w:rFonts w:ascii="宋体" w:eastAsia="宋体" w:hAnsi="宋体" w:hint="eastAsia"/>
      <w:b/>
      <w:bCs/>
      <w:kern w:val="2"/>
      <w:sz w:val="28"/>
      <w:szCs w:val="32"/>
      <w:lang w:val="en-US" w:eastAsia="zh-CN" w:bidi="ar-SA"/>
    </w:rPr>
  </w:style>
  <w:style w:type="character" w:customStyle="1" w:styleId="extended-address">
    <w:name w:val="extended-address"/>
    <w:basedOn w:val="a5"/>
    <w:rsid w:val="009C6932"/>
  </w:style>
  <w:style w:type="character" w:customStyle="1" w:styleId="Charf2">
    <w:name w:val="批注文字 Char"/>
    <w:qFormat/>
    <w:rsid w:val="009C6932"/>
    <w:rPr>
      <w:kern w:val="2"/>
      <w:sz w:val="21"/>
    </w:rPr>
  </w:style>
  <w:style w:type="table" w:customStyle="1" w:styleId="1f9">
    <w:name w:val="网格型1"/>
    <w:basedOn w:val="a6"/>
    <w:uiPriority w:val="59"/>
    <w:qFormat/>
    <w:rsid w:val="009C6932"/>
    <w:rPr>
      <w:rFonts w:ascii="Calibri" w:eastAsia="宋体" w:hAnsi="Calibri"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网格型2"/>
    <w:basedOn w:val="a6"/>
    <w:uiPriority w:val="59"/>
    <w:qFormat/>
    <w:rsid w:val="009C6932"/>
    <w:rPr>
      <w:rFonts w:ascii="Calibri" w:eastAsia="宋体" w:hAnsi="Calibri" w:cs="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c">
    <w:name w:val="Unresolved Mention"/>
    <w:basedOn w:val="a5"/>
    <w:uiPriority w:val="99"/>
    <w:semiHidden/>
    <w:unhideWhenUsed/>
    <w:rsid w:val="007C71A5"/>
    <w:rPr>
      <w:color w:val="605E5C"/>
      <w:shd w:val="clear" w:color="auto" w:fill="E1DFDD"/>
    </w:rPr>
  </w:style>
  <w:style w:type="character" w:customStyle="1" w:styleId="1fa">
    <w:name w:val="不明显强调1"/>
    <w:uiPriority w:val="19"/>
    <w:qFormat/>
    <w:rsid w:val="004B27E7"/>
    <w:rPr>
      <w:i/>
      <w:iCs/>
      <w:color w:val="808080"/>
    </w:rPr>
  </w:style>
  <w:style w:type="character" w:customStyle="1" w:styleId="1fb">
    <w:name w:val="明显强调1"/>
    <w:uiPriority w:val="21"/>
    <w:qFormat/>
    <w:rsid w:val="004B27E7"/>
    <w:rPr>
      <w:b/>
      <w:bCs/>
      <w:i/>
      <w:iCs/>
      <w:color w:val="4F81BD"/>
    </w:rPr>
  </w:style>
  <w:style w:type="character" w:customStyle="1" w:styleId="1fc">
    <w:name w:val="不明显参考1"/>
    <w:uiPriority w:val="31"/>
    <w:qFormat/>
    <w:rsid w:val="004B27E7"/>
    <w:rPr>
      <w:smallCaps/>
      <w:color w:val="C0504D"/>
      <w:u w:val="single"/>
    </w:rPr>
  </w:style>
  <w:style w:type="character" w:customStyle="1" w:styleId="1fd">
    <w:name w:val="明显参考1"/>
    <w:uiPriority w:val="32"/>
    <w:qFormat/>
    <w:rsid w:val="004B27E7"/>
    <w:rPr>
      <w:b/>
      <w:bCs/>
      <w:smallCaps/>
      <w:color w:val="C0504D"/>
      <w:spacing w:val="5"/>
      <w:u w:val="single"/>
    </w:rPr>
  </w:style>
  <w:style w:type="character" w:customStyle="1" w:styleId="1fe">
    <w:name w:val="书籍标题1"/>
    <w:uiPriority w:val="33"/>
    <w:qFormat/>
    <w:rsid w:val="004B27E7"/>
    <w:rPr>
      <w:b/>
      <w:bCs/>
      <w:smallCaps/>
      <w:spacing w:val="5"/>
    </w:rPr>
  </w:style>
  <w:style w:type="paragraph" w:customStyle="1" w:styleId="CharCharCharChar1CharCharChar1">
    <w:name w:val="Char Char Char Char1 Char Char Char1"/>
    <w:basedOn w:val="a3"/>
    <w:qFormat/>
    <w:rsid w:val="004B27E7"/>
    <w:rPr>
      <w:sz w:val="21"/>
    </w:rPr>
  </w:style>
  <w:style w:type="paragraph" w:customStyle="1" w:styleId="CharCharCharChar1CharCharChar2">
    <w:name w:val="Char Char Char Char1 Char Char Char2"/>
    <w:basedOn w:val="a3"/>
    <w:rsid w:val="004B27E7"/>
    <w:rPr>
      <w:sz w:val="21"/>
    </w:rPr>
  </w:style>
  <w:style w:type="paragraph" w:customStyle="1" w:styleId="1ff">
    <w:name w:val="修订1"/>
    <w:hidden/>
    <w:uiPriority w:val="99"/>
    <w:semiHidden/>
    <w:rsid w:val="004B27E7"/>
    <w:rPr>
      <w:rFonts w:ascii="Times New Roman" w:eastAsia="方正仿宋_GBK" w:hAnsi="Times New Roman" w:cs="Times New Roman"/>
      <w:kern w:val="2"/>
      <w:sz w:val="32"/>
    </w:rPr>
  </w:style>
  <w:style w:type="paragraph" w:customStyle="1" w:styleId="Char2CharCharChar11">
    <w:name w:val="Char2 Char Char Char11"/>
    <w:basedOn w:val="a3"/>
    <w:rsid w:val="004B27E7"/>
    <w:pPr>
      <w:widowControl/>
      <w:spacing w:after="160" w:line="240" w:lineRule="exact"/>
      <w:jc w:val="left"/>
    </w:pPr>
    <w:rPr>
      <w:rFonts w:ascii="Arial" w:eastAsia="Times New Roman" w:hAnsi="Arial" w:cs="Verdana"/>
      <w:b/>
      <w:szCs w:val="20"/>
      <w:lang w:eastAsia="en-US"/>
    </w:rPr>
  </w:style>
  <w:style w:type="character" w:customStyle="1" w:styleId="101Char">
    <w:name w:val="标题101 Char"/>
    <w:link w:val="101"/>
    <w:rsid w:val="004B27E7"/>
    <w:rPr>
      <w:rFonts w:eastAsia="黑体"/>
      <w:kern w:val="2"/>
      <w:sz w:val="32"/>
      <w:szCs w:val="24"/>
    </w:rPr>
  </w:style>
  <w:style w:type="paragraph" w:customStyle="1" w:styleId="101">
    <w:name w:val="标题101"/>
    <w:link w:val="101Char"/>
    <w:rsid w:val="004B27E7"/>
    <w:pPr>
      <w:widowControl w:val="0"/>
      <w:spacing w:line="560" w:lineRule="exact"/>
      <w:ind w:firstLineChars="200" w:firstLine="200"/>
      <w:outlineLvl w:val="0"/>
    </w:pPr>
    <w:rPr>
      <w:rFonts w:eastAsia="黑体"/>
      <w:kern w:val="2"/>
      <w:sz w:val="32"/>
      <w:szCs w:val="24"/>
    </w:rPr>
  </w:style>
  <w:style w:type="paragraph" w:customStyle="1" w:styleId="102">
    <w:name w:val="标题102"/>
    <w:qFormat/>
    <w:rsid w:val="004B27E7"/>
    <w:pPr>
      <w:widowControl w:val="0"/>
      <w:spacing w:line="560" w:lineRule="exact"/>
      <w:ind w:firstLineChars="200" w:firstLine="200"/>
      <w:outlineLvl w:val="1"/>
    </w:pPr>
    <w:rPr>
      <w:rFonts w:ascii="Times New Roman" w:eastAsia="楷体_GB2312" w:hAnsi="Times New Roman" w:cs="Times New Roman"/>
      <w:kern w:val="2"/>
      <w:sz w:val="32"/>
      <w:szCs w:val="24"/>
    </w:rPr>
  </w:style>
  <w:style w:type="paragraph" w:styleId="HTML">
    <w:name w:val="HTML Address"/>
    <w:basedOn w:val="a3"/>
    <w:link w:val="HTML0"/>
    <w:uiPriority w:val="99"/>
    <w:semiHidden/>
    <w:unhideWhenUsed/>
    <w:qFormat/>
    <w:rsid w:val="004B27E7"/>
    <w:pPr>
      <w:spacing w:line="560" w:lineRule="exact"/>
      <w:ind w:firstLine="200"/>
      <w:jc w:val="left"/>
    </w:pPr>
    <w:rPr>
      <w:rFonts w:eastAsia="方正仿宋_GBK"/>
      <w:i/>
      <w:iCs/>
      <w:szCs w:val="20"/>
    </w:rPr>
  </w:style>
  <w:style w:type="character" w:customStyle="1" w:styleId="HTML0">
    <w:name w:val="HTML 地址 字符"/>
    <w:basedOn w:val="a5"/>
    <w:link w:val="HTML"/>
    <w:uiPriority w:val="99"/>
    <w:semiHidden/>
    <w:rsid w:val="004B27E7"/>
    <w:rPr>
      <w:rFonts w:ascii="Times New Roman" w:eastAsia="方正仿宋_GBK" w:hAnsi="Times New Roman" w:cs="Times New Roman"/>
      <w:i/>
      <w:iCs/>
      <w:kern w:val="2"/>
      <w:sz w:val="32"/>
    </w:rPr>
  </w:style>
  <w:style w:type="paragraph" w:styleId="HTML1">
    <w:name w:val="HTML Preformatted"/>
    <w:basedOn w:val="a3"/>
    <w:link w:val="HTML2"/>
    <w:uiPriority w:val="99"/>
    <w:semiHidden/>
    <w:unhideWhenUsed/>
    <w:qFormat/>
    <w:rsid w:val="004B27E7"/>
    <w:pPr>
      <w:spacing w:line="560" w:lineRule="exact"/>
      <w:ind w:firstLine="200"/>
      <w:jc w:val="left"/>
    </w:pPr>
    <w:rPr>
      <w:rFonts w:ascii="Courier New" w:eastAsia="方正仿宋_GBK" w:hAnsi="Courier New" w:cs="Courier New"/>
      <w:sz w:val="20"/>
      <w:szCs w:val="20"/>
    </w:rPr>
  </w:style>
  <w:style w:type="character" w:customStyle="1" w:styleId="HTML2">
    <w:name w:val="HTML 预设格式 字符"/>
    <w:basedOn w:val="a5"/>
    <w:link w:val="HTML1"/>
    <w:uiPriority w:val="99"/>
    <w:semiHidden/>
    <w:qFormat/>
    <w:rsid w:val="004B27E7"/>
    <w:rPr>
      <w:rFonts w:ascii="Courier New" w:eastAsia="方正仿宋_GBK" w:hAnsi="Courier New" w:cs="Courier New"/>
      <w:kern w:val="2"/>
    </w:rPr>
  </w:style>
  <w:style w:type="paragraph" w:styleId="affffffd">
    <w:name w:val="Salutation"/>
    <w:basedOn w:val="a3"/>
    <w:next w:val="a3"/>
    <w:link w:val="affffffe"/>
    <w:uiPriority w:val="99"/>
    <w:semiHidden/>
    <w:unhideWhenUsed/>
    <w:qFormat/>
    <w:rsid w:val="004B27E7"/>
    <w:pPr>
      <w:spacing w:line="560" w:lineRule="exact"/>
      <w:ind w:firstLine="200"/>
      <w:jc w:val="left"/>
    </w:pPr>
    <w:rPr>
      <w:rFonts w:eastAsia="方正仿宋_GBK"/>
      <w:szCs w:val="20"/>
    </w:rPr>
  </w:style>
  <w:style w:type="character" w:customStyle="1" w:styleId="affffffe">
    <w:name w:val="称呼 字符"/>
    <w:basedOn w:val="a5"/>
    <w:link w:val="affffffd"/>
    <w:uiPriority w:val="99"/>
    <w:semiHidden/>
    <w:qFormat/>
    <w:rsid w:val="004B27E7"/>
    <w:rPr>
      <w:rFonts w:ascii="Times New Roman" w:eastAsia="方正仿宋_GBK" w:hAnsi="Times New Roman" w:cs="Times New Roman"/>
      <w:kern w:val="2"/>
      <w:sz w:val="32"/>
    </w:rPr>
  </w:style>
  <w:style w:type="paragraph" w:styleId="afffffff">
    <w:name w:val="E-mail Signature"/>
    <w:basedOn w:val="a3"/>
    <w:link w:val="afffffff0"/>
    <w:uiPriority w:val="99"/>
    <w:semiHidden/>
    <w:unhideWhenUsed/>
    <w:qFormat/>
    <w:rsid w:val="004B27E7"/>
    <w:pPr>
      <w:spacing w:line="560" w:lineRule="exact"/>
      <w:ind w:firstLine="200"/>
      <w:jc w:val="left"/>
    </w:pPr>
    <w:rPr>
      <w:rFonts w:eastAsia="方正仿宋_GBK"/>
      <w:szCs w:val="20"/>
    </w:rPr>
  </w:style>
  <w:style w:type="character" w:customStyle="1" w:styleId="afffffff0">
    <w:name w:val="电子邮件签名 字符"/>
    <w:basedOn w:val="a5"/>
    <w:link w:val="afffffff"/>
    <w:uiPriority w:val="99"/>
    <w:semiHidden/>
    <w:qFormat/>
    <w:rsid w:val="004B27E7"/>
    <w:rPr>
      <w:rFonts w:ascii="Times New Roman" w:eastAsia="方正仿宋_GBK" w:hAnsi="Times New Roman" w:cs="Times New Roman"/>
      <w:kern w:val="2"/>
      <w:sz w:val="32"/>
    </w:rPr>
  </w:style>
  <w:style w:type="paragraph" w:styleId="afffffff1">
    <w:name w:val="macro"/>
    <w:link w:val="afffffff2"/>
    <w:uiPriority w:val="99"/>
    <w:semiHidden/>
    <w:unhideWhenUsed/>
    <w:qFormat/>
    <w:rsid w:val="004B27E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宋体" w:hAnsi="Courier New" w:cs="Courier New"/>
      <w:kern w:val="2"/>
      <w:sz w:val="24"/>
      <w:szCs w:val="24"/>
    </w:rPr>
  </w:style>
  <w:style w:type="character" w:customStyle="1" w:styleId="afffffff2">
    <w:name w:val="宏文本 字符"/>
    <w:basedOn w:val="a5"/>
    <w:link w:val="afffffff1"/>
    <w:uiPriority w:val="99"/>
    <w:semiHidden/>
    <w:rsid w:val="004B27E7"/>
    <w:rPr>
      <w:rFonts w:ascii="Courier New" w:eastAsia="宋体" w:hAnsi="Courier New" w:cs="Courier New"/>
      <w:kern w:val="2"/>
      <w:sz w:val="24"/>
      <w:szCs w:val="24"/>
    </w:rPr>
  </w:style>
  <w:style w:type="paragraph" w:styleId="afffffff3">
    <w:name w:val="envelope return"/>
    <w:basedOn w:val="a3"/>
    <w:uiPriority w:val="99"/>
    <w:semiHidden/>
    <w:unhideWhenUsed/>
    <w:qFormat/>
    <w:rsid w:val="004B27E7"/>
    <w:pPr>
      <w:spacing w:line="560" w:lineRule="exact"/>
      <w:ind w:firstLine="200"/>
      <w:jc w:val="left"/>
    </w:pPr>
    <w:rPr>
      <w:rFonts w:asciiTheme="majorHAnsi" w:eastAsiaTheme="majorEastAsia" w:hAnsiTheme="majorHAnsi" w:cstheme="majorBidi"/>
      <w:szCs w:val="20"/>
    </w:rPr>
  </w:style>
  <w:style w:type="paragraph" w:styleId="afffffff4">
    <w:name w:val="Closing"/>
    <w:basedOn w:val="a3"/>
    <w:link w:val="afffffff5"/>
    <w:uiPriority w:val="99"/>
    <w:semiHidden/>
    <w:unhideWhenUsed/>
    <w:qFormat/>
    <w:rsid w:val="004B27E7"/>
    <w:pPr>
      <w:spacing w:line="560" w:lineRule="exact"/>
      <w:ind w:leftChars="2100" w:left="100" w:firstLine="200"/>
      <w:jc w:val="left"/>
    </w:pPr>
    <w:rPr>
      <w:rFonts w:eastAsia="方正仿宋_GBK"/>
      <w:szCs w:val="20"/>
    </w:rPr>
  </w:style>
  <w:style w:type="character" w:customStyle="1" w:styleId="afffffff5">
    <w:name w:val="结束语 字符"/>
    <w:basedOn w:val="a5"/>
    <w:link w:val="afffffff4"/>
    <w:uiPriority w:val="99"/>
    <w:semiHidden/>
    <w:qFormat/>
    <w:rsid w:val="004B27E7"/>
    <w:rPr>
      <w:rFonts w:ascii="Times New Roman" w:eastAsia="方正仿宋_GBK" w:hAnsi="Times New Roman" w:cs="Times New Roman"/>
      <w:kern w:val="2"/>
      <w:sz w:val="32"/>
    </w:rPr>
  </w:style>
  <w:style w:type="paragraph" w:styleId="2f4">
    <w:name w:val="List 2"/>
    <w:basedOn w:val="a3"/>
    <w:uiPriority w:val="99"/>
    <w:semiHidden/>
    <w:unhideWhenUsed/>
    <w:qFormat/>
    <w:rsid w:val="004B27E7"/>
    <w:pPr>
      <w:spacing w:line="560" w:lineRule="exact"/>
      <w:ind w:leftChars="200" w:left="100" w:hangingChars="200" w:hanging="200"/>
      <w:contextualSpacing/>
      <w:jc w:val="left"/>
    </w:pPr>
    <w:rPr>
      <w:rFonts w:eastAsia="方正仿宋_GBK"/>
      <w:szCs w:val="20"/>
    </w:rPr>
  </w:style>
  <w:style w:type="paragraph" w:styleId="3c">
    <w:name w:val="List 3"/>
    <w:basedOn w:val="a3"/>
    <w:uiPriority w:val="99"/>
    <w:semiHidden/>
    <w:unhideWhenUsed/>
    <w:qFormat/>
    <w:rsid w:val="004B27E7"/>
    <w:pPr>
      <w:spacing w:line="560" w:lineRule="exact"/>
      <w:ind w:leftChars="400" w:left="100" w:hangingChars="200" w:hanging="200"/>
      <w:contextualSpacing/>
      <w:jc w:val="left"/>
    </w:pPr>
    <w:rPr>
      <w:rFonts w:eastAsia="方正仿宋_GBK"/>
      <w:szCs w:val="20"/>
    </w:rPr>
  </w:style>
  <w:style w:type="paragraph" w:styleId="46">
    <w:name w:val="List 4"/>
    <w:basedOn w:val="a3"/>
    <w:uiPriority w:val="99"/>
    <w:semiHidden/>
    <w:unhideWhenUsed/>
    <w:qFormat/>
    <w:rsid w:val="004B27E7"/>
    <w:pPr>
      <w:spacing w:line="560" w:lineRule="exact"/>
      <w:ind w:leftChars="600" w:left="100" w:hangingChars="200" w:hanging="200"/>
      <w:contextualSpacing/>
      <w:jc w:val="left"/>
    </w:pPr>
    <w:rPr>
      <w:rFonts w:eastAsia="方正仿宋_GBK"/>
      <w:szCs w:val="20"/>
    </w:rPr>
  </w:style>
  <w:style w:type="paragraph" w:styleId="57">
    <w:name w:val="List 5"/>
    <w:basedOn w:val="a3"/>
    <w:uiPriority w:val="99"/>
    <w:semiHidden/>
    <w:unhideWhenUsed/>
    <w:qFormat/>
    <w:rsid w:val="004B27E7"/>
    <w:pPr>
      <w:spacing w:line="560" w:lineRule="exact"/>
      <w:ind w:leftChars="800" w:left="100" w:hangingChars="200" w:hanging="200"/>
      <w:contextualSpacing/>
      <w:jc w:val="left"/>
    </w:pPr>
    <w:rPr>
      <w:rFonts w:eastAsia="方正仿宋_GBK"/>
      <w:szCs w:val="20"/>
    </w:rPr>
  </w:style>
  <w:style w:type="paragraph" w:styleId="5">
    <w:name w:val="List Number 5"/>
    <w:basedOn w:val="a3"/>
    <w:uiPriority w:val="99"/>
    <w:semiHidden/>
    <w:unhideWhenUsed/>
    <w:qFormat/>
    <w:rsid w:val="004B27E7"/>
    <w:pPr>
      <w:numPr>
        <w:numId w:val="13"/>
      </w:numPr>
      <w:spacing w:line="560" w:lineRule="exact"/>
      <w:contextualSpacing/>
      <w:jc w:val="left"/>
    </w:pPr>
    <w:rPr>
      <w:rFonts w:eastAsia="方正仿宋_GBK"/>
      <w:szCs w:val="20"/>
    </w:rPr>
  </w:style>
  <w:style w:type="paragraph" w:styleId="afffffff6">
    <w:name w:val="List Continue"/>
    <w:basedOn w:val="a3"/>
    <w:uiPriority w:val="99"/>
    <w:semiHidden/>
    <w:unhideWhenUsed/>
    <w:qFormat/>
    <w:rsid w:val="004B27E7"/>
    <w:pPr>
      <w:spacing w:after="120" w:line="560" w:lineRule="exact"/>
      <w:ind w:leftChars="200" w:left="420" w:firstLine="200"/>
      <w:contextualSpacing/>
      <w:jc w:val="left"/>
    </w:pPr>
    <w:rPr>
      <w:rFonts w:eastAsia="方正仿宋_GBK"/>
      <w:szCs w:val="20"/>
    </w:rPr>
  </w:style>
  <w:style w:type="paragraph" w:styleId="2f5">
    <w:name w:val="List Continue 2"/>
    <w:basedOn w:val="a3"/>
    <w:uiPriority w:val="99"/>
    <w:semiHidden/>
    <w:unhideWhenUsed/>
    <w:qFormat/>
    <w:rsid w:val="004B27E7"/>
    <w:pPr>
      <w:spacing w:after="120" w:line="560" w:lineRule="exact"/>
      <w:ind w:leftChars="400" w:left="840" w:firstLine="200"/>
      <w:contextualSpacing/>
      <w:jc w:val="left"/>
    </w:pPr>
    <w:rPr>
      <w:rFonts w:eastAsia="方正仿宋_GBK"/>
      <w:szCs w:val="20"/>
    </w:rPr>
  </w:style>
  <w:style w:type="paragraph" w:styleId="3d">
    <w:name w:val="List Continue 3"/>
    <w:basedOn w:val="a3"/>
    <w:uiPriority w:val="99"/>
    <w:semiHidden/>
    <w:unhideWhenUsed/>
    <w:qFormat/>
    <w:rsid w:val="004B27E7"/>
    <w:pPr>
      <w:spacing w:after="120" w:line="560" w:lineRule="exact"/>
      <w:ind w:leftChars="600" w:left="1260" w:firstLine="200"/>
      <w:contextualSpacing/>
      <w:jc w:val="left"/>
    </w:pPr>
    <w:rPr>
      <w:rFonts w:eastAsia="方正仿宋_GBK"/>
      <w:szCs w:val="20"/>
    </w:rPr>
  </w:style>
  <w:style w:type="paragraph" w:styleId="47">
    <w:name w:val="List Continue 4"/>
    <w:basedOn w:val="a3"/>
    <w:uiPriority w:val="99"/>
    <w:semiHidden/>
    <w:unhideWhenUsed/>
    <w:qFormat/>
    <w:rsid w:val="004B27E7"/>
    <w:pPr>
      <w:spacing w:after="120" w:line="560" w:lineRule="exact"/>
      <w:ind w:leftChars="800" w:left="1680" w:firstLine="200"/>
      <w:contextualSpacing/>
      <w:jc w:val="left"/>
    </w:pPr>
    <w:rPr>
      <w:rFonts w:eastAsia="方正仿宋_GBK"/>
      <w:szCs w:val="20"/>
    </w:rPr>
  </w:style>
  <w:style w:type="paragraph" w:styleId="58">
    <w:name w:val="List Continue 5"/>
    <w:basedOn w:val="a3"/>
    <w:uiPriority w:val="99"/>
    <w:semiHidden/>
    <w:unhideWhenUsed/>
    <w:qFormat/>
    <w:rsid w:val="004B27E7"/>
    <w:pPr>
      <w:spacing w:after="120" w:line="560" w:lineRule="exact"/>
      <w:ind w:leftChars="1000" w:left="2100" w:firstLine="200"/>
      <w:contextualSpacing/>
      <w:jc w:val="left"/>
    </w:pPr>
    <w:rPr>
      <w:rFonts w:eastAsia="方正仿宋_GBK"/>
      <w:szCs w:val="20"/>
    </w:rPr>
  </w:style>
  <w:style w:type="paragraph" w:styleId="20">
    <w:name w:val="List Bullet 2"/>
    <w:basedOn w:val="a3"/>
    <w:uiPriority w:val="99"/>
    <w:semiHidden/>
    <w:unhideWhenUsed/>
    <w:qFormat/>
    <w:rsid w:val="004B27E7"/>
    <w:pPr>
      <w:numPr>
        <w:numId w:val="14"/>
      </w:numPr>
      <w:spacing w:line="560" w:lineRule="exact"/>
      <w:contextualSpacing/>
      <w:jc w:val="left"/>
    </w:pPr>
    <w:rPr>
      <w:rFonts w:eastAsia="方正仿宋_GBK"/>
      <w:szCs w:val="20"/>
    </w:rPr>
  </w:style>
  <w:style w:type="paragraph" w:styleId="30">
    <w:name w:val="List Bullet 3"/>
    <w:basedOn w:val="a3"/>
    <w:uiPriority w:val="99"/>
    <w:semiHidden/>
    <w:unhideWhenUsed/>
    <w:qFormat/>
    <w:rsid w:val="004B27E7"/>
    <w:pPr>
      <w:numPr>
        <w:numId w:val="15"/>
      </w:numPr>
      <w:spacing w:line="560" w:lineRule="exact"/>
      <w:contextualSpacing/>
      <w:jc w:val="left"/>
    </w:pPr>
    <w:rPr>
      <w:rFonts w:eastAsia="方正仿宋_GBK"/>
      <w:szCs w:val="20"/>
    </w:rPr>
  </w:style>
  <w:style w:type="paragraph" w:styleId="40">
    <w:name w:val="List Bullet 4"/>
    <w:basedOn w:val="a3"/>
    <w:uiPriority w:val="99"/>
    <w:semiHidden/>
    <w:unhideWhenUsed/>
    <w:qFormat/>
    <w:rsid w:val="004B27E7"/>
    <w:pPr>
      <w:numPr>
        <w:numId w:val="16"/>
      </w:numPr>
      <w:spacing w:line="560" w:lineRule="exact"/>
      <w:contextualSpacing/>
      <w:jc w:val="left"/>
    </w:pPr>
    <w:rPr>
      <w:rFonts w:eastAsia="方正仿宋_GBK"/>
      <w:szCs w:val="20"/>
    </w:rPr>
  </w:style>
  <w:style w:type="paragraph" w:styleId="50">
    <w:name w:val="List Bullet 5"/>
    <w:basedOn w:val="a3"/>
    <w:uiPriority w:val="99"/>
    <w:semiHidden/>
    <w:unhideWhenUsed/>
    <w:qFormat/>
    <w:rsid w:val="004B27E7"/>
    <w:pPr>
      <w:numPr>
        <w:numId w:val="17"/>
      </w:numPr>
      <w:spacing w:line="560" w:lineRule="exact"/>
      <w:contextualSpacing/>
      <w:jc w:val="left"/>
    </w:pPr>
    <w:rPr>
      <w:rFonts w:eastAsia="方正仿宋_GBK"/>
      <w:szCs w:val="20"/>
    </w:rPr>
  </w:style>
  <w:style w:type="paragraph" w:styleId="afffffff7">
    <w:name w:val="Signature"/>
    <w:basedOn w:val="a3"/>
    <w:link w:val="afffffff8"/>
    <w:uiPriority w:val="99"/>
    <w:semiHidden/>
    <w:unhideWhenUsed/>
    <w:qFormat/>
    <w:rsid w:val="004B27E7"/>
    <w:pPr>
      <w:spacing w:line="560" w:lineRule="exact"/>
      <w:ind w:leftChars="2100" w:left="100" w:firstLine="200"/>
      <w:jc w:val="left"/>
    </w:pPr>
    <w:rPr>
      <w:rFonts w:eastAsia="方正仿宋_GBK"/>
      <w:szCs w:val="20"/>
    </w:rPr>
  </w:style>
  <w:style w:type="character" w:customStyle="1" w:styleId="afffffff8">
    <w:name w:val="签名 字符"/>
    <w:basedOn w:val="a5"/>
    <w:link w:val="afffffff7"/>
    <w:uiPriority w:val="99"/>
    <w:semiHidden/>
    <w:qFormat/>
    <w:rsid w:val="004B27E7"/>
    <w:rPr>
      <w:rFonts w:ascii="Times New Roman" w:eastAsia="方正仿宋_GBK" w:hAnsi="Times New Roman" w:cs="Times New Roman"/>
      <w:kern w:val="2"/>
      <w:sz w:val="32"/>
    </w:rPr>
  </w:style>
  <w:style w:type="paragraph" w:styleId="afffffff9">
    <w:name w:val="envelope address"/>
    <w:basedOn w:val="a3"/>
    <w:uiPriority w:val="99"/>
    <w:semiHidden/>
    <w:unhideWhenUsed/>
    <w:qFormat/>
    <w:rsid w:val="004B27E7"/>
    <w:pPr>
      <w:framePr w:w="7920" w:h="1980" w:hRule="exact" w:hSpace="180" w:wrap="auto" w:hAnchor="page" w:xAlign="center" w:yAlign="bottom"/>
      <w:spacing w:line="560" w:lineRule="exact"/>
      <w:ind w:leftChars="1400" w:left="100" w:firstLine="200"/>
      <w:jc w:val="left"/>
    </w:pPr>
    <w:rPr>
      <w:rFonts w:asciiTheme="majorHAnsi" w:eastAsiaTheme="majorEastAsia" w:hAnsiTheme="majorHAnsi" w:cstheme="majorBidi"/>
    </w:rPr>
  </w:style>
  <w:style w:type="paragraph" w:styleId="afffffffa">
    <w:name w:val="Bibliography"/>
    <w:basedOn w:val="a3"/>
    <w:next w:val="a3"/>
    <w:uiPriority w:val="37"/>
    <w:semiHidden/>
    <w:unhideWhenUsed/>
    <w:rsid w:val="004B27E7"/>
    <w:pPr>
      <w:spacing w:line="560" w:lineRule="exact"/>
      <w:ind w:firstLine="200"/>
      <w:jc w:val="left"/>
    </w:pPr>
    <w:rPr>
      <w:rFonts w:eastAsia="方正仿宋_GBK"/>
      <w:szCs w:val="20"/>
    </w:rPr>
  </w:style>
  <w:style w:type="paragraph" w:styleId="afffffffb">
    <w:name w:val="table of figures"/>
    <w:basedOn w:val="a3"/>
    <w:next w:val="a3"/>
    <w:uiPriority w:val="99"/>
    <w:semiHidden/>
    <w:unhideWhenUsed/>
    <w:qFormat/>
    <w:rsid w:val="004B27E7"/>
    <w:pPr>
      <w:spacing w:line="560" w:lineRule="exact"/>
      <w:ind w:leftChars="200" w:left="200" w:hangingChars="200" w:hanging="200"/>
      <w:jc w:val="left"/>
    </w:pPr>
    <w:rPr>
      <w:rFonts w:eastAsia="方正仿宋_GBK"/>
      <w:szCs w:val="20"/>
    </w:rPr>
  </w:style>
  <w:style w:type="paragraph" w:styleId="afffffffc">
    <w:name w:val="endnote text"/>
    <w:basedOn w:val="a3"/>
    <w:link w:val="afffffffd"/>
    <w:uiPriority w:val="99"/>
    <w:semiHidden/>
    <w:unhideWhenUsed/>
    <w:qFormat/>
    <w:rsid w:val="004B27E7"/>
    <w:pPr>
      <w:spacing w:line="560" w:lineRule="exact"/>
      <w:ind w:firstLine="200"/>
      <w:jc w:val="left"/>
    </w:pPr>
    <w:rPr>
      <w:rFonts w:eastAsia="方正仿宋_GBK"/>
      <w:szCs w:val="20"/>
    </w:rPr>
  </w:style>
  <w:style w:type="character" w:customStyle="1" w:styleId="afffffffd">
    <w:name w:val="尾注文本 字符"/>
    <w:basedOn w:val="a5"/>
    <w:link w:val="afffffffc"/>
    <w:uiPriority w:val="99"/>
    <w:semiHidden/>
    <w:qFormat/>
    <w:rsid w:val="004B27E7"/>
    <w:rPr>
      <w:rFonts w:ascii="Times New Roman" w:eastAsia="方正仿宋_GBK" w:hAnsi="Times New Roman" w:cs="Times New Roman"/>
      <w:kern w:val="2"/>
      <w:sz w:val="32"/>
    </w:rPr>
  </w:style>
  <w:style w:type="paragraph" w:styleId="afffffffe">
    <w:name w:val="Message Header"/>
    <w:basedOn w:val="a3"/>
    <w:link w:val="affffffff"/>
    <w:uiPriority w:val="99"/>
    <w:semiHidden/>
    <w:unhideWhenUsed/>
    <w:qFormat/>
    <w:rsid w:val="004B27E7"/>
    <w:pPr>
      <w:pBdr>
        <w:top w:val="single" w:sz="6" w:space="1" w:color="auto"/>
        <w:left w:val="single" w:sz="6" w:space="1" w:color="auto"/>
        <w:bottom w:val="single" w:sz="6" w:space="1" w:color="auto"/>
        <w:right w:val="single" w:sz="6" w:space="1" w:color="auto"/>
      </w:pBdr>
      <w:shd w:val="pct20" w:color="auto" w:fill="auto"/>
      <w:spacing w:line="560" w:lineRule="exact"/>
      <w:ind w:leftChars="500" w:left="1080" w:hangingChars="500" w:hanging="1080"/>
      <w:jc w:val="left"/>
    </w:pPr>
    <w:rPr>
      <w:rFonts w:asciiTheme="majorHAnsi" w:eastAsiaTheme="majorEastAsia" w:hAnsiTheme="majorHAnsi" w:cstheme="majorBidi"/>
    </w:rPr>
  </w:style>
  <w:style w:type="character" w:customStyle="1" w:styleId="affffffff">
    <w:name w:val="信息标题 字符"/>
    <w:basedOn w:val="a5"/>
    <w:link w:val="afffffffe"/>
    <w:uiPriority w:val="99"/>
    <w:semiHidden/>
    <w:qFormat/>
    <w:rsid w:val="004B27E7"/>
    <w:rPr>
      <w:rFonts w:asciiTheme="majorHAnsi" w:eastAsiaTheme="majorEastAsia" w:hAnsiTheme="majorHAnsi" w:cstheme="majorBidi"/>
      <w:kern w:val="2"/>
      <w:sz w:val="24"/>
      <w:szCs w:val="24"/>
      <w:shd w:val="pct20" w:color="auto" w:fill="auto"/>
    </w:rPr>
  </w:style>
  <w:style w:type="paragraph" w:styleId="affffffff0">
    <w:name w:val="table of authorities"/>
    <w:basedOn w:val="a3"/>
    <w:next w:val="a3"/>
    <w:uiPriority w:val="99"/>
    <w:semiHidden/>
    <w:unhideWhenUsed/>
    <w:qFormat/>
    <w:rsid w:val="004B27E7"/>
    <w:pPr>
      <w:spacing w:line="560" w:lineRule="exact"/>
      <w:ind w:leftChars="200" w:left="420" w:firstLine="200"/>
      <w:jc w:val="left"/>
    </w:pPr>
    <w:rPr>
      <w:rFonts w:eastAsia="方正仿宋_GBK"/>
      <w:szCs w:val="20"/>
    </w:rPr>
  </w:style>
  <w:style w:type="paragraph" w:styleId="affffffff1">
    <w:name w:val="Note Heading"/>
    <w:basedOn w:val="a3"/>
    <w:next w:val="a3"/>
    <w:link w:val="affffffff2"/>
    <w:uiPriority w:val="99"/>
    <w:semiHidden/>
    <w:unhideWhenUsed/>
    <w:qFormat/>
    <w:rsid w:val="004B27E7"/>
    <w:pPr>
      <w:spacing w:line="560" w:lineRule="exact"/>
      <w:ind w:firstLine="200"/>
      <w:jc w:val="center"/>
    </w:pPr>
    <w:rPr>
      <w:rFonts w:eastAsia="方正仿宋_GBK"/>
      <w:szCs w:val="20"/>
    </w:rPr>
  </w:style>
  <w:style w:type="character" w:customStyle="1" w:styleId="affffffff2">
    <w:name w:val="注释标题 字符"/>
    <w:basedOn w:val="a5"/>
    <w:link w:val="affffffff1"/>
    <w:uiPriority w:val="99"/>
    <w:semiHidden/>
    <w:qFormat/>
    <w:rsid w:val="004B27E7"/>
    <w:rPr>
      <w:rFonts w:ascii="Times New Roman" w:eastAsia="方正仿宋_GBK" w:hAnsi="Times New Roman" w:cs="Times New Roman"/>
      <w:kern w:val="2"/>
      <w:sz w:val="32"/>
    </w:rPr>
  </w:style>
  <w:style w:type="paragraph" w:customStyle="1" w:styleId="0">
    <w:name w:val="样式 首行缩进:  0 厘米"/>
    <w:basedOn w:val="a3"/>
    <w:uiPriority w:val="99"/>
    <w:qFormat/>
    <w:rsid w:val="004B27E7"/>
    <w:pPr>
      <w:overflowPunct w:val="0"/>
      <w:spacing w:line="360" w:lineRule="auto"/>
      <w:ind w:firstLine="420"/>
    </w:pPr>
    <w:rPr>
      <w:rFonts w:cs="宋体"/>
      <w:szCs w:val="20"/>
    </w:rPr>
  </w:style>
  <w:style w:type="numbering" w:customStyle="1" w:styleId="1ff0">
    <w:name w:val="无列表1"/>
    <w:next w:val="a7"/>
    <w:uiPriority w:val="99"/>
    <w:semiHidden/>
    <w:unhideWhenUsed/>
    <w:rsid w:val="00DE31A1"/>
  </w:style>
  <w:style w:type="table" w:customStyle="1" w:styleId="3e">
    <w:name w:val="网格型3"/>
    <w:basedOn w:val="a6"/>
    <w:next w:val="aff2"/>
    <w:qFormat/>
    <w:rsid w:val="00DE31A1"/>
    <w:pPr>
      <w:widowControl w:val="0"/>
      <w:jc w:val="both"/>
    </w:pPr>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3">
    <w:name w:val="样式 标题 3 + 首行缩进:  1.13 厘米"/>
    <w:basedOn w:val="31"/>
    <w:qFormat/>
    <w:rsid w:val="00DE31A1"/>
    <w:pPr>
      <w:keepNext w:val="0"/>
      <w:keepLines w:val="0"/>
      <w:numPr>
        <w:ilvl w:val="0"/>
        <w:numId w:val="0"/>
      </w:numPr>
      <w:adjustRightInd/>
      <w:snapToGrid/>
      <w:spacing w:line="560" w:lineRule="exact"/>
      <w:ind w:firstLineChars="200" w:firstLine="200"/>
    </w:pPr>
    <w:rPr>
      <w:rFonts w:eastAsia="方正仿宋_GBK" w:cs="宋体"/>
      <w:b/>
      <w:szCs w:val="20"/>
    </w:rPr>
  </w:style>
  <w:style w:type="character" w:customStyle="1" w:styleId="Char13">
    <w:name w:val="正文 居中 Char1"/>
    <w:link w:val="affffb"/>
    <w:qFormat/>
    <w:rsid w:val="00DE31A1"/>
    <w:rPr>
      <w:rFonts w:ascii="宋体" w:eastAsia="宋体" w:hAnsi="宋体" w:cs="Times New Roman"/>
      <w:b/>
      <w:kern w:val="2"/>
      <w:sz w:val="24"/>
    </w:rPr>
  </w:style>
  <w:style w:type="character" w:customStyle="1" w:styleId="Charf3">
    <w:name w:val="表内正文 Char"/>
    <w:link w:val="affffffff3"/>
    <w:qFormat/>
    <w:rsid w:val="00DE31A1"/>
    <w:rPr>
      <w:kern w:val="2"/>
      <w:sz w:val="21"/>
      <w:szCs w:val="22"/>
    </w:rPr>
  </w:style>
  <w:style w:type="paragraph" w:customStyle="1" w:styleId="affffffff3">
    <w:name w:val="表内正文"/>
    <w:link w:val="Charf3"/>
    <w:qFormat/>
    <w:rsid w:val="00DE31A1"/>
    <w:pPr>
      <w:adjustRightInd w:val="0"/>
      <w:snapToGrid w:val="0"/>
      <w:spacing w:before="60" w:after="60"/>
      <w:jc w:val="center"/>
    </w:pPr>
    <w:rPr>
      <w:kern w:val="2"/>
      <w:sz w:val="21"/>
      <w:szCs w:val="22"/>
    </w:rPr>
  </w:style>
  <w:style w:type="paragraph" w:customStyle="1" w:styleId="affffffff4">
    <w:name w:val="表内"/>
    <w:qFormat/>
    <w:rsid w:val="00DE31A1"/>
    <w:pPr>
      <w:adjustRightInd w:val="0"/>
      <w:snapToGrid w:val="0"/>
      <w:jc w:val="center"/>
    </w:pPr>
    <w:rPr>
      <w:rFonts w:ascii="Times New Roman" w:eastAsia="宋体" w:hAnsi="Times New Roman" w:cs="宋体"/>
      <w:color w:val="000000"/>
      <w:sz w:val="21"/>
      <w:szCs w:val="22"/>
    </w:rPr>
  </w:style>
  <w:style w:type="paragraph" w:customStyle="1" w:styleId="1ff1">
    <w:name w:val="书目1"/>
    <w:basedOn w:val="a3"/>
    <w:next w:val="a3"/>
    <w:uiPriority w:val="37"/>
    <w:semiHidden/>
    <w:unhideWhenUsed/>
    <w:qFormat/>
    <w:rsid w:val="00DE31A1"/>
    <w:pPr>
      <w:spacing w:line="560" w:lineRule="exact"/>
      <w:ind w:firstLine="200"/>
      <w:jc w:val="left"/>
    </w:pPr>
    <w:rPr>
      <w:rFonts w:eastAsia="方正仿宋_GBK"/>
      <w:szCs w:val="20"/>
    </w:rPr>
  </w:style>
  <w:style w:type="character" w:customStyle="1" w:styleId="cf01">
    <w:name w:val="cf01"/>
    <w:basedOn w:val="a5"/>
    <w:rsid w:val="00DE31A1"/>
    <w:rPr>
      <w:rFonts w:ascii="Microsoft YaHei UI" w:eastAsia="Microsoft YaHei UI" w:hAnsi="Microsoft YaHei UI" w:hint="eastAsia"/>
      <w:sz w:val="18"/>
      <w:szCs w:val="18"/>
    </w:rPr>
  </w:style>
  <w:style w:type="character" w:customStyle="1" w:styleId="font21">
    <w:name w:val="font21"/>
    <w:qFormat/>
    <w:rsid w:val="00335A16"/>
    <w:rPr>
      <w:rFonts w:ascii="宋体" w:eastAsia="宋体" w:hAnsi="宋体" w:cs="宋体" w:hint="eastAsia"/>
      <w:color w:val="000000"/>
      <w:sz w:val="20"/>
      <w:szCs w:val="20"/>
      <w:u w:val="none"/>
    </w:rPr>
  </w:style>
  <w:style w:type="character" w:customStyle="1" w:styleId="font31">
    <w:name w:val="font31"/>
    <w:basedOn w:val="a5"/>
    <w:qFormat/>
    <w:rsid w:val="00335A16"/>
    <w:rPr>
      <w:rFonts w:ascii="宋体" w:eastAsia="宋体" w:hAnsi="宋体" w:cs="宋体" w:hint="eastAsia"/>
      <w:color w:val="000000"/>
      <w:sz w:val="20"/>
      <w:szCs w:val="20"/>
      <w:u w:val="none"/>
    </w:rPr>
  </w:style>
  <w:style w:type="paragraph" w:customStyle="1" w:styleId="020">
    <w:name w:val="02图幅（公文）"/>
    <w:basedOn w:val="GB231230225"/>
    <w:link w:val="021"/>
    <w:autoRedefine/>
    <w:qFormat/>
    <w:rsid w:val="00F440E8"/>
    <w:pPr>
      <w:spacing w:beforeLines="50" w:before="120" w:line="240" w:lineRule="auto"/>
      <w:ind w:firstLineChars="0" w:firstLine="0"/>
      <w:jc w:val="center"/>
    </w:pPr>
    <w:rPr>
      <w:rFonts w:ascii="仿宋" w:eastAsia="仿宋" w:hint="default"/>
    </w:rPr>
  </w:style>
  <w:style w:type="character" w:customStyle="1" w:styleId="GB2312302250">
    <w:name w:val="样式 纯文本 + 仿宋_GB2312 小三 行距: 固定值 30 磅 首行缩进:  2.25 字符 字符"/>
    <w:basedOn w:val="af1"/>
    <w:link w:val="GB231230225"/>
    <w:rsid w:val="001E3558"/>
    <w:rPr>
      <w:rFonts w:ascii="方正仿宋_GBK" w:eastAsia="方正仿宋_GBK" w:hAnsi="Courier New" w:cs="宋体"/>
      <w:sz w:val="32"/>
    </w:rPr>
  </w:style>
  <w:style w:type="character" w:customStyle="1" w:styleId="021">
    <w:name w:val="02图幅（公文） 字符"/>
    <w:basedOn w:val="GB2312302250"/>
    <w:link w:val="020"/>
    <w:rsid w:val="00F440E8"/>
    <w:rPr>
      <w:rFonts w:ascii="仿宋" w:eastAsia="仿宋" w:hAnsi="Courier New" w:cs="宋体"/>
      <w:sz w:val="32"/>
    </w:rPr>
  </w:style>
  <w:style w:type="paragraph" w:customStyle="1" w:styleId="022">
    <w:name w:val="02图名（公文）"/>
    <w:basedOn w:val="a3"/>
    <w:link w:val="023"/>
    <w:autoRedefine/>
    <w:qFormat/>
    <w:rsid w:val="001E3558"/>
    <w:pPr>
      <w:spacing w:line="560" w:lineRule="exact"/>
      <w:ind w:firstLineChars="0" w:firstLine="0"/>
      <w:jc w:val="center"/>
    </w:pPr>
    <w:rPr>
      <w:b/>
    </w:rPr>
  </w:style>
  <w:style w:type="character" w:customStyle="1" w:styleId="023">
    <w:name w:val="02图名（公文） 字符"/>
    <w:basedOn w:val="a5"/>
    <w:link w:val="022"/>
    <w:rsid w:val="001E3558"/>
    <w:rPr>
      <w:rFonts w:ascii="Times New Roman" w:eastAsia="仿宋" w:hAnsi="Times New Roman" w:cs="Times New Roman"/>
      <w:b/>
      <w:sz w:val="32"/>
      <w:szCs w:val="32"/>
    </w:rPr>
  </w:style>
  <w:style w:type="paragraph" w:customStyle="1" w:styleId="024">
    <w:name w:val="02题注（公文）"/>
    <w:basedOn w:val="a3"/>
    <w:link w:val="025"/>
    <w:qFormat/>
    <w:rsid w:val="00154B76"/>
    <w:pPr>
      <w:ind w:firstLineChars="0" w:firstLine="0"/>
    </w:pPr>
    <w:rPr>
      <w:b/>
    </w:rPr>
  </w:style>
  <w:style w:type="character" w:customStyle="1" w:styleId="025">
    <w:name w:val="02题注（公文） 字符"/>
    <w:basedOn w:val="a5"/>
    <w:link w:val="024"/>
    <w:rsid w:val="00154B76"/>
    <w:rPr>
      <w:rFonts w:ascii="Times New Roman" w:eastAsia="仿宋" w:hAnsi="Times New Roman"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6425">
      <w:bodyDiv w:val="1"/>
      <w:marLeft w:val="0"/>
      <w:marRight w:val="0"/>
      <w:marTop w:val="0"/>
      <w:marBottom w:val="0"/>
      <w:divBdr>
        <w:top w:val="none" w:sz="0" w:space="0" w:color="auto"/>
        <w:left w:val="none" w:sz="0" w:space="0" w:color="auto"/>
        <w:bottom w:val="none" w:sz="0" w:space="0" w:color="auto"/>
        <w:right w:val="none" w:sz="0" w:space="0" w:color="auto"/>
      </w:divBdr>
    </w:div>
    <w:div w:id="61561786">
      <w:bodyDiv w:val="1"/>
      <w:marLeft w:val="0"/>
      <w:marRight w:val="0"/>
      <w:marTop w:val="0"/>
      <w:marBottom w:val="0"/>
      <w:divBdr>
        <w:top w:val="none" w:sz="0" w:space="0" w:color="auto"/>
        <w:left w:val="none" w:sz="0" w:space="0" w:color="auto"/>
        <w:bottom w:val="none" w:sz="0" w:space="0" w:color="auto"/>
        <w:right w:val="none" w:sz="0" w:space="0" w:color="auto"/>
      </w:divBdr>
    </w:div>
    <w:div w:id="98918909">
      <w:bodyDiv w:val="1"/>
      <w:marLeft w:val="0"/>
      <w:marRight w:val="0"/>
      <w:marTop w:val="0"/>
      <w:marBottom w:val="0"/>
      <w:divBdr>
        <w:top w:val="none" w:sz="0" w:space="0" w:color="auto"/>
        <w:left w:val="none" w:sz="0" w:space="0" w:color="auto"/>
        <w:bottom w:val="none" w:sz="0" w:space="0" w:color="auto"/>
        <w:right w:val="none" w:sz="0" w:space="0" w:color="auto"/>
      </w:divBdr>
    </w:div>
    <w:div w:id="101385705">
      <w:bodyDiv w:val="1"/>
      <w:marLeft w:val="0"/>
      <w:marRight w:val="0"/>
      <w:marTop w:val="0"/>
      <w:marBottom w:val="0"/>
      <w:divBdr>
        <w:top w:val="none" w:sz="0" w:space="0" w:color="auto"/>
        <w:left w:val="none" w:sz="0" w:space="0" w:color="auto"/>
        <w:bottom w:val="none" w:sz="0" w:space="0" w:color="auto"/>
        <w:right w:val="none" w:sz="0" w:space="0" w:color="auto"/>
      </w:divBdr>
    </w:div>
    <w:div w:id="117264335">
      <w:bodyDiv w:val="1"/>
      <w:marLeft w:val="0"/>
      <w:marRight w:val="0"/>
      <w:marTop w:val="0"/>
      <w:marBottom w:val="0"/>
      <w:divBdr>
        <w:top w:val="none" w:sz="0" w:space="0" w:color="auto"/>
        <w:left w:val="none" w:sz="0" w:space="0" w:color="auto"/>
        <w:bottom w:val="none" w:sz="0" w:space="0" w:color="auto"/>
        <w:right w:val="none" w:sz="0" w:space="0" w:color="auto"/>
      </w:divBdr>
    </w:div>
    <w:div w:id="119419692">
      <w:bodyDiv w:val="1"/>
      <w:marLeft w:val="0"/>
      <w:marRight w:val="0"/>
      <w:marTop w:val="0"/>
      <w:marBottom w:val="0"/>
      <w:divBdr>
        <w:top w:val="none" w:sz="0" w:space="0" w:color="auto"/>
        <w:left w:val="none" w:sz="0" w:space="0" w:color="auto"/>
        <w:bottom w:val="none" w:sz="0" w:space="0" w:color="auto"/>
        <w:right w:val="none" w:sz="0" w:space="0" w:color="auto"/>
      </w:divBdr>
    </w:div>
    <w:div w:id="125245373">
      <w:bodyDiv w:val="1"/>
      <w:marLeft w:val="0"/>
      <w:marRight w:val="0"/>
      <w:marTop w:val="0"/>
      <w:marBottom w:val="0"/>
      <w:divBdr>
        <w:top w:val="none" w:sz="0" w:space="0" w:color="auto"/>
        <w:left w:val="none" w:sz="0" w:space="0" w:color="auto"/>
        <w:bottom w:val="none" w:sz="0" w:space="0" w:color="auto"/>
        <w:right w:val="none" w:sz="0" w:space="0" w:color="auto"/>
      </w:divBdr>
    </w:div>
    <w:div w:id="151264074">
      <w:bodyDiv w:val="1"/>
      <w:marLeft w:val="0"/>
      <w:marRight w:val="0"/>
      <w:marTop w:val="0"/>
      <w:marBottom w:val="0"/>
      <w:divBdr>
        <w:top w:val="none" w:sz="0" w:space="0" w:color="auto"/>
        <w:left w:val="none" w:sz="0" w:space="0" w:color="auto"/>
        <w:bottom w:val="none" w:sz="0" w:space="0" w:color="auto"/>
        <w:right w:val="none" w:sz="0" w:space="0" w:color="auto"/>
      </w:divBdr>
    </w:div>
    <w:div w:id="213663446">
      <w:bodyDiv w:val="1"/>
      <w:marLeft w:val="0"/>
      <w:marRight w:val="0"/>
      <w:marTop w:val="0"/>
      <w:marBottom w:val="0"/>
      <w:divBdr>
        <w:top w:val="none" w:sz="0" w:space="0" w:color="auto"/>
        <w:left w:val="none" w:sz="0" w:space="0" w:color="auto"/>
        <w:bottom w:val="none" w:sz="0" w:space="0" w:color="auto"/>
        <w:right w:val="none" w:sz="0" w:space="0" w:color="auto"/>
      </w:divBdr>
      <w:divsChild>
        <w:div w:id="313723100">
          <w:marLeft w:val="0"/>
          <w:marRight w:val="0"/>
          <w:marTop w:val="0"/>
          <w:marBottom w:val="0"/>
          <w:divBdr>
            <w:top w:val="none" w:sz="0" w:space="0" w:color="auto"/>
            <w:left w:val="none" w:sz="0" w:space="0" w:color="auto"/>
            <w:bottom w:val="none" w:sz="0" w:space="0" w:color="auto"/>
            <w:right w:val="none" w:sz="0" w:space="0" w:color="auto"/>
          </w:divBdr>
        </w:div>
        <w:div w:id="882600130">
          <w:marLeft w:val="0"/>
          <w:marRight w:val="0"/>
          <w:marTop w:val="360"/>
          <w:marBottom w:val="0"/>
          <w:divBdr>
            <w:top w:val="none" w:sz="0" w:space="0" w:color="auto"/>
            <w:left w:val="none" w:sz="0" w:space="0" w:color="auto"/>
            <w:bottom w:val="none" w:sz="0" w:space="0" w:color="auto"/>
            <w:right w:val="none" w:sz="0" w:space="0" w:color="auto"/>
          </w:divBdr>
        </w:div>
        <w:div w:id="1445415912">
          <w:marLeft w:val="0"/>
          <w:marRight w:val="0"/>
          <w:marTop w:val="360"/>
          <w:marBottom w:val="0"/>
          <w:divBdr>
            <w:top w:val="none" w:sz="0" w:space="0" w:color="auto"/>
            <w:left w:val="none" w:sz="0" w:space="0" w:color="auto"/>
            <w:bottom w:val="none" w:sz="0" w:space="0" w:color="auto"/>
            <w:right w:val="none" w:sz="0" w:space="0" w:color="auto"/>
          </w:divBdr>
        </w:div>
        <w:div w:id="1975912958">
          <w:marLeft w:val="0"/>
          <w:marRight w:val="0"/>
          <w:marTop w:val="360"/>
          <w:marBottom w:val="0"/>
          <w:divBdr>
            <w:top w:val="none" w:sz="0" w:space="0" w:color="auto"/>
            <w:left w:val="none" w:sz="0" w:space="0" w:color="auto"/>
            <w:bottom w:val="none" w:sz="0" w:space="0" w:color="auto"/>
            <w:right w:val="none" w:sz="0" w:space="0" w:color="auto"/>
          </w:divBdr>
        </w:div>
      </w:divsChild>
    </w:div>
    <w:div w:id="218902491">
      <w:bodyDiv w:val="1"/>
      <w:marLeft w:val="0"/>
      <w:marRight w:val="0"/>
      <w:marTop w:val="0"/>
      <w:marBottom w:val="0"/>
      <w:divBdr>
        <w:top w:val="none" w:sz="0" w:space="0" w:color="auto"/>
        <w:left w:val="none" w:sz="0" w:space="0" w:color="auto"/>
        <w:bottom w:val="none" w:sz="0" w:space="0" w:color="auto"/>
        <w:right w:val="none" w:sz="0" w:space="0" w:color="auto"/>
      </w:divBdr>
    </w:div>
    <w:div w:id="302394043">
      <w:bodyDiv w:val="1"/>
      <w:marLeft w:val="0"/>
      <w:marRight w:val="0"/>
      <w:marTop w:val="0"/>
      <w:marBottom w:val="0"/>
      <w:divBdr>
        <w:top w:val="none" w:sz="0" w:space="0" w:color="auto"/>
        <w:left w:val="none" w:sz="0" w:space="0" w:color="auto"/>
        <w:bottom w:val="none" w:sz="0" w:space="0" w:color="auto"/>
        <w:right w:val="none" w:sz="0" w:space="0" w:color="auto"/>
      </w:divBdr>
    </w:div>
    <w:div w:id="318191831">
      <w:bodyDiv w:val="1"/>
      <w:marLeft w:val="0"/>
      <w:marRight w:val="0"/>
      <w:marTop w:val="0"/>
      <w:marBottom w:val="0"/>
      <w:divBdr>
        <w:top w:val="none" w:sz="0" w:space="0" w:color="auto"/>
        <w:left w:val="none" w:sz="0" w:space="0" w:color="auto"/>
        <w:bottom w:val="none" w:sz="0" w:space="0" w:color="auto"/>
        <w:right w:val="none" w:sz="0" w:space="0" w:color="auto"/>
      </w:divBdr>
    </w:div>
    <w:div w:id="355035522">
      <w:bodyDiv w:val="1"/>
      <w:marLeft w:val="0"/>
      <w:marRight w:val="0"/>
      <w:marTop w:val="0"/>
      <w:marBottom w:val="0"/>
      <w:divBdr>
        <w:top w:val="none" w:sz="0" w:space="0" w:color="auto"/>
        <w:left w:val="none" w:sz="0" w:space="0" w:color="auto"/>
        <w:bottom w:val="none" w:sz="0" w:space="0" w:color="auto"/>
        <w:right w:val="none" w:sz="0" w:space="0" w:color="auto"/>
      </w:divBdr>
    </w:div>
    <w:div w:id="357195998">
      <w:bodyDiv w:val="1"/>
      <w:marLeft w:val="0"/>
      <w:marRight w:val="0"/>
      <w:marTop w:val="0"/>
      <w:marBottom w:val="0"/>
      <w:divBdr>
        <w:top w:val="none" w:sz="0" w:space="0" w:color="auto"/>
        <w:left w:val="none" w:sz="0" w:space="0" w:color="auto"/>
        <w:bottom w:val="none" w:sz="0" w:space="0" w:color="auto"/>
        <w:right w:val="none" w:sz="0" w:space="0" w:color="auto"/>
      </w:divBdr>
    </w:div>
    <w:div w:id="380524168">
      <w:bodyDiv w:val="1"/>
      <w:marLeft w:val="0"/>
      <w:marRight w:val="0"/>
      <w:marTop w:val="0"/>
      <w:marBottom w:val="0"/>
      <w:divBdr>
        <w:top w:val="none" w:sz="0" w:space="0" w:color="auto"/>
        <w:left w:val="none" w:sz="0" w:space="0" w:color="auto"/>
        <w:bottom w:val="none" w:sz="0" w:space="0" w:color="auto"/>
        <w:right w:val="none" w:sz="0" w:space="0" w:color="auto"/>
      </w:divBdr>
    </w:div>
    <w:div w:id="461656683">
      <w:bodyDiv w:val="1"/>
      <w:marLeft w:val="0"/>
      <w:marRight w:val="0"/>
      <w:marTop w:val="0"/>
      <w:marBottom w:val="0"/>
      <w:divBdr>
        <w:top w:val="none" w:sz="0" w:space="0" w:color="auto"/>
        <w:left w:val="none" w:sz="0" w:space="0" w:color="auto"/>
        <w:bottom w:val="none" w:sz="0" w:space="0" w:color="auto"/>
        <w:right w:val="none" w:sz="0" w:space="0" w:color="auto"/>
      </w:divBdr>
    </w:div>
    <w:div w:id="463892449">
      <w:bodyDiv w:val="1"/>
      <w:marLeft w:val="0"/>
      <w:marRight w:val="0"/>
      <w:marTop w:val="0"/>
      <w:marBottom w:val="0"/>
      <w:divBdr>
        <w:top w:val="none" w:sz="0" w:space="0" w:color="auto"/>
        <w:left w:val="none" w:sz="0" w:space="0" w:color="auto"/>
        <w:bottom w:val="none" w:sz="0" w:space="0" w:color="auto"/>
        <w:right w:val="none" w:sz="0" w:space="0" w:color="auto"/>
      </w:divBdr>
    </w:div>
    <w:div w:id="473639306">
      <w:bodyDiv w:val="1"/>
      <w:marLeft w:val="0"/>
      <w:marRight w:val="0"/>
      <w:marTop w:val="0"/>
      <w:marBottom w:val="0"/>
      <w:divBdr>
        <w:top w:val="none" w:sz="0" w:space="0" w:color="auto"/>
        <w:left w:val="none" w:sz="0" w:space="0" w:color="auto"/>
        <w:bottom w:val="none" w:sz="0" w:space="0" w:color="auto"/>
        <w:right w:val="none" w:sz="0" w:space="0" w:color="auto"/>
      </w:divBdr>
    </w:div>
    <w:div w:id="504367916">
      <w:bodyDiv w:val="1"/>
      <w:marLeft w:val="0"/>
      <w:marRight w:val="0"/>
      <w:marTop w:val="0"/>
      <w:marBottom w:val="0"/>
      <w:divBdr>
        <w:top w:val="none" w:sz="0" w:space="0" w:color="auto"/>
        <w:left w:val="none" w:sz="0" w:space="0" w:color="auto"/>
        <w:bottom w:val="none" w:sz="0" w:space="0" w:color="auto"/>
        <w:right w:val="none" w:sz="0" w:space="0" w:color="auto"/>
      </w:divBdr>
    </w:div>
    <w:div w:id="527375049">
      <w:bodyDiv w:val="1"/>
      <w:marLeft w:val="0"/>
      <w:marRight w:val="0"/>
      <w:marTop w:val="0"/>
      <w:marBottom w:val="0"/>
      <w:divBdr>
        <w:top w:val="none" w:sz="0" w:space="0" w:color="auto"/>
        <w:left w:val="none" w:sz="0" w:space="0" w:color="auto"/>
        <w:bottom w:val="none" w:sz="0" w:space="0" w:color="auto"/>
        <w:right w:val="none" w:sz="0" w:space="0" w:color="auto"/>
      </w:divBdr>
    </w:div>
    <w:div w:id="535235024">
      <w:bodyDiv w:val="1"/>
      <w:marLeft w:val="0"/>
      <w:marRight w:val="0"/>
      <w:marTop w:val="0"/>
      <w:marBottom w:val="0"/>
      <w:divBdr>
        <w:top w:val="none" w:sz="0" w:space="0" w:color="auto"/>
        <w:left w:val="none" w:sz="0" w:space="0" w:color="auto"/>
        <w:bottom w:val="none" w:sz="0" w:space="0" w:color="auto"/>
        <w:right w:val="none" w:sz="0" w:space="0" w:color="auto"/>
      </w:divBdr>
    </w:div>
    <w:div w:id="596669682">
      <w:bodyDiv w:val="1"/>
      <w:marLeft w:val="0"/>
      <w:marRight w:val="0"/>
      <w:marTop w:val="0"/>
      <w:marBottom w:val="0"/>
      <w:divBdr>
        <w:top w:val="none" w:sz="0" w:space="0" w:color="auto"/>
        <w:left w:val="none" w:sz="0" w:space="0" w:color="auto"/>
        <w:bottom w:val="none" w:sz="0" w:space="0" w:color="auto"/>
        <w:right w:val="none" w:sz="0" w:space="0" w:color="auto"/>
      </w:divBdr>
    </w:div>
    <w:div w:id="599412372">
      <w:bodyDiv w:val="1"/>
      <w:marLeft w:val="0"/>
      <w:marRight w:val="0"/>
      <w:marTop w:val="0"/>
      <w:marBottom w:val="0"/>
      <w:divBdr>
        <w:top w:val="none" w:sz="0" w:space="0" w:color="auto"/>
        <w:left w:val="none" w:sz="0" w:space="0" w:color="auto"/>
        <w:bottom w:val="none" w:sz="0" w:space="0" w:color="auto"/>
        <w:right w:val="none" w:sz="0" w:space="0" w:color="auto"/>
      </w:divBdr>
    </w:div>
    <w:div w:id="632096262">
      <w:bodyDiv w:val="1"/>
      <w:marLeft w:val="0"/>
      <w:marRight w:val="0"/>
      <w:marTop w:val="0"/>
      <w:marBottom w:val="0"/>
      <w:divBdr>
        <w:top w:val="none" w:sz="0" w:space="0" w:color="auto"/>
        <w:left w:val="none" w:sz="0" w:space="0" w:color="auto"/>
        <w:bottom w:val="none" w:sz="0" w:space="0" w:color="auto"/>
        <w:right w:val="none" w:sz="0" w:space="0" w:color="auto"/>
      </w:divBdr>
    </w:div>
    <w:div w:id="738015312">
      <w:bodyDiv w:val="1"/>
      <w:marLeft w:val="0"/>
      <w:marRight w:val="0"/>
      <w:marTop w:val="0"/>
      <w:marBottom w:val="0"/>
      <w:divBdr>
        <w:top w:val="none" w:sz="0" w:space="0" w:color="auto"/>
        <w:left w:val="none" w:sz="0" w:space="0" w:color="auto"/>
        <w:bottom w:val="none" w:sz="0" w:space="0" w:color="auto"/>
        <w:right w:val="none" w:sz="0" w:space="0" w:color="auto"/>
      </w:divBdr>
    </w:div>
    <w:div w:id="740568899">
      <w:bodyDiv w:val="1"/>
      <w:marLeft w:val="0"/>
      <w:marRight w:val="0"/>
      <w:marTop w:val="0"/>
      <w:marBottom w:val="0"/>
      <w:divBdr>
        <w:top w:val="none" w:sz="0" w:space="0" w:color="auto"/>
        <w:left w:val="none" w:sz="0" w:space="0" w:color="auto"/>
        <w:bottom w:val="none" w:sz="0" w:space="0" w:color="auto"/>
        <w:right w:val="none" w:sz="0" w:space="0" w:color="auto"/>
      </w:divBdr>
    </w:div>
    <w:div w:id="744643230">
      <w:bodyDiv w:val="1"/>
      <w:marLeft w:val="0"/>
      <w:marRight w:val="0"/>
      <w:marTop w:val="0"/>
      <w:marBottom w:val="0"/>
      <w:divBdr>
        <w:top w:val="none" w:sz="0" w:space="0" w:color="auto"/>
        <w:left w:val="none" w:sz="0" w:space="0" w:color="auto"/>
        <w:bottom w:val="none" w:sz="0" w:space="0" w:color="auto"/>
        <w:right w:val="none" w:sz="0" w:space="0" w:color="auto"/>
      </w:divBdr>
    </w:div>
    <w:div w:id="748505624">
      <w:bodyDiv w:val="1"/>
      <w:marLeft w:val="0"/>
      <w:marRight w:val="0"/>
      <w:marTop w:val="0"/>
      <w:marBottom w:val="0"/>
      <w:divBdr>
        <w:top w:val="none" w:sz="0" w:space="0" w:color="auto"/>
        <w:left w:val="none" w:sz="0" w:space="0" w:color="auto"/>
        <w:bottom w:val="none" w:sz="0" w:space="0" w:color="auto"/>
        <w:right w:val="none" w:sz="0" w:space="0" w:color="auto"/>
      </w:divBdr>
    </w:div>
    <w:div w:id="769862329">
      <w:bodyDiv w:val="1"/>
      <w:marLeft w:val="0"/>
      <w:marRight w:val="0"/>
      <w:marTop w:val="0"/>
      <w:marBottom w:val="0"/>
      <w:divBdr>
        <w:top w:val="none" w:sz="0" w:space="0" w:color="auto"/>
        <w:left w:val="none" w:sz="0" w:space="0" w:color="auto"/>
        <w:bottom w:val="none" w:sz="0" w:space="0" w:color="auto"/>
        <w:right w:val="none" w:sz="0" w:space="0" w:color="auto"/>
      </w:divBdr>
    </w:div>
    <w:div w:id="817066150">
      <w:bodyDiv w:val="1"/>
      <w:marLeft w:val="0"/>
      <w:marRight w:val="0"/>
      <w:marTop w:val="0"/>
      <w:marBottom w:val="0"/>
      <w:divBdr>
        <w:top w:val="none" w:sz="0" w:space="0" w:color="auto"/>
        <w:left w:val="none" w:sz="0" w:space="0" w:color="auto"/>
        <w:bottom w:val="none" w:sz="0" w:space="0" w:color="auto"/>
        <w:right w:val="none" w:sz="0" w:space="0" w:color="auto"/>
      </w:divBdr>
    </w:div>
    <w:div w:id="825242298">
      <w:bodyDiv w:val="1"/>
      <w:marLeft w:val="0"/>
      <w:marRight w:val="0"/>
      <w:marTop w:val="0"/>
      <w:marBottom w:val="0"/>
      <w:divBdr>
        <w:top w:val="none" w:sz="0" w:space="0" w:color="auto"/>
        <w:left w:val="none" w:sz="0" w:space="0" w:color="auto"/>
        <w:bottom w:val="none" w:sz="0" w:space="0" w:color="auto"/>
        <w:right w:val="none" w:sz="0" w:space="0" w:color="auto"/>
      </w:divBdr>
    </w:div>
    <w:div w:id="825362610">
      <w:bodyDiv w:val="1"/>
      <w:marLeft w:val="0"/>
      <w:marRight w:val="0"/>
      <w:marTop w:val="0"/>
      <w:marBottom w:val="0"/>
      <w:divBdr>
        <w:top w:val="none" w:sz="0" w:space="0" w:color="auto"/>
        <w:left w:val="none" w:sz="0" w:space="0" w:color="auto"/>
        <w:bottom w:val="none" w:sz="0" w:space="0" w:color="auto"/>
        <w:right w:val="none" w:sz="0" w:space="0" w:color="auto"/>
      </w:divBdr>
    </w:div>
    <w:div w:id="828907871">
      <w:bodyDiv w:val="1"/>
      <w:marLeft w:val="0"/>
      <w:marRight w:val="0"/>
      <w:marTop w:val="0"/>
      <w:marBottom w:val="0"/>
      <w:divBdr>
        <w:top w:val="none" w:sz="0" w:space="0" w:color="auto"/>
        <w:left w:val="none" w:sz="0" w:space="0" w:color="auto"/>
        <w:bottom w:val="none" w:sz="0" w:space="0" w:color="auto"/>
        <w:right w:val="none" w:sz="0" w:space="0" w:color="auto"/>
      </w:divBdr>
    </w:div>
    <w:div w:id="858737746">
      <w:bodyDiv w:val="1"/>
      <w:marLeft w:val="0"/>
      <w:marRight w:val="0"/>
      <w:marTop w:val="0"/>
      <w:marBottom w:val="0"/>
      <w:divBdr>
        <w:top w:val="none" w:sz="0" w:space="0" w:color="auto"/>
        <w:left w:val="none" w:sz="0" w:space="0" w:color="auto"/>
        <w:bottom w:val="none" w:sz="0" w:space="0" w:color="auto"/>
        <w:right w:val="none" w:sz="0" w:space="0" w:color="auto"/>
      </w:divBdr>
    </w:div>
    <w:div w:id="911083718">
      <w:bodyDiv w:val="1"/>
      <w:marLeft w:val="0"/>
      <w:marRight w:val="0"/>
      <w:marTop w:val="0"/>
      <w:marBottom w:val="0"/>
      <w:divBdr>
        <w:top w:val="none" w:sz="0" w:space="0" w:color="auto"/>
        <w:left w:val="none" w:sz="0" w:space="0" w:color="auto"/>
        <w:bottom w:val="none" w:sz="0" w:space="0" w:color="auto"/>
        <w:right w:val="none" w:sz="0" w:space="0" w:color="auto"/>
      </w:divBdr>
    </w:div>
    <w:div w:id="958952852">
      <w:bodyDiv w:val="1"/>
      <w:marLeft w:val="0"/>
      <w:marRight w:val="0"/>
      <w:marTop w:val="0"/>
      <w:marBottom w:val="0"/>
      <w:divBdr>
        <w:top w:val="none" w:sz="0" w:space="0" w:color="auto"/>
        <w:left w:val="none" w:sz="0" w:space="0" w:color="auto"/>
        <w:bottom w:val="none" w:sz="0" w:space="0" w:color="auto"/>
        <w:right w:val="none" w:sz="0" w:space="0" w:color="auto"/>
      </w:divBdr>
    </w:div>
    <w:div w:id="994649545">
      <w:bodyDiv w:val="1"/>
      <w:marLeft w:val="0"/>
      <w:marRight w:val="0"/>
      <w:marTop w:val="0"/>
      <w:marBottom w:val="0"/>
      <w:divBdr>
        <w:top w:val="none" w:sz="0" w:space="0" w:color="auto"/>
        <w:left w:val="none" w:sz="0" w:space="0" w:color="auto"/>
        <w:bottom w:val="none" w:sz="0" w:space="0" w:color="auto"/>
        <w:right w:val="none" w:sz="0" w:space="0" w:color="auto"/>
      </w:divBdr>
    </w:div>
    <w:div w:id="994723104">
      <w:bodyDiv w:val="1"/>
      <w:marLeft w:val="0"/>
      <w:marRight w:val="0"/>
      <w:marTop w:val="0"/>
      <w:marBottom w:val="0"/>
      <w:divBdr>
        <w:top w:val="none" w:sz="0" w:space="0" w:color="auto"/>
        <w:left w:val="none" w:sz="0" w:space="0" w:color="auto"/>
        <w:bottom w:val="none" w:sz="0" w:space="0" w:color="auto"/>
        <w:right w:val="none" w:sz="0" w:space="0" w:color="auto"/>
      </w:divBdr>
    </w:div>
    <w:div w:id="1011300305">
      <w:bodyDiv w:val="1"/>
      <w:marLeft w:val="0"/>
      <w:marRight w:val="0"/>
      <w:marTop w:val="0"/>
      <w:marBottom w:val="0"/>
      <w:divBdr>
        <w:top w:val="none" w:sz="0" w:space="0" w:color="auto"/>
        <w:left w:val="none" w:sz="0" w:space="0" w:color="auto"/>
        <w:bottom w:val="none" w:sz="0" w:space="0" w:color="auto"/>
        <w:right w:val="none" w:sz="0" w:space="0" w:color="auto"/>
      </w:divBdr>
    </w:div>
    <w:div w:id="1018506962">
      <w:bodyDiv w:val="1"/>
      <w:marLeft w:val="0"/>
      <w:marRight w:val="0"/>
      <w:marTop w:val="0"/>
      <w:marBottom w:val="0"/>
      <w:divBdr>
        <w:top w:val="none" w:sz="0" w:space="0" w:color="auto"/>
        <w:left w:val="none" w:sz="0" w:space="0" w:color="auto"/>
        <w:bottom w:val="none" w:sz="0" w:space="0" w:color="auto"/>
        <w:right w:val="none" w:sz="0" w:space="0" w:color="auto"/>
      </w:divBdr>
    </w:div>
    <w:div w:id="1023750487">
      <w:bodyDiv w:val="1"/>
      <w:marLeft w:val="0"/>
      <w:marRight w:val="0"/>
      <w:marTop w:val="0"/>
      <w:marBottom w:val="0"/>
      <w:divBdr>
        <w:top w:val="none" w:sz="0" w:space="0" w:color="auto"/>
        <w:left w:val="none" w:sz="0" w:space="0" w:color="auto"/>
        <w:bottom w:val="none" w:sz="0" w:space="0" w:color="auto"/>
        <w:right w:val="none" w:sz="0" w:space="0" w:color="auto"/>
      </w:divBdr>
    </w:div>
    <w:div w:id="1044910979">
      <w:bodyDiv w:val="1"/>
      <w:marLeft w:val="0"/>
      <w:marRight w:val="0"/>
      <w:marTop w:val="0"/>
      <w:marBottom w:val="0"/>
      <w:divBdr>
        <w:top w:val="none" w:sz="0" w:space="0" w:color="auto"/>
        <w:left w:val="none" w:sz="0" w:space="0" w:color="auto"/>
        <w:bottom w:val="none" w:sz="0" w:space="0" w:color="auto"/>
        <w:right w:val="none" w:sz="0" w:space="0" w:color="auto"/>
      </w:divBdr>
    </w:div>
    <w:div w:id="1072697205">
      <w:bodyDiv w:val="1"/>
      <w:marLeft w:val="0"/>
      <w:marRight w:val="0"/>
      <w:marTop w:val="0"/>
      <w:marBottom w:val="0"/>
      <w:divBdr>
        <w:top w:val="none" w:sz="0" w:space="0" w:color="auto"/>
        <w:left w:val="none" w:sz="0" w:space="0" w:color="auto"/>
        <w:bottom w:val="none" w:sz="0" w:space="0" w:color="auto"/>
        <w:right w:val="none" w:sz="0" w:space="0" w:color="auto"/>
      </w:divBdr>
    </w:div>
    <w:div w:id="1084180808">
      <w:bodyDiv w:val="1"/>
      <w:marLeft w:val="0"/>
      <w:marRight w:val="0"/>
      <w:marTop w:val="0"/>
      <w:marBottom w:val="0"/>
      <w:divBdr>
        <w:top w:val="none" w:sz="0" w:space="0" w:color="auto"/>
        <w:left w:val="none" w:sz="0" w:space="0" w:color="auto"/>
        <w:bottom w:val="none" w:sz="0" w:space="0" w:color="auto"/>
        <w:right w:val="none" w:sz="0" w:space="0" w:color="auto"/>
      </w:divBdr>
    </w:div>
    <w:div w:id="1118260897">
      <w:bodyDiv w:val="1"/>
      <w:marLeft w:val="0"/>
      <w:marRight w:val="0"/>
      <w:marTop w:val="0"/>
      <w:marBottom w:val="0"/>
      <w:divBdr>
        <w:top w:val="none" w:sz="0" w:space="0" w:color="auto"/>
        <w:left w:val="none" w:sz="0" w:space="0" w:color="auto"/>
        <w:bottom w:val="none" w:sz="0" w:space="0" w:color="auto"/>
        <w:right w:val="none" w:sz="0" w:space="0" w:color="auto"/>
      </w:divBdr>
    </w:div>
    <w:div w:id="1172060969">
      <w:bodyDiv w:val="1"/>
      <w:marLeft w:val="0"/>
      <w:marRight w:val="0"/>
      <w:marTop w:val="0"/>
      <w:marBottom w:val="0"/>
      <w:divBdr>
        <w:top w:val="none" w:sz="0" w:space="0" w:color="auto"/>
        <w:left w:val="none" w:sz="0" w:space="0" w:color="auto"/>
        <w:bottom w:val="none" w:sz="0" w:space="0" w:color="auto"/>
        <w:right w:val="none" w:sz="0" w:space="0" w:color="auto"/>
      </w:divBdr>
    </w:div>
    <w:div w:id="1184246006">
      <w:bodyDiv w:val="1"/>
      <w:marLeft w:val="0"/>
      <w:marRight w:val="0"/>
      <w:marTop w:val="0"/>
      <w:marBottom w:val="0"/>
      <w:divBdr>
        <w:top w:val="none" w:sz="0" w:space="0" w:color="auto"/>
        <w:left w:val="none" w:sz="0" w:space="0" w:color="auto"/>
        <w:bottom w:val="none" w:sz="0" w:space="0" w:color="auto"/>
        <w:right w:val="none" w:sz="0" w:space="0" w:color="auto"/>
      </w:divBdr>
    </w:div>
    <w:div w:id="1186678273">
      <w:bodyDiv w:val="1"/>
      <w:marLeft w:val="0"/>
      <w:marRight w:val="0"/>
      <w:marTop w:val="0"/>
      <w:marBottom w:val="0"/>
      <w:divBdr>
        <w:top w:val="none" w:sz="0" w:space="0" w:color="auto"/>
        <w:left w:val="none" w:sz="0" w:space="0" w:color="auto"/>
        <w:bottom w:val="none" w:sz="0" w:space="0" w:color="auto"/>
        <w:right w:val="none" w:sz="0" w:space="0" w:color="auto"/>
      </w:divBdr>
    </w:div>
    <w:div w:id="1203715045">
      <w:bodyDiv w:val="1"/>
      <w:marLeft w:val="0"/>
      <w:marRight w:val="0"/>
      <w:marTop w:val="0"/>
      <w:marBottom w:val="0"/>
      <w:divBdr>
        <w:top w:val="none" w:sz="0" w:space="0" w:color="auto"/>
        <w:left w:val="none" w:sz="0" w:space="0" w:color="auto"/>
        <w:bottom w:val="none" w:sz="0" w:space="0" w:color="auto"/>
        <w:right w:val="none" w:sz="0" w:space="0" w:color="auto"/>
      </w:divBdr>
    </w:div>
    <w:div w:id="1207178814">
      <w:bodyDiv w:val="1"/>
      <w:marLeft w:val="0"/>
      <w:marRight w:val="0"/>
      <w:marTop w:val="0"/>
      <w:marBottom w:val="0"/>
      <w:divBdr>
        <w:top w:val="none" w:sz="0" w:space="0" w:color="auto"/>
        <w:left w:val="none" w:sz="0" w:space="0" w:color="auto"/>
        <w:bottom w:val="none" w:sz="0" w:space="0" w:color="auto"/>
        <w:right w:val="none" w:sz="0" w:space="0" w:color="auto"/>
      </w:divBdr>
    </w:div>
    <w:div w:id="1218467891">
      <w:bodyDiv w:val="1"/>
      <w:marLeft w:val="0"/>
      <w:marRight w:val="0"/>
      <w:marTop w:val="0"/>
      <w:marBottom w:val="0"/>
      <w:divBdr>
        <w:top w:val="none" w:sz="0" w:space="0" w:color="auto"/>
        <w:left w:val="none" w:sz="0" w:space="0" w:color="auto"/>
        <w:bottom w:val="none" w:sz="0" w:space="0" w:color="auto"/>
        <w:right w:val="none" w:sz="0" w:space="0" w:color="auto"/>
      </w:divBdr>
    </w:div>
    <w:div w:id="1255750305">
      <w:bodyDiv w:val="1"/>
      <w:marLeft w:val="0"/>
      <w:marRight w:val="0"/>
      <w:marTop w:val="0"/>
      <w:marBottom w:val="0"/>
      <w:divBdr>
        <w:top w:val="none" w:sz="0" w:space="0" w:color="auto"/>
        <w:left w:val="none" w:sz="0" w:space="0" w:color="auto"/>
        <w:bottom w:val="none" w:sz="0" w:space="0" w:color="auto"/>
        <w:right w:val="none" w:sz="0" w:space="0" w:color="auto"/>
      </w:divBdr>
    </w:div>
    <w:div w:id="1275744857">
      <w:bodyDiv w:val="1"/>
      <w:marLeft w:val="0"/>
      <w:marRight w:val="0"/>
      <w:marTop w:val="0"/>
      <w:marBottom w:val="0"/>
      <w:divBdr>
        <w:top w:val="none" w:sz="0" w:space="0" w:color="auto"/>
        <w:left w:val="none" w:sz="0" w:space="0" w:color="auto"/>
        <w:bottom w:val="none" w:sz="0" w:space="0" w:color="auto"/>
        <w:right w:val="none" w:sz="0" w:space="0" w:color="auto"/>
      </w:divBdr>
    </w:div>
    <w:div w:id="1324624535">
      <w:bodyDiv w:val="1"/>
      <w:marLeft w:val="0"/>
      <w:marRight w:val="0"/>
      <w:marTop w:val="0"/>
      <w:marBottom w:val="0"/>
      <w:divBdr>
        <w:top w:val="none" w:sz="0" w:space="0" w:color="auto"/>
        <w:left w:val="none" w:sz="0" w:space="0" w:color="auto"/>
        <w:bottom w:val="none" w:sz="0" w:space="0" w:color="auto"/>
        <w:right w:val="none" w:sz="0" w:space="0" w:color="auto"/>
      </w:divBdr>
    </w:div>
    <w:div w:id="1354381145">
      <w:bodyDiv w:val="1"/>
      <w:marLeft w:val="0"/>
      <w:marRight w:val="0"/>
      <w:marTop w:val="0"/>
      <w:marBottom w:val="0"/>
      <w:divBdr>
        <w:top w:val="none" w:sz="0" w:space="0" w:color="auto"/>
        <w:left w:val="none" w:sz="0" w:space="0" w:color="auto"/>
        <w:bottom w:val="none" w:sz="0" w:space="0" w:color="auto"/>
        <w:right w:val="none" w:sz="0" w:space="0" w:color="auto"/>
      </w:divBdr>
    </w:div>
    <w:div w:id="1408500755">
      <w:bodyDiv w:val="1"/>
      <w:marLeft w:val="0"/>
      <w:marRight w:val="0"/>
      <w:marTop w:val="0"/>
      <w:marBottom w:val="0"/>
      <w:divBdr>
        <w:top w:val="none" w:sz="0" w:space="0" w:color="auto"/>
        <w:left w:val="none" w:sz="0" w:space="0" w:color="auto"/>
        <w:bottom w:val="none" w:sz="0" w:space="0" w:color="auto"/>
        <w:right w:val="none" w:sz="0" w:space="0" w:color="auto"/>
      </w:divBdr>
    </w:div>
    <w:div w:id="1411583865">
      <w:bodyDiv w:val="1"/>
      <w:marLeft w:val="0"/>
      <w:marRight w:val="0"/>
      <w:marTop w:val="0"/>
      <w:marBottom w:val="0"/>
      <w:divBdr>
        <w:top w:val="none" w:sz="0" w:space="0" w:color="auto"/>
        <w:left w:val="none" w:sz="0" w:space="0" w:color="auto"/>
        <w:bottom w:val="none" w:sz="0" w:space="0" w:color="auto"/>
        <w:right w:val="none" w:sz="0" w:space="0" w:color="auto"/>
      </w:divBdr>
    </w:div>
    <w:div w:id="1424952269">
      <w:bodyDiv w:val="1"/>
      <w:marLeft w:val="0"/>
      <w:marRight w:val="0"/>
      <w:marTop w:val="0"/>
      <w:marBottom w:val="0"/>
      <w:divBdr>
        <w:top w:val="none" w:sz="0" w:space="0" w:color="auto"/>
        <w:left w:val="none" w:sz="0" w:space="0" w:color="auto"/>
        <w:bottom w:val="none" w:sz="0" w:space="0" w:color="auto"/>
        <w:right w:val="none" w:sz="0" w:space="0" w:color="auto"/>
      </w:divBdr>
    </w:div>
    <w:div w:id="1437943694">
      <w:bodyDiv w:val="1"/>
      <w:marLeft w:val="0"/>
      <w:marRight w:val="0"/>
      <w:marTop w:val="0"/>
      <w:marBottom w:val="0"/>
      <w:divBdr>
        <w:top w:val="none" w:sz="0" w:space="0" w:color="auto"/>
        <w:left w:val="none" w:sz="0" w:space="0" w:color="auto"/>
        <w:bottom w:val="none" w:sz="0" w:space="0" w:color="auto"/>
        <w:right w:val="none" w:sz="0" w:space="0" w:color="auto"/>
      </w:divBdr>
    </w:div>
    <w:div w:id="1540318691">
      <w:bodyDiv w:val="1"/>
      <w:marLeft w:val="0"/>
      <w:marRight w:val="0"/>
      <w:marTop w:val="0"/>
      <w:marBottom w:val="0"/>
      <w:divBdr>
        <w:top w:val="none" w:sz="0" w:space="0" w:color="auto"/>
        <w:left w:val="none" w:sz="0" w:space="0" w:color="auto"/>
        <w:bottom w:val="none" w:sz="0" w:space="0" w:color="auto"/>
        <w:right w:val="none" w:sz="0" w:space="0" w:color="auto"/>
      </w:divBdr>
    </w:div>
    <w:div w:id="1575506429">
      <w:bodyDiv w:val="1"/>
      <w:marLeft w:val="0"/>
      <w:marRight w:val="0"/>
      <w:marTop w:val="0"/>
      <w:marBottom w:val="0"/>
      <w:divBdr>
        <w:top w:val="none" w:sz="0" w:space="0" w:color="auto"/>
        <w:left w:val="none" w:sz="0" w:space="0" w:color="auto"/>
        <w:bottom w:val="none" w:sz="0" w:space="0" w:color="auto"/>
        <w:right w:val="none" w:sz="0" w:space="0" w:color="auto"/>
      </w:divBdr>
    </w:div>
    <w:div w:id="1577548747">
      <w:bodyDiv w:val="1"/>
      <w:marLeft w:val="0"/>
      <w:marRight w:val="0"/>
      <w:marTop w:val="0"/>
      <w:marBottom w:val="0"/>
      <w:divBdr>
        <w:top w:val="none" w:sz="0" w:space="0" w:color="auto"/>
        <w:left w:val="none" w:sz="0" w:space="0" w:color="auto"/>
        <w:bottom w:val="none" w:sz="0" w:space="0" w:color="auto"/>
        <w:right w:val="none" w:sz="0" w:space="0" w:color="auto"/>
      </w:divBdr>
    </w:div>
    <w:div w:id="1597518730">
      <w:bodyDiv w:val="1"/>
      <w:marLeft w:val="0"/>
      <w:marRight w:val="0"/>
      <w:marTop w:val="0"/>
      <w:marBottom w:val="0"/>
      <w:divBdr>
        <w:top w:val="none" w:sz="0" w:space="0" w:color="auto"/>
        <w:left w:val="none" w:sz="0" w:space="0" w:color="auto"/>
        <w:bottom w:val="none" w:sz="0" w:space="0" w:color="auto"/>
        <w:right w:val="none" w:sz="0" w:space="0" w:color="auto"/>
      </w:divBdr>
    </w:div>
    <w:div w:id="1631672384">
      <w:bodyDiv w:val="1"/>
      <w:marLeft w:val="0"/>
      <w:marRight w:val="0"/>
      <w:marTop w:val="0"/>
      <w:marBottom w:val="0"/>
      <w:divBdr>
        <w:top w:val="none" w:sz="0" w:space="0" w:color="auto"/>
        <w:left w:val="none" w:sz="0" w:space="0" w:color="auto"/>
        <w:bottom w:val="none" w:sz="0" w:space="0" w:color="auto"/>
        <w:right w:val="none" w:sz="0" w:space="0" w:color="auto"/>
      </w:divBdr>
    </w:div>
    <w:div w:id="1638223258">
      <w:bodyDiv w:val="1"/>
      <w:marLeft w:val="0"/>
      <w:marRight w:val="0"/>
      <w:marTop w:val="0"/>
      <w:marBottom w:val="0"/>
      <w:divBdr>
        <w:top w:val="none" w:sz="0" w:space="0" w:color="auto"/>
        <w:left w:val="none" w:sz="0" w:space="0" w:color="auto"/>
        <w:bottom w:val="none" w:sz="0" w:space="0" w:color="auto"/>
        <w:right w:val="none" w:sz="0" w:space="0" w:color="auto"/>
      </w:divBdr>
    </w:div>
    <w:div w:id="1649673661">
      <w:bodyDiv w:val="1"/>
      <w:marLeft w:val="0"/>
      <w:marRight w:val="0"/>
      <w:marTop w:val="0"/>
      <w:marBottom w:val="0"/>
      <w:divBdr>
        <w:top w:val="none" w:sz="0" w:space="0" w:color="auto"/>
        <w:left w:val="none" w:sz="0" w:space="0" w:color="auto"/>
        <w:bottom w:val="none" w:sz="0" w:space="0" w:color="auto"/>
        <w:right w:val="none" w:sz="0" w:space="0" w:color="auto"/>
      </w:divBdr>
    </w:div>
    <w:div w:id="1669285568">
      <w:bodyDiv w:val="1"/>
      <w:marLeft w:val="0"/>
      <w:marRight w:val="0"/>
      <w:marTop w:val="0"/>
      <w:marBottom w:val="0"/>
      <w:divBdr>
        <w:top w:val="none" w:sz="0" w:space="0" w:color="auto"/>
        <w:left w:val="none" w:sz="0" w:space="0" w:color="auto"/>
        <w:bottom w:val="none" w:sz="0" w:space="0" w:color="auto"/>
        <w:right w:val="none" w:sz="0" w:space="0" w:color="auto"/>
      </w:divBdr>
    </w:div>
    <w:div w:id="1679189567">
      <w:bodyDiv w:val="1"/>
      <w:marLeft w:val="0"/>
      <w:marRight w:val="0"/>
      <w:marTop w:val="0"/>
      <w:marBottom w:val="0"/>
      <w:divBdr>
        <w:top w:val="none" w:sz="0" w:space="0" w:color="auto"/>
        <w:left w:val="none" w:sz="0" w:space="0" w:color="auto"/>
        <w:bottom w:val="none" w:sz="0" w:space="0" w:color="auto"/>
        <w:right w:val="none" w:sz="0" w:space="0" w:color="auto"/>
      </w:divBdr>
    </w:div>
    <w:div w:id="1691101756">
      <w:bodyDiv w:val="1"/>
      <w:marLeft w:val="0"/>
      <w:marRight w:val="0"/>
      <w:marTop w:val="0"/>
      <w:marBottom w:val="0"/>
      <w:divBdr>
        <w:top w:val="none" w:sz="0" w:space="0" w:color="auto"/>
        <w:left w:val="none" w:sz="0" w:space="0" w:color="auto"/>
        <w:bottom w:val="none" w:sz="0" w:space="0" w:color="auto"/>
        <w:right w:val="none" w:sz="0" w:space="0" w:color="auto"/>
      </w:divBdr>
    </w:div>
    <w:div w:id="1722553577">
      <w:bodyDiv w:val="1"/>
      <w:marLeft w:val="0"/>
      <w:marRight w:val="0"/>
      <w:marTop w:val="0"/>
      <w:marBottom w:val="0"/>
      <w:divBdr>
        <w:top w:val="none" w:sz="0" w:space="0" w:color="auto"/>
        <w:left w:val="none" w:sz="0" w:space="0" w:color="auto"/>
        <w:bottom w:val="none" w:sz="0" w:space="0" w:color="auto"/>
        <w:right w:val="none" w:sz="0" w:space="0" w:color="auto"/>
      </w:divBdr>
    </w:div>
    <w:div w:id="1753042526">
      <w:bodyDiv w:val="1"/>
      <w:marLeft w:val="0"/>
      <w:marRight w:val="0"/>
      <w:marTop w:val="0"/>
      <w:marBottom w:val="0"/>
      <w:divBdr>
        <w:top w:val="none" w:sz="0" w:space="0" w:color="auto"/>
        <w:left w:val="none" w:sz="0" w:space="0" w:color="auto"/>
        <w:bottom w:val="none" w:sz="0" w:space="0" w:color="auto"/>
        <w:right w:val="none" w:sz="0" w:space="0" w:color="auto"/>
      </w:divBdr>
    </w:div>
    <w:div w:id="1753431688">
      <w:bodyDiv w:val="1"/>
      <w:marLeft w:val="0"/>
      <w:marRight w:val="0"/>
      <w:marTop w:val="0"/>
      <w:marBottom w:val="0"/>
      <w:divBdr>
        <w:top w:val="none" w:sz="0" w:space="0" w:color="auto"/>
        <w:left w:val="none" w:sz="0" w:space="0" w:color="auto"/>
        <w:bottom w:val="none" w:sz="0" w:space="0" w:color="auto"/>
        <w:right w:val="none" w:sz="0" w:space="0" w:color="auto"/>
      </w:divBdr>
    </w:div>
    <w:div w:id="1767382611">
      <w:bodyDiv w:val="1"/>
      <w:marLeft w:val="0"/>
      <w:marRight w:val="0"/>
      <w:marTop w:val="0"/>
      <w:marBottom w:val="0"/>
      <w:divBdr>
        <w:top w:val="none" w:sz="0" w:space="0" w:color="auto"/>
        <w:left w:val="none" w:sz="0" w:space="0" w:color="auto"/>
        <w:bottom w:val="none" w:sz="0" w:space="0" w:color="auto"/>
        <w:right w:val="none" w:sz="0" w:space="0" w:color="auto"/>
      </w:divBdr>
    </w:div>
    <w:div w:id="1865095875">
      <w:bodyDiv w:val="1"/>
      <w:marLeft w:val="0"/>
      <w:marRight w:val="0"/>
      <w:marTop w:val="0"/>
      <w:marBottom w:val="0"/>
      <w:divBdr>
        <w:top w:val="none" w:sz="0" w:space="0" w:color="auto"/>
        <w:left w:val="none" w:sz="0" w:space="0" w:color="auto"/>
        <w:bottom w:val="none" w:sz="0" w:space="0" w:color="auto"/>
        <w:right w:val="none" w:sz="0" w:space="0" w:color="auto"/>
      </w:divBdr>
    </w:div>
    <w:div w:id="1869022390">
      <w:bodyDiv w:val="1"/>
      <w:marLeft w:val="0"/>
      <w:marRight w:val="0"/>
      <w:marTop w:val="0"/>
      <w:marBottom w:val="0"/>
      <w:divBdr>
        <w:top w:val="none" w:sz="0" w:space="0" w:color="auto"/>
        <w:left w:val="none" w:sz="0" w:space="0" w:color="auto"/>
        <w:bottom w:val="none" w:sz="0" w:space="0" w:color="auto"/>
        <w:right w:val="none" w:sz="0" w:space="0" w:color="auto"/>
      </w:divBdr>
    </w:div>
    <w:div w:id="1872258933">
      <w:bodyDiv w:val="1"/>
      <w:marLeft w:val="0"/>
      <w:marRight w:val="0"/>
      <w:marTop w:val="0"/>
      <w:marBottom w:val="0"/>
      <w:divBdr>
        <w:top w:val="none" w:sz="0" w:space="0" w:color="auto"/>
        <w:left w:val="none" w:sz="0" w:space="0" w:color="auto"/>
        <w:bottom w:val="none" w:sz="0" w:space="0" w:color="auto"/>
        <w:right w:val="none" w:sz="0" w:space="0" w:color="auto"/>
      </w:divBdr>
    </w:div>
    <w:div w:id="1876917686">
      <w:bodyDiv w:val="1"/>
      <w:marLeft w:val="0"/>
      <w:marRight w:val="0"/>
      <w:marTop w:val="0"/>
      <w:marBottom w:val="0"/>
      <w:divBdr>
        <w:top w:val="none" w:sz="0" w:space="0" w:color="auto"/>
        <w:left w:val="none" w:sz="0" w:space="0" w:color="auto"/>
        <w:bottom w:val="none" w:sz="0" w:space="0" w:color="auto"/>
        <w:right w:val="none" w:sz="0" w:space="0" w:color="auto"/>
      </w:divBdr>
    </w:div>
    <w:div w:id="1945840831">
      <w:bodyDiv w:val="1"/>
      <w:marLeft w:val="0"/>
      <w:marRight w:val="0"/>
      <w:marTop w:val="0"/>
      <w:marBottom w:val="0"/>
      <w:divBdr>
        <w:top w:val="none" w:sz="0" w:space="0" w:color="auto"/>
        <w:left w:val="none" w:sz="0" w:space="0" w:color="auto"/>
        <w:bottom w:val="none" w:sz="0" w:space="0" w:color="auto"/>
        <w:right w:val="none" w:sz="0" w:space="0" w:color="auto"/>
      </w:divBdr>
    </w:div>
    <w:div w:id="1959949197">
      <w:bodyDiv w:val="1"/>
      <w:marLeft w:val="0"/>
      <w:marRight w:val="0"/>
      <w:marTop w:val="0"/>
      <w:marBottom w:val="0"/>
      <w:divBdr>
        <w:top w:val="none" w:sz="0" w:space="0" w:color="auto"/>
        <w:left w:val="none" w:sz="0" w:space="0" w:color="auto"/>
        <w:bottom w:val="none" w:sz="0" w:space="0" w:color="auto"/>
        <w:right w:val="none" w:sz="0" w:space="0" w:color="auto"/>
      </w:divBdr>
    </w:div>
    <w:div w:id="1978877284">
      <w:bodyDiv w:val="1"/>
      <w:marLeft w:val="0"/>
      <w:marRight w:val="0"/>
      <w:marTop w:val="0"/>
      <w:marBottom w:val="0"/>
      <w:divBdr>
        <w:top w:val="none" w:sz="0" w:space="0" w:color="auto"/>
        <w:left w:val="none" w:sz="0" w:space="0" w:color="auto"/>
        <w:bottom w:val="none" w:sz="0" w:space="0" w:color="auto"/>
        <w:right w:val="none" w:sz="0" w:space="0" w:color="auto"/>
      </w:divBdr>
    </w:div>
    <w:div w:id="2026857741">
      <w:bodyDiv w:val="1"/>
      <w:marLeft w:val="0"/>
      <w:marRight w:val="0"/>
      <w:marTop w:val="0"/>
      <w:marBottom w:val="0"/>
      <w:divBdr>
        <w:top w:val="none" w:sz="0" w:space="0" w:color="auto"/>
        <w:left w:val="none" w:sz="0" w:space="0" w:color="auto"/>
        <w:bottom w:val="none" w:sz="0" w:space="0" w:color="auto"/>
        <w:right w:val="none" w:sz="0" w:space="0" w:color="auto"/>
      </w:divBdr>
    </w:div>
    <w:div w:id="2107537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Visio_Drawing.vsdx"/><Relationship Id="rId25" Type="http://schemas.openxmlformats.org/officeDocument/2006/relationships/image" Target="media/image4.jpe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5.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package" Target="embeddings/Microsoft_Visio_Drawing2.vsdx"/><Relationship Id="rId28"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package" Target="embeddings/Microsoft_Visio_Drawing1.vsdx"/><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package" Target="embeddings/Microsoft_Visio_Drawing3.vsdx"/><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F198E15-2C64-40F5-9245-AAA21312493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201</Pages>
  <Words>17918</Words>
  <Characters>102134</Characters>
  <Application>Microsoft Office Word</Application>
  <DocSecurity>0</DocSecurity>
  <Lines>851</Lines>
  <Paragraphs>239</Paragraphs>
  <ScaleCrop>false</ScaleCrop>
  <Company>china</Company>
  <LinksUpToDate>false</LinksUpToDate>
  <CharactersWithSpaces>119813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sqsw-lh</dc:creator>
  <cp:keywords/>
  <dc:description/>
  <cp:lastModifiedBy>健 胡</cp:lastModifiedBy>
  <cp:revision>46</cp:revision>
  <cp:lastPrinted>2023-08-08T08:20:00Z</cp:lastPrinted>
  <dcterms:created xsi:type="dcterms:W3CDTF">2023-07-27T03:11:00Z</dcterms:created>
  <dcterms:modified xsi:type="dcterms:W3CDTF">2023-08-16T01:37:00Z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