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CA27D">
      <w:pPr>
        <w:pStyle w:val="9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0000FF"/>
          <w:sz w:val="76"/>
          <w:szCs w:val="80"/>
        </w:rPr>
      </w:pPr>
    </w:p>
    <w:p w14:paraId="339B40D0">
      <w:pPr>
        <w:spacing w:line="500" w:lineRule="exact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 w14:paraId="4548F570">
      <w:pPr>
        <w:spacing w:line="53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宿政复〔2024〕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49C12918">
      <w:pPr>
        <w:pStyle w:val="4"/>
        <w:spacing w:before="0" w:after="0" w:line="530" w:lineRule="exact"/>
        <w:jc w:val="left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 w14:paraId="1CE56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市政府关于同意划拨供应</w:t>
      </w:r>
    </w:p>
    <w:p w14:paraId="01CF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市区2024年度第十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期国有建设用地的批复</w:t>
      </w:r>
    </w:p>
    <w:p w14:paraId="0473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52942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市自然资源和规划局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8F96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《关于划拨供应市区2024年度第十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期国有建设用地的请示》（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宿自然资规发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号）收悉。经研究，同意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2024年度第十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个项目共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亩国有建设用地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划拨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供应，请按程序做好相关工作。</w:t>
      </w:r>
    </w:p>
    <w:p w14:paraId="29D04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特此批复。</w:t>
      </w:r>
    </w:p>
    <w:p w14:paraId="32235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843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A85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759B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97" w:firstLineChars="171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宿迁市人民政府</w:t>
      </w:r>
    </w:p>
    <w:p w14:paraId="5C051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17" w:firstLineChars="169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00D08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sectPr>
      <w:pgSz w:w="11906" w:h="16838"/>
      <w:pgMar w:top="2098" w:right="1531" w:bottom="1928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M2I1YjNmZDkzOGNiYzE0MmU2ZjVlNTc2MzIzMGMifQ=="/>
  </w:docVars>
  <w:rsids>
    <w:rsidRoot w:val="008E5C9A"/>
    <w:rsid w:val="0028179A"/>
    <w:rsid w:val="002A2A21"/>
    <w:rsid w:val="006C704F"/>
    <w:rsid w:val="008E5C9A"/>
    <w:rsid w:val="009F0099"/>
    <w:rsid w:val="00A128C4"/>
    <w:rsid w:val="00C635CD"/>
    <w:rsid w:val="04282C8D"/>
    <w:rsid w:val="176157E0"/>
    <w:rsid w:val="28766290"/>
    <w:rsid w:val="3A547224"/>
    <w:rsid w:val="3D9318A0"/>
    <w:rsid w:val="456313BE"/>
    <w:rsid w:val="4B5D5FE7"/>
    <w:rsid w:val="4BD905AE"/>
    <w:rsid w:val="4EB22C78"/>
    <w:rsid w:val="5D7D7450"/>
    <w:rsid w:val="678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171</Words>
  <Characters>201</Characters>
  <Lines>1</Lines>
  <Paragraphs>1</Paragraphs>
  <TotalTime>3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2024-10-09T01:13:00Z</dcterms:created>
  <dc:creator>微软用户</dc:creator>
  <cp:lastModifiedBy>胖子，回来</cp:lastModifiedBy>
  <cp:lastPrinted>2024-12-26T02:49:00Z</cp:lastPrinted>
  <dcterms:modified xsi:type="dcterms:W3CDTF">2025-01-08T06:15:36Z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A87624DF26F54FC98A2B682D68170E27</vt:lpwstr>
  </property>
  <property fmtid="{D5CDD505-2E9C-101B-9397-08002B2CF9AE}" pid="4" name="KSOTemplateDocerSaveRecord">
    <vt:lpwstr>eyJoZGlkIjoiZmY2NzM3OTRmNGEzYWVlZGE0MDI5YzkxYTJjNzkzY2YiLCJ1c2VySWQiOiIxNDQ5NzMxNTM3In0=</vt:lpwstr>
  </property>
</Properties>
</file>